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F60BA" w14:textId="77777777" w:rsidR="00040F7B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34AEB6EF" w14:textId="77777777" w:rsidR="00040F7B" w:rsidRPr="00684DC4" w:rsidRDefault="00040F7B" w:rsidP="0059772C">
      <w:pPr>
        <w:rPr>
          <w:rFonts w:ascii="Cordia New" w:hAnsi="Cordia New" w:cs="Cordia New"/>
          <w:b/>
          <w:bCs/>
          <w:sz w:val="40"/>
          <w:szCs w:val="50"/>
        </w:rPr>
      </w:pPr>
    </w:p>
    <w:p w14:paraId="2DACAFDD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54E37E3C" w14:textId="77777777" w:rsidR="00040F7B" w:rsidRPr="00684DC4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</w:p>
    <w:p w14:paraId="4FC443CE" w14:textId="77777777" w:rsidR="00040F7B" w:rsidRDefault="00040F7B" w:rsidP="002137E2">
      <w:pPr>
        <w:rPr>
          <w:rFonts w:ascii="Cordia New" w:hAnsi="Cordia New" w:cs="Cordia New"/>
          <w:b/>
          <w:bCs/>
          <w:sz w:val="40"/>
          <w:szCs w:val="50"/>
        </w:rPr>
      </w:pPr>
    </w:p>
    <w:p w14:paraId="6F58B1A1" w14:textId="77777777" w:rsidR="005748FD" w:rsidRPr="00684DC4" w:rsidRDefault="005748FD" w:rsidP="002137E2">
      <w:pPr>
        <w:rPr>
          <w:rFonts w:ascii="Cordia New" w:hAnsi="Cordia New" w:cs="Cordia New"/>
          <w:b/>
          <w:bCs/>
          <w:sz w:val="40"/>
          <w:szCs w:val="50"/>
        </w:rPr>
      </w:pPr>
    </w:p>
    <w:p w14:paraId="376A105A" w14:textId="77777777" w:rsidR="00040F7B" w:rsidRPr="002A67CE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</w:rPr>
      </w:pPr>
      <w:r w:rsidRPr="002A67CE">
        <w:rPr>
          <w:rFonts w:ascii="Cordia New" w:hAnsi="Cordia New" w:cs="Cordia New"/>
          <w:b/>
          <w:bCs/>
          <w:sz w:val="40"/>
          <w:szCs w:val="50"/>
          <w:cs/>
        </w:rPr>
        <w:t xml:space="preserve">บริษัท เคมีแมน จำกัด (มหาชน) </w:t>
      </w:r>
    </w:p>
    <w:p w14:paraId="7B02105A" w14:textId="77777777" w:rsidR="00040F7B" w:rsidRPr="002A67CE" w:rsidRDefault="00040F7B" w:rsidP="00040F7B">
      <w:pPr>
        <w:jc w:val="center"/>
        <w:rPr>
          <w:rFonts w:ascii="Cordia New" w:hAnsi="Cordia New" w:cs="Cordia New"/>
          <w:b/>
          <w:bCs/>
          <w:sz w:val="40"/>
          <w:szCs w:val="50"/>
          <w:cs/>
        </w:rPr>
      </w:pPr>
      <w:r w:rsidRPr="002A67CE">
        <w:rPr>
          <w:rFonts w:ascii="Cordia New" w:hAnsi="Cordia New" w:cs="Cordia New"/>
          <w:b/>
          <w:bCs/>
          <w:sz w:val="40"/>
          <w:szCs w:val="50"/>
          <w:cs/>
        </w:rPr>
        <w:t>และบริษัทย่อย</w:t>
      </w:r>
    </w:p>
    <w:p w14:paraId="02DAA582" w14:textId="43D7EAE1" w:rsidR="00B103A9" w:rsidRPr="002A67CE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  <w:cs/>
        </w:rPr>
      </w:pPr>
      <w:r w:rsidRPr="002A67CE">
        <w:rPr>
          <w:rFonts w:ascii="Cordia New" w:hAnsi="Cordia New" w:cs="Cordia New"/>
          <w:b w:val="0"/>
          <w:bCs w:val="0"/>
          <w:sz w:val="30"/>
          <w:szCs w:val="30"/>
          <w:cs/>
        </w:rPr>
        <w:t>งบการเงิน</w:t>
      </w:r>
      <w:r w:rsidR="00B103A9" w:rsidRPr="002A67C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9170D6" w:rsidRPr="002A67CE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</w:p>
    <w:p w14:paraId="193A4DB9" w14:textId="1BE71C55" w:rsidR="00040F7B" w:rsidRPr="002A67CE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120" w:line="276" w:lineRule="auto"/>
        <w:jc w:val="center"/>
        <w:rPr>
          <w:rFonts w:ascii="Cordia New" w:hAnsi="Cordia New" w:cs="Cordia New"/>
          <w:sz w:val="30"/>
          <w:szCs w:val="30"/>
        </w:rPr>
      </w:pPr>
      <w:r w:rsidRPr="002A67CE">
        <w:rPr>
          <w:rFonts w:ascii="Cordia New" w:hAnsi="Cordia New" w:cs="Cordia New"/>
          <w:b w:val="0"/>
          <w:bCs w:val="0"/>
          <w:sz w:val="30"/>
          <w:szCs w:val="30"/>
          <w:cs/>
        </w:rPr>
        <w:t>สำหรับ</w:t>
      </w:r>
      <w:r w:rsidR="00B103A9" w:rsidRPr="002A67C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งวด</w:t>
      </w:r>
      <w:r w:rsidR="007C7851" w:rsidRPr="002A67C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</w:t>
      </w:r>
      <w:r w:rsidR="008767DB" w:rsidRPr="002A67CE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เก้า</w:t>
      </w:r>
      <w:r w:rsidR="00B103A9" w:rsidRPr="002A67CE">
        <w:rPr>
          <w:rFonts w:ascii="Cordia New" w:hAnsi="Cordia New" w:cs="Cordia New" w:hint="cs"/>
          <w:b w:val="0"/>
          <w:bCs w:val="0"/>
          <w:sz w:val="30"/>
          <w:szCs w:val="30"/>
          <w:cs/>
        </w:rPr>
        <w:t>เดือน</w:t>
      </w:r>
      <w:r w:rsidRPr="002A67CE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สิ้นสุดวันที่ </w:t>
      </w:r>
      <w:r w:rsidRPr="002A67CE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856B66" w:rsidRPr="002A67CE">
        <w:rPr>
          <w:rFonts w:ascii="Cordia New" w:hAnsi="Cordia New" w:cs="Cordia New"/>
          <w:b w:val="0"/>
          <w:bCs w:val="0"/>
          <w:sz w:val="30"/>
          <w:szCs w:val="30"/>
        </w:rPr>
        <w:t>0</w:t>
      </w:r>
      <w:r w:rsidR="00ED0255" w:rsidRPr="002A67CE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085B" w:rsidRPr="002A67C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กันยายน</w:t>
      </w:r>
      <w:r w:rsidRPr="002A67CE">
        <w:rPr>
          <w:rFonts w:ascii="Cordia New" w:hAnsi="Cordia New" w:cs="Cordia New"/>
          <w:b w:val="0"/>
          <w:bCs w:val="0"/>
          <w:sz w:val="30"/>
          <w:szCs w:val="30"/>
          <w:cs/>
        </w:rPr>
        <w:t xml:space="preserve"> </w:t>
      </w:r>
      <w:r w:rsidRPr="002A67CE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A31ED2" w:rsidRPr="002A67CE">
        <w:rPr>
          <w:rFonts w:ascii="Cordia New" w:hAnsi="Cordia New" w:cs="Cordia New"/>
          <w:b w:val="0"/>
          <w:bCs w:val="0"/>
          <w:sz w:val="30"/>
          <w:szCs w:val="30"/>
        </w:rPr>
        <w:t>6</w:t>
      </w:r>
    </w:p>
    <w:p w14:paraId="6CC483F4" w14:textId="77777777" w:rsidR="00040F7B" w:rsidRPr="002A67CE" w:rsidRDefault="00040F7B" w:rsidP="00040F7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67CE">
        <w:rPr>
          <w:rFonts w:ascii="Cordia New" w:hAnsi="Cordia New" w:cs="Cordia New"/>
          <w:b w:val="0"/>
          <w:bCs w:val="0"/>
          <w:sz w:val="30"/>
          <w:szCs w:val="30"/>
          <w:cs/>
        </w:rPr>
        <w:t>และ</w:t>
      </w:r>
    </w:p>
    <w:p w14:paraId="4A070800" w14:textId="328A3867" w:rsidR="00040F7B" w:rsidRPr="002A67CE" w:rsidRDefault="00040F7B" w:rsidP="009170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76" w:lineRule="auto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2A67CE">
        <w:rPr>
          <w:rFonts w:ascii="Cordia New" w:hAnsi="Cordia New" w:cs="Cordia New"/>
          <w:b w:val="0"/>
          <w:bCs w:val="0"/>
          <w:sz w:val="30"/>
          <w:szCs w:val="30"/>
          <w:cs/>
        </w:rPr>
        <w:t>รายงาน</w:t>
      </w:r>
      <w:r w:rsidR="00B103A9" w:rsidRPr="002A67CE">
        <w:rPr>
          <w:rFonts w:ascii="Cordia New" w:hAnsi="Cordia New" w:cs="Cordia New" w:hint="cs"/>
          <w:b w:val="0"/>
          <w:bCs w:val="0"/>
          <w:sz w:val="30"/>
          <w:szCs w:val="30"/>
          <w:cs/>
        </w:rPr>
        <w:t>การสอบทานข้อมูลทางการเงินระหว่างกาลโดย</w:t>
      </w:r>
      <w:r w:rsidRPr="002A67CE">
        <w:rPr>
          <w:rFonts w:ascii="Cordia New" w:hAnsi="Cordia New" w:cs="Cordi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0ACAB242" w14:textId="77777777" w:rsidR="00040F7B" w:rsidRPr="002A67CE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D2541AE" w14:textId="77777777" w:rsidR="00040F7B" w:rsidRPr="002A67CE" w:rsidRDefault="00040F7B" w:rsidP="009665E8">
      <w:pPr>
        <w:tabs>
          <w:tab w:val="left" w:pos="900"/>
        </w:tabs>
        <w:spacing w:before="360" w:after="120" w:line="460" w:lineRule="exact"/>
        <w:ind w:left="605" w:hanging="605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  <w:sectPr w:rsidR="00040F7B" w:rsidRPr="002A67CE" w:rsidSect="008774D7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77" w:left="1350" w:header="709" w:footer="709" w:gutter="0"/>
          <w:cols w:space="720"/>
          <w:titlePg/>
          <w:docGrid w:linePitch="360"/>
        </w:sectPr>
      </w:pPr>
    </w:p>
    <w:p w14:paraId="3955706D" w14:textId="77777777" w:rsidR="00895BCB" w:rsidRPr="002A67CE" w:rsidRDefault="00895BCB" w:rsidP="007454D8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ข้อมูลทั่วไป</w:t>
      </w:r>
    </w:p>
    <w:p w14:paraId="1DC6D2A0" w14:textId="3FB06ADE" w:rsidR="001D0F5C" w:rsidRPr="002A67CE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บริษัท เคมีแมน จำกัด (มหาชน) (</w:t>
      </w:r>
      <w:r w:rsidRPr="002A67CE">
        <w:rPr>
          <w:rFonts w:ascii="Cordia New" w:hAnsi="Cordia New" w:cs="Cordia New"/>
          <w:sz w:val="28"/>
          <w:szCs w:val="28"/>
        </w:rPr>
        <w:t>“</w:t>
      </w:r>
      <w:r w:rsidRPr="002A67CE">
        <w:rPr>
          <w:rFonts w:ascii="Cordia New" w:hAnsi="Cordia New" w:cs="Cordia New"/>
          <w:sz w:val="28"/>
          <w:szCs w:val="28"/>
          <w:cs/>
        </w:rPr>
        <w:t>บริษัท</w:t>
      </w:r>
      <w:r w:rsidRPr="002A67CE">
        <w:rPr>
          <w:rFonts w:ascii="Cordia New" w:hAnsi="Cordia New" w:cs="Cordia New"/>
          <w:sz w:val="28"/>
          <w:szCs w:val="28"/>
        </w:rPr>
        <w:t>”</w:t>
      </w:r>
      <w:r w:rsidRPr="002A67CE">
        <w:rPr>
          <w:rFonts w:ascii="Cordia New" w:hAnsi="Cordia New" w:cs="Cordia New"/>
          <w:sz w:val="28"/>
          <w:szCs w:val="28"/>
          <w:cs/>
        </w:rPr>
        <w:t>) เป็นบริษัทมหาชน ซึ่งจัดตั้งขึ้นและมีภูมิลำเนาในประเทศไทย ธุรกิจหลักของบริษัท</w:t>
      </w:r>
      <w:r w:rsidR="00285D57"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คือ</w:t>
      </w:r>
      <w:r w:rsidR="002A05E0"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การผลิตและจำหน่ายแร่หินปูนเคมีและปูนไลม์ ที่อยู่ตามที่จดทะเบียนของบริษัทตั้งอยู่ที่ </w:t>
      </w:r>
      <w:r w:rsidRPr="002A67CE">
        <w:rPr>
          <w:rFonts w:ascii="Cordia New" w:hAnsi="Cordia New" w:cs="Cordia New"/>
          <w:sz w:val="28"/>
          <w:szCs w:val="28"/>
        </w:rPr>
        <w:t>195/11-12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540F2F" w:rsidRPr="002A67CE">
        <w:rPr>
          <w:rFonts w:ascii="Cordia New" w:hAnsi="Cordia New" w:cs="Cordia New"/>
          <w:sz w:val="28"/>
          <w:szCs w:val="28"/>
        </w:rPr>
        <w:br/>
      </w:r>
      <w:r w:rsidRPr="002A67CE">
        <w:rPr>
          <w:rFonts w:ascii="Cordia New" w:hAnsi="Cordia New" w:cs="Cordia New"/>
          <w:sz w:val="28"/>
          <w:szCs w:val="28"/>
          <w:cs/>
        </w:rPr>
        <w:t xml:space="preserve">อาคารเลครัชดาออฟฟิสคอมเพล็กซ์ </w:t>
      </w:r>
      <w:r w:rsidRPr="002A67CE">
        <w:rPr>
          <w:rFonts w:ascii="Cordia New" w:hAnsi="Cordia New" w:cs="Cordia New"/>
          <w:sz w:val="28"/>
          <w:szCs w:val="28"/>
        </w:rPr>
        <w:t>2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ชั้น </w:t>
      </w:r>
      <w:r w:rsidRPr="002A67CE">
        <w:rPr>
          <w:rFonts w:ascii="Cordia New" w:hAnsi="Cordia New" w:cs="Cordia New"/>
          <w:sz w:val="28"/>
          <w:szCs w:val="28"/>
        </w:rPr>
        <w:t xml:space="preserve">10-11 </w:t>
      </w:r>
      <w:r w:rsidRPr="002A67CE">
        <w:rPr>
          <w:rFonts w:ascii="Cordia New" w:hAnsi="Cordia New" w:cs="Cordia New"/>
          <w:sz w:val="28"/>
          <w:szCs w:val="28"/>
          <w:cs/>
        </w:rPr>
        <w:t>ถนนรัชดาภิเษก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แขวงคลองเตย เขตคลองเตย กรุงเทพมหานคร และ</w:t>
      </w:r>
      <w:r w:rsidR="00540F2F" w:rsidRPr="002A67CE">
        <w:rPr>
          <w:rFonts w:ascii="Cordia New" w:hAnsi="Cordia New" w:cs="Cordia New"/>
          <w:sz w:val="28"/>
          <w:szCs w:val="28"/>
        </w:rPr>
        <w:br/>
      </w:r>
      <w:r w:rsidRPr="002A67CE">
        <w:rPr>
          <w:rFonts w:ascii="Cordia New" w:hAnsi="Cordia New" w:cs="Cordia New"/>
          <w:sz w:val="28"/>
          <w:szCs w:val="28"/>
          <w:cs/>
        </w:rPr>
        <w:t xml:space="preserve">มีโรงงาน </w:t>
      </w:r>
      <w:r w:rsidR="00432B3B" w:rsidRPr="002A67CE">
        <w:rPr>
          <w:rFonts w:ascii="Cordia New" w:hAnsi="Cordia New" w:cs="Cordia New"/>
          <w:sz w:val="28"/>
          <w:szCs w:val="28"/>
        </w:rPr>
        <w:t>4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แห่ง</w:t>
      </w:r>
      <w:r w:rsidR="00611A46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อยู่</w:t>
      </w:r>
      <w:r w:rsidR="00611A46" w:rsidRPr="002A67CE">
        <w:rPr>
          <w:rFonts w:ascii="Cordia New" w:hAnsi="Cordia New" w:cs="Cordia New" w:hint="cs"/>
          <w:sz w:val="28"/>
          <w:szCs w:val="28"/>
          <w:cs/>
        </w:rPr>
        <w:t>ใน</w:t>
      </w:r>
      <w:r w:rsidR="00186454" w:rsidRPr="002A67CE">
        <w:rPr>
          <w:rFonts w:ascii="Cordia New" w:hAnsi="Cordia New" w:cs="Cordia New" w:hint="cs"/>
          <w:sz w:val="28"/>
          <w:szCs w:val="28"/>
          <w:cs/>
        </w:rPr>
        <w:t>ประเทศไทย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6F8B1379" w14:textId="77777777" w:rsidR="001D0F5C" w:rsidRPr="002A67CE" w:rsidRDefault="001D0F5C" w:rsidP="001D0F5C">
      <w:pPr>
        <w:pStyle w:val="block"/>
        <w:spacing w:before="240" w:after="0" w:line="240" w:lineRule="atLeast"/>
        <w:ind w:left="547" w:right="-43"/>
        <w:jc w:val="both"/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</w:pPr>
      <w:r w:rsidRPr="002A67CE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ผู้ถือหุ้นรายใหญ่ในระหว่างปีได้แก่ นายชาย ศรีวิกรม์</w:t>
      </w:r>
      <w:r w:rsidRPr="002A67CE">
        <w:rPr>
          <w:rFonts w:ascii="Cordia New" w:eastAsia="Times New Roman" w:hAnsi="Cordia New" w:cs="Cordia New"/>
          <w:sz w:val="28"/>
          <w:szCs w:val="28"/>
          <w:lang w:val="en-US" w:eastAsia="en-US" w:bidi="th-TH"/>
        </w:rPr>
        <w:t xml:space="preserve"> </w:t>
      </w:r>
      <w:r w:rsidRPr="002A67CE">
        <w:rPr>
          <w:rFonts w:ascii="Cordia New" w:eastAsia="Times New Roman" w:hAnsi="Cordia New" w:cs="Cordia New"/>
          <w:sz w:val="28"/>
          <w:szCs w:val="28"/>
          <w:cs/>
          <w:lang w:val="en-US" w:eastAsia="en-US" w:bidi="th-TH"/>
        </w:rPr>
        <w:t>และบริษัท บูรณาชาติ จำกัด</w:t>
      </w:r>
    </w:p>
    <w:p w14:paraId="093A76AC" w14:textId="59BA2DFD" w:rsidR="00B103A9" w:rsidRPr="002A67CE" w:rsidRDefault="00895BCB" w:rsidP="007454D8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เกณฑ์ในการจัดทำงบการเงิน</w:t>
      </w:r>
      <w:r w:rsidR="00B103A9" w:rsidRPr="002A67CE">
        <w:rPr>
          <w:rFonts w:ascii="Cordia New" w:hAnsi="Cordia New" w:cs="Cordia New" w:hint="cs"/>
          <w:b/>
          <w:bCs/>
          <w:sz w:val="28"/>
          <w:szCs w:val="28"/>
          <w:cs/>
        </w:rPr>
        <w:t>ระหว่างกาล</w:t>
      </w:r>
    </w:p>
    <w:p w14:paraId="01C1E947" w14:textId="563DC71E" w:rsidR="00D86F39" w:rsidRPr="002A67CE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Theme="minorBidi" w:hAnsiTheme="minorBidi" w:cstheme="minorBidi"/>
          <w:sz w:val="28"/>
          <w:szCs w:val="28"/>
          <w:cs/>
        </w:rPr>
        <w:tab/>
      </w:r>
      <w:r w:rsidRPr="002A67CE">
        <w:rPr>
          <w:rFonts w:ascii="Cordia New" w:hAnsi="Cordia New" w:cs="Cordia New"/>
          <w:sz w:val="28"/>
          <w:szCs w:val="28"/>
          <w:cs/>
        </w:rPr>
        <w:t>งบการเงินระหว่างกาลนี้</w:t>
      </w:r>
      <w:r w:rsidRPr="002A67CE">
        <w:rPr>
          <w:rFonts w:ascii="Cordia New" w:hAnsi="Cordia New" w:cs="Cordia New"/>
          <w:sz w:val="26"/>
          <w:szCs w:val="26"/>
          <w:cs/>
        </w:rPr>
        <w:t>จัดทำ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ขึ้นตามมาตรฐานการบัญชี ฉบับที่ </w:t>
      </w:r>
      <w:r w:rsidRPr="002A67CE">
        <w:rPr>
          <w:rFonts w:ascii="Cordia New" w:hAnsi="Cordia New" w:cs="Cordia New"/>
          <w:sz w:val="28"/>
          <w:szCs w:val="28"/>
        </w:rPr>
        <w:t xml:space="preserve">34 </w:t>
      </w:r>
      <w:r w:rsidRPr="002A67CE">
        <w:rPr>
          <w:rFonts w:ascii="Cordia New" w:hAnsi="Cordia New" w:cs="Cordia New"/>
          <w:sz w:val="28"/>
          <w:szCs w:val="28"/>
          <w:cs/>
        </w:rPr>
        <w:t>เรื่อง การรายงานทางการเงินระหว่างกาล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</w:t>
      </w:r>
      <w:r w:rsidRPr="002A67CE">
        <w:rPr>
          <w:rFonts w:ascii="Cordia New" w:hAnsi="Cordia New" w:cs="Cordia New" w:hint="cs"/>
          <w:sz w:val="28"/>
          <w:szCs w:val="28"/>
          <w:cs/>
        </w:rPr>
        <w:t>ค</w:t>
      </w:r>
      <w:r w:rsidRPr="002A67CE">
        <w:rPr>
          <w:rFonts w:ascii="Cordia New" w:hAnsi="Cordia New" w:cs="Cordia New"/>
          <w:sz w:val="28"/>
          <w:szCs w:val="28"/>
          <w:cs/>
        </w:rPr>
        <w:t>ณะกรรมการกำกับหลักทรัพย์และตลาดหลักทรัพย์ที่เกี่ยวข้อง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โดยบริษัทเลือกนำเสนองบการเงินระหว่างกาล</w:t>
      </w:r>
      <w:r w:rsidRPr="002A67CE">
        <w:rPr>
          <w:rFonts w:ascii="Cordia New" w:hAnsi="Cordia New" w:cs="Cordia New" w:hint="cs"/>
          <w:sz w:val="28"/>
          <w:szCs w:val="28"/>
          <w:cs/>
        </w:rPr>
        <w:t>แบบย่อ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71EF6CE" w14:textId="77777777" w:rsidR="00D86F39" w:rsidRPr="002A67CE" w:rsidRDefault="00D86F39" w:rsidP="00D86F3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</w:rPr>
        <w:tab/>
      </w:r>
      <w:r w:rsidRPr="002A67CE">
        <w:rPr>
          <w:rFonts w:ascii="Cordia New" w:hAnsi="Cordia New" w:cs="Cordi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</w:t>
      </w:r>
      <w:r w:rsidRPr="002A67CE">
        <w:rPr>
          <w:rFonts w:ascii="Cordia New" w:hAnsi="Cordia New" w:cs="Cordia New" w:hint="cs"/>
          <w:sz w:val="28"/>
          <w:szCs w:val="28"/>
          <w:cs/>
        </w:rPr>
        <w:t>ดังนั้น</w:t>
      </w:r>
      <w:r w:rsidRPr="002A67CE">
        <w:rPr>
          <w:rFonts w:ascii="Cordia New" w:hAnsi="Cordia New" w:cs="Cordia New"/>
          <w:sz w:val="28"/>
          <w:szCs w:val="28"/>
          <w:cs/>
        </w:rPr>
        <w:t>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C35A199" w14:textId="298332FF" w:rsidR="00507B89" w:rsidRPr="002A67CE" w:rsidRDefault="00D86F39" w:rsidP="00D66950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ab/>
      </w:r>
      <w:r w:rsidRPr="002A67CE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EF58643" w14:textId="5A31B2FC" w:rsidR="00836611" w:rsidRPr="002A67CE" w:rsidRDefault="00836611" w:rsidP="007454D8">
      <w:pPr>
        <w:pStyle w:val="ListParagraph"/>
        <w:numPr>
          <w:ilvl w:val="1"/>
          <w:numId w:val="1"/>
        </w:numPr>
        <w:spacing w:before="160" w:after="160"/>
        <w:ind w:left="567" w:hanging="567"/>
        <w:jc w:val="thaiDistribute"/>
        <w:rPr>
          <w:rFonts w:ascii="Cordia New" w:eastAsiaTheme="minorEastAsia" w:hAnsi="Cordia New" w:cs="Cordia New"/>
          <w:b/>
          <w:bCs/>
          <w:i/>
          <w:iCs/>
          <w:color w:val="FF0000"/>
          <w:spacing w:val="-2"/>
          <w:sz w:val="28"/>
          <w:szCs w:val="28"/>
          <w:cs/>
          <w:lang w:eastAsia="zh-CN"/>
        </w:rPr>
      </w:pPr>
      <w:r w:rsidRPr="002A67CE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เกณฑ์</w:t>
      </w:r>
      <w:r w:rsidR="00FF66B8" w:rsidRPr="002A67CE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ในการจัดทำงบการเงินรวม</w:t>
      </w:r>
    </w:p>
    <w:p w14:paraId="2C2CACC8" w14:textId="03A01382" w:rsidR="00592E48" w:rsidRPr="002A67CE" w:rsidRDefault="001D0F5C" w:rsidP="002A05E0">
      <w:pPr>
        <w:tabs>
          <w:tab w:val="left" w:pos="900"/>
        </w:tabs>
        <w:spacing w:after="120" w:line="420" w:lineRule="exact"/>
        <w:ind w:left="54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งบการเงิน</w:t>
      </w:r>
      <w:r w:rsidR="00FF66B8" w:rsidRPr="002A67CE">
        <w:rPr>
          <w:rFonts w:ascii="Cordia New" w:hAnsi="Cordia New" w:cs="Cordia New" w:hint="cs"/>
          <w:sz w:val="28"/>
          <w:szCs w:val="28"/>
          <w:cs/>
        </w:rPr>
        <w:t>รวมระหว่างกาลนี้จัดทำขึ้นโดยรวมงบการเงินของบริษัท เคมีแมน จำกัด (มหาชน)</w:t>
      </w:r>
      <w:r w:rsidR="00F93BF8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93BF8" w:rsidRPr="002A67CE">
        <w:rPr>
          <w:rFonts w:ascii="Cordia New" w:hAnsi="Cordia New" w:cs="Cordia New"/>
          <w:sz w:val="28"/>
          <w:szCs w:val="28"/>
        </w:rPr>
        <w:t>(</w:t>
      </w:r>
      <w:r w:rsidR="00F93BF8" w:rsidRPr="002A67CE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2A67CE">
        <w:rPr>
          <w:rFonts w:ascii="Cordia New" w:hAnsi="Cordia New" w:cs="Cordia New"/>
          <w:sz w:val="28"/>
          <w:szCs w:val="28"/>
        </w:rPr>
        <w:t xml:space="preserve"> “</w:t>
      </w:r>
      <w:r w:rsidR="00F93BF8" w:rsidRPr="002A67CE"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F93BF8" w:rsidRPr="002A67CE">
        <w:rPr>
          <w:rFonts w:ascii="Cordia New" w:hAnsi="Cordia New" w:cs="Cordia New"/>
          <w:sz w:val="28"/>
          <w:szCs w:val="28"/>
        </w:rPr>
        <w:t>”)</w:t>
      </w:r>
      <w:r w:rsidR="00FF66B8" w:rsidRPr="002A67CE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F93BF8" w:rsidRPr="002A67CE">
        <w:rPr>
          <w:rFonts w:ascii="Cordia New" w:hAnsi="Cordia New" w:cs="Cordia New"/>
          <w:sz w:val="28"/>
          <w:szCs w:val="28"/>
        </w:rPr>
        <w:t xml:space="preserve"> </w:t>
      </w:r>
      <w:r w:rsidR="001609B8" w:rsidRPr="002A67CE">
        <w:rPr>
          <w:rFonts w:ascii="Cordia New" w:hAnsi="Cordia New" w:cs="Cordia New" w:hint="cs"/>
          <w:sz w:val="28"/>
          <w:szCs w:val="28"/>
          <w:cs/>
        </w:rPr>
        <w:t xml:space="preserve">บริษัทย่อย </w:t>
      </w:r>
      <w:r w:rsidR="00F93BF8" w:rsidRPr="002A67CE">
        <w:rPr>
          <w:rFonts w:ascii="Cordia New" w:hAnsi="Cordia New" w:cs="Cordia New"/>
          <w:sz w:val="28"/>
          <w:szCs w:val="28"/>
        </w:rPr>
        <w:t>(</w:t>
      </w:r>
      <w:r w:rsidR="00F93BF8" w:rsidRPr="002A67CE">
        <w:rPr>
          <w:rFonts w:ascii="Cordia New" w:hAnsi="Cordia New" w:cs="Cordia New" w:hint="cs"/>
          <w:sz w:val="28"/>
          <w:szCs w:val="28"/>
          <w:cs/>
        </w:rPr>
        <w:t>ซึ่งต่อไปนี้เรียกว่า</w:t>
      </w:r>
      <w:r w:rsidR="00F93BF8" w:rsidRPr="002A67CE">
        <w:rPr>
          <w:rFonts w:ascii="Cordia New" w:hAnsi="Cordia New" w:cs="Cordia New"/>
          <w:sz w:val="28"/>
          <w:szCs w:val="28"/>
        </w:rPr>
        <w:t xml:space="preserve"> “</w:t>
      </w:r>
      <w:r w:rsidR="00F93BF8" w:rsidRPr="002A67CE">
        <w:rPr>
          <w:rFonts w:ascii="Cordia New" w:hAnsi="Cordia New" w:cs="Cordia New" w:hint="cs"/>
          <w:sz w:val="28"/>
          <w:szCs w:val="28"/>
          <w:cs/>
        </w:rPr>
        <w:t>บริษัทย่อย</w:t>
      </w:r>
      <w:r w:rsidR="00F93BF8" w:rsidRPr="002A67CE">
        <w:rPr>
          <w:rFonts w:ascii="Cordia New" w:hAnsi="Cordia New" w:cs="Cordia New"/>
          <w:sz w:val="28"/>
          <w:szCs w:val="28"/>
        </w:rPr>
        <w:t>”)</w:t>
      </w:r>
      <w:r w:rsidR="008227C1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227C1" w:rsidRPr="002A67CE">
        <w:rPr>
          <w:rFonts w:ascii="Cordia New" w:hAnsi="Cordia New" w:cs="Cordia New"/>
          <w:sz w:val="28"/>
          <w:szCs w:val="28"/>
        </w:rPr>
        <w:t>(</w:t>
      </w:r>
      <w:r w:rsidR="008227C1" w:rsidRPr="002A67CE">
        <w:rPr>
          <w:rFonts w:ascii="Cordia New" w:hAnsi="Cordia New" w:cs="Cordia New" w:hint="cs"/>
          <w:sz w:val="28"/>
          <w:szCs w:val="28"/>
          <w:cs/>
        </w:rPr>
        <w:t xml:space="preserve">รวมกันเรียกว่า </w:t>
      </w:r>
      <w:r w:rsidR="008227C1" w:rsidRPr="002A67CE">
        <w:rPr>
          <w:rFonts w:ascii="Cordia New" w:hAnsi="Cordia New" w:cs="Cordia New"/>
          <w:sz w:val="28"/>
          <w:szCs w:val="28"/>
        </w:rPr>
        <w:t>“</w:t>
      </w:r>
      <w:r w:rsidR="008227C1" w:rsidRPr="002A67CE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8227C1" w:rsidRPr="002A67CE">
        <w:rPr>
          <w:rFonts w:ascii="Cordia New" w:hAnsi="Cordia New" w:cs="Cordia New"/>
          <w:sz w:val="28"/>
          <w:szCs w:val="28"/>
        </w:rPr>
        <w:t xml:space="preserve">”) </w:t>
      </w:r>
      <w:r w:rsidR="00F93BF8" w:rsidRPr="002A67CE">
        <w:rPr>
          <w:rFonts w:ascii="Cordia New" w:hAnsi="Cordia New" w:cs="Cordia New" w:hint="cs"/>
          <w:sz w:val="28"/>
          <w:szCs w:val="28"/>
          <w:cs/>
        </w:rPr>
        <w:t>และได้จัดทำขึ้น</w:t>
      </w:r>
      <w:r w:rsidR="00FF66B8" w:rsidRPr="002A67CE">
        <w:rPr>
          <w:rFonts w:ascii="Cordia New" w:hAnsi="Cordia New" w:cs="Cordia New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="008227C1" w:rsidRPr="002A67CE">
        <w:rPr>
          <w:rFonts w:ascii="Cordia New" w:hAnsi="Cordia New" w:cs="Cordia New"/>
          <w:sz w:val="28"/>
          <w:szCs w:val="28"/>
        </w:rPr>
        <w:t xml:space="preserve"> </w:t>
      </w:r>
      <w:r w:rsidR="00FF66B8" w:rsidRPr="002A67CE">
        <w:rPr>
          <w:rFonts w:ascii="Cordia New" w:hAnsi="Cordia New" w:cs="Cordia New"/>
          <w:sz w:val="28"/>
          <w:szCs w:val="28"/>
        </w:rPr>
        <w:t xml:space="preserve">31 </w:t>
      </w:r>
      <w:r w:rsidR="000232C0" w:rsidRPr="002A67CE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FF66B8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F66B8" w:rsidRPr="002A67CE">
        <w:rPr>
          <w:rFonts w:ascii="Cordia New" w:hAnsi="Cordia New" w:cs="Cordia New"/>
          <w:sz w:val="28"/>
          <w:szCs w:val="28"/>
        </w:rPr>
        <w:t>256</w:t>
      </w:r>
      <w:r w:rsidR="00415CC4" w:rsidRPr="002A67CE">
        <w:rPr>
          <w:rFonts w:ascii="Cordia New" w:hAnsi="Cordia New" w:cs="Cordia New"/>
          <w:sz w:val="28"/>
          <w:szCs w:val="28"/>
        </w:rPr>
        <w:t>5</w:t>
      </w:r>
      <w:r w:rsidR="00FF66B8" w:rsidRPr="002A67CE">
        <w:rPr>
          <w:rFonts w:ascii="Cordia New" w:hAnsi="Cordia New" w:cs="Cordia New"/>
          <w:sz w:val="28"/>
          <w:szCs w:val="28"/>
        </w:rPr>
        <w:t xml:space="preserve"> </w:t>
      </w:r>
      <w:r w:rsidR="00FF66B8" w:rsidRPr="002A67CE">
        <w:rPr>
          <w:rFonts w:ascii="Cordia New" w:hAnsi="Cordia New" w:cs="Cordia New" w:hint="cs"/>
          <w:sz w:val="28"/>
          <w:szCs w:val="28"/>
          <w:cs/>
        </w:rPr>
        <w:t>โดยไม่มีการเปลี่ยนแปลงโครงสร้างเกี่ยวกับบริษัทย่อย</w:t>
      </w:r>
      <w:r w:rsidR="008227C1" w:rsidRPr="002A67CE">
        <w:rPr>
          <w:rFonts w:ascii="Cordia New" w:hAnsi="Cordia New" w:cs="Cordia New"/>
          <w:sz w:val="28"/>
          <w:szCs w:val="28"/>
        </w:rPr>
        <w:br/>
      </w:r>
      <w:r w:rsidR="00FF66B8" w:rsidRPr="002A67CE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</w:p>
    <w:p w14:paraId="29C3003B" w14:textId="38ECA01E" w:rsidR="00CB43A3" w:rsidRPr="002A67CE" w:rsidRDefault="00CB43A3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/>
          <w:sz w:val="28"/>
          <w:szCs w:val="28"/>
          <w:cs/>
        </w:rPr>
        <w:br w:type="page"/>
      </w:r>
    </w:p>
    <w:p w14:paraId="0B6BAB63" w14:textId="5BCC5A5D" w:rsidR="005A3B8F" w:rsidRPr="005B3BD1" w:rsidRDefault="00C40BB8" w:rsidP="007454D8">
      <w:pPr>
        <w:pStyle w:val="ListParagraph"/>
        <w:numPr>
          <w:ilvl w:val="1"/>
          <w:numId w:val="1"/>
        </w:numPr>
        <w:spacing w:before="160" w:after="160"/>
        <w:ind w:left="567" w:hanging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5B3BD1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ความไม่แน่นอน</w:t>
      </w:r>
      <w:r w:rsidR="00732D50" w:rsidRPr="005B3BD1">
        <w:rPr>
          <w:rFonts w:ascii="Cordia New" w:hAnsi="Cordia New" w:cs="Cordia New" w:hint="cs"/>
          <w:b/>
          <w:bCs/>
          <w:i/>
          <w:iCs/>
          <w:spacing w:val="-2"/>
          <w:sz w:val="28"/>
          <w:szCs w:val="28"/>
          <w:cs/>
        </w:rPr>
        <w:t>อย่างมีนัยสำคัญ</w:t>
      </w:r>
    </w:p>
    <w:p w14:paraId="4971DDCE" w14:textId="77777777" w:rsidR="00C40BB8" w:rsidRPr="000D174D" w:rsidRDefault="00C40BB8" w:rsidP="00C40BB8">
      <w:pPr>
        <w:pStyle w:val="ListParagraph"/>
        <w:spacing w:before="160" w:after="160"/>
        <w:ind w:left="567"/>
        <w:jc w:val="thaiDistribute"/>
        <w:rPr>
          <w:rFonts w:ascii="Cordia New" w:hAnsi="Cordia New" w:cs="Cordia New"/>
          <w:sz w:val="16"/>
          <w:szCs w:val="16"/>
        </w:rPr>
      </w:pPr>
    </w:p>
    <w:p w14:paraId="1E3F79E8" w14:textId="64722F18" w:rsidR="00C40BB8" w:rsidRPr="00C40BB8" w:rsidRDefault="00C40BB8" w:rsidP="00C40BB8">
      <w:pPr>
        <w:pStyle w:val="ListParagraph"/>
        <w:spacing w:before="160" w:after="160"/>
        <w:ind w:left="567"/>
        <w:jc w:val="thaiDistribute"/>
        <w:rPr>
          <w:rFonts w:ascii="Cordia New" w:hAnsi="Cordia New" w:cs="Cordia New"/>
          <w:b/>
          <w:bCs/>
          <w:i/>
          <w:iCs/>
          <w:spacing w:val="-2"/>
          <w:sz w:val="28"/>
          <w:szCs w:val="28"/>
          <w:cs/>
        </w:rPr>
      </w:pPr>
      <w:r w:rsidRPr="00C40BB8">
        <w:rPr>
          <w:rFonts w:ascii="Cordia New" w:hAnsi="Cordia New" w:cs="Cordia New"/>
          <w:i/>
          <w:iCs/>
          <w:sz w:val="28"/>
          <w:szCs w:val="28"/>
        </w:rPr>
        <w:t xml:space="preserve">2.2.1 </w:t>
      </w:r>
      <w:r w:rsidR="00A34E34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Pr="00C40BB8">
        <w:rPr>
          <w:rFonts w:ascii="Cordia New" w:hAnsi="Cordia New" w:cs="Cordia New" w:hint="cs"/>
          <w:i/>
          <w:iCs/>
          <w:spacing w:val="-2"/>
          <w:sz w:val="28"/>
          <w:szCs w:val="28"/>
          <w:cs/>
        </w:rPr>
        <w:t>เกณฑ์การดำเนินงานต่อเนื่อง</w:t>
      </w:r>
    </w:p>
    <w:p w14:paraId="6DA1B5AF" w14:textId="00CA8806" w:rsidR="003A5A27" w:rsidRDefault="003A5A27" w:rsidP="000D174D">
      <w:pPr>
        <w:tabs>
          <w:tab w:val="left" w:pos="900"/>
        </w:tabs>
        <w:spacing w:line="420" w:lineRule="exact"/>
        <w:ind w:left="1080" w:right="-19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ณ วันที่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3</w:t>
      </w:r>
      <w:r w:rsidR="00CC533A" w:rsidRPr="002A67CE">
        <w:rPr>
          <w:rFonts w:ascii="Cordia New" w:hAnsi="Cordia New" w:cs="Cordia New"/>
          <w:sz w:val="28"/>
          <w:szCs w:val="28"/>
        </w:rPr>
        <w:t xml:space="preserve">0 </w:t>
      </w:r>
      <w:r w:rsidR="00B35A23" w:rsidRPr="002A67CE">
        <w:rPr>
          <w:rFonts w:ascii="Cordia New" w:hAnsi="Cordia New" w:cs="Cordia New" w:hint="cs"/>
          <w:sz w:val="28"/>
          <w:szCs w:val="28"/>
          <w:cs/>
        </w:rPr>
        <w:t>กันยา</w:t>
      </w:r>
      <w:r w:rsidR="00CC533A" w:rsidRPr="002A67CE">
        <w:rPr>
          <w:rFonts w:ascii="Cordia New" w:hAnsi="Cordia New" w:cs="Cordia New" w:hint="cs"/>
          <w:sz w:val="28"/>
          <w:szCs w:val="28"/>
          <w:cs/>
        </w:rPr>
        <w:t>ยน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415CC4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D36F1F" w:rsidRPr="002A67CE">
        <w:rPr>
          <w:rFonts w:ascii="Cordia New" w:hAnsi="Cordia New" w:cs="Cordia New"/>
          <w:sz w:val="28"/>
          <w:szCs w:val="28"/>
          <w:cs/>
        </w:rPr>
        <w:t>กลุ่มบริษัทและบริษัทมีหนี้สินหมุนเวียนสูงกว่าสินทรัพย์หมุนเวียน</w:t>
      </w:r>
      <w:r w:rsidR="00D36F1F" w:rsidRPr="005B3BD1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8C2B8E">
        <w:rPr>
          <w:rFonts w:ascii="Cordia New" w:hAnsi="Cordia New" w:cs="Cordia New"/>
          <w:sz w:val="28"/>
          <w:szCs w:val="28"/>
        </w:rPr>
        <w:t>934.20</w:t>
      </w:r>
      <w:r w:rsidR="00D36F1F" w:rsidRPr="005B3BD1">
        <w:rPr>
          <w:rFonts w:ascii="Cordia New" w:hAnsi="Cordia New" w:cs="Cordia New"/>
          <w:sz w:val="28"/>
          <w:szCs w:val="28"/>
        </w:rPr>
        <w:t xml:space="preserve"> </w:t>
      </w:r>
      <w:r w:rsidR="00D36F1F" w:rsidRPr="005B3BD1">
        <w:rPr>
          <w:rFonts w:ascii="Cordia New" w:hAnsi="Cordia New" w:cs="Cordia New"/>
          <w:sz w:val="28"/>
          <w:szCs w:val="28"/>
          <w:cs/>
        </w:rPr>
        <w:t>ล้านบาท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36F1F" w:rsidRPr="00171232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2D71E1" w:rsidRPr="00171232">
        <w:rPr>
          <w:rFonts w:ascii="Cordia New" w:hAnsi="Cordia New" w:cs="Cordia New"/>
          <w:sz w:val="28"/>
          <w:szCs w:val="28"/>
        </w:rPr>
        <w:t>862</w:t>
      </w:r>
      <w:r w:rsidR="005D05B5" w:rsidRPr="00171232">
        <w:rPr>
          <w:rFonts w:ascii="Cordia New" w:hAnsi="Cordia New" w:cs="Cordia New"/>
          <w:sz w:val="28"/>
          <w:szCs w:val="28"/>
        </w:rPr>
        <w:t>.35</w:t>
      </w:r>
      <w:r w:rsidR="00D47E2A" w:rsidRPr="00171232">
        <w:rPr>
          <w:rFonts w:ascii="Cordia New" w:hAnsi="Cordia New" w:cs="Cordia New"/>
          <w:sz w:val="28"/>
          <w:szCs w:val="28"/>
        </w:rPr>
        <w:t xml:space="preserve"> </w:t>
      </w:r>
      <w:r w:rsidR="00D36F1F" w:rsidRPr="00171232">
        <w:rPr>
          <w:rFonts w:ascii="Cordia New" w:hAnsi="Cordia New" w:cs="Cordia New"/>
          <w:sz w:val="28"/>
          <w:szCs w:val="28"/>
          <w:cs/>
        </w:rPr>
        <w:t>ล้านบาท</w:t>
      </w:r>
      <w:r w:rsidR="00D36F1F" w:rsidRPr="002A67CE">
        <w:rPr>
          <w:rFonts w:ascii="Cordia New" w:hAnsi="Cordia New" w:cs="Cordia New"/>
          <w:sz w:val="28"/>
          <w:szCs w:val="28"/>
          <w:cs/>
        </w:rPr>
        <w:t>ตามลำดับ (</w:t>
      </w:r>
      <w:r w:rsidR="00B66822" w:rsidRPr="002A67CE">
        <w:rPr>
          <w:rFonts w:ascii="Cordia New" w:hAnsi="Cordia New" w:cs="Cordia New"/>
          <w:sz w:val="28"/>
          <w:szCs w:val="28"/>
        </w:rPr>
        <w:t>31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B66822" w:rsidRPr="002A67CE">
        <w:rPr>
          <w:rFonts w:ascii="Cordia New" w:hAnsi="Cordia New" w:cs="Cordia New"/>
          <w:sz w:val="28"/>
          <w:szCs w:val="28"/>
        </w:rPr>
        <w:t>2565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: จำนวน </w:t>
      </w:r>
      <w:r w:rsidR="00437A8E" w:rsidRPr="002A67CE">
        <w:rPr>
          <w:rFonts w:ascii="Cordia New" w:hAnsi="Cordia New" w:cs="Cordia New"/>
          <w:sz w:val="28"/>
          <w:szCs w:val="28"/>
        </w:rPr>
        <w:t>813.25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="00437A8E" w:rsidRPr="002A67CE">
        <w:rPr>
          <w:rFonts w:ascii="Cordia New" w:hAnsi="Cordia New" w:cs="Cordia New"/>
          <w:sz w:val="28"/>
          <w:szCs w:val="28"/>
        </w:rPr>
        <w:t>876.01</w:t>
      </w:r>
      <w:r w:rsidR="006126BA" w:rsidRPr="002A67CE">
        <w:rPr>
          <w:rFonts w:ascii="Cordia New" w:hAnsi="Cordia New" w:cs="Cordia New"/>
          <w:sz w:val="28"/>
          <w:szCs w:val="28"/>
        </w:rPr>
        <w:t xml:space="preserve"> 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ล้านบาท ตามลำดับ) ซึ่งหนี้สินหมุนเวียนส่วนใหญ่ประกอบด้วย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และส่วนของเงินกู้ยืมระยะยาวที่ถึงกำหนดชำระภายในหนึ่งปี ทั้งนี้กลุ่มบริษัทยังมีวงเงินสินเชื่อคงเหลือที่สามารถเบิกใช้ได้สำหรับเงินกู้ระยะยาว </w:t>
      </w:r>
      <w:r w:rsidR="00D36F1F" w:rsidRPr="005B3BD1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9E61CE" w:rsidRPr="005B3BD1">
        <w:rPr>
          <w:rFonts w:ascii="Cordia New" w:hAnsi="Cordia New" w:cs="Cordia New"/>
          <w:sz w:val="28"/>
          <w:szCs w:val="28"/>
        </w:rPr>
        <w:t>114</w:t>
      </w:r>
      <w:r w:rsidR="00D36F1F" w:rsidRPr="005B3BD1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(</w:t>
      </w:r>
      <w:r w:rsidR="00D47E2A" w:rsidRPr="002A67CE">
        <w:rPr>
          <w:rFonts w:ascii="Cordia New" w:hAnsi="Cordia New" w:cs="Cordia New"/>
          <w:sz w:val="28"/>
          <w:szCs w:val="28"/>
        </w:rPr>
        <w:t>31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D47E2A" w:rsidRPr="002A67CE">
        <w:rPr>
          <w:rFonts w:ascii="Cordia New" w:hAnsi="Cordia New" w:cs="Cordia New"/>
          <w:sz w:val="28"/>
          <w:szCs w:val="28"/>
        </w:rPr>
        <w:t>2565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: </w:t>
      </w:r>
      <w:r w:rsidR="00D47E2A" w:rsidRPr="002A67CE">
        <w:rPr>
          <w:rFonts w:ascii="Cordia New" w:hAnsi="Cordia New" w:cs="Cordia New"/>
          <w:sz w:val="28"/>
          <w:szCs w:val="28"/>
        </w:rPr>
        <w:t xml:space="preserve">114 </w:t>
      </w:r>
      <w:r w:rsidR="00D36F1F" w:rsidRPr="002A67CE">
        <w:rPr>
          <w:rFonts w:ascii="Cordia New" w:hAnsi="Cordia New" w:cs="Cordia New"/>
          <w:sz w:val="28"/>
          <w:szCs w:val="28"/>
          <w:cs/>
        </w:rPr>
        <w:t>ล้านบาท) และวงเงินกู้ระยะสั้น</w:t>
      </w:r>
      <w:r w:rsidR="00D36F1F" w:rsidRPr="005B3BD1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9E61CE" w:rsidRPr="005B3BD1">
        <w:rPr>
          <w:rFonts w:ascii="Cordia New" w:hAnsi="Cordia New" w:cs="Cordia New"/>
          <w:sz w:val="28"/>
          <w:szCs w:val="28"/>
        </w:rPr>
        <w:t>364</w:t>
      </w:r>
      <w:r w:rsidR="00D36F1F" w:rsidRPr="005B3BD1">
        <w:rPr>
          <w:rFonts w:ascii="Cordia New" w:hAnsi="Cordia New" w:cs="Cordia New"/>
          <w:sz w:val="28"/>
          <w:szCs w:val="28"/>
          <w:cs/>
        </w:rPr>
        <w:t xml:space="preserve"> ล้านบาท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(</w:t>
      </w:r>
      <w:r w:rsidR="00D21E22" w:rsidRPr="002A67CE">
        <w:rPr>
          <w:rFonts w:ascii="Cordia New" w:hAnsi="Cordia New" w:cs="Cordia New"/>
          <w:sz w:val="28"/>
          <w:szCs w:val="28"/>
        </w:rPr>
        <w:t>31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D21E22" w:rsidRPr="002A67CE">
        <w:rPr>
          <w:rFonts w:ascii="Cordia New" w:hAnsi="Cordia New" w:cs="Cordia New"/>
          <w:sz w:val="28"/>
          <w:szCs w:val="28"/>
        </w:rPr>
        <w:t>2565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: </w:t>
      </w:r>
      <w:r w:rsidR="00D21E22" w:rsidRPr="002A67CE">
        <w:rPr>
          <w:rFonts w:ascii="Cordia New" w:hAnsi="Cordia New" w:cs="Cordia New"/>
          <w:sz w:val="28"/>
          <w:szCs w:val="28"/>
        </w:rPr>
        <w:t>462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ล้านบาท) เพื่อรองรับความต้องการใช้เงินเพิ่มเติม (ถ้ามี) และตามที่ได้ระบุไว้ในหมายเหตุประกอบงบการเงินข้อ </w:t>
      </w:r>
      <w:r w:rsidR="003C3081" w:rsidRPr="002A67CE">
        <w:rPr>
          <w:rFonts w:ascii="Cordia New" w:hAnsi="Cordia New" w:cs="Cordia New"/>
          <w:sz w:val="28"/>
          <w:szCs w:val="28"/>
        </w:rPr>
        <w:t>17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ณ วันที่ </w:t>
      </w:r>
      <w:r w:rsidR="003C3081" w:rsidRPr="002A67CE">
        <w:rPr>
          <w:rFonts w:ascii="Cordia New" w:hAnsi="Cordia New" w:cs="Cordia New"/>
          <w:sz w:val="28"/>
          <w:szCs w:val="28"/>
        </w:rPr>
        <w:t>31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3C3081" w:rsidRPr="002A67CE">
        <w:rPr>
          <w:rFonts w:ascii="Cordia New" w:hAnsi="Cordia New" w:cs="Cordia New"/>
          <w:sz w:val="28"/>
          <w:szCs w:val="28"/>
        </w:rPr>
        <w:t>2565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กลุ่มบริษัทและ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และธนาคารมีสิทธิ์กำหนดให้หนี้ทั้งหมดจำนวน </w:t>
      </w:r>
      <w:r w:rsidR="005727AC" w:rsidRPr="002A67CE">
        <w:rPr>
          <w:rFonts w:ascii="Cordia New" w:hAnsi="Cordia New" w:cs="Cordia New"/>
          <w:sz w:val="28"/>
          <w:szCs w:val="28"/>
        </w:rPr>
        <w:t>1,</w:t>
      </w:r>
      <w:r w:rsidR="00453556" w:rsidRPr="002A67CE">
        <w:rPr>
          <w:rFonts w:ascii="Cordia New" w:hAnsi="Cordia New" w:cs="Cordia New"/>
          <w:sz w:val="28"/>
          <w:szCs w:val="28"/>
        </w:rPr>
        <w:t>583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ล้านบาท ณ วันที่ </w:t>
      </w:r>
      <w:r w:rsidR="009E1FCD" w:rsidRPr="002A67CE">
        <w:rPr>
          <w:rFonts w:ascii="Cordia New" w:hAnsi="Cordia New" w:cs="Cordia New"/>
          <w:sz w:val="28"/>
          <w:szCs w:val="28"/>
        </w:rPr>
        <w:t xml:space="preserve">30 </w:t>
      </w:r>
      <w:r w:rsidR="006D6AA4" w:rsidRPr="002A67CE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9E1FCD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E1FCD" w:rsidRPr="002A67CE">
        <w:rPr>
          <w:rFonts w:ascii="Cordia New" w:hAnsi="Cordia New" w:cs="Cordia New"/>
          <w:sz w:val="28"/>
          <w:szCs w:val="28"/>
        </w:rPr>
        <w:t>2566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หรือส่วนหนึ่งส่วนใดของหนี้ และเงินจำนวนอื่นๆ ทั้งสิ้น และต้องชำระในทันทีโดยไม่ต้องทวงถาม อย่างไรก็ตาม บริษัทได้รับหนังสือแจ้งอนุโลมเงื่อนไขทางการเงินมาในระหว่างเดือนธันวาคม </w:t>
      </w:r>
      <w:r w:rsidR="00FC2558" w:rsidRPr="002A67CE">
        <w:rPr>
          <w:rFonts w:ascii="Cordia New" w:hAnsi="Cordia New" w:cs="Cordia New"/>
          <w:sz w:val="28"/>
          <w:szCs w:val="28"/>
        </w:rPr>
        <w:t>2565</w:t>
      </w:r>
      <w:r w:rsidR="00D36F1F" w:rsidRPr="002A67CE">
        <w:rPr>
          <w:rFonts w:ascii="Cordia New" w:hAnsi="Cordia New" w:cs="Cordia New"/>
          <w:sz w:val="28"/>
          <w:szCs w:val="28"/>
          <w:cs/>
        </w:rPr>
        <w:t xml:space="preserve"> นอกจากนี้ผู้บริหารได้จัดทำแผนธุรกิจและวางแผนการเงินเพื่อให้กลุ่มบริษัทมีสภาพคล่องอย่างเพียงพอและมีความสามารถในการชำระหนี้ได้ ดังนั้น ผู้บริหารเชื่อมั่นว่ากลุ่มบริษัทจะสามารถดำเนินกิจการได้อย่างต่อเนื่องอีกอย่างน้อยเป็นระยะเวลา</w:t>
      </w:r>
      <w:r w:rsidR="00613E85" w:rsidRPr="002A67CE">
        <w:rPr>
          <w:rFonts w:ascii="Cordia New" w:hAnsi="Cordia New" w:cs="Cordia New"/>
          <w:sz w:val="28"/>
          <w:szCs w:val="28"/>
        </w:rPr>
        <w:t xml:space="preserve"> 12 </w:t>
      </w:r>
      <w:r w:rsidR="00D36F1F" w:rsidRPr="002A67CE">
        <w:rPr>
          <w:rFonts w:ascii="Cordia New" w:hAnsi="Cordia New" w:cs="Cordia New"/>
          <w:sz w:val="28"/>
          <w:szCs w:val="28"/>
          <w:cs/>
        </w:rPr>
        <w:t>เดือนและได้จัดทำงบการเงินของกลุ่มบริษัทตามเกณฑ์ที่ว่ากลุ่มบริษัทจะดำเนินกิจการอย่างต่อเนื่อง</w:t>
      </w:r>
    </w:p>
    <w:p w14:paraId="282A9833" w14:textId="77777777" w:rsidR="000D174D" w:rsidRPr="000D174D" w:rsidRDefault="000D174D" w:rsidP="000D174D">
      <w:pPr>
        <w:tabs>
          <w:tab w:val="left" w:pos="900"/>
        </w:tabs>
        <w:spacing w:line="320" w:lineRule="exact"/>
        <w:ind w:left="1080" w:right="-14"/>
        <w:jc w:val="thaiDistribute"/>
        <w:outlineLvl w:val="0"/>
        <w:rPr>
          <w:rFonts w:ascii="Cordia New" w:hAnsi="Cordia New" w:cs="Cordia New"/>
          <w:sz w:val="8"/>
          <w:szCs w:val="8"/>
        </w:rPr>
      </w:pPr>
    </w:p>
    <w:p w14:paraId="2EA047DA" w14:textId="080DE37B" w:rsidR="00C40BB8" w:rsidRPr="000D174D" w:rsidRDefault="00086941" w:rsidP="000D174D">
      <w:pPr>
        <w:pStyle w:val="ListParagraph"/>
        <w:spacing w:after="160"/>
        <w:ind w:left="56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0D174D">
        <w:rPr>
          <w:rFonts w:ascii="Cordia New" w:hAnsi="Cordia New" w:cs="Cordia New"/>
          <w:i/>
          <w:iCs/>
          <w:sz w:val="28"/>
          <w:szCs w:val="28"/>
        </w:rPr>
        <w:t xml:space="preserve">2.2.2  </w:t>
      </w:r>
      <w:r w:rsidR="000D174D" w:rsidRPr="000D174D">
        <w:rPr>
          <w:rFonts w:ascii="Cordia New" w:hAnsi="Cordia New" w:cs="Cordia New"/>
          <w:i/>
          <w:iCs/>
          <w:sz w:val="28"/>
          <w:szCs w:val="28"/>
          <w:cs/>
        </w:rPr>
        <w:t>แผนการพัฒนาเมืองฮาลองที่กระทบต่อการดำเนินงาน</w:t>
      </w:r>
      <w:r w:rsidR="0026789B" w:rsidRPr="000D174D">
        <w:rPr>
          <w:rFonts w:ascii="Cordia New" w:hAnsi="Cordia New" w:cs="Cordia New" w:hint="cs"/>
          <w:i/>
          <w:iCs/>
          <w:sz w:val="28"/>
          <w:szCs w:val="28"/>
          <w:cs/>
        </w:rPr>
        <w:t>ของ</w:t>
      </w:r>
      <w:r w:rsidR="00A34E34" w:rsidRPr="000D174D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A34E34" w:rsidRPr="000D174D">
        <w:rPr>
          <w:rFonts w:ascii="Cordia New" w:hAnsi="Cordia New" w:cs="Cordia New"/>
          <w:i/>
          <w:iCs/>
          <w:sz w:val="28"/>
          <w:szCs w:val="28"/>
        </w:rPr>
        <w:t>Ha Long QN Lime Company Limited</w:t>
      </w:r>
    </w:p>
    <w:p w14:paraId="3ABB967C" w14:textId="73C87804" w:rsidR="00B37D51" w:rsidRPr="00B37D51" w:rsidRDefault="000B14F7" w:rsidP="00F17D5A">
      <w:pPr>
        <w:pStyle w:val="ListParagraph"/>
        <w:spacing w:before="360" w:after="160"/>
        <w:ind w:left="1080"/>
        <w:jc w:val="thaiDistribute"/>
        <w:rPr>
          <w:rFonts w:ascii="Cordia New" w:hAnsi="Cordia New" w:cs="Cordia New"/>
          <w:b/>
          <w:bCs/>
          <w:spacing w:val="-2"/>
          <w:sz w:val="28"/>
          <w:szCs w:val="28"/>
          <w:cs/>
        </w:rPr>
      </w:pPr>
      <w:r w:rsidRPr="000D174D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0D174D">
        <w:rPr>
          <w:rFonts w:ascii="Cordia New" w:hAnsi="Cordia New" w:cs="Cordia New"/>
          <w:sz w:val="28"/>
          <w:szCs w:val="28"/>
        </w:rPr>
        <w:t xml:space="preserve">10 </w:t>
      </w:r>
      <w:r w:rsidRPr="000D174D">
        <w:rPr>
          <w:rFonts w:ascii="Cordia New" w:hAnsi="Cordia New" w:cs="Cordia New" w:hint="cs"/>
          <w:sz w:val="28"/>
          <w:szCs w:val="28"/>
          <w:cs/>
        </w:rPr>
        <w:t xml:space="preserve">กุมภาพันธ์ </w:t>
      </w:r>
      <w:r w:rsidRPr="000D174D">
        <w:rPr>
          <w:rFonts w:ascii="Cordia New" w:hAnsi="Cordia New" w:cs="Cordia New"/>
          <w:sz w:val="28"/>
          <w:szCs w:val="28"/>
        </w:rPr>
        <w:t>2566</w:t>
      </w:r>
      <w:r w:rsidR="000A131D" w:rsidRPr="000D174D">
        <w:rPr>
          <w:rFonts w:ascii="Cordia New" w:hAnsi="Cordia New" w:cs="Cordia New" w:hint="cs"/>
          <w:sz w:val="28"/>
          <w:szCs w:val="28"/>
          <w:cs/>
        </w:rPr>
        <w:t xml:space="preserve"> หน่วยงานรัฐบาลประเทศเวียดนาม</w:t>
      </w:r>
      <w:r w:rsidR="00BB0BBE" w:rsidRPr="000D174D">
        <w:rPr>
          <w:rFonts w:ascii="Cordia New" w:hAnsi="Cordia New" w:cs="Cordia New" w:hint="cs"/>
          <w:sz w:val="28"/>
          <w:szCs w:val="28"/>
          <w:cs/>
        </w:rPr>
        <w:t>ออกประกาศ</w:t>
      </w:r>
      <w:r w:rsidR="00485AB3" w:rsidRPr="000D174D">
        <w:rPr>
          <w:rFonts w:ascii="Cordia New" w:hAnsi="Cordia New" w:cs="Cordia New" w:hint="cs"/>
          <w:sz w:val="28"/>
          <w:szCs w:val="28"/>
          <w:cs/>
        </w:rPr>
        <w:t>เกี่ยวกับแผนการพัฒนาเมือง</w:t>
      </w:r>
      <w:r w:rsidR="00DC24AB">
        <w:rPr>
          <w:rFonts w:ascii="Cordia New" w:hAnsi="Cordia New" w:cs="Cordia New"/>
          <w:sz w:val="28"/>
          <w:szCs w:val="28"/>
          <w:cs/>
        </w:rPr>
        <w:br/>
      </w:r>
      <w:r w:rsidR="00485AB3" w:rsidRPr="000D174D">
        <w:rPr>
          <w:rFonts w:ascii="Cordia New" w:hAnsi="Cordia New" w:cs="Cordia New" w:hint="cs"/>
          <w:sz w:val="28"/>
          <w:szCs w:val="28"/>
          <w:cs/>
        </w:rPr>
        <w:t>ฮา</w:t>
      </w:r>
      <w:r w:rsidR="00485AB3" w:rsidRPr="0062782D">
        <w:rPr>
          <w:rFonts w:asciiTheme="minorBidi" w:hAnsiTheme="minorBidi" w:cs="Cordia New" w:hint="cs"/>
          <w:sz w:val="28"/>
          <w:szCs w:val="28"/>
          <w:cs/>
        </w:rPr>
        <w:t xml:space="preserve">ลองให้เป็นเมืองท่องเที่ยวภายในปี </w:t>
      </w:r>
      <w:r w:rsidR="008A6B7E" w:rsidRPr="00DE5EAA">
        <w:rPr>
          <w:rFonts w:asciiTheme="minorBidi" w:hAnsiTheme="minorBidi" w:cs="Cordia New"/>
          <w:sz w:val="28"/>
          <w:szCs w:val="28"/>
        </w:rPr>
        <w:t>2583</w:t>
      </w:r>
      <w:r w:rsidR="00EF031D" w:rsidRPr="00DE5EAA">
        <w:rPr>
          <w:rFonts w:asciiTheme="minorBidi" w:hAnsiTheme="minorBidi" w:cs="Cordia New"/>
          <w:sz w:val="28"/>
          <w:szCs w:val="28"/>
        </w:rPr>
        <w:t xml:space="preserve"> </w:t>
      </w:r>
      <w:r w:rsidR="00EF031D" w:rsidRPr="00DE5EAA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EF031D" w:rsidRPr="00DE5EAA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EF031D" w:rsidRPr="00DE5EAA">
        <w:rPr>
          <w:rFonts w:asciiTheme="minorBidi" w:hAnsiTheme="minorBidi" w:cs="Cordia New" w:hint="cs"/>
          <w:sz w:val="28"/>
          <w:szCs w:val="28"/>
          <w:cs/>
        </w:rPr>
        <w:t>ดังกล่าวยังมี</w:t>
      </w:r>
      <w:r w:rsidR="00EF031D" w:rsidRPr="00DE5EAA">
        <w:rPr>
          <w:rFonts w:asciiTheme="minorBidi" w:hAnsiTheme="minorBidi" w:cs="Cordia New"/>
          <w:sz w:val="28"/>
          <w:szCs w:val="28"/>
          <w:cs/>
        </w:rPr>
        <w:t>ความไม่แน่นอนที่มีสาระสำคัญ</w:t>
      </w:r>
      <w:r w:rsidR="00EF031D" w:rsidRPr="00DE5EAA">
        <w:rPr>
          <w:rFonts w:ascii="Cordia New" w:hAnsi="Cordia New" w:cs="Cordia New"/>
          <w:sz w:val="28"/>
          <w:szCs w:val="28"/>
          <w:cs/>
        </w:rPr>
        <w:t>ขึ้นอยู่กับหลายปัจจัยที่ปัจจุบันยังไม่มีข้อสรุปจากหน่วยงานรัฐบาลประเทศเวียดนาม</w:t>
      </w:r>
      <w:r w:rsidR="00327FCF" w:rsidRPr="00DE5EA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E6AEE" w:rsidRPr="00DE5EAA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8E6AEE" w:rsidRPr="00DE5EAA">
        <w:rPr>
          <w:rFonts w:ascii="Cordia New" w:hAnsi="Cordia New" w:cs="Cordia New"/>
          <w:sz w:val="28"/>
          <w:szCs w:val="28"/>
          <w:cs/>
        </w:rPr>
        <w:t>แผนการพัฒนาเมืองฮาลอง</w:t>
      </w:r>
      <w:r w:rsidR="008E6AEE" w:rsidRPr="00DE5EAA">
        <w:rPr>
          <w:rFonts w:ascii="Cordia New" w:hAnsi="Cordia New" w:cs="Cordia New" w:hint="cs"/>
          <w:sz w:val="28"/>
          <w:szCs w:val="28"/>
          <w:cs/>
        </w:rPr>
        <w:t>อาจมี</w:t>
      </w:r>
      <w:r w:rsidR="008E6AEE" w:rsidRPr="00DE5EAA">
        <w:rPr>
          <w:rFonts w:ascii="Cordia New" w:hAnsi="Cordia New" w:cs="Cordia New"/>
          <w:sz w:val="28"/>
          <w:szCs w:val="28"/>
          <w:cs/>
        </w:rPr>
        <w:t>ผล</w:t>
      </w:r>
      <w:r w:rsidR="008E6AEE" w:rsidRPr="00DE5EAA">
        <w:rPr>
          <w:rFonts w:ascii="Cordia New" w:hAnsi="Cordia New" w:cs="Cordia New" w:hint="cs"/>
          <w:sz w:val="28"/>
          <w:szCs w:val="28"/>
          <w:cs/>
        </w:rPr>
        <w:t>กระทบต่อ</w:t>
      </w:r>
      <w:r w:rsidR="008E6AEE" w:rsidRPr="00DE5EAA">
        <w:rPr>
          <w:rFonts w:ascii="Cordia New" w:hAnsi="Cordia New" w:cs="Cordia New"/>
          <w:sz w:val="28"/>
          <w:szCs w:val="28"/>
          <w:cs/>
        </w:rPr>
        <w:t xml:space="preserve"> </w:t>
      </w:r>
      <w:r w:rsidR="008E6AEE" w:rsidRPr="00DE5EAA">
        <w:rPr>
          <w:rFonts w:ascii="Cordia New" w:hAnsi="Cordia New" w:cs="Cordia New"/>
          <w:sz w:val="28"/>
          <w:szCs w:val="28"/>
        </w:rPr>
        <w:t>Ha Long QN Lime</w:t>
      </w:r>
      <w:r w:rsidR="008E6AEE" w:rsidRPr="00B95CA5">
        <w:rPr>
          <w:rFonts w:ascii="Cordia New" w:hAnsi="Cordia New" w:cs="Cordia New"/>
          <w:sz w:val="28"/>
          <w:szCs w:val="28"/>
        </w:rPr>
        <w:t xml:space="preserve"> Company Limited (“</w:t>
      </w:r>
      <w:r w:rsidR="008E6AEE" w:rsidRPr="00B95CA5">
        <w:rPr>
          <w:rFonts w:ascii="Cordia New" w:hAnsi="Cordia New" w:cs="Cordia New"/>
          <w:sz w:val="28"/>
          <w:szCs w:val="28"/>
          <w:cs/>
        </w:rPr>
        <w:t xml:space="preserve">บริษัทย่อย”) </w:t>
      </w:r>
      <w:r w:rsidR="00EC3475">
        <w:rPr>
          <w:rFonts w:ascii="Cordia New" w:hAnsi="Cordia New" w:cs="Cordia New" w:hint="cs"/>
          <w:sz w:val="28"/>
          <w:szCs w:val="28"/>
          <w:cs/>
        </w:rPr>
        <w:t>ที่อาจถูกย้าย</w:t>
      </w:r>
      <w:r w:rsidR="00EB0D4B" w:rsidRPr="00DE5EAA">
        <w:rPr>
          <w:rFonts w:ascii="Cordia New" w:hAnsi="Cordia New" w:cs="Cordia New" w:hint="cs"/>
          <w:sz w:val="28"/>
          <w:szCs w:val="28"/>
          <w:cs/>
        </w:rPr>
        <w:t>สถานที่ตั้งโรงงานการผลิตหินปูนไลม์ของ</w:t>
      </w:r>
      <w:r w:rsidR="00EC3475" w:rsidRPr="00B95CA5">
        <w:rPr>
          <w:rFonts w:ascii="Cordia New" w:hAnsi="Cordia New" w:cs="Cordia New"/>
          <w:sz w:val="28"/>
          <w:szCs w:val="28"/>
          <w:cs/>
        </w:rPr>
        <w:t>บริษัทย่อย</w:t>
      </w:r>
      <w:r w:rsidR="00EC3475">
        <w:rPr>
          <w:rFonts w:ascii="Cordia New" w:hAnsi="Cordia New" w:cs="Cordia New" w:hint="cs"/>
          <w:sz w:val="28"/>
          <w:szCs w:val="28"/>
          <w:cs/>
        </w:rPr>
        <w:t xml:space="preserve">ภายในปี </w:t>
      </w:r>
      <w:r w:rsidR="00EC3475">
        <w:rPr>
          <w:rFonts w:ascii="Cordia New" w:hAnsi="Cordia New" w:cs="Cordia New"/>
          <w:sz w:val="28"/>
          <w:szCs w:val="28"/>
        </w:rPr>
        <w:t>2573</w:t>
      </w:r>
      <w:r w:rsidR="00EB0D4B" w:rsidRPr="00DE5EAA">
        <w:rPr>
          <w:rFonts w:ascii="Cordia New" w:hAnsi="Cordia New" w:cs="Cordia New"/>
          <w:sz w:val="28"/>
          <w:szCs w:val="28"/>
          <w:cs/>
        </w:rPr>
        <w:t xml:space="preserve"> </w:t>
      </w:r>
      <w:r w:rsidR="008E6AEE">
        <w:rPr>
          <w:rFonts w:asciiTheme="minorBidi" w:hAnsiTheme="minorBidi" w:cs="Cordia New" w:hint="cs"/>
          <w:sz w:val="28"/>
          <w:szCs w:val="28"/>
          <w:cs/>
        </w:rPr>
        <w:t>แต่</w:t>
      </w:r>
      <w:r w:rsidR="008E6AEE" w:rsidRPr="00B95CA5">
        <w:rPr>
          <w:rFonts w:asciiTheme="minorBidi" w:hAnsiTheme="minorBidi" w:cs="Cordia New" w:hint="cs"/>
          <w:sz w:val="28"/>
          <w:szCs w:val="28"/>
          <w:cs/>
        </w:rPr>
        <w:t>ไม่มีผลกระทบต่อพื้นที่ทำเหมืองแร่หินปูนของบริษัทย่อย</w:t>
      </w:r>
      <w:r w:rsidR="00272925">
        <w:rPr>
          <w:rFonts w:asciiTheme="minorBidi" w:hAnsiTheme="minorBidi" w:cs="Cordia New"/>
          <w:sz w:val="28"/>
          <w:szCs w:val="28"/>
        </w:rPr>
        <w:t xml:space="preserve"> </w:t>
      </w:r>
      <w:r w:rsidR="00272925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62782D" w:rsidRPr="0062782D">
        <w:rPr>
          <w:rFonts w:asciiTheme="minorBidi" w:hAnsiTheme="minorBidi" w:cs="Cordia New"/>
          <w:sz w:val="28"/>
          <w:szCs w:val="28"/>
          <w:cs/>
        </w:rPr>
        <w:t>ฝ่ายบริหารของกลุ่มบริษัทได้พิจารณาผลกระทบต่อเหตุการณ์ดังกล่าวโดยอาศัยข้อสมมติที่สมเหตุสมผลและหลักฐานสนับสนุนในการประมาณการที่ดีที่สุดต่อการประมาณการกระแสเงินสดในอนาคตและการดำเนินงานของบริษัทย่อย</w:t>
      </w:r>
      <w:r w:rsidR="00272925">
        <w:rPr>
          <w:rFonts w:asciiTheme="minorBidi" w:hAnsiTheme="minorBidi" w:cs="Cordia New" w:hint="cs"/>
          <w:sz w:val="28"/>
          <w:szCs w:val="28"/>
          <w:cs/>
        </w:rPr>
        <w:t xml:space="preserve"> โดยเชื่อ</w:t>
      </w:r>
      <w:r w:rsidR="005C2FAB">
        <w:rPr>
          <w:rFonts w:asciiTheme="minorBidi" w:hAnsiTheme="minorBidi" w:cs="Cordia New" w:hint="cs"/>
          <w:sz w:val="28"/>
          <w:szCs w:val="28"/>
          <w:cs/>
        </w:rPr>
        <w:t>ว่า</w:t>
      </w:r>
      <w:r w:rsidR="009D1B12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7C3C67" w:rsidRPr="002A67CE">
        <w:rPr>
          <w:rFonts w:ascii="Cordia New" w:hAnsi="Cordia New" w:cs="Cordia New"/>
          <w:sz w:val="28"/>
          <w:szCs w:val="28"/>
          <w:cs/>
        </w:rPr>
        <w:t>จะ</w:t>
      </w:r>
      <w:r w:rsidR="004B173E">
        <w:rPr>
          <w:rFonts w:ascii="Cordia New" w:hAnsi="Cordia New" w:cs="Cordia New" w:hint="cs"/>
          <w:sz w:val="28"/>
          <w:szCs w:val="28"/>
          <w:cs/>
        </w:rPr>
        <w:t>ยัง</w:t>
      </w:r>
      <w:r w:rsidR="007C3C67" w:rsidRPr="002A67CE">
        <w:rPr>
          <w:rFonts w:ascii="Cordia New" w:hAnsi="Cordia New" w:cs="Cordia New"/>
          <w:sz w:val="28"/>
          <w:szCs w:val="28"/>
          <w:cs/>
        </w:rPr>
        <w:t>สามารถดำเนินกิจการได้อย่างต่อเนื่องและสามารถชำระหนี้ได้</w:t>
      </w:r>
      <w:r w:rsidR="00351C08" w:rsidRPr="009B59BE">
        <w:rPr>
          <w:rFonts w:ascii="Cordia New" w:hAnsi="Cordia New" w:cs="Cordia New"/>
          <w:sz w:val="28"/>
          <w:szCs w:val="28"/>
          <w:cs/>
        </w:rPr>
        <w:t>เมื่อครบ</w:t>
      </w:r>
      <w:r w:rsidR="00351C08" w:rsidRPr="00004560">
        <w:rPr>
          <w:rFonts w:ascii="Cordia New" w:hAnsi="Cordia New" w:cs="Cordia New"/>
          <w:sz w:val="28"/>
          <w:szCs w:val="28"/>
          <w:cs/>
        </w:rPr>
        <w:t>กำหนด</w:t>
      </w:r>
      <w:r w:rsidR="0062782D" w:rsidRPr="0000456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51C08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62782D" w:rsidRPr="0062782D">
        <w:rPr>
          <w:rFonts w:asciiTheme="minorBidi" w:hAnsiTheme="minorBidi" w:cs="Cordia New"/>
          <w:sz w:val="28"/>
          <w:szCs w:val="28"/>
          <w:cs/>
        </w:rPr>
        <w:t>ความไม่แน่นอนที่มี</w:t>
      </w:r>
      <w:r w:rsidR="0062782D" w:rsidRPr="00DE5EAA">
        <w:rPr>
          <w:rFonts w:asciiTheme="minorBidi" w:hAnsiTheme="minorBidi" w:cs="Cordia New"/>
          <w:sz w:val="28"/>
          <w:szCs w:val="28"/>
          <w:cs/>
        </w:rPr>
        <w:t>สาระสำคัญ</w:t>
      </w:r>
      <w:r w:rsidR="00C70816" w:rsidRPr="00DE5EAA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62782D" w:rsidRPr="00DE5EAA">
        <w:rPr>
          <w:rFonts w:asciiTheme="minorBidi" w:hAnsiTheme="minorBidi" w:cs="Cordia New"/>
          <w:sz w:val="28"/>
          <w:szCs w:val="28"/>
          <w:cs/>
        </w:rPr>
        <w:t>แผนการพัฒนาเมือง</w:t>
      </w:r>
      <w:r w:rsidR="00BE33F0" w:rsidRPr="00DE5EAA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FB1FA2" w:rsidRPr="00DE5EAA">
        <w:rPr>
          <w:rFonts w:asciiTheme="minorBidi" w:hAnsiTheme="minorBidi" w:cs="Cordia New" w:hint="cs"/>
          <w:sz w:val="28"/>
          <w:szCs w:val="28"/>
          <w:cs/>
        </w:rPr>
        <w:t>ทำให้</w:t>
      </w:r>
      <w:r w:rsidR="0062782D" w:rsidRPr="00DE5EAA">
        <w:rPr>
          <w:rFonts w:asciiTheme="minorBidi" w:hAnsiTheme="minorBidi" w:cs="Cordia New"/>
          <w:sz w:val="28"/>
          <w:szCs w:val="28"/>
          <w:cs/>
        </w:rPr>
        <w:t>เกิดข้อสงสัยอย่างมีนัยสำคัญเกี่ยวกับการ</w:t>
      </w:r>
      <w:r w:rsidR="0062782D" w:rsidRPr="00DE5EAA">
        <w:rPr>
          <w:rFonts w:ascii="Cordia New" w:hAnsi="Cordia New" w:cs="Cordia New"/>
          <w:sz w:val="28"/>
          <w:szCs w:val="28"/>
          <w:cs/>
        </w:rPr>
        <w:t>ประมาณการกระแสเงินสดในอนาคต</w:t>
      </w:r>
      <w:r w:rsidR="005F78B6" w:rsidRPr="00DE5EAA">
        <w:rPr>
          <w:rFonts w:ascii="Cordia New" w:hAnsi="Cordia New" w:cs="Cordia New" w:hint="cs"/>
          <w:sz w:val="28"/>
          <w:szCs w:val="28"/>
          <w:cs/>
        </w:rPr>
        <w:t>เพื่อวัดมูลค่า</w:t>
      </w:r>
      <w:r w:rsidR="0062782D" w:rsidRPr="00DE5EAA">
        <w:rPr>
          <w:rFonts w:ascii="Cordia New" w:hAnsi="Cordia New" w:cs="Cordia New"/>
          <w:sz w:val="28"/>
          <w:szCs w:val="28"/>
          <w:cs/>
        </w:rPr>
        <w:t xml:space="preserve">การใช้สินทรัพย์และการดำเนินงานของบริษัทย่อย </w:t>
      </w:r>
      <w:r w:rsidR="00DC24AB" w:rsidRPr="00DE5EAA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="00492255" w:rsidRPr="00DE5EAA">
        <w:rPr>
          <w:rFonts w:ascii="Cordia New" w:hAnsi="Cordia New" w:cs="Cordia New" w:hint="cs"/>
          <w:sz w:val="28"/>
          <w:szCs w:val="28"/>
          <w:cs/>
        </w:rPr>
        <w:t>เมื่อ</w:t>
      </w:r>
      <w:r w:rsidR="001A6160" w:rsidRPr="00DE5EAA">
        <w:rPr>
          <w:rFonts w:ascii="Cordia New" w:hAnsi="Cordia New" w:cs="Cordia New"/>
          <w:sz w:val="28"/>
          <w:szCs w:val="28"/>
          <w:cs/>
        </w:rPr>
        <w:t>รายละเอียดที่ไม่แน่นอนและการเจรจาได้ข้อสรุป แผน</w:t>
      </w:r>
      <w:r w:rsidR="00DC24AB" w:rsidRPr="00DE5EAA">
        <w:rPr>
          <w:rFonts w:ascii="Cordia New" w:hAnsi="Cordia New" w:cs="Cordia New" w:hint="cs"/>
          <w:sz w:val="28"/>
          <w:szCs w:val="28"/>
          <w:cs/>
        </w:rPr>
        <w:t>การพัฒนาเมือง</w:t>
      </w:r>
      <w:r w:rsidR="001A6160" w:rsidRPr="00DE5EAA">
        <w:rPr>
          <w:rFonts w:ascii="Cordia New" w:hAnsi="Cordia New" w:cs="Cordia New"/>
          <w:sz w:val="28"/>
          <w:szCs w:val="28"/>
          <w:cs/>
        </w:rPr>
        <w:t>จะส่งผลให้เกิดต้นทุน</w:t>
      </w:r>
      <w:r w:rsidR="002059FE">
        <w:rPr>
          <w:rFonts w:ascii="Cordia New" w:hAnsi="Cordia New" w:cs="Cordia New" w:hint="cs"/>
          <w:sz w:val="28"/>
          <w:szCs w:val="28"/>
          <w:cs/>
        </w:rPr>
        <w:t>ส่วน</w:t>
      </w:r>
      <w:r w:rsidR="001A6160" w:rsidRPr="00DE5EAA">
        <w:rPr>
          <w:rFonts w:ascii="Cordia New" w:hAnsi="Cordia New" w:cs="Cordia New"/>
          <w:sz w:val="28"/>
          <w:szCs w:val="28"/>
          <w:cs/>
        </w:rPr>
        <w:t>เพิ่มซึ่งไม่อยู่ในการควบคุมของบริษัทย่อยและไม่สามารถประมาณได้ใ</w:t>
      </w:r>
      <w:r w:rsidR="00D54F46" w:rsidRPr="00DE5EAA">
        <w:rPr>
          <w:rFonts w:ascii="Cordia New" w:hAnsi="Cordia New" w:cs="Cordia New" w:hint="cs"/>
          <w:sz w:val="28"/>
          <w:szCs w:val="28"/>
          <w:cs/>
        </w:rPr>
        <w:t>นขณะนี้</w:t>
      </w:r>
      <w:r w:rsidR="00F17D5A" w:rsidRPr="00DE5EAA">
        <w:rPr>
          <w:rFonts w:ascii="Cordia New" w:hAnsi="Cordia New" w:cs="Cordia New" w:hint="cs"/>
          <w:sz w:val="28"/>
          <w:szCs w:val="28"/>
          <w:cs/>
        </w:rPr>
        <w:t xml:space="preserve"> ดังนั้น</w:t>
      </w:r>
      <w:r w:rsidR="0062782D" w:rsidRPr="00DE5EAA">
        <w:rPr>
          <w:rFonts w:asciiTheme="minorBidi" w:hAnsiTheme="minorBidi" w:cs="Cordia New"/>
          <w:sz w:val="28"/>
          <w:szCs w:val="28"/>
          <w:cs/>
        </w:rPr>
        <w:t>การดำเนินงานของบริษัทย่อยขึ้นอยู่กับหลายปัจจัยที่ปัจจุบันยังไม่มีข้อสรุปจากหน่วยงานรัฐบาลประเทศเวียดนามเกี่ยวกับแผนการพัฒนาเมือง</w:t>
      </w:r>
      <w:r w:rsidR="0062782D" w:rsidRPr="0062782D">
        <w:rPr>
          <w:rFonts w:asciiTheme="minorBidi" w:hAnsiTheme="minorBidi" w:cs="Cordia New"/>
          <w:sz w:val="28"/>
          <w:szCs w:val="28"/>
          <w:cs/>
        </w:rPr>
        <w:t>ดังกล่าว</w:t>
      </w:r>
      <w:r w:rsidR="008A65DF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A65DF" w:rsidRPr="0062782D">
        <w:rPr>
          <w:rFonts w:asciiTheme="minorBidi" w:hAnsiTheme="minorBidi" w:cs="Cordia New" w:hint="cs"/>
          <w:sz w:val="28"/>
          <w:szCs w:val="28"/>
          <w:cs/>
        </w:rPr>
        <w:t xml:space="preserve">เช่น </w:t>
      </w:r>
      <w:r w:rsidR="00CB3F12" w:rsidRPr="0062782D">
        <w:rPr>
          <w:rFonts w:asciiTheme="minorBidi" w:hAnsiTheme="minorBidi" w:cs="Cordia New" w:hint="cs"/>
          <w:sz w:val="28"/>
          <w:szCs w:val="28"/>
          <w:cs/>
        </w:rPr>
        <w:t>สถานที่ตั้งใหม่ของ</w:t>
      </w:r>
      <w:r w:rsidR="00793C36" w:rsidRPr="0062782D">
        <w:rPr>
          <w:rFonts w:asciiTheme="minorBidi" w:hAnsiTheme="minorBidi" w:cs="Cordia New" w:hint="cs"/>
          <w:sz w:val="28"/>
          <w:szCs w:val="28"/>
          <w:cs/>
        </w:rPr>
        <w:t>โรงงานการผลิตหินปูนไลม์</w:t>
      </w:r>
      <w:r w:rsidR="00BE7381" w:rsidRPr="0062782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716A1" w:rsidRPr="0062782D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9C5727" w:rsidRPr="0062782D">
        <w:rPr>
          <w:rFonts w:asciiTheme="minorBidi" w:hAnsiTheme="minorBidi" w:cs="Cordia New" w:hint="cs"/>
          <w:sz w:val="28"/>
          <w:szCs w:val="28"/>
          <w:cs/>
        </w:rPr>
        <w:t>มีผลกระทบอย่างมีนัยสำคัญ</w:t>
      </w:r>
      <w:r w:rsidR="000F710B">
        <w:rPr>
          <w:rFonts w:asciiTheme="minorBidi" w:hAnsiTheme="minorBidi" w:cs="Cordia New" w:hint="cs"/>
          <w:sz w:val="28"/>
          <w:szCs w:val="28"/>
          <w:cs/>
        </w:rPr>
        <w:t>ต่อ</w:t>
      </w:r>
      <w:r w:rsidR="002A1FD2" w:rsidRPr="0062782D">
        <w:rPr>
          <w:rFonts w:asciiTheme="minorBidi" w:hAnsiTheme="minorBidi" w:cs="Cordia New" w:hint="cs"/>
          <w:sz w:val="28"/>
          <w:szCs w:val="28"/>
          <w:cs/>
        </w:rPr>
        <w:t>ข้อสมม</w:t>
      </w:r>
      <w:r w:rsidR="005F0F10" w:rsidRPr="0062782D">
        <w:rPr>
          <w:rFonts w:asciiTheme="minorBidi" w:hAnsiTheme="minorBidi" w:cs="Cordia New" w:hint="cs"/>
          <w:sz w:val="28"/>
          <w:szCs w:val="28"/>
          <w:cs/>
        </w:rPr>
        <w:t>ติฐาน</w:t>
      </w:r>
      <w:r w:rsidR="00C6170B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C6170B" w:rsidRPr="0062782D">
        <w:rPr>
          <w:rFonts w:asciiTheme="minorBidi" w:hAnsiTheme="minorBidi" w:cs="Cordia New" w:hint="cs"/>
          <w:sz w:val="28"/>
          <w:szCs w:val="28"/>
          <w:cs/>
        </w:rPr>
        <w:t>ฝ่ายบริหาร</w:t>
      </w:r>
      <w:r w:rsidR="005F0F10" w:rsidRPr="0062782D">
        <w:rPr>
          <w:rFonts w:asciiTheme="minorBidi" w:hAnsiTheme="minorBidi" w:cs="Cordia New" w:hint="cs"/>
          <w:sz w:val="28"/>
          <w:szCs w:val="28"/>
          <w:cs/>
        </w:rPr>
        <w:t>ที่ใช้ในการประมาณ</w:t>
      </w:r>
      <w:r w:rsidR="00B9697B" w:rsidRPr="0062782D">
        <w:rPr>
          <w:rFonts w:asciiTheme="minorBidi" w:hAnsiTheme="minorBidi" w:cs="Cordia New" w:hint="cs"/>
          <w:sz w:val="28"/>
          <w:szCs w:val="28"/>
          <w:cs/>
        </w:rPr>
        <w:t>ประโยชน์ที่คาดว่าจะได้รับเชิงเศรษฐกิจของสินทรัพย์</w:t>
      </w:r>
      <w:r w:rsidR="004924A4">
        <w:rPr>
          <w:rFonts w:asciiTheme="minorBidi" w:hAnsiTheme="minorBidi" w:cs="Cordia New" w:hint="cs"/>
          <w:sz w:val="28"/>
          <w:szCs w:val="28"/>
          <w:cs/>
        </w:rPr>
        <w:t xml:space="preserve"> ความสามารถในการทำกำไรจากการดำเนินงาน</w:t>
      </w:r>
      <w:r w:rsidR="009F307D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8C3AA6">
        <w:rPr>
          <w:rFonts w:asciiTheme="minorBidi" w:hAnsiTheme="minorBidi" w:cs="Cordia New" w:hint="cs"/>
          <w:sz w:val="28"/>
          <w:szCs w:val="28"/>
          <w:cs/>
        </w:rPr>
        <w:t>ต้นทุนส่วนเพิ่ม</w:t>
      </w:r>
      <w:r w:rsidR="00DD3905">
        <w:rPr>
          <w:rFonts w:asciiTheme="minorBidi" w:hAnsiTheme="minorBidi" w:cs="Cordia New" w:hint="cs"/>
          <w:sz w:val="28"/>
          <w:szCs w:val="28"/>
          <w:cs/>
        </w:rPr>
        <w:t>โดยประมาณ</w:t>
      </w:r>
      <w:r w:rsidR="008C3AA6">
        <w:rPr>
          <w:rFonts w:asciiTheme="minorBidi" w:hAnsiTheme="minorBidi" w:cs="Cordia New" w:hint="cs"/>
          <w:sz w:val="28"/>
          <w:szCs w:val="28"/>
          <w:cs/>
        </w:rPr>
        <w:t>ที่จะเกิดขึ้น</w:t>
      </w:r>
      <w:r w:rsidR="00B9697B" w:rsidRPr="0062782D">
        <w:rPr>
          <w:rFonts w:asciiTheme="minorBidi" w:hAnsiTheme="minorBidi" w:cs="Cordia New" w:hint="cs"/>
          <w:sz w:val="28"/>
          <w:szCs w:val="28"/>
          <w:cs/>
        </w:rPr>
        <w:t xml:space="preserve"> อย่างไรก็ตามฝ่ายบริหารของกลุ่มบริษัทอยู่ใน</w:t>
      </w:r>
      <w:r w:rsidR="00FB05B9" w:rsidRPr="0062782D">
        <w:rPr>
          <w:rFonts w:asciiTheme="minorBidi" w:hAnsiTheme="minorBidi" w:cs="Cordia New" w:hint="cs"/>
          <w:sz w:val="28"/>
          <w:szCs w:val="28"/>
          <w:cs/>
        </w:rPr>
        <w:t>ระหว่างการเจรจาเพื่อหาข้อสรุปกับหน่วยงานรัฐบาลประเทศเวียดนาม</w:t>
      </w:r>
    </w:p>
    <w:p w14:paraId="184CE42B" w14:textId="77777777" w:rsidR="00A20B78" w:rsidRPr="002A67CE" w:rsidRDefault="00895BCB" w:rsidP="007454D8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นโยบายการบัญชีที่สำคัญ</w:t>
      </w:r>
    </w:p>
    <w:p w14:paraId="437C2297" w14:textId="32FF0D79" w:rsidR="003D1A06" w:rsidRPr="002A67CE" w:rsidRDefault="00225C73" w:rsidP="00D6695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A67CE">
        <w:rPr>
          <w:rFonts w:ascii="Cordia New" w:eastAsiaTheme="minorEastAsia" w:hAnsi="Cordia New" w:cs="Cordia New"/>
          <w:sz w:val="28"/>
          <w:szCs w:val="28"/>
          <w:lang w:eastAsia="zh-CN"/>
        </w:rPr>
        <w:t xml:space="preserve">31 </w:t>
      </w:r>
      <w:r w:rsidRPr="002A67CE">
        <w:rPr>
          <w:rFonts w:ascii="Cordia New" w:eastAsiaTheme="minorEastAsia" w:hAnsi="Cordia New" w:cs="Cordia New" w:hint="cs"/>
          <w:sz w:val="28"/>
          <w:szCs w:val="28"/>
          <w:cs/>
          <w:lang w:eastAsia="zh-CN"/>
        </w:rPr>
        <w:t xml:space="preserve">ธันวาคม </w:t>
      </w:r>
      <w:r w:rsidRPr="002A67CE">
        <w:rPr>
          <w:rFonts w:ascii="Cordia New" w:eastAsiaTheme="minorEastAsia" w:hAnsi="Cordia New" w:cs="Cordia New"/>
          <w:sz w:val="28"/>
          <w:szCs w:val="28"/>
          <w:lang w:eastAsia="zh-CN"/>
        </w:rPr>
        <w:t>256</w:t>
      </w:r>
      <w:r w:rsidR="00415CC4" w:rsidRPr="002A67CE">
        <w:rPr>
          <w:rFonts w:ascii="Cordia New" w:eastAsiaTheme="minorEastAsia" w:hAnsi="Cordia New" w:cs="Cordia New"/>
          <w:sz w:val="28"/>
          <w:szCs w:val="28"/>
          <w:lang w:eastAsia="zh-CN"/>
        </w:rPr>
        <w:t>5</w:t>
      </w:r>
    </w:p>
    <w:p w14:paraId="624301A0" w14:textId="77777777" w:rsidR="00F335B8" w:rsidRPr="002A67CE" w:rsidRDefault="00885ED3" w:rsidP="007454D8">
      <w:pPr>
        <w:numPr>
          <w:ilvl w:val="0"/>
          <w:numId w:val="1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14:paraId="03DA5879" w14:textId="77777777" w:rsidR="001A0FD7" w:rsidRPr="002A67CE" w:rsidRDefault="001A0FD7" w:rsidP="001A0FD7">
      <w:pPr>
        <w:pStyle w:val="BodyText"/>
        <w:spacing w:before="240"/>
        <w:ind w:left="540" w:right="-45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3FA22F64" w14:textId="2E43CA80" w:rsidR="00993E7B" w:rsidRPr="002A67CE" w:rsidRDefault="00885ED3" w:rsidP="001A0FD7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 xml:space="preserve">ความสัมพันธ์ที่มีกับบริษัทย่อย และการร่วมค้าได้เปิดเผยในหมายเหตุข้อ </w:t>
      </w:r>
      <w:r w:rsidR="00623764" w:rsidRPr="002A67CE">
        <w:rPr>
          <w:rFonts w:ascii="Cordia New" w:eastAsiaTheme="minorEastAsia" w:hAnsi="Cordia New" w:cs="Cordia New"/>
          <w:sz w:val="28"/>
          <w:szCs w:val="28"/>
          <w:lang w:eastAsia="zh-CN"/>
        </w:rPr>
        <w:t>9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623764" w:rsidRPr="002A67CE">
        <w:rPr>
          <w:rFonts w:ascii="Cordia New" w:hAnsi="Cordia New" w:cs="Cordia New"/>
          <w:sz w:val="28"/>
          <w:szCs w:val="28"/>
        </w:rPr>
        <w:t>10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="00993E7B" w:rsidRPr="002A67CE">
        <w:rPr>
          <w:rFonts w:ascii="Cordia New" w:hAnsi="Cordia New" w:cs="Cordia New" w:hint="cs"/>
          <w:sz w:val="28"/>
          <w:szCs w:val="28"/>
          <w:cs/>
        </w:rPr>
        <w:t>สำหรับความสัมพันธ์กับผู้บริหารและกิจการหรือบุคคลที่เกี่ยวข้องกัน มีดังนี้</w:t>
      </w:r>
    </w:p>
    <w:tbl>
      <w:tblPr>
        <w:tblW w:w="9199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962"/>
        <w:gridCol w:w="1843"/>
        <w:gridCol w:w="4394"/>
      </w:tblGrid>
      <w:tr w:rsidR="00DA677C" w:rsidRPr="002A67CE" w14:paraId="5906A1D1" w14:textId="77777777" w:rsidTr="001130E3">
        <w:trPr>
          <w:trHeight w:val="20"/>
          <w:tblHeader/>
        </w:trPr>
        <w:tc>
          <w:tcPr>
            <w:tcW w:w="2962" w:type="dxa"/>
          </w:tcPr>
          <w:p w14:paraId="4C00E81E" w14:textId="77777777" w:rsidR="00DA677C" w:rsidRPr="002A67CE" w:rsidRDefault="00DA677C" w:rsidP="00DA677C">
            <w:pPr>
              <w:pBdr>
                <w:bottom w:val="single" w:sz="4" w:space="1" w:color="auto"/>
              </w:pBdr>
              <w:ind w:left="-108" w:right="-108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bookmarkStart w:id="0" w:name="_Hlk8115634"/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</w:p>
          <w:p w14:paraId="59D5AA1A" w14:textId="77777777" w:rsidR="00DA677C" w:rsidRPr="002A67CE" w:rsidRDefault="00DA677C" w:rsidP="00DA677C">
            <w:pPr>
              <w:pBdr>
                <w:bottom w:val="single" w:sz="4" w:space="1" w:color="auto"/>
              </w:pBdr>
              <w:tabs>
                <w:tab w:val="right" w:pos="2584"/>
              </w:tabs>
              <w:ind w:right="49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14:paraId="0C9FFE9B" w14:textId="77777777" w:rsidR="00DA677C" w:rsidRPr="002A67CE" w:rsidRDefault="00DA677C" w:rsidP="00DA677C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ประเทศที่จัดตั้ง</w:t>
            </w:r>
          </w:p>
          <w:p w14:paraId="70F730C9" w14:textId="77777777" w:rsidR="00DA677C" w:rsidRPr="002A67CE" w:rsidRDefault="00DA677C" w:rsidP="00DA677C">
            <w:pPr>
              <w:pBdr>
                <w:bottom w:val="single" w:sz="4" w:space="1" w:color="auto"/>
              </w:pBdr>
              <w:ind w:left="15" w:right="6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/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394" w:type="dxa"/>
          </w:tcPr>
          <w:p w14:paraId="5E1E0F36" w14:textId="77777777" w:rsidR="00DA677C" w:rsidRPr="002A67CE" w:rsidRDefault="00DA677C" w:rsidP="00DA677C">
            <w:pPr>
              <w:ind w:left="252" w:right="-11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23A7E28" w14:textId="77777777" w:rsidR="00DA677C" w:rsidRPr="002A67CE" w:rsidRDefault="00DA677C" w:rsidP="00DA677C">
            <w:pPr>
              <w:pBdr>
                <w:bottom w:val="single" w:sz="4" w:space="1" w:color="auto"/>
              </w:pBdr>
              <w:ind w:left="40" w:right="-18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A677C" w:rsidRPr="002A67CE" w14:paraId="1F98B63C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E7AAE3B" w14:textId="77777777" w:rsidR="00DA677C" w:rsidRPr="002A67CE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ผู้บริหารสำคัญ</w:t>
            </w:r>
          </w:p>
          <w:p w14:paraId="737B0F6E" w14:textId="77777777" w:rsidR="00DA677C" w:rsidRPr="002A67CE" w:rsidRDefault="00DA677C" w:rsidP="004C16D6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0CBD662E" w14:textId="77777777" w:rsidR="00DA677C" w:rsidRPr="002A67CE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48CDF0B9" w14:textId="55321826" w:rsidR="00DA677C" w:rsidRPr="002A67CE" w:rsidRDefault="00DA677C" w:rsidP="00DA677C">
            <w:pPr>
              <w:ind w:left="240" w:right="-110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บุคคลที่มีอำนาจและความรับผิดชอบกา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ร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วางแผน </w:t>
            </w:r>
            <w:r w:rsidR="007C1BB0" w:rsidRPr="002A67CE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DA677C" w:rsidRPr="002A67CE" w14:paraId="0E977A1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4093EB25" w14:textId="77777777" w:rsidR="00DA677C" w:rsidRPr="002A67CE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บจก. ระยองมงคลชัย</w:t>
            </w:r>
          </w:p>
        </w:tc>
        <w:tc>
          <w:tcPr>
            <w:tcW w:w="1843" w:type="dxa"/>
            <w:shd w:val="clear" w:color="auto" w:fill="auto"/>
          </w:tcPr>
          <w:p w14:paraId="6B74D829" w14:textId="77777777" w:rsidR="00DA677C" w:rsidRPr="002A67CE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EDEA61E" w14:textId="77777777" w:rsidR="00DA677C" w:rsidRPr="002A67CE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2A67CE" w14:paraId="7FFD84A5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64333F69" w14:textId="77777777" w:rsidR="00DA677C" w:rsidRPr="002A67CE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บจก. ลีกัล แอดไวซอรี่ เคาน์ซิล</w:t>
            </w:r>
          </w:p>
        </w:tc>
        <w:tc>
          <w:tcPr>
            <w:tcW w:w="1843" w:type="dxa"/>
            <w:shd w:val="clear" w:color="auto" w:fill="auto"/>
          </w:tcPr>
          <w:p w14:paraId="35836C72" w14:textId="77777777" w:rsidR="00DA677C" w:rsidRPr="002A67CE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019659BE" w14:textId="77777777" w:rsidR="00DA677C" w:rsidRPr="002A67CE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2A67CE" w14:paraId="1A75C336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BD697BE" w14:textId="77777777" w:rsidR="00DA677C" w:rsidRPr="002A67CE" w:rsidRDefault="00DA677C" w:rsidP="004C16D6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จก.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ฮาร์ดแวร์ คิง</w:t>
            </w:r>
          </w:p>
        </w:tc>
        <w:tc>
          <w:tcPr>
            <w:tcW w:w="1843" w:type="dxa"/>
            <w:shd w:val="clear" w:color="auto" w:fill="auto"/>
          </w:tcPr>
          <w:p w14:paraId="2C0C97B4" w14:textId="77777777" w:rsidR="00DA677C" w:rsidRPr="002A67CE" w:rsidRDefault="00DA677C" w:rsidP="004C16D6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7D611CD" w14:textId="77777777" w:rsidR="00DA677C" w:rsidRPr="002A67CE" w:rsidRDefault="00DA677C" w:rsidP="004C16D6">
            <w:pPr>
              <w:ind w:left="240" w:right="63" w:hanging="180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DA677C" w:rsidRPr="002A67CE" w14:paraId="118D9EF7" w14:textId="77777777" w:rsidTr="001130E3">
        <w:trPr>
          <w:trHeight w:val="20"/>
        </w:trPr>
        <w:tc>
          <w:tcPr>
            <w:tcW w:w="2962" w:type="dxa"/>
            <w:shd w:val="clear" w:color="auto" w:fill="auto"/>
          </w:tcPr>
          <w:p w14:paraId="32CEAB03" w14:textId="77777777" w:rsidR="00DA677C" w:rsidRPr="002A67CE" w:rsidRDefault="00DA677C" w:rsidP="00D71EE2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บจก. บูรณาชาติ</w:t>
            </w:r>
          </w:p>
        </w:tc>
        <w:tc>
          <w:tcPr>
            <w:tcW w:w="1843" w:type="dxa"/>
            <w:shd w:val="clear" w:color="auto" w:fill="auto"/>
          </w:tcPr>
          <w:p w14:paraId="7260C2B4" w14:textId="77777777" w:rsidR="00DA677C" w:rsidRPr="002A67CE" w:rsidRDefault="00DA677C" w:rsidP="00D71EE2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394" w:type="dxa"/>
            <w:shd w:val="clear" w:color="auto" w:fill="auto"/>
          </w:tcPr>
          <w:p w14:paraId="62026946" w14:textId="77777777" w:rsidR="00DA677C" w:rsidRPr="002A67CE" w:rsidRDefault="00DA677C" w:rsidP="00E00AA2">
            <w:pPr>
              <w:ind w:right="63" w:firstLine="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ผู้ถือหุ้นรายใหญ่</w:t>
            </w:r>
          </w:p>
        </w:tc>
      </w:tr>
      <w:bookmarkEnd w:id="0"/>
    </w:tbl>
    <w:p w14:paraId="3471F138" w14:textId="123FB60E" w:rsidR="006B5071" w:rsidRPr="002A67CE" w:rsidRDefault="006B5071" w:rsidP="001609B8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2007264" w14:textId="0CD97AAD" w:rsidR="00146F50" w:rsidRDefault="00F335B8" w:rsidP="002A05E0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/>
          <w:sz w:val="28"/>
          <w:szCs w:val="28"/>
          <w:cs/>
        </w:rPr>
        <w:t>ในระหว่าง</w:t>
      </w:r>
      <w:r w:rsidR="006B5071" w:rsidRPr="002A67CE">
        <w:rPr>
          <w:rFonts w:ascii="Cordia New" w:hAnsi="Cordia New" w:cs="Cordia New" w:hint="cs"/>
          <w:sz w:val="28"/>
          <w:szCs w:val="28"/>
          <w:cs/>
        </w:rPr>
        <w:t>งวด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F97B6A" w:rsidRPr="002A67CE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67CE">
        <w:rPr>
          <w:rFonts w:ascii="Cordia New" w:hAnsi="Cordia New" w:cs="Cordia New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F97B6A" w:rsidRPr="002A67CE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67CE">
        <w:rPr>
          <w:rFonts w:ascii="Cordia New" w:hAnsi="Cordia New" w:cs="Cordia New"/>
          <w:sz w:val="28"/>
          <w:szCs w:val="28"/>
          <w:cs/>
        </w:rPr>
        <w:t>และบุคคลหรือกิจการที่เกี่ยวข้องกันเหล่านั้น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ซึ่งเป็นไปตามปกติธุรกิจโดยสามารถสรุปได้ดังนี้ </w:t>
      </w:r>
    </w:p>
    <w:p w14:paraId="0E43FF97" w14:textId="77777777" w:rsidR="00146F50" w:rsidRDefault="00146F50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1036"/>
        <w:gridCol w:w="2310"/>
      </w:tblGrid>
      <w:tr w:rsidR="006B5071" w:rsidRPr="002A67CE" w14:paraId="52E94C13" w14:textId="77777777" w:rsidTr="00146F50">
        <w:trPr>
          <w:tblHeader/>
        </w:trPr>
        <w:tc>
          <w:tcPr>
            <w:tcW w:w="2880" w:type="dxa"/>
          </w:tcPr>
          <w:p w14:paraId="46314171" w14:textId="77777777" w:rsidR="006B5071" w:rsidRPr="002A67CE" w:rsidRDefault="006B5071" w:rsidP="00C77F53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58A1B5C7" w14:textId="2D4C8694" w:rsidR="006B5071" w:rsidRPr="002A67CE" w:rsidRDefault="006B5071" w:rsidP="003E0F2B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สำหรับงวดสามเดือนสิ้นสุดวันที่</w:t>
            </w:r>
            <w:r w:rsidRPr="002A67CE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Pr="002A67CE">
              <w:rPr>
                <w:rFonts w:asciiTheme="minorBidi" w:hAnsiTheme="minorBidi" w:cstheme="minorBidi"/>
                <w:sz w:val="28"/>
                <w:szCs w:val="28"/>
                <w:u w:val="none"/>
              </w:rPr>
              <w:t>3</w:t>
            </w:r>
            <w:r w:rsidR="004B1A85" w:rsidRPr="002A67CE">
              <w:rPr>
                <w:rFonts w:asciiTheme="minorBidi" w:hAnsiTheme="minorBidi" w:cstheme="minorBidi"/>
                <w:sz w:val="28"/>
                <w:szCs w:val="28"/>
                <w:u w:val="none"/>
              </w:rPr>
              <w:t>0</w:t>
            </w:r>
            <w:r w:rsidR="004B1A85" w:rsidRPr="002A67CE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F54A66" w:rsidRPr="002A67CE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</w:t>
            </w:r>
            <w:r w:rsidR="004B1A85" w:rsidRPr="002A67CE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ยน</w:t>
            </w:r>
          </w:p>
        </w:tc>
        <w:tc>
          <w:tcPr>
            <w:tcW w:w="2310" w:type="dxa"/>
          </w:tcPr>
          <w:p w14:paraId="4EC767E3" w14:textId="133C984F" w:rsidR="006B5071" w:rsidRPr="002A67CE" w:rsidRDefault="006B5071" w:rsidP="006B5071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6B5071" w:rsidRPr="002A67CE" w14:paraId="690C6DCA" w14:textId="77777777" w:rsidTr="00146F50">
        <w:trPr>
          <w:tblHeader/>
        </w:trPr>
        <w:tc>
          <w:tcPr>
            <w:tcW w:w="2880" w:type="dxa"/>
          </w:tcPr>
          <w:p w14:paraId="6016CA54" w14:textId="77777777" w:rsidR="006B5071" w:rsidRPr="002A67CE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655CDD98" w14:textId="02FDEA62" w:rsidR="006B5071" w:rsidRPr="002A67CE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36ADEB55" w14:textId="621575B6" w:rsidR="006B5071" w:rsidRPr="002A67CE" w:rsidRDefault="006B5071" w:rsidP="006B5071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4929F0EC" w14:textId="6C51A53A" w:rsidR="006B5071" w:rsidRPr="002A67CE" w:rsidRDefault="006B5071" w:rsidP="006B5071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6B5071" w:rsidRPr="002A67CE" w14:paraId="22F640F6" w14:textId="77777777" w:rsidTr="00146F50">
        <w:trPr>
          <w:trHeight w:val="243"/>
          <w:tblHeader/>
        </w:trPr>
        <w:tc>
          <w:tcPr>
            <w:tcW w:w="2880" w:type="dxa"/>
          </w:tcPr>
          <w:p w14:paraId="5B186239" w14:textId="77777777" w:rsidR="006B5071" w:rsidRPr="002A67CE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7CFF12" w14:textId="15B7483F" w:rsidR="006B5071" w:rsidRPr="002A67CE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15CC4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435231A0" w14:textId="5048608F" w:rsidR="006B5071" w:rsidRPr="002A67CE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15CC4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4346AA08" w14:textId="281DDC8D" w:rsidR="006B5071" w:rsidRPr="002A67CE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15CC4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36" w:type="dxa"/>
          </w:tcPr>
          <w:p w14:paraId="08F5C5C2" w14:textId="2F95AD59" w:rsidR="006B5071" w:rsidRPr="002A67CE" w:rsidRDefault="006B5071" w:rsidP="006B507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15CC4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57B05694" w14:textId="77777777" w:rsidR="006B5071" w:rsidRPr="002A67CE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A67CE" w14:paraId="2F50565D" w14:textId="77777777" w:rsidTr="00146F50">
        <w:trPr>
          <w:tblHeader/>
        </w:trPr>
        <w:tc>
          <w:tcPr>
            <w:tcW w:w="2880" w:type="dxa"/>
          </w:tcPr>
          <w:p w14:paraId="5C26E4FF" w14:textId="77777777" w:rsidR="006B5071" w:rsidRPr="002A67CE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5B2BFD5A" w14:textId="77777777" w:rsidR="006B5071" w:rsidRPr="002A67CE" w:rsidRDefault="006B5071" w:rsidP="006B5071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41A3430E" w14:textId="77777777" w:rsidR="006B5071" w:rsidRPr="002A67CE" w:rsidRDefault="006B5071" w:rsidP="006B5071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A67CE" w14:paraId="1A008229" w14:textId="77777777" w:rsidTr="00146F50">
        <w:tc>
          <w:tcPr>
            <w:tcW w:w="2880" w:type="dxa"/>
          </w:tcPr>
          <w:p w14:paraId="380E054D" w14:textId="77777777" w:rsidR="006B5071" w:rsidRPr="002A67CE" w:rsidRDefault="006B5071" w:rsidP="006B5071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0CEE3ACF" w14:textId="77777777" w:rsidR="006B5071" w:rsidRPr="002A67CE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52D6E4" w14:textId="77777777" w:rsidR="006B5071" w:rsidRPr="002A67CE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0AAB70" w14:textId="77777777" w:rsidR="006B5071" w:rsidRPr="002A67CE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7F5FD3E1" w14:textId="77777777" w:rsidR="006B5071" w:rsidRPr="002A67CE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1A506A08" w14:textId="77777777" w:rsidR="006B5071" w:rsidRPr="002A67CE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6B5071" w:rsidRPr="002A67CE" w14:paraId="5C3F58FE" w14:textId="77777777" w:rsidTr="00146F50">
        <w:tc>
          <w:tcPr>
            <w:tcW w:w="2880" w:type="dxa"/>
          </w:tcPr>
          <w:p w14:paraId="208E1CCA" w14:textId="77777777" w:rsidR="006B5071" w:rsidRPr="002A67CE" w:rsidRDefault="006B5071" w:rsidP="006B5071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06F32636" w14:textId="77777777" w:rsidR="006B5071" w:rsidRPr="002A67CE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D9B44" w14:textId="77777777" w:rsidR="006B5071" w:rsidRPr="002A67CE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A5BA4" w14:textId="77777777" w:rsidR="006B5071" w:rsidRPr="002A67CE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5A6A778C" w14:textId="77777777" w:rsidR="006B5071" w:rsidRPr="002A67CE" w:rsidRDefault="006B5071" w:rsidP="006B5071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41790EF3" w14:textId="77777777" w:rsidR="006B5071" w:rsidRPr="002A67CE" w:rsidRDefault="006B5071" w:rsidP="006B5071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415CC4" w:rsidRPr="002A67CE" w14:paraId="6F06B205" w14:textId="77777777" w:rsidTr="00146F50">
        <w:tc>
          <w:tcPr>
            <w:tcW w:w="2880" w:type="dxa"/>
          </w:tcPr>
          <w:p w14:paraId="0545E484" w14:textId="77777777" w:rsidR="00415CC4" w:rsidRPr="002A67CE" w:rsidRDefault="00415CC4" w:rsidP="00415CC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</w:tcPr>
          <w:p w14:paraId="655C4011" w14:textId="6FD19A34" w:rsidR="00415CC4" w:rsidRPr="002A67CE" w:rsidRDefault="005F6D10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F12BB26" w14:textId="77777777" w:rsidR="00415CC4" w:rsidRPr="002A67CE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CA254A8" w14:textId="0A7ECEE0" w:rsidR="00415CC4" w:rsidRPr="002A67CE" w:rsidRDefault="005F6D10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14:paraId="6A967F2E" w14:textId="446F5C15" w:rsidR="00415CC4" w:rsidRPr="002A67CE" w:rsidRDefault="00415CC4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2310" w:type="dxa"/>
          </w:tcPr>
          <w:p w14:paraId="2A99F2DC" w14:textId="77777777" w:rsidR="00415CC4" w:rsidRPr="002A67CE" w:rsidRDefault="00415CC4" w:rsidP="00415CC4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9F2B44" w:rsidRPr="002A67CE" w14:paraId="7F2109C8" w14:textId="77777777" w:rsidTr="00146F50">
        <w:tc>
          <w:tcPr>
            <w:tcW w:w="2880" w:type="dxa"/>
          </w:tcPr>
          <w:p w14:paraId="074D8660" w14:textId="4FDAC1D8" w:rsidR="009F2B44" w:rsidRPr="002A67CE" w:rsidRDefault="00582F5B" w:rsidP="00415CC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14:paraId="4428C64D" w14:textId="57159D19" w:rsidR="009F2B44" w:rsidRPr="002A67CE" w:rsidRDefault="005F6D10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B4C3F01" w14:textId="6C0D7A56" w:rsidR="009F2B44" w:rsidRPr="002A67CE" w:rsidRDefault="00FB1F1A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719EAB1" w14:textId="69F009E1" w:rsidR="009F2B44" w:rsidRPr="002A67CE" w:rsidRDefault="005F6D10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  <w:shd w:val="clear" w:color="auto" w:fill="auto"/>
          </w:tcPr>
          <w:p w14:paraId="684D86B4" w14:textId="6D9ED77A" w:rsidR="009F2B44" w:rsidRPr="002A67CE" w:rsidRDefault="002114BE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10" w:type="dxa"/>
          </w:tcPr>
          <w:p w14:paraId="013591A5" w14:textId="08ACDEC0" w:rsidR="009F2B44" w:rsidRPr="002A67CE" w:rsidRDefault="002D4AA9" w:rsidP="00415CC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15CC4" w:rsidRPr="002A67CE" w14:paraId="0F3CF3DE" w14:textId="77777777" w:rsidTr="00146F50">
        <w:tc>
          <w:tcPr>
            <w:tcW w:w="2880" w:type="dxa"/>
          </w:tcPr>
          <w:p w14:paraId="435093BB" w14:textId="77777777" w:rsidR="00415CC4" w:rsidRPr="002A67CE" w:rsidRDefault="00415CC4" w:rsidP="00415CC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054043EE" w14:textId="7338AA9C" w:rsidR="00415CC4" w:rsidRPr="002A67CE" w:rsidRDefault="005F6D10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D7AB085" w14:textId="77777777" w:rsidR="00415CC4" w:rsidRPr="002A67CE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6D2947E" w14:textId="0136ABDA" w:rsidR="00415CC4" w:rsidRPr="002A67CE" w:rsidRDefault="005F6D10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41</w:t>
            </w:r>
          </w:p>
        </w:tc>
        <w:tc>
          <w:tcPr>
            <w:tcW w:w="1036" w:type="dxa"/>
            <w:shd w:val="clear" w:color="auto" w:fill="auto"/>
          </w:tcPr>
          <w:p w14:paraId="479765C3" w14:textId="15671B51" w:rsidR="00415CC4" w:rsidRPr="002A67CE" w:rsidRDefault="001E6565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33</w:t>
            </w:r>
          </w:p>
        </w:tc>
        <w:tc>
          <w:tcPr>
            <w:tcW w:w="2310" w:type="dxa"/>
          </w:tcPr>
          <w:p w14:paraId="1627C854" w14:textId="77777777" w:rsidR="00415CC4" w:rsidRPr="002A67CE" w:rsidRDefault="00415CC4" w:rsidP="00415CC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15CC4" w:rsidRPr="002A67CE" w14:paraId="35173B5A" w14:textId="77777777" w:rsidTr="00146F50">
        <w:tc>
          <w:tcPr>
            <w:tcW w:w="2880" w:type="dxa"/>
          </w:tcPr>
          <w:p w14:paraId="33EDB61D" w14:textId="48883033" w:rsidR="00415CC4" w:rsidRPr="002A67CE" w:rsidRDefault="000F1D91" w:rsidP="00415CC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shd w:val="clear" w:color="auto" w:fill="auto"/>
          </w:tcPr>
          <w:p w14:paraId="41704596" w14:textId="5FF61D67" w:rsidR="00415CC4" w:rsidRPr="002A67CE" w:rsidRDefault="005F6D10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B2A572C" w14:textId="77777777" w:rsidR="00415CC4" w:rsidRPr="002A67CE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25EF7FE" w14:textId="20A9F32D" w:rsidR="00415CC4" w:rsidRPr="002A67CE" w:rsidRDefault="00525E36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036" w:type="dxa"/>
            <w:shd w:val="clear" w:color="auto" w:fill="auto"/>
          </w:tcPr>
          <w:p w14:paraId="405CB047" w14:textId="173C7CBD" w:rsidR="00415CC4" w:rsidRPr="002A67CE" w:rsidRDefault="00F63984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80</w:t>
            </w:r>
          </w:p>
        </w:tc>
        <w:tc>
          <w:tcPr>
            <w:tcW w:w="2310" w:type="dxa"/>
            <w:shd w:val="clear" w:color="auto" w:fill="auto"/>
          </w:tcPr>
          <w:p w14:paraId="3EE367F0" w14:textId="136973E6" w:rsidR="00415CC4" w:rsidRPr="002A67CE" w:rsidRDefault="00AA5F60" w:rsidP="00415CC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436E43" w:rsidRPr="002A67CE" w14:paraId="19F8DCAB" w14:textId="77777777" w:rsidTr="00146F50">
        <w:tc>
          <w:tcPr>
            <w:tcW w:w="2880" w:type="dxa"/>
          </w:tcPr>
          <w:p w14:paraId="10E1CCEF" w14:textId="4AD6ED66" w:rsidR="00436E43" w:rsidRPr="002A67CE" w:rsidRDefault="00917374" w:rsidP="00415CC4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ค่าบร</w:t>
            </w:r>
            <w:r w:rsidR="00525FC0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ิการจ่าย</w:t>
            </w:r>
          </w:p>
        </w:tc>
        <w:tc>
          <w:tcPr>
            <w:tcW w:w="900" w:type="dxa"/>
            <w:shd w:val="clear" w:color="auto" w:fill="auto"/>
          </w:tcPr>
          <w:p w14:paraId="417FA000" w14:textId="7FD2E6A2" w:rsidR="00436E43" w:rsidRPr="002A67CE" w:rsidRDefault="005F6D10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829FC29" w14:textId="11646AC1" w:rsidR="00436E43" w:rsidRPr="002A67CE" w:rsidRDefault="00574876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DBB9AC4" w14:textId="67B27F35" w:rsidR="00436E43" w:rsidRPr="002A67CE" w:rsidRDefault="005F6D10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012D444C" w14:textId="41FD0AB7" w:rsidR="00436E43" w:rsidRPr="002A67CE" w:rsidRDefault="000F1D91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2310" w:type="dxa"/>
            <w:shd w:val="clear" w:color="auto" w:fill="auto"/>
          </w:tcPr>
          <w:p w14:paraId="40A1CB16" w14:textId="5F5EF8EC" w:rsidR="00436E43" w:rsidRPr="002A67CE" w:rsidRDefault="00AA5F60" w:rsidP="00415CC4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415CC4" w:rsidRPr="002A67CE" w14:paraId="589F9507" w14:textId="77777777" w:rsidTr="00146F50">
        <w:trPr>
          <w:trHeight w:val="405"/>
        </w:trPr>
        <w:tc>
          <w:tcPr>
            <w:tcW w:w="2880" w:type="dxa"/>
            <w:vAlign w:val="bottom"/>
          </w:tcPr>
          <w:p w14:paraId="487858A5" w14:textId="77777777" w:rsidR="00415CC4" w:rsidRPr="002A67CE" w:rsidRDefault="00415CC4" w:rsidP="00415CC4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</w:tcPr>
          <w:p w14:paraId="4BED9BD1" w14:textId="77777777" w:rsidR="00415CC4" w:rsidRPr="002A67CE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57F6DA6" w14:textId="77777777" w:rsidR="00415CC4" w:rsidRPr="002A67CE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49E7982" w14:textId="77777777" w:rsidR="00415CC4" w:rsidRPr="002A67CE" w:rsidRDefault="00415CC4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</w:tcPr>
          <w:p w14:paraId="3EA841F9" w14:textId="77777777" w:rsidR="00415CC4" w:rsidRPr="002A67CE" w:rsidRDefault="00415CC4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14:paraId="57F7CDD0" w14:textId="77777777" w:rsidR="00415CC4" w:rsidRPr="002A67CE" w:rsidRDefault="00415CC4" w:rsidP="00415CC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415CC4" w:rsidRPr="002A67CE" w14:paraId="1CA62B01" w14:textId="77777777" w:rsidTr="00146F50">
        <w:tc>
          <w:tcPr>
            <w:tcW w:w="2880" w:type="dxa"/>
          </w:tcPr>
          <w:p w14:paraId="7D252008" w14:textId="227137D3" w:rsidR="00415CC4" w:rsidRPr="002A67CE" w:rsidRDefault="00415CC4" w:rsidP="00415CC4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รายได้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14:paraId="144AC1BA" w14:textId="58E6DC78" w:rsidR="00415CC4" w:rsidRPr="002A67CE" w:rsidRDefault="005F6D10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2F6C8ED" w14:textId="47BC8D83" w:rsidR="00415CC4" w:rsidRPr="002A67CE" w:rsidRDefault="003B24CB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14:paraId="2086E319" w14:textId="6912C443" w:rsidR="00415CC4" w:rsidRPr="002A67CE" w:rsidRDefault="00D36255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71C2F5FE" w14:textId="00F6C128" w:rsidR="00415CC4" w:rsidRPr="002A67CE" w:rsidRDefault="003B24CB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  <w:shd w:val="clear" w:color="auto" w:fill="auto"/>
          </w:tcPr>
          <w:p w14:paraId="5F640F27" w14:textId="3892513C" w:rsidR="00415CC4" w:rsidRPr="002A67CE" w:rsidRDefault="007F0778" w:rsidP="00415CC4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E32418" w:rsidRPr="002A67CE" w14:paraId="57A88DCF" w14:textId="77777777" w:rsidTr="00146F50">
        <w:tc>
          <w:tcPr>
            <w:tcW w:w="2880" w:type="dxa"/>
          </w:tcPr>
          <w:p w14:paraId="0BEC54AE" w14:textId="56E5F3A0" w:rsidR="00E32418" w:rsidRPr="002A67CE" w:rsidRDefault="00E32418" w:rsidP="00E32418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79551B" w14:textId="7296D8D8" w:rsidR="00E32418" w:rsidRPr="002A67CE" w:rsidRDefault="00992BA9" w:rsidP="001C678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C2A1A2" w14:textId="3D86487E" w:rsidR="00E32418" w:rsidRPr="002A67CE" w:rsidRDefault="00E32418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BF9FDC" w14:textId="45C71372" w:rsidR="00E32418" w:rsidRPr="002A67CE" w:rsidRDefault="005F6D10" w:rsidP="001C6783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shd w:val="clear" w:color="auto" w:fill="auto"/>
            <w:vAlign w:val="bottom"/>
          </w:tcPr>
          <w:p w14:paraId="4864BD39" w14:textId="56D29AE2" w:rsidR="00E32418" w:rsidRPr="002A67CE" w:rsidRDefault="00E32418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  <w:shd w:val="clear" w:color="auto" w:fill="auto"/>
          </w:tcPr>
          <w:p w14:paraId="5BBC08C0" w14:textId="688CC48A" w:rsidR="00E32418" w:rsidRPr="002A67CE" w:rsidRDefault="00E32418" w:rsidP="00E32418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5A64973A" w14:textId="600A6E4D" w:rsidR="00146F50" w:rsidRDefault="00146F50"/>
    <w:tbl>
      <w:tblPr>
        <w:tblW w:w="889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47"/>
        <w:gridCol w:w="900"/>
        <w:gridCol w:w="900"/>
        <w:gridCol w:w="900"/>
        <w:gridCol w:w="1036"/>
        <w:gridCol w:w="2310"/>
      </w:tblGrid>
      <w:tr w:rsidR="000F0A4D" w:rsidRPr="002A67CE" w14:paraId="1038EB03" w14:textId="77777777" w:rsidTr="00146F50">
        <w:trPr>
          <w:tblHeader/>
        </w:trPr>
        <w:tc>
          <w:tcPr>
            <w:tcW w:w="2847" w:type="dxa"/>
          </w:tcPr>
          <w:p w14:paraId="4C7B59A3" w14:textId="7F5AD32E" w:rsidR="000F0A4D" w:rsidRPr="002A67CE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3736" w:type="dxa"/>
            <w:gridSpan w:val="4"/>
          </w:tcPr>
          <w:p w14:paraId="332AA220" w14:textId="27E52E5F" w:rsidR="000F0A4D" w:rsidRPr="002A67CE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สำหรับงว</w:t>
            </w:r>
            <w:r w:rsidR="00CC7F78" w:rsidRPr="002A67CE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ดเก้า</w:t>
            </w:r>
            <w:r w:rsidRPr="002A67CE">
              <w:rPr>
                <w:rFonts w:asciiTheme="minorBidi" w:hAnsiTheme="minorBidi" w:cstheme="minorBidi"/>
                <w:sz w:val="28"/>
                <w:szCs w:val="28"/>
                <w:u w:val="none"/>
                <w:cs/>
              </w:rPr>
              <w:t>เดือนสิ้นสุดวันที่</w:t>
            </w:r>
            <w:r w:rsidRPr="002A67CE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Pr="002A67CE">
              <w:rPr>
                <w:rFonts w:asciiTheme="minorBidi" w:hAnsiTheme="minorBidi" w:cstheme="minorBidi"/>
                <w:sz w:val="28"/>
                <w:szCs w:val="28"/>
                <w:u w:val="none"/>
              </w:rPr>
              <w:t>30</w:t>
            </w:r>
            <w:r w:rsidRPr="002A67CE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 xml:space="preserve"> </w:t>
            </w:r>
            <w:r w:rsidR="00CC7F78" w:rsidRPr="002A67CE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กันยา</w:t>
            </w:r>
            <w:r w:rsidRPr="002A67CE">
              <w:rPr>
                <w:rFonts w:asciiTheme="minorBidi" w:hAnsiTheme="minorBidi" w:cstheme="minorBidi" w:hint="cs"/>
                <w:sz w:val="28"/>
                <w:szCs w:val="28"/>
                <w:u w:val="none"/>
                <w:cs/>
              </w:rPr>
              <w:t>ยน</w:t>
            </w:r>
          </w:p>
        </w:tc>
        <w:tc>
          <w:tcPr>
            <w:tcW w:w="2310" w:type="dxa"/>
          </w:tcPr>
          <w:p w14:paraId="059A6C49" w14:textId="77777777" w:rsidR="000F0A4D" w:rsidRPr="002A67CE" w:rsidRDefault="000F0A4D" w:rsidP="00FA1FD0">
            <w:pPr>
              <w:pStyle w:val="Heading8"/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</w:pPr>
          </w:p>
        </w:tc>
      </w:tr>
      <w:tr w:rsidR="000F0A4D" w:rsidRPr="002A67CE" w14:paraId="378FE332" w14:textId="77777777" w:rsidTr="00146F50">
        <w:trPr>
          <w:tblHeader/>
        </w:trPr>
        <w:tc>
          <w:tcPr>
            <w:tcW w:w="2847" w:type="dxa"/>
          </w:tcPr>
          <w:p w14:paraId="729C984B" w14:textId="77777777" w:rsidR="000F0A4D" w:rsidRPr="002A67CE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7C8B7D03" w14:textId="77777777" w:rsidR="000F0A4D" w:rsidRPr="002A67CE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1936" w:type="dxa"/>
            <w:gridSpan w:val="2"/>
          </w:tcPr>
          <w:p w14:paraId="0E47E164" w14:textId="77777777" w:rsidR="000F0A4D" w:rsidRPr="002A67CE" w:rsidRDefault="000F0A4D" w:rsidP="00FA1FD0">
            <w:pPr>
              <w:pStyle w:val="Heading8"/>
              <w:pBdr>
                <w:bottom w:val="single" w:sz="4" w:space="1" w:color="auto"/>
              </w:pBdr>
              <w:ind w:left="-108" w:right="-107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  <w:tc>
          <w:tcPr>
            <w:tcW w:w="2310" w:type="dxa"/>
          </w:tcPr>
          <w:p w14:paraId="769E7232" w14:textId="77777777" w:rsidR="000F0A4D" w:rsidRPr="002A67CE" w:rsidRDefault="000F0A4D" w:rsidP="00FA1FD0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0F0A4D" w:rsidRPr="002A67CE" w14:paraId="496323BB" w14:textId="77777777" w:rsidTr="00146F50">
        <w:trPr>
          <w:trHeight w:val="243"/>
          <w:tblHeader/>
        </w:trPr>
        <w:tc>
          <w:tcPr>
            <w:tcW w:w="2847" w:type="dxa"/>
          </w:tcPr>
          <w:p w14:paraId="260BD8E5" w14:textId="77777777" w:rsidR="000F0A4D" w:rsidRPr="002A67CE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8C99F7" w14:textId="4B7A7FCA" w:rsidR="000F0A4D" w:rsidRPr="002A67CE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C28ED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14:paraId="3FFB6B3A" w14:textId="530B44BC" w:rsidR="000F0A4D" w:rsidRPr="002A67CE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C28ED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14:paraId="2B4D6963" w14:textId="5DC5FD07" w:rsidR="000F0A4D" w:rsidRPr="002A67CE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CC28ED" w:rsidRPr="002A67CE"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036" w:type="dxa"/>
          </w:tcPr>
          <w:p w14:paraId="53D0C239" w14:textId="124E88D3" w:rsidR="000F0A4D" w:rsidRPr="002A67CE" w:rsidRDefault="000F0A4D" w:rsidP="00FA1FD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C28ED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0AB7D496" w14:textId="77777777" w:rsidR="000F0A4D" w:rsidRPr="002A67CE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2A67CE" w14:paraId="030DEA02" w14:textId="77777777" w:rsidTr="00146F50">
        <w:trPr>
          <w:tblHeader/>
        </w:trPr>
        <w:tc>
          <w:tcPr>
            <w:tcW w:w="2847" w:type="dxa"/>
          </w:tcPr>
          <w:p w14:paraId="7B5EA156" w14:textId="77777777" w:rsidR="000F0A4D" w:rsidRPr="002A67CE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36" w:type="dxa"/>
            <w:gridSpan w:val="4"/>
          </w:tcPr>
          <w:p w14:paraId="7860495D" w14:textId="77777777" w:rsidR="000F0A4D" w:rsidRPr="002A67CE" w:rsidRDefault="000F0A4D" w:rsidP="00FA1FD0">
            <w:pPr>
              <w:tabs>
                <w:tab w:val="center" w:pos="810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2310" w:type="dxa"/>
          </w:tcPr>
          <w:p w14:paraId="20EB6EFF" w14:textId="77777777" w:rsidR="000F0A4D" w:rsidRPr="002A67CE" w:rsidRDefault="000F0A4D" w:rsidP="00FA1FD0">
            <w:pPr>
              <w:pStyle w:val="Heading8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2A67CE" w14:paraId="3CB6D2CA" w14:textId="77777777" w:rsidTr="00146F50">
        <w:tc>
          <w:tcPr>
            <w:tcW w:w="2847" w:type="dxa"/>
          </w:tcPr>
          <w:p w14:paraId="47D6F923" w14:textId="77777777" w:rsidR="000F0A4D" w:rsidRPr="002A67CE" w:rsidRDefault="000F0A4D" w:rsidP="00FA1FD0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D208637" w14:textId="77777777" w:rsidR="000F0A4D" w:rsidRPr="002A67CE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C9B5F0" w14:textId="77777777" w:rsidR="000F0A4D" w:rsidRPr="002A67CE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C557660" w14:textId="77777777" w:rsidR="000F0A4D" w:rsidRPr="002A67CE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25AB37F0" w14:textId="77777777" w:rsidR="000F0A4D" w:rsidRPr="002A67CE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348DBDCB" w14:textId="77777777" w:rsidR="000F0A4D" w:rsidRPr="002A67CE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0F0A4D" w:rsidRPr="002A67CE" w14:paraId="51DA6F3D" w14:textId="77777777" w:rsidTr="00146F50">
        <w:tc>
          <w:tcPr>
            <w:tcW w:w="2847" w:type="dxa"/>
          </w:tcPr>
          <w:p w14:paraId="4CC15225" w14:textId="77777777" w:rsidR="000F0A4D" w:rsidRPr="002A67CE" w:rsidRDefault="000F0A4D" w:rsidP="00FA1FD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ตัดออกจากงบการเงินรวมแล้ว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2F792936" w14:textId="77777777" w:rsidR="000F0A4D" w:rsidRPr="002A67CE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2ED94D" w14:textId="77777777" w:rsidR="000F0A4D" w:rsidRPr="002A67CE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535343" w14:textId="77777777" w:rsidR="000F0A4D" w:rsidRPr="002A67CE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3DAE0795" w14:textId="77777777" w:rsidR="000F0A4D" w:rsidRPr="002A67CE" w:rsidRDefault="000F0A4D" w:rsidP="00FA1FD0">
            <w:pPr>
              <w:tabs>
                <w:tab w:val="decimal" w:pos="492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5865BB97" w14:textId="77777777" w:rsidR="000F0A4D" w:rsidRPr="002A67CE" w:rsidRDefault="000F0A4D" w:rsidP="00FA1FD0">
            <w:pPr>
              <w:tabs>
                <w:tab w:val="center" w:pos="8100"/>
              </w:tabs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FB49BC" w:rsidRPr="002A67CE" w14:paraId="734A0D14" w14:textId="77777777" w:rsidTr="00146F50">
        <w:tc>
          <w:tcPr>
            <w:tcW w:w="2847" w:type="dxa"/>
          </w:tcPr>
          <w:p w14:paraId="43EA59C4" w14:textId="77777777" w:rsidR="00FB49BC" w:rsidRPr="002A67CE" w:rsidRDefault="00FB49BC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  <w:shd w:val="clear" w:color="auto" w:fill="auto"/>
          </w:tcPr>
          <w:p w14:paraId="10828F8B" w14:textId="12D12BC2" w:rsidR="00FB49BC" w:rsidRPr="002A67CE" w:rsidRDefault="00314F71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BC98B14" w14:textId="6B450FBD" w:rsidR="00FB49BC" w:rsidRPr="002A67CE" w:rsidRDefault="00FB49BC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DE97852" w14:textId="6E6CB3AC" w:rsidR="00FB49BC" w:rsidRPr="002A67CE" w:rsidRDefault="00314F71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1036" w:type="dxa"/>
            <w:shd w:val="clear" w:color="auto" w:fill="auto"/>
          </w:tcPr>
          <w:p w14:paraId="00B9DDF3" w14:textId="7B3CC9A4" w:rsidR="00FB49BC" w:rsidRPr="002A67CE" w:rsidRDefault="00FB49BC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0344AB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75846600" w14:textId="77777777" w:rsidR="00FB49BC" w:rsidRPr="002A67CE" w:rsidRDefault="00FB49BC" w:rsidP="00FB49BC">
            <w:pPr>
              <w:tabs>
                <w:tab w:val="center" w:pos="8100"/>
              </w:tabs>
              <w:ind w:right="-105"/>
              <w:jc w:val="both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7C7A44" w:rsidRPr="002A67CE" w14:paraId="50037C68" w14:textId="77777777" w:rsidTr="00146F50">
        <w:tc>
          <w:tcPr>
            <w:tcW w:w="2847" w:type="dxa"/>
          </w:tcPr>
          <w:p w14:paraId="5A267E95" w14:textId="6E8854DB" w:rsidR="007C7A44" w:rsidRPr="002A67CE" w:rsidRDefault="00F63984" w:rsidP="00B56A26">
            <w:pPr>
              <w:ind w:right="-14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</w:tcPr>
          <w:p w14:paraId="11D30B59" w14:textId="7D88798E" w:rsidR="007C7A44" w:rsidRPr="002A67CE" w:rsidRDefault="00314F71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8671A6A" w14:textId="532F899C" w:rsidR="007C7A44" w:rsidRPr="002A67CE" w:rsidRDefault="000344AB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66D407A" w14:textId="5B35D015" w:rsidR="007C7A44" w:rsidRPr="002A67CE" w:rsidRDefault="00314F71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036" w:type="dxa"/>
            <w:shd w:val="clear" w:color="auto" w:fill="auto"/>
          </w:tcPr>
          <w:p w14:paraId="384F7EB5" w14:textId="28A6DFAB" w:rsidR="007C7A44" w:rsidRPr="002A67CE" w:rsidRDefault="00642206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5CBCBF4B" w14:textId="6ACA02A7" w:rsidR="007C7A44" w:rsidRPr="002A67CE" w:rsidRDefault="00642206" w:rsidP="00F07418">
            <w:pPr>
              <w:tabs>
                <w:tab w:val="center" w:pos="8100"/>
              </w:tabs>
              <w:ind w:left="115" w:hanging="141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FB49BC" w:rsidRPr="002A67CE" w14:paraId="7F5DCD04" w14:textId="77777777" w:rsidTr="00146F50">
        <w:tc>
          <w:tcPr>
            <w:tcW w:w="2847" w:type="dxa"/>
          </w:tcPr>
          <w:p w14:paraId="25252561" w14:textId="77777777" w:rsidR="00FB49BC" w:rsidRPr="002A67CE" w:rsidRDefault="00FB49BC" w:rsidP="00FB49BC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  <w:shd w:val="clear" w:color="auto" w:fill="auto"/>
          </w:tcPr>
          <w:p w14:paraId="1D17D2E2" w14:textId="77AC32BF" w:rsidR="00FB49BC" w:rsidRPr="002A67CE" w:rsidRDefault="00314F71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601D702" w14:textId="75FE7EE4" w:rsidR="00FB49BC" w:rsidRPr="002A67CE" w:rsidRDefault="00FB49BC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FA23653" w14:textId="46CC306B" w:rsidR="00FB49BC" w:rsidRPr="002A67CE" w:rsidRDefault="00314F71" w:rsidP="006837B8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121</w:t>
            </w:r>
          </w:p>
        </w:tc>
        <w:tc>
          <w:tcPr>
            <w:tcW w:w="1036" w:type="dxa"/>
            <w:shd w:val="clear" w:color="auto" w:fill="auto"/>
          </w:tcPr>
          <w:p w14:paraId="0D0AFCC0" w14:textId="10744580" w:rsidR="00FB49BC" w:rsidRPr="002A67CE" w:rsidRDefault="00642206" w:rsidP="006837B8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84</w:t>
            </w:r>
          </w:p>
        </w:tc>
        <w:tc>
          <w:tcPr>
            <w:tcW w:w="2310" w:type="dxa"/>
          </w:tcPr>
          <w:p w14:paraId="798F091E" w14:textId="77777777" w:rsidR="00FB49BC" w:rsidRPr="002A67CE" w:rsidRDefault="00FB49BC" w:rsidP="00FB49BC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E74280" w:rsidRPr="002A67CE" w14:paraId="57F59B27" w14:textId="77777777" w:rsidTr="00146F50">
        <w:tc>
          <w:tcPr>
            <w:tcW w:w="2847" w:type="dxa"/>
          </w:tcPr>
          <w:p w14:paraId="60425087" w14:textId="771E1A0B" w:rsidR="00E74280" w:rsidRPr="002A67CE" w:rsidRDefault="00E74280" w:rsidP="00E7428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  <w:shd w:val="clear" w:color="auto" w:fill="auto"/>
          </w:tcPr>
          <w:p w14:paraId="6B182AE0" w14:textId="2423B476" w:rsidR="00E74280" w:rsidRPr="002A67CE" w:rsidRDefault="00314F71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931B96E" w14:textId="3F4FCBC3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3A373B9" w14:textId="6DB3242B" w:rsidR="00E74280" w:rsidRPr="002A67CE" w:rsidRDefault="00314F71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11939" w:rsidRPr="002A67CE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036" w:type="dxa"/>
            <w:shd w:val="clear" w:color="auto" w:fill="auto"/>
          </w:tcPr>
          <w:p w14:paraId="509B53FA" w14:textId="1F0B7257" w:rsidR="00E74280" w:rsidRPr="002A67CE" w:rsidRDefault="00F63984" w:rsidP="00F63984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180</w:t>
            </w:r>
          </w:p>
        </w:tc>
        <w:tc>
          <w:tcPr>
            <w:tcW w:w="2310" w:type="dxa"/>
          </w:tcPr>
          <w:p w14:paraId="71F17A81" w14:textId="6E0B157B" w:rsidR="00E74280" w:rsidRPr="002A67CE" w:rsidRDefault="00E74280" w:rsidP="00E74280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ราคาตามที่ตกลงร่วมกัน</w:t>
            </w:r>
          </w:p>
        </w:tc>
      </w:tr>
      <w:tr w:rsidR="00E74280" w:rsidRPr="002A67CE" w14:paraId="51239871" w14:textId="77777777" w:rsidTr="00146F50">
        <w:tc>
          <w:tcPr>
            <w:tcW w:w="2847" w:type="dxa"/>
          </w:tcPr>
          <w:p w14:paraId="2D237161" w14:textId="2A490149" w:rsidR="00E74280" w:rsidRPr="002A67CE" w:rsidRDefault="00E74280" w:rsidP="00E74280">
            <w:pPr>
              <w:ind w:right="-144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ค่าบร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ิการจ่าย</w:t>
            </w:r>
          </w:p>
        </w:tc>
        <w:tc>
          <w:tcPr>
            <w:tcW w:w="900" w:type="dxa"/>
            <w:shd w:val="clear" w:color="auto" w:fill="auto"/>
          </w:tcPr>
          <w:p w14:paraId="43C16B0F" w14:textId="08CEDC13" w:rsidR="00E74280" w:rsidRPr="002A67CE" w:rsidRDefault="00314F71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E34E99A" w14:textId="69F5226D" w:rsidR="00E74280" w:rsidRPr="002A67CE" w:rsidRDefault="00BF532D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EF299E6" w14:textId="54DDBA89" w:rsidR="00E74280" w:rsidRPr="002A67CE" w:rsidRDefault="00314F71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shd w:val="clear" w:color="auto" w:fill="auto"/>
          </w:tcPr>
          <w:p w14:paraId="3C070E8E" w14:textId="493790B4" w:rsidR="00E74280" w:rsidRPr="002A67CE" w:rsidRDefault="00551C93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310" w:type="dxa"/>
          </w:tcPr>
          <w:p w14:paraId="75C63D1E" w14:textId="06399DD3" w:rsidR="00E74280" w:rsidRPr="002A67CE" w:rsidRDefault="00E74280" w:rsidP="00E74280">
            <w:pPr>
              <w:tabs>
                <w:tab w:val="center" w:pos="8100"/>
              </w:tabs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E74280" w:rsidRPr="002A67CE" w14:paraId="24F086BF" w14:textId="77777777" w:rsidTr="00146F50">
        <w:trPr>
          <w:trHeight w:val="405"/>
        </w:trPr>
        <w:tc>
          <w:tcPr>
            <w:tcW w:w="2847" w:type="dxa"/>
            <w:vAlign w:val="bottom"/>
          </w:tcPr>
          <w:p w14:paraId="4AA6C749" w14:textId="77777777" w:rsidR="00E74280" w:rsidRPr="002A67CE" w:rsidRDefault="00E74280" w:rsidP="00E74280">
            <w:pPr>
              <w:tabs>
                <w:tab w:val="decimal" w:pos="0"/>
              </w:tabs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900" w:type="dxa"/>
            <w:shd w:val="clear" w:color="auto" w:fill="auto"/>
          </w:tcPr>
          <w:p w14:paraId="7B381D13" w14:textId="77777777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2C04EC6" w14:textId="77777777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69AD8ED" w14:textId="77777777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</w:tcPr>
          <w:p w14:paraId="4D80AB27" w14:textId="77777777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5C32D3B4" w14:textId="77777777" w:rsidR="00E74280" w:rsidRPr="002A67CE" w:rsidRDefault="00E74280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E74280" w:rsidRPr="002A67CE" w14:paraId="4B742B15" w14:textId="77777777" w:rsidTr="00146F50">
        <w:tc>
          <w:tcPr>
            <w:tcW w:w="2847" w:type="dxa"/>
          </w:tcPr>
          <w:p w14:paraId="6E6AF0BF" w14:textId="0B2EFFB9" w:rsidR="00E74280" w:rsidRPr="002A67CE" w:rsidRDefault="00E74280" w:rsidP="00E7428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17A2C7A6" w14:textId="02DD8A24" w:rsidR="00E74280" w:rsidRPr="002A67CE" w:rsidRDefault="00314F71" w:rsidP="00913013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5AD1F34F" w14:textId="63F8D50E" w:rsidR="00E74280" w:rsidRPr="002A67CE" w:rsidRDefault="002F5468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14:paraId="43700CE5" w14:textId="594A0690" w:rsidR="00E74280" w:rsidRPr="002A67CE" w:rsidRDefault="00314F71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036" w:type="dxa"/>
          </w:tcPr>
          <w:p w14:paraId="3CAB75F3" w14:textId="5555FD44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310" w:type="dxa"/>
          </w:tcPr>
          <w:p w14:paraId="18D8AD11" w14:textId="50033246" w:rsidR="00E74280" w:rsidRPr="002A67CE" w:rsidRDefault="00E74280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  <w:r w:rsidRPr="002A67CE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 </w:t>
            </w:r>
          </w:p>
        </w:tc>
      </w:tr>
      <w:tr w:rsidR="00E74280" w:rsidRPr="002A67CE" w14:paraId="02EED735" w14:textId="77777777" w:rsidTr="00146F50">
        <w:tc>
          <w:tcPr>
            <w:tcW w:w="2847" w:type="dxa"/>
          </w:tcPr>
          <w:p w14:paraId="492A686B" w14:textId="081781B5" w:rsidR="00E74280" w:rsidRPr="002A67CE" w:rsidRDefault="00E74280" w:rsidP="00E7428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F4B8B8" w14:textId="6426B61F" w:rsidR="00E74280" w:rsidRPr="002A67CE" w:rsidRDefault="00314F71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5F619C" w14:textId="08D7AA9D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304D66" w14:textId="52B9A4B2" w:rsidR="00E74280" w:rsidRPr="002A67CE" w:rsidRDefault="00314F71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036" w:type="dxa"/>
            <w:vAlign w:val="bottom"/>
          </w:tcPr>
          <w:p w14:paraId="071636F2" w14:textId="54B902CE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7A46A32C" w14:textId="58AD7466" w:rsidR="00E74280" w:rsidRPr="002A67CE" w:rsidRDefault="00E74280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ราคาตามสัญญา</w:t>
            </w:r>
          </w:p>
        </w:tc>
      </w:tr>
      <w:tr w:rsidR="00E74280" w:rsidRPr="002A67CE" w14:paraId="7EB40919" w14:textId="77777777" w:rsidTr="00146F50">
        <w:tc>
          <w:tcPr>
            <w:tcW w:w="2847" w:type="dxa"/>
          </w:tcPr>
          <w:p w14:paraId="23AC7A9B" w14:textId="1157458C" w:rsidR="00E74280" w:rsidRPr="002A67CE" w:rsidRDefault="00E74280" w:rsidP="00E7428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E85165" w14:textId="3C25B48B" w:rsidR="00E74280" w:rsidRPr="002A67CE" w:rsidRDefault="00314F71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87554D" w14:textId="7F99D5A4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E03AFF" w14:textId="352CCD6A" w:rsidR="00E74280" w:rsidRPr="002A67CE" w:rsidRDefault="00314F71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13</w:t>
            </w:r>
          </w:p>
        </w:tc>
        <w:tc>
          <w:tcPr>
            <w:tcW w:w="1036" w:type="dxa"/>
            <w:vAlign w:val="bottom"/>
          </w:tcPr>
          <w:p w14:paraId="2444222E" w14:textId="4BA5E26C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64DFF482" w14:textId="35EC2E2A" w:rsidR="00E74280" w:rsidRPr="002A67CE" w:rsidRDefault="00E74280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3774E" w:rsidRPr="002A67CE" w14:paraId="07363229" w14:textId="77777777" w:rsidTr="00146F50">
        <w:tc>
          <w:tcPr>
            <w:tcW w:w="2847" w:type="dxa"/>
          </w:tcPr>
          <w:p w14:paraId="08874473" w14:textId="417D1DF2" w:rsidR="00F3774E" w:rsidRPr="002A67CE" w:rsidRDefault="00F3774E" w:rsidP="00E7428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59A281" w14:textId="77777777" w:rsidR="00F3774E" w:rsidRPr="002A67CE" w:rsidRDefault="00F3774E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BC1315" w14:textId="77777777" w:rsidR="00F3774E" w:rsidRPr="002A67CE" w:rsidRDefault="00F3774E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34D11E" w14:textId="77777777" w:rsidR="00F3774E" w:rsidRPr="002A67CE" w:rsidRDefault="00F3774E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14:paraId="6047201F" w14:textId="77777777" w:rsidR="00F3774E" w:rsidRPr="002A67CE" w:rsidRDefault="00F3774E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</w:tcPr>
          <w:p w14:paraId="23A83641" w14:textId="77777777" w:rsidR="00F3774E" w:rsidRPr="002A67CE" w:rsidRDefault="00F3774E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</w:tr>
      <w:tr w:rsidR="00E74280" w:rsidRPr="002A67CE" w14:paraId="1F431B37" w14:textId="77777777" w:rsidTr="00146F50">
        <w:tc>
          <w:tcPr>
            <w:tcW w:w="2847" w:type="dxa"/>
          </w:tcPr>
          <w:p w14:paraId="6B73986C" w14:textId="3352946F" w:rsidR="00E74280" w:rsidRPr="002A67CE" w:rsidRDefault="00E74280" w:rsidP="00E74280">
            <w:pPr>
              <w:ind w:right="-14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ขายสินทรัพย์ถาวร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AB58E6" w14:textId="08093443" w:rsidR="00E74280" w:rsidRPr="002A67CE" w:rsidRDefault="00314F71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7E5E86" w14:textId="74585CAB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FD14E4" w14:textId="07EAB8A1" w:rsidR="00E74280" w:rsidRPr="002A67CE" w:rsidRDefault="00314F71" w:rsidP="00E74280">
            <w:pPr>
              <w:tabs>
                <w:tab w:val="decimal" w:pos="523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036" w:type="dxa"/>
            <w:vAlign w:val="bottom"/>
          </w:tcPr>
          <w:p w14:paraId="2E176358" w14:textId="0A0E5D50" w:rsidR="00E74280" w:rsidRPr="002A67CE" w:rsidRDefault="00E74280" w:rsidP="00E74280">
            <w:pPr>
              <w:tabs>
                <w:tab w:val="decimal" w:pos="49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10" w:type="dxa"/>
          </w:tcPr>
          <w:p w14:paraId="524AEBC1" w14:textId="641E855F" w:rsidR="00E74280" w:rsidRPr="002A67CE" w:rsidRDefault="00E74280" w:rsidP="00E74280">
            <w:pPr>
              <w:tabs>
                <w:tab w:val="center" w:pos="8100"/>
              </w:tabs>
              <w:ind w:left="153" w:right="-105" w:hanging="153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ราคาตามที่ตกลงกัน</w:t>
            </w:r>
          </w:p>
        </w:tc>
      </w:tr>
    </w:tbl>
    <w:p w14:paraId="1A4FB262" w14:textId="77777777" w:rsidR="007A52D4" w:rsidRDefault="007A52D4">
      <w:pPr>
        <w:overflowPunct/>
        <w:autoSpaceDE/>
        <w:autoSpaceDN/>
        <w:adjustRightInd/>
        <w:textAlignment w:val="auto"/>
        <w:rPr>
          <w:rFonts w:ascii="Cordia New" w:hAnsi="Cordia New" w:cs="Cordia New"/>
          <w:sz w:val="28"/>
          <w:szCs w:val="28"/>
          <w:cs/>
        </w:rPr>
      </w:pPr>
      <w:r>
        <w:rPr>
          <w:rFonts w:ascii="Cordia New" w:hAnsi="Cordia New" w:cs="Cordia New"/>
          <w:sz w:val="28"/>
          <w:szCs w:val="28"/>
          <w:cs/>
        </w:rPr>
        <w:br w:type="page"/>
      </w:r>
    </w:p>
    <w:p w14:paraId="7F49FF31" w14:textId="0F1B0306" w:rsidR="007C39E4" w:rsidRPr="002A67CE" w:rsidRDefault="00F335B8" w:rsidP="00494C22">
      <w:pPr>
        <w:pStyle w:val="ListParagraph"/>
        <w:overflowPunct/>
        <w:autoSpaceDE/>
        <w:autoSpaceDN/>
        <w:adjustRightInd/>
        <w:spacing w:before="240" w:after="160"/>
        <w:ind w:left="567" w:firstLine="14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ยอดคง</w:t>
      </w:r>
      <w:r w:rsidR="0013644C" w:rsidRPr="002A67CE">
        <w:rPr>
          <w:rFonts w:ascii="Cordia New" w:hAnsi="Cordia New" w:cs="Cordia New" w:hint="cs"/>
          <w:sz w:val="28"/>
          <w:szCs w:val="28"/>
          <w:cs/>
        </w:rPr>
        <w:t>เหลือกับบุคคลหรือ</w:t>
      </w:r>
      <w:r w:rsidRPr="002A67CE">
        <w:rPr>
          <w:rFonts w:ascii="Cordia New" w:hAnsi="Cordia New" w:cs="Cordia New"/>
          <w:sz w:val="28"/>
          <w:szCs w:val="28"/>
          <w:cs/>
        </w:rPr>
        <w:t>กิจการที่เกี่ย</w:t>
      </w:r>
      <w:r w:rsidR="00B664F3" w:rsidRPr="002A67CE">
        <w:rPr>
          <w:rFonts w:ascii="Cordia New" w:hAnsi="Cordia New" w:cs="Cordia New"/>
          <w:sz w:val="28"/>
          <w:szCs w:val="28"/>
          <w:cs/>
        </w:rPr>
        <w:t xml:space="preserve">วข้องกัน ณ วันที่ </w:t>
      </w:r>
      <w:r w:rsidR="00DB5520" w:rsidRPr="002A67CE">
        <w:rPr>
          <w:rFonts w:ascii="Cordia New" w:hAnsi="Cordia New" w:cs="Cordia New"/>
          <w:sz w:val="28"/>
          <w:szCs w:val="28"/>
        </w:rPr>
        <w:t>3</w:t>
      </w:r>
      <w:r w:rsidR="00750BAF" w:rsidRPr="002A67CE">
        <w:rPr>
          <w:rFonts w:ascii="Cordia New" w:hAnsi="Cordia New" w:cs="Cordia New"/>
          <w:sz w:val="28"/>
          <w:szCs w:val="28"/>
        </w:rPr>
        <w:t xml:space="preserve">0 </w:t>
      </w:r>
      <w:r w:rsidR="005C60A5" w:rsidRPr="002A67CE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="00B664F3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2A67CE">
        <w:rPr>
          <w:rFonts w:ascii="Cordia New" w:hAnsi="Cordia New" w:cs="Cordia New"/>
          <w:sz w:val="28"/>
          <w:szCs w:val="28"/>
        </w:rPr>
        <w:t>256</w:t>
      </w:r>
      <w:r w:rsidR="00415CC4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CE6843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CE6843" w:rsidRPr="002A67CE">
        <w:rPr>
          <w:rFonts w:ascii="Cordia New" w:hAnsi="Cordia New" w:cs="Cordia New"/>
          <w:sz w:val="28"/>
          <w:szCs w:val="28"/>
        </w:rPr>
        <w:t xml:space="preserve">31 </w:t>
      </w:r>
      <w:r w:rsidR="00CE6843" w:rsidRPr="002A67CE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EB0CED" w:rsidRPr="002A67CE">
        <w:rPr>
          <w:rFonts w:ascii="Cordia New" w:hAnsi="Cordia New" w:cs="Cordia New"/>
          <w:sz w:val="28"/>
          <w:szCs w:val="28"/>
        </w:rPr>
        <w:t>25</w:t>
      </w:r>
      <w:r w:rsidR="009E692E" w:rsidRPr="002A67CE">
        <w:rPr>
          <w:rFonts w:ascii="Cordia New" w:hAnsi="Cordia New" w:cs="Cordia New"/>
          <w:sz w:val="28"/>
          <w:szCs w:val="28"/>
        </w:rPr>
        <w:t>6</w:t>
      </w:r>
      <w:r w:rsidR="00415CC4" w:rsidRPr="002A67CE">
        <w:rPr>
          <w:rFonts w:ascii="Cordia New" w:hAnsi="Cordia New" w:cs="Cordia New"/>
          <w:sz w:val="28"/>
          <w:szCs w:val="28"/>
        </w:rPr>
        <w:t>5</w:t>
      </w:r>
      <w:r w:rsidR="00C77F53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1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311"/>
        <w:gridCol w:w="1170"/>
        <w:gridCol w:w="1152"/>
        <w:gridCol w:w="1170"/>
        <w:gridCol w:w="1107"/>
      </w:tblGrid>
      <w:tr w:rsidR="00CE0A88" w:rsidRPr="002A67CE" w14:paraId="25C2120B" w14:textId="77777777" w:rsidTr="0075367A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54CFEE44" w14:textId="77777777" w:rsidR="007C39E4" w:rsidRPr="002A67CE" w:rsidRDefault="007C39E4" w:rsidP="00EB0CE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47D18" w14:textId="77777777" w:rsidR="007C39E4" w:rsidRPr="002A67CE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FEC1F" w14:textId="77777777" w:rsidR="007C39E4" w:rsidRPr="002A67CE" w:rsidRDefault="007C39E4" w:rsidP="00C23B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843" w:rsidRPr="002A67CE" w14:paraId="1FE69925" w14:textId="77777777" w:rsidTr="0075367A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</w:tcPr>
          <w:p w14:paraId="213AECFD" w14:textId="77777777" w:rsidR="00CE6843" w:rsidRPr="002A67CE" w:rsidRDefault="00CE6843" w:rsidP="00CE6843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3672FB" w14:textId="45C98652" w:rsidR="00CE6843" w:rsidRPr="002A67CE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DF702A" w:rsidRPr="002A67CE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0E23FF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</w:p>
          <w:p w14:paraId="6CA27A34" w14:textId="31A4AFBF" w:rsidR="00CE6843" w:rsidRPr="002A67CE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0491C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8AC448" w14:textId="5D98DA17" w:rsidR="00CE6843" w:rsidRPr="002A67CE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303703FE" w14:textId="41F31ADD" w:rsidR="00CE6843" w:rsidRPr="002A67CE" w:rsidRDefault="00CE6843" w:rsidP="00CE684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0491C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8A93F8" w14:textId="53CCB2E5" w:rsidR="00DF702A" w:rsidRPr="002A67CE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0E23FF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  <w:p w14:paraId="49A0FEB7" w14:textId="744D2ED0" w:rsidR="00CE6843" w:rsidRPr="002A67CE" w:rsidRDefault="00DF702A" w:rsidP="00DF702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0491C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C41FC07" w14:textId="6A6E7141" w:rsidR="00CE6843" w:rsidRPr="002A67CE" w:rsidRDefault="00CE6843" w:rsidP="006A18D0">
            <w:pPr>
              <w:pBdr>
                <w:bottom w:val="single" w:sz="4" w:space="1" w:color="auto"/>
              </w:pBdr>
              <w:spacing w:line="360" w:lineRule="exact"/>
              <w:ind w:lef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</w:p>
          <w:p w14:paraId="40588B59" w14:textId="2574B5F8" w:rsidR="00CE6843" w:rsidRPr="002A67CE" w:rsidRDefault="00CE6843" w:rsidP="006A18D0">
            <w:pPr>
              <w:pBdr>
                <w:bottom w:val="single" w:sz="4" w:space="1" w:color="auto"/>
              </w:pBdr>
              <w:spacing w:line="360" w:lineRule="exact"/>
              <w:ind w:left="-6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C0491C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DF4F15" w:rsidRPr="002A67CE" w14:paraId="5628EBEC" w14:textId="77777777" w:rsidTr="0075367A">
        <w:trPr>
          <w:tblHeader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E2AD" w14:textId="77777777" w:rsidR="00DF4F15" w:rsidRPr="002A67CE" w:rsidRDefault="00DF4F15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45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F692" w14:textId="77777777" w:rsidR="00DF4F15" w:rsidRPr="002A67CE" w:rsidRDefault="00E967F9" w:rsidP="00E967F9">
            <w:pPr>
              <w:tabs>
                <w:tab w:val="decimal" w:pos="839"/>
              </w:tabs>
              <w:spacing w:line="36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E0A88" w:rsidRPr="002A67CE" w14:paraId="1834D356" w14:textId="77777777" w:rsidTr="0075367A">
        <w:trPr>
          <w:trHeight w:val="255"/>
        </w:trPr>
        <w:tc>
          <w:tcPr>
            <w:tcW w:w="5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F8F01" w14:textId="6B522159" w:rsidR="007C39E4" w:rsidRPr="002A67CE" w:rsidRDefault="007C39E4" w:rsidP="000B3ED5">
            <w:pPr>
              <w:tabs>
                <w:tab w:val="decimal" w:pos="839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="003F4E8B"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243D7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23BA7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0423" w14:textId="77777777" w:rsidR="007C39E4" w:rsidRPr="002A67CE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8668" w14:textId="77777777" w:rsidR="007C39E4" w:rsidRPr="002A67CE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E3FDD" w14:textId="77777777" w:rsidR="007C39E4" w:rsidRPr="002A67CE" w:rsidRDefault="007C39E4" w:rsidP="00EB0CE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226F5" w:rsidRPr="002A67CE" w14:paraId="52385E4E" w14:textId="77777777" w:rsidTr="00507D18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C39BF" w14:textId="77777777" w:rsidR="002226F5" w:rsidRPr="002A67CE" w:rsidRDefault="002226F5" w:rsidP="002226F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345F" w14:textId="2E84C6B0" w:rsidR="002226F5" w:rsidRPr="002A67CE" w:rsidRDefault="00507D18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5EE23" w14:textId="734F1C35" w:rsidR="002226F5" w:rsidRPr="002A67CE" w:rsidRDefault="00B92C7E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9572" w14:textId="478A4FE9" w:rsidR="002226F5" w:rsidRPr="002A67CE" w:rsidRDefault="00507D18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39,036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B235C" w14:textId="38732639" w:rsidR="002226F5" w:rsidRPr="002A67CE" w:rsidRDefault="00C0491C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50,440</w:t>
            </w:r>
          </w:p>
        </w:tc>
      </w:tr>
      <w:tr w:rsidR="002226F5" w:rsidRPr="002A67CE" w14:paraId="13AD3588" w14:textId="77777777" w:rsidTr="00507D18">
        <w:trPr>
          <w:trHeight w:val="267"/>
        </w:trPr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8BBD3" w14:textId="77777777" w:rsidR="002226F5" w:rsidRPr="002A67CE" w:rsidRDefault="002226F5" w:rsidP="002226F5">
            <w:pPr>
              <w:spacing w:line="360" w:lineRule="exact"/>
              <w:ind w:left="23" w:right="-12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6984" w14:textId="33B69B66" w:rsidR="002226F5" w:rsidRPr="002A67CE" w:rsidRDefault="00507D18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21,499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EBAF4" w14:textId="2D1C6392" w:rsidR="002226F5" w:rsidRPr="002A67CE" w:rsidRDefault="00B92C7E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0491C" w:rsidRPr="002A67CE">
              <w:rPr>
                <w:rFonts w:ascii="Cordia New" w:hAnsi="Cordia New" w:cs="Cordia New"/>
                <w:sz w:val="28"/>
                <w:szCs w:val="28"/>
              </w:rPr>
              <w:t>2,038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6FFDA" w14:textId="48EBA8F7" w:rsidR="002226F5" w:rsidRPr="002A67CE" w:rsidRDefault="00507D18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21,499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268A" w14:textId="71553228" w:rsidR="002226F5" w:rsidRPr="002A67CE" w:rsidRDefault="00B92C7E" w:rsidP="00423BEC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0491C" w:rsidRPr="002A67CE">
              <w:rPr>
                <w:rFonts w:ascii="Cordia New" w:hAnsi="Cordia New" w:cs="Cordia New"/>
                <w:sz w:val="28"/>
                <w:szCs w:val="28"/>
              </w:rPr>
              <w:t>2,039</w:t>
            </w:r>
          </w:p>
        </w:tc>
      </w:tr>
      <w:tr w:rsidR="002226F5" w:rsidRPr="002A67CE" w14:paraId="55DEBAAE" w14:textId="77777777" w:rsidTr="00507D18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B5B20" w14:textId="77777777" w:rsidR="002226F5" w:rsidRPr="002A67CE" w:rsidRDefault="002226F5" w:rsidP="002226F5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การค้า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3C7B9" w14:textId="2FEA2BD3" w:rsidR="002226F5" w:rsidRPr="002A67CE" w:rsidRDefault="00507D18" w:rsidP="00423B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21,499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1C9AB" w14:textId="622DFBE2" w:rsidR="002226F5" w:rsidRPr="002A67CE" w:rsidRDefault="00B92C7E" w:rsidP="00423B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</w:t>
            </w:r>
            <w:r w:rsidR="00C0491C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2,038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26735" w14:textId="60B80ACA" w:rsidR="002226F5" w:rsidRPr="002A67CE" w:rsidRDefault="00507D18" w:rsidP="00423B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60,535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3E0A" w14:textId="710DE5BA" w:rsidR="002226F5" w:rsidRPr="002A67CE" w:rsidRDefault="00B92C7E" w:rsidP="00423BE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  <w:r w:rsidR="00C0491C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2,479</w:t>
            </w:r>
          </w:p>
        </w:tc>
      </w:tr>
      <w:tr w:rsidR="00DD4A02" w:rsidRPr="002A67CE" w14:paraId="50031D55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55D4F" w14:textId="7E043630" w:rsidR="00F364AC" w:rsidRPr="002A67CE" w:rsidRDefault="00F364AC" w:rsidP="00DF4F15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960F6" w14:textId="77777777" w:rsidR="00DD4A02" w:rsidRPr="002A67CE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99F3A" w14:textId="77777777" w:rsidR="00DD4A02" w:rsidRPr="002A67CE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E3016" w14:textId="77777777" w:rsidR="00DD4A02" w:rsidRPr="002A67CE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7A8CA" w14:textId="77777777" w:rsidR="00DD4A02" w:rsidRPr="002A67CE" w:rsidRDefault="00DD4A02" w:rsidP="00DD4A02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F6BDE" w:rsidRPr="002A67CE" w14:paraId="0E18ACA1" w14:textId="77777777" w:rsidTr="0075367A">
        <w:tc>
          <w:tcPr>
            <w:tcW w:w="5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91874" w14:textId="498F6BDF" w:rsidR="00BF6BDE" w:rsidRPr="002A67CE" w:rsidRDefault="00BF6BDE" w:rsidP="000B3ED5">
            <w:pPr>
              <w:tabs>
                <w:tab w:val="decimal" w:pos="882"/>
              </w:tabs>
              <w:spacing w:line="360" w:lineRule="exact"/>
              <w:ind w:left="2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243D7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6B5F2E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BD410" w14:textId="77777777" w:rsidR="00BF6BDE" w:rsidRPr="002A67CE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32CF3" w14:textId="77777777" w:rsidR="00BF6BDE" w:rsidRPr="002A67CE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03687" w14:textId="77777777" w:rsidR="00BF6BDE" w:rsidRPr="002A67CE" w:rsidRDefault="00BF6BDE" w:rsidP="00DF4F15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226F5" w:rsidRPr="002A67CE" w14:paraId="3E134B51" w14:textId="77777777" w:rsidTr="00AF7401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5492" w14:textId="77777777" w:rsidR="002226F5" w:rsidRPr="002A67CE" w:rsidRDefault="002226F5" w:rsidP="002226F5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5074" w14:textId="47D93418" w:rsidR="002226F5" w:rsidRPr="002A67CE" w:rsidRDefault="00AF7401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B210C" w14:textId="46022A94" w:rsidR="002226F5" w:rsidRPr="002A67CE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7F5" w14:textId="018B9DD2" w:rsidR="002226F5" w:rsidRPr="005B3BD1" w:rsidRDefault="00AF7401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4,5</w:t>
            </w:r>
            <w:r w:rsidR="004009AC" w:rsidRPr="005B3BD1">
              <w:rPr>
                <w:rFonts w:ascii="Cordia New" w:hAnsi="Cordia New" w:cs="Cordia New"/>
                <w:sz w:val="28"/>
                <w:szCs w:val="28"/>
              </w:rPr>
              <w:t>66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58099" w14:textId="098EC38B" w:rsidR="002226F5" w:rsidRPr="002A67CE" w:rsidRDefault="00577FA7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10,641</w:t>
            </w:r>
          </w:p>
        </w:tc>
      </w:tr>
      <w:tr w:rsidR="002226F5" w:rsidRPr="002A67CE" w14:paraId="110FC9D4" w14:textId="77777777" w:rsidTr="00AF7401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D452F" w14:textId="77777777" w:rsidR="002226F5" w:rsidRPr="002A67CE" w:rsidRDefault="002226F5" w:rsidP="002226F5">
            <w:pPr>
              <w:tabs>
                <w:tab w:val="left" w:pos="23"/>
              </w:tabs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3DEFD" w14:textId="72B053A2" w:rsidR="002226F5" w:rsidRPr="002A67CE" w:rsidRDefault="00AF7401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4B41" w14:textId="5C283C32" w:rsidR="002226F5" w:rsidRPr="002A67CE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10F" w14:textId="169F339E" w:rsidR="002226F5" w:rsidRPr="005B3BD1" w:rsidRDefault="00AF7401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1,9</w:t>
            </w:r>
            <w:r w:rsidR="008C4538" w:rsidRPr="005B3BD1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  <w:r w:rsidR="006D2BD8" w:rsidRPr="005B3BD1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FB20" w14:textId="51CE0EB7" w:rsidR="002226F5" w:rsidRPr="002A67CE" w:rsidRDefault="00153E5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1,892</w:t>
            </w:r>
          </w:p>
        </w:tc>
      </w:tr>
      <w:tr w:rsidR="002226F5" w:rsidRPr="002A67CE" w14:paraId="234FE1F0" w14:textId="77777777" w:rsidTr="00AF7401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E7D45" w14:textId="77777777" w:rsidR="002226F5" w:rsidRPr="002A67CE" w:rsidRDefault="002226F5" w:rsidP="002226F5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87CD6" w14:textId="4DA14D9E" w:rsidR="002226F5" w:rsidRPr="002A67CE" w:rsidRDefault="00AF7401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1,8</w:t>
            </w:r>
            <w:r w:rsidR="00373808" w:rsidRPr="002A67CE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9DD21" w14:textId="4DFA334F" w:rsidR="002226F5" w:rsidRPr="002A67CE" w:rsidRDefault="000A5FFA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52E74" w14:textId="04065DF6" w:rsidR="002226F5" w:rsidRPr="005B3BD1" w:rsidRDefault="00AF7401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392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EE75" w14:textId="319E5735" w:rsidR="002226F5" w:rsidRPr="002A67CE" w:rsidRDefault="005436C5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387</w:t>
            </w:r>
          </w:p>
        </w:tc>
      </w:tr>
      <w:tr w:rsidR="002226F5" w:rsidRPr="002A67CE" w14:paraId="0E819C7C" w14:textId="77777777" w:rsidTr="00AF7401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B6916" w14:textId="77777777" w:rsidR="002226F5" w:rsidRPr="002A67CE" w:rsidRDefault="002226F5" w:rsidP="002226F5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B53F9" w14:textId="5B6E8DC2" w:rsidR="002226F5" w:rsidRPr="002A67CE" w:rsidRDefault="00AF7401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14F45" w14:textId="4A4F7F1B" w:rsidR="002226F5" w:rsidRPr="002A67CE" w:rsidRDefault="00AC76DC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B05C6" w14:textId="034F55BA" w:rsidR="002226F5" w:rsidRPr="005B3BD1" w:rsidRDefault="00AF7401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95293" w14:textId="031E8C8A" w:rsidR="002226F5" w:rsidRPr="002A67CE" w:rsidRDefault="002A0753" w:rsidP="002226F5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51</w:t>
            </w:r>
          </w:p>
        </w:tc>
      </w:tr>
      <w:tr w:rsidR="002226F5" w:rsidRPr="002A67CE" w14:paraId="0D5AFD3D" w14:textId="77777777" w:rsidTr="00AF7401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922B" w14:textId="77777777" w:rsidR="002226F5" w:rsidRPr="002A67CE" w:rsidRDefault="002226F5" w:rsidP="002226F5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82428" w14:textId="3612B695" w:rsidR="002226F5" w:rsidRPr="002A67CE" w:rsidRDefault="00AF7401" w:rsidP="004955B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1,8</w:t>
            </w:r>
            <w:r w:rsidR="00373808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FF6A2" w14:textId="12F09B2A" w:rsidR="002226F5" w:rsidRPr="002A67CE" w:rsidRDefault="000A5FFA" w:rsidP="009C5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9878" w14:textId="4F3D88A0" w:rsidR="002226F5" w:rsidRPr="005B3BD1" w:rsidRDefault="00AF7401" w:rsidP="009C5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1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b/>
                <w:bCs/>
                <w:sz w:val="28"/>
                <w:szCs w:val="28"/>
              </w:rPr>
              <w:t>6,92</w:t>
            </w:r>
            <w:r w:rsidR="002E1716" w:rsidRPr="005B3BD1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6F17C" w14:textId="79207EC1" w:rsidR="002226F5" w:rsidRPr="002A67CE" w:rsidRDefault="00AC76DC" w:rsidP="009C51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12,971</w:t>
            </w:r>
          </w:p>
        </w:tc>
      </w:tr>
      <w:tr w:rsidR="00306BE0" w:rsidRPr="002A67CE" w14:paraId="5EB54294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00D77" w14:textId="77777777" w:rsidR="00306BE0" w:rsidRPr="002A67CE" w:rsidRDefault="00306BE0" w:rsidP="00306BE0">
            <w:pPr>
              <w:spacing w:line="360" w:lineRule="exact"/>
              <w:ind w:right="-10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16BF8" w14:textId="77777777" w:rsidR="00306BE0" w:rsidRPr="002A67CE" w:rsidRDefault="00306BE0" w:rsidP="00306BE0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C57D" w14:textId="77777777" w:rsidR="00306BE0" w:rsidRPr="002A67CE" w:rsidRDefault="00306BE0" w:rsidP="00306BE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0F53" w14:textId="77777777" w:rsidR="00306BE0" w:rsidRPr="002A67CE" w:rsidRDefault="00306BE0" w:rsidP="00306BE0">
            <w:pPr>
              <w:tabs>
                <w:tab w:val="decimal" w:pos="951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9E7F" w14:textId="77777777" w:rsidR="00306BE0" w:rsidRPr="002A67CE" w:rsidRDefault="00306BE0" w:rsidP="00306BE0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2A67CE" w14:paraId="345C01AC" w14:textId="77777777" w:rsidTr="0075367A">
        <w:tc>
          <w:tcPr>
            <w:tcW w:w="5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CE404" w14:textId="088E9207" w:rsidR="00DB4CA0" w:rsidRPr="002A67CE" w:rsidRDefault="00DB4CA0" w:rsidP="0036094D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="002B1A61"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>-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BC0F71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42175" w14:textId="77777777" w:rsidR="00DB4CA0" w:rsidRPr="002A67CE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43B3B" w14:textId="77777777" w:rsidR="00DB4CA0" w:rsidRPr="002A67CE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102FB" w14:textId="77777777" w:rsidR="00DB4CA0" w:rsidRPr="002A67CE" w:rsidRDefault="00DB4CA0" w:rsidP="00DB4CA0">
            <w:pPr>
              <w:tabs>
                <w:tab w:val="decimal" w:pos="882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575CF2" w:rsidRPr="002A67CE" w14:paraId="12ED7508" w14:textId="77777777" w:rsidTr="00756A54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81972" w14:textId="4F2CA8A0" w:rsidR="00575CF2" w:rsidRPr="002A67CE" w:rsidRDefault="00575CF2" w:rsidP="00575CF2">
            <w:pPr>
              <w:spacing w:line="360" w:lineRule="exact"/>
              <w:ind w:left="270" w:right="-12" w:hanging="247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51017" w14:textId="79832079" w:rsidR="00575CF2" w:rsidRPr="002A67CE" w:rsidRDefault="00756A54" w:rsidP="00575CF2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2EEC" w14:textId="0ABC79A0" w:rsidR="00575CF2" w:rsidRPr="002A67CE" w:rsidRDefault="00EC3F96" w:rsidP="00FB218F">
            <w:pPr>
              <w:pBdr>
                <w:bottom w:val="sing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01B95" w14:textId="71B2F58D" w:rsidR="00575CF2" w:rsidRPr="002A67CE" w:rsidRDefault="00756A54" w:rsidP="00987B1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E2BE" w14:textId="3DBCB4BB" w:rsidR="00575CF2" w:rsidRPr="002A67CE" w:rsidRDefault="00AB0BD5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25,438</w:t>
            </w:r>
          </w:p>
        </w:tc>
      </w:tr>
      <w:tr w:rsidR="00575CF2" w:rsidRPr="002A67CE" w14:paraId="6E63748D" w14:textId="77777777" w:rsidTr="00756A54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F7DDC" w14:textId="14F099B9" w:rsidR="00575CF2" w:rsidRPr="002A67CE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รวมเจ้าหนี้การค้า </w:t>
            </w:r>
            <w:r w:rsidR="00BB376B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C4579" w14:textId="3681C4B5" w:rsidR="00575CF2" w:rsidRPr="002A67CE" w:rsidRDefault="00756A54" w:rsidP="00575CF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22A05" w14:textId="242F010D" w:rsidR="00575CF2" w:rsidRPr="002A67CE" w:rsidRDefault="00EC3F96" w:rsidP="00FB218F">
            <w:pPr>
              <w:pBdr>
                <w:bottom w:val="double" w:sz="4" w:space="1" w:color="auto"/>
              </w:pBdr>
              <w:tabs>
                <w:tab w:val="decimal" w:pos="1018"/>
              </w:tabs>
              <w:spacing w:line="360" w:lineRule="exact"/>
              <w:jc w:val="thaiDistribute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CD6C" w14:textId="23268B27" w:rsidR="00575CF2" w:rsidRPr="002A67CE" w:rsidRDefault="00756A54" w:rsidP="00987B1C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F6647" w14:textId="2DFE0018" w:rsidR="00575CF2" w:rsidRPr="002A67CE" w:rsidRDefault="00AB0BD5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25,438</w:t>
            </w:r>
          </w:p>
        </w:tc>
      </w:tr>
      <w:tr w:rsidR="00351E86" w:rsidRPr="002A67CE" w14:paraId="6E8BE217" w14:textId="77777777" w:rsidTr="0075367A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DC4E5" w14:textId="77777777" w:rsidR="00351E86" w:rsidRPr="002A67CE" w:rsidRDefault="00351E86" w:rsidP="00DB4CA0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76E8A" w14:textId="77777777" w:rsidR="00351E86" w:rsidRPr="002A67CE" w:rsidRDefault="00351E86" w:rsidP="00351E86">
            <w:pPr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88CF5" w14:textId="77777777" w:rsidR="00351E86" w:rsidRPr="002A67CE" w:rsidRDefault="00351E86" w:rsidP="00351E86">
            <w:pPr>
              <w:tabs>
                <w:tab w:val="decimal" w:pos="440"/>
              </w:tabs>
              <w:spacing w:line="360" w:lineRule="exact"/>
              <w:ind w:right="-3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47143" w14:textId="77777777" w:rsidR="00351E86" w:rsidRPr="002A67CE" w:rsidRDefault="00351E86" w:rsidP="00351E86">
            <w:pPr>
              <w:tabs>
                <w:tab w:val="decimal" w:pos="882"/>
              </w:tabs>
              <w:spacing w:line="360" w:lineRule="exact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A0484" w14:textId="77777777" w:rsidR="00351E86" w:rsidRPr="002A67CE" w:rsidRDefault="00351E86" w:rsidP="00351E86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</w:tr>
      <w:tr w:rsidR="00DB4CA0" w:rsidRPr="002A67CE" w14:paraId="2847A89D" w14:textId="77777777" w:rsidTr="0075367A">
        <w:trPr>
          <w:trHeight w:val="80"/>
        </w:trPr>
        <w:tc>
          <w:tcPr>
            <w:tcW w:w="5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5DA2C" w14:textId="71E5F8DF" w:rsidR="00DB4CA0" w:rsidRPr="002A67CE" w:rsidRDefault="00DB4CA0" w:rsidP="00DB4CA0">
            <w:pPr>
              <w:spacing w:line="36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243D7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BC0F71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FC459" w14:textId="77777777" w:rsidR="00DB4CA0" w:rsidRPr="002A67CE" w:rsidRDefault="00DB4CA0" w:rsidP="00DB4CA0">
            <w:pPr>
              <w:spacing w:line="360" w:lineRule="exact"/>
              <w:ind w:left="72" w:right="7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2F45" w14:textId="77777777" w:rsidR="00DB4CA0" w:rsidRPr="002A67CE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E58F5" w14:textId="77777777" w:rsidR="00DB4CA0" w:rsidRPr="002A67CE" w:rsidRDefault="00DB4CA0" w:rsidP="00DB4CA0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75CF2" w:rsidRPr="002A67CE" w14:paraId="14FB69BD" w14:textId="77777777" w:rsidTr="00E84B8B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6161" w14:textId="77777777" w:rsidR="00575CF2" w:rsidRPr="002A67CE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B7FB" w14:textId="67D9FF5F" w:rsidR="00575CF2" w:rsidRPr="002A67CE" w:rsidRDefault="00E84B8B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E7AF" w14:textId="603237EE" w:rsidR="00575CF2" w:rsidRPr="002A67CE" w:rsidRDefault="00D04995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AF3B4" w14:textId="4E5C594D" w:rsidR="00575CF2" w:rsidRPr="002A67CE" w:rsidRDefault="006D2377" w:rsidP="00024AA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ECAC" w14:textId="6BC0F76F" w:rsidR="00575CF2" w:rsidRPr="002A67CE" w:rsidRDefault="00706BC6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1,503</w:t>
            </w:r>
          </w:p>
        </w:tc>
      </w:tr>
      <w:tr w:rsidR="00367946" w:rsidRPr="002A67CE" w14:paraId="3D0E5C32" w14:textId="77777777" w:rsidTr="00E84B8B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AF5DE" w14:textId="57354EFD" w:rsidR="00367946" w:rsidRPr="002A67CE" w:rsidRDefault="001443F1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378B" w14:textId="3126C411" w:rsidR="00367946" w:rsidRPr="002A67CE" w:rsidRDefault="00E84B8B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8692" w14:textId="1976CFBD" w:rsidR="00367946" w:rsidRPr="002A67CE" w:rsidRDefault="001443F1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955EC" w14:textId="2F1E7C25" w:rsidR="00367946" w:rsidRPr="002A67CE" w:rsidRDefault="006D2377" w:rsidP="00024AA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21221" w14:textId="426681BB" w:rsidR="00367946" w:rsidRPr="002A67CE" w:rsidRDefault="00706BC6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26</w:t>
            </w:r>
          </w:p>
        </w:tc>
      </w:tr>
      <w:tr w:rsidR="00575CF2" w:rsidRPr="002A67CE" w14:paraId="2235CAA2" w14:textId="77777777" w:rsidTr="00E84B8B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F9E8E" w14:textId="0A3B33FF" w:rsidR="00575CF2" w:rsidRPr="002A67CE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2949D" w14:textId="373C90E0" w:rsidR="00575CF2" w:rsidRPr="002A67CE" w:rsidRDefault="00E84B8B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C1B82" w14:textId="23559258" w:rsidR="00575CF2" w:rsidRPr="002A67CE" w:rsidRDefault="00E1584E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2737" w14:textId="7021B285" w:rsidR="00575CF2" w:rsidRPr="002A67CE" w:rsidRDefault="006D2377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52C6A" w14:textId="569098A8" w:rsidR="00575CF2" w:rsidRPr="002A67CE" w:rsidRDefault="00706BC6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89</w:t>
            </w:r>
          </w:p>
        </w:tc>
      </w:tr>
      <w:tr w:rsidR="00575CF2" w:rsidRPr="002A67CE" w14:paraId="1C55B7EB" w14:textId="77777777" w:rsidTr="00E84B8B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16F7" w14:textId="77777777" w:rsidR="00575CF2" w:rsidRPr="002A67CE" w:rsidRDefault="00575CF2" w:rsidP="00575CF2">
            <w:pPr>
              <w:spacing w:line="360" w:lineRule="exact"/>
              <w:ind w:right="-1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5BBA7" w14:textId="3962B95F" w:rsidR="00575CF2" w:rsidRPr="002A67CE" w:rsidRDefault="006D2377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CB8CD" w14:textId="5224CBB2" w:rsidR="00575CF2" w:rsidRPr="002A67CE" w:rsidRDefault="00BD57D8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06BC6"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8715" w14:textId="4D70816B" w:rsidR="00575CF2" w:rsidRPr="002A67CE" w:rsidRDefault="006D2377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19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D2A8A" w14:textId="3CBE9865" w:rsidR="00575CF2" w:rsidRPr="002A67CE" w:rsidRDefault="00F4673E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06BC6"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575CF2" w:rsidRPr="002A67CE" w14:paraId="0A85F45D" w14:textId="77777777" w:rsidTr="00E84B8B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1152A" w14:textId="77777777" w:rsidR="00575CF2" w:rsidRPr="002A67CE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ผู้บริหา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รสำคัญ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5CCB0" w14:textId="1FEC9BCF" w:rsidR="00575CF2" w:rsidRPr="002A67CE" w:rsidRDefault="006D2377" w:rsidP="00575CF2">
            <w:pP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735F" w14:textId="4B23DCE4" w:rsidR="00575CF2" w:rsidRPr="002A67CE" w:rsidRDefault="00706BC6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8F208" w14:textId="1E40A089" w:rsidR="00575CF2" w:rsidRPr="002A67CE" w:rsidRDefault="006D2377" w:rsidP="00024AAD">
            <w:pPr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9F3AC" w14:textId="4BA8A78D" w:rsidR="00575CF2" w:rsidRPr="002A67CE" w:rsidRDefault="00706BC6" w:rsidP="00575CF2">
            <w:pP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</w:tr>
      <w:tr w:rsidR="00575CF2" w:rsidRPr="002A67CE" w14:paraId="79168A2B" w14:textId="77777777" w:rsidTr="00E84B8B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C5652" w14:textId="77777777" w:rsidR="00575CF2" w:rsidRPr="002A67CE" w:rsidRDefault="00575CF2" w:rsidP="00575CF2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86D05" w14:textId="5E6768AB" w:rsidR="00575CF2" w:rsidRPr="002A67CE" w:rsidRDefault="006D2377" w:rsidP="00575C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B1B80" w14:textId="7DA45A6C" w:rsidR="00575CF2" w:rsidRPr="002A67CE" w:rsidRDefault="00706BC6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AF0A9" w14:textId="0EF428E0" w:rsidR="00575CF2" w:rsidRPr="002A67CE" w:rsidRDefault="006D2377" w:rsidP="00575CF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AA3" w14:textId="536A9D90" w:rsidR="00575CF2" w:rsidRPr="002A67CE" w:rsidRDefault="00706BC6" w:rsidP="00575CF2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575CF2" w:rsidRPr="002A67CE" w14:paraId="4685158C" w14:textId="77777777" w:rsidTr="00E84B8B"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F96AB" w14:textId="77777777" w:rsidR="00575CF2" w:rsidRPr="002A67CE" w:rsidRDefault="00575CF2" w:rsidP="00575CF2">
            <w:pPr>
              <w:spacing w:line="360" w:lineRule="exact"/>
              <w:ind w:left="360" w:right="-108" w:hanging="36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รวมเจ้าหนี้อื่น - 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4127D" w14:textId="618BF75A" w:rsidR="00575CF2" w:rsidRPr="002A67CE" w:rsidRDefault="00E84B8B" w:rsidP="00575CF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FC56" w14:textId="317DD61C" w:rsidR="00575CF2" w:rsidRPr="002A67CE" w:rsidRDefault="00706BC6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E2830" w14:textId="2B2CC636" w:rsidR="00575CF2" w:rsidRPr="002A67CE" w:rsidRDefault="006D2377" w:rsidP="00575CF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69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8A093" w14:textId="065073EC" w:rsidR="00575CF2" w:rsidRPr="002A67CE" w:rsidRDefault="00706BC6" w:rsidP="00575CF2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1,876</w:t>
            </w:r>
          </w:p>
        </w:tc>
      </w:tr>
    </w:tbl>
    <w:p w14:paraId="72750D5E" w14:textId="253676B7" w:rsidR="009310EE" w:rsidRPr="002A67CE" w:rsidRDefault="009310E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6138B512" w14:textId="77777777" w:rsidR="001C19CD" w:rsidRDefault="001C19CD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34D3E095" w14:textId="77777777" w:rsidR="001C19CD" w:rsidRDefault="001C19CD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337F7601" w14:textId="77777777" w:rsidR="001C19CD" w:rsidRDefault="001C19CD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6DAC3D55" w14:textId="77777777" w:rsidR="001C19CD" w:rsidRDefault="001C19CD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p w14:paraId="094758CC" w14:textId="77777777" w:rsidR="001C19CD" w:rsidRPr="002A67CE" w:rsidRDefault="001C19CD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41171CE8" w14:textId="5EF22FFA" w:rsidR="00DF4F15" w:rsidRPr="002A67CE" w:rsidRDefault="00DF4F15" w:rsidP="00680DF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709" w:right="-43" w:firstLine="20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A67CE">
        <w:rPr>
          <w:rFonts w:ascii="Cordia New" w:hAnsi="Cordia New" w:cs="Cordia New"/>
          <w:b/>
          <w:bCs/>
          <w:sz w:val="28"/>
          <w:szCs w:val="28"/>
          <w:u w:val="single"/>
          <w:cs/>
        </w:rPr>
        <w:t>เงินให้กู้ยืมระยะสั้นแก่กิจการที่เกี่ยวข้องกัน</w:t>
      </w:r>
    </w:p>
    <w:p w14:paraId="2EBCCF37" w14:textId="77777777" w:rsidR="00DF4F15" w:rsidRPr="002A67CE" w:rsidRDefault="00DF4F15" w:rsidP="00DF4F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thaiDistribute"/>
        <w:rPr>
          <w:rFonts w:ascii="Cordia New" w:hAnsi="Cordia New" w:cs="Cordia New"/>
          <w:b/>
          <w:bCs/>
          <w:sz w:val="2"/>
          <w:szCs w:val="2"/>
          <w:u w:val="single"/>
        </w:rPr>
      </w:pPr>
    </w:p>
    <w:p w14:paraId="1C665024" w14:textId="5D03B521" w:rsidR="00DF4F15" w:rsidRPr="002A67CE" w:rsidRDefault="00DF4F15" w:rsidP="00680DF8">
      <w:pPr>
        <w:pStyle w:val="ListParagraph"/>
        <w:overflowPunct/>
        <w:autoSpaceDE/>
        <w:autoSpaceDN/>
        <w:adjustRightInd/>
        <w:spacing w:after="160"/>
        <w:ind w:left="70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="00DF77DF" w:rsidRPr="002A67CE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</w:t>
      </w:r>
      <w:r w:rsidR="00CE6843"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วันที่ </w:t>
      </w:r>
      <w:r w:rsidR="00CE6843" w:rsidRPr="002A67CE">
        <w:rPr>
          <w:rFonts w:ascii="Cordia New" w:hAnsi="Cordia New" w:cs="Cordia New"/>
          <w:spacing w:val="-2"/>
          <w:sz w:val="28"/>
          <w:szCs w:val="28"/>
        </w:rPr>
        <w:t>3</w:t>
      </w:r>
      <w:r w:rsidR="00CC3531" w:rsidRPr="002A67CE">
        <w:rPr>
          <w:rFonts w:ascii="Cordia New" w:hAnsi="Cordia New" w:cs="Cordia New"/>
          <w:spacing w:val="-2"/>
          <w:sz w:val="28"/>
          <w:szCs w:val="28"/>
        </w:rPr>
        <w:t xml:space="preserve">0 </w:t>
      </w:r>
      <w:r w:rsidR="005F38D2" w:rsidRPr="002A67CE">
        <w:rPr>
          <w:rFonts w:ascii="Cordia New" w:hAnsi="Cordia New" w:cs="Cordia New" w:hint="cs"/>
          <w:spacing w:val="-2"/>
          <w:sz w:val="28"/>
          <w:szCs w:val="28"/>
          <w:cs/>
        </w:rPr>
        <w:t>กันยา</w:t>
      </w:r>
      <w:r w:rsidR="00CC3531" w:rsidRPr="002A67CE">
        <w:rPr>
          <w:rFonts w:ascii="Cordia New" w:hAnsi="Cordia New" w:cs="Cordia New" w:hint="cs"/>
          <w:spacing w:val="-2"/>
          <w:sz w:val="28"/>
          <w:szCs w:val="28"/>
          <w:cs/>
        </w:rPr>
        <w:t>ยน</w:t>
      </w:r>
      <w:r w:rsidR="00CE6843"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2A67CE">
        <w:rPr>
          <w:rFonts w:ascii="Cordia New" w:hAnsi="Cordia New" w:cs="Cordia New"/>
          <w:spacing w:val="-2"/>
          <w:sz w:val="28"/>
          <w:szCs w:val="28"/>
        </w:rPr>
        <w:t>256</w:t>
      </w:r>
      <w:r w:rsidR="00F93E86" w:rsidRPr="002A67CE">
        <w:rPr>
          <w:rFonts w:ascii="Cordia New" w:hAnsi="Cordia New" w:cs="Cordia New"/>
          <w:spacing w:val="-2"/>
          <w:sz w:val="28"/>
          <w:szCs w:val="28"/>
        </w:rPr>
        <w:t>6</w:t>
      </w:r>
      <w:r w:rsidR="00CE6843"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="00CE6843" w:rsidRPr="002A67C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CE6843" w:rsidRPr="002A67CE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="00CE6843" w:rsidRPr="002A67CE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="00CE6843"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="00CE6843" w:rsidRPr="002A67CE">
        <w:rPr>
          <w:rFonts w:ascii="Cordia New" w:hAnsi="Cordia New" w:cs="Cordia New"/>
          <w:spacing w:val="-2"/>
          <w:sz w:val="28"/>
          <w:szCs w:val="28"/>
        </w:rPr>
        <w:t>256</w:t>
      </w:r>
      <w:r w:rsidR="00F93E86" w:rsidRPr="002A67CE">
        <w:rPr>
          <w:rFonts w:ascii="Cordia New" w:hAnsi="Cordia New" w:cs="Cordia New"/>
          <w:spacing w:val="-2"/>
          <w:sz w:val="28"/>
          <w:szCs w:val="28"/>
        </w:rPr>
        <w:t>5</w:t>
      </w:r>
      <w:r w:rsidR="00CE6843"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>และการ</w:t>
      </w:r>
      <w:r w:rsidR="001609B8" w:rsidRPr="002A67CE">
        <w:rPr>
          <w:rFonts w:ascii="Cordia New" w:hAnsi="Cordia New" w:cs="Cordia New" w:hint="cs"/>
          <w:spacing w:val="-2"/>
          <w:sz w:val="28"/>
          <w:szCs w:val="28"/>
          <w:cs/>
        </w:rPr>
        <w:t>เ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>คลื่อนไหว</w:t>
      </w:r>
      <w:r w:rsidRPr="002A67CE">
        <w:rPr>
          <w:rFonts w:ascii="Cordia New" w:hAnsi="Cordia New" w:cs="Cordia New"/>
          <w:sz w:val="28"/>
          <w:szCs w:val="28"/>
          <w:cs/>
        </w:rPr>
        <w:t>ของเงินให้กู้ย</w:t>
      </w:r>
      <w:r w:rsidR="00E27ADA" w:rsidRPr="002A67CE">
        <w:rPr>
          <w:rFonts w:ascii="Cordia New" w:hAnsi="Cordia New" w:cs="Cordia New" w:hint="cs"/>
          <w:sz w:val="28"/>
          <w:szCs w:val="28"/>
          <w:cs/>
        </w:rPr>
        <w:t>ืม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ดังกล่าวมีรายละเอียดดังนี้ </w:t>
      </w:r>
    </w:p>
    <w:tbl>
      <w:tblPr>
        <w:tblW w:w="9648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358"/>
        <w:gridCol w:w="1260"/>
        <w:gridCol w:w="1195"/>
        <w:gridCol w:w="1325"/>
        <w:gridCol w:w="1227"/>
        <w:gridCol w:w="1275"/>
        <w:gridCol w:w="1008"/>
      </w:tblGrid>
      <w:tr w:rsidR="00DD6D18" w:rsidRPr="002A67CE" w14:paraId="24B33A5B" w14:textId="77777777" w:rsidTr="00606BDD">
        <w:trPr>
          <w:tblHeader/>
        </w:trPr>
        <w:tc>
          <w:tcPr>
            <w:tcW w:w="235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CE31" w14:textId="2982DD58" w:rsidR="00DD6D18" w:rsidRPr="002A67CE" w:rsidRDefault="00DD6D18" w:rsidP="00431A8D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</w:p>
          <w:p w14:paraId="2FE6D597" w14:textId="77777777" w:rsidR="00DD6D18" w:rsidRPr="002A67CE" w:rsidRDefault="00DD6D18" w:rsidP="00431A8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9CC6A4" w14:textId="77777777" w:rsidR="00DD6D18" w:rsidRPr="002A67CE" w:rsidRDefault="00DD6D18" w:rsidP="00606BDD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7D51AE" w14:textId="77777777" w:rsidR="00DD6D18" w:rsidRPr="002A67CE" w:rsidRDefault="00DD6D18" w:rsidP="00606BDD">
            <w:pPr>
              <w:pBdr>
                <w:bottom w:val="single" w:sz="2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D6D18" w:rsidRPr="002A67CE" w14:paraId="4DA86FA2" w14:textId="77777777" w:rsidTr="00606BDD">
        <w:trPr>
          <w:trHeight w:val="760"/>
          <w:tblHeader/>
        </w:trPr>
        <w:tc>
          <w:tcPr>
            <w:tcW w:w="235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AD28D1A" w14:textId="77777777" w:rsidR="00DD6D18" w:rsidRPr="002A67CE" w:rsidRDefault="00DD6D18" w:rsidP="00606BDD">
            <w:pPr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BE254" w14:textId="77777777" w:rsidR="00DD6D18" w:rsidRPr="002A67CE" w:rsidRDefault="00DD6D18" w:rsidP="00606BDD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6A016" w14:textId="77777777" w:rsidR="00DD6D18" w:rsidRPr="002A67CE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31</w:t>
            </w:r>
          </w:p>
          <w:p w14:paraId="4C58313A" w14:textId="77777777" w:rsidR="00DD6D18" w:rsidRPr="002A67CE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519D" w14:textId="77777777" w:rsidR="00DD6D18" w:rsidRPr="002A67CE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14:paraId="3FF8E22E" w14:textId="77777777" w:rsidR="00DD6D18" w:rsidRPr="002A67CE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4A09D926" w14:textId="77777777" w:rsidR="00DD6D18" w:rsidRPr="002A67CE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C69DB" w14:textId="77777777" w:rsidR="00DD6D18" w:rsidRPr="002A67CE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5FBB6" w14:textId="52F440E8" w:rsidR="00DD6D18" w:rsidRPr="002A67CE" w:rsidRDefault="00DD6D18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30</w:t>
            </w:r>
          </w:p>
          <w:p w14:paraId="2C26200D" w14:textId="4583CAEC" w:rsidR="00DD6D18" w:rsidRPr="002A67CE" w:rsidRDefault="005F38D2" w:rsidP="00606B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="00DD6D18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  <w:r w:rsidR="00DD6D18"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="00DD6D18" w:rsidRPr="002A67CE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</w:tr>
      <w:tr w:rsidR="00DD6D18" w:rsidRPr="002A67CE" w14:paraId="25AAAA76" w14:textId="77777777" w:rsidTr="00606BDD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882F" w14:textId="77777777" w:rsidR="00DD6D18" w:rsidRPr="002A67CE" w:rsidRDefault="00DD6D18" w:rsidP="00606BDD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84BA4" w14:textId="77777777" w:rsidR="00DD6D18" w:rsidRPr="002A67CE" w:rsidRDefault="00DD6D18" w:rsidP="00606BDD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A0E1" w14:textId="77777777" w:rsidR="00DD6D18" w:rsidRPr="002A67CE" w:rsidRDefault="00DD6D18" w:rsidP="00606BDD">
            <w:pPr>
              <w:tabs>
                <w:tab w:val="decimal" w:pos="839"/>
              </w:tabs>
              <w:spacing w:line="360" w:lineRule="exact"/>
              <w:ind w:hanging="47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6D18" w:rsidRPr="002A67CE" w14:paraId="06D908A3" w14:textId="77777777" w:rsidTr="008B0DCB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A38BA" w14:textId="77777777" w:rsidR="00DD6D18" w:rsidRPr="002A67CE" w:rsidRDefault="00DD6D18" w:rsidP="00606BDD">
            <w:pPr>
              <w:spacing w:line="360" w:lineRule="exact"/>
              <w:ind w:right="-1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EF276" w14:textId="77777777" w:rsidR="00DD6D18" w:rsidRPr="002A67CE" w:rsidRDefault="00DD6D18" w:rsidP="00606BDD">
            <w:pPr>
              <w:tabs>
                <w:tab w:val="decimal" w:pos="1020"/>
              </w:tabs>
              <w:spacing w:line="360" w:lineRule="exact"/>
              <w:ind w:right="-13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8903B" w14:textId="77777777" w:rsidR="00DD6D18" w:rsidRPr="002A67CE" w:rsidRDefault="00DD6D18" w:rsidP="00606BDD">
            <w:pPr>
              <w:tabs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E878" w14:textId="0C824B1E" w:rsidR="00DD6D18" w:rsidRPr="002A67CE" w:rsidRDefault="008D5A11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36E8" w14:textId="222676EB" w:rsidR="00DD6D18" w:rsidRPr="002A67CE" w:rsidRDefault="008D5A11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75CA4" w14:textId="38ACE52C" w:rsidR="00DD6D18" w:rsidRPr="002A67CE" w:rsidRDefault="008D5A11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9CAE2" w14:textId="5BE08D9E" w:rsidR="00DD6D18" w:rsidRPr="002A67CE" w:rsidRDefault="008D5A11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D6D18" w:rsidRPr="002A67CE" w14:paraId="226D11B2" w14:textId="77777777" w:rsidTr="008B0DCB">
        <w:trPr>
          <w:trHeight w:val="423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D0219" w14:textId="77777777" w:rsidR="00DD6D18" w:rsidRPr="002A67CE" w:rsidRDefault="00DD6D18" w:rsidP="00606BDD">
            <w:pPr>
              <w:spacing w:line="360" w:lineRule="exact"/>
              <w:ind w:left="171" w:right="-12" w:hanging="148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67CE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Chemicals India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/>
              <w:t>Private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64B5B" w14:textId="77777777" w:rsidR="00DD6D18" w:rsidRPr="002A67CE" w:rsidRDefault="00DD6D18" w:rsidP="00606BDD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5A678" w14:textId="77777777" w:rsidR="00DD6D18" w:rsidRPr="002A67CE" w:rsidRDefault="00DD6D18" w:rsidP="00606BDD">
            <w:pPr>
              <w:tabs>
                <w:tab w:val="decimal" w:pos="909"/>
              </w:tabs>
              <w:spacing w:line="360" w:lineRule="exact"/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</w:rPr>
              <w:t>4,199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01D36" w14:textId="50A5CEEC" w:rsidR="00DD6D18" w:rsidRPr="002A67CE" w:rsidRDefault="008D5A11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D95BB" w14:textId="29F07868" w:rsidR="00DD6D18" w:rsidRPr="002A67CE" w:rsidRDefault="008D5A11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</w:rPr>
              <w:t>(2</w:t>
            </w:r>
            <w:r w:rsidR="00B46922">
              <w:rPr>
                <w:rFonts w:asciiTheme="minorBidi" w:hAnsiTheme="minorBidi" w:cstheme="minorBidi"/>
                <w:sz w:val="28"/>
                <w:szCs w:val="28"/>
              </w:rPr>
              <w:t>09</w:t>
            </w:r>
            <w:r w:rsidRPr="002A67CE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5FD1A" w14:textId="0C88F353" w:rsidR="00DD6D18" w:rsidRPr="002A67CE" w:rsidRDefault="008D5A11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</w:rPr>
              <w:t>19</w:t>
            </w:r>
            <w:r w:rsidR="00705C00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BA3F0" w14:textId="1DD832B3" w:rsidR="00DD6D18" w:rsidRPr="002A67CE" w:rsidRDefault="008D5A11" w:rsidP="00606BDD">
            <w:pP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sz w:val="28"/>
                <w:szCs w:val="28"/>
              </w:rPr>
              <w:t>4,186</w:t>
            </w:r>
          </w:p>
        </w:tc>
      </w:tr>
      <w:tr w:rsidR="00DD6D18" w:rsidRPr="002A67CE" w14:paraId="7DA184BE" w14:textId="77777777" w:rsidTr="008B0DCB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9588" w14:textId="77777777" w:rsidR="00DD6D18" w:rsidRPr="002A67CE" w:rsidRDefault="00DD6D18" w:rsidP="00606BDD">
            <w:pPr>
              <w:spacing w:line="360" w:lineRule="exact"/>
              <w:ind w:left="23" w:right="-1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16145" w14:textId="77777777" w:rsidR="00DD6D18" w:rsidRPr="002A67CE" w:rsidRDefault="00DD6D18" w:rsidP="00606BDD">
            <w:pPr>
              <w:tabs>
                <w:tab w:val="decimal" w:pos="1006"/>
              </w:tabs>
              <w:spacing w:line="360" w:lineRule="exact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D45E5" w14:textId="77777777" w:rsidR="00DD6D18" w:rsidRPr="002A67CE" w:rsidRDefault="00DD6D18" w:rsidP="0060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9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5,199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F3404" w14:textId="54BCF324" w:rsidR="00DD6D18" w:rsidRPr="002A67CE" w:rsidRDefault="008D5A11" w:rsidP="0060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B3E6B" w14:textId="5408AF83" w:rsidR="00DD6D18" w:rsidRPr="002A67CE" w:rsidRDefault="008D5A11" w:rsidP="0060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(2,2</w:t>
            </w:r>
            <w:r w:rsidR="00B4692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09</w:t>
            </w:r>
            <w:r w:rsidRPr="002A67C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654DA" w14:textId="6F9166B5" w:rsidR="00DD6D18" w:rsidRPr="002A67CE" w:rsidRDefault="008D5A11" w:rsidP="0060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</w:t>
            </w:r>
            <w:r w:rsidR="00705C0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2220F" w14:textId="693E5839" w:rsidR="00DD6D18" w:rsidRPr="002A67CE" w:rsidRDefault="008D5A11" w:rsidP="00606B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4,186</w:t>
            </w:r>
          </w:p>
        </w:tc>
      </w:tr>
    </w:tbl>
    <w:p w14:paraId="400FFAB4" w14:textId="77777777" w:rsidR="00791109" w:rsidRPr="002A67CE" w:rsidRDefault="00791109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</w:rPr>
      </w:pPr>
    </w:p>
    <w:tbl>
      <w:tblPr>
        <w:tblW w:w="957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73"/>
        <w:gridCol w:w="1374"/>
        <w:gridCol w:w="1294"/>
        <w:gridCol w:w="1215"/>
        <w:gridCol w:w="1294"/>
        <w:gridCol w:w="1221"/>
      </w:tblGrid>
      <w:tr w:rsidR="009A7875" w:rsidRPr="002A67CE" w14:paraId="6C287F92" w14:textId="77777777" w:rsidTr="009A7875">
        <w:trPr>
          <w:trHeight w:val="405"/>
        </w:trPr>
        <w:tc>
          <w:tcPr>
            <w:tcW w:w="3173" w:type="dxa"/>
            <w:shd w:val="clear" w:color="auto" w:fill="auto"/>
            <w:vAlign w:val="bottom"/>
          </w:tcPr>
          <w:p w14:paraId="5058A2EE" w14:textId="77777777" w:rsidR="009A7875" w:rsidRPr="002A67CE" w:rsidRDefault="009A7875" w:rsidP="009A7875">
            <w:pP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74" w:type="dxa"/>
            <w:vAlign w:val="bottom"/>
          </w:tcPr>
          <w:p w14:paraId="736F5289" w14:textId="77777777" w:rsidR="009A7875" w:rsidRPr="002A67CE" w:rsidRDefault="009A7875" w:rsidP="009A7875">
            <w:pPr>
              <w:spacing w:line="360" w:lineRule="exact"/>
              <w:ind w:left="-11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24" w:type="dxa"/>
            <w:gridSpan w:val="4"/>
            <w:vAlign w:val="bottom"/>
          </w:tcPr>
          <w:p w14:paraId="10BE35F4" w14:textId="46A2162E" w:rsidR="009A7875" w:rsidRPr="002A67CE" w:rsidRDefault="009A7875" w:rsidP="0069040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7875" w:rsidRPr="002A67CE" w14:paraId="1E7990DA" w14:textId="77777777" w:rsidTr="009A7875">
        <w:trPr>
          <w:trHeight w:val="819"/>
        </w:trPr>
        <w:tc>
          <w:tcPr>
            <w:tcW w:w="3173" w:type="dxa"/>
            <w:shd w:val="clear" w:color="auto" w:fill="auto"/>
            <w:vAlign w:val="bottom"/>
          </w:tcPr>
          <w:p w14:paraId="77321C31" w14:textId="628851BB" w:rsidR="009A7875" w:rsidRPr="002A67CE" w:rsidRDefault="009A7875" w:rsidP="009A78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เงินให้กู้ยืมระยะสั้น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  <w:t>แก่กิจการที่เกี่ยวข้องกัน</w:t>
            </w:r>
          </w:p>
        </w:tc>
        <w:tc>
          <w:tcPr>
            <w:tcW w:w="1374" w:type="dxa"/>
            <w:vAlign w:val="bottom"/>
          </w:tcPr>
          <w:p w14:paraId="58708A98" w14:textId="22B463B4" w:rsidR="009A7875" w:rsidRPr="002A67CE" w:rsidRDefault="009A7875" w:rsidP="009A7875">
            <w:pPr>
              <w:pBdr>
                <w:bottom w:val="single" w:sz="4" w:space="1" w:color="auto"/>
              </w:pBdr>
              <w:spacing w:line="360" w:lineRule="exact"/>
              <w:ind w:left="-11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294" w:type="dxa"/>
            <w:vAlign w:val="bottom"/>
          </w:tcPr>
          <w:p w14:paraId="7081E0BA" w14:textId="7D61B206" w:rsidR="009A7875" w:rsidRPr="002A67CE" w:rsidRDefault="009A7875" w:rsidP="009A78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7F794E1" w14:textId="77777777" w:rsidR="009A7875" w:rsidRPr="002A67CE" w:rsidRDefault="009A7875" w:rsidP="00936F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419734E9" w14:textId="60174996" w:rsidR="009A7875" w:rsidRPr="002A67CE" w:rsidRDefault="009A7875" w:rsidP="00936F7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94" w:type="dxa"/>
            <w:vAlign w:val="bottom"/>
          </w:tcPr>
          <w:p w14:paraId="60D59381" w14:textId="786EF520" w:rsidR="009A7875" w:rsidRPr="002A67CE" w:rsidRDefault="009A7875" w:rsidP="009A78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ลดลง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21" w:type="dxa"/>
            <w:vAlign w:val="bottom"/>
          </w:tcPr>
          <w:p w14:paraId="53BED392" w14:textId="77777777" w:rsidR="009A7875" w:rsidRPr="002A67CE" w:rsidRDefault="009A7875" w:rsidP="009A78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กันยายน</w:t>
            </w:r>
          </w:p>
          <w:p w14:paraId="7C8892ED" w14:textId="5AC7671F" w:rsidR="009A7875" w:rsidRPr="002A67CE" w:rsidRDefault="009A7875" w:rsidP="009A78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2566</w:t>
            </w:r>
          </w:p>
        </w:tc>
      </w:tr>
      <w:tr w:rsidR="009A7875" w:rsidRPr="002A67CE" w14:paraId="694DDCD7" w14:textId="77777777" w:rsidTr="009A7875">
        <w:trPr>
          <w:trHeight w:val="248"/>
        </w:trPr>
        <w:tc>
          <w:tcPr>
            <w:tcW w:w="3173" w:type="dxa"/>
            <w:shd w:val="clear" w:color="auto" w:fill="auto"/>
            <w:vAlign w:val="bottom"/>
          </w:tcPr>
          <w:p w14:paraId="064EB228" w14:textId="77777777" w:rsidR="009A7875" w:rsidRPr="002A67CE" w:rsidRDefault="009A7875" w:rsidP="009A7875">
            <w:pPr>
              <w:ind w:left="-103" w:right="-22" w:hanging="2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74" w:type="dxa"/>
            <w:vAlign w:val="bottom"/>
          </w:tcPr>
          <w:p w14:paraId="14156813" w14:textId="77777777" w:rsidR="009A7875" w:rsidRPr="002A67CE" w:rsidRDefault="009A7875" w:rsidP="009A7875">
            <w:pPr>
              <w:ind w:left="-115" w:right="-10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024" w:type="dxa"/>
            <w:gridSpan w:val="4"/>
            <w:vAlign w:val="bottom"/>
          </w:tcPr>
          <w:p w14:paraId="14465594" w14:textId="77777777" w:rsidR="009A7875" w:rsidRPr="002A67CE" w:rsidRDefault="009A7875" w:rsidP="009A7875">
            <w:pPr>
              <w:ind w:left="-20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A7875" w:rsidRPr="002A67CE" w14:paraId="234B5A66" w14:textId="77777777" w:rsidTr="009A7875">
        <w:trPr>
          <w:trHeight w:val="152"/>
        </w:trPr>
        <w:tc>
          <w:tcPr>
            <w:tcW w:w="3173" w:type="dxa"/>
            <w:shd w:val="clear" w:color="auto" w:fill="auto"/>
          </w:tcPr>
          <w:p w14:paraId="6B1E0848" w14:textId="77777777" w:rsidR="009A7875" w:rsidRPr="002A67CE" w:rsidRDefault="009A7875" w:rsidP="009A7875">
            <w:pPr>
              <w:ind w:left="176" w:right="-111" w:hanging="142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374" w:type="dxa"/>
          </w:tcPr>
          <w:p w14:paraId="7A30ACBC" w14:textId="77777777" w:rsidR="009A7875" w:rsidRPr="002A67CE" w:rsidRDefault="009A7875" w:rsidP="009A7875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294" w:type="dxa"/>
            <w:vAlign w:val="bottom"/>
          </w:tcPr>
          <w:p w14:paraId="385FAECB" w14:textId="77777777" w:rsidR="009A7875" w:rsidRPr="002A67CE" w:rsidRDefault="009A7875" w:rsidP="009A7875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9C17D62" w14:textId="3D6FC190" w:rsidR="009A7875" w:rsidRPr="002A67CE" w:rsidRDefault="009A7875" w:rsidP="009A7875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EF3F810" w14:textId="10864208" w:rsidR="009A7875" w:rsidRPr="002A67CE" w:rsidRDefault="009A7875" w:rsidP="009A7875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(2,000)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10804107" w14:textId="56CCB18E" w:rsidR="009A7875" w:rsidRPr="002A67CE" w:rsidRDefault="009A7875" w:rsidP="009A7875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9A7875" w:rsidRPr="002A67CE" w14:paraId="0D319575" w14:textId="77777777" w:rsidTr="009A7875">
        <w:trPr>
          <w:trHeight w:val="202"/>
        </w:trPr>
        <w:tc>
          <w:tcPr>
            <w:tcW w:w="3173" w:type="dxa"/>
            <w:shd w:val="clear" w:color="auto" w:fill="auto"/>
            <w:vAlign w:val="bottom"/>
          </w:tcPr>
          <w:p w14:paraId="1CD7BF04" w14:textId="77777777" w:rsidR="009A7875" w:rsidRPr="002A67CE" w:rsidRDefault="009A7875" w:rsidP="009A7875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4" w:type="dxa"/>
          </w:tcPr>
          <w:p w14:paraId="1BC7CCA1" w14:textId="77777777" w:rsidR="009A7875" w:rsidRPr="002A67CE" w:rsidRDefault="009A7875" w:rsidP="009A7875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B01FD9A" w14:textId="77777777" w:rsidR="009A7875" w:rsidRPr="002A67CE" w:rsidRDefault="009A7875" w:rsidP="009A7875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66AD0DD" w14:textId="3CE1305B" w:rsidR="009A7875" w:rsidRPr="002A67CE" w:rsidRDefault="009A7875" w:rsidP="009A7875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ADB98E8" w14:textId="3B30B641" w:rsidR="009A7875" w:rsidRPr="002A67CE" w:rsidRDefault="009A7875" w:rsidP="009A7875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(2,000)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5585E867" w14:textId="490B1C52" w:rsidR="009A7875" w:rsidRPr="002A67CE" w:rsidRDefault="009A7875" w:rsidP="009A7875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3A27D93" w14:textId="5DC426A3" w:rsidR="00736D23" w:rsidRPr="002A67CE" w:rsidRDefault="00736D23" w:rsidP="00736D23">
      <w:pPr>
        <w:overflowPunct/>
        <w:autoSpaceDE/>
        <w:autoSpaceDN/>
        <w:adjustRightInd/>
        <w:textAlignment w:val="auto"/>
        <w:rPr>
          <w:rFonts w:ascii="Cordia New" w:hAnsi="Cordia New" w:cs="Cordia New"/>
          <w:color w:val="FF0000"/>
          <w:sz w:val="28"/>
          <w:szCs w:val="28"/>
          <w:cs/>
        </w:rPr>
      </w:pPr>
    </w:p>
    <w:p w14:paraId="5BB82D3E" w14:textId="77777777" w:rsidR="00736D23" w:rsidRPr="002A67CE" w:rsidRDefault="00736D23" w:rsidP="00736D23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บริษัทให้กู้ยืมระยะสั้นแก่กิจการที่เกี่ยวข้องกันโดยมีรายละเอียดดังนี้</w:t>
      </w:r>
    </w:p>
    <w:tbl>
      <w:tblPr>
        <w:tblW w:w="958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364"/>
        <w:gridCol w:w="1440"/>
        <w:gridCol w:w="1620"/>
        <w:gridCol w:w="1260"/>
        <w:gridCol w:w="1260"/>
        <w:gridCol w:w="1642"/>
      </w:tblGrid>
      <w:tr w:rsidR="00736D23" w:rsidRPr="002A67CE" w14:paraId="5344FD40" w14:textId="77777777" w:rsidTr="00933130">
        <w:trPr>
          <w:trHeight w:val="443"/>
        </w:trPr>
        <w:tc>
          <w:tcPr>
            <w:tcW w:w="2364" w:type="dxa"/>
            <w:shd w:val="clear" w:color="auto" w:fill="auto"/>
            <w:vAlign w:val="bottom"/>
          </w:tcPr>
          <w:p w14:paraId="43AC903F" w14:textId="77777777" w:rsidR="00736D23" w:rsidRPr="002A67CE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67CE">
              <w:rPr>
                <w:rFonts w:asciiTheme="minorBidi" w:hAnsiTheme="minorBidi" w:cstheme="minorBidi" w:hint="cs"/>
                <w:sz w:val="22"/>
                <w:szCs w:val="28"/>
                <w:cs/>
              </w:rPr>
              <w:t>บริษัท</w:t>
            </w:r>
          </w:p>
        </w:tc>
        <w:tc>
          <w:tcPr>
            <w:tcW w:w="1440" w:type="dxa"/>
            <w:vAlign w:val="bottom"/>
          </w:tcPr>
          <w:p w14:paraId="4E2689DE" w14:textId="77777777" w:rsidR="00736D23" w:rsidRPr="002A67CE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67CE">
              <w:rPr>
                <w:rFonts w:asciiTheme="minorBidi" w:hAnsiTheme="minorBidi" w:cstheme="minorBidi" w:hint="cs"/>
                <w:sz w:val="22"/>
                <w:szCs w:val="28"/>
                <w:cs/>
              </w:rPr>
              <w:t>อัตราดอกเบี้ย</w:t>
            </w:r>
          </w:p>
        </w:tc>
        <w:tc>
          <w:tcPr>
            <w:tcW w:w="1620" w:type="dxa"/>
          </w:tcPr>
          <w:p w14:paraId="3783E057" w14:textId="77777777" w:rsidR="00736D23" w:rsidRPr="002A67CE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90" w:right="-109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67CE">
              <w:rPr>
                <w:rFonts w:asciiTheme="minorBidi" w:hAnsiTheme="minorBidi" w:cstheme="minorBidi" w:hint="cs"/>
                <w:sz w:val="22"/>
                <w:szCs w:val="28"/>
                <w:cs/>
              </w:rPr>
              <w:t>เงื่อนไขการจ่าย</w:t>
            </w:r>
            <w:r w:rsidRPr="002A67CE">
              <w:rPr>
                <w:rFonts w:asciiTheme="minorBidi" w:hAnsiTheme="minorBidi" w:cstheme="minorBidi"/>
                <w:sz w:val="22"/>
                <w:szCs w:val="28"/>
                <w:cs/>
              </w:rPr>
              <w:br/>
            </w:r>
            <w:r w:rsidRPr="002A67CE">
              <w:rPr>
                <w:rFonts w:asciiTheme="minorBidi" w:hAnsiTheme="minorBidi" w:cstheme="minorBidi" w:hint="cs"/>
                <w:sz w:val="22"/>
                <w:szCs w:val="28"/>
                <w:cs/>
              </w:rPr>
              <w:t>ชำระคืน</w:t>
            </w:r>
          </w:p>
        </w:tc>
        <w:tc>
          <w:tcPr>
            <w:tcW w:w="1260" w:type="dxa"/>
            <w:vAlign w:val="bottom"/>
          </w:tcPr>
          <w:p w14:paraId="59424983" w14:textId="77777777" w:rsidR="00736D23" w:rsidRPr="002A67CE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67C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วันที่ให้กู้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0B139C" w14:textId="77777777" w:rsidR="00736D23" w:rsidRPr="002A67CE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67CE">
              <w:rPr>
                <w:rFonts w:asciiTheme="minorBidi" w:hAnsiTheme="minorBidi" w:cstheme="minorBidi" w:hint="cs"/>
                <w:sz w:val="22"/>
                <w:szCs w:val="28"/>
                <w:cs/>
              </w:rPr>
              <w:t>จำนวน</w:t>
            </w:r>
          </w:p>
        </w:tc>
        <w:tc>
          <w:tcPr>
            <w:tcW w:w="1642" w:type="dxa"/>
            <w:vAlign w:val="bottom"/>
          </w:tcPr>
          <w:p w14:paraId="46FC2C86" w14:textId="786A117A" w:rsidR="00736D23" w:rsidRPr="002A67CE" w:rsidRDefault="00736D23" w:rsidP="00606BDD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</w:rPr>
            </w:pPr>
            <w:r w:rsidRPr="002A67CE">
              <w:rPr>
                <w:rFonts w:asciiTheme="minorBidi" w:hAnsiTheme="minorBidi" w:cstheme="minorBidi" w:hint="cs"/>
                <w:sz w:val="22"/>
                <w:szCs w:val="28"/>
                <w:cs/>
              </w:rPr>
              <w:t>วันครบกำหนด</w:t>
            </w:r>
            <w:r w:rsidR="00813D1C" w:rsidRPr="002A67CE">
              <w:rPr>
                <w:rFonts w:asciiTheme="minorBidi" w:hAnsiTheme="minorBidi" w:cstheme="minorBidi"/>
                <w:sz w:val="22"/>
                <w:szCs w:val="28"/>
              </w:rPr>
              <w:br/>
            </w:r>
            <w:r w:rsidRPr="002A67CE">
              <w:rPr>
                <w:rFonts w:asciiTheme="minorBidi" w:hAnsiTheme="minorBidi" w:cstheme="minorBidi" w:hint="cs"/>
                <w:sz w:val="22"/>
                <w:szCs w:val="28"/>
                <w:cs/>
              </w:rPr>
              <w:t>ชำระ</w:t>
            </w:r>
          </w:p>
        </w:tc>
      </w:tr>
      <w:tr w:rsidR="00736D23" w:rsidRPr="002A67CE" w14:paraId="4FC5542B" w14:textId="77777777" w:rsidTr="00933130">
        <w:trPr>
          <w:trHeight w:val="343"/>
        </w:trPr>
        <w:tc>
          <w:tcPr>
            <w:tcW w:w="2364" w:type="dxa"/>
            <w:shd w:val="clear" w:color="auto" w:fill="auto"/>
          </w:tcPr>
          <w:p w14:paraId="18B461A9" w14:textId="77777777" w:rsidR="00736D23" w:rsidRPr="002A67CE" w:rsidRDefault="00736D23" w:rsidP="00606BDD">
            <w:pPr>
              <w:pStyle w:val="BodyText2"/>
              <w:spacing w:after="0" w:line="380" w:lineRule="exact"/>
              <w:ind w:left="32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440" w:type="dxa"/>
          </w:tcPr>
          <w:p w14:paraId="5B1348F7" w14:textId="77777777" w:rsidR="00736D23" w:rsidRPr="002A67CE" w:rsidRDefault="00736D23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67CE">
              <w:rPr>
                <w:rFonts w:asciiTheme="minorBidi" w:hAnsiTheme="minorBidi" w:cstheme="minorBidi" w:hint="cs"/>
                <w:sz w:val="22"/>
                <w:szCs w:val="28"/>
                <w:cs/>
              </w:rPr>
              <w:t>(ต่อปี)</w:t>
            </w:r>
          </w:p>
        </w:tc>
        <w:tc>
          <w:tcPr>
            <w:tcW w:w="1620" w:type="dxa"/>
          </w:tcPr>
          <w:p w14:paraId="0DE30AE5" w14:textId="77777777" w:rsidR="00736D23" w:rsidRPr="002A67CE" w:rsidRDefault="00736D23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260" w:type="dxa"/>
          </w:tcPr>
          <w:p w14:paraId="5A259A87" w14:textId="77777777" w:rsidR="00736D23" w:rsidRPr="002A67CE" w:rsidRDefault="00736D23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  <w:tc>
          <w:tcPr>
            <w:tcW w:w="1260" w:type="dxa"/>
          </w:tcPr>
          <w:p w14:paraId="6FA614BE" w14:textId="77777777" w:rsidR="00736D23" w:rsidRPr="002A67CE" w:rsidRDefault="00736D23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  <w:r w:rsidRPr="002A67CE">
              <w:rPr>
                <w:rFonts w:asciiTheme="minorBidi" w:hAnsiTheme="minorBidi" w:cstheme="minorBidi"/>
                <w:sz w:val="22"/>
                <w:szCs w:val="28"/>
                <w:cs/>
              </w:rPr>
              <w:t>(ล้าน)</w:t>
            </w:r>
          </w:p>
        </w:tc>
        <w:tc>
          <w:tcPr>
            <w:tcW w:w="1642" w:type="dxa"/>
          </w:tcPr>
          <w:p w14:paraId="5176A5D9" w14:textId="77777777" w:rsidR="00736D23" w:rsidRPr="002A67CE" w:rsidRDefault="00736D23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2"/>
                <w:szCs w:val="28"/>
                <w:cs/>
              </w:rPr>
            </w:pPr>
          </w:p>
        </w:tc>
      </w:tr>
      <w:tr w:rsidR="00736D23" w:rsidRPr="002A67CE" w14:paraId="50ECDB77" w14:textId="77777777" w:rsidTr="00933130">
        <w:trPr>
          <w:trHeight w:val="429"/>
        </w:trPr>
        <w:tc>
          <w:tcPr>
            <w:tcW w:w="2364" w:type="dxa"/>
            <w:shd w:val="clear" w:color="auto" w:fill="auto"/>
          </w:tcPr>
          <w:p w14:paraId="603AC365" w14:textId="7BC55E13" w:rsidR="00736D23" w:rsidRPr="002A67CE" w:rsidRDefault="00736D23" w:rsidP="008D4BFE">
            <w:pPr>
              <w:pStyle w:val="Footer"/>
              <w:spacing w:line="380" w:lineRule="exact"/>
              <w:ind w:left="180" w:right="-114" w:hanging="142"/>
              <w:rPr>
                <w:rFonts w:asciiTheme="minorBidi" w:hAnsiTheme="minorBidi" w:cstheme="minorBidi"/>
                <w:sz w:val="22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แคลมิกซ์</w:t>
            </w:r>
            <w:r w:rsidR="005A503D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</w:tcPr>
          <w:p w14:paraId="4966E85C" w14:textId="77777777" w:rsidR="00736D23" w:rsidRPr="002A67CE" w:rsidRDefault="00736D23" w:rsidP="00813D1C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A67CE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อัตราร้อยละคงที่</w:t>
            </w:r>
          </w:p>
        </w:tc>
        <w:tc>
          <w:tcPr>
            <w:tcW w:w="1620" w:type="dxa"/>
          </w:tcPr>
          <w:p w14:paraId="0BECF621" w14:textId="77777777" w:rsidR="00736D23" w:rsidRPr="002A67CE" w:rsidRDefault="00736D23" w:rsidP="00813D1C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</w:t>
            </w:r>
          </w:p>
          <w:p w14:paraId="1CAB0843" w14:textId="77777777" w:rsidR="00736D23" w:rsidRPr="002A67CE" w:rsidRDefault="00736D23" w:rsidP="00813D1C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  <w:tc>
          <w:tcPr>
            <w:tcW w:w="1260" w:type="dxa"/>
          </w:tcPr>
          <w:p w14:paraId="6868B5A0" w14:textId="3AEB75A2" w:rsidR="00736D23" w:rsidRPr="002A67CE" w:rsidRDefault="00011044" w:rsidP="005A503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10</w:t>
            </w:r>
            <w:r w:rsidR="00736D23"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36D23"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กุมภาพันธ์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40C9950" w14:textId="36EF5AD6" w:rsidR="00736D23" w:rsidRPr="002A67CE" w:rsidRDefault="00011044" w:rsidP="005A503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1.00</w:t>
            </w:r>
            <w:r w:rsidR="00736D23"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736D23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642" w:type="dxa"/>
          </w:tcPr>
          <w:p w14:paraId="426251E7" w14:textId="713844A3" w:rsidR="00736D23" w:rsidRPr="002A67CE" w:rsidRDefault="00011044" w:rsidP="005A503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36D23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มีนาคม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2566</w:t>
            </w:r>
            <w:r w:rsidR="00736D23"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06B38"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736D23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หรือเมื่อทวงถาม</w:t>
            </w:r>
          </w:p>
        </w:tc>
      </w:tr>
    </w:tbl>
    <w:p w14:paraId="35F8E567" w14:textId="66BBB046" w:rsidR="00EB09CE" w:rsidRPr="002A67CE" w:rsidRDefault="00EB09CE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0D1227A1" w14:textId="602E7897" w:rsidR="007720C7" w:rsidRPr="002A67CE" w:rsidRDefault="00E50C0E" w:rsidP="000E2AE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50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A67CE">
        <w:rPr>
          <w:rFonts w:ascii="Cordia New" w:hAnsi="Cordia New" w:cs="Cordia New"/>
          <w:b/>
          <w:bCs/>
          <w:sz w:val="28"/>
          <w:szCs w:val="28"/>
          <w:u w:val="single"/>
          <w:cs/>
        </w:rPr>
        <w:br w:type="column"/>
      </w:r>
      <w:r w:rsidR="007720C7" w:rsidRPr="002A67CE">
        <w:rPr>
          <w:rFonts w:ascii="Cordia New" w:hAnsi="Cordia New" w:cs="Cordia New" w:hint="cs"/>
          <w:b/>
          <w:bCs/>
          <w:sz w:val="28"/>
          <w:szCs w:val="28"/>
          <w:u w:val="single"/>
          <w:cs/>
        </w:rPr>
        <w:t>เ</w:t>
      </w:r>
      <w:r w:rsidR="007720C7" w:rsidRPr="002A67CE">
        <w:rPr>
          <w:rFonts w:ascii="Cordia New" w:hAnsi="Cordia New" w:cs="Cordia New"/>
          <w:b/>
          <w:bCs/>
          <w:sz w:val="28"/>
          <w:szCs w:val="28"/>
          <w:u w:val="single"/>
          <w:cs/>
        </w:rPr>
        <w:t>งินให้กู้ยืมระยะยาวแก่กิจการที่เกี่ยวข้องกัน</w:t>
      </w:r>
    </w:p>
    <w:p w14:paraId="5EEAFE47" w14:textId="6054512D" w:rsidR="00EB2D4D" w:rsidRPr="002A67CE" w:rsidRDefault="007720C7" w:rsidP="00EB2D4D">
      <w:pPr>
        <w:pStyle w:val="ListParagraph"/>
        <w:overflowPunct/>
        <w:autoSpaceDE/>
        <w:autoSpaceDN/>
        <w:adjustRightInd/>
        <w:spacing w:after="16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pacing w:val="-2"/>
          <w:sz w:val="28"/>
          <w:szCs w:val="28"/>
          <w:cs/>
        </w:rPr>
        <w:t>ยอดคง</w:t>
      </w: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>เหลือ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ของเงินให้กู้ยืมแก่กิจการที่เกี่ยวข้องกัน ณ วันที่ </w:t>
      </w:r>
      <w:r w:rsidR="001655C6" w:rsidRPr="002A67CE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D1121D" w:rsidRPr="002A67CE">
        <w:rPr>
          <w:rFonts w:ascii="Cordia New" w:hAnsi="Cordia New" w:cs="Cordia New" w:hint="cs"/>
          <w:spacing w:val="-2"/>
          <w:sz w:val="28"/>
          <w:szCs w:val="28"/>
          <w:cs/>
        </w:rPr>
        <w:t>กันยายน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pacing w:val="-2"/>
          <w:sz w:val="28"/>
          <w:szCs w:val="28"/>
        </w:rPr>
        <w:t>256</w:t>
      </w:r>
      <w:r w:rsidR="007A1CD7" w:rsidRPr="002A67CE">
        <w:rPr>
          <w:rFonts w:ascii="Cordia New" w:hAnsi="Cordia New" w:cs="Cordia New"/>
          <w:spacing w:val="-2"/>
          <w:sz w:val="28"/>
          <w:szCs w:val="28"/>
        </w:rPr>
        <w:t>6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และ</w:t>
      </w: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31 </w:t>
      </w: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>ธันวาคม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pacing w:val="-2"/>
          <w:sz w:val="28"/>
          <w:szCs w:val="28"/>
        </w:rPr>
        <w:t>256</w:t>
      </w:r>
      <w:r w:rsidR="007A1CD7" w:rsidRPr="002A67CE">
        <w:rPr>
          <w:rFonts w:ascii="Cordia New" w:hAnsi="Cordia New" w:cs="Cordia New"/>
          <w:spacing w:val="-2"/>
          <w:sz w:val="28"/>
          <w:szCs w:val="28"/>
        </w:rPr>
        <w:t>5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>และการเคลื่อนไหว</w:t>
      </w:r>
      <w:r w:rsidRPr="002A67CE">
        <w:rPr>
          <w:rFonts w:ascii="Cordia New" w:hAnsi="Cordia New" w:cs="Cordia New"/>
          <w:sz w:val="28"/>
          <w:szCs w:val="28"/>
          <w:cs/>
        </w:rPr>
        <w:t>ของเงินให้กู้ยืมดังกล่าวมีรายละเอียดดังนี</w:t>
      </w:r>
      <w:r w:rsidR="00EB2D4D" w:rsidRPr="002A67CE">
        <w:rPr>
          <w:rFonts w:ascii="Cordia New" w:hAnsi="Cordia New" w:cs="Cordia New" w:hint="cs"/>
          <w:sz w:val="28"/>
          <w:szCs w:val="28"/>
          <w:cs/>
        </w:rPr>
        <w:t>้</w:t>
      </w:r>
    </w:p>
    <w:tbl>
      <w:tblPr>
        <w:tblW w:w="10071" w:type="dxa"/>
        <w:tblLayout w:type="fixed"/>
        <w:tblLook w:val="0000" w:firstRow="0" w:lastRow="0" w:firstColumn="0" w:lastColumn="0" w:noHBand="0" w:noVBand="0"/>
      </w:tblPr>
      <w:tblGrid>
        <w:gridCol w:w="2977"/>
        <w:gridCol w:w="1253"/>
        <w:gridCol w:w="1081"/>
        <w:gridCol w:w="1008"/>
        <w:gridCol w:w="1008"/>
        <w:gridCol w:w="1619"/>
        <w:gridCol w:w="1125"/>
      </w:tblGrid>
      <w:tr w:rsidR="002638CB" w:rsidRPr="002A67CE" w14:paraId="1FEC73F3" w14:textId="77777777" w:rsidTr="004148D1">
        <w:trPr>
          <w:trHeight w:val="252"/>
        </w:trPr>
        <w:tc>
          <w:tcPr>
            <w:tcW w:w="2977" w:type="dxa"/>
            <w:shd w:val="clear" w:color="auto" w:fill="auto"/>
            <w:vAlign w:val="bottom"/>
          </w:tcPr>
          <w:p w14:paraId="3968DED2" w14:textId="1108BE6E" w:rsidR="002638CB" w:rsidRPr="002A67CE" w:rsidRDefault="002638CB" w:rsidP="002638CB">
            <w:pPr>
              <w:ind w:left="-81" w:right="-7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53" w:type="dxa"/>
            <w:vAlign w:val="bottom"/>
          </w:tcPr>
          <w:p w14:paraId="0738F3B6" w14:textId="7F8BB1A1" w:rsidR="002638CB" w:rsidRPr="002A67CE" w:rsidRDefault="002638CB" w:rsidP="002638CB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841" w:type="dxa"/>
            <w:gridSpan w:val="5"/>
            <w:vAlign w:val="bottom"/>
          </w:tcPr>
          <w:p w14:paraId="2831F764" w14:textId="2D0C24C9" w:rsidR="002638CB" w:rsidRPr="004148D1" w:rsidRDefault="002638CB" w:rsidP="002638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38CB" w:rsidRPr="002A67CE" w14:paraId="42E430D6" w14:textId="77777777" w:rsidTr="002638CB">
        <w:trPr>
          <w:trHeight w:val="935"/>
        </w:trPr>
        <w:tc>
          <w:tcPr>
            <w:tcW w:w="2977" w:type="dxa"/>
            <w:shd w:val="clear" w:color="auto" w:fill="auto"/>
            <w:vAlign w:val="bottom"/>
          </w:tcPr>
          <w:p w14:paraId="1A93AA8B" w14:textId="77777777" w:rsidR="002638CB" w:rsidRPr="002A67CE" w:rsidRDefault="002638CB" w:rsidP="002638CB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เงินให้กู้ยืมระยะ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ยาว</w:t>
            </w:r>
          </w:p>
          <w:p w14:paraId="05639430" w14:textId="2E02640C" w:rsidR="002638CB" w:rsidRPr="002A67CE" w:rsidRDefault="002638CB" w:rsidP="002638CB">
            <w:pPr>
              <w:pBdr>
                <w:bottom w:val="single" w:sz="4" w:space="1" w:color="auto"/>
              </w:pBdr>
              <w:ind w:left="-81" w:right="-7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53" w:type="dxa"/>
            <w:vAlign w:val="bottom"/>
          </w:tcPr>
          <w:p w14:paraId="58389EFC" w14:textId="2CC4FA20" w:rsidR="002638CB" w:rsidRPr="002A67CE" w:rsidRDefault="002638CB" w:rsidP="002638CB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ลักษณะ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          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081" w:type="dxa"/>
            <w:vAlign w:val="bottom"/>
          </w:tcPr>
          <w:p w14:paraId="0F380BD2" w14:textId="1BBC6855" w:rsidR="002638CB" w:rsidRPr="002A67CE" w:rsidRDefault="002638CB" w:rsidP="002638CB">
            <w:pPr>
              <w:pBdr>
                <w:bottom w:val="single" w:sz="4" w:space="1" w:color="auto"/>
              </w:pBdr>
              <w:ind w:left="-82"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FB3C07" w14:textId="77777777" w:rsidR="002638CB" w:rsidRPr="002A67CE" w:rsidRDefault="002638CB" w:rsidP="002638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23AA665" w14:textId="77777777" w:rsidR="002638CB" w:rsidRPr="002A67CE" w:rsidRDefault="002638CB" w:rsidP="002638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  <w:p w14:paraId="742A200C" w14:textId="0F0E3FF8" w:rsidR="002638CB" w:rsidRPr="002A67CE" w:rsidRDefault="002638CB" w:rsidP="002638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ระหว่า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งงวด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B8C750" w14:textId="77777777" w:rsidR="002638CB" w:rsidRPr="002A67CE" w:rsidRDefault="002638CB" w:rsidP="002638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  <w:p w14:paraId="3BC32712" w14:textId="77777777" w:rsidR="002638CB" w:rsidRPr="002A67CE" w:rsidRDefault="002638CB" w:rsidP="002638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ลดลง</w:t>
            </w:r>
          </w:p>
          <w:p w14:paraId="0F1C655F" w14:textId="48BEC3AB" w:rsidR="002638CB" w:rsidRPr="002A67CE" w:rsidRDefault="002638CB" w:rsidP="002638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ระหว่าง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19" w:type="dxa"/>
            <w:vAlign w:val="bottom"/>
          </w:tcPr>
          <w:p w14:paraId="4F69AE79" w14:textId="596540B3" w:rsidR="002638CB" w:rsidRPr="002A67CE" w:rsidRDefault="002638CB" w:rsidP="002638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กำไร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ที่ยังไม่เกิดขึ้นจริงจาก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การแปลงค่าเงินตราต่างประเทศ</w:t>
            </w:r>
          </w:p>
        </w:tc>
        <w:tc>
          <w:tcPr>
            <w:tcW w:w="1125" w:type="dxa"/>
            <w:vAlign w:val="bottom"/>
          </w:tcPr>
          <w:p w14:paraId="2457444E" w14:textId="1C6FFB1B" w:rsidR="002638CB" w:rsidRPr="002A67CE" w:rsidRDefault="002638CB" w:rsidP="002638C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30</w:t>
            </w:r>
            <w:r w:rsidRPr="002A67CE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 xml:space="preserve"> กันยายน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6</w:t>
            </w:r>
          </w:p>
        </w:tc>
      </w:tr>
      <w:tr w:rsidR="002638CB" w:rsidRPr="002A67CE" w14:paraId="08B705E6" w14:textId="77777777" w:rsidTr="002638CB">
        <w:trPr>
          <w:trHeight w:val="56"/>
        </w:trPr>
        <w:tc>
          <w:tcPr>
            <w:tcW w:w="2977" w:type="dxa"/>
            <w:shd w:val="clear" w:color="auto" w:fill="auto"/>
            <w:vAlign w:val="bottom"/>
          </w:tcPr>
          <w:p w14:paraId="4D28E2BB" w14:textId="77777777" w:rsidR="002638CB" w:rsidRPr="002A67CE" w:rsidRDefault="002638CB" w:rsidP="002638CB">
            <w:pPr>
              <w:ind w:left="304" w:right="-108" w:hanging="27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53" w:type="dxa"/>
            <w:vAlign w:val="bottom"/>
          </w:tcPr>
          <w:p w14:paraId="348EF547" w14:textId="77777777" w:rsidR="002638CB" w:rsidRPr="002A67CE" w:rsidRDefault="002638CB" w:rsidP="002638CB">
            <w:pP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841" w:type="dxa"/>
            <w:gridSpan w:val="5"/>
            <w:vAlign w:val="bottom"/>
          </w:tcPr>
          <w:p w14:paraId="6B647A5C" w14:textId="77777777" w:rsidR="002638CB" w:rsidRPr="002A67CE" w:rsidRDefault="002638CB" w:rsidP="002638CB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638CB" w:rsidRPr="002A67CE" w14:paraId="14F57F9B" w14:textId="77777777" w:rsidTr="002638CB">
        <w:trPr>
          <w:trHeight w:val="199"/>
        </w:trPr>
        <w:tc>
          <w:tcPr>
            <w:tcW w:w="2977" w:type="dxa"/>
            <w:shd w:val="clear" w:color="auto" w:fill="auto"/>
          </w:tcPr>
          <w:p w14:paraId="706A0060" w14:textId="77777777" w:rsidR="002638CB" w:rsidRPr="002A67CE" w:rsidRDefault="002638CB" w:rsidP="002638CB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proofErr w:type="spellStart"/>
            <w:r w:rsidRPr="002A67CE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Australia Pty Ltd</w:t>
            </w:r>
          </w:p>
        </w:tc>
        <w:tc>
          <w:tcPr>
            <w:tcW w:w="1253" w:type="dxa"/>
          </w:tcPr>
          <w:p w14:paraId="2D9D4914" w14:textId="77777777" w:rsidR="002638CB" w:rsidRPr="002A67CE" w:rsidRDefault="002638CB" w:rsidP="002638CB">
            <w:pPr>
              <w:ind w:right="-45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060954D1" w14:textId="77777777" w:rsidR="002638CB" w:rsidRPr="002A67CE" w:rsidRDefault="002638CB" w:rsidP="002638CB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824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,799</w:t>
            </w:r>
          </w:p>
        </w:tc>
        <w:tc>
          <w:tcPr>
            <w:tcW w:w="1008" w:type="dxa"/>
            <w:shd w:val="clear" w:color="auto" w:fill="auto"/>
          </w:tcPr>
          <w:p w14:paraId="2F079385" w14:textId="2FF73A8F" w:rsidR="002638CB" w:rsidRPr="002A67CE" w:rsidRDefault="002638CB" w:rsidP="002638CB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6,311</w:t>
            </w:r>
          </w:p>
        </w:tc>
        <w:tc>
          <w:tcPr>
            <w:tcW w:w="1008" w:type="dxa"/>
            <w:shd w:val="clear" w:color="auto" w:fill="auto"/>
          </w:tcPr>
          <w:p w14:paraId="50B314A1" w14:textId="2E3E5D38" w:rsidR="002638CB" w:rsidRPr="002A67CE" w:rsidRDefault="002638CB" w:rsidP="002638CB">
            <w:pPr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(22,025)</w:t>
            </w:r>
          </w:p>
        </w:tc>
        <w:tc>
          <w:tcPr>
            <w:tcW w:w="1619" w:type="dxa"/>
            <w:shd w:val="clear" w:color="auto" w:fill="auto"/>
          </w:tcPr>
          <w:p w14:paraId="012B50FD" w14:textId="67453993" w:rsidR="002638CB" w:rsidRPr="002A67CE" w:rsidRDefault="002638CB" w:rsidP="002638CB">
            <w:pPr>
              <w:ind w:right="24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7,696</w:t>
            </w:r>
          </w:p>
        </w:tc>
        <w:tc>
          <w:tcPr>
            <w:tcW w:w="1125" w:type="dxa"/>
            <w:shd w:val="clear" w:color="auto" w:fill="auto"/>
          </w:tcPr>
          <w:p w14:paraId="75CEADFB" w14:textId="57B23404" w:rsidR="002638CB" w:rsidRPr="002A67CE" w:rsidRDefault="002638CB" w:rsidP="002638CB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816,781</w:t>
            </w:r>
          </w:p>
        </w:tc>
      </w:tr>
      <w:tr w:rsidR="002638CB" w:rsidRPr="002A67CE" w14:paraId="4492581E" w14:textId="77777777" w:rsidTr="002638CB">
        <w:trPr>
          <w:trHeight w:val="585"/>
        </w:trPr>
        <w:tc>
          <w:tcPr>
            <w:tcW w:w="2977" w:type="dxa"/>
            <w:shd w:val="clear" w:color="auto" w:fill="auto"/>
            <w:vAlign w:val="bottom"/>
          </w:tcPr>
          <w:p w14:paraId="292D2145" w14:textId="77777777" w:rsidR="002638CB" w:rsidRPr="002A67CE" w:rsidRDefault="002638CB" w:rsidP="002638CB">
            <w:pPr>
              <w:ind w:left="176" w:right="-198" w:hanging="142"/>
              <w:rPr>
                <w:rFonts w:ascii="Cordia New" w:hAnsi="Cordia New" w:cs="Cordia New"/>
                <w:spacing w:val="-8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Ha Long QN Lime Company Limited</w:t>
            </w:r>
          </w:p>
        </w:tc>
        <w:tc>
          <w:tcPr>
            <w:tcW w:w="1253" w:type="dxa"/>
            <w:vAlign w:val="bottom"/>
          </w:tcPr>
          <w:p w14:paraId="4362243D" w14:textId="77777777" w:rsidR="002638CB" w:rsidRPr="002A67CE" w:rsidRDefault="002638CB" w:rsidP="002638CB">
            <w:pP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บริษัทย่อย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081" w:type="dxa"/>
          </w:tcPr>
          <w:p w14:paraId="27151FA3" w14:textId="77777777" w:rsidR="002638CB" w:rsidRPr="002A67CE" w:rsidRDefault="002638CB" w:rsidP="002638C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1,056,227</w:t>
            </w:r>
          </w:p>
          <w:p w14:paraId="706B8422" w14:textId="77777777" w:rsidR="002638CB" w:rsidRPr="002A67CE" w:rsidRDefault="002638CB" w:rsidP="002638C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F579D1D" w14:textId="65BE999C" w:rsidR="002638CB" w:rsidRPr="002A67CE" w:rsidRDefault="002638CB" w:rsidP="002638C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3DE79A94" w14:textId="77777777" w:rsidR="002638CB" w:rsidRPr="002A67CE" w:rsidRDefault="002638CB" w:rsidP="002638C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8EA4109" w14:textId="3F8DF652" w:rsidR="002638CB" w:rsidRPr="002A67CE" w:rsidRDefault="002638CB" w:rsidP="002638C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(45,597)</w:t>
            </w:r>
          </w:p>
          <w:p w14:paraId="280F99DF" w14:textId="355D544F" w:rsidR="002638CB" w:rsidRPr="002A67CE" w:rsidRDefault="002638CB" w:rsidP="002638C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619" w:type="dxa"/>
            <w:shd w:val="clear" w:color="auto" w:fill="auto"/>
          </w:tcPr>
          <w:p w14:paraId="78B8F63E" w14:textId="238290B9" w:rsidR="002638CB" w:rsidRPr="002A67CE" w:rsidRDefault="002638CB" w:rsidP="002638CB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52,303</w:t>
            </w:r>
          </w:p>
          <w:p w14:paraId="73014EA6" w14:textId="278F091D" w:rsidR="002638CB" w:rsidRPr="002A67CE" w:rsidRDefault="002638CB" w:rsidP="002638CB">
            <w:pPr>
              <w:pBdr>
                <w:bottom w:val="single" w:sz="4" w:space="1" w:color="auto"/>
              </w:pBdr>
              <w:ind w:right="26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1F90D64A" w14:textId="3168F7F3" w:rsidR="002638CB" w:rsidRPr="002A67CE" w:rsidRDefault="002638CB" w:rsidP="002638C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1,062,933</w:t>
            </w:r>
          </w:p>
          <w:p w14:paraId="08BC8DA3" w14:textId="4A1BCCDD" w:rsidR="002638CB" w:rsidRPr="002A67CE" w:rsidRDefault="002638CB" w:rsidP="002638C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2638CB" w:rsidRPr="002A67CE" w14:paraId="2E454B65" w14:textId="77777777" w:rsidTr="002638CB">
        <w:trPr>
          <w:trHeight w:val="323"/>
        </w:trPr>
        <w:tc>
          <w:tcPr>
            <w:tcW w:w="2977" w:type="dxa"/>
            <w:shd w:val="clear" w:color="auto" w:fill="auto"/>
          </w:tcPr>
          <w:p w14:paraId="3D4B4FB0" w14:textId="77777777" w:rsidR="002638CB" w:rsidRPr="002A67CE" w:rsidRDefault="002638CB" w:rsidP="002638CB">
            <w:pPr>
              <w:ind w:left="304" w:right="-198" w:hanging="27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53" w:type="dxa"/>
          </w:tcPr>
          <w:p w14:paraId="0D3CF625" w14:textId="77777777" w:rsidR="002638CB" w:rsidRPr="002A67CE" w:rsidRDefault="002638CB" w:rsidP="002638CB">
            <w:pPr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BBAFCC" w14:textId="77777777" w:rsidR="002638CB" w:rsidRPr="002A67CE" w:rsidRDefault="002638CB" w:rsidP="002638CB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1,881,026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541475" w14:textId="37A1FEC2" w:rsidR="002638CB" w:rsidRPr="002A67CE" w:rsidRDefault="002638CB" w:rsidP="002638CB">
            <w:pPr>
              <w:pBdr>
                <w:bottom w:val="double" w:sz="4" w:space="1" w:color="auto"/>
              </w:pBd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6,311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A17CFB" w14:textId="6DC5D9DE" w:rsidR="002638CB" w:rsidRPr="002A67CE" w:rsidRDefault="002638CB" w:rsidP="002638CB">
            <w:pPr>
              <w:pBdr>
                <w:bottom w:val="double" w:sz="4" w:space="1" w:color="auto"/>
              </w:pBdr>
              <w:tabs>
                <w:tab w:val="decimal" w:pos="743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(67,622)</w:t>
            </w:r>
          </w:p>
        </w:tc>
        <w:tc>
          <w:tcPr>
            <w:tcW w:w="1619" w:type="dxa"/>
            <w:shd w:val="clear" w:color="auto" w:fill="auto"/>
            <w:vAlign w:val="bottom"/>
          </w:tcPr>
          <w:p w14:paraId="53449707" w14:textId="5EC87416" w:rsidR="002638CB" w:rsidRPr="002A67CE" w:rsidRDefault="002638CB" w:rsidP="002638CB">
            <w:pPr>
              <w:pBdr>
                <w:bottom w:val="double" w:sz="4" w:space="1" w:color="auto"/>
              </w:pBdr>
              <w:spacing w:line="360" w:lineRule="exact"/>
              <w:ind w:right="5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59,999</w:t>
            </w:r>
          </w:p>
        </w:tc>
        <w:tc>
          <w:tcPr>
            <w:tcW w:w="1125" w:type="dxa"/>
            <w:shd w:val="clear" w:color="auto" w:fill="auto"/>
          </w:tcPr>
          <w:p w14:paraId="0962CC53" w14:textId="17ADCC26" w:rsidR="002638CB" w:rsidRPr="002A67CE" w:rsidRDefault="002638CB" w:rsidP="002638CB">
            <w:pPr>
              <w:spacing w:line="360" w:lineRule="exact"/>
              <w:ind w:right="-4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1,879,714</w:t>
            </w:r>
          </w:p>
        </w:tc>
      </w:tr>
      <w:tr w:rsidR="002638CB" w:rsidRPr="002A67CE" w14:paraId="5ABD7194" w14:textId="77777777" w:rsidTr="008A7099">
        <w:trPr>
          <w:trHeight w:val="105"/>
        </w:trPr>
        <w:tc>
          <w:tcPr>
            <w:tcW w:w="8946" w:type="dxa"/>
            <w:gridSpan w:val="6"/>
            <w:shd w:val="clear" w:color="auto" w:fill="auto"/>
            <w:vAlign w:val="bottom"/>
          </w:tcPr>
          <w:p w14:paraId="336A20DB" w14:textId="77777777" w:rsidR="002638CB" w:rsidRPr="002A67CE" w:rsidRDefault="002638CB" w:rsidP="002638CB">
            <w:pPr>
              <w:spacing w:line="360" w:lineRule="exact"/>
              <w:ind w:right="-2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97B501F" w14:textId="28B9C3FE" w:rsidR="002638CB" w:rsidRPr="002A67CE" w:rsidRDefault="002638CB" w:rsidP="002638CB">
            <w:pPr>
              <w:pBdr>
                <w:bottom w:val="single" w:sz="4" w:space="1" w:color="auto"/>
              </w:pBdr>
              <w:spacing w:line="360" w:lineRule="exact"/>
              <w:ind w:right="-2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(209,420)</w:t>
            </w:r>
          </w:p>
        </w:tc>
      </w:tr>
      <w:tr w:rsidR="002638CB" w:rsidRPr="002A67CE" w14:paraId="4AA7E738" w14:textId="77777777" w:rsidTr="008A7099">
        <w:trPr>
          <w:trHeight w:val="105"/>
        </w:trPr>
        <w:tc>
          <w:tcPr>
            <w:tcW w:w="8946" w:type="dxa"/>
            <w:gridSpan w:val="6"/>
            <w:shd w:val="clear" w:color="auto" w:fill="auto"/>
            <w:vAlign w:val="bottom"/>
          </w:tcPr>
          <w:p w14:paraId="30BB1D13" w14:textId="77777777" w:rsidR="002638CB" w:rsidRPr="002A67CE" w:rsidRDefault="002638CB" w:rsidP="002638CB">
            <w:pPr>
              <w:tabs>
                <w:tab w:val="left" w:pos="727"/>
              </w:tabs>
              <w:spacing w:line="36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 - สุทธิจากส่วนที่ถึงกำหนดชำระภายในหนึ่งปี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557215F" w14:textId="079594FF" w:rsidR="002638CB" w:rsidRPr="002A67CE" w:rsidRDefault="002638CB" w:rsidP="002638CB">
            <w:pPr>
              <w:pBdr>
                <w:bottom w:val="double" w:sz="4" w:space="1" w:color="auto"/>
              </w:pBdr>
              <w:tabs>
                <w:tab w:val="left" w:pos="727"/>
              </w:tabs>
              <w:spacing w:line="36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1,670,294</w:t>
            </w:r>
          </w:p>
        </w:tc>
      </w:tr>
    </w:tbl>
    <w:p w14:paraId="14FCD01B" w14:textId="47BD22E9" w:rsidR="00A35DAA" w:rsidRPr="002A67CE" w:rsidRDefault="00A35DAA" w:rsidP="00265359">
      <w:pPr>
        <w:pStyle w:val="ListParagraph"/>
        <w:overflowPunct/>
        <w:autoSpaceDE/>
        <w:autoSpaceDN/>
        <w:adjustRightInd/>
        <w:spacing w:before="240" w:after="16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  <w:r w:rsidR="00373808"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บริษัทให้กู้ยืมระยะยาวแก่กิจการที่เกี่ยวข้องกันโดยมีรายละเอียดดังนี้</w:t>
      </w:r>
    </w:p>
    <w:tbl>
      <w:tblPr>
        <w:tblW w:w="9575" w:type="dxa"/>
        <w:tblInd w:w="490" w:type="dxa"/>
        <w:tblLayout w:type="fixed"/>
        <w:tblLook w:val="04A0" w:firstRow="1" w:lastRow="0" w:firstColumn="1" w:lastColumn="0" w:noHBand="0" w:noVBand="1"/>
      </w:tblPr>
      <w:tblGrid>
        <w:gridCol w:w="1670"/>
        <w:gridCol w:w="1260"/>
        <w:gridCol w:w="1200"/>
        <w:gridCol w:w="1590"/>
        <w:gridCol w:w="2070"/>
        <w:gridCol w:w="1785"/>
      </w:tblGrid>
      <w:tr w:rsidR="00635212" w:rsidRPr="002A67CE" w14:paraId="7C5993CC" w14:textId="77777777" w:rsidTr="00606BDD">
        <w:trPr>
          <w:trHeight w:val="443"/>
        </w:trPr>
        <w:tc>
          <w:tcPr>
            <w:tcW w:w="1670" w:type="dxa"/>
            <w:shd w:val="clear" w:color="auto" w:fill="auto"/>
            <w:vAlign w:val="bottom"/>
          </w:tcPr>
          <w:p w14:paraId="3FA4BA99" w14:textId="77777777" w:rsidR="00635212" w:rsidRPr="002A67CE" w:rsidRDefault="00635212" w:rsidP="00606BDD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975993" w14:textId="77777777" w:rsidR="00635212" w:rsidRPr="002A67CE" w:rsidRDefault="00635212" w:rsidP="00606BDD">
            <w:pPr>
              <w:pBdr>
                <w:bottom w:val="single" w:sz="4" w:space="1" w:color="auto"/>
              </w:pBdr>
              <w:ind w:left="-19" w:firstLine="1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00" w:type="dxa"/>
            <w:shd w:val="clear" w:color="auto" w:fill="auto"/>
          </w:tcPr>
          <w:p w14:paraId="225415A6" w14:textId="77777777" w:rsidR="00635212" w:rsidRPr="002A67CE" w:rsidRDefault="00635212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590" w:type="dxa"/>
            <w:shd w:val="clear" w:color="auto" w:fill="auto"/>
            <w:vAlign w:val="bottom"/>
          </w:tcPr>
          <w:p w14:paraId="0ECF5275" w14:textId="77777777" w:rsidR="00635212" w:rsidRPr="002A67CE" w:rsidRDefault="00635212" w:rsidP="00606BDD">
            <w:pPr>
              <w:pBdr>
                <w:bottom w:val="single" w:sz="4" w:space="1" w:color="auto"/>
              </w:pBdr>
              <w:ind w:left="304" w:right="-43" w:hanging="35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วันที่ให้กู้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29AFB1D" w14:textId="77777777" w:rsidR="00635212" w:rsidRPr="002A67CE" w:rsidRDefault="00635212" w:rsidP="00606BDD">
            <w:pPr>
              <w:pBdr>
                <w:bottom w:val="single" w:sz="4" w:space="1" w:color="auto"/>
              </w:pBdr>
              <w:ind w:left="304" w:right="-108" w:hanging="27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EA0729B" w14:textId="21E33C82" w:rsidR="00635212" w:rsidRPr="002A67CE" w:rsidRDefault="00635212" w:rsidP="00606BDD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วันครบกำหนดชำระ</w:t>
            </w:r>
          </w:p>
        </w:tc>
      </w:tr>
      <w:tr w:rsidR="00635212" w:rsidRPr="002A67CE" w14:paraId="594DBA35" w14:textId="77777777" w:rsidTr="00606BDD">
        <w:trPr>
          <w:trHeight w:val="238"/>
        </w:trPr>
        <w:tc>
          <w:tcPr>
            <w:tcW w:w="1670" w:type="dxa"/>
            <w:shd w:val="clear" w:color="auto" w:fill="auto"/>
          </w:tcPr>
          <w:p w14:paraId="1388041B" w14:textId="77777777" w:rsidR="00635212" w:rsidRPr="002A67CE" w:rsidRDefault="00635212" w:rsidP="00606BDD">
            <w:pPr>
              <w:pStyle w:val="BodyText2"/>
              <w:spacing w:after="0" w:line="380" w:lineRule="exact"/>
              <w:ind w:left="32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12312F" w14:textId="77777777" w:rsidR="00635212" w:rsidRPr="002A67CE" w:rsidRDefault="00635212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  <w:r w:rsidRPr="002A67C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200" w:type="dxa"/>
            <w:shd w:val="clear" w:color="auto" w:fill="auto"/>
          </w:tcPr>
          <w:p w14:paraId="28F5CCD0" w14:textId="77777777" w:rsidR="00635212" w:rsidRPr="002A67CE" w:rsidRDefault="00635212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78BF2140" w14:textId="77777777" w:rsidR="00635212" w:rsidRPr="002A67CE" w:rsidRDefault="00635212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576B7E59" w14:textId="77777777" w:rsidR="00635212" w:rsidRPr="002A67CE" w:rsidRDefault="00635212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(</w:t>
            </w:r>
            <w:r w:rsidRPr="002A67CE">
              <w:rPr>
                <w:rFonts w:ascii="Cordia New" w:hAnsi="Cordia New" w:cs="Cordia New" w:hint="cs"/>
                <w:i/>
                <w:iCs/>
                <w:spacing w:val="-2"/>
                <w:sz w:val="28"/>
                <w:szCs w:val="28"/>
                <w:cs/>
              </w:rPr>
              <w:t>ล้าน</w:t>
            </w:r>
            <w:r w:rsidRPr="002A67CE">
              <w:rPr>
                <w:rFonts w:ascii="Cordia New" w:hAnsi="Cordia New" w:cs="Cordia New"/>
                <w:i/>
                <w:iCs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785" w:type="dxa"/>
            <w:shd w:val="clear" w:color="auto" w:fill="auto"/>
          </w:tcPr>
          <w:p w14:paraId="51DAFDF6" w14:textId="77777777" w:rsidR="00635212" w:rsidRPr="002A67CE" w:rsidRDefault="00635212" w:rsidP="00606BDD">
            <w:pPr>
              <w:pStyle w:val="BodyText2"/>
              <w:spacing w:after="0" w:line="380" w:lineRule="exact"/>
              <w:ind w:left="-18" w:right="-63"/>
              <w:jc w:val="center"/>
              <w:rPr>
                <w:rFonts w:ascii="Calibri" w:hAnsi="Calibri" w:cs="Browallia New"/>
                <w:b/>
                <w:bCs/>
                <w:sz w:val="22"/>
                <w:szCs w:val="28"/>
                <w:cs/>
              </w:rPr>
            </w:pPr>
          </w:p>
        </w:tc>
      </w:tr>
      <w:tr w:rsidR="00635212" w:rsidRPr="002A67CE" w14:paraId="777E1111" w14:textId="77777777" w:rsidTr="00606BDD">
        <w:trPr>
          <w:trHeight w:val="423"/>
        </w:trPr>
        <w:tc>
          <w:tcPr>
            <w:tcW w:w="1670" w:type="dxa"/>
            <w:vMerge w:val="restart"/>
            <w:shd w:val="clear" w:color="auto" w:fill="auto"/>
          </w:tcPr>
          <w:p w14:paraId="15ED560D" w14:textId="77777777" w:rsidR="00635212" w:rsidRPr="002A67CE" w:rsidRDefault="00635212" w:rsidP="00606BDD">
            <w:pPr>
              <w:pStyle w:val="Footer"/>
              <w:spacing w:line="380" w:lineRule="exact"/>
              <w:ind w:left="-38" w:right="-114" w:hanging="8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A67CE">
              <w:rPr>
                <w:rFonts w:ascii="Cordia New" w:hAnsi="Cordia New" w:cs="Cordia New"/>
                <w:sz w:val="28"/>
                <w:szCs w:val="28"/>
              </w:rPr>
              <w:t>Chememan</w:t>
            </w:r>
            <w:proofErr w:type="spellEnd"/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/>
              <w:t xml:space="preserve">    Australia Pty Ltd</w:t>
            </w:r>
          </w:p>
        </w:tc>
        <w:tc>
          <w:tcPr>
            <w:tcW w:w="1260" w:type="dxa"/>
            <w:vMerge w:val="restart"/>
            <w:shd w:val="clear" w:color="auto" w:fill="auto"/>
          </w:tcPr>
          <w:p w14:paraId="4D0AFF8C" w14:textId="77777777" w:rsidR="00635212" w:rsidRPr="002A67CE" w:rsidRDefault="00635212" w:rsidP="00606BDD">
            <w:pPr>
              <w:pStyle w:val="Footer"/>
              <w:spacing w:line="38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BBSW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บวก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  <w:t>อัตราคงที่</w:t>
            </w:r>
          </w:p>
        </w:tc>
        <w:tc>
          <w:tcPr>
            <w:tcW w:w="1200" w:type="dxa"/>
            <w:vMerge w:val="restart"/>
            <w:shd w:val="clear" w:color="auto" w:fill="auto"/>
          </w:tcPr>
          <w:p w14:paraId="39FA7AFF" w14:textId="77777777" w:rsidR="00635212" w:rsidRPr="002A67CE" w:rsidRDefault="00635212" w:rsidP="00606BDD">
            <w:pPr>
              <w:tabs>
                <w:tab w:val="left" w:pos="178"/>
              </w:tabs>
              <w:spacing w:line="380" w:lineRule="exact"/>
              <w:ind w:left="-85" w:right="-8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เมื่อครบกำหนดสัญญา</w:t>
            </w:r>
          </w:p>
        </w:tc>
        <w:tc>
          <w:tcPr>
            <w:tcW w:w="1590" w:type="dxa"/>
            <w:shd w:val="clear" w:color="auto" w:fill="auto"/>
          </w:tcPr>
          <w:p w14:paraId="594D5A02" w14:textId="77777777" w:rsidR="00635212" w:rsidRPr="002A67CE" w:rsidRDefault="00635212" w:rsidP="00606BD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16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กุมภาพันธ์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0782E29C" w14:textId="77777777" w:rsidR="00635212" w:rsidRPr="002A67CE" w:rsidRDefault="00635212" w:rsidP="00606BDD">
            <w:pPr>
              <w:spacing w:line="380" w:lineRule="exact"/>
              <w:ind w:left="-6" w:right="-192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0.27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785" w:type="dxa"/>
            <w:shd w:val="clear" w:color="auto" w:fill="auto"/>
          </w:tcPr>
          <w:p w14:paraId="433C3305" w14:textId="77777777" w:rsidR="00635212" w:rsidRPr="002A67CE" w:rsidRDefault="00635212" w:rsidP="00606BDD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26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พฤศจิกายน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2570</w:t>
            </w:r>
          </w:p>
        </w:tc>
      </w:tr>
      <w:tr w:rsidR="00635212" w:rsidRPr="002A67CE" w14:paraId="636CB8FE" w14:textId="77777777" w:rsidTr="00606BDD">
        <w:trPr>
          <w:trHeight w:val="423"/>
        </w:trPr>
        <w:tc>
          <w:tcPr>
            <w:tcW w:w="1670" w:type="dxa"/>
            <w:vMerge/>
            <w:shd w:val="clear" w:color="auto" w:fill="auto"/>
          </w:tcPr>
          <w:p w14:paraId="3A61B99B" w14:textId="77777777" w:rsidR="00635212" w:rsidRPr="002A67CE" w:rsidRDefault="00635212" w:rsidP="00606BDD">
            <w:pPr>
              <w:pStyle w:val="Footer"/>
              <w:spacing w:line="380" w:lineRule="exact"/>
              <w:ind w:left="180" w:right="-114" w:hanging="142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521A2FAC" w14:textId="77777777" w:rsidR="00635212" w:rsidRPr="002A67CE" w:rsidRDefault="00635212" w:rsidP="00606BDD">
            <w:pPr>
              <w:pStyle w:val="Footer"/>
              <w:spacing w:line="380" w:lineRule="exact"/>
              <w:ind w:left="111" w:hanging="90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  <w:vAlign w:val="center"/>
          </w:tcPr>
          <w:p w14:paraId="51A3B472" w14:textId="77777777" w:rsidR="00635212" w:rsidRPr="002A67CE" w:rsidRDefault="00635212" w:rsidP="00606BDD">
            <w:pPr>
              <w:tabs>
                <w:tab w:val="left" w:pos="178"/>
              </w:tabs>
              <w:spacing w:line="380" w:lineRule="exact"/>
              <w:ind w:right="71"/>
              <w:jc w:val="center"/>
              <w:rPr>
                <w:rFonts w:ascii="Cordia New" w:hAnsi="Cordia New" w:cs="Cordi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104E66E3" w14:textId="77777777" w:rsidR="00635212" w:rsidRPr="002A67CE" w:rsidRDefault="00635212" w:rsidP="00606BDD">
            <w:pPr>
              <w:tabs>
                <w:tab w:val="left" w:pos="178"/>
              </w:tabs>
              <w:spacing w:line="380" w:lineRule="exact"/>
              <w:ind w:left="-90" w:right="-78"/>
              <w:jc w:val="center"/>
              <w:rPr>
                <w:rFonts w:ascii="Cordia New" w:hAnsi="Cordia New" w:cs="Cordia New"/>
                <w:color w:val="FF0000"/>
                <w:spacing w:val="-22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14:paraId="2ACDD467" w14:textId="77777777" w:rsidR="00635212" w:rsidRPr="002A67CE" w:rsidRDefault="00635212" w:rsidP="00606BDD">
            <w:pPr>
              <w:spacing w:line="380" w:lineRule="exact"/>
              <w:ind w:left="-6" w:right="-192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  <w:tc>
          <w:tcPr>
            <w:tcW w:w="1785" w:type="dxa"/>
            <w:shd w:val="clear" w:color="auto" w:fill="auto"/>
          </w:tcPr>
          <w:p w14:paraId="355A4744" w14:textId="77777777" w:rsidR="00635212" w:rsidRPr="002A67CE" w:rsidRDefault="00635212" w:rsidP="00606BDD">
            <w:pPr>
              <w:tabs>
                <w:tab w:val="left" w:pos="213"/>
              </w:tabs>
              <w:spacing w:line="380" w:lineRule="exact"/>
              <w:ind w:left="-60" w:right="-66"/>
              <w:jc w:val="center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</w:p>
        </w:tc>
      </w:tr>
    </w:tbl>
    <w:p w14:paraId="0B4859BF" w14:textId="7A93DF2C" w:rsidR="00805B14" w:rsidRPr="002A67CE" w:rsidRDefault="00805B14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  <w:u w:val="single"/>
          <w:cs/>
        </w:rPr>
      </w:pPr>
    </w:p>
    <w:p w14:paraId="60B322A4" w14:textId="0C2B00B8" w:rsidR="00F335B8" w:rsidRPr="002A67CE" w:rsidRDefault="00F335B8" w:rsidP="005257B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7" w:right="-43"/>
        <w:jc w:val="thaiDistribute"/>
        <w:rPr>
          <w:rFonts w:ascii="Cordia New" w:hAnsi="Cordia New" w:cs="Cordia New"/>
          <w:b/>
          <w:bCs/>
          <w:sz w:val="28"/>
          <w:szCs w:val="28"/>
          <w:u w:val="single"/>
        </w:rPr>
      </w:pPr>
      <w:r w:rsidRPr="002A67CE">
        <w:rPr>
          <w:rFonts w:ascii="Cordia New" w:hAnsi="Cordia New" w:cs="Cordia New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5344E22A" w14:textId="6817AC32" w:rsidR="00F335B8" w:rsidRPr="002A67CE" w:rsidRDefault="00F335B8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ในระหว่าง</w:t>
      </w:r>
      <w:r w:rsidR="00517379" w:rsidRPr="002A67CE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5B5729" w:rsidRPr="002A67CE">
        <w:rPr>
          <w:rFonts w:ascii="Cordia New" w:hAnsi="Cordia New" w:cs="Cordia New" w:hint="cs"/>
          <w:sz w:val="28"/>
          <w:szCs w:val="28"/>
          <w:cs/>
        </w:rPr>
        <w:t>และ</w:t>
      </w:r>
      <w:r w:rsidR="002376EB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="005B5729" w:rsidRPr="002A67CE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B72A82" w:rsidRPr="002A67CE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D1121D" w:rsidRPr="002A67CE">
        <w:rPr>
          <w:rFonts w:ascii="Cordia New" w:hAnsi="Cordia New" w:cs="Cordia New" w:hint="cs"/>
          <w:spacing w:val="-2"/>
          <w:sz w:val="28"/>
          <w:szCs w:val="28"/>
          <w:cs/>
        </w:rPr>
        <w:t>กันยา</w:t>
      </w:r>
      <w:r w:rsidR="00B72A82" w:rsidRPr="002A67CE">
        <w:rPr>
          <w:rFonts w:ascii="Cordia New" w:hAnsi="Cordia New" w:cs="Cordia New" w:hint="cs"/>
          <w:spacing w:val="-2"/>
          <w:sz w:val="28"/>
          <w:szCs w:val="28"/>
          <w:cs/>
        </w:rPr>
        <w:t>ยน</w:t>
      </w:r>
      <w:r w:rsidR="004F552D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4F552D" w:rsidRPr="002A67CE">
        <w:rPr>
          <w:rFonts w:ascii="Cordia New" w:hAnsi="Cordia New" w:cs="Cordia New"/>
          <w:sz w:val="28"/>
          <w:szCs w:val="28"/>
        </w:rPr>
        <w:t>256</w:t>
      </w:r>
      <w:r w:rsidR="00FD046B" w:rsidRPr="002A67CE">
        <w:rPr>
          <w:rFonts w:ascii="Cordia New" w:hAnsi="Cordia New" w:cs="Cordia New"/>
          <w:sz w:val="28"/>
          <w:szCs w:val="28"/>
        </w:rPr>
        <w:t>6</w:t>
      </w:r>
      <w:r w:rsidR="004F552D" w:rsidRPr="002A67CE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4F552D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F552D" w:rsidRPr="002A67CE">
        <w:rPr>
          <w:rFonts w:ascii="Cordia New" w:hAnsi="Cordia New" w:cs="Cordia New"/>
          <w:sz w:val="28"/>
          <w:szCs w:val="28"/>
        </w:rPr>
        <w:t>256</w:t>
      </w:r>
      <w:r w:rsidR="00FD046B" w:rsidRPr="002A67CE">
        <w:rPr>
          <w:rFonts w:ascii="Cordia New" w:hAnsi="Cordia New" w:cs="Cordia New"/>
          <w:sz w:val="28"/>
          <w:szCs w:val="28"/>
        </w:rPr>
        <w:t>5</w:t>
      </w:r>
      <w:r w:rsidR="004F552D" w:rsidRPr="002A67CE">
        <w:rPr>
          <w:rFonts w:ascii="Cordia New" w:hAnsi="Cordia New" w:cs="Cordia New"/>
          <w:sz w:val="28"/>
          <w:szCs w:val="28"/>
        </w:rPr>
        <w:t xml:space="preserve"> </w:t>
      </w:r>
      <w:r w:rsidR="00B17CC3" w:rsidRPr="002A67CE">
        <w:rPr>
          <w:rFonts w:ascii="Cordia New" w:hAnsi="Cordia New" w:cs="Cordia New"/>
          <w:sz w:val="28"/>
          <w:szCs w:val="28"/>
          <w:cs/>
        </w:rPr>
        <w:t>กลุ่มบริษัท</w:t>
      </w:r>
      <w:r w:rsidRPr="002A67CE">
        <w:rPr>
          <w:rFonts w:ascii="Cordia New" w:hAnsi="Cordia New" w:cs="Cordia New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9" w:type="dxa"/>
        <w:tblInd w:w="426" w:type="dxa"/>
        <w:tblLook w:val="04A0" w:firstRow="1" w:lastRow="0" w:firstColumn="1" w:lastColumn="0" w:noHBand="0" w:noVBand="1"/>
      </w:tblPr>
      <w:tblGrid>
        <w:gridCol w:w="3845"/>
        <w:gridCol w:w="19"/>
        <w:gridCol w:w="1301"/>
        <w:gridCol w:w="19"/>
        <w:gridCol w:w="1301"/>
        <w:gridCol w:w="19"/>
        <w:gridCol w:w="1325"/>
        <w:gridCol w:w="1320"/>
      </w:tblGrid>
      <w:tr w:rsidR="00C12222" w:rsidRPr="002A67CE" w14:paraId="30E380C9" w14:textId="77777777" w:rsidTr="00E50C0E">
        <w:trPr>
          <w:trHeight w:val="80"/>
        </w:trPr>
        <w:tc>
          <w:tcPr>
            <w:tcW w:w="3864" w:type="dxa"/>
            <w:gridSpan w:val="2"/>
          </w:tcPr>
          <w:p w14:paraId="14A55760" w14:textId="77777777" w:rsidR="00C12222" w:rsidRPr="002A67CE" w:rsidRDefault="00C12222" w:rsidP="006931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280" w:type="dxa"/>
            <w:gridSpan w:val="6"/>
          </w:tcPr>
          <w:p w14:paraId="2CED9114" w14:textId="72DAAF01" w:rsidR="00C12222" w:rsidRPr="002A67CE" w:rsidRDefault="00C12222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0A13DC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C12222" w:rsidRPr="002A67CE" w14:paraId="2A833894" w14:textId="77777777" w:rsidTr="00E50C0E">
        <w:trPr>
          <w:trHeight w:val="80"/>
        </w:trPr>
        <w:tc>
          <w:tcPr>
            <w:tcW w:w="3864" w:type="dxa"/>
            <w:gridSpan w:val="2"/>
          </w:tcPr>
          <w:p w14:paraId="5693741C" w14:textId="77777777" w:rsidR="00C12222" w:rsidRPr="002A67CE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40" w:type="dxa"/>
            <w:gridSpan w:val="4"/>
          </w:tcPr>
          <w:p w14:paraId="71DA4045" w14:textId="609C30FF" w:rsidR="00C12222" w:rsidRPr="002A67CE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</w:tcPr>
          <w:p w14:paraId="5CE078B2" w14:textId="63108F16" w:rsidR="00C12222" w:rsidRPr="002A67CE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2A67CE" w14:paraId="5C46C5EA" w14:textId="77777777" w:rsidTr="00E50C0E">
        <w:trPr>
          <w:trHeight w:val="80"/>
        </w:trPr>
        <w:tc>
          <w:tcPr>
            <w:tcW w:w="3864" w:type="dxa"/>
            <w:gridSpan w:val="2"/>
          </w:tcPr>
          <w:p w14:paraId="22D074AA" w14:textId="77777777" w:rsidR="00C12222" w:rsidRPr="002A67CE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  <w:gridSpan w:val="2"/>
          </w:tcPr>
          <w:p w14:paraId="321868D6" w14:textId="54BAFB18" w:rsidR="00C12222" w:rsidRPr="002A67CE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D046B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20" w:type="dxa"/>
            <w:gridSpan w:val="2"/>
          </w:tcPr>
          <w:p w14:paraId="6D7AB3BB" w14:textId="373A073A" w:rsidR="00C12222" w:rsidRPr="002A67CE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D046B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20" w:type="dxa"/>
          </w:tcPr>
          <w:p w14:paraId="174DEC8B" w14:textId="100E6AC5" w:rsidR="00C12222" w:rsidRPr="002A67CE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D046B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20" w:type="dxa"/>
          </w:tcPr>
          <w:p w14:paraId="237861A5" w14:textId="145A1C11" w:rsidR="00C12222" w:rsidRPr="002A67CE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D046B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C12222" w:rsidRPr="002A67CE" w14:paraId="0D4A221C" w14:textId="77777777" w:rsidTr="00E50C0E">
        <w:trPr>
          <w:trHeight w:val="80"/>
        </w:trPr>
        <w:tc>
          <w:tcPr>
            <w:tcW w:w="3864" w:type="dxa"/>
            <w:gridSpan w:val="2"/>
          </w:tcPr>
          <w:p w14:paraId="22238D15" w14:textId="77777777" w:rsidR="00C12222" w:rsidRPr="002A67CE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280" w:type="dxa"/>
            <w:gridSpan w:val="6"/>
          </w:tcPr>
          <w:p w14:paraId="48E827C2" w14:textId="77777777" w:rsidR="00C12222" w:rsidRPr="002A67CE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12D5" w:rsidRPr="002A67CE" w14:paraId="0154EF7F" w14:textId="77777777" w:rsidTr="004E79F4">
        <w:trPr>
          <w:trHeight w:val="80"/>
        </w:trPr>
        <w:tc>
          <w:tcPr>
            <w:tcW w:w="3864" w:type="dxa"/>
            <w:gridSpan w:val="2"/>
          </w:tcPr>
          <w:p w14:paraId="700B3D79" w14:textId="77777777" w:rsidR="002212D5" w:rsidRPr="002A67CE" w:rsidRDefault="002212D5" w:rsidP="002212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7A4238B9" w14:textId="403E6960" w:rsidR="002212D5" w:rsidRPr="000D040F" w:rsidRDefault="00B21A8F" w:rsidP="002212D5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D040F">
              <w:rPr>
                <w:rFonts w:ascii="Cordia New" w:hAnsi="Cordia New" w:cs="Cordia New"/>
                <w:sz w:val="28"/>
                <w:szCs w:val="28"/>
              </w:rPr>
              <w:t>14,92</w:t>
            </w:r>
            <w:r w:rsidR="00493BAC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59871574" w14:textId="1C9DE076" w:rsidR="002212D5" w:rsidRPr="002A67CE" w:rsidRDefault="00CB62EA" w:rsidP="002212D5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14,674</w:t>
            </w:r>
          </w:p>
        </w:tc>
        <w:tc>
          <w:tcPr>
            <w:tcW w:w="1320" w:type="dxa"/>
            <w:shd w:val="clear" w:color="auto" w:fill="auto"/>
          </w:tcPr>
          <w:p w14:paraId="2E4EF3E9" w14:textId="6D44BFE0" w:rsidR="002212D5" w:rsidRPr="000D040F" w:rsidRDefault="00941BA6" w:rsidP="002212D5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D040F">
              <w:rPr>
                <w:rFonts w:ascii="Cordia New" w:hAnsi="Cordia New" w:cs="Cordia New"/>
                <w:sz w:val="28"/>
                <w:szCs w:val="28"/>
              </w:rPr>
              <w:t>11,74</w:t>
            </w:r>
            <w:r w:rsidR="00B21A8F" w:rsidRPr="000D040F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20" w:type="dxa"/>
          </w:tcPr>
          <w:p w14:paraId="25EFF349" w14:textId="4D5AFCDB" w:rsidR="002212D5" w:rsidRPr="002A67CE" w:rsidRDefault="00B417B5" w:rsidP="002212D5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11,103</w:t>
            </w:r>
          </w:p>
        </w:tc>
      </w:tr>
      <w:tr w:rsidR="002212D5" w:rsidRPr="002A67CE" w14:paraId="72841698" w14:textId="77777777" w:rsidTr="004E79F4">
        <w:trPr>
          <w:trHeight w:val="80"/>
        </w:trPr>
        <w:tc>
          <w:tcPr>
            <w:tcW w:w="3864" w:type="dxa"/>
            <w:gridSpan w:val="2"/>
          </w:tcPr>
          <w:p w14:paraId="3274828D" w14:textId="77777777" w:rsidR="002212D5" w:rsidRPr="002A67CE" w:rsidRDefault="002212D5" w:rsidP="002212D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3AC12388" w14:textId="59F6411A" w:rsidR="002212D5" w:rsidRPr="000D040F" w:rsidRDefault="00C52201" w:rsidP="002212D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D040F"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493BA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1E7CE240" w14:textId="5F28423A" w:rsidR="002212D5" w:rsidRPr="002A67CE" w:rsidRDefault="00E94EA6" w:rsidP="002212D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353</w:t>
            </w:r>
          </w:p>
        </w:tc>
        <w:tc>
          <w:tcPr>
            <w:tcW w:w="1320" w:type="dxa"/>
            <w:shd w:val="clear" w:color="auto" w:fill="auto"/>
          </w:tcPr>
          <w:p w14:paraId="38007822" w14:textId="433C7408" w:rsidR="002212D5" w:rsidRPr="000D040F" w:rsidRDefault="003C4F1D" w:rsidP="002212D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D040F">
              <w:rPr>
                <w:rFonts w:ascii="Cordia New" w:hAnsi="Cordia New" w:cs="Cordia New"/>
                <w:sz w:val="28"/>
                <w:szCs w:val="28"/>
              </w:rPr>
              <w:t>207</w:t>
            </w:r>
          </w:p>
        </w:tc>
        <w:tc>
          <w:tcPr>
            <w:tcW w:w="1320" w:type="dxa"/>
          </w:tcPr>
          <w:p w14:paraId="050D83C0" w14:textId="4E842224" w:rsidR="002212D5" w:rsidRPr="002A67CE" w:rsidRDefault="002212D5" w:rsidP="002212D5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245</w:t>
            </w:r>
          </w:p>
        </w:tc>
      </w:tr>
      <w:tr w:rsidR="002212D5" w:rsidRPr="002A67CE" w14:paraId="3291425B" w14:textId="77777777" w:rsidTr="004E79F4">
        <w:trPr>
          <w:trHeight w:val="80"/>
        </w:trPr>
        <w:tc>
          <w:tcPr>
            <w:tcW w:w="3864" w:type="dxa"/>
            <w:gridSpan w:val="2"/>
          </w:tcPr>
          <w:p w14:paraId="5063A7C0" w14:textId="77777777" w:rsidR="002212D5" w:rsidRPr="002A67CE" w:rsidRDefault="002212D5" w:rsidP="002212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1A274532" w14:textId="72FB931A" w:rsidR="002212D5" w:rsidRPr="000D040F" w:rsidRDefault="0062504D" w:rsidP="002212D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D040F">
              <w:rPr>
                <w:rFonts w:ascii="Cordia New" w:hAnsi="Cordia New" w:cs="Cordia New"/>
                <w:b/>
                <w:bCs/>
                <w:sz w:val="28"/>
                <w:szCs w:val="28"/>
              </w:rPr>
              <w:t>15,189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6F965DD6" w14:textId="4573269A" w:rsidR="002212D5" w:rsidRPr="002A67CE" w:rsidRDefault="00BE216C" w:rsidP="002212D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15,027</w:t>
            </w:r>
          </w:p>
        </w:tc>
        <w:tc>
          <w:tcPr>
            <w:tcW w:w="1320" w:type="dxa"/>
            <w:shd w:val="clear" w:color="auto" w:fill="auto"/>
          </w:tcPr>
          <w:p w14:paraId="769AD04D" w14:textId="3AA5D4F8" w:rsidR="002212D5" w:rsidRPr="000D040F" w:rsidRDefault="00CF75FF" w:rsidP="002212D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D040F">
              <w:rPr>
                <w:rFonts w:ascii="Cordia New" w:hAnsi="Cordia New" w:cs="Cordia New"/>
                <w:b/>
                <w:bCs/>
                <w:sz w:val="28"/>
                <w:szCs w:val="28"/>
              </w:rPr>
              <w:t>11,953</w:t>
            </w:r>
          </w:p>
        </w:tc>
        <w:tc>
          <w:tcPr>
            <w:tcW w:w="1320" w:type="dxa"/>
          </w:tcPr>
          <w:p w14:paraId="2C361A07" w14:textId="7DA3FE31" w:rsidR="002212D5" w:rsidRPr="002A67CE" w:rsidRDefault="00124265" w:rsidP="002212D5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11,348</w:t>
            </w:r>
          </w:p>
        </w:tc>
      </w:tr>
      <w:tr w:rsidR="00C12222" w:rsidRPr="002A67CE" w14:paraId="15A61920" w14:textId="77777777" w:rsidTr="00E50C0E">
        <w:trPr>
          <w:trHeight w:val="85"/>
        </w:trPr>
        <w:tc>
          <w:tcPr>
            <w:tcW w:w="3845" w:type="dxa"/>
          </w:tcPr>
          <w:p w14:paraId="2947AF64" w14:textId="377064C1" w:rsidR="00C12222" w:rsidRPr="002A67CE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4" w:type="dxa"/>
            <w:gridSpan w:val="7"/>
            <w:shd w:val="clear" w:color="auto" w:fill="auto"/>
          </w:tcPr>
          <w:p w14:paraId="4FCA0EC9" w14:textId="6BBC83F8" w:rsidR="00C12222" w:rsidRPr="002A67CE" w:rsidRDefault="00C12222" w:rsidP="007F7000">
            <w:pPr>
              <w:pBdr>
                <w:bottom w:val="single" w:sz="4" w:space="0" w:color="auto"/>
              </w:pBd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3C3D4C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3C3D4C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ยน</w:t>
            </w:r>
          </w:p>
        </w:tc>
      </w:tr>
      <w:tr w:rsidR="00C12222" w:rsidRPr="002A67CE" w14:paraId="7B871CBF" w14:textId="77777777" w:rsidTr="00E50C0E">
        <w:trPr>
          <w:trHeight w:val="85"/>
        </w:trPr>
        <w:tc>
          <w:tcPr>
            <w:tcW w:w="3845" w:type="dxa"/>
          </w:tcPr>
          <w:p w14:paraId="728D9BC4" w14:textId="77777777" w:rsidR="00C12222" w:rsidRPr="002A67CE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40" w:type="dxa"/>
            <w:gridSpan w:val="4"/>
          </w:tcPr>
          <w:p w14:paraId="3D9DA1BE" w14:textId="77777777" w:rsidR="00C12222" w:rsidRPr="002A67CE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4" w:type="dxa"/>
            <w:gridSpan w:val="3"/>
          </w:tcPr>
          <w:p w14:paraId="6352D375" w14:textId="77777777" w:rsidR="00C12222" w:rsidRPr="002A67CE" w:rsidRDefault="00C12222" w:rsidP="00C1222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222" w:rsidRPr="002A67CE" w14:paraId="7AF1B136" w14:textId="77777777" w:rsidTr="00E50C0E">
        <w:trPr>
          <w:trHeight w:val="85"/>
        </w:trPr>
        <w:tc>
          <w:tcPr>
            <w:tcW w:w="3845" w:type="dxa"/>
          </w:tcPr>
          <w:p w14:paraId="0966C526" w14:textId="77777777" w:rsidR="00C12222" w:rsidRPr="002A67CE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20" w:type="dxa"/>
            <w:gridSpan w:val="2"/>
          </w:tcPr>
          <w:p w14:paraId="46A5FCB9" w14:textId="3E6480C8" w:rsidR="00C12222" w:rsidRPr="002A67CE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3280F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20" w:type="dxa"/>
            <w:gridSpan w:val="2"/>
          </w:tcPr>
          <w:p w14:paraId="68DD2EB4" w14:textId="05569766" w:rsidR="00C12222" w:rsidRPr="002A67CE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3280F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44" w:type="dxa"/>
            <w:gridSpan w:val="2"/>
          </w:tcPr>
          <w:p w14:paraId="0855A601" w14:textId="614E238B" w:rsidR="00C12222" w:rsidRPr="002A67CE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3280F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20" w:type="dxa"/>
          </w:tcPr>
          <w:p w14:paraId="58CE3C71" w14:textId="2E11AF99" w:rsidR="00C12222" w:rsidRPr="002A67CE" w:rsidRDefault="00C12222" w:rsidP="00C12222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3280F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C12222" w:rsidRPr="002A67CE" w14:paraId="3FD1B0B3" w14:textId="77777777" w:rsidTr="00E50C0E">
        <w:trPr>
          <w:trHeight w:val="85"/>
        </w:trPr>
        <w:tc>
          <w:tcPr>
            <w:tcW w:w="3845" w:type="dxa"/>
          </w:tcPr>
          <w:p w14:paraId="25284F9E" w14:textId="77777777" w:rsidR="00C12222" w:rsidRPr="002A67CE" w:rsidRDefault="00C12222" w:rsidP="00C122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04" w:type="dxa"/>
            <w:gridSpan w:val="7"/>
          </w:tcPr>
          <w:p w14:paraId="16832290" w14:textId="77777777" w:rsidR="00C12222" w:rsidRPr="002A67CE" w:rsidRDefault="00C12222" w:rsidP="00C12222">
            <w:pPr>
              <w:tabs>
                <w:tab w:val="decimal" w:pos="970"/>
              </w:tabs>
              <w:ind w:right="-43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280F" w:rsidRPr="002A67CE" w14:paraId="6DD353B5" w14:textId="77777777" w:rsidTr="00F877FD">
        <w:trPr>
          <w:trHeight w:val="85"/>
        </w:trPr>
        <w:tc>
          <w:tcPr>
            <w:tcW w:w="3845" w:type="dxa"/>
          </w:tcPr>
          <w:p w14:paraId="6A749A51" w14:textId="77777777" w:rsidR="0013280F" w:rsidRPr="002A67CE" w:rsidRDefault="0013280F" w:rsidP="001328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165106B8" w14:textId="3DDE1A01" w:rsidR="0013280F" w:rsidRPr="000D040F" w:rsidRDefault="00FF06A4" w:rsidP="0013280F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D040F">
              <w:rPr>
                <w:rFonts w:ascii="Cordia New" w:hAnsi="Cordia New" w:cs="Cordia New"/>
                <w:sz w:val="28"/>
                <w:szCs w:val="28"/>
              </w:rPr>
              <w:t>42,8</w:t>
            </w:r>
            <w:r w:rsidR="00F602F6" w:rsidRPr="000D040F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3D7B8CE5" w14:textId="12749694" w:rsidR="0013280F" w:rsidRPr="002A67CE" w:rsidRDefault="00590268" w:rsidP="0013280F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45,009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47D9150B" w14:textId="798F5F42" w:rsidR="0013280F" w:rsidRPr="000D040F" w:rsidRDefault="006839EB" w:rsidP="0013280F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D040F">
              <w:rPr>
                <w:rFonts w:ascii="Cordia New" w:hAnsi="Cordia New" w:cs="Cordia New"/>
                <w:sz w:val="28"/>
                <w:szCs w:val="28"/>
              </w:rPr>
              <w:t>32</w:t>
            </w:r>
            <w:r w:rsidR="00E71E33" w:rsidRPr="000D040F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A95840" w:rsidRPr="000D040F">
              <w:rPr>
                <w:rFonts w:ascii="Cordia New" w:hAnsi="Cordia New" w:cs="Cordia New"/>
                <w:sz w:val="28"/>
                <w:szCs w:val="28"/>
              </w:rPr>
              <w:t>974</w:t>
            </w:r>
          </w:p>
        </w:tc>
        <w:tc>
          <w:tcPr>
            <w:tcW w:w="1320" w:type="dxa"/>
          </w:tcPr>
          <w:p w14:paraId="6E091764" w14:textId="5376B61A" w:rsidR="0013280F" w:rsidRPr="002A67CE" w:rsidRDefault="0084225F" w:rsidP="0013280F">
            <w:pP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35,101</w:t>
            </w:r>
          </w:p>
        </w:tc>
      </w:tr>
      <w:tr w:rsidR="0013280F" w:rsidRPr="002A67CE" w14:paraId="77BE83E3" w14:textId="77777777" w:rsidTr="00F877FD">
        <w:trPr>
          <w:trHeight w:val="85"/>
        </w:trPr>
        <w:tc>
          <w:tcPr>
            <w:tcW w:w="3845" w:type="dxa"/>
          </w:tcPr>
          <w:p w14:paraId="5F3F34AC" w14:textId="77777777" w:rsidR="0013280F" w:rsidRPr="002A67CE" w:rsidRDefault="0013280F" w:rsidP="0013280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 w:firstLine="5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16D4964F" w14:textId="116E2C9A" w:rsidR="0013280F" w:rsidRPr="000D040F" w:rsidRDefault="00EF1B99" w:rsidP="0013280F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D040F">
              <w:rPr>
                <w:rFonts w:ascii="Cordia New" w:hAnsi="Cordia New" w:cs="Cordia New"/>
                <w:sz w:val="28"/>
                <w:szCs w:val="28"/>
              </w:rPr>
              <w:t>852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749716C8" w14:textId="1B8A67F2" w:rsidR="0013280F" w:rsidRPr="002A67CE" w:rsidRDefault="00C31895" w:rsidP="0013280F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1,021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6351FECD" w14:textId="782BC98E" w:rsidR="0013280F" w:rsidRPr="000D040F" w:rsidRDefault="008D2B29" w:rsidP="0013280F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0D040F">
              <w:rPr>
                <w:rFonts w:ascii="Cordia New" w:hAnsi="Cordia New" w:cs="Cordia New"/>
                <w:sz w:val="28"/>
                <w:szCs w:val="28"/>
              </w:rPr>
              <w:t>621</w:t>
            </w:r>
          </w:p>
        </w:tc>
        <w:tc>
          <w:tcPr>
            <w:tcW w:w="1320" w:type="dxa"/>
          </w:tcPr>
          <w:p w14:paraId="5BA8D9F5" w14:textId="6A8385AD" w:rsidR="0013280F" w:rsidRPr="002A67CE" w:rsidRDefault="005A0667" w:rsidP="0013280F">
            <w:pPr>
              <w:pBdr>
                <w:bottom w:val="sing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735</w:t>
            </w:r>
          </w:p>
        </w:tc>
      </w:tr>
      <w:tr w:rsidR="0013280F" w:rsidRPr="002A67CE" w14:paraId="6B844FA5" w14:textId="77777777" w:rsidTr="00F877FD">
        <w:trPr>
          <w:trHeight w:val="85"/>
        </w:trPr>
        <w:tc>
          <w:tcPr>
            <w:tcW w:w="3845" w:type="dxa"/>
          </w:tcPr>
          <w:p w14:paraId="62D68D47" w14:textId="77777777" w:rsidR="0013280F" w:rsidRPr="002A67CE" w:rsidRDefault="0013280F" w:rsidP="001328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5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5BF6D9B2" w14:textId="4835BBAA" w:rsidR="0013280F" w:rsidRPr="000D040F" w:rsidRDefault="00C82E7B" w:rsidP="0013280F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0D040F">
              <w:rPr>
                <w:rFonts w:ascii="Cordia New" w:hAnsi="Cordia New" w:cs="Cordia New"/>
                <w:b/>
                <w:bCs/>
                <w:sz w:val="28"/>
                <w:szCs w:val="28"/>
              </w:rPr>
              <w:t>43,692</w:t>
            </w:r>
          </w:p>
        </w:tc>
        <w:tc>
          <w:tcPr>
            <w:tcW w:w="1320" w:type="dxa"/>
            <w:gridSpan w:val="2"/>
            <w:shd w:val="clear" w:color="auto" w:fill="auto"/>
          </w:tcPr>
          <w:p w14:paraId="280A7A00" w14:textId="2AAD076B" w:rsidR="0013280F" w:rsidRPr="002A67CE" w:rsidRDefault="00236A11" w:rsidP="0013280F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46,030</w:t>
            </w:r>
          </w:p>
        </w:tc>
        <w:tc>
          <w:tcPr>
            <w:tcW w:w="1344" w:type="dxa"/>
            <w:gridSpan w:val="2"/>
            <w:shd w:val="clear" w:color="auto" w:fill="auto"/>
          </w:tcPr>
          <w:p w14:paraId="34F720E7" w14:textId="0D8511FF" w:rsidR="0013280F" w:rsidRPr="000D040F" w:rsidRDefault="00ED0265" w:rsidP="0013280F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D040F">
              <w:rPr>
                <w:rFonts w:ascii="Cordia New" w:hAnsi="Cordia New" w:cs="Cordia New"/>
                <w:b/>
                <w:bCs/>
                <w:sz w:val="28"/>
                <w:szCs w:val="28"/>
              </w:rPr>
              <w:t>33,595</w:t>
            </w:r>
          </w:p>
        </w:tc>
        <w:tc>
          <w:tcPr>
            <w:tcW w:w="1320" w:type="dxa"/>
          </w:tcPr>
          <w:p w14:paraId="07B5FBAA" w14:textId="5A05F833" w:rsidR="0013280F" w:rsidRPr="002A67CE" w:rsidRDefault="00217213" w:rsidP="0013280F">
            <w:pPr>
              <w:pBdr>
                <w:bottom w:val="double" w:sz="4" w:space="1" w:color="auto"/>
              </w:pBdr>
              <w:tabs>
                <w:tab w:val="decimal" w:pos="1104"/>
              </w:tabs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35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,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836</w:t>
            </w:r>
          </w:p>
        </w:tc>
      </w:tr>
    </w:tbl>
    <w:p w14:paraId="0922140E" w14:textId="0E44CB0E" w:rsidR="0077326A" w:rsidRPr="002A67CE" w:rsidRDefault="0077326A" w:rsidP="007454D8">
      <w:pPr>
        <w:numPr>
          <w:ilvl w:val="0"/>
          <w:numId w:val="1"/>
        </w:numPr>
        <w:spacing w:before="240" w:after="160" w:line="460" w:lineRule="exact"/>
        <w:ind w:left="539" w:hanging="539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tbl>
      <w:tblPr>
        <w:tblW w:w="921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110"/>
        <w:gridCol w:w="1276"/>
        <w:gridCol w:w="1276"/>
        <w:gridCol w:w="1276"/>
        <w:gridCol w:w="1275"/>
      </w:tblGrid>
      <w:tr w:rsidR="00912253" w:rsidRPr="002A67CE" w14:paraId="5C34DC3D" w14:textId="77777777" w:rsidTr="00FE2D25">
        <w:trPr>
          <w:trHeight w:val="80"/>
        </w:trPr>
        <w:tc>
          <w:tcPr>
            <w:tcW w:w="4110" w:type="dxa"/>
          </w:tcPr>
          <w:p w14:paraId="7B68217E" w14:textId="77777777" w:rsidR="00912253" w:rsidRPr="002A67CE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52" w:type="dxa"/>
            <w:gridSpan w:val="2"/>
          </w:tcPr>
          <w:p w14:paraId="64D9D8C1" w14:textId="77777777" w:rsidR="00912253" w:rsidRPr="002A67CE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145D593B" w14:textId="77777777" w:rsidR="00912253" w:rsidRPr="002A67CE" w:rsidRDefault="00912253" w:rsidP="00FF04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552D" w:rsidRPr="002A67CE" w14:paraId="13FE6E6F" w14:textId="77777777" w:rsidTr="00FE2D25">
        <w:trPr>
          <w:trHeight w:val="432"/>
        </w:trPr>
        <w:tc>
          <w:tcPr>
            <w:tcW w:w="4110" w:type="dxa"/>
          </w:tcPr>
          <w:p w14:paraId="72F1E5A7" w14:textId="77777777" w:rsidR="004F552D" w:rsidRPr="002A67CE" w:rsidRDefault="004F552D" w:rsidP="004F552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5041B2C" w14:textId="405E37AA" w:rsidR="004F552D" w:rsidRPr="002A67CE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30 </w:t>
            </w:r>
            <w:r w:rsidR="00B87629" w:rsidRPr="002A67CE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กันยา</w:t>
            </w:r>
            <w:r w:rsidRPr="002A67CE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ยน</w:t>
            </w:r>
            <w:r w:rsidR="004F552D"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629EC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49934937" w14:textId="5F031CC0" w:rsidR="004F552D" w:rsidRPr="002A67CE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629EC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14:paraId="326CA1D7" w14:textId="5391CF2B" w:rsidR="004F552D" w:rsidRPr="002A67CE" w:rsidRDefault="004B5753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2"/>
                <w:sz w:val="28"/>
                <w:szCs w:val="28"/>
              </w:rPr>
              <w:t xml:space="preserve">30 </w:t>
            </w:r>
            <w:r w:rsidR="00B87629" w:rsidRPr="002A67CE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กันย</w:t>
            </w:r>
            <w:r w:rsidRPr="002A67CE">
              <w:rPr>
                <w:rFonts w:ascii="Cordia New" w:hAnsi="Cordia New" w:cs="Cordia New" w:hint="cs"/>
                <w:spacing w:val="-2"/>
                <w:sz w:val="28"/>
                <w:szCs w:val="28"/>
                <w:cs/>
              </w:rPr>
              <w:t>ายน</w:t>
            </w:r>
            <w:r w:rsidR="004F552D"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629EC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14:paraId="0C898D4D" w14:textId="5A85BAEE" w:rsidR="004F552D" w:rsidRPr="002A67CE" w:rsidRDefault="004F552D" w:rsidP="004F552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="00D629EC" w:rsidRPr="002A67CE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</w:tr>
      <w:tr w:rsidR="00912253" w:rsidRPr="002A67CE" w14:paraId="2A92DE27" w14:textId="77777777" w:rsidTr="00FE2D25">
        <w:trPr>
          <w:trHeight w:val="80"/>
        </w:trPr>
        <w:tc>
          <w:tcPr>
            <w:tcW w:w="4110" w:type="dxa"/>
          </w:tcPr>
          <w:p w14:paraId="22DF594A" w14:textId="77777777" w:rsidR="00912253" w:rsidRPr="002A67CE" w:rsidRDefault="00912253" w:rsidP="00E8481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</w:tcPr>
          <w:p w14:paraId="6D7131DD" w14:textId="77777777" w:rsidR="00912253" w:rsidRPr="002A67CE" w:rsidRDefault="00912253" w:rsidP="00E8481D">
            <w:pPr>
              <w:tabs>
                <w:tab w:val="decimal" w:pos="972"/>
              </w:tabs>
              <w:spacing w:line="10" w:lineRule="atLeast"/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6597" w:rsidRPr="002A67CE" w14:paraId="5B6B3EDD" w14:textId="77777777" w:rsidTr="003E1824">
        <w:trPr>
          <w:trHeight w:val="80"/>
        </w:trPr>
        <w:tc>
          <w:tcPr>
            <w:tcW w:w="4110" w:type="dxa"/>
          </w:tcPr>
          <w:p w14:paraId="5F61432D" w14:textId="77777777" w:rsidR="00DB6597" w:rsidRPr="002A67CE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76" w:type="dxa"/>
            <w:shd w:val="clear" w:color="auto" w:fill="auto"/>
          </w:tcPr>
          <w:p w14:paraId="315AFA5A" w14:textId="70A37EE8" w:rsidR="00DB6597" w:rsidRPr="002A67CE" w:rsidRDefault="003E1824" w:rsidP="00DB6597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1,370</w:t>
            </w:r>
          </w:p>
        </w:tc>
        <w:tc>
          <w:tcPr>
            <w:tcW w:w="1276" w:type="dxa"/>
            <w:shd w:val="clear" w:color="auto" w:fill="auto"/>
          </w:tcPr>
          <w:p w14:paraId="0A4322D8" w14:textId="256D51BC" w:rsidR="00DB6597" w:rsidRPr="002A67CE" w:rsidRDefault="00306BE7" w:rsidP="00DB6597">
            <w:pP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776208" w:rsidRPr="002A67C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4C9C6B45" w14:textId="4EC1B82D" w:rsidR="00DB6597" w:rsidRPr="002A67CE" w:rsidRDefault="003E1824" w:rsidP="00DB6597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243</w:t>
            </w:r>
          </w:p>
        </w:tc>
        <w:tc>
          <w:tcPr>
            <w:tcW w:w="1275" w:type="dxa"/>
          </w:tcPr>
          <w:p w14:paraId="27CC15C0" w14:textId="01B3020A" w:rsidR="00DB6597" w:rsidRPr="002A67CE" w:rsidRDefault="00306BE7" w:rsidP="00FE2D25">
            <w:pP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222</w:t>
            </w:r>
          </w:p>
        </w:tc>
      </w:tr>
      <w:tr w:rsidR="00DB6597" w:rsidRPr="002A67CE" w14:paraId="115CC371" w14:textId="77777777" w:rsidTr="003E1824">
        <w:trPr>
          <w:trHeight w:val="80"/>
        </w:trPr>
        <w:tc>
          <w:tcPr>
            <w:tcW w:w="4110" w:type="dxa"/>
          </w:tcPr>
          <w:p w14:paraId="3C579581" w14:textId="77777777" w:rsidR="00DB6597" w:rsidRPr="002A67CE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76" w:type="dxa"/>
            <w:shd w:val="clear" w:color="auto" w:fill="auto"/>
          </w:tcPr>
          <w:p w14:paraId="070F3AF3" w14:textId="7CE6FBBC" w:rsidR="00DB6597" w:rsidRPr="002A67CE" w:rsidRDefault="003E1824" w:rsidP="00DB659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98,836</w:t>
            </w:r>
          </w:p>
        </w:tc>
        <w:tc>
          <w:tcPr>
            <w:tcW w:w="1276" w:type="dxa"/>
            <w:shd w:val="clear" w:color="auto" w:fill="auto"/>
          </w:tcPr>
          <w:p w14:paraId="6E5541E2" w14:textId="24F08D7E" w:rsidR="00DB6597" w:rsidRPr="002A67CE" w:rsidRDefault="00DB6597" w:rsidP="00DB659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306BE7" w:rsidRPr="002A67CE">
              <w:rPr>
                <w:rFonts w:ascii="Cordia New" w:hAnsi="Cordia New" w:cs="Cordia New"/>
                <w:sz w:val="28"/>
                <w:szCs w:val="28"/>
              </w:rPr>
              <w:t>22,349</w:t>
            </w:r>
          </w:p>
        </w:tc>
        <w:tc>
          <w:tcPr>
            <w:tcW w:w="1276" w:type="dxa"/>
            <w:shd w:val="clear" w:color="auto" w:fill="auto"/>
          </w:tcPr>
          <w:p w14:paraId="57CD717D" w14:textId="29E23B14" w:rsidR="00DB6597" w:rsidRPr="002A67CE" w:rsidRDefault="003E1824" w:rsidP="00DB659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70,260</w:t>
            </w:r>
          </w:p>
        </w:tc>
        <w:tc>
          <w:tcPr>
            <w:tcW w:w="1275" w:type="dxa"/>
          </w:tcPr>
          <w:p w14:paraId="7F87A1F2" w14:textId="23AE4229" w:rsidR="00DB6597" w:rsidRPr="002A67CE" w:rsidRDefault="003F3E62" w:rsidP="00FE2D25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96,157</w:t>
            </w:r>
          </w:p>
        </w:tc>
      </w:tr>
      <w:tr w:rsidR="00DB6597" w:rsidRPr="002A67CE" w14:paraId="5DF9589C" w14:textId="77777777" w:rsidTr="003E1824">
        <w:trPr>
          <w:trHeight w:val="80"/>
        </w:trPr>
        <w:tc>
          <w:tcPr>
            <w:tcW w:w="4110" w:type="dxa"/>
          </w:tcPr>
          <w:p w14:paraId="2EC289B6" w14:textId="77777777" w:rsidR="00DB6597" w:rsidRPr="002A67CE" w:rsidRDefault="00DB6597" w:rsidP="00DB65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0" w:lineRule="atLeast"/>
              <w:ind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829E5C7" w14:textId="37E930E6" w:rsidR="00DB6597" w:rsidRPr="002A67CE" w:rsidRDefault="003E1824" w:rsidP="00DB6597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100,206</w:t>
            </w:r>
          </w:p>
        </w:tc>
        <w:tc>
          <w:tcPr>
            <w:tcW w:w="1276" w:type="dxa"/>
            <w:shd w:val="clear" w:color="auto" w:fill="auto"/>
          </w:tcPr>
          <w:p w14:paraId="7A60FB40" w14:textId="10EA37AA" w:rsidR="00DB6597" w:rsidRPr="002A67CE" w:rsidRDefault="00DB6597" w:rsidP="00DB659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10" w:lineRule="atLeast"/>
              <w:ind w:right="-43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306BE7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22,65</w:t>
            </w:r>
            <w:r w:rsidR="00776208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593BF1B" w14:textId="07D98A01" w:rsidR="00DB6597" w:rsidRPr="002A67CE" w:rsidRDefault="003E1824" w:rsidP="00DB6597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70,503</w:t>
            </w:r>
          </w:p>
        </w:tc>
        <w:tc>
          <w:tcPr>
            <w:tcW w:w="1275" w:type="dxa"/>
          </w:tcPr>
          <w:p w14:paraId="40176E90" w14:textId="0605C569" w:rsidR="00DB6597" w:rsidRPr="002A67CE" w:rsidRDefault="003F3E62" w:rsidP="00FE2D25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10" w:lineRule="atLeast"/>
              <w:ind w:right="2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96,379</w:t>
            </w:r>
          </w:p>
        </w:tc>
      </w:tr>
    </w:tbl>
    <w:p w14:paraId="35418A44" w14:textId="7A7B947D" w:rsidR="001B3324" w:rsidRPr="002A67CE" w:rsidRDefault="005F12FE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="004B5753" w:rsidRPr="002A67CE">
        <w:rPr>
          <w:rFonts w:ascii="Cordia New" w:hAnsi="Cordia New" w:cs="Cordia New"/>
          <w:spacing w:val="-2"/>
          <w:sz w:val="28"/>
          <w:szCs w:val="28"/>
        </w:rPr>
        <w:t xml:space="preserve">30 </w:t>
      </w:r>
      <w:r w:rsidR="00B87629" w:rsidRPr="002A67CE">
        <w:rPr>
          <w:rFonts w:ascii="Cordia New" w:hAnsi="Cordia New" w:cs="Cordia New" w:hint="cs"/>
          <w:spacing w:val="-2"/>
          <w:sz w:val="28"/>
          <w:szCs w:val="28"/>
          <w:cs/>
        </w:rPr>
        <w:t>กันยาย</w:t>
      </w:r>
      <w:r w:rsidR="004B5753" w:rsidRPr="002A67CE">
        <w:rPr>
          <w:rFonts w:ascii="Cordia New" w:hAnsi="Cordia New" w:cs="Cordia New" w:hint="cs"/>
          <w:spacing w:val="-2"/>
          <w:sz w:val="28"/>
          <w:szCs w:val="28"/>
          <w:cs/>
        </w:rPr>
        <w:t>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C77F53" w:rsidRPr="002A67CE">
        <w:rPr>
          <w:rFonts w:ascii="Cordia New" w:hAnsi="Cordia New" w:cs="Cordia New"/>
          <w:sz w:val="28"/>
          <w:szCs w:val="28"/>
        </w:rPr>
        <w:t>256</w:t>
      </w:r>
      <w:r w:rsidR="00776208" w:rsidRPr="002A67CE">
        <w:rPr>
          <w:rFonts w:ascii="Cordia New" w:hAnsi="Cordia New" w:cs="Cordia New"/>
          <w:sz w:val="28"/>
          <w:szCs w:val="28"/>
        </w:rPr>
        <w:t>6</w:t>
      </w:r>
      <w:r w:rsidR="0077326A" w:rsidRPr="002A67CE">
        <w:rPr>
          <w:rFonts w:ascii="Cordia New" w:hAnsi="Cordia New" w:cs="Cordia New"/>
          <w:sz w:val="28"/>
          <w:szCs w:val="28"/>
          <w:cs/>
        </w:rPr>
        <w:t xml:space="preserve"> เงินฝากออมทรัพย์</w:t>
      </w:r>
      <w:r w:rsidR="00DD029D" w:rsidRPr="002A67CE">
        <w:rPr>
          <w:rFonts w:ascii="Cordia New" w:hAnsi="Cordia New" w:cs="Cordia New"/>
          <w:sz w:val="28"/>
          <w:szCs w:val="28"/>
          <w:cs/>
        </w:rPr>
        <w:t>และเงินฝากประจำ</w:t>
      </w:r>
      <w:r w:rsidR="0077326A" w:rsidRPr="002A67CE">
        <w:rPr>
          <w:rFonts w:ascii="Cordia New" w:hAnsi="Cordia New" w:cs="Cordia New"/>
          <w:sz w:val="28"/>
          <w:szCs w:val="28"/>
          <w:cs/>
        </w:rPr>
        <w:t>มีอัตราดอกเบี้ยระหว่าง</w:t>
      </w:r>
      <w:r w:rsidR="00CD53C2" w:rsidRPr="002A67CE">
        <w:rPr>
          <w:rFonts w:ascii="Cordia New" w:hAnsi="Cordia New" w:cs="Cordia New"/>
          <w:sz w:val="28"/>
          <w:szCs w:val="28"/>
          <w:cs/>
        </w:rPr>
        <w:t>ร้อยละ</w:t>
      </w:r>
      <w:r w:rsidR="00150B85" w:rsidRPr="002A67CE">
        <w:rPr>
          <w:rFonts w:ascii="Cordia New" w:hAnsi="Cordia New" w:cs="Cordia New"/>
          <w:sz w:val="28"/>
          <w:szCs w:val="28"/>
        </w:rPr>
        <w:t xml:space="preserve"> </w:t>
      </w:r>
      <w:r w:rsidR="00114F62" w:rsidRPr="002A67CE">
        <w:rPr>
          <w:rFonts w:ascii="Cordia New" w:hAnsi="Cordia New" w:cs="Cordia New"/>
          <w:sz w:val="28"/>
          <w:szCs w:val="28"/>
        </w:rPr>
        <w:t>0.01</w:t>
      </w:r>
      <w:r w:rsidR="00150B85" w:rsidRPr="002A67CE">
        <w:rPr>
          <w:rFonts w:ascii="Cordia New" w:hAnsi="Cordia New" w:cs="Cordia New"/>
          <w:sz w:val="28"/>
          <w:szCs w:val="28"/>
        </w:rPr>
        <w:t xml:space="preserve"> </w:t>
      </w:r>
      <w:r w:rsidR="00592E32" w:rsidRPr="002A67CE">
        <w:rPr>
          <w:rFonts w:ascii="Cordia New" w:hAnsi="Cordia New" w:cs="Cordia New"/>
          <w:sz w:val="28"/>
          <w:szCs w:val="28"/>
          <w:cs/>
        </w:rPr>
        <w:t>ถึง</w:t>
      </w:r>
      <w:r w:rsidR="005C0A68" w:rsidRPr="002A67CE">
        <w:rPr>
          <w:rFonts w:ascii="Cordia New" w:hAnsi="Cordia New" w:cs="Cordia New"/>
          <w:sz w:val="28"/>
          <w:szCs w:val="28"/>
        </w:rPr>
        <w:t xml:space="preserve"> </w:t>
      </w:r>
      <w:r w:rsidR="00342AFF" w:rsidRPr="002A67CE">
        <w:rPr>
          <w:rFonts w:ascii="Cordia New" w:hAnsi="Cordia New" w:cs="Cordia New"/>
          <w:sz w:val="28"/>
          <w:szCs w:val="28"/>
        </w:rPr>
        <w:t>2.00</w:t>
      </w:r>
      <w:r w:rsidR="00114F62" w:rsidRPr="002A67CE">
        <w:rPr>
          <w:rFonts w:ascii="Cordia New" w:hAnsi="Cordia New" w:cs="Cordia New"/>
          <w:sz w:val="28"/>
          <w:szCs w:val="28"/>
        </w:rPr>
        <w:t xml:space="preserve"> </w:t>
      </w:r>
      <w:r w:rsidR="0077326A" w:rsidRPr="002A67CE">
        <w:rPr>
          <w:rFonts w:ascii="Cordia New" w:hAnsi="Cordia New" w:cs="Cordia New"/>
          <w:sz w:val="28"/>
          <w:szCs w:val="28"/>
          <w:cs/>
        </w:rPr>
        <w:t>ต่อปี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150B85" w:rsidRPr="002A67CE">
        <w:rPr>
          <w:rFonts w:ascii="Cordia New" w:hAnsi="Cordia New" w:cs="Cordia New"/>
          <w:sz w:val="28"/>
          <w:szCs w:val="28"/>
        </w:rPr>
        <w:t xml:space="preserve"> </w:t>
      </w:r>
      <w:r w:rsidR="0047683A" w:rsidRPr="002A67CE">
        <w:rPr>
          <w:rFonts w:ascii="Cordia New" w:hAnsi="Cordia New" w:cs="Cordia New"/>
          <w:sz w:val="28"/>
          <w:szCs w:val="28"/>
        </w:rPr>
        <w:br/>
      </w:r>
      <w:r w:rsidRPr="002A67CE">
        <w:rPr>
          <w:rFonts w:ascii="Cordia New" w:hAnsi="Cordia New" w:cs="Cordia New"/>
          <w:sz w:val="28"/>
          <w:szCs w:val="28"/>
          <w:cs/>
        </w:rPr>
        <w:t>(</w:t>
      </w:r>
      <w:r w:rsidR="0047683A" w:rsidRPr="002A67CE">
        <w:rPr>
          <w:rFonts w:ascii="Cordia New" w:hAnsi="Cordia New" w:cs="Cordia New"/>
          <w:sz w:val="28"/>
          <w:szCs w:val="28"/>
        </w:rPr>
        <w:t xml:space="preserve">31 </w:t>
      </w:r>
      <w:r w:rsidR="00150B85" w:rsidRPr="002A67C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C77F53" w:rsidRPr="002A67CE">
        <w:rPr>
          <w:rFonts w:ascii="Cordia New" w:hAnsi="Cordia New" w:cs="Cordia New"/>
          <w:sz w:val="28"/>
          <w:szCs w:val="28"/>
        </w:rPr>
        <w:t>256</w:t>
      </w:r>
      <w:r w:rsidR="003F3E62" w:rsidRPr="002A67CE">
        <w:rPr>
          <w:rFonts w:ascii="Cordia New" w:hAnsi="Cordia New" w:cs="Cordia New"/>
          <w:sz w:val="28"/>
          <w:szCs w:val="28"/>
        </w:rPr>
        <w:t>5</w:t>
      </w:r>
      <w:r w:rsidR="004F552D" w:rsidRPr="002A67CE">
        <w:rPr>
          <w:rFonts w:ascii="Cordia New" w:hAnsi="Cordia New" w:cs="Cordia New"/>
          <w:sz w:val="28"/>
          <w:szCs w:val="28"/>
        </w:rPr>
        <w:t xml:space="preserve"> </w:t>
      </w:r>
      <w:r w:rsidR="0077326A" w:rsidRPr="002A67CE">
        <w:rPr>
          <w:rFonts w:ascii="Cordia New" w:hAnsi="Cordia New" w:cs="Cordia New"/>
          <w:sz w:val="28"/>
          <w:szCs w:val="28"/>
        </w:rPr>
        <w:t>:</w:t>
      </w:r>
      <w:r w:rsidR="0077326A" w:rsidRPr="002A67CE">
        <w:rPr>
          <w:rFonts w:ascii="Cordia New" w:hAnsi="Cordia New" w:cs="Cordia New"/>
          <w:sz w:val="28"/>
          <w:szCs w:val="28"/>
          <w:cs/>
        </w:rPr>
        <w:t xml:space="preserve"> ร้อยละ </w:t>
      </w:r>
      <w:r w:rsidR="004F552D" w:rsidRPr="002A67CE">
        <w:rPr>
          <w:rFonts w:ascii="Cordia New" w:hAnsi="Cordia New" w:cs="Cordia New"/>
          <w:sz w:val="28"/>
          <w:szCs w:val="28"/>
        </w:rPr>
        <w:t xml:space="preserve">0.01 </w:t>
      </w:r>
      <w:r w:rsidR="004F552D" w:rsidRPr="002A67CE">
        <w:rPr>
          <w:rFonts w:ascii="Cordia New" w:hAnsi="Cordia New" w:cs="Cordia New"/>
          <w:sz w:val="28"/>
          <w:szCs w:val="28"/>
          <w:cs/>
        </w:rPr>
        <w:t>ถึง</w:t>
      </w:r>
      <w:r w:rsidR="004F552D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F3E62" w:rsidRPr="002A67CE">
        <w:rPr>
          <w:rFonts w:ascii="Cordia New" w:hAnsi="Cordia New" w:cs="Cordia New"/>
          <w:sz w:val="28"/>
          <w:szCs w:val="28"/>
        </w:rPr>
        <w:t>0.40</w:t>
      </w:r>
      <w:r w:rsidR="0053536B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77326A" w:rsidRPr="002A67CE">
        <w:rPr>
          <w:rFonts w:ascii="Cordia New" w:hAnsi="Cordia New" w:cs="Cordia New"/>
          <w:sz w:val="28"/>
          <w:szCs w:val="28"/>
          <w:cs/>
        </w:rPr>
        <w:t>ต่อปี)</w:t>
      </w:r>
    </w:p>
    <w:p w14:paraId="415DAF68" w14:textId="77777777" w:rsidR="0034492E" w:rsidRDefault="0034492E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9A62B97" w14:textId="77777777" w:rsidR="0034492E" w:rsidRDefault="0034492E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B8394FF" w14:textId="77777777" w:rsidR="0034492E" w:rsidRDefault="0034492E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1F775984" w14:textId="77777777" w:rsidR="0034492E" w:rsidRDefault="0034492E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52885A31" w14:textId="77777777" w:rsidR="0034492E" w:rsidRDefault="0034492E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A3A30A4" w14:textId="77777777" w:rsidR="0034492E" w:rsidRDefault="0034492E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3C75EAC8" w14:textId="77777777" w:rsidR="0034492E" w:rsidRDefault="0034492E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1449892" w14:textId="77777777" w:rsidR="0034492E" w:rsidRDefault="0034492E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4153D687" w14:textId="77777777" w:rsidR="0034492E" w:rsidRPr="002A67CE" w:rsidRDefault="0034492E" w:rsidP="003F3E62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63524755" w14:textId="66DB2D47" w:rsidR="0077326A" w:rsidRPr="002A67CE" w:rsidRDefault="0077326A" w:rsidP="00E8256C">
      <w:pPr>
        <w:numPr>
          <w:ilvl w:val="0"/>
          <w:numId w:val="1"/>
        </w:numPr>
        <w:spacing w:before="240" w:after="160" w:line="460" w:lineRule="exact"/>
        <w:ind w:left="540" w:hanging="540"/>
        <w:outlineLvl w:val="0"/>
        <w:rPr>
          <w:rFonts w:ascii="Cordia New" w:hAnsi="Cordia New" w:cs="Cordia New"/>
          <w:b/>
          <w:bCs/>
          <w:sz w:val="28"/>
          <w:szCs w:val="28"/>
        </w:rPr>
      </w:pPr>
      <w:bookmarkStart w:id="1" w:name="_Hlk142309752"/>
      <w:r w:rsidRPr="002A67CE">
        <w:rPr>
          <w:rFonts w:ascii="Cordia New" w:hAnsi="Cordia New" w:cs="Cordia New"/>
          <w:b/>
          <w:bCs/>
          <w:sz w:val="28"/>
          <w:szCs w:val="28"/>
          <w:cs/>
        </w:rPr>
        <w:t>ลูกหนี้การค้าและลูกหนี้</w:t>
      </w:r>
      <w:r w:rsidR="00DB5556" w:rsidRPr="002A67CE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หมุนเวียนอื่น</w:t>
      </w:r>
    </w:p>
    <w:bookmarkEnd w:id="1"/>
    <w:tbl>
      <w:tblPr>
        <w:tblW w:w="976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68"/>
        <w:gridCol w:w="810"/>
        <w:gridCol w:w="1170"/>
        <w:gridCol w:w="1170"/>
        <w:gridCol w:w="1170"/>
        <w:gridCol w:w="1172"/>
      </w:tblGrid>
      <w:tr w:rsidR="00CF2223" w:rsidRPr="002A67CE" w14:paraId="1560125C" w14:textId="77777777" w:rsidTr="00933F4F">
        <w:trPr>
          <w:tblHeader/>
        </w:trPr>
        <w:tc>
          <w:tcPr>
            <w:tcW w:w="4268" w:type="dxa"/>
            <w:shd w:val="clear" w:color="auto" w:fill="auto"/>
          </w:tcPr>
          <w:p w14:paraId="7801A9F2" w14:textId="77777777" w:rsidR="0021603B" w:rsidRPr="002A67CE" w:rsidRDefault="0021603B" w:rsidP="00D41A67">
            <w:pPr>
              <w:pStyle w:val="ListParagraph"/>
              <w:spacing w:line="200" w:lineRule="atLeast"/>
              <w:ind w:left="3905"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E1AECF" w14:textId="77777777" w:rsidR="0021603B" w:rsidRPr="002A67CE" w:rsidRDefault="0021603B" w:rsidP="00606BDD">
            <w:pP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56FC2BD1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shd w:val="clear" w:color="auto" w:fill="auto"/>
          </w:tcPr>
          <w:p w14:paraId="2329CB11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223" w:rsidRPr="002A67CE" w14:paraId="6A0040E1" w14:textId="77777777" w:rsidTr="00933F4F">
        <w:trPr>
          <w:trHeight w:val="414"/>
          <w:tblHeader/>
        </w:trPr>
        <w:tc>
          <w:tcPr>
            <w:tcW w:w="4268" w:type="dxa"/>
            <w:shd w:val="clear" w:color="auto" w:fill="auto"/>
          </w:tcPr>
          <w:p w14:paraId="21AD1C54" w14:textId="77777777" w:rsidR="0021603B" w:rsidRPr="002A67CE" w:rsidRDefault="0021603B" w:rsidP="00606BDD">
            <w:pPr>
              <w:spacing w:line="200" w:lineRule="atLeast"/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924923E" w14:textId="77777777" w:rsidR="0021603B" w:rsidRPr="002A67CE" w:rsidRDefault="0021603B" w:rsidP="00606BDD">
            <w:pPr>
              <w:spacing w:line="200" w:lineRule="atLeast"/>
              <w:ind w:right="-220" w:hanging="22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5B0B1230" w14:textId="734062D4" w:rsidR="0021603B" w:rsidRPr="002A67CE" w:rsidRDefault="0021603B" w:rsidP="00606BD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CF2223" w:rsidRPr="002A67CE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5638A7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="00CF2223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52C5A815" w14:textId="77777777" w:rsidR="0021603B" w:rsidRPr="002A67CE" w:rsidRDefault="0021603B" w:rsidP="00606BD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03CE1602" w14:textId="016E029E" w:rsidR="0021603B" w:rsidRPr="002A67CE" w:rsidRDefault="00CF2223" w:rsidP="00606BD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5638A7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2566</w:t>
            </w:r>
          </w:p>
        </w:tc>
        <w:tc>
          <w:tcPr>
            <w:tcW w:w="1172" w:type="dxa"/>
            <w:shd w:val="clear" w:color="auto" w:fill="auto"/>
          </w:tcPr>
          <w:p w14:paraId="142EFF2E" w14:textId="77777777" w:rsidR="0021603B" w:rsidRPr="002A67CE" w:rsidRDefault="0021603B" w:rsidP="00606BDD">
            <w:pPr>
              <w:pBdr>
                <w:bottom w:val="single" w:sz="4" w:space="1" w:color="auto"/>
              </w:pBdr>
              <w:spacing w:line="200" w:lineRule="atLeast"/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ธันวาคม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2565</w:t>
            </w:r>
          </w:p>
        </w:tc>
      </w:tr>
      <w:tr w:rsidR="00CF2223" w:rsidRPr="002A67CE" w14:paraId="3814E0EE" w14:textId="77777777" w:rsidTr="00933F4F">
        <w:trPr>
          <w:trHeight w:val="283"/>
          <w:tblHeader/>
        </w:trPr>
        <w:tc>
          <w:tcPr>
            <w:tcW w:w="4268" w:type="dxa"/>
            <w:shd w:val="clear" w:color="auto" w:fill="auto"/>
          </w:tcPr>
          <w:p w14:paraId="26C5E848" w14:textId="77777777" w:rsidR="0021603B" w:rsidRPr="002A67CE" w:rsidRDefault="0021603B" w:rsidP="00606BDD">
            <w:pPr>
              <w:ind w:right="-18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0" w:type="dxa"/>
          </w:tcPr>
          <w:p w14:paraId="116CE541" w14:textId="77777777" w:rsidR="0021603B" w:rsidRPr="002A67CE" w:rsidRDefault="0021603B" w:rsidP="00606BDD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14:paraId="19A3B2F3" w14:textId="77777777" w:rsidR="0021603B" w:rsidRPr="002A67CE" w:rsidRDefault="0021603B" w:rsidP="00606BDD">
            <w:pPr>
              <w:ind w:right="-1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F2223" w:rsidRPr="002A67CE" w14:paraId="2B5C1567" w14:textId="77777777" w:rsidTr="00933F4F">
        <w:trPr>
          <w:trHeight w:val="89"/>
        </w:trPr>
        <w:tc>
          <w:tcPr>
            <w:tcW w:w="4268" w:type="dxa"/>
            <w:shd w:val="clear" w:color="auto" w:fill="auto"/>
          </w:tcPr>
          <w:p w14:paraId="1405DD56" w14:textId="77777777" w:rsidR="0021603B" w:rsidRPr="002A67CE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A67CE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A67CE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4008DBAC" w14:textId="77777777" w:rsidR="0021603B" w:rsidRPr="002A67CE" w:rsidRDefault="0021603B" w:rsidP="00606BDD">
            <w:pPr>
              <w:tabs>
                <w:tab w:val="decimal" w:pos="-23"/>
              </w:tabs>
              <w:ind w:left="-448" w:right="-45" w:hanging="44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EE02E80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64B63F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B06F3E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26A88DFE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2223" w:rsidRPr="002A67CE" w14:paraId="62A064DB" w14:textId="77777777" w:rsidTr="00387FD1">
        <w:tc>
          <w:tcPr>
            <w:tcW w:w="4268" w:type="dxa"/>
            <w:shd w:val="clear" w:color="auto" w:fill="auto"/>
          </w:tcPr>
          <w:p w14:paraId="06ADD8E1" w14:textId="77777777" w:rsidR="0021603B" w:rsidRPr="002A67CE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5665D5A7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C23E10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D3AFDA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0DEEFA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295A9D0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A67CE" w14:paraId="71E6B48B" w14:textId="77777777" w:rsidTr="002856CC">
        <w:tc>
          <w:tcPr>
            <w:tcW w:w="4268" w:type="dxa"/>
            <w:shd w:val="clear" w:color="auto" w:fill="auto"/>
          </w:tcPr>
          <w:p w14:paraId="3E4A0CA9" w14:textId="77777777" w:rsidR="0021603B" w:rsidRPr="002A67CE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39D486D6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45989C" w14:textId="42C3B2F9" w:rsidR="0021603B" w:rsidRPr="002A67CE" w:rsidRDefault="002856CC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135</w:t>
            </w:r>
          </w:p>
        </w:tc>
        <w:tc>
          <w:tcPr>
            <w:tcW w:w="1170" w:type="dxa"/>
            <w:shd w:val="clear" w:color="auto" w:fill="auto"/>
          </w:tcPr>
          <w:p w14:paraId="6DFC5C7B" w14:textId="77777777" w:rsidR="0021603B" w:rsidRPr="002A67CE" w:rsidRDefault="0021603B" w:rsidP="00606BDD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112</w:t>
            </w:r>
          </w:p>
        </w:tc>
        <w:tc>
          <w:tcPr>
            <w:tcW w:w="1170" w:type="dxa"/>
            <w:shd w:val="clear" w:color="auto" w:fill="auto"/>
          </w:tcPr>
          <w:p w14:paraId="0574C34A" w14:textId="5F8313F1" w:rsidR="0021603B" w:rsidRPr="002A67CE" w:rsidRDefault="00D124E1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7,771</w:t>
            </w:r>
          </w:p>
        </w:tc>
        <w:tc>
          <w:tcPr>
            <w:tcW w:w="1172" w:type="dxa"/>
            <w:shd w:val="clear" w:color="auto" w:fill="auto"/>
          </w:tcPr>
          <w:p w14:paraId="6B7490DF" w14:textId="77777777" w:rsidR="0021603B" w:rsidRPr="002A67CE" w:rsidRDefault="0021603B" w:rsidP="00606BDD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4,289</w:t>
            </w:r>
          </w:p>
        </w:tc>
      </w:tr>
      <w:tr w:rsidR="00CF2223" w:rsidRPr="002A67CE" w14:paraId="648690DE" w14:textId="77777777" w:rsidTr="002856CC">
        <w:trPr>
          <w:trHeight w:val="432"/>
        </w:trPr>
        <w:tc>
          <w:tcPr>
            <w:tcW w:w="4268" w:type="dxa"/>
            <w:shd w:val="clear" w:color="auto" w:fill="auto"/>
          </w:tcPr>
          <w:p w14:paraId="3AA92A50" w14:textId="77777777" w:rsidR="0021603B" w:rsidRPr="002A67CE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</w:tcPr>
          <w:p w14:paraId="06C9159C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4EAD47" w14:textId="77777777" w:rsidR="0021603B" w:rsidRPr="002A67CE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5A720E" w14:textId="77777777" w:rsidR="0021603B" w:rsidRPr="002A67CE" w:rsidRDefault="0021603B" w:rsidP="00606BD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D66743" w14:textId="77777777" w:rsidR="0021603B" w:rsidRPr="002A67CE" w:rsidRDefault="0021603B" w:rsidP="00606BD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8446FED" w14:textId="77777777" w:rsidR="0021603B" w:rsidRPr="002A67CE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A67CE" w14:paraId="1361A602" w14:textId="77777777" w:rsidTr="002856CC">
        <w:trPr>
          <w:trHeight w:val="432"/>
        </w:trPr>
        <w:tc>
          <w:tcPr>
            <w:tcW w:w="4268" w:type="dxa"/>
            <w:shd w:val="clear" w:color="auto" w:fill="auto"/>
          </w:tcPr>
          <w:p w14:paraId="19707037" w14:textId="77777777" w:rsidR="0021603B" w:rsidRPr="002A67CE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</w:tcPr>
          <w:p w14:paraId="098DA01C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441982" w14:textId="68B5E47A" w:rsidR="0021603B" w:rsidRPr="002A67CE" w:rsidRDefault="002856CC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49340B4" w14:textId="77777777" w:rsidR="0021603B" w:rsidRPr="002A67CE" w:rsidRDefault="0021603B" w:rsidP="00606BDD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026273D" w14:textId="04357205" w:rsidR="0021603B" w:rsidRPr="002A67CE" w:rsidRDefault="00DA4C5A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52</w:t>
            </w:r>
          </w:p>
        </w:tc>
        <w:tc>
          <w:tcPr>
            <w:tcW w:w="1172" w:type="dxa"/>
            <w:shd w:val="clear" w:color="auto" w:fill="auto"/>
          </w:tcPr>
          <w:p w14:paraId="52BC0D93" w14:textId="77777777" w:rsidR="0021603B" w:rsidRPr="002A67CE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16,886</w:t>
            </w:r>
          </w:p>
        </w:tc>
      </w:tr>
      <w:tr w:rsidR="00CF2223" w:rsidRPr="002A67CE" w14:paraId="74BB0104" w14:textId="77777777" w:rsidTr="002856CC">
        <w:trPr>
          <w:trHeight w:val="432"/>
        </w:trPr>
        <w:tc>
          <w:tcPr>
            <w:tcW w:w="4268" w:type="dxa"/>
            <w:shd w:val="clear" w:color="auto" w:fill="auto"/>
          </w:tcPr>
          <w:p w14:paraId="242A6848" w14:textId="77777777" w:rsidR="0021603B" w:rsidRPr="002A67CE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ab/>
              <w:t xml:space="preserve">3 - 6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09EF4590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B4C49A7" w14:textId="250B1D59" w:rsidR="0021603B" w:rsidRPr="002A67CE" w:rsidRDefault="002856CC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B2692D" w14:textId="77777777" w:rsidR="0021603B" w:rsidRPr="002A67CE" w:rsidRDefault="0021603B" w:rsidP="00606BDD">
            <w:pP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F79D78F" w14:textId="503A513D" w:rsidR="0021603B" w:rsidRPr="002A67CE" w:rsidRDefault="00800F20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304F7EAA" w14:textId="77777777" w:rsidR="0021603B" w:rsidRPr="002A67CE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F2223" w:rsidRPr="002A67CE" w14:paraId="5C6674FD" w14:textId="77777777" w:rsidTr="002856CC">
        <w:trPr>
          <w:trHeight w:val="432"/>
        </w:trPr>
        <w:tc>
          <w:tcPr>
            <w:tcW w:w="4268" w:type="dxa"/>
            <w:shd w:val="clear" w:color="auto" w:fill="auto"/>
          </w:tcPr>
          <w:p w14:paraId="4522FEAC" w14:textId="77777777" w:rsidR="0021603B" w:rsidRPr="002A67CE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ab/>
              <w:t xml:space="preserve">6 - 12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</w:tcPr>
          <w:p w14:paraId="6A90EF03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2E40D2" w14:textId="3671B0EE" w:rsidR="0021603B" w:rsidRPr="002A67CE" w:rsidRDefault="002856CC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A79A65B" w14:textId="77777777" w:rsidR="0021603B" w:rsidRPr="002A67CE" w:rsidRDefault="0021603B" w:rsidP="00606BDD">
            <w:pPr>
              <w:tabs>
                <w:tab w:val="decimal" w:pos="990"/>
              </w:tabs>
              <w:ind w:right="-4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21,924</w:t>
            </w:r>
          </w:p>
        </w:tc>
        <w:tc>
          <w:tcPr>
            <w:tcW w:w="1170" w:type="dxa"/>
            <w:shd w:val="clear" w:color="auto" w:fill="auto"/>
          </w:tcPr>
          <w:p w14:paraId="57EFEABE" w14:textId="2CC6EA18" w:rsidR="0021603B" w:rsidRPr="002A67CE" w:rsidRDefault="006307F2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7,250</w:t>
            </w:r>
          </w:p>
        </w:tc>
        <w:tc>
          <w:tcPr>
            <w:tcW w:w="1172" w:type="dxa"/>
            <w:shd w:val="clear" w:color="auto" w:fill="auto"/>
          </w:tcPr>
          <w:p w14:paraId="2A0D5444" w14:textId="77777777" w:rsidR="0021603B" w:rsidRPr="002A67CE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21,924</w:t>
            </w:r>
          </w:p>
        </w:tc>
      </w:tr>
      <w:tr w:rsidR="00CF2223" w:rsidRPr="002A67CE" w14:paraId="20F56D08" w14:textId="77777777" w:rsidTr="002856CC">
        <w:trPr>
          <w:trHeight w:val="432"/>
        </w:trPr>
        <w:tc>
          <w:tcPr>
            <w:tcW w:w="4268" w:type="dxa"/>
            <w:shd w:val="clear" w:color="auto" w:fill="auto"/>
          </w:tcPr>
          <w:p w14:paraId="61A30844" w14:textId="77777777" w:rsidR="0021603B" w:rsidRPr="002A67CE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ab/>
              <w:t xml:space="preserve">12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</w:tcPr>
          <w:p w14:paraId="46810A4B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74C72C" w14:textId="44534C8D" w:rsidR="0021603B" w:rsidRPr="002A67CE" w:rsidRDefault="002856CC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21,364</w:t>
            </w:r>
          </w:p>
        </w:tc>
        <w:tc>
          <w:tcPr>
            <w:tcW w:w="1170" w:type="dxa"/>
            <w:shd w:val="clear" w:color="auto" w:fill="auto"/>
          </w:tcPr>
          <w:p w14:paraId="1E09BA5A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763EE097" w14:textId="71400105" w:rsidR="0021603B" w:rsidRPr="002A67CE" w:rsidRDefault="006307F2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45,462</w:t>
            </w:r>
          </w:p>
        </w:tc>
        <w:tc>
          <w:tcPr>
            <w:tcW w:w="1172" w:type="dxa"/>
            <w:shd w:val="clear" w:color="auto" w:fill="auto"/>
          </w:tcPr>
          <w:p w14:paraId="653AEF26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29,380</w:t>
            </w:r>
          </w:p>
        </w:tc>
      </w:tr>
      <w:tr w:rsidR="00CF2223" w:rsidRPr="002A67CE" w14:paraId="460BBB6D" w14:textId="77777777" w:rsidTr="002856CC">
        <w:trPr>
          <w:trHeight w:val="432"/>
        </w:trPr>
        <w:tc>
          <w:tcPr>
            <w:tcW w:w="4268" w:type="dxa"/>
            <w:shd w:val="clear" w:color="auto" w:fill="auto"/>
          </w:tcPr>
          <w:p w14:paraId="026498C9" w14:textId="77777777" w:rsidR="0021603B" w:rsidRPr="002A67CE" w:rsidRDefault="0021603B" w:rsidP="00606BDD">
            <w:pPr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6846186E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2423C1" w14:textId="48BF4418" w:rsidR="0021603B" w:rsidRPr="002A67CE" w:rsidRDefault="002856CC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21,499</w:t>
            </w:r>
          </w:p>
        </w:tc>
        <w:tc>
          <w:tcPr>
            <w:tcW w:w="1170" w:type="dxa"/>
            <w:shd w:val="clear" w:color="auto" w:fill="auto"/>
          </w:tcPr>
          <w:p w14:paraId="597C9441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22,038</w:t>
            </w:r>
          </w:p>
        </w:tc>
        <w:tc>
          <w:tcPr>
            <w:tcW w:w="1170" w:type="dxa"/>
            <w:shd w:val="clear" w:color="auto" w:fill="auto"/>
          </w:tcPr>
          <w:p w14:paraId="1B506618" w14:textId="54C1EE50" w:rsidR="0021603B" w:rsidRPr="002A67CE" w:rsidRDefault="00DA4C5A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60,53</w:t>
            </w:r>
            <w:r w:rsidR="00C26FB8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72" w:type="dxa"/>
            <w:shd w:val="clear" w:color="auto" w:fill="auto"/>
          </w:tcPr>
          <w:p w14:paraId="76697072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72,479</w:t>
            </w:r>
          </w:p>
        </w:tc>
      </w:tr>
      <w:tr w:rsidR="00CF2223" w:rsidRPr="002A67CE" w14:paraId="5D0D1CC8" w14:textId="77777777" w:rsidTr="00933F4F">
        <w:trPr>
          <w:trHeight w:val="432"/>
        </w:trPr>
        <w:tc>
          <w:tcPr>
            <w:tcW w:w="4268" w:type="dxa"/>
            <w:shd w:val="clear" w:color="auto" w:fill="auto"/>
          </w:tcPr>
          <w:p w14:paraId="4B2221BC" w14:textId="77777777" w:rsidR="0021603B" w:rsidRPr="002A67CE" w:rsidRDefault="0021603B" w:rsidP="00606BDD">
            <w:pPr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74FAAA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  <w:shd w:val="clear" w:color="auto" w:fill="auto"/>
          </w:tcPr>
          <w:p w14:paraId="5DC15600" w14:textId="77777777" w:rsidR="0021603B" w:rsidRPr="002A67CE" w:rsidRDefault="0021603B" w:rsidP="00606BDD">
            <w:pPr>
              <w:tabs>
                <w:tab w:val="decimal" w:pos="796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A67CE" w14:paraId="2FC81A44" w14:textId="77777777" w:rsidTr="00933F4F">
        <w:tc>
          <w:tcPr>
            <w:tcW w:w="4268" w:type="dxa"/>
            <w:shd w:val="clear" w:color="auto" w:fill="auto"/>
          </w:tcPr>
          <w:p w14:paraId="5B161C3E" w14:textId="77777777" w:rsidR="0021603B" w:rsidRPr="002A67CE" w:rsidRDefault="0021603B" w:rsidP="00606BDD">
            <w:pPr>
              <w:ind w:right="-43"/>
              <w:jc w:val="thaiDistribute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A67CE">
              <w:rPr>
                <w:rFonts w:ascii="Cordia New" w:hAnsi="Cordia New" w:cs="Cordia New"/>
                <w:sz w:val="28"/>
                <w:szCs w:val="28"/>
                <w:u w:val="single"/>
              </w:rPr>
              <w:t xml:space="preserve"> - </w:t>
            </w:r>
            <w:r w:rsidRPr="002A67CE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</w:tcPr>
          <w:p w14:paraId="7A464C77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F0582E" w14:textId="77777777" w:rsidR="0021603B" w:rsidRPr="002A67CE" w:rsidRDefault="0021603B" w:rsidP="00606BDD">
            <w:pPr>
              <w:tabs>
                <w:tab w:val="decimal" w:pos="796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73CCBB" w14:textId="77777777" w:rsidR="0021603B" w:rsidRPr="002A67CE" w:rsidRDefault="0021603B" w:rsidP="00606BDD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581EAB1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</w:tcPr>
          <w:p w14:paraId="34154A17" w14:textId="77777777" w:rsidR="0021603B" w:rsidRPr="002A67CE" w:rsidRDefault="0021603B" w:rsidP="00606BDD">
            <w:pPr>
              <w:tabs>
                <w:tab w:val="decimal" w:pos="882"/>
              </w:tabs>
              <w:ind w:right="-4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CF2223" w:rsidRPr="002A67CE" w14:paraId="5D23230B" w14:textId="77777777" w:rsidTr="00933F4F">
        <w:tc>
          <w:tcPr>
            <w:tcW w:w="4268" w:type="dxa"/>
            <w:shd w:val="clear" w:color="auto" w:fill="auto"/>
          </w:tcPr>
          <w:p w14:paraId="2AA4683D" w14:textId="77777777" w:rsidR="0021603B" w:rsidRPr="002A67CE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810" w:type="dxa"/>
          </w:tcPr>
          <w:p w14:paraId="003FB538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17DCA5" w14:textId="77777777" w:rsidR="0021603B" w:rsidRPr="002A67CE" w:rsidRDefault="0021603B" w:rsidP="00606BDD">
            <w:pPr>
              <w:tabs>
                <w:tab w:val="decimal" w:pos="796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785B5E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55FA90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27A6936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A67CE" w14:paraId="069D5B3E" w14:textId="77777777" w:rsidTr="002856CC">
        <w:trPr>
          <w:trHeight w:val="60"/>
        </w:trPr>
        <w:tc>
          <w:tcPr>
            <w:tcW w:w="4268" w:type="dxa"/>
            <w:shd w:val="clear" w:color="auto" w:fill="auto"/>
          </w:tcPr>
          <w:p w14:paraId="28044287" w14:textId="77777777" w:rsidR="0021603B" w:rsidRPr="002A67CE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10" w:type="dxa"/>
            <w:shd w:val="clear" w:color="auto" w:fill="auto"/>
          </w:tcPr>
          <w:p w14:paraId="4678ED3D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8321FD8" w14:textId="57E8A409" w:rsidR="0021603B" w:rsidRPr="002A67CE" w:rsidRDefault="0010248C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36</w:t>
            </w:r>
            <w:r w:rsidR="00830719">
              <w:rPr>
                <w:rFonts w:ascii="Cordia New" w:hAnsi="Cordia New" w:cs="Cordia New"/>
                <w:sz w:val="28"/>
                <w:szCs w:val="28"/>
              </w:rPr>
              <w:t>2,53</w:t>
            </w:r>
            <w:r w:rsidR="004D03A9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5FC5D6A" w14:textId="77777777" w:rsidR="0021603B" w:rsidRPr="002A67CE" w:rsidRDefault="0021603B" w:rsidP="00606BDD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438,522</w:t>
            </w:r>
          </w:p>
        </w:tc>
        <w:tc>
          <w:tcPr>
            <w:tcW w:w="1170" w:type="dxa"/>
            <w:shd w:val="clear" w:color="auto" w:fill="auto"/>
          </w:tcPr>
          <w:p w14:paraId="5D986AF8" w14:textId="10F4B02A" w:rsidR="0021603B" w:rsidRPr="002A67CE" w:rsidRDefault="0010248C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30</w:t>
            </w:r>
            <w:r w:rsidR="0030070A">
              <w:rPr>
                <w:rFonts w:ascii="Cordia New" w:hAnsi="Cordia New" w:cs="Cordia New"/>
                <w:sz w:val="28"/>
                <w:szCs w:val="28"/>
              </w:rPr>
              <w:t>9,452</w:t>
            </w:r>
          </w:p>
        </w:tc>
        <w:tc>
          <w:tcPr>
            <w:tcW w:w="1172" w:type="dxa"/>
            <w:shd w:val="clear" w:color="auto" w:fill="auto"/>
          </w:tcPr>
          <w:p w14:paraId="3B4CA687" w14:textId="77777777" w:rsidR="0021603B" w:rsidRPr="002A67CE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368,924</w:t>
            </w:r>
          </w:p>
        </w:tc>
      </w:tr>
      <w:tr w:rsidR="00CF2223" w:rsidRPr="002A67CE" w14:paraId="37B6C232" w14:textId="77777777" w:rsidTr="002856CC">
        <w:tc>
          <w:tcPr>
            <w:tcW w:w="4268" w:type="dxa"/>
            <w:shd w:val="clear" w:color="auto" w:fill="auto"/>
          </w:tcPr>
          <w:p w14:paraId="5DC216F7" w14:textId="77777777" w:rsidR="0021603B" w:rsidRPr="002A67CE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810" w:type="dxa"/>
            <w:shd w:val="clear" w:color="auto" w:fill="auto"/>
          </w:tcPr>
          <w:p w14:paraId="79F7D978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5EC555" w14:textId="7D3694BD" w:rsidR="0021603B" w:rsidRPr="002A67CE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C527B8" w14:textId="77777777" w:rsidR="0021603B" w:rsidRPr="002A67CE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918F84" w14:textId="77777777" w:rsidR="0021603B" w:rsidRPr="002A67CE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7B3B9457" w14:textId="77777777" w:rsidR="0021603B" w:rsidRPr="002A67CE" w:rsidRDefault="0021603B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A67CE" w14:paraId="7EB5EC0A" w14:textId="77777777" w:rsidTr="002856CC">
        <w:trPr>
          <w:trHeight w:val="432"/>
        </w:trPr>
        <w:tc>
          <w:tcPr>
            <w:tcW w:w="4268" w:type="dxa"/>
            <w:shd w:val="clear" w:color="auto" w:fill="auto"/>
          </w:tcPr>
          <w:p w14:paraId="7944C3EA" w14:textId="77777777" w:rsidR="0021603B" w:rsidRPr="002A67CE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ไม่เกิน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เดือน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E1CDA59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F1695E" w14:textId="1625609B" w:rsidR="0021603B" w:rsidRPr="002A67CE" w:rsidRDefault="00830719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28,713</w:t>
            </w:r>
          </w:p>
        </w:tc>
        <w:tc>
          <w:tcPr>
            <w:tcW w:w="1170" w:type="dxa"/>
            <w:shd w:val="clear" w:color="auto" w:fill="auto"/>
          </w:tcPr>
          <w:p w14:paraId="2F63F73E" w14:textId="77777777" w:rsidR="0021603B" w:rsidRPr="002A67CE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52,825</w:t>
            </w:r>
          </w:p>
        </w:tc>
        <w:tc>
          <w:tcPr>
            <w:tcW w:w="1170" w:type="dxa"/>
            <w:shd w:val="clear" w:color="auto" w:fill="auto"/>
          </w:tcPr>
          <w:p w14:paraId="2910D2ED" w14:textId="32933542" w:rsidR="0021603B" w:rsidRPr="002A67CE" w:rsidRDefault="0030070A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9,797</w:t>
            </w:r>
          </w:p>
        </w:tc>
        <w:tc>
          <w:tcPr>
            <w:tcW w:w="1172" w:type="dxa"/>
            <w:shd w:val="clear" w:color="auto" w:fill="auto"/>
          </w:tcPr>
          <w:p w14:paraId="057899EE" w14:textId="77777777" w:rsidR="0021603B" w:rsidRPr="002A67CE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22,305</w:t>
            </w:r>
          </w:p>
        </w:tc>
      </w:tr>
      <w:tr w:rsidR="00CF2223" w:rsidRPr="002A67CE" w14:paraId="6A982C62" w14:textId="77777777" w:rsidTr="002856CC">
        <w:trPr>
          <w:trHeight w:val="432"/>
        </w:trPr>
        <w:tc>
          <w:tcPr>
            <w:tcW w:w="4268" w:type="dxa"/>
            <w:shd w:val="clear" w:color="auto" w:fill="auto"/>
          </w:tcPr>
          <w:p w14:paraId="242D3EC2" w14:textId="77777777" w:rsidR="0021603B" w:rsidRPr="002A67CE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ab/>
              <w:t xml:space="preserve">3 - 6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14:paraId="76CD6D84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EF6760" w14:textId="67918BF4" w:rsidR="0021603B" w:rsidRPr="002A67CE" w:rsidRDefault="002856CC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85DA29F" w14:textId="77777777" w:rsidR="0021603B" w:rsidRPr="002A67CE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3471F2" w14:textId="55B307AD" w:rsidR="0021603B" w:rsidRPr="002A67CE" w:rsidRDefault="00DA4C5A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060435FF" w14:textId="77777777" w:rsidR="0021603B" w:rsidRPr="002A67CE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F2223" w:rsidRPr="002A67CE" w14:paraId="4DD7E429" w14:textId="77777777" w:rsidTr="002856CC">
        <w:trPr>
          <w:trHeight w:val="432"/>
        </w:trPr>
        <w:tc>
          <w:tcPr>
            <w:tcW w:w="4268" w:type="dxa"/>
            <w:shd w:val="clear" w:color="auto" w:fill="auto"/>
          </w:tcPr>
          <w:p w14:paraId="6AEBA702" w14:textId="77777777" w:rsidR="0021603B" w:rsidRPr="002A67CE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6 - 12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810" w:type="dxa"/>
            <w:shd w:val="clear" w:color="auto" w:fill="auto"/>
          </w:tcPr>
          <w:p w14:paraId="6D72D7C8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CD0EC3" w14:textId="1A619E03" w:rsidR="0021603B" w:rsidRPr="002A67CE" w:rsidRDefault="002856CC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ABC3976" w14:textId="77777777" w:rsidR="0021603B" w:rsidRPr="002A67CE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246</w:t>
            </w:r>
          </w:p>
        </w:tc>
        <w:tc>
          <w:tcPr>
            <w:tcW w:w="1170" w:type="dxa"/>
            <w:shd w:val="clear" w:color="auto" w:fill="auto"/>
          </w:tcPr>
          <w:p w14:paraId="21F54FEA" w14:textId="4E99E914" w:rsidR="0021603B" w:rsidRPr="002A67CE" w:rsidRDefault="00DA4C5A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5B079B26" w14:textId="77777777" w:rsidR="0021603B" w:rsidRPr="002A67CE" w:rsidRDefault="0021603B" w:rsidP="00606BDD">
            <w:pPr>
              <w:tabs>
                <w:tab w:val="decimal" w:pos="66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F2223" w:rsidRPr="002A67CE" w14:paraId="5567B10B" w14:textId="77777777" w:rsidTr="002856CC">
        <w:trPr>
          <w:trHeight w:val="432"/>
        </w:trPr>
        <w:tc>
          <w:tcPr>
            <w:tcW w:w="4268" w:type="dxa"/>
            <w:shd w:val="clear" w:color="auto" w:fill="auto"/>
          </w:tcPr>
          <w:p w14:paraId="6E58CD30" w14:textId="77777777" w:rsidR="0021603B" w:rsidRPr="002A67CE" w:rsidRDefault="0021603B" w:rsidP="00606BDD">
            <w:pPr>
              <w:tabs>
                <w:tab w:val="left" w:pos="162"/>
              </w:tabs>
              <w:ind w:right="-4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ab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12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เดือน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810" w:type="dxa"/>
            <w:shd w:val="clear" w:color="auto" w:fill="auto"/>
          </w:tcPr>
          <w:p w14:paraId="5FC4918A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103294" w14:textId="30067222" w:rsidR="0021603B" w:rsidRPr="002A67CE" w:rsidRDefault="002856CC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5,27</w:t>
            </w:r>
            <w:r w:rsidR="006307F2"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6F710A44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5,149</w:t>
            </w:r>
          </w:p>
        </w:tc>
        <w:tc>
          <w:tcPr>
            <w:tcW w:w="1170" w:type="dxa"/>
            <w:shd w:val="clear" w:color="auto" w:fill="auto"/>
          </w:tcPr>
          <w:p w14:paraId="5EA3BCE0" w14:textId="018F7F4F" w:rsidR="0021603B" w:rsidRPr="002A67CE" w:rsidRDefault="00DA4C5A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4A91C60D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F2223" w:rsidRPr="002A67CE" w14:paraId="793E21FB" w14:textId="77777777" w:rsidTr="002856CC">
        <w:tc>
          <w:tcPr>
            <w:tcW w:w="4268" w:type="dxa"/>
            <w:shd w:val="clear" w:color="auto" w:fill="auto"/>
          </w:tcPr>
          <w:p w14:paraId="05FFE86A" w14:textId="77777777" w:rsidR="0021603B" w:rsidRPr="002A67CE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รวมลูกหนี้การค้า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583CFD2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C896A9" w14:textId="1E8C981B" w:rsidR="0021603B" w:rsidRPr="002A67CE" w:rsidRDefault="003515C0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396,518</w:t>
            </w:r>
          </w:p>
        </w:tc>
        <w:tc>
          <w:tcPr>
            <w:tcW w:w="1170" w:type="dxa"/>
            <w:shd w:val="clear" w:color="auto" w:fill="auto"/>
          </w:tcPr>
          <w:p w14:paraId="6648B665" w14:textId="77777777" w:rsidR="0021603B" w:rsidRPr="002A67CE" w:rsidRDefault="0021603B" w:rsidP="00606BDD">
            <w:pPr>
              <w:tabs>
                <w:tab w:val="decimal" w:pos="990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496,742</w:t>
            </w:r>
          </w:p>
        </w:tc>
        <w:tc>
          <w:tcPr>
            <w:tcW w:w="1170" w:type="dxa"/>
            <w:shd w:val="clear" w:color="auto" w:fill="auto"/>
          </w:tcPr>
          <w:p w14:paraId="0E8A3B34" w14:textId="333FB829" w:rsidR="0021603B" w:rsidRPr="002A67CE" w:rsidRDefault="00C27303" w:rsidP="00606BDD">
            <w:pP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319,249</w:t>
            </w:r>
          </w:p>
        </w:tc>
        <w:tc>
          <w:tcPr>
            <w:tcW w:w="1172" w:type="dxa"/>
            <w:shd w:val="clear" w:color="auto" w:fill="auto"/>
          </w:tcPr>
          <w:p w14:paraId="680DECB1" w14:textId="77777777" w:rsidR="0021603B" w:rsidRPr="002A67CE" w:rsidRDefault="0021603B" w:rsidP="00606BDD">
            <w:pP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391,229</w:t>
            </w:r>
          </w:p>
        </w:tc>
      </w:tr>
      <w:tr w:rsidR="00CF2223" w:rsidRPr="002A67CE" w14:paraId="2B7E485D" w14:textId="77777777" w:rsidTr="002856CC">
        <w:tc>
          <w:tcPr>
            <w:tcW w:w="4268" w:type="dxa"/>
            <w:shd w:val="clear" w:color="auto" w:fill="auto"/>
          </w:tcPr>
          <w:p w14:paraId="5FAA98A9" w14:textId="77777777" w:rsidR="0021603B" w:rsidRPr="002A67CE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ค่า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810" w:type="dxa"/>
            <w:shd w:val="clear" w:color="auto" w:fill="auto"/>
          </w:tcPr>
          <w:p w14:paraId="2EAF7C9D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4C581F" w14:textId="7673B1EB" w:rsidR="0021603B" w:rsidRPr="002A67CE" w:rsidRDefault="002856CC" w:rsidP="00D950A0">
            <w:pPr>
              <w:pBdr>
                <w:bottom w:val="single" w:sz="4" w:space="1" w:color="auto"/>
              </w:pBdr>
              <w:ind w:right="-1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(5,259)</w:t>
            </w:r>
          </w:p>
        </w:tc>
        <w:tc>
          <w:tcPr>
            <w:tcW w:w="1170" w:type="dxa"/>
            <w:shd w:val="clear" w:color="auto" w:fill="auto"/>
          </w:tcPr>
          <w:p w14:paraId="14DD62E0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440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(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4,959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C26D50A" w14:textId="12C678CB" w:rsidR="0021603B" w:rsidRPr="002A67CE" w:rsidRDefault="00C212C7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</w:tcPr>
          <w:p w14:paraId="48C793CF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CF2223" w:rsidRPr="002A67CE" w14:paraId="755EA67E" w14:textId="77777777" w:rsidTr="002856CC">
        <w:trPr>
          <w:trHeight w:val="450"/>
        </w:trPr>
        <w:tc>
          <w:tcPr>
            <w:tcW w:w="4268" w:type="dxa"/>
            <w:shd w:val="clear" w:color="auto" w:fill="auto"/>
          </w:tcPr>
          <w:p w14:paraId="26AADB4C" w14:textId="77777777" w:rsidR="0021603B" w:rsidRPr="002A67CE" w:rsidRDefault="0021603B" w:rsidP="00606BDD">
            <w:pPr>
              <w:ind w:right="-45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810" w:type="dxa"/>
            <w:shd w:val="clear" w:color="auto" w:fill="auto"/>
          </w:tcPr>
          <w:p w14:paraId="03ABBF57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4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82014" w14:textId="12EA82E3" w:rsidR="0021603B" w:rsidRPr="002A67CE" w:rsidRDefault="003515C0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412,758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53974C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513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,821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E03E83" w14:textId="74C6920D" w:rsidR="0021603B" w:rsidRPr="002A67CE" w:rsidRDefault="00C27303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379,784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6CB03D4" w14:textId="77777777" w:rsidR="0021603B" w:rsidRPr="002A67CE" w:rsidRDefault="0021603B" w:rsidP="00606BDD">
            <w:pPr>
              <w:pBdr>
                <w:bottom w:val="single" w:sz="4" w:space="1" w:color="auto"/>
              </w:pBdr>
              <w:tabs>
                <w:tab w:val="decimal" w:pos="79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463,708</w:t>
            </w:r>
          </w:p>
        </w:tc>
      </w:tr>
      <w:tr w:rsidR="00CF2223" w:rsidRPr="002A67CE" w14:paraId="622C770A" w14:textId="77777777" w:rsidTr="002856CC">
        <w:trPr>
          <w:trHeight w:val="80"/>
        </w:trPr>
        <w:tc>
          <w:tcPr>
            <w:tcW w:w="4268" w:type="dxa"/>
            <w:shd w:val="clear" w:color="auto" w:fill="auto"/>
          </w:tcPr>
          <w:p w14:paraId="4B261EBE" w14:textId="5337FBD8" w:rsidR="0021603B" w:rsidRPr="002A67CE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10763951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81872F" w14:textId="77777777" w:rsidR="0021603B" w:rsidRPr="002A67CE" w:rsidRDefault="0021603B" w:rsidP="00606BDD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2BD6BC" w14:textId="77777777" w:rsidR="0021603B" w:rsidRPr="002A67CE" w:rsidRDefault="0021603B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D9E122" w14:textId="77777777" w:rsidR="0021603B" w:rsidRPr="002A67CE" w:rsidRDefault="0021603B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B9EB257" w14:textId="77777777" w:rsidR="0021603B" w:rsidRPr="002A67CE" w:rsidRDefault="0021603B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F2223" w:rsidRPr="002A67CE" w14:paraId="76EEFDE5" w14:textId="77777777" w:rsidTr="002856CC">
        <w:trPr>
          <w:trHeight w:val="80"/>
        </w:trPr>
        <w:tc>
          <w:tcPr>
            <w:tcW w:w="4268" w:type="dxa"/>
            <w:shd w:val="clear" w:color="auto" w:fill="auto"/>
          </w:tcPr>
          <w:p w14:paraId="5EDFA6C1" w14:textId="25C55E3E" w:rsidR="0021603B" w:rsidRPr="002A67CE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  <w:shd w:val="clear" w:color="auto" w:fill="auto"/>
          </w:tcPr>
          <w:p w14:paraId="450D1813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616234" w14:textId="74A0573B" w:rsidR="0021603B" w:rsidRPr="002A67CE" w:rsidRDefault="002856CC" w:rsidP="00606BDD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20,229</w:t>
            </w:r>
          </w:p>
        </w:tc>
        <w:tc>
          <w:tcPr>
            <w:tcW w:w="1170" w:type="dxa"/>
            <w:shd w:val="clear" w:color="auto" w:fill="auto"/>
          </w:tcPr>
          <w:p w14:paraId="0D011B71" w14:textId="3AC0F022" w:rsidR="0021603B" w:rsidRPr="002A67CE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22,189</w:t>
            </w:r>
          </w:p>
        </w:tc>
        <w:tc>
          <w:tcPr>
            <w:tcW w:w="1170" w:type="dxa"/>
            <w:shd w:val="clear" w:color="auto" w:fill="auto"/>
          </w:tcPr>
          <w:p w14:paraId="7E867A84" w14:textId="2E666205" w:rsidR="0021603B" w:rsidRPr="002A67CE" w:rsidRDefault="00C212C7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12,44</w:t>
            </w:r>
            <w:r w:rsidR="00E56586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72" w:type="dxa"/>
            <w:shd w:val="clear" w:color="auto" w:fill="auto"/>
          </w:tcPr>
          <w:p w14:paraId="08170A33" w14:textId="3A68A38C" w:rsidR="0021603B" w:rsidRPr="002A67CE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16,452</w:t>
            </w:r>
          </w:p>
        </w:tc>
      </w:tr>
      <w:tr w:rsidR="00CF2223" w:rsidRPr="002A67CE" w14:paraId="542CA44D" w14:textId="77777777" w:rsidTr="002856CC">
        <w:trPr>
          <w:trHeight w:val="80"/>
        </w:trPr>
        <w:tc>
          <w:tcPr>
            <w:tcW w:w="4268" w:type="dxa"/>
            <w:shd w:val="clear" w:color="auto" w:fill="auto"/>
          </w:tcPr>
          <w:p w14:paraId="498F434F" w14:textId="5B56FD76" w:rsidR="0021603B" w:rsidRPr="002A67CE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 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8161720" w14:textId="33467C46" w:rsidR="0021603B" w:rsidRPr="002A67CE" w:rsidRDefault="008C41DD" w:rsidP="00D54E38">
            <w:pPr>
              <w:tabs>
                <w:tab w:val="decimal" w:pos="-23"/>
                <w:tab w:val="decimal" w:pos="300"/>
              </w:tabs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281EFE8" w14:textId="382552EB" w:rsidR="0021603B" w:rsidRPr="002A67CE" w:rsidRDefault="002856CC" w:rsidP="00606BDD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1,8</w:t>
            </w:r>
            <w:r w:rsidR="00B926E5" w:rsidRPr="002A67CE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6DDD637B" w14:textId="35E9C792" w:rsidR="0021603B" w:rsidRPr="002A67CE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589</w:t>
            </w:r>
          </w:p>
        </w:tc>
        <w:tc>
          <w:tcPr>
            <w:tcW w:w="1170" w:type="dxa"/>
            <w:shd w:val="clear" w:color="auto" w:fill="auto"/>
          </w:tcPr>
          <w:p w14:paraId="613E5B78" w14:textId="28E1116D" w:rsidR="0021603B" w:rsidRPr="002A67CE" w:rsidRDefault="00C212C7" w:rsidP="00606BDD">
            <w:pP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6,92</w:t>
            </w:r>
            <w:r w:rsidR="00604EAC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172" w:type="dxa"/>
            <w:shd w:val="clear" w:color="auto" w:fill="auto"/>
          </w:tcPr>
          <w:p w14:paraId="3047F91D" w14:textId="044D9580" w:rsidR="0021603B" w:rsidRPr="002A67CE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12,971</w:t>
            </w:r>
          </w:p>
        </w:tc>
      </w:tr>
      <w:tr w:rsidR="00CF2223" w:rsidRPr="002A67CE" w14:paraId="170A26A4" w14:textId="77777777" w:rsidTr="002856CC">
        <w:trPr>
          <w:trHeight w:val="80"/>
        </w:trPr>
        <w:tc>
          <w:tcPr>
            <w:tcW w:w="4268" w:type="dxa"/>
            <w:shd w:val="clear" w:color="auto" w:fill="auto"/>
          </w:tcPr>
          <w:p w14:paraId="4FA804D9" w14:textId="2F6CFF61" w:rsidR="0021603B" w:rsidRPr="002A67CE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เงินทดรองจ่ายและลูกหนี้อื่น -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BCEE1BA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AB6A829" w14:textId="0BCAB695" w:rsidR="0021603B" w:rsidRPr="002A67CE" w:rsidRDefault="003515C0" w:rsidP="00E221E7">
            <w:pPr>
              <w:pBdr>
                <w:bottom w:val="sing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8,157</w:t>
            </w:r>
          </w:p>
        </w:tc>
        <w:tc>
          <w:tcPr>
            <w:tcW w:w="1170" w:type="dxa"/>
            <w:shd w:val="clear" w:color="auto" w:fill="auto"/>
          </w:tcPr>
          <w:p w14:paraId="5C5E1604" w14:textId="7AF09A68" w:rsidR="0021603B" w:rsidRPr="002A67CE" w:rsidRDefault="008C41DD" w:rsidP="00E22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16,652</w:t>
            </w:r>
          </w:p>
        </w:tc>
        <w:tc>
          <w:tcPr>
            <w:tcW w:w="1170" w:type="dxa"/>
            <w:shd w:val="clear" w:color="auto" w:fill="auto"/>
          </w:tcPr>
          <w:p w14:paraId="207F9197" w14:textId="03B480C0" w:rsidR="0021603B" w:rsidRPr="002A67CE" w:rsidRDefault="00C27303" w:rsidP="00E22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5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2,031</w:t>
            </w:r>
          </w:p>
        </w:tc>
        <w:tc>
          <w:tcPr>
            <w:tcW w:w="1172" w:type="dxa"/>
            <w:shd w:val="clear" w:color="auto" w:fill="auto"/>
          </w:tcPr>
          <w:p w14:paraId="5901042D" w14:textId="429DF116" w:rsidR="0021603B" w:rsidRPr="002A67CE" w:rsidRDefault="008C41DD" w:rsidP="00E221E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1,410</w:t>
            </w:r>
          </w:p>
        </w:tc>
      </w:tr>
      <w:tr w:rsidR="00CF2223" w:rsidRPr="002A67CE" w14:paraId="1EF7D808" w14:textId="77777777" w:rsidTr="002856CC">
        <w:trPr>
          <w:trHeight w:val="80"/>
        </w:trPr>
        <w:tc>
          <w:tcPr>
            <w:tcW w:w="4268" w:type="dxa"/>
            <w:shd w:val="clear" w:color="auto" w:fill="auto"/>
          </w:tcPr>
          <w:p w14:paraId="7B791174" w14:textId="4036C304" w:rsidR="0021603B" w:rsidRPr="002A67CE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6E9F91F7" w14:textId="77777777" w:rsidR="0021603B" w:rsidRPr="002A67CE" w:rsidRDefault="0021603B" w:rsidP="00D54E38">
            <w:pPr>
              <w:tabs>
                <w:tab w:val="decimal" w:pos="-23"/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AF9043" w14:textId="5CA8516A" w:rsidR="0021603B" w:rsidRPr="002A67CE" w:rsidRDefault="003515C0" w:rsidP="00606BDD">
            <w:pP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30,206</w:t>
            </w:r>
          </w:p>
        </w:tc>
        <w:tc>
          <w:tcPr>
            <w:tcW w:w="1170" w:type="dxa"/>
            <w:shd w:val="clear" w:color="auto" w:fill="auto"/>
          </w:tcPr>
          <w:p w14:paraId="3C3E4AF5" w14:textId="44228F7F" w:rsidR="0021603B" w:rsidRPr="002A67CE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39,430</w:t>
            </w:r>
          </w:p>
        </w:tc>
        <w:tc>
          <w:tcPr>
            <w:tcW w:w="1170" w:type="dxa"/>
            <w:shd w:val="clear" w:color="auto" w:fill="auto"/>
          </w:tcPr>
          <w:p w14:paraId="3CCE7325" w14:textId="392A66D1" w:rsidR="0021603B" w:rsidRPr="002A67CE" w:rsidRDefault="00C27303" w:rsidP="00C212C7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21,397</w:t>
            </w:r>
          </w:p>
        </w:tc>
        <w:tc>
          <w:tcPr>
            <w:tcW w:w="1172" w:type="dxa"/>
            <w:shd w:val="clear" w:color="auto" w:fill="auto"/>
          </w:tcPr>
          <w:p w14:paraId="5724199F" w14:textId="63C5B94B" w:rsidR="0021603B" w:rsidRPr="002A67CE" w:rsidRDefault="008C41DD" w:rsidP="00606BDD">
            <w:pP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30,833</w:t>
            </w:r>
          </w:p>
        </w:tc>
      </w:tr>
      <w:tr w:rsidR="00CF2223" w:rsidRPr="002A67CE" w14:paraId="70B305E3" w14:textId="77777777" w:rsidTr="002856CC">
        <w:trPr>
          <w:trHeight w:val="80"/>
        </w:trPr>
        <w:tc>
          <w:tcPr>
            <w:tcW w:w="4268" w:type="dxa"/>
            <w:shd w:val="clear" w:color="auto" w:fill="auto"/>
            <w:vAlign w:val="center"/>
          </w:tcPr>
          <w:p w14:paraId="6254769D" w14:textId="33626410" w:rsidR="00CF2223" w:rsidRPr="002A67CE" w:rsidRDefault="008C41DD" w:rsidP="00606BDD">
            <w:pPr>
              <w:tabs>
                <w:tab w:val="left" w:pos="162"/>
              </w:tabs>
              <w:ind w:right="-17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รวมลูกหน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การค้าและลูกหน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ี้หมุนเวียน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575B1F" w14:textId="77777777" w:rsidR="00CF2223" w:rsidRPr="002A67CE" w:rsidRDefault="00CF2223" w:rsidP="00606BDD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B4F984A" w14:textId="0796F5CF" w:rsidR="00CF2223" w:rsidRPr="002A67CE" w:rsidRDefault="002856CC" w:rsidP="008C41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07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442,96</w:t>
            </w:r>
            <w:r w:rsidR="00B926E5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7923B88" w14:textId="4A9CE529" w:rsidR="00CF2223" w:rsidRPr="002A67CE" w:rsidRDefault="008C41DD" w:rsidP="008C41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553,251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029292" w14:textId="18081B7A" w:rsidR="00CF2223" w:rsidRPr="002A67CE" w:rsidRDefault="00C212C7" w:rsidP="00C212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401,1</w:t>
            </w:r>
            <w:r w:rsidR="00C26FB8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DBDAD6C" w14:textId="06FE7CBE" w:rsidR="00CF2223" w:rsidRPr="002A67CE" w:rsidRDefault="008C41DD" w:rsidP="008C41D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494,541</w:t>
            </w:r>
          </w:p>
        </w:tc>
      </w:tr>
    </w:tbl>
    <w:p w14:paraId="793E3CA7" w14:textId="1370AF95" w:rsidR="0021603B" w:rsidRPr="002A67CE" w:rsidRDefault="0021603B" w:rsidP="00C7341C">
      <w:pPr>
        <w:pStyle w:val="ListParagraph"/>
        <w:overflowPunct/>
        <w:autoSpaceDE/>
        <w:autoSpaceDN/>
        <w:adjustRightInd/>
        <w:spacing w:before="120" w:line="420" w:lineRule="exact"/>
        <w:ind w:left="562"/>
        <w:contextualSpacing w:val="0"/>
        <w:jc w:val="both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 xml:space="preserve">ในระหว่างงวด บริษัทได้ขายลดลูกหนี้การค้าโดยที่ผู้ซื้อไม่มีสิทธิไล่เบี้ย จำนวน </w:t>
      </w:r>
      <w:r w:rsidR="00DD6170" w:rsidRPr="002A67CE">
        <w:rPr>
          <w:rFonts w:ascii="Cordia New" w:hAnsi="Cordia New" w:cs="Cordia New"/>
          <w:sz w:val="28"/>
          <w:szCs w:val="28"/>
        </w:rPr>
        <w:t xml:space="preserve">9.88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ล้านดอลลาร์สหรัฐฯ หรือเทียบเท่า </w:t>
      </w:r>
      <w:r w:rsidR="00DD6170" w:rsidRPr="002A67CE">
        <w:rPr>
          <w:rFonts w:ascii="Cordia New" w:hAnsi="Cordia New" w:cs="Cordia New"/>
          <w:sz w:val="28"/>
          <w:szCs w:val="28"/>
        </w:rPr>
        <w:t>339.81</w:t>
      </w:r>
      <w:r w:rsidR="00A06AD9"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A67CE">
        <w:rPr>
          <w:rFonts w:ascii="Cordia New" w:hAnsi="Cordia New" w:cs="Cordia New"/>
          <w:sz w:val="28"/>
          <w:szCs w:val="28"/>
        </w:rPr>
        <w:t xml:space="preserve"> (31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67CE">
        <w:rPr>
          <w:rFonts w:ascii="Cordia New" w:hAnsi="Cordia New" w:cs="Cordia New"/>
          <w:sz w:val="28"/>
          <w:szCs w:val="28"/>
        </w:rPr>
        <w:t>2565: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34.24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Pr="002A67CE">
        <w:rPr>
          <w:rFonts w:ascii="Cordia New" w:hAnsi="Cordia New" w:cs="Cordia New"/>
          <w:sz w:val="28"/>
          <w:szCs w:val="28"/>
        </w:rPr>
        <w:t>1,173.25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ล้านบาท</w:t>
      </w:r>
      <w:r w:rsidRPr="002A67CE">
        <w:rPr>
          <w:rFonts w:ascii="Cordia New" w:hAnsi="Cordia New" w:cs="Cordia New"/>
          <w:sz w:val="28"/>
          <w:szCs w:val="28"/>
        </w:rPr>
        <w:t>)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โดยมีอัตราคิดลดร้อยละ </w:t>
      </w:r>
      <w:r w:rsidR="00DD6170" w:rsidRPr="005B3BD1">
        <w:rPr>
          <w:rFonts w:ascii="Cordia New" w:hAnsi="Cordia New" w:cs="Cordia New"/>
          <w:sz w:val="28"/>
          <w:szCs w:val="28"/>
        </w:rPr>
        <w:t>6.</w:t>
      </w:r>
      <w:r w:rsidR="001019BB" w:rsidRPr="005B3BD1">
        <w:rPr>
          <w:rFonts w:ascii="Cordia New" w:hAnsi="Cordia New" w:cs="Cordia New"/>
          <w:sz w:val="28"/>
          <w:szCs w:val="28"/>
        </w:rPr>
        <w:t>99</w:t>
      </w:r>
      <w:r w:rsidRPr="005B3BD1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="001019BB" w:rsidRPr="005B3BD1">
        <w:rPr>
          <w:rFonts w:ascii="Cordia New" w:hAnsi="Cordia New" w:cs="Cordia New"/>
          <w:sz w:val="28"/>
          <w:szCs w:val="28"/>
        </w:rPr>
        <w:t>7.07</w:t>
      </w:r>
      <w:r w:rsidRPr="002A67CE">
        <w:rPr>
          <w:rFonts w:ascii="Cordia New" w:hAnsi="Cordia New" w:cs="Cordia New"/>
          <w:sz w:val="28"/>
          <w:szCs w:val="28"/>
        </w:rPr>
        <w:t xml:space="preserve"> (31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67CE">
        <w:rPr>
          <w:rFonts w:ascii="Cordia New" w:hAnsi="Cordia New" w:cs="Cordia New"/>
          <w:sz w:val="28"/>
          <w:szCs w:val="28"/>
        </w:rPr>
        <w:t xml:space="preserve">2565: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Pr="002A67CE">
        <w:rPr>
          <w:rFonts w:ascii="Cordia New" w:hAnsi="Cordia New" w:cs="Cordia New"/>
          <w:sz w:val="28"/>
          <w:szCs w:val="28"/>
        </w:rPr>
        <w:t>1.85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Pr="002A67CE">
        <w:rPr>
          <w:rFonts w:ascii="Cordia New" w:hAnsi="Cordia New" w:cs="Cordia New"/>
          <w:sz w:val="28"/>
          <w:szCs w:val="28"/>
        </w:rPr>
        <w:t>6.28)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สำหรับงวด</w:t>
      </w:r>
      <w:r w:rsidR="00792668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A67CE">
        <w:rPr>
          <w:rFonts w:ascii="Cordia New" w:hAnsi="Cordia New" w:cs="Cordia New"/>
          <w:sz w:val="28"/>
          <w:szCs w:val="28"/>
        </w:rPr>
        <w:t>3</w:t>
      </w:r>
      <w:r w:rsidR="00CF2223" w:rsidRPr="002A67CE">
        <w:rPr>
          <w:rFonts w:ascii="Cordia New" w:hAnsi="Cordia New" w:cs="Cordia New"/>
          <w:sz w:val="28"/>
          <w:szCs w:val="28"/>
        </w:rPr>
        <w:t>0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="00792668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CF2223" w:rsidRPr="002A67CE">
        <w:rPr>
          <w:rFonts w:ascii="Cordia New" w:hAnsi="Cordia New" w:cs="Cordia New" w:hint="cs"/>
          <w:sz w:val="28"/>
          <w:szCs w:val="28"/>
          <w:cs/>
        </w:rPr>
        <w:t xml:space="preserve">ายน </w:t>
      </w:r>
      <w:r w:rsidRPr="002A67CE">
        <w:rPr>
          <w:rFonts w:ascii="Cordia New" w:hAnsi="Cordia New" w:cs="Cordia New"/>
          <w:sz w:val="28"/>
          <w:szCs w:val="28"/>
        </w:rPr>
        <w:t>2566</w:t>
      </w:r>
      <w:r w:rsidRPr="002A67CE">
        <w:rPr>
          <w:rFonts w:ascii="Cordia New" w:hAnsi="Cordia New" w:cs="Cordia New" w:hint="cs"/>
          <w:spacing w:val="12"/>
          <w:sz w:val="28"/>
          <w:szCs w:val="28"/>
          <w:cs/>
        </w:rPr>
        <w:t xml:space="preserve">บริษัทรับรู้ผลขาดทุนจากการขายลดลูกหนี้การค้า จำนวน </w:t>
      </w:r>
      <w:r w:rsidR="00DD6170" w:rsidRPr="002A67CE">
        <w:rPr>
          <w:rFonts w:ascii="Cordia New" w:hAnsi="Cordia New" w:cs="Cordia New"/>
          <w:spacing w:val="12"/>
          <w:sz w:val="28"/>
          <w:szCs w:val="28"/>
        </w:rPr>
        <w:t>0.05</w:t>
      </w:r>
      <w:r w:rsidRPr="002A67CE">
        <w:rPr>
          <w:rFonts w:ascii="Cordia New" w:hAnsi="Cordia New" w:cs="Cordia New"/>
          <w:spacing w:val="12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pacing w:val="12"/>
          <w:sz w:val="28"/>
          <w:szCs w:val="28"/>
          <w:cs/>
        </w:rPr>
        <w:t xml:space="preserve">ล้านดอลลาร์สหรัฐฯ หรือเทียบเท่า </w:t>
      </w:r>
      <w:r w:rsidR="00DD6170" w:rsidRPr="002A67CE">
        <w:rPr>
          <w:rFonts w:ascii="Cordia New" w:hAnsi="Cordia New" w:cs="Cordia New"/>
          <w:spacing w:val="12"/>
          <w:sz w:val="28"/>
          <w:szCs w:val="28"/>
        </w:rPr>
        <w:t>1.81</w:t>
      </w:r>
      <w:r w:rsidRPr="002A67CE">
        <w:rPr>
          <w:rFonts w:ascii="Cordia New" w:hAnsi="Cordia New" w:cs="Cordia New" w:hint="cs"/>
          <w:spacing w:val="12"/>
          <w:sz w:val="28"/>
          <w:szCs w:val="28"/>
          <w:cs/>
        </w:rPr>
        <w:t xml:space="preserve"> ล้านบาท</w:t>
      </w:r>
      <w:r w:rsidRPr="002A67CE">
        <w:rPr>
          <w:rFonts w:ascii="Cordia New" w:hAnsi="Cordia New" w:cs="Cordia New"/>
          <w:sz w:val="28"/>
          <w:szCs w:val="28"/>
        </w:rPr>
        <w:t xml:space="preserve"> (</w:t>
      </w:r>
      <w:r w:rsidRPr="002A67CE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B7746B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A67CE">
        <w:rPr>
          <w:rFonts w:ascii="Cordia New" w:hAnsi="Cordia New" w:cs="Cordia New"/>
          <w:sz w:val="28"/>
          <w:szCs w:val="28"/>
        </w:rPr>
        <w:t>3</w:t>
      </w:r>
      <w:r w:rsidR="00E11BD1" w:rsidRPr="002A67CE">
        <w:rPr>
          <w:rFonts w:ascii="Cordia New" w:hAnsi="Cordia New" w:cs="Cordia New"/>
          <w:sz w:val="28"/>
          <w:szCs w:val="28"/>
        </w:rPr>
        <w:t>0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7746B" w:rsidRPr="002A67CE">
        <w:rPr>
          <w:rFonts w:ascii="Cordia New" w:hAnsi="Cordia New" w:cs="Cordia New" w:hint="cs"/>
          <w:sz w:val="28"/>
          <w:szCs w:val="28"/>
          <w:cs/>
        </w:rPr>
        <w:t>กันยา</w:t>
      </w:r>
      <w:r w:rsidR="00E11BD1" w:rsidRPr="002A67CE">
        <w:rPr>
          <w:rFonts w:ascii="Cordia New" w:hAnsi="Cordia New" w:cs="Cordia New" w:hint="cs"/>
          <w:sz w:val="28"/>
          <w:szCs w:val="28"/>
          <w:cs/>
        </w:rPr>
        <w:t>ยน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2565: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0.</w:t>
      </w:r>
      <w:r w:rsidR="00D37D06" w:rsidRPr="002A67CE">
        <w:rPr>
          <w:rFonts w:ascii="Cordia New" w:hAnsi="Cordia New" w:cs="Cordia New"/>
          <w:sz w:val="28"/>
          <w:szCs w:val="28"/>
        </w:rPr>
        <w:t>1</w:t>
      </w:r>
      <w:r w:rsidR="00AF0DBC" w:rsidRPr="002A67CE">
        <w:rPr>
          <w:rFonts w:ascii="Cordia New" w:hAnsi="Cordia New" w:cs="Cordia New"/>
          <w:sz w:val="28"/>
          <w:szCs w:val="28"/>
        </w:rPr>
        <w:t>8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ล้านดอลลาร์สหรัฐฯ หรือเทียบเท่า </w:t>
      </w:r>
      <w:r w:rsidR="00AF0DBC" w:rsidRPr="002A67CE">
        <w:rPr>
          <w:rFonts w:ascii="Cordia New" w:hAnsi="Cordia New" w:cs="Cordia New"/>
          <w:sz w:val="28"/>
          <w:szCs w:val="28"/>
        </w:rPr>
        <w:t>6.26</w:t>
      </w:r>
      <w:r w:rsidR="00D37D06"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A67CE">
        <w:rPr>
          <w:rFonts w:ascii="Cordia New" w:hAnsi="Cordia New" w:cs="Cordia New"/>
          <w:sz w:val="28"/>
          <w:szCs w:val="28"/>
        </w:rPr>
        <w:t>)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เป็นส่วนหนึ่งของต้นทุนทางการเงินในงบกำไรขาดทุนเบ็ดเสร็จ</w:t>
      </w:r>
    </w:p>
    <w:p w14:paraId="63A9C754" w14:textId="22F863F4" w:rsidR="0021603B" w:rsidRPr="002A67CE" w:rsidRDefault="0021603B" w:rsidP="0021603B">
      <w:pPr>
        <w:pStyle w:val="ListParagraph"/>
        <w:overflowPunct/>
        <w:autoSpaceDE/>
        <w:autoSpaceDN/>
        <w:adjustRightInd/>
        <w:spacing w:before="120" w:line="420" w:lineRule="exact"/>
        <w:ind w:left="562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ในระหว่างงวด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proofErr w:type="spellStart"/>
      <w:r w:rsidRPr="002A67CE">
        <w:rPr>
          <w:rFonts w:ascii="Cordia New" w:hAnsi="Cordia New" w:cs="Cordia New"/>
          <w:sz w:val="28"/>
          <w:szCs w:val="28"/>
        </w:rPr>
        <w:t>Chememan</w:t>
      </w:r>
      <w:proofErr w:type="spellEnd"/>
      <w:r w:rsidRPr="002A67CE">
        <w:rPr>
          <w:rFonts w:ascii="Cordia New" w:hAnsi="Cordia New" w:cs="Cordia New"/>
          <w:sz w:val="28"/>
          <w:szCs w:val="28"/>
        </w:rPr>
        <w:t xml:space="preserve"> Australia Pty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Ltd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ซึ่งเป็นบริษัทย่อยของบริษัทได้ขายลดลูกหนี้การค้าโดยที่</w:t>
      </w:r>
      <w:r w:rsidRPr="002A67CE">
        <w:rPr>
          <w:rFonts w:ascii="Cordia New" w:hAnsi="Cordia New" w:cs="Cordia New"/>
          <w:sz w:val="28"/>
          <w:szCs w:val="28"/>
          <w:cs/>
        </w:rPr>
        <w:t>ผู้ซื้อไม่มีสิทธิไล่เบี้ย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จำนวน </w:t>
      </w:r>
      <w:r w:rsidR="000D3B77" w:rsidRPr="002A67CE">
        <w:rPr>
          <w:rFonts w:ascii="Cordia New" w:hAnsi="Cordia New" w:cs="Cordia New"/>
          <w:sz w:val="28"/>
          <w:szCs w:val="28"/>
        </w:rPr>
        <w:t>10.50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ล้านดอลลาร์ออสเตรเลีย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="000D3B77" w:rsidRPr="002A67CE">
        <w:rPr>
          <w:rFonts w:ascii="Cordia New" w:hAnsi="Cordia New" w:cs="Cordia New"/>
          <w:sz w:val="28"/>
          <w:szCs w:val="28"/>
        </w:rPr>
        <w:t>242.47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2A67CE">
        <w:rPr>
          <w:rFonts w:ascii="Cordia New" w:hAnsi="Cordia New" w:cs="Cordia New"/>
          <w:sz w:val="28"/>
          <w:szCs w:val="28"/>
        </w:rPr>
        <w:t xml:space="preserve">(31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67CE">
        <w:rPr>
          <w:rFonts w:ascii="Cordia New" w:hAnsi="Cordia New" w:cs="Cordia New"/>
          <w:sz w:val="28"/>
          <w:szCs w:val="28"/>
        </w:rPr>
        <w:t xml:space="preserve">2565: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2A67CE">
        <w:rPr>
          <w:rFonts w:ascii="Cordia New" w:hAnsi="Cordia New" w:cs="Cordia New"/>
          <w:sz w:val="28"/>
          <w:szCs w:val="28"/>
        </w:rPr>
        <w:t xml:space="preserve">18.38 </w:t>
      </w:r>
      <w:r w:rsidRPr="002A67CE">
        <w:rPr>
          <w:rFonts w:ascii="Cordia New" w:hAnsi="Cordia New" w:cs="Cordia New" w:hint="cs"/>
          <w:sz w:val="28"/>
          <w:szCs w:val="28"/>
          <w:cs/>
        </w:rPr>
        <w:t>ล้านดอลลาร์ออสเตรเลีย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หรือเทียบเท่า </w:t>
      </w:r>
      <w:r w:rsidRPr="002A67CE">
        <w:rPr>
          <w:rFonts w:ascii="Cordia New" w:hAnsi="Cordia New" w:cs="Cordia New"/>
          <w:sz w:val="28"/>
          <w:szCs w:val="28"/>
        </w:rPr>
        <w:t xml:space="preserve">446.61 </w:t>
      </w:r>
      <w:r w:rsidRPr="002A67C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A67CE">
        <w:rPr>
          <w:rFonts w:ascii="Cordia New" w:hAnsi="Cordia New" w:cs="Cordia New"/>
          <w:sz w:val="28"/>
          <w:szCs w:val="28"/>
        </w:rPr>
        <w:t xml:space="preserve">) </w:t>
      </w:r>
      <w:r w:rsidRPr="002A67CE">
        <w:rPr>
          <w:rFonts w:ascii="Cordia New" w:hAnsi="Cordia New" w:cs="Cordia New" w:hint="cs"/>
          <w:sz w:val="28"/>
          <w:szCs w:val="28"/>
          <w:cs/>
        </w:rPr>
        <w:t>โดยมีอัตราคิดลดร้อยละ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="000D3B77" w:rsidRPr="002A67CE">
        <w:rPr>
          <w:rFonts w:ascii="Cordia New" w:hAnsi="Cordia New" w:cs="Cordia New"/>
          <w:sz w:val="28"/>
          <w:szCs w:val="28"/>
        </w:rPr>
        <w:t>4.70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ถึง </w:t>
      </w:r>
      <w:r w:rsidR="000D3B77" w:rsidRPr="002A67CE">
        <w:rPr>
          <w:rFonts w:ascii="Cordia New" w:hAnsi="Cordia New" w:cs="Cordia New"/>
          <w:sz w:val="28"/>
          <w:szCs w:val="28"/>
        </w:rPr>
        <w:t>6.15</w:t>
      </w:r>
      <w:r w:rsidR="006D7258"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 xml:space="preserve">(31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67CE">
        <w:rPr>
          <w:rFonts w:ascii="Cordia New" w:hAnsi="Cordia New" w:cs="Cordia New"/>
          <w:sz w:val="28"/>
          <w:szCs w:val="28"/>
        </w:rPr>
        <w:t xml:space="preserve">2565:     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ร้อยละ </w:t>
      </w:r>
      <w:r w:rsidRPr="002A67CE">
        <w:rPr>
          <w:rFonts w:ascii="Cordia New" w:hAnsi="Cordia New" w:cs="Cordia New"/>
          <w:sz w:val="28"/>
          <w:szCs w:val="28"/>
        </w:rPr>
        <w:t>1.52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ถึง </w:t>
      </w:r>
      <w:r w:rsidRPr="002A67CE">
        <w:rPr>
          <w:rFonts w:ascii="Cordia New" w:hAnsi="Cordia New" w:cs="Cordia New"/>
          <w:sz w:val="28"/>
          <w:szCs w:val="28"/>
        </w:rPr>
        <w:t>4.77)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สำหรับงวด</w:t>
      </w:r>
      <w:r w:rsidR="000033DF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A67CE">
        <w:rPr>
          <w:rFonts w:ascii="Cordia New" w:hAnsi="Cordia New" w:cs="Cordia New"/>
          <w:sz w:val="28"/>
          <w:szCs w:val="28"/>
        </w:rPr>
        <w:t>3</w:t>
      </w:r>
      <w:r w:rsidR="00EF2B9D" w:rsidRPr="002A67CE">
        <w:rPr>
          <w:rFonts w:ascii="Cordia New" w:hAnsi="Cordia New" w:cs="Cordia New"/>
          <w:sz w:val="28"/>
          <w:szCs w:val="28"/>
        </w:rPr>
        <w:t>0</w:t>
      </w:r>
      <w:r w:rsidR="00EF2B9D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0033DF" w:rsidRPr="002A67CE">
        <w:rPr>
          <w:rFonts w:ascii="Cordia New" w:hAnsi="Cordia New" w:cs="Cordia New" w:hint="cs"/>
          <w:sz w:val="28"/>
          <w:szCs w:val="28"/>
          <w:cs/>
        </w:rPr>
        <w:t>กันยา</w:t>
      </w:r>
      <w:r w:rsidR="00EF2B9D" w:rsidRPr="002A67CE">
        <w:rPr>
          <w:rFonts w:ascii="Cordia New" w:hAnsi="Cordia New" w:cs="Cordia New" w:hint="cs"/>
          <w:sz w:val="28"/>
          <w:szCs w:val="28"/>
          <w:cs/>
        </w:rPr>
        <w:t xml:space="preserve">ยน </w:t>
      </w:r>
      <w:r w:rsidRPr="002A67CE">
        <w:rPr>
          <w:rFonts w:ascii="Cordia New" w:hAnsi="Cordia New" w:cs="Cordia New"/>
          <w:sz w:val="28"/>
          <w:szCs w:val="28"/>
        </w:rPr>
        <w:t>2566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บริษัทย่อยรับรู้ผลขาดทุนจากการขายลดลูกหนี้การค้า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0D3B77" w:rsidRPr="002A67CE">
        <w:rPr>
          <w:rFonts w:ascii="Cordia New" w:hAnsi="Cordia New" w:cs="Cordia New"/>
          <w:sz w:val="28"/>
          <w:szCs w:val="28"/>
        </w:rPr>
        <w:t>0.08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ล้านดอลลาร์ออสเตรเลีย หรือเทียบเท่า </w:t>
      </w:r>
      <w:r w:rsidR="000D3B77" w:rsidRPr="002A67CE">
        <w:rPr>
          <w:rFonts w:ascii="Cordia New" w:hAnsi="Cordia New" w:cs="Cordia New"/>
          <w:sz w:val="28"/>
          <w:szCs w:val="28"/>
        </w:rPr>
        <w:t>1.94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ล้านบาท</w:t>
      </w:r>
      <w:r w:rsidRPr="002A67CE">
        <w:rPr>
          <w:rFonts w:ascii="Cordia New" w:hAnsi="Cordia New" w:cs="Cordia New"/>
          <w:sz w:val="28"/>
          <w:szCs w:val="28"/>
        </w:rPr>
        <w:t xml:space="preserve"> (</w:t>
      </w:r>
      <w:r w:rsidRPr="002A67CE">
        <w:rPr>
          <w:rFonts w:ascii="Cordia New" w:hAnsi="Cordia New" w:cs="Cordia New"/>
          <w:sz w:val="28"/>
          <w:szCs w:val="28"/>
          <w:cs/>
        </w:rPr>
        <w:t>สำหรับงวด</w:t>
      </w:r>
      <w:r w:rsidR="000033DF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Pr="002A67CE">
        <w:rPr>
          <w:rFonts w:ascii="Cordia New" w:hAnsi="Cordia New" w:cs="Cordia New"/>
          <w:sz w:val="28"/>
          <w:szCs w:val="28"/>
          <w:cs/>
        </w:rPr>
        <w:t>เดือนสิ้นสุดวันที่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9095B" w:rsidRPr="002A67CE">
        <w:rPr>
          <w:rFonts w:ascii="Cordia New" w:hAnsi="Cordia New" w:cs="Cordia New"/>
          <w:sz w:val="28"/>
          <w:szCs w:val="28"/>
        </w:rPr>
        <w:t>30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="000033DF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EF2B9D"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 xml:space="preserve">2565: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จำนวน </w:t>
      </w:r>
      <w:r w:rsidRPr="002A67CE">
        <w:rPr>
          <w:rFonts w:ascii="Cordia New" w:hAnsi="Cordia New" w:cs="Cordia New"/>
          <w:sz w:val="28"/>
          <w:szCs w:val="28"/>
        </w:rPr>
        <w:t>0.</w:t>
      </w:r>
      <w:r w:rsidR="00105DB9" w:rsidRPr="002A67CE">
        <w:rPr>
          <w:rFonts w:ascii="Cordia New" w:hAnsi="Cordia New" w:cs="Cordia New"/>
          <w:sz w:val="28"/>
          <w:szCs w:val="28"/>
        </w:rPr>
        <w:t>07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ล้านดอลลาร์ออสเตรเลีย หรือเทียบเท่า </w:t>
      </w:r>
      <w:r w:rsidR="0099095B" w:rsidRPr="002A67CE">
        <w:rPr>
          <w:rFonts w:ascii="Cordia New" w:hAnsi="Cordia New" w:cs="Cordia New"/>
          <w:sz w:val="28"/>
          <w:szCs w:val="28"/>
        </w:rPr>
        <w:t>1.</w:t>
      </w:r>
      <w:r w:rsidR="00105DB9" w:rsidRPr="002A67CE">
        <w:rPr>
          <w:rFonts w:ascii="Cordia New" w:hAnsi="Cordia New" w:cs="Cordia New"/>
          <w:sz w:val="28"/>
          <w:szCs w:val="28"/>
        </w:rPr>
        <w:t>76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A67CE">
        <w:rPr>
          <w:rFonts w:ascii="Cordia New" w:hAnsi="Cordia New" w:cs="Cordia New"/>
          <w:sz w:val="28"/>
          <w:szCs w:val="28"/>
        </w:rPr>
        <w:t>)</w:t>
      </w:r>
      <w:r w:rsidR="003D4058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เป็นส่วนหนึ่งของต้นทุนทางการเงินในงบกำไรขาดทุนเบ็ดเสร็จ</w:t>
      </w:r>
    </w:p>
    <w:p w14:paraId="73EC40BA" w14:textId="40A2A7EA" w:rsidR="00D95CB4" w:rsidRPr="002A67CE" w:rsidRDefault="00177E64" w:rsidP="007454D8">
      <w:pPr>
        <w:pStyle w:val="ListParagraph"/>
        <w:numPr>
          <w:ilvl w:val="0"/>
          <w:numId w:val="3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ภาษี</w:t>
      </w:r>
      <w:r w:rsidR="00BB5175" w:rsidRPr="002A67CE">
        <w:rPr>
          <w:rFonts w:ascii="Cordia New" w:hAnsi="Cordia New" w:cs="Cordia New" w:hint="cs"/>
          <w:b/>
          <w:bCs/>
          <w:sz w:val="28"/>
          <w:szCs w:val="28"/>
          <w:cs/>
        </w:rPr>
        <w:t>และค่าธรรมเนียม</w:t>
      </w: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จ่ายล่วงหน้า</w:t>
      </w:r>
    </w:p>
    <w:p w14:paraId="7DA26B0A" w14:textId="25A01E2B" w:rsidR="00E838E7" w:rsidRPr="002A67CE" w:rsidRDefault="00E838E7" w:rsidP="00E838E7">
      <w:pPr>
        <w:overflowPunct/>
        <w:autoSpaceDE/>
        <w:autoSpaceDN/>
        <w:adjustRightInd/>
        <w:spacing w:before="240" w:after="240"/>
        <w:ind w:left="567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รายการเปลี่ยนแปลงของบัญชีภาษีและค่าธรรมเนียมจ่ายล่วงหน้าสำหรับงวด</w:t>
      </w:r>
      <w:r w:rsidR="007B3A10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A67CE">
        <w:rPr>
          <w:rFonts w:ascii="Cordia New" w:hAnsi="Cordia New" w:cs="Cordia New"/>
          <w:sz w:val="28"/>
          <w:szCs w:val="28"/>
        </w:rPr>
        <w:t>3</w:t>
      </w:r>
      <w:r w:rsidR="003A1BF0" w:rsidRPr="002A67CE">
        <w:rPr>
          <w:rFonts w:ascii="Cordia New" w:hAnsi="Cordia New" w:cs="Cordia New"/>
          <w:sz w:val="28"/>
          <w:szCs w:val="28"/>
        </w:rPr>
        <w:t>0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="007B3A10" w:rsidRPr="002A67CE">
        <w:rPr>
          <w:rFonts w:ascii="Cordia New" w:hAnsi="Cordia New" w:cs="Cordia New" w:hint="cs"/>
          <w:sz w:val="28"/>
          <w:szCs w:val="28"/>
          <w:cs/>
        </w:rPr>
        <w:t>กันยา</w:t>
      </w:r>
      <w:r w:rsidR="003A1BF0" w:rsidRPr="002A67CE">
        <w:rPr>
          <w:rFonts w:ascii="Cordia New" w:hAnsi="Cordia New" w:cs="Cordia New" w:hint="cs"/>
          <w:sz w:val="28"/>
          <w:szCs w:val="28"/>
          <w:cs/>
        </w:rPr>
        <w:t>ยน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E17BA5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91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586"/>
        <w:gridCol w:w="1440"/>
        <w:gridCol w:w="1890"/>
      </w:tblGrid>
      <w:tr w:rsidR="00E838E7" w:rsidRPr="002A67CE" w14:paraId="3400BE3C" w14:textId="77777777" w:rsidTr="00723B5E">
        <w:tc>
          <w:tcPr>
            <w:tcW w:w="5586" w:type="dxa"/>
            <w:vAlign w:val="bottom"/>
          </w:tcPr>
          <w:p w14:paraId="5AF15864" w14:textId="77777777" w:rsidR="00E838E7" w:rsidRPr="002A67CE" w:rsidRDefault="00E838E7" w:rsidP="007E59E5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D8D49C" w14:textId="77777777" w:rsidR="00E838E7" w:rsidRPr="002A67CE" w:rsidRDefault="00E838E7" w:rsidP="007E59E5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4614E2C" w14:textId="77777777" w:rsidR="00E838E7" w:rsidRPr="002A67CE" w:rsidRDefault="00E838E7" w:rsidP="007E59E5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838E7" w:rsidRPr="002A67CE" w14:paraId="40D1A7BA" w14:textId="77777777" w:rsidTr="00723B5E">
        <w:tc>
          <w:tcPr>
            <w:tcW w:w="5586" w:type="dxa"/>
          </w:tcPr>
          <w:p w14:paraId="1B8ECBE1" w14:textId="77777777" w:rsidR="00E838E7" w:rsidRPr="002A67CE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0304689" w14:textId="77777777" w:rsidR="00E838E7" w:rsidRPr="002A67CE" w:rsidRDefault="00E838E7" w:rsidP="007E59E5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670EE0C4" w14:textId="77777777" w:rsidR="00E838E7" w:rsidRPr="002A67CE" w:rsidRDefault="00E838E7" w:rsidP="007E59E5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E838E7" w:rsidRPr="002A67CE" w14:paraId="220A9201" w14:textId="77777777" w:rsidTr="00723B5E">
        <w:trPr>
          <w:trHeight w:val="418"/>
        </w:trPr>
        <w:tc>
          <w:tcPr>
            <w:tcW w:w="5586" w:type="dxa"/>
          </w:tcPr>
          <w:p w14:paraId="461C7352" w14:textId="77777777" w:rsidR="00E838E7" w:rsidRPr="002A67CE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4C80E815" w14:textId="77777777" w:rsidR="00E838E7" w:rsidRPr="002A67CE" w:rsidRDefault="00E838E7" w:rsidP="007E59E5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8543890" w14:textId="1AB6BE7B" w:rsidR="00E838E7" w:rsidRPr="002A67CE" w:rsidRDefault="00E17BA5" w:rsidP="007E59E5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63,830</w:t>
            </w:r>
          </w:p>
        </w:tc>
      </w:tr>
      <w:tr w:rsidR="00E838E7" w:rsidRPr="002A67CE" w14:paraId="3BF03CB8" w14:textId="77777777" w:rsidTr="00A87C87">
        <w:trPr>
          <w:trHeight w:val="418"/>
        </w:trPr>
        <w:tc>
          <w:tcPr>
            <w:tcW w:w="5586" w:type="dxa"/>
          </w:tcPr>
          <w:p w14:paraId="0A8FF1DB" w14:textId="77777777" w:rsidR="00E838E7" w:rsidRPr="002A67CE" w:rsidRDefault="00E838E7" w:rsidP="007E59E5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หั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ก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ใช้ไป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0" w:type="dxa"/>
          </w:tcPr>
          <w:p w14:paraId="4F3E0898" w14:textId="77777777" w:rsidR="00E838E7" w:rsidRPr="002A67CE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9DC853D" w14:textId="7FCA3750" w:rsidR="00E838E7" w:rsidRPr="002A67CE" w:rsidRDefault="00A87C87" w:rsidP="007E59E5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876C55">
              <w:rPr>
                <w:rFonts w:ascii="Cordia New" w:hAnsi="Cordia New" w:cs="Cordia New"/>
                <w:sz w:val="28"/>
                <w:szCs w:val="28"/>
              </w:rPr>
              <w:t>11,699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E838E7" w:rsidRPr="002A67CE" w14:paraId="4E0087AA" w14:textId="77777777" w:rsidTr="00A87C87">
        <w:trPr>
          <w:trHeight w:val="418"/>
        </w:trPr>
        <w:tc>
          <w:tcPr>
            <w:tcW w:w="5586" w:type="dxa"/>
          </w:tcPr>
          <w:p w14:paraId="0A56243B" w14:textId="77777777" w:rsidR="00E838E7" w:rsidRPr="002A67CE" w:rsidRDefault="00E838E7" w:rsidP="007E59E5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25B8A68E" w14:textId="77777777" w:rsidR="00E838E7" w:rsidRPr="002A67CE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DA5520" w14:textId="278A17ED" w:rsidR="00E838E7" w:rsidRPr="002A67CE" w:rsidRDefault="004447BE" w:rsidP="00D950A0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1,20</w:t>
            </w:r>
            <w:r w:rsidR="00BA155F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</w:tr>
      <w:tr w:rsidR="00E838E7" w:rsidRPr="002A67CE" w14:paraId="21496CC2" w14:textId="77777777" w:rsidTr="00A87C87">
        <w:trPr>
          <w:trHeight w:val="331"/>
        </w:trPr>
        <w:tc>
          <w:tcPr>
            <w:tcW w:w="5586" w:type="dxa"/>
          </w:tcPr>
          <w:p w14:paraId="056152D6" w14:textId="1C4E09F4" w:rsidR="00E838E7" w:rsidRPr="002A67CE" w:rsidRDefault="00E838E7" w:rsidP="007E59E5">
            <w:pPr>
              <w:ind w:left="120" w:hanging="12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023456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="007B3A10"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</w:tcPr>
          <w:p w14:paraId="01B39990" w14:textId="77777777" w:rsidR="00E838E7" w:rsidRPr="002A67CE" w:rsidRDefault="00E838E7" w:rsidP="007E59E5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216D72B" w14:textId="4D264CD4" w:rsidR="00E838E7" w:rsidRPr="002A67CE" w:rsidRDefault="004447BE" w:rsidP="007E59E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53,33</w:t>
            </w:r>
            <w:r w:rsidR="00BA155F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7</w:t>
            </w:r>
          </w:p>
        </w:tc>
      </w:tr>
    </w:tbl>
    <w:p w14:paraId="32E64298" w14:textId="77777777" w:rsidR="00BA324E" w:rsidRPr="002A67CE" w:rsidRDefault="00BA324E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00C429" w14:textId="77777777" w:rsidR="00C53115" w:rsidRDefault="00C53115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20D76480" w14:textId="77777777" w:rsidR="00C53115" w:rsidRDefault="00C53115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1C97188E" w14:textId="77777777" w:rsidR="00C53115" w:rsidRDefault="00C53115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887BB0C" w14:textId="77777777" w:rsidR="00C53115" w:rsidRDefault="00C53115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AD37E5E" w14:textId="77777777" w:rsidR="00C53115" w:rsidRDefault="00C53115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7BA02499" w14:textId="77777777" w:rsidR="00C53115" w:rsidRPr="002A67CE" w:rsidRDefault="00C53115" w:rsidP="00BE60E9">
      <w:pPr>
        <w:pStyle w:val="ListParagraph"/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9A86011" w14:textId="65DB1CE0" w:rsidR="00C51D83" w:rsidRPr="002A67CE" w:rsidRDefault="00C51D83" w:rsidP="004677B4">
      <w:pPr>
        <w:pStyle w:val="ListParagraph"/>
        <w:numPr>
          <w:ilvl w:val="0"/>
          <w:numId w:val="3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tbl>
      <w:tblPr>
        <w:tblW w:w="9169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1476"/>
        <w:gridCol w:w="1980"/>
        <w:gridCol w:w="1080"/>
        <w:gridCol w:w="1086"/>
        <w:gridCol w:w="1123"/>
        <w:gridCol w:w="1211"/>
        <w:gridCol w:w="1207"/>
        <w:gridCol w:w="6"/>
      </w:tblGrid>
      <w:tr w:rsidR="009768CA" w:rsidRPr="002A67CE" w14:paraId="11F53B0F" w14:textId="77777777" w:rsidTr="009768CA">
        <w:trPr>
          <w:cantSplit/>
          <w:trHeight w:val="468"/>
        </w:trPr>
        <w:tc>
          <w:tcPr>
            <w:tcW w:w="1476" w:type="dxa"/>
          </w:tcPr>
          <w:p w14:paraId="5D8BF618" w14:textId="77777777" w:rsidR="009768CA" w:rsidRPr="002A67CE" w:rsidRDefault="009768CA" w:rsidP="00606BDD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D6CD248" w14:textId="77777777" w:rsidR="009768CA" w:rsidRPr="002A67CE" w:rsidRDefault="009768CA" w:rsidP="00606BDD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CBECA6" w14:textId="77777777" w:rsidR="009768CA" w:rsidRPr="002A67CE" w:rsidRDefault="009768CA" w:rsidP="00606BD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4633" w:type="dxa"/>
            <w:gridSpan w:val="5"/>
            <w:vAlign w:val="bottom"/>
          </w:tcPr>
          <w:p w14:paraId="544263A3" w14:textId="77777777" w:rsidR="009768CA" w:rsidRPr="002A67CE" w:rsidRDefault="009768CA" w:rsidP="00606BD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  <w:r w:rsidRPr="002A67CE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>และงบการเงินเฉพาะกิจการ</w:t>
            </w:r>
          </w:p>
        </w:tc>
      </w:tr>
      <w:tr w:rsidR="009768CA" w:rsidRPr="002A67CE" w14:paraId="5939716F" w14:textId="77777777" w:rsidTr="009768CA">
        <w:trPr>
          <w:cantSplit/>
          <w:trHeight w:val="468"/>
        </w:trPr>
        <w:tc>
          <w:tcPr>
            <w:tcW w:w="1476" w:type="dxa"/>
          </w:tcPr>
          <w:p w14:paraId="07E775EF" w14:textId="77777777" w:rsidR="009768CA" w:rsidRPr="002A67CE" w:rsidRDefault="009768CA" w:rsidP="00606BDD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5A4103D" w14:textId="77777777" w:rsidR="009768CA" w:rsidRPr="002A67CE" w:rsidRDefault="009768CA" w:rsidP="00606BDD">
            <w:pPr>
              <w:jc w:val="both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0FD9C4" w14:textId="77777777" w:rsidR="009768CA" w:rsidRPr="002A67CE" w:rsidRDefault="009768CA" w:rsidP="00606BDD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</w:p>
        </w:tc>
        <w:tc>
          <w:tcPr>
            <w:tcW w:w="2209" w:type="dxa"/>
            <w:gridSpan w:val="2"/>
            <w:vAlign w:val="bottom"/>
          </w:tcPr>
          <w:p w14:paraId="0521F35F" w14:textId="77777777" w:rsidR="009768CA" w:rsidRPr="002A67CE" w:rsidRDefault="009768CA" w:rsidP="00606B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24" w:type="dxa"/>
            <w:gridSpan w:val="3"/>
            <w:vAlign w:val="bottom"/>
          </w:tcPr>
          <w:p w14:paraId="02823BB6" w14:textId="77777777" w:rsidR="009768CA" w:rsidRPr="002A67CE" w:rsidRDefault="009768CA" w:rsidP="00606BDD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ราคาทุน</w:t>
            </w:r>
          </w:p>
        </w:tc>
      </w:tr>
      <w:tr w:rsidR="009768CA" w:rsidRPr="002A67CE" w14:paraId="0338917A" w14:textId="77777777" w:rsidTr="009768CA">
        <w:trPr>
          <w:gridAfter w:val="1"/>
          <w:wAfter w:w="6" w:type="dxa"/>
          <w:cantSplit/>
          <w:trHeight w:val="869"/>
        </w:trPr>
        <w:tc>
          <w:tcPr>
            <w:tcW w:w="1476" w:type="dxa"/>
            <w:vAlign w:val="bottom"/>
          </w:tcPr>
          <w:p w14:paraId="0BC191A3" w14:textId="77777777" w:rsidR="009768CA" w:rsidRPr="002A67CE" w:rsidRDefault="009768CA" w:rsidP="00606B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0" w:type="dxa"/>
            <w:vAlign w:val="bottom"/>
          </w:tcPr>
          <w:p w14:paraId="1BFCCA52" w14:textId="77777777" w:rsidR="009768CA" w:rsidRPr="002A67CE" w:rsidRDefault="009768CA" w:rsidP="00606B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4BEA76CB" w14:textId="77777777" w:rsidR="009768CA" w:rsidRPr="002A67CE" w:rsidRDefault="009768CA" w:rsidP="00606B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จัดตั้งขึ้</w:t>
            </w:r>
            <w:r w:rsidRPr="002A67CE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น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86" w:type="dxa"/>
            <w:vAlign w:val="bottom"/>
          </w:tcPr>
          <w:p w14:paraId="7CDC1CC3" w14:textId="64E02149" w:rsidR="009768CA" w:rsidRPr="002A67CE" w:rsidRDefault="009768CA" w:rsidP="00606BDD">
            <w:pPr>
              <w:pStyle w:val="Heading7"/>
              <w:pBdr>
                <w:bottom w:val="single" w:sz="4" w:space="1" w:color="auto"/>
              </w:pBdr>
              <w:ind w:left="-126" w:right="-18" w:hanging="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 </w:t>
            </w: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30 </w:t>
            </w:r>
            <w:r w:rsidR="00A604BE"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>กันยายน</w:t>
            </w: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 2566</w:t>
            </w:r>
          </w:p>
        </w:tc>
        <w:tc>
          <w:tcPr>
            <w:tcW w:w="1123" w:type="dxa"/>
            <w:vAlign w:val="bottom"/>
          </w:tcPr>
          <w:p w14:paraId="23486EEF" w14:textId="77777777" w:rsidR="009768CA" w:rsidRPr="002A67CE" w:rsidRDefault="009768CA" w:rsidP="00606BDD">
            <w:pPr>
              <w:pStyle w:val="Heading7"/>
              <w:pBdr>
                <w:bottom w:val="single" w:sz="4" w:space="1" w:color="auto"/>
              </w:pBdr>
              <w:ind w:left="-107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11" w:type="dxa"/>
            <w:vAlign w:val="bottom"/>
          </w:tcPr>
          <w:p w14:paraId="2CD497AC" w14:textId="773945F8" w:rsidR="009768CA" w:rsidRPr="002A67CE" w:rsidRDefault="009768CA" w:rsidP="00606BDD">
            <w:pPr>
              <w:pStyle w:val="Heading7"/>
              <w:pBdr>
                <w:bottom w:val="single" w:sz="4" w:space="1" w:color="auto"/>
              </w:pBdr>
              <w:spacing w:before="0"/>
              <w:ind w:left="-107" w:right="-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30 </w:t>
            </w:r>
            <w:r w:rsidR="00A604BE" w:rsidRPr="002A67CE">
              <w:rPr>
                <w:rFonts w:ascii="Cordia New" w:hAnsi="Cordia New" w:cs="Cordia New" w:hint="cs"/>
                <w:i w:val="0"/>
                <w:iCs w:val="0"/>
                <w:color w:val="auto"/>
                <w:sz w:val="28"/>
                <w:szCs w:val="28"/>
                <w:cs/>
              </w:rPr>
              <w:t>กันยายน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 xml:space="preserve"> 2566</w:t>
            </w:r>
          </w:p>
        </w:tc>
        <w:tc>
          <w:tcPr>
            <w:tcW w:w="1207" w:type="dxa"/>
            <w:vAlign w:val="bottom"/>
          </w:tcPr>
          <w:p w14:paraId="72CB7AF2" w14:textId="77777777" w:rsidR="009768CA" w:rsidRPr="002A67CE" w:rsidRDefault="009768CA" w:rsidP="00606BDD">
            <w:pPr>
              <w:pStyle w:val="Heading7"/>
              <w:pBdr>
                <w:bottom w:val="single" w:sz="4" w:space="1" w:color="auto"/>
              </w:pBdr>
              <w:ind w:left="-106" w:right="-23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8"/>
                <w:szCs w:val="28"/>
                <w:cs/>
                <w:lang w:eastAsia="zh-CN"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8"/>
                <w:szCs w:val="28"/>
              </w:rPr>
              <w:t>256</w:t>
            </w: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8"/>
                <w:szCs w:val="28"/>
                <w:lang w:eastAsia="zh-CN"/>
              </w:rPr>
              <w:t>5</w:t>
            </w:r>
          </w:p>
        </w:tc>
      </w:tr>
      <w:tr w:rsidR="009768CA" w:rsidRPr="002A67CE" w14:paraId="49CBF8C1" w14:textId="77777777" w:rsidTr="009768CA">
        <w:trPr>
          <w:cantSplit/>
          <w:trHeight w:val="395"/>
        </w:trPr>
        <w:tc>
          <w:tcPr>
            <w:tcW w:w="1476" w:type="dxa"/>
          </w:tcPr>
          <w:p w14:paraId="2C3196AA" w14:textId="77777777" w:rsidR="009768CA" w:rsidRPr="002A67CE" w:rsidRDefault="009768CA" w:rsidP="00606BDD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980" w:type="dxa"/>
          </w:tcPr>
          <w:p w14:paraId="056DCB16" w14:textId="77777777" w:rsidR="009768CA" w:rsidRPr="002A67CE" w:rsidRDefault="009768CA" w:rsidP="00606BDD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14:paraId="6014AE82" w14:textId="77777777" w:rsidR="009768CA" w:rsidRPr="002A67CE" w:rsidRDefault="009768CA" w:rsidP="00606BDD">
            <w:pPr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</w:p>
        </w:tc>
        <w:tc>
          <w:tcPr>
            <w:tcW w:w="2209" w:type="dxa"/>
            <w:gridSpan w:val="2"/>
          </w:tcPr>
          <w:p w14:paraId="14778ED1" w14:textId="77777777" w:rsidR="009768CA" w:rsidRPr="002A67CE" w:rsidRDefault="009768CA" w:rsidP="00606BDD">
            <w:pPr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ร้อยละ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424" w:type="dxa"/>
            <w:gridSpan w:val="3"/>
            <w:vAlign w:val="bottom"/>
          </w:tcPr>
          <w:p w14:paraId="49AE9662" w14:textId="77777777" w:rsidR="009768CA" w:rsidRPr="002A67CE" w:rsidRDefault="009768CA" w:rsidP="00606BDD">
            <w:pPr>
              <w:ind w:left="-108" w:right="-108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A87C87" w:rsidRPr="002A67CE" w14:paraId="1BCBDA1E" w14:textId="77777777" w:rsidTr="00A87C87">
        <w:trPr>
          <w:gridAfter w:val="1"/>
          <w:wAfter w:w="6" w:type="dxa"/>
          <w:cantSplit/>
          <w:trHeight w:val="788"/>
        </w:trPr>
        <w:tc>
          <w:tcPr>
            <w:tcW w:w="1476" w:type="dxa"/>
          </w:tcPr>
          <w:p w14:paraId="3112E512" w14:textId="77777777" w:rsidR="00A87C87" w:rsidRPr="002A67CE" w:rsidRDefault="00A87C87" w:rsidP="00A87C87">
            <w:pPr>
              <w:ind w:left="162" w:right="-110" w:hanging="162"/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67CE">
              <w:rPr>
                <w:rFonts w:ascii="Cordia New" w:hAnsi="Cordia New" w:cs="Cordia New"/>
                <w:sz w:val="28"/>
                <w:szCs w:val="28"/>
              </w:rPr>
              <w:t>Fourgle</w:t>
            </w:r>
            <w:proofErr w:type="spellEnd"/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Systems Pte Ltd</w:t>
            </w:r>
          </w:p>
        </w:tc>
        <w:tc>
          <w:tcPr>
            <w:tcW w:w="1980" w:type="dxa"/>
          </w:tcPr>
          <w:p w14:paraId="3CEABF07" w14:textId="77777777" w:rsidR="00A87C87" w:rsidRPr="002A67CE" w:rsidRDefault="00A87C87" w:rsidP="00A87C87">
            <w:pPr>
              <w:ind w:left="174" w:right="-108" w:hanging="17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พัฒนาโปรแกรมการพาณิชย์อิเล็กทรอนิกส์</w:t>
            </w:r>
          </w:p>
        </w:tc>
        <w:tc>
          <w:tcPr>
            <w:tcW w:w="1080" w:type="dxa"/>
          </w:tcPr>
          <w:p w14:paraId="14AF4111" w14:textId="77777777" w:rsidR="00A87C87" w:rsidRPr="002A67CE" w:rsidRDefault="00A87C87" w:rsidP="00A87C87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086" w:type="dxa"/>
            <w:shd w:val="clear" w:color="auto" w:fill="auto"/>
          </w:tcPr>
          <w:p w14:paraId="225FF4A1" w14:textId="1FE71D15" w:rsidR="00A87C87" w:rsidRPr="002A67CE" w:rsidRDefault="00A87C87" w:rsidP="00A87C8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123" w:type="dxa"/>
            <w:shd w:val="clear" w:color="auto" w:fill="auto"/>
          </w:tcPr>
          <w:p w14:paraId="56389AF4" w14:textId="77777777" w:rsidR="00A87C87" w:rsidRPr="002A67CE" w:rsidRDefault="00A87C87" w:rsidP="00A87C87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12.86</w:t>
            </w:r>
          </w:p>
        </w:tc>
        <w:tc>
          <w:tcPr>
            <w:tcW w:w="1211" w:type="dxa"/>
            <w:shd w:val="clear" w:color="auto" w:fill="auto"/>
          </w:tcPr>
          <w:p w14:paraId="549D7402" w14:textId="38460D8A" w:rsidR="00A87C87" w:rsidRPr="002A67CE" w:rsidRDefault="00A87C87" w:rsidP="00A87C8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15,000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  <w:tc>
          <w:tcPr>
            <w:tcW w:w="1207" w:type="dxa"/>
          </w:tcPr>
          <w:p w14:paraId="377843BF" w14:textId="77777777" w:rsidR="00A87C87" w:rsidRPr="002A67CE" w:rsidRDefault="00A87C87" w:rsidP="00A87C87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15,000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</w:p>
        </w:tc>
      </w:tr>
      <w:tr w:rsidR="00A87C87" w:rsidRPr="002A67CE" w14:paraId="2A01407E" w14:textId="77777777" w:rsidTr="00A87C87">
        <w:trPr>
          <w:gridAfter w:val="1"/>
          <w:wAfter w:w="6" w:type="dxa"/>
          <w:cantSplit/>
          <w:trHeight w:val="405"/>
        </w:trPr>
        <w:tc>
          <w:tcPr>
            <w:tcW w:w="1476" w:type="dxa"/>
            <w:vAlign w:val="bottom"/>
          </w:tcPr>
          <w:p w14:paraId="767B81AB" w14:textId="77777777" w:rsidR="00A87C87" w:rsidRPr="002A67CE" w:rsidRDefault="00A87C87" w:rsidP="00A87C87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7B2A75FA" w14:textId="77777777" w:rsidR="00A87C87" w:rsidRPr="002A67CE" w:rsidRDefault="00A87C87" w:rsidP="00A87C87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FCF793" w14:textId="77777777" w:rsidR="00A87C87" w:rsidRPr="002A67CE" w:rsidRDefault="00A87C87" w:rsidP="00A87C87">
            <w:pP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1B290B4" w14:textId="77777777" w:rsidR="00A87C87" w:rsidRPr="002A67CE" w:rsidRDefault="00A87C87" w:rsidP="00A87C87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A661C1C" w14:textId="77777777" w:rsidR="00A87C87" w:rsidRPr="002A67CE" w:rsidRDefault="00A87C87" w:rsidP="00A87C87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shd w:val="clear" w:color="auto" w:fill="auto"/>
          </w:tcPr>
          <w:p w14:paraId="4A514C64" w14:textId="7282338F" w:rsidR="00A87C87" w:rsidRPr="002A67CE" w:rsidRDefault="00A87C87" w:rsidP="00A87C8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  <w:tc>
          <w:tcPr>
            <w:tcW w:w="1207" w:type="dxa"/>
            <w:shd w:val="clear" w:color="auto" w:fill="auto"/>
          </w:tcPr>
          <w:p w14:paraId="2BEC7996" w14:textId="77777777" w:rsidR="00A87C87" w:rsidRPr="002A67CE" w:rsidRDefault="00A87C87" w:rsidP="00A87C87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15,000</w:t>
            </w:r>
          </w:p>
        </w:tc>
      </w:tr>
    </w:tbl>
    <w:p w14:paraId="78B3F842" w14:textId="77777777" w:rsidR="00D33C2A" w:rsidRPr="002A67CE" w:rsidRDefault="00D33C2A" w:rsidP="00786C8E">
      <w:pPr>
        <w:spacing w:before="240" w:after="120" w:line="460" w:lineRule="exact"/>
        <w:ind w:left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  <w:sectPr w:rsidR="00D33C2A" w:rsidRPr="002A67CE" w:rsidSect="00AD24B8">
          <w:footerReference w:type="default" r:id="rId14"/>
          <w:pgSz w:w="11909" w:h="16834" w:code="9"/>
          <w:pgMar w:top="1296" w:right="1080" w:bottom="1077" w:left="1350" w:header="709" w:footer="709" w:gutter="0"/>
          <w:pgNumType w:start="16"/>
          <w:cols w:space="720"/>
          <w:docGrid w:linePitch="360"/>
        </w:sectPr>
      </w:pPr>
    </w:p>
    <w:p w14:paraId="6295A3B0" w14:textId="50733180" w:rsidR="00895BCB" w:rsidRPr="002A67CE" w:rsidRDefault="00895BCB" w:rsidP="00661A52">
      <w:pPr>
        <w:pStyle w:val="ListParagraph"/>
        <w:numPr>
          <w:ilvl w:val="0"/>
          <w:numId w:val="7"/>
        </w:numPr>
        <w:tabs>
          <w:tab w:val="left" w:pos="450"/>
        </w:tabs>
        <w:spacing w:before="240" w:after="120" w:line="460" w:lineRule="exact"/>
        <w:ind w:hanging="7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เงินลงทุนในบริษัทย่อย</w:t>
      </w:r>
    </w:p>
    <w:p w14:paraId="21B57234" w14:textId="77777777" w:rsidR="00C40818" w:rsidRPr="002A67CE" w:rsidRDefault="00C40818" w:rsidP="00991D89">
      <w:pPr>
        <w:tabs>
          <w:tab w:val="left" w:pos="1440"/>
        </w:tabs>
        <w:spacing w:before="160" w:after="120"/>
        <w:ind w:left="547" w:hanging="547"/>
        <w:jc w:val="thaiDistribute"/>
        <w:rPr>
          <w:rFonts w:ascii="Cordia New" w:hAnsi="Cordia New" w:cs="Cordia New"/>
          <w:sz w:val="2"/>
          <w:szCs w:val="2"/>
        </w:rPr>
      </w:pPr>
    </w:p>
    <w:tbl>
      <w:tblPr>
        <w:tblpPr w:leftFromText="180" w:rightFromText="180" w:vertAnchor="text" w:tblpX="410" w:tblpY="1"/>
        <w:tblOverlap w:val="never"/>
        <w:tblW w:w="14704" w:type="dxa"/>
        <w:tblLayout w:type="fixed"/>
        <w:tblLook w:val="01E0" w:firstRow="1" w:lastRow="1" w:firstColumn="1" w:lastColumn="1" w:noHBand="0" w:noVBand="0"/>
      </w:tblPr>
      <w:tblGrid>
        <w:gridCol w:w="2416"/>
        <w:gridCol w:w="1691"/>
        <w:gridCol w:w="1133"/>
        <w:gridCol w:w="989"/>
        <w:gridCol w:w="1173"/>
        <w:gridCol w:w="990"/>
        <w:gridCol w:w="1100"/>
        <w:gridCol w:w="991"/>
        <w:gridCol w:w="1100"/>
        <w:gridCol w:w="996"/>
        <w:gridCol w:w="1130"/>
        <w:gridCol w:w="986"/>
        <w:gridCol w:w="9"/>
      </w:tblGrid>
      <w:tr w:rsidR="00C40818" w:rsidRPr="002A67CE" w14:paraId="071CAA5E" w14:textId="77777777" w:rsidTr="0055570E">
        <w:trPr>
          <w:gridAfter w:val="1"/>
          <w:wAfter w:w="9" w:type="dxa"/>
          <w:trHeight w:val="180"/>
        </w:trPr>
        <w:tc>
          <w:tcPr>
            <w:tcW w:w="2416" w:type="dxa"/>
            <w:shd w:val="clear" w:color="auto" w:fill="auto"/>
          </w:tcPr>
          <w:p w14:paraId="48EAF182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bookmarkStart w:id="2" w:name="OLE_LINK1"/>
            <w:bookmarkStart w:id="3" w:name="OLE_LINK2"/>
          </w:p>
          <w:p w14:paraId="783FE00A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91" w:type="dxa"/>
            <w:shd w:val="clear" w:color="auto" w:fill="auto"/>
          </w:tcPr>
          <w:p w14:paraId="4582DB57" w14:textId="77777777" w:rsidR="00C40818" w:rsidRPr="002A67C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48256E40" w14:textId="77777777" w:rsidR="00C40818" w:rsidRPr="002A67CE" w:rsidRDefault="00C40818" w:rsidP="00276BDE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122" w:type="dxa"/>
            <w:gridSpan w:val="2"/>
            <w:shd w:val="clear" w:color="auto" w:fill="auto"/>
          </w:tcPr>
          <w:p w14:paraId="5F035854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1E606882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3" w:type="dxa"/>
            <w:gridSpan w:val="2"/>
            <w:shd w:val="clear" w:color="auto" w:fill="auto"/>
          </w:tcPr>
          <w:p w14:paraId="7395FC78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5C037F1A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091" w:type="dxa"/>
            <w:gridSpan w:val="2"/>
            <w:shd w:val="clear" w:color="auto" w:fill="auto"/>
          </w:tcPr>
          <w:p w14:paraId="0D2FFDDD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052AAC9A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96" w:type="dxa"/>
            <w:gridSpan w:val="2"/>
            <w:shd w:val="clear" w:color="auto" w:fill="auto"/>
          </w:tcPr>
          <w:p w14:paraId="512C54F4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CC3F9A5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116" w:type="dxa"/>
            <w:gridSpan w:val="2"/>
            <w:shd w:val="clear" w:color="auto" w:fill="auto"/>
          </w:tcPr>
          <w:p w14:paraId="754D0315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  <w:p w14:paraId="267C3C29" w14:textId="77777777" w:rsidR="00C40818" w:rsidRPr="002A67CE" w:rsidRDefault="00C40818" w:rsidP="00276BDE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ราคาทุน</w:t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</w:tr>
      <w:tr w:rsidR="00E93335" w:rsidRPr="002A67CE" w14:paraId="30EE48FB" w14:textId="77777777" w:rsidTr="0055570E">
        <w:trPr>
          <w:trHeight w:val="80"/>
        </w:trPr>
        <w:tc>
          <w:tcPr>
            <w:tcW w:w="2416" w:type="dxa"/>
            <w:shd w:val="clear" w:color="auto" w:fill="auto"/>
          </w:tcPr>
          <w:p w14:paraId="71C097D6" w14:textId="77777777" w:rsidR="00E93335" w:rsidRPr="002A67CE" w:rsidRDefault="00E93335" w:rsidP="00E93335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91" w:type="dxa"/>
            <w:shd w:val="clear" w:color="auto" w:fill="auto"/>
          </w:tcPr>
          <w:p w14:paraId="048DD5B8" w14:textId="77777777" w:rsidR="00E93335" w:rsidRPr="002A67CE" w:rsidRDefault="00E93335" w:rsidP="00E93335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  <w:shd w:val="clear" w:color="auto" w:fill="auto"/>
          </w:tcPr>
          <w:p w14:paraId="23848A82" w14:textId="10013DD3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กันยายน</w:t>
            </w:r>
          </w:p>
          <w:p w14:paraId="504CB9C0" w14:textId="75B3E645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989" w:type="dxa"/>
            <w:shd w:val="clear" w:color="auto" w:fill="auto"/>
          </w:tcPr>
          <w:p w14:paraId="10D7976F" w14:textId="2BE686FF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2A7EE6A6" w14:textId="3C50336C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  <w:tc>
          <w:tcPr>
            <w:tcW w:w="1173" w:type="dxa"/>
            <w:shd w:val="clear" w:color="auto" w:fill="auto"/>
          </w:tcPr>
          <w:p w14:paraId="545E4CA9" w14:textId="77777777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กันยายน</w:t>
            </w:r>
          </w:p>
          <w:p w14:paraId="6163375C" w14:textId="40AFCBEE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990" w:type="dxa"/>
            <w:shd w:val="clear" w:color="auto" w:fill="auto"/>
          </w:tcPr>
          <w:p w14:paraId="5D061D28" w14:textId="77777777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364FA215" w14:textId="1AF1D9A7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00" w:type="dxa"/>
            <w:shd w:val="clear" w:color="auto" w:fill="auto"/>
          </w:tcPr>
          <w:p w14:paraId="085B94A2" w14:textId="77777777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กันยายน</w:t>
            </w:r>
          </w:p>
          <w:p w14:paraId="2809DB6B" w14:textId="3C61C6B8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991" w:type="dxa"/>
            <w:shd w:val="clear" w:color="auto" w:fill="auto"/>
          </w:tcPr>
          <w:p w14:paraId="56C62365" w14:textId="77777777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1D335EE8" w14:textId="1A82E259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00" w:type="dxa"/>
            <w:shd w:val="clear" w:color="auto" w:fill="auto"/>
          </w:tcPr>
          <w:p w14:paraId="4B7B3300" w14:textId="77777777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กันยายน</w:t>
            </w:r>
          </w:p>
          <w:p w14:paraId="56CCA540" w14:textId="506076DE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996" w:type="dxa"/>
            <w:shd w:val="clear" w:color="auto" w:fill="auto"/>
          </w:tcPr>
          <w:p w14:paraId="5D5D1D5A" w14:textId="77777777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03EC6038" w14:textId="66401B5C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</w:pP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256</w:t>
            </w: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30" w:type="dxa"/>
            <w:shd w:val="clear" w:color="auto" w:fill="auto"/>
          </w:tcPr>
          <w:p w14:paraId="5FE79013" w14:textId="77777777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>30</w:t>
            </w: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 xml:space="preserve"> กันยายน</w:t>
            </w:r>
          </w:p>
          <w:p w14:paraId="1E340143" w14:textId="518F0D61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2566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DAF32B7" w14:textId="77777777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eastAsiaTheme="minorEastAsia" w:hAnsi="Cordia New" w:cs="Cordia New"/>
                <w:sz w:val="26"/>
                <w:szCs w:val="26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 w:hint="eastAsia"/>
                <w:sz w:val="26"/>
                <w:szCs w:val="26"/>
                <w:lang w:eastAsia="zh-CN"/>
              </w:rPr>
              <w:t>3</w:t>
            </w:r>
            <w:r w:rsidRPr="002A67CE">
              <w:rPr>
                <w:rFonts w:ascii="Cordia New" w:eastAsiaTheme="minorEastAsia" w:hAnsi="Cordia New" w:cs="Cordia New"/>
                <w:sz w:val="26"/>
                <w:szCs w:val="26"/>
                <w:lang w:eastAsia="zh-CN"/>
              </w:rPr>
              <w:t xml:space="preserve">1 </w:t>
            </w:r>
            <w:r w:rsidRPr="002A67CE">
              <w:rPr>
                <w:rFonts w:ascii="Cordia New" w:eastAsiaTheme="minorEastAsia" w:hAnsi="Cordia New" w:cs="Cordia New" w:hint="cs"/>
                <w:sz w:val="26"/>
                <w:szCs w:val="26"/>
                <w:cs/>
                <w:lang w:eastAsia="zh-CN"/>
              </w:rPr>
              <w:t>ธันวาคม</w:t>
            </w:r>
          </w:p>
          <w:p w14:paraId="4C2134AA" w14:textId="13859E65" w:rsidR="00E93335" w:rsidRPr="002A67CE" w:rsidRDefault="00E93335" w:rsidP="00E93335">
            <w:pPr>
              <w:pBdr>
                <w:bottom w:val="single" w:sz="4" w:space="1" w:color="auto"/>
              </w:pBdr>
              <w:tabs>
                <w:tab w:val="left" w:pos="900"/>
              </w:tabs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 w:hint="cs"/>
                <w:sz w:val="26"/>
                <w:szCs w:val="26"/>
                <w:cs/>
              </w:rPr>
              <w:t>256</w:t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t>5</w:t>
            </w:r>
          </w:p>
        </w:tc>
      </w:tr>
      <w:tr w:rsidR="00E93335" w:rsidRPr="002A67CE" w14:paraId="598DEA05" w14:textId="77777777" w:rsidTr="0055570E">
        <w:trPr>
          <w:gridAfter w:val="1"/>
          <w:wAfter w:w="9" w:type="dxa"/>
          <w:trHeight w:val="316"/>
        </w:trPr>
        <w:tc>
          <w:tcPr>
            <w:tcW w:w="2416" w:type="dxa"/>
            <w:shd w:val="clear" w:color="auto" w:fill="auto"/>
          </w:tcPr>
          <w:p w14:paraId="40729C40" w14:textId="77777777" w:rsidR="00E93335" w:rsidRPr="002A67CE" w:rsidRDefault="00E93335" w:rsidP="00E93335">
            <w:pPr>
              <w:tabs>
                <w:tab w:val="left" w:pos="900"/>
              </w:tabs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91" w:type="dxa"/>
            <w:shd w:val="clear" w:color="auto" w:fill="auto"/>
          </w:tcPr>
          <w:p w14:paraId="07E11FA4" w14:textId="77777777" w:rsidR="00E93335" w:rsidRPr="002A67CE" w:rsidRDefault="00E93335" w:rsidP="00E93335">
            <w:pPr>
              <w:ind w:right="-27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122" w:type="dxa"/>
            <w:gridSpan w:val="2"/>
            <w:shd w:val="clear" w:color="auto" w:fill="auto"/>
          </w:tcPr>
          <w:p w14:paraId="628788A1" w14:textId="6F612143" w:rsidR="00E93335" w:rsidRPr="002A67CE" w:rsidRDefault="00E93335" w:rsidP="00E93335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67CE">
              <w:rPr>
                <w:rFonts w:ascii="Cordia New" w:hAnsi="Cordia New" w:cs="Cordia New" w:hint="cs"/>
                <w:i/>
                <w:iCs/>
                <w:sz w:val="26"/>
                <w:szCs w:val="26"/>
                <w:cs/>
              </w:rPr>
              <w:t>พันหุ้น)</w:t>
            </w:r>
          </w:p>
        </w:tc>
        <w:tc>
          <w:tcPr>
            <w:tcW w:w="2163" w:type="dxa"/>
            <w:gridSpan w:val="2"/>
            <w:shd w:val="clear" w:color="auto" w:fill="auto"/>
          </w:tcPr>
          <w:p w14:paraId="04916F38" w14:textId="77777777" w:rsidR="00E93335" w:rsidRPr="002A67CE" w:rsidRDefault="00E93335" w:rsidP="00E93335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6303" w:type="dxa"/>
            <w:gridSpan w:val="6"/>
            <w:shd w:val="clear" w:color="auto" w:fill="auto"/>
          </w:tcPr>
          <w:p w14:paraId="5A646BF1" w14:textId="77777777" w:rsidR="00E93335" w:rsidRPr="002A67CE" w:rsidRDefault="00E93335" w:rsidP="00E93335">
            <w:pPr>
              <w:tabs>
                <w:tab w:val="left" w:pos="900"/>
              </w:tabs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092B21" w:rsidRPr="002A67CE" w14:paraId="69166EF5" w14:textId="77777777" w:rsidTr="00092B21">
        <w:trPr>
          <w:trHeight w:val="111"/>
        </w:trPr>
        <w:tc>
          <w:tcPr>
            <w:tcW w:w="2416" w:type="dxa"/>
            <w:shd w:val="clear" w:color="auto" w:fill="auto"/>
          </w:tcPr>
          <w:p w14:paraId="1018DCA8" w14:textId="2D415285" w:rsidR="00092B21" w:rsidRPr="002A67CE" w:rsidRDefault="00092B21" w:rsidP="00092B21">
            <w:pPr>
              <w:tabs>
                <w:tab w:val="left" w:pos="900"/>
              </w:tabs>
              <w:ind w:left="176" w:right="-108" w:hanging="176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2A67C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2A67CE">
              <w:rPr>
                <w:rFonts w:ascii="Cordia New" w:hAnsi="Cordia New" w:cs="Cordia New"/>
                <w:sz w:val="26"/>
                <w:szCs w:val="26"/>
              </w:rPr>
              <w:t xml:space="preserve"> Australia Pty</w:t>
            </w:r>
            <w:r w:rsidRPr="002A67CE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t>Ltd</w:t>
            </w:r>
            <w:r w:rsidRPr="002A67CE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691" w:type="dxa"/>
            <w:shd w:val="clear" w:color="auto" w:fill="auto"/>
          </w:tcPr>
          <w:p w14:paraId="24D5C7F0" w14:textId="77777777" w:rsidR="00092B21" w:rsidRPr="002A67CE" w:rsidRDefault="00092B21" w:rsidP="00092B21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พันดอลลาร์ออสเตรเลีย</w:t>
            </w:r>
          </w:p>
        </w:tc>
        <w:tc>
          <w:tcPr>
            <w:tcW w:w="1133" w:type="dxa"/>
            <w:shd w:val="clear" w:color="auto" w:fill="auto"/>
          </w:tcPr>
          <w:p w14:paraId="386410CA" w14:textId="3F7B4F4B" w:rsidR="00092B21" w:rsidRPr="002A67CE" w:rsidRDefault="00092B21" w:rsidP="00092B2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989" w:type="dxa"/>
            <w:shd w:val="clear" w:color="auto" w:fill="auto"/>
          </w:tcPr>
          <w:p w14:paraId="71E4DD9C" w14:textId="5AD1DEE5" w:rsidR="00092B21" w:rsidRPr="002A67CE" w:rsidRDefault="00092B21" w:rsidP="00092B2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14,607</w:t>
            </w:r>
          </w:p>
        </w:tc>
        <w:tc>
          <w:tcPr>
            <w:tcW w:w="1173" w:type="dxa"/>
            <w:shd w:val="clear" w:color="auto" w:fill="auto"/>
          </w:tcPr>
          <w:p w14:paraId="7416ADC5" w14:textId="50A18A87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</w:tcPr>
          <w:p w14:paraId="25154166" w14:textId="2C61D894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  <w:shd w:val="clear" w:color="auto" w:fill="auto"/>
          </w:tcPr>
          <w:p w14:paraId="3B7AB002" w14:textId="725EB7C3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1" w:type="dxa"/>
            <w:shd w:val="clear" w:color="auto" w:fill="auto"/>
          </w:tcPr>
          <w:p w14:paraId="6CBF2147" w14:textId="1B5D55EA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1100" w:type="dxa"/>
            <w:shd w:val="clear" w:color="auto" w:fill="auto"/>
          </w:tcPr>
          <w:p w14:paraId="7B6C97DA" w14:textId="6D9C31D1" w:rsidR="00092B21" w:rsidRPr="002A67CE" w:rsidRDefault="00092B21" w:rsidP="00092B2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100A782A" w14:textId="77777777" w:rsidR="00092B21" w:rsidRPr="002A67CE" w:rsidRDefault="00092B21" w:rsidP="00092B2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14:paraId="7CB0A15F" w14:textId="30C29398" w:rsidR="00092B21" w:rsidRPr="002A67CE" w:rsidRDefault="00092B21" w:rsidP="00092B2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F2BA99B" w14:textId="1794A4E6" w:rsidR="00092B21" w:rsidRPr="002A67CE" w:rsidRDefault="00092B21" w:rsidP="00092B2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368,764</w:t>
            </w:r>
          </w:p>
        </w:tc>
      </w:tr>
      <w:tr w:rsidR="00092B21" w:rsidRPr="002A67CE" w14:paraId="6C6F98A5" w14:textId="77777777" w:rsidTr="00092B21">
        <w:trPr>
          <w:trHeight w:val="156"/>
        </w:trPr>
        <w:tc>
          <w:tcPr>
            <w:tcW w:w="2416" w:type="dxa"/>
            <w:shd w:val="clear" w:color="auto" w:fill="auto"/>
          </w:tcPr>
          <w:p w14:paraId="1CAB8A11" w14:textId="77777777" w:rsidR="00092B21" w:rsidRPr="002A67CE" w:rsidRDefault="00092B21" w:rsidP="00092B21">
            <w:pPr>
              <w:tabs>
                <w:tab w:val="left" w:pos="900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Northman Company Limited</w:t>
            </w:r>
          </w:p>
        </w:tc>
        <w:tc>
          <w:tcPr>
            <w:tcW w:w="1691" w:type="dxa"/>
            <w:shd w:val="clear" w:color="auto" w:fill="auto"/>
          </w:tcPr>
          <w:p w14:paraId="7BDC7894" w14:textId="77777777" w:rsidR="00092B21" w:rsidRPr="002A67CE" w:rsidRDefault="00092B21" w:rsidP="00092B21">
            <w:pPr>
              <w:ind w:left="-110" w:right="-110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ล้านดองเวียดนาม</w:t>
            </w:r>
          </w:p>
        </w:tc>
        <w:tc>
          <w:tcPr>
            <w:tcW w:w="1133" w:type="dxa"/>
            <w:shd w:val="clear" w:color="auto" w:fill="auto"/>
          </w:tcPr>
          <w:p w14:paraId="540AADC4" w14:textId="789DC476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989" w:type="dxa"/>
            <w:shd w:val="clear" w:color="auto" w:fill="auto"/>
          </w:tcPr>
          <w:p w14:paraId="38B9168A" w14:textId="6E738ED6" w:rsidR="00092B21" w:rsidRPr="002A67CE" w:rsidRDefault="00092B21" w:rsidP="00092B2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423,423</w:t>
            </w:r>
          </w:p>
        </w:tc>
        <w:tc>
          <w:tcPr>
            <w:tcW w:w="1173" w:type="dxa"/>
            <w:shd w:val="clear" w:color="auto" w:fill="auto"/>
          </w:tcPr>
          <w:p w14:paraId="2FA279E9" w14:textId="604C39CD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shd w:val="clear" w:color="auto" w:fill="auto"/>
          </w:tcPr>
          <w:p w14:paraId="072BA7F4" w14:textId="622A68EB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100.00</w:t>
            </w:r>
          </w:p>
        </w:tc>
        <w:tc>
          <w:tcPr>
            <w:tcW w:w="1100" w:type="dxa"/>
            <w:shd w:val="clear" w:color="auto" w:fill="auto"/>
          </w:tcPr>
          <w:p w14:paraId="30D6F9FB" w14:textId="36BCA8A7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1" w:type="dxa"/>
            <w:shd w:val="clear" w:color="auto" w:fill="auto"/>
          </w:tcPr>
          <w:p w14:paraId="4240F0D1" w14:textId="3F2903D2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1100" w:type="dxa"/>
            <w:shd w:val="clear" w:color="auto" w:fill="auto"/>
          </w:tcPr>
          <w:p w14:paraId="50636B93" w14:textId="1C30044E" w:rsidR="00092B21" w:rsidRPr="002A67CE" w:rsidRDefault="00092B21" w:rsidP="00092B2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1122C497" w14:textId="77777777" w:rsidR="00092B21" w:rsidRPr="002A67CE" w:rsidRDefault="00092B21" w:rsidP="00092B2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14:paraId="7DDC94B1" w14:textId="33A508BC" w:rsidR="00092B21" w:rsidRPr="002A67CE" w:rsidRDefault="00092B21" w:rsidP="00092B2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12414137" w14:textId="3AE0BA13" w:rsidR="00092B21" w:rsidRPr="002A67CE" w:rsidRDefault="00092B21" w:rsidP="00092B21">
            <w:pP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553,858</w:t>
            </w:r>
          </w:p>
        </w:tc>
      </w:tr>
      <w:tr w:rsidR="00092B21" w:rsidRPr="002A67CE" w14:paraId="69F8DD7F" w14:textId="77777777" w:rsidTr="00092B21">
        <w:trPr>
          <w:cantSplit/>
          <w:trHeight w:val="729"/>
        </w:trPr>
        <w:tc>
          <w:tcPr>
            <w:tcW w:w="2416" w:type="dxa"/>
            <w:shd w:val="clear" w:color="auto" w:fill="auto"/>
          </w:tcPr>
          <w:p w14:paraId="7FDB5A48" w14:textId="77777777" w:rsidR="00092B21" w:rsidRPr="002A67CE" w:rsidRDefault="00092B21" w:rsidP="00092B21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A67CE">
              <w:rPr>
                <w:rFonts w:ascii="Cordia New" w:hAnsi="Cordia New" w:cs="Cordia New"/>
                <w:sz w:val="26"/>
                <w:szCs w:val="26"/>
              </w:rPr>
              <w:t>Chememan</w:t>
            </w:r>
            <w:proofErr w:type="spellEnd"/>
            <w:r w:rsidRPr="002A67CE">
              <w:rPr>
                <w:rFonts w:ascii="Cordia New" w:hAnsi="Cordia New" w:cs="Cordia New"/>
                <w:sz w:val="26"/>
                <w:szCs w:val="26"/>
              </w:rPr>
              <w:t xml:space="preserve"> India Private Limited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1D237A43" w14:textId="77777777" w:rsidR="00092B21" w:rsidRPr="002A67CE" w:rsidRDefault="00092B21" w:rsidP="00092B21">
            <w:pPr>
              <w:ind w:right="-27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พันรูปีอินเดีย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5162AC9" w14:textId="5786E95D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E74680A" w14:textId="1AB5A947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113,723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2C82DC4" w14:textId="675268BA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905B7E" w14:textId="16D2D56B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99.99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112DFD2" w14:textId="7E9EEF66" w:rsidR="00092B21" w:rsidRPr="002A67CE" w:rsidRDefault="00092B21" w:rsidP="00092B2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C214D1D" w14:textId="1CDAF00D" w:rsidR="00092B21" w:rsidRPr="002A67CE" w:rsidRDefault="00092B21" w:rsidP="00092B2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498127F" w14:textId="7921F508" w:rsidR="00092B21" w:rsidRPr="002A67CE" w:rsidRDefault="00092B21" w:rsidP="00092B21">
            <w:pPr>
              <w:pBdr>
                <w:bottom w:val="single" w:sz="4" w:space="1" w:color="auto"/>
              </w:pBdr>
              <w:ind w:left="-196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090A7E7D" w14:textId="77777777" w:rsidR="00092B21" w:rsidRPr="002A67CE" w:rsidRDefault="00092B21" w:rsidP="00092B2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72A327B2" w14:textId="5D4CD7F5" w:rsidR="00092B21" w:rsidRPr="002A67CE" w:rsidRDefault="00092B21" w:rsidP="00092B2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7836D0E5" w14:textId="6D8FBAED" w:rsidR="00092B21" w:rsidRPr="002A67CE" w:rsidRDefault="00092B21" w:rsidP="00092B21">
            <w:pPr>
              <w:pBdr>
                <w:bottom w:val="sing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85,302</w:t>
            </w:r>
          </w:p>
        </w:tc>
      </w:tr>
      <w:tr w:rsidR="00092B21" w:rsidRPr="002A67CE" w14:paraId="747487A6" w14:textId="77777777" w:rsidTr="00092B21">
        <w:trPr>
          <w:trHeight w:val="80"/>
        </w:trPr>
        <w:tc>
          <w:tcPr>
            <w:tcW w:w="2416" w:type="dxa"/>
            <w:shd w:val="clear" w:color="auto" w:fill="auto"/>
          </w:tcPr>
          <w:p w14:paraId="0B56382B" w14:textId="77777777" w:rsidR="00092B21" w:rsidRPr="002A67CE" w:rsidRDefault="00092B21" w:rsidP="00092B21">
            <w:pPr>
              <w:tabs>
                <w:tab w:val="left" w:pos="900"/>
              </w:tabs>
              <w:ind w:left="176" w:right="-58" w:hanging="176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91" w:type="dxa"/>
            <w:shd w:val="clear" w:color="auto" w:fill="auto"/>
          </w:tcPr>
          <w:p w14:paraId="05B573BC" w14:textId="77777777" w:rsidR="00092B21" w:rsidRPr="002A67CE" w:rsidRDefault="00092B21" w:rsidP="00092B21">
            <w:pPr>
              <w:ind w:right="-27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25A9EC" w14:textId="77777777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</w:tcPr>
          <w:p w14:paraId="48F4862B" w14:textId="77777777" w:rsidR="00092B21" w:rsidRPr="002A67CE" w:rsidRDefault="00092B21" w:rsidP="00092B21">
            <w:pPr>
              <w:tabs>
                <w:tab w:val="left" w:pos="975"/>
              </w:tabs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67CC0BBE" w14:textId="77777777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EB55FC" w14:textId="77777777" w:rsidR="00092B21" w:rsidRPr="002A67CE" w:rsidRDefault="00092B21" w:rsidP="00092B21">
            <w:pP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44E75D7" w14:textId="32530900" w:rsidR="00092B21" w:rsidRPr="002A67CE" w:rsidRDefault="00092B21" w:rsidP="00092B2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10BBC62" w14:textId="7C87098A" w:rsidR="00092B21" w:rsidRPr="002A67CE" w:rsidRDefault="00092B21" w:rsidP="00092B2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A46B812" w14:textId="26C225CD" w:rsidR="00092B21" w:rsidRPr="002A67CE" w:rsidRDefault="00092B21" w:rsidP="00092B2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96" w:type="dxa"/>
            <w:shd w:val="clear" w:color="auto" w:fill="auto"/>
            <w:vAlign w:val="bottom"/>
          </w:tcPr>
          <w:p w14:paraId="4610546B" w14:textId="1BA6C354" w:rsidR="00092B21" w:rsidRPr="002A67CE" w:rsidRDefault="00092B21" w:rsidP="00092B2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30" w:type="dxa"/>
            <w:shd w:val="clear" w:color="auto" w:fill="auto"/>
          </w:tcPr>
          <w:p w14:paraId="7B8375EB" w14:textId="6805ACAA" w:rsidR="00092B21" w:rsidRPr="002A67CE" w:rsidRDefault="00092B21" w:rsidP="00092B2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7D4FAB88" w14:textId="157A192E" w:rsidR="00092B21" w:rsidRPr="002A67CE" w:rsidRDefault="00092B21" w:rsidP="00092B21">
            <w:pPr>
              <w:pBdr>
                <w:bottom w:val="double" w:sz="4" w:space="1" w:color="auto"/>
              </w:pBdr>
              <w:ind w:left="-128" w:right="-1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</w:rPr>
              <w:t>1,007,924</w:t>
            </w:r>
          </w:p>
        </w:tc>
      </w:tr>
    </w:tbl>
    <w:bookmarkEnd w:id="2"/>
    <w:bookmarkEnd w:id="3"/>
    <w:p w14:paraId="3584E643" w14:textId="04C3D8B8" w:rsidR="003C03E4" w:rsidRPr="002A67CE" w:rsidRDefault="003C03E4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สำหรับ</w:t>
      </w:r>
      <w:r w:rsidR="00E77ACF" w:rsidRPr="002A67CE">
        <w:rPr>
          <w:rFonts w:ascii="Cordia New" w:hAnsi="Cordia New" w:cs="Cordia New" w:hint="cs"/>
          <w:sz w:val="28"/>
          <w:szCs w:val="28"/>
          <w:cs/>
        </w:rPr>
        <w:t>งวด</w:t>
      </w:r>
      <w:r w:rsidR="00222244" w:rsidRPr="002A67CE">
        <w:rPr>
          <w:rFonts w:ascii="Cordia New" w:hAnsi="Cordia New" w:cs="Cordia New"/>
          <w:sz w:val="28"/>
          <w:szCs w:val="28"/>
        </w:rPr>
        <w:t>/</w:t>
      </w:r>
      <w:r w:rsidR="00222244" w:rsidRPr="002A67CE">
        <w:rPr>
          <w:rFonts w:ascii="Cordia New" w:hAnsi="Cordia New" w:cs="Cordia New" w:hint="cs"/>
          <w:sz w:val="28"/>
          <w:szCs w:val="28"/>
          <w:cs/>
        </w:rPr>
        <w:t>ปี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14F62" w:rsidRPr="002A67CE">
        <w:rPr>
          <w:rFonts w:ascii="Cordia New" w:hAnsi="Cordia New" w:cs="Cordia New"/>
          <w:sz w:val="28"/>
          <w:szCs w:val="28"/>
        </w:rPr>
        <w:t>3</w:t>
      </w:r>
      <w:r w:rsidR="001C2289" w:rsidRPr="002A67CE">
        <w:rPr>
          <w:rFonts w:ascii="Cordia New" w:hAnsi="Cordia New" w:cs="Cordia New"/>
          <w:sz w:val="28"/>
          <w:szCs w:val="28"/>
        </w:rPr>
        <w:t xml:space="preserve">0 </w:t>
      </w:r>
      <w:r w:rsidR="00CD247B" w:rsidRPr="002A67CE">
        <w:rPr>
          <w:rFonts w:ascii="Cordia New" w:hAnsi="Cordia New" w:cs="Cordia New" w:hint="cs"/>
          <w:sz w:val="28"/>
          <w:szCs w:val="28"/>
          <w:cs/>
        </w:rPr>
        <w:t>กันยา</w:t>
      </w:r>
      <w:r w:rsidR="001C2289" w:rsidRPr="002A67CE">
        <w:rPr>
          <w:rFonts w:ascii="Cordia New" w:hAnsi="Cordia New" w:cs="Cordia New" w:hint="cs"/>
          <w:sz w:val="28"/>
          <w:szCs w:val="28"/>
          <w:cs/>
        </w:rPr>
        <w:t>ยน</w:t>
      </w:r>
      <w:r w:rsidR="00D14F62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2A67CE">
        <w:rPr>
          <w:rFonts w:ascii="Cordia New" w:hAnsi="Cordia New" w:cs="Cordia New"/>
          <w:sz w:val="28"/>
          <w:szCs w:val="28"/>
        </w:rPr>
        <w:t>256</w:t>
      </w:r>
      <w:r w:rsidR="001B5014" w:rsidRPr="002A67CE">
        <w:rPr>
          <w:rFonts w:ascii="Cordia New" w:hAnsi="Cordia New" w:cs="Cordia New"/>
          <w:sz w:val="28"/>
          <w:szCs w:val="28"/>
        </w:rPr>
        <w:t>6</w:t>
      </w:r>
      <w:r w:rsidR="00D14F62" w:rsidRPr="002A67CE">
        <w:rPr>
          <w:rFonts w:ascii="Cordia New" w:hAnsi="Cordia New" w:cs="Cordia New"/>
          <w:sz w:val="28"/>
          <w:szCs w:val="28"/>
          <w:cs/>
        </w:rPr>
        <w:t xml:space="preserve"> และ</w:t>
      </w:r>
      <w:r w:rsidR="00D14F62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D14F62" w:rsidRPr="002A67CE">
        <w:rPr>
          <w:rFonts w:ascii="Cordia New" w:hAnsi="Cordia New" w:cs="Cordia New"/>
          <w:sz w:val="28"/>
          <w:szCs w:val="28"/>
        </w:rPr>
        <w:t xml:space="preserve">31 </w:t>
      </w:r>
      <w:r w:rsidR="00D14F62" w:rsidRPr="002A67CE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D14F62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D14F62" w:rsidRPr="002A67CE">
        <w:rPr>
          <w:rFonts w:ascii="Cordia New" w:hAnsi="Cordia New" w:cs="Cordia New"/>
          <w:sz w:val="28"/>
          <w:szCs w:val="28"/>
        </w:rPr>
        <w:t>256</w:t>
      </w:r>
      <w:r w:rsidR="001B5014" w:rsidRPr="002A67CE">
        <w:rPr>
          <w:rFonts w:ascii="Cordia New" w:hAnsi="Cordia New" w:cs="Cordia New"/>
          <w:sz w:val="28"/>
          <w:szCs w:val="28"/>
        </w:rPr>
        <w:t>5</w:t>
      </w:r>
      <w:r w:rsidR="00D14F62" w:rsidRPr="002A67CE">
        <w:rPr>
          <w:rFonts w:ascii="Cordia New" w:hAnsi="Cordia New" w:cs="Cordia New"/>
          <w:sz w:val="28"/>
          <w:szCs w:val="28"/>
        </w:rPr>
        <w:t xml:space="preserve"> </w:t>
      </w:r>
      <w:r w:rsidR="00DC38CA" w:rsidRPr="002A67CE">
        <w:rPr>
          <w:rFonts w:ascii="Cordia New" w:hAnsi="Cordia New" w:cs="Cordia New"/>
          <w:sz w:val="28"/>
          <w:szCs w:val="28"/>
          <w:cs/>
        </w:rPr>
        <w:t>ไม่มีเงินปันผลรับจากบริษัทย่อยดังกล่าวข้างต้น</w:t>
      </w:r>
    </w:p>
    <w:p w14:paraId="70356ADB" w14:textId="4865CFCE" w:rsidR="00A64C92" w:rsidRPr="002A67CE" w:rsidRDefault="007C5FFD" w:rsidP="002630BF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ดังนั้นจึงไม่มีราคาที่เปิดเผยต่อสาธารณะ</w:t>
      </w:r>
    </w:p>
    <w:p w14:paraId="7551E0D5" w14:textId="77777777" w:rsidR="00C40818" w:rsidRPr="002A67CE" w:rsidRDefault="00C40818" w:rsidP="00991D89">
      <w:pPr>
        <w:tabs>
          <w:tab w:val="left" w:pos="1440"/>
        </w:tabs>
        <w:spacing w:before="120" w:after="120"/>
        <w:ind w:left="540" w:hanging="540"/>
        <w:jc w:val="thaiDistribute"/>
        <w:rPr>
          <w:rFonts w:ascii="Cordia New" w:hAnsi="Cordia New" w:cs="Cordia New"/>
          <w:sz w:val="28"/>
          <w:szCs w:val="28"/>
        </w:rPr>
        <w:sectPr w:rsidR="00C40818" w:rsidRPr="002A67CE" w:rsidSect="00563EBA">
          <w:pgSz w:w="16834" w:h="11909" w:orient="landscape" w:code="9"/>
          <w:pgMar w:top="1350" w:right="1296" w:bottom="1080" w:left="1077" w:header="709" w:footer="709" w:gutter="0"/>
          <w:cols w:space="720"/>
          <w:docGrid w:linePitch="360"/>
        </w:sectPr>
      </w:pPr>
    </w:p>
    <w:p w14:paraId="45780E48" w14:textId="77777777" w:rsidR="006E4E25" w:rsidRPr="002A67CE" w:rsidRDefault="006E4E25" w:rsidP="00635E9A">
      <w:pPr>
        <w:numPr>
          <w:ilvl w:val="0"/>
          <w:numId w:val="6"/>
        </w:numPr>
        <w:spacing w:after="120" w:line="460" w:lineRule="exact"/>
        <w:ind w:left="560" w:hanging="546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เงินลงทุนในการร่วมค้า</w:t>
      </w:r>
    </w:p>
    <w:p w14:paraId="29C8AEE8" w14:textId="41C96520" w:rsidR="006E4E25" w:rsidRPr="002A67CE" w:rsidRDefault="00B65BC5" w:rsidP="00276BDE">
      <w:pPr>
        <w:tabs>
          <w:tab w:val="left" w:pos="900"/>
          <w:tab w:val="right" w:pos="7200"/>
          <w:tab w:val="right" w:pos="9000"/>
        </w:tabs>
        <w:spacing w:before="240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</w:rPr>
        <w:t>10</w:t>
      </w:r>
      <w:r w:rsidR="00310C3C" w:rsidRPr="002A67CE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A67CE">
        <w:rPr>
          <w:rFonts w:ascii="Cordia New" w:hAnsi="Cordia New" w:cs="Cordia New"/>
          <w:b/>
          <w:bCs/>
          <w:sz w:val="28"/>
          <w:szCs w:val="28"/>
        </w:rPr>
        <w:t>1</w:t>
      </w:r>
      <w:r w:rsidR="006E4E25" w:rsidRPr="002A67CE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6E4E25" w:rsidRPr="005B3BD1">
        <w:rPr>
          <w:rFonts w:ascii="Cordia New" w:hAnsi="Cordia New" w:cs="Cordia New"/>
          <w:b/>
          <w:bCs/>
          <w:sz w:val="28"/>
          <w:szCs w:val="28"/>
          <w:cs/>
        </w:rPr>
        <w:t>รายละเอียดของเงินลงทุนในการร่วมค้า</w:t>
      </w:r>
    </w:p>
    <w:p w14:paraId="12EAD074" w14:textId="7878AA23" w:rsidR="006E4E25" w:rsidRPr="002A67CE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เงินลงทุนในการร่วมค้าซึ่งเป็นเงินลงทุนในกิจการที่บริษัทและบริษัทอื่นควบคุมร่วมกันมีรายละเอียดดังนี้</w:t>
      </w:r>
    </w:p>
    <w:tbl>
      <w:tblPr>
        <w:tblW w:w="935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1760"/>
        <w:gridCol w:w="1650"/>
        <w:gridCol w:w="880"/>
        <w:gridCol w:w="770"/>
        <w:gridCol w:w="770"/>
        <w:gridCol w:w="880"/>
        <w:gridCol w:w="880"/>
        <w:gridCol w:w="880"/>
        <w:gridCol w:w="880"/>
      </w:tblGrid>
      <w:tr w:rsidR="00EC1549" w:rsidRPr="002A67CE" w14:paraId="05084B4B" w14:textId="77777777" w:rsidTr="0098002B">
        <w:trPr>
          <w:cantSplit/>
        </w:trPr>
        <w:tc>
          <w:tcPr>
            <w:tcW w:w="1760" w:type="dxa"/>
          </w:tcPr>
          <w:p w14:paraId="554BA145" w14:textId="77777777" w:rsidR="00EC1549" w:rsidRPr="002A67CE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5176B792" w14:textId="77777777" w:rsidR="00EC1549" w:rsidRPr="002A67CE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26D3E45" w14:textId="77777777" w:rsidR="00EC1549" w:rsidRPr="002A67CE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60" w:type="dxa"/>
            <w:gridSpan w:val="6"/>
            <w:vAlign w:val="bottom"/>
          </w:tcPr>
          <w:p w14:paraId="43FABBED" w14:textId="77777777" w:rsidR="00EC1549" w:rsidRPr="002A67CE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งบการเงินรวม</w:t>
            </w:r>
          </w:p>
        </w:tc>
      </w:tr>
      <w:tr w:rsidR="00EC1549" w:rsidRPr="002A67CE" w14:paraId="4803B0C9" w14:textId="77777777" w:rsidTr="0098002B">
        <w:trPr>
          <w:cantSplit/>
        </w:trPr>
        <w:tc>
          <w:tcPr>
            <w:tcW w:w="1760" w:type="dxa"/>
          </w:tcPr>
          <w:p w14:paraId="2A3D27B5" w14:textId="77777777" w:rsidR="00EC1549" w:rsidRPr="002A67CE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50" w:type="dxa"/>
          </w:tcPr>
          <w:p w14:paraId="07290BB8" w14:textId="77777777" w:rsidR="00EC1549" w:rsidRPr="002A67CE" w:rsidRDefault="00EC1549" w:rsidP="006E23F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CB357D4" w14:textId="77777777" w:rsidR="00EC1549" w:rsidRPr="002A67CE" w:rsidRDefault="00EC1549" w:rsidP="006E23F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173D2C85" w14:textId="77777777" w:rsidR="00EC1549" w:rsidRPr="002A67CE" w:rsidRDefault="00EC1549" w:rsidP="006E23F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760" w:type="dxa"/>
            <w:gridSpan w:val="2"/>
            <w:vAlign w:val="bottom"/>
          </w:tcPr>
          <w:p w14:paraId="20E1AF41" w14:textId="77777777" w:rsidR="00EC1549" w:rsidRPr="002A67CE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  <w:tc>
          <w:tcPr>
            <w:tcW w:w="1760" w:type="dxa"/>
            <w:gridSpan w:val="2"/>
            <w:vAlign w:val="bottom"/>
          </w:tcPr>
          <w:p w14:paraId="0D0D084A" w14:textId="77777777" w:rsidR="00EC1549" w:rsidRPr="002A67CE" w:rsidRDefault="00EC1549" w:rsidP="006E23F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มูลค่าตามบัญชีตามวิธีส่วนได้เสีย</w:t>
            </w:r>
          </w:p>
        </w:tc>
      </w:tr>
      <w:tr w:rsidR="000E19DD" w:rsidRPr="002A67CE" w14:paraId="5CC1F5B8" w14:textId="77777777" w:rsidTr="0098002B">
        <w:trPr>
          <w:cantSplit/>
          <w:trHeight w:val="855"/>
        </w:trPr>
        <w:tc>
          <w:tcPr>
            <w:tcW w:w="1760" w:type="dxa"/>
            <w:vAlign w:val="bottom"/>
          </w:tcPr>
          <w:p w14:paraId="50A1E7CF" w14:textId="77777777" w:rsidR="000E19DD" w:rsidRPr="002A67CE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50" w:type="dxa"/>
            <w:vAlign w:val="bottom"/>
          </w:tcPr>
          <w:p w14:paraId="6E46D367" w14:textId="77777777" w:rsidR="000E19DD" w:rsidRPr="002A67CE" w:rsidRDefault="000E19DD" w:rsidP="000E19DD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880" w:type="dxa"/>
            <w:vAlign w:val="bottom"/>
          </w:tcPr>
          <w:p w14:paraId="2E290324" w14:textId="77777777" w:rsidR="000E19DD" w:rsidRPr="002A67CE" w:rsidRDefault="000E19DD" w:rsidP="00156674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766A4521" w14:textId="77777777" w:rsidR="000E19DD" w:rsidRPr="002A67CE" w:rsidRDefault="000E19DD" w:rsidP="00276BDE">
            <w:pPr>
              <w:pStyle w:val="Heading7"/>
              <w:pBdr>
                <w:bottom w:val="single" w:sz="4" w:space="1" w:color="auto"/>
              </w:pBdr>
              <w:ind w:left="-40" w:right="-110" w:hanging="7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770" w:type="dxa"/>
            <w:vAlign w:val="bottom"/>
          </w:tcPr>
          <w:p w14:paraId="65EB0703" w14:textId="4E7481C5" w:rsidR="000E19DD" w:rsidRPr="002A67CE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22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</w:t>
            </w:r>
            <w:r w:rsidR="00580713"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0</w:t>
            </w:r>
            <w:r w:rsidR="003C7D46" w:rsidRPr="002A67CE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กันย</w:t>
            </w:r>
            <w:r w:rsidR="00536F28" w:rsidRPr="002A67CE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ายน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A5792C"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770" w:type="dxa"/>
            <w:vAlign w:val="bottom"/>
          </w:tcPr>
          <w:p w14:paraId="0478DA08" w14:textId="6737379D" w:rsidR="000E19DD" w:rsidRPr="002A67CE" w:rsidRDefault="000E19DD" w:rsidP="000E19DD">
            <w:pPr>
              <w:pStyle w:val="Heading7"/>
              <w:pBdr>
                <w:bottom w:val="single" w:sz="4" w:space="1" w:color="auto"/>
              </w:pBdr>
              <w:ind w:left="-24" w:right="-109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A5792C"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2B511383" w14:textId="347CB938" w:rsidR="000E19DD" w:rsidRPr="002A67CE" w:rsidRDefault="003C7D46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Pr="002A67CE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กันยายน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  <w:r w:rsidR="00A5792C"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880" w:type="dxa"/>
            <w:vAlign w:val="bottom"/>
          </w:tcPr>
          <w:p w14:paraId="606661AE" w14:textId="7B029A29" w:rsidR="000E19DD" w:rsidRPr="002A67CE" w:rsidRDefault="000E19DD" w:rsidP="000E19DD">
            <w:pPr>
              <w:pStyle w:val="Heading7"/>
              <w:pBdr>
                <w:bottom w:val="single" w:sz="4" w:space="1" w:color="auto"/>
              </w:pBdr>
              <w:ind w:right="-2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A5792C"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880" w:type="dxa"/>
            <w:vAlign w:val="bottom"/>
          </w:tcPr>
          <w:p w14:paraId="52BE28ED" w14:textId="59D97041" w:rsidR="000E19DD" w:rsidRPr="002A67CE" w:rsidRDefault="003C7D46" w:rsidP="000E19DD">
            <w:pPr>
              <w:pStyle w:val="Heading7"/>
              <w:pBdr>
                <w:bottom w:val="single" w:sz="4" w:space="1" w:color="auto"/>
              </w:pBdr>
              <w:spacing w:before="0"/>
              <w:ind w:right="-20"/>
              <w:jc w:val="center"/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30</w:t>
            </w:r>
            <w:r w:rsidRPr="002A67CE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 xml:space="preserve"> กันยายน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880" w:type="dxa"/>
            <w:vAlign w:val="bottom"/>
          </w:tcPr>
          <w:p w14:paraId="6434E855" w14:textId="5522926B" w:rsidR="000E19DD" w:rsidRPr="002A67CE" w:rsidRDefault="000E19DD" w:rsidP="000E19DD">
            <w:pPr>
              <w:pStyle w:val="Heading7"/>
              <w:pBdr>
                <w:bottom w:val="single" w:sz="4" w:space="1" w:color="auto"/>
              </w:pBdr>
              <w:ind w:right="-110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A5792C"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</w:tr>
      <w:tr w:rsidR="00EC1549" w:rsidRPr="002A67CE" w14:paraId="2F31B7A2" w14:textId="77777777" w:rsidTr="0098002B">
        <w:trPr>
          <w:cantSplit/>
        </w:trPr>
        <w:tc>
          <w:tcPr>
            <w:tcW w:w="1760" w:type="dxa"/>
          </w:tcPr>
          <w:p w14:paraId="17FC82D1" w14:textId="77777777" w:rsidR="00EC1549" w:rsidRPr="002A67CE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650" w:type="dxa"/>
          </w:tcPr>
          <w:p w14:paraId="4D333FC7" w14:textId="77777777" w:rsidR="00EC1549" w:rsidRPr="002A67CE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880" w:type="dxa"/>
          </w:tcPr>
          <w:p w14:paraId="42228372" w14:textId="77777777" w:rsidR="00EC1549" w:rsidRPr="002A67CE" w:rsidRDefault="00EC1549" w:rsidP="006E23FF">
            <w:pPr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</w:p>
        </w:tc>
        <w:tc>
          <w:tcPr>
            <w:tcW w:w="1540" w:type="dxa"/>
            <w:gridSpan w:val="2"/>
          </w:tcPr>
          <w:p w14:paraId="41197133" w14:textId="77777777" w:rsidR="00EC1549" w:rsidRPr="002A67CE" w:rsidRDefault="00EC1549" w:rsidP="006E23FF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3520" w:type="dxa"/>
            <w:gridSpan w:val="4"/>
            <w:vAlign w:val="bottom"/>
          </w:tcPr>
          <w:p w14:paraId="081881A1" w14:textId="77777777" w:rsidR="00EC1549" w:rsidRPr="002A67CE" w:rsidRDefault="00EC1549" w:rsidP="006E23FF">
            <w:pPr>
              <w:ind w:left="-108" w:right="-108"/>
              <w:jc w:val="center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</w:tr>
      <w:tr w:rsidR="001A14AF" w:rsidRPr="002A67CE" w14:paraId="12289D2D" w14:textId="77777777" w:rsidTr="00E472D5">
        <w:trPr>
          <w:cantSplit/>
        </w:trPr>
        <w:tc>
          <w:tcPr>
            <w:tcW w:w="1760" w:type="dxa"/>
          </w:tcPr>
          <w:p w14:paraId="215E99E5" w14:textId="77777777" w:rsidR="001A14AF" w:rsidRPr="002A67CE" w:rsidRDefault="001A14AF" w:rsidP="001A14AF">
            <w:pPr>
              <w:ind w:left="162" w:right="-11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A67CE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2A67CE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50" w:type="dxa"/>
          </w:tcPr>
          <w:p w14:paraId="4542AA14" w14:textId="77777777" w:rsidR="001A14AF" w:rsidRPr="002A67CE" w:rsidRDefault="001A14AF" w:rsidP="001A14A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36C17059" w14:textId="77777777" w:rsidR="001A14AF" w:rsidRPr="002A67CE" w:rsidRDefault="001A14AF" w:rsidP="001A14AF">
            <w:pPr>
              <w:tabs>
                <w:tab w:val="center" w:pos="458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  <w:shd w:val="clear" w:color="auto" w:fill="auto"/>
          </w:tcPr>
          <w:p w14:paraId="70C65BC5" w14:textId="7A8DA78F" w:rsidR="001A14AF" w:rsidRPr="002A67CE" w:rsidRDefault="001A14AF" w:rsidP="001A14A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2584B129" w14:textId="77777777" w:rsidR="001A14AF" w:rsidRPr="002A67CE" w:rsidRDefault="001A14AF" w:rsidP="001A14A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shd w:val="clear" w:color="auto" w:fill="auto"/>
          </w:tcPr>
          <w:p w14:paraId="6E8D3135" w14:textId="30BED639" w:rsidR="001A14AF" w:rsidRPr="005B3BD1" w:rsidRDefault="003057AD" w:rsidP="001A14A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3BD1">
              <w:rPr>
                <w:rFonts w:ascii="Cordia New" w:hAnsi="Cordia New" w:cs="Cordia New"/>
                <w:sz w:val="26"/>
                <w:szCs w:val="26"/>
              </w:rPr>
              <w:t>139</w:t>
            </w:r>
            <w:r w:rsidR="00D8025B" w:rsidRPr="005B3BD1">
              <w:rPr>
                <w:rFonts w:ascii="Cordia New" w:hAnsi="Cordia New" w:cs="Cordia New"/>
                <w:sz w:val="26"/>
                <w:szCs w:val="26"/>
              </w:rPr>
              <w:t>,430</w:t>
            </w:r>
          </w:p>
        </w:tc>
        <w:tc>
          <w:tcPr>
            <w:tcW w:w="880" w:type="dxa"/>
            <w:shd w:val="clear" w:color="auto" w:fill="auto"/>
          </w:tcPr>
          <w:p w14:paraId="39A5AAC0" w14:textId="259856A6" w:rsidR="001A14AF" w:rsidRPr="002A67CE" w:rsidRDefault="001A14AF" w:rsidP="001A14A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96,542</w:t>
            </w:r>
          </w:p>
        </w:tc>
        <w:tc>
          <w:tcPr>
            <w:tcW w:w="880" w:type="dxa"/>
            <w:shd w:val="clear" w:color="auto" w:fill="auto"/>
          </w:tcPr>
          <w:p w14:paraId="23946231" w14:textId="4475AED3" w:rsidR="001A14AF" w:rsidRPr="002A67CE" w:rsidRDefault="00137BB2" w:rsidP="001A14A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125,241</w:t>
            </w:r>
          </w:p>
        </w:tc>
        <w:tc>
          <w:tcPr>
            <w:tcW w:w="880" w:type="dxa"/>
            <w:shd w:val="clear" w:color="auto" w:fill="auto"/>
          </w:tcPr>
          <w:p w14:paraId="063DF690" w14:textId="00E5B437" w:rsidR="001A14AF" w:rsidRPr="002A67CE" w:rsidRDefault="001A14AF" w:rsidP="001A14A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80,610</w:t>
            </w:r>
          </w:p>
        </w:tc>
      </w:tr>
      <w:tr w:rsidR="001A14AF" w:rsidRPr="002A67CE" w14:paraId="554FCC3B" w14:textId="77777777" w:rsidTr="00E472D5">
        <w:trPr>
          <w:cantSplit/>
        </w:trPr>
        <w:tc>
          <w:tcPr>
            <w:tcW w:w="1760" w:type="dxa"/>
          </w:tcPr>
          <w:p w14:paraId="3B2276EE" w14:textId="77777777" w:rsidR="001A14AF" w:rsidRPr="002A67CE" w:rsidRDefault="001A14AF" w:rsidP="001A14AF">
            <w:pPr>
              <w:ind w:left="162" w:right="-200" w:hanging="162"/>
              <w:rPr>
                <w:rFonts w:ascii="Cordia New" w:hAnsi="Cordia New" w:cs="Cordia New"/>
                <w:sz w:val="26"/>
                <w:szCs w:val="26"/>
              </w:rPr>
            </w:pPr>
            <w:proofErr w:type="spellStart"/>
            <w:r w:rsidRPr="002A67CE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A67CE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50" w:type="dxa"/>
          </w:tcPr>
          <w:p w14:paraId="3439490D" w14:textId="77777777" w:rsidR="001A14AF" w:rsidRPr="002A67CE" w:rsidRDefault="001A14AF" w:rsidP="001A14A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880" w:type="dxa"/>
          </w:tcPr>
          <w:p w14:paraId="7A19BAC5" w14:textId="77777777" w:rsidR="001A14AF" w:rsidRPr="002A67CE" w:rsidRDefault="001A14AF" w:rsidP="001A14A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770" w:type="dxa"/>
            <w:shd w:val="clear" w:color="auto" w:fill="auto"/>
          </w:tcPr>
          <w:p w14:paraId="4D01FD74" w14:textId="27621482" w:rsidR="001A14AF" w:rsidRPr="002A67CE" w:rsidRDefault="001A14AF" w:rsidP="001A14A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770" w:type="dxa"/>
          </w:tcPr>
          <w:p w14:paraId="31798ECD" w14:textId="77777777" w:rsidR="001A14AF" w:rsidRPr="002A67CE" w:rsidRDefault="001A14AF" w:rsidP="001A14A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880" w:type="dxa"/>
            <w:shd w:val="clear" w:color="auto" w:fill="auto"/>
          </w:tcPr>
          <w:p w14:paraId="1F680E2A" w14:textId="6B2429D8" w:rsidR="001A14AF" w:rsidRPr="005B3BD1" w:rsidRDefault="001A14AF" w:rsidP="001A14AF">
            <w:pPr>
              <w:ind w:left="-13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3BD1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  <w:shd w:val="clear" w:color="auto" w:fill="auto"/>
          </w:tcPr>
          <w:p w14:paraId="75F423DE" w14:textId="70A812A6" w:rsidR="001A14AF" w:rsidRPr="002A67CE" w:rsidRDefault="001A14AF" w:rsidP="001A14A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174,273</w:t>
            </w:r>
          </w:p>
        </w:tc>
        <w:tc>
          <w:tcPr>
            <w:tcW w:w="880" w:type="dxa"/>
            <w:shd w:val="clear" w:color="auto" w:fill="auto"/>
          </w:tcPr>
          <w:p w14:paraId="3210E7D9" w14:textId="16F4DFB9" w:rsidR="001A14AF" w:rsidRPr="002A67CE" w:rsidRDefault="00CE3D27" w:rsidP="001A14A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193,105</w:t>
            </w:r>
          </w:p>
        </w:tc>
        <w:tc>
          <w:tcPr>
            <w:tcW w:w="880" w:type="dxa"/>
            <w:shd w:val="clear" w:color="auto" w:fill="auto"/>
          </w:tcPr>
          <w:p w14:paraId="4D9B2E66" w14:textId="27EDC1DD" w:rsidR="001A14AF" w:rsidRPr="002A67CE" w:rsidRDefault="001A14AF" w:rsidP="001A14A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193,127</w:t>
            </w:r>
          </w:p>
        </w:tc>
      </w:tr>
      <w:tr w:rsidR="001A14AF" w:rsidRPr="002A67CE" w14:paraId="64AC6D5B" w14:textId="77777777" w:rsidTr="00E472D5">
        <w:trPr>
          <w:cantSplit/>
        </w:trPr>
        <w:tc>
          <w:tcPr>
            <w:tcW w:w="1760" w:type="dxa"/>
          </w:tcPr>
          <w:p w14:paraId="715AD0B7" w14:textId="77777777" w:rsidR="001A14AF" w:rsidRPr="002A67CE" w:rsidRDefault="001A14AF" w:rsidP="001A14AF">
            <w:pPr>
              <w:ind w:left="162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</w:tc>
        <w:tc>
          <w:tcPr>
            <w:tcW w:w="1650" w:type="dxa"/>
          </w:tcPr>
          <w:p w14:paraId="44060227" w14:textId="77777777" w:rsidR="001A14AF" w:rsidRPr="002A67CE" w:rsidRDefault="001A14AF" w:rsidP="001A14AF">
            <w:pPr>
              <w:ind w:left="72" w:right="-108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880" w:type="dxa"/>
          </w:tcPr>
          <w:p w14:paraId="40B3C1D2" w14:textId="77777777" w:rsidR="001A14AF" w:rsidRPr="002A67CE" w:rsidRDefault="001A14AF" w:rsidP="001A14AF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770" w:type="dxa"/>
            <w:shd w:val="clear" w:color="auto" w:fill="auto"/>
          </w:tcPr>
          <w:p w14:paraId="018CB09D" w14:textId="78B986EE" w:rsidR="001A14AF" w:rsidRPr="002A67CE" w:rsidRDefault="001A14AF" w:rsidP="001A14A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770" w:type="dxa"/>
          </w:tcPr>
          <w:p w14:paraId="0284F856" w14:textId="77777777" w:rsidR="001A14AF" w:rsidRPr="002A67CE" w:rsidRDefault="001A14AF" w:rsidP="001A14A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880" w:type="dxa"/>
            <w:shd w:val="clear" w:color="auto" w:fill="auto"/>
          </w:tcPr>
          <w:p w14:paraId="4237A940" w14:textId="1505FC72" w:rsidR="001A14AF" w:rsidRPr="005B3BD1" w:rsidRDefault="001A14AF" w:rsidP="001A14AF">
            <w:pPr>
              <w:ind w:left="-40" w:right="-1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B3BD1">
              <w:rPr>
                <w:rFonts w:ascii="Cordia New" w:hAnsi="Cordia New" w:cs="Cordia New"/>
                <w:sz w:val="26"/>
                <w:szCs w:val="26"/>
              </w:rPr>
              <w:t>3</w:t>
            </w:r>
            <w:r w:rsidR="003057AD" w:rsidRPr="005B3BD1">
              <w:rPr>
                <w:rFonts w:ascii="Cordia New" w:hAnsi="Cordia New" w:cs="Cordia New"/>
                <w:sz w:val="26"/>
                <w:szCs w:val="26"/>
              </w:rPr>
              <w:t>4</w:t>
            </w:r>
            <w:r w:rsidRPr="005B3BD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3057AD" w:rsidRPr="005B3BD1">
              <w:rPr>
                <w:rFonts w:ascii="Cordia New" w:hAnsi="Cordia New" w:cs="Cordia New"/>
                <w:sz w:val="26"/>
                <w:szCs w:val="26"/>
              </w:rPr>
              <w:t>170</w:t>
            </w:r>
          </w:p>
        </w:tc>
        <w:tc>
          <w:tcPr>
            <w:tcW w:w="880" w:type="dxa"/>
            <w:shd w:val="clear" w:color="auto" w:fill="auto"/>
          </w:tcPr>
          <w:p w14:paraId="6C64C3F5" w14:textId="246889B7" w:rsidR="001A14AF" w:rsidRPr="002A67CE" w:rsidRDefault="001A14AF" w:rsidP="001A14A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30,600</w:t>
            </w:r>
          </w:p>
        </w:tc>
        <w:tc>
          <w:tcPr>
            <w:tcW w:w="880" w:type="dxa"/>
            <w:shd w:val="clear" w:color="auto" w:fill="auto"/>
          </w:tcPr>
          <w:p w14:paraId="70BE7853" w14:textId="236C7816" w:rsidR="001A14AF" w:rsidRPr="002A67CE" w:rsidRDefault="00CE3D27" w:rsidP="001A14A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5B3BD1">
              <w:rPr>
                <w:rFonts w:ascii="Cordia New" w:hAnsi="Cordia New" w:cs="Cordia New"/>
                <w:sz w:val="26"/>
                <w:szCs w:val="26"/>
              </w:rPr>
              <w:t>21,</w:t>
            </w:r>
            <w:r w:rsidR="00DB6800" w:rsidRPr="005B3BD1">
              <w:rPr>
                <w:rFonts w:ascii="Cordia New" w:hAnsi="Cordia New" w:cs="Cordia New"/>
                <w:sz w:val="26"/>
                <w:szCs w:val="26"/>
              </w:rPr>
              <w:t>778</w:t>
            </w:r>
          </w:p>
        </w:tc>
        <w:tc>
          <w:tcPr>
            <w:tcW w:w="880" w:type="dxa"/>
            <w:shd w:val="clear" w:color="auto" w:fill="auto"/>
          </w:tcPr>
          <w:p w14:paraId="561AFEC3" w14:textId="42B8D8DE" w:rsidR="001A14AF" w:rsidRPr="002A67CE" w:rsidRDefault="001A14AF" w:rsidP="001A14AF">
            <w:pP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22,252</w:t>
            </w:r>
          </w:p>
        </w:tc>
      </w:tr>
      <w:tr w:rsidR="001A14AF" w:rsidRPr="002A67CE" w14:paraId="53E71A0E" w14:textId="77777777" w:rsidTr="00E472D5">
        <w:trPr>
          <w:cantSplit/>
        </w:trPr>
        <w:tc>
          <w:tcPr>
            <w:tcW w:w="4290" w:type="dxa"/>
            <w:gridSpan w:val="3"/>
          </w:tcPr>
          <w:p w14:paraId="45EC3930" w14:textId="77777777" w:rsidR="001A14AF" w:rsidRPr="002A67CE" w:rsidRDefault="001A14AF" w:rsidP="001A14AF">
            <w:pPr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หัก</w:t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70" w:type="dxa"/>
          </w:tcPr>
          <w:p w14:paraId="125ACD51" w14:textId="77777777" w:rsidR="001A14AF" w:rsidRPr="002A67CE" w:rsidRDefault="001A14AF" w:rsidP="001A14AF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70" w:type="dxa"/>
          </w:tcPr>
          <w:p w14:paraId="40835EF6" w14:textId="77777777" w:rsidR="001A14AF" w:rsidRPr="002A67CE" w:rsidRDefault="001A14AF" w:rsidP="001A14AF">
            <w:pPr>
              <w:pStyle w:val="Heading1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0ADEE899" w14:textId="07A9230F" w:rsidR="001A14AF" w:rsidRPr="002A67CE" w:rsidRDefault="00C27FCF" w:rsidP="001A14AF">
            <w:pPr>
              <w:pStyle w:val="Heading1"/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248DF845" w14:textId="77777777" w:rsidR="001A14AF" w:rsidRPr="002A67CE" w:rsidRDefault="001A14AF" w:rsidP="001A14AF">
            <w:pPr>
              <w:pBdr>
                <w:bottom w:val="single" w:sz="4" w:space="1" w:color="auto"/>
              </w:pBdr>
              <w:ind w:right="-20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880" w:type="dxa"/>
            <w:shd w:val="clear" w:color="auto" w:fill="auto"/>
          </w:tcPr>
          <w:p w14:paraId="757A3BDD" w14:textId="4C986A13" w:rsidR="001A14AF" w:rsidRPr="002A67CE" w:rsidRDefault="000F232F" w:rsidP="001A14AF">
            <w:pPr>
              <w:pBdr>
                <w:bottom w:val="single" w:sz="4" w:space="1" w:color="auto"/>
              </w:pBdr>
              <w:ind w:right="-4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(9,59</w:t>
            </w:r>
            <w:r w:rsidR="00E035F0" w:rsidRPr="002A67CE">
              <w:rPr>
                <w:rFonts w:ascii="Cordia New" w:hAnsi="Cordia New" w:cs="Cordia New"/>
                <w:sz w:val="26"/>
                <w:szCs w:val="26"/>
              </w:rPr>
              <w:t>2</w:t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6D579474" w14:textId="1BDCFEE5" w:rsidR="001A14AF" w:rsidRPr="002A67CE" w:rsidRDefault="001A14AF" w:rsidP="001A14AF">
            <w:pPr>
              <w:pBdr>
                <w:bottom w:val="single" w:sz="4" w:space="1" w:color="auto"/>
              </w:pBdr>
              <w:ind w:right="-4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(25,300)</w:t>
            </w:r>
          </w:p>
        </w:tc>
      </w:tr>
      <w:tr w:rsidR="001A14AF" w:rsidRPr="002A67CE" w14:paraId="630E5466" w14:textId="77777777" w:rsidTr="00E472D5">
        <w:trPr>
          <w:cantSplit/>
        </w:trPr>
        <w:tc>
          <w:tcPr>
            <w:tcW w:w="1760" w:type="dxa"/>
            <w:vAlign w:val="bottom"/>
          </w:tcPr>
          <w:p w14:paraId="63DF64EC" w14:textId="77777777" w:rsidR="001A14AF" w:rsidRPr="002A67CE" w:rsidRDefault="001A14AF" w:rsidP="001A14AF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0" w:type="dxa"/>
          </w:tcPr>
          <w:p w14:paraId="0C2FA9C6" w14:textId="77777777" w:rsidR="001A14AF" w:rsidRPr="002A67CE" w:rsidRDefault="001A14AF" w:rsidP="001A14AF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80" w:type="dxa"/>
          </w:tcPr>
          <w:p w14:paraId="1B90C3F5" w14:textId="77777777" w:rsidR="001A14AF" w:rsidRPr="002A67CE" w:rsidRDefault="001A14AF" w:rsidP="001A14AF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0" w:type="dxa"/>
            <w:vAlign w:val="bottom"/>
          </w:tcPr>
          <w:p w14:paraId="1BBA5C3B" w14:textId="77777777" w:rsidR="001A14AF" w:rsidRPr="002A67CE" w:rsidRDefault="001A14AF" w:rsidP="001A14AF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57710F2F" w14:textId="77777777" w:rsidR="001A14AF" w:rsidRPr="002A67CE" w:rsidRDefault="001A14AF" w:rsidP="001A14AF">
            <w:pPr>
              <w:tabs>
                <w:tab w:val="decimal" w:pos="522"/>
              </w:tabs>
              <w:ind w:left="-108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760706B" w14:textId="59E3ABCD" w:rsidR="001A14AF" w:rsidRPr="002A67CE" w:rsidRDefault="00D8025B" w:rsidP="001A14AF">
            <w:pPr>
              <w:pBdr>
                <w:bottom w:val="double" w:sz="4" w:space="1" w:color="auto"/>
              </w:pBdr>
              <w:ind w:left="-108" w:right="-1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>347,873</w:t>
            </w:r>
          </w:p>
        </w:tc>
        <w:tc>
          <w:tcPr>
            <w:tcW w:w="880" w:type="dxa"/>
            <w:shd w:val="clear" w:color="auto" w:fill="auto"/>
          </w:tcPr>
          <w:p w14:paraId="39C57364" w14:textId="29109673" w:rsidR="001A14AF" w:rsidRPr="002A67CE" w:rsidRDefault="001A14AF" w:rsidP="001A14AF">
            <w:pPr>
              <w:pBdr>
                <w:bottom w:val="double" w:sz="4" w:space="1" w:color="auto"/>
              </w:pBdr>
              <w:ind w:left="-108" w:right="-4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</w:rPr>
              <w:t>301,415</w:t>
            </w:r>
          </w:p>
        </w:tc>
        <w:tc>
          <w:tcPr>
            <w:tcW w:w="880" w:type="dxa"/>
            <w:shd w:val="clear" w:color="auto" w:fill="auto"/>
          </w:tcPr>
          <w:p w14:paraId="66E897D8" w14:textId="4005923B" w:rsidR="001A14AF" w:rsidRPr="002A67CE" w:rsidRDefault="00CE3D27" w:rsidP="001A14AF">
            <w:pPr>
              <w:pBdr>
                <w:bottom w:val="double" w:sz="4" w:space="1" w:color="auto"/>
              </w:pBdr>
              <w:ind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5B3BD1">
              <w:rPr>
                <w:rFonts w:ascii="Cordia New" w:hAnsi="Cordia New" w:cs="Cordia New"/>
                <w:b/>
                <w:bCs/>
                <w:sz w:val="26"/>
                <w:szCs w:val="26"/>
              </w:rPr>
              <w:t>330,</w:t>
            </w:r>
            <w:r w:rsidR="00D103BF" w:rsidRPr="005B3BD1">
              <w:rPr>
                <w:rFonts w:ascii="Cordia New" w:hAnsi="Cordia New" w:cs="Cordia New"/>
                <w:b/>
                <w:bCs/>
                <w:sz w:val="26"/>
                <w:szCs w:val="26"/>
              </w:rPr>
              <w:t>532</w:t>
            </w:r>
          </w:p>
        </w:tc>
        <w:tc>
          <w:tcPr>
            <w:tcW w:w="880" w:type="dxa"/>
            <w:shd w:val="clear" w:color="auto" w:fill="auto"/>
          </w:tcPr>
          <w:p w14:paraId="0416357B" w14:textId="18202FD7" w:rsidR="001A14AF" w:rsidRPr="002A67CE" w:rsidRDefault="001A14AF" w:rsidP="001A14AF">
            <w:pPr>
              <w:pStyle w:val="Heading1"/>
              <w:pBdr>
                <w:bottom w:val="double" w:sz="4" w:space="1" w:color="auto"/>
              </w:pBdr>
              <w:ind w:left="-40" w:right="-20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</w:rPr>
              <w:t>270,689</w:t>
            </w:r>
          </w:p>
        </w:tc>
      </w:tr>
    </w:tbl>
    <w:p w14:paraId="57DFF217" w14:textId="77777777" w:rsidR="007A2933" w:rsidRPr="002A67CE" w:rsidRDefault="007A2933">
      <w:pPr>
        <w:rPr>
          <w:rFonts w:cstheme="minorBidi"/>
          <w:cs/>
        </w:rPr>
      </w:pPr>
      <w:r w:rsidRPr="002A67CE">
        <w:br w:type="page"/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48"/>
        <w:gridCol w:w="1649"/>
        <w:gridCol w:w="973"/>
        <w:gridCol w:w="1432"/>
        <w:gridCol w:w="1418"/>
        <w:gridCol w:w="1134"/>
        <w:gridCol w:w="1100"/>
      </w:tblGrid>
      <w:tr w:rsidR="0076117F" w:rsidRPr="002A67CE" w14:paraId="022128D4" w14:textId="77777777" w:rsidTr="00CE681A">
        <w:trPr>
          <w:cantSplit/>
        </w:trPr>
        <w:tc>
          <w:tcPr>
            <w:tcW w:w="1748" w:type="dxa"/>
          </w:tcPr>
          <w:p w14:paraId="27BD309B" w14:textId="77777777" w:rsidR="0076117F" w:rsidRPr="002A67CE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 w:type="page"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 w:type="page"/>
            </w:r>
          </w:p>
        </w:tc>
        <w:tc>
          <w:tcPr>
            <w:tcW w:w="1649" w:type="dxa"/>
          </w:tcPr>
          <w:p w14:paraId="1FFE7B75" w14:textId="77777777" w:rsidR="0076117F" w:rsidRPr="002A67CE" w:rsidRDefault="0076117F" w:rsidP="0076117F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00D3067C" w14:textId="77777777" w:rsidR="0076117F" w:rsidRPr="002A67CE" w:rsidRDefault="0076117F" w:rsidP="0076117F">
            <w:pPr>
              <w:pStyle w:val="Heading7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5084" w:type="dxa"/>
            <w:gridSpan w:val="4"/>
            <w:vAlign w:val="bottom"/>
          </w:tcPr>
          <w:p w14:paraId="3AAC6165" w14:textId="77777777" w:rsidR="0076117F" w:rsidRPr="002A67CE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งบการเงินเฉพาะกิจการ</w:t>
            </w:r>
          </w:p>
        </w:tc>
      </w:tr>
      <w:tr w:rsidR="0076117F" w:rsidRPr="002A67CE" w14:paraId="2606EF05" w14:textId="77777777" w:rsidTr="0087429F">
        <w:trPr>
          <w:cantSplit/>
        </w:trPr>
        <w:tc>
          <w:tcPr>
            <w:tcW w:w="1748" w:type="dxa"/>
            <w:vAlign w:val="bottom"/>
          </w:tcPr>
          <w:p w14:paraId="4D27F062" w14:textId="77777777" w:rsidR="0076117F" w:rsidRPr="002A67CE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  <w:vAlign w:val="bottom"/>
          </w:tcPr>
          <w:p w14:paraId="103DAF42" w14:textId="77777777" w:rsidR="0076117F" w:rsidRPr="002A67CE" w:rsidRDefault="0076117F" w:rsidP="0076117F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29791E51" w14:textId="77777777" w:rsidR="0076117F" w:rsidRPr="002A67CE" w:rsidRDefault="0076117F" w:rsidP="0076117F">
            <w:pPr>
              <w:pStyle w:val="Heading7"/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2850" w:type="dxa"/>
            <w:gridSpan w:val="2"/>
            <w:vAlign w:val="bottom"/>
          </w:tcPr>
          <w:p w14:paraId="268CCAC4" w14:textId="77777777" w:rsidR="0076117F" w:rsidRPr="002A67CE" w:rsidRDefault="0076117F" w:rsidP="0076117F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34" w:type="dxa"/>
            <w:gridSpan w:val="2"/>
            <w:vAlign w:val="bottom"/>
          </w:tcPr>
          <w:p w14:paraId="024B83AB" w14:textId="77777777" w:rsidR="0076117F" w:rsidRPr="002A67CE" w:rsidRDefault="0076117F" w:rsidP="0076117F">
            <w:pPr>
              <w:pStyle w:val="Heading8"/>
              <w:pBdr>
                <w:bottom w:val="single" w:sz="4" w:space="1" w:color="auto"/>
              </w:pBdr>
              <w:rPr>
                <w:rFonts w:ascii="Cordia New" w:hAnsi="Cordia New" w:cs="Cordia New"/>
                <w:sz w:val="26"/>
                <w:szCs w:val="26"/>
                <w:u w:val="none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u w:val="none"/>
                <w:cs/>
              </w:rPr>
              <w:t>ราคาทุน</w:t>
            </w:r>
          </w:p>
        </w:tc>
      </w:tr>
      <w:tr w:rsidR="00D333C1" w:rsidRPr="002A67CE" w14:paraId="35A5F8FB" w14:textId="77777777" w:rsidTr="0087429F">
        <w:trPr>
          <w:cantSplit/>
          <w:trHeight w:val="954"/>
        </w:trPr>
        <w:tc>
          <w:tcPr>
            <w:tcW w:w="1748" w:type="dxa"/>
            <w:vAlign w:val="bottom"/>
          </w:tcPr>
          <w:p w14:paraId="730C59A0" w14:textId="77777777" w:rsidR="00D333C1" w:rsidRPr="002A67CE" w:rsidRDefault="00D333C1" w:rsidP="00D333C1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49" w:type="dxa"/>
            <w:vAlign w:val="bottom"/>
          </w:tcPr>
          <w:p w14:paraId="3BD7328E" w14:textId="77777777" w:rsidR="00D333C1" w:rsidRPr="002A67CE" w:rsidRDefault="00D333C1" w:rsidP="00D333C1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73" w:type="dxa"/>
            <w:vAlign w:val="bottom"/>
          </w:tcPr>
          <w:p w14:paraId="49BB4CEC" w14:textId="77777777" w:rsidR="00D333C1" w:rsidRPr="002A67CE" w:rsidRDefault="00D333C1" w:rsidP="00D333C1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จัดตั้งขึ้น</w:t>
            </w:r>
          </w:p>
          <w:p w14:paraId="3182E3AF" w14:textId="77777777" w:rsidR="00D333C1" w:rsidRPr="002A67CE" w:rsidRDefault="00D333C1" w:rsidP="00D333C1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32" w:type="dxa"/>
            <w:vAlign w:val="bottom"/>
          </w:tcPr>
          <w:p w14:paraId="05658446" w14:textId="2BBBD386" w:rsidR="00D333C1" w:rsidRPr="002A67CE" w:rsidRDefault="00D333C1" w:rsidP="00D333C1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2A67CE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1418" w:type="dxa"/>
            <w:vAlign w:val="bottom"/>
          </w:tcPr>
          <w:p w14:paraId="229020C9" w14:textId="202FB2BF" w:rsidR="00D333C1" w:rsidRPr="002A67CE" w:rsidRDefault="00D333C1" w:rsidP="00D333C1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1134" w:type="dxa"/>
            <w:vAlign w:val="bottom"/>
          </w:tcPr>
          <w:p w14:paraId="0E469112" w14:textId="08D9585C" w:rsidR="00D333C1" w:rsidRPr="002A67CE" w:rsidRDefault="00D333C1" w:rsidP="00D333C1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 xml:space="preserve">30 </w:t>
            </w:r>
            <w:r w:rsidRPr="002A67CE">
              <w:rPr>
                <w:rFonts w:ascii="Cordia New" w:hAnsi="Cordia New" w:cs="Cordia New" w:hint="cs"/>
                <w:i w:val="0"/>
                <w:iCs w:val="0"/>
                <w:color w:val="auto"/>
                <w:sz w:val="26"/>
                <w:szCs w:val="26"/>
                <w:cs/>
              </w:rPr>
              <w:t>กันยายน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  <w:t>6</w:t>
            </w:r>
          </w:p>
        </w:tc>
        <w:tc>
          <w:tcPr>
            <w:tcW w:w="1100" w:type="dxa"/>
            <w:vAlign w:val="bottom"/>
          </w:tcPr>
          <w:p w14:paraId="44380F0B" w14:textId="469B5F7D" w:rsidR="00D333C1" w:rsidRPr="002A67CE" w:rsidRDefault="00D333C1" w:rsidP="00D333C1">
            <w:pPr>
              <w:pStyle w:val="Heading7"/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</w:rPr>
            </w:pPr>
            <w:r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 xml:space="preserve">31 </w:t>
            </w:r>
            <w:r w:rsidRPr="002A67CE">
              <w:rPr>
                <w:rFonts w:ascii="Cordia New" w:eastAsiaTheme="minorEastAsia" w:hAnsi="Cordia New" w:cs="Cordia New" w:hint="cs"/>
                <w:i w:val="0"/>
                <w:iCs w:val="0"/>
                <w:color w:val="auto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i w:val="0"/>
                <w:iCs w:val="0"/>
                <w:color w:val="auto"/>
                <w:sz w:val="26"/>
                <w:szCs w:val="26"/>
                <w:cs/>
              </w:rPr>
              <w:t>256</w:t>
            </w:r>
            <w:r w:rsidR="000B2B99" w:rsidRPr="002A67CE">
              <w:rPr>
                <w:rFonts w:ascii="Cordia New" w:eastAsiaTheme="minorEastAsia" w:hAnsi="Cordia New" w:cs="Cordia New"/>
                <w:i w:val="0"/>
                <w:iCs w:val="0"/>
                <w:color w:val="auto"/>
                <w:sz w:val="26"/>
                <w:szCs w:val="26"/>
                <w:lang w:eastAsia="zh-CN"/>
              </w:rPr>
              <w:t>5</w:t>
            </w:r>
          </w:p>
        </w:tc>
      </w:tr>
      <w:tr w:rsidR="00D333C1" w:rsidRPr="002A67CE" w14:paraId="5C292BCF" w14:textId="77777777" w:rsidTr="0087429F">
        <w:trPr>
          <w:cantSplit/>
        </w:trPr>
        <w:tc>
          <w:tcPr>
            <w:tcW w:w="1748" w:type="dxa"/>
          </w:tcPr>
          <w:p w14:paraId="3B4D82CF" w14:textId="77777777" w:rsidR="00D333C1" w:rsidRPr="002A67CE" w:rsidRDefault="00D333C1" w:rsidP="00D333C1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649" w:type="dxa"/>
          </w:tcPr>
          <w:p w14:paraId="27A01FEF" w14:textId="77777777" w:rsidR="00D333C1" w:rsidRPr="002A67CE" w:rsidRDefault="00D333C1" w:rsidP="00D333C1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44F5DA68" w14:textId="77777777" w:rsidR="00D333C1" w:rsidRPr="002A67CE" w:rsidRDefault="00D333C1" w:rsidP="00D333C1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50" w:type="dxa"/>
            <w:gridSpan w:val="2"/>
          </w:tcPr>
          <w:p w14:paraId="26C8A5AB" w14:textId="77777777" w:rsidR="00D333C1" w:rsidRPr="002A67CE" w:rsidRDefault="00D333C1" w:rsidP="00D333C1">
            <w:pPr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ร้อยละ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234" w:type="dxa"/>
            <w:gridSpan w:val="2"/>
            <w:vAlign w:val="bottom"/>
          </w:tcPr>
          <w:p w14:paraId="7A885B72" w14:textId="77777777" w:rsidR="00D333C1" w:rsidRPr="002A67CE" w:rsidRDefault="00D333C1" w:rsidP="00D333C1">
            <w:pPr>
              <w:pStyle w:val="Heading8"/>
              <w:ind w:left="-108" w:right="-108"/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  <w:cs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6"/>
                <w:szCs w:val="26"/>
                <w:u w:val="none"/>
              </w:rPr>
              <w:t>)</w:t>
            </w:r>
          </w:p>
        </w:tc>
      </w:tr>
      <w:tr w:rsidR="004179AB" w:rsidRPr="002A67CE" w14:paraId="0DCBD8F9" w14:textId="77777777" w:rsidTr="004179AB">
        <w:trPr>
          <w:cantSplit/>
          <w:trHeight w:val="1134"/>
        </w:trPr>
        <w:tc>
          <w:tcPr>
            <w:tcW w:w="1748" w:type="dxa"/>
          </w:tcPr>
          <w:p w14:paraId="328286BB" w14:textId="77777777" w:rsidR="004179AB" w:rsidRPr="002A67CE" w:rsidRDefault="004179AB" w:rsidP="004179AB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2A67CE">
              <w:rPr>
                <w:rFonts w:ascii="Cordia New" w:hAnsi="Cordia New" w:cs="Cordia New"/>
                <w:sz w:val="26"/>
                <w:szCs w:val="26"/>
              </w:rPr>
              <w:t>Siriman</w:t>
            </w:r>
            <w:proofErr w:type="spellEnd"/>
            <w:r w:rsidRPr="002A67CE">
              <w:rPr>
                <w:rFonts w:ascii="Cordia New" w:hAnsi="Cordia New" w:cs="Cordia New"/>
                <w:sz w:val="26"/>
                <w:szCs w:val="26"/>
              </w:rPr>
              <w:t xml:space="preserve"> Chemicals India Private Limited</w:t>
            </w:r>
          </w:p>
        </w:tc>
        <w:tc>
          <w:tcPr>
            <w:tcW w:w="1649" w:type="dxa"/>
          </w:tcPr>
          <w:p w14:paraId="5477884D" w14:textId="77777777" w:rsidR="004179AB" w:rsidRPr="002A67CE" w:rsidRDefault="004179AB" w:rsidP="004179AB">
            <w:pPr>
              <w:ind w:left="72" w:right="-112" w:hanging="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1E03D952" w14:textId="77777777" w:rsidR="004179AB" w:rsidRPr="002A67CE" w:rsidRDefault="004179AB" w:rsidP="004179AB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32" w:type="dxa"/>
            <w:shd w:val="clear" w:color="auto" w:fill="auto"/>
          </w:tcPr>
          <w:p w14:paraId="22EC29E3" w14:textId="77777777" w:rsidR="004179AB" w:rsidRPr="002A67CE" w:rsidRDefault="004179AB" w:rsidP="004179AB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77DC4D68" w14:textId="590FBB83" w:rsidR="004179AB" w:rsidRPr="002A67CE" w:rsidRDefault="004179AB" w:rsidP="004179AB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t xml:space="preserve">23.7% </w:t>
            </w: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t>26.3%)</w:t>
            </w:r>
          </w:p>
        </w:tc>
        <w:tc>
          <w:tcPr>
            <w:tcW w:w="1418" w:type="dxa"/>
            <w:shd w:val="clear" w:color="auto" w:fill="auto"/>
          </w:tcPr>
          <w:p w14:paraId="59928923" w14:textId="4FAEAB4D" w:rsidR="004179AB" w:rsidRPr="002A67CE" w:rsidRDefault="004179AB" w:rsidP="004179AB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  <w:p w14:paraId="65A3F561" w14:textId="1E0CC6BF" w:rsidR="004179AB" w:rsidRPr="002A67CE" w:rsidRDefault="004179AB" w:rsidP="004179AB">
            <w:pPr>
              <w:tabs>
                <w:tab w:val="decimal" w:pos="432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 xml:space="preserve">ถือทางตรง </w:t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t xml:space="preserve">22.5% </w:t>
            </w: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 xml:space="preserve">และทางอ้อมผ่านบริษัทย่อย </w:t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t>27.5%)</w:t>
            </w:r>
          </w:p>
        </w:tc>
        <w:tc>
          <w:tcPr>
            <w:tcW w:w="1134" w:type="dxa"/>
            <w:shd w:val="clear" w:color="auto" w:fill="auto"/>
          </w:tcPr>
          <w:p w14:paraId="2C78E099" w14:textId="77ACB951" w:rsidR="004179AB" w:rsidRPr="002A67CE" w:rsidRDefault="004179AB" w:rsidP="004179A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65,640</w:t>
            </w:r>
          </w:p>
        </w:tc>
        <w:tc>
          <w:tcPr>
            <w:tcW w:w="1100" w:type="dxa"/>
          </w:tcPr>
          <w:p w14:paraId="344D1FDB" w14:textId="5CFA39D8" w:rsidR="004179AB" w:rsidRPr="002A67CE" w:rsidRDefault="004179AB" w:rsidP="004179AB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43,670</w:t>
            </w:r>
          </w:p>
        </w:tc>
      </w:tr>
      <w:tr w:rsidR="004179AB" w:rsidRPr="002A67CE" w14:paraId="1FD84668" w14:textId="77777777" w:rsidTr="004179AB">
        <w:trPr>
          <w:cantSplit/>
        </w:trPr>
        <w:tc>
          <w:tcPr>
            <w:tcW w:w="1748" w:type="dxa"/>
          </w:tcPr>
          <w:p w14:paraId="604F75B6" w14:textId="77777777" w:rsidR="004179AB" w:rsidRPr="002A67CE" w:rsidRDefault="004179AB" w:rsidP="004179AB">
            <w:pPr>
              <w:ind w:left="162" w:right="-111" w:hanging="162"/>
              <w:rPr>
                <w:rFonts w:ascii="Cordia New" w:hAnsi="Cordia New" w:cs="Cordia New"/>
                <w:sz w:val="26"/>
                <w:szCs w:val="26"/>
                <w:cs/>
              </w:rPr>
            </w:pPr>
            <w:proofErr w:type="spellStart"/>
            <w:r w:rsidRPr="002A67CE">
              <w:rPr>
                <w:rFonts w:ascii="Cordia New" w:hAnsi="Cordia New" w:cs="Cordia New"/>
                <w:sz w:val="26"/>
                <w:szCs w:val="26"/>
              </w:rPr>
              <w:t>Easternbulk</w:t>
            </w:r>
            <w:proofErr w:type="spellEnd"/>
            <w:r w:rsidRPr="002A67CE">
              <w:rPr>
                <w:rFonts w:ascii="Cordia New" w:hAnsi="Cordia New" w:cs="Cordia New"/>
                <w:sz w:val="26"/>
                <w:szCs w:val="26"/>
              </w:rPr>
              <w:t xml:space="preserve"> Lime Products Private Limited</w:t>
            </w:r>
          </w:p>
        </w:tc>
        <w:tc>
          <w:tcPr>
            <w:tcW w:w="1649" w:type="dxa"/>
          </w:tcPr>
          <w:p w14:paraId="6363BC3A" w14:textId="77777777" w:rsidR="004179AB" w:rsidRPr="002A67CE" w:rsidRDefault="004179AB" w:rsidP="004179AB">
            <w:pPr>
              <w:ind w:left="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ผลิตและจำหน่ายแร่หินปูนเคมีและปูนไลม์</w:t>
            </w:r>
          </w:p>
        </w:tc>
        <w:tc>
          <w:tcPr>
            <w:tcW w:w="973" w:type="dxa"/>
          </w:tcPr>
          <w:p w14:paraId="18CC5E71" w14:textId="77777777" w:rsidR="004179AB" w:rsidRPr="002A67CE" w:rsidRDefault="004179AB" w:rsidP="004179AB">
            <w:pPr>
              <w:ind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1432" w:type="dxa"/>
            <w:shd w:val="clear" w:color="auto" w:fill="auto"/>
          </w:tcPr>
          <w:p w14:paraId="734FD231" w14:textId="5948A609" w:rsidR="004179AB" w:rsidRPr="002A67CE" w:rsidRDefault="004179AB" w:rsidP="004179AB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418" w:type="dxa"/>
            <w:shd w:val="clear" w:color="auto" w:fill="auto"/>
          </w:tcPr>
          <w:p w14:paraId="583F8408" w14:textId="77777777" w:rsidR="004179AB" w:rsidRPr="002A67CE" w:rsidRDefault="004179AB" w:rsidP="004179A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17B905D8" w14:textId="384E46A5" w:rsidR="004179AB" w:rsidRPr="002A67CE" w:rsidRDefault="004179AB" w:rsidP="004179A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  <w:tc>
          <w:tcPr>
            <w:tcW w:w="1100" w:type="dxa"/>
          </w:tcPr>
          <w:p w14:paraId="3021E844" w14:textId="34FCB18B" w:rsidR="004179AB" w:rsidRPr="002A67CE" w:rsidRDefault="004179AB" w:rsidP="004179AB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174,274</w:t>
            </w:r>
          </w:p>
        </w:tc>
      </w:tr>
      <w:tr w:rsidR="004179AB" w:rsidRPr="002A67CE" w14:paraId="203B2D33" w14:textId="77777777" w:rsidTr="004179AB">
        <w:trPr>
          <w:cantSplit/>
        </w:trPr>
        <w:tc>
          <w:tcPr>
            <w:tcW w:w="1748" w:type="dxa"/>
          </w:tcPr>
          <w:p w14:paraId="4711C51E" w14:textId="77777777" w:rsidR="004179AB" w:rsidRPr="002A67CE" w:rsidRDefault="004179AB" w:rsidP="004179AB">
            <w:pPr>
              <w:ind w:right="-111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บริษัท แคลมิกซ์ จำกัด</w:t>
            </w:r>
          </w:p>
          <w:p w14:paraId="0FC3F8BA" w14:textId="77777777" w:rsidR="004179AB" w:rsidRPr="002A67CE" w:rsidRDefault="004179AB" w:rsidP="004179AB">
            <w:pPr>
              <w:ind w:right="-11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649" w:type="dxa"/>
          </w:tcPr>
          <w:p w14:paraId="6C29AF77" w14:textId="77777777" w:rsidR="004179AB" w:rsidRPr="002A67CE" w:rsidRDefault="004179AB" w:rsidP="004179AB">
            <w:pPr>
              <w:ind w:left="72" w:right="-102" w:hanging="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ผลิตและจําหน่ายวัสดุสําหรับอุตสาหกรรมก่อสร้าง</w:t>
            </w:r>
          </w:p>
        </w:tc>
        <w:tc>
          <w:tcPr>
            <w:tcW w:w="973" w:type="dxa"/>
          </w:tcPr>
          <w:p w14:paraId="4E1C4EAB" w14:textId="77777777" w:rsidR="004179AB" w:rsidRPr="002A67CE" w:rsidRDefault="004179AB" w:rsidP="004179AB">
            <w:pPr>
              <w:ind w:left="-107" w:right="-109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1432" w:type="dxa"/>
            <w:shd w:val="clear" w:color="auto" w:fill="auto"/>
          </w:tcPr>
          <w:p w14:paraId="2F02D428" w14:textId="53168D19" w:rsidR="004179AB" w:rsidRPr="002A67CE" w:rsidRDefault="004179AB" w:rsidP="004179AB">
            <w:pPr>
              <w:tabs>
                <w:tab w:val="decimal" w:pos="-108"/>
              </w:tabs>
              <w:ind w:left="-108" w:right="-110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418" w:type="dxa"/>
            <w:shd w:val="clear" w:color="auto" w:fill="auto"/>
          </w:tcPr>
          <w:p w14:paraId="1A91DACD" w14:textId="77777777" w:rsidR="004179AB" w:rsidRPr="002A67CE" w:rsidRDefault="004179AB" w:rsidP="004179AB">
            <w:pPr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2DF90946" w14:textId="77777777" w:rsidR="004179AB" w:rsidRPr="002A67CE" w:rsidRDefault="004179AB" w:rsidP="004179A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34,170</w:t>
            </w:r>
          </w:p>
          <w:p w14:paraId="45E59A65" w14:textId="77777777" w:rsidR="004179AB" w:rsidRPr="002A67CE" w:rsidRDefault="004179AB" w:rsidP="004179A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  <w:p w14:paraId="68839CE6" w14:textId="0AE3016A" w:rsidR="004179AB" w:rsidRPr="002A67CE" w:rsidRDefault="004179AB" w:rsidP="004179A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100" w:type="dxa"/>
          </w:tcPr>
          <w:p w14:paraId="1C2706C3" w14:textId="1AD3BB44" w:rsidR="004179AB" w:rsidRPr="002A67CE" w:rsidRDefault="004179AB" w:rsidP="004179AB">
            <w:pPr>
              <w:pBdr>
                <w:bottom w:val="single" w:sz="4" w:space="1" w:color="auto"/>
              </w:pBd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sz w:val="26"/>
                <w:szCs w:val="26"/>
              </w:rPr>
              <w:t>30,600</w:t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br/>
            </w:r>
            <w:r w:rsidRPr="002A67CE">
              <w:rPr>
                <w:rFonts w:ascii="Cordia New" w:hAnsi="Cordia New" w:cs="Cordia New"/>
                <w:sz w:val="26"/>
                <w:szCs w:val="26"/>
              </w:rPr>
              <w:br/>
            </w:r>
          </w:p>
        </w:tc>
      </w:tr>
      <w:tr w:rsidR="004179AB" w:rsidRPr="002A67CE" w14:paraId="0205DE6C" w14:textId="77777777" w:rsidTr="004179AB">
        <w:trPr>
          <w:cantSplit/>
        </w:trPr>
        <w:tc>
          <w:tcPr>
            <w:tcW w:w="1748" w:type="dxa"/>
          </w:tcPr>
          <w:p w14:paraId="1941C683" w14:textId="77777777" w:rsidR="004179AB" w:rsidRPr="002A67CE" w:rsidRDefault="004179AB" w:rsidP="004179AB">
            <w:pPr>
              <w:ind w:right="-19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bookmarkStart w:id="4" w:name="_Hlk63796829"/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49" w:type="dxa"/>
          </w:tcPr>
          <w:p w14:paraId="0B693FEC" w14:textId="77777777" w:rsidR="004179AB" w:rsidRPr="002A67CE" w:rsidRDefault="004179AB" w:rsidP="004179AB">
            <w:pPr>
              <w:ind w:right="-198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3" w:type="dxa"/>
          </w:tcPr>
          <w:p w14:paraId="5FC5FA47" w14:textId="77777777" w:rsidR="004179AB" w:rsidRPr="002A67CE" w:rsidRDefault="004179AB" w:rsidP="004179AB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dxa"/>
            <w:vAlign w:val="bottom"/>
          </w:tcPr>
          <w:p w14:paraId="491F62D0" w14:textId="77777777" w:rsidR="004179AB" w:rsidRPr="002A67CE" w:rsidRDefault="004179AB" w:rsidP="004179AB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41EAA6A" w14:textId="77777777" w:rsidR="004179AB" w:rsidRPr="002A67CE" w:rsidRDefault="004179AB" w:rsidP="004179AB">
            <w:pPr>
              <w:tabs>
                <w:tab w:val="decimal" w:pos="522"/>
              </w:tabs>
              <w:ind w:left="-108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7C9114" w14:textId="1460F7F9" w:rsidR="004179AB" w:rsidRPr="002A67CE" w:rsidRDefault="004179AB" w:rsidP="004179AB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</w:rPr>
              <w:t>274,084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0D68DAC" w14:textId="0ECAC63A" w:rsidR="004179AB" w:rsidRPr="002A67CE" w:rsidRDefault="004179AB" w:rsidP="004179AB">
            <w:pPr>
              <w:pStyle w:val="Heading1"/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A67CE">
              <w:rPr>
                <w:rFonts w:ascii="Cordia New" w:hAnsi="Cordia New" w:cs="Cordia New"/>
                <w:b/>
                <w:bCs/>
                <w:sz w:val="26"/>
                <w:szCs w:val="26"/>
              </w:rPr>
              <w:t>248,544</w:t>
            </w:r>
          </w:p>
        </w:tc>
      </w:tr>
    </w:tbl>
    <w:bookmarkEnd w:id="4"/>
    <w:p w14:paraId="2796B037" w14:textId="40F6A952" w:rsidR="00D21A6F" w:rsidRPr="002A67CE" w:rsidRDefault="00E36639" w:rsidP="00670B9C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บริษัทไม่มีเงินลงทุนในการร่วมค้าที่จดทะเบียนในตลาดหลักทรัพย์ ดังนั้นจึงไม่มีราคาที่เปิดเผยต่อสาธารณะ</w:t>
      </w:r>
    </w:p>
    <w:p w14:paraId="1C859360" w14:textId="4B7394F4" w:rsidR="007C1825" w:rsidRPr="002A67CE" w:rsidRDefault="007C1825" w:rsidP="00670B9C">
      <w:pPr>
        <w:spacing w:before="240" w:after="120"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2A67CE">
        <w:rPr>
          <w:rFonts w:ascii="Cordia New" w:hAnsi="Cordia New" w:cs="Cordia New"/>
          <w:i/>
          <w:iCs/>
          <w:sz w:val="28"/>
          <w:szCs w:val="28"/>
        </w:rPr>
        <w:t>Easternbulk</w:t>
      </w:r>
      <w:proofErr w:type="spellEnd"/>
      <w:r w:rsidRPr="002A67CE">
        <w:rPr>
          <w:rFonts w:ascii="Cordia New" w:hAnsi="Cordia New" w:cs="Cordia New"/>
          <w:i/>
          <w:iCs/>
          <w:sz w:val="28"/>
          <w:szCs w:val="28"/>
        </w:rPr>
        <w:t xml:space="preserve"> Lime Products Private Limited</w:t>
      </w:r>
    </w:p>
    <w:p w14:paraId="69C41461" w14:textId="0463D8E1" w:rsidR="00670B9C" w:rsidRPr="002A67CE" w:rsidRDefault="007A63A4" w:rsidP="00670B9C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เมื่อวันที่ </w:t>
      </w:r>
      <w:r w:rsidRPr="002A67CE">
        <w:rPr>
          <w:rFonts w:ascii="Cordia New" w:hAnsi="Cordia New" w:cs="Cordia New"/>
          <w:spacing w:val="-2"/>
          <w:sz w:val="28"/>
          <w:szCs w:val="28"/>
        </w:rPr>
        <w:t>19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มกราคม </w:t>
      </w:r>
      <w:r w:rsidRPr="002A67CE">
        <w:rPr>
          <w:rFonts w:ascii="Cordia New" w:hAnsi="Cordia New" w:cs="Cordia New"/>
          <w:spacing w:val="-2"/>
          <w:sz w:val="28"/>
          <w:szCs w:val="28"/>
        </w:rPr>
        <w:t>2566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ประชุมคณะกรรมการของ </w:t>
      </w:r>
      <w:proofErr w:type="spellStart"/>
      <w:r w:rsidRPr="002A67CE">
        <w:rPr>
          <w:rFonts w:ascii="Cordia New" w:hAnsi="Cordia New" w:cs="Cordia New"/>
          <w:spacing w:val="-2"/>
          <w:sz w:val="28"/>
          <w:szCs w:val="28"/>
        </w:rPr>
        <w:t>Easternbulk</w:t>
      </w:r>
      <w:proofErr w:type="spellEnd"/>
      <w:r w:rsidRPr="002A67CE">
        <w:rPr>
          <w:rFonts w:ascii="Cordia New" w:hAnsi="Cordia New" w:cs="Cordia New"/>
          <w:spacing w:val="-2"/>
          <w:sz w:val="28"/>
          <w:szCs w:val="28"/>
        </w:rPr>
        <w:t xml:space="preserve"> Lime Products Private Limited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ซึ่งเป็นกิจการร่วมค้า ได้อนุมัติจ่ายเงินปันผลระหว่างกาลสำหรับผลประกอบการปี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2565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ให้กับบริษัทคิดเป็นจำนวนเงินประมาณ </w:t>
      </w:r>
      <w:r w:rsidRPr="002A67CE">
        <w:rPr>
          <w:rFonts w:ascii="Cordia New" w:hAnsi="Cordia New" w:cs="Cordia New"/>
          <w:spacing w:val="-2"/>
          <w:sz w:val="28"/>
          <w:szCs w:val="28"/>
        </w:rPr>
        <w:t>0.</w:t>
      </w:r>
      <w:r w:rsidR="00D80503" w:rsidRPr="002A67CE">
        <w:rPr>
          <w:rFonts w:ascii="Cordia New" w:hAnsi="Cordia New" w:cs="Cordia New"/>
          <w:spacing w:val="-2"/>
          <w:sz w:val="28"/>
          <w:szCs w:val="28"/>
        </w:rPr>
        <w:t>09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ล้านดอลลาร์สหรัฐฯ หรือเทียบเท่า </w:t>
      </w:r>
      <w:r w:rsidRPr="002A67CE">
        <w:rPr>
          <w:rFonts w:ascii="Cordia New" w:hAnsi="Cordia New" w:cs="Cordia New"/>
          <w:spacing w:val="-2"/>
          <w:sz w:val="28"/>
          <w:szCs w:val="28"/>
        </w:rPr>
        <w:t>2.97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ล้านบาท โดยกิจการร่วมค้าจ่ายเงินปันผลดังกล่าวในวันที่ </w:t>
      </w:r>
      <w:r w:rsidRPr="002A67CE">
        <w:rPr>
          <w:rFonts w:ascii="Cordia New" w:hAnsi="Cordia New" w:cs="Cordia New"/>
          <w:spacing w:val="-2"/>
          <w:sz w:val="28"/>
          <w:szCs w:val="28"/>
        </w:rPr>
        <w:t>23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 มกราคม </w:t>
      </w:r>
      <w:r w:rsidRPr="002A67CE">
        <w:rPr>
          <w:rFonts w:ascii="Cordia New" w:hAnsi="Cordia New" w:cs="Cordia New"/>
          <w:spacing w:val="-2"/>
          <w:sz w:val="28"/>
          <w:szCs w:val="28"/>
        </w:rPr>
        <w:t>2566</w:t>
      </w:r>
    </w:p>
    <w:p w14:paraId="550F80AF" w14:textId="027CB2B8" w:rsidR="00377138" w:rsidRPr="002A67CE" w:rsidRDefault="00377138" w:rsidP="00377138">
      <w:pPr>
        <w:spacing w:before="240" w:after="24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A67CE">
        <w:rPr>
          <w:rFonts w:ascii="Cordia New" w:hAnsi="Cordia New" w:cs="Cordia New"/>
          <w:sz w:val="28"/>
          <w:szCs w:val="28"/>
        </w:rPr>
        <w:t xml:space="preserve">14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A67CE">
        <w:rPr>
          <w:rFonts w:ascii="Cordia New" w:hAnsi="Cordia New" w:cs="Cordia New"/>
          <w:sz w:val="28"/>
          <w:szCs w:val="28"/>
        </w:rPr>
        <w:t xml:space="preserve">2566 </w:t>
      </w:r>
      <w:r w:rsidRPr="002A67CE">
        <w:rPr>
          <w:rFonts w:ascii="Cordia New" w:hAnsi="Cordia New" w:cs="Cordia New" w:hint="cs"/>
          <w:sz w:val="28"/>
          <w:szCs w:val="28"/>
          <w:cs/>
        </w:rPr>
        <w:t>ประชุม</w:t>
      </w:r>
      <w:r w:rsidR="00A03F05" w:rsidRPr="002A67CE">
        <w:rPr>
          <w:rFonts w:ascii="Cordia New" w:hAnsi="Cordia New" w:cs="Cordia New" w:hint="cs"/>
          <w:sz w:val="28"/>
          <w:szCs w:val="28"/>
          <w:cs/>
        </w:rPr>
        <w:t>สามัญผู้ถือหุ้น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ของ </w:t>
      </w:r>
      <w:proofErr w:type="spellStart"/>
      <w:r w:rsidRPr="002A67CE">
        <w:rPr>
          <w:rFonts w:ascii="Cordia New" w:hAnsi="Cordia New" w:cs="Cordia New"/>
          <w:sz w:val="28"/>
          <w:szCs w:val="28"/>
        </w:rPr>
        <w:t>Easternbulk</w:t>
      </w:r>
      <w:proofErr w:type="spellEnd"/>
      <w:r w:rsidRPr="002A67CE">
        <w:rPr>
          <w:rFonts w:ascii="Cordia New" w:hAnsi="Cordia New" w:cs="Cordia New"/>
          <w:sz w:val="28"/>
          <w:szCs w:val="28"/>
        </w:rPr>
        <w:t xml:space="preserve"> Lime Products Private Limited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ซึ่งเป็นกิจการ ร่วมค้า ได้อนุมัติจ่ายเงินปันผล</w:t>
      </w:r>
      <w:r w:rsidR="004F22A6" w:rsidRPr="002A67CE">
        <w:rPr>
          <w:rFonts w:ascii="Cordia New" w:hAnsi="Cordia New" w:cs="Cordia New" w:hint="cs"/>
          <w:sz w:val="28"/>
          <w:szCs w:val="28"/>
          <w:cs/>
        </w:rPr>
        <w:t>ประจำปี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สำหรับผลประกอบการปี </w:t>
      </w:r>
      <w:r w:rsidRPr="002A67CE">
        <w:rPr>
          <w:rFonts w:ascii="Cordia New" w:hAnsi="Cordia New" w:cs="Cordia New"/>
          <w:sz w:val="28"/>
          <w:szCs w:val="28"/>
        </w:rPr>
        <w:t xml:space="preserve">2565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ให้กับบริษัทคิดเป็นจำนวนประมาณ </w:t>
      </w:r>
      <w:r w:rsidRPr="002A67CE">
        <w:rPr>
          <w:rFonts w:ascii="Cordia New" w:hAnsi="Cordia New" w:cs="Cordia New"/>
          <w:sz w:val="28"/>
          <w:szCs w:val="28"/>
        </w:rPr>
        <w:t xml:space="preserve">0.30 </w:t>
      </w:r>
      <w:r w:rsidRPr="002A67CE">
        <w:rPr>
          <w:rFonts w:ascii="Cordia New" w:hAnsi="Cordia New" w:cs="Cordia New"/>
          <w:sz w:val="28"/>
          <w:szCs w:val="28"/>
          <w:cs/>
        </w:rPr>
        <w:t>ล้านดอลลาร์สหรัฐฯ หรือเทียบเท่า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6C1732" w:rsidRPr="002A67CE">
        <w:rPr>
          <w:rFonts w:ascii="Cordia New" w:hAnsi="Cordia New" w:cs="Cordia New"/>
          <w:sz w:val="28"/>
          <w:szCs w:val="28"/>
        </w:rPr>
        <w:t xml:space="preserve">10.51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2A67CE">
        <w:rPr>
          <w:rFonts w:ascii="Cordia New" w:hAnsi="Cordia New" w:cs="Cordia New"/>
          <w:sz w:val="28"/>
          <w:szCs w:val="28"/>
          <w:cs/>
        </w:rPr>
        <w:t>โดยกิจการร่วมค้าจ่ายเงินปันผลดังกล่าวในวันที่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 xml:space="preserve">27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Pr="002A67CE">
        <w:rPr>
          <w:rFonts w:ascii="Cordia New" w:hAnsi="Cordia New" w:cs="Cordia New"/>
          <w:sz w:val="28"/>
          <w:szCs w:val="28"/>
        </w:rPr>
        <w:t>2566</w:t>
      </w:r>
    </w:p>
    <w:p w14:paraId="5310F5BC" w14:textId="65B29F7B" w:rsidR="00DD7D3B" w:rsidRPr="002A67CE" w:rsidRDefault="007A63A4" w:rsidP="003C2006">
      <w:pPr>
        <w:spacing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proofErr w:type="spellStart"/>
      <w:r w:rsidRPr="002A67CE">
        <w:rPr>
          <w:rFonts w:ascii="Cordia New" w:hAnsi="Cordia New" w:cs="Cordia New"/>
          <w:i/>
          <w:iCs/>
          <w:sz w:val="28"/>
          <w:szCs w:val="28"/>
        </w:rPr>
        <w:t>Siriman</w:t>
      </w:r>
      <w:proofErr w:type="spellEnd"/>
      <w:r w:rsidRPr="002A67CE">
        <w:rPr>
          <w:rFonts w:ascii="Cordia New" w:hAnsi="Cordia New" w:cs="Cordia New"/>
          <w:i/>
          <w:iCs/>
          <w:sz w:val="28"/>
          <w:szCs w:val="28"/>
        </w:rPr>
        <w:t xml:space="preserve"> Chemicals India Private Limited</w:t>
      </w:r>
    </w:p>
    <w:p w14:paraId="4B6A7311" w14:textId="58FC4354" w:rsidR="000C2FE3" w:rsidRPr="002A67CE" w:rsidRDefault="007A63A4" w:rsidP="003C2006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ในระหว่างงวด บริษัทและบริษัทย่อย</w:t>
      </w:r>
      <w:r w:rsidR="002A2610" w:rsidRPr="002A67CE">
        <w:rPr>
          <w:rFonts w:ascii="Cordia New" w:hAnsi="Cordia New" w:cs="Cordia New" w:hint="cs"/>
          <w:sz w:val="28"/>
          <w:szCs w:val="28"/>
          <w:cs/>
        </w:rPr>
        <w:t>แห่งหนึ่ง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ได้จ่ายเงินลงทุนเพิ่มในหุ้นสามัญของ </w:t>
      </w:r>
      <w:proofErr w:type="spellStart"/>
      <w:r w:rsidRPr="002A67CE">
        <w:rPr>
          <w:rFonts w:ascii="Cordia New" w:hAnsi="Cordia New" w:cs="Cordia New"/>
          <w:sz w:val="28"/>
          <w:szCs w:val="28"/>
        </w:rPr>
        <w:t>Siriman</w:t>
      </w:r>
      <w:proofErr w:type="spellEnd"/>
      <w:r w:rsidRPr="002A67CE">
        <w:rPr>
          <w:rFonts w:ascii="Cordia New" w:hAnsi="Cordia New" w:cs="Cordia New"/>
          <w:sz w:val="28"/>
          <w:szCs w:val="28"/>
        </w:rPr>
        <w:t xml:space="preserve"> Chemicals India Private Limited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Pr="002A67CE">
        <w:rPr>
          <w:rFonts w:ascii="Cordia New" w:hAnsi="Cordia New" w:cs="Cordia New"/>
          <w:sz w:val="28"/>
          <w:szCs w:val="28"/>
        </w:rPr>
        <w:t>5,469,400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หุ้น และ </w:t>
      </w:r>
      <w:r w:rsidRPr="002A67CE">
        <w:rPr>
          <w:rFonts w:ascii="Cordia New" w:hAnsi="Cordia New" w:cs="Cordia New"/>
          <w:sz w:val="28"/>
          <w:szCs w:val="28"/>
        </w:rPr>
        <w:t>5,030,600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หุ้นตามลำดับ ในราคาหุ้นละ </w:t>
      </w:r>
      <w:r w:rsidRPr="002A67CE">
        <w:rPr>
          <w:rFonts w:ascii="Cordia New" w:hAnsi="Cordia New" w:cs="Cordia New"/>
          <w:sz w:val="28"/>
          <w:szCs w:val="28"/>
        </w:rPr>
        <w:t>10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รูปีอินเดีย คิดเป็นจำนวนเงินทั้งสิ้น </w:t>
      </w:r>
      <w:r w:rsidRPr="002A67CE">
        <w:rPr>
          <w:rFonts w:ascii="Cordia New" w:hAnsi="Cordia New" w:cs="Cordia New"/>
          <w:sz w:val="28"/>
          <w:szCs w:val="28"/>
        </w:rPr>
        <w:t>55.00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ล้านรูปีอินเดีย หรือเทียบเท่า </w:t>
      </w:r>
      <w:r w:rsidRPr="002A67CE">
        <w:rPr>
          <w:rFonts w:ascii="Cordia New" w:hAnsi="Cordia New" w:cs="Cordia New"/>
          <w:sz w:val="28"/>
          <w:szCs w:val="28"/>
        </w:rPr>
        <w:t>21.97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ล้านบาท และ </w:t>
      </w:r>
      <w:r w:rsidRPr="002A67CE">
        <w:rPr>
          <w:rFonts w:ascii="Cordia New" w:hAnsi="Cordia New" w:cs="Cordia New"/>
          <w:sz w:val="28"/>
          <w:szCs w:val="28"/>
        </w:rPr>
        <w:t>50.31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ล้านรูปีอินเดีย หรือเทียบเท่า </w:t>
      </w:r>
      <w:r w:rsidRPr="002A67CE">
        <w:rPr>
          <w:rFonts w:ascii="Cordia New" w:hAnsi="Cordia New" w:cs="Cordia New"/>
          <w:sz w:val="28"/>
          <w:szCs w:val="28"/>
        </w:rPr>
        <w:t>20.92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ล้านบาท ตามลำดับ</w:t>
      </w:r>
      <w:r w:rsidR="00F86733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โดยกลุ่มบริษัทยังคงสัดส่วนการถือหุ้นร้อยละ </w:t>
      </w:r>
      <w:r w:rsidRPr="002A67CE">
        <w:rPr>
          <w:rFonts w:ascii="Cordia New" w:hAnsi="Cordia New" w:cs="Cordia New"/>
          <w:sz w:val="28"/>
          <w:szCs w:val="28"/>
        </w:rPr>
        <w:t>50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ในบริษัทนี้</w:t>
      </w:r>
    </w:p>
    <w:p w14:paraId="0771C9BB" w14:textId="77777777" w:rsidR="001C106A" w:rsidRPr="002A67CE" w:rsidRDefault="001C106A" w:rsidP="000C2FE3">
      <w:pPr>
        <w:spacing w:line="400" w:lineRule="exact"/>
        <w:ind w:left="547"/>
        <w:jc w:val="thaiDistribute"/>
        <w:rPr>
          <w:rFonts w:ascii="Cordia New" w:hAnsi="Cordia New" w:cs="Cordia New"/>
          <w:sz w:val="28"/>
          <w:szCs w:val="28"/>
        </w:rPr>
      </w:pPr>
    </w:p>
    <w:p w14:paraId="6D700D21" w14:textId="4F4AE64C" w:rsidR="00670B9C" w:rsidRPr="002A67CE" w:rsidRDefault="007A63A4" w:rsidP="000C2FE3">
      <w:pPr>
        <w:spacing w:line="400" w:lineRule="exact"/>
        <w:ind w:left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A67CE">
        <w:rPr>
          <w:rFonts w:ascii="Cordia New" w:hAnsi="Cordia New" w:cs="Cordia New"/>
          <w:i/>
          <w:iCs/>
          <w:sz w:val="28"/>
          <w:szCs w:val="28"/>
          <w:cs/>
        </w:rPr>
        <w:t>บริษัท</w:t>
      </w:r>
      <w:r w:rsidR="00FA242B" w:rsidRPr="002A67CE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2A67CE">
        <w:rPr>
          <w:rFonts w:ascii="Cordia New" w:hAnsi="Cordia New" w:cs="Cordia New"/>
          <w:i/>
          <w:iCs/>
          <w:sz w:val="28"/>
          <w:szCs w:val="28"/>
          <w:cs/>
        </w:rPr>
        <w:t>แคลมิกซ์ จำกัด</w:t>
      </w:r>
    </w:p>
    <w:p w14:paraId="4C4BB009" w14:textId="2190B5AC" w:rsidR="003813F1" w:rsidRPr="002A67CE" w:rsidRDefault="007A63A4" w:rsidP="00CC6611">
      <w:pPr>
        <w:spacing w:before="240" w:after="120" w:line="400" w:lineRule="exact"/>
        <w:ind w:left="547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เมื่อวันที่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23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มีนาคม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2566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บริษัทได้จ่ายเงินลงทุนเพิ่มในหุ้นสามัญของ บริษัท แคลมิกซ์ จำกัด จำนวน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35,700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หุ้น ในราคาหุ้นละ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100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บาท คิดเป็นจำนวนเงินทั้งสิ้น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3.57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 xml:space="preserve">ล้านบาท โดยบริษัทยังคงสัดส่วนการถือหุ้นร้อยละ </w:t>
      </w:r>
      <w:r w:rsidRPr="002A67CE">
        <w:rPr>
          <w:rFonts w:ascii="Cordia New" w:hAnsi="Cordia New" w:cs="Cordia New"/>
          <w:spacing w:val="-2"/>
          <w:sz w:val="28"/>
          <w:szCs w:val="28"/>
        </w:rPr>
        <w:t xml:space="preserve">51 </w:t>
      </w:r>
      <w:r w:rsidRPr="002A67CE">
        <w:rPr>
          <w:rFonts w:ascii="Cordia New" w:hAnsi="Cordia New" w:cs="Cordia New"/>
          <w:spacing w:val="-2"/>
          <w:sz w:val="28"/>
          <w:szCs w:val="28"/>
          <w:cs/>
        </w:rPr>
        <w:t>ในบริษัทนี้</w:t>
      </w:r>
    </w:p>
    <w:p w14:paraId="1EC56227" w14:textId="630B4990" w:rsidR="00867710" w:rsidRPr="002A67CE" w:rsidRDefault="005E24B0" w:rsidP="00867710">
      <w:pPr>
        <w:spacing w:before="120" w:after="120" w:line="400" w:lineRule="exact"/>
        <w:ind w:left="540" w:hanging="54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2A67CE">
        <w:rPr>
          <w:rFonts w:ascii="Cordia New" w:hAnsi="Cordia New" w:cs="Cordia New"/>
          <w:b/>
          <w:bCs/>
          <w:sz w:val="28"/>
          <w:szCs w:val="28"/>
        </w:rPr>
        <w:t>10</w:t>
      </w:r>
      <w:r w:rsidR="006E4E25" w:rsidRPr="002A67CE">
        <w:rPr>
          <w:rFonts w:ascii="Cordia New" w:hAnsi="Cordia New" w:cs="Cordia New"/>
          <w:b/>
          <w:bCs/>
          <w:sz w:val="28"/>
          <w:szCs w:val="28"/>
        </w:rPr>
        <w:t>.</w:t>
      </w:r>
      <w:r w:rsidR="00DB5520" w:rsidRPr="002A67CE">
        <w:rPr>
          <w:rFonts w:ascii="Cordia New" w:hAnsi="Cordia New" w:cs="Cordia New"/>
          <w:b/>
          <w:bCs/>
          <w:sz w:val="28"/>
          <w:szCs w:val="28"/>
        </w:rPr>
        <w:t>2</w:t>
      </w:r>
      <w:r w:rsidR="000D1CCD" w:rsidRPr="002A67CE">
        <w:rPr>
          <w:rFonts w:ascii="Cordia New" w:hAnsi="Cordia New" w:cs="Cordia New"/>
          <w:b/>
          <w:bCs/>
          <w:sz w:val="28"/>
          <w:szCs w:val="28"/>
        </w:rPr>
        <w:tab/>
      </w:r>
      <w:r w:rsidR="006E4E25" w:rsidRPr="002A67CE">
        <w:rPr>
          <w:rFonts w:ascii="Cordia New" w:hAnsi="Cordia New" w:cs="Cordia New"/>
          <w:b/>
          <w:bCs/>
          <w:sz w:val="28"/>
          <w:szCs w:val="28"/>
          <w:cs/>
        </w:rPr>
        <w:t>ส่วนแบ่ง</w:t>
      </w:r>
      <w:r w:rsidR="001D7906" w:rsidRPr="002A67CE">
        <w:rPr>
          <w:rFonts w:ascii="Cordia New" w:hAnsi="Cordia New" w:cs="Cordia New"/>
          <w:b/>
          <w:bCs/>
          <w:sz w:val="28"/>
          <w:szCs w:val="28"/>
          <w:cs/>
        </w:rPr>
        <w:t>กำไร</w:t>
      </w:r>
      <w:r w:rsidR="00EC1549" w:rsidRPr="002A67CE">
        <w:rPr>
          <w:rFonts w:ascii="Cordia New" w:hAnsi="Cordia New" w:cs="Cordia New"/>
          <w:b/>
          <w:bCs/>
          <w:sz w:val="28"/>
          <w:szCs w:val="28"/>
        </w:rPr>
        <w:t xml:space="preserve"> (</w:t>
      </w:r>
      <w:r w:rsidR="006E4E25" w:rsidRPr="002A67CE">
        <w:rPr>
          <w:rFonts w:ascii="Cordia New" w:hAnsi="Cordia New" w:cs="Cordia New"/>
          <w:b/>
          <w:bCs/>
          <w:sz w:val="28"/>
          <w:szCs w:val="28"/>
          <w:cs/>
        </w:rPr>
        <w:t>ขาดทุน</w:t>
      </w:r>
      <w:r w:rsidR="00EC1549" w:rsidRPr="002A67CE">
        <w:rPr>
          <w:rFonts w:ascii="Cordia New" w:hAnsi="Cordia New" w:cs="Cordia New"/>
          <w:b/>
          <w:bCs/>
          <w:sz w:val="28"/>
          <w:szCs w:val="28"/>
        </w:rPr>
        <w:t xml:space="preserve">) </w:t>
      </w:r>
    </w:p>
    <w:p w14:paraId="15533D8C" w14:textId="7CC60D22" w:rsidR="006E4E25" w:rsidRPr="002A67CE" w:rsidRDefault="006E4E25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ในระหว่าง</w:t>
      </w:r>
      <w:r w:rsidR="0076117F" w:rsidRPr="002A67CE">
        <w:rPr>
          <w:rFonts w:ascii="Cordia New" w:hAnsi="Cordia New" w:cs="Cordia New" w:hint="cs"/>
          <w:sz w:val="28"/>
          <w:szCs w:val="28"/>
          <w:cs/>
        </w:rPr>
        <w:t>งวดสามเดือน</w:t>
      </w:r>
      <w:r w:rsidR="00B31EFC" w:rsidRPr="002A67CE">
        <w:rPr>
          <w:rFonts w:ascii="Cordia New" w:hAnsi="Cordia New" w:cs="Cordia New" w:hint="cs"/>
          <w:sz w:val="28"/>
          <w:szCs w:val="28"/>
          <w:cs/>
        </w:rPr>
        <w:t>และ</w:t>
      </w:r>
      <w:r w:rsidR="00663B1E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="00B31EFC" w:rsidRPr="002A67CE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="00DB5520" w:rsidRPr="002A67CE">
        <w:rPr>
          <w:rFonts w:ascii="Cordia New" w:hAnsi="Cordia New" w:cs="Cordia New"/>
          <w:sz w:val="28"/>
          <w:szCs w:val="28"/>
        </w:rPr>
        <w:t>3</w:t>
      </w:r>
      <w:r w:rsidR="00214B1E" w:rsidRPr="002A67CE">
        <w:rPr>
          <w:rFonts w:ascii="Cordia New" w:hAnsi="Cordia New" w:cs="Cordia New"/>
          <w:sz w:val="28"/>
          <w:szCs w:val="28"/>
        </w:rPr>
        <w:t xml:space="preserve">0 </w:t>
      </w:r>
      <w:r w:rsidR="00663B1E" w:rsidRPr="002A67CE">
        <w:rPr>
          <w:rFonts w:ascii="Cordia New" w:hAnsi="Cordia New" w:cs="Cordia New" w:hint="cs"/>
          <w:sz w:val="28"/>
          <w:szCs w:val="28"/>
          <w:cs/>
        </w:rPr>
        <w:t>กันยา</w:t>
      </w:r>
      <w:r w:rsidR="00214B1E" w:rsidRPr="002A67CE">
        <w:rPr>
          <w:rFonts w:ascii="Cordia New" w:hAnsi="Cordia New" w:cs="Cordia New" w:hint="cs"/>
          <w:sz w:val="28"/>
          <w:szCs w:val="28"/>
          <w:cs/>
        </w:rPr>
        <w:t>ยน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9D11D6" w:rsidRPr="002A67CE">
        <w:rPr>
          <w:rFonts w:ascii="Cordia New" w:hAnsi="Cordia New" w:cs="Cordia New"/>
          <w:sz w:val="28"/>
          <w:szCs w:val="28"/>
        </w:rPr>
        <w:t>256</w:t>
      </w:r>
      <w:r w:rsidR="00CD1305" w:rsidRPr="002A67CE">
        <w:rPr>
          <w:rFonts w:ascii="Cordia New" w:eastAsiaTheme="minorEastAsia" w:hAnsi="Cordia New" w:cs="Cordia New"/>
          <w:sz w:val="28"/>
          <w:szCs w:val="28"/>
          <w:lang w:eastAsia="zh-CN"/>
        </w:rPr>
        <w:t>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และ </w:t>
      </w:r>
      <w:r w:rsidR="009D11D6" w:rsidRPr="002A67CE">
        <w:rPr>
          <w:rFonts w:ascii="Cordia New" w:hAnsi="Cordia New" w:cs="Cordia New"/>
          <w:sz w:val="28"/>
          <w:szCs w:val="28"/>
        </w:rPr>
        <w:t>256</w:t>
      </w:r>
      <w:r w:rsidR="00CD1305" w:rsidRPr="002A67CE">
        <w:rPr>
          <w:rFonts w:ascii="Cordia New" w:hAnsi="Cordia New" w:cs="Cordia New"/>
          <w:sz w:val="28"/>
          <w:szCs w:val="28"/>
        </w:rPr>
        <w:t>5</w:t>
      </w:r>
      <w:r w:rsidR="00EB0CED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บริษัทรับรู้ส่วนแบ่ง</w:t>
      </w:r>
      <w:r w:rsidR="001D7906" w:rsidRPr="002A67CE">
        <w:rPr>
          <w:rFonts w:ascii="Cordia New" w:hAnsi="Cordia New" w:cs="Cordia New"/>
          <w:sz w:val="28"/>
          <w:szCs w:val="28"/>
          <w:cs/>
        </w:rPr>
        <w:t>กำไร</w:t>
      </w:r>
      <w:r w:rsidR="00CF07AC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A7459" w:rsidRPr="002A67CE">
        <w:rPr>
          <w:rFonts w:ascii="Cordia New" w:hAnsi="Cordia New" w:cs="Cordia New"/>
          <w:sz w:val="28"/>
          <w:szCs w:val="28"/>
        </w:rPr>
        <w:t>(</w:t>
      </w:r>
      <w:r w:rsidRPr="002A67CE">
        <w:rPr>
          <w:rFonts w:ascii="Cordia New" w:hAnsi="Cordia New" w:cs="Cordia New"/>
          <w:sz w:val="28"/>
          <w:szCs w:val="28"/>
          <w:cs/>
        </w:rPr>
        <w:t>ขาดทุน</w:t>
      </w:r>
      <w:r w:rsidR="008A7459" w:rsidRPr="002A67CE">
        <w:rPr>
          <w:rFonts w:ascii="Cordia New" w:hAnsi="Cordia New" w:cs="Cordia New"/>
          <w:sz w:val="28"/>
          <w:szCs w:val="28"/>
        </w:rPr>
        <w:t>)</w:t>
      </w:r>
      <w:r w:rsidR="00CF07AC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จากการลงทุนในการร่วมค้าในงบการเงินรวมดังนี้</w:t>
      </w:r>
    </w:p>
    <w:p w14:paraId="356CF35C" w14:textId="77777777" w:rsidR="00EC1549" w:rsidRPr="002A67CE" w:rsidRDefault="00EC1549" w:rsidP="006E4E25">
      <w:pPr>
        <w:tabs>
          <w:tab w:val="left" w:pos="540"/>
          <w:tab w:val="left" w:pos="1440"/>
        </w:tabs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W w:w="935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6"/>
        <w:gridCol w:w="1134"/>
        <w:gridCol w:w="1275"/>
        <w:gridCol w:w="1279"/>
      </w:tblGrid>
      <w:tr w:rsidR="008C0A8A" w:rsidRPr="002A67CE" w14:paraId="3EE7CC1D" w14:textId="77D1AEC6" w:rsidTr="001804A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0DF8C" w14:textId="52FF3DF9" w:rsidR="008C0A8A" w:rsidRPr="002A67CE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22AE0A2" w14:textId="58C0F26A" w:rsidR="008C0A8A" w:rsidRPr="002A67CE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0A8A" w:rsidRPr="002A67CE" w14:paraId="3725CCEC" w14:textId="01F886B0" w:rsidTr="001804A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16F7" w14:textId="2E99DEA5" w:rsidR="008C0A8A" w:rsidRPr="002A67CE" w:rsidRDefault="008C0A8A" w:rsidP="00E45E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6300E2" w14:textId="3A203D0A" w:rsidR="008C0A8A" w:rsidRPr="002A67CE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สำหรับงวดสามเดือน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63B1E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ยน</w:t>
            </w:r>
          </w:p>
        </w:tc>
        <w:tc>
          <w:tcPr>
            <w:tcW w:w="2554" w:type="dxa"/>
            <w:gridSpan w:val="2"/>
            <w:tcBorders>
              <w:top w:val="nil"/>
              <w:left w:val="nil"/>
              <w:right w:val="nil"/>
            </w:tcBorders>
          </w:tcPr>
          <w:p w14:paraId="3653CDA1" w14:textId="3E2E32CE" w:rsidR="008C0A8A" w:rsidRPr="002A67CE" w:rsidRDefault="008C0A8A" w:rsidP="00560BD5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2376EB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เดือน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สิ้นสุดวันที่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663B1E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ยน</w:t>
            </w:r>
          </w:p>
        </w:tc>
      </w:tr>
      <w:tr w:rsidR="008C0A8A" w:rsidRPr="002A67CE" w14:paraId="6C3802B3" w14:textId="48045C1A" w:rsidTr="001804A7">
        <w:trPr>
          <w:trHeight w:val="341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59E9" w14:textId="1999713D" w:rsidR="008C0A8A" w:rsidRPr="002A67CE" w:rsidRDefault="008C0A8A" w:rsidP="008C0A8A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91C36A2" w14:textId="669997B6" w:rsidR="008C0A8A" w:rsidRPr="002A67CE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E5483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A68A96A" w14:textId="0E1D24E1" w:rsidR="008C0A8A" w:rsidRPr="002A67CE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E5483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3901AAE" w14:textId="130E64FE" w:rsidR="008C0A8A" w:rsidRPr="002A67CE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E4258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6A4E2E47" w14:textId="371D38E4" w:rsidR="008C0A8A" w:rsidRPr="002A67CE" w:rsidRDefault="008C0A8A" w:rsidP="008C0A8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7E4258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8C0A8A" w:rsidRPr="002A67CE" w14:paraId="30C52747" w14:textId="54525C04" w:rsidTr="001804A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79E6" w14:textId="77777777" w:rsidR="008C0A8A" w:rsidRPr="002A67CE" w:rsidRDefault="008C0A8A" w:rsidP="008C0A8A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6A0F9D0" w14:textId="18BCBEB3" w:rsidR="008C0A8A" w:rsidRPr="002A67CE" w:rsidRDefault="008C0A8A" w:rsidP="008C0A8A">
            <w:pPr>
              <w:tabs>
                <w:tab w:val="right" w:pos="7200"/>
                <w:tab w:val="right" w:pos="85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804A7" w:rsidRPr="002A67CE" w14:paraId="56B05E10" w14:textId="189CA424" w:rsidTr="004267C4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680AB55" w14:textId="77777777" w:rsidR="001804A7" w:rsidRPr="002A67CE" w:rsidRDefault="001804A7" w:rsidP="001804A7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proofErr w:type="spellStart"/>
            <w:r w:rsidRPr="002A67CE">
              <w:rPr>
                <w:rFonts w:ascii="Cordia New" w:hAnsi="Cordia New" w:cs="Cordia New"/>
                <w:sz w:val="28"/>
                <w:szCs w:val="28"/>
              </w:rPr>
              <w:t>Siriman</w:t>
            </w:r>
            <w:proofErr w:type="spellEnd"/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Chemicals India Private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99BDE" w14:textId="15220511" w:rsidR="001804A7" w:rsidRPr="002A67CE" w:rsidRDefault="00D8740D" w:rsidP="00373808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4,544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1D7221" w14:textId="1DF053A2" w:rsidR="001804A7" w:rsidRPr="002A67CE" w:rsidRDefault="005C29E8" w:rsidP="00373808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      1,364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FF356" w14:textId="2F1166AE" w:rsidR="001804A7" w:rsidRPr="002A67CE" w:rsidRDefault="00D8740D" w:rsidP="00373808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1,744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51AB0E" w14:textId="665B18DA" w:rsidR="001804A7" w:rsidRPr="002A67CE" w:rsidRDefault="00C417A5" w:rsidP="001804A7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(4,028)</w:t>
            </w:r>
          </w:p>
        </w:tc>
      </w:tr>
      <w:tr w:rsidR="001804A7" w:rsidRPr="002A67CE" w14:paraId="37BC51ED" w14:textId="741C17D7" w:rsidTr="004267C4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715723D" w14:textId="77777777" w:rsidR="001804A7" w:rsidRPr="002A67CE" w:rsidRDefault="001804A7" w:rsidP="001804A7">
            <w:pPr>
              <w:rPr>
                <w:rFonts w:ascii="Cordia New" w:hAnsi="Cordia New" w:cs="Cordia New"/>
                <w:sz w:val="28"/>
                <w:szCs w:val="28"/>
              </w:rPr>
            </w:pPr>
            <w:proofErr w:type="spellStart"/>
            <w:r w:rsidRPr="002A67CE">
              <w:rPr>
                <w:rFonts w:ascii="Cordia New" w:hAnsi="Cordia New" w:cs="Cordia New"/>
                <w:sz w:val="28"/>
                <w:szCs w:val="28"/>
              </w:rPr>
              <w:t>Easternbulk</w:t>
            </w:r>
            <w:proofErr w:type="spellEnd"/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Lime Products Private Limited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CC739E" w14:textId="3ABC08BE" w:rsidR="001804A7" w:rsidRPr="002A67CE" w:rsidRDefault="00135B99" w:rsidP="00373808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6,260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C25A0" w14:textId="4947156D" w:rsidR="001804A7" w:rsidRPr="002A67CE" w:rsidRDefault="00082F07" w:rsidP="00373808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1,865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210ACE" w14:textId="18444370" w:rsidR="001804A7" w:rsidRPr="002A67CE" w:rsidRDefault="00135B99" w:rsidP="00373808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13,93</w:t>
            </w:r>
            <w:r w:rsidR="00E148E5"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CB988D" w14:textId="33572F22" w:rsidR="001804A7" w:rsidRPr="002A67CE" w:rsidRDefault="009D291C" w:rsidP="001804A7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7,550</w:t>
            </w:r>
          </w:p>
        </w:tc>
      </w:tr>
      <w:tr w:rsidR="001804A7" w:rsidRPr="002A67CE" w14:paraId="1DD98830" w14:textId="41A84665" w:rsidTr="004267C4">
        <w:trPr>
          <w:trHeight w:val="32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E9FD307" w14:textId="77777777" w:rsidR="001804A7" w:rsidRPr="002A67CE" w:rsidRDefault="001804A7" w:rsidP="001804A7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บริษัท แคลมิกซ์ จำกัด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F9CE4" w14:textId="5B3A9427" w:rsidR="001804A7" w:rsidRPr="002A67CE" w:rsidRDefault="00135B99" w:rsidP="00373808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(967)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E2BF81" w14:textId="17A90810" w:rsidR="001804A7" w:rsidRPr="002A67CE" w:rsidRDefault="00B87676" w:rsidP="00373808">
            <w:pPr>
              <w:tabs>
                <w:tab w:val="decimal" w:pos="1206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(1,707)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61E474" w14:textId="4FE5F533" w:rsidR="001804A7" w:rsidRPr="002A67CE" w:rsidRDefault="00135B99" w:rsidP="00373808">
            <w:pPr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(4,151)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A15D31" w14:textId="32365B26" w:rsidR="001804A7" w:rsidRPr="002A67CE" w:rsidRDefault="00453E15" w:rsidP="001804A7">
            <w:pPr>
              <w:tabs>
                <w:tab w:val="decimal" w:pos="1206"/>
              </w:tabs>
              <w:ind w:right="-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(3,042)</w:t>
            </w:r>
          </w:p>
        </w:tc>
      </w:tr>
      <w:tr w:rsidR="001804A7" w:rsidRPr="002A67CE" w14:paraId="2F48D6CA" w14:textId="1C810C1A" w:rsidTr="004267C4">
        <w:trPr>
          <w:trHeight w:val="45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D4A687D" w14:textId="77777777" w:rsidR="001804A7" w:rsidRPr="002A67CE" w:rsidRDefault="001804A7" w:rsidP="001804A7">
            <w:pPr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A974F16" w14:textId="0AD8F7E2" w:rsidR="001804A7" w:rsidRPr="002A67CE" w:rsidRDefault="00D8740D" w:rsidP="0037380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9,837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9C1EA5D" w14:textId="19257002" w:rsidR="001804A7" w:rsidRPr="002A67CE" w:rsidRDefault="005B0EE9" w:rsidP="00373808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1,522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2A70B542" w14:textId="45A83F46" w:rsidR="001804A7" w:rsidRPr="002A67CE" w:rsidRDefault="00D8740D" w:rsidP="00373808">
            <w:pPr>
              <w:pBdr>
                <w:top w:val="single" w:sz="4" w:space="1" w:color="auto"/>
                <w:bottom w:val="double" w:sz="4" w:space="1" w:color="auto"/>
              </w:pBdr>
              <w:ind w:right="-57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11,52</w:t>
            </w:r>
            <w:r w:rsidR="00E148E5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79" w:type="dxa"/>
            <w:tcBorders>
              <w:left w:val="nil"/>
              <w:right w:val="nil"/>
            </w:tcBorders>
            <w:shd w:val="clear" w:color="auto" w:fill="auto"/>
          </w:tcPr>
          <w:p w14:paraId="1DB9F91F" w14:textId="48AF764C" w:rsidR="001804A7" w:rsidRPr="002A67CE" w:rsidRDefault="0019037C" w:rsidP="001804A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480</w:t>
            </w:r>
          </w:p>
        </w:tc>
      </w:tr>
    </w:tbl>
    <w:p w14:paraId="35929032" w14:textId="4B6794D7" w:rsidR="00895BCB" w:rsidRPr="002A67CE" w:rsidRDefault="00895BCB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ที่ดิน อาคารและอุปกรณ์</w:t>
      </w:r>
    </w:p>
    <w:p w14:paraId="7C9CDDAA" w14:textId="72EB4DFF" w:rsidR="008448E9" w:rsidRPr="002A67CE" w:rsidRDefault="008448E9" w:rsidP="00D33ABE">
      <w:pPr>
        <w:pStyle w:val="ListParagraph"/>
        <w:overflowPunct/>
        <w:autoSpaceDE/>
        <w:autoSpaceDN/>
        <w:adjustRightInd/>
        <w:spacing w:before="240"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รายการเปลี่ยนแปลงของบัญชีที่ดิน อาคาร และอุปกรณ์ สำหรับงว</w:t>
      </w:r>
      <w:r w:rsidR="00D82ED0" w:rsidRPr="002A67CE">
        <w:rPr>
          <w:rFonts w:ascii="Cordia New" w:hAnsi="Cordia New" w:cs="Cordia New" w:hint="cs"/>
          <w:sz w:val="28"/>
          <w:szCs w:val="28"/>
          <w:cs/>
        </w:rPr>
        <w:t>ด</w:t>
      </w:r>
      <w:r w:rsidR="00284F37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A67CE">
        <w:rPr>
          <w:rFonts w:ascii="Cordia New" w:hAnsi="Cordia New" w:cs="Cordia New"/>
          <w:sz w:val="28"/>
          <w:szCs w:val="28"/>
        </w:rPr>
        <w:t>3</w:t>
      </w:r>
      <w:r w:rsidR="00D82ED0" w:rsidRPr="002A67CE">
        <w:rPr>
          <w:rFonts w:ascii="Cordia New" w:hAnsi="Cordia New" w:cs="Cordia New"/>
          <w:sz w:val="28"/>
          <w:szCs w:val="28"/>
        </w:rPr>
        <w:t xml:space="preserve">0 </w:t>
      </w:r>
      <w:r w:rsidR="00284F37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D82ED0"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7E4258" w:rsidRPr="002A67CE">
        <w:rPr>
          <w:rFonts w:ascii="Cordia New" w:hAnsi="Cordia New" w:cs="Cordia New"/>
          <w:sz w:val="28"/>
          <w:szCs w:val="28"/>
        </w:rPr>
        <w:t>6</w:t>
      </w:r>
      <w:r w:rsidR="00D33ABE" w:rsidRPr="002A67CE">
        <w:rPr>
          <w:rFonts w:ascii="Cordia New" w:hAnsi="Cordia New" w:cs="Cordia New"/>
          <w:sz w:val="28"/>
          <w:szCs w:val="28"/>
        </w:rPr>
        <w:t xml:space="preserve"> </w:t>
      </w:r>
      <w:r w:rsidR="00D33ABE" w:rsidRPr="002A67C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72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03"/>
        <w:gridCol w:w="1984"/>
        <w:gridCol w:w="1985"/>
      </w:tblGrid>
      <w:tr w:rsidR="00164D9F" w:rsidRPr="002A67CE" w14:paraId="7BC84290" w14:textId="77777777" w:rsidTr="003F2DFF">
        <w:trPr>
          <w:cantSplit/>
          <w:tblHeader/>
        </w:trPr>
        <w:tc>
          <w:tcPr>
            <w:tcW w:w="5103" w:type="dxa"/>
            <w:vAlign w:val="bottom"/>
            <w:hideMark/>
          </w:tcPr>
          <w:p w14:paraId="3E22755F" w14:textId="45AC8B84" w:rsidR="00164D9F" w:rsidRPr="002A67CE" w:rsidRDefault="00164D9F" w:rsidP="0082403C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4" w:type="dxa"/>
            <w:hideMark/>
          </w:tcPr>
          <w:p w14:paraId="7E8A1F05" w14:textId="77777777" w:rsidR="00164D9F" w:rsidRPr="002A67CE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85" w:type="dxa"/>
            <w:hideMark/>
          </w:tcPr>
          <w:p w14:paraId="6A6690A7" w14:textId="44456572" w:rsidR="00164D9F" w:rsidRPr="002A67CE" w:rsidRDefault="00164D9F" w:rsidP="00164D9F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448E9" w:rsidRPr="002A67CE" w14:paraId="54FC1EE0" w14:textId="77777777" w:rsidTr="003F2DFF">
        <w:trPr>
          <w:cantSplit/>
          <w:tblHeader/>
        </w:trPr>
        <w:tc>
          <w:tcPr>
            <w:tcW w:w="5103" w:type="dxa"/>
          </w:tcPr>
          <w:p w14:paraId="4CAE7DBB" w14:textId="77777777" w:rsidR="008448E9" w:rsidRPr="002A67CE" w:rsidRDefault="008448E9" w:rsidP="0082403C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hideMark/>
          </w:tcPr>
          <w:p w14:paraId="5D1A4CAB" w14:textId="77777777" w:rsidR="008448E9" w:rsidRPr="002A67CE" w:rsidRDefault="008448E9" w:rsidP="0082403C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EA6C03" w:rsidRPr="002A67CE" w14:paraId="0C15985C" w14:textId="77777777" w:rsidTr="003F2DFF">
        <w:trPr>
          <w:cantSplit/>
        </w:trPr>
        <w:tc>
          <w:tcPr>
            <w:tcW w:w="5103" w:type="dxa"/>
          </w:tcPr>
          <w:p w14:paraId="71BC5FA6" w14:textId="75507BD4" w:rsidR="00EA6C03" w:rsidRPr="002A67CE" w:rsidRDefault="00EA6C03" w:rsidP="00FB6FFF">
            <w:pPr>
              <w:ind w:left="208" w:hanging="142"/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7E4258"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984" w:type="dxa"/>
          </w:tcPr>
          <w:p w14:paraId="62AE466F" w14:textId="5BA6D203" w:rsidR="00EA6C03" w:rsidRPr="002A67CE" w:rsidRDefault="00440D0E" w:rsidP="00EA6C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4,369,051</w:t>
            </w:r>
          </w:p>
        </w:tc>
        <w:tc>
          <w:tcPr>
            <w:tcW w:w="1985" w:type="dxa"/>
          </w:tcPr>
          <w:p w14:paraId="35800A3D" w14:textId="41F724AF" w:rsidR="00EA6C03" w:rsidRPr="002A67CE" w:rsidRDefault="005C0A5A" w:rsidP="00EA6C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2,415,680</w:t>
            </w:r>
          </w:p>
        </w:tc>
      </w:tr>
      <w:tr w:rsidR="00164D9F" w:rsidRPr="002A67CE" w14:paraId="3D5EEC82" w14:textId="77777777" w:rsidTr="003A71ED">
        <w:trPr>
          <w:cantSplit/>
        </w:trPr>
        <w:tc>
          <w:tcPr>
            <w:tcW w:w="5103" w:type="dxa"/>
          </w:tcPr>
          <w:p w14:paraId="01AB187F" w14:textId="553E2357" w:rsidR="00164D9F" w:rsidRPr="002A67CE" w:rsidRDefault="00164D9F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1BD76740" w14:textId="03339336" w:rsidR="00164D9F" w:rsidRPr="002A67CE" w:rsidRDefault="00130CB2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110,062</w:t>
            </w:r>
          </w:p>
        </w:tc>
        <w:tc>
          <w:tcPr>
            <w:tcW w:w="1985" w:type="dxa"/>
            <w:shd w:val="clear" w:color="auto" w:fill="auto"/>
          </w:tcPr>
          <w:p w14:paraId="021A1331" w14:textId="489C9C25" w:rsidR="00164D9F" w:rsidRPr="002A67CE" w:rsidRDefault="003E2508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80,567</w:t>
            </w:r>
          </w:p>
        </w:tc>
      </w:tr>
      <w:tr w:rsidR="008023C2" w:rsidRPr="002A67CE" w14:paraId="6DBB5AB8" w14:textId="77777777" w:rsidTr="003A71ED">
        <w:trPr>
          <w:cantSplit/>
        </w:trPr>
        <w:tc>
          <w:tcPr>
            <w:tcW w:w="5103" w:type="dxa"/>
          </w:tcPr>
          <w:p w14:paraId="28B084D9" w14:textId="3FD93095" w:rsidR="008023C2" w:rsidRPr="002A67CE" w:rsidRDefault="008023C2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ดอกเบี้ยจ่ายที่ถือเป็นทุน</w:t>
            </w:r>
          </w:p>
        </w:tc>
        <w:tc>
          <w:tcPr>
            <w:tcW w:w="1984" w:type="dxa"/>
            <w:shd w:val="clear" w:color="auto" w:fill="auto"/>
          </w:tcPr>
          <w:p w14:paraId="16E53C32" w14:textId="62FB4ED3" w:rsidR="008023C2" w:rsidRPr="002A67CE" w:rsidRDefault="003A71ED" w:rsidP="0082403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173</w:t>
            </w:r>
          </w:p>
        </w:tc>
        <w:tc>
          <w:tcPr>
            <w:tcW w:w="1985" w:type="dxa"/>
            <w:shd w:val="clear" w:color="auto" w:fill="auto"/>
          </w:tcPr>
          <w:p w14:paraId="734308F3" w14:textId="42B2BAC7" w:rsidR="008023C2" w:rsidRPr="002A67CE" w:rsidRDefault="003E2508" w:rsidP="00164D9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-</w:t>
            </w:r>
          </w:p>
        </w:tc>
      </w:tr>
      <w:tr w:rsidR="00164D9F" w:rsidRPr="002A67CE" w14:paraId="694541B3" w14:textId="77777777" w:rsidTr="003A71ED">
        <w:trPr>
          <w:cantSplit/>
        </w:trPr>
        <w:tc>
          <w:tcPr>
            <w:tcW w:w="5103" w:type="dxa"/>
          </w:tcPr>
          <w:p w14:paraId="04093FCE" w14:textId="658A2A42" w:rsidR="00164D9F" w:rsidRPr="002A67CE" w:rsidRDefault="00ED1827" w:rsidP="00FB6FFF">
            <w:pPr>
              <w:ind w:left="350" w:hanging="28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จำหน่ายและตัดจำหน่ายสินทรัพย์ - มูลค่าสุทธิตามบัญชี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ณ วันที่จำหน่าย</w:t>
            </w:r>
            <w:r w:rsidR="0034209F" w:rsidRPr="002A67CE">
              <w:rPr>
                <w:rFonts w:ascii="Cordia New" w:hAnsi="Cordia New" w:cs="Cordia New"/>
                <w:sz w:val="28"/>
                <w:szCs w:val="28"/>
              </w:rPr>
              <w:t>/</w:t>
            </w:r>
            <w:r w:rsidR="0034209F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4" w:type="dxa"/>
            <w:shd w:val="clear" w:color="auto" w:fill="auto"/>
          </w:tcPr>
          <w:p w14:paraId="71E1856B" w14:textId="39E5E87F" w:rsidR="00164D9F" w:rsidRPr="002A67CE" w:rsidRDefault="003A71ED" w:rsidP="0052571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(1,798)</w:t>
            </w:r>
          </w:p>
        </w:tc>
        <w:tc>
          <w:tcPr>
            <w:tcW w:w="1985" w:type="dxa"/>
            <w:shd w:val="clear" w:color="auto" w:fill="auto"/>
          </w:tcPr>
          <w:p w14:paraId="6748A740" w14:textId="49D8E388" w:rsidR="00164D9F" w:rsidRPr="002A67CE" w:rsidRDefault="003E2508" w:rsidP="0052571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(1,789)</w:t>
            </w:r>
          </w:p>
        </w:tc>
      </w:tr>
      <w:tr w:rsidR="00164D9F" w:rsidRPr="002A67CE" w14:paraId="0B8D7D8A" w14:textId="77777777" w:rsidTr="003A71ED">
        <w:trPr>
          <w:cantSplit/>
        </w:trPr>
        <w:tc>
          <w:tcPr>
            <w:tcW w:w="5103" w:type="dxa"/>
          </w:tcPr>
          <w:p w14:paraId="4F05C6A0" w14:textId="42E0926D" w:rsidR="00164D9F" w:rsidRPr="002A67CE" w:rsidRDefault="00164D9F" w:rsidP="00FB6FFF">
            <w:pPr>
              <w:ind w:left="2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2BA1CDCE" w14:textId="101B6DAF" w:rsidR="00164D9F" w:rsidRPr="002A67CE" w:rsidRDefault="003A71ED" w:rsidP="0037736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</w:t>
            </w:r>
            <w:r w:rsidR="0022121C" w:rsidRPr="002A67CE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237,606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DC78D89" w14:textId="3E5AE850" w:rsidR="00164D9F" w:rsidRPr="002A67CE" w:rsidRDefault="003E2508" w:rsidP="001559A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(146,029)</w:t>
            </w:r>
          </w:p>
        </w:tc>
      </w:tr>
      <w:tr w:rsidR="008023C2" w:rsidRPr="002A67CE" w14:paraId="71CE3CDE" w14:textId="77777777" w:rsidTr="003A71ED">
        <w:trPr>
          <w:cantSplit/>
        </w:trPr>
        <w:tc>
          <w:tcPr>
            <w:tcW w:w="5103" w:type="dxa"/>
          </w:tcPr>
          <w:p w14:paraId="589C9D29" w14:textId="51802489" w:rsidR="008023C2" w:rsidRPr="002A67CE" w:rsidRDefault="008023C2" w:rsidP="008023C2">
            <w:pPr>
              <w:ind w:left="208" w:hanging="14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984" w:type="dxa"/>
            <w:shd w:val="clear" w:color="auto" w:fill="auto"/>
          </w:tcPr>
          <w:p w14:paraId="0B461CB8" w14:textId="044534F0" w:rsidR="008023C2" w:rsidRPr="002A67CE" w:rsidRDefault="003A71ED" w:rsidP="008023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(227)</w:t>
            </w:r>
          </w:p>
        </w:tc>
        <w:tc>
          <w:tcPr>
            <w:tcW w:w="1985" w:type="dxa"/>
            <w:shd w:val="clear" w:color="auto" w:fill="auto"/>
          </w:tcPr>
          <w:p w14:paraId="1BC864C3" w14:textId="149FCF20" w:rsidR="008023C2" w:rsidRPr="002A67CE" w:rsidRDefault="003E2508" w:rsidP="008023C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7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(227)</w:t>
            </w:r>
          </w:p>
        </w:tc>
      </w:tr>
      <w:tr w:rsidR="008023C2" w:rsidRPr="002A67CE" w14:paraId="3778DD14" w14:textId="77777777" w:rsidTr="003A71ED">
        <w:trPr>
          <w:cantSplit/>
        </w:trPr>
        <w:tc>
          <w:tcPr>
            <w:tcW w:w="5103" w:type="dxa"/>
          </w:tcPr>
          <w:p w14:paraId="7DA4096C" w14:textId="21084EBE" w:rsidR="008023C2" w:rsidRPr="002A67CE" w:rsidRDefault="008023C2" w:rsidP="008023C2">
            <w:pPr>
              <w:ind w:left="208" w:hanging="142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4" w:type="dxa"/>
            <w:shd w:val="clear" w:color="auto" w:fill="auto"/>
          </w:tcPr>
          <w:p w14:paraId="190A6F0B" w14:textId="7BC8EE22" w:rsidR="008023C2" w:rsidRPr="002A67CE" w:rsidRDefault="003A71ED" w:rsidP="008023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813"/>
              </w:tabs>
              <w:spacing w:line="240" w:lineRule="auto"/>
              <w:ind w:right="11"/>
              <w:jc w:val="right"/>
              <w:rPr>
                <w:rFonts w:ascii="Cordia New" w:eastAsiaTheme="minorEastAsia" w:hAnsi="Cordia New" w:cs="Cordia New"/>
                <w:sz w:val="28"/>
                <w:szCs w:val="28"/>
                <w:cs/>
                <w:lang w:val="en-US" w:eastAsia="zh-CN" w:bidi="th-TH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30,</w:t>
            </w:r>
            <w:r w:rsidR="00130CB2" w:rsidRPr="002A67CE">
              <w:rPr>
                <w:rFonts w:ascii="Cordia New" w:eastAsiaTheme="minorEastAsia" w:hAnsi="Cordia New" w:cs="Cordia New"/>
                <w:sz w:val="28"/>
                <w:szCs w:val="28"/>
                <w:lang w:val="en-US" w:eastAsia="zh-CN" w:bidi="th-TH"/>
              </w:rPr>
              <w:t>417</w:t>
            </w:r>
          </w:p>
        </w:tc>
        <w:tc>
          <w:tcPr>
            <w:tcW w:w="1985" w:type="dxa"/>
            <w:shd w:val="clear" w:color="auto" w:fill="auto"/>
          </w:tcPr>
          <w:p w14:paraId="42C5C08E" w14:textId="2C0303DD" w:rsidR="008023C2" w:rsidRPr="002A67CE" w:rsidRDefault="003E2508" w:rsidP="008023C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8023C2" w:rsidRPr="002A67CE" w14:paraId="7BC14A14" w14:textId="77777777" w:rsidTr="003A71ED">
        <w:trPr>
          <w:cantSplit/>
          <w:trHeight w:val="443"/>
        </w:trPr>
        <w:tc>
          <w:tcPr>
            <w:tcW w:w="5103" w:type="dxa"/>
            <w:hideMark/>
          </w:tcPr>
          <w:p w14:paraId="32C62BC6" w14:textId="6DCF440E" w:rsidR="008023C2" w:rsidRPr="002A67CE" w:rsidRDefault="008023C2" w:rsidP="008023C2">
            <w:pPr>
              <w:ind w:left="208" w:hanging="142"/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A67CE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3C11CE" w:rsidRPr="002A67CE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กันยาย</w:t>
            </w:r>
            <w:r w:rsidRPr="002A67CE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น </w:t>
            </w:r>
            <w:r w:rsidRPr="002A67CE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984" w:type="dxa"/>
            <w:shd w:val="clear" w:color="auto" w:fill="auto"/>
          </w:tcPr>
          <w:p w14:paraId="778A06CB" w14:textId="6C5D279C" w:rsidR="008023C2" w:rsidRPr="002A67CE" w:rsidRDefault="003A71ED" w:rsidP="008023C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4,</w:t>
            </w:r>
            <w:r w:rsidR="00130CB2" w:rsidRPr="002A67C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270,072</w:t>
            </w:r>
          </w:p>
        </w:tc>
        <w:tc>
          <w:tcPr>
            <w:tcW w:w="1985" w:type="dxa"/>
            <w:shd w:val="clear" w:color="auto" w:fill="auto"/>
          </w:tcPr>
          <w:p w14:paraId="28666870" w14:textId="61A9B756" w:rsidR="008023C2" w:rsidRPr="002A67CE" w:rsidRDefault="003E2508" w:rsidP="008023C2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2,348,202</w:t>
            </w:r>
          </w:p>
        </w:tc>
      </w:tr>
    </w:tbl>
    <w:p w14:paraId="784543B4" w14:textId="28333A33" w:rsidR="006477B0" w:rsidRPr="002A67CE" w:rsidRDefault="0085777B" w:rsidP="00A321D0">
      <w:pPr>
        <w:spacing w:before="120" w:after="120" w:line="360" w:lineRule="exact"/>
        <w:ind w:left="567"/>
        <w:jc w:val="thaiDistribute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4B4665" w:rsidRPr="002A67CE">
        <w:rPr>
          <w:rFonts w:ascii="Cordia New" w:hAnsi="Cordia New" w:cs="Cordia New"/>
          <w:sz w:val="28"/>
          <w:szCs w:val="28"/>
        </w:rPr>
        <w:t>30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065EF7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ายน </w:t>
      </w:r>
      <w:r w:rsidR="003A6B0B" w:rsidRPr="002A67CE">
        <w:rPr>
          <w:rFonts w:ascii="Cordia New" w:hAnsi="Cordia New" w:cs="Cordia New"/>
          <w:sz w:val="28"/>
          <w:szCs w:val="28"/>
        </w:rPr>
        <w:t>256</w:t>
      </w:r>
      <w:r w:rsidR="009022DC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มี</w:t>
      </w:r>
      <w:r w:rsidRPr="005B3BD1">
        <w:rPr>
          <w:rFonts w:ascii="Cordia New" w:hAnsi="Cordia New" w:cs="Cordia New" w:hint="cs"/>
          <w:sz w:val="28"/>
          <w:szCs w:val="28"/>
          <w:cs/>
        </w:rPr>
        <w:t>จำนวน</w:t>
      </w:r>
      <w:r w:rsidRPr="005B3BD1">
        <w:rPr>
          <w:rFonts w:ascii="Cordia New" w:hAnsi="Cordia New" w:cs="Cordia New"/>
          <w:sz w:val="28"/>
          <w:szCs w:val="28"/>
          <w:cs/>
        </w:rPr>
        <w:t xml:space="preserve"> </w:t>
      </w:r>
      <w:r w:rsidR="00ED795B" w:rsidRPr="005B3BD1">
        <w:rPr>
          <w:rFonts w:ascii="Cordia New" w:hAnsi="Cordia New" w:cs="Cordia New"/>
          <w:sz w:val="28"/>
          <w:szCs w:val="28"/>
        </w:rPr>
        <w:t>562</w:t>
      </w:r>
      <w:r w:rsidRPr="005B3BD1">
        <w:rPr>
          <w:rFonts w:ascii="Cordia New" w:hAnsi="Cordia New" w:cs="Cordia New"/>
          <w:sz w:val="28"/>
          <w:szCs w:val="28"/>
          <w:cs/>
        </w:rPr>
        <w:t xml:space="preserve"> </w:t>
      </w:r>
      <w:r w:rsidRPr="005B3BD1">
        <w:rPr>
          <w:rFonts w:ascii="Cordia New" w:hAnsi="Cordia New" w:cs="Cordia New" w:hint="cs"/>
          <w:sz w:val="28"/>
          <w:szCs w:val="28"/>
          <w:cs/>
        </w:rPr>
        <w:t xml:space="preserve">ล้านบาท </w:t>
      </w:r>
      <w:r w:rsidRPr="00E238FF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="00E31D78" w:rsidRPr="00E238FF">
        <w:rPr>
          <w:rFonts w:ascii="Cordia New" w:hAnsi="Cordia New" w:cs="Cordia New"/>
          <w:sz w:val="28"/>
          <w:szCs w:val="28"/>
        </w:rPr>
        <w:t>5</w:t>
      </w:r>
      <w:r w:rsidR="00E238FF" w:rsidRPr="00E238FF">
        <w:rPr>
          <w:rFonts w:ascii="Cordia New" w:hAnsi="Cordia New" w:cs="Cordia New"/>
          <w:sz w:val="28"/>
          <w:szCs w:val="28"/>
        </w:rPr>
        <w:t>57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ล้านบาท ตามลำดับ </w:t>
      </w:r>
      <w:r w:rsidR="007C263D" w:rsidRPr="002A67CE">
        <w:rPr>
          <w:rFonts w:ascii="Cordia New" w:hAnsi="Cordia New" w:cs="Cordia New"/>
          <w:sz w:val="28"/>
          <w:szCs w:val="28"/>
        </w:rPr>
        <w:br/>
      </w:r>
      <w:r w:rsidRPr="002A67CE">
        <w:rPr>
          <w:rFonts w:ascii="Cordia New" w:hAnsi="Cordia New" w:cs="Cordia New"/>
          <w:sz w:val="28"/>
          <w:szCs w:val="28"/>
          <w:cs/>
        </w:rPr>
        <w:t>(</w:t>
      </w:r>
      <w:r w:rsidR="003A6B0B" w:rsidRPr="002A67CE">
        <w:rPr>
          <w:rFonts w:ascii="Cordia New" w:hAnsi="Cordia New" w:cs="Cordia New"/>
          <w:sz w:val="28"/>
          <w:szCs w:val="28"/>
        </w:rPr>
        <w:t>31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="003A6B0B" w:rsidRPr="002A67CE">
        <w:rPr>
          <w:rFonts w:ascii="Cordia New" w:hAnsi="Cordia New" w:cs="Cordia New"/>
          <w:sz w:val="28"/>
          <w:szCs w:val="28"/>
        </w:rPr>
        <w:t>256</w:t>
      </w:r>
      <w:r w:rsidR="00625CC3" w:rsidRPr="002A67CE">
        <w:rPr>
          <w:rFonts w:ascii="Cordia New" w:hAnsi="Cordia New" w:cs="Cordia New"/>
          <w:sz w:val="28"/>
          <w:szCs w:val="28"/>
        </w:rPr>
        <w:t>5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: </w:t>
      </w:r>
      <w:r w:rsidR="003A6B0B" w:rsidRPr="002A67CE">
        <w:rPr>
          <w:rFonts w:ascii="Cordia New" w:hAnsi="Cordia New" w:cs="Cordia New"/>
          <w:sz w:val="28"/>
          <w:szCs w:val="28"/>
        </w:rPr>
        <w:t>4</w:t>
      </w:r>
      <w:r w:rsidR="00625CC3" w:rsidRPr="002A67CE">
        <w:rPr>
          <w:rFonts w:ascii="Cordia New" w:hAnsi="Cordia New" w:cs="Cordia New"/>
          <w:sz w:val="28"/>
          <w:szCs w:val="28"/>
        </w:rPr>
        <w:t>78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ล้านบาท และ </w:t>
      </w:r>
      <w:r w:rsidR="003A6B0B" w:rsidRPr="002A67CE">
        <w:rPr>
          <w:rFonts w:ascii="Cordia New" w:hAnsi="Cordia New" w:cs="Cordia New"/>
          <w:sz w:val="28"/>
          <w:szCs w:val="28"/>
        </w:rPr>
        <w:t>4</w:t>
      </w:r>
      <w:r w:rsidR="00625CC3" w:rsidRPr="002A67CE">
        <w:rPr>
          <w:rFonts w:ascii="Cordia New" w:hAnsi="Cordia New" w:cs="Cordia New"/>
          <w:sz w:val="28"/>
          <w:szCs w:val="28"/>
        </w:rPr>
        <w:t>76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ล้านบาท)</w:t>
      </w:r>
    </w:p>
    <w:p w14:paraId="6ECFA7DF" w14:textId="25FE77E8" w:rsidR="0085777B" w:rsidRPr="002A67CE" w:rsidRDefault="0085777B" w:rsidP="00287B9C">
      <w:pPr>
        <w:spacing w:after="120" w:line="360" w:lineRule="exact"/>
        <w:ind w:left="567" w:firstLine="23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วันที่ </w:t>
      </w:r>
      <w:r w:rsidRPr="002A67CE">
        <w:rPr>
          <w:rFonts w:ascii="Cordia New" w:hAnsi="Cordia New" w:cs="Cordia New"/>
          <w:sz w:val="28"/>
          <w:szCs w:val="28"/>
        </w:rPr>
        <w:t>3</w:t>
      </w:r>
      <w:r w:rsidR="00864F30" w:rsidRPr="002A67CE">
        <w:rPr>
          <w:rFonts w:ascii="Cordia New" w:hAnsi="Cordia New" w:cs="Cordia New"/>
          <w:sz w:val="28"/>
          <w:szCs w:val="28"/>
        </w:rPr>
        <w:t>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065EF7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864F30"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9022DC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BE04B5" w:rsidRPr="002A67CE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67CE">
        <w:rPr>
          <w:rFonts w:ascii="Cordia New" w:hAnsi="Cordia New" w:cs="Cordia New"/>
          <w:sz w:val="28"/>
          <w:szCs w:val="28"/>
          <w:cs/>
        </w:rPr>
        <w:t>บริษัท</w:t>
      </w:r>
      <w:r w:rsidR="00BE04B5" w:rsidRPr="002A67CE">
        <w:rPr>
          <w:rFonts w:ascii="Cordia New" w:hAnsi="Cordia New" w:cs="Cordia New" w:hint="cs"/>
          <w:sz w:val="28"/>
          <w:szCs w:val="28"/>
          <w:cs/>
        </w:rPr>
        <w:t>และบริษัท</w:t>
      </w:r>
      <w:r w:rsidR="002F27D7" w:rsidRPr="002A67CE">
        <w:rPr>
          <w:rFonts w:ascii="Cordia New" w:hAnsi="Cordia New" w:cs="Cordia New" w:hint="cs"/>
          <w:sz w:val="28"/>
          <w:szCs w:val="28"/>
          <w:cs/>
        </w:rPr>
        <w:t>ม</w:t>
      </w:r>
      <w:r w:rsidR="007F4EF9" w:rsidRPr="002A67CE">
        <w:rPr>
          <w:rFonts w:ascii="Cordia New" w:hAnsi="Cordia New" w:cs="Cordia New" w:hint="cs"/>
          <w:sz w:val="28"/>
          <w:szCs w:val="28"/>
          <w:cs/>
        </w:rPr>
        <w:t>ีที่ดินพร้อมสิ่งปลูกสร้าง</w:t>
      </w:r>
      <w:r w:rsidR="00CE599F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E04B5" w:rsidRPr="002A67CE">
        <w:rPr>
          <w:rFonts w:ascii="Cordia New" w:hAnsi="Cordia New" w:cs="Cordia New" w:hint="cs"/>
          <w:sz w:val="28"/>
          <w:szCs w:val="28"/>
          <w:cs/>
        </w:rPr>
        <w:t>ยานพาหนะ</w:t>
      </w:r>
      <w:r w:rsidR="00CE599F" w:rsidRPr="002A67CE">
        <w:rPr>
          <w:rFonts w:ascii="Cordia New" w:hAnsi="Cordia New" w:cs="Cordia New"/>
          <w:sz w:val="28"/>
          <w:szCs w:val="28"/>
          <w:cs/>
        </w:rPr>
        <w:t>และเครื่องจักร</w:t>
      </w:r>
      <w:r w:rsidR="00F000EB" w:rsidRPr="002A67CE">
        <w:rPr>
          <w:rFonts w:ascii="Cordia New" w:hAnsi="Cordia New" w:cs="Cordia New" w:hint="cs"/>
          <w:sz w:val="28"/>
          <w:szCs w:val="28"/>
          <w:cs/>
        </w:rPr>
        <w:t>ที่</w:t>
      </w:r>
      <w:r w:rsidRPr="002A67CE">
        <w:rPr>
          <w:rFonts w:ascii="Cordia New" w:hAnsi="Cordia New" w:cs="Cordia New"/>
          <w:sz w:val="28"/>
          <w:szCs w:val="28"/>
          <w:cs/>
        </w:rPr>
        <w:t>จดจำนอง ซึ่งมีมูลค่าสุทธิตามบัญชีประมาณ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="00E42A4B" w:rsidRPr="002A67CE">
        <w:rPr>
          <w:rFonts w:ascii="Cordia New" w:hAnsi="Cordia New" w:cs="Cordia New"/>
          <w:sz w:val="28"/>
          <w:szCs w:val="28"/>
        </w:rPr>
        <w:t>1,545</w:t>
      </w:r>
      <w:r w:rsidR="00BE04B5"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ล้านบาท</w:t>
      </w:r>
      <w:r w:rsidR="00BE04B5" w:rsidRPr="002A67CE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941EF9" w:rsidRPr="002A67CE">
        <w:rPr>
          <w:rFonts w:ascii="Cordia New" w:hAnsi="Cordia New" w:cs="Cordia New"/>
          <w:sz w:val="28"/>
          <w:szCs w:val="28"/>
        </w:rPr>
        <w:t>1,326</w:t>
      </w:r>
      <w:r w:rsidR="00BE04B5" w:rsidRPr="002A67CE">
        <w:rPr>
          <w:rFonts w:ascii="Cordia New" w:hAnsi="Cordia New" w:cs="Cordia New"/>
          <w:sz w:val="28"/>
          <w:szCs w:val="28"/>
        </w:rPr>
        <w:t xml:space="preserve"> </w:t>
      </w:r>
      <w:r w:rsidR="00BE04B5" w:rsidRPr="002A67CE">
        <w:rPr>
          <w:rFonts w:ascii="Cordia New" w:hAnsi="Cordia New" w:cs="Cordia New" w:hint="cs"/>
          <w:sz w:val="28"/>
          <w:szCs w:val="28"/>
          <w:cs/>
        </w:rPr>
        <w:t>ล้านบาทตามลำดับ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(</w:t>
      </w:r>
      <w:r w:rsidRPr="002A67CE">
        <w:rPr>
          <w:rFonts w:ascii="Cordia New" w:hAnsi="Cordia New" w:cs="Cordia New"/>
          <w:sz w:val="28"/>
          <w:szCs w:val="28"/>
        </w:rPr>
        <w:t xml:space="preserve">31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9022DC" w:rsidRPr="002A67CE">
        <w:rPr>
          <w:rFonts w:ascii="Cordia New" w:hAnsi="Cordia New" w:cs="Cordia New"/>
          <w:sz w:val="28"/>
          <w:szCs w:val="28"/>
        </w:rPr>
        <w:t>5</w:t>
      </w:r>
      <w:r w:rsidRPr="002A67CE">
        <w:rPr>
          <w:rFonts w:ascii="Cordia New" w:hAnsi="Cordia New" w:cs="Cordia New"/>
          <w:sz w:val="28"/>
          <w:szCs w:val="28"/>
        </w:rPr>
        <w:t xml:space="preserve">: </w:t>
      </w:r>
      <w:r w:rsidR="00BE04B5" w:rsidRPr="002A67CE">
        <w:rPr>
          <w:rFonts w:ascii="Cordia New" w:hAnsi="Cordia New" w:cs="Cordia New"/>
          <w:sz w:val="28"/>
          <w:szCs w:val="28"/>
        </w:rPr>
        <w:t xml:space="preserve">1,280 </w:t>
      </w:r>
      <w:r w:rsidRPr="002A67CE">
        <w:rPr>
          <w:rFonts w:ascii="Cordia New" w:hAnsi="Cordia New" w:cs="Cordia New"/>
          <w:sz w:val="28"/>
          <w:szCs w:val="28"/>
          <w:cs/>
        </w:rPr>
        <w:t>ล้านบาท</w:t>
      </w:r>
      <w:r w:rsidR="00BE04B5" w:rsidRPr="002A67CE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BE04B5" w:rsidRPr="002A67CE">
        <w:rPr>
          <w:rFonts w:ascii="Cordia New" w:hAnsi="Cordia New" w:cs="Cordia New"/>
          <w:sz w:val="28"/>
          <w:szCs w:val="28"/>
        </w:rPr>
        <w:t>1,062</w:t>
      </w:r>
      <w:r w:rsidR="00BE04B5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BE04B5" w:rsidRPr="002A67CE">
        <w:rPr>
          <w:rFonts w:ascii="Cordia New" w:hAnsi="Cordia New" w:cs="Cordia New" w:hint="cs"/>
          <w:sz w:val="28"/>
          <w:szCs w:val="28"/>
          <w:cs/>
        </w:rPr>
        <w:t xml:space="preserve"> ล้านบาทตามลำดับ</w:t>
      </w:r>
      <w:r w:rsidRPr="002A67CE">
        <w:rPr>
          <w:rFonts w:ascii="Cordia New" w:hAnsi="Cordia New" w:cs="Cordia New"/>
          <w:sz w:val="28"/>
          <w:szCs w:val="28"/>
        </w:rPr>
        <w:t xml:space="preserve">) </w:t>
      </w:r>
      <w:r w:rsidRPr="002A67CE">
        <w:rPr>
          <w:rFonts w:ascii="Cordia New" w:hAnsi="Cordia New" w:cs="Cordia New"/>
          <w:sz w:val="28"/>
          <w:szCs w:val="28"/>
          <w:cs/>
        </w:rPr>
        <w:t>เพื่อค้ำประกันวงเงินสินเชื่อที่ได้รับจากสถาบันการเงิน</w:t>
      </w:r>
    </w:p>
    <w:p w14:paraId="4439F3DD" w14:textId="6C9C8783" w:rsidR="003F60E6" w:rsidRPr="002A67CE" w:rsidRDefault="003F60E6" w:rsidP="00F63208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536C8B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A67CE">
        <w:rPr>
          <w:rFonts w:ascii="Cordia New" w:hAnsi="Cordia New" w:cs="Cordia New"/>
          <w:sz w:val="28"/>
          <w:szCs w:val="28"/>
        </w:rPr>
        <w:t>30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536C8B" w:rsidRPr="002A67CE">
        <w:rPr>
          <w:rFonts w:ascii="Cordia New" w:hAnsi="Cordia New" w:cs="Cordia New" w:hint="cs"/>
          <w:sz w:val="28"/>
          <w:szCs w:val="28"/>
          <w:cs/>
        </w:rPr>
        <w:t>กันยา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ยน </w:t>
      </w:r>
      <w:r w:rsidRPr="002A67CE">
        <w:rPr>
          <w:rFonts w:ascii="Cordia New" w:hAnsi="Cordia New" w:cs="Cordia New"/>
          <w:sz w:val="28"/>
          <w:szCs w:val="28"/>
        </w:rPr>
        <w:t xml:space="preserve">2566 </w:t>
      </w:r>
      <w:r w:rsidRPr="002A67CE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</w:t>
      </w:r>
      <w:r w:rsidRPr="002A67CE">
        <w:rPr>
          <w:rFonts w:ascii="Cordia New" w:hAnsi="Cordia New" w:cs="Cordia New" w:hint="cs"/>
          <w:sz w:val="28"/>
          <w:szCs w:val="28"/>
          <w:cs/>
        </w:rPr>
        <w:t>การ</w:t>
      </w:r>
      <w:r w:rsidRPr="002A67CE">
        <w:rPr>
          <w:rFonts w:ascii="Cordia New" w:hAnsi="Cordia New" w:cs="Cordia New"/>
          <w:sz w:val="28"/>
          <w:szCs w:val="28"/>
          <w:cs/>
        </w:rPr>
        <w:t>ก่อสร้างโรงงาน</w:t>
      </w:r>
      <w:r w:rsidRPr="002A67CE">
        <w:rPr>
          <w:rFonts w:ascii="Cordia New" w:hAnsi="Cordia New" w:cs="Cordia New" w:hint="cs"/>
          <w:sz w:val="28"/>
          <w:szCs w:val="28"/>
          <w:cs/>
        </w:rPr>
        <w:t>และเครื่องจักร</w:t>
      </w:r>
      <w:r w:rsidRPr="002A67CE">
        <w:rPr>
          <w:rFonts w:ascii="Cordia New" w:hAnsi="Cordia New" w:cs="Cordia New"/>
          <w:sz w:val="28"/>
          <w:szCs w:val="28"/>
          <w:cs/>
        </w:rPr>
        <w:t>ที่</w:t>
      </w:r>
      <w:r w:rsidRPr="002A67CE">
        <w:rPr>
          <w:rFonts w:ascii="Cordia New" w:hAnsi="Cordia New" w:cs="Cordia New" w:hint="cs"/>
          <w:sz w:val="28"/>
          <w:szCs w:val="28"/>
          <w:cs/>
        </w:rPr>
        <w:t>มีการ</w:t>
      </w:r>
      <w:r w:rsidRPr="002A67CE">
        <w:rPr>
          <w:rFonts w:ascii="Cordia New" w:hAnsi="Cordia New" w:cs="Cordia New"/>
          <w:sz w:val="28"/>
          <w:szCs w:val="28"/>
          <w:cs/>
        </w:rPr>
        <w:t>บันทึกเป็นส่วนหนึ่งของต้นทุนสินทรัพย์ของกลุ่มบริษัท</w:t>
      </w:r>
      <w:r w:rsidRPr="002A67CE">
        <w:rPr>
          <w:rFonts w:ascii="Cordia New" w:hAnsi="Cordia New" w:cs="Cordia New" w:hint="cs"/>
          <w:sz w:val="28"/>
          <w:szCs w:val="28"/>
          <w:cs/>
        </w:rPr>
        <w:t>มี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300954">
        <w:rPr>
          <w:rFonts w:ascii="Cordia New" w:hAnsi="Cordia New" w:cs="Cordia New"/>
          <w:sz w:val="28"/>
          <w:szCs w:val="28"/>
        </w:rPr>
        <w:t>0.17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ล้านบาท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โดย</w:t>
      </w:r>
      <w:r w:rsidRPr="002A67CE">
        <w:rPr>
          <w:rFonts w:ascii="Cordia New" w:hAnsi="Cordia New" w:cs="Cordia New"/>
          <w:sz w:val="28"/>
          <w:szCs w:val="28"/>
          <w:cs/>
        </w:rPr>
        <w:t>มีอัตราดอกเบี้ยที่รับรู้</w:t>
      </w:r>
      <w:r w:rsidRPr="002A67CE">
        <w:rPr>
          <w:rFonts w:ascii="Cordia New" w:hAnsi="Cordia New" w:cs="Cordia New" w:hint="cs"/>
          <w:sz w:val="28"/>
          <w:szCs w:val="28"/>
          <w:cs/>
        </w:rPr>
        <w:t>ร้อยละ</w:t>
      </w:r>
      <w:r w:rsidRPr="002A67CE">
        <w:rPr>
          <w:rFonts w:ascii="Cordia New" w:hAnsi="Cordia New" w:cs="Cordia New"/>
          <w:sz w:val="28"/>
          <w:szCs w:val="28"/>
        </w:rPr>
        <w:t xml:space="preserve"> SOFR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บวก </w:t>
      </w:r>
      <w:r w:rsidRPr="002A67CE">
        <w:rPr>
          <w:rFonts w:ascii="Cordia New" w:hAnsi="Cordia New" w:cs="Cordia New"/>
          <w:sz w:val="28"/>
          <w:szCs w:val="28"/>
        </w:rPr>
        <w:t xml:space="preserve">Spread rate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บวกร้อยละคงที่ </w:t>
      </w:r>
      <w:r w:rsidRPr="002A67CE">
        <w:rPr>
          <w:rFonts w:ascii="Cordia New" w:hAnsi="Cordia New" w:cs="Cordia New"/>
          <w:sz w:val="28"/>
          <w:szCs w:val="28"/>
          <w:cs/>
        </w:rPr>
        <w:t>(</w:t>
      </w:r>
      <w:r w:rsidRPr="002A67CE">
        <w:rPr>
          <w:rFonts w:ascii="Cordia New" w:hAnsi="Cordia New" w:cs="Cordia New" w:hint="cs"/>
          <w:sz w:val="28"/>
          <w:szCs w:val="28"/>
          <w:cs/>
        </w:rPr>
        <w:t>สำหรับงวด</w:t>
      </w:r>
      <w:r w:rsidR="00BA4E41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Pr="002A67CE">
        <w:rPr>
          <w:rFonts w:ascii="Cordia New" w:hAnsi="Cordia New" w:cs="Cordia New"/>
          <w:sz w:val="28"/>
          <w:szCs w:val="28"/>
        </w:rPr>
        <w:t>30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A4E41" w:rsidRPr="002A67CE">
        <w:rPr>
          <w:rFonts w:ascii="Cordia New" w:hAnsi="Cordia New" w:cs="Cordia New" w:hint="cs"/>
          <w:sz w:val="28"/>
          <w:szCs w:val="28"/>
          <w:cs/>
        </w:rPr>
        <w:t>กันยายน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5C7AC4" w:rsidRPr="002A67CE">
        <w:rPr>
          <w:rFonts w:ascii="Cordia New" w:hAnsi="Cordia New" w:cs="Cordia New"/>
          <w:sz w:val="28"/>
          <w:szCs w:val="28"/>
        </w:rPr>
        <w:t>5</w:t>
      </w:r>
      <w:r w:rsidRPr="002A67CE">
        <w:rPr>
          <w:rFonts w:ascii="Cordia New" w:hAnsi="Cordia New" w:cs="Cordia New"/>
          <w:sz w:val="28"/>
          <w:szCs w:val="28"/>
        </w:rPr>
        <w:t xml:space="preserve">: </w:t>
      </w:r>
      <w:r w:rsidRPr="002A67CE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Pr="002A67CE">
        <w:rPr>
          <w:rFonts w:ascii="Cordia New" w:hAnsi="Cordia New" w:cs="Cordia New"/>
          <w:sz w:val="28"/>
          <w:szCs w:val="28"/>
        </w:rPr>
        <w:br/>
      </w:r>
      <w:r w:rsidRPr="002A67CE">
        <w:rPr>
          <w:rFonts w:ascii="Cordia New" w:hAnsi="Cordia New" w:cs="Cordia New" w:hint="cs"/>
          <w:sz w:val="28"/>
          <w:szCs w:val="28"/>
          <w:cs/>
        </w:rPr>
        <w:t>ไม่มี</w:t>
      </w:r>
      <w:r w:rsidRPr="002A67CE">
        <w:rPr>
          <w:rFonts w:ascii="Cordia New" w:hAnsi="Cordia New" w:cs="Cordia New"/>
          <w:sz w:val="28"/>
          <w:szCs w:val="28"/>
          <w:cs/>
        </w:rPr>
        <w:t>ต้นทุนการกู้ยืมที่เกี่ยวข้องกับการได้มาซึ่งการก่อสร้างโรงงานและเครื่องจักรที่มีการบันทึกเป็นส่วนหนึ่งของต้นทุนสินทรัพย์ของกลุ่มบริษัท)</w:t>
      </w:r>
    </w:p>
    <w:p w14:paraId="3B478F4A" w14:textId="75AFD05F" w:rsidR="000748AA" w:rsidRPr="001019BB" w:rsidRDefault="000748AA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1019BB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สินทรัพย์สิทธิการใช้</w:t>
      </w:r>
    </w:p>
    <w:p w14:paraId="74D9B961" w14:textId="74F5FBE2" w:rsidR="00CE0EC9" w:rsidRPr="002A67CE" w:rsidRDefault="00CE0EC9" w:rsidP="00CE0EC9">
      <w:pPr>
        <w:spacing w:after="240"/>
        <w:ind w:left="540"/>
        <w:jc w:val="thaiDistribute"/>
        <w:outlineLvl w:val="0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รายการเปลี่ยนแปลงของบัญชีสินทรัพย์สิทธิการใช้สำหรับงวด</w:t>
      </w:r>
      <w:r w:rsidR="00DC77A9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="00B41F17" w:rsidRPr="002A67CE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B41F17" w:rsidRPr="002A67CE">
        <w:rPr>
          <w:rFonts w:ascii="Cordia New" w:hAnsi="Cordia New" w:cs="Cordia New"/>
          <w:sz w:val="28"/>
          <w:szCs w:val="28"/>
        </w:rPr>
        <w:t xml:space="preserve">30 </w:t>
      </w:r>
      <w:r w:rsidR="00DC77A9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B41F17" w:rsidRPr="002A67CE">
        <w:rPr>
          <w:rFonts w:ascii="Cordia New" w:hAnsi="Cordia New" w:cs="Cordia New" w:hint="cs"/>
          <w:sz w:val="28"/>
          <w:szCs w:val="28"/>
          <w:cs/>
        </w:rPr>
        <w:t xml:space="preserve">ายน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FF427A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6"/>
      </w:tblGrid>
      <w:tr w:rsidR="005257B4" w:rsidRPr="002A67CE" w14:paraId="11CDC064" w14:textId="77777777" w:rsidTr="001559A3">
        <w:trPr>
          <w:cantSplit/>
          <w:tblHeader/>
        </w:trPr>
        <w:tc>
          <w:tcPr>
            <w:tcW w:w="5081" w:type="dxa"/>
            <w:vAlign w:val="bottom"/>
            <w:hideMark/>
          </w:tcPr>
          <w:p w14:paraId="3DAD32E5" w14:textId="77777777" w:rsidR="005257B4" w:rsidRPr="002A67CE" w:rsidRDefault="005257B4" w:rsidP="006365FA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760" w:type="dxa"/>
            <w:hideMark/>
          </w:tcPr>
          <w:p w14:paraId="115F8946" w14:textId="77777777" w:rsidR="005257B4" w:rsidRPr="002A67CE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986" w:type="dxa"/>
            <w:hideMark/>
          </w:tcPr>
          <w:p w14:paraId="4A8CACCB" w14:textId="7DEC2023" w:rsidR="005257B4" w:rsidRPr="002A67CE" w:rsidRDefault="005257B4" w:rsidP="005257B4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="005C2DB7" w:rsidRPr="002A67CE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D31DD6" w:rsidRPr="002A67CE" w14:paraId="504C3049" w14:textId="77777777" w:rsidTr="001559A3">
        <w:trPr>
          <w:cantSplit/>
          <w:tblHeader/>
        </w:trPr>
        <w:tc>
          <w:tcPr>
            <w:tcW w:w="5081" w:type="dxa"/>
          </w:tcPr>
          <w:p w14:paraId="1D5A6B3C" w14:textId="77777777" w:rsidR="00D31DD6" w:rsidRPr="002A67CE" w:rsidRDefault="00D31DD6" w:rsidP="006365FA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46" w:type="dxa"/>
            <w:gridSpan w:val="2"/>
            <w:hideMark/>
          </w:tcPr>
          <w:p w14:paraId="30D0AB66" w14:textId="77777777" w:rsidR="00D31DD6" w:rsidRPr="002A67CE" w:rsidRDefault="00D31DD6" w:rsidP="006365FA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352A91" w:rsidRPr="002A67CE" w14:paraId="2D1FB6FF" w14:textId="77777777" w:rsidTr="00A321D0">
        <w:trPr>
          <w:cantSplit/>
        </w:trPr>
        <w:tc>
          <w:tcPr>
            <w:tcW w:w="5081" w:type="dxa"/>
          </w:tcPr>
          <w:p w14:paraId="15E53E42" w14:textId="03FFAF44" w:rsidR="00352A91" w:rsidRPr="002A67CE" w:rsidRDefault="00352A91" w:rsidP="00352A91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2F6DDC"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60" w:type="dxa"/>
            <w:shd w:val="clear" w:color="auto" w:fill="auto"/>
          </w:tcPr>
          <w:p w14:paraId="1692265F" w14:textId="57D8B872" w:rsidR="00352A91" w:rsidRPr="005B3BD1" w:rsidRDefault="00594F57" w:rsidP="00A37D5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4075F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136,789</w:t>
            </w:r>
          </w:p>
        </w:tc>
        <w:tc>
          <w:tcPr>
            <w:tcW w:w="1986" w:type="dxa"/>
            <w:shd w:val="clear" w:color="auto" w:fill="auto"/>
          </w:tcPr>
          <w:p w14:paraId="6E9389F0" w14:textId="4A3074A0" w:rsidR="00352A91" w:rsidRPr="002A67CE" w:rsidRDefault="00A667A9" w:rsidP="00352A9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126,436</w:t>
            </w:r>
          </w:p>
        </w:tc>
      </w:tr>
      <w:tr w:rsidR="006C5A79" w:rsidRPr="002A67CE" w14:paraId="10385CA8" w14:textId="77777777" w:rsidTr="005F2EEE">
        <w:trPr>
          <w:cantSplit/>
        </w:trPr>
        <w:tc>
          <w:tcPr>
            <w:tcW w:w="5081" w:type="dxa"/>
          </w:tcPr>
          <w:p w14:paraId="7A818F93" w14:textId="219779FB" w:rsidR="006C5A79" w:rsidRPr="002A67CE" w:rsidRDefault="006C5A79" w:rsidP="006365FA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เพิ่ม</w:t>
            </w:r>
            <w:r w:rsidR="007639F7">
              <w:rPr>
                <w:rFonts w:ascii="Cordia New" w:hAnsi="Cordia New" w:cs="Cordia New" w:hint="cs"/>
                <w:sz w:val="28"/>
                <w:szCs w:val="28"/>
                <w:cs/>
              </w:rPr>
              <w:t>ขึ้น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ระหว่างงวด </w:t>
            </w:r>
          </w:p>
        </w:tc>
        <w:tc>
          <w:tcPr>
            <w:tcW w:w="1760" w:type="dxa"/>
            <w:shd w:val="clear" w:color="auto" w:fill="auto"/>
          </w:tcPr>
          <w:p w14:paraId="576DFDFA" w14:textId="5985275A" w:rsidR="006C5A79" w:rsidRPr="002A67CE" w:rsidRDefault="00A224C5" w:rsidP="006365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14,593</w:t>
            </w:r>
          </w:p>
        </w:tc>
        <w:tc>
          <w:tcPr>
            <w:tcW w:w="1986" w:type="dxa"/>
            <w:shd w:val="clear" w:color="auto" w:fill="auto"/>
          </w:tcPr>
          <w:p w14:paraId="31B53829" w14:textId="393EAC21" w:rsidR="006C5A79" w:rsidRPr="002A67CE" w:rsidRDefault="00A224C5" w:rsidP="005257B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14,593</w:t>
            </w:r>
          </w:p>
        </w:tc>
      </w:tr>
      <w:tr w:rsidR="005257B4" w:rsidRPr="002A67CE" w14:paraId="54AF9F8D" w14:textId="77777777" w:rsidTr="005F2EEE">
        <w:trPr>
          <w:cantSplit/>
        </w:trPr>
        <w:tc>
          <w:tcPr>
            <w:tcW w:w="5081" w:type="dxa"/>
          </w:tcPr>
          <w:p w14:paraId="6F493EB6" w14:textId="73822BD8" w:rsidR="005257B4" w:rsidRPr="002A67CE" w:rsidRDefault="005257B4" w:rsidP="006365FA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มูลค่าเสื่อมสิ้นสำหรับงวด</w:t>
            </w:r>
          </w:p>
        </w:tc>
        <w:tc>
          <w:tcPr>
            <w:tcW w:w="1760" w:type="dxa"/>
            <w:shd w:val="clear" w:color="auto" w:fill="auto"/>
          </w:tcPr>
          <w:p w14:paraId="67F7AD72" w14:textId="15417544" w:rsidR="005257B4" w:rsidRPr="002A67CE" w:rsidRDefault="00A224C5" w:rsidP="00A37D5D">
            <w:pPr>
              <w:pStyle w:val="acctfourfigures"/>
              <w:tabs>
                <w:tab w:val="clear" w:pos="765"/>
                <w:tab w:val="decimal" w:pos="731"/>
                <w:tab w:val="decimal" w:pos="1119"/>
              </w:tabs>
              <w:spacing w:line="240" w:lineRule="auto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(24,523)</w:t>
            </w:r>
          </w:p>
        </w:tc>
        <w:tc>
          <w:tcPr>
            <w:tcW w:w="1986" w:type="dxa"/>
            <w:shd w:val="clear" w:color="auto" w:fill="auto"/>
          </w:tcPr>
          <w:p w14:paraId="7B1AF82C" w14:textId="229F26B5" w:rsidR="005257B4" w:rsidRPr="002A67CE" w:rsidRDefault="00A224C5" w:rsidP="00A37D5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(24,219)</w:t>
            </w:r>
          </w:p>
        </w:tc>
      </w:tr>
      <w:tr w:rsidR="005257B4" w:rsidRPr="002A67CE" w14:paraId="77F82394" w14:textId="77777777" w:rsidTr="005F2EEE">
        <w:trPr>
          <w:cantSplit/>
        </w:trPr>
        <w:tc>
          <w:tcPr>
            <w:tcW w:w="5081" w:type="dxa"/>
          </w:tcPr>
          <w:p w14:paraId="7088CFE4" w14:textId="77777777" w:rsidR="005257B4" w:rsidRPr="002A67CE" w:rsidRDefault="005257B4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0" w:type="dxa"/>
            <w:shd w:val="clear" w:color="auto" w:fill="auto"/>
          </w:tcPr>
          <w:p w14:paraId="4B9C5EB4" w14:textId="4BD9B246" w:rsidR="005257B4" w:rsidRPr="002A67CE" w:rsidRDefault="00A224C5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239</w:t>
            </w:r>
          </w:p>
        </w:tc>
        <w:tc>
          <w:tcPr>
            <w:tcW w:w="1986" w:type="dxa"/>
            <w:shd w:val="clear" w:color="auto" w:fill="auto"/>
          </w:tcPr>
          <w:p w14:paraId="5578022C" w14:textId="251F4D1D" w:rsidR="005257B4" w:rsidRPr="002A67CE" w:rsidRDefault="00A224C5" w:rsidP="005257B4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5257B4" w:rsidRPr="002A67CE" w14:paraId="6EC4BBA2" w14:textId="77777777" w:rsidTr="005F2EEE">
        <w:trPr>
          <w:cantSplit/>
        </w:trPr>
        <w:tc>
          <w:tcPr>
            <w:tcW w:w="5081" w:type="dxa"/>
            <w:hideMark/>
          </w:tcPr>
          <w:p w14:paraId="0579DD8E" w14:textId="1A19E662" w:rsidR="005257B4" w:rsidRPr="002A67CE" w:rsidRDefault="005257B4" w:rsidP="006365FA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5C245D" w:rsidRPr="002A67CE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="00DC77A9" w:rsidRPr="002A67CE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กันย</w:t>
            </w:r>
            <w:r w:rsidR="005C245D" w:rsidRPr="002A67CE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>ายน</w:t>
            </w:r>
            <w:r w:rsidRPr="002A67CE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 </w:t>
            </w:r>
            <w:r w:rsidRPr="002A67CE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</w:t>
            </w:r>
            <w:r w:rsidR="00E820EC" w:rsidRPr="002A67CE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60" w:type="dxa"/>
            <w:tcBorders>
              <w:left w:val="nil"/>
              <w:right w:val="nil"/>
            </w:tcBorders>
            <w:shd w:val="clear" w:color="auto" w:fill="auto"/>
          </w:tcPr>
          <w:p w14:paraId="2F353C92" w14:textId="35CD56D6" w:rsidR="005257B4" w:rsidRPr="002A67CE" w:rsidRDefault="005F2EEE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127,098</w:t>
            </w:r>
          </w:p>
        </w:tc>
        <w:tc>
          <w:tcPr>
            <w:tcW w:w="1986" w:type="dxa"/>
            <w:tcBorders>
              <w:left w:val="nil"/>
              <w:right w:val="nil"/>
            </w:tcBorders>
            <w:shd w:val="clear" w:color="auto" w:fill="auto"/>
          </w:tcPr>
          <w:p w14:paraId="3E55705F" w14:textId="517DE58F" w:rsidR="005257B4" w:rsidRPr="002A67CE" w:rsidRDefault="00A224C5" w:rsidP="005257B4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116,810</w:t>
            </w:r>
          </w:p>
        </w:tc>
      </w:tr>
    </w:tbl>
    <w:p w14:paraId="385E4107" w14:textId="0E1050E1" w:rsidR="00432EB7" w:rsidRPr="002A67CE" w:rsidRDefault="00BA7FEB" w:rsidP="008D5C5E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กลุ่มบริษัทเ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ช่าที่ดินและอาคาร ระยะเวลา </w:t>
      </w:r>
      <w:r w:rsidRPr="002A67CE">
        <w:rPr>
          <w:rFonts w:ascii="Cordia New" w:hAnsi="Cordia New" w:cs="Cordia New"/>
          <w:sz w:val="28"/>
          <w:szCs w:val="28"/>
        </w:rPr>
        <w:t xml:space="preserve">3 </w:t>
      </w:r>
      <w:r w:rsidRPr="002A67CE">
        <w:rPr>
          <w:rFonts w:ascii="Cordia New" w:hAnsi="Cordia New" w:cs="Cordia New" w:hint="cs"/>
          <w:sz w:val="28"/>
          <w:szCs w:val="28"/>
          <w:cs/>
        </w:rPr>
        <w:t>ถึง</w:t>
      </w:r>
      <w:r w:rsidRPr="002A67CE">
        <w:rPr>
          <w:rFonts w:ascii="Cordia New" w:hAnsi="Cordia New" w:cs="Cordia New"/>
          <w:sz w:val="28"/>
          <w:szCs w:val="28"/>
        </w:rPr>
        <w:t xml:space="preserve"> 45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ปี และเช่าอุปกรณ์ และยานพาหนะ ระยะเวลา </w:t>
      </w:r>
      <w:r w:rsidRPr="002A67CE">
        <w:rPr>
          <w:rFonts w:ascii="Cordia New" w:hAnsi="Cordia New" w:cs="Cordia New"/>
          <w:sz w:val="28"/>
          <w:szCs w:val="28"/>
        </w:rPr>
        <w:t xml:space="preserve">3 </w:t>
      </w:r>
      <w:r w:rsidRPr="002A67CE">
        <w:rPr>
          <w:rFonts w:ascii="Cordia New" w:hAnsi="Cordia New" w:cs="Cordia New" w:hint="cs"/>
          <w:sz w:val="28"/>
          <w:szCs w:val="28"/>
          <w:cs/>
        </w:rPr>
        <w:t>ถึง</w:t>
      </w:r>
      <w:r w:rsidRPr="002A67CE">
        <w:rPr>
          <w:rFonts w:ascii="Cordia New" w:hAnsi="Cordia New" w:cs="Cordia New"/>
          <w:sz w:val="28"/>
          <w:szCs w:val="28"/>
        </w:rPr>
        <w:t xml:space="preserve"> 5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ปี </w:t>
      </w:r>
      <w:r w:rsidRPr="002A67CE">
        <w:rPr>
          <w:rFonts w:ascii="Cordia New" w:hAnsi="Cordia New" w:cs="Cordia New"/>
          <w:sz w:val="28"/>
          <w:szCs w:val="28"/>
          <w:cs/>
        </w:rPr>
        <w:t>โดย</w:t>
      </w:r>
      <w:r w:rsidRPr="002A67CE">
        <w:rPr>
          <w:rFonts w:ascii="Cordia New" w:hAnsi="Cordia New" w:cs="Cordia New" w:hint="cs"/>
          <w:sz w:val="28"/>
          <w:szCs w:val="28"/>
          <w:cs/>
        </w:rPr>
        <w:t>สัญญาส่วนใหญ่</w:t>
      </w:r>
      <w:r w:rsidRPr="002A67CE">
        <w:rPr>
          <w:rFonts w:ascii="Cordia New" w:hAnsi="Cordia New" w:cs="Cordia New"/>
          <w:sz w:val="28"/>
          <w:szCs w:val="28"/>
          <w:cs/>
        </w:rPr>
        <w:t>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1892B1E3" w14:textId="77777777" w:rsidR="00A52F93" w:rsidRPr="002A67CE" w:rsidRDefault="00A52F93" w:rsidP="008D5C5E">
      <w:pPr>
        <w:pStyle w:val="ListParagraph"/>
        <w:overflowPunct/>
        <w:autoSpaceDE/>
        <w:autoSpaceDN/>
        <w:adjustRightInd/>
        <w:spacing w:before="240"/>
        <w:ind w:left="567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tbl>
      <w:tblPr>
        <w:tblW w:w="882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81"/>
        <w:gridCol w:w="1760"/>
        <w:gridCol w:w="1980"/>
      </w:tblGrid>
      <w:tr w:rsidR="002D19AC" w:rsidRPr="002A67CE" w14:paraId="1167B2A3" w14:textId="77777777" w:rsidTr="002D19AC">
        <w:trPr>
          <w:cantSplit/>
          <w:tblHeader/>
        </w:trPr>
        <w:tc>
          <w:tcPr>
            <w:tcW w:w="5081" w:type="dxa"/>
            <w:hideMark/>
          </w:tcPr>
          <w:p w14:paraId="28897663" w14:textId="77777777" w:rsidR="002D19AC" w:rsidRPr="002A67CE" w:rsidRDefault="002D19AC" w:rsidP="002D19AC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F001D2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760" w:type="dxa"/>
            <w:hideMark/>
          </w:tcPr>
          <w:p w14:paraId="3C8F8E7B" w14:textId="77777777" w:rsidR="002D19AC" w:rsidRPr="002A67CE" w:rsidRDefault="002D19AC" w:rsidP="002D19AC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b w:val="0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b w:val="0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980" w:type="dxa"/>
            <w:hideMark/>
          </w:tcPr>
          <w:p w14:paraId="6A59C857" w14:textId="77777777" w:rsidR="002D19AC" w:rsidRPr="002A67CE" w:rsidRDefault="002D19AC" w:rsidP="002D19AC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30"/>
              <w:rPr>
                <w:rFonts w:ascii="Cordia New" w:hAnsi="Cordia New" w:cs="Cordia New"/>
                <w:b w:val="0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b w:val="0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D19AC" w:rsidRPr="002A67CE" w14:paraId="1601DEE0" w14:textId="77777777" w:rsidTr="002D19AC">
        <w:trPr>
          <w:cantSplit/>
          <w:tblHeader/>
        </w:trPr>
        <w:tc>
          <w:tcPr>
            <w:tcW w:w="5081" w:type="dxa"/>
          </w:tcPr>
          <w:p w14:paraId="523CC273" w14:textId="77777777" w:rsidR="002D19AC" w:rsidRPr="002A67CE" w:rsidRDefault="002D19AC" w:rsidP="002D19AC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3740" w:type="dxa"/>
            <w:gridSpan w:val="2"/>
            <w:hideMark/>
          </w:tcPr>
          <w:p w14:paraId="7FFC8832" w14:textId="77777777" w:rsidR="002D19AC" w:rsidRPr="002A67CE" w:rsidRDefault="002D19AC" w:rsidP="009D3D2E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2D19AC" w:rsidRPr="002A67CE" w14:paraId="52DDF6C1" w14:textId="77777777" w:rsidTr="002D19AC">
        <w:trPr>
          <w:cantSplit/>
          <w:trHeight w:val="784"/>
        </w:trPr>
        <w:tc>
          <w:tcPr>
            <w:tcW w:w="5081" w:type="dxa"/>
            <w:vAlign w:val="bottom"/>
          </w:tcPr>
          <w:p w14:paraId="60D002D3" w14:textId="781FBD70" w:rsidR="002D19AC" w:rsidRPr="002A67CE" w:rsidRDefault="002D19AC" w:rsidP="002D19AC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61067D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2A67CE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2A67CE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  <w:t>2566</w:t>
            </w:r>
          </w:p>
          <w:p w14:paraId="2709557C" w14:textId="77777777" w:rsidR="002D19AC" w:rsidRPr="002A67CE" w:rsidRDefault="002D19AC" w:rsidP="002D19AC">
            <w:pPr>
              <w:rPr>
                <w:rFonts w:ascii="Cordia New" w:eastAsiaTheme="minorEastAsia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1760" w:type="dxa"/>
            <w:vAlign w:val="bottom"/>
          </w:tcPr>
          <w:p w14:paraId="2C21410D" w14:textId="4FFFECEC" w:rsidR="002D19AC" w:rsidRPr="002A67CE" w:rsidRDefault="002D19AC" w:rsidP="002D19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2C962BF" w14:textId="77777777" w:rsidR="002D19AC" w:rsidRPr="002A67CE" w:rsidRDefault="002D19AC" w:rsidP="002D19A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2D19AC" w:rsidRPr="002A67CE" w14:paraId="3EDEA6D5" w14:textId="77777777" w:rsidTr="002D19AC">
        <w:trPr>
          <w:cantSplit/>
        </w:trPr>
        <w:tc>
          <w:tcPr>
            <w:tcW w:w="5081" w:type="dxa"/>
          </w:tcPr>
          <w:p w14:paraId="28501AE3" w14:textId="77777777" w:rsidR="002D19AC" w:rsidRPr="002A67CE" w:rsidRDefault="002D19AC" w:rsidP="002D19A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60" w:type="dxa"/>
            <w:shd w:val="clear" w:color="auto" w:fill="auto"/>
          </w:tcPr>
          <w:p w14:paraId="242448F7" w14:textId="5851A995" w:rsidR="002D19AC" w:rsidRPr="005B3BD1" w:rsidRDefault="00320611" w:rsidP="002D19AC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1,943</w:t>
            </w:r>
          </w:p>
        </w:tc>
        <w:tc>
          <w:tcPr>
            <w:tcW w:w="1980" w:type="dxa"/>
            <w:shd w:val="clear" w:color="auto" w:fill="auto"/>
          </w:tcPr>
          <w:p w14:paraId="1F0FDEAF" w14:textId="601A31F4" w:rsidR="002D19AC" w:rsidRPr="005B3BD1" w:rsidRDefault="00476834" w:rsidP="00476834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1,88</w:t>
            </w:r>
            <w:r w:rsidR="00B041C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</w:t>
            </w:r>
          </w:p>
        </w:tc>
      </w:tr>
      <w:tr w:rsidR="002D19AC" w:rsidRPr="002A67CE" w14:paraId="77359098" w14:textId="77777777" w:rsidTr="002D19AC">
        <w:trPr>
          <w:cantSplit/>
        </w:trPr>
        <w:tc>
          <w:tcPr>
            <w:tcW w:w="5081" w:type="dxa"/>
          </w:tcPr>
          <w:p w14:paraId="7EB30940" w14:textId="77777777" w:rsidR="002D19AC" w:rsidRPr="002A67CE" w:rsidRDefault="002D19AC" w:rsidP="002D19AC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60" w:type="dxa"/>
            <w:shd w:val="clear" w:color="auto" w:fill="auto"/>
          </w:tcPr>
          <w:p w14:paraId="3576CE38" w14:textId="7DEC0B56" w:rsidR="002D19AC" w:rsidRPr="005B3BD1" w:rsidRDefault="00320611" w:rsidP="002D19AC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11,2</w:t>
            </w:r>
            <w:r w:rsidR="001A5726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980" w:type="dxa"/>
            <w:shd w:val="clear" w:color="auto" w:fill="auto"/>
          </w:tcPr>
          <w:p w14:paraId="29D1F876" w14:textId="2E8BB8D4" w:rsidR="002D19AC" w:rsidRPr="005B3BD1" w:rsidRDefault="005C30D1" w:rsidP="00481EFF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3,16</w:t>
            </w:r>
            <w:r w:rsidR="00B041C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</w:t>
            </w:r>
          </w:p>
        </w:tc>
      </w:tr>
      <w:tr w:rsidR="002D19AC" w:rsidRPr="002A67CE" w14:paraId="4D16DF06" w14:textId="77777777" w:rsidTr="002D19AC">
        <w:trPr>
          <w:cantSplit/>
        </w:trPr>
        <w:tc>
          <w:tcPr>
            <w:tcW w:w="5081" w:type="dxa"/>
          </w:tcPr>
          <w:p w14:paraId="5CF90D3B" w14:textId="77777777" w:rsidR="002D19AC" w:rsidRPr="002A67CE" w:rsidRDefault="002D19AC" w:rsidP="002D19AC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760" w:type="dxa"/>
            <w:shd w:val="clear" w:color="auto" w:fill="auto"/>
          </w:tcPr>
          <w:p w14:paraId="597D6D91" w14:textId="133CA75C" w:rsidR="002D19AC" w:rsidRPr="005B3BD1" w:rsidRDefault="00320611" w:rsidP="002D19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97</w:t>
            </w:r>
            <w:r w:rsidR="00B041C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980" w:type="dxa"/>
            <w:shd w:val="clear" w:color="auto" w:fill="auto"/>
          </w:tcPr>
          <w:p w14:paraId="3BE14B69" w14:textId="580391B9" w:rsidR="002D19AC" w:rsidRPr="005B3BD1" w:rsidRDefault="00481EFF" w:rsidP="00481EFF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883</w:t>
            </w:r>
          </w:p>
        </w:tc>
      </w:tr>
      <w:tr w:rsidR="00356DA6" w:rsidRPr="002A67CE" w14:paraId="3094CA52" w14:textId="77777777" w:rsidTr="000232C0">
        <w:trPr>
          <w:cantSplit/>
          <w:trHeight w:val="784"/>
        </w:trPr>
        <w:tc>
          <w:tcPr>
            <w:tcW w:w="5081" w:type="dxa"/>
            <w:vAlign w:val="bottom"/>
          </w:tcPr>
          <w:p w14:paraId="460BB66A" w14:textId="2B732360" w:rsidR="00356DA6" w:rsidRPr="002A67CE" w:rsidRDefault="00356DA6" w:rsidP="000232C0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DC77A9"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="00453345"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สิ</w:t>
            </w:r>
            <w:r w:rsidR="000232C0"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้</w:t>
            </w:r>
            <w:r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นสุดวันที่ </w:t>
            </w:r>
            <w:r w:rsidRPr="002A67CE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  <w:t>3</w:t>
            </w:r>
            <w:r w:rsidR="00B41F17" w:rsidRPr="002A67CE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DC77A9"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กันย</w:t>
            </w:r>
            <w:r w:rsidR="00B41F17"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ายน</w:t>
            </w:r>
            <w:r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  <w:t>256</w:t>
            </w:r>
            <w:r w:rsidR="00E820EC" w:rsidRPr="002A67CE"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</w:rPr>
              <w:t>6</w:t>
            </w:r>
          </w:p>
          <w:p w14:paraId="560D506E" w14:textId="6DCE476F" w:rsidR="00356DA6" w:rsidRPr="002A67CE" w:rsidRDefault="00BB2439" w:rsidP="000232C0">
            <w:pPr>
              <w:rPr>
                <w:rFonts w:ascii="Cordia New" w:eastAsiaTheme="minorEastAsia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จำนวนที่</w:t>
            </w:r>
            <w:r w:rsidR="00356DA6" w:rsidRPr="002A67CE">
              <w:rPr>
                <w:rFonts w:ascii="Cordia New" w:eastAsiaTheme="minorEastAsia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760" w:type="dxa"/>
            <w:vAlign w:val="bottom"/>
          </w:tcPr>
          <w:p w14:paraId="57D371CA" w14:textId="48EC43DD" w:rsidR="00356DA6" w:rsidRPr="002A67CE" w:rsidRDefault="00356DA6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FA4CE8D" w14:textId="259E6743" w:rsidR="00356DA6" w:rsidRPr="002A67CE" w:rsidRDefault="00356DA6" w:rsidP="00DF02D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</w:p>
        </w:tc>
      </w:tr>
      <w:tr w:rsidR="00032552" w:rsidRPr="002A67CE" w14:paraId="5595BB50" w14:textId="77777777" w:rsidTr="008C0359">
        <w:trPr>
          <w:cantSplit/>
        </w:trPr>
        <w:tc>
          <w:tcPr>
            <w:tcW w:w="5081" w:type="dxa"/>
          </w:tcPr>
          <w:p w14:paraId="5722701F" w14:textId="1EE49103" w:rsidR="00032552" w:rsidRPr="002A67CE" w:rsidRDefault="00032552" w:rsidP="00032552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760" w:type="dxa"/>
            <w:shd w:val="clear" w:color="auto" w:fill="auto"/>
          </w:tcPr>
          <w:p w14:paraId="5F344846" w14:textId="4654E873" w:rsidR="00032552" w:rsidRPr="005B3BD1" w:rsidRDefault="00032552" w:rsidP="00032552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6,0</w:t>
            </w:r>
            <w:r w:rsidR="008A214A" w:rsidRPr="005B3BD1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77</w:t>
            </w:r>
          </w:p>
        </w:tc>
        <w:tc>
          <w:tcPr>
            <w:tcW w:w="1980" w:type="dxa"/>
            <w:shd w:val="clear" w:color="auto" w:fill="auto"/>
          </w:tcPr>
          <w:p w14:paraId="7F64B58C" w14:textId="519D65E6" w:rsidR="00032552" w:rsidRPr="002A67CE" w:rsidRDefault="00D82F3C" w:rsidP="0003255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5,905</w:t>
            </w:r>
          </w:p>
        </w:tc>
      </w:tr>
      <w:tr w:rsidR="00356DA6" w:rsidRPr="002A67CE" w14:paraId="24990A20" w14:textId="77777777" w:rsidTr="008C0359">
        <w:trPr>
          <w:cantSplit/>
        </w:trPr>
        <w:tc>
          <w:tcPr>
            <w:tcW w:w="5081" w:type="dxa"/>
          </w:tcPr>
          <w:p w14:paraId="6C3FC4DA" w14:textId="15368A89" w:rsidR="00356DA6" w:rsidRPr="002A67CE" w:rsidRDefault="00356DA6" w:rsidP="00DF02DD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760" w:type="dxa"/>
            <w:shd w:val="clear" w:color="auto" w:fill="auto"/>
          </w:tcPr>
          <w:p w14:paraId="656FC266" w14:textId="6E31F833" w:rsidR="00356DA6" w:rsidRPr="005B3BD1" w:rsidRDefault="008A214A" w:rsidP="003C5BC7">
            <w:pPr>
              <w:pStyle w:val="acctfourfigures"/>
              <w:tabs>
                <w:tab w:val="clear" w:pos="765"/>
                <w:tab w:val="decimal" w:pos="731"/>
                <w:tab w:val="decimal" w:pos="1537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5B3BD1">
              <w:rPr>
                <w:rFonts w:ascii="Cordia New" w:hAnsi="Cordia New" w:cs="Cordia New" w:hint="cs"/>
                <w:sz w:val="28"/>
                <w:szCs w:val="28"/>
                <w:cs/>
                <w:lang w:val="en-US" w:bidi="th-TH"/>
              </w:rPr>
              <w:t>22</w:t>
            </w:r>
            <w:r w:rsidRPr="005B3BD1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,514</w:t>
            </w:r>
          </w:p>
        </w:tc>
        <w:tc>
          <w:tcPr>
            <w:tcW w:w="1980" w:type="dxa"/>
            <w:shd w:val="clear" w:color="auto" w:fill="auto"/>
          </w:tcPr>
          <w:p w14:paraId="09412E47" w14:textId="0DF58084" w:rsidR="00356DA6" w:rsidRPr="002A67CE" w:rsidRDefault="00032552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8,227</w:t>
            </w:r>
          </w:p>
        </w:tc>
      </w:tr>
      <w:tr w:rsidR="00356DA6" w:rsidRPr="002A67CE" w14:paraId="4DEAEFD0" w14:textId="77777777" w:rsidTr="008C0359">
        <w:trPr>
          <w:cantSplit/>
        </w:trPr>
        <w:tc>
          <w:tcPr>
            <w:tcW w:w="5081" w:type="dxa"/>
          </w:tcPr>
          <w:p w14:paraId="1E26272C" w14:textId="6D2B4D67" w:rsidR="00356DA6" w:rsidRPr="002A67CE" w:rsidRDefault="00356DA6" w:rsidP="00DF02DD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760" w:type="dxa"/>
            <w:shd w:val="clear" w:color="auto" w:fill="auto"/>
          </w:tcPr>
          <w:p w14:paraId="38B989A4" w14:textId="71A83A11" w:rsidR="00356DA6" w:rsidRPr="002A67CE" w:rsidRDefault="00406AC7" w:rsidP="00DF02D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cs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2,791</w:t>
            </w:r>
          </w:p>
        </w:tc>
        <w:tc>
          <w:tcPr>
            <w:tcW w:w="1980" w:type="dxa"/>
            <w:shd w:val="clear" w:color="auto" w:fill="auto"/>
          </w:tcPr>
          <w:p w14:paraId="425B9188" w14:textId="48ABEE89" w:rsidR="00356DA6" w:rsidRPr="002A67CE" w:rsidRDefault="00032552" w:rsidP="00F3754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2,505</w:t>
            </w:r>
            <w:r w:rsidR="00A7033A"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 xml:space="preserve"> </w:t>
            </w:r>
          </w:p>
        </w:tc>
      </w:tr>
    </w:tbl>
    <w:p w14:paraId="6A0FCA83" w14:textId="46917860" w:rsidR="004F0CF5" w:rsidRPr="002A67CE" w:rsidRDefault="004F0CF5" w:rsidP="001E2DA1">
      <w:pPr>
        <w:pStyle w:val="ListParagraph"/>
        <w:tabs>
          <w:tab w:val="left" w:pos="567"/>
        </w:tabs>
        <w:overflowPunct/>
        <w:autoSpaceDE/>
        <w:autoSpaceDN/>
        <w:adjustRightInd/>
        <w:spacing w:before="240"/>
        <w:ind w:left="539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/>
          <w:sz w:val="28"/>
          <w:szCs w:val="28"/>
          <w:cs/>
        </w:rPr>
        <w:t>สำหรับงวด</w:t>
      </w:r>
      <w:r w:rsidR="002322F2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Pr="002A67CE">
        <w:rPr>
          <w:rFonts w:ascii="Cordia New" w:hAnsi="Cordia New" w:cs="Cordia New" w:hint="cs"/>
          <w:sz w:val="28"/>
          <w:szCs w:val="28"/>
          <w:cs/>
        </w:rPr>
        <w:t>เดือนสิ้นสุดวันที่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FF4216" w:rsidRPr="002A67CE">
        <w:rPr>
          <w:rFonts w:ascii="Cordia New" w:hAnsi="Cordia New" w:cs="Cordia New"/>
          <w:sz w:val="28"/>
          <w:szCs w:val="28"/>
        </w:rPr>
        <w:t>30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2322F2" w:rsidRPr="002A67CE">
        <w:rPr>
          <w:rFonts w:ascii="Cordia New" w:hAnsi="Cordia New" w:cs="Cordia New" w:hint="cs"/>
          <w:sz w:val="28"/>
          <w:szCs w:val="28"/>
          <w:cs/>
        </w:rPr>
        <w:t>กันยา</w:t>
      </w:r>
      <w:r w:rsidRPr="002A67CE">
        <w:rPr>
          <w:rFonts w:ascii="Cordia New" w:hAnsi="Cordia New" w:cs="Cordia New" w:hint="cs"/>
          <w:sz w:val="28"/>
          <w:szCs w:val="28"/>
          <w:cs/>
        </w:rPr>
        <w:t>ยน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FF4216" w:rsidRPr="002A67CE">
        <w:rPr>
          <w:rFonts w:ascii="Cordia New" w:hAnsi="Cordia New" w:cs="Cordia New"/>
          <w:sz w:val="28"/>
          <w:szCs w:val="28"/>
        </w:rPr>
        <w:t>256</w:t>
      </w:r>
      <w:r w:rsidR="00B51210" w:rsidRPr="002A67CE">
        <w:rPr>
          <w:rFonts w:ascii="Cordia New" w:hAnsi="Cordia New" w:cs="Cordia New"/>
          <w:sz w:val="28"/>
          <w:szCs w:val="28"/>
        </w:rPr>
        <w:t>6</w:t>
      </w:r>
      <w:r w:rsidR="00FF4216"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กระแสเงินสดจ่ายทั้งหมดของสัญญาเช่าของ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 </w:t>
      </w:r>
      <w:r w:rsidR="00285F29" w:rsidRPr="002A67CE">
        <w:rPr>
          <w:rFonts w:ascii="Cordia New" w:hAnsi="Cordia New" w:cs="Cordia New"/>
          <w:sz w:val="28"/>
          <w:szCs w:val="28"/>
        </w:rPr>
        <w:br/>
      </w:r>
      <w:r w:rsidRPr="002A67CE">
        <w:rPr>
          <w:rFonts w:ascii="Cordia New" w:hAnsi="Cordia New" w:cs="Cordia New" w:hint="cs"/>
          <w:sz w:val="28"/>
          <w:szCs w:val="28"/>
          <w:cs/>
        </w:rPr>
        <w:t>มีจำนวน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bookmarkStart w:id="5" w:name="_Hlk140675233"/>
      <w:r w:rsidR="000620D6" w:rsidRPr="005B3BD1">
        <w:rPr>
          <w:rFonts w:ascii="Cordia New" w:hAnsi="Cordia New" w:cs="Cordia New"/>
          <w:sz w:val="28"/>
          <w:szCs w:val="28"/>
        </w:rPr>
        <w:t>6</w:t>
      </w:r>
      <w:r w:rsidR="00E96C70" w:rsidRPr="005B3BD1">
        <w:rPr>
          <w:rFonts w:ascii="Cordia New" w:hAnsi="Cordia New" w:cs="Cordia New"/>
          <w:sz w:val="28"/>
          <w:szCs w:val="28"/>
        </w:rPr>
        <w:t>4.41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และ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bookmarkStart w:id="6" w:name="_Hlk149731273"/>
      <w:r w:rsidR="00032552" w:rsidRPr="005B3BD1">
        <w:rPr>
          <w:rFonts w:ascii="Cordia New" w:hAnsi="Cordia New" w:cs="Cordia New"/>
          <w:sz w:val="28"/>
          <w:szCs w:val="28"/>
        </w:rPr>
        <w:t>49.</w:t>
      </w:r>
      <w:r w:rsidR="00E96C70" w:rsidRPr="005B3BD1">
        <w:rPr>
          <w:rFonts w:ascii="Cordia New" w:hAnsi="Cordia New" w:cs="Cordia New"/>
          <w:sz w:val="28"/>
          <w:szCs w:val="28"/>
        </w:rPr>
        <w:t>6</w:t>
      </w:r>
      <w:r w:rsidR="0023202C" w:rsidRPr="005B3BD1">
        <w:rPr>
          <w:rFonts w:ascii="Cordia New" w:hAnsi="Cordia New" w:cs="Cordia New"/>
          <w:sz w:val="28"/>
          <w:szCs w:val="28"/>
        </w:rPr>
        <w:t>5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bookmarkEnd w:id="5"/>
      <w:bookmarkEnd w:id="6"/>
      <w:r w:rsidRPr="002A67CE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ตามลำดับ</w:t>
      </w:r>
    </w:p>
    <w:p w14:paraId="2113AAFE" w14:textId="77777777" w:rsidR="00895BCB" w:rsidRPr="002A67CE" w:rsidRDefault="00895BCB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สินแร่</w:t>
      </w:r>
    </w:p>
    <w:p w14:paraId="0A939E7B" w14:textId="6534A41B" w:rsidR="00895BCB" w:rsidRPr="002A67CE" w:rsidRDefault="00895BCB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ยอดคงเหลือเป็นต้นทุนเพื่อการได้มาซึ่งกรรมสิทธิในประทานบัตรทำเหมืองแร่หินอุตสาหกรรมชนิดหินปูนรวมถึงค่าใช้จ่ายในการพัฒนาที่เกี่ยวข้อง</w:t>
      </w:r>
    </w:p>
    <w:p w14:paraId="2F888BA2" w14:textId="77777777" w:rsidR="003B2911" w:rsidRPr="002A67CE" w:rsidRDefault="003B2911" w:rsidP="003B2911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</w:p>
    <w:p w14:paraId="22D3D31F" w14:textId="269731C3" w:rsidR="00F13A07" w:rsidRPr="002A67CE" w:rsidRDefault="00F13A07" w:rsidP="00F13A07">
      <w:pPr>
        <w:pStyle w:val="ListParagraph"/>
        <w:overflowPunct/>
        <w:autoSpaceDE/>
        <w:autoSpaceDN/>
        <w:adjustRightInd/>
        <w:spacing w:after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รายการเปลี่ยนแปลงของสินแร่สำหรับงวด</w:t>
      </w:r>
      <w:r w:rsidR="00532CA5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="005C245D" w:rsidRPr="002A67CE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5C245D" w:rsidRPr="002A67CE">
        <w:rPr>
          <w:rFonts w:ascii="Cordia New" w:hAnsi="Cordia New" w:cs="Cordia New"/>
          <w:sz w:val="28"/>
          <w:szCs w:val="28"/>
        </w:rPr>
        <w:t xml:space="preserve">30 </w:t>
      </w:r>
      <w:r w:rsidR="00532CA5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5C245D"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701BB3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859"/>
      </w:tblGrid>
      <w:tr w:rsidR="00512C8B" w:rsidRPr="002A67CE" w14:paraId="7A7A06E0" w14:textId="77777777" w:rsidTr="007E59E5">
        <w:tc>
          <w:tcPr>
            <w:tcW w:w="6237" w:type="dxa"/>
          </w:tcPr>
          <w:p w14:paraId="5C337DBE" w14:textId="77777777" w:rsidR="00512C8B" w:rsidRPr="002A67CE" w:rsidRDefault="00512C8B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59" w:type="dxa"/>
            <w:vAlign w:val="bottom"/>
          </w:tcPr>
          <w:p w14:paraId="492C3B43" w14:textId="6821599F" w:rsidR="00512C8B" w:rsidRPr="002A67CE" w:rsidRDefault="00512C8B" w:rsidP="00521036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รวม</w:t>
            </w:r>
            <w:r w:rsidR="00521036"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="00521036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618C" w:rsidRPr="002A67CE" w14:paraId="34C72785" w14:textId="77777777" w:rsidTr="006B487A">
        <w:tc>
          <w:tcPr>
            <w:tcW w:w="6237" w:type="dxa"/>
          </w:tcPr>
          <w:p w14:paraId="0FE2DCF6" w14:textId="77777777" w:rsidR="006D618C" w:rsidRPr="002A67CE" w:rsidRDefault="006D618C" w:rsidP="006D618C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859" w:type="dxa"/>
          </w:tcPr>
          <w:p w14:paraId="005BAA74" w14:textId="2703F880" w:rsidR="006D618C" w:rsidRPr="002A67CE" w:rsidRDefault="006D618C" w:rsidP="006D618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พันบาท)</w:t>
            </w:r>
          </w:p>
        </w:tc>
      </w:tr>
      <w:tr w:rsidR="00B1463C" w:rsidRPr="002A67CE" w14:paraId="078F57D6" w14:textId="77777777" w:rsidTr="00547B4E">
        <w:trPr>
          <w:trHeight w:val="80"/>
        </w:trPr>
        <w:tc>
          <w:tcPr>
            <w:tcW w:w="6237" w:type="dxa"/>
          </w:tcPr>
          <w:p w14:paraId="5743FB3F" w14:textId="61B4F848" w:rsidR="00B1463C" w:rsidRPr="002A67CE" w:rsidRDefault="00B1463C" w:rsidP="001C008A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</w:rPr>
              <w:t xml:space="preserve">1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</w:rPr>
              <w:t xml:space="preserve">มกราคม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</w:rPr>
              <w:t>256</w:t>
            </w:r>
            <w:r w:rsidR="006A3BC2" w:rsidRPr="002A67CE">
              <w:rPr>
                <w:rFonts w:ascii="Cordia New" w:eastAsiaTheme="minorEastAsia" w:hAnsi="Cordia New" w:cs="Cordia New"/>
                <w:sz w:val="28"/>
                <w:szCs w:val="28"/>
              </w:rPr>
              <w:t>6</w:t>
            </w:r>
          </w:p>
        </w:tc>
        <w:tc>
          <w:tcPr>
            <w:tcW w:w="2859" w:type="dxa"/>
            <w:shd w:val="clear" w:color="auto" w:fill="auto"/>
          </w:tcPr>
          <w:p w14:paraId="3A7DC635" w14:textId="5BBCA120" w:rsidR="00B1463C" w:rsidRPr="002A67CE" w:rsidRDefault="00BD2CDE" w:rsidP="006D618C">
            <w:pPr>
              <w:tabs>
                <w:tab w:val="decimal" w:pos="115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75,039</w:t>
            </w:r>
          </w:p>
        </w:tc>
      </w:tr>
      <w:tr w:rsidR="00B1463C" w:rsidRPr="002A67CE" w14:paraId="79945F8B" w14:textId="77777777" w:rsidTr="00733726">
        <w:tc>
          <w:tcPr>
            <w:tcW w:w="6237" w:type="dxa"/>
          </w:tcPr>
          <w:p w14:paraId="69D4DE6A" w14:textId="628F6EFA" w:rsidR="00B1463C" w:rsidRPr="002A67CE" w:rsidRDefault="00B1463C" w:rsidP="006D618C">
            <w:pPr>
              <w:ind w:left="-18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มูลค่าเสื่อมสิ้น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859" w:type="dxa"/>
            <w:tcBorders>
              <w:bottom w:val="single" w:sz="4" w:space="0" w:color="auto"/>
            </w:tcBorders>
            <w:shd w:val="clear" w:color="auto" w:fill="auto"/>
          </w:tcPr>
          <w:p w14:paraId="38E69988" w14:textId="528F2899" w:rsidR="00B1463C" w:rsidRPr="002A67CE" w:rsidRDefault="00733726" w:rsidP="006D618C">
            <w:pPr>
              <w:tabs>
                <w:tab w:val="decimal" w:pos="990"/>
              </w:tabs>
              <w:ind w:right="-6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(4,055)</w:t>
            </w:r>
          </w:p>
        </w:tc>
      </w:tr>
      <w:tr w:rsidR="00B1463C" w:rsidRPr="002A67CE" w14:paraId="03B31AC1" w14:textId="77777777" w:rsidTr="00733726">
        <w:trPr>
          <w:trHeight w:val="423"/>
        </w:trPr>
        <w:tc>
          <w:tcPr>
            <w:tcW w:w="6237" w:type="dxa"/>
            <w:vAlign w:val="bottom"/>
          </w:tcPr>
          <w:p w14:paraId="3A8940E4" w14:textId="5D7D61E5" w:rsidR="00B1463C" w:rsidRPr="002A67CE" w:rsidRDefault="00B1463C" w:rsidP="006D618C">
            <w:pPr>
              <w:ind w:left="-1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A67CE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 xml:space="preserve">30 </w:t>
            </w:r>
            <w:r w:rsidR="00532CA5" w:rsidRPr="002A67CE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</w:rPr>
              <w:t>กันย</w:t>
            </w:r>
            <w:r w:rsidRPr="002A67CE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</w:rPr>
              <w:t xml:space="preserve">ายน </w:t>
            </w:r>
            <w:r w:rsidRPr="002A67CE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>256</w:t>
            </w:r>
            <w:r w:rsidR="00BD2CDE" w:rsidRPr="002A67CE">
              <w:rPr>
                <w:rFonts w:ascii="Cordia New" w:eastAsiaTheme="minorEastAsia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5F9AB" w14:textId="13F61B49" w:rsidR="00B1463C" w:rsidRPr="002A67CE" w:rsidRDefault="00733726" w:rsidP="006D618C">
            <w:pPr>
              <w:pBdr>
                <w:bottom w:val="double" w:sz="4" w:space="1" w:color="auto"/>
              </w:pBdr>
              <w:tabs>
                <w:tab w:val="decimal" w:pos="115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70,984</w:t>
            </w:r>
          </w:p>
        </w:tc>
      </w:tr>
    </w:tbl>
    <w:p w14:paraId="2E22D800" w14:textId="37306301" w:rsidR="004711B6" w:rsidRPr="002A67CE" w:rsidRDefault="008D7573" w:rsidP="008D757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ภายใต้เงื่อนไขประทานบัต</w:t>
      </w:r>
      <w:r w:rsidRPr="002A67CE">
        <w:rPr>
          <w:rFonts w:ascii="Cordia New" w:hAnsi="Cordia New" w:cs="Cordia New" w:hint="cs"/>
          <w:sz w:val="28"/>
          <w:szCs w:val="28"/>
          <w:cs/>
        </w:rPr>
        <w:t>รของบริษัท</w:t>
      </w:r>
      <w:r w:rsidR="00F155CD" w:rsidRPr="002A67CE">
        <w:rPr>
          <w:rFonts w:ascii="Cordia New" w:hAnsi="Cordia New" w:cs="Cordia New" w:hint="cs"/>
          <w:sz w:val="28"/>
          <w:szCs w:val="28"/>
          <w:cs/>
        </w:rPr>
        <w:t xml:space="preserve"> บริษัท</w:t>
      </w:r>
      <w:r w:rsidRPr="002A67CE">
        <w:rPr>
          <w:rFonts w:ascii="Cordia New" w:hAnsi="Cordia New" w:cs="Cordia New"/>
          <w:sz w:val="28"/>
          <w:szCs w:val="28"/>
          <w:cs/>
        </w:rPr>
        <w:t>จะต้องดำเนินการทำเหมืองตามแผนผังโครงการทำเหมืองและตามมาตรฐานการป้องกันและแก้ไขผลกระทบสิ่งแวดล้อมที่ได้รับอนุญาต</w:t>
      </w:r>
      <w:r w:rsidRPr="002A67CE">
        <w:rPr>
          <w:rFonts w:ascii="Cordia New" w:hAnsi="Cordia New" w:cs="Cordia New" w:hint="cs"/>
          <w:sz w:val="28"/>
          <w:szCs w:val="28"/>
          <w:cs/>
        </w:rPr>
        <w:t>ของประเทศไทย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เมื่อวันที่ </w:t>
      </w:r>
      <w:r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สิงหาคม </w:t>
      </w:r>
      <w:r w:rsidRPr="002A67CE">
        <w:rPr>
          <w:rFonts w:ascii="Cordia New" w:hAnsi="Cordia New" w:cs="Cordia New"/>
          <w:sz w:val="28"/>
          <w:szCs w:val="28"/>
        </w:rPr>
        <w:t>2557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บริษัทได้ทำข้อตกลงการจ่ายผลประโยชน์พิเศษเพื่อประโยชน์แก่รัฐ</w:t>
      </w:r>
      <w:r w:rsidRPr="002A67CE">
        <w:rPr>
          <w:rFonts w:ascii="Cordia New" w:hAnsi="Cordia New" w:cs="Cordia New" w:hint="cs"/>
          <w:sz w:val="28"/>
          <w:szCs w:val="28"/>
          <w:cs/>
        </w:rPr>
        <w:t>บาลประเทศไทย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เพื่อตอบแทนการออกประทานบัตร โดยประทานบัตรดังกล่าวมีอายุ </w:t>
      </w:r>
      <w:r w:rsidRPr="002A67CE">
        <w:rPr>
          <w:rFonts w:ascii="Cordia New" w:hAnsi="Cordia New" w:cs="Cordia New"/>
          <w:sz w:val="28"/>
          <w:szCs w:val="28"/>
        </w:rPr>
        <w:t>25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ปี </w:t>
      </w:r>
      <w:r w:rsidRPr="002A67CE">
        <w:rPr>
          <w:rFonts w:ascii="Cordia New" w:hAnsi="Cordia New" w:cs="Cordia New" w:hint="cs"/>
          <w:sz w:val="28"/>
          <w:szCs w:val="28"/>
          <w:cs/>
        </w:rPr>
        <w:t>และ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จะสิ้นสุดในปี </w:t>
      </w:r>
      <w:r w:rsidRPr="002A67CE">
        <w:rPr>
          <w:rFonts w:ascii="Cordia New" w:hAnsi="Cordia New" w:cs="Cordia New"/>
          <w:sz w:val="28"/>
          <w:szCs w:val="28"/>
        </w:rPr>
        <w:t>2583</w:t>
      </w:r>
    </w:p>
    <w:p w14:paraId="55B9B1D6" w14:textId="27DC54FA" w:rsidR="00687178" w:rsidRPr="002A67CE" w:rsidRDefault="008D7573" w:rsidP="008D7573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 xml:space="preserve">ภายใต้เงื่อนไขประทานบัตรของ </w:t>
      </w:r>
      <w:bookmarkStart w:id="7" w:name="_Hlk33692071"/>
      <w:r w:rsidRPr="002A67CE">
        <w:rPr>
          <w:rFonts w:ascii="Cordia New" w:hAnsi="Cordia New" w:cs="Cordia New"/>
          <w:sz w:val="28"/>
          <w:szCs w:val="28"/>
        </w:rPr>
        <w:t xml:space="preserve">Ha Long QN Lime Company </w:t>
      </w:r>
      <w:bookmarkEnd w:id="7"/>
      <w:r w:rsidRPr="002A67CE">
        <w:rPr>
          <w:rFonts w:ascii="Cordia New" w:hAnsi="Cordia New" w:cs="Cordia New"/>
          <w:sz w:val="28"/>
          <w:szCs w:val="28"/>
        </w:rPr>
        <w:t xml:space="preserve">Limited </w:t>
      </w:r>
      <w:r w:rsidRPr="002A67CE">
        <w:rPr>
          <w:rFonts w:ascii="Cordia New" w:hAnsi="Cordia New" w:cs="Cordia New" w:hint="cs"/>
          <w:sz w:val="28"/>
          <w:szCs w:val="28"/>
          <w:cs/>
        </w:rPr>
        <w:t>ซึ่งเป็นบริษัทย่อยทางอ้อม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มีกำหนดให้ต้องดำเนินการ</w:t>
      </w:r>
      <w:r w:rsidRPr="002A67CE">
        <w:rPr>
          <w:rFonts w:ascii="Cordia New" w:hAnsi="Cordia New" w:cs="Cordia New"/>
          <w:sz w:val="28"/>
          <w:szCs w:val="28"/>
          <w:cs/>
        </w:rPr>
        <w:t>ตามมาตรฐานการป้องกันและแก้ไขผลกระทบสิ่งแวดล้อมที่ได้รับอนุญาต</w:t>
      </w:r>
      <w:r w:rsidRPr="002A67CE">
        <w:rPr>
          <w:rFonts w:ascii="Cordia New" w:hAnsi="Cordia New" w:cs="Cordia New" w:hint="cs"/>
          <w:sz w:val="28"/>
          <w:szCs w:val="28"/>
          <w:cs/>
        </w:rPr>
        <w:t>ของประเทศเวียดนาม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รวมทั้งจะต้องปฏิบัติตามหลักเกณฑ์และเงื่อนไขที่กำหนดในประทานบัตรดังกล่าว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เมื่อวันที่ </w:t>
      </w:r>
      <w:r w:rsidRPr="002A67CE">
        <w:rPr>
          <w:rFonts w:ascii="Cordia New" w:hAnsi="Cordia New" w:cs="Cordia New"/>
          <w:sz w:val="28"/>
          <w:szCs w:val="28"/>
        </w:rPr>
        <w:t xml:space="preserve">28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Pr="002A67CE">
        <w:rPr>
          <w:rFonts w:ascii="Cordia New" w:hAnsi="Cordia New" w:cs="Cordia New"/>
          <w:sz w:val="28"/>
          <w:szCs w:val="28"/>
        </w:rPr>
        <w:t>2562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บริษัทย่อยทางอ้อมได้ทำข้อตกลงเกี่ยวกับการระเบิดเหมือง โดยสัญญามีอายุ </w:t>
      </w:r>
      <w:r w:rsidRPr="002A67CE">
        <w:rPr>
          <w:rFonts w:ascii="Cordia New" w:hAnsi="Cordia New" w:cs="Cordia New"/>
          <w:sz w:val="28"/>
          <w:szCs w:val="28"/>
        </w:rPr>
        <w:t xml:space="preserve">30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ปี และจะสิ้นสุดในวันที่ </w:t>
      </w:r>
      <w:r w:rsidRPr="002A67CE">
        <w:rPr>
          <w:rFonts w:ascii="Cordia New" w:hAnsi="Cordia New" w:cs="Cordia New"/>
          <w:sz w:val="28"/>
          <w:szCs w:val="28"/>
        </w:rPr>
        <w:t xml:space="preserve">11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พฤษภาคม </w:t>
      </w:r>
      <w:r w:rsidRPr="002A67CE">
        <w:rPr>
          <w:rFonts w:ascii="Cordia New" w:hAnsi="Cordia New" w:cs="Cordia New"/>
          <w:sz w:val="28"/>
          <w:szCs w:val="28"/>
        </w:rPr>
        <w:t xml:space="preserve">2589 </w:t>
      </w:r>
      <w:r w:rsidRPr="002A67CE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="00AF6B17"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Pr="002A67CE">
        <w:rPr>
          <w:rFonts w:ascii="Cordia New" w:hAnsi="Cordia New" w:cs="Cordia New"/>
          <w:sz w:val="28"/>
          <w:szCs w:val="28"/>
          <w:cs/>
        </w:rPr>
        <w:t>รับรู้ค่าธรรมเนียมใบอนุญาตการทำเหมืองแร่ตามที่จ่ายจริง และทยอยตัดจำหน่ายตลอดอายุการให้ประโยชน์คงเหลือตามสัญญา ค่าธรรมเนียมใบอนุญาตการทำเหมืองแร่ที่จ่ายจริงถึงปัจจุบันจะถูกบันทึกในบัญชีค่าธรรมเนียมใบอนุญาตการทำเหมืองแร่จ่ายล่วงหน้า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A67CE">
        <w:rPr>
          <w:rFonts w:ascii="Cordia New" w:hAnsi="Cordia New" w:cs="Cordia New"/>
          <w:sz w:val="28"/>
          <w:szCs w:val="28"/>
        </w:rPr>
        <w:t xml:space="preserve">30 </w:t>
      </w:r>
      <w:r w:rsidR="007773A2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0969CA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กลุ่มบริษัทมีค่าธรรมเนียมใบอนุญาตการทำเหมืองแร่จ่ายล่วงหน้าคงเหลือในงบการเงินรวมจำนวน </w:t>
      </w:r>
      <w:r w:rsidR="00406AC7" w:rsidRPr="002A67CE">
        <w:rPr>
          <w:rFonts w:ascii="Cordia New" w:hAnsi="Cordia New" w:cs="Cordia New"/>
          <w:sz w:val="28"/>
          <w:szCs w:val="28"/>
        </w:rPr>
        <w:t>49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AF6B17" w:rsidRPr="002A67CE">
        <w:rPr>
          <w:rFonts w:ascii="Cordia New" w:hAnsi="Cordia New" w:cs="Cordia New"/>
          <w:sz w:val="28"/>
          <w:szCs w:val="28"/>
        </w:rPr>
        <w:br/>
      </w:r>
      <w:r w:rsidRPr="002A67CE">
        <w:rPr>
          <w:rFonts w:ascii="Cordia New" w:hAnsi="Cordia New" w:cs="Cordia New"/>
          <w:sz w:val="28"/>
          <w:szCs w:val="28"/>
          <w:cs/>
        </w:rPr>
        <w:t>(</w:t>
      </w:r>
      <w:r w:rsidRPr="002A67CE">
        <w:rPr>
          <w:rFonts w:ascii="Cordia New" w:hAnsi="Cordia New" w:cs="Cordia New"/>
          <w:sz w:val="28"/>
          <w:szCs w:val="28"/>
        </w:rPr>
        <w:t xml:space="preserve">31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0969CA" w:rsidRPr="002A67CE">
        <w:rPr>
          <w:rFonts w:ascii="Cordia New" w:hAnsi="Cordia New" w:cs="Cordia New"/>
          <w:sz w:val="28"/>
          <w:szCs w:val="28"/>
        </w:rPr>
        <w:t>5</w:t>
      </w:r>
      <w:r w:rsidRPr="002A67CE">
        <w:rPr>
          <w:rFonts w:ascii="Cordia New" w:hAnsi="Cordia New" w:cs="Cordia New"/>
          <w:sz w:val="28"/>
          <w:szCs w:val="28"/>
        </w:rPr>
        <w:t xml:space="preserve">: 47 </w:t>
      </w:r>
      <w:r w:rsidRPr="002A67CE">
        <w:rPr>
          <w:rFonts w:ascii="Cordia New" w:hAnsi="Cordia New" w:cs="Cordia New"/>
          <w:sz w:val="28"/>
          <w:szCs w:val="28"/>
          <w:cs/>
        </w:rPr>
        <w:t>ล้านบาท)</w:t>
      </w:r>
    </w:p>
    <w:p w14:paraId="752C6416" w14:textId="3BC8E59F" w:rsidR="00B71B6F" w:rsidRPr="002A67CE" w:rsidRDefault="00843A02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สินทรัพย์ไม่มีตัวตนอื่น</w:t>
      </w:r>
      <w:r w:rsidR="00EE3347" w:rsidRPr="002A67CE">
        <w:rPr>
          <w:rFonts w:ascii="Cordia New" w:hAnsi="Cordia New" w:cs="Cordia New" w:hint="cs"/>
          <w:b/>
          <w:bCs/>
          <w:sz w:val="28"/>
          <w:szCs w:val="28"/>
          <w:cs/>
        </w:rPr>
        <w:t>นอกจากค่าความนิยม</w:t>
      </w:r>
    </w:p>
    <w:tbl>
      <w:tblPr>
        <w:tblW w:w="8930" w:type="dxa"/>
        <w:tblInd w:w="42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94"/>
        <w:gridCol w:w="2160"/>
        <w:gridCol w:w="1976"/>
      </w:tblGrid>
      <w:tr w:rsidR="00BE7BF8" w:rsidRPr="002A67CE" w14:paraId="5D158599" w14:textId="77777777" w:rsidTr="006443E2">
        <w:trPr>
          <w:cantSplit/>
          <w:tblHeader/>
        </w:trPr>
        <w:tc>
          <w:tcPr>
            <w:tcW w:w="4794" w:type="dxa"/>
            <w:vAlign w:val="bottom"/>
            <w:hideMark/>
          </w:tcPr>
          <w:p w14:paraId="7558FBE1" w14:textId="77777777" w:rsidR="00BE7BF8" w:rsidRPr="002A67CE" w:rsidRDefault="00BE7BF8" w:rsidP="00B71B6F">
            <w:pPr>
              <w:pStyle w:val="acctfourfigures"/>
              <w:tabs>
                <w:tab w:val="decimal" w:pos="0"/>
              </w:tabs>
              <w:spacing w:line="240" w:lineRule="auto"/>
              <w:ind w:firstLine="12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7FE1E6F0" w14:textId="5BEEFEA4" w:rsidR="00BE7BF8" w:rsidRPr="002A67CE" w:rsidRDefault="00BE7BF8" w:rsidP="00BF0E92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976" w:type="dxa"/>
            <w:vAlign w:val="bottom"/>
            <w:hideMark/>
          </w:tcPr>
          <w:p w14:paraId="085C6EDB" w14:textId="2688292C" w:rsidR="00BE7BF8" w:rsidRPr="002A67CE" w:rsidRDefault="00BE7BF8" w:rsidP="00BE7BF8">
            <w:pPr>
              <w:pStyle w:val="acctmergecolhdg"/>
              <w:pBdr>
                <w:bottom w:val="single" w:sz="4" w:space="1" w:color="auto"/>
              </w:pBdr>
              <w:spacing w:line="240" w:lineRule="auto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งบการเงินเฉพา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bidi="th-TH"/>
              </w:rPr>
              <w:t>ะ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  <w:lang w:bidi="th-TH"/>
              </w:rPr>
              <w:t>กิจการ</w:t>
            </w:r>
          </w:p>
        </w:tc>
      </w:tr>
      <w:tr w:rsidR="00B71B6F" w:rsidRPr="002A67CE" w14:paraId="152AD75E" w14:textId="77777777" w:rsidTr="006443E2">
        <w:trPr>
          <w:cantSplit/>
          <w:tblHeader/>
        </w:trPr>
        <w:tc>
          <w:tcPr>
            <w:tcW w:w="4794" w:type="dxa"/>
          </w:tcPr>
          <w:p w14:paraId="1DB327B5" w14:textId="77777777" w:rsidR="00B71B6F" w:rsidRPr="002A67CE" w:rsidRDefault="00B71B6F" w:rsidP="00B71B6F">
            <w:pPr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36" w:type="dxa"/>
            <w:gridSpan w:val="2"/>
            <w:hideMark/>
          </w:tcPr>
          <w:p w14:paraId="7D071E85" w14:textId="77777777" w:rsidR="00B71B6F" w:rsidRPr="002A67CE" w:rsidRDefault="00B71B6F" w:rsidP="00B71B6F">
            <w:pPr>
              <w:pStyle w:val="acctfourfigures"/>
              <w:spacing w:line="240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43BDF" w:rsidRPr="002A67CE" w14:paraId="674925F2" w14:textId="77777777" w:rsidTr="006443E2">
        <w:trPr>
          <w:cantSplit/>
        </w:trPr>
        <w:tc>
          <w:tcPr>
            <w:tcW w:w="4794" w:type="dxa"/>
          </w:tcPr>
          <w:p w14:paraId="2794FF27" w14:textId="67BD4635" w:rsidR="00543BDF" w:rsidRPr="002A67CE" w:rsidRDefault="00543BDF" w:rsidP="00543BDF">
            <w:pPr>
              <w:rPr>
                <w:rFonts w:ascii="Cordia New" w:eastAsiaTheme="minorEastAsia" w:hAnsi="Cordia New" w:cs="Cordia New"/>
                <w:b/>
                <w:bCs/>
                <w:i/>
                <w:iCs/>
                <w:sz w:val="28"/>
                <w:szCs w:val="28"/>
                <w:lang w:eastAsia="zh-CN"/>
              </w:rPr>
            </w:pP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มูลค่าสุทธิตามบัญชี ณ วันที่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1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มกราคม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2B7898"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160" w:type="dxa"/>
            <w:shd w:val="clear" w:color="auto" w:fill="auto"/>
          </w:tcPr>
          <w:p w14:paraId="1A0D3205" w14:textId="41F68888" w:rsidR="00543BDF" w:rsidRPr="002A67CE" w:rsidRDefault="00302FC7" w:rsidP="00543BD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372,346</w:t>
            </w:r>
          </w:p>
        </w:tc>
        <w:tc>
          <w:tcPr>
            <w:tcW w:w="1976" w:type="dxa"/>
            <w:shd w:val="clear" w:color="auto" w:fill="auto"/>
          </w:tcPr>
          <w:p w14:paraId="6E199A81" w14:textId="783A31A2" w:rsidR="00543BDF" w:rsidRPr="002A67CE" w:rsidRDefault="00D25EE2" w:rsidP="00543BD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31,062</w:t>
            </w:r>
          </w:p>
        </w:tc>
      </w:tr>
      <w:tr w:rsidR="00F815DB" w:rsidRPr="002A67CE" w14:paraId="5A4A18B8" w14:textId="77777777" w:rsidTr="00F815DB">
        <w:trPr>
          <w:cantSplit/>
        </w:trPr>
        <w:tc>
          <w:tcPr>
            <w:tcW w:w="4794" w:type="dxa"/>
          </w:tcPr>
          <w:p w14:paraId="064847CD" w14:textId="6006B425" w:rsidR="00F815DB" w:rsidRPr="002A67CE" w:rsidRDefault="00F815DB" w:rsidP="00F815DB">
            <w:pPr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ซื้อเพิ่มระหว่างงวด - ราคาทุน</w:t>
            </w:r>
          </w:p>
        </w:tc>
        <w:tc>
          <w:tcPr>
            <w:tcW w:w="2160" w:type="dxa"/>
            <w:shd w:val="clear" w:color="auto" w:fill="auto"/>
          </w:tcPr>
          <w:p w14:paraId="1DF72677" w14:textId="39DA5263" w:rsidR="00F815DB" w:rsidRPr="002A67CE" w:rsidRDefault="00F815DB" w:rsidP="00F815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4,863</w:t>
            </w:r>
          </w:p>
        </w:tc>
        <w:tc>
          <w:tcPr>
            <w:tcW w:w="1976" w:type="dxa"/>
            <w:shd w:val="clear" w:color="auto" w:fill="auto"/>
          </w:tcPr>
          <w:p w14:paraId="2D8B7667" w14:textId="227FE9AA" w:rsidR="00F815DB" w:rsidRPr="002A67CE" w:rsidRDefault="00F815DB" w:rsidP="00F815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4,863</w:t>
            </w:r>
          </w:p>
        </w:tc>
      </w:tr>
      <w:tr w:rsidR="00F815DB" w:rsidRPr="002A67CE" w14:paraId="6F31D013" w14:textId="77777777" w:rsidTr="00F815DB">
        <w:trPr>
          <w:cantSplit/>
        </w:trPr>
        <w:tc>
          <w:tcPr>
            <w:tcW w:w="4794" w:type="dxa"/>
          </w:tcPr>
          <w:p w14:paraId="635159C0" w14:textId="3271F9BC" w:rsidR="00F815DB" w:rsidRPr="002A67CE" w:rsidRDefault="00F815DB" w:rsidP="00F815DB">
            <w:pPr>
              <w:ind w:left="239" w:hanging="23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2ECFD0E" w14:textId="48CDAD57" w:rsidR="00F815DB" w:rsidRPr="002A67CE" w:rsidRDefault="00F815DB" w:rsidP="00F815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(6,33</w:t>
            </w:r>
            <w:r w:rsidR="00B071CD"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8</w:t>
            </w: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8B4E7EB" w14:textId="6772FC91" w:rsidR="00F815DB" w:rsidRPr="002A67CE" w:rsidRDefault="00F815DB" w:rsidP="00F815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(3,632)</w:t>
            </w:r>
          </w:p>
        </w:tc>
      </w:tr>
      <w:tr w:rsidR="00F815DB" w:rsidRPr="002A67CE" w14:paraId="5790932D" w14:textId="77777777" w:rsidTr="00F815DB">
        <w:trPr>
          <w:cantSplit/>
        </w:trPr>
        <w:tc>
          <w:tcPr>
            <w:tcW w:w="4794" w:type="dxa"/>
          </w:tcPr>
          <w:p w14:paraId="1DF65D97" w14:textId="3F0993FF" w:rsidR="00F815DB" w:rsidRPr="002A67CE" w:rsidRDefault="00F815DB" w:rsidP="00F815DB">
            <w:pPr>
              <w:ind w:left="239" w:hanging="239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F713E87" w14:textId="7712E4AF" w:rsidR="00F815DB" w:rsidRPr="002A67CE" w:rsidRDefault="00F815DB" w:rsidP="00F815D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06787E43" w14:textId="41502DB4" w:rsidR="00F815DB" w:rsidRPr="002A67CE" w:rsidRDefault="00F815DB" w:rsidP="00F815DB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sz w:val="28"/>
                <w:szCs w:val="28"/>
                <w:lang w:bidi="th-TH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lang w:bidi="th-TH"/>
              </w:rPr>
              <w:t>-</w:t>
            </w:r>
          </w:p>
        </w:tc>
      </w:tr>
      <w:tr w:rsidR="00F815DB" w:rsidRPr="002A67CE" w14:paraId="4B0EE33B" w14:textId="77777777" w:rsidTr="00F815DB">
        <w:trPr>
          <w:cantSplit/>
        </w:trPr>
        <w:tc>
          <w:tcPr>
            <w:tcW w:w="4794" w:type="dxa"/>
            <w:hideMark/>
          </w:tcPr>
          <w:p w14:paraId="32F59CAE" w14:textId="2BD8C160" w:rsidR="00F815DB" w:rsidRPr="002A67CE" w:rsidRDefault="00F815DB" w:rsidP="00F815DB">
            <w:pPr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2A67CE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 xml:space="preserve">30 </w:t>
            </w:r>
            <w:r w:rsidRPr="002A67CE">
              <w:rPr>
                <w:rFonts w:ascii="Cordia New" w:eastAsiaTheme="minorEastAsia" w:hAnsi="Cordia New" w:cs="Cordia New" w:hint="cs"/>
                <w:b/>
                <w:bCs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2A67CE">
              <w:rPr>
                <w:rFonts w:ascii="Cordia New" w:eastAsiaTheme="minorEastAsia" w:hAnsi="Cordia New" w:cs="Cord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13888832" w14:textId="16F93C30" w:rsidR="00F815DB" w:rsidRPr="002A67CE" w:rsidRDefault="00F815DB" w:rsidP="00F815D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bidi="th-TH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lang w:bidi="th-TH"/>
              </w:rPr>
              <w:t>370,872</w:t>
            </w:r>
          </w:p>
        </w:tc>
        <w:tc>
          <w:tcPr>
            <w:tcW w:w="1976" w:type="dxa"/>
            <w:shd w:val="clear" w:color="auto" w:fill="auto"/>
          </w:tcPr>
          <w:p w14:paraId="0AE33FAF" w14:textId="18334DF4" w:rsidR="00F815DB" w:rsidRPr="002A67CE" w:rsidRDefault="00F815DB" w:rsidP="00F815DB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lang w:val="en-US" w:bidi="th-TH"/>
              </w:rPr>
              <w:t>32,293</w:t>
            </w:r>
          </w:p>
        </w:tc>
      </w:tr>
    </w:tbl>
    <w:p w14:paraId="14973B45" w14:textId="7B1F852B" w:rsidR="000D1CCD" w:rsidRPr="002A67CE" w:rsidRDefault="006B3241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9090" w:type="dxa"/>
        <w:tblInd w:w="426" w:type="dxa"/>
        <w:tblLook w:val="01E0" w:firstRow="1" w:lastRow="1" w:firstColumn="1" w:lastColumn="1" w:noHBand="0" w:noVBand="0"/>
      </w:tblPr>
      <w:tblGrid>
        <w:gridCol w:w="3540"/>
        <w:gridCol w:w="1421"/>
        <w:gridCol w:w="1338"/>
        <w:gridCol w:w="1395"/>
        <w:gridCol w:w="1396"/>
      </w:tblGrid>
      <w:tr w:rsidR="000A0948" w:rsidRPr="002A67CE" w14:paraId="2F0C4C71" w14:textId="77777777" w:rsidTr="00150A52">
        <w:tc>
          <w:tcPr>
            <w:tcW w:w="3540" w:type="dxa"/>
          </w:tcPr>
          <w:p w14:paraId="08C97CEB" w14:textId="77777777" w:rsidR="000A0948" w:rsidRPr="002A67CE" w:rsidRDefault="000A0948" w:rsidP="000A0948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59" w:type="dxa"/>
            <w:gridSpan w:val="2"/>
            <w:vAlign w:val="bottom"/>
          </w:tcPr>
          <w:p w14:paraId="34C9F559" w14:textId="3D1E845A" w:rsidR="000A0948" w:rsidRPr="002A67CE" w:rsidRDefault="000A0948" w:rsidP="000A094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pacing w:val="-10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vAlign w:val="bottom"/>
          </w:tcPr>
          <w:p w14:paraId="42D63717" w14:textId="56DD3F95" w:rsidR="000A0948" w:rsidRPr="002A67CE" w:rsidRDefault="000A0948" w:rsidP="000A0948">
            <w:pPr>
              <w:pBdr>
                <w:bottom w:val="single" w:sz="4" w:space="1" w:color="auto"/>
              </w:pBdr>
              <w:ind w:right="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ะ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กิจการ</w:t>
            </w:r>
          </w:p>
        </w:tc>
      </w:tr>
      <w:tr w:rsidR="002E4EE9" w:rsidRPr="002A67CE" w14:paraId="3A8526F1" w14:textId="77777777" w:rsidTr="00150A52">
        <w:trPr>
          <w:trHeight w:val="306"/>
        </w:trPr>
        <w:tc>
          <w:tcPr>
            <w:tcW w:w="3540" w:type="dxa"/>
          </w:tcPr>
          <w:p w14:paraId="05DD51C9" w14:textId="77777777" w:rsidR="002E4EE9" w:rsidRPr="002A67CE" w:rsidRDefault="002E4EE9" w:rsidP="002E4EE9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21" w:type="dxa"/>
            <w:vAlign w:val="bottom"/>
          </w:tcPr>
          <w:p w14:paraId="7D98845C" w14:textId="368574F2" w:rsidR="002A3F83" w:rsidRPr="002A67CE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340A6E"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7773A2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</w:t>
            </w:r>
            <w:r w:rsidR="00340A6E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ายน</w:t>
            </w:r>
          </w:p>
          <w:p w14:paraId="1697517B" w14:textId="6B37CC73" w:rsidR="002E4EE9" w:rsidRPr="002A67CE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25EE2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38" w:type="dxa"/>
            <w:vAlign w:val="bottom"/>
          </w:tcPr>
          <w:p w14:paraId="6F85070D" w14:textId="2D5C3832" w:rsidR="002A3F83" w:rsidRPr="002A67CE" w:rsidRDefault="002A3F83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61D9DC5" w14:textId="02673775" w:rsidR="002E4EE9" w:rsidRPr="002A67CE" w:rsidRDefault="002E4EE9" w:rsidP="00D27AFF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25EE2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14:paraId="04015019" w14:textId="59D7DA3C" w:rsidR="002A3F83" w:rsidRPr="002A67CE" w:rsidRDefault="00340A6E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7773A2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ายน</w:t>
            </w:r>
          </w:p>
          <w:p w14:paraId="793A7058" w14:textId="117B2E06" w:rsidR="002E4EE9" w:rsidRPr="002A67CE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D25EE2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6" w:type="dxa"/>
            <w:vAlign w:val="bottom"/>
          </w:tcPr>
          <w:p w14:paraId="3BD6834A" w14:textId="7A98AB86" w:rsidR="002A3F83" w:rsidRPr="002A67CE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51F4E1BE" w14:textId="73AA0CF9" w:rsidR="002E4EE9" w:rsidRPr="002A67CE" w:rsidRDefault="002A3F83" w:rsidP="002A3F83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D25EE2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2E4EE9" w:rsidRPr="002A67CE" w14:paraId="0BFB4AC7" w14:textId="77777777" w:rsidTr="00150A52">
        <w:tc>
          <w:tcPr>
            <w:tcW w:w="3540" w:type="dxa"/>
          </w:tcPr>
          <w:p w14:paraId="2133BB20" w14:textId="77777777" w:rsidR="002E4EE9" w:rsidRPr="002A67CE" w:rsidRDefault="002E4EE9" w:rsidP="002E4EE9">
            <w:pPr>
              <w:tabs>
                <w:tab w:val="left" w:pos="360"/>
              </w:tabs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759" w:type="dxa"/>
            <w:gridSpan w:val="2"/>
          </w:tcPr>
          <w:p w14:paraId="589E90B7" w14:textId="232EE82E" w:rsidR="002E4EE9" w:rsidRPr="002A67CE" w:rsidRDefault="00D4023B" w:rsidP="001E3B44">
            <w:pPr>
              <w:ind w:right="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2791" w:type="dxa"/>
            <w:gridSpan w:val="2"/>
          </w:tcPr>
          <w:p w14:paraId="5622B15E" w14:textId="77777777" w:rsidR="002E4EE9" w:rsidRPr="002A67CE" w:rsidRDefault="002E4EE9" w:rsidP="002E4EE9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9926CC" w:rsidRPr="002A67CE" w14:paraId="3B44A960" w14:textId="77777777" w:rsidTr="00A07CAB">
        <w:trPr>
          <w:trHeight w:val="453"/>
        </w:trPr>
        <w:tc>
          <w:tcPr>
            <w:tcW w:w="3540" w:type="dxa"/>
            <w:vAlign w:val="center"/>
          </w:tcPr>
          <w:p w14:paraId="42706FC9" w14:textId="77777777" w:rsidR="009926CC" w:rsidRPr="002A67CE" w:rsidRDefault="009926CC" w:rsidP="00C40DA1">
            <w:pPr>
              <w:tabs>
                <w:tab w:val="left" w:pos="179"/>
              </w:tabs>
              <w:ind w:left="-100" w:right="-108" w:firstLine="10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E7D5466" w14:textId="3D2CE4D7" w:rsidR="009926CC" w:rsidRPr="002A67CE" w:rsidRDefault="00B32523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981,843</w:t>
            </w:r>
          </w:p>
        </w:tc>
        <w:tc>
          <w:tcPr>
            <w:tcW w:w="1338" w:type="dxa"/>
            <w:shd w:val="clear" w:color="auto" w:fill="auto"/>
            <w:vAlign w:val="bottom"/>
          </w:tcPr>
          <w:p w14:paraId="591BB9D9" w14:textId="29F58B21" w:rsidR="009926CC" w:rsidRPr="002A67CE" w:rsidRDefault="00A679F2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947,206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B5B026" w14:textId="6B787D4F" w:rsidR="009926CC" w:rsidRPr="002A67CE" w:rsidRDefault="00B32523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914,408</w:t>
            </w:r>
          </w:p>
        </w:tc>
        <w:tc>
          <w:tcPr>
            <w:tcW w:w="1396" w:type="dxa"/>
            <w:vAlign w:val="bottom"/>
          </w:tcPr>
          <w:p w14:paraId="30334E04" w14:textId="080A7270" w:rsidR="009926CC" w:rsidRPr="002A67CE" w:rsidRDefault="000139B6" w:rsidP="009926CC">
            <w:pPr>
              <w:pBdr>
                <w:bottom w:val="sing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872,257</w:t>
            </w:r>
          </w:p>
        </w:tc>
      </w:tr>
      <w:tr w:rsidR="009926CC" w:rsidRPr="002A67CE" w14:paraId="7FB36EBC" w14:textId="77777777" w:rsidTr="00A07CAB">
        <w:trPr>
          <w:trHeight w:val="450"/>
        </w:trPr>
        <w:tc>
          <w:tcPr>
            <w:tcW w:w="3540" w:type="dxa"/>
          </w:tcPr>
          <w:p w14:paraId="70D989FC" w14:textId="77777777" w:rsidR="009926CC" w:rsidRPr="002A67CE" w:rsidRDefault="009926CC" w:rsidP="00391489">
            <w:pPr>
              <w:tabs>
                <w:tab w:val="left" w:pos="360"/>
              </w:tabs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48F74AB" w14:textId="6B84F9BF" w:rsidR="009926CC" w:rsidRPr="002A67CE" w:rsidRDefault="00B32523" w:rsidP="00391489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981,843</w:t>
            </w:r>
          </w:p>
        </w:tc>
        <w:tc>
          <w:tcPr>
            <w:tcW w:w="1338" w:type="dxa"/>
            <w:shd w:val="clear" w:color="auto" w:fill="auto"/>
            <w:vAlign w:val="center"/>
          </w:tcPr>
          <w:p w14:paraId="54228B03" w14:textId="1D136E5C" w:rsidR="009926CC" w:rsidRPr="002A67CE" w:rsidRDefault="00A679F2" w:rsidP="00391489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947,206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4C3BC256" w14:textId="7665BA4D" w:rsidR="009926CC" w:rsidRPr="002A67CE" w:rsidRDefault="00B32523" w:rsidP="00391489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914,408</w:t>
            </w:r>
          </w:p>
        </w:tc>
        <w:tc>
          <w:tcPr>
            <w:tcW w:w="1396" w:type="dxa"/>
            <w:vAlign w:val="center"/>
          </w:tcPr>
          <w:p w14:paraId="2B9B4BB0" w14:textId="25446DB2" w:rsidR="009926CC" w:rsidRPr="002A67CE" w:rsidRDefault="000139B6" w:rsidP="00391489">
            <w:pPr>
              <w:pBdr>
                <w:bottom w:val="double" w:sz="4" w:space="1" w:color="auto"/>
              </w:pBdr>
              <w:tabs>
                <w:tab w:val="decimal" w:pos="106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872,257</w:t>
            </w:r>
          </w:p>
        </w:tc>
      </w:tr>
    </w:tbl>
    <w:p w14:paraId="26D58732" w14:textId="6B52A043" w:rsidR="00250551" w:rsidRPr="002A67CE" w:rsidRDefault="008C7F12" w:rsidP="007C4601">
      <w:pPr>
        <w:overflowPunct/>
        <w:autoSpaceDE/>
        <w:autoSpaceDN/>
        <w:adjustRightInd/>
        <w:spacing w:before="240"/>
        <w:ind w:left="540"/>
        <w:jc w:val="thaiDistribute"/>
        <w:textAlignment w:val="auto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 xml:space="preserve">ณ </w:t>
      </w:r>
      <w:r w:rsidR="00391489" w:rsidRPr="002A67CE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391489" w:rsidRPr="002A67CE">
        <w:rPr>
          <w:rFonts w:ascii="Cordia New" w:hAnsi="Cordia New" w:cs="Cordia New"/>
          <w:sz w:val="28"/>
          <w:szCs w:val="28"/>
        </w:rPr>
        <w:t>30</w:t>
      </w:r>
      <w:r w:rsidR="007773A2" w:rsidRPr="002A67CE">
        <w:rPr>
          <w:rFonts w:ascii="Cordia New" w:hAnsi="Cordia New" w:cs="Cordia New" w:hint="cs"/>
          <w:sz w:val="28"/>
          <w:szCs w:val="28"/>
          <w:cs/>
        </w:rPr>
        <w:t xml:space="preserve"> กันย</w:t>
      </w:r>
      <w:r w:rsidR="00391489" w:rsidRPr="002A67CE">
        <w:rPr>
          <w:rFonts w:ascii="Cordia New" w:hAnsi="Cordia New" w:cs="Cordia New" w:hint="cs"/>
          <w:sz w:val="28"/>
          <w:szCs w:val="28"/>
          <w:cs/>
        </w:rPr>
        <w:t xml:space="preserve">ายน </w:t>
      </w:r>
      <w:r w:rsidR="00391489" w:rsidRPr="002A67CE">
        <w:rPr>
          <w:rFonts w:ascii="Cordia New" w:hAnsi="Cordia New" w:cs="Cordia New"/>
          <w:sz w:val="28"/>
          <w:szCs w:val="28"/>
        </w:rPr>
        <w:t xml:space="preserve">2566 </w:t>
      </w:r>
      <w:r w:rsidR="00391489" w:rsidRPr="002A67CE">
        <w:rPr>
          <w:rFonts w:ascii="Cordia New" w:hAnsi="Cordia New" w:cs="Cordia New"/>
          <w:sz w:val="28"/>
          <w:szCs w:val="28"/>
          <w:cs/>
        </w:rPr>
        <w:t xml:space="preserve">เงินกู้ยืมระยะสั้นจากสถาบันการเงินของกลุ่มบริษัทและบริษัทมีอัตราดอกเบี้ยระหว่างร้อยละ </w:t>
      </w:r>
      <w:r w:rsidR="00B32523" w:rsidRPr="002A67CE">
        <w:rPr>
          <w:rFonts w:ascii="Cordia New" w:hAnsi="Cordia New" w:cs="Cordia New"/>
          <w:sz w:val="28"/>
          <w:szCs w:val="28"/>
        </w:rPr>
        <w:t>3.28</w:t>
      </w:r>
      <w:r w:rsidR="00391489" w:rsidRPr="002A67CE">
        <w:rPr>
          <w:rFonts w:ascii="Cordia New" w:hAnsi="Cordia New" w:cs="Cordia New"/>
          <w:sz w:val="28"/>
          <w:szCs w:val="28"/>
        </w:rPr>
        <w:t xml:space="preserve"> </w:t>
      </w:r>
      <w:r w:rsidR="00391489" w:rsidRPr="002A67CE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B32523" w:rsidRPr="002A67CE">
        <w:rPr>
          <w:rFonts w:ascii="Cordia New" w:hAnsi="Cordia New" w:cs="Cordia New"/>
          <w:sz w:val="28"/>
          <w:szCs w:val="28"/>
        </w:rPr>
        <w:t>5.20</w:t>
      </w:r>
      <w:r w:rsidR="00391489" w:rsidRPr="002A67CE">
        <w:rPr>
          <w:rFonts w:ascii="Cordia New" w:hAnsi="Cordia New" w:cs="Cordia New"/>
          <w:sz w:val="28"/>
          <w:szCs w:val="28"/>
        </w:rPr>
        <w:t xml:space="preserve"> </w:t>
      </w:r>
      <w:r w:rsidR="00391489" w:rsidRPr="002A67CE">
        <w:rPr>
          <w:rFonts w:ascii="Cordia New" w:hAnsi="Cordia New" w:cs="Cordia New"/>
          <w:sz w:val="28"/>
          <w:szCs w:val="28"/>
          <w:cs/>
        </w:rPr>
        <w:t xml:space="preserve">ต่อปี และ </w:t>
      </w:r>
      <w:r w:rsidR="00B32523" w:rsidRPr="002A67CE">
        <w:rPr>
          <w:rFonts w:ascii="Cordia New" w:hAnsi="Cordia New" w:cs="Cordia New"/>
          <w:sz w:val="28"/>
          <w:szCs w:val="28"/>
        </w:rPr>
        <w:t>3.28</w:t>
      </w:r>
      <w:r w:rsidR="00391489" w:rsidRPr="002A67CE">
        <w:rPr>
          <w:rFonts w:ascii="Cordia New" w:hAnsi="Cordia New" w:cs="Cordia New"/>
          <w:sz w:val="28"/>
          <w:szCs w:val="28"/>
        </w:rPr>
        <w:t xml:space="preserve"> </w:t>
      </w:r>
      <w:r w:rsidR="00391489" w:rsidRPr="002A67CE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B32523" w:rsidRPr="002A67CE">
        <w:rPr>
          <w:rFonts w:ascii="Cordia New" w:hAnsi="Cordia New" w:cs="Cordia New"/>
          <w:sz w:val="28"/>
          <w:szCs w:val="28"/>
        </w:rPr>
        <w:t>4.77</w:t>
      </w:r>
      <w:r w:rsidR="00391489" w:rsidRPr="002A67CE">
        <w:rPr>
          <w:rFonts w:ascii="Cordia New" w:hAnsi="Cordia New" w:cs="Cordia New"/>
          <w:sz w:val="28"/>
          <w:szCs w:val="28"/>
        </w:rPr>
        <w:t xml:space="preserve"> </w:t>
      </w:r>
      <w:r w:rsidR="00391489" w:rsidRPr="002A67CE">
        <w:rPr>
          <w:rFonts w:ascii="Cordia New" w:hAnsi="Cordia New" w:cs="Cordia New"/>
          <w:sz w:val="28"/>
          <w:szCs w:val="28"/>
          <w:cs/>
        </w:rPr>
        <w:t>ต่อปีตามลำดับ (</w:t>
      </w:r>
      <w:r w:rsidR="00391489" w:rsidRPr="002A67CE">
        <w:rPr>
          <w:rFonts w:ascii="Cordia New" w:hAnsi="Cordia New" w:cs="Cordia New"/>
          <w:sz w:val="28"/>
          <w:szCs w:val="28"/>
        </w:rPr>
        <w:t xml:space="preserve">31 </w:t>
      </w:r>
      <w:r w:rsidR="00391489" w:rsidRPr="002A67CE">
        <w:rPr>
          <w:rFonts w:ascii="Cordia New" w:hAnsi="Cordia New" w:cs="Cordia New"/>
          <w:sz w:val="28"/>
          <w:szCs w:val="28"/>
          <w:cs/>
        </w:rPr>
        <w:t xml:space="preserve">ธันวาคม </w:t>
      </w:r>
      <w:r w:rsidR="00391489" w:rsidRPr="002A67CE">
        <w:rPr>
          <w:rFonts w:ascii="Cordia New" w:hAnsi="Cordia New" w:cs="Cordia New"/>
          <w:sz w:val="28"/>
          <w:szCs w:val="28"/>
        </w:rPr>
        <w:t xml:space="preserve">2565 : </w:t>
      </w:r>
      <w:r w:rsidR="00391489" w:rsidRPr="002A67CE">
        <w:rPr>
          <w:rFonts w:ascii="Cordia New" w:hAnsi="Cordia New" w:cs="Cordia New"/>
          <w:sz w:val="28"/>
          <w:szCs w:val="28"/>
          <w:cs/>
        </w:rPr>
        <w:t xml:space="preserve">ร้อยละ </w:t>
      </w:r>
      <w:r w:rsidR="00391489" w:rsidRPr="002A67CE">
        <w:rPr>
          <w:rFonts w:ascii="Cordia New" w:hAnsi="Cordia New" w:cs="Cordia New"/>
          <w:sz w:val="28"/>
          <w:szCs w:val="28"/>
        </w:rPr>
        <w:t xml:space="preserve">1.85 </w:t>
      </w:r>
      <w:r w:rsidR="00391489" w:rsidRPr="002A67CE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391489" w:rsidRPr="002A67CE">
        <w:rPr>
          <w:rFonts w:ascii="Cordia New" w:hAnsi="Cordia New" w:cs="Cordia New"/>
          <w:sz w:val="28"/>
          <w:szCs w:val="28"/>
        </w:rPr>
        <w:t xml:space="preserve">10.70 </w:t>
      </w:r>
      <w:r w:rsidR="00391489" w:rsidRPr="002A67CE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391489" w:rsidRPr="002A67CE">
        <w:rPr>
          <w:rFonts w:ascii="Cordia New" w:hAnsi="Cordia New" w:cs="Cordia New"/>
          <w:sz w:val="28"/>
          <w:szCs w:val="28"/>
        </w:rPr>
        <w:t xml:space="preserve">1.85 </w:t>
      </w:r>
      <w:r w:rsidR="00391489" w:rsidRPr="002A67CE">
        <w:rPr>
          <w:rFonts w:ascii="Cordia New" w:hAnsi="Cordia New" w:cs="Cordia New"/>
          <w:sz w:val="28"/>
          <w:szCs w:val="28"/>
          <w:cs/>
        </w:rPr>
        <w:t xml:space="preserve">ถึง </w:t>
      </w:r>
      <w:r w:rsidR="00391489" w:rsidRPr="002A67CE">
        <w:rPr>
          <w:rFonts w:ascii="Cordia New" w:hAnsi="Cordia New" w:cs="Cordia New"/>
          <w:sz w:val="28"/>
          <w:szCs w:val="28"/>
        </w:rPr>
        <w:t xml:space="preserve">3.75 </w:t>
      </w:r>
      <w:r w:rsidR="00391489" w:rsidRPr="002A67CE">
        <w:rPr>
          <w:rFonts w:ascii="Cordia New" w:hAnsi="Cordia New" w:cs="Cordia New"/>
          <w:sz w:val="28"/>
          <w:szCs w:val="28"/>
          <w:cs/>
        </w:rPr>
        <w:t>ต่อปีตามลำดับ)</w:t>
      </w:r>
      <w:r w:rsidR="00250551" w:rsidRPr="002A67CE">
        <w:rPr>
          <w:rFonts w:ascii="Cordia New" w:hAnsi="Cordia New" w:cs="Cordia New"/>
          <w:sz w:val="28"/>
          <w:szCs w:val="28"/>
        </w:rPr>
        <w:br w:type="page"/>
      </w:r>
    </w:p>
    <w:p w14:paraId="27CD2BD5" w14:textId="01BFAA68" w:rsidR="002E4EE9" w:rsidRPr="002A67CE" w:rsidRDefault="00562859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เจ้าหนี้การค้าและ</w:t>
      </w:r>
      <w:r w:rsidR="0006364C" w:rsidRPr="002A67CE">
        <w:rPr>
          <w:rFonts w:ascii="Cordia New" w:hAnsi="Cordia New" w:cs="Cordia New"/>
          <w:b/>
          <w:bCs/>
          <w:sz w:val="28"/>
          <w:szCs w:val="28"/>
          <w:cs/>
        </w:rPr>
        <w:t>เจ้า</w:t>
      </w: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หนี้</w:t>
      </w:r>
      <w:r w:rsidR="00871407" w:rsidRPr="002A67CE">
        <w:rPr>
          <w:rFonts w:ascii="Cordia New" w:hAnsi="Cordia New" w:cs="Cordia New" w:hint="cs"/>
          <w:b/>
          <w:bCs/>
          <w:sz w:val="28"/>
          <w:szCs w:val="28"/>
          <w:cs/>
        </w:rPr>
        <w:t>หมุนเวียน</w:t>
      </w: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อื่น</w:t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46"/>
        <w:gridCol w:w="791"/>
        <w:gridCol w:w="1277"/>
        <w:gridCol w:w="1276"/>
        <w:gridCol w:w="1188"/>
        <w:gridCol w:w="1248"/>
      </w:tblGrid>
      <w:tr w:rsidR="00667AF0" w:rsidRPr="002A67CE" w14:paraId="224E2D8A" w14:textId="77777777" w:rsidTr="003B2911">
        <w:trPr>
          <w:trHeight w:val="80"/>
        </w:trPr>
        <w:tc>
          <w:tcPr>
            <w:tcW w:w="3646" w:type="dxa"/>
          </w:tcPr>
          <w:p w14:paraId="05175191" w14:textId="77777777" w:rsidR="00667AF0" w:rsidRPr="002A67CE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791" w:type="dxa"/>
          </w:tcPr>
          <w:p w14:paraId="6AA0CA37" w14:textId="77777777" w:rsidR="00667AF0" w:rsidRPr="002A67CE" w:rsidRDefault="00667AF0" w:rsidP="00667AF0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2"/>
          </w:tcPr>
          <w:p w14:paraId="357A9612" w14:textId="77777777" w:rsidR="00667AF0" w:rsidRPr="002A67CE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ADBEE35" w14:textId="77777777" w:rsidR="00667AF0" w:rsidRPr="002A67CE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7AF0" w:rsidRPr="002A67CE" w14:paraId="0D6C0715" w14:textId="77777777" w:rsidTr="00DF336A">
        <w:trPr>
          <w:trHeight w:val="80"/>
        </w:trPr>
        <w:tc>
          <w:tcPr>
            <w:tcW w:w="3646" w:type="dxa"/>
          </w:tcPr>
          <w:p w14:paraId="2C35C925" w14:textId="77777777" w:rsidR="00667AF0" w:rsidRPr="002A67CE" w:rsidRDefault="00667AF0" w:rsidP="002E4EE9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1" w:type="dxa"/>
            <w:vAlign w:val="bottom"/>
          </w:tcPr>
          <w:p w14:paraId="26726B42" w14:textId="2C11855C" w:rsidR="00667AF0" w:rsidRPr="002A67CE" w:rsidRDefault="00667AF0" w:rsidP="00DF336A">
            <w:pPr>
              <w:ind w:left="-220" w:right="-2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7" w:type="dxa"/>
          </w:tcPr>
          <w:p w14:paraId="37005B1A" w14:textId="62D0DF6D" w:rsidR="00062D0D" w:rsidRPr="002A67CE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7773A2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ายน</w:t>
            </w:r>
          </w:p>
          <w:p w14:paraId="4B6C87FC" w14:textId="3E7BB524" w:rsidR="00667AF0" w:rsidRPr="002A67CE" w:rsidRDefault="00667AF0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E7188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0C8C6CC1" w14:textId="629F3CA5" w:rsidR="00667AF0" w:rsidRPr="002A67CE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31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1DA9A1A5" w14:textId="1228EA2E" w:rsidR="002A3F83" w:rsidRPr="002A67CE" w:rsidRDefault="002A3F83" w:rsidP="002E4E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AE7188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188" w:type="dxa"/>
          </w:tcPr>
          <w:p w14:paraId="458A4658" w14:textId="0BDD6764" w:rsidR="00062D0D" w:rsidRPr="002A67CE" w:rsidRDefault="00062D0D" w:rsidP="00062D0D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7773A2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ายน</w:t>
            </w:r>
          </w:p>
          <w:p w14:paraId="2D769F72" w14:textId="66BDD3F2" w:rsidR="00667AF0" w:rsidRPr="002A67CE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AE7188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48" w:type="dxa"/>
          </w:tcPr>
          <w:p w14:paraId="6DA88546" w14:textId="463DA77B" w:rsidR="002A3F83" w:rsidRPr="002A67CE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31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ธันวาคม</w:t>
            </w:r>
          </w:p>
          <w:p w14:paraId="4BEAE550" w14:textId="0340905E" w:rsidR="00667AF0" w:rsidRPr="002A67CE" w:rsidRDefault="002A3F83" w:rsidP="002A3F8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256</w:t>
            </w:r>
            <w:r w:rsidR="00AE7188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667AF0" w:rsidRPr="002A67CE" w14:paraId="5C2B723A" w14:textId="77777777" w:rsidTr="003B2911">
        <w:trPr>
          <w:trHeight w:val="432"/>
        </w:trPr>
        <w:tc>
          <w:tcPr>
            <w:tcW w:w="3646" w:type="dxa"/>
          </w:tcPr>
          <w:p w14:paraId="04585C04" w14:textId="77777777" w:rsidR="00667AF0" w:rsidRPr="002A67CE" w:rsidRDefault="00667AF0" w:rsidP="002E4EE9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1" w:type="dxa"/>
          </w:tcPr>
          <w:p w14:paraId="4CCEBF72" w14:textId="77777777" w:rsidR="00667AF0" w:rsidRPr="002A67CE" w:rsidRDefault="00667AF0" w:rsidP="00667AF0">
            <w:pPr>
              <w:ind w:right="-14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89" w:type="dxa"/>
            <w:gridSpan w:val="4"/>
          </w:tcPr>
          <w:p w14:paraId="329368E2" w14:textId="77777777" w:rsidR="00667AF0" w:rsidRPr="002A67CE" w:rsidRDefault="00667AF0" w:rsidP="002E4EE9">
            <w:pPr>
              <w:ind w:right="-1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C74501" w:rsidRPr="002A67CE" w14:paraId="42BAE68B" w14:textId="77777777" w:rsidTr="00942D75">
        <w:trPr>
          <w:trHeight w:val="432"/>
        </w:trPr>
        <w:tc>
          <w:tcPr>
            <w:tcW w:w="3646" w:type="dxa"/>
          </w:tcPr>
          <w:p w14:paraId="09CA09E5" w14:textId="52C88A37" w:rsidR="00C74501" w:rsidRPr="002A67CE" w:rsidRDefault="00C74501" w:rsidP="00C7450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bookmarkStart w:id="8" w:name="_Hlk23267903"/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เจ้าหนี้การค้า</w:t>
            </w:r>
            <w:r w:rsidR="00B57906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B57906"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B57906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</w:tcPr>
          <w:p w14:paraId="26EA3C1B" w14:textId="20561B74" w:rsidR="00C74501" w:rsidRPr="002A67CE" w:rsidRDefault="00C74501" w:rsidP="00C74501">
            <w:pPr>
              <w:ind w:left="-93" w:right="-174" w:hanging="141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14:paraId="0310AE34" w14:textId="62AFFFB9" w:rsidR="00C74501" w:rsidRPr="002A67CE" w:rsidRDefault="005814F7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31F7C4ED" w14:textId="61843AA6" w:rsidR="00C74501" w:rsidRPr="002A67CE" w:rsidRDefault="00C74501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094A8F3F" w14:textId="13F4B794" w:rsidR="00C74501" w:rsidRPr="002A67CE" w:rsidRDefault="005814F7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0C661186" w14:textId="24322A9B" w:rsidR="00C74501" w:rsidRPr="002A67CE" w:rsidRDefault="00E705B6" w:rsidP="00C7450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25,43</w:t>
            </w:r>
            <w:r w:rsidR="007B7D13" w:rsidRPr="002A67CE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F90B61" w:rsidRPr="002A67CE" w14:paraId="574939E2" w14:textId="77777777" w:rsidTr="00942D75">
        <w:trPr>
          <w:trHeight w:val="432"/>
        </w:trPr>
        <w:tc>
          <w:tcPr>
            <w:tcW w:w="3646" w:type="dxa"/>
          </w:tcPr>
          <w:p w14:paraId="172B4A6D" w14:textId="78FA6DD7" w:rsidR="00F90B61" w:rsidRPr="002A67CE" w:rsidRDefault="00F90B61" w:rsidP="00F90B6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เจ้าหนี้การค้า</w:t>
            </w:r>
            <w:r w:rsidR="00B57906" w:rsidRPr="002A67CE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72D2E899" w14:textId="77777777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20322DD8" w14:textId="01E2CCE5" w:rsidR="00F90B61" w:rsidRPr="002A67CE" w:rsidRDefault="005814F7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192,719</w:t>
            </w:r>
          </w:p>
        </w:tc>
        <w:tc>
          <w:tcPr>
            <w:tcW w:w="1276" w:type="dxa"/>
          </w:tcPr>
          <w:p w14:paraId="40157F7A" w14:textId="78FDC066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289,877</w:t>
            </w:r>
          </w:p>
        </w:tc>
        <w:tc>
          <w:tcPr>
            <w:tcW w:w="1188" w:type="dxa"/>
            <w:shd w:val="clear" w:color="auto" w:fill="auto"/>
          </w:tcPr>
          <w:p w14:paraId="13C83427" w14:textId="4E2F52D2" w:rsidR="00F90B61" w:rsidRPr="00DB5FDA" w:rsidRDefault="005814F7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DB5FDA">
              <w:rPr>
                <w:rFonts w:ascii="Cordia New" w:hAnsi="Cordia New" w:cs="Cordia New"/>
                <w:sz w:val="28"/>
                <w:szCs w:val="28"/>
              </w:rPr>
              <w:t>116,78</w:t>
            </w:r>
            <w:r w:rsidR="00796B83" w:rsidRPr="00DB5FD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248" w:type="dxa"/>
          </w:tcPr>
          <w:p w14:paraId="028584ED" w14:textId="1C32F455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210,902</w:t>
            </w:r>
          </w:p>
        </w:tc>
      </w:tr>
      <w:tr w:rsidR="00F90B61" w:rsidRPr="002A67CE" w14:paraId="2D7DC7F2" w14:textId="77777777" w:rsidTr="00942D75">
        <w:trPr>
          <w:trHeight w:val="80"/>
        </w:trPr>
        <w:tc>
          <w:tcPr>
            <w:tcW w:w="3646" w:type="dxa"/>
          </w:tcPr>
          <w:p w14:paraId="2F3E7F60" w14:textId="6FED386E" w:rsidR="00F90B61" w:rsidRPr="002A67CE" w:rsidRDefault="00F90B61" w:rsidP="00F90B6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</w:t>
            </w:r>
            <w:r w:rsidR="00B65520" w:rsidRPr="002A67CE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791" w:type="dxa"/>
          </w:tcPr>
          <w:p w14:paraId="0BA9626A" w14:textId="0B85BBDA" w:rsidR="00F90B61" w:rsidRPr="002A67CE" w:rsidRDefault="00F90B61" w:rsidP="00F90B61">
            <w:pPr>
              <w:ind w:left="-93" w:right="-174" w:hanging="141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14:paraId="7C313C7E" w14:textId="16950562" w:rsidR="00F90B61" w:rsidRPr="002A67CE" w:rsidRDefault="005814F7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39</w:t>
            </w:r>
          </w:p>
        </w:tc>
        <w:tc>
          <w:tcPr>
            <w:tcW w:w="1276" w:type="dxa"/>
          </w:tcPr>
          <w:p w14:paraId="07EAB2A0" w14:textId="3AD915A0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347</w:t>
            </w:r>
          </w:p>
        </w:tc>
        <w:tc>
          <w:tcPr>
            <w:tcW w:w="1188" w:type="dxa"/>
            <w:shd w:val="clear" w:color="auto" w:fill="auto"/>
          </w:tcPr>
          <w:p w14:paraId="51D3598C" w14:textId="265A6054" w:rsidR="00F90B61" w:rsidRPr="00DB5FDA" w:rsidRDefault="005814F7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DB5FDA">
              <w:rPr>
                <w:rFonts w:ascii="Cordia New" w:hAnsi="Cordia New" w:cs="Cordia New"/>
                <w:sz w:val="28"/>
                <w:szCs w:val="28"/>
              </w:rPr>
              <w:t>69</w:t>
            </w:r>
          </w:p>
        </w:tc>
        <w:tc>
          <w:tcPr>
            <w:tcW w:w="1248" w:type="dxa"/>
          </w:tcPr>
          <w:p w14:paraId="341F3D41" w14:textId="0774205D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1,876</w:t>
            </w:r>
          </w:p>
        </w:tc>
      </w:tr>
      <w:tr w:rsidR="00F90B61" w:rsidRPr="002A67CE" w14:paraId="7CAE1EF1" w14:textId="77777777" w:rsidTr="00942D75">
        <w:trPr>
          <w:trHeight w:val="80"/>
        </w:trPr>
        <w:tc>
          <w:tcPr>
            <w:tcW w:w="3646" w:type="dxa"/>
          </w:tcPr>
          <w:p w14:paraId="00A20CDD" w14:textId="23401CC8" w:rsidR="00F90B61" w:rsidRPr="002A67CE" w:rsidRDefault="00F90B61" w:rsidP="00F90B61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เจ้าหนี้อื่น</w:t>
            </w:r>
            <w:r w:rsidR="00023907" w:rsidRPr="002A67CE">
              <w:rPr>
                <w:rFonts w:ascii="Cordia New" w:hAnsi="Cordia New" w:cs="Cordia New"/>
                <w:sz w:val="28"/>
                <w:szCs w:val="28"/>
              </w:rPr>
              <w:t xml:space="preserve"> -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63D41B07" w14:textId="77777777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5B1DC3D8" w14:textId="3D4A6B1A" w:rsidR="00F90B61" w:rsidRPr="002A67CE" w:rsidRDefault="005814F7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6B577F" w:rsidRPr="002A67CE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4B3D52" w:rsidRPr="002A67CE">
              <w:rPr>
                <w:rFonts w:ascii="Cordia New" w:hAnsi="Cordia New" w:cs="Cordia New"/>
                <w:sz w:val="28"/>
                <w:szCs w:val="28"/>
              </w:rPr>
              <w:t>,</w:t>
            </w:r>
            <w:r w:rsidR="00B071CD" w:rsidRPr="002A67CE">
              <w:rPr>
                <w:rFonts w:ascii="Cordia New" w:hAnsi="Cordia New" w:cs="Cordia New"/>
                <w:sz w:val="28"/>
                <w:szCs w:val="28"/>
              </w:rPr>
              <w:t>552</w:t>
            </w:r>
          </w:p>
        </w:tc>
        <w:tc>
          <w:tcPr>
            <w:tcW w:w="1276" w:type="dxa"/>
          </w:tcPr>
          <w:p w14:paraId="1FEF14C8" w14:textId="100B399C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95,786</w:t>
            </w:r>
          </w:p>
        </w:tc>
        <w:tc>
          <w:tcPr>
            <w:tcW w:w="1188" w:type="dxa"/>
            <w:shd w:val="clear" w:color="auto" w:fill="auto"/>
          </w:tcPr>
          <w:p w14:paraId="31FCF1EE" w14:textId="229B40BF" w:rsidR="00F90B61" w:rsidRPr="00DB5FDA" w:rsidRDefault="005814F7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DB5FDA">
              <w:rPr>
                <w:rFonts w:ascii="Cordia New" w:hAnsi="Cordia New" w:cs="Cordia New"/>
                <w:sz w:val="28"/>
                <w:szCs w:val="28"/>
              </w:rPr>
              <w:t>75,615</w:t>
            </w:r>
          </w:p>
        </w:tc>
        <w:tc>
          <w:tcPr>
            <w:tcW w:w="1248" w:type="dxa"/>
          </w:tcPr>
          <w:p w14:paraId="4FDA16EB" w14:textId="5FA33D6A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75,561</w:t>
            </w:r>
          </w:p>
        </w:tc>
      </w:tr>
      <w:tr w:rsidR="00F90B61" w:rsidRPr="002A67CE" w14:paraId="1EC4F0B1" w14:textId="77777777" w:rsidTr="00942D75">
        <w:trPr>
          <w:trHeight w:val="80"/>
        </w:trPr>
        <w:tc>
          <w:tcPr>
            <w:tcW w:w="3646" w:type="dxa"/>
          </w:tcPr>
          <w:p w14:paraId="3EE60122" w14:textId="1C91C0D7" w:rsidR="00F90B61" w:rsidRPr="002A67CE" w:rsidRDefault="00F90B61" w:rsidP="00F90B61">
            <w:pPr>
              <w:tabs>
                <w:tab w:val="left" w:pos="162"/>
              </w:tabs>
              <w:ind w:right="-14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ค่าใช้จ่ายค้างจ่าย</w:t>
            </w:r>
            <w:r w:rsidR="00023907"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 xml:space="preserve"> - </w:t>
            </w:r>
            <w:r w:rsidRPr="002A67C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791" w:type="dxa"/>
          </w:tcPr>
          <w:p w14:paraId="18C63950" w14:textId="77777777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791823D" w14:textId="6477E88F" w:rsidR="00F90B61" w:rsidRPr="002A67CE" w:rsidRDefault="005814F7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4B3D52" w:rsidRPr="002A67CE">
              <w:rPr>
                <w:rFonts w:ascii="Cordia New" w:hAnsi="Cordia New" w:cs="Cordia New"/>
                <w:sz w:val="28"/>
                <w:szCs w:val="28"/>
              </w:rPr>
              <w:t>5,377</w:t>
            </w:r>
          </w:p>
        </w:tc>
        <w:tc>
          <w:tcPr>
            <w:tcW w:w="1276" w:type="dxa"/>
          </w:tcPr>
          <w:p w14:paraId="743E1F45" w14:textId="398679F0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67,299</w:t>
            </w:r>
          </w:p>
        </w:tc>
        <w:tc>
          <w:tcPr>
            <w:tcW w:w="1188" w:type="dxa"/>
            <w:shd w:val="clear" w:color="auto" w:fill="auto"/>
          </w:tcPr>
          <w:p w14:paraId="0E42945A" w14:textId="2D619A28" w:rsidR="00F90B61" w:rsidRPr="00DB5FDA" w:rsidRDefault="005814F7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DB5FDA">
              <w:rPr>
                <w:rFonts w:ascii="Cordia New" w:hAnsi="Cordia New" w:cs="Cordia New"/>
                <w:sz w:val="28"/>
                <w:szCs w:val="28"/>
              </w:rPr>
              <w:t>51,833</w:t>
            </w:r>
          </w:p>
        </w:tc>
        <w:tc>
          <w:tcPr>
            <w:tcW w:w="1248" w:type="dxa"/>
          </w:tcPr>
          <w:p w14:paraId="2B4204F5" w14:textId="56EE35C5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61,265</w:t>
            </w:r>
          </w:p>
        </w:tc>
      </w:tr>
      <w:tr w:rsidR="00F90B61" w:rsidRPr="002A67CE" w14:paraId="5491FF1B" w14:textId="77777777" w:rsidTr="00942D75">
        <w:trPr>
          <w:trHeight w:val="80"/>
        </w:trPr>
        <w:tc>
          <w:tcPr>
            <w:tcW w:w="3646" w:type="dxa"/>
          </w:tcPr>
          <w:p w14:paraId="045266EF" w14:textId="77777777" w:rsidR="00F90B61" w:rsidRPr="002A67CE" w:rsidRDefault="00F90B61" w:rsidP="00F90B61">
            <w:pPr>
              <w:ind w:right="-14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791" w:type="dxa"/>
          </w:tcPr>
          <w:p w14:paraId="68438DE1" w14:textId="77777777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2A6CD47" w14:textId="1697E9AE" w:rsidR="00F90B61" w:rsidRPr="002A67CE" w:rsidRDefault="00B071CD" w:rsidP="009E65DF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7,962</w:t>
            </w:r>
          </w:p>
        </w:tc>
        <w:tc>
          <w:tcPr>
            <w:tcW w:w="1276" w:type="dxa"/>
          </w:tcPr>
          <w:p w14:paraId="541DDCC8" w14:textId="70CB8DF7" w:rsidR="00F90B61" w:rsidRPr="002A67CE" w:rsidRDefault="00F90B61" w:rsidP="009E65DF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5,044</w:t>
            </w:r>
          </w:p>
        </w:tc>
        <w:tc>
          <w:tcPr>
            <w:tcW w:w="1188" w:type="dxa"/>
            <w:shd w:val="clear" w:color="auto" w:fill="auto"/>
          </w:tcPr>
          <w:p w14:paraId="18ABC325" w14:textId="699EF286" w:rsidR="00F90B61" w:rsidRPr="00DB5FDA" w:rsidRDefault="005814F7" w:rsidP="009E65DF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DB5FDA">
              <w:rPr>
                <w:rFonts w:ascii="Cordia New" w:hAnsi="Cordia New" w:cs="Cordia New"/>
                <w:sz w:val="28"/>
                <w:szCs w:val="28"/>
              </w:rPr>
              <w:t>3,9</w:t>
            </w:r>
            <w:r w:rsidR="000E05D8" w:rsidRPr="00DB5FDA">
              <w:rPr>
                <w:rFonts w:ascii="Cordia New" w:hAnsi="Cordia New" w:cs="Cordia New"/>
                <w:sz w:val="28"/>
                <w:szCs w:val="28"/>
              </w:rPr>
              <w:t>90</w:t>
            </w:r>
          </w:p>
        </w:tc>
        <w:tc>
          <w:tcPr>
            <w:tcW w:w="1248" w:type="dxa"/>
          </w:tcPr>
          <w:p w14:paraId="106A2ECC" w14:textId="6E811368" w:rsidR="00F90B61" w:rsidRPr="002A67CE" w:rsidRDefault="00F90B61" w:rsidP="009E65DF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4,641</w:t>
            </w:r>
          </w:p>
        </w:tc>
      </w:tr>
      <w:tr w:rsidR="00F90B61" w:rsidRPr="002A67CE" w14:paraId="6F70B9F7" w14:textId="77777777" w:rsidTr="00942D75">
        <w:trPr>
          <w:trHeight w:val="432"/>
        </w:trPr>
        <w:tc>
          <w:tcPr>
            <w:tcW w:w="3646" w:type="dxa"/>
            <w:vAlign w:val="bottom"/>
          </w:tcPr>
          <w:p w14:paraId="7FF49515" w14:textId="0FA5BF20" w:rsidR="00F90B61" w:rsidRPr="002A67CE" w:rsidRDefault="00F90B61" w:rsidP="00F90B61">
            <w:pPr>
              <w:ind w:right="-14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91" w:type="dxa"/>
            <w:vAlign w:val="bottom"/>
          </w:tcPr>
          <w:p w14:paraId="65084482" w14:textId="77777777" w:rsidR="00F90B61" w:rsidRPr="002A67CE" w:rsidRDefault="00F90B61" w:rsidP="00F90B61">
            <w:pP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9390F10" w14:textId="2D88FFBF" w:rsidR="00F90B61" w:rsidRPr="002A67CE" w:rsidRDefault="00B071CD" w:rsidP="00E76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6B577F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50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,649</w:t>
            </w:r>
          </w:p>
        </w:tc>
        <w:tc>
          <w:tcPr>
            <w:tcW w:w="1276" w:type="dxa"/>
            <w:vAlign w:val="bottom"/>
          </w:tcPr>
          <w:p w14:paraId="6D039880" w14:textId="72E0ACC2" w:rsidR="00F90B61" w:rsidRPr="002A67CE" w:rsidRDefault="00F90B61" w:rsidP="00E76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458,353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DFE4F7A" w14:textId="795F93A4" w:rsidR="005814F7" w:rsidRPr="002A67CE" w:rsidRDefault="005814F7" w:rsidP="00E76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248,295</w:t>
            </w:r>
          </w:p>
        </w:tc>
        <w:tc>
          <w:tcPr>
            <w:tcW w:w="1248" w:type="dxa"/>
            <w:vAlign w:val="bottom"/>
          </w:tcPr>
          <w:p w14:paraId="603BC13A" w14:textId="6A432D0F" w:rsidR="00F90B61" w:rsidRPr="002A67CE" w:rsidRDefault="00F90B61" w:rsidP="00E766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379,683</w:t>
            </w:r>
          </w:p>
        </w:tc>
      </w:tr>
    </w:tbl>
    <w:bookmarkEnd w:id="8"/>
    <w:p w14:paraId="731D385E" w14:textId="43B4CEDF" w:rsidR="008D49E3" w:rsidRPr="002A67CE" w:rsidRDefault="00C74501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เ</w:t>
      </w:r>
      <w:r w:rsidR="008D49E3" w:rsidRPr="002A67CE">
        <w:rPr>
          <w:rFonts w:ascii="Cordia New" w:hAnsi="Cordia New" w:cs="Cordia New"/>
          <w:b/>
          <w:bCs/>
          <w:sz w:val="28"/>
          <w:szCs w:val="28"/>
          <w:cs/>
        </w:rPr>
        <w:t>งินกู้ยืมระยะยาว</w:t>
      </w:r>
      <w:r w:rsidR="00D11336" w:rsidRPr="002A67CE">
        <w:rPr>
          <w:rFonts w:ascii="Cordia New" w:hAnsi="Cordia New" w:cs="Cordia New" w:hint="cs"/>
          <w:b/>
          <w:bCs/>
          <w:sz w:val="28"/>
          <w:szCs w:val="28"/>
          <w:cs/>
        </w:rPr>
        <w:t>จากสถาบันการเงิน</w:t>
      </w:r>
    </w:p>
    <w:p w14:paraId="0D7882A3" w14:textId="5C399F00" w:rsidR="00D32D6D" w:rsidRPr="002A67CE" w:rsidRDefault="00D32D6D" w:rsidP="006E4D3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การเปลี่ยนแปลงของบัญชีเงินกู้ยืมระยะยาว</w:t>
      </w:r>
      <w:r w:rsidR="00C97D20" w:rsidRPr="002A67CE">
        <w:rPr>
          <w:rFonts w:ascii="Cordia New" w:hAnsi="Cordia New" w:cs="Cordia New" w:hint="cs"/>
          <w:sz w:val="28"/>
          <w:szCs w:val="28"/>
          <w:cs/>
        </w:rPr>
        <w:t>จากสถาบันการเงิน</w:t>
      </w:r>
      <w:r w:rsidRPr="002A67CE">
        <w:rPr>
          <w:rFonts w:ascii="Cordia New" w:hAnsi="Cordia New" w:cs="Cordia New"/>
          <w:sz w:val="28"/>
          <w:szCs w:val="28"/>
          <w:cs/>
        </w:rPr>
        <w:t>สำหรับ</w:t>
      </w:r>
      <w:r w:rsidR="00C97D20" w:rsidRPr="002A67CE">
        <w:rPr>
          <w:rFonts w:ascii="Cordia New" w:hAnsi="Cordia New" w:cs="Cordia New" w:hint="cs"/>
          <w:sz w:val="28"/>
          <w:szCs w:val="28"/>
          <w:cs/>
        </w:rPr>
        <w:t>งวด</w:t>
      </w:r>
      <w:r w:rsidR="00B77BA4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="00D66FC5" w:rsidRPr="002A67CE">
        <w:rPr>
          <w:rFonts w:ascii="Cordia New" w:hAnsi="Cordia New" w:cs="Cordia New" w:hint="cs"/>
          <w:sz w:val="28"/>
          <w:szCs w:val="28"/>
          <w:cs/>
        </w:rPr>
        <w:t xml:space="preserve">เดือนสิ้นสุดวันที่ </w:t>
      </w:r>
      <w:r w:rsidR="00D66FC5" w:rsidRPr="002A67CE">
        <w:rPr>
          <w:rFonts w:ascii="Cordia New" w:hAnsi="Cordia New" w:cs="Cordia New"/>
          <w:sz w:val="28"/>
          <w:szCs w:val="28"/>
        </w:rPr>
        <w:t xml:space="preserve">30 </w:t>
      </w:r>
      <w:r w:rsidR="00B77BA4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D66FC5"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4E5E2B" w:rsidRPr="002A67CE">
        <w:rPr>
          <w:rFonts w:ascii="Cordia New" w:hAnsi="Cordia New" w:cs="Cordia New"/>
          <w:sz w:val="28"/>
          <w:szCs w:val="28"/>
        </w:rPr>
        <w:t>6</w:t>
      </w:r>
      <w:r w:rsidR="007D414D" w:rsidRPr="002A67CE">
        <w:rPr>
          <w:rFonts w:ascii="Cordia New" w:hAnsi="Cordia New" w:cs="Cordia New"/>
          <w:sz w:val="28"/>
          <w:szCs w:val="28"/>
        </w:rPr>
        <w:t xml:space="preserve"> </w:t>
      </w:r>
      <w:r w:rsidR="00CC4334" w:rsidRPr="002A67CE">
        <w:rPr>
          <w:rFonts w:ascii="Cordia New" w:hAnsi="Cordia New" w:cs="Cordia New"/>
          <w:sz w:val="28"/>
          <w:szCs w:val="28"/>
        </w:rPr>
        <w:br/>
      </w:r>
      <w:r w:rsidRPr="002A67CE">
        <w:rPr>
          <w:rFonts w:ascii="Cordia New" w:hAnsi="Cordia New" w:cs="Cordia New"/>
          <w:sz w:val="28"/>
          <w:szCs w:val="28"/>
          <w:cs/>
        </w:rPr>
        <w:t>มีรายละเอียดดังนี้</w:t>
      </w:r>
    </w:p>
    <w:tbl>
      <w:tblPr>
        <w:tblW w:w="89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696"/>
        <w:gridCol w:w="500"/>
        <w:gridCol w:w="2310"/>
        <w:gridCol w:w="2420"/>
      </w:tblGrid>
      <w:tr w:rsidR="002A312E" w:rsidRPr="002A67CE" w14:paraId="428C9D67" w14:textId="77777777" w:rsidTr="0047375C">
        <w:tc>
          <w:tcPr>
            <w:tcW w:w="3696" w:type="dxa"/>
            <w:vAlign w:val="bottom"/>
          </w:tcPr>
          <w:p w14:paraId="63386E05" w14:textId="77777777" w:rsidR="002A312E" w:rsidRPr="002A67CE" w:rsidRDefault="002A312E" w:rsidP="00D32D6D">
            <w:pPr>
              <w:ind w:left="102" w:hanging="102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00" w:type="dxa"/>
          </w:tcPr>
          <w:p w14:paraId="06E1A89C" w14:textId="77777777" w:rsidR="002A312E" w:rsidRPr="002A67CE" w:rsidRDefault="002A312E" w:rsidP="002A312E">
            <w:pPr>
              <w:pStyle w:val="Header"/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10" w:type="dxa"/>
            <w:vAlign w:val="bottom"/>
          </w:tcPr>
          <w:p w14:paraId="1A0E26A4" w14:textId="77777777" w:rsidR="002A312E" w:rsidRPr="002A67CE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0" w:type="dxa"/>
          </w:tcPr>
          <w:p w14:paraId="2BED1D5F" w14:textId="77777777" w:rsidR="002A312E" w:rsidRPr="002A67CE" w:rsidRDefault="002A312E" w:rsidP="0089547A">
            <w:pPr>
              <w:pStyle w:val="Header"/>
              <w:pBdr>
                <w:bottom w:val="single" w:sz="4" w:space="1" w:color="auto"/>
              </w:pBdr>
              <w:ind w:left="7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7AA5" w:rsidRPr="002A67CE" w14:paraId="0457C798" w14:textId="77777777" w:rsidTr="0047375C">
        <w:tc>
          <w:tcPr>
            <w:tcW w:w="3696" w:type="dxa"/>
          </w:tcPr>
          <w:p w14:paraId="41C9956F" w14:textId="77777777" w:rsidR="00957AA5" w:rsidRPr="002A67CE" w:rsidRDefault="00957AA5" w:rsidP="00D32D6D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0" w:type="dxa"/>
          </w:tcPr>
          <w:p w14:paraId="6D768F00" w14:textId="74D597FA" w:rsidR="00957AA5" w:rsidRPr="002A67CE" w:rsidRDefault="00957AA5" w:rsidP="006E4D30">
            <w:pPr>
              <w:ind w:left="-110" w:right="-100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730" w:type="dxa"/>
            <w:gridSpan w:val="2"/>
            <w:vAlign w:val="bottom"/>
          </w:tcPr>
          <w:p w14:paraId="7858DE5E" w14:textId="36AF6582" w:rsidR="00957AA5" w:rsidRPr="002A67CE" w:rsidRDefault="00957AA5" w:rsidP="00225869">
            <w:pPr>
              <w:ind w:left="7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087C00" w:rsidRPr="002A67CE" w14:paraId="58D2C99C" w14:textId="77777777" w:rsidTr="0047375C">
        <w:trPr>
          <w:trHeight w:val="418"/>
        </w:trPr>
        <w:tc>
          <w:tcPr>
            <w:tcW w:w="3696" w:type="dxa"/>
          </w:tcPr>
          <w:p w14:paraId="3690C70B" w14:textId="108360E0" w:rsidR="00087C00" w:rsidRPr="002A67CE" w:rsidRDefault="00087C00" w:rsidP="00087C00">
            <w:pPr>
              <w:ind w:left="120" w:hanging="12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ยอดคงเหลือ ณ วันที่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มกราคม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04BA1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500" w:type="dxa"/>
          </w:tcPr>
          <w:p w14:paraId="6B30CD01" w14:textId="77777777" w:rsidR="00087C00" w:rsidRPr="002A67CE" w:rsidRDefault="00087C00" w:rsidP="00087C00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vAlign w:val="bottom"/>
          </w:tcPr>
          <w:p w14:paraId="0687CBCE" w14:textId="74F6F43F" w:rsidR="00087C00" w:rsidRPr="002A67CE" w:rsidRDefault="009B244E" w:rsidP="00087C00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eastAsia="Calibri" w:hAnsi="Cordia New" w:cs="Cordia New"/>
                <w:sz w:val="28"/>
                <w:szCs w:val="28"/>
              </w:rPr>
              <w:t>2,612,628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4904D100" w14:textId="4F4BF40F" w:rsidR="00087C00" w:rsidRPr="002A67CE" w:rsidRDefault="00804BA1" w:rsidP="00087C00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2,612,103</w:t>
            </w:r>
          </w:p>
        </w:tc>
      </w:tr>
      <w:tr w:rsidR="00192C95" w:rsidRPr="002A67CE" w14:paraId="28801141" w14:textId="77777777" w:rsidTr="0060712E">
        <w:trPr>
          <w:trHeight w:val="418"/>
        </w:trPr>
        <w:tc>
          <w:tcPr>
            <w:tcW w:w="3696" w:type="dxa"/>
          </w:tcPr>
          <w:p w14:paraId="6BC0439E" w14:textId="69007D16" w:rsidR="00192C95" w:rsidRPr="002A67CE" w:rsidRDefault="00192C95" w:rsidP="00087C00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C666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กู้เพิ่มในระหว่าง</w:t>
            </w:r>
            <w:r w:rsidR="00ED25A8">
              <w:rPr>
                <w:rFonts w:ascii="Cordia New" w:hAnsi="Cordia New" w:cs="Cordi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500" w:type="dxa"/>
          </w:tcPr>
          <w:p w14:paraId="49EEE2E2" w14:textId="77777777" w:rsidR="00192C95" w:rsidRPr="002A67CE" w:rsidRDefault="00192C95" w:rsidP="00087C00">
            <w:pPr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6C82D3E3" w14:textId="544D61B0" w:rsidR="00192C95" w:rsidRPr="002A67CE" w:rsidRDefault="0060712E" w:rsidP="00087C00">
            <w:pPr>
              <w:tabs>
                <w:tab w:val="decimal" w:pos="906"/>
              </w:tabs>
              <w:ind w:left="78" w:right="-18"/>
              <w:jc w:val="right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6,527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720798DB" w14:textId="788F05F6" w:rsidR="00192C95" w:rsidRPr="002A67CE" w:rsidRDefault="00942D75" w:rsidP="00087C00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6,527</w:t>
            </w:r>
          </w:p>
        </w:tc>
      </w:tr>
      <w:tr w:rsidR="00A221AE" w:rsidRPr="002A67CE" w14:paraId="625AD432" w14:textId="77777777" w:rsidTr="0060712E">
        <w:trPr>
          <w:trHeight w:val="418"/>
        </w:trPr>
        <w:tc>
          <w:tcPr>
            <w:tcW w:w="3696" w:type="dxa"/>
          </w:tcPr>
          <w:p w14:paraId="298D52FE" w14:textId="53ED49BC" w:rsidR="00A221AE" w:rsidRPr="002A67CE" w:rsidRDefault="00A221AE" w:rsidP="00A221AE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จ่ายคืนเงินกู้ตามกำหนดชำระ</w:t>
            </w:r>
          </w:p>
        </w:tc>
        <w:tc>
          <w:tcPr>
            <w:tcW w:w="500" w:type="dxa"/>
          </w:tcPr>
          <w:p w14:paraId="2DB5B4A3" w14:textId="77777777" w:rsidR="00A221AE" w:rsidRPr="002A67CE" w:rsidRDefault="00A221AE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560845E1" w14:textId="04D9E0B4" w:rsidR="00A221AE" w:rsidRPr="00CF72A0" w:rsidRDefault="0060712E" w:rsidP="00A221AE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CF72A0">
              <w:rPr>
                <w:rFonts w:ascii="Cordia New" w:hAnsi="Cordia New" w:cs="Cordia New"/>
                <w:sz w:val="28"/>
                <w:szCs w:val="28"/>
              </w:rPr>
              <w:t>(409,9</w:t>
            </w:r>
            <w:r w:rsidR="00DC2B30" w:rsidRPr="00CF72A0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B6714D" w:rsidRPr="00CF72A0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CF72A0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  <w:shd w:val="clear" w:color="auto" w:fill="auto"/>
          </w:tcPr>
          <w:p w14:paraId="05A9E8F6" w14:textId="5633058D" w:rsidR="00A221AE" w:rsidRPr="002A67CE" w:rsidRDefault="00942D75" w:rsidP="00A221A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(409,767)</w:t>
            </w:r>
          </w:p>
        </w:tc>
      </w:tr>
      <w:tr w:rsidR="00CB0405" w:rsidRPr="002A67CE" w14:paraId="42C9E9B0" w14:textId="77777777" w:rsidTr="0060712E">
        <w:trPr>
          <w:trHeight w:val="418"/>
        </w:trPr>
        <w:tc>
          <w:tcPr>
            <w:tcW w:w="3696" w:type="dxa"/>
          </w:tcPr>
          <w:p w14:paraId="360606BF" w14:textId="293C0AA0" w:rsidR="00CB0405" w:rsidRPr="005B3BD1" w:rsidRDefault="00CB0405" w:rsidP="00A221AE">
            <w:pPr>
              <w:ind w:left="120" w:hanging="12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5B3BD1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5B3BD1">
              <w:rPr>
                <w:rFonts w:ascii="Cordia New" w:hAnsi="Cordia New" w:cs="Cordia New"/>
                <w:i/>
                <w:iCs/>
                <w:sz w:val="28"/>
                <w:szCs w:val="28"/>
              </w:rPr>
              <w:t xml:space="preserve"> </w:t>
            </w:r>
            <w:r w:rsidR="00863DD0" w:rsidRPr="005B3BD1">
              <w:rPr>
                <w:rFonts w:ascii="Cordia New" w:hAnsi="Cordia New" w:cs="Cordia New" w:hint="cs"/>
                <w:sz w:val="28"/>
                <w:szCs w:val="28"/>
                <w:cs/>
              </w:rPr>
              <w:t>ค่าธรรมเนียมเงินกู้ยืมรอตัดบัญชี</w:t>
            </w:r>
          </w:p>
        </w:tc>
        <w:tc>
          <w:tcPr>
            <w:tcW w:w="500" w:type="dxa"/>
          </w:tcPr>
          <w:p w14:paraId="203D9924" w14:textId="77777777" w:rsidR="00CB0405" w:rsidRPr="005B3BD1" w:rsidRDefault="00CB0405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7628C60D" w14:textId="0457B4A9" w:rsidR="00CB0405" w:rsidRPr="005B3BD1" w:rsidRDefault="006850C9" w:rsidP="00A221AE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710EBF" w:rsidRPr="005B3BD1">
              <w:rPr>
                <w:rFonts w:ascii="Cordia New" w:hAnsi="Cordia New" w:cs="Cordia New"/>
                <w:sz w:val="28"/>
                <w:szCs w:val="28"/>
              </w:rPr>
              <w:t>200</w:t>
            </w:r>
            <w:r w:rsidRPr="005B3BD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420" w:type="dxa"/>
            <w:shd w:val="clear" w:color="auto" w:fill="auto"/>
          </w:tcPr>
          <w:p w14:paraId="1542E7F9" w14:textId="7599A1C2" w:rsidR="00CB0405" w:rsidRPr="005B3BD1" w:rsidRDefault="006850C9" w:rsidP="00A221A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(200)</w:t>
            </w:r>
          </w:p>
        </w:tc>
      </w:tr>
      <w:tr w:rsidR="00A221AE" w:rsidRPr="002A67CE" w14:paraId="19DF3F29" w14:textId="77777777" w:rsidTr="0060712E">
        <w:trPr>
          <w:trHeight w:val="418"/>
        </w:trPr>
        <w:tc>
          <w:tcPr>
            <w:tcW w:w="3696" w:type="dxa"/>
          </w:tcPr>
          <w:p w14:paraId="21FD6B8B" w14:textId="1C697FDF" w:rsidR="00A221AE" w:rsidRPr="002A67CE" w:rsidRDefault="00A221AE" w:rsidP="00A221AE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ตัดจำหน่ายค่าธรรมเนียมการกู้เงิน</w:t>
            </w:r>
          </w:p>
        </w:tc>
        <w:tc>
          <w:tcPr>
            <w:tcW w:w="500" w:type="dxa"/>
          </w:tcPr>
          <w:p w14:paraId="1213767C" w14:textId="77777777" w:rsidR="00A221AE" w:rsidRPr="002A67CE" w:rsidRDefault="00A221AE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5CCDABF" w14:textId="6EA7D797" w:rsidR="00A221AE" w:rsidRPr="00CF72A0" w:rsidRDefault="00710EBF" w:rsidP="00C55B80">
            <w:pPr>
              <w:tabs>
                <w:tab w:val="decimal" w:pos="906"/>
              </w:tabs>
              <w:ind w:left="78" w:right="-18"/>
              <w:jc w:val="right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5B3BD1">
              <w:rPr>
                <w:rFonts w:ascii="Cordia New" w:eastAsia="Calibri" w:hAnsi="Cordia New" w:cs="Cordia New"/>
                <w:sz w:val="28"/>
                <w:szCs w:val="28"/>
              </w:rPr>
              <w:t>1,105</w:t>
            </w:r>
          </w:p>
        </w:tc>
        <w:tc>
          <w:tcPr>
            <w:tcW w:w="2420" w:type="dxa"/>
            <w:shd w:val="clear" w:color="auto" w:fill="auto"/>
          </w:tcPr>
          <w:p w14:paraId="4047B45E" w14:textId="03DFCA97" w:rsidR="00A221AE" w:rsidRPr="005B3BD1" w:rsidRDefault="004C55C3" w:rsidP="004C55C3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eastAsia="Calibri" w:hAnsi="Cordia New" w:cs="Cordia New"/>
                <w:sz w:val="28"/>
                <w:szCs w:val="28"/>
              </w:rPr>
              <w:t>1,105</w:t>
            </w:r>
          </w:p>
        </w:tc>
      </w:tr>
      <w:tr w:rsidR="00A221AE" w:rsidRPr="002A67CE" w14:paraId="68C99F7A" w14:textId="77777777" w:rsidTr="0060712E">
        <w:trPr>
          <w:trHeight w:val="418"/>
        </w:trPr>
        <w:tc>
          <w:tcPr>
            <w:tcW w:w="3696" w:type="dxa"/>
          </w:tcPr>
          <w:p w14:paraId="44A605AB" w14:textId="467BE39E" w:rsidR="00A221AE" w:rsidRPr="002A67CE" w:rsidRDefault="00A221AE" w:rsidP="00A221AE">
            <w:pPr>
              <w:pStyle w:val="BodyText2"/>
              <w:spacing w:after="0" w:line="240" w:lineRule="auto"/>
              <w:ind w:left="222" w:hanging="24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บวก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 ตัดจำหน่าย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500" w:type="dxa"/>
          </w:tcPr>
          <w:p w14:paraId="3034517B" w14:textId="77777777" w:rsidR="00A221AE" w:rsidRPr="002A67CE" w:rsidRDefault="00A221AE" w:rsidP="00A221A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7FB30282" w14:textId="5B4218F2" w:rsidR="00A221AE" w:rsidRPr="00CF72A0" w:rsidRDefault="00DC2B30" w:rsidP="00A221AE">
            <w:pPr>
              <w:tabs>
                <w:tab w:val="decimal" w:pos="906"/>
              </w:tabs>
              <w:ind w:left="78" w:right="-18"/>
              <w:jc w:val="right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CF72A0">
              <w:rPr>
                <w:rFonts w:ascii="Cordia New" w:eastAsia="Calibri" w:hAnsi="Cordia New" w:cs="Cordia New"/>
                <w:sz w:val="28"/>
                <w:szCs w:val="28"/>
              </w:rPr>
              <w:t>1</w:t>
            </w:r>
            <w:r w:rsidR="00657CB1" w:rsidRPr="00CF72A0">
              <w:rPr>
                <w:rFonts w:ascii="Cordia New" w:eastAsia="Calibri" w:hAnsi="Cordia New" w:cs="Cordia New"/>
                <w:sz w:val="28"/>
                <w:szCs w:val="28"/>
              </w:rPr>
              <w:t>7</w:t>
            </w:r>
          </w:p>
        </w:tc>
        <w:tc>
          <w:tcPr>
            <w:tcW w:w="2420" w:type="dxa"/>
            <w:shd w:val="clear" w:color="auto" w:fill="auto"/>
          </w:tcPr>
          <w:p w14:paraId="2F97ACB6" w14:textId="4A0E573E" w:rsidR="00A221AE" w:rsidRPr="002A67CE" w:rsidRDefault="00942D75" w:rsidP="00A221A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0712E" w:rsidRPr="002A67CE" w14:paraId="26F9368A" w14:textId="77777777" w:rsidTr="0060712E">
        <w:trPr>
          <w:trHeight w:val="418"/>
        </w:trPr>
        <w:tc>
          <w:tcPr>
            <w:tcW w:w="3696" w:type="dxa"/>
          </w:tcPr>
          <w:p w14:paraId="4BCFA6A9" w14:textId="00FC7CAF" w:rsidR="0060712E" w:rsidRPr="002A67CE" w:rsidRDefault="0060712E" w:rsidP="0060712E">
            <w:pPr>
              <w:pStyle w:val="BodyText2"/>
              <w:spacing w:after="0" w:line="240" w:lineRule="auto"/>
              <w:ind w:left="252" w:hanging="270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eastAsia="Calibri" w:hAnsi="Cordia New" w:cs="Cordia New"/>
                <w:sz w:val="28"/>
                <w:szCs w:val="28"/>
                <w:cs/>
              </w:rPr>
              <w:t>ขาดทุนที่ยังไม่เกิดขึ้นจริงจากการแปลงค่า</w:t>
            </w:r>
            <w:r w:rsidRPr="002A67CE">
              <w:rPr>
                <w:rFonts w:ascii="Cordia New" w:eastAsia="Calibri" w:hAnsi="Cordia New" w:cs="Cordia New"/>
                <w:sz w:val="28"/>
                <w:szCs w:val="28"/>
              </w:rPr>
              <w:t xml:space="preserve">  </w:t>
            </w:r>
            <w:r w:rsidRPr="002A67CE">
              <w:rPr>
                <w:rFonts w:ascii="Cordia New" w:eastAsia="Calibri" w:hAnsi="Cordia New" w:cs="Cordia New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500" w:type="dxa"/>
          </w:tcPr>
          <w:p w14:paraId="7839766F" w14:textId="77777777" w:rsidR="0060712E" w:rsidRPr="002A67CE" w:rsidRDefault="0060712E" w:rsidP="0060712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</w:tcPr>
          <w:p w14:paraId="4F8186BF" w14:textId="277EDC14" w:rsidR="0060712E" w:rsidRPr="00CF72A0" w:rsidRDefault="0060712E" w:rsidP="0060712E">
            <w:pPr>
              <w:tabs>
                <w:tab w:val="decimal" w:pos="906"/>
              </w:tabs>
              <w:ind w:left="78" w:right="-18"/>
              <w:jc w:val="right"/>
              <w:rPr>
                <w:rFonts w:ascii="Cordia New" w:eastAsia="Calibri" w:hAnsi="Cordia New" w:cs="Cordia New"/>
                <w:sz w:val="28"/>
                <w:szCs w:val="28"/>
              </w:rPr>
            </w:pPr>
            <w:r w:rsidRPr="00CF72A0">
              <w:rPr>
                <w:rFonts w:ascii="Cordia New" w:hAnsi="Cordia New" w:cs="Cordia New"/>
                <w:sz w:val="28"/>
                <w:szCs w:val="28"/>
              </w:rPr>
              <w:t>59,42</w:t>
            </w:r>
            <w:r w:rsidR="00B6714D" w:rsidRPr="00CF72A0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2420" w:type="dxa"/>
            <w:shd w:val="clear" w:color="auto" w:fill="auto"/>
          </w:tcPr>
          <w:p w14:paraId="371B2222" w14:textId="06A6EA01" w:rsidR="0060712E" w:rsidRPr="002A67CE" w:rsidRDefault="0060712E" w:rsidP="0060712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A27BF">
              <w:rPr>
                <w:rFonts w:ascii="Cordia New" w:hAnsi="Cordia New" w:cs="Cordia New"/>
                <w:sz w:val="28"/>
                <w:szCs w:val="28"/>
              </w:rPr>
              <w:t>59,42</w:t>
            </w:r>
            <w:r w:rsidR="001A27BF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60712E" w:rsidRPr="002A67CE" w14:paraId="3AF10BC4" w14:textId="77777777" w:rsidTr="0060712E">
        <w:trPr>
          <w:trHeight w:val="418"/>
        </w:trPr>
        <w:tc>
          <w:tcPr>
            <w:tcW w:w="3696" w:type="dxa"/>
            <w:vAlign w:val="bottom"/>
          </w:tcPr>
          <w:p w14:paraId="57FC5219" w14:textId="3AAA439A" w:rsidR="0060712E" w:rsidRPr="002A67CE" w:rsidRDefault="0060712E" w:rsidP="0060712E">
            <w:pPr>
              <w:pStyle w:val="BodyText2"/>
              <w:spacing w:after="0" w:line="240" w:lineRule="auto"/>
              <w:ind w:left="211" w:hanging="240"/>
              <w:rPr>
                <w:rFonts w:ascii="Cordia New" w:eastAsia="Calibri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eastAsia="Calibri" w:hAnsi="Cordia New" w:cs="Cord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500" w:type="dxa"/>
          </w:tcPr>
          <w:p w14:paraId="05E668EB" w14:textId="77777777" w:rsidR="0060712E" w:rsidRPr="002A67CE" w:rsidRDefault="0060712E" w:rsidP="0060712E">
            <w:pPr>
              <w:tabs>
                <w:tab w:val="decimal" w:pos="1168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6ED58B6C" w14:textId="1640CED1" w:rsidR="0060712E" w:rsidRPr="002A67CE" w:rsidRDefault="00B6714D" w:rsidP="0060712E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28FE32D6" w14:textId="61E72F9D" w:rsidR="0060712E" w:rsidRPr="002A67CE" w:rsidRDefault="0060712E" w:rsidP="0060712E">
            <w:pPr>
              <w:pBdr>
                <w:bottom w:val="single" w:sz="4" w:space="1" w:color="auto"/>
              </w:pBd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60712E" w:rsidRPr="002A67CE" w14:paraId="50A8A248" w14:textId="77777777" w:rsidTr="0060712E">
        <w:trPr>
          <w:trHeight w:val="418"/>
        </w:trPr>
        <w:tc>
          <w:tcPr>
            <w:tcW w:w="3696" w:type="dxa"/>
          </w:tcPr>
          <w:p w14:paraId="7E28375B" w14:textId="7A245F5F" w:rsidR="0060712E" w:rsidRPr="002A67CE" w:rsidRDefault="0060712E" w:rsidP="0060712E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ยอดคงเหลือ ณ วันที่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 2566</w:t>
            </w:r>
          </w:p>
        </w:tc>
        <w:tc>
          <w:tcPr>
            <w:tcW w:w="500" w:type="dxa"/>
          </w:tcPr>
          <w:p w14:paraId="67E087EE" w14:textId="77777777" w:rsidR="0060712E" w:rsidRPr="002A67CE" w:rsidRDefault="0060712E" w:rsidP="0060712E">
            <w:pPr>
              <w:tabs>
                <w:tab w:val="decimal" w:pos="1168"/>
              </w:tabs>
              <w:ind w:left="78" w:right="34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3F10E2EF" w14:textId="04E9DA71" w:rsidR="0060712E" w:rsidRPr="001A27BF" w:rsidRDefault="0060712E" w:rsidP="0060712E">
            <w:pP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A27BF">
              <w:rPr>
                <w:rFonts w:ascii="Cordia New" w:hAnsi="Cordia New" w:cs="Cordia New"/>
                <w:sz w:val="28"/>
                <w:szCs w:val="28"/>
              </w:rPr>
              <w:t>2,269,58</w:t>
            </w:r>
            <w:r w:rsidR="00B6714D" w:rsidRPr="001A27BF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4C5414A3" w14:textId="04FBC963" w:rsidR="0060712E" w:rsidRPr="001A27BF" w:rsidRDefault="0060712E" w:rsidP="0060712E">
            <w:pPr>
              <w:tabs>
                <w:tab w:val="decimal" w:pos="1028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A27BF">
              <w:rPr>
                <w:rFonts w:ascii="Cordia New" w:hAnsi="Cordia New" w:cs="Cordia New"/>
                <w:sz w:val="28"/>
                <w:szCs w:val="28"/>
              </w:rPr>
              <w:t>2,269,193</w:t>
            </w:r>
          </w:p>
        </w:tc>
      </w:tr>
      <w:tr w:rsidR="0060712E" w:rsidRPr="002A67CE" w14:paraId="2B492516" w14:textId="77777777" w:rsidTr="0060712E">
        <w:trPr>
          <w:trHeight w:val="418"/>
        </w:trPr>
        <w:tc>
          <w:tcPr>
            <w:tcW w:w="3696" w:type="dxa"/>
            <w:vAlign w:val="bottom"/>
          </w:tcPr>
          <w:p w14:paraId="706681AA" w14:textId="77777777" w:rsidR="0060712E" w:rsidRPr="002A67CE" w:rsidRDefault="0060712E" w:rsidP="0060712E">
            <w:pPr>
              <w:ind w:left="120" w:hanging="12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หัก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500" w:type="dxa"/>
          </w:tcPr>
          <w:p w14:paraId="27894AF9" w14:textId="77777777" w:rsidR="0060712E" w:rsidRPr="002A67CE" w:rsidRDefault="0060712E" w:rsidP="0060712E">
            <w:pPr>
              <w:tabs>
                <w:tab w:val="decimal" w:pos="1163"/>
              </w:tabs>
              <w:ind w:left="78" w:right="34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09682364" w14:textId="21F5E0FF" w:rsidR="0060712E" w:rsidRPr="001A27BF" w:rsidRDefault="0060712E" w:rsidP="0060712E">
            <w:pPr>
              <w:pBdr>
                <w:bottom w:val="single" w:sz="4" w:space="1" w:color="auto"/>
              </w:pBdr>
              <w:tabs>
                <w:tab w:val="decimal" w:pos="906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A27BF">
              <w:rPr>
                <w:rFonts w:ascii="Cordia New" w:hAnsi="Cordia New" w:cs="Cordia New"/>
                <w:sz w:val="28"/>
                <w:szCs w:val="28"/>
              </w:rPr>
              <w:t>(560,849)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71F6FCB2" w14:textId="5B42EC93" w:rsidR="0060712E" w:rsidRPr="001A27BF" w:rsidRDefault="0060712E" w:rsidP="0060712E">
            <w:pPr>
              <w:pBdr>
                <w:bottom w:val="single" w:sz="4" w:space="1" w:color="auto"/>
              </w:pBdr>
              <w:tabs>
                <w:tab w:val="decimal" w:pos="887"/>
              </w:tabs>
              <w:ind w:left="78" w:right="-1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1A27BF">
              <w:rPr>
                <w:rFonts w:ascii="Cordia New" w:hAnsi="Cordia New" w:cs="Cordia New"/>
                <w:sz w:val="28"/>
                <w:szCs w:val="28"/>
              </w:rPr>
              <w:t>(560,652)</w:t>
            </w:r>
          </w:p>
        </w:tc>
      </w:tr>
      <w:tr w:rsidR="0060712E" w:rsidRPr="002A67CE" w14:paraId="12B51647" w14:textId="77777777" w:rsidTr="0060712E">
        <w:trPr>
          <w:trHeight w:val="418"/>
        </w:trPr>
        <w:tc>
          <w:tcPr>
            <w:tcW w:w="3696" w:type="dxa"/>
          </w:tcPr>
          <w:p w14:paraId="3020908A" w14:textId="54C66514" w:rsidR="0060712E" w:rsidRPr="002A67CE" w:rsidRDefault="0060712E" w:rsidP="0060712E">
            <w:pPr>
              <w:ind w:left="252" w:hanging="25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เงินกู้ยืมระยะยาว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–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สุทธิจากส่วนที่ถึ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500" w:type="dxa"/>
          </w:tcPr>
          <w:p w14:paraId="6C55C5E9" w14:textId="77777777" w:rsidR="0060712E" w:rsidRPr="002A67CE" w:rsidRDefault="0060712E" w:rsidP="0060712E">
            <w:pPr>
              <w:tabs>
                <w:tab w:val="decimal" w:pos="1168"/>
              </w:tabs>
              <w:ind w:right="34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310" w:type="dxa"/>
            <w:shd w:val="clear" w:color="auto" w:fill="auto"/>
            <w:vAlign w:val="bottom"/>
          </w:tcPr>
          <w:p w14:paraId="752B44CD" w14:textId="2CDCCD6A" w:rsidR="0060712E" w:rsidRPr="002A67CE" w:rsidRDefault="0060712E" w:rsidP="0060712E">
            <w:pPr>
              <w:pBdr>
                <w:bottom w:val="double" w:sz="4" w:space="1" w:color="auto"/>
              </w:pBdr>
              <w:tabs>
                <w:tab w:val="decimal" w:pos="94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1,708,731</w:t>
            </w:r>
          </w:p>
        </w:tc>
        <w:tc>
          <w:tcPr>
            <w:tcW w:w="2420" w:type="dxa"/>
            <w:shd w:val="clear" w:color="auto" w:fill="auto"/>
            <w:vAlign w:val="bottom"/>
          </w:tcPr>
          <w:p w14:paraId="20CA79F3" w14:textId="4EDDB2F9" w:rsidR="0060712E" w:rsidRPr="002A67CE" w:rsidRDefault="0060712E" w:rsidP="0060712E">
            <w:pPr>
              <w:pBdr>
                <w:bottom w:val="double" w:sz="4" w:space="1" w:color="auto"/>
              </w:pBdr>
              <w:tabs>
                <w:tab w:val="decimal" w:pos="1028"/>
              </w:tabs>
              <w:ind w:right="-18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1,708,541</w:t>
            </w:r>
          </w:p>
        </w:tc>
      </w:tr>
    </w:tbl>
    <w:p w14:paraId="2142DF34" w14:textId="77777777" w:rsidR="00F24BFB" w:rsidRPr="002A67CE" w:rsidRDefault="00F24BFB" w:rsidP="00F24BFB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02FA0DBA" w14:textId="25D4C7DA" w:rsidR="00F24BFB" w:rsidRPr="002A67CE" w:rsidRDefault="00F24BFB" w:rsidP="00F24BFB">
      <w:pPr>
        <w:spacing w:before="240" w:after="120"/>
        <w:ind w:left="540"/>
        <w:jc w:val="thaiDistribute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ณ วันที่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="003D4CD7" w:rsidRPr="002A67CE">
        <w:rPr>
          <w:rFonts w:ascii="Cordia New" w:hAnsi="Cordia New" w:cs="Cordia New"/>
          <w:sz w:val="28"/>
          <w:szCs w:val="28"/>
        </w:rPr>
        <w:t xml:space="preserve">30 </w:t>
      </w:r>
      <w:r w:rsidR="0027219D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3D4CD7"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="003D4CD7" w:rsidRPr="002A67CE">
        <w:rPr>
          <w:rFonts w:ascii="Cordia New" w:hAnsi="Cordia New" w:cs="Cordia New"/>
          <w:sz w:val="28"/>
          <w:szCs w:val="28"/>
        </w:rPr>
        <w:t xml:space="preserve"> 2566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กลุ่มบริษัทและบริษัทมีเงินกู้ระยะยาวจากสถาบันการเงินจำนวน </w:t>
      </w:r>
      <w:r w:rsidR="001B14D9" w:rsidRPr="002A67CE">
        <w:rPr>
          <w:rFonts w:ascii="Cordia New" w:hAnsi="Cordia New" w:cs="Cordia New"/>
          <w:sz w:val="28"/>
          <w:szCs w:val="28"/>
        </w:rPr>
        <w:t>2,2</w:t>
      </w:r>
      <w:r w:rsidR="008C7F12">
        <w:rPr>
          <w:rFonts w:ascii="Cordia New" w:hAnsi="Cordia New" w:cs="Cordia New" w:hint="cs"/>
          <w:sz w:val="28"/>
          <w:szCs w:val="28"/>
          <w:cs/>
        </w:rPr>
        <w:t>7</w:t>
      </w:r>
      <w:r w:rsidR="00F0568E">
        <w:rPr>
          <w:rFonts w:ascii="Cordia New" w:hAnsi="Cordia New" w:cs="Cordia New" w:hint="cs"/>
          <w:sz w:val="28"/>
          <w:szCs w:val="28"/>
          <w:cs/>
        </w:rPr>
        <w:t>0</w:t>
      </w:r>
      <w:r w:rsidR="001B14D9"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ล้านบาท </w:t>
      </w:r>
      <w:r w:rsidR="003E1CDB">
        <w:rPr>
          <w:rFonts w:ascii="Cordia New" w:hAnsi="Cordia New" w:cs="Cordia New" w:hint="cs"/>
          <w:sz w:val="28"/>
          <w:szCs w:val="28"/>
          <w:cs/>
        </w:rPr>
        <w:t xml:space="preserve">     </w:t>
      </w:r>
      <w:r w:rsidRPr="002A67CE">
        <w:rPr>
          <w:rFonts w:ascii="Cordia New" w:hAnsi="Cordia New" w:cs="Cordia New"/>
          <w:sz w:val="28"/>
          <w:szCs w:val="28"/>
          <w:cs/>
        </w:rPr>
        <w:t>อย่างไรก็ตาม ณ</w:t>
      </w:r>
      <w:r w:rsidRPr="002A67CE">
        <w:rPr>
          <w:rFonts w:ascii="Cordia New" w:hAnsi="Cordia New" w:cs="Cordia New"/>
          <w:sz w:val="28"/>
          <w:szCs w:val="28"/>
        </w:rPr>
        <w:t> 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="00BF1F47" w:rsidRPr="002A67CE">
        <w:rPr>
          <w:rFonts w:ascii="Cordia New" w:hAnsi="Cordia New" w:cs="Cordia New"/>
          <w:sz w:val="28"/>
          <w:szCs w:val="28"/>
        </w:rPr>
        <w:t>3</w:t>
      </w:r>
      <w:r w:rsidR="006E698E" w:rsidRPr="002A67CE">
        <w:rPr>
          <w:rFonts w:ascii="Cordia New" w:hAnsi="Cordia New" w:cs="Cordia New"/>
          <w:sz w:val="28"/>
          <w:szCs w:val="28"/>
        </w:rPr>
        <w:t>1</w:t>
      </w:r>
      <w:r w:rsidR="00BF1F47" w:rsidRPr="002A67CE">
        <w:rPr>
          <w:rFonts w:ascii="Cordia New" w:hAnsi="Cordia New" w:cs="Cordia New"/>
          <w:sz w:val="28"/>
          <w:szCs w:val="28"/>
        </w:rPr>
        <w:t xml:space="preserve"> </w:t>
      </w:r>
      <w:r w:rsidR="006E698E" w:rsidRPr="002A67CE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="00046B9E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BF1F47" w:rsidRPr="002A67CE">
        <w:rPr>
          <w:rFonts w:ascii="Cordia New" w:hAnsi="Cordia New" w:cs="Cordia New"/>
          <w:sz w:val="28"/>
          <w:szCs w:val="28"/>
        </w:rPr>
        <w:t>256</w:t>
      </w:r>
      <w:r w:rsidR="006E698E" w:rsidRPr="002A67CE">
        <w:rPr>
          <w:rFonts w:ascii="Cordia New" w:hAnsi="Cordia New" w:cs="Cordia New"/>
          <w:sz w:val="28"/>
          <w:szCs w:val="28"/>
        </w:rPr>
        <w:t>5</w:t>
      </w:r>
      <w:r w:rsidR="00EA1547"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กลุ่มบริษัทและบริษัทผิดเงื่อนไขในสัญญาเงินกู้ในการดำรงสัดส่วนทางการเงินทำให้ธนาคารมีสิทธิกำหนดให้หนี้</w:t>
      </w:r>
      <w:r w:rsidR="001A7806">
        <w:rPr>
          <w:rFonts w:ascii="Cordia New" w:hAnsi="Cordia New" w:cs="Cordia New"/>
          <w:sz w:val="28"/>
          <w:szCs w:val="28"/>
        </w:rPr>
        <w:t xml:space="preserve"> </w:t>
      </w:r>
      <w:r w:rsidR="001A7806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="001A7806">
        <w:rPr>
          <w:rFonts w:ascii="Cordia New" w:hAnsi="Cordia New" w:cs="Cordia New"/>
          <w:sz w:val="28"/>
          <w:szCs w:val="28"/>
        </w:rPr>
        <w:t xml:space="preserve">30 </w:t>
      </w:r>
      <w:r w:rsidR="001A7806">
        <w:rPr>
          <w:rFonts w:ascii="Cordia New" w:hAnsi="Cordia New" w:cs="Cordia New" w:hint="cs"/>
          <w:sz w:val="28"/>
          <w:szCs w:val="28"/>
          <w:cs/>
        </w:rPr>
        <w:t xml:space="preserve">กันยายน </w:t>
      </w:r>
      <w:r w:rsidR="001A7806">
        <w:rPr>
          <w:rFonts w:ascii="Cordia New" w:hAnsi="Cordia New" w:cs="Cordia New"/>
          <w:sz w:val="28"/>
          <w:szCs w:val="28"/>
        </w:rPr>
        <w:t xml:space="preserve">2566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จำนวน </w:t>
      </w:r>
      <w:r w:rsidR="00453556" w:rsidRPr="002A67CE">
        <w:rPr>
          <w:rFonts w:ascii="Cordia New" w:hAnsi="Cordia New" w:cs="Cordia New"/>
          <w:sz w:val="28"/>
          <w:szCs w:val="28"/>
        </w:rPr>
        <w:t>1,583</w:t>
      </w:r>
      <w:r w:rsidR="00453556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ล้านบาท หรือส่วนหนึ่งส่วนใดของหนี้จำนวนหนี้ ตลอดจนดอกเบี้ยที่เกิดขึ้น ค่าบริการ ค่าธรรมเนียม และเงินจำนวนอื่นๆ ต้องชำระในทันทีโดยไม่ต้องทวงถาม </w:t>
      </w:r>
      <w:r w:rsidR="00E8676F">
        <w:rPr>
          <w:rFonts w:ascii="Cordia New" w:hAnsi="Cordia New" w:cs="Cordia New" w:hint="cs"/>
          <w:sz w:val="28"/>
          <w:szCs w:val="28"/>
          <w:cs/>
        </w:rPr>
        <w:t>ทั้งนี้</w:t>
      </w:r>
      <w:r w:rsidRPr="002A67CE">
        <w:rPr>
          <w:rFonts w:ascii="Cordia New" w:hAnsi="Cordia New" w:cs="Cordia New"/>
          <w:sz w:val="28"/>
          <w:szCs w:val="28"/>
          <w:cs/>
        </w:rPr>
        <w:t>บริษัทได้รับหนังสืออนุโลมเงื่อนไขทางการเงินเมื่อวันที่</w:t>
      </w:r>
      <w:r w:rsidRPr="002A67CE">
        <w:rPr>
          <w:rFonts w:ascii="Cordia New" w:hAnsi="Cordia New" w:cs="Cordia New"/>
          <w:sz w:val="28"/>
          <w:szCs w:val="28"/>
        </w:rPr>
        <w:t> 13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ธันวาคม</w:t>
      </w:r>
      <w:r w:rsidRPr="002A67CE">
        <w:rPr>
          <w:rFonts w:ascii="Cordia New" w:hAnsi="Cordia New" w:cs="Cordia New"/>
          <w:sz w:val="28"/>
          <w:szCs w:val="28"/>
        </w:rPr>
        <w:t> 2565</w:t>
      </w:r>
    </w:p>
    <w:p w14:paraId="56E5984D" w14:textId="0C71F7C0" w:rsidR="00C10714" w:rsidRPr="004C2EB7" w:rsidRDefault="00DA1298" w:rsidP="0028652D">
      <w:pPr>
        <w:numPr>
          <w:ilvl w:val="0"/>
          <w:numId w:val="6"/>
        </w:numPr>
        <w:spacing w:after="240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4C2EB7">
        <w:rPr>
          <w:rFonts w:ascii="Cordia New" w:hAnsi="Cordia New" w:cs="Cordia New"/>
          <w:b/>
          <w:bCs/>
          <w:sz w:val="28"/>
          <w:szCs w:val="28"/>
          <w:cs/>
        </w:rPr>
        <w:t>ประมาณการหนี้สิน</w:t>
      </w:r>
      <w:r w:rsidR="00D4207E" w:rsidRPr="004C2EB7">
        <w:rPr>
          <w:rFonts w:ascii="Cordia New" w:hAnsi="Cordia New" w:cs="Cordia New" w:hint="cs"/>
          <w:b/>
          <w:bCs/>
          <w:sz w:val="28"/>
          <w:szCs w:val="28"/>
          <w:cs/>
        </w:rPr>
        <w:t>ไม่หมุนเวียน</w:t>
      </w:r>
      <w:r w:rsidRPr="004C2EB7">
        <w:rPr>
          <w:rFonts w:ascii="Cordia New" w:hAnsi="Cordia New" w:cs="Cordia New"/>
          <w:b/>
          <w:bCs/>
          <w:sz w:val="28"/>
          <w:szCs w:val="28"/>
          <w:cs/>
        </w:rPr>
        <w:t>สำหรับประโยชน์พนักงาน</w:t>
      </w:r>
    </w:p>
    <w:p w14:paraId="41109F42" w14:textId="50351704" w:rsidR="002E13D4" w:rsidRPr="002A67CE" w:rsidRDefault="00A70576" w:rsidP="00876569">
      <w:pPr>
        <w:pStyle w:val="ListParagraph"/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รายการเปลี่ยนแปลงของบัญชีประมาณการหนี้สินไม่หมุนเวียนสำหรับประโยชน์พนักงานสำหรับงวด</w:t>
      </w:r>
      <w:r w:rsidR="00A05DC9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="0066391A" w:rsidRPr="002A67CE">
        <w:rPr>
          <w:rFonts w:ascii="Cordia New" w:hAnsi="Cordia New" w:cs="Cordia New" w:hint="cs"/>
          <w:sz w:val="28"/>
          <w:szCs w:val="28"/>
          <w:cs/>
        </w:rPr>
        <w:t>เดือน</w:t>
      </w:r>
      <w:r w:rsidR="00354C9D" w:rsidRPr="002A67CE">
        <w:rPr>
          <w:rFonts w:ascii="Cordia New" w:hAnsi="Cordia New" w:cs="Cordia New" w:hint="cs"/>
          <w:sz w:val="28"/>
          <w:szCs w:val="28"/>
          <w:cs/>
        </w:rPr>
        <w:t>สิ้นสุดวันที่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3</w:t>
      </w:r>
      <w:r w:rsidR="008D1B09" w:rsidRPr="002A67CE">
        <w:rPr>
          <w:rFonts w:ascii="Cordia New" w:hAnsi="Cordia New" w:cs="Cordia New"/>
          <w:sz w:val="28"/>
          <w:szCs w:val="28"/>
        </w:rPr>
        <w:t xml:space="preserve">0 </w:t>
      </w:r>
      <w:r w:rsidR="00A05DC9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8D1B09"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4C08B4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สรุปได้ดังนี้</w:t>
      </w:r>
    </w:p>
    <w:tbl>
      <w:tblPr>
        <w:tblW w:w="9020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4288"/>
        <w:gridCol w:w="2382"/>
        <w:gridCol w:w="2350"/>
      </w:tblGrid>
      <w:tr w:rsidR="00CE0A88" w:rsidRPr="002A67CE" w14:paraId="007AE67D" w14:textId="77777777" w:rsidTr="008E0439">
        <w:tc>
          <w:tcPr>
            <w:tcW w:w="4288" w:type="dxa"/>
          </w:tcPr>
          <w:p w14:paraId="35BA8649" w14:textId="77777777" w:rsidR="004524C8" w:rsidRPr="002A67CE" w:rsidRDefault="004524C8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2" w:type="dxa"/>
          </w:tcPr>
          <w:p w14:paraId="4FBE7A28" w14:textId="77777777" w:rsidR="004524C8" w:rsidRPr="002A67CE" w:rsidRDefault="004524C8" w:rsidP="004524C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50" w:type="dxa"/>
          </w:tcPr>
          <w:p w14:paraId="59612FFD" w14:textId="77777777" w:rsidR="004524C8" w:rsidRPr="002A67CE" w:rsidRDefault="004524C8" w:rsidP="002530A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869" w:rsidRPr="002A67CE" w14:paraId="1A08CCDF" w14:textId="77777777" w:rsidTr="006E4D30">
        <w:tc>
          <w:tcPr>
            <w:tcW w:w="4288" w:type="dxa"/>
          </w:tcPr>
          <w:p w14:paraId="5133D3C0" w14:textId="77777777" w:rsidR="00225869" w:rsidRPr="002A67CE" w:rsidRDefault="00225869" w:rsidP="004524C8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732" w:type="dxa"/>
            <w:gridSpan w:val="2"/>
          </w:tcPr>
          <w:p w14:paraId="4C4F51FA" w14:textId="77777777" w:rsidR="00225869" w:rsidRPr="002A67CE" w:rsidRDefault="00225869" w:rsidP="004524C8">
            <w:pPr>
              <w:tabs>
                <w:tab w:val="left" w:pos="1440"/>
              </w:tabs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85A8B" w:rsidRPr="002A67CE" w14:paraId="0D4EA700" w14:textId="77777777" w:rsidTr="008E0439">
        <w:tc>
          <w:tcPr>
            <w:tcW w:w="4288" w:type="dxa"/>
          </w:tcPr>
          <w:p w14:paraId="5EA853D0" w14:textId="6610580E" w:rsidR="00685A8B" w:rsidRPr="002A67CE" w:rsidRDefault="00685A8B" w:rsidP="00685A8B">
            <w:pPr>
              <w:ind w:left="37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1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มกราคม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</w:t>
            </w:r>
            <w:r w:rsidR="004C08B4"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382" w:type="dxa"/>
            <w:shd w:val="clear" w:color="auto" w:fill="auto"/>
          </w:tcPr>
          <w:p w14:paraId="08539111" w14:textId="215AC4C3" w:rsidR="00685A8B" w:rsidRPr="002A67CE" w:rsidRDefault="00D443E9" w:rsidP="007F2C7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65,697</w:t>
            </w:r>
          </w:p>
        </w:tc>
        <w:tc>
          <w:tcPr>
            <w:tcW w:w="2350" w:type="dxa"/>
            <w:shd w:val="clear" w:color="auto" w:fill="auto"/>
          </w:tcPr>
          <w:p w14:paraId="1DB39458" w14:textId="6C497751" w:rsidR="00685A8B" w:rsidRPr="002A67CE" w:rsidRDefault="00D07411" w:rsidP="002530AE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64,753</w:t>
            </w:r>
          </w:p>
        </w:tc>
      </w:tr>
      <w:tr w:rsidR="00A70576" w:rsidRPr="002A67CE" w14:paraId="7D9B53D8" w14:textId="77777777" w:rsidTr="003844C0">
        <w:tc>
          <w:tcPr>
            <w:tcW w:w="4288" w:type="dxa"/>
          </w:tcPr>
          <w:p w14:paraId="764AAA9F" w14:textId="77777777" w:rsidR="00A70576" w:rsidRPr="002A67CE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2382" w:type="dxa"/>
            <w:shd w:val="clear" w:color="auto" w:fill="auto"/>
          </w:tcPr>
          <w:p w14:paraId="45B6BE90" w14:textId="6BD3D9B4" w:rsidR="00A70576" w:rsidRPr="002A67CE" w:rsidRDefault="003844C0" w:rsidP="007F2C7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5,985</w:t>
            </w:r>
          </w:p>
        </w:tc>
        <w:tc>
          <w:tcPr>
            <w:tcW w:w="2350" w:type="dxa"/>
            <w:shd w:val="clear" w:color="auto" w:fill="auto"/>
          </w:tcPr>
          <w:p w14:paraId="79AD04BA" w14:textId="74688AC3" w:rsidR="00A70576" w:rsidRPr="002A67CE" w:rsidRDefault="003844C0" w:rsidP="002530AE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5,895</w:t>
            </w:r>
          </w:p>
        </w:tc>
      </w:tr>
      <w:tr w:rsidR="00A70576" w:rsidRPr="002A67CE" w14:paraId="67F6E5A8" w14:textId="77777777" w:rsidTr="003844C0">
        <w:tc>
          <w:tcPr>
            <w:tcW w:w="4288" w:type="dxa"/>
          </w:tcPr>
          <w:p w14:paraId="37DD20C6" w14:textId="77777777" w:rsidR="00A70576" w:rsidRPr="002A67CE" w:rsidRDefault="00A70576" w:rsidP="00621BD7">
            <w:pPr>
              <w:ind w:left="37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2382" w:type="dxa"/>
            <w:shd w:val="clear" w:color="auto" w:fill="auto"/>
          </w:tcPr>
          <w:p w14:paraId="470EA2F0" w14:textId="5C88CD3A" w:rsidR="00A70576" w:rsidRPr="002A67CE" w:rsidRDefault="003844C0" w:rsidP="007F2C79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1,107</w:t>
            </w:r>
          </w:p>
        </w:tc>
        <w:tc>
          <w:tcPr>
            <w:tcW w:w="2350" w:type="dxa"/>
            <w:shd w:val="clear" w:color="auto" w:fill="auto"/>
          </w:tcPr>
          <w:p w14:paraId="2E82B8C3" w14:textId="50D866DF" w:rsidR="00A70576" w:rsidRPr="002A67CE" w:rsidRDefault="003844C0" w:rsidP="002530AE">
            <w:pP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1,107</w:t>
            </w:r>
          </w:p>
        </w:tc>
      </w:tr>
      <w:tr w:rsidR="00F40BA1" w:rsidRPr="002A67CE" w14:paraId="72327CAE" w14:textId="77777777" w:rsidTr="003844C0">
        <w:tc>
          <w:tcPr>
            <w:tcW w:w="4288" w:type="dxa"/>
          </w:tcPr>
          <w:p w14:paraId="66EC36CB" w14:textId="269D4A20" w:rsidR="00F40BA1" w:rsidRPr="002A67CE" w:rsidRDefault="00F40BA1" w:rsidP="006365FA">
            <w:pPr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82" w:type="dxa"/>
            <w:shd w:val="clear" w:color="auto" w:fill="auto"/>
          </w:tcPr>
          <w:p w14:paraId="0EFF0AA0" w14:textId="0C137DFB" w:rsidR="00F40BA1" w:rsidRPr="002A67CE" w:rsidRDefault="003844C0" w:rsidP="007F2C79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4C2EB7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  <w:r w:rsidR="004C2EB7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</w:p>
        </w:tc>
        <w:tc>
          <w:tcPr>
            <w:tcW w:w="2350" w:type="dxa"/>
            <w:shd w:val="clear" w:color="auto" w:fill="auto"/>
          </w:tcPr>
          <w:p w14:paraId="69475FC8" w14:textId="18EF5ED8" w:rsidR="00F40BA1" w:rsidRPr="002A67CE" w:rsidRDefault="003844C0" w:rsidP="002530AE">
            <w:pPr>
              <w:pBdr>
                <w:bottom w:val="single" w:sz="4" w:space="1" w:color="auto"/>
              </w:pBdr>
              <w:tabs>
                <w:tab w:val="left" w:pos="1440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F40BA1" w:rsidRPr="002A67CE" w14:paraId="17A73E7B" w14:textId="77777777" w:rsidTr="003844C0">
        <w:tc>
          <w:tcPr>
            <w:tcW w:w="4288" w:type="dxa"/>
          </w:tcPr>
          <w:p w14:paraId="4E4F809B" w14:textId="51FBE3CB" w:rsidR="00F40BA1" w:rsidRPr="002A67CE" w:rsidRDefault="00F40BA1" w:rsidP="00F40BA1">
            <w:pPr>
              <w:ind w:left="-18" w:right="-108" w:firstLine="55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3</w:t>
            </w:r>
            <w:r w:rsidR="001E6148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0 </w:t>
            </w:r>
            <w:r w:rsidR="00A05DC9"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</w:t>
            </w:r>
            <w:r w:rsidR="001E6148"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ายน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256</w:t>
            </w:r>
            <w:r w:rsidR="00D07411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82" w:type="dxa"/>
            <w:shd w:val="clear" w:color="auto" w:fill="auto"/>
          </w:tcPr>
          <w:p w14:paraId="7EE0952E" w14:textId="750CA907" w:rsidR="00F40BA1" w:rsidRPr="002A67CE" w:rsidRDefault="003844C0" w:rsidP="007F2C79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72,811</w:t>
            </w:r>
          </w:p>
        </w:tc>
        <w:tc>
          <w:tcPr>
            <w:tcW w:w="2350" w:type="dxa"/>
            <w:shd w:val="clear" w:color="auto" w:fill="auto"/>
          </w:tcPr>
          <w:p w14:paraId="7EBF9AEC" w14:textId="3EBD5840" w:rsidR="00F40BA1" w:rsidRPr="002A67CE" w:rsidRDefault="003844C0" w:rsidP="002530AE">
            <w:pPr>
              <w:pBdr>
                <w:bottom w:val="double" w:sz="4" w:space="1" w:color="auto"/>
              </w:pBdr>
              <w:tabs>
                <w:tab w:val="decimal" w:pos="882"/>
              </w:tabs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71,755</w:t>
            </w:r>
          </w:p>
        </w:tc>
      </w:tr>
    </w:tbl>
    <w:p w14:paraId="6F066606" w14:textId="6A8348B0" w:rsidR="00E15FDB" w:rsidRPr="002A67CE" w:rsidRDefault="004250D0" w:rsidP="00876569">
      <w:pPr>
        <w:numPr>
          <w:ilvl w:val="0"/>
          <w:numId w:val="6"/>
        </w:numPr>
        <w:spacing w:before="240"/>
        <w:ind w:left="547" w:hanging="54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ภาษีเงินได้</w:t>
      </w:r>
      <w:r w:rsidRPr="002A67CE">
        <w:rPr>
          <w:rFonts w:ascii="Cordia New" w:hAnsi="Cordia New" w:cs="Cordia New"/>
          <w:b/>
          <w:bCs/>
          <w:sz w:val="28"/>
          <w:szCs w:val="28"/>
        </w:rPr>
        <w:t xml:space="preserve"> </w:t>
      </w:r>
    </w:p>
    <w:p w14:paraId="524AFC78" w14:textId="77777777" w:rsidR="00BB1898" w:rsidRPr="002A67CE" w:rsidRDefault="00BB1898" w:rsidP="00BB1898">
      <w:pPr>
        <w:ind w:left="547"/>
        <w:jc w:val="thaiDistribute"/>
        <w:outlineLvl w:val="0"/>
        <w:rPr>
          <w:rFonts w:ascii="Cordia New" w:hAnsi="Cordia New" w:cs="Cordia New"/>
          <w:b/>
          <w:bCs/>
          <w:sz w:val="16"/>
          <w:szCs w:val="16"/>
        </w:rPr>
      </w:pPr>
    </w:p>
    <w:p w14:paraId="474FD936" w14:textId="41399D6C" w:rsidR="004C4F92" w:rsidRPr="002A67CE" w:rsidRDefault="006365FA" w:rsidP="00876569">
      <w:pPr>
        <w:pStyle w:val="ListParagraph"/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pacing w:val="-2"/>
          <w:sz w:val="28"/>
          <w:szCs w:val="28"/>
        </w:rPr>
      </w:pP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</w:t>
      </w:r>
      <w:r w:rsidR="00B774DD" w:rsidRPr="002A67CE">
        <w:rPr>
          <w:rFonts w:ascii="Cordia New" w:hAnsi="Cordia New" w:cs="Cordia New"/>
          <w:spacing w:val="-2"/>
          <w:sz w:val="28"/>
          <w:szCs w:val="28"/>
          <w:cs/>
        </w:rPr>
        <w:br/>
      </w: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>ประมา</w:t>
      </w:r>
      <w:r w:rsidR="00B774DD" w:rsidRPr="002A67CE">
        <w:rPr>
          <w:rFonts w:ascii="Cordia New" w:hAnsi="Cordia New" w:cs="Cordia New" w:hint="cs"/>
          <w:spacing w:val="-2"/>
          <w:sz w:val="28"/>
          <w:szCs w:val="28"/>
          <w:cs/>
        </w:rPr>
        <w:t>ณ</w:t>
      </w: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>ไว้</w:t>
      </w:r>
      <w:r w:rsidR="00583AD4" w:rsidRPr="002A67C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>ค่าใช้จ่ายภาษีเงินได้สำหรับงวดสามเดือน</w:t>
      </w:r>
      <w:r w:rsidR="00766459" w:rsidRPr="002A67CE">
        <w:rPr>
          <w:rFonts w:ascii="Cordia New" w:hAnsi="Cordia New" w:cs="Cordia New" w:hint="cs"/>
          <w:spacing w:val="-2"/>
          <w:sz w:val="28"/>
          <w:szCs w:val="28"/>
          <w:cs/>
        </w:rPr>
        <w:t>และ</w:t>
      </w:r>
      <w:r w:rsidR="00B71129" w:rsidRPr="002A67CE">
        <w:rPr>
          <w:rFonts w:ascii="Cordia New" w:hAnsi="Cordia New" w:cs="Cordia New" w:hint="cs"/>
          <w:spacing w:val="-2"/>
          <w:sz w:val="28"/>
          <w:szCs w:val="28"/>
          <w:cs/>
        </w:rPr>
        <w:t>เก้า</w:t>
      </w:r>
      <w:r w:rsidR="00766459" w:rsidRPr="002A67CE">
        <w:rPr>
          <w:rFonts w:ascii="Cordia New" w:hAnsi="Cordia New" w:cs="Cordia New" w:hint="cs"/>
          <w:spacing w:val="-2"/>
          <w:sz w:val="28"/>
          <w:szCs w:val="28"/>
          <w:cs/>
        </w:rPr>
        <w:t>เดือน</w:t>
      </w: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 xml:space="preserve">สิ้นสุดวันที่ </w:t>
      </w:r>
      <w:r w:rsidR="00E20FE0" w:rsidRPr="002A67CE">
        <w:rPr>
          <w:rFonts w:ascii="Cordia New" w:hAnsi="Cordia New" w:cs="Cordia New"/>
          <w:spacing w:val="-2"/>
          <w:sz w:val="28"/>
          <w:szCs w:val="28"/>
        </w:rPr>
        <w:t>30</w:t>
      </w:r>
      <w:r w:rsidR="00766459" w:rsidRPr="002A67CE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="00B71129" w:rsidRPr="002A67CE">
        <w:rPr>
          <w:rFonts w:ascii="Cordia New" w:hAnsi="Cordia New" w:cs="Cordia New" w:hint="cs"/>
          <w:spacing w:val="-2"/>
          <w:sz w:val="28"/>
          <w:szCs w:val="28"/>
          <w:cs/>
        </w:rPr>
        <w:t>กันย</w:t>
      </w:r>
      <w:r w:rsidR="00766459" w:rsidRPr="002A67CE">
        <w:rPr>
          <w:rFonts w:ascii="Cordia New" w:hAnsi="Cordia New" w:cs="Cordia New" w:hint="cs"/>
          <w:spacing w:val="-2"/>
          <w:sz w:val="28"/>
          <w:szCs w:val="28"/>
          <w:cs/>
        </w:rPr>
        <w:t>ายน</w:t>
      </w: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pacing w:val="-2"/>
          <w:sz w:val="28"/>
          <w:szCs w:val="28"/>
        </w:rPr>
        <w:t>256</w:t>
      </w:r>
      <w:r w:rsidR="00553432" w:rsidRPr="002A67CE">
        <w:rPr>
          <w:rFonts w:ascii="Cordia New" w:hAnsi="Cordia New" w:cs="Cordia New"/>
          <w:spacing w:val="-2"/>
          <w:sz w:val="28"/>
          <w:szCs w:val="28"/>
        </w:rPr>
        <w:t>6</w:t>
      </w: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 xml:space="preserve"> และ </w:t>
      </w:r>
      <w:r w:rsidRPr="002A67CE">
        <w:rPr>
          <w:rFonts w:ascii="Cordia New" w:hAnsi="Cordia New" w:cs="Cordia New" w:hint="eastAsia"/>
          <w:spacing w:val="-2"/>
          <w:sz w:val="28"/>
          <w:szCs w:val="28"/>
        </w:rPr>
        <w:t>2</w:t>
      </w:r>
      <w:r w:rsidRPr="002A67CE">
        <w:rPr>
          <w:rFonts w:ascii="Cordia New" w:hAnsi="Cordia New" w:cs="Cordia New"/>
          <w:spacing w:val="-2"/>
          <w:sz w:val="28"/>
          <w:szCs w:val="28"/>
        </w:rPr>
        <w:t>56</w:t>
      </w:r>
      <w:r w:rsidR="00553432" w:rsidRPr="002A67CE">
        <w:rPr>
          <w:rFonts w:ascii="Cordia New" w:hAnsi="Cordia New" w:cs="Cordia New"/>
          <w:spacing w:val="-2"/>
          <w:sz w:val="28"/>
          <w:szCs w:val="28"/>
        </w:rPr>
        <w:t>5</w:t>
      </w: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 xml:space="preserve"> </w:t>
      </w:r>
      <w:r w:rsidR="000C125E" w:rsidRPr="002A67CE">
        <w:rPr>
          <w:rFonts w:ascii="Cordia New" w:hAnsi="Cordia New" w:cs="Cordia New"/>
          <w:spacing w:val="-2"/>
          <w:sz w:val="28"/>
          <w:szCs w:val="28"/>
          <w:cs/>
        </w:rPr>
        <w:br/>
      </w:r>
      <w:r w:rsidRPr="002A67CE">
        <w:rPr>
          <w:rFonts w:ascii="Cordia New" w:hAnsi="Cordia New" w:cs="Cordia New" w:hint="cs"/>
          <w:spacing w:val="-2"/>
          <w:sz w:val="28"/>
          <w:szCs w:val="28"/>
          <w:cs/>
        </w:rPr>
        <w:t>สรุปได้ดังนี้</w:t>
      </w:r>
    </w:p>
    <w:p w14:paraId="23B7E44E" w14:textId="77777777" w:rsidR="0028652D" w:rsidRPr="002A67CE" w:rsidRDefault="0028652D" w:rsidP="00876569">
      <w:pPr>
        <w:pStyle w:val="ListParagraph"/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spacing w:val="-2"/>
          <w:sz w:val="16"/>
          <w:szCs w:val="16"/>
          <w:cs/>
        </w:rPr>
      </w:pPr>
    </w:p>
    <w:p w14:paraId="6C2337F9" w14:textId="28CE5145" w:rsidR="009038F3" w:rsidRPr="002A67CE" w:rsidRDefault="009038F3" w:rsidP="00DA68C4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  <w:cs/>
        </w:rPr>
      </w:pPr>
      <w:r w:rsidRPr="002A67CE">
        <w:rPr>
          <w:rFonts w:ascii="Cordia New" w:hAnsi="Cordia New" w:cs="Cordia New" w:hint="cs"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tbl>
      <w:tblPr>
        <w:tblW w:w="9452" w:type="dxa"/>
        <w:tblInd w:w="330" w:type="dxa"/>
        <w:tblLayout w:type="fixed"/>
        <w:tblLook w:val="01E0" w:firstRow="1" w:lastRow="1" w:firstColumn="1" w:lastColumn="1" w:noHBand="0" w:noVBand="0"/>
      </w:tblPr>
      <w:tblGrid>
        <w:gridCol w:w="5057"/>
        <w:gridCol w:w="1134"/>
        <w:gridCol w:w="1134"/>
        <w:gridCol w:w="992"/>
        <w:gridCol w:w="1135"/>
      </w:tblGrid>
      <w:tr w:rsidR="00E27720" w:rsidRPr="002A67CE" w14:paraId="13D5A060" w14:textId="77777777" w:rsidTr="006750C7">
        <w:tc>
          <w:tcPr>
            <w:tcW w:w="5057" w:type="dxa"/>
          </w:tcPr>
          <w:p w14:paraId="7C5B7F78" w14:textId="77777777" w:rsidR="00E27720" w:rsidRPr="002A67CE" w:rsidRDefault="00E27720" w:rsidP="002A21F8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7F87B271" w14:textId="235514D6" w:rsidR="00E27720" w:rsidRPr="002A67CE" w:rsidRDefault="007C5110" w:rsidP="002A21F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B71129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E27720" w:rsidRPr="002A67CE" w14:paraId="738EFD85" w14:textId="77777777" w:rsidTr="006750C7">
        <w:tc>
          <w:tcPr>
            <w:tcW w:w="5057" w:type="dxa"/>
          </w:tcPr>
          <w:p w14:paraId="37D86C7C" w14:textId="77777777" w:rsidR="00E27720" w:rsidRPr="002A67CE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04C6A053" w14:textId="6CA878F8" w:rsidR="00E27720" w:rsidRPr="002A67CE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53014A5F" w14:textId="1635BDCE" w:rsidR="00E27720" w:rsidRPr="002A67CE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7720" w:rsidRPr="002A67CE" w14:paraId="5078A414" w14:textId="77777777" w:rsidTr="006750C7">
        <w:tc>
          <w:tcPr>
            <w:tcW w:w="5057" w:type="dxa"/>
          </w:tcPr>
          <w:p w14:paraId="05763827" w14:textId="77777777" w:rsidR="00E27720" w:rsidRPr="002A67CE" w:rsidRDefault="00E27720" w:rsidP="00E2772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54E944" w14:textId="0E01F136" w:rsidR="00E27720" w:rsidRPr="002A67CE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043E68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B8598EB" w14:textId="706185B1" w:rsidR="00E27720" w:rsidRPr="002A67CE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</w:t>
            </w:r>
            <w:r w:rsidR="00043E68" w:rsidRPr="002A67CE">
              <w:rPr>
                <w:rFonts w:ascii="Cordia New" w:hAnsi="Cordia New" w:cs="Cordia New"/>
                <w:sz w:val="28"/>
                <w:szCs w:val="28"/>
              </w:rPr>
              <w:t>65</w:t>
            </w:r>
          </w:p>
        </w:tc>
        <w:tc>
          <w:tcPr>
            <w:tcW w:w="992" w:type="dxa"/>
          </w:tcPr>
          <w:p w14:paraId="1F48203A" w14:textId="490BF0AF" w:rsidR="00E27720" w:rsidRPr="002A67CE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043E68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5" w:type="dxa"/>
          </w:tcPr>
          <w:p w14:paraId="2D091508" w14:textId="013F9935" w:rsidR="00E27720" w:rsidRPr="002A67CE" w:rsidRDefault="00E27720" w:rsidP="00E277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043E68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E27720" w:rsidRPr="002A67CE" w14:paraId="2F3E6E2D" w14:textId="77777777" w:rsidTr="006750C7">
        <w:trPr>
          <w:trHeight w:val="60"/>
        </w:trPr>
        <w:tc>
          <w:tcPr>
            <w:tcW w:w="5057" w:type="dxa"/>
          </w:tcPr>
          <w:p w14:paraId="3F3B7ABE" w14:textId="77777777" w:rsidR="00E27720" w:rsidRPr="002A67CE" w:rsidRDefault="00E27720" w:rsidP="00E2772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7E09EF1" w14:textId="77777777" w:rsidR="00E27720" w:rsidRPr="002A67CE" w:rsidRDefault="00E27720" w:rsidP="00E2772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E27720" w:rsidRPr="002A67CE" w14:paraId="5BE7899C" w14:textId="77777777" w:rsidTr="001E03F9">
        <w:trPr>
          <w:trHeight w:val="60"/>
        </w:trPr>
        <w:tc>
          <w:tcPr>
            <w:tcW w:w="5057" w:type="dxa"/>
            <w:vAlign w:val="bottom"/>
          </w:tcPr>
          <w:p w14:paraId="09157A09" w14:textId="350EBB22" w:rsidR="00E27720" w:rsidRPr="002A67CE" w:rsidRDefault="00E27720" w:rsidP="001E03F9">
            <w:pPr>
              <w:ind w:left="385" w:right="-45" w:hanging="27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17F75BE7" w14:textId="77777777" w:rsidR="00E27720" w:rsidRPr="002A67CE" w:rsidRDefault="00E27720" w:rsidP="00E27720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8D5BFA" w14:textId="77777777" w:rsidR="00E27720" w:rsidRPr="002A67CE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50E3BFE" w14:textId="77777777" w:rsidR="00E27720" w:rsidRPr="002A67CE" w:rsidRDefault="00E27720" w:rsidP="00E27720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1E2065A1" w14:textId="77777777" w:rsidR="00E27720" w:rsidRPr="002A67CE" w:rsidRDefault="00E27720" w:rsidP="00E27720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F2D7C" w:rsidRPr="002A67CE" w14:paraId="78D41DCF" w14:textId="77777777" w:rsidTr="001E03F9">
        <w:tc>
          <w:tcPr>
            <w:tcW w:w="5057" w:type="dxa"/>
            <w:vAlign w:val="bottom"/>
          </w:tcPr>
          <w:p w14:paraId="5C970162" w14:textId="01F663EB" w:rsidR="00BF2D7C" w:rsidRPr="002A67CE" w:rsidRDefault="00BF2D7C" w:rsidP="001E03F9">
            <w:pPr>
              <w:ind w:left="385" w:right="-45" w:hanging="272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1CF308" w14:textId="69B1068F" w:rsidR="00BF2D7C" w:rsidRPr="005B3BD1" w:rsidRDefault="00813E75" w:rsidP="00E17C9F">
            <w:pPr>
              <w:ind w:left="-78" w:right="2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10,18</w:t>
            </w:r>
            <w:r w:rsidR="00156B68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438FE" w14:textId="5C9D773A" w:rsidR="00BF2D7C" w:rsidRPr="002A67CE" w:rsidRDefault="00ED73D1" w:rsidP="00BF2D7C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9,641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2B663B" w14:textId="1A849911" w:rsidR="00BF2D7C" w:rsidRPr="002A67CE" w:rsidRDefault="00813E75" w:rsidP="00BF2D7C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10,183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7FDA5F3" w14:textId="0774B909" w:rsidR="00BF2D7C" w:rsidRPr="002A67CE" w:rsidRDefault="009E6714" w:rsidP="00BF2D7C">
            <w:pPr>
              <w:tabs>
                <w:tab w:val="decimal" w:pos="616"/>
              </w:tabs>
              <w:ind w:left="-7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9,501</w:t>
            </w:r>
          </w:p>
        </w:tc>
      </w:tr>
      <w:tr w:rsidR="00BF2D7C" w:rsidRPr="002A67CE" w14:paraId="151E0AF2" w14:textId="77777777" w:rsidTr="001E03F9">
        <w:tc>
          <w:tcPr>
            <w:tcW w:w="5057" w:type="dxa"/>
            <w:vAlign w:val="bottom"/>
          </w:tcPr>
          <w:p w14:paraId="3BB8D20F" w14:textId="77777777" w:rsidR="00BF2D7C" w:rsidRPr="002A67CE" w:rsidRDefault="00BF2D7C" w:rsidP="001E03F9">
            <w:pPr>
              <w:ind w:left="425" w:right="-45" w:hanging="31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5F543A" w14:textId="77777777" w:rsidR="00BF2D7C" w:rsidRPr="005B3BD1" w:rsidRDefault="00BF2D7C" w:rsidP="00E17C9F">
            <w:pPr>
              <w:tabs>
                <w:tab w:val="decimal" w:pos="642"/>
                <w:tab w:val="decimal" w:pos="792"/>
              </w:tabs>
              <w:ind w:left="-18" w:right="2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2F198D" w14:textId="77777777" w:rsidR="00BF2D7C" w:rsidRPr="002A67CE" w:rsidRDefault="00BF2D7C" w:rsidP="00BF2D7C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F3FFF4" w14:textId="77777777" w:rsidR="00BF2D7C" w:rsidRPr="002A67CE" w:rsidRDefault="00BF2D7C" w:rsidP="00BF2D7C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0AF034A" w14:textId="77777777" w:rsidR="00BF2D7C" w:rsidRPr="002A67CE" w:rsidRDefault="00BF2D7C" w:rsidP="00BF2D7C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F2D7C" w:rsidRPr="002A67CE" w14:paraId="2BE7C9D9" w14:textId="77777777" w:rsidTr="001E03F9">
        <w:trPr>
          <w:trHeight w:val="702"/>
        </w:trPr>
        <w:tc>
          <w:tcPr>
            <w:tcW w:w="5057" w:type="dxa"/>
            <w:vAlign w:val="bottom"/>
          </w:tcPr>
          <w:p w14:paraId="3C96B052" w14:textId="699F2151" w:rsidR="00BF2D7C" w:rsidRPr="002A67CE" w:rsidRDefault="00BF2D7C" w:rsidP="001E03F9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F6FB6C" w14:textId="549B24CE" w:rsidR="00BF2D7C" w:rsidRPr="002A67CE" w:rsidRDefault="00813E75" w:rsidP="00E17C9F">
            <w:pPr>
              <w:pBdr>
                <w:bottom w:val="single" w:sz="4" w:space="1" w:color="auto"/>
              </w:pBdr>
              <w:tabs>
                <w:tab w:val="decimal" w:pos="642"/>
                <w:tab w:val="decimal" w:pos="792"/>
              </w:tabs>
              <w:ind w:left="-18" w:right="2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(1,8</w:t>
            </w:r>
            <w:r w:rsidR="00D84BDE"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  <w:r w:rsidR="00156B68">
              <w:rPr>
                <w:rFonts w:ascii="Cordia New" w:hAnsi="Cordia New" w:cs="Cordia New"/>
                <w:spacing w:val="-4"/>
                <w:sz w:val="28"/>
                <w:szCs w:val="28"/>
              </w:rPr>
              <w:t>1</w:t>
            </w:r>
            <w:r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862EF" w14:textId="0EFF371F" w:rsidR="00BF2D7C" w:rsidRPr="002A67CE" w:rsidRDefault="00F15132" w:rsidP="00E17C9F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(529)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9838AD" w14:textId="7283312B" w:rsidR="00BF2D7C" w:rsidRPr="002A67CE" w:rsidRDefault="00813E75" w:rsidP="00BF2D7C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(404)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9C3141F" w14:textId="51A2FFB4" w:rsidR="00BF2D7C" w:rsidRPr="002A67CE" w:rsidRDefault="00847B53" w:rsidP="00E17C9F">
            <w:pPr>
              <w:pBdr>
                <w:bottom w:val="sing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  <w:t>(586)</w:t>
            </w:r>
          </w:p>
        </w:tc>
      </w:tr>
      <w:tr w:rsidR="00BF2D7C" w:rsidRPr="002A67CE" w14:paraId="2119D3B5" w14:textId="77777777" w:rsidTr="001E03F9">
        <w:trPr>
          <w:trHeight w:val="287"/>
        </w:trPr>
        <w:tc>
          <w:tcPr>
            <w:tcW w:w="5057" w:type="dxa"/>
            <w:vAlign w:val="bottom"/>
          </w:tcPr>
          <w:p w14:paraId="7637427A" w14:textId="3797AB93" w:rsidR="00BF2D7C" w:rsidRPr="002A67CE" w:rsidRDefault="00BF2D7C" w:rsidP="001E03F9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FE2873" w14:textId="4A872E40" w:rsidR="00BF2D7C" w:rsidRPr="002A67CE" w:rsidRDefault="00BB596F" w:rsidP="00E17C9F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2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8,35</w:t>
            </w:r>
            <w:r w:rsidR="006E442D" w:rsidRPr="002A67C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628D6E" w14:textId="7A576F83" w:rsidR="00BF2D7C" w:rsidRPr="002A67CE" w:rsidRDefault="00556985" w:rsidP="00BF2D7C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9,112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D8A401" w14:textId="1F63EB75" w:rsidR="00BF2D7C" w:rsidRPr="002A67CE" w:rsidRDefault="00BB596F" w:rsidP="00BF2D7C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9,779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E189BB2" w14:textId="16FC4CC9" w:rsidR="00BF2D7C" w:rsidRPr="002A67CE" w:rsidRDefault="009515D7" w:rsidP="00BF2D7C">
            <w:pPr>
              <w:pBdr>
                <w:bottom w:val="double" w:sz="4" w:space="1" w:color="auto"/>
              </w:pBd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8,915</w:t>
            </w:r>
          </w:p>
        </w:tc>
      </w:tr>
      <w:tr w:rsidR="003B5B5F" w:rsidRPr="002A67CE" w14:paraId="02612F58" w14:textId="77777777" w:rsidTr="001E03F9">
        <w:trPr>
          <w:trHeight w:val="287"/>
        </w:trPr>
        <w:tc>
          <w:tcPr>
            <w:tcW w:w="5057" w:type="dxa"/>
            <w:vAlign w:val="bottom"/>
          </w:tcPr>
          <w:p w14:paraId="64B5A28F" w14:textId="77777777" w:rsidR="003B5B5F" w:rsidRPr="002A67CE" w:rsidRDefault="003B5B5F" w:rsidP="003B5B5F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2A2E87" w14:textId="77777777" w:rsidR="003B5B5F" w:rsidRPr="002A67CE" w:rsidRDefault="003B5B5F" w:rsidP="003B5B5F">
            <w:pPr>
              <w:tabs>
                <w:tab w:val="decimal" w:pos="642"/>
                <w:tab w:val="decimal" w:pos="792"/>
              </w:tabs>
              <w:ind w:left="-18" w:right="2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47BE12" w14:textId="77777777" w:rsidR="003B5B5F" w:rsidRPr="002A67CE" w:rsidRDefault="003B5B5F" w:rsidP="003B5B5F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5387E4" w14:textId="77777777" w:rsidR="003B5B5F" w:rsidRPr="002A67CE" w:rsidRDefault="003B5B5F" w:rsidP="003B5B5F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690F705" w14:textId="77777777" w:rsidR="003B5B5F" w:rsidRPr="002A67CE" w:rsidRDefault="003B5B5F" w:rsidP="003B5B5F">
            <w:pPr>
              <w:ind w:left="-18" w:right="-3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</w:p>
        </w:tc>
      </w:tr>
      <w:tr w:rsidR="00661C76" w:rsidRPr="002A67CE" w14:paraId="516BC939" w14:textId="77777777" w:rsidTr="006750C7">
        <w:tc>
          <w:tcPr>
            <w:tcW w:w="5057" w:type="dxa"/>
          </w:tcPr>
          <w:p w14:paraId="46989C9B" w14:textId="77777777" w:rsidR="00661C76" w:rsidRPr="002A67CE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14:paraId="67BCCF5B" w14:textId="0A5EF6B6" w:rsidR="00661C76" w:rsidRPr="002A67CE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สำหรับงวด</w:t>
            </w:r>
            <w:r w:rsidR="005B6CAE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5B6CAE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661C76" w:rsidRPr="002A67CE" w14:paraId="2D20CE31" w14:textId="77777777" w:rsidTr="006750C7">
        <w:tc>
          <w:tcPr>
            <w:tcW w:w="5057" w:type="dxa"/>
          </w:tcPr>
          <w:p w14:paraId="2F137084" w14:textId="77777777" w:rsidR="00661C76" w:rsidRPr="002A67CE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17D04582" w14:textId="77777777" w:rsidR="00661C76" w:rsidRPr="002A67CE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2C073FA1" w14:textId="77777777" w:rsidR="00661C76" w:rsidRPr="002A67CE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1C76" w:rsidRPr="002A67CE" w14:paraId="16214640" w14:textId="77777777" w:rsidTr="006750C7">
        <w:tc>
          <w:tcPr>
            <w:tcW w:w="5057" w:type="dxa"/>
          </w:tcPr>
          <w:p w14:paraId="5E930B4F" w14:textId="77777777" w:rsidR="00661C76" w:rsidRPr="002A67CE" w:rsidRDefault="00661C76" w:rsidP="00FA1FD0">
            <w:pPr>
              <w:tabs>
                <w:tab w:val="left" w:pos="1440"/>
              </w:tabs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A25C9EA" w14:textId="44CE1B04" w:rsidR="00661C76" w:rsidRPr="002A67CE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43C1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26BFE549" w14:textId="40C10C0D" w:rsidR="00661C76" w:rsidRPr="002A67CE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43C1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2ACBDBBE" w14:textId="6FFD133A" w:rsidR="00661C76" w:rsidRPr="002A67CE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43C1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5" w:type="dxa"/>
          </w:tcPr>
          <w:p w14:paraId="69B9C0AB" w14:textId="1B8C4C18" w:rsidR="00661C76" w:rsidRPr="002A67CE" w:rsidRDefault="00661C76" w:rsidP="00FA1FD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7043C1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661C76" w:rsidRPr="002A67CE" w14:paraId="24C0EEA9" w14:textId="77777777" w:rsidTr="006750C7">
        <w:trPr>
          <w:trHeight w:val="60"/>
        </w:trPr>
        <w:tc>
          <w:tcPr>
            <w:tcW w:w="5057" w:type="dxa"/>
          </w:tcPr>
          <w:p w14:paraId="1590CED5" w14:textId="77777777" w:rsidR="00661C76" w:rsidRPr="002A67CE" w:rsidRDefault="00661C76" w:rsidP="00FA1FD0">
            <w:pPr>
              <w:ind w:left="312" w:right="-43" w:hanging="312"/>
              <w:jc w:val="both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gridSpan w:val="4"/>
            <w:vAlign w:val="bottom"/>
          </w:tcPr>
          <w:p w14:paraId="6F5B8317" w14:textId="77777777" w:rsidR="00661C76" w:rsidRPr="002A67CE" w:rsidRDefault="00661C76" w:rsidP="00FA1FD0">
            <w:pPr>
              <w:jc w:val="center"/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661C76" w:rsidRPr="002A67CE" w14:paraId="59E919A6" w14:textId="77777777" w:rsidTr="008C576E">
        <w:trPr>
          <w:trHeight w:val="60"/>
        </w:trPr>
        <w:tc>
          <w:tcPr>
            <w:tcW w:w="5057" w:type="dxa"/>
            <w:vAlign w:val="bottom"/>
          </w:tcPr>
          <w:p w14:paraId="1890930D" w14:textId="77777777" w:rsidR="00661C76" w:rsidRPr="002A67CE" w:rsidRDefault="00661C76" w:rsidP="008C576E">
            <w:pPr>
              <w:ind w:left="385" w:right="-45" w:hanging="27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bottom"/>
          </w:tcPr>
          <w:p w14:paraId="7D662266" w14:textId="77777777" w:rsidR="00661C76" w:rsidRPr="002A67CE" w:rsidRDefault="00661C76" w:rsidP="008C576E">
            <w:pPr>
              <w:tabs>
                <w:tab w:val="decimal" w:pos="891"/>
              </w:tabs>
              <w:ind w:left="-78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242AA99" w14:textId="77777777" w:rsidR="00661C76" w:rsidRPr="002A67CE" w:rsidRDefault="00661C76" w:rsidP="008C576E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297A00C" w14:textId="77777777" w:rsidR="00661C76" w:rsidRPr="002A67CE" w:rsidRDefault="00661C76" w:rsidP="008C576E">
            <w:pPr>
              <w:tabs>
                <w:tab w:val="decimal" w:pos="882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6DE3DED9" w14:textId="77777777" w:rsidR="00661C76" w:rsidRPr="002A67CE" w:rsidRDefault="00661C76" w:rsidP="008C576E">
            <w:pPr>
              <w:tabs>
                <w:tab w:val="decimal" w:pos="882"/>
              </w:tabs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F2D7C" w:rsidRPr="002A67CE" w14:paraId="1A1B1517" w14:textId="77777777" w:rsidTr="008C576E">
        <w:tc>
          <w:tcPr>
            <w:tcW w:w="5057" w:type="dxa"/>
            <w:vAlign w:val="bottom"/>
          </w:tcPr>
          <w:p w14:paraId="5E89E805" w14:textId="77777777" w:rsidR="00BF2D7C" w:rsidRPr="002A67CE" w:rsidRDefault="00BF2D7C" w:rsidP="008C576E">
            <w:pPr>
              <w:ind w:left="385" w:right="-45" w:hanging="272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ภาษีเงินได้นิติบุคคล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96E52D" w14:textId="6EB59879" w:rsidR="00BF2D7C" w:rsidRPr="002A67CE" w:rsidRDefault="00813E75" w:rsidP="008C576E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43,2</w:t>
            </w:r>
            <w:r w:rsidR="000E6EC2">
              <w:rPr>
                <w:rFonts w:ascii="Cordia New" w:hAnsi="Cordia New" w:cs="Cordia New"/>
                <w:spacing w:val="-4"/>
                <w:sz w:val="28"/>
                <w:szCs w:val="28"/>
              </w:rPr>
              <w:t>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E2D5A1" w14:textId="6FA82098" w:rsidR="00BF2D7C" w:rsidRPr="002A67CE" w:rsidRDefault="00030A23" w:rsidP="008C576E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46,848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2A32B8" w14:textId="0DE96121" w:rsidR="00BF2D7C" w:rsidRPr="002A67CE" w:rsidRDefault="00813E75" w:rsidP="008C576E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42,178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8E87D48" w14:textId="4A255E99" w:rsidR="00BF2D7C" w:rsidRPr="002A67CE" w:rsidRDefault="009F06CA" w:rsidP="008C576E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46,565</w:t>
            </w:r>
          </w:p>
        </w:tc>
      </w:tr>
      <w:tr w:rsidR="00BF2D7C" w:rsidRPr="002A67CE" w14:paraId="00F07513" w14:textId="77777777" w:rsidTr="008C576E">
        <w:tc>
          <w:tcPr>
            <w:tcW w:w="5057" w:type="dxa"/>
            <w:vAlign w:val="bottom"/>
          </w:tcPr>
          <w:p w14:paraId="110206CC" w14:textId="3690D3BE" w:rsidR="00BF2D7C" w:rsidRPr="002A67CE" w:rsidRDefault="00BF2D7C" w:rsidP="008C576E">
            <w:pPr>
              <w:ind w:left="385" w:right="-45" w:hanging="27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CB8A84" w14:textId="71BFAD75" w:rsidR="00BF2D7C" w:rsidRPr="002A67CE" w:rsidRDefault="00813E75" w:rsidP="008C576E">
            <w:pPr>
              <w:tabs>
                <w:tab w:val="decimal" w:pos="642"/>
              </w:tabs>
              <w:ind w:left="-7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8DAB97" w14:textId="6027C445" w:rsidR="00BF2D7C" w:rsidRPr="002A67CE" w:rsidRDefault="00BF2D7C" w:rsidP="008C576E">
            <w:pPr>
              <w:tabs>
                <w:tab w:val="decimal" w:pos="616"/>
              </w:tabs>
              <w:ind w:left="-78" w:right="33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123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FC9E31" w14:textId="4D3FE72F" w:rsidR="00BF2D7C" w:rsidRPr="002A67CE" w:rsidRDefault="00813E75" w:rsidP="008C576E">
            <w:pPr>
              <w:tabs>
                <w:tab w:val="decimal" w:pos="616"/>
              </w:tabs>
              <w:ind w:left="-7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34D8B93" w14:textId="5760AB1E" w:rsidR="00BF2D7C" w:rsidRPr="002A67CE" w:rsidRDefault="00BF2D7C" w:rsidP="008C576E">
            <w:pPr>
              <w:tabs>
                <w:tab w:val="decimal" w:pos="616"/>
              </w:tabs>
              <w:ind w:left="-78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-</w:t>
            </w:r>
          </w:p>
        </w:tc>
      </w:tr>
      <w:tr w:rsidR="00BF2D7C" w:rsidRPr="002A67CE" w14:paraId="15FBC9FB" w14:textId="77777777" w:rsidTr="008C576E">
        <w:tc>
          <w:tcPr>
            <w:tcW w:w="5057" w:type="dxa"/>
            <w:vAlign w:val="bottom"/>
          </w:tcPr>
          <w:p w14:paraId="1C04D658" w14:textId="75195006" w:rsidR="00BF2D7C" w:rsidRPr="002A67CE" w:rsidRDefault="00BF2D7C" w:rsidP="008C576E">
            <w:pPr>
              <w:ind w:left="425" w:right="-45" w:hanging="31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FB049" w14:textId="77777777" w:rsidR="00BF2D7C" w:rsidRPr="002A67CE" w:rsidRDefault="00BF2D7C" w:rsidP="008C576E">
            <w:pP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93A8A7C" w14:textId="77777777" w:rsidR="00BF2D7C" w:rsidRPr="002A67CE" w:rsidRDefault="00BF2D7C" w:rsidP="008C576E">
            <w:pP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5DF5FBC" w14:textId="77777777" w:rsidR="00BF2D7C" w:rsidRPr="002A67CE" w:rsidRDefault="00BF2D7C" w:rsidP="008C576E">
            <w:pP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568867B" w14:textId="77777777" w:rsidR="00BF2D7C" w:rsidRPr="002A67CE" w:rsidRDefault="00BF2D7C" w:rsidP="008C576E">
            <w:pPr>
              <w:tabs>
                <w:tab w:val="decimal" w:pos="616"/>
              </w:tabs>
              <w:ind w:left="-18" w:right="-3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F2D7C" w:rsidRPr="002A67CE" w14:paraId="569B37CF" w14:textId="77777777" w:rsidTr="008C576E">
        <w:trPr>
          <w:trHeight w:val="360"/>
        </w:trPr>
        <w:tc>
          <w:tcPr>
            <w:tcW w:w="5057" w:type="dxa"/>
            <w:vAlign w:val="bottom"/>
          </w:tcPr>
          <w:p w14:paraId="7780613C" w14:textId="77777777" w:rsidR="00BF2D7C" w:rsidRPr="002A67CE" w:rsidRDefault="00BF2D7C" w:rsidP="008C576E">
            <w:pPr>
              <w:ind w:left="334" w:right="-45" w:hanging="221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br/>
              <w:t>และการกลับรายการผลแตกต่างชั่วคราว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1F2217" w14:textId="5F150EFF" w:rsidR="00BF2D7C" w:rsidRPr="002A67CE" w:rsidRDefault="00813E75" w:rsidP="008C576E">
            <w:pPr>
              <w:pBdr>
                <w:bottom w:val="single" w:sz="4" w:space="1" w:color="auto"/>
              </w:pBdr>
              <w:tabs>
                <w:tab w:val="decimal" w:pos="639"/>
              </w:tabs>
              <w:ind w:left="-18" w:right="90" w:hanging="24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(3,2</w:t>
            </w:r>
            <w:r w:rsidR="000E6EC2">
              <w:rPr>
                <w:rFonts w:ascii="Cordia New" w:hAnsi="Cordia New" w:cs="Cordia New"/>
                <w:spacing w:val="-4"/>
                <w:sz w:val="28"/>
                <w:szCs w:val="28"/>
              </w:rPr>
              <w:t>91</w:t>
            </w:r>
            <w:r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B7BC9" w14:textId="417714D7" w:rsidR="00BF2D7C" w:rsidRPr="002A67CE" w:rsidRDefault="00487E2F" w:rsidP="008C576E">
            <w:pPr>
              <w:pBdr>
                <w:bottom w:val="single" w:sz="4" w:space="1" w:color="auto"/>
              </w:pBdr>
              <w:tabs>
                <w:tab w:val="decimal" w:pos="474"/>
              </w:tabs>
              <w:ind w:left="-11" w:hanging="39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(17,285)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78A709" w14:textId="55E50887" w:rsidR="00BF2D7C" w:rsidRPr="0039025A" w:rsidRDefault="00813E75" w:rsidP="008C57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39025A">
              <w:rPr>
                <w:rFonts w:ascii="Cordia New" w:hAnsi="Cordia New" w:cs="Cordia New"/>
                <w:spacing w:val="-4"/>
                <w:sz w:val="28"/>
                <w:szCs w:val="28"/>
              </w:rPr>
              <w:t>(1,60</w:t>
            </w:r>
            <w:r w:rsidR="0039025A" w:rsidRPr="0039025A">
              <w:rPr>
                <w:rFonts w:ascii="Cordia New" w:hAnsi="Cordia New" w:cs="Cordia New"/>
                <w:spacing w:val="-4"/>
                <w:sz w:val="28"/>
                <w:szCs w:val="28"/>
              </w:rPr>
              <w:t>6</w:t>
            </w:r>
            <w:r w:rsidRPr="0039025A">
              <w:rPr>
                <w:rFonts w:ascii="Cordia New" w:hAnsi="Cordia New" w:cs="Cord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9ACD604" w14:textId="4B29875D" w:rsidR="00BF2D7C" w:rsidRPr="002A67CE" w:rsidRDefault="00653C08" w:rsidP="008C576E">
            <w:pPr>
              <w:pBdr>
                <w:bottom w:val="single" w:sz="4" w:space="1" w:color="auto"/>
              </w:pBdr>
              <w:tabs>
                <w:tab w:val="decimal" w:pos="616"/>
              </w:tabs>
              <w:ind w:left="-17" w:right="41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(1,511)</w:t>
            </w:r>
          </w:p>
        </w:tc>
      </w:tr>
      <w:tr w:rsidR="00BF2D7C" w:rsidRPr="002A67CE" w14:paraId="6D0C1601" w14:textId="77777777" w:rsidTr="008C576E">
        <w:trPr>
          <w:trHeight w:val="287"/>
        </w:trPr>
        <w:tc>
          <w:tcPr>
            <w:tcW w:w="5057" w:type="dxa"/>
            <w:vAlign w:val="bottom"/>
          </w:tcPr>
          <w:p w14:paraId="1BB8F0AB" w14:textId="77777777" w:rsidR="00BF2D7C" w:rsidRPr="002A67CE" w:rsidRDefault="00BF2D7C" w:rsidP="008C576E">
            <w:pPr>
              <w:ind w:left="330" w:right="-43" w:hanging="222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ภาษีเงินได้ที่แสดงอยู่ในงบกำไรขาดทุนเบ็ดเสร็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F59C40" w14:textId="23074911" w:rsidR="00BF2D7C" w:rsidRPr="002A67CE" w:rsidRDefault="00813E75" w:rsidP="008C576E">
            <w:pPr>
              <w:pBdr>
                <w:bottom w:val="double" w:sz="4" w:space="1" w:color="auto"/>
              </w:pBdr>
              <w:tabs>
                <w:tab w:val="decimal" w:pos="642"/>
                <w:tab w:val="decimal" w:pos="792"/>
              </w:tabs>
              <w:ind w:left="-18" w:right="90" w:hanging="24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39,990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780BB6" w14:textId="2F82DBE3" w:rsidR="00BF2D7C" w:rsidRPr="002A67CE" w:rsidRDefault="00945FC0" w:rsidP="008C576E">
            <w:pPr>
              <w:pBdr>
                <w:bottom w:val="double" w:sz="4" w:space="1" w:color="auto"/>
              </w:pBdr>
              <w:tabs>
                <w:tab w:val="decimal" w:pos="474"/>
              </w:tabs>
              <w:ind w:left="-18" w:hanging="156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29,686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65EB08" w14:textId="30848BF6" w:rsidR="00BF2D7C" w:rsidRPr="0039025A" w:rsidRDefault="00813E75" w:rsidP="008C576E">
            <w:pPr>
              <w:pBdr>
                <w:bottom w:val="double" w:sz="4" w:space="1" w:color="auto"/>
              </w:pBdr>
              <w:tabs>
                <w:tab w:val="decimal" w:pos="616"/>
              </w:tabs>
              <w:ind w:left="-18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39025A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40,572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9F6684D" w14:textId="62811E56" w:rsidR="00BF2D7C" w:rsidRPr="002A67CE" w:rsidRDefault="00853492" w:rsidP="008C576E">
            <w:pPr>
              <w:pBdr>
                <w:bottom w:val="double" w:sz="4" w:space="1" w:color="auto"/>
              </w:pBdr>
              <w:ind w:left="-18" w:right="41"/>
              <w:jc w:val="right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  <w:t>45,054</w:t>
            </w:r>
          </w:p>
        </w:tc>
      </w:tr>
    </w:tbl>
    <w:p w14:paraId="2DFF7070" w14:textId="77777777" w:rsidR="00DC50E4" w:rsidRDefault="00DC50E4" w:rsidP="00DC50E4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613FEF29" w14:textId="0D263129" w:rsidR="00C9766E" w:rsidRPr="002A67CE" w:rsidRDefault="00C9766E" w:rsidP="00DC50E4">
      <w:pPr>
        <w:numPr>
          <w:ilvl w:val="0"/>
          <w:numId w:val="6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เงินปันผล</w:t>
      </w:r>
    </w:p>
    <w:tbl>
      <w:tblPr>
        <w:tblStyle w:val="TableGrid5"/>
        <w:tblW w:w="93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3"/>
        <w:gridCol w:w="2241"/>
        <w:gridCol w:w="1014"/>
        <w:gridCol w:w="876"/>
        <w:gridCol w:w="1701"/>
      </w:tblGrid>
      <w:tr w:rsidR="00C9766E" w:rsidRPr="002A67CE" w14:paraId="5B4B2409" w14:textId="77777777" w:rsidTr="00681840">
        <w:trPr>
          <w:trHeight w:val="410"/>
          <w:tblHeader/>
        </w:trPr>
        <w:tc>
          <w:tcPr>
            <w:tcW w:w="3543" w:type="dxa"/>
          </w:tcPr>
          <w:p w14:paraId="24FF0843" w14:textId="77777777" w:rsidR="00C9766E" w:rsidRPr="002A67CE" w:rsidRDefault="00C9766E" w:rsidP="00606BD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41" w:type="dxa"/>
            <w:vAlign w:val="bottom"/>
          </w:tcPr>
          <w:p w14:paraId="66ECBDB7" w14:textId="77777777" w:rsidR="00C9766E" w:rsidRPr="002A67CE" w:rsidRDefault="00C9766E" w:rsidP="00606BD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014" w:type="dxa"/>
            <w:vAlign w:val="bottom"/>
            <w:hideMark/>
          </w:tcPr>
          <w:p w14:paraId="23370B58" w14:textId="77777777" w:rsidR="00C9766E" w:rsidRPr="002A67CE" w:rsidRDefault="00C9766E" w:rsidP="00681840">
            <w:pPr>
              <w:pBdr>
                <w:bottom w:val="single" w:sz="4" w:space="1" w:color="auto"/>
              </w:pBdr>
              <w:ind w:left="-8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876" w:type="dxa"/>
            <w:vAlign w:val="bottom"/>
            <w:hideMark/>
          </w:tcPr>
          <w:p w14:paraId="11BAFE19" w14:textId="77777777" w:rsidR="00C9766E" w:rsidRPr="002A67CE" w:rsidRDefault="00C9766E" w:rsidP="00606BD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01" w:type="dxa"/>
          </w:tcPr>
          <w:p w14:paraId="4DB2B15D" w14:textId="77777777" w:rsidR="00C9766E" w:rsidRPr="002A67CE" w:rsidRDefault="00C9766E" w:rsidP="00606BDD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C9766E" w:rsidRPr="002A67CE" w14:paraId="692C9984" w14:textId="77777777" w:rsidTr="00681840">
        <w:trPr>
          <w:trHeight w:val="410"/>
        </w:trPr>
        <w:tc>
          <w:tcPr>
            <w:tcW w:w="3543" w:type="dxa"/>
          </w:tcPr>
          <w:p w14:paraId="6CB252A5" w14:textId="77777777" w:rsidR="00C9766E" w:rsidRPr="002A67CE" w:rsidRDefault="00C9766E" w:rsidP="00606BDD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41" w:type="dxa"/>
            <w:vAlign w:val="bottom"/>
          </w:tcPr>
          <w:p w14:paraId="10197AEE" w14:textId="77777777" w:rsidR="00C9766E" w:rsidRPr="002A67CE" w:rsidRDefault="00C9766E" w:rsidP="00606BDD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3C8DC105" w14:textId="77777777" w:rsidR="00C9766E" w:rsidRPr="002A67CE" w:rsidRDefault="00C9766E" w:rsidP="00606BDD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876" w:type="dxa"/>
            <w:vAlign w:val="bottom"/>
          </w:tcPr>
          <w:p w14:paraId="2532BE60" w14:textId="77777777" w:rsidR="00C9766E" w:rsidRPr="002A67CE" w:rsidRDefault="00C9766E" w:rsidP="00606BDD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01" w:type="dxa"/>
          </w:tcPr>
          <w:p w14:paraId="26BE2F62" w14:textId="77777777" w:rsidR="00C9766E" w:rsidRPr="002A67CE" w:rsidRDefault="00C9766E" w:rsidP="00606BDD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9766E" w:rsidRPr="002A67CE" w14:paraId="37B7C36D" w14:textId="77777777" w:rsidTr="00681840">
        <w:trPr>
          <w:trHeight w:val="410"/>
        </w:trPr>
        <w:tc>
          <w:tcPr>
            <w:tcW w:w="3543" w:type="dxa"/>
          </w:tcPr>
          <w:p w14:paraId="6F0A51C4" w14:textId="7DC1D9E8" w:rsidR="00C9766E" w:rsidRPr="002A67CE" w:rsidRDefault="00C9766E" w:rsidP="00606BDD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255C12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41" w:type="dxa"/>
            <w:vAlign w:val="bottom"/>
            <w:hideMark/>
          </w:tcPr>
          <w:p w14:paraId="79EFACDC" w14:textId="77777777" w:rsidR="00C9766E" w:rsidRPr="002A67CE" w:rsidRDefault="00C9766E" w:rsidP="00606BDD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7AC75A0C" w14:textId="77777777" w:rsidR="00C9766E" w:rsidRPr="002A67CE" w:rsidRDefault="00C9766E" w:rsidP="00606BDD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876" w:type="dxa"/>
            <w:vAlign w:val="bottom"/>
          </w:tcPr>
          <w:p w14:paraId="4CD66E60" w14:textId="77777777" w:rsidR="00C9766E" w:rsidRPr="002A67CE" w:rsidRDefault="00C9766E" w:rsidP="00606BDD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95547FE" w14:textId="77777777" w:rsidR="00C9766E" w:rsidRPr="002A67CE" w:rsidRDefault="00C9766E" w:rsidP="00606BDD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C9766E" w:rsidRPr="002A67CE" w14:paraId="6877A594" w14:textId="77777777" w:rsidTr="00681840">
        <w:trPr>
          <w:trHeight w:val="410"/>
        </w:trPr>
        <w:tc>
          <w:tcPr>
            <w:tcW w:w="3543" w:type="dxa"/>
          </w:tcPr>
          <w:p w14:paraId="1FD0F282" w14:textId="37D7E283" w:rsidR="00C9766E" w:rsidRPr="002A67CE" w:rsidRDefault="00C9766E" w:rsidP="00FE5E20">
            <w:pPr>
              <w:ind w:left="159" w:right="-111" w:hanging="159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  <w:r w:rsidR="00963325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ประจำ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ปี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255C12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จากกำไรสะสมของกิจการที่ได้รับการส่งเสริมการลงทุน </w:t>
            </w:r>
          </w:p>
        </w:tc>
        <w:tc>
          <w:tcPr>
            <w:tcW w:w="2241" w:type="dxa"/>
            <w:hideMark/>
          </w:tcPr>
          <w:p w14:paraId="2DF42AC3" w14:textId="3C07B520" w:rsidR="00C9766E" w:rsidRPr="002A67CE" w:rsidRDefault="00C9766E" w:rsidP="00D113ED">
            <w:pPr>
              <w:ind w:left="-27" w:right="-134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</w:t>
            </w:r>
            <w:r w:rsidR="00AC2031" w:rsidRPr="002A67CE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สามัญผู้ถือหุ้น</w:t>
            </w:r>
            <w:r w:rsidRPr="002A67CE"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 w:rsidR="00681840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 w:rsidR="00AC2031" w:rsidRPr="002A67CE">
              <w:rPr>
                <w:rFonts w:ascii="Cordia New" w:hAnsi="Cordia New" w:cs="Cordia New"/>
                <w:sz w:val="28"/>
                <w:szCs w:val="28"/>
              </w:rPr>
              <w:t>28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AC2031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014" w:type="dxa"/>
            <w:hideMark/>
          </w:tcPr>
          <w:p w14:paraId="172BB544" w14:textId="77777777" w:rsidR="00C9766E" w:rsidRPr="002A67CE" w:rsidRDefault="00AC2031" w:rsidP="00DE3DD5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38.4</w:t>
            </w:r>
            <w:r w:rsidR="00AC5082" w:rsidRPr="002A67CE">
              <w:rPr>
                <w:rFonts w:ascii="Cordia New" w:hAnsi="Cordia New" w:cs="Cordia New"/>
                <w:sz w:val="28"/>
                <w:szCs w:val="28"/>
              </w:rPr>
              <w:t>0</w:t>
            </w:r>
          </w:p>
          <w:p w14:paraId="0B1943E6" w14:textId="71D6ADFA" w:rsidR="00C9766E" w:rsidRPr="002A67CE" w:rsidRDefault="00C9766E" w:rsidP="00DE3DD5">
            <w:pPr>
              <w:pBdr>
                <w:bottom w:val="single" w:sz="4" w:space="1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876" w:type="dxa"/>
            <w:hideMark/>
          </w:tcPr>
          <w:p w14:paraId="4401D2D4" w14:textId="77777777" w:rsidR="00C9766E" w:rsidRPr="002A67CE" w:rsidRDefault="00C9766E" w:rsidP="00626126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0.0</w:t>
            </w:r>
            <w:r w:rsidR="00AC2031" w:rsidRPr="002A67C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  <w:p w14:paraId="634E85DA" w14:textId="3E2285D6" w:rsidR="00C9766E" w:rsidRPr="002A67CE" w:rsidRDefault="00C9766E" w:rsidP="00626126">
            <w:pPr>
              <w:pBdr>
                <w:bottom w:val="single" w:sz="4" w:space="1" w:color="auto"/>
              </w:pBdr>
              <w:tabs>
                <w:tab w:val="decimal" w:pos="1247"/>
              </w:tabs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671D7FB" w14:textId="74AE95F2" w:rsidR="00C9766E" w:rsidRPr="002A67CE" w:rsidRDefault="00AC2031" w:rsidP="00FE5E20">
            <w:pPr>
              <w:tabs>
                <w:tab w:val="decimal" w:pos="1247"/>
              </w:tabs>
              <w:ind w:left="-105" w:right="-49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26</w:t>
            </w:r>
            <w:r w:rsidR="00C9766E"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C9766E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 w:rsidR="00C9766E"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C9766E" w:rsidRPr="002A67CE" w14:paraId="276B1326" w14:textId="77777777" w:rsidTr="00681840">
        <w:trPr>
          <w:trHeight w:val="410"/>
        </w:trPr>
        <w:tc>
          <w:tcPr>
            <w:tcW w:w="3543" w:type="dxa"/>
          </w:tcPr>
          <w:p w14:paraId="51180019" w14:textId="5ED7293A" w:rsidR="00C9766E" w:rsidRPr="002A67CE" w:rsidRDefault="00C9766E" w:rsidP="00606BDD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รวมเงินปันผลจ่ายสำหรับงวด</w:t>
            </w:r>
            <w:r w:rsidR="000A7643"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เก้า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A7643"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น 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AC2031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41" w:type="dxa"/>
            <w:vAlign w:val="bottom"/>
          </w:tcPr>
          <w:p w14:paraId="20C8970D" w14:textId="77777777" w:rsidR="00C9766E" w:rsidRPr="002A67CE" w:rsidRDefault="00C9766E" w:rsidP="00606BDD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14" w:type="dxa"/>
            <w:vAlign w:val="bottom"/>
          </w:tcPr>
          <w:p w14:paraId="4A578AA4" w14:textId="53DD4AED" w:rsidR="00C9766E" w:rsidRPr="002A67CE" w:rsidRDefault="00AC2031" w:rsidP="00606BD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38.4</w:t>
            </w:r>
            <w:r w:rsidR="00AC5082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76" w:type="dxa"/>
            <w:vAlign w:val="bottom"/>
          </w:tcPr>
          <w:p w14:paraId="1B6E82E8" w14:textId="26A78609" w:rsidR="00C9766E" w:rsidRPr="002A67CE" w:rsidRDefault="00C9766E" w:rsidP="00606BDD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0.0</w:t>
            </w:r>
            <w:r w:rsidR="00AC2031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79A0C323" w14:textId="77777777" w:rsidR="00C9766E" w:rsidRPr="002A67CE" w:rsidRDefault="00C9766E" w:rsidP="00606BDD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2234017B" w14:textId="77777777" w:rsidR="002D46B0" w:rsidRDefault="002D46B0" w:rsidP="002D46B0">
      <w:pPr>
        <w:spacing w:after="12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0F97E1DF" w14:textId="140BC291" w:rsidR="00AF0AB6" w:rsidRPr="002A67CE" w:rsidRDefault="00AF0AB6" w:rsidP="002D46B0">
      <w:pPr>
        <w:numPr>
          <w:ilvl w:val="0"/>
          <w:numId w:val="6"/>
        </w:numPr>
        <w:spacing w:after="120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กำไรต่อหุ้น</w:t>
      </w:r>
    </w:p>
    <w:p w14:paraId="49831297" w14:textId="5F4555B0" w:rsidR="00546471" w:rsidRPr="002A67CE" w:rsidRDefault="00765AC4" w:rsidP="00FE5E20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197816" w:rsidRPr="002A67CE">
        <w:rPr>
          <w:rFonts w:ascii="Cordia New" w:hAnsi="Cordia New" w:cs="Cordia New" w:hint="cs"/>
          <w:sz w:val="28"/>
          <w:szCs w:val="28"/>
          <w:cs/>
        </w:rPr>
        <w:t>งวด</w:t>
      </w:r>
      <w:r w:rsidRPr="002A67CE">
        <w:rPr>
          <w:rFonts w:ascii="Cordia New" w:hAnsi="Cordia New" w:cs="Cordia New"/>
          <w:sz w:val="28"/>
          <w:szCs w:val="28"/>
          <w:cs/>
        </w:rPr>
        <w:t>ที่เป็นของผู้ถือหุ้นของบริษัท</w:t>
      </w:r>
      <w:r w:rsidR="00F61778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197816" w:rsidRPr="002A67CE">
        <w:rPr>
          <w:rFonts w:ascii="Cordia New" w:hAnsi="Cordia New" w:cs="Cordia New" w:hint="cs"/>
          <w:sz w:val="28"/>
          <w:szCs w:val="28"/>
          <w:cs/>
        </w:rPr>
        <w:t>งวด</w:t>
      </w:r>
    </w:p>
    <w:p w14:paraId="15689147" w14:textId="44DBBB9E" w:rsidR="00765AC4" w:rsidRPr="002A67CE" w:rsidRDefault="00765AC4" w:rsidP="00FE5E20">
      <w:pPr>
        <w:pStyle w:val="ListParagraph"/>
        <w:overflowPunct/>
        <w:autoSpaceDE/>
        <w:autoSpaceDN/>
        <w:adjustRightInd/>
        <w:ind w:left="533"/>
        <w:contextualSpacing w:val="0"/>
        <w:jc w:val="thaiDistribute"/>
        <w:textAlignment w:val="auto"/>
        <w:outlineLvl w:val="0"/>
        <w:rPr>
          <w:rFonts w:ascii="Cordia New" w:hAnsi="Cordia New" w:cs="Cordia New"/>
          <w:i/>
          <w:iCs/>
          <w:sz w:val="28"/>
          <w:szCs w:val="28"/>
        </w:rPr>
      </w:pPr>
      <w:r w:rsidRPr="002A67CE">
        <w:rPr>
          <w:rFonts w:ascii="Cordia New" w:hAnsi="Cordia New" w:cs="Cordia New"/>
          <w:i/>
          <w:iCs/>
          <w:sz w:val="28"/>
          <w:szCs w:val="28"/>
          <w:cs/>
        </w:rPr>
        <w:t>กำไร</w:t>
      </w:r>
      <w:r w:rsidR="003B2020" w:rsidRPr="002A67CE">
        <w:rPr>
          <w:rFonts w:ascii="Cordia New" w:hAnsi="Cordia New" w:cs="Cordia New" w:hint="cs"/>
          <w:i/>
          <w:iCs/>
          <w:sz w:val="28"/>
          <w:szCs w:val="28"/>
          <w:cs/>
        </w:rPr>
        <w:t>ต่อ</w:t>
      </w:r>
      <w:r w:rsidRPr="002A67CE">
        <w:rPr>
          <w:rFonts w:ascii="Cordia New" w:hAnsi="Cordia New" w:cs="Cordia New"/>
          <w:i/>
          <w:iCs/>
          <w:sz w:val="28"/>
          <w:szCs w:val="28"/>
          <w:cs/>
        </w:rPr>
        <w:t>หุ้นขั้นพื้นฐาน แสดงการคำนวณได้ดังนี้</w:t>
      </w:r>
    </w:p>
    <w:tbl>
      <w:tblPr>
        <w:tblW w:w="921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61"/>
        <w:gridCol w:w="1134"/>
        <w:gridCol w:w="992"/>
        <w:gridCol w:w="992"/>
        <w:gridCol w:w="1139"/>
      </w:tblGrid>
      <w:tr w:rsidR="005C71E2" w:rsidRPr="002A67CE" w14:paraId="494575C2" w14:textId="77777777" w:rsidTr="00C954E6">
        <w:tc>
          <w:tcPr>
            <w:tcW w:w="4961" w:type="dxa"/>
          </w:tcPr>
          <w:p w14:paraId="679A14D3" w14:textId="77777777" w:rsidR="005C71E2" w:rsidRPr="002A67CE" w:rsidRDefault="005C71E2" w:rsidP="00B9568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4257" w:type="dxa"/>
            <w:gridSpan w:val="4"/>
          </w:tcPr>
          <w:p w14:paraId="1E2D41E3" w14:textId="36E1E378" w:rsidR="005C71E2" w:rsidRPr="002A67CE" w:rsidRDefault="005C71E2" w:rsidP="00B95688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สำรับงวดสามเดือนสิ้นสุดวันที่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91223C" w:rsidRPr="002A67CE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A834CA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="0091223C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5C71E2" w:rsidRPr="002A67CE" w14:paraId="78F5D15C" w14:textId="77777777" w:rsidTr="00C954E6">
        <w:tc>
          <w:tcPr>
            <w:tcW w:w="4961" w:type="dxa"/>
          </w:tcPr>
          <w:p w14:paraId="5673578B" w14:textId="77777777" w:rsidR="005C71E2" w:rsidRPr="002A67CE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14:paraId="21F25F4B" w14:textId="14CE6DAB" w:rsidR="005C71E2" w:rsidRPr="002A67CE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1" w:type="dxa"/>
            <w:gridSpan w:val="2"/>
          </w:tcPr>
          <w:p w14:paraId="6A3E7405" w14:textId="4E51E328" w:rsidR="005C71E2" w:rsidRPr="002A67CE" w:rsidRDefault="005C71E2" w:rsidP="005C71E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71E2" w:rsidRPr="002A67CE" w14:paraId="6B51E76E" w14:textId="77777777" w:rsidTr="00C954E6">
        <w:tc>
          <w:tcPr>
            <w:tcW w:w="4961" w:type="dxa"/>
          </w:tcPr>
          <w:p w14:paraId="08C37A95" w14:textId="77777777" w:rsidR="005C71E2" w:rsidRPr="002A67CE" w:rsidRDefault="005C71E2" w:rsidP="005C71E2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E425735" w14:textId="4B036B42" w:rsidR="005C71E2" w:rsidRPr="002A67CE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250C8F"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6218651E" w14:textId="10FD28B1" w:rsidR="005C71E2" w:rsidRPr="002A67CE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bottom"/>
          </w:tcPr>
          <w:p w14:paraId="5CEC1A12" w14:textId="5F2FCC58" w:rsidR="005C71E2" w:rsidRPr="002A67CE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139" w:type="dxa"/>
            <w:vAlign w:val="bottom"/>
          </w:tcPr>
          <w:p w14:paraId="68B10D23" w14:textId="0DA3EAA6" w:rsidR="005C71E2" w:rsidRPr="002A67CE" w:rsidRDefault="005C71E2" w:rsidP="005C71E2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</w:tr>
      <w:tr w:rsidR="005C71E2" w:rsidRPr="002A67CE" w14:paraId="18C99AD3" w14:textId="77777777" w:rsidTr="00C954E6">
        <w:tc>
          <w:tcPr>
            <w:tcW w:w="4961" w:type="dxa"/>
          </w:tcPr>
          <w:p w14:paraId="4028607F" w14:textId="4795E92A" w:rsidR="005C71E2" w:rsidRPr="002A67CE" w:rsidRDefault="005C71E2" w:rsidP="005C71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34" w:type="dxa"/>
            <w:vAlign w:val="bottom"/>
          </w:tcPr>
          <w:p w14:paraId="680AB396" w14:textId="77777777" w:rsidR="005C71E2" w:rsidRPr="002A67CE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D987E52" w14:textId="77777777" w:rsidR="005C71E2" w:rsidRPr="002A67CE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E330127" w14:textId="77777777" w:rsidR="005C71E2" w:rsidRPr="002A67CE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65C02EA0" w14:textId="77777777" w:rsidR="005C71E2" w:rsidRPr="002A67CE" w:rsidRDefault="005C71E2" w:rsidP="005C71E2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F2D7C" w:rsidRPr="002A67CE" w14:paraId="062A1420" w14:textId="77777777" w:rsidTr="00C954E6">
        <w:tc>
          <w:tcPr>
            <w:tcW w:w="4961" w:type="dxa"/>
          </w:tcPr>
          <w:p w14:paraId="09455D4F" w14:textId="5ABBFB4B" w:rsidR="00BF2D7C" w:rsidRPr="002A67CE" w:rsidRDefault="00BF2D7C" w:rsidP="00BF2D7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2A67C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งวดส่วนที่เป็นส่วนของผู้ถือหุ้นของบริษัท</w:t>
            </w: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194C35" w14:textId="45E77BA8" w:rsidR="00BF2D7C" w:rsidRPr="002A67CE" w:rsidRDefault="008375D9" w:rsidP="00400E19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13,</w:t>
            </w:r>
            <w:r w:rsidR="00F155CD"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7</w:t>
            </w:r>
            <w:r w:rsidR="003528EE"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61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8D630B" w14:textId="127E1CF3" w:rsidR="00BF2D7C" w:rsidRPr="002A67CE" w:rsidRDefault="000971E9" w:rsidP="00BF2D7C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71,87</w:t>
            </w:r>
            <w:r w:rsidR="00654E8F">
              <w:rPr>
                <w:rFonts w:ascii="Cordia New" w:hAnsi="Cordia New" w:cs="Cordi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1D9C60" w14:textId="4E99185D" w:rsidR="00BF2D7C" w:rsidRPr="002A67CE" w:rsidRDefault="008375D9" w:rsidP="00400E19">
            <w:pPr>
              <w:spacing w:line="400" w:lineRule="exact"/>
              <w:ind w:right="10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0E10AC">
              <w:rPr>
                <w:rFonts w:ascii="Cordia New" w:hAnsi="Cordia New" w:cs="Cordia New"/>
                <w:spacing w:val="-4"/>
                <w:sz w:val="28"/>
                <w:szCs w:val="28"/>
              </w:rPr>
              <w:t>40,69</w:t>
            </w:r>
            <w:r w:rsidR="000E10AC">
              <w:rPr>
                <w:rFonts w:ascii="Cordia New" w:hAnsi="Cordia New" w:cs="Cordi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004E09F" w14:textId="41BA31DD" w:rsidR="00BF2D7C" w:rsidRPr="002A67CE" w:rsidRDefault="00904057" w:rsidP="00BF2D7C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107,886</w:t>
            </w:r>
          </w:p>
        </w:tc>
      </w:tr>
      <w:tr w:rsidR="00C63145" w:rsidRPr="002A67CE" w14:paraId="1ED74F8A" w14:textId="77777777" w:rsidTr="00C954E6">
        <w:tc>
          <w:tcPr>
            <w:tcW w:w="4961" w:type="dxa"/>
          </w:tcPr>
          <w:p w14:paraId="1752B385" w14:textId="77777777" w:rsidR="00C63145" w:rsidRPr="002A67CE" w:rsidRDefault="00C63145" w:rsidP="00C63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BDA904" w14:textId="236CF80D" w:rsidR="00C63145" w:rsidRPr="002A67CE" w:rsidRDefault="008375D9" w:rsidP="00400E19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09E508" w14:textId="2724CA2E" w:rsidR="00C63145" w:rsidRPr="002A67CE" w:rsidRDefault="00C63145" w:rsidP="00C63145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A430EF" w14:textId="3CFBEFFE" w:rsidR="00C63145" w:rsidRPr="002A67CE" w:rsidRDefault="008375D9" w:rsidP="00400E19">
            <w:pPr>
              <w:spacing w:line="400" w:lineRule="exact"/>
              <w:ind w:right="10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4F6102C" w14:textId="2DF986C3" w:rsidR="00C63145" w:rsidRPr="002A67CE" w:rsidRDefault="00C63145" w:rsidP="00C63145">
            <w:pPr>
              <w:spacing w:line="400" w:lineRule="exact"/>
              <w:ind w:left="-78"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C63145" w:rsidRPr="002A67CE" w14:paraId="7794C7ED" w14:textId="77777777" w:rsidTr="00C954E6">
        <w:tc>
          <w:tcPr>
            <w:tcW w:w="4961" w:type="dxa"/>
          </w:tcPr>
          <w:p w14:paraId="451315CF" w14:textId="27361075" w:rsidR="00C63145" w:rsidRPr="002A67CE" w:rsidRDefault="00C63145" w:rsidP="00C63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52" w:right="-105" w:hanging="142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2A67C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387447" w14:textId="345155E6" w:rsidR="00C63145" w:rsidRPr="002A67CE" w:rsidRDefault="008375D9" w:rsidP="00400E19">
            <w:pPr>
              <w:spacing w:line="400" w:lineRule="exact"/>
              <w:ind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0.014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D1859B" w14:textId="0987B62F" w:rsidR="00C63145" w:rsidRPr="002A67CE" w:rsidRDefault="001D77DC" w:rsidP="00C63145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0.07</w:t>
            </w:r>
            <w:r w:rsidR="000B74B0"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FF85E5" w14:textId="4406E3B2" w:rsidR="00C63145" w:rsidRPr="002A67CE" w:rsidRDefault="008375D9" w:rsidP="00400E19">
            <w:pPr>
              <w:tabs>
                <w:tab w:val="decimal" w:pos="657"/>
              </w:tabs>
              <w:spacing w:line="400" w:lineRule="exact"/>
              <w:ind w:right="10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0.042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1DC05BF7" w14:textId="3664DD60" w:rsidR="00C63145" w:rsidRPr="002A67CE" w:rsidRDefault="00AE5404" w:rsidP="00C63145">
            <w:pPr>
              <w:spacing w:line="400" w:lineRule="exact"/>
              <w:ind w:right="35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0.11</w:t>
            </w:r>
            <w:r w:rsidR="000B74B0"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2</w:t>
            </w:r>
          </w:p>
        </w:tc>
      </w:tr>
    </w:tbl>
    <w:p w14:paraId="48D1CCD4" w14:textId="77777777" w:rsidR="00C9766E" w:rsidRPr="002A67CE" w:rsidRDefault="00C9766E">
      <w:pPr>
        <w:rPr>
          <w:rFonts w:cstheme="minorBidi"/>
        </w:rPr>
      </w:pPr>
    </w:p>
    <w:tbl>
      <w:tblPr>
        <w:tblW w:w="9213" w:type="dxa"/>
        <w:tblInd w:w="431" w:type="dxa"/>
        <w:tblLayout w:type="fixed"/>
        <w:tblLook w:val="01E0" w:firstRow="1" w:lastRow="1" w:firstColumn="1" w:lastColumn="1" w:noHBand="0" w:noVBand="0"/>
      </w:tblPr>
      <w:tblGrid>
        <w:gridCol w:w="4956"/>
        <w:gridCol w:w="1134"/>
        <w:gridCol w:w="992"/>
        <w:gridCol w:w="992"/>
        <w:gridCol w:w="1139"/>
      </w:tblGrid>
      <w:tr w:rsidR="0091223C" w:rsidRPr="002A67CE" w14:paraId="361F42CA" w14:textId="77777777" w:rsidTr="000276DA">
        <w:tc>
          <w:tcPr>
            <w:tcW w:w="4956" w:type="dxa"/>
          </w:tcPr>
          <w:p w14:paraId="32470885" w14:textId="7C8295E0" w:rsidR="0091223C" w:rsidRPr="002A67CE" w:rsidRDefault="00CA2487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cstheme="minorBidi"/>
              </w:rPr>
              <w:br w:type="page"/>
            </w:r>
          </w:p>
        </w:tc>
        <w:tc>
          <w:tcPr>
            <w:tcW w:w="4257" w:type="dxa"/>
            <w:gridSpan w:val="4"/>
          </w:tcPr>
          <w:p w14:paraId="6A1EAEA8" w14:textId="4B2CB1ED" w:rsidR="0091223C" w:rsidRPr="002A67CE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สำรับงวด</w:t>
            </w:r>
            <w:r w:rsidR="00AE5404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AE5404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</w:p>
        </w:tc>
      </w:tr>
      <w:tr w:rsidR="0091223C" w:rsidRPr="002A67CE" w14:paraId="60552FE8" w14:textId="77777777" w:rsidTr="000276DA">
        <w:tc>
          <w:tcPr>
            <w:tcW w:w="4956" w:type="dxa"/>
          </w:tcPr>
          <w:p w14:paraId="68521E77" w14:textId="77777777" w:rsidR="0091223C" w:rsidRPr="002A67CE" w:rsidRDefault="0091223C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14:paraId="3167A854" w14:textId="77777777" w:rsidR="0091223C" w:rsidRPr="002A67CE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31" w:type="dxa"/>
            <w:gridSpan w:val="2"/>
          </w:tcPr>
          <w:p w14:paraId="70B163F9" w14:textId="77777777" w:rsidR="0091223C" w:rsidRPr="002A67CE" w:rsidRDefault="0091223C" w:rsidP="00FA1FD0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23C" w:rsidRPr="002A67CE" w14:paraId="6D47EC99" w14:textId="77777777" w:rsidTr="000276DA">
        <w:tc>
          <w:tcPr>
            <w:tcW w:w="4956" w:type="dxa"/>
          </w:tcPr>
          <w:p w14:paraId="3F1BB937" w14:textId="77777777" w:rsidR="0091223C" w:rsidRPr="002A67CE" w:rsidRDefault="0091223C" w:rsidP="0049227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59D35F8" w14:textId="596E7E78" w:rsidR="0091223C" w:rsidRPr="002A67CE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256</w:t>
            </w:r>
            <w:r w:rsidR="00250C8F"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bottom"/>
          </w:tcPr>
          <w:p w14:paraId="1B2C2D68" w14:textId="550F0A7F" w:rsidR="0091223C" w:rsidRPr="002A67CE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bottom"/>
          </w:tcPr>
          <w:p w14:paraId="08D6BF1C" w14:textId="0B9FD103" w:rsidR="0091223C" w:rsidRPr="002A67CE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6</w:t>
            </w:r>
          </w:p>
        </w:tc>
        <w:tc>
          <w:tcPr>
            <w:tcW w:w="1139" w:type="dxa"/>
            <w:vAlign w:val="bottom"/>
          </w:tcPr>
          <w:p w14:paraId="316E3DDC" w14:textId="6F163631" w:rsidR="0091223C" w:rsidRPr="002A67CE" w:rsidRDefault="0091223C" w:rsidP="00FA1FD0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00" w:lineRule="exact"/>
              <w:ind w:left="-18" w:right="4"/>
              <w:jc w:val="center"/>
              <w:rPr>
                <w:rFonts w:ascii="Cordia New" w:hAnsi="Cordia New" w:cs="Cordia New"/>
                <w:spacing w:val="-5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256</w:t>
            </w:r>
            <w:r w:rsidR="00250C8F"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5</w:t>
            </w:r>
          </w:p>
        </w:tc>
      </w:tr>
      <w:tr w:rsidR="0091223C" w:rsidRPr="002A67CE" w14:paraId="2A833FAB" w14:textId="77777777" w:rsidTr="000276DA">
        <w:tc>
          <w:tcPr>
            <w:tcW w:w="4956" w:type="dxa"/>
          </w:tcPr>
          <w:p w14:paraId="7B4C94F3" w14:textId="76CF364E" w:rsidR="0091223C" w:rsidRPr="002A67CE" w:rsidRDefault="000746B0" w:rsidP="004922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pacing w:val="-5"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34" w:type="dxa"/>
            <w:vAlign w:val="bottom"/>
          </w:tcPr>
          <w:p w14:paraId="43FB39B8" w14:textId="77777777" w:rsidR="0091223C" w:rsidRPr="002A67CE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E22309" w14:textId="77777777" w:rsidR="0091223C" w:rsidRPr="002A67CE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966C5EB" w14:textId="77777777" w:rsidR="0091223C" w:rsidRPr="002A67CE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  <w:tc>
          <w:tcPr>
            <w:tcW w:w="1139" w:type="dxa"/>
            <w:vAlign w:val="bottom"/>
          </w:tcPr>
          <w:p w14:paraId="56C3A44F" w14:textId="77777777" w:rsidR="0091223C" w:rsidRPr="002A67CE" w:rsidRDefault="0091223C" w:rsidP="00FA1FD0">
            <w:pPr>
              <w:tabs>
                <w:tab w:val="decimal" w:pos="882"/>
              </w:tabs>
              <w:spacing w:line="400" w:lineRule="exact"/>
              <w:ind w:left="-78"/>
              <w:jc w:val="both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</w:p>
        </w:tc>
      </w:tr>
      <w:tr w:rsidR="00BD369D" w:rsidRPr="002A67CE" w14:paraId="2C2CCAEE" w14:textId="77777777" w:rsidTr="000276DA">
        <w:tc>
          <w:tcPr>
            <w:tcW w:w="4956" w:type="dxa"/>
          </w:tcPr>
          <w:p w14:paraId="75945C54" w14:textId="50CE505B" w:rsidR="00BD369D" w:rsidRPr="002A67CE" w:rsidRDefault="00BD369D" w:rsidP="000276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thaiDistribute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กำไรสำหรับ</w:t>
            </w:r>
            <w:r w:rsidRPr="002A67C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>งวดส่วนที่เป็นส่วนของผู้ถือหุ้นของบริษัท</w:t>
            </w: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A7051D" w14:textId="7AC8397C" w:rsidR="00BD369D" w:rsidRPr="002A67CE" w:rsidRDefault="00B65C46" w:rsidP="00BD369D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165,2</w:t>
            </w:r>
            <w:r w:rsidR="00CC588F" w:rsidRPr="005B3BD1">
              <w:rPr>
                <w:rFonts w:ascii="Cordia New" w:hAnsi="Cordia New" w:cs="Cordia New"/>
                <w:spacing w:val="-4"/>
                <w:sz w:val="28"/>
                <w:szCs w:val="28"/>
              </w:rPr>
              <w:t>53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7C1A74" w14:textId="179155B6" w:rsidR="00BD369D" w:rsidRPr="002A67CE" w:rsidRDefault="00025387" w:rsidP="00BD369D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151,617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D0FA3B7" w14:textId="229AFA0B" w:rsidR="00BD369D" w:rsidRPr="002A67CE" w:rsidRDefault="00B65C46" w:rsidP="00400E19">
            <w:pPr>
              <w:spacing w:line="400" w:lineRule="exact"/>
              <w:ind w:right="10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C60148">
              <w:rPr>
                <w:rFonts w:ascii="Cordia New" w:hAnsi="Cordia New" w:cs="Cordia New"/>
                <w:spacing w:val="-4"/>
                <w:sz w:val="28"/>
                <w:szCs w:val="28"/>
              </w:rPr>
              <w:t>227,26</w:t>
            </w:r>
            <w:r w:rsidR="00226C1E">
              <w:rPr>
                <w:rFonts w:ascii="Cordia New" w:hAnsi="Cordia New" w:cs="Cordi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3C087993" w14:textId="1900C503" w:rsidR="00BD369D" w:rsidRPr="002A67CE" w:rsidRDefault="007D3763" w:rsidP="00BD369D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266,962</w:t>
            </w:r>
          </w:p>
        </w:tc>
      </w:tr>
      <w:tr w:rsidR="00C63145" w:rsidRPr="002A67CE" w14:paraId="073EFCFB" w14:textId="77777777" w:rsidTr="000276DA">
        <w:tc>
          <w:tcPr>
            <w:tcW w:w="4956" w:type="dxa"/>
          </w:tcPr>
          <w:p w14:paraId="4D71CDB9" w14:textId="77777777" w:rsidR="00C63145" w:rsidRPr="002A67CE" w:rsidRDefault="00C63145" w:rsidP="00C63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8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 xml:space="preserve">จำนวนหุ้นสามัญถัวเฉลี่ยถ่วงน้ำหนัก </w:t>
            </w:r>
            <w:r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พันหุ้น</w:t>
            </w:r>
            <w:r w:rsidRPr="002A67CE">
              <w:rPr>
                <w:rFonts w:ascii="Cordia New" w:hAnsi="Cordia New" w:cs="Cordia New"/>
                <w:spacing w:val="-5"/>
                <w:sz w:val="28"/>
                <w:szCs w:val="28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EE1411" w14:textId="5B91B450" w:rsidR="00C63145" w:rsidRPr="002A67CE" w:rsidRDefault="00B65C46" w:rsidP="00C63145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848C31" w14:textId="2C216FA3" w:rsidR="00C63145" w:rsidRPr="002A67CE" w:rsidRDefault="00C63145" w:rsidP="00C63145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03209A" w14:textId="3569E3BF" w:rsidR="00C63145" w:rsidRPr="002A67CE" w:rsidRDefault="00B65C46" w:rsidP="00400E19">
            <w:pPr>
              <w:spacing w:line="400" w:lineRule="exact"/>
              <w:ind w:right="10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8065D88" w14:textId="5522911A" w:rsidR="00C63145" w:rsidRPr="002A67CE" w:rsidRDefault="00C63145" w:rsidP="00C63145">
            <w:pPr>
              <w:spacing w:line="400" w:lineRule="exact"/>
              <w:ind w:left="-78" w:right="90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960,000</w:t>
            </w:r>
          </w:p>
        </w:tc>
      </w:tr>
      <w:tr w:rsidR="00C63145" w:rsidRPr="002A67CE" w14:paraId="5A4BD37D" w14:textId="77777777" w:rsidTr="000276DA">
        <w:tc>
          <w:tcPr>
            <w:tcW w:w="4956" w:type="dxa"/>
          </w:tcPr>
          <w:p w14:paraId="167BE31B" w14:textId="2A6FF573" w:rsidR="00C63145" w:rsidRPr="002A67CE" w:rsidRDefault="00C63145" w:rsidP="00C6314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105"/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กำไร</w:t>
            </w:r>
            <w:r w:rsidRPr="002A67CE">
              <w:rPr>
                <w:rFonts w:ascii="Cordia New" w:hAnsi="Cordia New" w:cs="Cordia New" w:hint="cs"/>
                <w:spacing w:val="-5"/>
                <w:sz w:val="28"/>
                <w:szCs w:val="28"/>
                <w:cs/>
              </w:rPr>
              <w:t xml:space="preserve">ต่อหุ้น </w:t>
            </w:r>
            <w:r w:rsidRPr="002A67CE">
              <w:rPr>
                <w:rFonts w:ascii="Cordia New" w:hAnsi="Cordia New" w:cs="Cordia New"/>
                <w:spacing w:val="-5"/>
                <w:sz w:val="28"/>
                <w:szCs w:val="28"/>
                <w:cs/>
              </w:rPr>
              <w:t>(บาท)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C445F2" w14:textId="236BB8F1" w:rsidR="00C63145" w:rsidRPr="002A67CE" w:rsidRDefault="00B65C46" w:rsidP="00C63145">
            <w:pPr>
              <w:spacing w:line="400" w:lineRule="exact"/>
              <w:ind w:right="122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0.172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BC2529" w14:textId="3AF22496" w:rsidR="00C63145" w:rsidRPr="002A67CE" w:rsidRDefault="001F7472" w:rsidP="00C63145">
            <w:pPr>
              <w:spacing w:line="400" w:lineRule="exact"/>
              <w:ind w:left="-79" w:right="57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0.1</w:t>
            </w:r>
            <w:r w:rsidR="000B74B0"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EA8456" w14:textId="305D03A1" w:rsidR="00C63145" w:rsidRPr="002A67CE" w:rsidRDefault="00B65C46" w:rsidP="00400E19">
            <w:pPr>
              <w:tabs>
                <w:tab w:val="decimal" w:pos="657"/>
              </w:tabs>
              <w:spacing w:line="400" w:lineRule="exact"/>
              <w:ind w:right="106"/>
              <w:jc w:val="right"/>
              <w:rPr>
                <w:rFonts w:ascii="Cordia New" w:hAnsi="Cordia New" w:cs="Cordia New"/>
                <w:spacing w:val="-4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0.237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4CE3CD67" w14:textId="2A0463CA" w:rsidR="00C63145" w:rsidRPr="002A67CE" w:rsidRDefault="00335AC4" w:rsidP="00C63145">
            <w:pPr>
              <w:spacing w:line="400" w:lineRule="exact"/>
              <w:ind w:right="110"/>
              <w:jc w:val="right"/>
              <w:rPr>
                <w:rFonts w:ascii="Cordia New" w:hAnsi="Cordia New" w:cs="Cordia New"/>
                <w:spacing w:val="-4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0.2</w:t>
            </w:r>
            <w:r w:rsidR="000B74B0" w:rsidRPr="002A67CE">
              <w:rPr>
                <w:rFonts w:ascii="Cordia New" w:hAnsi="Cordia New" w:cs="Cordia New"/>
                <w:spacing w:val="-4"/>
                <w:sz w:val="28"/>
                <w:szCs w:val="28"/>
              </w:rPr>
              <w:t>78</w:t>
            </w:r>
          </w:p>
        </w:tc>
      </w:tr>
    </w:tbl>
    <w:p w14:paraId="7498996A" w14:textId="7C29C5D1" w:rsidR="00AF0AB6" w:rsidRPr="002A67CE" w:rsidRDefault="00AF0AB6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  <w:cs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2D889CCB" w14:textId="2D9A606E" w:rsidR="006365FA" w:rsidRPr="002A67CE" w:rsidRDefault="00144F1C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6365FA" w:rsidRPr="002A67CE">
        <w:rPr>
          <w:rFonts w:ascii="Cordia New" w:hAnsi="Cordia New" w:cs="Cordia New" w:hint="cs"/>
          <w:sz w:val="28"/>
          <w:szCs w:val="28"/>
          <w:cs/>
        </w:rPr>
        <w:t>ดำเนินธุรกิจหลักในสองส่วนงานทางภูมิศาสตร์ คือ</w:t>
      </w:r>
    </w:p>
    <w:p w14:paraId="4C2100EA" w14:textId="442874BB" w:rsidR="006365FA" w:rsidRPr="002A67CE" w:rsidRDefault="00152FAD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(</w:t>
      </w:r>
      <w:r w:rsidR="00DB5520" w:rsidRPr="002A67CE">
        <w:rPr>
          <w:rFonts w:ascii="Cordia New" w:hAnsi="Cordia New" w:cs="Cordia New"/>
          <w:sz w:val="28"/>
          <w:szCs w:val="28"/>
        </w:rPr>
        <w:t>1</w:t>
      </w:r>
      <w:r w:rsidRPr="002A67CE">
        <w:rPr>
          <w:rFonts w:ascii="Cordia New" w:hAnsi="Cordia New" w:cs="Cordia New"/>
          <w:sz w:val="28"/>
          <w:szCs w:val="28"/>
          <w:cs/>
        </w:rPr>
        <w:t>) บริษัทซึ่งตั้งอยู่ในประเทศไทย</w:t>
      </w:r>
      <w:r w:rsidR="00D139B9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F7792F" w:rsidRPr="002A67CE">
        <w:rPr>
          <w:rFonts w:ascii="Cordia New" w:hAnsi="Cordia New" w:cs="Cordia New"/>
          <w:sz w:val="28"/>
          <w:szCs w:val="28"/>
          <w:cs/>
        </w:rPr>
        <w:t>ทำ</w:t>
      </w:r>
      <w:r w:rsidRPr="002A67CE">
        <w:rPr>
          <w:rFonts w:ascii="Cordia New" w:hAnsi="Cordia New" w:cs="Cordia New"/>
          <w:sz w:val="28"/>
          <w:szCs w:val="28"/>
          <w:cs/>
        </w:rPr>
        <w:t>การผลิตและจำหน่ายแร่</w:t>
      </w:r>
      <w:r w:rsidR="006365FA" w:rsidRPr="002A67CE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Pr="002A67CE">
        <w:rPr>
          <w:rFonts w:ascii="Cordia New" w:hAnsi="Cordia New" w:cs="Cordia New"/>
          <w:sz w:val="28"/>
          <w:szCs w:val="28"/>
          <w:cs/>
        </w:rPr>
        <w:t>และ</w:t>
      </w:r>
      <w:r w:rsidR="006365FA" w:rsidRPr="002A67CE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3934EFC9" w14:textId="63C43DC5" w:rsidR="006365FA" w:rsidRPr="002A67CE" w:rsidRDefault="00152FAD" w:rsidP="005257B4">
      <w:pPr>
        <w:pStyle w:val="ListParagraph"/>
        <w:overflowPunct/>
        <w:autoSpaceDE/>
        <w:autoSpaceDN/>
        <w:adjustRightInd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(</w:t>
      </w:r>
      <w:r w:rsidR="0088501B" w:rsidRPr="002A67CE">
        <w:rPr>
          <w:rFonts w:ascii="Cordia New" w:hAnsi="Cordia New" w:cs="Cordia New"/>
          <w:sz w:val="28"/>
          <w:szCs w:val="28"/>
        </w:rPr>
        <w:t>2</w:t>
      </w:r>
      <w:r w:rsidRPr="002A67CE">
        <w:rPr>
          <w:rFonts w:ascii="Cordia New" w:hAnsi="Cordia New" w:cs="Cordia New"/>
          <w:sz w:val="28"/>
          <w:szCs w:val="28"/>
          <w:cs/>
        </w:rPr>
        <w:t>) บริษัทย่อยซึ่งตั้งอยู่ในต่างประเทศ</w:t>
      </w:r>
      <w:r w:rsidR="00D139B9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0C59E4" w:rsidRPr="002A67CE">
        <w:rPr>
          <w:rFonts w:ascii="Cordia New" w:hAnsi="Cordia New" w:cs="Cordia New"/>
          <w:sz w:val="28"/>
          <w:szCs w:val="28"/>
          <w:cs/>
        </w:rPr>
        <w:t>ทำการ</w:t>
      </w:r>
      <w:r w:rsidR="00144F1C" w:rsidRPr="002A67CE">
        <w:rPr>
          <w:rFonts w:ascii="Cordia New" w:hAnsi="Cordia New" w:cs="Cordia New" w:hint="cs"/>
          <w:sz w:val="28"/>
          <w:szCs w:val="28"/>
          <w:cs/>
        </w:rPr>
        <w:t>ผลิตและ</w:t>
      </w:r>
      <w:r w:rsidR="00D62819" w:rsidRPr="002A67CE">
        <w:rPr>
          <w:rFonts w:ascii="Cordia New" w:hAnsi="Cordia New" w:cs="Cordia New"/>
          <w:sz w:val="28"/>
          <w:szCs w:val="28"/>
          <w:cs/>
        </w:rPr>
        <w:t>จำหน่ายแร่</w:t>
      </w:r>
      <w:r w:rsidR="00D62819" w:rsidRPr="002A67CE">
        <w:rPr>
          <w:rFonts w:ascii="Cordia New" w:hAnsi="Cordia New" w:cs="Cordia New" w:hint="cs"/>
          <w:sz w:val="28"/>
          <w:szCs w:val="28"/>
          <w:cs/>
        </w:rPr>
        <w:t>หินปูนเคมี</w:t>
      </w:r>
      <w:r w:rsidR="00D62819" w:rsidRPr="002A67CE">
        <w:rPr>
          <w:rFonts w:ascii="Cordia New" w:hAnsi="Cordia New" w:cs="Cordia New"/>
          <w:sz w:val="28"/>
          <w:szCs w:val="28"/>
          <w:cs/>
        </w:rPr>
        <w:t>และ</w:t>
      </w:r>
      <w:r w:rsidR="00D62819" w:rsidRPr="002A67CE">
        <w:rPr>
          <w:rFonts w:ascii="Cordia New" w:hAnsi="Cordia New" w:cs="Cordia New" w:hint="cs"/>
          <w:sz w:val="28"/>
          <w:szCs w:val="28"/>
          <w:cs/>
        </w:rPr>
        <w:t>ปูนไลม์</w:t>
      </w:r>
    </w:p>
    <w:p w14:paraId="657F71D7" w14:textId="27933224" w:rsidR="00380734" w:rsidRPr="002A67CE" w:rsidRDefault="003B335D" w:rsidP="0038073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 xml:space="preserve">สำหรับงวดสามเดือนสิ้นสุดวันที่ </w:t>
      </w:r>
      <w:r w:rsidR="00086759" w:rsidRPr="002A67CE">
        <w:rPr>
          <w:rFonts w:ascii="Cordia New" w:hAnsi="Cordia New" w:cs="Cordia New"/>
          <w:sz w:val="28"/>
          <w:szCs w:val="28"/>
        </w:rPr>
        <w:t xml:space="preserve">30 </w:t>
      </w:r>
      <w:r w:rsidR="007D6E4F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Pr="002A67CE">
        <w:rPr>
          <w:rFonts w:ascii="Cordia New" w:hAnsi="Cordia New" w:cs="Cordia New"/>
          <w:sz w:val="28"/>
          <w:szCs w:val="28"/>
          <w:cs/>
        </w:rPr>
        <w:t>ายน</w:t>
      </w:r>
      <w:r w:rsidR="00086759" w:rsidRPr="002A67CE">
        <w:rPr>
          <w:rFonts w:ascii="Cordia New" w:hAnsi="Cordia New" w:cs="Cordia New"/>
          <w:sz w:val="28"/>
          <w:szCs w:val="28"/>
        </w:rPr>
        <w:t xml:space="preserve"> 2566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344915" w:rsidRPr="002A67CE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บริษัทมีรายได้จากการบริการจำนวน </w:t>
      </w:r>
      <w:r w:rsidR="00C104F5" w:rsidRPr="002A67CE">
        <w:rPr>
          <w:rFonts w:ascii="Cordia New" w:hAnsi="Cordia New" w:cs="Cordia New"/>
          <w:sz w:val="28"/>
          <w:szCs w:val="28"/>
        </w:rPr>
        <w:t>72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ล้านบาท และต้นทุนบริการจำนวน </w:t>
      </w:r>
      <w:r w:rsidR="00C104F5" w:rsidRPr="002A67CE">
        <w:rPr>
          <w:rFonts w:ascii="Cordia New" w:hAnsi="Cordia New" w:cs="Cordia New"/>
          <w:sz w:val="28"/>
          <w:szCs w:val="28"/>
        </w:rPr>
        <w:t xml:space="preserve">64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ล้านบาท (สำหรับงวดสามเดือนสิ้นสุดวันที่ </w:t>
      </w:r>
      <w:r w:rsidR="00086759" w:rsidRPr="002A67CE">
        <w:rPr>
          <w:rFonts w:ascii="Cordia New" w:hAnsi="Cordia New" w:cs="Cordia New"/>
          <w:sz w:val="28"/>
          <w:szCs w:val="28"/>
        </w:rPr>
        <w:t>30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0E51D5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ายน </w:t>
      </w:r>
      <w:r w:rsidR="00086759" w:rsidRPr="002A67CE">
        <w:rPr>
          <w:rFonts w:ascii="Cordia New" w:hAnsi="Cordia New" w:cs="Cordia New"/>
          <w:sz w:val="28"/>
          <w:szCs w:val="28"/>
        </w:rPr>
        <w:t>256</w:t>
      </w:r>
      <w:r w:rsidR="00344915" w:rsidRPr="002A67CE">
        <w:rPr>
          <w:rFonts w:ascii="Cordia New" w:hAnsi="Cordia New" w:cs="Cordia New"/>
          <w:sz w:val="28"/>
          <w:szCs w:val="28"/>
        </w:rPr>
        <w:t>5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: รายได้จากการบริการจำนวน </w:t>
      </w:r>
      <w:r w:rsidR="000E51D5" w:rsidRPr="002A67CE">
        <w:rPr>
          <w:rFonts w:ascii="Cordia New" w:hAnsi="Cordia New" w:cs="Cordia New"/>
          <w:sz w:val="28"/>
          <w:szCs w:val="28"/>
        </w:rPr>
        <w:t>81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ล้านบาท และต้นทุนบริการจำนวน </w:t>
      </w:r>
      <w:r w:rsidR="0059694B">
        <w:rPr>
          <w:rFonts w:ascii="Cordia New" w:hAnsi="Cordia New" w:cs="Cordia New"/>
          <w:sz w:val="28"/>
          <w:szCs w:val="28"/>
        </w:rPr>
        <w:t>80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ล้านบาท) </w:t>
      </w:r>
      <w:r w:rsidRPr="002A67CE">
        <w:rPr>
          <w:rFonts w:ascii="Cordia New" w:hAnsi="Cordia New" w:cs="Cordia New" w:hint="cs"/>
          <w:sz w:val="28"/>
          <w:szCs w:val="28"/>
          <w:cs/>
        </w:rPr>
        <w:t>และ</w:t>
      </w:r>
      <w:r w:rsidR="00224209" w:rsidRPr="002A67CE">
        <w:rPr>
          <w:rFonts w:ascii="Cordia New" w:hAnsi="Cordia New" w:cs="Cordia New"/>
          <w:sz w:val="28"/>
          <w:szCs w:val="28"/>
          <w:cs/>
        </w:rPr>
        <w:t>สำหรับงวด</w:t>
      </w:r>
      <w:r w:rsidR="000E51D5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="00224209" w:rsidRPr="002A67CE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="00473958" w:rsidRPr="002A67CE">
        <w:rPr>
          <w:rFonts w:ascii="Cordia New" w:hAnsi="Cordia New" w:cs="Cordia New"/>
          <w:sz w:val="28"/>
          <w:szCs w:val="28"/>
        </w:rPr>
        <w:t>30</w:t>
      </w:r>
      <w:r w:rsidR="00224209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0E51D5" w:rsidRPr="002A67CE">
        <w:rPr>
          <w:rFonts w:ascii="Cordia New" w:hAnsi="Cordia New" w:cs="Cordia New" w:hint="cs"/>
          <w:sz w:val="28"/>
          <w:szCs w:val="28"/>
          <w:cs/>
        </w:rPr>
        <w:t>กันยา</w:t>
      </w:r>
      <w:r w:rsidR="00224209" w:rsidRPr="002A67CE">
        <w:rPr>
          <w:rFonts w:ascii="Cordia New" w:hAnsi="Cordia New" w:cs="Cordia New"/>
          <w:sz w:val="28"/>
          <w:szCs w:val="28"/>
          <w:cs/>
        </w:rPr>
        <w:t xml:space="preserve">ยน </w:t>
      </w:r>
      <w:r w:rsidR="00473958" w:rsidRPr="002A67CE">
        <w:rPr>
          <w:rFonts w:ascii="Cordia New" w:hAnsi="Cordia New" w:cs="Cordia New"/>
          <w:sz w:val="28"/>
          <w:szCs w:val="28"/>
        </w:rPr>
        <w:t>2566</w:t>
      </w:r>
      <w:r w:rsidR="00224209" w:rsidRPr="002A67CE">
        <w:rPr>
          <w:rFonts w:ascii="Cordia New" w:hAnsi="Cordia New" w:cs="Cordia New"/>
          <w:sz w:val="28"/>
          <w:szCs w:val="28"/>
          <w:cs/>
        </w:rPr>
        <w:t xml:space="preserve"> บริษัทมีรายได้จากการบริการจำนวน </w:t>
      </w:r>
      <w:r w:rsidR="00C104F5" w:rsidRPr="002A67CE">
        <w:rPr>
          <w:rFonts w:ascii="Cordia New" w:hAnsi="Cordia New" w:cs="Cordia New"/>
          <w:sz w:val="28"/>
          <w:szCs w:val="28"/>
        </w:rPr>
        <w:t>212</w:t>
      </w:r>
      <w:r w:rsidR="00224209" w:rsidRPr="002A67CE">
        <w:rPr>
          <w:rFonts w:ascii="Cordia New" w:hAnsi="Cordia New" w:cs="Cordia New"/>
          <w:sz w:val="28"/>
          <w:szCs w:val="28"/>
        </w:rPr>
        <w:t xml:space="preserve"> </w:t>
      </w:r>
      <w:r w:rsidR="00224209" w:rsidRPr="002A67CE">
        <w:rPr>
          <w:rFonts w:ascii="Cordia New" w:hAnsi="Cordia New" w:cs="Cordia New"/>
          <w:sz w:val="28"/>
          <w:szCs w:val="28"/>
          <w:cs/>
        </w:rPr>
        <w:t xml:space="preserve">ล้านบาท และต้นทุนบริการจำนวน </w:t>
      </w:r>
      <w:r w:rsidR="00C104F5" w:rsidRPr="002A67CE">
        <w:rPr>
          <w:rFonts w:ascii="Cordia New" w:hAnsi="Cordia New" w:cs="Cordia New"/>
          <w:sz w:val="28"/>
          <w:szCs w:val="28"/>
        </w:rPr>
        <w:t>183</w:t>
      </w:r>
      <w:r w:rsidR="00224209" w:rsidRPr="002A67CE">
        <w:rPr>
          <w:rFonts w:ascii="Cordia New" w:hAnsi="Cordia New" w:cs="Cordia New"/>
          <w:sz w:val="28"/>
          <w:szCs w:val="28"/>
        </w:rPr>
        <w:t xml:space="preserve"> </w:t>
      </w:r>
      <w:r w:rsidR="00224209" w:rsidRPr="002A67CE">
        <w:rPr>
          <w:rFonts w:ascii="Cordia New" w:hAnsi="Cordia New" w:cs="Cordia New"/>
          <w:sz w:val="28"/>
          <w:szCs w:val="28"/>
          <w:cs/>
        </w:rPr>
        <w:t>ล้านบาท (สำหรับงวด</w:t>
      </w:r>
      <w:r w:rsidR="000E51D5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="00224209" w:rsidRPr="002A67CE">
        <w:rPr>
          <w:rFonts w:ascii="Cordia New" w:hAnsi="Cordia New" w:cs="Cordia New"/>
          <w:sz w:val="28"/>
          <w:szCs w:val="28"/>
          <w:cs/>
        </w:rPr>
        <w:t xml:space="preserve">เดือนสิ้นสุดวันที่ </w:t>
      </w:r>
      <w:r w:rsidR="00510D56" w:rsidRPr="002A67CE">
        <w:rPr>
          <w:rFonts w:ascii="Cordia New" w:hAnsi="Cordia New" w:cs="Cordia New"/>
          <w:sz w:val="28"/>
          <w:szCs w:val="28"/>
        </w:rPr>
        <w:t>30</w:t>
      </w:r>
      <w:r w:rsidR="00224209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0E51D5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224209" w:rsidRPr="002A67CE">
        <w:rPr>
          <w:rFonts w:ascii="Cordia New" w:hAnsi="Cordia New" w:cs="Cordia New"/>
          <w:sz w:val="28"/>
          <w:szCs w:val="28"/>
          <w:cs/>
        </w:rPr>
        <w:t xml:space="preserve">ายน </w:t>
      </w:r>
      <w:r w:rsidR="00510D56" w:rsidRPr="002A67CE">
        <w:rPr>
          <w:rFonts w:ascii="Cordia New" w:hAnsi="Cordia New" w:cs="Cordia New"/>
          <w:sz w:val="28"/>
          <w:szCs w:val="28"/>
        </w:rPr>
        <w:t>2565</w:t>
      </w:r>
      <w:r w:rsidR="00224209" w:rsidRPr="002A67CE">
        <w:rPr>
          <w:rFonts w:ascii="Cordia New" w:hAnsi="Cordia New" w:cs="Cordia New"/>
          <w:sz w:val="28"/>
          <w:szCs w:val="28"/>
          <w:cs/>
        </w:rPr>
        <w:t xml:space="preserve">: รายได้จากการบริการจำนวน </w:t>
      </w:r>
      <w:r w:rsidR="00510D56" w:rsidRPr="002A67CE">
        <w:rPr>
          <w:rFonts w:ascii="Cordia New" w:hAnsi="Cordia New" w:cs="Cordia New"/>
          <w:sz w:val="28"/>
          <w:szCs w:val="28"/>
        </w:rPr>
        <w:t>1</w:t>
      </w:r>
      <w:r w:rsidR="000E51D5" w:rsidRPr="002A67CE">
        <w:rPr>
          <w:rFonts w:ascii="Cordia New" w:hAnsi="Cordia New" w:cs="Cordia New"/>
          <w:sz w:val="28"/>
          <w:szCs w:val="28"/>
        </w:rPr>
        <w:t>97</w:t>
      </w:r>
      <w:r w:rsidR="00224209" w:rsidRPr="002A67CE">
        <w:rPr>
          <w:rFonts w:ascii="Cordia New" w:hAnsi="Cordia New" w:cs="Cordia New"/>
          <w:sz w:val="28"/>
          <w:szCs w:val="28"/>
          <w:cs/>
        </w:rPr>
        <w:t xml:space="preserve"> ล้านบาท และต้นทุนบริการจำนวน </w:t>
      </w:r>
      <w:r w:rsidR="000E51D5" w:rsidRPr="00F164B2">
        <w:rPr>
          <w:rFonts w:ascii="Cordia New" w:hAnsi="Cordia New" w:cs="Cordia New"/>
          <w:sz w:val="28"/>
          <w:szCs w:val="28"/>
        </w:rPr>
        <w:t>2</w:t>
      </w:r>
      <w:r w:rsidR="0059694B">
        <w:rPr>
          <w:rFonts w:ascii="Cordia New" w:hAnsi="Cordia New" w:cs="Cordia New"/>
          <w:sz w:val="28"/>
          <w:szCs w:val="28"/>
        </w:rPr>
        <w:t>86</w:t>
      </w:r>
      <w:r w:rsidR="00224209" w:rsidRPr="002A67CE">
        <w:rPr>
          <w:rFonts w:ascii="Cordia New" w:hAnsi="Cordia New" w:cs="Cordia New"/>
          <w:sz w:val="28"/>
          <w:szCs w:val="28"/>
          <w:cs/>
        </w:rPr>
        <w:t xml:space="preserve"> ล้านบาท) </w:t>
      </w:r>
      <w:r w:rsidR="00380734" w:rsidRPr="002A67CE">
        <w:rPr>
          <w:rFonts w:ascii="Cordia New" w:hAnsi="Cordia New" w:cs="Cordia New" w:hint="cs"/>
          <w:sz w:val="28"/>
          <w:szCs w:val="28"/>
          <w:cs/>
        </w:rPr>
        <w:t>จาก</w:t>
      </w:r>
      <w:r w:rsidR="00380734" w:rsidRPr="002A67CE">
        <w:rPr>
          <w:rFonts w:ascii="Cordia New" w:hAnsi="Cordia New" w:cs="Cordia New"/>
          <w:sz w:val="28"/>
          <w:szCs w:val="28"/>
          <w:cs/>
        </w:rPr>
        <w:t>ศูนย์กระจายสินค้าในประเทศออสเตรเลีย</w:t>
      </w:r>
      <w:r w:rsidR="00380734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380734" w:rsidRPr="002A67CE">
        <w:rPr>
          <w:rFonts w:ascii="Cordia New" w:hAnsi="Cordia New" w:cs="Cordia New"/>
          <w:sz w:val="28"/>
          <w:szCs w:val="28"/>
          <w:cs/>
        </w:rPr>
        <w:t>ซึ่งเป็นศูนย์กระจายสินค้าขนาดใหญ่ ที่นำเทคโนโลยีระบบอัตโนมัติ</w:t>
      </w:r>
      <w:r w:rsidR="00380734" w:rsidRPr="002A67CE">
        <w:rPr>
          <w:rFonts w:ascii="Cordia New" w:hAnsi="Cordia New" w:cs="Cordia New" w:hint="cs"/>
          <w:sz w:val="28"/>
          <w:szCs w:val="28"/>
          <w:cs/>
        </w:rPr>
        <w:t>เข้ามาช่วยเพิ่มประสิทธิภาพของระบบการรับและจ่ายสินค้า</w:t>
      </w:r>
      <w:r w:rsidR="00380734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380734" w:rsidRPr="002A67CE">
        <w:rPr>
          <w:rFonts w:ascii="Cordia New" w:hAnsi="Cordia New" w:cs="Cordia New" w:hint="cs"/>
          <w:sz w:val="28"/>
          <w:szCs w:val="28"/>
          <w:cs/>
        </w:rPr>
        <w:t>และสนับสนุนระบบการทำงานอื่นๆ</w:t>
      </w:r>
    </w:p>
    <w:p w14:paraId="6654C37B" w14:textId="653F1F2B" w:rsidR="004C52C3" w:rsidRPr="002A67CE" w:rsidRDefault="004C52C3" w:rsidP="005257B4">
      <w:pPr>
        <w:pStyle w:val="ListParagraph"/>
        <w:overflowPunct/>
        <w:autoSpaceDE/>
        <w:autoSpaceDN/>
        <w:adjustRightInd/>
        <w:spacing w:before="240"/>
        <w:ind w:left="539"/>
        <w:contextualSpacing w:val="0"/>
        <w:jc w:val="thaiDistribute"/>
        <w:textAlignment w:val="auto"/>
        <w:outlineLvl w:val="0"/>
        <w:rPr>
          <w:rFonts w:ascii="Cordia New" w:hAnsi="Cordia New" w:cs="Cordia New"/>
          <w:sz w:val="28"/>
          <w:szCs w:val="28"/>
          <w:cs/>
        </w:rPr>
        <w:sectPr w:rsidR="004C52C3" w:rsidRPr="002A67CE" w:rsidSect="001A0807">
          <w:pgSz w:w="11909" w:h="16834" w:code="9"/>
          <w:pgMar w:top="1296" w:right="1123" w:bottom="1080" w:left="1400" w:header="706" w:footer="706" w:gutter="0"/>
          <w:cols w:space="720"/>
          <w:docGrid w:linePitch="360"/>
        </w:sectPr>
      </w:pPr>
    </w:p>
    <w:tbl>
      <w:tblPr>
        <w:tblpPr w:leftFromText="180" w:rightFromText="180" w:vertAnchor="page" w:horzAnchor="margin" w:tblpXSpec="center" w:tblpY="3047"/>
        <w:tblW w:w="14112" w:type="dxa"/>
        <w:tblLook w:val="01E0" w:firstRow="1" w:lastRow="1" w:firstColumn="1" w:lastColumn="1" w:noHBand="0" w:noVBand="0"/>
      </w:tblPr>
      <w:tblGrid>
        <w:gridCol w:w="3093"/>
        <w:gridCol w:w="1343"/>
        <w:gridCol w:w="1349"/>
        <w:gridCol w:w="1349"/>
        <w:gridCol w:w="1398"/>
        <w:gridCol w:w="1394"/>
        <w:gridCol w:w="1394"/>
        <w:gridCol w:w="1394"/>
        <w:gridCol w:w="1398"/>
      </w:tblGrid>
      <w:tr w:rsidR="00D62819" w:rsidRPr="002A67CE" w14:paraId="39A9262F" w14:textId="77777777" w:rsidTr="00740B66">
        <w:trPr>
          <w:tblHeader/>
        </w:trPr>
        <w:tc>
          <w:tcPr>
            <w:tcW w:w="3138" w:type="dxa"/>
          </w:tcPr>
          <w:p w14:paraId="0DFAFF0A" w14:textId="77777777" w:rsidR="00D62819" w:rsidRPr="002A67CE" w:rsidRDefault="00D62819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9D63481" w14:textId="79667ED7" w:rsidR="00D62819" w:rsidRPr="002A67CE" w:rsidRDefault="00D62819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3</w:t>
            </w:r>
            <w:r w:rsidR="00B22D94"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720DC9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</w:t>
            </w:r>
            <w:r w:rsidR="00B22D94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ายน</w:t>
            </w:r>
          </w:p>
        </w:tc>
      </w:tr>
      <w:tr w:rsidR="00CE0A88" w:rsidRPr="002A67CE" w14:paraId="70D75EE2" w14:textId="77777777" w:rsidTr="00740B66">
        <w:trPr>
          <w:tblHeader/>
        </w:trPr>
        <w:tc>
          <w:tcPr>
            <w:tcW w:w="3138" w:type="dxa"/>
          </w:tcPr>
          <w:p w14:paraId="5CDC31CE" w14:textId="77777777" w:rsidR="004C52C3" w:rsidRPr="002A67CE" w:rsidRDefault="004C52C3" w:rsidP="001B10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066F89CD" w14:textId="77777777" w:rsidR="004C52C3" w:rsidRPr="002A67CE" w:rsidRDefault="004C52C3" w:rsidP="001B10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00062869" w14:textId="77777777" w:rsidR="004C52C3" w:rsidRPr="002A67CE" w:rsidRDefault="004C52C3" w:rsidP="001B10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0748FAB2" w14:textId="77777777" w:rsidR="004C52C3" w:rsidRPr="002A67CE" w:rsidRDefault="004C52C3" w:rsidP="001B108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15C63B23" w14:textId="77777777" w:rsidR="004C52C3" w:rsidRPr="002A67CE" w:rsidRDefault="004C52C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2B43" w:rsidRPr="002A67CE" w14:paraId="1F861250" w14:textId="77777777" w:rsidTr="00740B66">
        <w:trPr>
          <w:tblHeader/>
        </w:trPr>
        <w:tc>
          <w:tcPr>
            <w:tcW w:w="3138" w:type="dxa"/>
          </w:tcPr>
          <w:p w14:paraId="11600274" w14:textId="77777777" w:rsidR="00C72B43" w:rsidRPr="002A67CE" w:rsidRDefault="00C72B43" w:rsidP="001B10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704AEF39" w14:textId="69CE983B" w:rsidR="00C72B43" w:rsidRPr="002A67CE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09F9E38" w14:textId="2D7D9F27" w:rsidR="00C72B43" w:rsidRPr="002A67CE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448A5C43" w14:textId="4BE73AD1" w:rsidR="00C72B43" w:rsidRPr="002A67CE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</w:tcPr>
          <w:p w14:paraId="70AB7ED3" w14:textId="1B97A9A8" w:rsidR="00C72B43" w:rsidRPr="002A67CE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2A6F862D" w14:textId="50856331" w:rsidR="00C72B43" w:rsidRPr="002A67CE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1" w:type="dxa"/>
          </w:tcPr>
          <w:p w14:paraId="7B297224" w14:textId="01CDAF21" w:rsidR="00C72B43" w:rsidRPr="002A67CE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059898FF" w14:textId="6688A9F4" w:rsidR="00C72B43" w:rsidRPr="002A67CE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8" w:type="dxa"/>
          </w:tcPr>
          <w:p w14:paraId="7DBB8FBC" w14:textId="4FF18712" w:rsidR="00C72B43" w:rsidRPr="002A67CE" w:rsidRDefault="00C72B43" w:rsidP="001B10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9248E1" w:rsidRPr="002A67CE" w14:paraId="5CB71F74" w14:textId="77777777" w:rsidTr="00740B66">
        <w:trPr>
          <w:tblHeader/>
        </w:trPr>
        <w:tc>
          <w:tcPr>
            <w:tcW w:w="3138" w:type="dxa"/>
          </w:tcPr>
          <w:p w14:paraId="75795A01" w14:textId="77777777" w:rsidR="009248E1" w:rsidRPr="002A67CE" w:rsidRDefault="009248E1" w:rsidP="001B10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B7EDB7D" w14:textId="77777777" w:rsidR="009248E1" w:rsidRPr="002A67CE" w:rsidRDefault="009248E1" w:rsidP="001B108E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BC2474" w:rsidRPr="002A67CE" w14:paraId="77FF44A3" w14:textId="77777777" w:rsidTr="00740B66">
        <w:tc>
          <w:tcPr>
            <w:tcW w:w="3138" w:type="dxa"/>
          </w:tcPr>
          <w:p w14:paraId="783E8532" w14:textId="77777777" w:rsidR="00BC2474" w:rsidRPr="002A67CE" w:rsidRDefault="00BC2474" w:rsidP="00BC247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188CA20" w14:textId="12255CB6" w:rsidR="00BC2474" w:rsidRPr="002A67CE" w:rsidRDefault="00BC6F0F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54</w:t>
            </w:r>
            <w:r w:rsidR="00C87789" w:rsidRPr="002A67C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BEE3F3" w14:textId="5D6F6CC6" w:rsidR="00BC2474" w:rsidRPr="002A67CE" w:rsidRDefault="00BC2474" w:rsidP="00BC2474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3BAF35" w14:textId="20DA044E" w:rsidR="00BC2474" w:rsidRPr="002A67CE" w:rsidRDefault="00BC6F0F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C87789" w:rsidRPr="002A67CE">
              <w:rPr>
                <w:rFonts w:ascii="Cordia New" w:hAnsi="Cordia New" w:cs="Cordia New"/>
                <w:sz w:val="28"/>
                <w:szCs w:val="28"/>
              </w:rPr>
              <w:t>53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9BD3422" w14:textId="1B3F42EA" w:rsidR="00BC2474" w:rsidRPr="002A67CE" w:rsidRDefault="00BC2474" w:rsidP="00BC2474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193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85D8D1" w14:textId="7EAB19B6" w:rsidR="00BC2474" w:rsidRPr="002A67CE" w:rsidRDefault="00947818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BDB8E6A" w14:textId="4CF07A21" w:rsidR="00BC2474" w:rsidRPr="002A67CE" w:rsidRDefault="00BC2474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50F32CBB" w14:textId="716BAD21" w:rsidR="00BC2474" w:rsidRPr="002A67CE" w:rsidRDefault="00C87789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697</w:t>
            </w:r>
          </w:p>
        </w:tc>
        <w:tc>
          <w:tcPr>
            <w:tcW w:w="1398" w:type="dxa"/>
            <w:vAlign w:val="bottom"/>
          </w:tcPr>
          <w:p w14:paraId="1C07F2EE" w14:textId="489021B4" w:rsidR="00BC2474" w:rsidRPr="002A67CE" w:rsidRDefault="00BC2474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880</w:t>
            </w:r>
          </w:p>
        </w:tc>
      </w:tr>
      <w:tr w:rsidR="00BC2474" w:rsidRPr="002A67CE" w14:paraId="23724AA6" w14:textId="77777777" w:rsidTr="00740B66">
        <w:tc>
          <w:tcPr>
            <w:tcW w:w="3138" w:type="dxa"/>
          </w:tcPr>
          <w:p w14:paraId="16F9198D" w14:textId="77777777" w:rsidR="00BC2474" w:rsidRPr="002A67CE" w:rsidRDefault="00BC2474" w:rsidP="00BC247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D560545" w14:textId="5B1DFD24" w:rsidR="00BC2474" w:rsidRPr="002A67CE" w:rsidRDefault="00BC6F0F" w:rsidP="00BC2474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151A1C" w14:textId="7FF96D0D" w:rsidR="00BC2474" w:rsidRPr="002A67CE" w:rsidRDefault="00BC2474" w:rsidP="00BC2474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76954" w14:textId="1EDD1BE7" w:rsidR="00BC2474" w:rsidRPr="002A67CE" w:rsidRDefault="00BC6F0F" w:rsidP="00BC2474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37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7B0AE74" w14:textId="69A2E4F5" w:rsidR="00BC2474" w:rsidRPr="002A67CE" w:rsidRDefault="00BC2474" w:rsidP="00BC2474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0218A8F" w14:textId="6B4A26A7" w:rsidR="00BC2474" w:rsidRPr="002A67CE" w:rsidRDefault="00947818" w:rsidP="00BC2474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(43)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1CD5171" w14:textId="0F00102C" w:rsidR="00BC2474" w:rsidRPr="002A67CE" w:rsidRDefault="00BC2474" w:rsidP="00BC2474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(90)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CBA0617" w14:textId="397FF330" w:rsidR="00BC2474" w:rsidRPr="002A67CE" w:rsidRDefault="00947818" w:rsidP="00BC2474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57885002" w14:textId="62497A66" w:rsidR="00BC2474" w:rsidRPr="002A67CE" w:rsidRDefault="00BC2474" w:rsidP="00BC2474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BC2474" w:rsidRPr="002A67CE" w14:paraId="75AB2D03" w14:textId="77777777" w:rsidTr="00740B66">
        <w:trPr>
          <w:trHeight w:val="477"/>
        </w:trPr>
        <w:tc>
          <w:tcPr>
            <w:tcW w:w="3138" w:type="dxa"/>
            <w:vAlign w:val="center"/>
          </w:tcPr>
          <w:p w14:paraId="72A687AF" w14:textId="77777777" w:rsidR="00BC2474" w:rsidRPr="002A67CE" w:rsidRDefault="00BC2474" w:rsidP="00BC247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B04C6B" w14:textId="0552C6E5" w:rsidR="00BC2474" w:rsidRPr="002A67CE" w:rsidRDefault="00BC6F0F" w:rsidP="00BC2474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C87789" w:rsidRPr="002A67CE">
              <w:rPr>
                <w:rFonts w:ascii="Cordia New" w:hAnsi="Cordia New" w:cs="Cordia New"/>
                <w:sz w:val="28"/>
                <w:szCs w:val="28"/>
              </w:rPr>
              <w:t>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708AD8" w14:textId="17A0D9E4" w:rsidR="00BC2474" w:rsidRPr="002A67CE" w:rsidRDefault="00BC2474" w:rsidP="00BC2474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B88EA" w14:textId="4FE92091" w:rsidR="00BC2474" w:rsidRPr="002A67CE" w:rsidRDefault="00BC6F0F" w:rsidP="00BC2474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19</w:t>
            </w:r>
            <w:r w:rsidR="00C87789" w:rsidRPr="002A67CE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F104A02" w14:textId="29E6A031" w:rsidR="00BC2474" w:rsidRPr="002A67CE" w:rsidRDefault="00BC2474" w:rsidP="00BC2474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279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EF3EFC4" w14:textId="7E789453" w:rsidR="00BC2474" w:rsidRPr="002A67CE" w:rsidRDefault="00947818" w:rsidP="00BC2474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(43)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F41FF28" w14:textId="11AF0913" w:rsidR="00BC2474" w:rsidRPr="002A67CE" w:rsidRDefault="00BC2474" w:rsidP="00BC2474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(90)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1E669E9" w14:textId="30CA5D44" w:rsidR="00BC2474" w:rsidRPr="002A67CE" w:rsidRDefault="00C87789" w:rsidP="00BC2474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697</w:t>
            </w:r>
          </w:p>
        </w:tc>
        <w:tc>
          <w:tcPr>
            <w:tcW w:w="1398" w:type="dxa"/>
            <w:vAlign w:val="bottom"/>
          </w:tcPr>
          <w:p w14:paraId="2F79FB51" w14:textId="129242BA" w:rsidR="00BC2474" w:rsidRPr="002A67CE" w:rsidRDefault="00BC2474" w:rsidP="00BC2474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880</w:t>
            </w:r>
          </w:p>
        </w:tc>
      </w:tr>
      <w:tr w:rsidR="00BC2474" w:rsidRPr="002A67CE" w14:paraId="073E78CB" w14:textId="77777777" w:rsidTr="00740B66">
        <w:tc>
          <w:tcPr>
            <w:tcW w:w="3138" w:type="dxa"/>
            <w:vAlign w:val="bottom"/>
          </w:tcPr>
          <w:p w14:paraId="42EABD15" w14:textId="10B257CE" w:rsidR="00BC2474" w:rsidRPr="002A67CE" w:rsidRDefault="00BC2474" w:rsidP="00BC2474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4264A52C" w14:textId="786BEDE5" w:rsidR="00BC2474" w:rsidRPr="002A67CE" w:rsidRDefault="00BC6F0F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18</w:t>
            </w:r>
            <w:r w:rsidR="00C87789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215AF5" w14:textId="4BC403AD" w:rsidR="00BC2474" w:rsidRPr="002A67CE" w:rsidRDefault="00BC2474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7A7905" w:rsidRPr="002A67CE">
              <w:rPr>
                <w:rFonts w:ascii="Cordia New" w:hAnsi="Cordia New" w:cs="Cordia New"/>
                <w:sz w:val="28"/>
                <w:szCs w:val="28"/>
              </w:rPr>
              <w:t>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AB37E7" w14:textId="6B262409" w:rsidR="00BC2474" w:rsidRPr="002A67CE" w:rsidRDefault="00C87789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75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F8C7D06" w14:textId="56C352AC" w:rsidR="00BC2474" w:rsidRPr="002A67CE" w:rsidRDefault="00C77F92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BA51C6E" w14:textId="055E9D7F" w:rsidR="00BC2474" w:rsidRPr="002A67CE" w:rsidRDefault="00433642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47818"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8408C37" w14:textId="5AC79E33" w:rsidR="00BC2474" w:rsidRPr="002A67CE" w:rsidRDefault="00C77F92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F4FF52A" w14:textId="6C93BBF3" w:rsidR="00BC2474" w:rsidRPr="002A67CE" w:rsidRDefault="00433642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C87789" w:rsidRPr="002A67CE">
              <w:rPr>
                <w:rFonts w:ascii="Cordia New" w:hAnsi="Cordia New" w:cs="Cordia New"/>
                <w:sz w:val="28"/>
                <w:szCs w:val="28"/>
              </w:rPr>
              <w:t>59</w:t>
            </w:r>
          </w:p>
        </w:tc>
        <w:tc>
          <w:tcPr>
            <w:tcW w:w="1398" w:type="dxa"/>
            <w:vAlign w:val="bottom"/>
          </w:tcPr>
          <w:p w14:paraId="697D4EA1" w14:textId="28D96C9D" w:rsidR="00BC2474" w:rsidRPr="002A67CE" w:rsidRDefault="00782ACA" w:rsidP="00BC2474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950B7A">
              <w:rPr>
                <w:rFonts w:ascii="Cordia New" w:hAnsi="Cordia New" w:cs="Cordia New"/>
                <w:sz w:val="28"/>
                <w:szCs w:val="28"/>
              </w:rPr>
              <w:t>83</w:t>
            </w:r>
          </w:p>
        </w:tc>
      </w:tr>
      <w:tr w:rsidR="00B66B4C" w:rsidRPr="002A67CE" w14:paraId="03842808" w14:textId="77777777" w:rsidTr="00740B66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2ACB25B" w14:textId="77777777" w:rsidR="00B66B4C" w:rsidRPr="002A67CE" w:rsidRDefault="00B66B4C" w:rsidP="001B108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642FFC9" w14:textId="77777777" w:rsidR="00B66B4C" w:rsidRPr="002A67CE" w:rsidRDefault="00B66B4C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5B9ABD" w14:textId="77777777" w:rsidR="00B66B4C" w:rsidRPr="002A67CE" w:rsidRDefault="00B66B4C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4C118A" w14:textId="77777777" w:rsidR="00B66B4C" w:rsidRPr="002A67CE" w:rsidRDefault="00B66B4C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D499C8B" w14:textId="77777777" w:rsidR="00B66B4C" w:rsidRPr="002A67CE" w:rsidRDefault="00B66B4C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C07704B" w14:textId="77777777" w:rsidR="00B66B4C" w:rsidRPr="002A67CE" w:rsidRDefault="00B66B4C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46BA106" w14:textId="77777777" w:rsidR="00B66B4C" w:rsidRPr="002A67CE" w:rsidRDefault="00B66B4C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00D2A5E" w14:textId="77777777" w:rsidR="00B66B4C" w:rsidRPr="002A67CE" w:rsidRDefault="00B66B4C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vAlign w:val="bottom"/>
          </w:tcPr>
          <w:p w14:paraId="141EFAB2" w14:textId="77777777" w:rsidR="00B66B4C" w:rsidRPr="002A67CE" w:rsidRDefault="00B66B4C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D369D" w:rsidRPr="002A67CE" w14:paraId="4BC42A4E" w14:textId="77777777" w:rsidTr="00740B66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1D94259B" w14:textId="46239BA2" w:rsidR="00BD369D" w:rsidRPr="002A67CE" w:rsidRDefault="00BD369D" w:rsidP="001B108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7737EDA" w14:textId="77777777" w:rsidR="00BD369D" w:rsidRPr="002A67CE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D65F58" w14:textId="77777777" w:rsidR="00BD369D" w:rsidRPr="002A67CE" w:rsidRDefault="00BD369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F1466E5" w14:textId="77777777" w:rsidR="00BD369D" w:rsidRPr="002A67CE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CBC344F" w14:textId="77777777" w:rsidR="00BD369D" w:rsidRPr="002A67CE" w:rsidRDefault="00BD369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B2FA1BA" w14:textId="77777777" w:rsidR="00BD369D" w:rsidRPr="002A67CE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D5C2D0C" w14:textId="77777777" w:rsidR="00BD369D" w:rsidRPr="002A67CE" w:rsidRDefault="00BD369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438DBFC" w14:textId="4A7B3949" w:rsidR="00BD369D" w:rsidRPr="002A67CE" w:rsidRDefault="00E85C60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72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45C15FC" w14:textId="69532C1A" w:rsidR="00BD369D" w:rsidRPr="002A67CE" w:rsidRDefault="00830F69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782ACA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</w:tr>
      <w:tr w:rsidR="006804DD" w:rsidRPr="002A67CE" w14:paraId="24B832DD" w14:textId="77777777" w:rsidTr="00740B66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0A5B5F1D" w14:textId="05BBD09D" w:rsidR="006804DD" w:rsidRPr="005B3BD1" w:rsidRDefault="006804DD" w:rsidP="001B108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5B3BD1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E5CA09E" w14:textId="77777777" w:rsidR="006804DD" w:rsidRPr="005B3BD1" w:rsidRDefault="006804DD" w:rsidP="001B108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8AB95E" w14:textId="77777777" w:rsidR="006804DD" w:rsidRPr="005B3BD1" w:rsidRDefault="006804DD" w:rsidP="001B108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F6419C" w14:textId="77777777" w:rsidR="006804DD" w:rsidRPr="005B3BD1" w:rsidRDefault="006804D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83FDE41" w14:textId="77777777" w:rsidR="006804DD" w:rsidRPr="005B3BD1" w:rsidRDefault="006804DD" w:rsidP="001B108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53E42A0" w14:textId="77777777" w:rsidR="006804DD" w:rsidRPr="005B3BD1" w:rsidRDefault="006804D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08EB3E3" w14:textId="77777777" w:rsidR="006804DD" w:rsidRPr="005B3BD1" w:rsidRDefault="006804DD" w:rsidP="001B108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D97FB68" w14:textId="47544AE7" w:rsidR="006804DD" w:rsidRPr="005B3BD1" w:rsidRDefault="00797795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2A94ACDC" w14:textId="0A7250E4" w:rsidR="006804DD" w:rsidRPr="005B3BD1" w:rsidRDefault="00E66050" w:rsidP="001B108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</w:p>
        </w:tc>
      </w:tr>
      <w:tr w:rsidR="00071B61" w:rsidRPr="002A67CE" w14:paraId="3FDCD754" w14:textId="77777777" w:rsidTr="00740B66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00005FDE" w14:textId="77777777" w:rsidR="00071B61" w:rsidRPr="002A67CE" w:rsidRDefault="00071B61" w:rsidP="00071B61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96A8855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FCED80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304E08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82E7B2C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A3820E5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652F033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6D5836F" w14:textId="2BF08518" w:rsidR="00071B61" w:rsidRPr="005B3BD1" w:rsidRDefault="00E85C60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B8199F" w:rsidRPr="005B3BD1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</w:p>
        </w:tc>
        <w:tc>
          <w:tcPr>
            <w:tcW w:w="1398" w:type="dxa"/>
            <w:vAlign w:val="bottom"/>
          </w:tcPr>
          <w:p w14:paraId="382007ED" w14:textId="4DD3FB15" w:rsidR="00071B61" w:rsidRPr="005B3BD1" w:rsidRDefault="00071B61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ED3C34" w:rsidRPr="005B3BD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071B61" w:rsidRPr="002A67CE" w14:paraId="6979AEA7" w14:textId="77777777" w:rsidTr="00740B66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55B1ECE" w14:textId="00DA75C8" w:rsidR="00071B61" w:rsidRPr="002A67CE" w:rsidRDefault="00071B61" w:rsidP="00071B61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3B99F6E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25E33B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8AFE9C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2569F02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01EF5A2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EC1FC87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301951F" w14:textId="5CF47AE2" w:rsidR="00071B61" w:rsidRPr="002A67CE" w:rsidRDefault="00E85C60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(64)</w:t>
            </w:r>
          </w:p>
        </w:tc>
        <w:tc>
          <w:tcPr>
            <w:tcW w:w="1398" w:type="dxa"/>
            <w:vAlign w:val="bottom"/>
          </w:tcPr>
          <w:p w14:paraId="5EC29276" w14:textId="7074A951" w:rsidR="00071B61" w:rsidRPr="002A67CE" w:rsidRDefault="00071B61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50B7A">
              <w:rPr>
                <w:rFonts w:ascii="Cordia New" w:hAnsi="Cordia New" w:cs="Cordia New"/>
                <w:sz w:val="28"/>
                <w:szCs w:val="28"/>
              </w:rPr>
              <w:t>80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071B61" w:rsidRPr="002A67CE" w14:paraId="21B7F0D5" w14:textId="77777777" w:rsidTr="00740B66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63D8F41" w14:textId="4EA87E75" w:rsidR="00071B61" w:rsidRPr="002A67CE" w:rsidRDefault="00071B61" w:rsidP="00071B61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ในการจัดจำหน่าย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2AD6D01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3BA8A3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C156EC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530702F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E4C6363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38D9C2A" w14:textId="77777777" w:rsidR="00071B61" w:rsidRPr="002A67CE" w:rsidRDefault="00071B61" w:rsidP="00071B61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AACD0E0" w14:textId="61639929" w:rsidR="00071B61" w:rsidRPr="002A67CE" w:rsidRDefault="00E85C60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C87789" w:rsidRPr="002A67CE">
              <w:rPr>
                <w:rFonts w:ascii="Cordia New" w:hAnsi="Cordia New" w:cs="Cordia New"/>
                <w:sz w:val="28"/>
                <w:szCs w:val="28"/>
              </w:rPr>
              <w:t>12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42D5DE24" w14:textId="642A9454" w:rsidR="00071B61" w:rsidRPr="002A67CE" w:rsidRDefault="00071B61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FD3CF6">
              <w:rPr>
                <w:rFonts w:ascii="Cordia New" w:hAnsi="Cordia New" w:cs="Cordia New"/>
                <w:sz w:val="28"/>
                <w:szCs w:val="28"/>
              </w:rPr>
              <w:t>26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071B61" w:rsidRPr="002A67CE" w14:paraId="7BDC4880" w14:textId="77777777" w:rsidTr="00740B66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89EE87B" w14:textId="77777777" w:rsidR="00071B61" w:rsidRPr="002A67CE" w:rsidRDefault="00071B61" w:rsidP="00071B61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3498D00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B31C6E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56834C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AF7E48F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30815A4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83330AA" w14:textId="77777777" w:rsidR="00071B61" w:rsidRPr="002A67CE" w:rsidRDefault="00071B61" w:rsidP="00071B61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EDE9570" w14:textId="7F4D791B" w:rsidR="00071B61" w:rsidRPr="002A67CE" w:rsidRDefault="00E85C60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C87789" w:rsidRPr="002A67CE">
              <w:rPr>
                <w:rFonts w:ascii="Cordia New" w:hAnsi="Cordia New" w:cs="Cordia New"/>
                <w:sz w:val="28"/>
                <w:szCs w:val="28"/>
              </w:rPr>
              <w:t>88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3C17E5EB" w14:textId="3B9BCDDE" w:rsidR="00071B61" w:rsidRPr="002A67CE" w:rsidRDefault="00071B61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(8</w:t>
            </w:r>
            <w:r w:rsidR="00FD3CF6">
              <w:rPr>
                <w:rFonts w:ascii="Cordia New" w:hAnsi="Cordia New" w:cs="Cordia New"/>
                <w:sz w:val="28"/>
                <w:szCs w:val="28"/>
              </w:rPr>
              <w:t>1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6D1E9E" w:rsidRPr="002A67CE" w14:paraId="1B5C0454" w14:textId="77777777" w:rsidTr="00740B66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F711352" w14:textId="67F7F8D9" w:rsidR="006D1E9E" w:rsidRPr="002A67CE" w:rsidRDefault="006D1E9E" w:rsidP="006D1E9E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กำไร </w:t>
            </w:r>
            <w:r w:rsidRPr="002A67CE">
              <w:rPr>
                <w:rFonts w:ascii="Cordia New" w:hAnsi="Cordia New" w:cs="Cordia New"/>
                <w:sz w:val="28"/>
                <w:szCs w:val="28"/>
                <w:lang w:eastAsia="zh-CN"/>
              </w:rPr>
              <w:t>(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ขาดทุน</w:t>
            </w:r>
            <w:r w:rsidRPr="002A67CE">
              <w:rPr>
                <w:rFonts w:ascii="Cordia New" w:hAnsi="Cordia New" w:cs="Cordia New"/>
                <w:sz w:val="28"/>
                <w:szCs w:val="28"/>
                <w:lang w:eastAsia="zh-CN"/>
              </w:rPr>
              <w:t>)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FFF3A35" w14:textId="77777777" w:rsidR="006D1E9E" w:rsidRPr="002A67CE" w:rsidRDefault="006D1E9E" w:rsidP="006D1E9E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68E230" w14:textId="77777777" w:rsidR="006D1E9E" w:rsidRPr="002A67CE" w:rsidRDefault="006D1E9E" w:rsidP="006D1E9E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BA2A98" w14:textId="77777777" w:rsidR="006D1E9E" w:rsidRPr="002A67CE" w:rsidRDefault="006D1E9E" w:rsidP="006D1E9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000FD6E" w14:textId="77777777" w:rsidR="006D1E9E" w:rsidRPr="002A67CE" w:rsidRDefault="006D1E9E" w:rsidP="006D1E9E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1075AAD" w14:textId="77777777" w:rsidR="006D1E9E" w:rsidRPr="002A67CE" w:rsidRDefault="006D1E9E" w:rsidP="006D1E9E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22E6009" w14:textId="77777777" w:rsidR="006D1E9E" w:rsidRPr="002A67CE" w:rsidRDefault="006D1E9E" w:rsidP="006D1E9E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8271429" w14:textId="64ACEC13" w:rsidR="006D1E9E" w:rsidRPr="002A67CE" w:rsidRDefault="006D1E9E" w:rsidP="006D1E9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153E33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4E3D2908" w14:textId="6C5EFAC4" w:rsidR="006D1E9E" w:rsidRPr="002A67CE" w:rsidRDefault="006D1E9E" w:rsidP="006D1E9E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24</w:t>
            </w:r>
          </w:p>
        </w:tc>
      </w:tr>
      <w:tr w:rsidR="00071B61" w:rsidRPr="002A67CE" w14:paraId="28AADEC2" w14:textId="77777777" w:rsidTr="00740B66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  <w:shd w:val="clear" w:color="auto" w:fill="auto"/>
          </w:tcPr>
          <w:p w14:paraId="3754B8A6" w14:textId="38335C51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3C87E1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53598D4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434F1E8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E31128A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BA1405A" w14:textId="77777777" w:rsidR="00071B61" w:rsidRPr="002A67CE" w:rsidRDefault="00071B61" w:rsidP="00071B61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42E9F3A" w14:textId="4454EC5C" w:rsidR="00071B61" w:rsidRPr="002A67CE" w:rsidRDefault="00C767F4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B9F4870" w14:textId="7CB6E49B" w:rsidR="00071B61" w:rsidRPr="002A67CE" w:rsidRDefault="00071B61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071B61" w:rsidRPr="002A67CE" w14:paraId="661FED15" w14:textId="77777777" w:rsidTr="00740B66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E308BDF" w14:textId="66E6A62D" w:rsidR="00071B61" w:rsidRPr="002A67CE" w:rsidRDefault="00071B61" w:rsidP="00071B61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772CA38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C4A8E0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8F6DBE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1720018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D7A6C0A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C8F94DF" w14:textId="77777777" w:rsidR="00071B61" w:rsidRPr="002A67CE" w:rsidRDefault="00071B61" w:rsidP="00071B61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B4F15AA" w14:textId="2858B000" w:rsidR="00071B61" w:rsidRPr="002A67CE" w:rsidRDefault="00E85C60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(5</w:t>
            </w:r>
            <w:r w:rsidR="00766F33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03FEEEE8" w14:textId="6D547DAC" w:rsidR="00071B61" w:rsidRPr="002A67CE" w:rsidRDefault="00071B61" w:rsidP="00071B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(42)</w:t>
            </w:r>
          </w:p>
        </w:tc>
      </w:tr>
      <w:tr w:rsidR="00071B61" w:rsidRPr="002A67CE" w14:paraId="06CCD45B" w14:textId="77777777" w:rsidTr="00740B66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1D71E4F" w14:textId="316FAADC" w:rsidR="00071B61" w:rsidRPr="002A67CE" w:rsidRDefault="00071B61" w:rsidP="00071B61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4B2BB2D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C39E91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A6E5C2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BC92F73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02E1ECD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4607803" w14:textId="77777777" w:rsidR="00071B61" w:rsidRPr="002A67CE" w:rsidRDefault="00071B61" w:rsidP="00071B61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3E8E740" w14:textId="5805ECC8" w:rsidR="00071B61" w:rsidRPr="002A67CE" w:rsidRDefault="00E85C60" w:rsidP="00071B61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(8)</w:t>
            </w:r>
          </w:p>
        </w:tc>
        <w:tc>
          <w:tcPr>
            <w:tcW w:w="1398" w:type="dxa"/>
            <w:vAlign w:val="bottom"/>
          </w:tcPr>
          <w:p w14:paraId="78FC6C1F" w14:textId="33155223" w:rsidR="00071B61" w:rsidRPr="002A67CE" w:rsidRDefault="00071B61" w:rsidP="00071B61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(9)</w:t>
            </w:r>
          </w:p>
        </w:tc>
      </w:tr>
      <w:tr w:rsidR="00071B61" w:rsidRPr="002A67CE" w14:paraId="5A5D3B6A" w14:textId="77777777" w:rsidTr="00740B66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7AFB5A88" w14:textId="12807C68" w:rsidR="00071B61" w:rsidRPr="002A67CE" w:rsidRDefault="00071B61" w:rsidP="00071B61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7CD0B72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3CC797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C1C805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3232B53" w14:textId="77777777" w:rsidR="00071B61" w:rsidRPr="002A67CE" w:rsidRDefault="00071B61" w:rsidP="00071B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742023E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A5CDE5D" w14:textId="77777777" w:rsidR="00071B61" w:rsidRPr="002A67CE" w:rsidRDefault="00071B61" w:rsidP="00071B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7CB6775" w14:textId="1732A132" w:rsidR="00071B61" w:rsidRPr="002A67CE" w:rsidRDefault="00766F33" w:rsidP="00071B61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98" w:type="dxa"/>
            <w:vAlign w:val="bottom"/>
          </w:tcPr>
          <w:p w14:paraId="614CCCE4" w14:textId="23C37ED8" w:rsidR="00071B61" w:rsidRPr="002A67CE" w:rsidRDefault="00071B61" w:rsidP="00071B61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62</w:t>
            </w:r>
          </w:p>
        </w:tc>
      </w:tr>
    </w:tbl>
    <w:p w14:paraId="26BEAA92" w14:textId="13D58456" w:rsidR="00532692" w:rsidRPr="002A67CE" w:rsidRDefault="001B108E" w:rsidP="00AD0719">
      <w:pPr>
        <w:tabs>
          <w:tab w:val="left" w:pos="1693"/>
        </w:tabs>
        <w:ind w:left="180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ข้อมูลรายได้และกำไรส่วนงาน</w:t>
      </w:r>
      <w:r w:rsidR="006F4B74" w:rsidRPr="002A67CE">
        <w:rPr>
          <w:rFonts w:ascii="Cordia New" w:hAnsi="Cordia New" w:cs="Cordia New" w:hint="cs"/>
          <w:sz w:val="28"/>
          <w:szCs w:val="28"/>
          <w:cs/>
        </w:rPr>
        <w:t>ทางภูมิศาสตร์</w:t>
      </w:r>
      <w:r w:rsidRPr="002A67CE">
        <w:rPr>
          <w:rFonts w:ascii="Cordia New" w:hAnsi="Cordia New" w:cs="Cordia New"/>
          <w:sz w:val="28"/>
          <w:szCs w:val="28"/>
          <w:cs/>
        </w:rPr>
        <w:t>ของกลุ่มบริษัทสำหรับงวดสามเดือน</w:t>
      </w:r>
      <w:r w:rsidR="000C2B83" w:rsidRPr="002A67CE">
        <w:rPr>
          <w:rFonts w:ascii="Cordia New" w:hAnsi="Cordia New" w:cs="Cordia New" w:hint="cs"/>
          <w:sz w:val="28"/>
          <w:szCs w:val="28"/>
          <w:cs/>
        </w:rPr>
        <w:t>และ</w:t>
      </w:r>
      <w:r w:rsidR="000E51D5" w:rsidRPr="002A67CE">
        <w:rPr>
          <w:rFonts w:ascii="Cordia New" w:hAnsi="Cordia New" w:cs="Cordia New" w:hint="cs"/>
          <w:sz w:val="28"/>
          <w:szCs w:val="28"/>
          <w:cs/>
        </w:rPr>
        <w:t>เก้า</w:t>
      </w:r>
      <w:r w:rsidR="000C2B83" w:rsidRPr="002A67CE">
        <w:rPr>
          <w:rFonts w:ascii="Cordia New" w:hAnsi="Cordia New" w:cs="Cordia New" w:hint="cs"/>
          <w:sz w:val="28"/>
          <w:szCs w:val="28"/>
          <w:cs/>
        </w:rPr>
        <w:t>เดือน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สิ้นสุดวันที่ </w:t>
      </w:r>
      <w:r w:rsidRPr="002A67CE">
        <w:rPr>
          <w:rFonts w:ascii="Cordia New" w:hAnsi="Cordia New" w:cs="Cordia New"/>
          <w:sz w:val="28"/>
          <w:szCs w:val="28"/>
        </w:rPr>
        <w:t xml:space="preserve">30 </w:t>
      </w:r>
      <w:r w:rsidR="000E51D5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 xml:space="preserve">2566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2A67CE">
        <w:rPr>
          <w:rFonts w:ascii="Cordia New" w:hAnsi="Cordia New" w:cs="Cordia New"/>
          <w:sz w:val="28"/>
          <w:szCs w:val="28"/>
        </w:rPr>
        <w:t xml:space="preserve">2565 </w:t>
      </w:r>
      <w:r w:rsidRPr="002A67CE">
        <w:rPr>
          <w:rFonts w:ascii="Cordia New" w:hAnsi="Cordia New" w:cs="Cordia New"/>
          <w:sz w:val="28"/>
          <w:szCs w:val="28"/>
          <w:cs/>
        </w:rPr>
        <w:t>มีดังต่อไปนี้</w:t>
      </w:r>
    </w:p>
    <w:p w14:paraId="594041F1" w14:textId="77777777" w:rsidR="001B108E" w:rsidRPr="002A67CE" w:rsidRDefault="001B108E">
      <w:pPr>
        <w:rPr>
          <w:rFonts w:ascii="Cordia New" w:hAnsi="Cordia New" w:cs="Cordia New"/>
        </w:rPr>
      </w:pPr>
    </w:p>
    <w:tbl>
      <w:tblPr>
        <w:tblW w:w="14112" w:type="dxa"/>
        <w:tblInd w:w="270" w:type="dxa"/>
        <w:tblLook w:val="01E0" w:firstRow="1" w:lastRow="1" w:firstColumn="1" w:lastColumn="1" w:noHBand="0" w:noVBand="0"/>
      </w:tblPr>
      <w:tblGrid>
        <w:gridCol w:w="3093"/>
        <w:gridCol w:w="1343"/>
        <w:gridCol w:w="1349"/>
        <w:gridCol w:w="1349"/>
        <w:gridCol w:w="1398"/>
        <w:gridCol w:w="1394"/>
        <w:gridCol w:w="1394"/>
        <w:gridCol w:w="1394"/>
        <w:gridCol w:w="1398"/>
      </w:tblGrid>
      <w:tr w:rsidR="00532692" w:rsidRPr="002A67CE" w14:paraId="2506D129" w14:textId="77777777" w:rsidTr="00FA1FD0">
        <w:trPr>
          <w:tblHeader/>
        </w:trPr>
        <w:tc>
          <w:tcPr>
            <w:tcW w:w="3138" w:type="dxa"/>
          </w:tcPr>
          <w:p w14:paraId="4CCB45C6" w14:textId="77777777" w:rsidR="00532692" w:rsidRPr="002A67CE" w:rsidRDefault="00532692" w:rsidP="00FA1FD0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2D40ABAD" w14:textId="0B4B40D9" w:rsidR="00532692" w:rsidRPr="002A67CE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สำหรับงว</w:t>
            </w:r>
            <w:r w:rsidR="00A35883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ด</w:t>
            </w:r>
            <w:r w:rsidR="002F60ED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="002F60ED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กันยา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ยน</w:t>
            </w:r>
          </w:p>
        </w:tc>
      </w:tr>
      <w:tr w:rsidR="00532692" w:rsidRPr="002A67CE" w14:paraId="3C5BABFC" w14:textId="77777777" w:rsidTr="00FA1FD0">
        <w:trPr>
          <w:tblHeader/>
        </w:trPr>
        <w:tc>
          <w:tcPr>
            <w:tcW w:w="3138" w:type="dxa"/>
          </w:tcPr>
          <w:p w14:paraId="1192C60C" w14:textId="77777777" w:rsidR="00532692" w:rsidRPr="002A67CE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6C47E05" w14:textId="77777777" w:rsidR="00532692" w:rsidRPr="002A67CE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7B23607A" w14:textId="77777777" w:rsidR="00532692" w:rsidRPr="002A67CE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17392049" w14:textId="77777777" w:rsidR="00532692" w:rsidRPr="002A67CE" w:rsidRDefault="00532692" w:rsidP="00FA1FD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05983CA8" w14:textId="77777777" w:rsidR="00532692" w:rsidRPr="002A67CE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32692" w:rsidRPr="002A67CE" w14:paraId="6BC5031D" w14:textId="77777777" w:rsidTr="00FA1FD0">
        <w:trPr>
          <w:tblHeader/>
        </w:trPr>
        <w:tc>
          <w:tcPr>
            <w:tcW w:w="3138" w:type="dxa"/>
          </w:tcPr>
          <w:p w14:paraId="23E1A9CE" w14:textId="77777777" w:rsidR="00532692" w:rsidRPr="002A67CE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44" w:type="dxa"/>
          </w:tcPr>
          <w:p w14:paraId="233C13B6" w14:textId="0B982445" w:rsidR="00532692" w:rsidRPr="002A67CE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52CCF8B8" w14:textId="268611DC" w:rsidR="00532692" w:rsidRPr="002A67CE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1C6E8F40" w14:textId="2F01A365" w:rsidR="00532692" w:rsidRPr="002A67CE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</w:tcPr>
          <w:p w14:paraId="587A4D03" w14:textId="5470DE31" w:rsidR="00532692" w:rsidRPr="002A67CE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66E93FDC" w14:textId="32C705F1" w:rsidR="00532692" w:rsidRPr="002A67CE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1" w:type="dxa"/>
          </w:tcPr>
          <w:p w14:paraId="1D43B79C" w14:textId="46DFC8E2" w:rsidR="00532692" w:rsidRPr="002A67CE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71" w:type="dxa"/>
          </w:tcPr>
          <w:p w14:paraId="49E7A999" w14:textId="7CCC87F2" w:rsidR="00532692" w:rsidRPr="002A67CE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8" w:type="dxa"/>
          </w:tcPr>
          <w:p w14:paraId="576228D3" w14:textId="0183C152" w:rsidR="00532692" w:rsidRPr="002A67CE" w:rsidRDefault="00532692" w:rsidP="00FA1FD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30B2B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532692" w:rsidRPr="002A67CE" w14:paraId="1CB48508" w14:textId="77777777" w:rsidTr="00C72B43">
        <w:trPr>
          <w:trHeight w:val="141"/>
          <w:tblHeader/>
        </w:trPr>
        <w:tc>
          <w:tcPr>
            <w:tcW w:w="3138" w:type="dxa"/>
          </w:tcPr>
          <w:p w14:paraId="00154EEC" w14:textId="77777777" w:rsidR="00532692" w:rsidRPr="002A67CE" w:rsidRDefault="00532692" w:rsidP="00FA1FD0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right="5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4C81700D" w14:textId="77777777" w:rsidR="00532692" w:rsidRPr="002A67CE" w:rsidRDefault="00532692" w:rsidP="00FA1FD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76153" w:rsidRPr="002A67CE" w14:paraId="2654BA1F" w14:textId="77777777" w:rsidTr="004D314A">
        <w:tc>
          <w:tcPr>
            <w:tcW w:w="3138" w:type="dxa"/>
          </w:tcPr>
          <w:p w14:paraId="54605102" w14:textId="77777777" w:rsidR="00576C02" w:rsidRPr="002A67CE" w:rsidRDefault="00576C02" w:rsidP="00576C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E10900C" w14:textId="5B106FD1" w:rsidR="00576C02" w:rsidRPr="002A67CE" w:rsidRDefault="00A9670E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2,10</w:t>
            </w:r>
            <w:r w:rsidR="002936FD"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72D96D" w14:textId="28F4C669" w:rsidR="00576C02" w:rsidRPr="002A67CE" w:rsidRDefault="00576C02" w:rsidP="00576C02">
            <w:pPr>
              <w:spacing w:line="350" w:lineRule="exact"/>
              <w:ind w:left="-28" w:right="46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2,087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0C05DC" w14:textId="180394D7" w:rsidR="00576C02" w:rsidRPr="002A67CE" w:rsidRDefault="00A9670E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D4B7F" w:rsidRPr="002A67CE">
              <w:rPr>
                <w:rFonts w:ascii="Cordia New" w:hAnsi="Cordia New" w:cs="Cordia New"/>
                <w:sz w:val="28"/>
                <w:szCs w:val="28"/>
              </w:rPr>
              <w:t>74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149ABE7" w14:textId="3CEE0845" w:rsidR="00576C02" w:rsidRPr="002A67CE" w:rsidRDefault="00576C02" w:rsidP="00576C02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510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25494BB" w14:textId="39B3A9CA" w:rsidR="00576C02" w:rsidRPr="002A67CE" w:rsidRDefault="00A9670E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1DAC5A3" w14:textId="100D280C" w:rsidR="00576C02" w:rsidRPr="002A67CE" w:rsidRDefault="00576C02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0DCFA26" w14:textId="101A8813" w:rsidR="00576C02" w:rsidRPr="002A67CE" w:rsidRDefault="00480157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2,4</w:t>
            </w:r>
            <w:r w:rsidR="000D4B7F" w:rsidRPr="002A67CE">
              <w:rPr>
                <w:rFonts w:ascii="Cordia New" w:hAnsi="Cordia New" w:cs="Cordia New"/>
                <w:sz w:val="28"/>
                <w:szCs w:val="28"/>
              </w:rPr>
              <w:t>76</w:t>
            </w:r>
          </w:p>
        </w:tc>
        <w:tc>
          <w:tcPr>
            <w:tcW w:w="1398" w:type="dxa"/>
            <w:vAlign w:val="bottom"/>
          </w:tcPr>
          <w:p w14:paraId="587547EA" w14:textId="1877E46F" w:rsidR="00576C02" w:rsidRPr="002A67CE" w:rsidRDefault="00576C02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2,597</w:t>
            </w:r>
          </w:p>
        </w:tc>
      </w:tr>
      <w:tr w:rsidR="00776153" w:rsidRPr="002A67CE" w14:paraId="27E74147" w14:textId="77777777" w:rsidTr="004D314A">
        <w:tc>
          <w:tcPr>
            <w:tcW w:w="3138" w:type="dxa"/>
          </w:tcPr>
          <w:p w14:paraId="1B74F023" w14:textId="77777777" w:rsidR="00576C02" w:rsidRPr="002A67CE" w:rsidRDefault="00576C02" w:rsidP="00576C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02D1D05" w14:textId="13D75321" w:rsidR="00576C02" w:rsidRPr="002A67CE" w:rsidRDefault="00A9670E" w:rsidP="00576C0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BF2C66" w14:textId="47A93368" w:rsidR="00576C02" w:rsidRPr="002A67CE" w:rsidRDefault="00576C02" w:rsidP="00576C0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1707F6" w14:textId="6006585A" w:rsidR="00576C02" w:rsidRPr="002A67CE" w:rsidRDefault="00A9670E" w:rsidP="00576C0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0D4B7F" w:rsidRPr="002A67CE">
              <w:rPr>
                <w:rFonts w:ascii="Cordia New" w:hAnsi="Cordia New" w:cs="Cordia New"/>
                <w:sz w:val="28"/>
                <w:szCs w:val="28"/>
              </w:rPr>
              <w:t>10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099706F" w14:textId="6E79EE99" w:rsidR="00576C02" w:rsidRPr="002A67CE" w:rsidRDefault="00576C02" w:rsidP="00576C0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210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97B4D21" w14:textId="2CAAF031" w:rsidR="00576C02" w:rsidRPr="002A67CE" w:rsidRDefault="00A9670E" w:rsidP="00576C0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(328)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A4AE008" w14:textId="4129F744" w:rsidR="00576C02" w:rsidRPr="002A67CE" w:rsidRDefault="00576C02" w:rsidP="00576C0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(225)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5813BE4" w14:textId="3BE06789" w:rsidR="00576C02" w:rsidRPr="002A67CE" w:rsidRDefault="00480157" w:rsidP="00576C0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98" w:type="dxa"/>
            <w:vAlign w:val="bottom"/>
          </w:tcPr>
          <w:p w14:paraId="79E38160" w14:textId="2637C004" w:rsidR="00576C02" w:rsidRPr="002A67CE" w:rsidRDefault="00576C02" w:rsidP="00576C02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776153" w:rsidRPr="002A67CE" w14:paraId="3C77E57C" w14:textId="77777777" w:rsidTr="004D314A">
        <w:trPr>
          <w:trHeight w:val="477"/>
        </w:trPr>
        <w:tc>
          <w:tcPr>
            <w:tcW w:w="3138" w:type="dxa"/>
            <w:vAlign w:val="center"/>
          </w:tcPr>
          <w:p w14:paraId="6DC00EF1" w14:textId="77777777" w:rsidR="00576C02" w:rsidRPr="002A67CE" w:rsidRDefault="00576C02" w:rsidP="00576C02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C0A1EB2" w14:textId="65B45905" w:rsidR="00576C02" w:rsidRPr="002A67CE" w:rsidRDefault="00A9670E" w:rsidP="00576C0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2,1</w:t>
            </w:r>
            <w:r w:rsidR="002936FD" w:rsidRPr="002A67CE">
              <w:rPr>
                <w:rFonts w:ascii="Cordia New" w:hAnsi="Cordia New" w:cs="Cordia New"/>
                <w:sz w:val="28"/>
                <w:szCs w:val="28"/>
              </w:rPr>
              <w:t>20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488947" w14:textId="65C9C215" w:rsidR="00576C02" w:rsidRPr="002A67CE" w:rsidRDefault="00576C02" w:rsidP="00576C0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2,102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C730F4" w14:textId="69B51EFA" w:rsidR="00576C02" w:rsidRPr="002A67CE" w:rsidRDefault="00A9670E" w:rsidP="00576C0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  <w:r w:rsidR="000D4B7F" w:rsidRPr="002A67CE">
              <w:rPr>
                <w:rFonts w:ascii="Cordia New" w:hAnsi="Cordia New" w:cs="Cordia New"/>
                <w:sz w:val="28"/>
                <w:szCs w:val="28"/>
              </w:rPr>
              <w:t>84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CADB10C" w14:textId="1E1D671F" w:rsidR="00576C02" w:rsidRPr="002A67CE" w:rsidRDefault="00576C02" w:rsidP="00576C0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720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E6DD9E0" w14:textId="519AE4ED" w:rsidR="00576C02" w:rsidRPr="002A67CE" w:rsidRDefault="00A9670E" w:rsidP="00576C0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(328)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74C28E9" w14:textId="4AE8A713" w:rsidR="00576C02" w:rsidRPr="002A67CE" w:rsidRDefault="00576C02" w:rsidP="00576C0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(225)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3FCA57DF" w14:textId="118E4176" w:rsidR="00576C02" w:rsidRPr="002A67CE" w:rsidRDefault="00480157" w:rsidP="00576C0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</w:t>
            </w:r>
            <w:r w:rsidR="000D4B7F" w:rsidRPr="002A67CE">
              <w:rPr>
                <w:rFonts w:ascii="Cordia New" w:hAnsi="Cordia New" w:cs="Cordia New"/>
                <w:sz w:val="28"/>
                <w:szCs w:val="28"/>
              </w:rPr>
              <w:t>476</w:t>
            </w:r>
          </w:p>
        </w:tc>
        <w:tc>
          <w:tcPr>
            <w:tcW w:w="1398" w:type="dxa"/>
            <w:vAlign w:val="bottom"/>
          </w:tcPr>
          <w:p w14:paraId="5099EF23" w14:textId="553CDC54" w:rsidR="00576C02" w:rsidRPr="002A67CE" w:rsidRDefault="00576C02" w:rsidP="00576C02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2,597</w:t>
            </w:r>
          </w:p>
        </w:tc>
      </w:tr>
      <w:tr w:rsidR="00776153" w:rsidRPr="002A67CE" w14:paraId="38F68BA5" w14:textId="77777777" w:rsidTr="004D314A">
        <w:tc>
          <w:tcPr>
            <w:tcW w:w="3138" w:type="dxa"/>
            <w:vAlign w:val="bottom"/>
          </w:tcPr>
          <w:p w14:paraId="5EABA2BB" w14:textId="4D71569D" w:rsidR="00576C02" w:rsidRPr="002A67CE" w:rsidRDefault="00576C02" w:rsidP="00576C02">
            <w:pPr>
              <w:tabs>
                <w:tab w:val="left" w:pos="90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กำไรจากการดำเนินงานตามส่วนงาน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98ED438" w14:textId="682FBB05" w:rsidR="00576C02" w:rsidRPr="002A67CE" w:rsidRDefault="000D4B7F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684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7064F2" w14:textId="5C1060F1" w:rsidR="00576C02" w:rsidRPr="002A67CE" w:rsidRDefault="000F7F1B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DD9AD1" w14:textId="131338DF" w:rsidR="00576C02" w:rsidRPr="002A67CE" w:rsidRDefault="00A9670E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0D4B7F" w:rsidRPr="005B3BD1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17659D" w:rsidRPr="005B3BD1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98903FE" w14:textId="32132489" w:rsidR="00576C02" w:rsidRPr="002A67CE" w:rsidRDefault="00A97FAD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131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86AE65E" w14:textId="3E4D2713" w:rsidR="00576C02" w:rsidRPr="002A67CE" w:rsidRDefault="00A9670E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8145561" w14:textId="72673D60" w:rsidR="00576C02" w:rsidRPr="002A67CE" w:rsidRDefault="00576C02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(3)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F1C2AAE" w14:textId="478F5664" w:rsidR="00576C02" w:rsidRPr="002A67CE" w:rsidRDefault="00480157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8</w:t>
            </w:r>
            <w:r w:rsidR="000D4B7F" w:rsidRPr="005B3BD1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17659D" w:rsidRPr="005B3BD1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98" w:type="dxa"/>
            <w:vAlign w:val="bottom"/>
          </w:tcPr>
          <w:p w14:paraId="469E10C7" w14:textId="17E72F46" w:rsidR="00576C02" w:rsidRPr="002A67CE" w:rsidRDefault="00FD3CF6" w:rsidP="00576C02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r w:rsidR="00950B7A">
              <w:rPr>
                <w:rFonts w:ascii="Cordia New" w:hAnsi="Cordia New" w:cs="Cordia New"/>
                <w:sz w:val="28"/>
                <w:szCs w:val="28"/>
              </w:rPr>
              <w:t>91</w:t>
            </w:r>
          </w:p>
        </w:tc>
      </w:tr>
      <w:tr w:rsidR="00C72B43" w:rsidRPr="002A67CE" w14:paraId="6E9BE1F1" w14:textId="77777777" w:rsidTr="00C34FD0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6557FB40" w14:textId="77777777" w:rsidR="00C72B43" w:rsidRPr="002A67CE" w:rsidRDefault="00C72B43" w:rsidP="00C72B4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50" w:lineRule="exact"/>
              <w:ind w:left="-18" w:right="-108" w:hanging="9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: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B4EBCEF" w14:textId="77777777" w:rsidR="00C72B43" w:rsidRPr="002A67C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B3123D" w14:textId="77777777" w:rsidR="00C72B43" w:rsidRPr="002A67CE" w:rsidRDefault="00C72B43" w:rsidP="00C72B43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ECF79E9" w14:textId="77777777" w:rsidR="00C72B43" w:rsidRPr="002A67CE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884D1FD" w14:textId="77777777" w:rsidR="00C72B43" w:rsidRPr="002A67CE" w:rsidRDefault="00C72B43" w:rsidP="00C72B43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A789195" w14:textId="77777777" w:rsidR="00C72B43" w:rsidRPr="002A67C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E75BD39" w14:textId="77777777" w:rsidR="00C72B43" w:rsidRPr="002A67CE" w:rsidRDefault="00C72B43" w:rsidP="00C72B43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5E9011C" w14:textId="77777777" w:rsidR="00C72B43" w:rsidRPr="002A67C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98" w:type="dxa"/>
            <w:shd w:val="clear" w:color="auto" w:fill="auto"/>
            <w:vAlign w:val="bottom"/>
          </w:tcPr>
          <w:p w14:paraId="26DC5B00" w14:textId="77777777" w:rsidR="00C72B43" w:rsidRPr="002A67CE" w:rsidRDefault="00C72B43" w:rsidP="00C72B43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D369D" w:rsidRPr="002A67CE" w14:paraId="77E6D19E" w14:textId="77777777" w:rsidTr="004D314A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4FC60D2D" w14:textId="3C5286CB" w:rsidR="00BD369D" w:rsidRPr="002A67CE" w:rsidRDefault="00BD369D" w:rsidP="00BD369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รายได้บริการ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BF4589A" w14:textId="77777777" w:rsidR="00BD369D" w:rsidRPr="002A67CE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F8034E" w14:textId="77777777" w:rsidR="00BD369D" w:rsidRPr="002A67CE" w:rsidRDefault="00BD369D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A3AED0" w14:textId="77777777" w:rsidR="00BD369D" w:rsidRPr="002A67CE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1276357C" w14:textId="77777777" w:rsidR="00BD369D" w:rsidRPr="002A67CE" w:rsidRDefault="00BD369D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BEE9A4E" w14:textId="77777777" w:rsidR="00BD369D" w:rsidRPr="002A67CE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BA28E61" w14:textId="77777777" w:rsidR="00BD369D" w:rsidRPr="002A67CE" w:rsidRDefault="00BD369D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63D1C98" w14:textId="0729F7C5" w:rsidR="00BD369D" w:rsidRPr="002A67CE" w:rsidRDefault="004D314A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212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17EC8B7" w14:textId="4BE0E6E6" w:rsidR="00BD369D" w:rsidRPr="002A67CE" w:rsidRDefault="0077017E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197</w:t>
            </w:r>
          </w:p>
        </w:tc>
      </w:tr>
      <w:tr w:rsidR="002F4661" w:rsidRPr="002A67CE" w14:paraId="5B99D9EA" w14:textId="77777777" w:rsidTr="004D314A">
        <w:tblPrEx>
          <w:tblLook w:val="0000" w:firstRow="0" w:lastRow="0" w:firstColumn="0" w:lastColumn="0" w:noHBand="0" w:noVBand="0"/>
        </w:tblPrEx>
        <w:tc>
          <w:tcPr>
            <w:tcW w:w="3138" w:type="dxa"/>
            <w:shd w:val="clear" w:color="auto" w:fill="auto"/>
          </w:tcPr>
          <w:p w14:paraId="1DD57B85" w14:textId="3271D645" w:rsidR="002F4661" w:rsidRPr="005B3BD1" w:rsidRDefault="002F4661" w:rsidP="00BD369D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5B3BD1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ดอกเบี้ยรับ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1F067CC" w14:textId="77777777" w:rsidR="002F4661" w:rsidRPr="005B3BD1" w:rsidRDefault="002F4661" w:rsidP="00BD369D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ECAC5B8" w14:textId="77777777" w:rsidR="002F4661" w:rsidRPr="005B3BD1" w:rsidRDefault="002F4661" w:rsidP="00BD369D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40FD7B1" w14:textId="77777777" w:rsidR="002F4661" w:rsidRPr="005B3BD1" w:rsidRDefault="002F4661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ED295D0" w14:textId="77777777" w:rsidR="002F4661" w:rsidRPr="005B3BD1" w:rsidRDefault="002F4661" w:rsidP="00BD369D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FCA37B5" w14:textId="77777777" w:rsidR="002F4661" w:rsidRPr="005B3BD1" w:rsidRDefault="002F4661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BC81138" w14:textId="77777777" w:rsidR="002F4661" w:rsidRPr="005B3BD1" w:rsidRDefault="002F4661" w:rsidP="00BD369D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5494B91" w14:textId="71B82767" w:rsidR="002F4661" w:rsidRPr="005B3BD1" w:rsidRDefault="002F4661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37E4B253" w14:textId="18EBC395" w:rsidR="002F4661" w:rsidRPr="005B3BD1" w:rsidRDefault="00E8129F" w:rsidP="00BD369D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 w:hint="cs"/>
                <w:sz w:val="28"/>
                <w:szCs w:val="28"/>
                <w:cs/>
              </w:rPr>
              <w:t>2</w:t>
            </w:r>
          </w:p>
        </w:tc>
      </w:tr>
      <w:tr w:rsidR="001D7337" w:rsidRPr="002A67CE" w14:paraId="0E9772F9" w14:textId="77777777" w:rsidTr="004D314A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D37DDAC" w14:textId="77777777" w:rsidR="001D7337" w:rsidRPr="002A67CE" w:rsidRDefault="001D7337" w:rsidP="001D7337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รายได้อื่น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400AE5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EEACF7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6E34EE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BF166F4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70765F9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1DFD84E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379C975" w14:textId="4512A92A" w:rsidR="001D7337" w:rsidRPr="005B3BD1" w:rsidRDefault="004D314A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5</w:t>
            </w:r>
            <w:r w:rsidR="002F4661" w:rsidRPr="005B3BD1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398" w:type="dxa"/>
            <w:vAlign w:val="bottom"/>
          </w:tcPr>
          <w:p w14:paraId="72324BEB" w14:textId="481FE4CA" w:rsidR="001D7337" w:rsidRPr="005B3BD1" w:rsidRDefault="001D7337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19</w:t>
            </w:r>
            <w:r w:rsidR="00E8129F" w:rsidRPr="005B3BD1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</w:tr>
      <w:tr w:rsidR="001D7337" w:rsidRPr="002A67CE" w14:paraId="047CEA73" w14:textId="77777777" w:rsidTr="004D314A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3C3CD8A7" w14:textId="35A95087" w:rsidR="001D7337" w:rsidRPr="002A67CE" w:rsidRDefault="001D7337" w:rsidP="001D7337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ต้นทุนบริการ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55060E7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A23669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0E58B3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26D9CED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229F808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F1D0CC6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87FAE71" w14:textId="40375384" w:rsidR="001D7337" w:rsidRPr="002A67CE" w:rsidRDefault="004D314A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(183)</w:t>
            </w:r>
          </w:p>
        </w:tc>
        <w:tc>
          <w:tcPr>
            <w:tcW w:w="1398" w:type="dxa"/>
            <w:vAlign w:val="bottom"/>
          </w:tcPr>
          <w:p w14:paraId="05540CD5" w14:textId="4F636E92" w:rsidR="001D7337" w:rsidRPr="002A67CE" w:rsidRDefault="001D7337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9B735B">
              <w:rPr>
                <w:rFonts w:ascii="Cordia New" w:hAnsi="Cordia New" w:cs="Cordia New"/>
                <w:sz w:val="28"/>
                <w:szCs w:val="28"/>
              </w:rPr>
              <w:t>86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1D7337" w:rsidRPr="002A67CE" w14:paraId="627ABA81" w14:textId="77777777" w:rsidTr="004D314A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3226158" w14:textId="2AB0FD1A" w:rsidR="001D7337" w:rsidRPr="002A67CE" w:rsidRDefault="001D7337" w:rsidP="001D7337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ต้นทุนในการ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จัดจำหน่าย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8FD5139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21D2E4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A47734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2D7DE1D4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14D56FC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F0EDAA4" w14:textId="77777777" w:rsidR="001D7337" w:rsidRPr="002A67CE" w:rsidRDefault="001D7337" w:rsidP="001D7337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7E677EF" w14:textId="6C793AAF" w:rsidR="001D7337" w:rsidRPr="002A67CE" w:rsidRDefault="004D314A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(3</w:t>
            </w:r>
            <w:r w:rsidR="000D4B7F" w:rsidRPr="005B3BD1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7F2307" w:rsidRPr="005B3BD1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5B3BD1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7F93C1B2" w14:textId="11F74AC6" w:rsidR="001D7337" w:rsidRPr="002A67CE" w:rsidRDefault="001D7337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D3CF6">
              <w:rPr>
                <w:rFonts w:ascii="Cordia New" w:hAnsi="Cordia New" w:cs="Cordia New"/>
                <w:sz w:val="28"/>
                <w:szCs w:val="28"/>
              </w:rPr>
              <w:t>387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1D7337" w:rsidRPr="002A67CE" w14:paraId="3B1BE3BD" w14:textId="77777777" w:rsidTr="004D314A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951D5FC" w14:textId="77777777" w:rsidR="001D7337" w:rsidRPr="002A67CE" w:rsidRDefault="001D7337" w:rsidP="001D7337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38AE655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B33727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05798C7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B8CDA51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5A02EF7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D3695E5" w14:textId="77777777" w:rsidR="001D7337" w:rsidRPr="002A67CE" w:rsidRDefault="001D7337" w:rsidP="001D7337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22135B4" w14:textId="43559F5D" w:rsidR="001D7337" w:rsidRPr="002A67CE" w:rsidRDefault="004D314A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(25</w:t>
            </w:r>
            <w:r w:rsidR="000D4B7F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6F16071D" w14:textId="0B68B6E5" w:rsidR="001D7337" w:rsidRPr="002A67CE" w:rsidRDefault="001D7337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(2</w:t>
            </w:r>
            <w:r w:rsidR="0051565F">
              <w:rPr>
                <w:rFonts w:ascii="Cordia New" w:hAnsi="Cordia New" w:cs="Cordia New"/>
                <w:sz w:val="28"/>
                <w:szCs w:val="28"/>
              </w:rPr>
              <w:t>45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</w:tr>
      <w:tr w:rsidR="002F4661" w:rsidRPr="002A67CE" w14:paraId="57FB0E25" w14:textId="77777777" w:rsidTr="004D314A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EBB3D16" w14:textId="3524F8CD" w:rsidR="002F4661" w:rsidRPr="002A67CE" w:rsidRDefault="002F4661" w:rsidP="002F4661">
            <w:pPr>
              <w:tabs>
                <w:tab w:val="left" w:pos="510"/>
              </w:tabs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Pr="002A67CE">
              <w:rPr>
                <w:rFonts w:ascii="Cordia New" w:hAnsi="Cordia New" w:cs="Cordia New"/>
                <w:sz w:val="28"/>
                <w:szCs w:val="28"/>
                <w:lang w:eastAsia="zh-CN"/>
              </w:rPr>
              <w:t xml:space="preserve"> (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 xml:space="preserve">ขาดทุน)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จากอัตราแลกเปลี่ยน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602352BA" w14:textId="77777777" w:rsidR="002F4661" w:rsidRPr="002A67CE" w:rsidRDefault="002F4661" w:rsidP="002F4661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298C53" w14:textId="77777777" w:rsidR="002F4661" w:rsidRPr="002A67CE" w:rsidRDefault="002F4661" w:rsidP="002F4661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F9356D" w14:textId="77777777" w:rsidR="002F4661" w:rsidRPr="002A67CE" w:rsidRDefault="002F4661" w:rsidP="002F46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6D83784D" w14:textId="77777777" w:rsidR="002F4661" w:rsidRPr="002A67CE" w:rsidRDefault="002F4661" w:rsidP="002F4661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67AB1CC7" w14:textId="77777777" w:rsidR="002F4661" w:rsidRPr="002A67CE" w:rsidRDefault="002F4661" w:rsidP="002F4661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A7BF368" w14:textId="77777777" w:rsidR="002F4661" w:rsidRPr="002A67CE" w:rsidRDefault="002F4661" w:rsidP="002F4661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7035B2F2" w14:textId="66699122" w:rsidR="002F4661" w:rsidRPr="002A67CE" w:rsidRDefault="002F4661" w:rsidP="002F46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(5)</w:t>
            </w:r>
          </w:p>
        </w:tc>
        <w:tc>
          <w:tcPr>
            <w:tcW w:w="1398" w:type="dxa"/>
            <w:vAlign w:val="bottom"/>
          </w:tcPr>
          <w:p w14:paraId="571EE9C5" w14:textId="7AF1BC2F" w:rsidR="002F4661" w:rsidRPr="002A67CE" w:rsidRDefault="002F4661" w:rsidP="002F4661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</w:tr>
      <w:tr w:rsidR="001D7337" w:rsidRPr="002A67CE" w14:paraId="509FC785" w14:textId="77777777" w:rsidTr="004D314A">
        <w:tblPrEx>
          <w:tblLook w:val="0000" w:firstRow="0" w:lastRow="0" w:firstColumn="0" w:lastColumn="0" w:noHBand="0" w:noVBand="0"/>
        </w:tblPrEx>
        <w:tc>
          <w:tcPr>
            <w:tcW w:w="4482" w:type="dxa"/>
            <w:gridSpan w:val="2"/>
            <w:shd w:val="clear" w:color="auto" w:fill="auto"/>
          </w:tcPr>
          <w:p w14:paraId="6621647C" w14:textId="295BC6C6" w:rsidR="001D7337" w:rsidRPr="002A67CE" w:rsidRDefault="001D7337" w:rsidP="001D7337">
            <w:pPr>
              <w:tabs>
                <w:tab w:val="decimal" w:pos="601"/>
                <w:tab w:val="decimal" w:pos="792"/>
                <w:tab w:val="left" w:pos="2888"/>
              </w:tabs>
              <w:spacing w:line="350" w:lineRule="exact"/>
              <w:ind w:left="360" w:hanging="36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 xml:space="preserve">   ส่วนแบ่ง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  <w:lang w:eastAsia="zh-CN"/>
              </w:rPr>
              <w:t>กำไร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  <w:lang w:eastAsia="zh-CN"/>
              </w:rPr>
              <w:t>จากเงินลงทุนในการร่วมค้า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8DC97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D343C8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1DC089A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142D795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C554E96" w14:textId="77777777" w:rsidR="001D7337" w:rsidRPr="002A67CE" w:rsidRDefault="001D7337" w:rsidP="001D7337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FB4BA12" w14:textId="38490C6D" w:rsidR="001D7337" w:rsidRPr="002A67CE" w:rsidRDefault="004D314A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7F2307" w:rsidRPr="005B3BD1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7352F577" w14:textId="34CFA3FC" w:rsidR="001D7337" w:rsidRPr="002A67CE" w:rsidRDefault="00297DCA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</w:tr>
      <w:tr w:rsidR="001D7337" w:rsidRPr="002A67CE" w14:paraId="58BB6B24" w14:textId="77777777" w:rsidTr="004D314A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1CB62BBC" w14:textId="1CBDB581" w:rsidR="001D7337" w:rsidRPr="002A67CE" w:rsidRDefault="001D7337" w:rsidP="001D7337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3B88CCA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FDCB6B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719DE4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9C2FB63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832CA5A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F8999D0" w14:textId="77777777" w:rsidR="001D7337" w:rsidRPr="002A67CE" w:rsidRDefault="001D7337" w:rsidP="001D7337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CDEA678" w14:textId="038CB76E" w:rsidR="001D7337" w:rsidRPr="002A67CE" w:rsidRDefault="004D314A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(1</w:t>
            </w:r>
            <w:r w:rsidR="000D4B7F" w:rsidRPr="002A67CE">
              <w:rPr>
                <w:rFonts w:ascii="Cordia New" w:hAnsi="Cordia New" w:cs="Cordia New"/>
                <w:sz w:val="28"/>
                <w:szCs w:val="28"/>
              </w:rPr>
              <w:t>62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98" w:type="dxa"/>
            <w:vAlign w:val="bottom"/>
          </w:tcPr>
          <w:p w14:paraId="54A4FE44" w14:textId="66B9CA0E" w:rsidR="001D7337" w:rsidRPr="002A67CE" w:rsidRDefault="001D7337" w:rsidP="001D7337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(108)</w:t>
            </w:r>
          </w:p>
        </w:tc>
      </w:tr>
      <w:tr w:rsidR="001D7337" w:rsidRPr="002A67CE" w14:paraId="095DD2AC" w14:textId="77777777" w:rsidTr="004D314A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290A2842" w14:textId="49536828" w:rsidR="001D7337" w:rsidRPr="002A67CE" w:rsidRDefault="001D7337" w:rsidP="001D7337">
            <w:pPr>
              <w:spacing w:line="350" w:lineRule="exact"/>
              <w:ind w:left="342" w:right="-108" w:hanging="18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05B74033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269E4C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93A52B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134617B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518C4CBA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E685963" w14:textId="77777777" w:rsidR="001D7337" w:rsidRPr="002A67CE" w:rsidRDefault="001D7337" w:rsidP="001D7337">
            <w:pPr>
              <w:tabs>
                <w:tab w:val="decimal" w:pos="991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439D36D" w14:textId="6B0C90F6" w:rsidR="001D7337" w:rsidRPr="002A67CE" w:rsidRDefault="004D314A" w:rsidP="001D7337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(40)</w:t>
            </w:r>
          </w:p>
        </w:tc>
        <w:tc>
          <w:tcPr>
            <w:tcW w:w="1398" w:type="dxa"/>
            <w:vAlign w:val="bottom"/>
          </w:tcPr>
          <w:p w14:paraId="4970D9BC" w14:textId="32F5B275" w:rsidR="001D7337" w:rsidRPr="002A67CE" w:rsidRDefault="001D7337" w:rsidP="001D7337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(30)</w:t>
            </w:r>
          </w:p>
        </w:tc>
      </w:tr>
      <w:tr w:rsidR="001D7337" w:rsidRPr="002A67CE" w14:paraId="1A56DBA8" w14:textId="77777777" w:rsidTr="004D314A">
        <w:tblPrEx>
          <w:tblLook w:val="0000" w:firstRow="0" w:lastRow="0" w:firstColumn="0" w:lastColumn="0" w:noHBand="0" w:noVBand="0"/>
        </w:tblPrEx>
        <w:tc>
          <w:tcPr>
            <w:tcW w:w="3138" w:type="dxa"/>
          </w:tcPr>
          <w:p w14:paraId="6F67CDFF" w14:textId="4FAFB84D" w:rsidR="001D7337" w:rsidRPr="002A67CE" w:rsidRDefault="001D7337" w:rsidP="001D7337">
            <w:pPr>
              <w:spacing w:line="350" w:lineRule="exact"/>
              <w:ind w:right="-108" w:hanging="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กำไร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</w:t>
            </w: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บงวด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C56B4B5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5F7460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003AA6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55D6DFD9" w14:textId="77777777" w:rsidR="001D7337" w:rsidRPr="002A67CE" w:rsidRDefault="001D7337" w:rsidP="001D7337">
            <w:pPr>
              <w:tabs>
                <w:tab w:val="decimal" w:pos="601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F56771A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2323F02C" w14:textId="77777777" w:rsidR="001D7337" w:rsidRPr="002A67CE" w:rsidRDefault="001D7337" w:rsidP="001D7337">
            <w:pPr>
              <w:tabs>
                <w:tab w:val="decimal" w:pos="601"/>
                <w:tab w:val="decimal" w:pos="792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34C185A7" w14:textId="76DE30FC" w:rsidR="001D7337" w:rsidRPr="002A67CE" w:rsidRDefault="004D314A" w:rsidP="001D7337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</w:t>
            </w:r>
            <w:r w:rsidR="001B2213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  <w:r w:rsidR="000D4B7F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98" w:type="dxa"/>
            <w:vAlign w:val="bottom"/>
          </w:tcPr>
          <w:p w14:paraId="7F311DF2" w14:textId="292B5560" w:rsidR="001D7337" w:rsidRPr="002A67CE" w:rsidRDefault="001D7337" w:rsidP="001D7337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131</w:t>
            </w:r>
          </w:p>
        </w:tc>
      </w:tr>
    </w:tbl>
    <w:p w14:paraId="45BD43A0" w14:textId="17333F29" w:rsidR="009248E1" w:rsidRPr="002A67CE" w:rsidRDefault="009248E1">
      <w:pPr>
        <w:rPr>
          <w:rFonts w:ascii="Cordia New" w:hAnsi="Cordia New" w:cs="Cordia New"/>
        </w:rPr>
      </w:pPr>
      <w:r w:rsidRPr="002A67CE">
        <w:rPr>
          <w:rFonts w:ascii="Cordia New" w:hAnsi="Cordia New" w:cs="Cordia New"/>
        </w:rPr>
        <w:br w:type="page"/>
      </w:r>
    </w:p>
    <w:tbl>
      <w:tblPr>
        <w:tblpPr w:leftFromText="180" w:rightFromText="180" w:vertAnchor="page" w:horzAnchor="margin" w:tblpX="387" w:tblpY="3041"/>
        <w:tblW w:w="13905" w:type="dxa"/>
        <w:tblLook w:val="0000" w:firstRow="0" w:lastRow="0" w:firstColumn="0" w:lastColumn="0" w:noHBand="0" w:noVBand="0"/>
      </w:tblPr>
      <w:tblGrid>
        <w:gridCol w:w="2908"/>
        <w:gridCol w:w="1344"/>
        <w:gridCol w:w="1349"/>
        <w:gridCol w:w="1349"/>
        <w:gridCol w:w="1400"/>
        <w:gridCol w:w="1394"/>
        <w:gridCol w:w="1394"/>
        <w:gridCol w:w="1370"/>
        <w:gridCol w:w="1397"/>
      </w:tblGrid>
      <w:tr w:rsidR="00D62819" w:rsidRPr="002A67CE" w14:paraId="550CAA83" w14:textId="77777777" w:rsidTr="0062727F">
        <w:trPr>
          <w:trHeight w:val="302"/>
        </w:trPr>
        <w:tc>
          <w:tcPr>
            <w:tcW w:w="2931" w:type="dxa"/>
          </w:tcPr>
          <w:p w14:paraId="1A79D1E9" w14:textId="77777777" w:rsidR="00D62819" w:rsidRPr="002A67CE" w:rsidRDefault="00D62819" w:rsidP="002A1DE5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4E76A3FF" w14:textId="2BAD91C1" w:rsidR="00D62819" w:rsidRPr="002A67CE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ส่วนงานที่ตั้งอยู่ในประเทศ</w:t>
            </w:r>
          </w:p>
        </w:tc>
        <w:tc>
          <w:tcPr>
            <w:tcW w:w="2751" w:type="dxa"/>
            <w:gridSpan w:val="2"/>
            <w:vAlign w:val="bottom"/>
          </w:tcPr>
          <w:p w14:paraId="387E4B00" w14:textId="3CBD6BAF" w:rsidR="00D62819" w:rsidRPr="002A67CE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ส่วนงานที่ตั้งอยู่ในต่างประเทศ</w:t>
            </w:r>
          </w:p>
        </w:tc>
        <w:tc>
          <w:tcPr>
            <w:tcW w:w="2760" w:type="dxa"/>
            <w:gridSpan w:val="2"/>
            <w:vAlign w:val="bottom"/>
          </w:tcPr>
          <w:p w14:paraId="600FFEEA" w14:textId="49D8F8DB" w:rsidR="00D62819" w:rsidRPr="002A67CE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2769" w:type="dxa"/>
            <w:gridSpan w:val="2"/>
            <w:vAlign w:val="bottom"/>
          </w:tcPr>
          <w:p w14:paraId="60B32E86" w14:textId="23CFD30F" w:rsidR="00D62819" w:rsidRPr="002A67CE" w:rsidRDefault="00D62819" w:rsidP="002A1DE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C3140" w:rsidRPr="002A67CE" w14:paraId="3248C8EA" w14:textId="77777777" w:rsidTr="0062727F">
        <w:trPr>
          <w:trHeight w:val="60"/>
        </w:trPr>
        <w:tc>
          <w:tcPr>
            <w:tcW w:w="2931" w:type="dxa"/>
          </w:tcPr>
          <w:p w14:paraId="6031CD88" w14:textId="77777777" w:rsidR="00AC3140" w:rsidRPr="002A67CE" w:rsidRDefault="00AC3140" w:rsidP="00AC31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44" w:type="dxa"/>
          </w:tcPr>
          <w:p w14:paraId="2693C193" w14:textId="719D368D" w:rsidR="00AC3140" w:rsidRPr="002A67CE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1136A3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ายน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7E6E92D1" w14:textId="1445F123" w:rsidR="00AC3140" w:rsidRPr="002A67CE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350" w:type="dxa"/>
          </w:tcPr>
          <w:p w14:paraId="651FD6A5" w14:textId="3720BF9D" w:rsidR="00AC3140" w:rsidRPr="002A67CE" w:rsidRDefault="001136A3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</w:tcPr>
          <w:p w14:paraId="1E88E158" w14:textId="31F7DCA7" w:rsidR="00AC3140" w:rsidRPr="002A67CE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389" w:type="dxa"/>
          </w:tcPr>
          <w:p w14:paraId="35FA56FA" w14:textId="54F97310" w:rsidR="00AC3140" w:rsidRPr="002A67CE" w:rsidRDefault="001136A3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71" w:type="dxa"/>
          </w:tcPr>
          <w:p w14:paraId="5180F941" w14:textId="7338F3C2" w:rsidR="00AC3140" w:rsidRPr="002A67CE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  <w:tc>
          <w:tcPr>
            <w:tcW w:w="1371" w:type="dxa"/>
          </w:tcPr>
          <w:p w14:paraId="4C9E6FBD" w14:textId="62DFF9EC" w:rsidR="00AC3140" w:rsidRPr="002A67CE" w:rsidRDefault="001136A3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98" w:type="dxa"/>
          </w:tcPr>
          <w:p w14:paraId="08F4CC28" w14:textId="084A792F" w:rsidR="00AC3140" w:rsidRPr="002A67CE" w:rsidRDefault="00AC3140" w:rsidP="00AC3140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ธันวาคม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2565</w:t>
            </w:r>
          </w:p>
        </w:tc>
      </w:tr>
      <w:tr w:rsidR="00AC3140" w:rsidRPr="002A67CE" w14:paraId="35EB83DA" w14:textId="77777777" w:rsidTr="0062727F">
        <w:trPr>
          <w:trHeight w:val="60"/>
        </w:trPr>
        <w:tc>
          <w:tcPr>
            <w:tcW w:w="2931" w:type="dxa"/>
          </w:tcPr>
          <w:p w14:paraId="2D507D32" w14:textId="77777777" w:rsidR="00AC3140" w:rsidRPr="002A67CE" w:rsidRDefault="00AC3140" w:rsidP="00AC3140">
            <w:pPr>
              <w:spacing w:line="35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974" w:type="dxa"/>
            <w:gridSpan w:val="8"/>
            <w:vAlign w:val="bottom"/>
          </w:tcPr>
          <w:p w14:paraId="03DFA5E2" w14:textId="77777777" w:rsidR="00AC3140" w:rsidRPr="002A67CE" w:rsidRDefault="00AC3140" w:rsidP="00AC3140">
            <w:pPr>
              <w:spacing w:line="35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AC3140" w:rsidRPr="002A67CE" w14:paraId="75773EB7" w14:textId="77777777" w:rsidTr="00D352AB">
        <w:tc>
          <w:tcPr>
            <w:tcW w:w="2931" w:type="dxa"/>
            <w:vAlign w:val="bottom"/>
          </w:tcPr>
          <w:p w14:paraId="272E173E" w14:textId="77777777" w:rsidR="00AC3140" w:rsidRPr="002A67CE" w:rsidRDefault="00AC3140" w:rsidP="0062727F">
            <w:pPr>
              <w:spacing w:line="350" w:lineRule="exact"/>
              <w:ind w:left="-68"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ที่ดิน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E3E5F38" w14:textId="58A3D0F8" w:rsidR="00AC3140" w:rsidRPr="002A67CE" w:rsidRDefault="00D352AB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2,348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D7BBF1" w14:textId="248C9FF2" w:rsidR="00AC3140" w:rsidRPr="002A67CE" w:rsidRDefault="00133507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2,41</w:t>
            </w:r>
            <w:r w:rsidR="00AB348E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51C2CC" w14:textId="394CF58B" w:rsidR="00AC3140" w:rsidRPr="002A67CE" w:rsidRDefault="00D352AB" w:rsidP="00AC31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1,92</w:t>
            </w:r>
            <w:r w:rsidR="004D01C8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FAAF96E" w14:textId="318BDD2E" w:rsidR="00AC3140" w:rsidRPr="002A67CE" w:rsidRDefault="00C36319" w:rsidP="00AC31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1,957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D2FCB53" w14:textId="37D98904" w:rsidR="00AC3140" w:rsidRPr="002A67CE" w:rsidRDefault="00D352AB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(4)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D980B3D" w14:textId="74CCC601" w:rsidR="00AC3140" w:rsidRPr="002A67CE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FD3F63" w:rsidRPr="002A67CE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CF40610" w14:textId="2D8CDFB1" w:rsidR="00AC3140" w:rsidRPr="002A67CE" w:rsidRDefault="00D352AB" w:rsidP="00AC3140">
            <w:pPr>
              <w:tabs>
                <w:tab w:val="decimal" w:pos="1093"/>
              </w:tabs>
              <w:spacing w:line="350" w:lineRule="exact"/>
              <w:ind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4,27</w:t>
            </w:r>
            <w:r w:rsidR="004D01C8" w:rsidRPr="002A67CE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  <w:tc>
          <w:tcPr>
            <w:tcW w:w="1398" w:type="dxa"/>
            <w:vAlign w:val="bottom"/>
          </w:tcPr>
          <w:p w14:paraId="38998B06" w14:textId="20811955" w:rsidR="00AC3140" w:rsidRPr="002A67CE" w:rsidRDefault="00013F15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4,369</w:t>
            </w:r>
          </w:p>
        </w:tc>
      </w:tr>
      <w:tr w:rsidR="00AC3140" w:rsidRPr="002A67CE" w14:paraId="1366B78A" w14:textId="77777777" w:rsidTr="00D352AB">
        <w:tc>
          <w:tcPr>
            <w:tcW w:w="2931" w:type="dxa"/>
          </w:tcPr>
          <w:p w14:paraId="7AADF501" w14:textId="77777777" w:rsidR="00AC3140" w:rsidRPr="002A67CE" w:rsidRDefault="00AC3140" w:rsidP="0062727F">
            <w:pPr>
              <w:spacing w:line="350" w:lineRule="exact"/>
              <w:ind w:left="-68"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สินทรัพย์ส่วนกลาง</w:t>
            </w:r>
          </w:p>
        </w:tc>
        <w:tc>
          <w:tcPr>
            <w:tcW w:w="1344" w:type="dxa"/>
            <w:shd w:val="clear" w:color="auto" w:fill="auto"/>
          </w:tcPr>
          <w:p w14:paraId="7E9D1162" w14:textId="77777777" w:rsidR="00AC3140" w:rsidRPr="002A67CE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B0DDB3" w14:textId="77777777" w:rsidR="00AC3140" w:rsidRPr="002A67CE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E361B08" w14:textId="77777777" w:rsidR="00AC3140" w:rsidRPr="002A67CE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14:paraId="1CB7D72D" w14:textId="77777777" w:rsidR="00AC3140" w:rsidRPr="002A67CE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53C6A7F2" w14:textId="77777777" w:rsidR="00AC3140" w:rsidRPr="002A67CE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0725DD83" w14:textId="77777777" w:rsidR="00AC3140" w:rsidRPr="002A67CE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52AFA1F6" w14:textId="486AD814" w:rsidR="00AC3140" w:rsidRPr="002A67CE" w:rsidRDefault="00D352AB" w:rsidP="00AC31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2,1</w:t>
            </w:r>
            <w:r w:rsidR="004D01C8"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89</w:t>
            </w:r>
          </w:p>
        </w:tc>
        <w:tc>
          <w:tcPr>
            <w:tcW w:w="1398" w:type="dxa"/>
          </w:tcPr>
          <w:p w14:paraId="36E53D20" w14:textId="0E0C7D76" w:rsidR="00AC3140" w:rsidRPr="002A67CE" w:rsidRDefault="00B438C9" w:rsidP="00AC3140">
            <w:pPr>
              <w:pBdr>
                <w:bottom w:val="sing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2,398</w:t>
            </w:r>
          </w:p>
        </w:tc>
      </w:tr>
      <w:tr w:rsidR="00AC3140" w:rsidRPr="002A67CE" w14:paraId="34108AC4" w14:textId="77777777" w:rsidTr="00D352AB">
        <w:tc>
          <w:tcPr>
            <w:tcW w:w="2931" w:type="dxa"/>
          </w:tcPr>
          <w:p w14:paraId="669BE479" w14:textId="77777777" w:rsidR="00AC3140" w:rsidRPr="002A67CE" w:rsidRDefault="00AC3140" w:rsidP="0062727F">
            <w:pPr>
              <w:spacing w:line="350" w:lineRule="exact"/>
              <w:ind w:left="-68"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344" w:type="dxa"/>
            <w:shd w:val="clear" w:color="auto" w:fill="auto"/>
          </w:tcPr>
          <w:p w14:paraId="0598F0C5" w14:textId="77777777" w:rsidR="00AC3140" w:rsidRPr="002A67CE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595DE0" w14:textId="77777777" w:rsidR="00AC3140" w:rsidRPr="002A67CE" w:rsidRDefault="00AC3140" w:rsidP="00AC3140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A734FF1" w14:textId="77777777" w:rsidR="00AC3140" w:rsidRPr="002A67CE" w:rsidRDefault="00AC3140" w:rsidP="00AC3140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01" w:type="dxa"/>
            <w:shd w:val="clear" w:color="auto" w:fill="auto"/>
          </w:tcPr>
          <w:p w14:paraId="54CE83CD" w14:textId="77777777" w:rsidR="00AC3140" w:rsidRPr="002A67CE" w:rsidRDefault="00AC3140" w:rsidP="00AC3140">
            <w:pPr>
              <w:tabs>
                <w:tab w:val="decimal" w:pos="1026"/>
                <w:tab w:val="decimal" w:pos="1093"/>
              </w:tabs>
              <w:spacing w:line="350" w:lineRule="exact"/>
              <w:ind w:left="-28" w:right="-3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89" w:type="dxa"/>
            <w:shd w:val="clear" w:color="auto" w:fill="auto"/>
          </w:tcPr>
          <w:p w14:paraId="11A3329B" w14:textId="77777777" w:rsidR="00AC3140" w:rsidRPr="002A67CE" w:rsidRDefault="00AC3140" w:rsidP="00AC3140">
            <w:pPr>
              <w:tabs>
                <w:tab w:val="decimal" w:pos="1026"/>
                <w:tab w:val="decimal" w:pos="1062"/>
              </w:tabs>
              <w:spacing w:line="350" w:lineRule="exact"/>
              <w:ind w:left="-28" w:right="183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3CD923B3" w14:textId="77777777" w:rsidR="00AC3140" w:rsidRPr="002A67CE" w:rsidRDefault="00AC3140" w:rsidP="00AC3140">
            <w:pP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auto"/>
          </w:tcPr>
          <w:p w14:paraId="713B5720" w14:textId="0FEFAA6D" w:rsidR="00AC3140" w:rsidRPr="002A67CE" w:rsidRDefault="00D352AB" w:rsidP="00AC31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6,</w:t>
            </w:r>
            <w:r w:rsidR="004D01C8"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459</w:t>
            </w:r>
          </w:p>
        </w:tc>
        <w:tc>
          <w:tcPr>
            <w:tcW w:w="1398" w:type="dxa"/>
          </w:tcPr>
          <w:p w14:paraId="0C8A634F" w14:textId="3D56786B" w:rsidR="00AC3140" w:rsidRPr="002A67CE" w:rsidRDefault="00714328" w:rsidP="00AC3140">
            <w:pPr>
              <w:pBdr>
                <w:bottom w:val="double" w:sz="4" w:space="1" w:color="auto"/>
              </w:pBdr>
              <w:tabs>
                <w:tab w:val="decimal" w:pos="1093"/>
              </w:tabs>
              <w:spacing w:line="350" w:lineRule="exact"/>
              <w:ind w:left="-28" w:right="-30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</w:rPr>
              <w:t>6,767</w:t>
            </w:r>
          </w:p>
        </w:tc>
      </w:tr>
    </w:tbl>
    <w:p w14:paraId="71C11772" w14:textId="1302EE65" w:rsidR="00EF7EDD" w:rsidRPr="002A67CE" w:rsidRDefault="002A1DE5" w:rsidP="0062727F">
      <w:pPr>
        <w:tabs>
          <w:tab w:val="left" w:pos="1693"/>
        </w:tabs>
        <w:ind w:left="396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สินทรัพย์ของส่วนงาน</w:t>
      </w:r>
      <w:r w:rsidR="001C186D" w:rsidRPr="002A67CE">
        <w:rPr>
          <w:rFonts w:ascii="Cordia New" w:hAnsi="Cordia New" w:cs="Cordia New" w:hint="cs"/>
          <w:sz w:val="28"/>
          <w:szCs w:val="28"/>
          <w:cs/>
        </w:rPr>
        <w:t>ทางภูมิศาสตร์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ของกลุ่มบริษัท ณ วันที่ </w:t>
      </w:r>
      <w:r w:rsidRPr="002A67CE">
        <w:rPr>
          <w:rFonts w:ascii="Cordia New" w:hAnsi="Cordia New" w:cs="Cordia New"/>
          <w:sz w:val="28"/>
          <w:szCs w:val="28"/>
        </w:rPr>
        <w:t>3</w:t>
      </w:r>
      <w:r w:rsidR="00C72D8C" w:rsidRPr="002A67CE">
        <w:rPr>
          <w:rFonts w:ascii="Cordia New" w:hAnsi="Cordia New" w:cs="Cordia New"/>
          <w:sz w:val="28"/>
          <w:szCs w:val="28"/>
        </w:rPr>
        <w:t xml:space="preserve">0 </w:t>
      </w:r>
      <w:r w:rsidR="001136A3" w:rsidRPr="002A67CE">
        <w:rPr>
          <w:rFonts w:ascii="Cordia New" w:hAnsi="Cordia New" w:cs="Cordia New" w:hint="cs"/>
          <w:sz w:val="28"/>
          <w:szCs w:val="28"/>
          <w:cs/>
        </w:rPr>
        <w:t>กันยา</w:t>
      </w:r>
      <w:r w:rsidR="00C72D8C" w:rsidRPr="002A67CE">
        <w:rPr>
          <w:rFonts w:ascii="Cordia New" w:hAnsi="Cordia New" w:cs="Cordia New" w:hint="cs"/>
          <w:sz w:val="28"/>
          <w:szCs w:val="28"/>
          <w:cs/>
        </w:rPr>
        <w:t>ยน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6C46F4" w:rsidRPr="002A67CE">
        <w:rPr>
          <w:rFonts w:ascii="Cordia New" w:hAnsi="Cordia New" w:cs="Cordia New"/>
          <w:sz w:val="28"/>
          <w:szCs w:val="28"/>
        </w:rPr>
        <w:t>6</w:t>
      </w:r>
      <w:r w:rsidR="00D9235B" w:rsidRPr="002A67CE">
        <w:rPr>
          <w:rFonts w:ascii="Cordia New" w:hAnsi="Cordia New" w:cs="Cordia New" w:hint="cs"/>
          <w:sz w:val="28"/>
          <w:szCs w:val="28"/>
          <w:cs/>
        </w:rPr>
        <w:t xml:space="preserve"> และ </w:t>
      </w:r>
      <w:r w:rsidR="00D9235B" w:rsidRPr="002A67CE">
        <w:rPr>
          <w:rFonts w:ascii="Cordia New" w:hAnsi="Cordia New" w:cs="Cordia New"/>
          <w:sz w:val="28"/>
          <w:szCs w:val="28"/>
        </w:rPr>
        <w:t>31</w:t>
      </w:r>
      <w:r w:rsidR="00D9235B" w:rsidRPr="002A67CE">
        <w:rPr>
          <w:rFonts w:ascii="Cordia New" w:hAnsi="Cordia New" w:cs="Cordia New" w:hint="cs"/>
          <w:sz w:val="28"/>
          <w:szCs w:val="28"/>
          <w:cs/>
        </w:rPr>
        <w:t xml:space="preserve"> ธันวาคม </w:t>
      </w:r>
      <w:r w:rsidR="00D9235B" w:rsidRPr="002A67CE">
        <w:rPr>
          <w:rFonts w:ascii="Cordia New" w:hAnsi="Cordia New" w:cs="Cordia New"/>
          <w:sz w:val="28"/>
          <w:szCs w:val="28"/>
        </w:rPr>
        <w:t>256</w:t>
      </w:r>
      <w:r w:rsidR="006C46F4" w:rsidRPr="002A67CE">
        <w:rPr>
          <w:rFonts w:ascii="Cordia New" w:hAnsi="Cordia New" w:cs="Cordia New"/>
          <w:sz w:val="28"/>
          <w:szCs w:val="28"/>
        </w:rPr>
        <w:t>5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p w14:paraId="718FE8B2" w14:textId="77777777" w:rsidR="002A1DE5" w:rsidRPr="002A67CE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5998FAAC" w14:textId="77777777" w:rsidR="002A1DE5" w:rsidRPr="002A67CE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0422453C" w14:textId="77777777" w:rsidR="002A1DE5" w:rsidRPr="002A67CE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</w:rPr>
      </w:pPr>
    </w:p>
    <w:p w14:paraId="79A85C76" w14:textId="5CD57625" w:rsidR="002A1DE5" w:rsidRPr="002A67CE" w:rsidRDefault="002A1DE5" w:rsidP="00EF7EDD">
      <w:pPr>
        <w:tabs>
          <w:tab w:val="left" w:pos="1693"/>
        </w:tabs>
        <w:rPr>
          <w:rFonts w:ascii="Cordia New" w:hAnsi="Cordia New" w:cs="Cordia New"/>
          <w:sz w:val="28"/>
          <w:szCs w:val="28"/>
          <w:cs/>
        </w:rPr>
        <w:sectPr w:rsidR="002A1DE5" w:rsidRPr="002A67CE" w:rsidSect="004C52C3">
          <w:pgSz w:w="16834" w:h="11909" w:orient="landscape" w:code="9"/>
          <w:pgMar w:top="1800" w:right="1296" w:bottom="1080" w:left="1080" w:header="706" w:footer="709" w:gutter="0"/>
          <w:cols w:space="720"/>
          <w:docGrid w:linePitch="360"/>
        </w:sectPr>
      </w:pPr>
    </w:p>
    <w:p w14:paraId="0F0F18F7" w14:textId="77777777" w:rsidR="00EF7EDD" w:rsidRPr="002A67CE" w:rsidRDefault="00EF7EDD" w:rsidP="00570B6C">
      <w:pPr>
        <w:numPr>
          <w:ilvl w:val="0"/>
          <w:numId w:val="6"/>
        </w:numPr>
        <w:spacing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เครื่องมือทางการเงิน</w:t>
      </w:r>
    </w:p>
    <w:p w14:paraId="4B233A9F" w14:textId="349914FD" w:rsidR="00EF7EDD" w:rsidRPr="002A67CE" w:rsidRDefault="00D9235B" w:rsidP="00313629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</w:rPr>
        <w:t>2</w:t>
      </w:r>
      <w:r w:rsidR="007264A3" w:rsidRPr="002A67CE">
        <w:rPr>
          <w:rFonts w:ascii="Cordia New" w:hAnsi="Cordia New" w:cs="Cordia New"/>
          <w:b/>
          <w:bCs/>
          <w:sz w:val="28"/>
          <w:szCs w:val="28"/>
        </w:rPr>
        <w:t>3</w:t>
      </w:r>
      <w:r w:rsidRPr="002A67CE">
        <w:rPr>
          <w:rFonts w:ascii="Cordia New" w:hAnsi="Cordia New" w:cs="Cordia New"/>
          <w:b/>
          <w:bCs/>
          <w:sz w:val="28"/>
          <w:szCs w:val="28"/>
        </w:rPr>
        <w:t>.1</w:t>
      </w:r>
      <w:r w:rsidR="00313629" w:rsidRPr="002A67CE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="00EF7EDD" w:rsidRPr="002A67CE">
        <w:rPr>
          <w:rFonts w:ascii="Cordia New" w:hAnsi="Cordia New" w:cs="Cordia New" w:hint="cs"/>
          <w:b/>
          <w:bCs/>
          <w:sz w:val="28"/>
          <w:szCs w:val="28"/>
          <w:cs/>
        </w:rPr>
        <w:t>ความเสี่ยงจากอัตราแลกเปลี่ยน</w:t>
      </w:r>
    </w:p>
    <w:p w14:paraId="218CC632" w14:textId="352C48EA" w:rsidR="00EF7EDD" w:rsidRPr="002A67CE" w:rsidRDefault="007C393A" w:rsidP="003507EE">
      <w:pPr>
        <w:spacing w:before="160" w:after="160"/>
        <w:ind w:left="567" w:right="-101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EF7EDD" w:rsidRPr="002A67CE">
        <w:rPr>
          <w:rFonts w:ascii="Cordia New" w:hAnsi="Cordia New" w:cs="Cordia New" w:hint="cs"/>
          <w:sz w:val="28"/>
          <w:szCs w:val="28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ให้กู้ยืมเงินเป็นเงินตราต่างประเทศ</w:t>
      </w:r>
    </w:p>
    <w:p w14:paraId="39C6DB74" w14:textId="5871EC92" w:rsidR="00EF7EDD" w:rsidRPr="002A67CE" w:rsidRDefault="00EF7EDD" w:rsidP="00EF7EDD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A67CE">
        <w:rPr>
          <w:rFonts w:ascii="Cordia New" w:hAnsi="Cordia New" w:cs="Cordia New" w:hint="eastAsia"/>
          <w:sz w:val="28"/>
          <w:szCs w:val="28"/>
        </w:rPr>
        <w:t>3</w:t>
      </w:r>
      <w:r w:rsidR="004E202F" w:rsidRPr="002A67CE">
        <w:rPr>
          <w:rFonts w:ascii="Cordia New" w:hAnsi="Cordia New" w:cs="Cordia New"/>
          <w:sz w:val="28"/>
          <w:szCs w:val="28"/>
        </w:rPr>
        <w:t xml:space="preserve">0 </w:t>
      </w:r>
      <w:r w:rsidR="00EC05DB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4E202F"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D904E6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และ </w:t>
      </w:r>
      <w:r w:rsidRPr="002A67CE">
        <w:rPr>
          <w:rFonts w:ascii="Cordia New" w:hAnsi="Cordia New" w:cs="Cordia New"/>
          <w:sz w:val="28"/>
          <w:szCs w:val="28"/>
        </w:rPr>
        <w:t>31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D904E6" w:rsidRPr="002A67CE">
        <w:rPr>
          <w:rFonts w:ascii="Cordia New" w:hAnsi="Cordia New" w:cs="Cordia New"/>
          <w:sz w:val="28"/>
          <w:szCs w:val="28"/>
        </w:rPr>
        <w:t>5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67CE">
        <w:rPr>
          <w:rFonts w:ascii="Cordia New" w:hAnsi="Cordia New" w:cs="Cordia New"/>
          <w:sz w:val="28"/>
          <w:szCs w:val="28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55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6"/>
        <w:gridCol w:w="1134"/>
        <w:gridCol w:w="1275"/>
        <w:gridCol w:w="1134"/>
        <w:gridCol w:w="1383"/>
        <w:gridCol w:w="1412"/>
        <w:gridCol w:w="6"/>
      </w:tblGrid>
      <w:tr w:rsidR="00EF7EDD" w:rsidRPr="002A67CE" w14:paraId="01316E59" w14:textId="77777777" w:rsidTr="00EA56FC">
        <w:trPr>
          <w:gridAfter w:val="1"/>
          <w:wAfter w:w="6" w:type="dxa"/>
        </w:trPr>
        <w:tc>
          <w:tcPr>
            <w:tcW w:w="9349" w:type="dxa"/>
            <w:gridSpan w:val="7"/>
            <w:vAlign w:val="bottom"/>
          </w:tcPr>
          <w:p w14:paraId="1CDDB9E6" w14:textId="77777777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F7EDD" w:rsidRPr="002A67CE" w14:paraId="7468F0E2" w14:textId="77777777" w:rsidTr="0056224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6062EBE0" w14:textId="77777777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0" w:type="dxa"/>
            <w:gridSpan w:val="2"/>
            <w:vAlign w:val="bottom"/>
          </w:tcPr>
          <w:p w14:paraId="4DFFDC46" w14:textId="77777777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409" w:type="dxa"/>
            <w:gridSpan w:val="2"/>
            <w:vAlign w:val="bottom"/>
          </w:tcPr>
          <w:p w14:paraId="6BB23DF2" w14:textId="77777777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5" w:type="dxa"/>
            <w:gridSpan w:val="2"/>
            <w:vAlign w:val="bottom"/>
          </w:tcPr>
          <w:p w14:paraId="2FFF68EC" w14:textId="77777777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2A67CE" w14:paraId="7A425AB6" w14:textId="77777777" w:rsidTr="0056224C">
        <w:tc>
          <w:tcPr>
            <w:tcW w:w="1735" w:type="dxa"/>
            <w:vAlign w:val="bottom"/>
          </w:tcPr>
          <w:p w14:paraId="78EE156B" w14:textId="77777777" w:rsidR="00EF7EDD" w:rsidRPr="002A67CE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0B8ABDF" w14:textId="1B187613" w:rsidR="00EF7EDD" w:rsidRPr="002A67CE" w:rsidRDefault="00EF7EDD" w:rsidP="00A70B7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="00EA56FC"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EC05DB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</w:t>
            </w:r>
            <w:r w:rsidR="00EA56FC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ายน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E97478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bottom"/>
          </w:tcPr>
          <w:p w14:paraId="27A6698C" w14:textId="67DCC881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7478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5" w:type="dxa"/>
            <w:vAlign w:val="bottom"/>
          </w:tcPr>
          <w:p w14:paraId="362BEA0A" w14:textId="4E5B57A0" w:rsidR="00EF7EDD" w:rsidRPr="002A67CE" w:rsidRDefault="00EC05DB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134" w:type="dxa"/>
            <w:vAlign w:val="bottom"/>
          </w:tcPr>
          <w:p w14:paraId="4DBE54BA" w14:textId="6552C1D1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97478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83" w:type="dxa"/>
            <w:vAlign w:val="bottom"/>
          </w:tcPr>
          <w:p w14:paraId="19C54E45" w14:textId="7FE992A6" w:rsidR="00EF7EDD" w:rsidRPr="002A67CE" w:rsidRDefault="00EC05DB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30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418" w:type="dxa"/>
            <w:gridSpan w:val="2"/>
            <w:vAlign w:val="bottom"/>
          </w:tcPr>
          <w:p w14:paraId="415879B8" w14:textId="2F67FC04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FF2469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EF7EDD" w:rsidRPr="002A67CE" w14:paraId="210BA425" w14:textId="77777777" w:rsidTr="0056224C">
        <w:trPr>
          <w:gridAfter w:val="1"/>
          <w:wAfter w:w="6" w:type="dxa"/>
        </w:trPr>
        <w:tc>
          <w:tcPr>
            <w:tcW w:w="1735" w:type="dxa"/>
            <w:vAlign w:val="bottom"/>
          </w:tcPr>
          <w:p w14:paraId="5E9EF446" w14:textId="77777777" w:rsidR="00EF7EDD" w:rsidRPr="002A67CE" w:rsidRDefault="00EF7EDD" w:rsidP="00E36639">
            <w:pPr>
              <w:pStyle w:val="Heading6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4"/>
          </w:tcPr>
          <w:p w14:paraId="130DFA86" w14:textId="77777777" w:rsidR="00EF7EDD" w:rsidRPr="002A67CE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95" w:type="dxa"/>
            <w:gridSpan w:val="2"/>
          </w:tcPr>
          <w:p w14:paraId="1A509909" w14:textId="77777777" w:rsidR="00EF7EDD" w:rsidRPr="002A67CE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5D55F9" w:rsidRPr="002A67CE" w14:paraId="6EDB3F05" w14:textId="77777777" w:rsidTr="0056224C">
        <w:tc>
          <w:tcPr>
            <w:tcW w:w="1735" w:type="dxa"/>
            <w:vAlign w:val="bottom"/>
          </w:tcPr>
          <w:p w14:paraId="56A4E9EB" w14:textId="77777777" w:rsidR="005D55F9" w:rsidRPr="002A67CE" w:rsidRDefault="005D55F9" w:rsidP="005D55F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AECB58" w14:textId="368D2A6E" w:rsidR="005D55F9" w:rsidRPr="002A67CE" w:rsidRDefault="00A75713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6.8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BBA2D2" w14:textId="3BE4BAE2" w:rsidR="005D55F9" w:rsidRPr="002A67CE" w:rsidRDefault="00300A10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6.3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622071" w14:textId="7C8A2CF3" w:rsidR="005D55F9" w:rsidRPr="002A67CE" w:rsidRDefault="00A75713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43ABD">
              <w:rPr>
                <w:rFonts w:ascii="Cordia New" w:hAnsi="Cordia New" w:cs="Cordia New"/>
                <w:sz w:val="28"/>
                <w:szCs w:val="28"/>
              </w:rPr>
              <w:t>36.</w:t>
            </w:r>
            <w:r w:rsidR="00243ABD" w:rsidRPr="00243ABD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353D5" w14:textId="60544165" w:rsidR="005D55F9" w:rsidRPr="002A67CE" w:rsidRDefault="009F7121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40.2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83408D6" w14:textId="4B777257" w:rsidR="005D55F9" w:rsidRPr="002A67CE" w:rsidRDefault="00EC1FF8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36.5583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F4400AF" w14:textId="216E159C" w:rsidR="005D55F9" w:rsidRPr="002A67CE" w:rsidRDefault="004D4AF0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34.5624</w:t>
            </w:r>
          </w:p>
        </w:tc>
      </w:tr>
      <w:tr w:rsidR="002F1D81" w:rsidRPr="002A67CE" w14:paraId="6B72C08F" w14:textId="77777777" w:rsidTr="0056224C">
        <w:tc>
          <w:tcPr>
            <w:tcW w:w="1735" w:type="dxa"/>
            <w:vAlign w:val="bottom"/>
          </w:tcPr>
          <w:p w14:paraId="3539ED50" w14:textId="37417717" w:rsidR="002F1D81" w:rsidRPr="002A67CE" w:rsidRDefault="002F1D81" w:rsidP="002F1D81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ดอลลาร์ออสเตรเลีย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51DF7F" w14:textId="5FCB86F5" w:rsidR="002F1D81" w:rsidRPr="002A67CE" w:rsidRDefault="002F1D81" w:rsidP="002F1D8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0.1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7BEEB" w14:textId="756669DD" w:rsidR="002F1D81" w:rsidRPr="002A67CE" w:rsidRDefault="002F1D81" w:rsidP="002F1D8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63DE31" w14:textId="1245FAAC" w:rsidR="002F1D81" w:rsidRPr="002A67CE" w:rsidRDefault="002F1D81" w:rsidP="002F1D8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4FC6B5" w14:textId="74F83F4A" w:rsidR="002F1D81" w:rsidRPr="002A67CE" w:rsidRDefault="002F1D81" w:rsidP="002F1D81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186F47A" w14:textId="512C9F6B" w:rsidR="002F1D81" w:rsidRPr="002A67CE" w:rsidRDefault="002F1D81" w:rsidP="002F1D8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23.5902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15DEDA5" w14:textId="0EEE2E27" w:rsidR="002F1D81" w:rsidRPr="002A67CE" w:rsidRDefault="002F1D81" w:rsidP="002F1D81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23.3791</w:t>
            </w:r>
          </w:p>
        </w:tc>
      </w:tr>
      <w:tr w:rsidR="00CC2D46" w:rsidRPr="002A67CE" w14:paraId="1D9A8DBF" w14:textId="77777777" w:rsidTr="0056224C">
        <w:trPr>
          <w:trHeight w:val="324"/>
        </w:trPr>
        <w:tc>
          <w:tcPr>
            <w:tcW w:w="1735" w:type="dxa"/>
            <w:vAlign w:val="bottom"/>
          </w:tcPr>
          <w:p w14:paraId="76A889D8" w14:textId="2AEA7FA0" w:rsidR="00CC2D46" w:rsidRPr="002A67CE" w:rsidRDefault="00CC2D46" w:rsidP="005D55F9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BD26F8" w14:textId="5E361FE9" w:rsidR="00CC2D46" w:rsidRPr="002A67CE" w:rsidRDefault="00A75713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8.7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CC98B" w14:textId="479C3071" w:rsidR="00CC2D46" w:rsidRPr="002A67CE" w:rsidRDefault="00CC2D46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1C9DFC" w14:textId="21AE4C43" w:rsidR="00CC2D46" w:rsidRPr="002A67CE" w:rsidRDefault="00A75713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580C6" w14:textId="3C9993C8" w:rsidR="00CC2D46" w:rsidRPr="002A67CE" w:rsidRDefault="00CC2D46" w:rsidP="00117DD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089F68F" w14:textId="117624C1" w:rsidR="00CC2D46" w:rsidRPr="002A67CE" w:rsidRDefault="00EC1FF8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0.2453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7C4A27F" w14:textId="7A44A0FC" w:rsidR="00CC2D46" w:rsidRPr="002A67CE" w:rsidRDefault="00760736" w:rsidP="005D55F9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0.2609</w:t>
            </w:r>
          </w:p>
        </w:tc>
      </w:tr>
    </w:tbl>
    <w:p w14:paraId="20AE25F9" w14:textId="77777777" w:rsidR="00317134" w:rsidRPr="002A67CE" w:rsidRDefault="00317134"/>
    <w:tbl>
      <w:tblPr>
        <w:tblW w:w="936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1735"/>
        <w:gridCol w:w="1275"/>
        <w:gridCol w:w="1135"/>
        <w:gridCol w:w="1275"/>
        <w:gridCol w:w="1134"/>
        <w:gridCol w:w="1383"/>
        <w:gridCol w:w="1424"/>
      </w:tblGrid>
      <w:tr w:rsidR="00EF7EDD" w:rsidRPr="002A67CE" w14:paraId="16D2C871" w14:textId="77777777" w:rsidTr="005D55F9">
        <w:tc>
          <w:tcPr>
            <w:tcW w:w="9361" w:type="dxa"/>
            <w:gridSpan w:val="7"/>
            <w:vAlign w:val="bottom"/>
          </w:tcPr>
          <w:p w14:paraId="6E5A3C93" w14:textId="77777777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EDD" w:rsidRPr="002A67CE" w14:paraId="6A066D2D" w14:textId="77777777" w:rsidTr="0056224C">
        <w:tc>
          <w:tcPr>
            <w:tcW w:w="1735" w:type="dxa"/>
            <w:vAlign w:val="bottom"/>
          </w:tcPr>
          <w:p w14:paraId="2F606667" w14:textId="77777777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10" w:type="dxa"/>
            <w:gridSpan w:val="2"/>
            <w:vAlign w:val="bottom"/>
          </w:tcPr>
          <w:p w14:paraId="20453E9C" w14:textId="77777777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409" w:type="dxa"/>
            <w:gridSpan w:val="2"/>
            <w:vAlign w:val="bottom"/>
          </w:tcPr>
          <w:p w14:paraId="1B7F9B33" w14:textId="77777777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807" w:type="dxa"/>
            <w:gridSpan w:val="2"/>
            <w:vAlign w:val="bottom"/>
          </w:tcPr>
          <w:p w14:paraId="0971B3AB" w14:textId="77777777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EF7EDD" w:rsidRPr="002A67CE" w14:paraId="18AA7483" w14:textId="77777777" w:rsidTr="0056224C">
        <w:tc>
          <w:tcPr>
            <w:tcW w:w="1735" w:type="dxa"/>
            <w:vAlign w:val="bottom"/>
          </w:tcPr>
          <w:p w14:paraId="1397512F" w14:textId="77777777" w:rsidR="00EF7EDD" w:rsidRPr="002A67CE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2F1238E3" w14:textId="24F4F027" w:rsidR="00EF7EDD" w:rsidRPr="002A67CE" w:rsidRDefault="00EB6C62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="00EC05DB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>กันย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ายน </w:t>
            </w:r>
            <w:r w:rsidR="00EF7EDD"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4D4AF0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5" w:type="dxa"/>
            <w:vAlign w:val="bottom"/>
          </w:tcPr>
          <w:p w14:paraId="691D3ADF" w14:textId="1B67DB81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4AF0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5" w:type="dxa"/>
            <w:vAlign w:val="bottom"/>
          </w:tcPr>
          <w:p w14:paraId="2168781F" w14:textId="3891C281" w:rsidR="00EF7EDD" w:rsidRPr="002A67CE" w:rsidRDefault="00EC05DB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bottom"/>
          </w:tcPr>
          <w:p w14:paraId="3FD50172" w14:textId="07407AEC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4D4AF0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383" w:type="dxa"/>
            <w:vAlign w:val="bottom"/>
          </w:tcPr>
          <w:p w14:paraId="69A5577D" w14:textId="02E48138" w:rsidR="00EF7EDD" w:rsidRPr="002A67CE" w:rsidRDefault="00EC05DB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eastAsiaTheme="minorEastAsia" w:hAnsi="Cordia New" w:cs="Cordia New" w:hint="eastAsia"/>
                <w:sz w:val="28"/>
                <w:szCs w:val="28"/>
                <w:lang w:eastAsia="zh-CN"/>
              </w:rPr>
              <w:t>3</w:t>
            </w:r>
            <w:r w:rsidRPr="002A67CE">
              <w:rPr>
                <w:rFonts w:ascii="Cordia New" w:eastAsiaTheme="minorEastAsia" w:hAnsi="Cordia New" w:cs="Cordia New"/>
                <w:sz w:val="28"/>
                <w:szCs w:val="28"/>
                <w:lang w:eastAsia="zh-CN"/>
              </w:rPr>
              <w:t xml:space="preserve">0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กันยายน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424" w:type="dxa"/>
            <w:vAlign w:val="bottom"/>
          </w:tcPr>
          <w:p w14:paraId="071A57E4" w14:textId="1813F89C" w:rsidR="00EF7EDD" w:rsidRPr="002A67CE" w:rsidRDefault="00EF7EDD" w:rsidP="00E366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u w:val="singl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B96230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EF7EDD" w:rsidRPr="002A67CE" w14:paraId="52D9E1C3" w14:textId="77777777" w:rsidTr="0056224C">
        <w:tc>
          <w:tcPr>
            <w:tcW w:w="1735" w:type="dxa"/>
            <w:vAlign w:val="bottom"/>
          </w:tcPr>
          <w:p w14:paraId="5E447F48" w14:textId="77777777" w:rsidR="00EF7EDD" w:rsidRPr="002A67CE" w:rsidRDefault="00EF7EDD" w:rsidP="00E36639">
            <w:pPr>
              <w:pStyle w:val="Heading6"/>
              <w:keepNext w:val="0"/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19" w:type="dxa"/>
            <w:gridSpan w:val="4"/>
          </w:tcPr>
          <w:p w14:paraId="04D3E81E" w14:textId="77777777" w:rsidR="00EF7EDD" w:rsidRPr="002A67CE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807" w:type="dxa"/>
            <w:gridSpan w:val="2"/>
          </w:tcPr>
          <w:p w14:paraId="507C7D25" w14:textId="77777777" w:rsidR="00EF7EDD" w:rsidRPr="002A67CE" w:rsidRDefault="00EF7EDD" w:rsidP="00E36639">
            <w:pPr>
              <w:tabs>
                <w:tab w:val="left" w:pos="900"/>
                <w:tab w:val="left" w:pos="1440"/>
              </w:tabs>
              <w:spacing w:line="340" w:lineRule="exact"/>
              <w:ind w:left="-168" w:right="-198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11443A" w:rsidRPr="002A67CE" w14:paraId="7C73A323" w14:textId="77777777" w:rsidTr="0056224C">
        <w:tc>
          <w:tcPr>
            <w:tcW w:w="1735" w:type="dxa"/>
            <w:vAlign w:val="bottom"/>
          </w:tcPr>
          <w:p w14:paraId="0BB6D035" w14:textId="77777777" w:rsidR="0011443A" w:rsidRPr="002A67CE" w:rsidRDefault="0011443A" w:rsidP="0011443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สหรัฐฯ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5E36F9" w14:textId="02BEB03F" w:rsidR="0011443A" w:rsidRPr="002A67CE" w:rsidRDefault="00A75713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35.9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C6FF7B9" w14:textId="2087E9E7" w:rsidR="0011443A" w:rsidRPr="002A67CE" w:rsidRDefault="00A874D1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38.3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7F6B6B" w14:textId="6C35F18C" w:rsidR="0011443A" w:rsidRPr="002A67CE" w:rsidRDefault="00A75713" w:rsidP="0011443A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36.3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48C157" w14:textId="1ADA3EFE" w:rsidR="0011443A" w:rsidRPr="002A67CE" w:rsidRDefault="002977F0" w:rsidP="0011443A">
            <w:pPr>
              <w:tabs>
                <w:tab w:val="decimal" w:pos="792"/>
              </w:tabs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40.9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472DD56F" w14:textId="78579A4F" w:rsidR="0011443A" w:rsidRPr="002A67CE" w:rsidRDefault="00EC1FF8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36.5583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461F152" w14:textId="6B32ECCB" w:rsidR="0011443A" w:rsidRPr="002A67CE" w:rsidRDefault="00F37D8F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34.5624</w:t>
            </w:r>
          </w:p>
        </w:tc>
      </w:tr>
      <w:tr w:rsidR="0011443A" w:rsidRPr="002A67CE" w14:paraId="48EAEB95" w14:textId="77777777" w:rsidTr="0056224C">
        <w:tc>
          <w:tcPr>
            <w:tcW w:w="1735" w:type="dxa"/>
            <w:vAlign w:val="bottom"/>
          </w:tcPr>
          <w:p w14:paraId="7B46796F" w14:textId="77777777" w:rsidR="0011443A" w:rsidRPr="002A67CE" w:rsidRDefault="0011443A" w:rsidP="0011443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ดอลลาร์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ADA41D" w14:textId="3A9F0CE6" w:rsidR="0011443A" w:rsidRPr="002A67CE" w:rsidRDefault="00A75713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34.7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57DD20F" w14:textId="350D62BE" w:rsidR="0011443A" w:rsidRPr="002A67CE" w:rsidRDefault="0041552A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35.3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08E5E" w14:textId="1BC596EC" w:rsidR="0011443A" w:rsidRPr="002A67CE" w:rsidRDefault="00523F49" w:rsidP="00BB22F5">
            <w:pPr>
              <w:tabs>
                <w:tab w:val="left" w:pos="884"/>
              </w:tabs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92B559" w14:textId="1F475074" w:rsidR="0011443A" w:rsidRPr="002A67CE" w:rsidRDefault="002977F0" w:rsidP="0011443A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6843BAEC" w14:textId="38FDE9DC" w:rsidR="0011443A" w:rsidRPr="002A67CE" w:rsidRDefault="00EC1FF8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23.5902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966D44B" w14:textId="44B6362A" w:rsidR="0011443A" w:rsidRPr="002A67CE" w:rsidRDefault="00BF2005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23.3791</w:t>
            </w:r>
          </w:p>
        </w:tc>
      </w:tr>
      <w:tr w:rsidR="00CC2D46" w:rsidRPr="002A67CE" w14:paraId="3A62A526" w14:textId="77777777" w:rsidTr="0056224C">
        <w:trPr>
          <w:trHeight w:val="180"/>
        </w:trPr>
        <w:tc>
          <w:tcPr>
            <w:tcW w:w="1735" w:type="dxa"/>
            <w:vAlign w:val="bottom"/>
          </w:tcPr>
          <w:p w14:paraId="2DA371BF" w14:textId="03AFA07C" w:rsidR="00CC2D46" w:rsidRPr="002A67CE" w:rsidRDefault="00CC2D46" w:rsidP="0011443A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4F8327" w14:textId="5B432995" w:rsidR="00CC2D46" w:rsidRPr="002A67CE" w:rsidRDefault="00A75713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8.7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F67560B" w14:textId="512D9757" w:rsidR="00CC2D46" w:rsidRPr="002A67CE" w:rsidRDefault="00CC2D46" w:rsidP="00AB6E62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5CCCF8" w14:textId="063BA4A5" w:rsidR="00CC2D46" w:rsidRPr="002A67CE" w:rsidRDefault="00523F49" w:rsidP="00BB22F5">
            <w:pPr>
              <w:tabs>
                <w:tab w:val="left" w:pos="884"/>
              </w:tabs>
              <w:spacing w:line="340" w:lineRule="exact"/>
              <w:ind w:right="17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30325E" w14:textId="5858BA47" w:rsidR="00CC2D46" w:rsidRPr="002A67CE" w:rsidRDefault="00CC2D46" w:rsidP="0011443A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250905AF" w14:textId="38E9CAD0" w:rsidR="00CC2D46" w:rsidRPr="002A67CE" w:rsidRDefault="00EC1FF8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0.2453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62BD3A1" w14:textId="70DD3A0D" w:rsidR="00CC2D46" w:rsidRPr="002A67CE" w:rsidRDefault="00760736" w:rsidP="0011443A">
            <w:pPr>
              <w:tabs>
                <w:tab w:val="decimal" w:pos="825"/>
              </w:tabs>
              <w:spacing w:line="340" w:lineRule="exact"/>
              <w:ind w:right="237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0.2609</w:t>
            </w:r>
          </w:p>
        </w:tc>
      </w:tr>
    </w:tbl>
    <w:p w14:paraId="31EE5FB8" w14:textId="77777777" w:rsidR="00E26DF0" w:rsidRPr="002A67CE" w:rsidRDefault="00E26DF0" w:rsidP="00E26DF0">
      <w:pPr>
        <w:tabs>
          <w:tab w:val="left" w:pos="567"/>
        </w:tabs>
        <w:spacing w:line="460" w:lineRule="exact"/>
        <w:jc w:val="thaiDistribute"/>
        <w:outlineLvl w:val="0"/>
        <w:rPr>
          <w:rFonts w:ascii="Cordia New" w:hAnsi="Cordia New" w:cs="Cordia New"/>
          <w:b/>
          <w:bCs/>
          <w:sz w:val="22"/>
          <w:szCs w:val="22"/>
        </w:rPr>
      </w:pPr>
    </w:p>
    <w:p w14:paraId="485024A9" w14:textId="41A680BE" w:rsidR="00D9235B" w:rsidRPr="002A67CE" w:rsidRDefault="00D9235B" w:rsidP="00E26DF0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</w:rPr>
        <w:t>2</w:t>
      </w:r>
      <w:r w:rsidR="007264A3" w:rsidRPr="002A67CE">
        <w:rPr>
          <w:rFonts w:ascii="Cordia New" w:hAnsi="Cordia New" w:cs="Cordia New"/>
          <w:b/>
          <w:bCs/>
          <w:sz w:val="28"/>
          <w:szCs w:val="28"/>
        </w:rPr>
        <w:t>3</w:t>
      </w:r>
      <w:r w:rsidRPr="002A67CE">
        <w:rPr>
          <w:rFonts w:ascii="Cordia New" w:hAnsi="Cordia New" w:cs="Cordia New"/>
          <w:b/>
          <w:bCs/>
          <w:sz w:val="28"/>
          <w:szCs w:val="28"/>
        </w:rPr>
        <w:t>.2</w:t>
      </w:r>
      <w:r w:rsidR="00313629" w:rsidRPr="002A67CE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6CDD6E3B" w14:textId="77777777" w:rsidR="003720D6" w:rsidRPr="002A67CE" w:rsidRDefault="003720D6" w:rsidP="007E59E5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ab/>
        <w:t>เนื่องจากเครื่องมือทางการเงินส่วนใหญ่ของ</w:t>
      </w:r>
      <w:r w:rsidRPr="002A67CE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2A67CE">
        <w:rPr>
          <w:rFonts w:ascii="Cordia New" w:hAnsi="Cordia New" w:cs="Cordia New" w:hint="cs"/>
          <w:sz w:val="28"/>
          <w:szCs w:val="28"/>
          <w:cs/>
        </w:rPr>
        <w:t>กลุ่ม</w:t>
      </w:r>
      <w:r w:rsidRPr="002A67CE">
        <w:rPr>
          <w:rFonts w:ascii="Cordia New" w:hAnsi="Cordia New" w:cs="Cordia New"/>
          <w:sz w:val="28"/>
          <w:szCs w:val="28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5DAAED8" w14:textId="77777777" w:rsidR="003720D6" w:rsidRPr="002A67CE" w:rsidRDefault="003720D6" w:rsidP="007E59E5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1724D0A" w14:textId="77777777" w:rsidR="003720D6" w:rsidRPr="002A67CE" w:rsidRDefault="003720D6" w:rsidP="003720D6">
      <w:pPr>
        <w:tabs>
          <w:tab w:val="left" w:pos="1440"/>
        </w:tabs>
        <w:spacing w:before="160" w:after="160"/>
        <w:ind w:left="567" w:hanging="6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เงินกู้ยืม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ระยะสั้นจากสถาบันการเงิน </w:t>
      </w:r>
      <w:r w:rsidRPr="002A67CE">
        <w:rPr>
          <w:rFonts w:ascii="Cordia New" w:hAnsi="Cordia New" w:cs="Cordia New"/>
          <w:sz w:val="28"/>
          <w:szCs w:val="28"/>
          <w:cs/>
        </w:rPr>
        <w:t>และเงิน</w:t>
      </w:r>
      <w:r w:rsidRPr="002A67CE">
        <w:rPr>
          <w:rFonts w:ascii="Cordia New" w:hAnsi="Cordia New" w:cs="Cordia New" w:hint="cs"/>
          <w:sz w:val="28"/>
          <w:szCs w:val="28"/>
          <w:cs/>
        </w:rPr>
        <w:t>ให้</w:t>
      </w:r>
      <w:r w:rsidRPr="002A67CE">
        <w:rPr>
          <w:rFonts w:ascii="Cordia New" w:hAnsi="Cordia New" w:cs="Cordia New"/>
          <w:sz w:val="28"/>
          <w:szCs w:val="28"/>
          <w:cs/>
        </w:rPr>
        <w:t>กู้ยืม</w:t>
      </w:r>
      <w:r w:rsidRPr="002A67CE">
        <w:rPr>
          <w:rFonts w:ascii="Cordia New" w:hAnsi="Cordia New" w:cs="Cordia New" w:hint="cs"/>
          <w:sz w:val="28"/>
          <w:szCs w:val="28"/>
          <w:cs/>
        </w:rPr>
        <w:t>ระยะสั้น</w:t>
      </w:r>
      <w:r w:rsidRPr="002A67CE">
        <w:rPr>
          <w:rFonts w:ascii="Cordia New" w:hAnsi="Cordia New" w:cs="Cordia New"/>
          <w:sz w:val="28"/>
          <w:szCs w:val="28"/>
          <w:cs/>
        </w:rPr>
        <w:t>แก่กิจการที่เกี่ยวข้องกัน แสดงมูลค่ายุติธรรมโดยประมาณตามมูลค่าตามบัญชีที่แสดงในงบแสดงฐานะการเงิน</w:t>
      </w:r>
    </w:p>
    <w:p w14:paraId="0C3885EA" w14:textId="2CD9F0A4" w:rsidR="002D525F" w:rsidRPr="002A67CE" w:rsidRDefault="00E4781E" w:rsidP="006E0966">
      <w:pPr>
        <w:overflowPunct/>
        <w:autoSpaceDE/>
        <w:autoSpaceDN/>
        <w:adjustRightInd/>
        <w:ind w:firstLine="561"/>
        <w:textAlignment w:val="auto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/>
          <w:sz w:val="28"/>
          <w:szCs w:val="28"/>
          <w:cs/>
        </w:rPr>
        <w:br w:type="page"/>
      </w:r>
      <w:r w:rsidR="002C7254" w:rsidRPr="002A67CE">
        <w:rPr>
          <w:rFonts w:ascii="Cordia New" w:hAnsi="Cordia New" w:cs="Cordia New" w:hint="cs"/>
          <w:sz w:val="28"/>
          <w:szCs w:val="28"/>
          <w:cs/>
        </w:rPr>
        <w:t>มูลค่า</w:t>
      </w:r>
      <w:r w:rsidR="00C40B58" w:rsidRPr="002A67CE">
        <w:rPr>
          <w:rFonts w:ascii="Cordia New" w:hAnsi="Cordia New" w:cs="Cordia New" w:hint="cs"/>
          <w:sz w:val="28"/>
          <w:szCs w:val="28"/>
          <w:cs/>
        </w:rPr>
        <w:t xml:space="preserve">ตามบัญชีและมูลค่ายุติธรรมของสินทรัพย์ทางการเงินไม่หมุนเวียนอื่น ณ วันที่ </w:t>
      </w:r>
      <w:r w:rsidR="00C40B58" w:rsidRPr="002A67CE">
        <w:rPr>
          <w:rFonts w:ascii="Cordia New" w:hAnsi="Cordia New" w:cs="Cordia New"/>
          <w:sz w:val="28"/>
          <w:szCs w:val="28"/>
        </w:rPr>
        <w:t>30</w:t>
      </w:r>
      <w:r w:rsidR="00C40B58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EC05DB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C40B58" w:rsidRPr="002A67CE">
        <w:rPr>
          <w:rFonts w:ascii="Cordia New" w:hAnsi="Cordia New" w:cs="Cordia New" w:hint="cs"/>
          <w:sz w:val="28"/>
          <w:szCs w:val="28"/>
          <w:cs/>
        </w:rPr>
        <w:t xml:space="preserve">ายน </w:t>
      </w:r>
      <w:r w:rsidR="00C40B58" w:rsidRPr="002A67CE">
        <w:rPr>
          <w:rFonts w:ascii="Cordia New" w:hAnsi="Cordia New" w:cs="Cordia New"/>
          <w:sz w:val="28"/>
          <w:szCs w:val="28"/>
        </w:rPr>
        <w:t>256</w:t>
      </w:r>
      <w:r w:rsidR="001748EF" w:rsidRPr="002A67CE">
        <w:rPr>
          <w:rFonts w:ascii="Cordia New" w:hAnsi="Cordia New" w:cs="Cordia New"/>
          <w:sz w:val="28"/>
          <w:szCs w:val="28"/>
        </w:rPr>
        <w:t>6</w:t>
      </w:r>
      <w:r w:rsidR="00C40B58" w:rsidRPr="002A67CE">
        <w:rPr>
          <w:rFonts w:ascii="Cordia New" w:hAnsi="Cordia New" w:cs="Cordia New"/>
          <w:sz w:val="28"/>
          <w:szCs w:val="28"/>
        </w:rPr>
        <w:t xml:space="preserve"> </w:t>
      </w:r>
      <w:r w:rsidR="00C40B58" w:rsidRPr="002A67CE">
        <w:rPr>
          <w:rFonts w:ascii="Cordia New" w:hAnsi="Cordia New" w:cs="Cordia New" w:hint="cs"/>
          <w:sz w:val="28"/>
          <w:szCs w:val="28"/>
          <w:cs/>
        </w:rPr>
        <w:t>มีดังต่อไปนี้</w:t>
      </w:r>
    </w:p>
    <w:tbl>
      <w:tblPr>
        <w:tblStyle w:val="TableGrid5"/>
        <w:tblW w:w="907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410"/>
        <w:gridCol w:w="2268"/>
      </w:tblGrid>
      <w:tr w:rsidR="008C12F3" w:rsidRPr="002A67CE" w14:paraId="00A1419F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65F3D2F1" w14:textId="77777777" w:rsidR="008C12F3" w:rsidRPr="002A67CE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  <w:hideMark/>
          </w:tcPr>
          <w:p w14:paraId="55F0595E" w14:textId="493AAB6F" w:rsidR="008C12F3" w:rsidRPr="002A67CE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งบการเงินรวมและงบการเงินเฉพาะกิจการ </w:t>
            </w:r>
          </w:p>
        </w:tc>
      </w:tr>
      <w:tr w:rsidR="00313629" w:rsidRPr="002A67CE" w14:paraId="54B394AD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3BEC5C93" w14:textId="77777777" w:rsidR="00313629" w:rsidRPr="002A67CE" w:rsidRDefault="00313629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75A84D8A" w14:textId="1958A978" w:rsidR="00313629" w:rsidRPr="002A67CE" w:rsidRDefault="008E2C3A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EC05DB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ายน </w:t>
            </w:r>
            <w:r w:rsidR="00313629"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9E6E50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8C12F3" w:rsidRPr="002A67CE" w14:paraId="34515CDC" w14:textId="77777777" w:rsidTr="006B5801">
        <w:trPr>
          <w:trHeight w:val="374"/>
          <w:tblHeader/>
        </w:trPr>
        <w:tc>
          <w:tcPr>
            <w:tcW w:w="4394" w:type="dxa"/>
            <w:vAlign w:val="bottom"/>
          </w:tcPr>
          <w:p w14:paraId="455F1567" w14:textId="77777777" w:rsidR="008C12F3" w:rsidRPr="002A67CE" w:rsidRDefault="008C12F3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  <w:hideMark/>
          </w:tcPr>
          <w:p w14:paraId="6BC4E370" w14:textId="77777777" w:rsidR="008C12F3" w:rsidRPr="002A67CE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68" w:type="dxa"/>
            <w:vAlign w:val="bottom"/>
            <w:hideMark/>
          </w:tcPr>
          <w:p w14:paraId="7B562EE1" w14:textId="77777777" w:rsidR="008C12F3" w:rsidRPr="002A67CE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E744B" w:rsidRPr="002A67CE" w14:paraId="453AB479" w14:textId="77777777" w:rsidTr="006B5801">
        <w:trPr>
          <w:trHeight w:val="720"/>
          <w:tblHeader/>
        </w:trPr>
        <w:tc>
          <w:tcPr>
            <w:tcW w:w="4394" w:type="dxa"/>
            <w:vAlign w:val="bottom"/>
          </w:tcPr>
          <w:p w14:paraId="306425C9" w14:textId="77777777" w:rsidR="007E744B" w:rsidRPr="002A67CE" w:rsidRDefault="007E744B" w:rsidP="00A35A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  <w:hideMark/>
          </w:tcPr>
          <w:p w14:paraId="04B78787" w14:textId="5EAEB8B9" w:rsidR="007E744B" w:rsidRPr="002A67CE" w:rsidRDefault="007E744B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มูลค่ายุติธรรมผ่าน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br/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268" w:type="dxa"/>
            <w:vAlign w:val="bottom"/>
          </w:tcPr>
          <w:p w14:paraId="0FD6F9D2" w14:textId="77777777" w:rsidR="007E744B" w:rsidRPr="002A67CE" w:rsidRDefault="007E744B" w:rsidP="00A35AC0">
            <w:pPr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C12F3" w:rsidRPr="002A67CE" w14:paraId="6CA60C77" w14:textId="77777777" w:rsidTr="006B5801">
        <w:trPr>
          <w:trHeight w:val="343"/>
          <w:tblHeader/>
        </w:trPr>
        <w:tc>
          <w:tcPr>
            <w:tcW w:w="4394" w:type="dxa"/>
            <w:vAlign w:val="bottom"/>
          </w:tcPr>
          <w:p w14:paraId="7E883D68" w14:textId="77777777" w:rsidR="008C12F3" w:rsidRPr="002A67CE" w:rsidRDefault="008C12F3" w:rsidP="008C12F3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2"/>
            <w:vAlign w:val="bottom"/>
          </w:tcPr>
          <w:p w14:paraId="3AA525C0" w14:textId="69C0868A" w:rsidR="008C12F3" w:rsidRPr="002A67CE" w:rsidRDefault="008C12F3" w:rsidP="00313629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 w:cstheme="minorBidi"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757287" w:rsidRPr="002A67CE" w14:paraId="39516402" w14:textId="77777777" w:rsidTr="006B5801">
        <w:trPr>
          <w:trHeight w:val="107"/>
        </w:trPr>
        <w:tc>
          <w:tcPr>
            <w:tcW w:w="4394" w:type="dxa"/>
            <w:vAlign w:val="bottom"/>
            <w:hideMark/>
          </w:tcPr>
          <w:p w14:paraId="782A4EDC" w14:textId="2C16B8A3" w:rsidR="00757287" w:rsidRPr="002A67CE" w:rsidRDefault="00757287" w:rsidP="0075728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410" w:type="dxa"/>
            <w:vAlign w:val="bottom"/>
          </w:tcPr>
          <w:p w14:paraId="659DACC2" w14:textId="77777777" w:rsidR="00757287" w:rsidRPr="002A67CE" w:rsidRDefault="00757287" w:rsidP="0075728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vAlign w:val="bottom"/>
          </w:tcPr>
          <w:p w14:paraId="6CF976D9" w14:textId="77777777" w:rsidR="00757287" w:rsidRPr="002A67CE" w:rsidRDefault="00757287" w:rsidP="00757287">
            <w:pPr>
              <w:tabs>
                <w:tab w:val="decimal" w:pos="124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7287" w:rsidRPr="002A67CE" w14:paraId="0368C292" w14:textId="77777777" w:rsidTr="00823BA0">
        <w:trPr>
          <w:trHeight w:val="374"/>
        </w:trPr>
        <w:tc>
          <w:tcPr>
            <w:tcW w:w="4394" w:type="dxa"/>
            <w:vAlign w:val="bottom"/>
            <w:hideMark/>
          </w:tcPr>
          <w:p w14:paraId="02768044" w14:textId="2AB87A6F" w:rsidR="00757287" w:rsidRPr="002A67CE" w:rsidRDefault="00757287" w:rsidP="00757287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3E69CED9" w14:textId="12EB428A" w:rsidR="00757287" w:rsidRPr="002A67CE" w:rsidRDefault="00823BA0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311E6A" w14:textId="016D33B4" w:rsidR="00757287" w:rsidRPr="002A67CE" w:rsidRDefault="00823BA0" w:rsidP="00757287">
            <w:pPr>
              <w:tabs>
                <w:tab w:val="decimal" w:pos="792"/>
              </w:tabs>
              <w:spacing w:line="34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290F7ED1" w14:textId="77777777" w:rsidR="001748EF" w:rsidRPr="002A67CE" w:rsidRDefault="001748EF" w:rsidP="00293A91">
      <w:pPr>
        <w:tabs>
          <w:tab w:val="left" w:pos="567"/>
        </w:tabs>
        <w:spacing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</w:p>
    <w:p w14:paraId="3E6903A7" w14:textId="114154DC" w:rsidR="008C12F3" w:rsidRPr="002A67CE" w:rsidRDefault="008C12F3" w:rsidP="00E94E3E">
      <w:pPr>
        <w:tabs>
          <w:tab w:val="left" w:pos="567"/>
        </w:tabs>
        <w:spacing w:after="120" w:line="460" w:lineRule="exact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</w:rPr>
        <w:t>2</w:t>
      </w:r>
      <w:r w:rsidR="007264A3" w:rsidRPr="002A67CE">
        <w:rPr>
          <w:rFonts w:ascii="Cordia New" w:hAnsi="Cordia New" w:cs="Cordia New"/>
          <w:b/>
          <w:bCs/>
          <w:sz w:val="28"/>
          <w:szCs w:val="28"/>
        </w:rPr>
        <w:t>3</w:t>
      </w:r>
      <w:r w:rsidRPr="002A67CE">
        <w:rPr>
          <w:rFonts w:ascii="Cordia New" w:hAnsi="Cordia New" w:cs="Cordia New"/>
          <w:b/>
          <w:bCs/>
          <w:sz w:val="28"/>
          <w:szCs w:val="28"/>
        </w:rPr>
        <w:t>.3</w:t>
      </w:r>
      <w:r w:rsidR="00313629" w:rsidRPr="002A67CE">
        <w:rPr>
          <w:rFonts w:ascii="Cordia New" w:hAnsi="Cordia New" w:cs="Cordia New"/>
          <w:b/>
          <w:bCs/>
          <w:sz w:val="28"/>
          <w:szCs w:val="28"/>
          <w:cs/>
        </w:rPr>
        <w:tab/>
      </w: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ลำดับชั้นของมูลค่ายุติธรรม</w:t>
      </w:r>
    </w:p>
    <w:p w14:paraId="360C4A2E" w14:textId="4DD8FB62" w:rsidR="008C12F3" w:rsidRPr="002A67CE" w:rsidRDefault="008C12F3" w:rsidP="008C12F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</w:rPr>
        <w:tab/>
      </w:r>
      <w:r w:rsidRPr="002A67CE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Pr="002A67CE">
        <w:rPr>
          <w:rFonts w:ascii="Cordia New" w:hAnsi="Cordia New" w:cs="Cordia New"/>
          <w:sz w:val="28"/>
          <w:szCs w:val="28"/>
        </w:rPr>
        <w:t>3</w:t>
      </w:r>
      <w:r w:rsidR="009B14ED" w:rsidRPr="002A67CE">
        <w:rPr>
          <w:rFonts w:ascii="Cordia New" w:hAnsi="Cordia New" w:cs="Cordia New"/>
          <w:sz w:val="28"/>
          <w:szCs w:val="28"/>
        </w:rPr>
        <w:t xml:space="preserve">0 </w:t>
      </w:r>
      <w:r w:rsidR="00713A3B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9B14ED"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E5579F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</w:t>
      </w:r>
      <w:r w:rsidR="0086245B" w:rsidRPr="002A67CE">
        <w:rPr>
          <w:rFonts w:ascii="Cordia New" w:hAnsi="Cordia New" w:cs="Cordia New" w:hint="cs"/>
          <w:sz w:val="28"/>
          <w:szCs w:val="28"/>
          <w:cs/>
        </w:rPr>
        <w:t>และ</w:t>
      </w:r>
      <w:r w:rsidRPr="002A67CE">
        <w:rPr>
          <w:rFonts w:ascii="Cordia New" w:hAnsi="Cordia New" w:cs="Cordia New"/>
          <w:sz w:val="28"/>
          <w:szCs w:val="28"/>
          <w:cs/>
        </w:rPr>
        <w:t>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170"/>
        <w:gridCol w:w="1128"/>
      </w:tblGrid>
      <w:tr w:rsidR="008C12F3" w:rsidRPr="002A67CE" w14:paraId="783DAF44" w14:textId="77777777" w:rsidTr="00F968D8">
        <w:trPr>
          <w:trHeight w:val="414"/>
        </w:trPr>
        <w:tc>
          <w:tcPr>
            <w:tcW w:w="4140" w:type="dxa"/>
            <w:vAlign w:val="bottom"/>
          </w:tcPr>
          <w:p w14:paraId="1999A5DF" w14:textId="77777777" w:rsidR="008C12F3" w:rsidRPr="002A67CE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08" w:type="dxa"/>
            <w:gridSpan w:val="4"/>
          </w:tcPr>
          <w:p w14:paraId="367D193B" w14:textId="77777777" w:rsidR="008C12F3" w:rsidRPr="002A67CE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C12F3" w:rsidRPr="002A67CE" w14:paraId="31797CAA" w14:textId="77777777" w:rsidTr="00F968D8">
        <w:trPr>
          <w:trHeight w:val="414"/>
        </w:trPr>
        <w:tc>
          <w:tcPr>
            <w:tcW w:w="4140" w:type="dxa"/>
            <w:vAlign w:val="bottom"/>
          </w:tcPr>
          <w:p w14:paraId="7179C4CD" w14:textId="77777777" w:rsidR="008C12F3" w:rsidRPr="002A67CE" w:rsidRDefault="008C12F3" w:rsidP="00A35AC0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08" w:type="dxa"/>
            <w:gridSpan w:val="4"/>
          </w:tcPr>
          <w:p w14:paraId="677FEB79" w14:textId="21B10D22" w:rsidR="008C12F3" w:rsidRPr="002A67CE" w:rsidRDefault="005F4036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0 </w:t>
            </w:r>
            <w:r w:rsidR="00713A3B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E5579F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</w:tr>
      <w:tr w:rsidR="008C12F3" w:rsidRPr="002A67CE" w14:paraId="2711EC22" w14:textId="77777777" w:rsidTr="00F968D8">
        <w:tc>
          <w:tcPr>
            <w:tcW w:w="4140" w:type="dxa"/>
            <w:vAlign w:val="bottom"/>
          </w:tcPr>
          <w:p w14:paraId="1CB05B54" w14:textId="77777777" w:rsidR="008C12F3" w:rsidRPr="002A67CE" w:rsidRDefault="008C12F3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AC69A0" w14:textId="77777777" w:rsidR="008C12F3" w:rsidRPr="002A67CE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55CFD3C" w14:textId="77777777" w:rsidR="008C12F3" w:rsidRPr="002A67CE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6B6BC607" w14:textId="77777777" w:rsidR="008C12F3" w:rsidRPr="002A67CE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 xml:space="preserve">ระดับ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1128" w:type="dxa"/>
            <w:vAlign w:val="bottom"/>
          </w:tcPr>
          <w:p w14:paraId="2098F594" w14:textId="77777777" w:rsidR="008C12F3" w:rsidRPr="002A67CE" w:rsidRDefault="008C12F3" w:rsidP="008C12F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3E01BB" w:rsidRPr="002A67CE" w14:paraId="30241CBA" w14:textId="77777777" w:rsidTr="00F968D8">
        <w:tc>
          <w:tcPr>
            <w:tcW w:w="4140" w:type="dxa"/>
            <w:vAlign w:val="bottom"/>
          </w:tcPr>
          <w:p w14:paraId="5F849B08" w14:textId="77777777" w:rsidR="003E01BB" w:rsidRPr="002A67CE" w:rsidRDefault="003E01BB" w:rsidP="00A35AC0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4908" w:type="dxa"/>
            <w:gridSpan w:val="4"/>
          </w:tcPr>
          <w:p w14:paraId="32FD07E1" w14:textId="78EBFA36" w:rsidR="003E01BB" w:rsidRPr="002A67CE" w:rsidRDefault="003E01BB" w:rsidP="003E01B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2A67CE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8C12F3" w:rsidRPr="002A67CE" w14:paraId="7099E4E4" w14:textId="77777777" w:rsidTr="00F968D8">
        <w:tc>
          <w:tcPr>
            <w:tcW w:w="4140" w:type="dxa"/>
            <w:vAlign w:val="bottom"/>
          </w:tcPr>
          <w:p w14:paraId="759CA51F" w14:textId="0B6AD847" w:rsidR="008C12F3" w:rsidRPr="002A67CE" w:rsidRDefault="00F968D8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15778F20" w14:textId="77777777" w:rsidR="008C12F3" w:rsidRPr="002A67CE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BA71A7" w14:textId="77777777" w:rsidR="008C12F3" w:rsidRPr="002A67CE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9A6E1E4" w14:textId="77777777" w:rsidR="008C12F3" w:rsidRPr="002A67CE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8" w:type="dxa"/>
          </w:tcPr>
          <w:p w14:paraId="7234D9F1" w14:textId="77777777" w:rsidR="008C12F3" w:rsidRPr="002A67CE" w:rsidRDefault="008C12F3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F968D8" w:rsidRPr="002A67CE" w14:paraId="1B6E9FC4" w14:textId="77777777" w:rsidTr="00F968D8">
        <w:tc>
          <w:tcPr>
            <w:tcW w:w="4140" w:type="dxa"/>
            <w:vAlign w:val="bottom"/>
          </w:tcPr>
          <w:p w14:paraId="1CF5765D" w14:textId="2E53E8E1" w:rsidR="00F968D8" w:rsidRPr="002A67CE" w:rsidRDefault="00F968D8" w:rsidP="008C12F3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</w:tcPr>
          <w:p w14:paraId="0FCA95A5" w14:textId="77777777" w:rsidR="00F968D8" w:rsidRPr="002A67CE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9DB95D5" w14:textId="77777777" w:rsidR="00F968D8" w:rsidRPr="002A67CE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1003BE" w14:textId="77777777" w:rsidR="00F968D8" w:rsidRPr="002A67CE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128" w:type="dxa"/>
          </w:tcPr>
          <w:p w14:paraId="096C5111" w14:textId="77777777" w:rsidR="00F968D8" w:rsidRPr="002A67CE" w:rsidRDefault="00F968D8" w:rsidP="00A35AC0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823BA0" w:rsidRPr="002A67CE" w14:paraId="044F4717" w14:textId="77777777" w:rsidTr="00823BA0">
        <w:tc>
          <w:tcPr>
            <w:tcW w:w="4140" w:type="dxa"/>
            <w:vAlign w:val="bottom"/>
          </w:tcPr>
          <w:p w14:paraId="4480289A" w14:textId="19F311A7" w:rsidR="00823BA0" w:rsidRPr="002A67CE" w:rsidRDefault="00823BA0" w:rsidP="00823BA0">
            <w:pPr>
              <w:tabs>
                <w:tab w:val="left" w:pos="900"/>
                <w:tab w:val="left" w:pos="1440"/>
              </w:tabs>
              <w:spacing w:line="340" w:lineRule="exact"/>
              <w:ind w:left="25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shd w:val="clear" w:color="auto" w:fill="auto"/>
          </w:tcPr>
          <w:p w14:paraId="03A28034" w14:textId="07CF519C" w:rsidR="00823BA0" w:rsidRPr="002A67CE" w:rsidRDefault="00823BA0" w:rsidP="00823BA0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A67CE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C1CFFB8" w14:textId="377A94EF" w:rsidR="00823BA0" w:rsidRPr="002A67CE" w:rsidRDefault="00823BA0" w:rsidP="00823BA0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2A67CE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8AEB7E" w14:textId="74B05553" w:rsidR="00823BA0" w:rsidRPr="002A67CE" w:rsidRDefault="00823BA0" w:rsidP="00823BA0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  <w:tc>
          <w:tcPr>
            <w:tcW w:w="1128" w:type="dxa"/>
            <w:shd w:val="clear" w:color="auto" w:fill="auto"/>
          </w:tcPr>
          <w:p w14:paraId="1F791CB6" w14:textId="2BC65122" w:rsidR="00823BA0" w:rsidRPr="002A67CE" w:rsidRDefault="00823BA0" w:rsidP="00823BA0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15,000</w:t>
            </w:r>
          </w:p>
        </w:tc>
      </w:tr>
    </w:tbl>
    <w:p w14:paraId="044A9877" w14:textId="77777777" w:rsidR="0030472D" w:rsidRPr="002A67CE" w:rsidRDefault="0030472D" w:rsidP="0030472D">
      <w:pPr>
        <w:spacing w:before="240" w:after="120" w:line="460" w:lineRule="exact"/>
        <w:ind w:left="504" w:firstLine="18"/>
        <w:jc w:val="thaiDistribute"/>
        <w:outlineLvl w:val="0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A67CE"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เครื่องมือทางการเงินที่วัดมูลค่ายุติธรรม</w:t>
      </w:r>
    </w:p>
    <w:tbl>
      <w:tblPr>
        <w:tblW w:w="63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836"/>
        <w:gridCol w:w="3544"/>
      </w:tblGrid>
      <w:tr w:rsidR="0030472D" w:rsidRPr="002A67CE" w14:paraId="32824E99" w14:textId="77777777" w:rsidTr="00E94E3E">
        <w:trPr>
          <w:trHeight w:val="463"/>
        </w:trPr>
        <w:tc>
          <w:tcPr>
            <w:tcW w:w="2836" w:type="dxa"/>
          </w:tcPr>
          <w:p w14:paraId="3CC7C308" w14:textId="77777777" w:rsidR="0030472D" w:rsidRPr="002A67CE" w:rsidRDefault="0030472D" w:rsidP="00E94E3E">
            <w:pPr>
              <w:spacing w:line="380" w:lineRule="exact"/>
              <w:ind w:left="208" w:right="71" w:hanging="320"/>
              <w:rPr>
                <w:rFonts w:ascii="Calibri" w:hAnsi="Calibri" w:cs="Calibri"/>
                <w:sz w:val="22"/>
                <w:szCs w:val="22"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3544" w:type="dxa"/>
            <w:shd w:val="clear" w:color="auto" w:fill="auto"/>
          </w:tcPr>
          <w:p w14:paraId="5691CD6A" w14:textId="77777777" w:rsidR="0030472D" w:rsidRPr="002A67CE" w:rsidRDefault="0030472D" w:rsidP="007E59E5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30472D" w:rsidRPr="002A67CE" w14:paraId="083662AD" w14:textId="77777777" w:rsidTr="00E94E3E">
        <w:trPr>
          <w:trHeight w:val="423"/>
        </w:trPr>
        <w:tc>
          <w:tcPr>
            <w:tcW w:w="2836" w:type="dxa"/>
          </w:tcPr>
          <w:p w14:paraId="4C0E1D6C" w14:textId="77777777" w:rsidR="0030472D" w:rsidRPr="002A67CE" w:rsidRDefault="0030472D" w:rsidP="00E94E3E">
            <w:pPr>
              <w:tabs>
                <w:tab w:val="left" w:pos="178"/>
              </w:tabs>
              <w:spacing w:line="380" w:lineRule="exact"/>
              <w:ind w:left="208" w:right="71" w:hanging="320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3544" w:type="dxa"/>
            <w:shd w:val="clear" w:color="auto" w:fill="auto"/>
          </w:tcPr>
          <w:p w14:paraId="548B89E8" w14:textId="77777777" w:rsidR="0030472D" w:rsidRPr="002A67CE" w:rsidRDefault="0030472D" w:rsidP="007E59E5">
            <w:pPr>
              <w:tabs>
                <w:tab w:val="left" w:pos="178"/>
              </w:tabs>
              <w:spacing w:line="380" w:lineRule="exact"/>
              <w:ind w:right="71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</w:tbl>
    <w:p w14:paraId="33BE5F4A" w14:textId="532B6EE8" w:rsidR="007E7A3F" w:rsidRPr="002A67CE" w:rsidRDefault="007E7A3F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6EA056F6" w14:textId="77777777" w:rsidR="00DB2175" w:rsidRDefault="00DB217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452DE74A" w14:textId="77777777" w:rsidR="00DB2175" w:rsidRDefault="00DB217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0FEA648B" w14:textId="77777777" w:rsidR="00DB2175" w:rsidRDefault="00DB217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18CABFAC" w14:textId="77777777" w:rsidR="00DB2175" w:rsidRDefault="00DB217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58205AD6" w14:textId="77777777" w:rsidR="00DB2175" w:rsidRDefault="00DB217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6090BEE4" w14:textId="77777777" w:rsidR="00DB2175" w:rsidRDefault="00DB217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6A362052" w14:textId="77777777" w:rsidR="00DB2175" w:rsidRPr="002A67CE" w:rsidRDefault="00DB2175">
      <w:pPr>
        <w:overflowPunct/>
        <w:autoSpaceDE/>
        <w:autoSpaceDN/>
        <w:adjustRightInd/>
        <w:textAlignment w:val="auto"/>
        <w:rPr>
          <w:rFonts w:ascii="Cordia New" w:hAnsi="Cordia New" w:cs="Cordia New"/>
          <w:b/>
          <w:bCs/>
          <w:sz w:val="28"/>
          <w:szCs w:val="28"/>
        </w:rPr>
      </w:pPr>
    </w:p>
    <w:p w14:paraId="077B5597" w14:textId="53D98019" w:rsidR="001213E6" w:rsidRPr="002A67CE" w:rsidRDefault="001213E6" w:rsidP="00570B6C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A7E7595" w14:textId="374CD7BE" w:rsidR="00895BCB" w:rsidRPr="002A67CE" w:rsidRDefault="00F40BA1" w:rsidP="00E94E3E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264A3" w:rsidRPr="002A67CE">
        <w:rPr>
          <w:rFonts w:ascii="Cordia New" w:hAnsi="Cordia New" w:cs="Cordia New"/>
          <w:b/>
          <w:bCs/>
          <w:sz w:val="28"/>
          <w:szCs w:val="28"/>
        </w:rPr>
        <w:t>4</w:t>
      </w:r>
      <w:r w:rsidR="008E1795" w:rsidRPr="002A67CE">
        <w:rPr>
          <w:rFonts w:ascii="Cordia New" w:hAnsi="Cordia New" w:cs="Cordia New"/>
          <w:b/>
          <w:bCs/>
          <w:sz w:val="28"/>
          <w:szCs w:val="28"/>
        </w:rPr>
        <w:t>.1</w:t>
      </w:r>
      <w:r w:rsidR="00E94E3E" w:rsidRPr="002A67CE">
        <w:rPr>
          <w:rFonts w:ascii="Cordia New" w:hAnsi="Cordia New" w:cs="Cordia New"/>
          <w:b/>
          <w:bCs/>
          <w:sz w:val="28"/>
          <w:szCs w:val="28"/>
        </w:rPr>
        <w:tab/>
      </w:r>
      <w:r w:rsidR="00FE4346" w:rsidRPr="005B3BD1">
        <w:rPr>
          <w:rFonts w:ascii="Cordia New" w:hAnsi="Cordia New" w:cs="Cordia New" w:hint="cs"/>
          <w:b/>
          <w:bCs/>
          <w:sz w:val="28"/>
          <w:szCs w:val="28"/>
          <w:cs/>
        </w:rPr>
        <w:t>ภาระผู</w:t>
      </w:r>
      <w:r w:rsidR="00895BCB" w:rsidRPr="005B3BD1">
        <w:rPr>
          <w:rFonts w:ascii="Cordia New" w:hAnsi="Cordia New" w:cs="Cordia New"/>
          <w:b/>
          <w:bCs/>
          <w:sz w:val="28"/>
          <w:szCs w:val="28"/>
          <w:cs/>
        </w:rPr>
        <w:t>กพันเกี่ยวกับรายจ่ายฝ่ายทุน</w:t>
      </w:r>
    </w:p>
    <w:p w14:paraId="3071999D" w14:textId="77777777" w:rsidR="006A5D5E" w:rsidRPr="002A67CE" w:rsidRDefault="003B5CFF" w:rsidP="00E72710">
      <w:pPr>
        <w:tabs>
          <w:tab w:val="left" w:pos="360"/>
          <w:tab w:val="left" w:pos="1170"/>
        </w:tabs>
        <w:spacing w:before="120"/>
        <w:ind w:left="1170" w:hanging="603"/>
        <w:jc w:val="thaiDistribute"/>
        <w:rPr>
          <w:rFonts w:ascii="Cordia New" w:hAnsi="Cordia New" w:cs="Cordia New"/>
          <w:sz w:val="28"/>
          <w:szCs w:val="28"/>
          <w:cs/>
        </w:rPr>
      </w:pPr>
      <w:r w:rsidRPr="002A67CE">
        <w:rPr>
          <w:rFonts w:ascii="Cordia New" w:hAnsi="Cordia New" w:cs="Cordia New"/>
          <w:sz w:val="28"/>
          <w:szCs w:val="28"/>
        </w:rPr>
        <w:t>(1)</w:t>
      </w:r>
      <w:r w:rsidRPr="002A67CE">
        <w:rPr>
          <w:rFonts w:ascii="Cordia New" w:hAnsi="Cordia New" w:cs="Cordia New"/>
          <w:sz w:val="28"/>
          <w:szCs w:val="28"/>
        </w:rPr>
        <w:tab/>
      </w:r>
      <w:r w:rsidR="008A0660" w:rsidRPr="002A67CE">
        <w:rPr>
          <w:rFonts w:ascii="Cordia New" w:hAnsi="Cordia New" w:cs="Cordia New"/>
          <w:sz w:val="28"/>
          <w:szCs w:val="28"/>
          <w:cs/>
        </w:rPr>
        <w:t>บริษัทมีรายจ่ายฝ่ายทุนที่เกี่ยวข้องกับการ</w:t>
      </w:r>
      <w:r w:rsidR="008F479C" w:rsidRPr="002A67CE">
        <w:rPr>
          <w:rFonts w:ascii="Cordia New" w:hAnsi="Cordia New" w:cs="Cordia New"/>
          <w:sz w:val="28"/>
          <w:szCs w:val="28"/>
          <w:cs/>
        </w:rPr>
        <w:t>ก่อสร้างอาคารโรงงานและการ</w:t>
      </w:r>
      <w:r w:rsidR="008A0660" w:rsidRPr="002A67CE">
        <w:rPr>
          <w:rFonts w:ascii="Cordia New" w:hAnsi="Cordia New" w:cs="Cordia New"/>
          <w:sz w:val="28"/>
          <w:szCs w:val="28"/>
          <w:cs/>
        </w:rPr>
        <w:t>ซื้อเครื่องจักร</w:t>
      </w:r>
      <w:r w:rsidR="008F479C" w:rsidRPr="002A67CE">
        <w:rPr>
          <w:rFonts w:ascii="Cordia New" w:hAnsi="Cordia New" w:cs="Cordia New"/>
          <w:sz w:val="28"/>
          <w:szCs w:val="28"/>
          <w:cs/>
        </w:rPr>
        <w:t>และ</w:t>
      </w:r>
      <w:r w:rsidR="00063ABA" w:rsidRPr="002A67CE">
        <w:rPr>
          <w:rFonts w:ascii="Cordia New" w:hAnsi="Cordia New" w:cs="Cordia New"/>
          <w:sz w:val="28"/>
          <w:szCs w:val="28"/>
          <w:cs/>
        </w:rPr>
        <w:t>อุปกรณ์</w:t>
      </w:r>
      <w:r w:rsidR="00C92A35" w:rsidRPr="002A67CE">
        <w:rPr>
          <w:rFonts w:ascii="Cordia New" w:hAnsi="Cordia New" w:cs="Cordia New"/>
          <w:sz w:val="28"/>
          <w:szCs w:val="28"/>
          <w:cs/>
        </w:rPr>
        <w:t>ดังนี้</w:t>
      </w:r>
    </w:p>
    <w:tbl>
      <w:tblPr>
        <w:tblW w:w="4438" w:type="pct"/>
        <w:tblInd w:w="1080" w:type="dxa"/>
        <w:tblLook w:val="0000" w:firstRow="0" w:lastRow="0" w:firstColumn="0" w:lastColumn="0" w:noHBand="0" w:noVBand="0"/>
      </w:tblPr>
      <w:tblGrid>
        <w:gridCol w:w="3859"/>
        <w:gridCol w:w="2260"/>
        <w:gridCol w:w="2263"/>
      </w:tblGrid>
      <w:tr w:rsidR="00CE0A88" w:rsidRPr="002A67CE" w14:paraId="438A1CA8" w14:textId="77777777" w:rsidTr="00680957">
        <w:tc>
          <w:tcPr>
            <w:tcW w:w="2302" w:type="pct"/>
            <w:vAlign w:val="bottom"/>
          </w:tcPr>
          <w:p w14:paraId="111EF6A0" w14:textId="77777777" w:rsidR="00B75B8E" w:rsidRPr="002A67CE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ind w:left="9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698" w:type="pct"/>
            <w:gridSpan w:val="2"/>
          </w:tcPr>
          <w:p w14:paraId="6BE822C0" w14:textId="77777777" w:rsidR="00B75B8E" w:rsidRPr="002A67CE" w:rsidRDefault="00B75B8E" w:rsidP="00967330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งบการเงินรวมและงบการเงินเฉพาะกิจการ</w:t>
            </w:r>
          </w:p>
        </w:tc>
      </w:tr>
      <w:tr w:rsidR="00CE0A88" w:rsidRPr="002A67CE" w14:paraId="0F1ADCF2" w14:textId="77777777" w:rsidTr="00947D4C">
        <w:trPr>
          <w:trHeight w:val="450"/>
        </w:trPr>
        <w:tc>
          <w:tcPr>
            <w:tcW w:w="2302" w:type="pct"/>
          </w:tcPr>
          <w:p w14:paraId="247A2B14" w14:textId="77777777" w:rsidR="00B75B8E" w:rsidRPr="002A67CE" w:rsidRDefault="00B75B8E" w:rsidP="00967330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348" w:type="pct"/>
          </w:tcPr>
          <w:p w14:paraId="7DD37421" w14:textId="4E96A606" w:rsidR="00B75B8E" w:rsidRPr="002A67CE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>3</w:t>
            </w:r>
            <w:r w:rsidR="00AB0B38" w:rsidRPr="002A67CE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0 </w:t>
            </w:r>
            <w:r w:rsidR="00432A9B" w:rsidRPr="002A67CE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กันยา</w:t>
            </w:r>
            <w:r w:rsidR="00AB0B38" w:rsidRPr="002A67CE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ยน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E5579F"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350" w:type="pct"/>
          </w:tcPr>
          <w:p w14:paraId="341B1C56" w14:textId="48955E36" w:rsidR="00B75B8E" w:rsidRPr="002A67CE" w:rsidRDefault="00D80793" w:rsidP="009700E1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31</w:t>
            </w:r>
            <w:r w:rsidRPr="002A67CE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 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2408AF"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</w:tr>
      <w:tr w:rsidR="00D62819" w:rsidRPr="002A67CE" w14:paraId="3C6BC211" w14:textId="77777777" w:rsidTr="00A97442">
        <w:trPr>
          <w:trHeight w:val="288"/>
        </w:trPr>
        <w:tc>
          <w:tcPr>
            <w:tcW w:w="2302" w:type="pct"/>
          </w:tcPr>
          <w:p w14:paraId="149AF141" w14:textId="77777777" w:rsidR="00D62819" w:rsidRPr="002A67CE" w:rsidRDefault="00D62819" w:rsidP="00D62819">
            <w:pPr>
              <w:pStyle w:val="Heading6"/>
              <w:keepNext w:val="0"/>
              <w:ind w:left="9"/>
              <w:jc w:val="lef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ล้านบาทไทย</w:t>
            </w:r>
          </w:p>
        </w:tc>
        <w:tc>
          <w:tcPr>
            <w:tcW w:w="1348" w:type="pct"/>
            <w:shd w:val="clear" w:color="auto" w:fill="auto"/>
          </w:tcPr>
          <w:p w14:paraId="17260D14" w14:textId="5FD12213" w:rsidR="00D62819" w:rsidRPr="002A67CE" w:rsidRDefault="00A97442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="00F15E24" w:rsidRPr="005B3BD1">
              <w:rPr>
                <w:rFonts w:ascii="Cordia New" w:hAnsi="Cordia New" w:cs="Cordia New"/>
                <w:sz w:val="28"/>
                <w:szCs w:val="28"/>
                <w:u w:val="none"/>
              </w:rPr>
              <w:t>8.6</w:t>
            </w:r>
          </w:p>
        </w:tc>
        <w:tc>
          <w:tcPr>
            <w:tcW w:w="1350" w:type="pct"/>
            <w:shd w:val="clear" w:color="auto" w:fill="auto"/>
          </w:tcPr>
          <w:p w14:paraId="29D0702A" w14:textId="430C9D40" w:rsidR="00D62819" w:rsidRPr="002A67CE" w:rsidRDefault="002408AF" w:rsidP="00D62819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4.0</w:t>
            </w:r>
          </w:p>
        </w:tc>
      </w:tr>
    </w:tbl>
    <w:p w14:paraId="0F72543D" w14:textId="413444F6" w:rsidR="00895BCB" w:rsidRPr="002A67CE" w:rsidRDefault="00D72035" w:rsidP="007134DB">
      <w:pPr>
        <w:pStyle w:val="BodyTextIndent"/>
        <w:tabs>
          <w:tab w:val="clear" w:pos="900"/>
        </w:tabs>
        <w:spacing w:before="120" w:after="120"/>
        <w:ind w:left="709" w:hanging="682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</w:rPr>
        <w:t>24.2</w:t>
      </w:r>
      <w:r w:rsidR="007134D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="007134DB">
        <w:rPr>
          <w:rFonts w:ascii="Cordia New" w:hAnsi="Cordia New" w:cs="Cordia New" w:hint="cs"/>
          <w:b/>
          <w:bCs/>
          <w:sz w:val="28"/>
          <w:szCs w:val="28"/>
          <w:cs/>
        </w:rPr>
        <w:t xml:space="preserve"> </w:t>
      </w:r>
      <w:r w:rsidR="00CC2789">
        <w:rPr>
          <w:rFonts w:ascii="Cordia New" w:hAnsi="Cordia New" w:cs="Cordia New" w:hint="cs"/>
          <w:b/>
          <w:bCs/>
          <w:sz w:val="28"/>
          <w:szCs w:val="28"/>
          <w:cs/>
        </w:rPr>
        <w:t>ภาระผูกพัน</w:t>
      </w:r>
      <w:r w:rsidR="00895BCB" w:rsidRPr="005B3BD1">
        <w:rPr>
          <w:rFonts w:ascii="Cordia New" w:hAnsi="Cordia New" w:cs="Cordia New"/>
          <w:b/>
          <w:bCs/>
          <w:sz w:val="28"/>
          <w:szCs w:val="28"/>
          <w:cs/>
        </w:rPr>
        <w:t>เกี่ยวกับสัญญาเช่าและสัญญาบริการ</w:t>
      </w:r>
    </w:p>
    <w:p w14:paraId="30166D65" w14:textId="77777777" w:rsidR="00AD3085" w:rsidRPr="002A67CE" w:rsidRDefault="00AD3085" w:rsidP="002B2DE3">
      <w:pPr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(</w:t>
      </w:r>
      <w:r w:rsidR="00DB5520" w:rsidRPr="002A67CE">
        <w:rPr>
          <w:rFonts w:ascii="Cordia New" w:hAnsi="Cordia New" w:cs="Cordia New"/>
          <w:sz w:val="28"/>
          <w:szCs w:val="28"/>
          <w:cs/>
        </w:rPr>
        <w:t>1</w:t>
      </w:r>
      <w:r w:rsidRPr="002A67CE">
        <w:rPr>
          <w:rFonts w:ascii="Cordia New" w:hAnsi="Cordia New" w:cs="Cordia New"/>
          <w:sz w:val="28"/>
          <w:szCs w:val="28"/>
          <w:cs/>
        </w:rPr>
        <w:t>)</w:t>
      </w:r>
      <w:r w:rsidR="00866DCC" w:rsidRPr="002A67CE">
        <w:rPr>
          <w:rFonts w:ascii="Cordia New" w:hAnsi="Cordia New" w:cs="Cordia New"/>
          <w:sz w:val="28"/>
          <w:szCs w:val="28"/>
        </w:rPr>
        <w:tab/>
      </w:r>
      <w:r w:rsidR="002B2DE3" w:rsidRPr="002A67CE">
        <w:rPr>
          <w:rFonts w:ascii="Cordia New" w:hAnsi="Cordia New" w:cs="Cordia New"/>
          <w:sz w:val="28"/>
          <w:szCs w:val="28"/>
          <w:cs/>
        </w:rPr>
        <w:t xml:space="preserve">กลุ่มบริษัทมีภาระผูกพันที่เกี่ยวกับการเช่าพื้นที่สำนักงาน เช่ารถ และเช่าอุปกรณ์สำนักงานที่มีอายุสัญญาน้อยกว่า </w:t>
      </w:r>
      <w:r w:rsidR="002F6883" w:rsidRPr="002A67CE">
        <w:rPr>
          <w:rFonts w:ascii="Cordia New" w:hAnsi="Cordia New" w:cs="Cordia New"/>
          <w:sz w:val="28"/>
          <w:szCs w:val="28"/>
        </w:rPr>
        <w:t xml:space="preserve">12 </w:t>
      </w:r>
      <w:r w:rsidR="002B2DE3" w:rsidRPr="002A67CE">
        <w:rPr>
          <w:rFonts w:ascii="Cordia New" w:hAnsi="Cordia New" w:cs="Cordia New"/>
          <w:sz w:val="28"/>
          <w:szCs w:val="28"/>
          <w:cs/>
        </w:rPr>
        <w:t>เดือน หรือสินทรัพย์อ้างอิงมีมูลค่าต่ำ และสัญญาบริการอื่น โดยกลุ่มบริษัทมีภาระผูกพันที่จะต้องจ่ายค่าเช่าและค่าบริการในอนาคตตามที่ระบุในสัญญาดังนี้</w:t>
      </w:r>
    </w:p>
    <w:tbl>
      <w:tblPr>
        <w:tblW w:w="792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790"/>
        <w:gridCol w:w="1282"/>
        <w:gridCol w:w="1283"/>
        <w:gridCol w:w="1282"/>
        <w:gridCol w:w="1283"/>
      </w:tblGrid>
      <w:tr w:rsidR="00CE0A88" w:rsidRPr="002A67CE" w14:paraId="123B163A" w14:textId="77777777" w:rsidTr="00AD3085">
        <w:tc>
          <w:tcPr>
            <w:tcW w:w="2790" w:type="dxa"/>
            <w:shd w:val="clear" w:color="auto" w:fill="auto"/>
          </w:tcPr>
          <w:p w14:paraId="676F8F3C" w14:textId="77777777" w:rsidR="00AD3085" w:rsidRPr="002A67CE" w:rsidRDefault="00AD3085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DD6DEF1" w14:textId="77777777" w:rsidR="00AD3085" w:rsidRPr="002A67CE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77339DD6" w14:textId="77777777" w:rsidR="00AD3085" w:rsidRPr="002A67CE" w:rsidRDefault="00AD3085" w:rsidP="00D32D6D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งบการเงินเฉพาะกิจการ</w:t>
            </w:r>
          </w:p>
        </w:tc>
      </w:tr>
      <w:tr w:rsidR="00D80793" w:rsidRPr="002A67CE" w14:paraId="7BFB0A71" w14:textId="77777777" w:rsidTr="00101F72">
        <w:trPr>
          <w:trHeight w:val="468"/>
        </w:trPr>
        <w:tc>
          <w:tcPr>
            <w:tcW w:w="2790" w:type="dxa"/>
            <w:shd w:val="clear" w:color="auto" w:fill="auto"/>
          </w:tcPr>
          <w:p w14:paraId="7FD06FBB" w14:textId="77777777" w:rsidR="00D80793" w:rsidRPr="002A67CE" w:rsidRDefault="00D80793" w:rsidP="00D80793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A5B4FC4" w14:textId="6E412104" w:rsidR="00D80793" w:rsidRPr="002A67CE" w:rsidRDefault="00E7693F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="00A1286C" w:rsidRPr="002A67CE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กันย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>ายน</w:t>
            </w:r>
            <w:r w:rsidR="00D80793" w:rsidRPr="002A67CE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 </w:t>
            </w:r>
            <w:r w:rsidR="00D80793"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="00D04634"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1C1015B4" w14:textId="3762B9ED" w:rsidR="00D80793" w:rsidRPr="002A67CE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D04634"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  <w:tc>
          <w:tcPr>
            <w:tcW w:w="1282" w:type="dxa"/>
            <w:shd w:val="clear" w:color="auto" w:fill="auto"/>
          </w:tcPr>
          <w:p w14:paraId="301D6BD7" w14:textId="60BAB16D" w:rsidR="00D80793" w:rsidRPr="002A67CE" w:rsidRDefault="00A1286C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eastAsiaTheme="minorEastAsia" w:hAnsi="Cordia New" w:cs="Cordia New"/>
                <w:sz w:val="28"/>
                <w:szCs w:val="28"/>
                <w:u w:val="none"/>
                <w:lang w:eastAsia="zh-CN"/>
              </w:rPr>
              <w:t xml:space="preserve">30 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u w:val="none"/>
                <w:cs/>
                <w:lang w:eastAsia="zh-CN"/>
              </w:rPr>
              <w:t xml:space="preserve">กันยายน 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256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6</w:t>
            </w:r>
          </w:p>
        </w:tc>
        <w:tc>
          <w:tcPr>
            <w:tcW w:w="1283" w:type="dxa"/>
            <w:shd w:val="clear" w:color="auto" w:fill="auto"/>
          </w:tcPr>
          <w:p w14:paraId="73BEDB96" w14:textId="799A8BBE" w:rsidR="00D80793" w:rsidRPr="002A67CE" w:rsidRDefault="00D80793" w:rsidP="00D80793">
            <w:pPr>
              <w:pStyle w:val="Heading6"/>
              <w:keepNext w:val="0"/>
              <w:pBdr>
                <w:bottom w:val="single" w:sz="4" w:space="1" w:color="auto"/>
              </w:pBdr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u w:val="none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256</w:t>
            </w:r>
            <w:r w:rsidR="00D04634"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</w:p>
        </w:tc>
      </w:tr>
      <w:tr w:rsidR="00866DCC" w:rsidRPr="002A67CE" w14:paraId="46A1E7DE" w14:textId="77777777" w:rsidTr="00A75F07">
        <w:tc>
          <w:tcPr>
            <w:tcW w:w="2790" w:type="dxa"/>
            <w:shd w:val="clear" w:color="auto" w:fill="auto"/>
          </w:tcPr>
          <w:p w14:paraId="68CC821E" w14:textId="77777777" w:rsidR="00866DCC" w:rsidRPr="002A67CE" w:rsidRDefault="00866DCC" w:rsidP="00D32D6D">
            <w:pPr>
              <w:pStyle w:val="Heading6"/>
              <w:keepNext w:val="0"/>
              <w:ind w:left="-21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</w:tcPr>
          <w:p w14:paraId="08A8967D" w14:textId="77777777" w:rsidR="00866DCC" w:rsidRPr="002A67CE" w:rsidRDefault="00866DCC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</w:rPr>
              <w:t>(</w:t>
            </w:r>
            <w:r w:rsidRPr="002A67CE">
              <w:rPr>
                <w:rFonts w:ascii="Cordia New" w:hAnsi="Cordia New" w:cs="Cordia New"/>
                <w:i/>
                <w:iCs/>
                <w:sz w:val="28"/>
                <w:szCs w:val="28"/>
                <w:u w:val="none"/>
                <w:cs/>
              </w:rPr>
              <w:t>ล้านบาท)</w:t>
            </w:r>
          </w:p>
        </w:tc>
      </w:tr>
      <w:tr w:rsidR="00CE0A88" w:rsidRPr="002A67CE" w14:paraId="619C5010" w14:textId="77777777" w:rsidTr="00AD3085">
        <w:tc>
          <w:tcPr>
            <w:tcW w:w="2790" w:type="dxa"/>
            <w:shd w:val="clear" w:color="auto" w:fill="auto"/>
          </w:tcPr>
          <w:p w14:paraId="4C48FACD" w14:textId="77777777" w:rsidR="00AD3085" w:rsidRPr="002A67CE" w:rsidRDefault="00AD3085" w:rsidP="00F13EB9">
            <w:pPr>
              <w:pStyle w:val="Heading6"/>
              <w:keepNext w:val="0"/>
              <w:ind w:left="-21" w:hanging="66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>จ่ายชำระ</w:t>
            </w:r>
          </w:p>
        </w:tc>
        <w:tc>
          <w:tcPr>
            <w:tcW w:w="1282" w:type="dxa"/>
            <w:shd w:val="clear" w:color="auto" w:fill="auto"/>
          </w:tcPr>
          <w:p w14:paraId="26CA6B6F" w14:textId="77777777" w:rsidR="00AD3085" w:rsidRPr="002A67CE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3E883673" w14:textId="77777777" w:rsidR="00AD3085" w:rsidRPr="002A67CE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A9DAB4E" w14:textId="77777777" w:rsidR="00AD3085" w:rsidRPr="002A67CE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  <w:tc>
          <w:tcPr>
            <w:tcW w:w="1283" w:type="dxa"/>
            <w:shd w:val="clear" w:color="auto" w:fill="auto"/>
          </w:tcPr>
          <w:p w14:paraId="5DC1746D" w14:textId="77777777" w:rsidR="00AD3085" w:rsidRPr="002A67CE" w:rsidRDefault="00AD3085" w:rsidP="00D32D6D">
            <w:pPr>
              <w:pStyle w:val="Heading6"/>
              <w:keepNext w:val="0"/>
              <w:tabs>
                <w:tab w:val="clear" w:pos="360"/>
                <w:tab w:val="left" w:pos="510"/>
                <w:tab w:val="left" w:pos="1680"/>
              </w:tabs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</w:p>
        </w:tc>
      </w:tr>
      <w:tr w:rsidR="00332625" w:rsidRPr="002A67CE" w14:paraId="1CB2D120" w14:textId="77777777" w:rsidTr="000239D0">
        <w:tc>
          <w:tcPr>
            <w:tcW w:w="2790" w:type="dxa"/>
            <w:shd w:val="clear" w:color="auto" w:fill="auto"/>
          </w:tcPr>
          <w:p w14:paraId="44B8672E" w14:textId="20EB5EEE" w:rsidR="00332625" w:rsidRPr="002A67CE" w:rsidRDefault="00332625" w:rsidP="003E322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ภายใน 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715B22BB" w14:textId="03662F98" w:rsidR="00332625" w:rsidRPr="005B3BD1" w:rsidRDefault="00AF3640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  <w:u w:val="none"/>
              </w:rPr>
              <w:t>15.6</w:t>
            </w:r>
          </w:p>
        </w:tc>
        <w:tc>
          <w:tcPr>
            <w:tcW w:w="1283" w:type="dxa"/>
            <w:shd w:val="clear" w:color="auto" w:fill="auto"/>
          </w:tcPr>
          <w:p w14:paraId="505043AA" w14:textId="72DB3A27" w:rsidR="00332625" w:rsidRPr="002A67CE" w:rsidRDefault="00915583" w:rsidP="00915583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18.1</w:t>
            </w:r>
          </w:p>
        </w:tc>
        <w:tc>
          <w:tcPr>
            <w:tcW w:w="1282" w:type="dxa"/>
            <w:shd w:val="clear" w:color="auto" w:fill="auto"/>
          </w:tcPr>
          <w:p w14:paraId="3240A19B" w14:textId="5BD40735" w:rsidR="00332625" w:rsidRPr="002A67CE" w:rsidRDefault="000239D0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11.2</w:t>
            </w:r>
          </w:p>
        </w:tc>
        <w:tc>
          <w:tcPr>
            <w:tcW w:w="1283" w:type="dxa"/>
            <w:shd w:val="clear" w:color="auto" w:fill="auto"/>
          </w:tcPr>
          <w:p w14:paraId="748490C5" w14:textId="67BFA36D" w:rsidR="00332625" w:rsidRPr="002A67CE" w:rsidRDefault="00047FD5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8.1</w:t>
            </w:r>
          </w:p>
        </w:tc>
      </w:tr>
      <w:tr w:rsidR="00332625" w:rsidRPr="002A67CE" w14:paraId="01AECAC0" w14:textId="77777777" w:rsidTr="000239D0">
        <w:tc>
          <w:tcPr>
            <w:tcW w:w="2790" w:type="dxa"/>
            <w:shd w:val="clear" w:color="auto" w:fill="auto"/>
          </w:tcPr>
          <w:p w14:paraId="655B8FE1" w14:textId="00A59B65" w:rsidR="00332625" w:rsidRPr="002A67CE" w:rsidRDefault="00332625" w:rsidP="003E322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1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 แต่ไม่เกิน 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4AB8CC0" w14:textId="6EB57E68" w:rsidR="00332625" w:rsidRPr="005B3BD1" w:rsidRDefault="004C220D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  <w:u w:val="none"/>
              </w:rPr>
              <w:t>8.4</w:t>
            </w:r>
          </w:p>
        </w:tc>
        <w:tc>
          <w:tcPr>
            <w:tcW w:w="1283" w:type="dxa"/>
            <w:shd w:val="clear" w:color="auto" w:fill="auto"/>
          </w:tcPr>
          <w:p w14:paraId="44434557" w14:textId="03C51A49" w:rsidR="00915583" w:rsidRPr="002A67CE" w:rsidRDefault="00915583" w:rsidP="00047FD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7.4</w:t>
            </w:r>
          </w:p>
        </w:tc>
        <w:tc>
          <w:tcPr>
            <w:tcW w:w="1282" w:type="dxa"/>
            <w:shd w:val="clear" w:color="auto" w:fill="auto"/>
          </w:tcPr>
          <w:p w14:paraId="63C7FF28" w14:textId="1B3A9CA2" w:rsidR="00332625" w:rsidRPr="002A67CE" w:rsidRDefault="000239D0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5.5</w:t>
            </w:r>
          </w:p>
        </w:tc>
        <w:tc>
          <w:tcPr>
            <w:tcW w:w="1283" w:type="dxa"/>
            <w:shd w:val="clear" w:color="auto" w:fill="auto"/>
          </w:tcPr>
          <w:p w14:paraId="0A949899" w14:textId="3AF160AF" w:rsidR="00047FD5" w:rsidRPr="002A67CE" w:rsidRDefault="00047FD5" w:rsidP="00047FD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7.0</w:t>
            </w:r>
          </w:p>
        </w:tc>
      </w:tr>
      <w:tr w:rsidR="00332625" w:rsidRPr="002A67CE" w14:paraId="4BB2B1E3" w14:textId="77777777" w:rsidTr="000239D0">
        <w:tc>
          <w:tcPr>
            <w:tcW w:w="2790" w:type="dxa"/>
            <w:shd w:val="clear" w:color="auto" w:fill="auto"/>
          </w:tcPr>
          <w:p w14:paraId="130D8056" w14:textId="7E58CC16" w:rsidR="00332625" w:rsidRPr="002A67CE" w:rsidRDefault="00332625" w:rsidP="003E3229">
            <w:pPr>
              <w:pStyle w:val="Heading6"/>
              <w:keepNext w:val="0"/>
              <w:ind w:left="262"/>
              <w:jc w:val="thaiDistribute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มากกว่า 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5</w:t>
            </w:r>
            <w:r w:rsidRPr="002A67CE">
              <w:rPr>
                <w:rFonts w:ascii="Cordia New" w:hAnsi="Cordia New" w:cs="Cordia New"/>
                <w:sz w:val="28"/>
                <w:szCs w:val="28"/>
                <w:u w:val="none"/>
                <w:cs/>
              </w:rPr>
              <w:t xml:space="preserve"> ปี</w:t>
            </w:r>
          </w:p>
        </w:tc>
        <w:tc>
          <w:tcPr>
            <w:tcW w:w="1282" w:type="dxa"/>
            <w:shd w:val="clear" w:color="auto" w:fill="auto"/>
          </w:tcPr>
          <w:p w14:paraId="08011034" w14:textId="24A4CF05" w:rsidR="00332625" w:rsidRPr="005B3BD1" w:rsidRDefault="004C220D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5B3BD1">
              <w:rPr>
                <w:rFonts w:ascii="Cordia New" w:hAnsi="Cordia New" w:cs="Cordia New"/>
                <w:sz w:val="28"/>
                <w:szCs w:val="28"/>
                <w:u w:val="none"/>
              </w:rPr>
              <w:t>13.0</w:t>
            </w:r>
          </w:p>
        </w:tc>
        <w:tc>
          <w:tcPr>
            <w:tcW w:w="1283" w:type="dxa"/>
            <w:shd w:val="clear" w:color="auto" w:fill="auto"/>
          </w:tcPr>
          <w:p w14:paraId="2BD74DC5" w14:textId="06A05FF1" w:rsidR="00332625" w:rsidRPr="002A67CE" w:rsidRDefault="00047FD5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1.5</w:t>
            </w:r>
          </w:p>
        </w:tc>
        <w:tc>
          <w:tcPr>
            <w:tcW w:w="1282" w:type="dxa"/>
            <w:shd w:val="clear" w:color="auto" w:fill="auto"/>
          </w:tcPr>
          <w:p w14:paraId="7DCF3EDA" w14:textId="3297A774" w:rsidR="00332625" w:rsidRPr="002A67CE" w:rsidRDefault="000239D0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12AB2B8E" w14:textId="05E9D819" w:rsidR="00332625" w:rsidRPr="002A67CE" w:rsidRDefault="00047FD5" w:rsidP="00332625">
            <w:pPr>
              <w:pStyle w:val="Heading6"/>
              <w:keepNext w:val="0"/>
              <w:tabs>
                <w:tab w:val="clear" w:pos="360"/>
                <w:tab w:val="clear" w:pos="1440"/>
              </w:tabs>
              <w:ind w:right="157"/>
              <w:jc w:val="right"/>
              <w:rPr>
                <w:rFonts w:ascii="Cordia New" w:hAnsi="Cordia New" w:cs="Cordia New"/>
                <w:sz w:val="28"/>
                <w:szCs w:val="28"/>
                <w:u w:val="none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u w:val="none"/>
              </w:rPr>
              <w:t>1.5</w:t>
            </w:r>
          </w:p>
        </w:tc>
      </w:tr>
    </w:tbl>
    <w:p w14:paraId="63EF63F7" w14:textId="09131C83" w:rsidR="005509BF" w:rsidRPr="002A67CE" w:rsidRDefault="005509BF" w:rsidP="005509BF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</w:rPr>
        <w:t>(</w:t>
      </w:r>
      <w:r w:rsidR="00B240F9" w:rsidRPr="002A67CE">
        <w:rPr>
          <w:rFonts w:ascii="Cordia New" w:hAnsi="Cordia New" w:cs="Cordia New"/>
          <w:sz w:val="28"/>
          <w:szCs w:val="28"/>
        </w:rPr>
        <w:t>2)</w:t>
      </w:r>
      <w:r w:rsidRPr="002A67CE">
        <w:rPr>
          <w:rFonts w:ascii="Cordia New" w:hAnsi="Cordia New" w:cs="Cordia New"/>
          <w:sz w:val="28"/>
          <w:szCs w:val="28"/>
        </w:rPr>
        <w:tab/>
      </w:r>
      <w:r w:rsidR="00995D05" w:rsidRPr="002A67CE">
        <w:rPr>
          <w:rFonts w:ascii="Cordia New" w:hAnsi="Cordia New" w:cs="Cordia New"/>
          <w:sz w:val="28"/>
          <w:szCs w:val="28"/>
          <w:cs/>
        </w:rPr>
        <w:t xml:space="preserve">ภายใต้เงื่อนไขประทานบัตรของ </w:t>
      </w:r>
      <w:r w:rsidR="00995D05" w:rsidRPr="002A67CE">
        <w:rPr>
          <w:rFonts w:ascii="Cordia New" w:hAnsi="Cordia New" w:cs="Cordia New"/>
          <w:sz w:val="28"/>
          <w:szCs w:val="28"/>
        </w:rPr>
        <w:t xml:space="preserve">Ha Long QN Lime Company Limited </w:t>
      </w:r>
      <w:r w:rsidR="00995D05" w:rsidRPr="002A67CE">
        <w:rPr>
          <w:rFonts w:ascii="Cordia New" w:hAnsi="Cordia New" w:cs="Cordia New"/>
          <w:sz w:val="28"/>
          <w:szCs w:val="28"/>
          <w:cs/>
        </w:rPr>
        <w:t xml:space="preserve">มีกำหนดให้ต้องดำเนินการตามมาตรฐานการป้องกันและแก้ไขผลกระทบสิ่งแวดล้อมที่ได้รับอนุญาตของประเทศเวียดนาม รวมทั้งจะต้องปฏิบัติตามหลักเกณฑ์และเงื่อนไขที่กำหนดในประทานบัตรดังกล่าว โดยสัญญามีอายุ </w:t>
      </w:r>
      <w:r w:rsidR="00A50291" w:rsidRPr="002A67CE">
        <w:rPr>
          <w:rFonts w:ascii="Cordia New" w:hAnsi="Cordia New" w:cs="Cordia New"/>
          <w:sz w:val="28"/>
          <w:szCs w:val="28"/>
        </w:rPr>
        <w:t>30</w:t>
      </w:r>
      <w:r w:rsidR="00995D05" w:rsidRPr="002A67CE">
        <w:rPr>
          <w:rFonts w:ascii="Cordia New" w:hAnsi="Cordia New" w:cs="Cordia New"/>
          <w:sz w:val="28"/>
          <w:szCs w:val="28"/>
          <w:cs/>
        </w:rPr>
        <w:t xml:space="preserve"> ปี และจะสิ้นสุดในวันที่</w:t>
      </w:r>
      <w:r w:rsidR="008C7336" w:rsidRPr="002A67CE">
        <w:rPr>
          <w:rFonts w:ascii="Cordia New" w:hAnsi="Cordia New" w:cs="Cordia New"/>
          <w:sz w:val="28"/>
          <w:szCs w:val="28"/>
        </w:rPr>
        <w:t xml:space="preserve"> </w:t>
      </w:r>
      <w:r w:rsidR="00A50291" w:rsidRPr="002A67CE">
        <w:rPr>
          <w:rFonts w:ascii="Cordia New" w:hAnsi="Cordia New" w:cs="Cordia New"/>
          <w:sz w:val="28"/>
          <w:szCs w:val="28"/>
        </w:rPr>
        <w:t>11</w:t>
      </w:r>
      <w:r w:rsidR="00995D05" w:rsidRPr="002A67CE">
        <w:rPr>
          <w:rFonts w:ascii="Cordia New" w:hAnsi="Cordia New" w:cs="Cordia New"/>
          <w:sz w:val="28"/>
          <w:szCs w:val="28"/>
          <w:cs/>
        </w:rPr>
        <w:t xml:space="preserve"> พฤษภาคม </w:t>
      </w:r>
      <w:r w:rsidR="008C7336" w:rsidRPr="002A67CE">
        <w:rPr>
          <w:rFonts w:ascii="Cordia New" w:hAnsi="Cordia New" w:cs="Cordia New"/>
          <w:sz w:val="28"/>
          <w:szCs w:val="28"/>
        </w:rPr>
        <w:t>2589</w:t>
      </w:r>
      <w:r w:rsidRPr="002A67CE">
        <w:rPr>
          <w:rFonts w:ascii="Cordia New" w:hAnsi="Cordia New" w:cs="Cordia New"/>
          <w:sz w:val="28"/>
          <w:szCs w:val="28"/>
        </w:rPr>
        <w:tab/>
      </w:r>
    </w:p>
    <w:p w14:paraId="3036383E" w14:textId="06CA5A4D" w:rsidR="00885EA4" w:rsidRPr="002A67CE" w:rsidRDefault="00597DFF" w:rsidP="00FA2F53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</w:rPr>
        <w:t>(</w:t>
      </w:r>
      <w:r w:rsidR="00B240F9" w:rsidRPr="002A67CE">
        <w:rPr>
          <w:rFonts w:ascii="Cordia New" w:hAnsi="Cordia New" w:cs="Cordia New"/>
          <w:sz w:val="28"/>
          <w:szCs w:val="28"/>
        </w:rPr>
        <w:t>3</w:t>
      </w:r>
      <w:r w:rsidRPr="002A67CE">
        <w:rPr>
          <w:rFonts w:ascii="Cordia New" w:hAnsi="Cordia New" w:cs="Cordia New"/>
          <w:sz w:val="28"/>
          <w:szCs w:val="28"/>
        </w:rPr>
        <w:t>)</w:t>
      </w:r>
      <w:r w:rsidRPr="002A67CE">
        <w:rPr>
          <w:rFonts w:ascii="Cordia New" w:hAnsi="Cordia New" w:cs="Cordia New"/>
          <w:sz w:val="28"/>
          <w:szCs w:val="28"/>
        </w:rPr>
        <w:tab/>
      </w:r>
      <w:r w:rsidRPr="002A67CE">
        <w:rPr>
          <w:rFonts w:ascii="Cordia New" w:hAnsi="Cordia New" w:cs="Cordia New" w:hint="cs"/>
          <w:sz w:val="28"/>
          <w:szCs w:val="28"/>
          <w:cs/>
        </w:rPr>
        <w:t>บริษัท</w:t>
      </w:r>
      <w:r w:rsidRPr="002A67CE">
        <w:rPr>
          <w:rFonts w:ascii="Cordia New" w:hAnsi="Cordia New" w:cs="Cordia New"/>
          <w:sz w:val="28"/>
          <w:szCs w:val="28"/>
          <w:cs/>
        </w:rPr>
        <w:t>ได้ทำสัญญาว่าจ้างบริษัท</w:t>
      </w:r>
      <w:r w:rsidRPr="002A67CE">
        <w:rPr>
          <w:rFonts w:ascii="Cordia New" w:hAnsi="Cordia New" w:cs="Cordia New" w:hint="cs"/>
          <w:sz w:val="28"/>
          <w:szCs w:val="28"/>
          <w:cs/>
        </w:rPr>
        <w:t>ที่ไม่เกี่ยวข้องกันแห่งหนึ่ง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</w:t>
      </w:r>
      <w:r w:rsidRPr="002A67CE">
        <w:rPr>
          <w:rFonts w:ascii="Cordia New" w:hAnsi="Cordia New" w:cs="Cordia New" w:hint="cs"/>
          <w:sz w:val="28"/>
          <w:szCs w:val="28"/>
          <w:cs/>
        </w:rPr>
        <w:t>ซึ่งเป็นไปตามอัตราที่กำหนดในสัญญา โดยทั้งสองฝ่ายสามารถตกลงเพื่อขยายอายุสัญญาต่อไปได้</w:t>
      </w:r>
    </w:p>
    <w:p w14:paraId="3D6A66A0" w14:textId="3F3783CD" w:rsidR="00515C06" w:rsidRPr="002A67CE" w:rsidRDefault="007B0BC1" w:rsidP="00D72035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</w:rPr>
        <w:t>(</w:t>
      </w:r>
      <w:r w:rsidR="00B240F9" w:rsidRPr="002A67CE">
        <w:rPr>
          <w:rFonts w:ascii="Cordia New" w:hAnsi="Cordia New" w:cs="Cordia New"/>
          <w:sz w:val="28"/>
          <w:szCs w:val="28"/>
        </w:rPr>
        <w:t>4</w:t>
      </w:r>
      <w:r w:rsidRPr="002A67CE">
        <w:rPr>
          <w:rFonts w:ascii="Cordia New" w:hAnsi="Cordia New" w:cs="Cordia New"/>
          <w:sz w:val="28"/>
          <w:szCs w:val="28"/>
        </w:rPr>
        <w:t>)</w:t>
      </w:r>
      <w:r w:rsidRPr="002A67CE">
        <w:rPr>
          <w:rFonts w:ascii="Cordia New" w:hAnsi="Cordia New" w:cs="Cordia New"/>
          <w:sz w:val="28"/>
          <w:szCs w:val="28"/>
        </w:rPr>
        <w:tab/>
      </w:r>
      <w:r w:rsidRPr="002A67CE">
        <w:rPr>
          <w:rFonts w:ascii="Cordia New" w:hAnsi="Cordia New" w:cs="Cordia New"/>
          <w:sz w:val="28"/>
          <w:szCs w:val="28"/>
          <w:cs/>
        </w:rPr>
        <w:t>บริษัทย่อยทางอ้อมได้ทำสัญญาระยะยาวเพื่อว่าจ้างบริษัทที่ไม่เกี่ยวข้องกันแห่งหนึ่งในประเทศเวียดนาม</w:t>
      </w:r>
      <w:r w:rsidRPr="002A67CE">
        <w:rPr>
          <w:rFonts w:ascii="Arial" w:hAnsi="Arial" w:cs="Angsana New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สำหรับบริการเจาะระเบิด คัดแยกทุบหินและตักหิน บนหน้าเหมือง โดยบริษัทมีภาระผูกพันที่จะต้องจ่ายชำระค่าบริการดังกล่าว เป็นจำนวนเงินประมาณ </w:t>
      </w:r>
      <w:r w:rsidRPr="002A67CE">
        <w:rPr>
          <w:rFonts w:ascii="Cordia New" w:hAnsi="Cordia New" w:cs="Cordia New"/>
          <w:sz w:val="28"/>
          <w:szCs w:val="28"/>
        </w:rPr>
        <w:t xml:space="preserve">30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พันล้านดองเวียดนาม หรือเทียบเท่า </w:t>
      </w:r>
      <w:r w:rsidRPr="002A67CE">
        <w:rPr>
          <w:rFonts w:ascii="Cordia New" w:hAnsi="Cordia New" w:cs="Cordia New"/>
          <w:sz w:val="28"/>
          <w:szCs w:val="28"/>
        </w:rPr>
        <w:t xml:space="preserve">44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ล้านบาทต่อปี ซึ่งเป็นไปตามอัตราที่กำหนดในสัญญา โดยจะสิ้นสุดสัญญาในปี </w:t>
      </w:r>
      <w:r w:rsidRPr="002A67CE">
        <w:rPr>
          <w:rFonts w:ascii="Cordia New" w:hAnsi="Cordia New" w:cs="Cordia New"/>
          <w:sz w:val="28"/>
          <w:szCs w:val="28"/>
        </w:rPr>
        <w:t>2571</w:t>
      </w:r>
    </w:p>
    <w:p w14:paraId="69F0B9A4" w14:textId="77777777" w:rsidR="00DB2175" w:rsidRPr="002A67CE" w:rsidRDefault="00DB2175" w:rsidP="00D72035">
      <w:pPr>
        <w:tabs>
          <w:tab w:val="left" w:pos="360"/>
        </w:tabs>
        <w:spacing w:before="120" w:after="160" w:line="420" w:lineRule="exact"/>
        <w:ind w:left="1124" w:hanging="562"/>
        <w:jc w:val="thaiDistribute"/>
        <w:rPr>
          <w:rFonts w:ascii="Cordia New" w:hAnsi="Cordia New" w:cs="Cordia New"/>
          <w:sz w:val="28"/>
          <w:szCs w:val="28"/>
        </w:rPr>
      </w:pPr>
    </w:p>
    <w:p w14:paraId="029A8E45" w14:textId="71602C87" w:rsidR="00895BCB" w:rsidRPr="002A67CE" w:rsidRDefault="001213E6" w:rsidP="008702C3">
      <w:pPr>
        <w:pStyle w:val="BodyTextIndent"/>
        <w:tabs>
          <w:tab w:val="clear" w:pos="900"/>
        </w:tabs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264A3" w:rsidRPr="002A67CE">
        <w:rPr>
          <w:rFonts w:ascii="Cordia New" w:hAnsi="Cordia New" w:cs="Cordia New"/>
          <w:b/>
          <w:bCs/>
          <w:sz w:val="28"/>
          <w:szCs w:val="28"/>
        </w:rPr>
        <w:t>4</w:t>
      </w:r>
      <w:r w:rsidR="009A5E9E" w:rsidRPr="002A67CE">
        <w:rPr>
          <w:rFonts w:ascii="Cordia New" w:hAnsi="Cordia New" w:cs="Cordia New"/>
          <w:b/>
          <w:bCs/>
          <w:sz w:val="28"/>
          <w:szCs w:val="28"/>
          <w:cs/>
        </w:rPr>
        <w:t>.</w:t>
      </w:r>
      <w:r w:rsidR="00DB5520" w:rsidRPr="002A67CE">
        <w:rPr>
          <w:rFonts w:ascii="Cordia New" w:hAnsi="Cordia New" w:cs="Cordia New"/>
          <w:b/>
          <w:bCs/>
          <w:sz w:val="28"/>
          <w:szCs w:val="28"/>
        </w:rPr>
        <w:t>3</w:t>
      </w:r>
      <w:r w:rsidR="00895BCB" w:rsidRPr="002A67CE">
        <w:rPr>
          <w:rFonts w:ascii="Cordia New" w:hAnsi="Cordia New" w:cs="Cordia New"/>
          <w:b/>
          <w:bCs/>
          <w:sz w:val="28"/>
          <w:szCs w:val="28"/>
          <w:cs/>
        </w:rPr>
        <w:tab/>
        <w:t>การค้ำประกัน</w:t>
      </w:r>
    </w:p>
    <w:p w14:paraId="7E509C31" w14:textId="1C31780E" w:rsidR="00AD3085" w:rsidRPr="002A67CE" w:rsidRDefault="00AD3085" w:rsidP="00527383">
      <w:pPr>
        <w:spacing w:before="120" w:after="120" w:line="411" w:lineRule="exact"/>
        <w:ind w:left="993" w:hanging="426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2A67CE">
        <w:rPr>
          <w:rFonts w:ascii="Cordia New" w:hAnsi="Cordia New" w:cs="Cordia New"/>
          <w:spacing w:val="-4"/>
          <w:sz w:val="28"/>
          <w:szCs w:val="28"/>
        </w:rPr>
        <w:t>(</w:t>
      </w:r>
      <w:r w:rsidR="00DB5520" w:rsidRPr="002A67CE">
        <w:rPr>
          <w:rFonts w:ascii="Cordia New" w:hAnsi="Cordia New" w:cs="Cordia New"/>
          <w:spacing w:val="-4"/>
          <w:sz w:val="28"/>
          <w:szCs w:val="28"/>
        </w:rPr>
        <w:t>1</w:t>
      </w:r>
      <w:r w:rsidRPr="002A67CE">
        <w:rPr>
          <w:rFonts w:ascii="Cordia New" w:hAnsi="Cordia New" w:cs="Cordia New"/>
          <w:spacing w:val="-4"/>
          <w:sz w:val="28"/>
          <w:szCs w:val="28"/>
        </w:rPr>
        <w:t>)</w:t>
      </w:r>
      <w:r w:rsidRPr="002A67CE">
        <w:rPr>
          <w:rFonts w:ascii="Cordia New" w:hAnsi="Cordia New" w:cs="Cordia New"/>
          <w:spacing w:val="-4"/>
          <w:sz w:val="28"/>
          <w:szCs w:val="28"/>
        </w:rPr>
        <w:tab/>
      </w:r>
      <w:r w:rsidR="00427EFB" w:rsidRPr="002A67CE">
        <w:rPr>
          <w:rFonts w:ascii="Cordia New" w:hAnsi="Cordia New" w:cs="Cordia New"/>
          <w:spacing w:val="-4"/>
          <w:sz w:val="28"/>
          <w:szCs w:val="28"/>
          <w:cs/>
        </w:rPr>
        <w:t xml:space="preserve">ณ วันที่ </w:t>
      </w:r>
      <w:r w:rsidR="00EC2481" w:rsidRPr="002A67CE">
        <w:rPr>
          <w:rFonts w:ascii="Cordia New" w:hAnsi="Cordia New" w:cs="Cordia New"/>
          <w:sz w:val="28"/>
          <w:szCs w:val="28"/>
        </w:rPr>
        <w:t xml:space="preserve">30 </w:t>
      </w:r>
      <w:r w:rsidR="00E540FF" w:rsidRPr="002A67CE">
        <w:rPr>
          <w:rFonts w:ascii="Cordia New" w:hAnsi="Cordia New" w:cs="Cordia New" w:hint="cs"/>
          <w:sz w:val="28"/>
          <w:szCs w:val="28"/>
          <w:cs/>
        </w:rPr>
        <w:t>กันยา</w:t>
      </w:r>
      <w:r w:rsidR="00EC2481" w:rsidRPr="002A67CE">
        <w:rPr>
          <w:rFonts w:ascii="Cordia New" w:hAnsi="Cordia New" w:cs="Cordia New" w:hint="cs"/>
          <w:sz w:val="28"/>
          <w:szCs w:val="28"/>
          <w:cs/>
        </w:rPr>
        <w:t>ยน</w:t>
      </w:r>
      <w:r w:rsidR="00427EFB" w:rsidRPr="002A67CE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967330" w:rsidRPr="002A67CE">
        <w:rPr>
          <w:rFonts w:ascii="Cordia New" w:hAnsi="Cordia New" w:cs="Cordia New"/>
          <w:spacing w:val="-4"/>
          <w:sz w:val="28"/>
          <w:szCs w:val="28"/>
        </w:rPr>
        <w:t>256</w:t>
      </w:r>
      <w:r w:rsidR="006764A5" w:rsidRPr="002A67CE">
        <w:rPr>
          <w:rFonts w:ascii="Cordia New" w:eastAsiaTheme="minorEastAsia" w:hAnsi="Cordia New" w:cs="Cordia New"/>
          <w:spacing w:val="-4"/>
          <w:sz w:val="28"/>
          <w:szCs w:val="28"/>
          <w:lang w:eastAsia="zh-CN"/>
        </w:rPr>
        <w:t>6</w:t>
      </w:r>
      <w:r w:rsidR="00427EFB" w:rsidRPr="002A67CE">
        <w:rPr>
          <w:rFonts w:ascii="Cordia New" w:hAnsi="Cordia New" w:cs="Cordia New"/>
          <w:spacing w:val="-4"/>
          <w:sz w:val="28"/>
          <w:szCs w:val="28"/>
        </w:rPr>
        <w:t xml:space="preserve"> </w:t>
      </w:r>
      <w:r w:rsidR="00427EFB" w:rsidRPr="002A67CE">
        <w:rPr>
          <w:rFonts w:ascii="Cordia New" w:hAnsi="Cordia New" w:cs="Cordia New"/>
          <w:spacing w:val="-4"/>
          <w:sz w:val="28"/>
          <w:szCs w:val="28"/>
          <w:cs/>
        </w:rPr>
        <w:t xml:space="preserve">และ </w:t>
      </w:r>
      <w:r w:rsidR="00D80793" w:rsidRPr="002A67CE">
        <w:rPr>
          <w:rFonts w:ascii="Cordia New" w:hAnsi="Cordia New" w:cs="Cordia New"/>
          <w:spacing w:val="-4"/>
          <w:sz w:val="28"/>
          <w:szCs w:val="28"/>
        </w:rPr>
        <w:t xml:space="preserve">31 </w:t>
      </w:r>
      <w:r w:rsidR="00D80793" w:rsidRPr="002A67CE">
        <w:rPr>
          <w:rFonts w:ascii="Cordia New" w:hAnsi="Cordia New" w:cs="Cordia New"/>
          <w:spacing w:val="-4"/>
          <w:sz w:val="28"/>
          <w:szCs w:val="28"/>
          <w:cs/>
        </w:rPr>
        <w:t xml:space="preserve">ธันวาคม </w:t>
      </w:r>
      <w:r w:rsidR="00D80793" w:rsidRPr="002A67CE">
        <w:rPr>
          <w:rFonts w:ascii="Cordia New" w:hAnsi="Cordia New" w:cs="Cordia New"/>
          <w:spacing w:val="-4"/>
          <w:sz w:val="28"/>
          <w:szCs w:val="28"/>
        </w:rPr>
        <w:t>256</w:t>
      </w:r>
      <w:r w:rsidR="006764A5" w:rsidRPr="002A67CE">
        <w:rPr>
          <w:rFonts w:ascii="Cordia New" w:hAnsi="Cordia New" w:cs="Cordia New"/>
          <w:spacing w:val="-4"/>
          <w:sz w:val="28"/>
          <w:szCs w:val="28"/>
        </w:rPr>
        <w:t>5</w:t>
      </w:r>
      <w:r w:rsidR="00680957" w:rsidRPr="002A67CE">
        <w:rPr>
          <w:rFonts w:ascii="Cordia New" w:hAnsi="Cordia New" w:cs="Cordia New"/>
          <w:spacing w:val="-4"/>
          <w:sz w:val="28"/>
          <w:szCs w:val="28"/>
          <w:cs/>
        </w:rPr>
        <w:t xml:space="preserve"> </w:t>
      </w:r>
      <w:r w:rsidR="00E5740C" w:rsidRPr="002A67CE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Pr="002A67CE">
        <w:rPr>
          <w:rFonts w:ascii="Cordia New" w:hAnsi="Cordia New" w:cs="Cordia New"/>
          <w:spacing w:val="-4"/>
          <w:sz w:val="28"/>
          <w:szCs w:val="28"/>
          <w:cs/>
        </w:rPr>
        <w:t>บริษัทมีหนังสือค้ำประกัน</w:t>
      </w:r>
      <w:r w:rsidR="00E73473" w:rsidRPr="002A67CE">
        <w:rPr>
          <w:rFonts w:ascii="Cordia New" w:hAnsi="Cordia New" w:cs="Cordia New"/>
          <w:spacing w:val="-4"/>
          <w:sz w:val="28"/>
          <w:szCs w:val="28"/>
          <w:cs/>
        </w:rPr>
        <w:t>ซึ่ง</w:t>
      </w:r>
      <w:r w:rsidR="00E73473" w:rsidRPr="002A67CE">
        <w:rPr>
          <w:rStyle w:val="PageNumber"/>
          <w:rFonts w:ascii="Cordia New" w:hAnsi="Cordia New" w:cs="Cordia New"/>
          <w:sz w:val="28"/>
          <w:szCs w:val="28"/>
          <w:cs/>
        </w:rPr>
        <w:t>เกี่ยว</w:t>
      </w:r>
      <w:r w:rsidR="00E73473" w:rsidRPr="002A67CE">
        <w:rPr>
          <w:rFonts w:ascii="Cordia New" w:hAnsi="Cordia New" w:cs="Cordia New"/>
          <w:spacing w:val="-4"/>
          <w:sz w:val="28"/>
          <w:szCs w:val="28"/>
          <w:cs/>
        </w:rPr>
        <w:t>เนื่องกับภาระผูกพันทางปฏิบัติบางประการตามปกติธุรกิจของ</w:t>
      </w:r>
      <w:r w:rsidR="00E5740C" w:rsidRPr="002A67CE">
        <w:rPr>
          <w:rFonts w:ascii="Cordia New" w:hAnsi="Cordia New" w:cs="Cordia New" w:hint="cs"/>
          <w:spacing w:val="-4"/>
          <w:sz w:val="28"/>
          <w:szCs w:val="28"/>
          <w:cs/>
        </w:rPr>
        <w:t>กลุ่ม</w:t>
      </w:r>
      <w:r w:rsidR="00E73473" w:rsidRPr="002A67CE">
        <w:rPr>
          <w:rFonts w:ascii="Cordia New" w:hAnsi="Cordia New" w:cs="Cordia New"/>
          <w:spacing w:val="-4"/>
          <w:sz w:val="28"/>
          <w:szCs w:val="28"/>
          <w:cs/>
        </w:rPr>
        <w:t>บริษัท</w:t>
      </w:r>
      <w:r w:rsidRPr="002A67CE">
        <w:rPr>
          <w:rFonts w:ascii="Cordia New" w:hAnsi="Cordia New" w:cs="Cordia New"/>
          <w:spacing w:val="-4"/>
          <w:sz w:val="28"/>
          <w:szCs w:val="28"/>
          <w:cs/>
        </w:rPr>
        <w:t xml:space="preserve">เหลืออยู่ ดังนี้ </w:t>
      </w:r>
    </w:p>
    <w:tbl>
      <w:tblPr>
        <w:tblW w:w="876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62"/>
        <w:gridCol w:w="985"/>
        <w:gridCol w:w="1275"/>
        <w:gridCol w:w="1269"/>
        <w:gridCol w:w="6"/>
        <w:gridCol w:w="1277"/>
        <w:gridCol w:w="1180"/>
        <w:gridCol w:w="12"/>
      </w:tblGrid>
      <w:tr w:rsidR="00CE0A88" w:rsidRPr="002A67CE" w14:paraId="6C4C6974" w14:textId="77777777" w:rsidTr="00FA4ECD">
        <w:trPr>
          <w:gridAfter w:val="1"/>
          <w:wAfter w:w="12" w:type="dxa"/>
        </w:trPr>
        <w:tc>
          <w:tcPr>
            <w:tcW w:w="2762" w:type="dxa"/>
            <w:vAlign w:val="bottom"/>
          </w:tcPr>
          <w:p w14:paraId="75850DAB" w14:textId="77777777" w:rsidR="00AD3085" w:rsidRPr="002A67CE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0C6A526F" w14:textId="77777777" w:rsidR="00AD3085" w:rsidRPr="002A67CE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544" w:type="dxa"/>
            <w:gridSpan w:val="2"/>
            <w:vAlign w:val="bottom"/>
          </w:tcPr>
          <w:p w14:paraId="65E922CC" w14:textId="77777777" w:rsidR="00AD3085" w:rsidRPr="002A67CE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3" w:type="dxa"/>
            <w:gridSpan w:val="3"/>
            <w:vAlign w:val="bottom"/>
          </w:tcPr>
          <w:p w14:paraId="3BE8C7F9" w14:textId="77777777" w:rsidR="00AD3085" w:rsidRPr="002A67CE" w:rsidRDefault="00AD3085" w:rsidP="00D32D6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0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88" w:rsidRPr="002A67CE" w14:paraId="52BB86CA" w14:textId="77777777" w:rsidTr="00FA4ECD">
        <w:tc>
          <w:tcPr>
            <w:tcW w:w="2762" w:type="dxa"/>
            <w:vAlign w:val="bottom"/>
          </w:tcPr>
          <w:p w14:paraId="4A768AB7" w14:textId="77777777" w:rsidR="00AD3085" w:rsidRPr="002A67CE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5" w:type="dxa"/>
            <w:vAlign w:val="bottom"/>
          </w:tcPr>
          <w:p w14:paraId="40B466D2" w14:textId="77777777" w:rsidR="00AD3085" w:rsidRPr="002A67CE" w:rsidRDefault="00AD3085" w:rsidP="00D32D6D">
            <w:pPr>
              <w:pStyle w:val="Heading6"/>
              <w:spacing w:line="340" w:lineRule="exact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bottom"/>
          </w:tcPr>
          <w:p w14:paraId="63D9660C" w14:textId="79B48EFA" w:rsidR="00AD3085" w:rsidRPr="002A67CE" w:rsidRDefault="00EC2481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="00883369"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กันยา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ยน</w:t>
            </w:r>
            <w:r w:rsidR="00D80793"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="00D80793"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="006764A5"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275" w:type="dxa"/>
            <w:gridSpan w:val="2"/>
            <w:vAlign w:val="bottom"/>
          </w:tcPr>
          <w:p w14:paraId="262CB972" w14:textId="6F972598" w:rsidR="00AD3085" w:rsidRPr="002A67CE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764A5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1277" w:type="dxa"/>
            <w:vAlign w:val="bottom"/>
          </w:tcPr>
          <w:p w14:paraId="1CD31126" w14:textId="7F7F047F" w:rsidR="00AD3085" w:rsidRPr="002A67CE" w:rsidRDefault="00883369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30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2A67CE">
              <w:rPr>
                <w:rFonts w:ascii="Cordia New" w:eastAsiaTheme="minorEastAsia" w:hAnsi="Cordia New" w:cs="Cordia New" w:hint="cs"/>
                <w:sz w:val="28"/>
                <w:szCs w:val="28"/>
                <w:cs/>
                <w:lang w:eastAsia="zh-CN"/>
              </w:rPr>
              <w:t xml:space="preserve"> </w:t>
            </w: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256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92" w:type="dxa"/>
            <w:gridSpan w:val="2"/>
            <w:vAlign w:val="bottom"/>
          </w:tcPr>
          <w:p w14:paraId="6845A443" w14:textId="68026394" w:rsidR="00AD3085" w:rsidRPr="002A67CE" w:rsidRDefault="00D80793" w:rsidP="000437E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2A67CE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 w:rsidRPr="002A67CE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6764A5" w:rsidRPr="002A67CE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</w:tr>
      <w:tr w:rsidR="00F766BD" w:rsidRPr="002A67CE" w14:paraId="0834C2A1" w14:textId="77777777" w:rsidTr="00F766BD">
        <w:tc>
          <w:tcPr>
            <w:tcW w:w="2762" w:type="dxa"/>
            <w:vAlign w:val="bottom"/>
          </w:tcPr>
          <w:p w14:paraId="0C1933EF" w14:textId="77777777" w:rsidR="00F766BD" w:rsidRPr="002A67CE" w:rsidRDefault="00F766BD" w:rsidP="00F766BD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ค้ำประกันการใช้ไฟฟ้า</w:t>
            </w:r>
          </w:p>
        </w:tc>
        <w:tc>
          <w:tcPr>
            <w:tcW w:w="985" w:type="dxa"/>
            <w:vAlign w:val="bottom"/>
          </w:tcPr>
          <w:p w14:paraId="3DEA13D8" w14:textId="77777777" w:rsidR="00F766BD" w:rsidRPr="002A67CE" w:rsidRDefault="00F766BD" w:rsidP="00F766BD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080BE6" w14:textId="2051B962" w:rsidR="00F766BD" w:rsidRPr="002A67CE" w:rsidRDefault="00F766BD" w:rsidP="00F766BD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7BD6CDE" w14:textId="49CB18DA" w:rsidR="00F766BD" w:rsidRPr="002A67CE" w:rsidRDefault="00F766BD" w:rsidP="00F766BD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21.4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9065338" w14:textId="40FBCF43" w:rsidR="00F766BD" w:rsidRPr="002A67CE" w:rsidRDefault="00F766BD" w:rsidP="00F766BD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  <w:tc>
          <w:tcPr>
            <w:tcW w:w="1192" w:type="dxa"/>
            <w:gridSpan w:val="2"/>
            <w:vAlign w:val="bottom"/>
          </w:tcPr>
          <w:p w14:paraId="12B36BA1" w14:textId="3DDB0FC7" w:rsidR="00F766BD" w:rsidRPr="002A67CE" w:rsidRDefault="00F766BD" w:rsidP="00F766BD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19.6</w:t>
            </w:r>
          </w:p>
        </w:tc>
      </w:tr>
      <w:tr w:rsidR="00F766BD" w:rsidRPr="002A67CE" w14:paraId="059AA411" w14:textId="77777777" w:rsidTr="00F766BD">
        <w:trPr>
          <w:trHeight w:val="297"/>
        </w:trPr>
        <w:tc>
          <w:tcPr>
            <w:tcW w:w="2762" w:type="dxa"/>
            <w:vAlign w:val="bottom"/>
          </w:tcPr>
          <w:p w14:paraId="6B1B445F" w14:textId="77777777" w:rsidR="00F766BD" w:rsidRPr="002A67CE" w:rsidRDefault="00F766BD" w:rsidP="00F766BD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ค้ำประกันการปฏิบัติงานตามสัญญาและอื่น ๆ</w:t>
            </w:r>
          </w:p>
        </w:tc>
        <w:tc>
          <w:tcPr>
            <w:tcW w:w="985" w:type="dxa"/>
          </w:tcPr>
          <w:p w14:paraId="101ADEF6" w14:textId="77777777" w:rsidR="00F766BD" w:rsidRPr="002A67CE" w:rsidRDefault="00F766BD" w:rsidP="00F766BD">
            <w:pPr>
              <w:tabs>
                <w:tab w:val="left" w:pos="1440"/>
              </w:tabs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75" w:type="dxa"/>
            <w:shd w:val="clear" w:color="auto" w:fill="auto"/>
          </w:tcPr>
          <w:p w14:paraId="71E82CF3" w14:textId="7A41B8E5" w:rsidR="00F766BD" w:rsidRPr="002A67CE" w:rsidRDefault="00F766BD" w:rsidP="00F766BD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73115F35" w14:textId="67C1D185" w:rsidR="00F766BD" w:rsidRPr="002A67CE" w:rsidRDefault="00F766BD" w:rsidP="00F766BD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  <w:tc>
          <w:tcPr>
            <w:tcW w:w="1277" w:type="dxa"/>
            <w:shd w:val="clear" w:color="auto" w:fill="auto"/>
          </w:tcPr>
          <w:p w14:paraId="7C7E7B0C" w14:textId="00C1B864" w:rsidR="00F766BD" w:rsidRPr="002A67CE" w:rsidRDefault="00F766BD" w:rsidP="00F766BD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  <w:tc>
          <w:tcPr>
            <w:tcW w:w="1192" w:type="dxa"/>
            <w:gridSpan w:val="2"/>
          </w:tcPr>
          <w:p w14:paraId="1B4372DF" w14:textId="7145F896" w:rsidR="00F766BD" w:rsidRPr="002A67CE" w:rsidRDefault="00F766BD" w:rsidP="00F766BD">
            <w:pPr>
              <w:tabs>
                <w:tab w:val="decimal" w:pos="792"/>
              </w:tabs>
              <w:spacing w:line="340" w:lineRule="exact"/>
              <w:ind w:left="-108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2A67CE">
              <w:rPr>
                <w:rFonts w:ascii="Cordia New" w:hAnsi="Cordia New" w:cs="Cordia New"/>
                <w:sz w:val="28"/>
                <w:szCs w:val="28"/>
              </w:rPr>
              <w:t>8.3</w:t>
            </w:r>
          </w:p>
        </w:tc>
      </w:tr>
    </w:tbl>
    <w:p w14:paraId="74D2F53D" w14:textId="65520CCD" w:rsidR="006B066C" w:rsidRPr="002A67CE" w:rsidRDefault="00633B09" w:rsidP="007454D8">
      <w:pPr>
        <w:pStyle w:val="ListParagraph"/>
        <w:numPr>
          <w:ilvl w:val="0"/>
          <w:numId w:val="2"/>
        </w:num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2A67CE">
        <w:rPr>
          <w:rFonts w:ascii="Cordia New" w:hAnsi="Cordia New" w:cs="Cordia New"/>
          <w:sz w:val="28"/>
          <w:szCs w:val="28"/>
        </w:rPr>
        <w:t xml:space="preserve">30 </w:t>
      </w:r>
      <w:r w:rsidR="00864DFA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ายน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CD2B47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="000C6524" w:rsidRPr="002A67CE">
        <w:rPr>
          <w:rFonts w:ascii="Cordia New" w:hAnsi="Cordia New" w:cs="Cordia New"/>
          <w:sz w:val="28"/>
          <w:szCs w:val="28"/>
          <w:cs/>
        </w:rPr>
        <w:t xml:space="preserve">บริษัทมีเงินฝากประจำที่ติดภาระค้ำประกันให้แก่บริษัทที่ไม่เกี่ยวข้องกันแห่งหนึ่งสำหรับบริการขนส่งทางเรือ เป็นจำนวนเงิน </w:t>
      </w:r>
      <w:r w:rsidR="00F766BD" w:rsidRPr="002A67CE">
        <w:rPr>
          <w:rFonts w:ascii="Cordia New" w:hAnsi="Cordia New" w:cs="Cordia New"/>
          <w:sz w:val="28"/>
          <w:szCs w:val="28"/>
        </w:rPr>
        <w:t xml:space="preserve">0.99 </w:t>
      </w:r>
      <w:r w:rsidR="000C6524" w:rsidRPr="002A67CE">
        <w:rPr>
          <w:rFonts w:ascii="Cordia New" w:hAnsi="Cordia New" w:cs="Cordia New"/>
          <w:sz w:val="28"/>
          <w:szCs w:val="28"/>
        </w:rPr>
        <w:t xml:space="preserve"> </w:t>
      </w:r>
      <w:r w:rsidR="000C6524" w:rsidRPr="002A67CE">
        <w:rPr>
          <w:rFonts w:ascii="Cordia New" w:hAnsi="Cordia New" w:cs="Cordia New"/>
          <w:sz w:val="28"/>
          <w:szCs w:val="28"/>
          <w:cs/>
        </w:rPr>
        <w:t xml:space="preserve">ล้านดอลลาร์สหรัฐฯ หรือเทียบเท่า </w:t>
      </w:r>
      <w:bookmarkStart w:id="9" w:name="_Hlk148704111"/>
      <w:r w:rsidR="008E64B4" w:rsidRPr="002A67CE">
        <w:rPr>
          <w:rFonts w:ascii="Cordia New" w:hAnsi="Cordia New" w:cs="Cordia New"/>
          <w:sz w:val="28"/>
          <w:szCs w:val="28"/>
        </w:rPr>
        <w:t>33.51</w:t>
      </w:r>
      <w:r w:rsidR="000C6524" w:rsidRPr="002A67CE">
        <w:rPr>
          <w:rFonts w:ascii="Cordia New" w:hAnsi="Cordia New" w:cs="Cordia New"/>
          <w:sz w:val="28"/>
          <w:szCs w:val="28"/>
        </w:rPr>
        <w:t xml:space="preserve"> </w:t>
      </w:r>
      <w:bookmarkEnd w:id="9"/>
      <w:r w:rsidR="000C6524" w:rsidRPr="002A67CE">
        <w:rPr>
          <w:rFonts w:ascii="Cordia New" w:hAnsi="Cordia New" w:cs="Cordia New"/>
          <w:sz w:val="28"/>
          <w:szCs w:val="28"/>
          <w:cs/>
        </w:rPr>
        <w:t>ล้านบาท</w:t>
      </w:r>
    </w:p>
    <w:p w14:paraId="24DD8E1B" w14:textId="3AF25FC7" w:rsidR="00866DCC" w:rsidRPr="002A67CE" w:rsidRDefault="00F40BA1" w:rsidP="002A1DE5">
      <w:pPr>
        <w:pStyle w:val="BodyTextIndent"/>
        <w:spacing w:before="120" w:after="120"/>
        <w:ind w:left="567" w:hanging="54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2</w:t>
      </w:r>
      <w:r w:rsidR="007264A3" w:rsidRPr="002A67CE">
        <w:rPr>
          <w:rFonts w:ascii="Cordia New" w:hAnsi="Cordia New" w:cs="Cordia New"/>
          <w:b/>
          <w:bCs/>
          <w:sz w:val="28"/>
          <w:szCs w:val="28"/>
        </w:rPr>
        <w:t>4</w:t>
      </w:r>
      <w:r w:rsidR="000A170F" w:rsidRPr="002A67CE">
        <w:rPr>
          <w:rFonts w:ascii="Cordia New" w:hAnsi="Cordia New" w:cs="Cordia New"/>
          <w:b/>
          <w:bCs/>
          <w:sz w:val="28"/>
          <w:szCs w:val="28"/>
        </w:rPr>
        <w:t>.4</w:t>
      </w:r>
      <w:r w:rsidR="00687DF2" w:rsidRPr="002A67CE">
        <w:rPr>
          <w:rFonts w:ascii="Cordia New" w:hAnsi="Cordia New" w:cs="Cordia New"/>
          <w:b/>
          <w:bCs/>
          <w:sz w:val="28"/>
          <w:szCs w:val="28"/>
        </w:rPr>
        <w:tab/>
      </w:r>
      <w:r w:rsidR="00866DCC" w:rsidRPr="002A67CE">
        <w:rPr>
          <w:rFonts w:ascii="Cordia New" w:hAnsi="Cordia New" w:cs="Cordia New"/>
          <w:b/>
          <w:bCs/>
          <w:sz w:val="28"/>
          <w:szCs w:val="28"/>
          <w:cs/>
        </w:rPr>
        <w:t>ภาระผูกพันอื่น</w:t>
      </w:r>
    </w:p>
    <w:p w14:paraId="73B0235B" w14:textId="730BE5D4" w:rsidR="00E45052" w:rsidRPr="002A67CE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</w:rPr>
        <w:t>(1)</w:t>
      </w:r>
      <w:r w:rsidRPr="002A67CE">
        <w:rPr>
          <w:rFonts w:ascii="Cordia New" w:hAnsi="Cordia New" w:cs="Cordia New"/>
          <w:sz w:val="28"/>
          <w:szCs w:val="28"/>
        </w:rPr>
        <w:tab/>
      </w:r>
      <w:r w:rsidRPr="002A67CE">
        <w:rPr>
          <w:rFonts w:ascii="Cordia New" w:hAnsi="Cordia New" w:cs="Cordia New"/>
          <w:sz w:val="28"/>
          <w:szCs w:val="28"/>
          <w:cs/>
        </w:rPr>
        <w:t xml:space="preserve">ณ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วันที่ </w:t>
      </w:r>
      <w:r w:rsidRPr="002A67CE">
        <w:rPr>
          <w:rFonts w:ascii="Cordia New" w:hAnsi="Cordia New" w:cs="Cordia New" w:hint="eastAsia"/>
          <w:sz w:val="28"/>
          <w:szCs w:val="28"/>
        </w:rPr>
        <w:t>3</w:t>
      </w:r>
      <w:r w:rsidR="004E6DC2" w:rsidRPr="002A67CE">
        <w:rPr>
          <w:rFonts w:ascii="Cordia New" w:hAnsi="Cordia New" w:cs="Cordia New"/>
          <w:sz w:val="28"/>
          <w:szCs w:val="28"/>
        </w:rPr>
        <w:t xml:space="preserve">0 </w:t>
      </w:r>
      <w:r w:rsidR="007A72AD" w:rsidRPr="002A67CE">
        <w:rPr>
          <w:rFonts w:ascii="Cordia New" w:hAnsi="Cordia New" w:cs="Cordia New" w:hint="cs"/>
          <w:sz w:val="28"/>
          <w:szCs w:val="28"/>
          <w:cs/>
        </w:rPr>
        <w:t>กันยาย</w:t>
      </w:r>
      <w:r w:rsidR="004E6DC2" w:rsidRPr="002A67CE">
        <w:rPr>
          <w:rFonts w:ascii="Cordia New" w:hAnsi="Cordia New" w:cs="Cordia New" w:hint="cs"/>
          <w:sz w:val="28"/>
          <w:szCs w:val="28"/>
          <w:cs/>
        </w:rPr>
        <w:t>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8F76EA" w:rsidRPr="002A67CE">
        <w:rPr>
          <w:rFonts w:ascii="Cordia New" w:hAnsi="Cordia New" w:cs="Cordia New"/>
          <w:sz w:val="28"/>
          <w:szCs w:val="28"/>
        </w:rPr>
        <w:t>6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บริษัทมีภาระผูกพันเกี่ยวกับส่วนของเงินลงทุนที่ยังไม่เรียกชำระใน</w:t>
      </w:r>
      <w:r w:rsidRPr="002A67CE">
        <w:rPr>
          <w:rFonts w:ascii="Cordia New" w:hAnsi="Cordia New" w:cs="Cordia New" w:hint="cs"/>
          <w:sz w:val="28"/>
          <w:szCs w:val="28"/>
          <w:cs/>
        </w:rPr>
        <w:t>กิจการ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ร่วมค้าในประเทศอินเดียรวมเป็นจำนวนเงิน </w:t>
      </w:r>
      <w:bookmarkStart w:id="10" w:name="_Hlk148704134"/>
      <w:r w:rsidR="00584E20" w:rsidRPr="002A67CE">
        <w:rPr>
          <w:rFonts w:ascii="Cordia New" w:hAnsi="Cordia New" w:cs="Cordia New"/>
          <w:sz w:val="28"/>
          <w:szCs w:val="28"/>
        </w:rPr>
        <w:t xml:space="preserve">35.78 </w:t>
      </w:r>
      <w:bookmarkEnd w:id="10"/>
      <w:r w:rsidRPr="002A67CE">
        <w:rPr>
          <w:rFonts w:ascii="Cordia New" w:hAnsi="Cordia New" w:cs="Cordia New"/>
          <w:sz w:val="28"/>
          <w:szCs w:val="28"/>
          <w:cs/>
        </w:rPr>
        <w:t>ล้านอินเดียรูปี (</w:t>
      </w:r>
      <w:r w:rsidRPr="002A67CE">
        <w:rPr>
          <w:rFonts w:ascii="Cordia New" w:hAnsi="Cordia New" w:cs="Cordia New"/>
          <w:sz w:val="28"/>
          <w:szCs w:val="28"/>
        </w:rPr>
        <w:t xml:space="preserve">31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ธันวาคม </w:t>
      </w:r>
      <w:r w:rsidRPr="002A67CE">
        <w:rPr>
          <w:rFonts w:ascii="Cordia New" w:hAnsi="Cordia New" w:cs="Cordia New"/>
          <w:sz w:val="28"/>
          <w:szCs w:val="28"/>
        </w:rPr>
        <w:t>256</w:t>
      </w:r>
      <w:r w:rsidR="008F76EA" w:rsidRPr="002A67CE">
        <w:rPr>
          <w:rFonts w:ascii="Cordia New" w:hAnsi="Cordia New" w:cs="Cordia New"/>
          <w:sz w:val="28"/>
          <w:szCs w:val="28"/>
        </w:rPr>
        <w:t>5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: </w:t>
      </w:r>
      <w:r w:rsidRPr="002A67CE">
        <w:rPr>
          <w:rFonts w:ascii="Cordia New" w:hAnsi="Cordia New" w:cs="Cordia New"/>
          <w:sz w:val="28"/>
          <w:szCs w:val="28"/>
        </w:rPr>
        <w:t>35.78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ล้านรูปีอินเดีย) </w:t>
      </w:r>
    </w:p>
    <w:p w14:paraId="47494DF9" w14:textId="77777777" w:rsidR="00E45052" w:rsidRPr="002A67CE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(</w:t>
      </w:r>
      <w:r w:rsidRPr="002A67CE">
        <w:rPr>
          <w:rFonts w:ascii="Cordia New" w:hAnsi="Cordia New" w:cs="Cordia New"/>
          <w:sz w:val="28"/>
          <w:szCs w:val="28"/>
        </w:rPr>
        <w:t>2</w:t>
      </w:r>
      <w:r w:rsidRPr="002A67CE">
        <w:rPr>
          <w:rFonts w:ascii="Cordia New" w:hAnsi="Cordia New" w:cs="Cordia New"/>
          <w:sz w:val="28"/>
          <w:szCs w:val="28"/>
          <w:cs/>
        </w:rPr>
        <w:t>)</w:t>
      </w:r>
      <w:r w:rsidRPr="002A67CE">
        <w:rPr>
          <w:rFonts w:ascii="Cordia New" w:hAnsi="Cordia New" w:cs="Cordia New"/>
          <w:sz w:val="28"/>
          <w:szCs w:val="28"/>
          <w:cs/>
        </w:rPr>
        <w:tab/>
        <w:t xml:space="preserve">บริษัทได้ทำสัญญาระยะยาวเพื่อซื้อก๊าซจากบริษัทในประเทศแห่งหนึ่งในราคาและปริมาณการซื้อก๊าซตามที่กำหนดในสัญญาซึ่งจะสิ้นสุดภายในปี </w:t>
      </w:r>
      <w:r w:rsidRPr="002A67CE">
        <w:rPr>
          <w:rFonts w:ascii="Cordia New" w:hAnsi="Cordia New" w:cs="Cordia New"/>
          <w:sz w:val="28"/>
          <w:szCs w:val="28"/>
        </w:rPr>
        <w:t>2572</w:t>
      </w:r>
    </w:p>
    <w:p w14:paraId="6241234B" w14:textId="77777777" w:rsidR="00E45052" w:rsidRPr="002A67CE" w:rsidRDefault="00E45052" w:rsidP="00716AC9">
      <w:pPr>
        <w:spacing w:before="120" w:after="120" w:line="380" w:lineRule="atLeast"/>
        <w:ind w:left="993" w:hanging="426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(</w:t>
      </w:r>
      <w:r w:rsidRPr="002A67CE">
        <w:rPr>
          <w:rFonts w:ascii="Cordia New" w:hAnsi="Cordia New" w:cs="Cordia New"/>
          <w:sz w:val="28"/>
          <w:szCs w:val="28"/>
        </w:rPr>
        <w:t>3</w:t>
      </w:r>
      <w:r w:rsidRPr="002A67CE">
        <w:rPr>
          <w:rFonts w:ascii="Cordia New" w:hAnsi="Cordia New" w:cs="Cordia New"/>
          <w:sz w:val="28"/>
          <w:szCs w:val="28"/>
          <w:cs/>
        </w:rPr>
        <w:t>)</w:t>
      </w:r>
      <w:r w:rsidRPr="002A67CE">
        <w:rPr>
          <w:rFonts w:ascii="Cordia New" w:hAnsi="Cordia New" w:cs="Cordia New"/>
          <w:sz w:val="28"/>
          <w:szCs w:val="28"/>
          <w:cs/>
        </w:rPr>
        <w:tab/>
        <w:t>บริษัท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และบริษัทย่อยทางอ้อม </w:t>
      </w:r>
      <w:r w:rsidRPr="002A67CE">
        <w:rPr>
          <w:rFonts w:ascii="Cordia New" w:hAnsi="Cordia New" w:cs="Cordia New"/>
          <w:sz w:val="28"/>
          <w:szCs w:val="28"/>
          <w:cs/>
        </w:rPr>
        <w:t>มีภาระผูกพันที่จะต้องจ่ายเงินเข้ากองทุนต่าง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ๆ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ตามเกณฑ์และอัตราที่ระบุในข้อตกลงแนบท้ายประทานบัตร รวมทั้งต้องปฏิบัติตามหลักเกณฑ์และเงื่อนไขต่าง ๆ ที่ระบุไว้ในประทานบัตร</w:t>
      </w:r>
    </w:p>
    <w:p w14:paraId="615ABA1C" w14:textId="7FBFFF48" w:rsidR="007834F8" w:rsidRPr="002A67CE" w:rsidRDefault="007834F8" w:rsidP="007834F8">
      <w:pPr>
        <w:tabs>
          <w:tab w:val="left" w:pos="360"/>
        </w:tabs>
        <w:spacing w:before="120" w:after="120" w:line="411" w:lineRule="exact"/>
        <w:ind w:left="1080" w:hanging="513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</w:rPr>
        <w:t>(4)</w:t>
      </w:r>
      <w:r w:rsidRPr="002A67CE">
        <w:rPr>
          <w:rFonts w:ascii="Cordia New" w:hAnsi="Cordia New" w:cs="Cordia New"/>
          <w:sz w:val="28"/>
          <w:szCs w:val="28"/>
        </w:rPr>
        <w:tab/>
        <w:t xml:space="preserve">Ha Long QN Lime Company Limited (“HLL”)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ได้ตัดจำหน่ายลูกหนี้กรรมการซึ่งเป็นผู้ถือหุ้นเดิมก่อนกลุ่มบริษัทเข้าซื้อกิจการ ตามเงื่อนไขที่บังคับให้ปฏิบัติก่อนการซื้อกิจการตามสัญญาซื้อขายเงินลงทุน โดยภายหลัง </w:t>
      </w:r>
      <w:r w:rsidRPr="002A67CE">
        <w:rPr>
          <w:rFonts w:ascii="Cordia New" w:hAnsi="Cordia New" w:cs="Cordia New"/>
          <w:sz w:val="28"/>
          <w:szCs w:val="28"/>
        </w:rPr>
        <w:t xml:space="preserve">HLL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ได้จ่ายชำระภาระภาษีที่เกี่ยวเนื่องกับรายการดังกล่าว ทั้งนี้ </w:t>
      </w:r>
      <w:r w:rsidRPr="002A67CE">
        <w:rPr>
          <w:rFonts w:ascii="Cordia New" w:hAnsi="Cordia New" w:cs="Cordia New"/>
          <w:sz w:val="28"/>
          <w:szCs w:val="28"/>
        </w:rPr>
        <w:t xml:space="preserve">HLL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เชื่อว่าภาระภาษีใด ๆ ที่เกิดขึ้น เป็นความรับผิดชอบของผู้ถือหุ้นเดิมซึ่งได้รับประโยชน์จากการตัดจำหน่ายลูกหนี้ดังกล่าว ซึ่งจะต้องเจรจาเพื่อขอคืนภาษีที่นำส่งแล้วนั้นจากผู้ถือหุ้นเดิมต่อไป ต่อมาเมื่อวันที่ </w:t>
      </w:r>
      <w:r w:rsidRPr="002A67CE">
        <w:rPr>
          <w:rFonts w:ascii="Cordia New" w:hAnsi="Cordia New" w:cs="Cordia New"/>
          <w:sz w:val="28"/>
          <w:szCs w:val="28"/>
        </w:rPr>
        <w:t>29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มีนาคม </w:t>
      </w:r>
      <w:r w:rsidRPr="002A67CE">
        <w:rPr>
          <w:rFonts w:ascii="Cordia New" w:hAnsi="Cordia New" w:cs="Cordia New"/>
          <w:sz w:val="28"/>
          <w:szCs w:val="28"/>
        </w:rPr>
        <w:t>2564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</w:rPr>
        <w:t xml:space="preserve">HLL </w:t>
      </w:r>
      <w:r w:rsidRPr="002A67CE">
        <w:rPr>
          <w:rFonts w:ascii="Cordia New" w:hAnsi="Cordia New" w:cs="Cordia New"/>
          <w:sz w:val="28"/>
          <w:szCs w:val="28"/>
          <w:cs/>
        </w:rPr>
        <w:t>ได้ทำหนังสือต่อหน่วยงานภาษีที่เกี่ยวข้องเพื่อขอใช้ภาษีที่จ่ายไปจากรายการดังกล่าวเป็นภาษีจ่ายล่วงหน้าโดยการหักกับค่าใช้จ่ายภาษีอื่น</w:t>
      </w:r>
      <w:r w:rsidRPr="002A67CE">
        <w:rPr>
          <w:rFonts w:ascii="Cordia New" w:hAnsi="Cordia New" w:cs="Cordia New" w:hint="cs"/>
          <w:sz w:val="28"/>
          <w:szCs w:val="28"/>
          <w:cs/>
        </w:rPr>
        <w:t>และ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ค่าธรรมเนียมอื่นที่เกิดขึ้นในอนาคต ตามคำแนะนำของผู้เชี่ยวชาญด้านภาษีในประเทศเวียดนาม โดย </w:t>
      </w:r>
      <w:r w:rsidRPr="002A67CE">
        <w:rPr>
          <w:rFonts w:ascii="Cordia New" w:hAnsi="Cordia New" w:cs="Cordia New"/>
          <w:sz w:val="28"/>
          <w:szCs w:val="28"/>
        </w:rPr>
        <w:t xml:space="preserve">HLL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ได้มีการใช้ภาษีจ่ายล่วงหน้าดังกล่าวแล้วตั้งแต่เดือนเมษายน </w:t>
      </w:r>
      <w:r w:rsidRPr="002A67CE">
        <w:rPr>
          <w:rFonts w:ascii="Cordia New" w:hAnsi="Cordia New" w:cs="Cordia New"/>
          <w:sz w:val="28"/>
          <w:szCs w:val="28"/>
        </w:rPr>
        <w:t>2564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จนถึงปัจจุบัน อย่างไรก็ตาม </w:t>
      </w:r>
      <w:r w:rsidRPr="002A67CE">
        <w:rPr>
          <w:rFonts w:ascii="Cordia New" w:hAnsi="Cordia New" w:cs="Cordia New"/>
          <w:sz w:val="28"/>
          <w:szCs w:val="28"/>
        </w:rPr>
        <w:t xml:space="preserve">HLL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ยังไม่ได้รับการยืนยันเป็นลายลักษณ์อักษรจากหน่วยงานภาษีที่เกี่ยวข้องดังกล่าว ทั้งนี้ผู้บริหารของกลุ่มบริษัทพิจารณาว่า </w:t>
      </w:r>
      <w:r w:rsidRPr="002A67CE">
        <w:rPr>
          <w:rFonts w:ascii="Cordia New" w:hAnsi="Cordia New" w:cs="Cordia New"/>
          <w:sz w:val="28"/>
          <w:szCs w:val="28"/>
        </w:rPr>
        <w:t xml:space="preserve">HLL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ไม่มีความเสี่ยงที่เกี่ยวข้องกับภาระภาษีดังกล่าว เนื่องจากภาระภาษีนี้ควรเป็นความรับผิดชอบของถือหุ้นเดิมจากการได้รับประโยชน์จากการตัดจำหน่ายลูกหนี้ ดังนั้นกลุ่มบริษัทจึงยังไม่ตั้งสำรองที่เกี่ยวกับภาระภาษีนี้ อย่างไรก็ตาม เนื่องจากกฎหมายภาษีของเวียดนามไม่มีความชัดเจนในกรณีที่ผู้รับผลประโยชน์ไม่ได้ชำระภาระภาษี ดังนั้นภาระภาษีของ </w:t>
      </w:r>
      <w:r w:rsidRPr="002A67CE">
        <w:rPr>
          <w:rFonts w:ascii="Cordia New" w:hAnsi="Cordia New" w:cs="Cordia New"/>
          <w:sz w:val="28"/>
          <w:szCs w:val="28"/>
        </w:rPr>
        <w:t xml:space="preserve">HLL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ขึ้นอยู่กับการตรวจสอบที่อาจเกิดขึ้นในอนาคต การดำเนินการหรือการตัดสินใจของหน่วยงานภาษีของประเทศเวียดนาม จึงยังมีความเป็นไปได้ที่ </w:t>
      </w:r>
      <w:r w:rsidRPr="002A67CE">
        <w:rPr>
          <w:rFonts w:ascii="Cordia New" w:hAnsi="Cordia New" w:cs="Cordia New"/>
          <w:sz w:val="28"/>
          <w:szCs w:val="28"/>
        </w:rPr>
        <w:t xml:space="preserve">HLL 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อาจยังมีภาระภาษีจำนวน </w:t>
      </w:r>
      <w:r w:rsidRPr="002A67CE">
        <w:rPr>
          <w:rFonts w:ascii="Cordia New" w:hAnsi="Cordia New" w:cs="Cordia New"/>
          <w:sz w:val="28"/>
          <w:szCs w:val="28"/>
        </w:rPr>
        <w:t>VND 59</w:t>
      </w:r>
      <w:r w:rsidRPr="002A67CE">
        <w:rPr>
          <w:rFonts w:ascii="Cordia New" w:hAnsi="Cordia New" w:cs="Cordia New"/>
          <w:sz w:val="28"/>
          <w:szCs w:val="28"/>
          <w:cs/>
        </w:rPr>
        <w:t>.</w:t>
      </w:r>
      <w:r w:rsidRPr="002A67CE">
        <w:rPr>
          <w:rFonts w:ascii="Cordia New" w:hAnsi="Cordia New" w:cs="Cordia New"/>
          <w:sz w:val="28"/>
          <w:szCs w:val="28"/>
        </w:rPr>
        <w:t>78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พันล้านหรือเทียบเท่า </w:t>
      </w:r>
      <w:r w:rsidR="0024304E">
        <w:rPr>
          <w:rFonts w:ascii="Cordia New" w:hAnsi="Cordia New" w:cs="Cordia New"/>
          <w:sz w:val="28"/>
          <w:szCs w:val="28"/>
        </w:rPr>
        <w:t>87.22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ล้านบาท บวกค่าปรับและดอกเบี้ยที่เกี่ยวข้อง</w:t>
      </w:r>
    </w:p>
    <w:p w14:paraId="1BBCA0FB" w14:textId="1106C221" w:rsidR="004C0EB2" w:rsidRPr="002A67CE" w:rsidRDefault="004C0EB2" w:rsidP="00570B6C">
      <w:pPr>
        <w:numPr>
          <w:ilvl w:val="0"/>
          <w:numId w:val="6"/>
        </w:numPr>
        <w:spacing w:before="240" w:after="12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 w:hint="cs"/>
          <w:b/>
          <w:bCs/>
          <w:sz w:val="28"/>
          <w:szCs w:val="28"/>
          <w:cs/>
        </w:rPr>
        <w:t>ข้อพิพาท</w:t>
      </w:r>
    </w:p>
    <w:p w14:paraId="2E786D70" w14:textId="3A337225" w:rsidR="007E7A3F" w:rsidRDefault="004C0EB2" w:rsidP="004C0EB2">
      <w:pPr>
        <w:spacing w:before="120" w:after="120" w:line="411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 w:hint="cs"/>
          <w:sz w:val="28"/>
          <w:szCs w:val="28"/>
          <w:cs/>
        </w:rPr>
        <w:t>ณ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วันที่</w:t>
      </w:r>
      <w:r w:rsidR="003A188D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27485B" w:rsidRPr="002A67CE">
        <w:rPr>
          <w:rFonts w:ascii="Cordia New" w:hAnsi="Cordia New" w:cs="Cordia New"/>
          <w:sz w:val="28"/>
          <w:szCs w:val="28"/>
        </w:rPr>
        <w:t>30</w:t>
      </w:r>
      <w:r w:rsidR="00A246B0" w:rsidRPr="002A67CE">
        <w:rPr>
          <w:rFonts w:ascii="Cordia New" w:hAnsi="Cordia New" w:cs="Cordia New"/>
          <w:sz w:val="28"/>
          <w:szCs w:val="28"/>
        </w:rPr>
        <w:t xml:space="preserve"> </w:t>
      </w:r>
      <w:r w:rsidR="00687F08" w:rsidRPr="002A67CE">
        <w:rPr>
          <w:rFonts w:ascii="Cordia New" w:hAnsi="Cordia New" w:cs="Cordia New" w:hint="cs"/>
          <w:sz w:val="28"/>
          <w:szCs w:val="28"/>
          <w:cs/>
        </w:rPr>
        <w:t>กันย</w:t>
      </w:r>
      <w:r w:rsidR="00A246B0" w:rsidRPr="002A67CE">
        <w:rPr>
          <w:rFonts w:ascii="Cordia New" w:hAnsi="Cordia New" w:cs="Cordia New" w:hint="cs"/>
          <w:sz w:val="28"/>
          <w:szCs w:val="28"/>
          <w:cs/>
        </w:rPr>
        <w:t>ายน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27485B" w:rsidRPr="002A67CE">
        <w:rPr>
          <w:rFonts w:ascii="Cordia New" w:hAnsi="Cordia New" w:cs="Cordia New"/>
          <w:sz w:val="28"/>
          <w:szCs w:val="28"/>
        </w:rPr>
        <w:t>2566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บริษัทมีข้อพิพาทกับบริษัทขนส่ง</w:t>
      </w:r>
      <w:r w:rsidRPr="002A67CE">
        <w:rPr>
          <w:rFonts w:ascii="Cordia New" w:hAnsi="Cordia New" w:cs="Cordia New" w:hint="cs"/>
          <w:sz w:val="28"/>
          <w:szCs w:val="28"/>
          <w:cs/>
        </w:rPr>
        <w:t>สายเรือ</w:t>
      </w:r>
      <w:r w:rsidR="003A188D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27485B" w:rsidRPr="002A67CE">
        <w:rPr>
          <w:rFonts w:ascii="Cordia New" w:hAnsi="Cordia New" w:cs="Cordia New"/>
          <w:sz w:val="28"/>
          <w:szCs w:val="28"/>
        </w:rPr>
        <w:t>1</w:t>
      </w:r>
      <w:r w:rsidR="003A188D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แห่ง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เนื่องมาจากความเสียหายที่เกิดขึ้นจากการขนส่งสินค้าปูนควิกไลม์ ทำให้บริษัทถูกเรียกร้องค่าเสียหายรวมเป็นจำนวน</w:t>
      </w:r>
      <w:r w:rsidR="003A188D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49746F" w:rsidRPr="002A67CE">
        <w:rPr>
          <w:rFonts w:ascii="Cordia New" w:hAnsi="Cordia New" w:cs="Cordia New"/>
          <w:sz w:val="28"/>
          <w:szCs w:val="28"/>
        </w:rPr>
        <w:t xml:space="preserve">2.17 </w:t>
      </w:r>
      <w:r w:rsidRPr="002A67CE">
        <w:rPr>
          <w:rFonts w:ascii="Cordia New" w:hAnsi="Cordia New" w:cs="Cordia New"/>
          <w:sz w:val="28"/>
          <w:szCs w:val="28"/>
          <w:cs/>
        </w:rPr>
        <w:t>ล้านดอลลาร์</w:t>
      </w:r>
      <w:r w:rsidR="003A188D" w:rsidRPr="002A67CE">
        <w:rPr>
          <w:rFonts w:ascii="Cordia New" w:hAnsi="Cordia New" w:cs="Cordia New"/>
          <w:sz w:val="28"/>
          <w:szCs w:val="28"/>
          <w:cs/>
        </w:rPr>
        <w:t xml:space="preserve">สหรัฐฯ </w:t>
      </w:r>
      <w:r w:rsidRPr="002A67CE">
        <w:rPr>
          <w:rFonts w:ascii="Cordia New" w:hAnsi="Cordia New" w:cs="Cordia New"/>
          <w:sz w:val="28"/>
          <w:szCs w:val="28"/>
          <w:cs/>
        </w:rPr>
        <w:t>อย่างไรก็ตามผลของข้อพิพาทดังกล่าวยังไม่มีข้อสรุป</w:t>
      </w:r>
      <w:r w:rsidR="003A188D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ทั้งนี้ </w:t>
      </w:r>
      <w:r w:rsidRPr="002A67CE">
        <w:rPr>
          <w:rFonts w:ascii="Cordia New" w:hAnsi="Cordia New" w:cs="Cordia New"/>
          <w:sz w:val="28"/>
          <w:szCs w:val="28"/>
          <w:cs/>
        </w:rPr>
        <w:t>บริษัทขนส่ง</w:t>
      </w:r>
      <w:r w:rsidRPr="002A67CE">
        <w:rPr>
          <w:rFonts w:ascii="Cordia New" w:hAnsi="Cordia New" w:cs="Cordia New" w:hint="cs"/>
          <w:sz w:val="28"/>
          <w:szCs w:val="28"/>
          <w:cs/>
        </w:rPr>
        <w:t>สายเรือแห่งดังกล่าวได้ยื่นคำร้องต่อสถาบันอนุญาโตตุลาการระหว่างประเทศแล้วเมื่อ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เดือนเมษายน </w:t>
      </w:r>
      <w:r w:rsidR="0027485B" w:rsidRPr="002A67CE">
        <w:rPr>
          <w:rFonts w:ascii="Cordia New" w:hAnsi="Cordia New" w:cs="Cordia New"/>
          <w:sz w:val="28"/>
          <w:szCs w:val="28"/>
        </w:rPr>
        <w:t>2565</w:t>
      </w:r>
      <w:r w:rsidRPr="002A67CE">
        <w:rPr>
          <w:rFonts w:ascii="Cordia New" w:hAnsi="Cordia New" w:cs="Cordia New"/>
          <w:sz w:val="28"/>
          <w:szCs w:val="28"/>
          <w:cs/>
        </w:rPr>
        <w:t xml:space="preserve"> ปัจจุบันคณะอนุญาโตตุลาการยังไม่มีคำชี้ขาดเกี่ยวกับข้อพิพาทดังกล่าว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 w:hint="cs"/>
          <w:sz w:val="28"/>
          <w:szCs w:val="28"/>
          <w:cs/>
        </w:rPr>
        <w:t>อย่างไรก็ตาม</w:t>
      </w:r>
      <w:r w:rsidRPr="002A67CE">
        <w:rPr>
          <w:rFonts w:ascii="Cordia New" w:hAnsi="Cordia New" w:cs="Cordia New"/>
          <w:sz w:val="28"/>
          <w:szCs w:val="28"/>
          <w:cs/>
        </w:rPr>
        <w:t>ฝ่ายบริหารของบริษัทได้ตรวจสอบข้อเท็จจริง และเอกสารต่างๆ</w:t>
      </w:r>
      <w:r w:rsidRPr="002A67CE">
        <w:rPr>
          <w:rFonts w:ascii="Cordia New" w:hAnsi="Cordia New" w:cs="Cordia New"/>
          <w:sz w:val="28"/>
          <w:szCs w:val="28"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ที่เกี่ยวข้องแล้วเชื่อว่าข้อพิพาทดังกล่าวสามารถเจรจาได้ ผลที่สุดของข้อพิพาทดังกล่าวข้างต้นไม่สามารถคาดการณ์ได้ในขณะนี้</w:t>
      </w:r>
      <w:r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2A67CE">
        <w:rPr>
          <w:rFonts w:ascii="Cordia New" w:hAnsi="Cordia New" w:cs="Cordia New"/>
          <w:sz w:val="28"/>
          <w:szCs w:val="28"/>
          <w:cs/>
        </w:rPr>
        <w:t>บริษัทจึงยังไม่ได้ตั้งสำรองสำหรับความเสียหายที่อาจจะเกิดขึ้นจากผลของข้อพิพาทดังกล่าวไว้ในงบการเงินนอกจากตามที่ระบุไว้</w:t>
      </w:r>
    </w:p>
    <w:p w14:paraId="794C87DB" w14:textId="7D9EE8EF" w:rsidR="001213E6" w:rsidRDefault="001213E6" w:rsidP="002541CE">
      <w:pPr>
        <w:numPr>
          <w:ilvl w:val="0"/>
          <w:numId w:val="6"/>
        </w:numPr>
        <w:spacing w:before="240" w:after="120" w:line="460" w:lineRule="exact"/>
        <w:ind w:left="567" w:hanging="567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การ</w:t>
      </w:r>
      <w:r w:rsidR="0011664C">
        <w:rPr>
          <w:rFonts w:ascii="Cordia New" w:hAnsi="Cordia New" w:cs="Cordia New" w:hint="cs"/>
          <w:b/>
          <w:bCs/>
          <w:sz w:val="28"/>
          <w:szCs w:val="28"/>
          <w:cs/>
        </w:rPr>
        <w:t>จัดประเภทรายการใหม่</w:t>
      </w:r>
    </w:p>
    <w:p w14:paraId="0BB4FC44" w14:textId="0A1D2486" w:rsidR="00A46B8C" w:rsidRDefault="007477C0" w:rsidP="002541CE">
      <w:pPr>
        <w:spacing w:before="120" w:after="120" w:line="411" w:lineRule="exact"/>
        <w:ind w:left="540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5D77D6">
        <w:rPr>
          <w:rFonts w:ascii="Cordia New" w:hAnsi="Cordia New" w:cs="Cordia New" w:hint="cs"/>
          <w:sz w:val="28"/>
          <w:szCs w:val="28"/>
          <w:cs/>
        </w:rPr>
        <w:t>และ</w:t>
      </w:r>
      <w:r>
        <w:rPr>
          <w:rFonts w:ascii="Cordia New" w:hAnsi="Cordia New" w:cs="Cordia New" w:hint="cs"/>
          <w:sz w:val="28"/>
          <w:szCs w:val="28"/>
          <w:cs/>
        </w:rPr>
        <w:t>บริษัท</w:t>
      </w:r>
      <w:r w:rsidR="002541CE" w:rsidRPr="002541CE">
        <w:rPr>
          <w:rFonts w:ascii="Cordia New" w:hAnsi="Cordia New" w:cs="Cordia New"/>
          <w:sz w:val="28"/>
          <w:szCs w:val="28"/>
          <w:cs/>
        </w:rPr>
        <w:t>ได้จัดประเภทรายการบางรายการในงบการเงินที่นำมาแสดงเปรียบเทียบใหม่เพื่อให้สอดคล้องกับการจัดประเภทรายการบัญชีของงวดปัจจุบันซึ่งไม่มีผลต่อกำไรหรือขาดทุนสำหรับปีหรือส่วนของผู้ถือหุ้นตามที่ได้รายงานไว้แล้ว โดยมีรายละเอียด ดังนี้</w:t>
      </w:r>
    </w:p>
    <w:tbl>
      <w:tblPr>
        <w:tblW w:w="9090" w:type="dxa"/>
        <w:tblInd w:w="360" w:type="dxa"/>
        <w:tblLook w:val="01E0" w:firstRow="1" w:lastRow="1" w:firstColumn="1" w:lastColumn="1" w:noHBand="0" w:noVBand="0"/>
      </w:tblPr>
      <w:tblGrid>
        <w:gridCol w:w="3280"/>
        <w:gridCol w:w="1539"/>
        <w:gridCol w:w="1191"/>
        <w:gridCol w:w="1399"/>
        <w:gridCol w:w="378"/>
        <w:gridCol w:w="891"/>
        <w:gridCol w:w="412"/>
      </w:tblGrid>
      <w:tr w:rsidR="00755122" w:rsidRPr="005B43F8" w14:paraId="5C43A174" w14:textId="77777777" w:rsidTr="001B6F84">
        <w:tc>
          <w:tcPr>
            <w:tcW w:w="4035" w:type="dxa"/>
          </w:tcPr>
          <w:p w14:paraId="3BAADBFB" w14:textId="77777777" w:rsidR="00755122" w:rsidRPr="005B43F8" w:rsidRDefault="00755122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5" w:type="dxa"/>
            <w:gridSpan w:val="6"/>
            <w:vAlign w:val="bottom"/>
          </w:tcPr>
          <w:p w14:paraId="24C60892" w14:textId="2193D9E6" w:rsidR="00755122" w:rsidRPr="00755122" w:rsidRDefault="00755122" w:rsidP="00B456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55122" w:rsidRPr="005B43F8" w14:paraId="69F0E3F4" w14:textId="77777777" w:rsidTr="001B6F84">
        <w:tc>
          <w:tcPr>
            <w:tcW w:w="4035" w:type="dxa"/>
          </w:tcPr>
          <w:p w14:paraId="2995C5DE" w14:textId="77777777" w:rsidR="00755122" w:rsidRPr="005B43F8" w:rsidRDefault="00755122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71D4B09C" w14:textId="5984220E" w:rsidR="00755122" w:rsidRPr="00755122" w:rsidRDefault="00FE5671" w:rsidP="00C976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18" w:type="dxa"/>
            <w:vAlign w:val="bottom"/>
          </w:tcPr>
          <w:p w14:paraId="07883E25" w14:textId="77777777" w:rsidR="00755122" w:rsidRPr="00755122" w:rsidRDefault="00755122" w:rsidP="00C976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795" w:type="dxa"/>
            <w:gridSpan w:val="3"/>
            <w:shd w:val="clear" w:color="auto" w:fill="auto"/>
            <w:vAlign w:val="bottom"/>
          </w:tcPr>
          <w:p w14:paraId="10C4D375" w14:textId="16B2A708" w:rsidR="00755122" w:rsidRPr="00755122" w:rsidRDefault="00FE5671" w:rsidP="00C976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126264" w:rsidRPr="005B43F8" w14:paraId="06D9D12A" w14:textId="77777777" w:rsidTr="001B6F84">
        <w:tc>
          <w:tcPr>
            <w:tcW w:w="4035" w:type="dxa"/>
          </w:tcPr>
          <w:p w14:paraId="5965E72C" w14:textId="77777777" w:rsidR="00126264" w:rsidRPr="00755122" w:rsidRDefault="00126264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6"/>
            <w:vAlign w:val="bottom"/>
          </w:tcPr>
          <w:p w14:paraId="445B8A6A" w14:textId="7CF06844" w:rsidR="00126264" w:rsidRPr="00126264" w:rsidRDefault="00126264" w:rsidP="00B4566B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2626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12626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</w:p>
        </w:tc>
      </w:tr>
      <w:tr w:rsidR="00755122" w:rsidRPr="005B43F8" w14:paraId="15CE93C2" w14:textId="77777777" w:rsidTr="001B6F84">
        <w:tc>
          <w:tcPr>
            <w:tcW w:w="4035" w:type="dxa"/>
          </w:tcPr>
          <w:p w14:paraId="6D39E4C3" w14:textId="77777777" w:rsidR="00755122" w:rsidRPr="00DF3F7A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42" w:type="dxa"/>
            <w:gridSpan w:val="2"/>
          </w:tcPr>
          <w:p w14:paraId="610A08FF" w14:textId="77777777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907F7BA" w14:textId="77777777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95" w:type="dxa"/>
            <w:gridSpan w:val="3"/>
            <w:shd w:val="clear" w:color="auto" w:fill="auto"/>
          </w:tcPr>
          <w:p w14:paraId="21B7734A" w14:textId="77777777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E0084" w:rsidRPr="005B43F8" w14:paraId="75A8742E" w14:textId="77777777" w:rsidTr="001B6F84">
        <w:tc>
          <w:tcPr>
            <w:tcW w:w="5877" w:type="dxa"/>
            <w:gridSpan w:val="2"/>
          </w:tcPr>
          <w:p w14:paraId="54CC7709" w14:textId="6AE84BD3" w:rsidR="007662CE" w:rsidRPr="00DF3F7A" w:rsidRDefault="007662CE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DF3F7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7827387A" w14:textId="77777777" w:rsidR="007662CE" w:rsidRPr="00755122" w:rsidRDefault="007662CE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95" w:type="dxa"/>
            <w:gridSpan w:val="4"/>
            <w:shd w:val="clear" w:color="auto" w:fill="auto"/>
          </w:tcPr>
          <w:p w14:paraId="580FEA9D" w14:textId="124B91DB" w:rsidR="001E0084" w:rsidRPr="00755122" w:rsidRDefault="001E0084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755122" w:rsidRPr="005B43F8" w14:paraId="5EAEADF8" w14:textId="77777777" w:rsidTr="001B6F84">
        <w:tc>
          <w:tcPr>
            <w:tcW w:w="4035" w:type="dxa"/>
          </w:tcPr>
          <w:p w14:paraId="5A7DFF2C" w14:textId="77777777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42" w:type="dxa"/>
            <w:gridSpan w:val="2"/>
            <w:vAlign w:val="center"/>
          </w:tcPr>
          <w:p w14:paraId="2EB31B91" w14:textId="6B9B7593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546,521</w:t>
            </w:r>
          </w:p>
        </w:tc>
        <w:tc>
          <w:tcPr>
            <w:tcW w:w="1418" w:type="dxa"/>
            <w:vAlign w:val="center"/>
          </w:tcPr>
          <w:p w14:paraId="283568B0" w14:textId="6DB00762" w:rsidR="00755122" w:rsidRPr="00755122" w:rsidRDefault="0066645C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50,776</w:t>
            </w: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14:paraId="23FDE7B4" w14:textId="1E54698D" w:rsidR="00755122" w:rsidRPr="00755122" w:rsidRDefault="0080124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597,297</w:t>
            </w:r>
          </w:p>
        </w:tc>
      </w:tr>
      <w:tr w:rsidR="00755122" w:rsidRPr="005B43F8" w14:paraId="4140AF14" w14:textId="77777777" w:rsidTr="001B6F84">
        <w:tc>
          <w:tcPr>
            <w:tcW w:w="4035" w:type="dxa"/>
          </w:tcPr>
          <w:p w14:paraId="6E54EB2B" w14:textId="185F0134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ต้นทุนในการ</w:t>
            </w:r>
            <w:r w:rsidR="009E23AF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842" w:type="dxa"/>
            <w:gridSpan w:val="2"/>
            <w:vAlign w:val="center"/>
          </w:tcPr>
          <w:p w14:paraId="4ACEB5EC" w14:textId="453D6D47" w:rsidR="00755122" w:rsidRPr="00755122" w:rsidRDefault="009E23AF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61,86</w:t>
            </w:r>
            <w:r w:rsidR="002E4865"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  <w:tc>
          <w:tcPr>
            <w:tcW w:w="1418" w:type="dxa"/>
            <w:vAlign w:val="center"/>
          </w:tcPr>
          <w:p w14:paraId="77260EC0" w14:textId="72D68F87" w:rsidR="00755122" w:rsidRPr="00755122" w:rsidRDefault="00E256AE" w:rsidP="002D4E86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66645C">
              <w:rPr>
                <w:rFonts w:ascii="Cordia New" w:hAnsi="Cordia New" w:cs="Cordia New"/>
                <w:sz w:val="28"/>
                <w:szCs w:val="28"/>
              </w:rPr>
              <w:t>7,81</w:t>
            </w:r>
            <w:r w:rsidR="002E4865">
              <w:rPr>
                <w:rFonts w:ascii="Cordia New" w:hAnsi="Cordia New" w:cs="Cordia New" w:hint="cs"/>
                <w:sz w:val="28"/>
                <w:szCs w:val="28"/>
                <w:cs/>
              </w:rPr>
              <w:t>6</w:t>
            </w: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14:paraId="0A10CACC" w14:textId="6C48C754" w:rsidR="00755122" w:rsidRPr="0037725D" w:rsidRDefault="0080124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color w:val="FF0000"/>
                <w:sz w:val="28"/>
                <w:szCs w:val="28"/>
              </w:rPr>
            </w:pPr>
            <w:r w:rsidRPr="00CF7202">
              <w:rPr>
                <w:rFonts w:ascii="Cordia New" w:hAnsi="Cordia New" w:cs="Cordia New"/>
                <w:sz w:val="28"/>
                <w:szCs w:val="28"/>
              </w:rPr>
              <w:t>79,</w:t>
            </w:r>
            <w:r w:rsidR="007E1271" w:rsidRPr="00CF7202">
              <w:rPr>
                <w:rFonts w:ascii="Cordia New" w:hAnsi="Cordia New" w:cs="Cordia New"/>
                <w:sz w:val="28"/>
                <w:szCs w:val="28"/>
              </w:rPr>
              <w:t>68</w:t>
            </w:r>
            <w:r w:rsidR="00D10D7C" w:rsidRPr="00CF7202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</w:tr>
      <w:tr w:rsidR="009E23AF" w:rsidRPr="005B43F8" w14:paraId="77151355" w14:textId="77777777" w:rsidTr="001B6F84">
        <w:tc>
          <w:tcPr>
            <w:tcW w:w="4035" w:type="dxa"/>
          </w:tcPr>
          <w:p w14:paraId="2AB1C67E" w14:textId="40C35D28" w:rsidR="009E23AF" w:rsidRPr="00755122" w:rsidRDefault="009E23AF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gridSpan w:val="2"/>
            <w:vAlign w:val="center"/>
          </w:tcPr>
          <w:p w14:paraId="01188D98" w14:textId="0C6A3974" w:rsidR="009E23AF" w:rsidRPr="00755122" w:rsidRDefault="009E23AF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190,846</w:t>
            </w:r>
          </w:p>
        </w:tc>
        <w:tc>
          <w:tcPr>
            <w:tcW w:w="1418" w:type="dxa"/>
            <w:vAlign w:val="center"/>
          </w:tcPr>
          <w:p w14:paraId="25FCAE14" w14:textId="452E5F55" w:rsidR="009E23AF" w:rsidRPr="00755122" w:rsidRDefault="009E23AF" w:rsidP="001F2511">
            <w:pPr>
              <w:tabs>
                <w:tab w:val="left" w:pos="900"/>
              </w:tabs>
              <w:spacing w:line="340" w:lineRule="exact"/>
              <w:ind w:left="162" w:right="-45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(64,383)</w:t>
            </w: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14:paraId="69AEEF09" w14:textId="423FD153" w:rsidR="009E23AF" w:rsidRPr="00755122" w:rsidRDefault="00D4420B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126,463</w:t>
            </w:r>
          </w:p>
        </w:tc>
      </w:tr>
      <w:tr w:rsidR="00D056C4" w:rsidRPr="005B43F8" w14:paraId="33CC6531" w14:textId="77777777" w:rsidTr="001B6F84">
        <w:tc>
          <w:tcPr>
            <w:tcW w:w="4035" w:type="dxa"/>
          </w:tcPr>
          <w:p w14:paraId="6BEC9544" w14:textId="40633DBD" w:rsidR="00D056C4" w:rsidRPr="00755122" w:rsidRDefault="00C00DFD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gridSpan w:val="2"/>
            <w:vAlign w:val="center"/>
          </w:tcPr>
          <w:p w14:paraId="6E274AA3" w14:textId="7BBDB630" w:rsidR="00D056C4" w:rsidRPr="00755122" w:rsidRDefault="00C00DFD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85,10</w:t>
            </w:r>
            <w:r w:rsidR="002E4865">
              <w:rPr>
                <w:rFonts w:ascii="Cordia New" w:hAnsi="Cordia New" w:cs="Cordia New" w:hint="cs"/>
                <w:sz w:val="28"/>
                <w:szCs w:val="28"/>
                <w:cs/>
              </w:rPr>
              <w:t>7</w:t>
            </w:r>
          </w:p>
        </w:tc>
        <w:tc>
          <w:tcPr>
            <w:tcW w:w="1418" w:type="dxa"/>
            <w:vAlign w:val="center"/>
          </w:tcPr>
          <w:p w14:paraId="74672FA5" w14:textId="0AB890A0" w:rsidR="00D056C4" w:rsidRPr="00755122" w:rsidRDefault="00617DD2" w:rsidP="001F2511">
            <w:pPr>
              <w:tabs>
                <w:tab w:val="left" w:pos="900"/>
              </w:tabs>
              <w:spacing w:line="340" w:lineRule="exact"/>
              <w:ind w:left="162" w:right="-45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</w:t>
            </w:r>
            <w:r w:rsidR="009E23AF">
              <w:rPr>
                <w:rFonts w:ascii="Cordia New" w:hAnsi="Cordia New" w:cs="Cordia New"/>
                <w:sz w:val="28"/>
                <w:szCs w:val="28"/>
              </w:rPr>
              <w:t>4,2</w:t>
            </w:r>
            <w:r w:rsidR="002E4865">
              <w:rPr>
                <w:rFonts w:ascii="Cordia New" w:hAnsi="Cordia New" w:cs="Cordia New" w:hint="cs"/>
                <w:sz w:val="28"/>
                <w:szCs w:val="28"/>
                <w:cs/>
              </w:rPr>
              <w:t>09</w:t>
            </w:r>
            <w:r w:rsidR="00E93A08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14:paraId="359BC474" w14:textId="20B0DE68" w:rsidR="00D056C4" w:rsidRPr="00755122" w:rsidRDefault="00D4420B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80,89</w:t>
            </w:r>
            <w:r w:rsidR="00D10D7C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</w:tr>
      <w:tr w:rsidR="00755122" w:rsidRPr="005B43F8" w14:paraId="072F6585" w14:textId="77777777" w:rsidTr="001B6F84">
        <w:tc>
          <w:tcPr>
            <w:tcW w:w="4035" w:type="dxa"/>
          </w:tcPr>
          <w:p w14:paraId="69896A3B" w14:textId="77777777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7BD3CB6" w14:textId="77777777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11CF05CF" w14:textId="77777777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14:paraId="4E1E9B0F" w14:textId="77777777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755122" w:rsidRPr="005B43F8" w14:paraId="0A5A2E21" w14:textId="77777777" w:rsidTr="001B6F84">
        <w:tc>
          <w:tcPr>
            <w:tcW w:w="4035" w:type="dxa"/>
          </w:tcPr>
          <w:p w14:paraId="40565557" w14:textId="77777777" w:rsidR="00755122" w:rsidRPr="00DF3F7A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42" w:type="dxa"/>
            <w:gridSpan w:val="2"/>
            <w:vAlign w:val="center"/>
          </w:tcPr>
          <w:p w14:paraId="4B14C305" w14:textId="77777777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768A7D8A" w14:textId="77777777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14:paraId="39FF1876" w14:textId="77777777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1E0084" w:rsidRPr="005B43F8" w14:paraId="0763F7C7" w14:textId="2DFCD2C1" w:rsidTr="001B6F84">
        <w:tc>
          <w:tcPr>
            <w:tcW w:w="7295" w:type="dxa"/>
            <w:gridSpan w:val="4"/>
          </w:tcPr>
          <w:p w14:paraId="2BBF34DA" w14:textId="0065BFC4" w:rsidR="001E0084" w:rsidRPr="00D70650" w:rsidRDefault="00244B70" w:rsidP="00D7065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สำหรับงวด</w:t>
            </w:r>
            <w:r w:rsidRPr="00DF3F7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</w:t>
            </w:r>
            <w:r w:rsidRPr="00DF3F7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้า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DF3F7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78" w:type="dxa"/>
            <w:shd w:val="clear" w:color="auto" w:fill="auto"/>
            <w:vAlign w:val="center"/>
          </w:tcPr>
          <w:p w14:paraId="615B51F4" w14:textId="1CAFFA18" w:rsidR="001E0084" w:rsidRPr="00755122" w:rsidRDefault="001E0084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991" w:type="dxa"/>
            <w:vAlign w:val="center"/>
          </w:tcPr>
          <w:p w14:paraId="044FA531" w14:textId="77777777" w:rsidR="00244B70" w:rsidRPr="005B43F8" w:rsidRDefault="00244B70" w:rsidP="00244B70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426" w:type="dxa"/>
            <w:vAlign w:val="center"/>
          </w:tcPr>
          <w:p w14:paraId="7E81002B" w14:textId="77777777" w:rsidR="00244B70" w:rsidRPr="005B43F8" w:rsidRDefault="00244B70" w:rsidP="00244B70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755122" w:rsidRPr="005B43F8" w14:paraId="1BCD6A8E" w14:textId="77777777" w:rsidTr="001B6F84">
        <w:tc>
          <w:tcPr>
            <w:tcW w:w="4035" w:type="dxa"/>
          </w:tcPr>
          <w:p w14:paraId="2125439E" w14:textId="77777777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42" w:type="dxa"/>
            <w:gridSpan w:val="2"/>
            <w:vAlign w:val="center"/>
          </w:tcPr>
          <w:p w14:paraId="2D9FD253" w14:textId="365A7F70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1,659,427</w:t>
            </w:r>
          </w:p>
        </w:tc>
        <w:tc>
          <w:tcPr>
            <w:tcW w:w="1418" w:type="dxa"/>
            <w:vAlign w:val="center"/>
          </w:tcPr>
          <w:p w14:paraId="67549065" w14:textId="21AB5DD3" w:rsidR="00755122" w:rsidRPr="00755122" w:rsidRDefault="00244B70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146,368</w:t>
            </w: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14:paraId="32344F27" w14:textId="02D37E8D" w:rsidR="00755122" w:rsidRPr="00755122" w:rsidRDefault="00244B70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1,805,795</w:t>
            </w:r>
          </w:p>
        </w:tc>
      </w:tr>
      <w:tr w:rsidR="00755122" w:rsidRPr="005B43F8" w14:paraId="079B46F0" w14:textId="77777777" w:rsidTr="001B6F84">
        <w:tc>
          <w:tcPr>
            <w:tcW w:w="4035" w:type="dxa"/>
          </w:tcPr>
          <w:p w14:paraId="327D85D4" w14:textId="50729C11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ต้นทุนในการ</w:t>
            </w:r>
            <w:r w:rsidR="00C34A0B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842" w:type="dxa"/>
            <w:gridSpan w:val="2"/>
            <w:vAlign w:val="center"/>
          </w:tcPr>
          <w:p w14:paraId="1483F15B" w14:textId="523D9682" w:rsidR="00755122" w:rsidRPr="00755122" w:rsidRDefault="00C34A0B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242</w:t>
            </w:r>
            <w:r>
              <w:rPr>
                <w:rFonts w:ascii="Cordia New" w:hAnsi="Cordia New" w:cs="Cordia New"/>
                <w:sz w:val="28"/>
                <w:szCs w:val="28"/>
              </w:rPr>
              <w:t>,056</w:t>
            </w:r>
          </w:p>
        </w:tc>
        <w:tc>
          <w:tcPr>
            <w:tcW w:w="1418" w:type="dxa"/>
            <w:vAlign w:val="center"/>
          </w:tcPr>
          <w:p w14:paraId="24CEF3A5" w14:textId="37F0577A" w:rsidR="00755122" w:rsidRPr="00755122" w:rsidRDefault="00244B70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43,81</w:t>
            </w:r>
            <w:r w:rsidR="002140A8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14:paraId="3265D4A3" w14:textId="20C482FD" w:rsidR="00755122" w:rsidRPr="00755122" w:rsidRDefault="00244B70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285,87</w:t>
            </w:r>
            <w:r w:rsidR="000266A3">
              <w:rPr>
                <w:rFonts w:ascii="Cordia New" w:hAnsi="Cordia New" w:cs="Cordia New"/>
                <w:sz w:val="28"/>
                <w:szCs w:val="28"/>
              </w:rPr>
              <w:t>0</w:t>
            </w:r>
          </w:p>
        </w:tc>
      </w:tr>
      <w:tr w:rsidR="00C34A0B" w:rsidRPr="005B43F8" w14:paraId="62D345AA" w14:textId="77777777" w:rsidTr="001B6F84">
        <w:tc>
          <w:tcPr>
            <w:tcW w:w="4035" w:type="dxa"/>
          </w:tcPr>
          <w:p w14:paraId="6CABCA28" w14:textId="43413FE6" w:rsidR="00C34A0B" w:rsidRPr="00755122" w:rsidRDefault="00C34A0B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gridSpan w:val="2"/>
            <w:vAlign w:val="center"/>
          </w:tcPr>
          <w:p w14:paraId="1577458A" w14:textId="3B9C966F" w:rsidR="00C34A0B" w:rsidRPr="00755122" w:rsidRDefault="00C34A0B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556,969</w:t>
            </w:r>
          </w:p>
        </w:tc>
        <w:tc>
          <w:tcPr>
            <w:tcW w:w="1418" w:type="dxa"/>
            <w:vAlign w:val="center"/>
          </w:tcPr>
          <w:p w14:paraId="1BB36CEB" w14:textId="05F5A773" w:rsidR="00C34A0B" w:rsidRPr="00755122" w:rsidRDefault="00C34A0B" w:rsidP="001F2511">
            <w:pPr>
              <w:tabs>
                <w:tab w:val="left" w:pos="900"/>
              </w:tabs>
              <w:spacing w:line="340" w:lineRule="exact"/>
              <w:ind w:left="162" w:right="-45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(169,637)</w:t>
            </w: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14:paraId="4D66262C" w14:textId="46CA52CF" w:rsidR="00C34A0B" w:rsidRPr="00755122" w:rsidRDefault="00CB74B7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387,332</w:t>
            </w:r>
          </w:p>
        </w:tc>
      </w:tr>
      <w:tr w:rsidR="00E13F90" w:rsidRPr="005B43F8" w14:paraId="0895B1E1" w14:textId="77777777" w:rsidTr="001B6F84">
        <w:tc>
          <w:tcPr>
            <w:tcW w:w="4035" w:type="dxa"/>
          </w:tcPr>
          <w:p w14:paraId="4D279E49" w14:textId="3B6E26C1" w:rsidR="00E13F90" w:rsidRPr="00755122" w:rsidRDefault="00E13F90" w:rsidP="00E13F9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2" w:type="dxa"/>
            <w:gridSpan w:val="2"/>
            <w:vAlign w:val="center"/>
          </w:tcPr>
          <w:p w14:paraId="03F037EE" w14:textId="4D144A43" w:rsidR="00E13F90" w:rsidRPr="00755122" w:rsidRDefault="00B4586E" w:rsidP="00E13F9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265,928</w:t>
            </w:r>
          </w:p>
        </w:tc>
        <w:tc>
          <w:tcPr>
            <w:tcW w:w="1418" w:type="dxa"/>
            <w:vAlign w:val="center"/>
          </w:tcPr>
          <w:p w14:paraId="319E5E08" w14:textId="701FAD2D" w:rsidR="00E13F90" w:rsidRPr="00755122" w:rsidRDefault="00C34A0B" w:rsidP="001F2511">
            <w:pPr>
              <w:tabs>
                <w:tab w:val="left" w:pos="900"/>
              </w:tabs>
              <w:spacing w:line="340" w:lineRule="exact"/>
              <w:ind w:left="162" w:right="-45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(20,54</w:t>
            </w:r>
            <w:r w:rsidR="00B748AB">
              <w:rPr>
                <w:rFonts w:ascii="Cordia New" w:hAnsi="Cordia New" w:cs="Cordia New"/>
                <w:sz w:val="28"/>
                <w:szCs w:val="28"/>
              </w:rPr>
              <w:t>5</w:t>
            </w:r>
            <w:r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1795" w:type="dxa"/>
            <w:gridSpan w:val="3"/>
            <w:shd w:val="clear" w:color="auto" w:fill="auto"/>
            <w:vAlign w:val="center"/>
          </w:tcPr>
          <w:p w14:paraId="238A3811" w14:textId="6DFB51D6" w:rsidR="00E13F90" w:rsidRPr="00755122" w:rsidRDefault="00CB74B7" w:rsidP="00E13F90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245,38</w:t>
            </w:r>
            <w:r w:rsidR="00C66E6D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</w:tr>
    </w:tbl>
    <w:p w14:paraId="485FBBBC" w14:textId="77777777" w:rsidR="00755122" w:rsidRDefault="00755122">
      <w:r>
        <w:br w:type="page"/>
      </w: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210"/>
        <w:gridCol w:w="1537"/>
        <w:gridCol w:w="1190"/>
        <w:gridCol w:w="1356"/>
        <w:gridCol w:w="283"/>
        <w:gridCol w:w="1330"/>
      </w:tblGrid>
      <w:tr w:rsidR="00755122" w:rsidRPr="005B43F8" w14:paraId="5CBDEF29" w14:textId="77777777" w:rsidTr="0051382A">
        <w:tc>
          <w:tcPr>
            <w:tcW w:w="3945" w:type="dxa"/>
          </w:tcPr>
          <w:p w14:paraId="52621486" w14:textId="77777777" w:rsidR="00755122" w:rsidRPr="005B43F8" w:rsidRDefault="00755122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5"/>
            <w:vAlign w:val="bottom"/>
          </w:tcPr>
          <w:p w14:paraId="17BA2F86" w14:textId="376C294B" w:rsidR="00755122" w:rsidRPr="00755122" w:rsidRDefault="00755122" w:rsidP="001262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122" w:rsidRPr="005B43F8" w14:paraId="45E90135" w14:textId="77777777" w:rsidTr="0051382A">
        <w:tc>
          <w:tcPr>
            <w:tcW w:w="3945" w:type="dxa"/>
          </w:tcPr>
          <w:p w14:paraId="7D8CDCAB" w14:textId="77777777" w:rsidR="00755122" w:rsidRPr="005B43F8" w:rsidRDefault="00755122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42" w:type="dxa"/>
            <w:gridSpan w:val="2"/>
            <w:vAlign w:val="bottom"/>
          </w:tcPr>
          <w:p w14:paraId="1FFA9817" w14:textId="6DEDF0D7" w:rsidR="00755122" w:rsidRPr="00755122" w:rsidRDefault="00360833" w:rsidP="00C976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18" w:type="dxa"/>
            <w:vAlign w:val="bottom"/>
          </w:tcPr>
          <w:p w14:paraId="6BA96985" w14:textId="36178714" w:rsidR="00755122" w:rsidRPr="00755122" w:rsidRDefault="00755122" w:rsidP="00C976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D41F1E0" w14:textId="56E2775F" w:rsidR="00755122" w:rsidRPr="00755122" w:rsidRDefault="00360833" w:rsidP="00C9760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126264" w:rsidRPr="005B43F8" w14:paraId="48A380B2" w14:textId="77777777" w:rsidTr="0051382A">
        <w:tc>
          <w:tcPr>
            <w:tcW w:w="3945" w:type="dxa"/>
          </w:tcPr>
          <w:p w14:paraId="16E01823" w14:textId="77777777" w:rsidR="00126264" w:rsidRPr="000D52DD" w:rsidRDefault="00126264">
            <w:pPr>
              <w:tabs>
                <w:tab w:val="left" w:pos="149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5"/>
            <w:vAlign w:val="bottom"/>
          </w:tcPr>
          <w:p w14:paraId="552A08E1" w14:textId="7E9B43BC" w:rsidR="00126264" w:rsidRPr="00126264" w:rsidRDefault="00126264" w:rsidP="00126264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12626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12626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</w:p>
        </w:tc>
      </w:tr>
      <w:tr w:rsidR="00755122" w:rsidRPr="005B43F8" w14:paraId="3E870722" w14:textId="77777777" w:rsidTr="0051382A">
        <w:tc>
          <w:tcPr>
            <w:tcW w:w="3945" w:type="dxa"/>
          </w:tcPr>
          <w:p w14:paraId="438D0827" w14:textId="77777777" w:rsidR="00755122" w:rsidRPr="00A01CA5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A01CA5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42" w:type="dxa"/>
            <w:gridSpan w:val="2"/>
          </w:tcPr>
          <w:p w14:paraId="147E91B1" w14:textId="77777777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6A7FEC1" w14:textId="77777777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05E50896" w14:textId="77777777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F2511" w:rsidRPr="005B43F8" w14:paraId="5C05AC1F" w14:textId="77777777" w:rsidTr="0051382A">
        <w:trPr>
          <w:gridAfter w:val="1"/>
          <w:wAfter w:w="106" w:type="dxa"/>
        </w:trPr>
        <w:tc>
          <w:tcPr>
            <w:tcW w:w="5787" w:type="dxa"/>
            <w:gridSpan w:val="2"/>
          </w:tcPr>
          <w:p w14:paraId="74F4C170" w14:textId="1D29F681" w:rsidR="00283904" w:rsidRPr="00DF3F7A" w:rsidRDefault="00283904" w:rsidP="00283904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DF3F7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144E89F1" w14:textId="77777777" w:rsidR="00283904" w:rsidRPr="005B43F8" w:rsidRDefault="00283904" w:rsidP="0028390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701" w:type="dxa"/>
            <w:gridSpan w:val="2"/>
          </w:tcPr>
          <w:p w14:paraId="240EAB29" w14:textId="77777777" w:rsidR="00283904" w:rsidRPr="005B43F8" w:rsidRDefault="00283904" w:rsidP="00283904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755122" w:rsidRPr="005B43F8" w14:paraId="3D6EDE57" w14:textId="77777777" w:rsidTr="0051382A">
        <w:tc>
          <w:tcPr>
            <w:tcW w:w="3945" w:type="dxa"/>
          </w:tcPr>
          <w:p w14:paraId="60A90EE1" w14:textId="77777777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42" w:type="dxa"/>
            <w:gridSpan w:val="2"/>
            <w:vAlign w:val="center"/>
          </w:tcPr>
          <w:p w14:paraId="50ACC3F9" w14:textId="0352EAA0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457,998</w:t>
            </w:r>
          </w:p>
        </w:tc>
        <w:tc>
          <w:tcPr>
            <w:tcW w:w="1418" w:type="dxa"/>
            <w:vAlign w:val="center"/>
          </w:tcPr>
          <w:p w14:paraId="0EE7196D" w14:textId="77777777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22,319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2C728A3" w14:textId="77777777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480,317</w:t>
            </w:r>
          </w:p>
        </w:tc>
      </w:tr>
      <w:tr w:rsidR="00755122" w:rsidRPr="005B43F8" w14:paraId="180154E0" w14:textId="77777777" w:rsidTr="0051382A">
        <w:tc>
          <w:tcPr>
            <w:tcW w:w="3945" w:type="dxa"/>
          </w:tcPr>
          <w:p w14:paraId="61548360" w14:textId="77777777" w:rsidR="00755122" w:rsidRPr="00755122" w:rsidRDefault="00755122" w:rsidP="00755122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gridSpan w:val="2"/>
            <w:vAlign w:val="center"/>
          </w:tcPr>
          <w:p w14:paraId="0240D691" w14:textId="65E3141B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108,909</w:t>
            </w:r>
          </w:p>
        </w:tc>
        <w:tc>
          <w:tcPr>
            <w:tcW w:w="1418" w:type="dxa"/>
            <w:vAlign w:val="center"/>
          </w:tcPr>
          <w:p w14:paraId="0C74203E" w14:textId="77777777" w:rsidR="00755122" w:rsidRPr="00755122" w:rsidRDefault="00755122" w:rsidP="001F2511">
            <w:pPr>
              <w:tabs>
                <w:tab w:val="left" w:pos="900"/>
              </w:tabs>
              <w:spacing w:line="340" w:lineRule="exact"/>
              <w:ind w:left="162" w:right="-45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(22,319)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E059A67" w14:textId="77777777" w:rsidR="00755122" w:rsidRPr="00755122" w:rsidRDefault="00755122" w:rsidP="00DF3F7A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86,590</w:t>
            </w:r>
          </w:p>
        </w:tc>
      </w:tr>
      <w:tr w:rsidR="00B4586E" w:rsidRPr="005B43F8" w14:paraId="73F491FB" w14:textId="77777777" w:rsidTr="0051382A">
        <w:tc>
          <w:tcPr>
            <w:tcW w:w="3945" w:type="dxa"/>
          </w:tcPr>
          <w:p w14:paraId="0621DC69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C11631D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2142781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7A3C3CC7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4586E" w:rsidRPr="005B43F8" w14:paraId="1D209F69" w14:textId="77777777" w:rsidTr="0051382A">
        <w:tc>
          <w:tcPr>
            <w:tcW w:w="3945" w:type="dxa"/>
          </w:tcPr>
          <w:p w14:paraId="08913569" w14:textId="77777777" w:rsidR="00B4586E" w:rsidRPr="00DF3F7A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842" w:type="dxa"/>
            <w:gridSpan w:val="2"/>
            <w:vAlign w:val="center"/>
          </w:tcPr>
          <w:p w14:paraId="45BAADEC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5AF1A17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988B8A6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F2511" w:rsidRPr="005B43F8" w14:paraId="08B0AFB4" w14:textId="77777777" w:rsidTr="0051382A">
        <w:trPr>
          <w:gridAfter w:val="1"/>
          <w:wAfter w:w="106" w:type="dxa"/>
        </w:trPr>
        <w:tc>
          <w:tcPr>
            <w:tcW w:w="5787" w:type="dxa"/>
            <w:gridSpan w:val="2"/>
          </w:tcPr>
          <w:p w14:paraId="12550C90" w14:textId="0F8478BE" w:rsidR="00283904" w:rsidRPr="00DF3F7A" w:rsidRDefault="00283904" w:rsidP="00283904">
            <w:pPr>
              <w:overflowPunct/>
              <w:autoSpaceDE/>
              <w:autoSpaceDN/>
              <w:adjustRightInd/>
              <w:textAlignment w:val="auto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สำหรับงวด</w:t>
            </w:r>
            <w:r w:rsidRPr="00DF3F7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ก</w:t>
            </w:r>
            <w:r w:rsidRPr="00DF3F7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้า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DF3F7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</w:t>
            </w:r>
            <w:r w:rsidRPr="00DF3F7A">
              <w:rPr>
                <w:rFonts w:ascii="Cordia New" w:hAnsi="Cordia New" w:cs="Cord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8" w:type="dxa"/>
          </w:tcPr>
          <w:p w14:paraId="1C86E763" w14:textId="07B05261" w:rsidR="00283904" w:rsidRPr="005B43F8" w:rsidRDefault="00283904" w:rsidP="00283904">
            <w:pPr>
              <w:overflowPunct/>
              <w:autoSpaceDE/>
              <w:autoSpaceDN/>
              <w:adjustRightInd/>
              <w:textAlignment w:val="auto"/>
            </w:pPr>
          </w:p>
        </w:tc>
        <w:tc>
          <w:tcPr>
            <w:tcW w:w="1701" w:type="dxa"/>
            <w:gridSpan w:val="2"/>
          </w:tcPr>
          <w:p w14:paraId="7E6771F7" w14:textId="77777777" w:rsidR="00283904" w:rsidRPr="00283904" w:rsidRDefault="00283904" w:rsidP="00283904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B4586E" w:rsidRPr="005B43F8" w14:paraId="7B774EFD" w14:textId="77777777" w:rsidTr="0051382A">
        <w:tc>
          <w:tcPr>
            <w:tcW w:w="3945" w:type="dxa"/>
          </w:tcPr>
          <w:p w14:paraId="7D513932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42" w:type="dxa"/>
            <w:gridSpan w:val="2"/>
            <w:vAlign w:val="center"/>
          </w:tcPr>
          <w:p w14:paraId="300C24D5" w14:textId="6E702DFC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1,359,040</w:t>
            </w:r>
          </w:p>
        </w:tc>
        <w:tc>
          <w:tcPr>
            <w:tcW w:w="1418" w:type="dxa"/>
            <w:vAlign w:val="center"/>
          </w:tcPr>
          <w:p w14:paraId="5CEDC7FC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80,694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91DE8C3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1,439,734</w:t>
            </w:r>
          </w:p>
        </w:tc>
      </w:tr>
      <w:tr w:rsidR="00B4586E" w:rsidRPr="005B43F8" w14:paraId="09FE8B18" w14:textId="77777777" w:rsidTr="0051382A">
        <w:tc>
          <w:tcPr>
            <w:tcW w:w="3945" w:type="dxa"/>
          </w:tcPr>
          <w:p w14:paraId="2B1E2B0F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  <w:gridSpan w:val="2"/>
            <w:vAlign w:val="center"/>
          </w:tcPr>
          <w:p w14:paraId="3F66AEB3" w14:textId="156FBC8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375,347</w:t>
            </w:r>
          </w:p>
        </w:tc>
        <w:tc>
          <w:tcPr>
            <w:tcW w:w="1418" w:type="dxa"/>
            <w:vAlign w:val="center"/>
          </w:tcPr>
          <w:p w14:paraId="6148D11B" w14:textId="77777777" w:rsidR="00B4586E" w:rsidRPr="00755122" w:rsidRDefault="00B4586E" w:rsidP="001F2511">
            <w:pPr>
              <w:tabs>
                <w:tab w:val="left" w:pos="900"/>
              </w:tabs>
              <w:spacing w:line="340" w:lineRule="exact"/>
              <w:ind w:left="162" w:right="-45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(80,694)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418AEEF9" w14:textId="77777777" w:rsidR="00B4586E" w:rsidRPr="00755122" w:rsidRDefault="00B4586E" w:rsidP="00B4586E">
            <w:pPr>
              <w:tabs>
                <w:tab w:val="left" w:pos="900"/>
                <w:tab w:val="left" w:pos="1440"/>
              </w:tabs>
              <w:spacing w:line="340" w:lineRule="exact"/>
              <w:ind w:left="162" w:hanging="162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755122">
              <w:rPr>
                <w:rFonts w:ascii="Cordia New" w:hAnsi="Cordia New" w:cs="Cordia New"/>
                <w:sz w:val="28"/>
                <w:szCs w:val="28"/>
              </w:rPr>
              <w:t>294,653</w:t>
            </w:r>
          </w:p>
        </w:tc>
      </w:tr>
    </w:tbl>
    <w:p w14:paraId="4F7A03F5" w14:textId="77777777" w:rsidR="00755122" w:rsidRDefault="00755122" w:rsidP="00755122"/>
    <w:p w14:paraId="17972314" w14:textId="484100EB" w:rsidR="003E22E5" w:rsidRPr="003E22E5" w:rsidRDefault="003E22E5" w:rsidP="003E22E5">
      <w:pPr>
        <w:numPr>
          <w:ilvl w:val="0"/>
          <w:numId w:val="6"/>
        </w:numPr>
        <w:spacing w:before="240" w:after="120" w:line="460" w:lineRule="exact"/>
        <w:ind w:left="540" w:hanging="540"/>
        <w:jc w:val="thaiDistribute"/>
        <w:outlineLvl w:val="0"/>
        <w:rPr>
          <w:rFonts w:ascii="Cordia New" w:hAnsi="Cordia New" w:cs="Cordia New"/>
          <w:b/>
          <w:bCs/>
          <w:sz w:val="28"/>
          <w:szCs w:val="28"/>
        </w:rPr>
      </w:pPr>
      <w:r w:rsidRPr="002A67CE">
        <w:rPr>
          <w:rFonts w:ascii="Cordia New" w:hAnsi="Cordia New" w:cs="Cordia New"/>
          <w:b/>
          <w:bCs/>
          <w:sz w:val="28"/>
          <w:szCs w:val="28"/>
          <w:cs/>
        </w:rPr>
        <w:t>การอนุมัติงบการเงิน</w:t>
      </w:r>
    </w:p>
    <w:p w14:paraId="19402E06" w14:textId="0D886BA8" w:rsidR="00C20356" w:rsidRPr="00684DC4" w:rsidRDefault="00E0262A" w:rsidP="00245E19">
      <w:pPr>
        <w:spacing w:before="160" w:after="160"/>
        <w:ind w:left="567"/>
        <w:jc w:val="both"/>
        <w:rPr>
          <w:rFonts w:ascii="Cordia New" w:hAnsi="Cordia New" w:cs="Cordia New"/>
          <w:sz w:val="28"/>
          <w:szCs w:val="28"/>
        </w:rPr>
      </w:pPr>
      <w:r w:rsidRPr="002A67CE">
        <w:rPr>
          <w:rFonts w:ascii="Cordia New" w:hAnsi="Cordia New" w:cs="Cordia New"/>
          <w:sz w:val="28"/>
          <w:szCs w:val="28"/>
          <w:cs/>
        </w:rPr>
        <w:t>งบการเงินนี้ได้รับ</w:t>
      </w:r>
      <w:r w:rsidR="009665E8" w:rsidRPr="002A67CE">
        <w:rPr>
          <w:rFonts w:ascii="Cordia New" w:hAnsi="Cordia New" w:cs="Cordia New"/>
          <w:sz w:val="28"/>
          <w:szCs w:val="28"/>
          <w:cs/>
        </w:rPr>
        <w:t>การ</w:t>
      </w:r>
      <w:r w:rsidRPr="002A67CE">
        <w:rPr>
          <w:rFonts w:ascii="Cordia New" w:hAnsi="Cordia New" w:cs="Cordia New"/>
          <w:sz w:val="28"/>
          <w:szCs w:val="28"/>
          <w:cs/>
        </w:rPr>
        <w:t>อนุมัติให้ออกโดยกรรมการผู้มีอำนาจของบริษัทเมื่อวันที่</w:t>
      </w:r>
      <w:r w:rsidR="006233DA" w:rsidRPr="002A67CE">
        <w:rPr>
          <w:rFonts w:ascii="Cordia New" w:hAnsi="Cordia New" w:cs="Cordia New"/>
          <w:sz w:val="28"/>
          <w:szCs w:val="28"/>
          <w:cs/>
        </w:rPr>
        <w:t xml:space="preserve"> </w:t>
      </w:r>
      <w:r w:rsidR="009E0670" w:rsidRPr="002A67CE">
        <w:rPr>
          <w:rFonts w:ascii="Cordia New" w:hAnsi="Cordia New" w:cs="Cordia New"/>
          <w:sz w:val="28"/>
          <w:szCs w:val="28"/>
        </w:rPr>
        <w:t>1</w:t>
      </w:r>
      <w:r w:rsidR="00740A36" w:rsidRPr="002A67CE">
        <w:rPr>
          <w:rFonts w:ascii="Cordia New" w:hAnsi="Cordia New" w:cs="Cordia New"/>
          <w:sz w:val="28"/>
          <w:szCs w:val="28"/>
        </w:rPr>
        <w:t>4</w:t>
      </w:r>
      <w:r w:rsidR="009E0670" w:rsidRPr="002A67CE">
        <w:rPr>
          <w:rFonts w:ascii="Cordia New" w:hAnsi="Cordia New" w:cs="Cordia New"/>
          <w:sz w:val="28"/>
          <w:szCs w:val="28"/>
        </w:rPr>
        <w:t xml:space="preserve"> </w:t>
      </w:r>
      <w:r w:rsidR="00740A36" w:rsidRPr="002A67CE">
        <w:rPr>
          <w:rFonts w:ascii="Cordia New" w:hAnsi="Cordia New" w:cs="Cordia New" w:hint="cs"/>
          <w:sz w:val="28"/>
          <w:szCs w:val="28"/>
          <w:cs/>
        </w:rPr>
        <w:t>พฤศจิกายน</w:t>
      </w:r>
      <w:r w:rsidR="009E0670" w:rsidRPr="002A67CE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9E0670" w:rsidRPr="002A67CE">
        <w:rPr>
          <w:rFonts w:ascii="Cordia New" w:hAnsi="Cordia New" w:cs="Cordia New"/>
          <w:sz w:val="28"/>
          <w:szCs w:val="28"/>
        </w:rPr>
        <w:t>256</w:t>
      </w:r>
      <w:r w:rsidR="007215C6" w:rsidRPr="002A67CE">
        <w:rPr>
          <w:rFonts w:ascii="Cordia New" w:hAnsi="Cordia New" w:cs="Cordia New"/>
          <w:sz w:val="28"/>
          <w:szCs w:val="28"/>
        </w:rPr>
        <w:t>6</w:t>
      </w:r>
    </w:p>
    <w:sectPr w:rsidR="00C20356" w:rsidRPr="00684DC4" w:rsidSect="001A0807">
      <w:pgSz w:w="11909" w:h="16834" w:code="9"/>
      <w:pgMar w:top="1296" w:right="1080" w:bottom="1080" w:left="1386" w:header="706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2DF64" w14:textId="77777777" w:rsidR="005870CE" w:rsidRDefault="005870CE" w:rsidP="00566E0E">
      <w:r>
        <w:separator/>
      </w:r>
    </w:p>
  </w:endnote>
  <w:endnote w:type="continuationSeparator" w:id="0">
    <w:p w14:paraId="1180A941" w14:textId="77777777" w:rsidR="005870CE" w:rsidRDefault="005870CE" w:rsidP="00566E0E">
      <w:r>
        <w:continuationSeparator/>
      </w:r>
    </w:p>
  </w:endnote>
  <w:endnote w:type="continuationNotice" w:id="1">
    <w:p w14:paraId="1A1FF283" w14:textId="77777777" w:rsidR="005870CE" w:rsidRDefault="005870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ordia New">
    <w:altName w:val="Leelawadee UI"/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CE4DD" w14:textId="77777777" w:rsidR="00B54FFA" w:rsidRDefault="00B54FFA" w:rsidP="00C203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54E7B3" w14:textId="77777777" w:rsidR="00B54FFA" w:rsidRDefault="00B54F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3789A2" w14:textId="05325F49" w:rsidR="00B54FFA" w:rsidRPr="00D20AA9" w:rsidRDefault="00B54FFA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73A7ECBB" w14:textId="77777777" w:rsidR="00B54FFA" w:rsidRDefault="00B54FFA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ADFBA5" w14:textId="77777777" w:rsidR="005C784D" w:rsidRPr="00D20AA9" w:rsidRDefault="005C784D" w:rsidP="008774D7">
    <w:pPr>
      <w:pStyle w:val="Footer"/>
      <w:framePr w:wrap="around" w:vAnchor="text" w:hAnchor="margin" w:xAlign="right" w:y="1"/>
      <w:rPr>
        <w:rStyle w:val="PageNumber"/>
        <w:rFonts w:ascii="Cordia New" w:hAnsi="Cordia New" w:cs="Cordia New"/>
        <w:sz w:val="28"/>
        <w:szCs w:val="28"/>
      </w:rPr>
    </w:pPr>
    <w:r w:rsidRPr="00D20AA9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D20AA9">
      <w:rPr>
        <w:rStyle w:val="PageNumber"/>
        <w:rFonts w:ascii="Cordia New" w:hAnsi="Cordia New" w:cs="Cordia New"/>
        <w:sz w:val="28"/>
        <w:szCs w:val="28"/>
      </w:rPr>
      <w:instrText xml:space="preserve"> PAGE </w:instrTex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</w:rPr>
      <w:t>72</w:t>
    </w:r>
    <w:r w:rsidRPr="00D20AA9">
      <w:rPr>
        <w:rStyle w:val="PageNumber"/>
        <w:rFonts w:ascii="Cordia New" w:hAnsi="Cordia New" w:cs="Cordia New"/>
        <w:sz w:val="28"/>
        <w:szCs w:val="28"/>
      </w:rPr>
      <w:fldChar w:fldCharType="end"/>
    </w:r>
    <w:r w:rsidRPr="00D20AA9">
      <w:rPr>
        <w:rStyle w:val="PageNumber"/>
        <w:rFonts w:ascii="Cordia New" w:hAnsi="Cordia New" w:cs="Cordia New"/>
        <w:sz w:val="28"/>
        <w:szCs w:val="28"/>
      </w:rPr>
      <w:t xml:space="preserve"> </w:t>
    </w:r>
  </w:p>
  <w:p w14:paraId="5D9BD969" w14:textId="77777777" w:rsidR="005C784D" w:rsidRDefault="005C784D">
    <w:pPr>
      <w:pStyle w:val="Footer"/>
      <w:tabs>
        <w:tab w:val="clear" w:pos="4153"/>
        <w:tab w:val="center" w:pos="4860"/>
      </w:tabs>
      <w:ind w:right="36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CE32FE" w14:textId="77777777" w:rsidR="005870CE" w:rsidRDefault="005870CE" w:rsidP="00566E0E">
      <w:r>
        <w:separator/>
      </w:r>
    </w:p>
  </w:footnote>
  <w:footnote w:type="continuationSeparator" w:id="0">
    <w:p w14:paraId="62155772" w14:textId="77777777" w:rsidR="005870CE" w:rsidRDefault="005870CE" w:rsidP="00566E0E">
      <w:r>
        <w:continuationSeparator/>
      </w:r>
    </w:p>
  </w:footnote>
  <w:footnote w:type="continuationNotice" w:id="1">
    <w:p w14:paraId="13E56BDB" w14:textId="77777777" w:rsidR="005870CE" w:rsidRDefault="005870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7697E" w14:textId="77777777" w:rsidR="0062770E" w:rsidRPr="00040F7B" w:rsidRDefault="0062770E" w:rsidP="0062770E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บริษัท เคมีแมน จำกัด (มหาชน) และบริษัทย่อย</w:t>
    </w:r>
  </w:p>
  <w:p w14:paraId="0A76F778" w14:textId="77777777" w:rsidR="0062770E" w:rsidRPr="00040F7B" w:rsidRDefault="0062770E" w:rsidP="0062770E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หมายเหตุประกอบงบการเงิน</w:t>
    </w:r>
    <w:r>
      <w:rPr>
        <w:rFonts w:ascii="Cordia New" w:hAnsi="Cordia New" w:cs="Cordia New" w:hint="cs"/>
        <w:b/>
        <w:bCs/>
        <w:sz w:val="30"/>
        <w:szCs w:val="30"/>
        <w:cs/>
      </w:rPr>
      <w:t>ระหว่างกาลแบบย่อ</w:t>
    </w:r>
  </w:p>
  <w:p w14:paraId="11007144" w14:textId="29064795" w:rsidR="0062770E" w:rsidRPr="00040F7B" w:rsidRDefault="0062770E" w:rsidP="0062770E">
    <w:pPr>
      <w:spacing w:line="460" w:lineRule="exact"/>
      <w:outlineLvl w:val="0"/>
      <w:rPr>
        <w:rFonts w:ascii="Cordia New" w:hAnsi="Cordia New" w:cs="Cordia New"/>
        <w:b/>
        <w:bCs/>
        <w:sz w:val="30"/>
        <w:szCs w:val="30"/>
        <w:cs/>
      </w:rPr>
    </w:pPr>
    <w:r w:rsidRPr="00040F7B">
      <w:rPr>
        <w:rFonts w:ascii="Cordia New" w:hAnsi="Cordia New" w:cs="Cordia New"/>
        <w:b/>
        <w:bCs/>
        <w:sz w:val="30"/>
        <w:szCs w:val="30"/>
        <w:cs/>
      </w:rPr>
      <w:t>สำหรับ</w:t>
    </w:r>
    <w:r>
      <w:rPr>
        <w:rFonts w:ascii="Cordia New" w:hAnsi="Cordia New" w:cs="Cordia New" w:hint="cs"/>
        <w:b/>
        <w:bCs/>
        <w:sz w:val="30"/>
        <w:szCs w:val="30"/>
        <w:cs/>
      </w:rPr>
      <w:t>งวดสามเดือน</w:t>
    </w:r>
    <w:r w:rsidR="009106D9">
      <w:rPr>
        <w:rFonts w:ascii="Cordia New" w:hAnsi="Cordia New" w:cs="Cordia New" w:hint="cs"/>
        <w:b/>
        <w:bCs/>
        <w:sz w:val="30"/>
        <w:szCs w:val="30"/>
        <w:cs/>
      </w:rPr>
      <w:t>และ</w:t>
    </w:r>
    <w:r w:rsidR="005B6CAE">
      <w:rPr>
        <w:rFonts w:ascii="Cordia New" w:hAnsi="Cordia New" w:cs="Cordia New" w:hint="cs"/>
        <w:b/>
        <w:bCs/>
        <w:sz w:val="30"/>
        <w:szCs w:val="30"/>
        <w:cs/>
      </w:rPr>
      <w:t>เก้า</w:t>
    </w:r>
    <w:r w:rsidR="009106D9">
      <w:rPr>
        <w:rFonts w:ascii="Cordia New" w:hAnsi="Cordia New" w:cs="Cordia New" w:hint="cs"/>
        <w:b/>
        <w:bCs/>
        <w:sz w:val="30"/>
        <w:szCs w:val="30"/>
        <w:cs/>
      </w:rPr>
      <w:t>เดือน</w:t>
    </w:r>
    <w:r w:rsidRPr="00040F7B">
      <w:rPr>
        <w:rFonts w:ascii="Cordia New" w:hAnsi="Cordia New" w:cs="Cordia New"/>
        <w:b/>
        <w:bCs/>
        <w:sz w:val="30"/>
        <w:szCs w:val="30"/>
        <w:cs/>
      </w:rPr>
      <w:t>สิ้นสุดวันที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่ </w:t>
    </w:r>
    <w:r>
      <w:rPr>
        <w:rFonts w:ascii="Cordia New" w:hAnsi="Cordia New" w:cs="Cordia New"/>
        <w:b/>
        <w:bCs/>
        <w:sz w:val="30"/>
        <w:szCs w:val="30"/>
      </w:rPr>
      <w:t xml:space="preserve">30 </w:t>
    </w:r>
    <w:r w:rsidR="00AE305F">
      <w:rPr>
        <w:rFonts w:ascii="Cordia New" w:hAnsi="Cordia New" w:cs="Cordia New" w:hint="cs"/>
        <w:b/>
        <w:bCs/>
        <w:sz w:val="30"/>
        <w:szCs w:val="30"/>
        <w:cs/>
      </w:rPr>
      <w:t>กันยา</w:t>
    </w:r>
    <w:r>
      <w:rPr>
        <w:rFonts w:ascii="Cordia New" w:hAnsi="Cordia New" w:cs="Cordia New" w:hint="cs"/>
        <w:b/>
        <w:bCs/>
        <w:sz w:val="30"/>
        <w:szCs w:val="30"/>
        <w:cs/>
      </w:rPr>
      <w:t>ยน</w:t>
    </w:r>
    <w:r w:rsidRPr="00040F7B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40F7B">
      <w:rPr>
        <w:rFonts w:ascii="Cordia New" w:hAnsi="Cordia New" w:cs="Cordia New"/>
        <w:b/>
        <w:bCs/>
        <w:sz w:val="30"/>
        <w:szCs w:val="30"/>
      </w:rPr>
      <w:t>256</w:t>
    </w:r>
    <w:r>
      <w:rPr>
        <w:rFonts w:ascii="Cordia New" w:hAnsi="Cordia New" w:cs="Cordia New"/>
        <w:b/>
        <w:bCs/>
        <w:sz w:val="30"/>
        <w:szCs w:val="30"/>
      </w:rPr>
      <w:t>6</w:t>
    </w:r>
    <w:r>
      <w:rPr>
        <w:rFonts w:ascii="Cordia New" w:hAnsi="Cordia New" w:cs="Cordia New" w:hint="cs"/>
        <w:b/>
        <w:bCs/>
        <w:sz w:val="30"/>
        <w:szCs w:val="30"/>
        <w:cs/>
      </w:rPr>
      <w:t xml:space="preserve"> (ยังไม่ได้ตรวจสอบ แต่สอบทานแล้ว)</w:t>
    </w:r>
  </w:p>
  <w:p w14:paraId="386B0AD6" w14:textId="77777777" w:rsidR="0062770E" w:rsidRDefault="006277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92B36"/>
    <w:multiLevelType w:val="hybridMultilevel"/>
    <w:tmpl w:val="08FE44BE"/>
    <w:lvl w:ilvl="0" w:tplc="7EF4BBFA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57C37"/>
    <w:multiLevelType w:val="multilevel"/>
    <w:tmpl w:val="61F8C32E"/>
    <w:lvl w:ilvl="0">
      <w:start w:val="8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4D02250"/>
    <w:multiLevelType w:val="hybridMultilevel"/>
    <w:tmpl w:val="AF8636D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D4530"/>
    <w:multiLevelType w:val="multilevel"/>
    <w:tmpl w:val="A78AC7D0"/>
    <w:lvl w:ilvl="0">
      <w:start w:val="1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0CD5FAB"/>
    <w:multiLevelType w:val="hybridMultilevel"/>
    <w:tmpl w:val="D604DD5E"/>
    <w:lvl w:ilvl="0" w:tplc="704448D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58463A46"/>
    <w:multiLevelType w:val="hybridMultilevel"/>
    <w:tmpl w:val="21004FE2"/>
    <w:lvl w:ilvl="0" w:tplc="49522D38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DB76552"/>
    <w:multiLevelType w:val="multilevel"/>
    <w:tmpl w:val="429A84FC"/>
    <w:lvl w:ilvl="0">
      <w:start w:val="10"/>
      <w:numFmt w:val="decimal"/>
      <w:lvlText w:val="%1"/>
      <w:lvlJc w:val="left"/>
      <w:pPr>
        <w:ind w:left="390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175077349">
    <w:abstractNumId w:val="3"/>
  </w:num>
  <w:num w:numId="2" w16cid:durableId="1391919751">
    <w:abstractNumId w:val="0"/>
  </w:num>
  <w:num w:numId="3" w16cid:durableId="1841459289">
    <w:abstractNumId w:val="2"/>
  </w:num>
  <w:num w:numId="4" w16cid:durableId="1868106553">
    <w:abstractNumId w:val="4"/>
  </w:num>
  <w:num w:numId="5" w16cid:durableId="468286208">
    <w:abstractNumId w:val="1"/>
  </w:num>
  <w:num w:numId="6" w16cid:durableId="782191446">
    <w:abstractNumId w:val="6"/>
  </w:num>
  <w:num w:numId="7" w16cid:durableId="6391508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BCB"/>
    <w:rsid w:val="00000277"/>
    <w:rsid w:val="000005E8"/>
    <w:rsid w:val="000007EB"/>
    <w:rsid w:val="00000908"/>
    <w:rsid w:val="00000960"/>
    <w:rsid w:val="00000C3D"/>
    <w:rsid w:val="00000C93"/>
    <w:rsid w:val="00000ED4"/>
    <w:rsid w:val="00001652"/>
    <w:rsid w:val="00001683"/>
    <w:rsid w:val="00001782"/>
    <w:rsid w:val="00001F7E"/>
    <w:rsid w:val="000020AB"/>
    <w:rsid w:val="000020CA"/>
    <w:rsid w:val="00002268"/>
    <w:rsid w:val="0000263D"/>
    <w:rsid w:val="00002A0A"/>
    <w:rsid w:val="00002FDA"/>
    <w:rsid w:val="000033DF"/>
    <w:rsid w:val="00003A38"/>
    <w:rsid w:val="00003B41"/>
    <w:rsid w:val="0000419F"/>
    <w:rsid w:val="00004560"/>
    <w:rsid w:val="00004596"/>
    <w:rsid w:val="000046FD"/>
    <w:rsid w:val="00004A1A"/>
    <w:rsid w:val="000053FC"/>
    <w:rsid w:val="000059D0"/>
    <w:rsid w:val="00005A03"/>
    <w:rsid w:val="00005A5E"/>
    <w:rsid w:val="00005D21"/>
    <w:rsid w:val="00006006"/>
    <w:rsid w:val="000067F6"/>
    <w:rsid w:val="0000695E"/>
    <w:rsid w:val="00006BC6"/>
    <w:rsid w:val="00006EFE"/>
    <w:rsid w:val="000070C6"/>
    <w:rsid w:val="00007927"/>
    <w:rsid w:val="00010141"/>
    <w:rsid w:val="000101EF"/>
    <w:rsid w:val="000105D5"/>
    <w:rsid w:val="00010EB3"/>
    <w:rsid w:val="00010ECD"/>
    <w:rsid w:val="00011044"/>
    <w:rsid w:val="000110D1"/>
    <w:rsid w:val="00011600"/>
    <w:rsid w:val="00011675"/>
    <w:rsid w:val="00011A07"/>
    <w:rsid w:val="00011F5A"/>
    <w:rsid w:val="00012097"/>
    <w:rsid w:val="000121B1"/>
    <w:rsid w:val="0001269A"/>
    <w:rsid w:val="00012C32"/>
    <w:rsid w:val="00012DE4"/>
    <w:rsid w:val="0001380F"/>
    <w:rsid w:val="000139B6"/>
    <w:rsid w:val="00013AA2"/>
    <w:rsid w:val="00013BB9"/>
    <w:rsid w:val="00013BFD"/>
    <w:rsid w:val="00013E24"/>
    <w:rsid w:val="00013EE5"/>
    <w:rsid w:val="00013F15"/>
    <w:rsid w:val="00013F42"/>
    <w:rsid w:val="000143F6"/>
    <w:rsid w:val="00014746"/>
    <w:rsid w:val="00014A26"/>
    <w:rsid w:val="00014A9B"/>
    <w:rsid w:val="00014C12"/>
    <w:rsid w:val="00014DEF"/>
    <w:rsid w:val="00016110"/>
    <w:rsid w:val="000161EC"/>
    <w:rsid w:val="000162FA"/>
    <w:rsid w:val="00016D29"/>
    <w:rsid w:val="00016E8C"/>
    <w:rsid w:val="00016EF7"/>
    <w:rsid w:val="00016F98"/>
    <w:rsid w:val="00017B44"/>
    <w:rsid w:val="00017EC5"/>
    <w:rsid w:val="00020309"/>
    <w:rsid w:val="00020327"/>
    <w:rsid w:val="000207D3"/>
    <w:rsid w:val="00020A38"/>
    <w:rsid w:val="000212F7"/>
    <w:rsid w:val="00021424"/>
    <w:rsid w:val="000217C7"/>
    <w:rsid w:val="00021A12"/>
    <w:rsid w:val="00021FB8"/>
    <w:rsid w:val="000221A2"/>
    <w:rsid w:val="00022268"/>
    <w:rsid w:val="00022280"/>
    <w:rsid w:val="0002245A"/>
    <w:rsid w:val="00022D04"/>
    <w:rsid w:val="000232C0"/>
    <w:rsid w:val="00023456"/>
    <w:rsid w:val="000234F2"/>
    <w:rsid w:val="00023831"/>
    <w:rsid w:val="00023835"/>
    <w:rsid w:val="00023907"/>
    <w:rsid w:val="000239D0"/>
    <w:rsid w:val="00023F29"/>
    <w:rsid w:val="00024AAD"/>
    <w:rsid w:val="00024B6C"/>
    <w:rsid w:val="00024D5B"/>
    <w:rsid w:val="00024DB6"/>
    <w:rsid w:val="00024E38"/>
    <w:rsid w:val="00025049"/>
    <w:rsid w:val="0002520C"/>
    <w:rsid w:val="00025272"/>
    <w:rsid w:val="00025387"/>
    <w:rsid w:val="00025DC1"/>
    <w:rsid w:val="00025FA2"/>
    <w:rsid w:val="000266A3"/>
    <w:rsid w:val="00026A69"/>
    <w:rsid w:val="000273DC"/>
    <w:rsid w:val="0002753C"/>
    <w:rsid w:val="000276D5"/>
    <w:rsid w:val="000276DA"/>
    <w:rsid w:val="00027A42"/>
    <w:rsid w:val="000306AF"/>
    <w:rsid w:val="000308DA"/>
    <w:rsid w:val="00030A23"/>
    <w:rsid w:val="00030A7E"/>
    <w:rsid w:val="00030F7D"/>
    <w:rsid w:val="000311C9"/>
    <w:rsid w:val="00031E41"/>
    <w:rsid w:val="00031EEC"/>
    <w:rsid w:val="00032134"/>
    <w:rsid w:val="0003232B"/>
    <w:rsid w:val="00032552"/>
    <w:rsid w:val="00032557"/>
    <w:rsid w:val="00032E60"/>
    <w:rsid w:val="000331F7"/>
    <w:rsid w:val="00033D08"/>
    <w:rsid w:val="0003433A"/>
    <w:rsid w:val="000344AB"/>
    <w:rsid w:val="00034774"/>
    <w:rsid w:val="00034993"/>
    <w:rsid w:val="00034AC8"/>
    <w:rsid w:val="00034AEE"/>
    <w:rsid w:val="00034F74"/>
    <w:rsid w:val="0003538C"/>
    <w:rsid w:val="000354A8"/>
    <w:rsid w:val="00035A21"/>
    <w:rsid w:val="00035BA3"/>
    <w:rsid w:val="00035E2C"/>
    <w:rsid w:val="00035FE5"/>
    <w:rsid w:val="00036167"/>
    <w:rsid w:val="00036778"/>
    <w:rsid w:val="0003799B"/>
    <w:rsid w:val="00037A60"/>
    <w:rsid w:val="00040043"/>
    <w:rsid w:val="00040A7F"/>
    <w:rsid w:val="00040CE1"/>
    <w:rsid w:val="00040F7B"/>
    <w:rsid w:val="0004107A"/>
    <w:rsid w:val="0004139D"/>
    <w:rsid w:val="000415E9"/>
    <w:rsid w:val="000417CA"/>
    <w:rsid w:val="00041A4B"/>
    <w:rsid w:val="00041B1C"/>
    <w:rsid w:val="00041F49"/>
    <w:rsid w:val="00042D59"/>
    <w:rsid w:val="00043279"/>
    <w:rsid w:val="000434CC"/>
    <w:rsid w:val="0004375C"/>
    <w:rsid w:val="000437EE"/>
    <w:rsid w:val="000438C4"/>
    <w:rsid w:val="000438E3"/>
    <w:rsid w:val="00043985"/>
    <w:rsid w:val="00043B39"/>
    <w:rsid w:val="00043CFD"/>
    <w:rsid w:val="00043E68"/>
    <w:rsid w:val="00043F52"/>
    <w:rsid w:val="000442E0"/>
    <w:rsid w:val="000450C3"/>
    <w:rsid w:val="00045199"/>
    <w:rsid w:val="000452FD"/>
    <w:rsid w:val="00045351"/>
    <w:rsid w:val="000455DC"/>
    <w:rsid w:val="0004577E"/>
    <w:rsid w:val="00045AA1"/>
    <w:rsid w:val="00045B4D"/>
    <w:rsid w:val="00045FE7"/>
    <w:rsid w:val="00046024"/>
    <w:rsid w:val="000460EF"/>
    <w:rsid w:val="0004612F"/>
    <w:rsid w:val="0004623E"/>
    <w:rsid w:val="000468B1"/>
    <w:rsid w:val="00046A0A"/>
    <w:rsid w:val="00046B9E"/>
    <w:rsid w:val="00047114"/>
    <w:rsid w:val="00047345"/>
    <w:rsid w:val="00047478"/>
    <w:rsid w:val="0004788B"/>
    <w:rsid w:val="00047A71"/>
    <w:rsid w:val="00047B31"/>
    <w:rsid w:val="00047FD5"/>
    <w:rsid w:val="0005014A"/>
    <w:rsid w:val="00050504"/>
    <w:rsid w:val="00050DD4"/>
    <w:rsid w:val="00051296"/>
    <w:rsid w:val="00051635"/>
    <w:rsid w:val="000516B7"/>
    <w:rsid w:val="00051932"/>
    <w:rsid w:val="00051DFF"/>
    <w:rsid w:val="00051E8D"/>
    <w:rsid w:val="00051F65"/>
    <w:rsid w:val="00052237"/>
    <w:rsid w:val="000522C1"/>
    <w:rsid w:val="000538C5"/>
    <w:rsid w:val="00053E98"/>
    <w:rsid w:val="000542B0"/>
    <w:rsid w:val="00054770"/>
    <w:rsid w:val="00054CBC"/>
    <w:rsid w:val="00055088"/>
    <w:rsid w:val="000550CC"/>
    <w:rsid w:val="00055285"/>
    <w:rsid w:val="00055DC5"/>
    <w:rsid w:val="00056739"/>
    <w:rsid w:val="000567A5"/>
    <w:rsid w:val="00056D5D"/>
    <w:rsid w:val="000577D6"/>
    <w:rsid w:val="00057992"/>
    <w:rsid w:val="000579FA"/>
    <w:rsid w:val="00057E92"/>
    <w:rsid w:val="000600AC"/>
    <w:rsid w:val="000611C3"/>
    <w:rsid w:val="00061340"/>
    <w:rsid w:val="0006156C"/>
    <w:rsid w:val="00061580"/>
    <w:rsid w:val="00061697"/>
    <w:rsid w:val="00061C85"/>
    <w:rsid w:val="000620D6"/>
    <w:rsid w:val="0006281B"/>
    <w:rsid w:val="00062D0D"/>
    <w:rsid w:val="00062FA7"/>
    <w:rsid w:val="000632FF"/>
    <w:rsid w:val="0006364C"/>
    <w:rsid w:val="0006372A"/>
    <w:rsid w:val="00063A99"/>
    <w:rsid w:val="00063ABA"/>
    <w:rsid w:val="00063CB7"/>
    <w:rsid w:val="000643A0"/>
    <w:rsid w:val="0006452B"/>
    <w:rsid w:val="000649F2"/>
    <w:rsid w:val="00064C08"/>
    <w:rsid w:val="000655C8"/>
    <w:rsid w:val="00065616"/>
    <w:rsid w:val="00065B02"/>
    <w:rsid w:val="00065EF7"/>
    <w:rsid w:val="000662AE"/>
    <w:rsid w:val="00066323"/>
    <w:rsid w:val="00066384"/>
    <w:rsid w:val="00066B8A"/>
    <w:rsid w:val="00066EED"/>
    <w:rsid w:val="00066F80"/>
    <w:rsid w:val="0006747A"/>
    <w:rsid w:val="0006761E"/>
    <w:rsid w:val="000676DA"/>
    <w:rsid w:val="00067AB1"/>
    <w:rsid w:val="00067C11"/>
    <w:rsid w:val="00070699"/>
    <w:rsid w:val="00070A76"/>
    <w:rsid w:val="00070B72"/>
    <w:rsid w:val="00070BC4"/>
    <w:rsid w:val="00071130"/>
    <w:rsid w:val="000716E6"/>
    <w:rsid w:val="0007184E"/>
    <w:rsid w:val="00071B61"/>
    <w:rsid w:val="0007219F"/>
    <w:rsid w:val="000724F3"/>
    <w:rsid w:val="0007288A"/>
    <w:rsid w:val="00072EAC"/>
    <w:rsid w:val="0007313A"/>
    <w:rsid w:val="00073140"/>
    <w:rsid w:val="000734AC"/>
    <w:rsid w:val="0007393B"/>
    <w:rsid w:val="00073A82"/>
    <w:rsid w:val="00073ABA"/>
    <w:rsid w:val="00073CB6"/>
    <w:rsid w:val="000744E2"/>
    <w:rsid w:val="000746B0"/>
    <w:rsid w:val="000747E5"/>
    <w:rsid w:val="000748AA"/>
    <w:rsid w:val="00074A8F"/>
    <w:rsid w:val="00074FCC"/>
    <w:rsid w:val="0007528E"/>
    <w:rsid w:val="00075491"/>
    <w:rsid w:val="00075EAC"/>
    <w:rsid w:val="00075FCB"/>
    <w:rsid w:val="0007660F"/>
    <w:rsid w:val="000768A4"/>
    <w:rsid w:val="00076AFE"/>
    <w:rsid w:val="00076C1D"/>
    <w:rsid w:val="0007734D"/>
    <w:rsid w:val="00077E2D"/>
    <w:rsid w:val="00080329"/>
    <w:rsid w:val="0008049A"/>
    <w:rsid w:val="00080784"/>
    <w:rsid w:val="00080786"/>
    <w:rsid w:val="00080B40"/>
    <w:rsid w:val="00080EDC"/>
    <w:rsid w:val="000810DF"/>
    <w:rsid w:val="00081733"/>
    <w:rsid w:val="00081793"/>
    <w:rsid w:val="00081D7E"/>
    <w:rsid w:val="00081F3C"/>
    <w:rsid w:val="000822F2"/>
    <w:rsid w:val="0008299B"/>
    <w:rsid w:val="00082F07"/>
    <w:rsid w:val="00083085"/>
    <w:rsid w:val="00083364"/>
    <w:rsid w:val="00083779"/>
    <w:rsid w:val="000838A9"/>
    <w:rsid w:val="000838B2"/>
    <w:rsid w:val="00083E5A"/>
    <w:rsid w:val="00083EC1"/>
    <w:rsid w:val="0008413B"/>
    <w:rsid w:val="00084439"/>
    <w:rsid w:val="000845A5"/>
    <w:rsid w:val="00084C9A"/>
    <w:rsid w:val="000851CF"/>
    <w:rsid w:val="00085625"/>
    <w:rsid w:val="0008562F"/>
    <w:rsid w:val="0008598A"/>
    <w:rsid w:val="00085996"/>
    <w:rsid w:val="00085F63"/>
    <w:rsid w:val="00086759"/>
    <w:rsid w:val="00086941"/>
    <w:rsid w:val="00086CB8"/>
    <w:rsid w:val="00087B6F"/>
    <w:rsid w:val="00087C00"/>
    <w:rsid w:val="00087D86"/>
    <w:rsid w:val="0009046E"/>
    <w:rsid w:val="000909EB"/>
    <w:rsid w:val="00090DCF"/>
    <w:rsid w:val="00090FF4"/>
    <w:rsid w:val="00091151"/>
    <w:rsid w:val="000917B3"/>
    <w:rsid w:val="000918F9"/>
    <w:rsid w:val="00091B45"/>
    <w:rsid w:val="000923BD"/>
    <w:rsid w:val="000929B1"/>
    <w:rsid w:val="00092B21"/>
    <w:rsid w:val="0009368A"/>
    <w:rsid w:val="00093EA6"/>
    <w:rsid w:val="00093EC1"/>
    <w:rsid w:val="000943BD"/>
    <w:rsid w:val="00094686"/>
    <w:rsid w:val="00094AC4"/>
    <w:rsid w:val="00094CDC"/>
    <w:rsid w:val="00096656"/>
    <w:rsid w:val="000969BE"/>
    <w:rsid w:val="000969CA"/>
    <w:rsid w:val="00096E66"/>
    <w:rsid w:val="000971E9"/>
    <w:rsid w:val="0009730F"/>
    <w:rsid w:val="000973CE"/>
    <w:rsid w:val="000A002B"/>
    <w:rsid w:val="000A01DB"/>
    <w:rsid w:val="000A0948"/>
    <w:rsid w:val="000A0D59"/>
    <w:rsid w:val="000A0F5F"/>
    <w:rsid w:val="000A131D"/>
    <w:rsid w:val="000A13DC"/>
    <w:rsid w:val="000A170F"/>
    <w:rsid w:val="000A18A6"/>
    <w:rsid w:val="000A1CE4"/>
    <w:rsid w:val="000A2007"/>
    <w:rsid w:val="000A2400"/>
    <w:rsid w:val="000A2A51"/>
    <w:rsid w:val="000A31FF"/>
    <w:rsid w:val="000A34C4"/>
    <w:rsid w:val="000A362C"/>
    <w:rsid w:val="000A3BAB"/>
    <w:rsid w:val="000A3ECD"/>
    <w:rsid w:val="000A42FB"/>
    <w:rsid w:val="000A456D"/>
    <w:rsid w:val="000A4948"/>
    <w:rsid w:val="000A4B97"/>
    <w:rsid w:val="000A511A"/>
    <w:rsid w:val="000A512A"/>
    <w:rsid w:val="000A5217"/>
    <w:rsid w:val="000A537C"/>
    <w:rsid w:val="000A5840"/>
    <w:rsid w:val="000A5E8D"/>
    <w:rsid w:val="000A5FFA"/>
    <w:rsid w:val="000A64FB"/>
    <w:rsid w:val="000A6662"/>
    <w:rsid w:val="000A66D1"/>
    <w:rsid w:val="000A7349"/>
    <w:rsid w:val="000A7643"/>
    <w:rsid w:val="000A7678"/>
    <w:rsid w:val="000A7BD9"/>
    <w:rsid w:val="000B13F2"/>
    <w:rsid w:val="000B14F7"/>
    <w:rsid w:val="000B162C"/>
    <w:rsid w:val="000B1702"/>
    <w:rsid w:val="000B1D7F"/>
    <w:rsid w:val="000B206B"/>
    <w:rsid w:val="000B20A2"/>
    <w:rsid w:val="000B2242"/>
    <w:rsid w:val="000B250B"/>
    <w:rsid w:val="000B25CD"/>
    <w:rsid w:val="000B26FB"/>
    <w:rsid w:val="000B2B49"/>
    <w:rsid w:val="000B2B99"/>
    <w:rsid w:val="000B2C99"/>
    <w:rsid w:val="000B313E"/>
    <w:rsid w:val="000B328F"/>
    <w:rsid w:val="000B3D3E"/>
    <w:rsid w:val="000B3ED5"/>
    <w:rsid w:val="000B42E2"/>
    <w:rsid w:val="000B4D40"/>
    <w:rsid w:val="000B4D5D"/>
    <w:rsid w:val="000B5006"/>
    <w:rsid w:val="000B50D4"/>
    <w:rsid w:val="000B53D9"/>
    <w:rsid w:val="000B585D"/>
    <w:rsid w:val="000B5ADB"/>
    <w:rsid w:val="000B5E13"/>
    <w:rsid w:val="000B5EC4"/>
    <w:rsid w:val="000B6258"/>
    <w:rsid w:val="000B6671"/>
    <w:rsid w:val="000B6CBD"/>
    <w:rsid w:val="000B70EB"/>
    <w:rsid w:val="000B74B0"/>
    <w:rsid w:val="000B74B8"/>
    <w:rsid w:val="000C0141"/>
    <w:rsid w:val="000C04C4"/>
    <w:rsid w:val="000C04D8"/>
    <w:rsid w:val="000C04E1"/>
    <w:rsid w:val="000C0A67"/>
    <w:rsid w:val="000C11AB"/>
    <w:rsid w:val="000C125E"/>
    <w:rsid w:val="000C15AC"/>
    <w:rsid w:val="000C186B"/>
    <w:rsid w:val="000C1B4E"/>
    <w:rsid w:val="000C20FF"/>
    <w:rsid w:val="000C2452"/>
    <w:rsid w:val="000C24CD"/>
    <w:rsid w:val="000C258A"/>
    <w:rsid w:val="000C2B83"/>
    <w:rsid w:val="000C2D58"/>
    <w:rsid w:val="000C2FE3"/>
    <w:rsid w:val="000C312C"/>
    <w:rsid w:val="000C3147"/>
    <w:rsid w:val="000C336F"/>
    <w:rsid w:val="000C3AA8"/>
    <w:rsid w:val="000C3B55"/>
    <w:rsid w:val="000C3CE7"/>
    <w:rsid w:val="000C4331"/>
    <w:rsid w:val="000C448E"/>
    <w:rsid w:val="000C488E"/>
    <w:rsid w:val="000C4E6D"/>
    <w:rsid w:val="000C59E4"/>
    <w:rsid w:val="000C5D4B"/>
    <w:rsid w:val="000C5ED7"/>
    <w:rsid w:val="000C64CA"/>
    <w:rsid w:val="000C6524"/>
    <w:rsid w:val="000C666E"/>
    <w:rsid w:val="000C66DD"/>
    <w:rsid w:val="000C67C6"/>
    <w:rsid w:val="000C6A60"/>
    <w:rsid w:val="000C6B9D"/>
    <w:rsid w:val="000C6DC5"/>
    <w:rsid w:val="000C796D"/>
    <w:rsid w:val="000C7C40"/>
    <w:rsid w:val="000C7E5C"/>
    <w:rsid w:val="000D040F"/>
    <w:rsid w:val="000D089A"/>
    <w:rsid w:val="000D1069"/>
    <w:rsid w:val="000D174D"/>
    <w:rsid w:val="000D1836"/>
    <w:rsid w:val="000D1CAF"/>
    <w:rsid w:val="000D1CCD"/>
    <w:rsid w:val="000D2831"/>
    <w:rsid w:val="000D2F54"/>
    <w:rsid w:val="000D389E"/>
    <w:rsid w:val="000D3B77"/>
    <w:rsid w:val="000D3DDA"/>
    <w:rsid w:val="000D3F16"/>
    <w:rsid w:val="000D4534"/>
    <w:rsid w:val="000D4B7F"/>
    <w:rsid w:val="000D4C02"/>
    <w:rsid w:val="000D4D0A"/>
    <w:rsid w:val="000D4F78"/>
    <w:rsid w:val="000D55FD"/>
    <w:rsid w:val="000D5D3D"/>
    <w:rsid w:val="000D6426"/>
    <w:rsid w:val="000D65B0"/>
    <w:rsid w:val="000D6742"/>
    <w:rsid w:val="000D677D"/>
    <w:rsid w:val="000D6DBC"/>
    <w:rsid w:val="000D7141"/>
    <w:rsid w:val="000D7207"/>
    <w:rsid w:val="000D7603"/>
    <w:rsid w:val="000D7609"/>
    <w:rsid w:val="000D7643"/>
    <w:rsid w:val="000D7930"/>
    <w:rsid w:val="000D7A8B"/>
    <w:rsid w:val="000D7C31"/>
    <w:rsid w:val="000D7CF6"/>
    <w:rsid w:val="000D7E71"/>
    <w:rsid w:val="000D7E7F"/>
    <w:rsid w:val="000D7EF7"/>
    <w:rsid w:val="000E0270"/>
    <w:rsid w:val="000E05D8"/>
    <w:rsid w:val="000E07D7"/>
    <w:rsid w:val="000E0B75"/>
    <w:rsid w:val="000E0F3C"/>
    <w:rsid w:val="000E10AC"/>
    <w:rsid w:val="000E160D"/>
    <w:rsid w:val="000E19DD"/>
    <w:rsid w:val="000E1E45"/>
    <w:rsid w:val="000E1E7D"/>
    <w:rsid w:val="000E1F74"/>
    <w:rsid w:val="000E23FF"/>
    <w:rsid w:val="000E28C3"/>
    <w:rsid w:val="000E2AE8"/>
    <w:rsid w:val="000E2EB7"/>
    <w:rsid w:val="000E35DC"/>
    <w:rsid w:val="000E3D0E"/>
    <w:rsid w:val="000E3D75"/>
    <w:rsid w:val="000E3E11"/>
    <w:rsid w:val="000E41BA"/>
    <w:rsid w:val="000E41FB"/>
    <w:rsid w:val="000E43D7"/>
    <w:rsid w:val="000E4453"/>
    <w:rsid w:val="000E4B74"/>
    <w:rsid w:val="000E4E73"/>
    <w:rsid w:val="000E5197"/>
    <w:rsid w:val="000E51D5"/>
    <w:rsid w:val="000E530D"/>
    <w:rsid w:val="000E56F2"/>
    <w:rsid w:val="000E579E"/>
    <w:rsid w:val="000E5DCD"/>
    <w:rsid w:val="000E6701"/>
    <w:rsid w:val="000E6A22"/>
    <w:rsid w:val="000E6CAD"/>
    <w:rsid w:val="000E6E14"/>
    <w:rsid w:val="000E6EC2"/>
    <w:rsid w:val="000E707A"/>
    <w:rsid w:val="000E77BF"/>
    <w:rsid w:val="000E7E6F"/>
    <w:rsid w:val="000E7ED8"/>
    <w:rsid w:val="000F0783"/>
    <w:rsid w:val="000F07AA"/>
    <w:rsid w:val="000F0A4D"/>
    <w:rsid w:val="000F0D4B"/>
    <w:rsid w:val="000F1081"/>
    <w:rsid w:val="000F12E4"/>
    <w:rsid w:val="000F14D2"/>
    <w:rsid w:val="000F167D"/>
    <w:rsid w:val="000F1D91"/>
    <w:rsid w:val="000F1FD3"/>
    <w:rsid w:val="000F22CF"/>
    <w:rsid w:val="000F232F"/>
    <w:rsid w:val="000F26B3"/>
    <w:rsid w:val="000F2ACF"/>
    <w:rsid w:val="000F2D9F"/>
    <w:rsid w:val="000F320F"/>
    <w:rsid w:val="000F3DD3"/>
    <w:rsid w:val="000F411F"/>
    <w:rsid w:val="000F46E3"/>
    <w:rsid w:val="000F4AE5"/>
    <w:rsid w:val="000F4B19"/>
    <w:rsid w:val="000F4BC9"/>
    <w:rsid w:val="000F54CE"/>
    <w:rsid w:val="000F55E9"/>
    <w:rsid w:val="000F5818"/>
    <w:rsid w:val="000F5C36"/>
    <w:rsid w:val="000F63C5"/>
    <w:rsid w:val="000F64F8"/>
    <w:rsid w:val="000F6FAC"/>
    <w:rsid w:val="000F70F8"/>
    <w:rsid w:val="000F710B"/>
    <w:rsid w:val="000F7134"/>
    <w:rsid w:val="000F716A"/>
    <w:rsid w:val="000F77FE"/>
    <w:rsid w:val="000F7CB7"/>
    <w:rsid w:val="000F7CE4"/>
    <w:rsid w:val="000F7F1B"/>
    <w:rsid w:val="0010014D"/>
    <w:rsid w:val="0010017F"/>
    <w:rsid w:val="0010042D"/>
    <w:rsid w:val="001006CB"/>
    <w:rsid w:val="00100B12"/>
    <w:rsid w:val="00100EBA"/>
    <w:rsid w:val="00101361"/>
    <w:rsid w:val="0010183D"/>
    <w:rsid w:val="001019BB"/>
    <w:rsid w:val="00101B74"/>
    <w:rsid w:val="00101C8E"/>
    <w:rsid w:val="00101D6C"/>
    <w:rsid w:val="00101F72"/>
    <w:rsid w:val="0010200B"/>
    <w:rsid w:val="0010248C"/>
    <w:rsid w:val="00102518"/>
    <w:rsid w:val="00102898"/>
    <w:rsid w:val="001030EE"/>
    <w:rsid w:val="00103360"/>
    <w:rsid w:val="0010339A"/>
    <w:rsid w:val="001034DB"/>
    <w:rsid w:val="0010379E"/>
    <w:rsid w:val="0010393A"/>
    <w:rsid w:val="00103A47"/>
    <w:rsid w:val="00103BAF"/>
    <w:rsid w:val="00103C08"/>
    <w:rsid w:val="00104215"/>
    <w:rsid w:val="00104259"/>
    <w:rsid w:val="00104689"/>
    <w:rsid w:val="0010477B"/>
    <w:rsid w:val="00105508"/>
    <w:rsid w:val="00105A34"/>
    <w:rsid w:val="00105BD7"/>
    <w:rsid w:val="00105DB9"/>
    <w:rsid w:val="00105EEC"/>
    <w:rsid w:val="00106092"/>
    <w:rsid w:val="00106107"/>
    <w:rsid w:val="00106B38"/>
    <w:rsid w:val="00107214"/>
    <w:rsid w:val="001076D7"/>
    <w:rsid w:val="001076E3"/>
    <w:rsid w:val="00107C17"/>
    <w:rsid w:val="00107CAD"/>
    <w:rsid w:val="00110074"/>
    <w:rsid w:val="00110331"/>
    <w:rsid w:val="001105D8"/>
    <w:rsid w:val="001107A8"/>
    <w:rsid w:val="001107F7"/>
    <w:rsid w:val="00110885"/>
    <w:rsid w:val="00110DC6"/>
    <w:rsid w:val="00110DC7"/>
    <w:rsid w:val="001117BE"/>
    <w:rsid w:val="001123A5"/>
    <w:rsid w:val="00112AE3"/>
    <w:rsid w:val="00112B71"/>
    <w:rsid w:val="00112FB9"/>
    <w:rsid w:val="00113078"/>
    <w:rsid w:val="001130E3"/>
    <w:rsid w:val="00113694"/>
    <w:rsid w:val="001136A3"/>
    <w:rsid w:val="001142C2"/>
    <w:rsid w:val="0011443A"/>
    <w:rsid w:val="00114517"/>
    <w:rsid w:val="001148F1"/>
    <w:rsid w:val="00114C76"/>
    <w:rsid w:val="00114CF9"/>
    <w:rsid w:val="00114E75"/>
    <w:rsid w:val="00114F62"/>
    <w:rsid w:val="001157B7"/>
    <w:rsid w:val="00115981"/>
    <w:rsid w:val="00115BE2"/>
    <w:rsid w:val="00115CE9"/>
    <w:rsid w:val="0011623F"/>
    <w:rsid w:val="0011664C"/>
    <w:rsid w:val="00116716"/>
    <w:rsid w:val="001169F6"/>
    <w:rsid w:val="001170D9"/>
    <w:rsid w:val="00117350"/>
    <w:rsid w:val="00117A56"/>
    <w:rsid w:val="00117B7E"/>
    <w:rsid w:val="00117BD3"/>
    <w:rsid w:val="00117CC2"/>
    <w:rsid w:val="00117DD7"/>
    <w:rsid w:val="001203E5"/>
    <w:rsid w:val="001204D2"/>
    <w:rsid w:val="00120C8F"/>
    <w:rsid w:val="00121037"/>
    <w:rsid w:val="001213E6"/>
    <w:rsid w:val="001218C0"/>
    <w:rsid w:val="0012195A"/>
    <w:rsid w:val="001220A7"/>
    <w:rsid w:val="0012214E"/>
    <w:rsid w:val="00122297"/>
    <w:rsid w:val="0012232F"/>
    <w:rsid w:val="00122B29"/>
    <w:rsid w:val="00122D88"/>
    <w:rsid w:val="00122E46"/>
    <w:rsid w:val="001230B4"/>
    <w:rsid w:val="00123164"/>
    <w:rsid w:val="00123E84"/>
    <w:rsid w:val="00123F8E"/>
    <w:rsid w:val="00123FE6"/>
    <w:rsid w:val="0012408C"/>
    <w:rsid w:val="00124265"/>
    <w:rsid w:val="001246CD"/>
    <w:rsid w:val="00124FAF"/>
    <w:rsid w:val="00125A1D"/>
    <w:rsid w:val="00125AD2"/>
    <w:rsid w:val="00125C63"/>
    <w:rsid w:val="00125E04"/>
    <w:rsid w:val="00126264"/>
    <w:rsid w:val="001263B7"/>
    <w:rsid w:val="00126408"/>
    <w:rsid w:val="0012686E"/>
    <w:rsid w:val="00126A9F"/>
    <w:rsid w:val="00126AD1"/>
    <w:rsid w:val="00127420"/>
    <w:rsid w:val="00127575"/>
    <w:rsid w:val="001277C1"/>
    <w:rsid w:val="001278EB"/>
    <w:rsid w:val="00130001"/>
    <w:rsid w:val="001303BC"/>
    <w:rsid w:val="00130680"/>
    <w:rsid w:val="001306BC"/>
    <w:rsid w:val="0013071D"/>
    <w:rsid w:val="00130CB2"/>
    <w:rsid w:val="00130DA8"/>
    <w:rsid w:val="00130EDB"/>
    <w:rsid w:val="00131526"/>
    <w:rsid w:val="00131782"/>
    <w:rsid w:val="00131AB1"/>
    <w:rsid w:val="001320BC"/>
    <w:rsid w:val="0013280F"/>
    <w:rsid w:val="00132817"/>
    <w:rsid w:val="001331A8"/>
    <w:rsid w:val="00133412"/>
    <w:rsid w:val="00133507"/>
    <w:rsid w:val="00133A41"/>
    <w:rsid w:val="00133B95"/>
    <w:rsid w:val="00133C62"/>
    <w:rsid w:val="00133E75"/>
    <w:rsid w:val="00133F0C"/>
    <w:rsid w:val="00134440"/>
    <w:rsid w:val="00134E3A"/>
    <w:rsid w:val="00134F99"/>
    <w:rsid w:val="001351D2"/>
    <w:rsid w:val="00135529"/>
    <w:rsid w:val="001355E8"/>
    <w:rsid w:val="00135B99"/>
    <w:rsid w:val="001361D8"/>
    <w:rsid w:val="0013644C"/>
    <w:rsid w:val="0013649B"/>
    <w:rsid w:val="001365EE"/>
    <w:rsid w:val="00136830"/>
    <w:rsid w:val="00136FE3"/>
    <w:rsid w:val="001371C1"/>
    <w:rsid w:val="00137487"/>
    <w:rsid w:val="00137BB2"/>
    <w:rsid w:val="00137BC1"/>
    <w:rsid w:val="00137D7E"/>
    <w:rsid w:val="00140016"/>
    <w:rsid w:val="00140417"/>
    <w:rsid w:val="001404DB"/>
    <w:rsid w:val="001405F1"/>
    <w:rsid w:val="00140888"/>
    <w:rsid w:val="00140C62"/>
    <w:rsid w:val="00141151"/>
    <w:rsid w:val="001414D2"/>
    <w:rsid w:val="00141685"/>
    <w:rsid w:val="001419BC"/>
    <w:rsid w:val="00141C9A"/>
    <w:rsid w:val="0014220D"/>
    <w:rsid w:val="00142262"/>
    <w:rsid w:val="001423C4"/>
    <w:rsid w:val="0014258F"/>
    <w:rsid w:val="00142BA4"/>
    <w:rsid w:val="00142FEA"/>
    <w:rsid w:val="001434EC"/>
    <w:rsid w:val="001436DE"/>
    <w:rsid w:val="001439F5"/>
    <w:rsid w:val="00143FBA"/>
    <w:rsid w:val="0014403F"/>
    <w:rsid w:val="0014419F"/>
    <w:rsid w:val="001443F1"/>
    <w:rsid w:val="00144F1C"/>
    <w:rsid w:val="00145856"/>
    <w:rsid w:val="00145983"/>
    <w:rsid w:val="001459B3"/>
    <w:rsid w:val="00145CD6"/>
    <w:rsid w:val="001461F6"/>
    <w:rsid w:val="00146394"/>
    <w:rsid w:val="001464F2"/>
    <w:rsid w:val="001464FD"/>
    <w:rsid w:val="00146519"/>
    <w:rsid w:val="001466FC"/>
    <w:rsid w:val="00146D0D"/>
    <w:rsid w:val="00146F50"/>
    <w:rsid w:val="001471D9"/>
    <w:rsid w:val="00147595"/>
    <w:rsid w:val="001501A5"/>
    <w:rsid w:val="001509BE"/>
    <w:rsid w:val="00150A52"/>
    <w:rsid w:val="00150B85"/>
    <w:rsid w:val="00150FFC"/>
    <w:rsid w:val="0015105B"/>
    <w:rsid w:val="0015176E"/>
    <w:rsid w:val="00151B35"/>
    <w:rsid w:val="001520D2"/>
    <w:rsid w:val="001521CA"/>
    <w:rsid w:val="001526B6"/>
    <w:rsid w:val="00152C48"/>
    <w:rsid w:val="00152FAD"/>
    <w:rsid w:val="00152FB5"/>
    <w:rsid w:val="00152FBE"/>
    <w:rsid w:val="0015311F"/>
    <w:rsid w:val="001532EA"/>
    <w:rsid w:val="0015341E"/>
    <w:rsid w:val="0015365E"/>
    <w:rsid w:val="00153790"/>
    <w:rsid w:val="00153AC6"/>
    <w:rsid w:val="00153BD0"/>
    <w:rsid w:val="00153E33"/>
    <w:rsid w:val="00153E5C"/>
    <w:rsid w:val="00154133"/>
    <w:rsid w:val="00154278"/>
    <w:rsid w:val="00154735"/>
    <w:rsid w:val="0015477E"/>
    <w:rsid w:val="001548A8"/>
    <w:rsid w:val="00154EE2"/>
    <w:rsid w:val="001551F8"/>
    <w:rsid w:val="00155736"/>
    <w:rsid w:val="00155756"/>
    <w:rsid w:val="001559A3"/>
    <w:rsid w:val="00156025"/>
    <w:rsid w:val="00156674"/>
    <w:rsid w:val="00156B68"/>
    <w:rsid w:val="00156C96"/>
    <w:rsid w:val="00157165"/>
    <w:rsid w:val="001576A9"/>
    <w:rsid w:val="001577AA"/>
    <w:rsid w:val="00157907"/>
    <w:rsid w:val="0016049F"/>
    <w:rsid w:val="0016052C"/>
    <w:rsid w:val="001605D8"/>
    <w:rsid w:val="001609B8"/>
    <w:rsid w:val="00160D55"/>
    <w:rsid w:val="0016122D"/>
    <w:rsid w:val="001616AB"/>
    <w:rsid w:val="001622DE"/>
    <w:rsid w:val="00162601"/>
    <w:rsid w:val="001626D9"/>
    <w:rsid w:val="0016288F"/>
    <w:rsid w:val="00162AEA"/>
    <w:rsid w:val="00162B5F"/>
    <w:rsid w:val="0016322C"/>
    <w:rsid w:val="00163F0F"/>
    <w:rsid w:val="00164213"/>
    <w:rsid w:val="001643DE"/>
    <w:rsid w:val="00164B0D"/>
    <w:rsid w:val="00164D6A"/>
    <w:rsid w:val="00164D9F"/>
    <w:rsid w:val="00165224"/>
    <w:rsid w:val="001655C6"/>
    <w:rsid w:val="001656B5"/>
    <w:rsid w:val="0016581B"/>
    <w:rsid w:val="00165D7B"/>
    <w:rsid w:val="0016651A"/>
    <w:rsid w:val="001667EB"/>
    <w:rsid w:val="001669B7"/>
    <w:rsid w:val="001669CD"/>
    <w:rsid w:val="00166B06"/>
    <w:rsid w:val="00166BC6"/>
    <w:rsid w:val="00166F4B"/>
    <w:rsid w:val="001671D6"/>
    <w:rsid w:val="001672A3"/>
    <w:rsid w:val="00167701"/>
    <w:rsid w:val="00167D2C"/>
    <w:rsid w:val="00170C6F"/>
    <w:rsid w:val="00171232"/>
    <w:rsid w:val="001712A0"/>
    <w:rsid w:val="0017296E"/>
    <w:rsid w:val="00172E88"/>
    <w:rsid w:val="00172EC0"/>
    <w:rsid w:val="00173060"/>
    <w:rsid w:val="00173388"/>
    <w:rsid w:val="00173DE3"/>
    <w:rsid w:val="001744FA"/>
    <w:rsid w:val="001748EF"/>
    <w:rsid w:val="00174F95"/>
    <w:rsid w:val="001754CD"/>
    <w:rsid w:val="001754D3"/>
    <w:rsid w:val="001756FB"/>
    <w:rsid w:val="00175A18"/>
    <w:rsid w:val="00175AE2"/>
    <w:rsid w:val="0017659D"/>
    <w:rsid w:val="001766C0"/>
    <w:rsid w:val="00176A16"/>
    <w:rsid w:val="00176B6E"/>
    <w:rsid w:val="0017719D"/>
    <w:rsid w:val="00177563"/>
    <w:rsid w:val="00177E3D"/>
    <w:rsid w:val="00177E64"/>
    <w:rsid w:val="0018040F"/>
    <w:rsid w:val="001804A7"/>
    <w:rsid w:val="00180981"/>
    <w:rsid w:val="001817DF"/>
    <w:rsid w:val="001824A1"/>
    <w:rsid w:val="001829D4"/>
    <w:rsid w:val="00182ECF"/>
    <w:rsid w:val="001832F7"/>
    <w:rsid w:val="001836A8"/>
    <w:rsid w:val="001837D4"/>
    <w:rsid w:val="00183B31"/>
    <w:rsid w:val="00183E3F"/>
    <w:rsid w:val="0018419D"/>
    <w:rsid w:val="001841D6"/>
    <w:rsid w:val="0018421D"/>
    <w:rsid w:val="00184262"/>
    <w:rsid w:val="0018428E"/>
    <w:rsid w:val="0018444E"/>
    <w:rsid w:val="00184F0F"/>
    <w:rsid w:val="00184F3C"/>
    <w:rsid w:val="0018515B"/>
    <w:rsid w:val="00185359"/>
    <w:rsid w:val="001854D0"/>
    <w:rsid w:val="00185B3E"/>
    <w:rsid w:val="00185D66"/>
    <w:rsid w:val="00186454"/>
    <w:rsid w:val="001866D8"/>
    <w:rsid w:val="0018674F"/>
    <w:rsid w:val="001867E1"/>
    <w:rsid w:val="00186EFD"/>
    <w:rsid w:val="00186F6D"/>
    <w:rsid w:val="001870B6"/>
    <w:rsid w:val="001870FD"/>
    <w:rsid w:val="00187190"/>
    <w:rsid w:val="001873DF"/>
    <w:rsid w:val="0018792F"/>
    <w:rsid w:val="001879F7"/>
    <w:rsid w:val="00187DE5"/>
    <w:rsid w:val="00190287"/>
    <w:rsid w:val="0019037C"/>
    <w:rsid w:val="00190C00"/>
    <w:rsid w:val="00190EF9"/>
    <w:rsid w:val="0019117C"/>
    <w:rsid w:val="0019138E"/>
    <w:rsid w:val="001915BA"/>
    <w:rsid w:val="001916B1"/>
    <w:rsid w:val="00191A72"/>
    <w:rsid w:val="001922CC"/>
    <w:rsid w:val="00192580"/>
    <w:rsid w:val="00192744"/>
    <w:rsid w:val="00192C95"/>
    <w:rsid w:val="00192EB3"/>
    <w:rsid w:val="00192EB8"/>
    <w:rsid w:val="0019311E"/>
    <w:rsid w:val="0019332A"/>
    <w:rsid w:val="0019356D"/>
    <w:rsid w:val="00193A0B"/>
    <w:rsid w:val="00193B92"/>
    <w:rsid w:val="00194090"/>
    <w:rsid w:val="0019480F"/>
    <w:rsid w:val="00194B43"/>
    <w:rsid w:val="00194D85"/>
    <w:rsid w:val="00195A02"/>
    <w:rsid w:val="00195D8E"/>
    <w:rsid w:val="00195F01"/>
    <w:rsid w:val="00196235"/>
    <w:rsid w:val="00196480"/>
    <w:rsid w:val="00196580"/>
    <w:rsid w:val="00196773"/>
    <w:rsid w:val="00196860"/>
    <w:rsid w:val="00196962"/>
    <w:rsid w:val="00196D05"/>
    <w:rsid w:val="001971F2"/>
    <w:rsid w:val="0019732E"/>
    <w:rsid w:val="0019755C"/>
    <w:rsid w:val="00197816"/>
    <w:rsid w:val="00197A5F"/>
    <w:rsid w:val="00197AFD"/>
    <w:rsid w:val="00197C8F"/>
    <w:rsid w:val="00197FE2"/>
    <w:rsid w:val="001A0807"/>
    <w:rsid w:val="001A0C5F"/>
    <w:rsid w:val="001A0FD7"/>
    <w:rsid w:val="001A1254"/>
    <w:rsid w:val="001A1314"/>
    <w:rsid w:val="001A14AF"/>
    <w:rsid w:val="001A1941"/>
    <w:rsid w:val="001A1B43"/>
    <w:rsid w:val="001A20A4"/>
    <w:rsid w:val="001A27BF"/>
    <w:rsid w:val="001A27D7"/>
    <w:rsid w:val="001A2A24"/>
    <w:rsid w:val="001A2DD0"/>
    <w:rsid w:val="001A34E1"/>
    <w:rsid w:val="001A359E"/>
    <w:rsid w:val="001A36D6"/>
    <w:rsid w:val="001A3C5D"/>
    <w:rsid w:val="001A3EFA"/>
    <w:rsid w:val="001A4031"/>
    <w:rsid w:val="001A4381"/>
    <w:rsid w:val="001A47AB"/>
    <w:rsid w:val="001A4EFB"/>
    <w:rsid w:val="001A4FD1"/>
    <w:rsid w:val="001A50ED"/>
    <w:rsid w:val="001A5726"/>
    <w:rsid w:val="001A57D6"/>
    <w:rsid w:val="001A6160"/>
    <w:rsid w:val="001A61CA"/>
    <w:rsid w:val="001A6494"/>
    <w:rsid w:val="001A6BF9"/>
    <w:rsid w:val="001A6C86"/>
    <w:rsid w:val="001A7119"/>
    <w:rsid w:val="001A740F"/>
    <w:rsid w:val="001A7609"/>
    <w:rsid w:val="001A7806"/>
    <w:rsid w:val="001A7862"/>
    <w:rsid w:val="001A7BD6"/>
    <w:rsid w:val="001A7D56"/>
    <w:rsid w:val="001B0229"/>
    <w:rsid w:val="001B023D"/>
    <w:rsid w:val="001B05FC"/>
    <w:rsid w:val="001B108E"/>
    <w:rsid w:val="001B14D9"/>
    <w:rsid w:val="001B15A6"/>
    <w:rsid w:val="001B1980"/>
    <w:rsid w:val="001B19B9"/>
    <w:rsid w:val="001B2213"/>
    <w:rsid w:val="001B2CBC"/>
    <w:rsid w:val="001B3324"/>
    <w:rsid w:val="001B388D"/>
    <w:rsid w:val="001B395C"/>
    <w:rsid w:val="001B3AF5"/>
    <w:rsid w:val="001B3CCE"/>
    <w:rsid w:val="001B3D59"/>
    <w:rsid w:val="001B3F3C"/>
    <w:rsid w:val="001B42E0"/>
    <w:rsid w:val="001B4350"/>
    <w:rsid w:val="001B47F4"/>
    <w:rsid w:val="001B4E22"/>
    <w:rsid w:val="001B4F2F"/>
    <w:rsid w:val="001B5014"/>
    <w:rsid w:val="001B534E"/>
    <w:rsid w:val="001B547E"/>
    <w:rsid w:val="001B5AD9"/>
    <w:rsid w:val="001B5AFA"/>
    <w:rsid w:val="001B64CD"/>
    <w:rsid w:val="001B6F84"/>
    <w:rsid w:val="001B7BC8"/>
    <w:rsid w:val="001B7C44"/>
    <w:rsid w:val="001C008A"/>
    <w:rsid w:val="001C0200"/>
    <w:rsid w:val="001C02FB"/>
    <w:rsid w:val="001C06D6"/>
    <w:rsid w:val="001C0C53"/>
    <w:rsid w:val="001C0E97"/>
    <w:rsid w:val="001C105E"/>
    <w:rsid w:val="001C106A"/>
    <w:rsid w:val="001C1145"/>
    <w:rsid w:val="001C17B1"/>
    <w:rsid w:val="001C186D"/>
    <w:rsid w:val="001C19CD"/>
    <w:rsid w:val="001C1BCF"/>
    <w:rsid w:val="001C1CE2"/>
    <w:rsid w:val="001C1DF7"/>
    <w:rsid w:val="001C1E79"/>
    <w:rsid w:val="001C21A9"/>
    <w:rsid w:val="001C21DB"/>
    <w:rsid w:val="001C2289"/>
    <w:rsid w:val="001C247D"/>
    <w:rsid w:val="001C2B47"/>
    <w:rsid w:val="001C2F82"/>
    <w:rsid w:val="001C3026"/>
    <w:rsid w:val="001C30F0"/>
    <w:rsid w:val="001C32DE"/>
    <w:rsid w:val="001C333B"/>
    <w:rsid w:val="001C34E5"/>
    <w:rsid w:val="001C353D"/>
    <w:rsid w:val="001C4A5C"/>
    <w:rsid w:val="001C4BAE"/>
    <w:rsid w:val="001C4D24"/>
    <w:rsid w:val="001C4D6D"/>
    <w:rsid w:val="001C4DAC"/>
    <w:rsid w:val="001C50BA"/>
    <w:rsid w:val="001C5129"/>
    <w:rsid w:val="001C5442"/>
    <w:rsid w:val="001C5446"/>
    <w:rsid w:val="001C54B6"/>
    <w:rsid w:val="001C5757"/>
    <w:rsid w:val="001C6783"/>
    <w:rsid w:val="001C67B1"/>
    <w:rsid w:val="001C67FC"/>
    <w:rsid w:val="001C6BC9"/>
    <w:rsid w:val="001C6F14"/>
    <w:rsid w:val="001C723D"/>
    <w:rsid w:val="001C72F0"/>
    <w:rsid w:val="001C7540"/>
    <w:rsid w:val="001C7633"/>
    <w:rsid w:val="001C78EF"/>
    <w:rsid w:val="001C7DD8"/>
    <w:rsid w:val="001C7EBA"/>
    <w:rsid w:val="001D02FE"/>
    <w:rsid w:val="001D065E"/>
    <w:rsid w:val="001D0F38"/>
    <w:rsid w:val="001D0F5C"/>
    <w:rsid w:val="001D18F3"/>
    <w:rsid w:val="001D1AA2"/>
    <w:rsid w:val="001D1C79"/>
    <w:rsid w:val="001D2522"/>
    <w:rsid w:val="001D2697"/>
    <w:rsid w:val="001D2CA2"/>
    <w:rsid w:val="001D2E3B"/>
    <w:rsid w:val="001D320B"/>
    <w:rsid w:val="001D3376"/>
    <w:rsid w:val="001D3551"/>
    <w:rsid w:val="001D35AF"/>
    <w:rsid w:val="001D361D"/>
    <w:rsid w:val="001D37EF"/>
    <w:rsid w:val="001D3AB0"/>
    <w:rsid w:val="001D3E9A"/>
    <w:rsid w:val="001D41E3"/>
    <w:rsid w:val="001D4350"/>
    <w:rsid w:val="001D43AF"/>
    <w:rsid w:val="001D4D5A"/>
    <w:rsid w:val="001D4DB8"/>
    <w:rsid w:val="001D50D5"/>
    <w:rsid w:val="001D52D2"/>
    <w:rsid w:val="001D53B5"/>
    <w:rsid w:val="001D573F"/>
    <w:rsid w:val="001D5EAC"/>
    <w:rsid w:val="001D5F52"/>
    <w:rsid w:val="001D60AB"/>
    <w:rsid w:val="001D62C6"/>
    <w:rsid w:val="001D67F4"/>
    <w:rsid w:val="001D6998"/>
    <w:rsid w:val="001D6AB3"/>
    <w:rsid w:val="001D7337"/>
    <w:rsid w:val="001D73D9"/>
    <w:rsid w:val="001D76AE"/>
    <w:rsid w:val="001D772F"/>
    <w:rsid w:val="001D77DC"/>
    <w:rsid w:val="001D7893"/>
    <w:rsid w:val="001D7906"/>
    <w:rsid w:val="001D7973"/>
    <w:rsid w:val="001D7A39"/>
    <w:rsid w:val="001D7B46"/>
    <w:rsid w:val="001D7DD1"/>
    <w:rsid w:val="001E0084"/>
    <w:rsid w:val="001E03F9"/>
    <w:rsid w:val="001E06E8"/>
    <w:rsid w:val="001E1276"/>
    <w:rsid w:val="001E1A25"/>
    <w:rsid w:val="001E1CFC"/>
    <w:rsid w:val="001E2533"/>
    <w:rsid w:val="001E2B5F"/>
    <w:rsid w:val="001E2DA1"/>
    <w:rsid w:val="001E30EA"/>
    <w:rsid w:val="001E346D"/>
    <w:rsid w:val="001E383D"/>
    <w:rsid w:val="001E3B44"/>
    <w:rsid w:val="001E3FF8"/>
    <w:rsid w:val="001E4051"/>
    <w:rsid w:val="001E4615"/>
    <w:rsid w:val="001E4621"/>
    <w:rsid w:val="001E47EE"/>
    <w:rsid w:val="001E4964"/>
    <w:rsid w:val="001E4A4B"/>
    <w:rsid w:val="001E4BF3"/>
    <w:rsid w:val="001E4F4E"/>
    <w:rsid w:val="001E5E37"/>
    <w:rsid w:val="001E6148"/>
    <w:rsid w:val="001E6196"/>
    <w:rsid w:val="001E6497"/>
    <w:rsid w:val="001E6565"/>
    <w:rsid w:val="001E6C91"/>
    <w:rsid w:val="001E6EA3"/>
    <w:rsid w:val="001E7200"/>
    <w:rsid w:val="001E7FDA"/>
    <w:rsid w:val="001F0770"/>
    <w:rsid w:val="001F092A"/>
    <w:rsid w:val="001F0972"/>
    <w:rsid w:val="001F0B3D"/>
    <w:rsid w:val="001F11BF"/>
    <w:rsid w:val="001F139B"/>
    <w:rsid w:val="001F1BFC"/>
    <w:rsid w:val="001F1C6B"/>
    <w:rsid w:val="001F1F0E"/>
    <w:rsid w:val="001F212C"/>
    <w:rsid w:val="001F219D"/>
    <w:rsid w:val="001F2511"/>
    <w:rsid w:val="001F262E"/>
    <w:rsid w:val="001F2716"/>
    <w:rsid w:val="001F34C4"/>
    <w:rsid w:val="001F35FD"/>
    <w:rsid w:val="001F3FC2"/>
    <w:rsid w:val="001F4288"/>
    <w:rsid w:val="001F4822"/>
    <w:rsid w:val="001F4A3F"/>
    <w:rsid w:val="001F4F2B"/>
    <w:rsid w:val="001F531C"/>
    <w:rsid w:val="001F5368"/>
    <w:rsid w:val="001F56CF"/>
    <w:rsid w:val="001F5BDB"/>
    <w:rsid w:val="001F5C04"/>
    <w:rsid w:val="001F5D2F"/>
    <w:rsid w:val="001F5F89"/>
    <w:rsid w:val="001F64AC"/>
    <w:rsid w:val="001F677D"/>
    <w:rsid w:val="001F6942"/>
    <w:rsid w:val="001F6F1B"/>
    <w:rsid w:val="001F7472"/>
    <w:rsid w:val="001F7713"/>
    <w:rsid w:val="001F7801"/>
    <w:rsid w:val="001F7BEA"/>
    <w:rsid w:val="001F7CAF"/>
    <w:rsid w:val="001F7CED"/>
    <w:rsid w:val="001F7F8C"/>
    <w:rsid w:val="0020010D"/>
    <w:rsid w:val="00200217"/>
    <w:rsid w:val="00200281"/>
    <w:rsid w:val="00201482"/>
    <w:rsid w:val="002015BA"/>
    <w:rsid w:val="00201997"/>
    <w:rsid w:val="00201AE0"/>
    <w:rsid w:val="0020202B"/>
    <w:rsid w:val="00203179"/>
    <w:rsid w:val="00203199"/>
    <w:rsid w:val="00203CC8"/>
    <w:rsid w:val="00203E59"/>
    <w:rsid w:val="00203E81"/>
    <w:rsid w:val="0020416A"/>
    <w:rsid w:val="00204472"/>
    <w:rsid w:val="00204C65"/>
    <w:rsid w:val="0020516D"/>
    <w:rsid w:val="0020566D"/>
    <w:rsid w:val="002059FE"/>
    <w:rsid w:val="00205B0E"/>
    <w:rsid w:val="00205E34"/>
    <w:rsid w:val="002062A9"/>
    <w:rsid w:val="00206481"/>
    <w:rsid w:val="002066A1"/>
    <w:rsid w:val="00206A8B"/>
    <w:rsid w:val="00206BFE"/>
    <w:rsid w:val="002070FE"/>
    <w:rsid w:val="0020724D"/>
    <w:rsid w:val="0020725F"/>
    <w:rsid w:val="0020734C"/>
    <w:rsid w:val="002101D7"/>
    <w:rsid w:val="002114BE"/>
    <w:rsid w:val="00211DEA"/>
    <w:rsid w:val="00212405"/>
    <w:rsid w:val="00212459"/>
    <w:rsid w:val="00212D5C"/>
    <w:rsid w:val="00212E5D"/>
    <w:rsid w:val="00213113"/>
    <w:rsid w:val="00213368"/>
    <w:rsid w:val="00213754"/>
    <w:rsid w:val="002137E2"/>
    <w:rsid w:val="0021391E"/>
    <w:rsid w:val="00213BF0"/>
    <w:rsid w:val="00213EA9"/>
    <w:rsid w:val="002140A8"/>
    <w:rsid w:val="002140DF"/>
    <w:rsid w:val="0021456F"/>
    <w:rsid w:val="00214B1E"/>
    <w:rsid w:val="00214B26"/>
    <w:rsid w:val="00214B77"/>
    <w:rsid w:val="00215603"/>
    <w:rsid w:val="0021567C"/>
    <w:rsid w:val="00215804"/>
    <w:rsid w:val="00215D16"/>
    <w:rsid w:val="00215DC9"/>
    <w:rsid w:val="00215E46"/>
    <w:rsid w:val="00215EDD"/>
    <w:rsid w:val="0021603B"/>
    <w:rsid w:val="002162DD"/>
    <w:rsid w:val="00216666"/>
    <w:rsid w:val="002168CD"/>
    <w:rsid w:val="0021690C"/>
    <w:rsid w:val="00216D44"/>
    <w:rsid w:val="00217213"/>
    <w:rsid w:val="002178B1"/>
    <w:rsid w:val="00217A2E"/>
    <w:rsid w:val="00217A48"/>
    <w:rsid w:val="00220383"/>
    <w:rsid w:val="0022068B"/>
    <w:rsid w:val="00220A96"/>
    <w:rsid w:val="00220BB8"/>
    <w:rsid w:val="00220CA5"/>
    <w:rsid w:val="00220F43"/>
    <w:rsid w:val="0022121C"/>
    <w:rsid w:val="002212D5"/>
    <w:rsid w:val="00221387"/>
    <w:rsid w:val="0022141B"/>
    <w:rsid w:val="00221AB7"/>
    <w:rsid w:val="00221D80"/>
    <w:rsid w:val="00221F04"/>
    <w:rsid w:val="002220C6"/>
    <w:rsid w:val="00222244"/>
    <w:rsid w:val="002226F5"/>
    <w:rsid w:val="0022283B"/>
    <w:rsid w:val="0022295E"/>
    <w:rsid w:val="00222B1F"/>
    <w:rsid w:val="00222C32"/>
    <w:rsid w:val="002230E3"/>
    <w:rsid w:val="00223305"/>
    <w:rsid w:val="00223D69"/>
    <w:rsid w:val="002240AD"/>
    <w:rsid w:val="0022414A"/>
    <w:rsid w:val="00224209"/>
    <w:rsid w:val="002243D7"/>
    <w:rsid w:val="0022468F"/>
    <w:rsid w:val="00224A39"/>
    <w:rsid w:val="00224D6F"/>
    <w:rsid w:val="00224FBE"/>
    <w:rsid w:val="00225862"/>
    <w:rsid w:val="00225869"/>
    <w:rsid w:val="00225C3A"/>
    <w:rsid w:val="00225C73"/>
    <w:rsid w:val="00225EB4"/>
    <w:rsid w:val="00225F99"/>
    <w:rsid w:val="0022605A"/>
    <w:rsid w:val="002264C4"/>
    <w:rsid w:val="00226C1E"/>
    <w:rsid w:val="00227694"/>
    <w:rsid w:val="002277B7"/>
    <w:rsid w:val="00227EF9"/>
    <w:rsid w:val="0023090C"/>
    <w:rsid w:val="00230DBD"/>
    <w:rsid w:val="002311FD"/>
    <w:rsid w:val="0023160E"/>
    <w:rsid w:val="002318FC"/>
    <w:rsid w:val="00231BFF"/>
    <w:rsid w:val="0023202C"/>
    <w:rsid w:val="00232078"/>
    <w:rsid w:val="002322F2"/>
    <w:rsid w:val="00232550"/>
    <w:rsid w:val="00232561"/>
    <w:rsid w:val="00232968"/>
    <w:rsid w:val="00232999"/>
    <w:rsid w:val="00232B30"/>
    <w:rsid w:val="002331B3"/>
    <w:rsid w:val="00233AC4"/>
    <w:rsid w:val="00234D90"/>
    <w:rsid w:val="0023504C"/>
    <w:rsid w:val="002355EA"/>
    <w:rsid w:val="00235802"/>
    <w:rsid w:val="00235B15"/>
    <w:rsid w:val="00235CBD"/>
    <w:rsid w:val="002363F1"/>
    <w:rsid w:val="002367E4"/>
    <w:rsid w:val="002369B5"/>
    <w:rsid w:val="00236A11"/>
    <w:rsid w:val="00236B62"/>
    <w:rsid w:val="00236B77"/>
    <w:rsid w:val="002370D1"/>
    <w:rsid w:val="002374E3"/>
    <w:rsid w:val="00237530"/>
    <w:rsid w:val="002376EB"/>
    <w:rsid w:val="00237BA8"/>
    <w:rsid w:val="00237CD2"/>
    <w:rsid w:val="00237D5E"/>
    <w:rsid w:val="0024075F"/>
    <w:rsid w:val="002408AF"/>
    <w:rsid w:val="00240A33"/>
    <w:rsid w:val="00240B4B"/>
    <w:rsid w:val="00240E12"/>
    <w:rsid w:val="0024140A"/>
    <w:rsid w:val="002414AA"/>
    <w:rsid w:val="002414EB"/>
    <w:rsid w:val="00241803"/>
    <w:rsid w:val="00241B22"/>
    <w:rsid w:val="00241DC3"/>
    <w:rsid w:val="0024290E"/>
    <w:rsid w:val="0024292E"/>
    <w:rsid w:val="0024304E"/>
    <w:rsid w:val="00243ABD"/>
    <w:rsid w:val="0024444E"/>
    <w:rsid w:val="0024467F"/>
    <w:rsid w:val="0024484F"/>
    <w:rsid w:val="00244888"/>
    <w:rsid w:val="00244B70"/>
    <w:rsid w:val="00244D5F"/>
    <w:rsid w:val="00245038"/>
    <w:rsid w:val="002450BD"/>
    <w:rsid w:val="00245349"/>
    <w:rsid w:val="00245A9F"/>
    <w:rsid w:val="00245E19"/>
    <w:rsid w:val="00246460"/>
    <w:rsid w:val="0024667C"/>
    <w:rsid w:val="00246F5E"/>
    <w:rsid w:val="00246FEA"/>
    <w:rsid w:val="0024742D"/>
    <w:rsid w:val="0024759E"/>
    <w:rsid w:val="002479DB"/>
    <w:rsid w:val="00247FC0"/>
    <w:rsid w:val="00250333"/>
    <w:rsid w:val="00250551"/>
    <w:rsid w:val="00250644"/>
    <w:rsid w:val="00250AA8"/>
    <w:rsid w:val="00250C8F"/>
    <w:rsid w:val="00251366"/>
    <w:rsid w:val="0025140B"/>
    <w:rsid w:val="00251787"/>
    <w:rsid w:val="002521FF"/>
    <w:rsid w:val="002526DF"/>
    <w:rsid w:val="002527EF"/>
    <w:rsid w:val="002529DC"/>
    <w:rsid w:val="00252EB6"/>
    <w:rsid w:val="00252FF3"/>
    <w:rsid w:val="002530AE"/>
    <w:rsid w:val="0025352E"/>
    <w:rsid w:val="00253DDE"/>
    <w:rsid w:val="002541CE"/>
    <w:rsid w:val="002544A3"/>
    <w:rsid w:val="00254585"/>
    <w:rsid w:val="00254A89"/>
    <w:rsid w:val="00254CFA"/>
    <w:rsid w:val="00254DC1"/>
    <w:rsid w:val="00255664"/>
    <w:rsid w:val="00255C02"/>
    <w:rsid w:val="00255C12"/>
    <w:rsid w:val="00255D1E"/>
    <w:rsid w:val="002564D3"/>
    <w:rsid w:val="00256B38"/>
    <w:rsid w:val="00256BF1"/>
    <w:rsid w:val="00257023"/>
    <w:rsid w:val="0025768E"/>
    <w:rsid w:val="002578AD"/>
    <w:rsid w:val="0026025A"/>
    <w:rsid w:val="002606D1"/>
    <w:rsid w:val="00260C58"/>
    <w:rsid w:val="00260CC1"/>
    <w:rsid w:val="002611F1"/>
    <w:rsid w:val="00261440"/>
    <w:rsid w:val="0026190A"/>
    <w:rsid w:val="002622CA"/>
    <w:rsid w:val="002622D2"/>
    <w:rsid w:val="00262453"/>
    <w:rsid w:val="002624A7"/>
    <w:rsid w:val="002625FF"/>
    <w:rsid w:val="002630BF"/>
    <w:rsid w:val="002638CB"/>
    <w:rsid w:val="00263A98"/>
    <w:rsid w:val="00263B7C"/>
    <w:rsid w:val="00263E87"/>
    <w:rsid w:val="00263FDC"/>
    <w:rsid w:val="0026421C"/>
    <w:rsid w:val="00264249"/>
    <w:rsid w:val="00264447"/>
    <w:rsid w:val="002645A6"/>
    <w:rsid w:val="00264EF6"/>
    <w:rsid w:val="00264F30"/>
    <w:rsid w:val="00265359"/>
    <w:rsid w:val="00265A75"/>
    <w:rsid w:val="00265B5B"/>
    <w:rsid w:val="00266297"/>
    <w:rsid w:val="00266D95"/>
    <w:rsid w:val="00266E3E"/>
    <w:rsid w:val="00267082"/>
    <w:rsid w:val="0026789B"/>
    <w:rsid w:val="0026790D"/>
    <w:rsid w:val="00267E2D"/>
    <w:rsid w:val="002707F0"/>
    <w:rsid w:val="00270E38"/>
    <w:rsid w:val="00271027"/>
    <w:rsid w:val="002710F7"/>
    <w:rsid w:val="0027147B"/>
    <w:rsid w:val="00271CF1"/>
    <w:rsid w:val="00271FA9"/>
    <w:rsid w:val="0027219D"/>
    <w:rsid w:val="002721F9"/>
    <w:rsid w:val="00272686"/>
    <w:rsid w:val="00272779"/>
    <w:rsid w:val="00272925"/>
    <w:rsid w:val="00272C51"/>
    <w:rsid w:val="00273480"/>
    <w:rsid w:val="002735E0"/>
    <w:rsid w:val="00273640"/>
    <w:rsid w:val="002739E2"/>
    <w:rsid w:val="00273DFC"/>
    <w:rsid w:val="00273FCF"/>
    <w:rsid w:val="00274133"/>
    <w:rsid w:val="00274640"/>
    <w:rsid w:val="002747C4"/>
    <w:rsid w:val="0027485B"/>
    <w:rsid w:val="00274E19"/>
    <w:rsid w:val="0027522F"/>
    <w:rsid w:val="002757EB"/>
    <w:rsid w:val="00275D79"/>
    <w:rsid w:val="00275DD8"/>
    <w:rsid w:val="00275E96"/>
    <w:rsid w:val="002768C0"/>
    <w:rsid w:val="00276BDE"/>
    <w:rsid w:val="00277035"/>
    <w:rsid w:val="00277660"/>
    <w:rsid w:val="00277840"/>
    <w:rsid w:val="00277EBC"/>
    <w:rsid w:val="002804B0"/>
    <w:rsid w:val="002805E1"/>
    <w:rsid w:val="002806A0"/>
    <w:rsid w:val="002806B9"/>
    <w:rsid w:val="00280D0C"/>
    <w:rsid w:val="0028135F"/>
    <w:rsid w:val="002814DA"/>
    <w:rsid w:val="00281821"/>
    <w:rsid w:val="00281BF6"/>
    <w:rsid w:val="00282C7D"/>
    <w:rsid w:val="00283825"/>
    <w:rsid w:val="00283904"/>
    <w:rsid w:val="00283A95"/>
    <w:rsid w:val="00284757"/>
    <w:rsid w:val="002847AF"/>
    <w:rsid w:val="002847EF"/>
    <w:rsid w:val="0028484D"/>
    <w:rsid w:val="00284CC0"/>
    <w:rsid w:val="00284F37"/>
    <w:rsid w:val="00285257"/>
    <w:rsid w:val="0028543D"/>
    <w:rsid w:val="002856CC"/>
    <w:rsid w:val="002857DB"/>
    <w:rsid w:val="002858C6"/>
    <w:rsid w:val="00285992"/>
    <w:rsid w:val="00285D57"/>
    <w:rsid w:val="00285F29"/>
    <w:rsid w:val="00285FC9"/>
    <w:rsid w:val="0028652D"/>
    <w:rsid w:val="002868EA"/>
    <w:rsid w:val="00286B4F"/>
    <w:rsid w:val="00286C09"/>
    <w:rsid w:val="00286E04"/>
    <w:rsid w:val="00287357"/>
    <w:rsid w:val="00287778"/>
    <w:rsid w:val="002877C4"/>
    <w:rsid w:val="00287B62"/>
    <w:rsid w:val="00287B9C"/>
    <w:rsid w:val="00287C41"/>
    <w:rsid w:val="00287DC8"/>
    <w:rsid w:val="00287F12"/>
    <w:rsid w:val="0029001B"/>
    <w:rsid w:val="0029056E"/>
    <w:rsid w:val="00290A6B"/>
    <w:rsid w:val="00290B86"/>
    <w:rsid w:val="00290E5C"/>
    <w:rsid w:val="0029123B"/>
    <w:rsid w:val="00291A28"/>
    <w:rsid w:val="002923B7"/>
    <w:rsid w:val="0029258B"/>
    <w:rsid w:val="002927F5"/>
    <w:rsid w:val="00292917"/>
    <w:rsid w:val="00292946"/>
    <w:rsid w:val="002929F0"/>
    <w:rsid w:val="002936FD"/>
    <w:rsid w:val="00293A91"/>
    <w:rsid w:val="00294426"/>
    <w:rsid w:val="002944D9"/>
    <w:rsid w:val="002949F1"/>
    <w:rsid w:val="00295031"/>
    <w:rsid w:val="002950BD"/>
    <w:rsid w:val="00295392"/>
    <w:rsid w:val="002953AB"/>
    <w:rsid w:val="002954AE"/>
    <w:rsid w:val="00295827"/>
    <w:rsid w:val="00295ACD"/>
    <w:rsid w:val="00295BF3"/>
    <w:rsid w:val="00295DDE"/>
    <w:rsid w:val="00296258"/>
    <w:rsid w:val="0029631E"/>
    <w:rsid w:val="00296A29"/>
    <w:rsid w:val="00296C5E"/>
    <w:rsid w:val="00296DD8"/>
    <w:rsid w:val="00296EA1"/>
    <w:rsid w:val="002971E5"/>
    <w:rsid w:val="002973E9"/>
    <w:rsid w:val="002977F0"/>
    <w:rsid w:val="00297C3E"/>
    <w:rsid w:val="00297DCA"/>
    <w:rsid w:val="002A05E0"/>
    <w:rsid w:val="002A0612"/>
    <w:rsid w:val="002A0753"/>
    <w:rsid w:val="002A0B0A"/>
    <w:rsid w:val="002A0F71"/>
    <w:rsid w:val="002A1101"/>
    <w:rsid w:val="002A181B"/>
    <w:rsid w:val="002A1B45"/>
    <w:rsid w:val="002A1CEE"/>
    <w:rsid w:val="002A1DE5"/>
    <w:rsid w:val="002A1FD2"/>
    <w:rsid w:val="002A2037"/>
    <w:rsid w:val="002A215D"/>
    <w:rsid w:val="002A21F8"/>
    <w:rsid w:val="002A2610"/>
    <w:rsid w:val="002A28B3"/>
    <w:rsid w:val="002A2A30"/>
    <w:rsid w:val="002A2A48"/>
    <w:rsid w:val="002A2C30"/>
    <w:rsid w:val="002A2DCC"/>
    <w:rsid w:val="002A2F82"/>
    <w:rsid w:val="002A300D"/>
    <w:rsid w:val="002A3116"/>
    <w:rsid w:val="002A312E"/>
    <w:rsid w:val="002A33E5"/>
    <w:rsid w:val="002A351B"/>
    <w:rsid w:val="002A3637"/>
    <w:rsid w:val="002A381F"/>
    <w:rsid w:val="002A3AAD"/>
    <w:rsid w:val="002A3B2C"/>
    <w:rsid w:val="002A3EED"/>
    <w:rsid w:val="002A3F83"/>
    <w:rsid w:val="002A40F4"/>
    <w:rsid w:val="002A44DF"/>
    <w:rsid w:val="002A4A2D"/>
    <w:rsid w:val="002A4A93"/>
    <w:rsid w:val="002A4AAE"/>
    <w:rsid w:val="002A4FED"/>
    <w:rsid w:val="002A5118"/>
    <w:rsid w:val="002A56A7"/>
    <w:rsid w:val="002A5D14"/>
    <w:rsid w:val="002A67CE"/>
    <w:rsid w:val="002A7146"/>
    <w:rsid w:val="002A7215"/>
    <w:rsid w:val="002A73B0"/>
    <w:rsid w:val="002A763F"/>
    <w:rsid w:val="002A78D4"/>
    <w:rsid w:val="002A7A96"/>
    <w:rsid w:val="002A7EA5"/>
    <w:rsid w:val="002B039E"/>
    <w:rsid w:val="002B04B1"/>
    <w:rsid w:val="002B06A4"/>
    <w:rsid w:val="002B0C3E"/>
    <w:rsid w:val="002B10E4"/>
    <w:rsid w:val="002B122A"/>
    <w:rsid w:val="002B13E5"/>
    <w:rsid w:val="002B1805"/>
    <w:rsid w:val="002B1A61"/>
    <w:rsid w:val="002B1C8F"/>
    <w:rsid w:val="002B1E43"/>
    <w:rsid w:val="002B1EDD"/>
    <w:rsid w:val="002B215D"/>
    <w:rsid w:val="002B226D"/>
    <w:rsid w:val="002B26EF"/>
    <w:rsid w:val="002B28AB"/>
    <w:rsid w:val="002B2A11"/>
    <w:rsid w:val="002B2B91"/>
    <w:rsid w:val="002B2DE3"/>
    <w:rsid w:val="002B327F"/>
    <w:rsid w:val="002B32AD"/>
    <w:rsid w:val="002B32F3"/>
    <w:rsid w:val="002B36E6"/>
    <w:rsid w:val="002B38F7"/>
    <w:rsid w:val="002B3A32"/>
    <w:rsid w:val="002B3C98"/>
    <w:rsid w:val="002B3ED7"/>
    <w:rsid w:val="002B4025"/>
    <w:rsid w:val="002B40C9"/>
    <w:rsid w:val="002B4268"/>
    <w:rsid w:val="002B42D3"/>
    <w:rsid w:val="002B463B"/>
    <w:rsid w:val="002B4F99"/>
    <w:rsid w:val="002B5120"/>
    <w:rsid w:val="002B5538"/>
    <w:rsid w:val="002B5E32"/>
    <w:rsid w:val="002B5F03"/>
    <w:rsid w:val="002B60DC"/>
    <w:rsid w:val="002B66F6"/>
    <w:rsid w:val="002B699D"/>
    <w:rsid w:val="002B6AA1"/>
    <w:rsid w:val="002B6B37"/>
    <w:rsid w:val="002B6E23"/>
    <w:rsid w:val="002B6E5C"/>
    <w:rsid w:val="002B7129"/>
    <w:rsid w:val="002B7898"/>
    <w:rsid w:val="002B78BD"/>
    <w:rsid w:val="002B7E38"/>
    <w:rsid w:val="002C042A"/>
    <w:rsid w:val="002C0B29"/>
    <w:rsid w:val="002C111A"/>
    <w:rsid w:val="002C1270"/>
    <w:rsid w:val="002C136C"/>
    <w:rsid w:val="002C1397"/>
    <w:rsid w:val="002C1939"/>
    <w:rsid w:val="002C1B13"/>
    <w:rsid w:val="002C1FE7"/>
    <w:rsid w:val="002C24C4"/>
    <w:rsid w:val="002C2C8F"/>
    <w:rsid w:val="002C3361"/>
    <w:rsid w:val="002C3687"/>
    <w:rsid w:val="002C39DB"/>
    <w:rsid w:val="002C3B8B"/>
    <w:rsid w:val="002C3C18"/>
    <w:rsid w:val="002C3F96"/>
    <w:rsid w:val="002C474A"/>
    <w:rsid w:val="002C474B"/>
    <w:rsid w:val="002C48F4"/>
    <w:rsid w:val="002C4970"/>
    <w:rsid w:val="002C4A7C"/>
    <w:rsid w:val="002C4DC4"/>
    <w:rsid w:val="002C4E27"/>
    <w:rsid w:val="002C4FEF"/>
    <w:rsid w:val="002C55F8"/>
    <w:rsid w:val="002C567F"/>
    <w:rsid w:val="002C58CF"/>
    <w:rsid w:val="002C5E2E"/>
    <w:rsid w:val="002C6B67"/>
    <w:rsid w:val="002C6FEC"/>
    <w:rsid w:val="002C7254"/>
    <w:rsid w:val="002C727D"/>
    <w:rsid w:val="002C74B4"/>
    <w:rsid w:val="002C7F1E"/>
    <w:rsid w:val="002D04C8"/>
    <w:rsid w:val="002D19AC"/>
    <w:rsid w:val="002D1F7B"/>
    <w:rsid w:val="002D2897"/>
    <w:rsid w:val="002D28DB"/>
    <w:rsid w:val="002D2BE1"/>
    <w:rsid w:val="002D2D30"/>
    <w:rsid w:val="002D3160"/>
    <w:rsid w:val="002D319D"/>
    <w:rsid w:val="002D3235"/>
    <w:rsid w:val="002D334B"/>
    <w:rsid w:val="002D3990"/>
    <w:rsid w:val="002D39F0"/>
    <w:rsid w:val="002D3AC0"/>
    <w:rsid w:val="002D3B21"/>
    <w:rsid w:val="002D3B4B"/>
    <w:rsid w:val="002D3F30"/>
    <w:rsid w:val="002D3F5B"/>
    <w:rsid w:val="002D45CC"/>
    <w:rsid w:val="002D46B0"/>
    <w:rsid w:val="002D4AA9"/>
    <w:rsid w:val="002D4C61"/>
    <w:rsid w:val="002D4CEC"/>
    <w:rsid w:val="002D4DFF"/>
    <w:rsid w:val="002D4E86"/>
    <w:rsid w:val="002D5133"/>
    <w:rsid w:val="002D525F"/>
    <w:rsid w:val="002D53E2"/>
    <w:rsid w:val="002D555B"/>
    <w:rsid w:val="002D590A"/>
    <w:rsid w:val="002D5DBB"/>
    <w:rsid w:val="002D6213"/>
    <w:rsid w:val="002D62CC"/>
    <w:rsid w:val="002D6893"/>
    <w:rsid w:val="002D6901"/>
    <w:rsid w:val="002D6CCF"/>
    <w:rsid w:val="002D6EA2"/>
    <w:rsid w:val="002D71E1"/>
    <w:rsid w:val="002D757C"/>
    <w:rsid w:val="002D764B"/>
    <w:rsid w:val="002D7E60"/>
    <w:rsid w:val="002D7F93"/>
    <w:rsid w:val="002E046F"/>
    <w:rsid w:val="002E0D49"/>
    <w:rsid w:val="002E0D9E"/>
    <w:rsid w:val="002E13D4"/>
    <w:rsid w:val="002E1716"/>
    <w:rsid w:val="002E1D1A"/>
    <w:rsid w:val="002E1D9B"/>
    <w:rsid w:val="002E1E83"/>
    <w:rsid w:val="002E1EA1"/>
    <w:rsid w:val="002E1FF5"/>
    <w:rsid w:val="002E23C5"/>
    <w:rsid w:val="002E23F0"/>
    <w:rsid w:val="002E2654"/>
    <w:rsid w:val="002E2DFD"/>
    <w:rsid w:val="002E2EA1"/>
    <w:rsid w:val="002E3193"/>
    <w:rsid w:val="002E3307"/>
    <w:rsid w:val="002E3D51"/>
    <w:rsid w:val="002E3E41"/>
    <w:rsid w:val="002E3EAE"/>
    <w:rsid w:val="002E4865"/>
    <w:rsid w:val="002E4A95"/>
    <w:rsid w:val="002E4AA0"/>
    <w:rsid w:val="002E4AD7"/>
    <w:rsid w:val="002E4D5E"/>
    <w:rsid w:val="002E4EE9"/>
    <w:rsid w:val="002E57A4"/>
    <w:rsid w:val="002E5F1C"/>
    <w:rsid w:val="002E64B7"/>
    <w:rsid w:val="002E6D97"/>
    <w:rsid w:val="002E73DF"/>
    <w:rsid w:val="002E7963"/>
    <w:rsid w:val="002E7E19"/>
    <w:rsid w:val="002F0013"/>
    <w:rsid w:val="002F0610"/>
    <w:rsid w:val="002F0ACD"/>
    <w:rsid w:val="002F11E1"/>
    <w:rsid w:val="002F14F0"/>
    <w:rsid w:val="002F1BA2"/>
    <w:rsid w:val="002F1D81"/>
    <w:rsid w:val="002F2532"/>
    <w:rsid w:val="002F27D7"/>
    <w:rsid w:val="002F3514"/>
    <w:rsid w:val="002F3592"/>
    <w:rsid w:val="002F35ED"/>
    <w:rsid w:val="002F378D"/>
    <w:rsid w:val="002F3E84"/>
    <w:rsid w:val="002F3EEF"/>
    <w:rsid w:val="002F3FC2"/>
    <w:rsid w:val="002F4174"/>
    <w:rsid w:val="002F4206"/>
    <w:rsid w:val="002F4533"/>
    <w:rsid w:val="002F4661"/>
    <w:rsid w:val="002F4CDD"/>
    <w:rsid w:val="002F4FD0"/>
    <w:rsid w:val="002F5468"/>
    <w:rsid w:val="002F5711"/>
    <w:rsid w:val="002F5D37"/>
    <w:rsid w:val="002F5E19"/>
    <w:rsid w:val="002F5EAB"/>
    <w:rsid w:val="002F6069"/>
    <w:rsid w:val="002F60ED"/>
    <w:rsid w:val="002F65CA"/>
    <w:rsid w:val="002F6883"/>
    <w:rsid w:val="002F68EA"/>
    <w:rsid w:val="002F6B07"/>
    <w:rsid w:val="002F6DDC"/>
    <w:rsid w:val="002F6FA2"/>
    <w:rsid w:val="002F72AD"/>
    <w:rsid w:val="002F76A6"/>
    <w:rsid w:val="002F7725"/>
    <w:rsid w:val="002F7A19"/>
    <w:rsid w:val="002F7CDC"/>
    <w:rsid w:val="00300228"/>
    <w:rsid w:val="0030027E"/>
    <w:rsid w:val="0030044F"/>
    <w:rsid w:val="00300462"/>
    <w:rsid w:val="003006F3"/>
    <w:rsid w:val="0030070A"/>
    <w:rsid w:val="00300909"/>
    <w:rsid w:val="00300954"/>
    <w:rsid w:val="00300A10"/>
    <w:rsid w:val="00300D18"/>
    <w:rsid w:val="00300EE8"/>
    <w:rsid w:val="00301664"/>
    <w:rsid w:val="003019B5"/>
    <w:rsid w:val="00301DF4"/>
    <w:rsid w:val="00301E6E"/>
    <w:rsid w:val="0030298E"/>
    <w:rsid w:val="00302E63"/>
    <w:rsid w:val="00302F8A"/>
    <w:rsid w:val="00302FC7"/>
    <w:rsid w:val="0030472D"/>
    <w:rsid w:val="00304791"/>
    <w:rsid w:val="00304A76"/>
    <w:rsid w:val="003057AD"/>
    <w:rsid w:val="00305958"/>
    <w:rsid w:val="00305C87"/>
    <w:rsid w:val="003060C1"/>
    <w:rsid w:val="003061AF"/>
    <w:rsid w:val="003062E3"/>
    <w:rsid w:val="0030638C"/>
    <w:rsid w:val="003065F3"/>
    <w:rsid w:val="00306640"/>
    <w:rsid w:val="00306A1D"/>
    <w:rsid w:val="00306A50"/>
    <w:rsid w:val="00306BE0"/>
    <w:rsid w:val="00306BE6"/>
    <w:rsid w:val="00306BE7"/>
    <w:rsid w:val="00306EFD"/>
    <w:rsid w:val="00307309"/>
    <w:rsid w:val="0030758D"/>
    <w:rsid w:val="0030776C"/>
    <w:rsid w:val="00307A3B"/>
    <w:rsid w:val="00307A3D"/>
    <w:rsid w:val="00307B67"/>
    <w:rsid w:val="00307F6C"/>
    <w:rsid w:val="0031032A"/>
    <w:rsid w:val="0031038C"/>
    <w:rsid w:val="00310498"/>
    <w:rsid w:val="003105E4"/>
    <w:rsid w:val="003108E1"/>
    <w:rsid w:val="00310C3C"/>
    <w:rsid w:val="00310E4C"/>
    <w:rsid w:val="0031119C"/>
    <w:rsid w:val="00311521"/>
    <w:rsid w:val="00311A44"/>
    <w:rsid w:val="00311CF1"/>
    <w:rsid w:val="00311EC7"/>
    <w:rsid w:val="00312049"/>
    <w:rsid w:val="003123B0"/>
    <w:rsid w:val="00312993"/>
    <w:rsid w:val="00312BF2"/>
    <w:rsid w:val="0031329A"/>
    <w:rsid w:val="00313629"/>
    <w:rsid w:val="00313B81"/>
    <w:rsid w:val="00313BDE"/>
    <w:rsid w:val="0031456C"/>
    <w:rsid w:val="00314622"/>
    <w:rsid w:val="00314F71"/>
    <w:rsid w:val="00315033"/>
    <w:rsid w:val="00316496"/>
    <w:rsid w:val="0031672B"/>
    <w:rsid w:val="003168E9"/>
    <w:rsid w:val="00316A1C"/>
    <w:rsid w:val="00316A52"/>
    <w:rsid w:val="00316ABF"/>
    <w:rsid w:val="00317134"/>
    <w:rsid w:val="003174AC"/>
    <w:rsid w:val="00320611"/>
    <w:rsid w:val="003208AD"/>
    <w:rsid w:val="003213ED"/>
    <w:rsid w:val="003229E8"/>
    <w:rsid w:val="0032343A"/>
    <w:rsid w:val="003234E5"/>
    <w:rsid w:val="003238DC"/>
    <w:rsid w:val="003238F7"/>
    <w:rsid w:val="00323EA1"/>
    <w:rsid w:val="00323F3D"/>
    <w:rsid w:val="0032403A"/>
    <w:rsid w:val="0032476A"/>
    <w:rsid w:val="00324C4E"/>
    <w:rsid w:val="003255D1"/>
    <w:rsid w:val="003257E3"/>
    <w:rsid w:val="00325946"/>
    <w:rsid w:val="00325B6B"/>
    <w:rsid w:val="00325FBA"/>
    <w:rsid w:val="003265C3"/>
    <w:rsid w:val="003265E0"/>
    <w:rsid w:val="00326C83"/>
    <w:rsid w:val="00326DBC"/>
    <w:rsid w:val="00326E6A"/>
    <w:rsid w:val="003271E6"/>
    <w:rsid w:val="00327374"/>
    <w:rsid w:val="0032799C"/>
    <w:rsid w:val="00327FC1"/>
    <w:rsid w:val="00327FCF"/>
    <w:rsid w:val="00330067"/>
    <w:rsid w:val="003301A0"/>
    <w:rsid w:val="003301C6"/>
    <w:rsid w:val="003301F5"/>
    <w:rsid w:val="003302C0"/>
    <w:rsid w:val="00330431"/>
    <w:rsid w:val="00330A07"/>
    <w:rsid w:val="003310CF"/>
    <w:rsid w:val="00331D05"/>
    <w:rsid w:val="0033224B"/>
    <w:rsid w:val="00332625"/>
    <w:rsid w:val="00332709"/>
    <w:rsid w:val="00332D11"/>
    <w:rsid w:val="00333B59"/>
    <w:rsid w:val="00334682"/>
    <w:rsid w:val="003347A0"/>
    <w:rsid w:val="00334AE9"/>
    <w:rsid w:val="00334E08"/>
    <w:rsid w:val="00335151"/>
    <w:rsid w:val="00335211"/>
    <w:rsid w:val="0033567B"/>
    <w:rsid w:val="00335A94"/>
    <w:rsid w:val="00335AC4"/>
    <w:rsid w:val="00335E26"/>
    <w:rsid w:val="0033644E"/>
    <w:rsid w:val="00336A34"/>
    <w:rsid w:val="00336C12"/>
    <w:rsid w:val="00336C49"/>
    <w:rsid w:val="00336E2B"/>
    <w:rsid w:val="00337439"/>
    <w:rsid w:val="003374D9"/>
    <w:rsid w:val="003376AA"/>
    <w:rsid w:val="003377D0"/>
    <w:rsid w:val="00337837"/>
    <w:rsid w:val="00340263"/>
    <w:rsid w:val="0034066C"/>
    <w:rsid w:val="00340A6E"/>
    <w:rsid w:val="003413CC"/>
    <w:rsid w:val="003415A9"/>
    <w:rsid w:val="00342032"/>
    <w:rsid w:val="00342096"/>
    <w:rsid w:val="0034209F"/>
    <w:rsid w:val="00342787"/>
    <w:rsid w:val="00342AFF"/>
    <w:rsid w:val="00342B03"/>
    <w:rsid w:val="00342B42"/>
    <w:rsid w:val="00342D37"/>
    <w:rsid w:val="00342E03"/>
    <w:rsid w:val="003432E7"/>
    <w:rsid w:val="003440CF"/>
    <w:rsid w:val="00344915"/>
    <w:rsid w:val="0034492E"/>
    <w:rsid w:val="003449B1"/>
    <w:rsid w:val="0034563A"/>
    <w:rsid w:val="00345A85"/>
    <w:rsid w:val="00345D1E"/>
    <w:rsid w:val="00347448"/>
    <w:rsid w:val="003502F0"/>
    <w:rsid w:val="003507EE"/>
    <w:rsid w:val="00350893"/>
    <w:rsid w:val="00350A04"/>
    <w:rsid w:val="00350B42"/>
    <w:rsid w:val="003515C0"/>
    <w:rsid w:val="0035165C"/>
    <w:rsid w:val="00351C08"/>
    <w:rsid w:val="00351E86"/>
    <w:rsid w:val="00352533"/>
    <w:rsid w:val="0035258A"/>
    <w:rsid w:val="003528EE"/>
    <w:rsid w:val="00352A91"/>
    <w:rsid w:val="00353018"/>
    <w:rsid w:val="003531A6"/>
    <w:rsid w:val="003532FB"/>
    <w:rsid w:val="00353357"/>
    <w:rsid w:val="0035339F"/>
    <w:rsid w:val="00353908"/>
    <w:rsid w:val="00353909"/>
    <w:rsid w:val="003539A0"/>
    <w:rsid w:val="00353C65"/>
    <w:rsid w:val="00354284"/>
    <w:rsid w:val="00354657"/>
    <w:rsid w:val="00354C9D"/>
    <w:rsid w:val="003551F8"/>
    <w:rsid w:val="0035557A"/>
    <w:rsid w:val="00355B13"/>
    <w:rsid w:val="00355B5F"/>
    <w:rsid w:val="00356082"/>
    <w:rsid w:val="003561F0"/>
    <w:rsid w:val="003564EC"/>
    <w:rsid w:val="00356A41"/>
    <w:rsid w:val="00356DA6"/>
    <w:rsid w:val="00357295"/>
    <w:rsid w:val="003572CE"/>
    <w:rsid w:val="003574B3"/>
    <w:rsid w:val="003579D9"/>
    <w:rsid w:val="00360182"/>
    <w:rsid w:val="00360833"/>
    <w:rsid w:val="0036094D"/>
    <w:rsid w:val="00360C4F"/>
    <w:rsid w:val="00361296"/>
    <w:rsid w:val="003615F8"/>
    <w:rsid w:val="003616B9"/>
    <w:rsid w:val="003617FC"/>
    <w:rsid w:val="00361C3C"/>
    <w:rsid w:val="00361D00"/>
    <w:rsid w:val="00361FB5"/>
    <w:rsid w:val="003622D0"/>
    <w:rsid w:val="003623DF"/>
    <w:rsid w:val="00362601"/>
    <w:rsid w:val="0036300A"/>
    <w:rsid w:val="00363666"/>
    <w:rsid w:val="00363DE2"/>
    <w:rsid w:val="00363E3A"/>
    <w:rsid w:val="00363E9B"/>
    <w:rsid w:val="00364B98"/>
    <w:rsid w:val="00364FD2"/>
    <w:rsid w:val="0036554D"/>
    <w:rsid w:val="003659FA"/>
    <w:rsid w:val="00365B20"/>
    <w:rsid w:val="0036638F"/>
    <w:rsid w:val="003667C9"/>
    <w:rsid w:val="00366CD9"/>
    <w:rsid w:val="00366D82"/>
    <w:rsid w:val="00366E30"/>
    <w:rsid w:val="00367279"/>
    <w:rsid w:val="00367946"/>
    <w:rsid w:val="00367FEE"/>
    <w:rsid w:val="00370F52"/>
    <w:rsid w:val="00370FE0"/>
    <w:rsid w:val="003710C4"/>
    <w:rsid w:val="003710D8"/>
    <w:rsid w:val="00371221"/>
    <w:rsid w:val="00371227"/>
    <w:rsid w:val="0037135E"/>
    <w:rsid w:val="00371E00"/>
    <w:rsid w:val="003720D6"/>
    <w:rsid w:val="00372E10"/>
    <w:rsid w:val="0037337A"/>
    <w:rsid w:val="0037343C"/>
    <w:rsid w:val="0037363F"/>
    <w:rsid w:val="003737BB"/>
    <w:rsid w:val="00373808"/>
    <w:rsid w:val="003738DC"/>
    <w:rsid w:val="00373ECB"/>
    <w:rsid w:val="00373FB9"/>
    <w:rsid w:val="00374094"/>
    <w:rsid w:val="00374325"/>
    <w:rsid w:val="0037479C"/>
    <w:rsid w:val="003748FD"/>
    <w:rsid w:val="00374A05"/>
    <w:rsid w:val="00374F7B"/>
    <w:rsid w:val="0037518A"/>
    <w:rsid w:val="00375394"/>
    <w:rsid w:val="003753F4"/>
    <w:rsid w:val="00375AFF"/>
    <w:rsid w:val="00375D8E"/>
    <w:rsid w:val="00375EE8"/>
    <w:rsid w:val="00376053"/>
    <w:rsid w:val="0037695D"/>
    <w:rsid w:val="0037701F"/>
    <w:rsid w:val="00377138"/>
    <w:rsid w:val="0037725D"/>
    <w:rsid w:val="00377369"/>
    <w:rsid w:val="0037793D"/>
    <w:rsid w:val="00377E9F"/>
    <w:rsid w:val="00380134"/>
    <w:rsid w:val="00380191"/>
    <w:rsid w:val="00380266"/>
    <w:rsid w:val="0038048B"/>
    <w:rsid w:val="003804E3"/>
    <w:rsid w:val="00380734"/>
    <w:rsid w:val="003809E5"/>
    <w:rsid w:val="00380A34"/>
    <w:rsid w:val="00380BA3"/>
    <w:rsid w:val="00380C48"/>
    <w:rsid w:val="00380E99"/>
    <w:rsid w:val="003813F1"/>
    <w:rsid w:val="003815A8"/>
    <w:rsid w:val="00381708"/>
    <w:rsid w:val="003817CA"/>
    <w:rsid w:val="00382003"/>
    <w:rsid w:val="00382A2C"/>
    <w:rsid w:val="00382C00"/>
    <w:rsid w:val="00382E46"/>
    <w:rsid w:val="00382FC6"/>
    <w:rsid w:val="003831B5"/>
    <w:rsid w:val="0038360A"/>
    <w:rsid w:val="00383701"/>
    <w:rsid w:val="0038392A"/>
    <w:rsid w:val="00383B54"/>
    <w:rsid w:val="00383E9F"/>
    <w:rsid w:val="003840EF"/>
    <w:rsid w:val="003844C0"/>
    <w:rsid w:val="00385A62"/>
    <w:rsid w:val="00386717"/>
    <w:rsid w:val="00386747"/>
    <w:rsid w:val="00386B10"/>
    <w:rsid w:val="00386E12"/>
    <w:rsid w:val="00386E8C"/>
    <w:rsid w:val="003871E2"/>
    <w:rsid w:val="003871E8"/>
    <w:rsid w:val="0038772E"/>
    <w:rsid w:val="003877D4"/>
    <w:rsid w:val="00387CC5"/>
    <w:rsid w:val="00387FD1"/>
    <w:rsid w:val="00390043"/>
    <w:rsid w:val="0039025A"/>
    <w:rsid w:val="00390909"/>
    <w:rsid w:val="00390B4F"/>
    <w:rsid w:val="00390C19"/>
    <w:rsid w:val="00391489"/>
    <w:rsid w:val="003916F7"/>
    <w:rsid w:val="00391AAA"/>
    <w:rsid w:val="00391D13"/>
    <w:rsid w:val="0039251F"/>
    <w:rsid w:val="0039276F"/>
    <w:rsid w:val="00393C41"/>
    <w:rsid w:val="00393E7B"/>
    <w:rsid w:val="00393E93"/>
    <w:rsid w:val="003940C9"/>
    <w:rsid w:val="00394578"/>
    <w:rsid w:val="003949F7"/>
    <w:rsid w:val="00394F5C"/>
    <w:rsid w:val="00395156"/>
    <w:rsid w:val="003953C2"/>
    <w:rsid w:val="003953FE"/>
    <w:rsid w:val="003958A9"/>
    <w:rsid w:val="003959E7"/>
    <w:rsid w:val="00395DAB"/>
    <w:rsid w:val="00395E5A"/>
    <w:rsid w:val="00395E81"/>
    <w:rsid w:val="00395FF6"/>
    <w:rsid w:val="003965DC"/>
    <w:rsid w:val="00396D86"/>
    <w:rsid w:val="00397817"/>
    <w:rsid w:val="003978EF"/>
    <w:rsid w:val="00397BA1"/>
    <w:rsid w:val="00397CB1"/>
    <w:rsid w:val="00397F9B"/>
    <w:rsid w:val="00397FFB"/>
    <w:rsid w:val="003A0118"/>
    <w:rsid w:val="003A0363"/>
    <w:rsid w:val="003A05B0"/>
    <w:rsid w:val="003A0DBB"/>
    <w:rsid w:val="003A15B6"/>
    <w:rsid w:val="003A188D"/>
    <w:rsid w:val="003A1BF0"/>
    <w:rsid w:val="003A1CEA"/>
    <w:rsid w:val="003A1E13"/>
    <w:rsid w:val="003A26E3"/>
    <w:rsid w:val="003A2761"/>
    <w:rsid w:val="003A285B"/>
    <w:rsid w:val="003A2DF5"/>
    <w:rsid w:val="003A314A"/>
    <w:rsid w:val="003A3A57"/>
    <w:rsid w:val="003A3A65"/>
    <w:rsid w:val="003A4019"/>
    <w:rsid w:val="003A417A"/>
    <w:rsid w:val="003A41E2"/>
    <w:rsid w:val="003A4C5D"/>
    <w:rsid w:val="003A52CF"/>
    <w:rsid w:val="003A5309"/>
    <w:rsid w:val="003A5526"/>
    <w:rsid w:val="003A5A1D"/>
    <w:rsid w:val="003A5A27"/>
    <w:rsid w:val="003A5C03"/>
    <w:rsid w:val="003A69C1"/>
    <w:rsid w:val="003A6B0B"/>
    <w:rsid w:val="003A6DE6"/>
    <w:rsid w:val="003A6E56"/>
    <w:rsid w:val="003A71ED"/>
    <w:rsid w:val="003A72AB"/>
    <w:rsid w:val="003A7D98"/>
    <w:rsid w:val="003A7DCA"/>
    <w:rsid w:val="003A7E81"/>
    <w:rsid w:val="003B025F"/>
    <w:rsid w:val="003B05B5"/>
    <w:rsid w:val="003B0623"/>
    <w:rsid w:val="003B076B"/>
    <w:rsid w:val="003B1FA9"/>
    <w:rsid w:val="003B2020"/>
    <w:rsid w:val="003B24CB"/>
    <w:rsid w:val="003B251C"/>
    <w:rsid w:val="003B265D"/>
    <w:rsid w:val="003B28DC"/>
    <w:rsid w:val="003B2911"/>
    <w:rsid w:val="003B2FBD"/>
    <w:rsid w:val="003B30FE"/>
    <w:rsid w:val="003B3233"/>
    <w:rsid w:val="003B335D"/>
    <w:rsid w:val="003B387A"/>
    <w:rsid w:val="003B40F3"/>
    <w:rsid w:val="003B415F"/>
    <w:rsid w:val="003B42A8"/>
    <w:rsid w:val="003B4440"/>
    <w:rsid w:val="003B5644"/>
    <w:rsid w:val="003B5AF4"/>
    <w:rsid w:val="003B5B5F"/>
    <w:rsid w:val="003B5BE4"/>
    <w:rsid w:val="003B5CFF"/>
    <w:rsid w:val="003B5E62"/>
    <w:rsid w:val="003B630F"/>
    <w:rsid w:val="003B6616"/>
    <w:rsid w:val="003B673B"/>
    <w:rsid w:val="003B6B05"/>
    <w:rsid w:val="003B6B1B"/>
    <w:rsid w:val="003B6D0C"/>
    <w:rsid w:val="003B6F3C"/>
    <w:rsid w:val="003B7074"/>
    <w:rsid w:val="003B7598"/>
    <w:rsid w:val="003B7F04"/>
    <w:rsid w:val="003C03E4"/>
    <w:rsid w:val="003C09AB"/>
    <w:rsid w:val="003C0BC7"/>
    <w:rsid w:val="003C0F42"/>
    <w:rsid w:val="003C11CE"/>
    <w:rsid w:val="003C1D27"/>
    <w:rsid w:val="003C2006"/>
    <w:rsid w:val="003C23FC"/>
    <w:rsid w:val="003C251E"/>
    <w:rsid w:val="003C28FA"/>
    <w:rsid w:val="003C2D56"/>
    <w:rsid w:val="003C2E6E"/>
    <w:rsid w:val="003C3081"/>
    <w:rsid w:val="003C364B"/>
    <w:rsid w:val="003C3711"/>
    <w:rsid w:val="003C3957"/>
    <w:rsid w:val="003C3ADE"/>
    <w:rsid w:val="003C3C61"/>
    <w:rsid w:val="003C3D4C"/>
    <w:rsid w:val="003C43D8"/>
    <w:rsid w:val="003C450A"/>
    <w:rsid w:val="003C4724"/>
    <w:rsid w:val="003C4F1D"/>
    <w:rsid w:val="003C5079"/>
    <w:rsid w:val="003C5157"/>
    <w:rsid w:val="003C523C"/>
    <w:rsid w:val="003C5B57"/>
    <w:rsid w:val="003C5BC7"/>
    <w:rsid w:val="003C5EFA"/>
    <w:rsid w:val="003C5F85"/>
    <w:rsid w:val="003C6364"/>
    <w:rsid w:val="003C6481"/>
    <w:rsid w:val="003C68E3"/>
    <w:rsid w:val="003C68E4"/>
    <w:rsid w:val="003C757C"/>
    <w:rsid w:val="003C78FB"/>
    <w:rsid w:val="003C7929"/>
    <w:rsid w:val="003C79E7"/>
    <w:rsid w:val="003C7D46"/>
    <w:rsid w:val="003C7DE8"/>
    <w:rsid w:val="003D037E"/>
    <w:rsid w:val="003D06BB"/>
    <w:rsid w:val="003D113E"/>
    <w:rsid w:val="003D12C7"/>
    <w:rsid w:val="003D13DC"/>
    <w:rsid w:val="003D1A06"/>
    <w:rsid w:val="003D1B89"/>
    <w:rsid w:val="003D2016"/>
    <w:rsid w:val="003D22EB"/>
    <w:rsid w:val="003D2826"/>
    <w:rsid w:val="003D2DDF"/>
    <w:rsid w:val="003D381E"/>
    <w:rsid w:val="003D4058"/>
    <w:rsid w:val="003D420E"/>
    <w:rsid w:val="003D4CD7"/>
    <w:rsid w:val="003D54BE"/>
    <w:rsid w:val="003D5B11"/>
    <w:rsid w:val="003D5D0E"/>
    <w:rsid w:val="003D5FFD"/>
    <w:rsid w:val="003D6449"/>
    <w:rsid w:val="003D66E9"/>
    <w:rsid w:val="003D6C01"/>
    <w:rsid w:val="003D709D"/>
    <w:rsid w:val="003D7354"/>
    <w:rsid w:val="003D778A"/>
    <w:rsid w:val="003D7A39"/>
    <w:rsid w:val="003D7EED"/>
    <w:rsid w:val="003E0024"/>
    <w:rsid w:val="003E0136"/>
    <w:rsid w:val="003E01BB"/>
    <w:rsid w:val="003E03AC"/>
    <w:rsid w:val="003E0CEC"/>
    <w:rsid w:val="003E0F2B"/>
    <w:rsid w:val="003E115B"/>
    <w:rsid w:val="003E12C6"/>
    <w:rsid w:val="003E1335"/>
    <w:rsid w:val="003E1824"/>
    <w:rsid w:val="003E18E8"/>
    <w:rsid w:val="003E1CDB"/>
    <w:rsid w:val="003E1DA2"/>
    <w:rsid w:val="003E2010"/>
    <w:rsid w:val="003E20DE"/>
    <w:rsid w:val="003E22E5"/>
    <w:rsid w:val="003E23C6"/>
    <w:rsid w:val="003E2508"/>
    <w:rsid w:val="003E2534"/>
    <w:rsid w:val="003E2C92"/>
    <w:rsid w:val="003E2EF7"/>
    <w:rsid w:val="003E2F34"/>
    <w:rsid w:val="003E3229"/>
    <w:rsid w:val="003E3442"/>
    <w:rsid w:val="003E3763"/>
    <w:rsid w:val="003E3A7A"/>
    <w:rsid w:val="003E3C90"/>
    <w:rsid w:val="003E410C"/>
    <w:rsid w:val="003E460B"/>
    <w:rsid w:val="003E4A43"/>
    <w:rsid w:val="003E59A7"/>
    <w:rsid w:val="003E5BB2"/>
    <w:rsid w:val="003E60DF"/>
    <w:rsid w:val="003E6415"/>
    <w:rsid w:val="003E6890"/>
    <w:rsid w:val="003E6906"/>
    <w:rsid w:val="003E695D"/>
    <w:rsid w:val="003E6BE4"/>
    <w:rsid w:val="003E6D9F"/>
    <w:rsid w:val="003E75D1"/>
    <w:rsid w:val="003E7675"/>
    <w:rsid w:val="003E777B"/>
    <w:rsid w:val="003E7DDC"/>
    <w:rsid w:val="003E7E1E"/>
    <w:rsid w:val="003F055C"/>
    <w:rsid w:val="003F08A1"/>
    <w:rsid w:val="003F0A3D"/>
    <w:rsid w:val="003F16D8"/>
    <w:rsid w:val="003F1C93"/>
    <w:rsid w:val="003F1E1D"/>
    <w:rsid w:val="003F2134"/>
    <w:rsid w:val="003F218B"/>
    <w:rsid w:val="003F2DFF"/>
    <w:rsid w:val="003F2E70"/>
    <w:rsid w:val="003F334A"/>
    <w:rsid w:val="003F3461"/>
    <w:rsid w:val="003F368B"/>
    <w:rsid w:val="003F3AD4"/>
    <w:rsid w:val="003F3AE1"/>
    <w:rsid w:val="003F3E62"/>
    <w:rsid w:val="003F41E9"/>
    <w:rsid w:val="003F498C"/>
    <w:rsid w:val="003F49F1"/>
    <w:rsid w:val="003F49FF"/>
    <w:rsid w:val="003F4D0C"/>
    <w:rsid w:val="003F4D14"/>
    <w:rsid w:val="003F4E8B"/>
    <w:rsid w:val="003F5057"/>
    <w:rsid w:val="003F52E0"/>
    <w:rsid w:val="003F5C53"/>
    <w:rsid w:val="003F60E6"/>
    <w:rsid w:val="003F649B"/>
    <w:rsid w:val="003F67F2"/>
    <w:rsid w:val="003F6810"/>
    <w:rsid w:val="003F684A"/>
    <w:rsid w:val="003F734A"/>
    <w:rsid w:val="003F7521"/>
    <w:rsid w:val="003F7A2A"/>
    <w:rsid w:val="003F7CE2"/>
    <w:rsid w:val="00400283"/>
    <w:rsid w:val="0040033A"/>
    <w:rsid w:val="004004C5"/>
    <w:rsid w:val="004009AC"/>
    <w:rsid w:val="00400E19"/>
    <w:rsid w:val="004011A7"/>
    <w:rsid w:val="00401317"/>
    <w:rsid w:val="004014A7"/>
    <w:rsid w:val="0040177E"/>
    <w:rsid w:val="00401A56"/>
    <w:rsid w:val="00401E3E"/>
    <w:rsid w:val="00402212"/>
    <w:rsid w:val="00402A5D"/>
    <w:rsid w:val="00402B54"/>
    <w:rsid w:val="00403959"/>
    <w:rsid w:val="00403D11"/>
    <w:rsid w:val="00403E0D"/>
    <w:rsid w:val="004049DE"/>
    <w:rsid w:val="00404A05"/>
    <w:rsid w:val="00404C37"/>
    <w:rsid w:val="00404FAE"/>
    <w:rsid w:val="004054D7"/>
    <w:rsid w:val="00405BA3"/>
    <w:rsid w:val="00405CEF"/>
    <w:rsid w:val="00405D7F"/>
    <w:rsid w:val="00405EB8"/>
    <w:rsid w:val="00406044"/>
    <w:rsid w:val="00406A58"/>
    <w:rsid w:val="00406AC7"/>
    <w:rsid w:val="00406E65"/>
    <w:rsid w:val="00407754"/>
    <w:rsid w:val="00407790"/>
    <w:rsid w:val="00407B70"/>
    <w:rsid w:val="004104BF"/>
    <w:rsid w:val="00410796"/>
    <w:rsid w:val="0041085F"/>
    <w:rsid w:val="004108E0"/>
    <w:rsid w:val="00410D21"/>
    <w:rsid w:val="00411638"/>
    <w:rsid w:val="00411FE9"/>
    <w:rsid w:val="00412090"/>
    <w:rsid w:val="00412DA4"/>
    <w:rsid w:val="00413C72"/>
    <w:rsid w:val="00413CBC"/>
    <w:rsid w:val="00413CF2"/>
    <w:rsid w:val="004148D1"/>
    <w:rsid w:val="00414DC6"/>
    <w:rsid w:val="00414E2F"/>
    <w:rsid w:val="00414E6D"/>
    <w:rsid w:val="004154DF"/>
    <w:rsid w:val="0041552A"/>
    <w:rsid w:val="004155AF"/>
    <w:rsid w:val="00415CC4"/>
    <w:rsid w:val="0041625A"/>
    <w:rsid w:val="00416361"/>
    <w:rsid w:val="00416569"/>
    <w:rsid w:val="0041701F"/>
    <w:rsid w:val="00417613"/>
    <w:rsid w:val="00417823"/>
    <w:rsid w:val="004179AB"/>
    <w:rsid w:val="00417AFE"/>
    <w:rsid w:val="00417CEC"/>
    <w:rsid w:val="00417FA8"/>
    <w:rsid w:val="00420696"/>
    <w:rsid w:val="0042109B"/>
    <w:rsid w:val="004216EB"/>
    <w:rsid w:val="0042184B"/>
    <w:rsid w:val="00421B9D"/>
    <w:rsid w:val="00421B9F"/>
    <w:rsid w:val="00421E26"/>
    <w:rsid w:val="004223EF"/>
    <w:rsid w:val="004224A2"/>
    <w:rsid w:val="00422527"/>
    <w:rsid w:val="00422835"/>
    <w:rsid w:val="004229A1"/>
    <w:rsid w:val="00422E55"/>
    <w:rsid w:val="00422F9C"/>
    <w:rsid w:val="00423117"/>
    <w:rsid w:val="00423238"/>
    <w:rsid w:val="0042361A"/>
    <w:rsid w:val="004236B4"/>
    <w:rsid w:val="004236B8"/>
    <w:rsid w:val="00423BEC"/>
    <w:rsid w:val="0042417A"/>
    <w:rsid w:val="004241ED"/>
    <w:rsid w:val="0042430F"/>
    <w:rsid w:val="00424713"/>
    <w:rsid w:val="0042489F"/>
    <w:rsid w:val="0042493F"/>
    <w:rsid w:val="0042495E"/>
    <w:rsid w:val="00424FED"/>
    <w:rsid w:val="004250D0"/>
    <w:rsid w:val="004251F7"/>
    <w:rsid w:val="004253E0"/>
    <w:rsid w:val="004254DE"/>
    <w:rsid w:val="00425580"/>
    <w:rsid w:val="00425ADF"/>
    <w:rsid w:val="00425C2A"/>
    <w:rsid w:val="004267C4"/>
    <w:rsid w:val="004269DE"/>
    <w:rsid w:val="0042787A"/>
    <w:rsid w:val="00427EFB"/>
    <w:rsid w:val="00430C41"/>
    <w:rsid w:val="00430DE4"/>
    <w:rsid w:val="00431154"/>
    <w:rsid w:val="004312DD"/>
    <w:rsid w:val="004314D8"/>
    <w:rsid w:val="004316AE"/>
    <w:rsid w:val="00431A8D"/>
    <w:rsid w:val="00431C47"/>
    <w:rsid w:val="00432212"/>
    <w:rsid w:val="00432270"/>
    <w:rsid w:val="00432372"/>
    <w:rsid w:val="004326E3"/>
    <w:rsid w:val="00432960"/>
    <w:rsid w:val="00432A73"/>
    <w:rsid w:val="00432A9B"/>
    <w:rsid w:val="00432B3B"/>
    <w:rsid w:val="00432CF5"/>
    <w:rsid w:val="00432E1A"/>
    <w:rsid w:val="00432EB7"/>
    <w:rsid w:val="00433406"/>
    <w:rsid w:val="00433642"/>
    <w:rsid w:val="00433BE7"/>
    <w:rsid w:val="00433F6A"/>
    <w:rsid w:val="00433FB0"/>
    <w:rsid w:val="004342BC"/>
    <w:rsid w:val="004342E3"/>
    <w:rsid w:val="004342F9"/>
    <w:rsid w:val="00434311"/>
    <w:rsid w:val="004343D9"/>
    <w:rsid w:val="0043458A"/>
    <w:rsid w:val="00434ADE"/>
    <w:rsid w:val="00435A76"/>
    <w:rsid w:val="00435EF4"/>
    <w:rsid w:val="0043633E"/>
    <w:rsid w:val="004363F3"/>
    <w:rsid w:val="00436868"/>
    <w:rsid w:val="00436C8F"/>
    <w:rsid w:val="00436E43"/>
    <w:rsid w:val="0043715F"/>
    <w:rsid w:val="004376E7"/>
    <w:rsid w:val="00437A8E"/>
    <w:rsid w:val="00437D3B"/>
    <w:rsid w:val="00437E90"/>
    <w:rsid w:val="00440327"/>
    <w:rsid w:val="00440528"/>
    <w:rsid w:val="00440648"/>
    <w:rsid w:val="00440D0E"/>
    <w:rsid w:val="00441599"/>
    <w:rsid w:val="004415D6"/>
    <w:rsid w:val="004418E9"/>
    <w:rsid w:val="00441AF5"/>
    <w:rsid w:val="00441C8A"/>
    <w:rsid w:val="00441E64"/>
    <w:rsid w:val="004421A9"/>
    <w:rsid w:val="00442387"/>
    <w:rsid w:val="0044274F"/>
    <w:rsid w:val="00442ED7"/>
    <w:rsid w:val="00442F55"/>
    <w:rsid w:val="00443409"/>
    <w:rsid w:val="004435C8"/>
    <w:rsid w:val="004437E1"/>
    <w:rsid w:val="004439A7"/>
    <w:rsid w:val="004439EB"/>
    <w:rsid w:val="00444621"/>
    <w:rsid w:val="004447BE"/>
    <w:rsid w:val="004448F3"/>
    <w:rsid w:val="004449FD"/>
    <w:rsid w:val="00444CD8"/>
    <w:rsid w:val="004454B1"/>
    <w:rsid w:val="004456EC"/>
    <w:rsid w:val="004457D6"/>
    <w:rsid w:val="004459EF"/>
    <w:rsid w:val="00445C9A"/>
    <w:rsid w:val="00446793"/>
    <w:rsid w:val="00446963"/>
    <w:rsid w:val="004469CE"/>
    <w:rsid w:val="00446A1C"/>
    <w:rsid w:val="00446A6B"/>
    <w:rsid w:val="00446EED"/>
    <w:rsid w:val="004470B7"/>
    <w:rsid w:val="004477DA"/>
    <w:rsid w:val="00447C06"/>
    <w:rsid w:val="00447C5A"/>
    <w:rsid w:val="004500B9"/>
    <w:rsid w:val="0045034E"/>
    <w:rsid w:val="00450453"/>
    <w:rsid w:val="0045045D"/>
    <w:rsid w:val="00450916"/>
    <w:rsid w:val="00451A13"/>
    <w:rsid w:val="00452220"/>
    <w:rsid w:val="004524C8"/>
    <w:rsid w:val="00452902"/>
    <w:rsid w:val="00452E44"/>
    <w:rsid w:val="00453345"/>
    <w:rsid w:val="00453556"/>
    <w:rsid w:val="0045362A"/>
    <w:rsid w:val="00453E15"/>
    <w:rsid w:val="0045463B"/>
    <w:rsid w:val="00454D9B"/>
    <w:rsid w:val="00455482"/>
    <w:rsid w:val="004566ED"/>
    <w:rsid w:val="00456AB7"/>
    <w:rsid w:val="00456EE9"/>
    <w:rsid w:val="00457320"/>
    <w:rsid w:val="004576F6"/>
    <w:rsid w:val="00457A68"/>
    <w:rsid w:val="00457BF7"/>
    <w:rsid w:val="00460921"/>
    <w:rsid w:val="00460938"/>
    <w:rsid w:val="00460ECA"/>
    <w:rsid w:val="0046146D"/>
    <w:rsid w:val="004615B7"/>
    <w:rsid w:val="004615F0"/>
    <w:rsid w:val="00461653"/>
    <w:rsid w:val="004617E6"/>
    <w:rsid w:val="0046188D"/>
    <w:rsid w:val="00461A7B"/>
    <w:rsid w:val="00461C2C"/>
    <w:rsid w:val="00461E6E"/>
    <w:rsid w:val="00462812"/>
    <w:rsid w:val="00462D29"/>
    <w:rsid w:val="00462E1C"/>
    <w:rsid w:val="00462F81"/>
    <w:rsid w:val="004631E1"/>
    <w:rsid w:val="004636B0"/>
    <w:rsid w:val="00463E8F"/>
    <w:rsid w:val="004649DF"/>
    <w:rsid w:val="00464BFF"/>
    <w:rsid w:val="00464E6E"/>
    <w:rsid w:val="0046525B"/>
    <w:rsid w:val="004656B7"/>
    <w:rsid w:val="00466A1D"/>
    <w:rsid w:val="00466C00"/>
    <w:rsid w:val="00466C39"/>
    <w:rsid w:val="00466D93"/>
    <w:rsid w:val="0046732F"/>
    <w:rsid w:val="004677B4"/>
    <w:rsid w:val="00467A53"/>
    <w:rsid w:val="0047009F"/>
    <w:rsid w:val="00470442"/>
    <w:rsid w:val="00470A70"/>
    <w:rsid w:val="00470B01"/>
    <w:rsid w:val="00470DA6"/>
    <w:rsid w:val="00471074"/>
    <w:rsid w:val="004711B6"/>
    <w:rsid w:val="0047153C"/>
    <w:rsid w:val="00471F41"/>
    <w:rsid w:val="004721F5"/>
    <w:rsid w:val="004726A5"/>
    <w:rsid w:val="00472820"/>
    <w:rsid w:val="00472DDC"/>
    <w:rsid w:val="00472FEB"/>
    <w:rsid w:val="0047354E"/>
    <w:rsid w:val="0047375C"/>
    <w:rsid w:val="0047380A"/>
    <w:rsid w:val="0047390C"/>
    <w:rsid w:val="00473958"/>
    <w:rsid w:val="00473B0C"/>
    <w:rsid w:val="00473E5F"/>
    <w:rsid w:val="004740E5"/>
    <w:rsid w:val="004751D9"/>
    <w:rsid w:val="004756C6"/>
    <w:rsid w:val="004758EC"/>
    <w:rsid w:val="00475F98"/>
    <w:rsid w:val="00476384"/>
    <w:rsid w:val="00476834"/>
    <w:rsid w:val="0047683A"/>
    <w:rsid w:val="00476A8C"/>
    <w:rsid w:val="00476C30"/>
    <w:rsid w:val="00477040"/>
    <w:rsid w:val="00477256"/>
    <w:rsid w:val="0047732D"/>
    <w:rsid w:val="00477A98"/>
    <w:rsid w:val="00477AF5"/>
    <w:rsid w:val="00480157"/>
    <w:rsid w:val="004804F6"/>
    <w:rsid w:val="004807E7"/>
    <w:rsid w:val="00480DB3"/>
    <w:rsid w:val="00480F33"/>
    <w:rsid w:val="00481059"/>
    <w:rsid w:val="0048179C"/>
    <w:rsid w:val="00481EE0"/>
    <w:rsid w:val="00481EFF"/>
    <w:rsid w:val="00481F89"/>
    <w:rsid w:val="004821C3"/>
    <w:rsid w:val="00482576"/>
    <w:rsid w:val="0048273A"/>
    <w:rsid w:val="00482A96"/>
    <w:rsid w:val="00482BB9"/>
    <w:rsid w:val="00483981"/>
    <w:rsid w:val="0048407D"/>
    <w:rsid w:val="004840B4"/>
    <w:rsid w:val="004843B6"/>
    <w:rsid w:val="00484641"/>
    <w:rsid w:val="004855E4"/>
    <w:rsid w:val="00485721"/>
    <w:rsid w:val="004859F2"/>
    <w:rsid w:val="00485A3E"/>
    <w:rsid w:val="00485AB3"/>
    <w:rsid w:val="00485D9D"/>
    <w:rsid w:val="00485FEA"/>
    <w:rsid w:val="004860A1"/>
    <w:rsid w:val="004862CC"/>
    <w:rsid w:val="004864E8"/>
    <w:rsid w:val="00486C74"/>
    <w:rsid w:val="00486CF1"/>
    <w:rsid w:val="00486E69"/>
    <w:rsid w:val="0048725B"/>
    <w:rsid w:val="004872C2"/>
    <w:rsid w:val="0048731B"/>
    <w:rsid w:val="004873A6"/>
    <w:rsid w:val="0048798D"/>
    <w:rsid w:val="00487CAC"/>
    <w:rsid w:val="00487E2F"/>
    <w:rsid w:val="00490072"/>
    <w:rsid w:val="0049048D"/>
    <w:rsid w:val="00490818"/>
    <w:rsid w:val="0049091B"/>
    <w:rsid w:val="00490B1F"/>
    <w:rsid w:val="0049130F"/>
    <w:rsid w:val="0049168A"/>
    <w:rsid w:val="00491757"/>
    <w:rsid w:val="00491ECB"/>
    <w:rsid w:val="00492255"/>
    <w:rsid w:val="00492273"/>
    <w:rsid w:val="004924A4"/>
    <w:rsid w:val="004929F9"/>
    <w:rsid w:val="00492E53"/>
    <w:rsid w:val="00493189"/>
    <w:rsid w:val="004932F8"/>
    <w:rsid w:val="004938F2"/>
    <w:rsid w:val="00493A5B"/>
    <w:rsid w:val="00493BAC"/>
    <w:rsid w:val="00493F01"/>
    <w:rsid w:val="0049469F"/>
    <w:rsid w:val="0049489F"/>
    <w:rsid w:val="00494A60"/>
    <w:rsid w:val="00494C22"/>
    <w:rsid w:val="00495392"/>
    <w:rsid w:val="004953EC"/>
    <w:rsid w:val="004955B2"/>
    <w:rsid w:val="004959BB"/>
    <w:rsid w:val="00496008"/>
    <w:rsid w:val="00496194"/>
    <w:rsid w:val="00496378"/>
    <w:rsid w:val="0049671A"/>
    <w:rsid w:val="004967C0"/>
    <w:rsid w:val="00496E92"/>
    <w:rsid w:val="004972E4"/>
    <w:rsid w:val="00497433"/>
    <w:rsid w:val="0049746F"/>
    <w:rsid w:val="00497B0E"/>
    <w:rsid w:val="00497BCC"/>
    <w:rsid w:val="00497EA8"/>
    <w:rsid w:val="00497EB2"/>
    <w:rsid w:val="00497FF1"/>
    <w:rsid w:val="004A01E4"/>
    <w:rsid w:val="004A062C"/>
    <w:rsid w:val="004A084A"/>
    <w:rsid w:val="004A0B1F"/>
    <w:rsid w:val="004A0EE6"/>
    <w:rsid w:val="004A0F99"/>
    <w:rsid w:val="004A10C2"/>
    <w:rsid w:val="004A136C"/>
    <w:rsid w:val="004A1622"/>
    <w:rsid w:val="004A19C1"/>
    <w:rsid w:val="004A1C15"/>
    <w:rsid w:val="004A1D2D"/>
    <w:rsid w:val="004A1E7E"/>
    <w:rsid w:val="004A2DDE"/>
    <w:rsid w:val="004A3079"/>
    <w:rsid w:val="004A3146"/>
    <w:rsid w:val="004A36F0"/>
    <w:rsid w:val="004A3E47"/>
    <w:rsid w:val="004A3ECC"/>
    <w:rsid w:val="004A43D6"/>
    <w:rsid w:val="004A4945"/>
    <w:rsid w:val="004A49EE"/>
    <w:rsid w:val="004A4B75"/>
    <w:rsid w:val="004A507E"/>
    <w:rsid w:val="004A58BB"/>
    <w:rsid w:val="004A5E69"/>
    <w:rsid w:val="004A62FA"/>
    <w:rsid w:val="004A66CB"/>
    <w:rsid w:val="004A68AF"/>
    <w:rsid w:val="004A6940"/>
    <w:rsid w:val="004A6CB1"/>
    <w:rsid w:val="004A6D0C"/>
    <w:rsid w:val="004A6EFC"/>
    <w:rsid w:val="004A739A"/>
    <w:rsid w:val="004B173E"/>
    <w:rsid w:val="004B1A85"/>
    <w:rsid w:val="004B1D27"/>
    <w:rsid w:val="004B1E5C"/>
    <w:rsid w:val="004B219C"/>
    <w:rsid w:val="004B2FE5"/>
    <w:rsid w:val="004B338A"/>
    <w:rsid w:val="004B38FF"/>
    <w:rsid w:val="004B3A27"/>
    <w:rsid w:val="004B3D05"/>
    <w:rsid w:val="004B3D36"/>
    <w:rsid w:val="004B3D52"/>
    <w:rsid w:val="004B405E"/>
    <w:rsid w:val="004B42C6"/>
    <w:rsid w:val="004B4388"/>
    <w:rsid w:val="004B4665"/>
    <w:rsid w:val="004B498B"/>
    <w:rsid w:val="004B5015"/>
    <w:rsid w:val="004B52E3"/>
    <w:rsid w:val="004B5553"/>
    <w:rsid w:val="004B5753"/>
    <w:rsid w:val="004B5F87"/>
    <w:rsid w:val="004B6100"/>
    <w:rsid w:val="004B68D7"/>
    <w:rsid w:val="004B6A63"/>
    <w:rsid w:val="004B6B84"/>
    <w:rsid w:val="004B6BE3"/>
    <w:rsid w:val="004B6DC2"/>
    <w:rsid w:val="004B737E"/>
    <w:rsid w:val="004B7553"/>
    <w:rsid w:val="004B760F"/>
    <w:rsid w:val="004B7D2D"/>
    <w:rsid w:val="004C03BD"/>
    <w:rsid w:val="004C064A"/>
    <w:rsid w:val="004C0657"/>
    <w:rsid w:val="004C0674"/>
    <w:rsid w:val="004C07E3"/>
    <w:rsid w:val="004C08B4"/>
    <w:rsid w:val="004C0EB2"/>
    <w:rsid w:val="004C1166"/>
    <w:rsid w:val="004C16D6"/>
    <w:rsid w:val="004C220D"/>
    <w:rsid w:val="004C2266"/>
    <w:rsid w:val="004C235A"/>
    <w:rsid w:val="004C245E"/>
    <w:rsid w:val="004C2C3B"/>
    <w:rsid w:val="004C2D05"/>
    <w:rsid w:val="004C2EB7"/>
    <w:rsid w:val="004C31D3"/>
    <w:rsid w:val="004C3342"/>
    <w:rsid w:val="004C34E1"/>
    <w:rsid w:val="004C3C0C"/>
    <w:rsid w:val="004C4048"/>
    <w:rsid w:val="004C41E1"/>
    <w:rsid w:val="004C4243"/>
    <w:rsid w:val="004C44F8"/>
    <w:rsid w:val="004C4684"/>
    <w:rsid w:val="004C48E6"/>
    <w:rsid w:val="004C4973"/>
    <w:rsid w:val="004C4C25"/>
    <w:rsid w:val="004C4F92"/>
    <w:rsid w:val="004C5107"/>
    <w:rsid w:val="004C517D"/>
    <w:rsid w:val="004C52C3"/>
    <w:rsid w:val="004C55C3"/>
    <w:rsid w:val="004C5A50"/>
    <w:rsid w:val="004C5D2B"/>
    <w:rsid w:val="004C6453"/>
    <w:rsid w:val="004C6835"/>
    <w:rsid w:val="004C684D"/>
    <w:rsid w:val="004C68B8"/>
    <w:rsid w:val="004C6B0D"/>
    <w:rsid w:val="004C6D60"/>
    <w:rsid w:val="004C6EED"/>
    <w:rsid w:val="004C6EFB"/>
    <w:rsid w:val="004C70EB"/>
    <w:rsid w:val="004C761B"/>
    <w:rsid w:val="004C77E0"/>
    <w:rsid w:val="004C78DB"/>
    <w:rsid w:val="004C7AF7"/>
    <w:rsid w:val="004C7C05"/>
    <w:rsid w:val="004C7CCD"/>
    <w:rsid w:val="004D0101"/>
    <w:rsid w:val="004D01C8"/>
    <w:rsid w:val="004D03A9"/>
    <w:rsid w:val="004D0ADD"/>
    <w:rsid w:val="004D0B42"/>
    <w:rsid w:val="004D0C5F"/>
    <w:rsid w:val="004D0DAE"/>
    <w:rsid w:val="004D0E1B"/>
    <w:rsid w:val="004D0E65"/>
    <w:rsid w:val="004D0EC9"/>
    <w:rsid w:val="004D19D0"/>
    <w:rsid w:val="004D1BA4"/>
    <w:rsid w:val="004D222A"/>
    <w:rsid w:val="004D23CE"/>
    <w:rsid w:val="004D2405"/>
    <w:rsid w:val="004D27F4"/>
    <w:rsid w:val="004D2875"/>
    <w:rsid w:val="004D311A"/>
    <w:rsid w:val="004D314A"/>
    <w:rsid w:val="004D37D9"/>
    <w:rsid w:val="004D3B4A"/>
    <w:rsid w:val="004D48AF"/>
    <w:rsid w:val="004D4A38"/>
    <w:rsid w:val="004D4AF0"/>
    <w:rsid w:val="004D4EA9"/>
    <w:rsid w:val="004D5646"/>
    <w:rsid w:val="004D5D0C"/>
    <w:rsid w:val="004D5D35"/>
    <w:rsid w:val="004D6D6C"/>
    <w:rsid w:val="004D6D82"/>
    <w:rsid w:val="004E01A4"/>
    <w:rsid w:val="004E0412"/>
    <w:rsid w:val="004E0469"/>
    <w:rsid w:val="004E0471"/>
    <w:rsid w:val="004E1426"/>
    <w:rsid w:val="004E1502"/>
    <w:rsid w:val="004E1993"/>
    <w:rsid w:val="004E202F"/>
    <w:rsid w:val="004E20CE"/>
    <w:rsid w:val="004E2213"/>
    <w:rsid w:val="004E2C88"/>
    <w:rsid w:val="004E2D1D"/>
    <w:rsid w:val="004E32CD"/>
    <w:rsid w:val="004E32FE"/>
    <w:rsid w:val="004E35B7"/>
    <w:rsid w:val="004E3A44"/>
    <w:rsid w:val="004E4373"/>
    <w:rsid w:val="004E47D8"/>
    <w:rsid w:val="004E4CE9"/>
    <w:rsid w:val="004E4E1F"/>
    <w:rsid w:val="004E4F6D"/>
    <w:rsid w:val="004E5315"/>
    <w:rsid w:val="004E544A"/>
    <w:rsid w:val="004E5483"/>
    <w:rsid w:val="004E5799"/>
    <w:rsid w:val="004E5B68"/>
    <w:rsid w:val="004E5E06"/>
    <w:rsid w:val="004E5E2B"/>
    <w:rsid w:val="004E5F13"/>
    <w:rsid w:val="004E698F"/>
    <w:rsid w:val="004E6ACD"/>
    <w:rsid w:val="004E6DC2"/>
    <w:rsid w:val="004E6FCD"/>
    <w:rsid w:val="004E6FD5"/>
    <w:rsid w:val="004E7728"/>
    <w:rsid w:val="004E78D6"/>
    <w:rsid w:val="004E79F4"/>
    <w:rsid w:val="004F0656"/>
    <w:rsid w:val="004F0BEA"/>
    <w:rsid w:val="004F0CF5"/>
    <w:rsid w:val="004F1292"/>
    <w:rsid w:val="004F14CF"/>
    <w:rsid w:val="004F15DB"/>
    <w:rsid w:val="004F1649"/>
    <w:rsid w:val="004F22A6"/>
    <w:rsid w:val="004F28FD"/>
    <w:rsid w:val="004F2A0A"/>
    <w:rsid w:val="004F382D"/>
    <w:rsid w:val="004F3F9D"/>
    <w:rsid w:val="004F431C"/>
    <w:rsid w:val="004F4AAF"/>
    <w:rsid w:val="004F5266"/>
    <w:rsid w:val="004F54C2"/>
    <w:rsid w:val="004F552D"/>
    <w:rsid w:val="004F5E1F"/>
    <w:rsid w:val="004F6853"/>
    <w:rsid w:val="004F6ABB"/>
    <w:rsid w:val="004F6C11"/>
    <w:rsid w:val="004F6E66"/>
    <w:rsid w:val="004F6EC0"/>
    <w:rsid w:val="004F6FF3"/>
    <w:rsid w:val="004F70F8"/>
    <w:rsid w:val="004F72E8"/>
    <w:rsid w:val="004F7625"/>
    <w:rsid w:val="0050014E"/>
    <w:rsid w:val="005003C8"/>
    <w:rsid w:val="0050079C"/>
    <w:rsid w:val="00500A85"/>
    <w:rsid w:val="00500AE3"/>
    <w:rsid w:val="00500EA1"/>
    <w:rsid w:val="00501178"/>
    <w:rsid w:val="0050152B"/>
    <w:rsid w:val="0050198D"/>
    <w:rsid w:val="00501D14"/>
    <w:rsid w:val="00501D33"/>
    <w:rsid w:val="00502066"/>
    <w:rsid w:val="0050222B"/>
    <w:rsid w:val="005023BC"/>
    <w:rsid w:val="00502679"/>
    <w:rsid w:val="005027BF"/>
    <w:rsid w:val="0050280B"/>
    <w:rsid w:val="00502CE9"/>
    <w:rsid w:val="00502DB0"/>
    <w:rsid w:val="00503161"/>
    <w:rsid w:val="0050373A"/>
    <w:rsid w:val="005039A8"/>
    <w:rsid w:val="00503AF0"/>
    <w:rsid w:val="00503FBA"/>
    <w:rsid w:val="00504113"/>
    <w:rsid w:val="005043CB"/>
    <w:rsid w:val="005045F0"/>
    <w:rsid w:val="00505468"/>
    <w:rsid w:val="00505E5E"/>
    <w:rsid w:val="0050683D"/>
    <w:rsid w:val="0050717F"/>
    <w:rsid w:val="005077B0"/>
    <w:rsid w:val="00507B89"/>
    <w:rsid w:val="00507D18"/>
    <w:rsid w:val="005104C1"/>
    <w:rsid w:val="005105C3"/>
    <w:rsid w:val="00510D56"/>
    <w:rsid w:val="005113FB"/>
    <w:rsid w:val="005116B2"/>
    <w:rsid w:val="0051180D"/>
    <w:rsid w:val="00511EE1"/>
    <w:rsid w:val="00511F1D"/>
    <w:rsid w:val="00511FAE"/>
    <w:rsid w:val="00512757"/>
    <w:rsid w:val="005128F5"/>
    <w:rsid w:val="005129A8"/>
    <w:rsid w:val="00512B22"/>
    <w:rsid w:val="00512BA8"/>
    <w:rsid w:val="00512C8B"/>
    <w:rsid w:val="00512D58"/>
    <w:rsid w:val="00512F07"/>
    <w:rsid w:val="005132F0"/>
    <w:rsid w:val="00513705"/>
    <w:rsid w:val="0051382A"/>
    <w:rsid w:val="00513CB1"/>
    <w:rsid w:val="00513E5B"/>
    <w:rsid w:val="00513E69"/>
    <w:rsid w:val="005147B3"/>
    <w:rsid w:val="005149B5"/>
    <w:rsid w:val="005149BC"/>
    <w:rsid w:val="00514FBB"/>
    <w:rsid w:val="00515453"/>
    <w:rsid w:val="0051565F"/>
    <w:rsid w:val="005158A9"/>
    <w:rsid w:val="00515954"/>
    <w:rsid w:val="00515C06"/>
    <w:rsid w:val="00515D21"/>
    <w:rsid w:val="00515DE5"/>
    <w:rsid w:val="00515FB1"/>
    <w:rsid w:val="00516140"/>
    <w:rsid w:val="005165C2"/>
    <w:rsid w:val="00516889"/>
    <w:rsid w:val="00516C6A"/>
    <w:rsid w:val="00516C9E"/>
    <w:rsid w:val="00517379"/>
    <w:rsid w:val="00517441"/>
    <w:rsid w:val="0051773F"/>
    <w:rsid w:val="00520608"/>
    <w:rsid w:val="00520E62"/>
    <w:rsid w:val="00520EB4"/>
    <w:rsid w:val="00521036"/>
    <w:rsid w:val="005212C7"/>
    <w:rsid w:val="005215B0"/>
    <w:rsid w:val="005215DB"/>
    <w:rsid w:val="00521AF0"/>
    <w:rsid w:val="00521FCB"/>
    <w:rsid w:val="00522842"/>
    <w:rsid w:val="00522A04"/>
    <w:rsid w:val="00522F84"/>
    <w:rsid w:val="0052338E"/>
    <w:rsid w:val="00523707"/>
    <w:rsid w:val="00523F49"/>
    <w:rsid w:val="0052432F"/>
    <w:rsid w:val="005244A9"/>
    <w:rsid w:val="00524927"/>
    <w:rsid w:val="00524B3F"/>
    <w:rsid w:val="00524C31"/>
    <w:rsid w:val="00524E35"/>
    <w:rsid w:val="00525175"/>
    <w:rsid w:val="0052531F"/>
    <w:rsid w:val="005255CD"/>
    <w:rsid w:val="00525716"/>
    <w:rsid w:val="005257B4"/>
    <w:rsid w:val="0052580D"/>
    <w:rsid w:val="00525A56"/>
    <w:rsid w:val="00525B04"/>
    <w:rsid w:val="00525CEF"/>
    <w:rsid w:val="00525E36"/>
    <w:rsid w:val="00525FC0"/>
    <w:rsid w:val="00526037"/>
    <w:rsid w:val="005260CA"/>
    <w:rsid w:val="005261C4"/>
    <w:rsid w:val="005269D9"/>
    <w:rsid w:val="00526E40"/>
    <w:rsid w:val="00527056"/>
    <w:rsid w:val="005272CE"/>
    <w:rsid w:val="00527383"/>
    <w:rsid w:val="005273BB"/>
    <w:rsid w:val="005279BC"/>
    <w:rsid w:val="00527BD0"/>
    <w:rsid w:val="00527E5C"/>
    <w:rsid w:val="00530137"/>
    <w:rsid w:val="0053017D"/>
    <w:rsid w:val="00530AFA"/>
    <w:rsid w:val="005315A4"/>
    <w:rsid w:val="00531630"/>
    <w:rsid w:val="00531682"/>
    <w:rsid w:val="00531886"/>
    <w:rsid w:val="00531A1B"/>
    <w:rsid w:val="00531AA3"/>
    <w:rsid w:val="00531B9A"/>
    <w:rsid w:val="00531C0C"/>
    <w:rsid w:val="00531C44"/>
    <w:rsid w:val="00532130"/>
    <w:rsid w:val="0053215C"/>
    <w:rsid w:val="0053253B"/>
    <w:rsid w:val="00532692"/>
    <w:rsid w:val="00532CA5"/>
    <w:rsid w:val="00532F31"/>
    <w:rsid w:val="00533740"/>
    <w:rsid w:val="005337E5"/>
    <w:rsid w:val="00534271"/>
    <w:rsid w:val="005347A8"/>
    <w:rsid w:val="005349EE"/>
    <w:rsid w:val="00534AF2"/>
    <w:rsid w:val="00534B6D"/>
    <w:rsid w:val="00534DF9"/>
    <w:rsid w:val="0053536B"/>
    <w:rsid w:val="00535540"/>
    <w:rsid w:val="00535D15"/>
    <w:rsid w:val="00535D89"/>
    <w:rsid w:val="005361C4"/>
    <w:rsid w:val="005361E1"/>
    <w:rsid w:val="0053638B"/>
    <w:rsid w:val="005364FE"/>
    <w:rsid w:val="00536538"/>
    <w:rsid w:val="00536718"/>
    <w:rsid w:val="00536A32"/>
    <w:rsid w:val="00536C8B"/>
    <w:rsid w:val="00536F28"/>
    <w:rsid w:val="005370D8"/>
    <w:rsid w:val="00537208"/>
    <w:rsid w:val="005372B1"/>
    <w:rsid w:val="00537DF0"/>
    <w:rsid w:val="005400A9"/>
    <w:rsid w:val="005403C3"/>
    <w:rsid w:val="00540578"/>
    <w:rsid w:val="0054062D"/>
    <w:rsid w:val="00540CDB"/>
    <w:rsid w:val="00540F2F"/>
    <w:rsid w:val="00540FF2"/>
    <w:rsid w:val="005413F3"/>
    <w:rsid w:val="0054148A"/>
    <w:rsid w:val="00542755"/>
    <w:rsid w:val="0054297F"/>
    <w:rsid w:val="005430F2"/>
    <w:rsid w:val="005432C0"/>
    <w:rsid w:val="005432D6"/>
    <w:rsid w:val="0054351A"/>
    <w:rsid w:val="005436C5"/>
    <w:rsid w:val="00543BDF"/>
    <w:rsid w:val="00543D7A"/>
    <w:rsid w:val="005441BC"/>
    <w:rsid w:val="0054464E"/>
    <w:rsid w:val="005447EB"/>
    <w:rsid w:val="005448EF"/>
    <w:rsid w:val="00544913"/>
    <w:rsid w:val="00544AD3"/>
    <w:rsid w:val="005450D4"/>
    <w:rsid w:val="00545A59"/>
    <w:rsid w:val="00545AFC"/>
    <w:rsid w:val="00545B5D"/>
    <w:rsid w:val="00545B6C"/>
    <w:rsid w:val="00545D9B"/>
    <w:rsid w:val="00545E69"/>
    <w:rsid w:val="005460C4"/>
    <w:rsid w:val="00546377"/>
    <w:rsid w:val="00546389"/>
    <w:rsid w:val="0054643C"/>
    <w:rsid w:val="00546471"/>
    <w:rsid w:val="0054658F"/>
    <w:rsid w:val="00546650"/>
    <w:rsid w:val="0054692B"/>
    <w:rsid w:val="00546E73"/>
    <w:rsid w:val="00547605"/>
    <w:rsid w:val="0054760D"/>
    <w:rsid w:val="0054773F"/>
    <w:rsid w:val="00547894"/>
    <w:rsid w:val="00547B4E"/>
    <w:rsid w:val="00547C91"/>
    <w:rsid w:val="00550025"/>
    <w:rsid w:val="0055002D"/>
    <w:rsid w:val="00550913"/>
    <w:rsid w:val="005509BF"/>
    <w:rsid w:val="00550A5A"/>
    <w:rsid w:val="0055184D"/>
    <w:rsid w:val="00551A82"/>
    <w:rsid w:val="00551C93"/>
    <w:rsid w:val="0055227C"/>
    <w:rsid w:val="00552308"/>
    <w:rsid w:val="00552372"/>
    <w:rsid w:val="0055259E"/>
    <w:rsid w:val="00552DF9"/>
    <w:rsid w:val="00553326"/>
    <w:rsid w:val="00553432"/>
    <w:rsid w:val="00553494"/>
    <w:rsid w:val="0055375F"/>
    <w:rsid w:val="0055382D"/>
    <w:rsid w:val="00553985"/>
    <w:rsid w:val="00553BEC"/>
    <w:rsid w:val="00555028"/>
    <w:rsid w:val="00555255"/>
    <w:rsid w:val="0055564C"/>
    <w:rsid w:val="0055570E"/>
    <w:rsid w:val="00555B8D"/>
    <w:rsid w:val="00555E36"/>
    <w:rsid w:val="00555F73"/>
    <w:rsid w:val="00556985"/>
    <w:rsid w:val="0055704A"/>
    <w:rsid w:val="005572D1"/>
    <w:rsid w:val="00557BBA"/>
    <w:rsid w:val="00557F08"/>
    <w:rsid w:val="00557F2E"/>
    <w:rsid w:val="0056031C"/>
    <w:rsid w:val="0056033D"/>
    <w:rsid w:val="00560AE0"/>
    <w:rsid w:val="00560BD5"/>
    <w:rsid w:val="00560EBB"/>
    <w:rsid w:val="00561125"/>
    <w:rsid w:val="0056171F"/>
    <w:rsid w:val="00561A91"/>
    <w:rsid w:val="00561D88"/>
    <w:rsid w:val="0056206C"/>
    <w:rsid w:val="0056224C"/>
    <w:rsid w:val="00562859"/>
    <w:rsid w:val="00562A75"/>
    <w:rsid w:val="00562B0E"/>
    <w:rsid w:val="00562BE4"/>
    <w:rsid w:val="00562E8D"/>
    <w:rsid w:val="005633A3"/>
    <w:rsid w:val="0056367C"/>
    <w:rsid w:val="005638A5"/>
    <w:rsid w:val="005638A7"/>
    <w:rsid w:val="00563B50"/>
    <w:rsid w:val="00563DEE"/>
    <w:rsid w:val="00563EBA"/>
    <w:rsid w:val="0056483E"/>
    <w:rsid w:val="00564986"/>
    <w:rsid w:val="00564A36"/>
    <w:rsid w:val="00564B49"/>
    <w:rsid w:val="00564D2E"/>
    <w:rsid w:val="00564D8B"/>
    <w:rsid w:val="00564F73"/>
    <w:rsid w:val="00564F95"/>
    <w:rsid w:val="005650C6"/>
    <w:rsid w:val="0056534A"/>
    <w:rsid w:val="00565740"/>
    <w:rsid w:val="005659E2"/>
    <w:rsid w:val="005667F9"/>
    <w:rsid w:val="00566944"/>
    <w:rsid w:val="00566B28"/>
    <w:rsid w:val="00566E0E"/>
    <w:rsid w:val="00566EBB"/>
    <w:rsid w:val="00567185"/>
    <w:rsid w:val="005676DC"/>
    <w:rsid w:val="0056788A"/>
    <w:rsid w:val="00567E22"/>
    <w:rsid w:val="00567ED4"/>
    <w:rsid w:val="00570312"/>
    <w:rsid w:val="0057086C"/>
    <w:rsid w:val="00570B6C"/>
    <w:rsid w:val="00571381"/>
    <w:rsid w:val="005714DC"/>
    <w:rsid w:val="00571722"/>
    <w:rsid w:val="00571A80"/>
    <w:rsid w:val="005724EE"/>
    <w:rsid w:val="005727AC"/>
    <w:rsid w:val="00573454"/>
    <w:rsid w:val="005734EE"/>
    <w:rsid w:val="005735FC"/>
    <w:rsid w:val="0057363D"/>
    <w:rsid w:val="00573993"/>
    <w:rsid w:val="00574536"/>
    <w:rsid w:val="0057461A"/>
    <w:rsid w:val="00574876"/>
    <w:rsid w:val="005748FD"/>
    <w:rsid w:val="00574A08"/>
    <w:rsid w:val="005751BB"/>
    <w:rsid w:val="00575219"/>
    <w:rsid w:val="005755EB"/>
    <w:rsid w:val="005758B4"/>
    <w:rsid w:val="00575A94"/>
    <w:rsid w:val="00575C66"/>
    <w:rsid w:val="00575CF2"/>
    <w:rsid w:val="0057640C"/>
    <w:rsid w:val="00576C02"/>
    <w:rsid w:val="00576E78"/>
    <w:rsid w:val="00577142"/>
    <w:rsid w:val="005771DB"/>
    <w:rsid w:val="00577489"/>
    <w:rsid w:val="005776BE"/>
    <w:rsid w:val="005778C8"/>
    <w:rsid w:val="00577951"/>
    <w:rsid w:val="00577C4F"/>
    <w:rsid w:val="00577FA7"/>
    <w:rsid w:val="005800BD"/>
    <w:rsid w:val="005805FE"/>
    <w:rsid w:val="00580713"/>
    <w:rsid w:val="00580988"/>
    <w:rsid w:val="00580CA4"/>
    <w:rsid w:val="00580D2C"/>
    <w:rsid w:val="00580FFD"/>
    <w:rsid w:val="005810A6"/>
    <w:rsid w:val="0058134A"/>
    <w:rsid w:val="00581441"/>
    <w:rsid w:val="005814F7"/>
    <w:rsid w:val="00581C91"/>
    <w:rsid w:val="00581DDC"/>
    <w:rsid w:val="00581EE4"/>
    <w:rsid w:val="00581FAD"/>
    <w:rsid w:val="0058219B"/>
    <w:rsid w:val="005821F9"/>
    <w:rsid w:val="00582281"/>
    <w:rsid w:val="005823A0"/>
    <w:rsid w:val="005823DB"/>
    <w:rsid w:val="005825C9"/>
    <w:rsid w:val="0058284E"/>
    <w:rsid w:val="005828C7"/>
    <w:rsid w:val="0058291A"/>
    <w:rsid w:val="00582F5B"/>
    <w:rsid w:val="00583448"/>
    <w:rsid w:val="00583AD4"/>
    <w:rsid w:val="00584066"/>
    <w:rsid w:val="00584105"/>
    <w:rsid w:val="00584270"/>
    <w:rsid w:val="005843F0"/>
    <w:rsid w:val="00584E20"/>
    <w:rsid w:val="00584E7E"/>
    <w:rsid w:val="00585092"/>
    <w:rsid w:val="0058551B"/>
    <w:rsid w:val="005864DC"/>
    <w:rsid w:val="00586B35"/>
    <w:rsid w:val="00586D00"/>
    <w:rsid w:val="005870CE"/>
    <w:rsid w:val="00587C68"/>
    <w:rsid w:val="00590268"/>
    <w:rsid w:val="005907F7"/>
    <w:rsid w:val="00590F83"/>
    <w:rsid w:val="0059111A"/>
    <w:rsid w:val="00591203"/>
    <w:rsid w:val="00591209"/>
    <w:rsid w:val="005916C0"/>
    <w:rsid w:val="00591C10"/>
    <w:rsid w:val="00591DA2"/>
    <w:rsid w:val="00591E3A"/>
    <w:rsid w:val="00592704"/>
    <w:rsid w:val="00592A25"/>
    <w:rsid w:val="00592D51"/>
    <w:rsid w:val="00592E32"/>
    <w:rsid w:val="00592E48"/>
    <w:rsid w:val="00593210"/>
    <w:rsid w:val="00594114"/>
    <w:rsid w:val="0059433F"/>
    <w:rsid w:val="0059452D"/>
    <w:rsid w:val="00594775"/>
    <w:rsid w:val="005948AD"/>
    <w:rsid w:val="005949E8"/>
    <w:rsid w:val="00594A04"/>
    <w:rsid w:val="00594B50"/>
    <w:rsid w:val="00594F57"/>
    <w:rsid w:val="0059581D"/>
    <w:rsid w:val="0059598E"/>
    <w:rsid w:val="00595A71"/>
    <w:rsid w:val="00595AA5"/>
    <w:rsid w:val="00595AD1"/>
    <w:rsid w:val="00595C77"/>
    <w:rsid w:val="00595C91"/>
    <w:rsid w:val="00595D61"/>
    <w:rsid w:val="00595DB2"/>
    <w:rsid w:val="00595DD0"/>
    <w:rsid w:val="005961C8"/>
    <w:rsid w:val="005963E2"/>
    <w:rsid w:val="005964EA"/>
    <w:rsid w:val="0059694B"/>
    <w:rsid w:val="00596B37"/>
    <w:rsid w:val="0059772C"/>
    <w:rsid w:val="00597A65"/>
    <w:rsid w:val="00597DFF"/>
    <w:rsid w:val="005A014D"/>
    <w:rsid w:val="005A0357"/>
    <w:rsid w:val="005A03CC"/>
    <w:rsid w:val="005A04D6"/>
    <w:rsid w:val="005A0509"/>
    <w:rsid w:val="005A0667"/>
    <w:rsid w:val="005A1116"/>
    <w:rsid w:val="005A1414"/>
    <w:rsid w:val="005A1B84"/>
    <w:rsid w:val="005A2035"/>
    <w:rsid w:val="005A2139"/>
    <w:rsid w:val="005A3097"/>
    <w:rsid w:val="005A33E9"/>
    <w:rsid w:val="005A3727"/>
    <w:rsid w:val="005A3B8F"/>
    <w:rsid w:val="005A3BCB"/>
    <w:rsid w:val="005A3CF9"/>
    <w:rsid w:val="005A3E76"/>
    <w:rsid w:val="005A4046"/>
    <w:rsid w:val="005A418D"/>
    <w:rsid w:val="005A4856"/>
    <w:rsid w:val="005A4CDC"/>
    <w:rsid w:val="005A503D"/>
    <w:rsid w:val="005A5855"/>
    <w:rsid w:val="005A5CBF"/>
    <w:rsid w:val="005A5CEC"/>
    <w:rsid w:val="005A5D46"/>
    <w:rsid w:val="005A5D69"/>
    <w:rsid w:val="005A5F36"/>
    <w:rsid w:val="005A61E5"/>
    <w:rsid w:val="005A6332"/>
    <w:rsid w:val="005A6469"/>
    <w:rsid w:val="005A648F"/>
    <w:rsid w:val="005B028F"/>
    <w:rsid w:val="005B05FB"/>
    <w:rsid w:val="005B08B1"/>
    <w:rsid w:val="005B09D2"/>
    <w:rsid w:val="005B0E1B"/>
    <w:rsid w:val="005B0EE9"/>
    <w:rsid w:val="005B136D"/>
    <w:rsid w:val="005B1710"/>
    <w:rsid w:val="005B1CDE"/>
    <w:rsid w:val="005B1F5D"/>
    <w:rsid w:val="005B2134"/>
    <w:rsid w:val="005B21E2"/>
    <w:rsid w:val="005B2C64"/>
    <w:rsid w:val="005B2CD2"/>
    <w:rsid w:val="005B3038"/>
    <w:rsid w:val="005B3BD1"/>
    <w:rsid w:val="005B3F5D"/>
    <w:rsid w:val="005B3FF6"/>
    <w:rsid w:val="005B4116"/>
    <w:rsid w:val="005B454E"/>
    <w:rsid w:val="005B488F"/>
    <w:rsid w:val="005B48B9"/>
    <w:rsid w:val="005B4B8B"/>
    <w:rsid w:val="005B51DB"/>
    <w:rsid w:val="005B5563"/>
    <w:rsid w:val="005B5729"/>
    <w:rsid w:val="005B5768"/>
    <w:rsid w:val="005B5865"/>
    <w:rsid w:val="005B5BE9"/>
    <w:rsid w:val="005B5D00"/>
    <w:rsid w:val="005B6401"/>
    <w:rsid w:val="005B6CAE"/>
    <w:rsid w:val="005B727F"/>
    <w:rsid w:val="005B762D"/>
    <w:rsid w:val="005B78AF"/>
    <w:rsid w:val="005B7A2E"/>
    <w:rsid w:val="005C0222"/>
    <w:rsid w:val="005C074A"/>
    <w:rsid w:val="005C0927"/>
    <w:rsid w:val="005C0A5A"/>
    <w:rsid w:val="005C0A68"/>
    <w:rsid w:val="005C0BA0"/>
    <w:rsid w:val="005C0F39"/>
    <w:rsid w:val="005C1671"/>
    <w:rsid w:val="005C1774"/>
    <w:rsid w:val="005C18CA"/>
    <w:rsid w:val="005C1AAF"/>
    <w:rsid w:val="005C1FF7"/>
    <w:rsid w:val="005C204D"/>
    <w:rsid w:val="005C2437"/>
    <w:rsid w:val="005C245D"/>
    <w:rsid w:val="005C28CA"/>
    <w:rsid w:val="005C29E8"/>
    <w:rsid w:val="005C2A4F"/>
    <w:rsid w:val="005C2D48"/>
    <w:rsid w:val="005C2DB7"/>
    <w:rsid w:val="005C2DE2"/>
    <w:rsid w:val="005C2FAB"/>
    <w:rsid w:val="005C30D1"/>
    <w:rsid w:val="005C34B0"/>
    <w:rsid w:val="005C36A9"/>
    <w:rsid w:val="005C37B1"/>
    <w:rsid w:val="005C39A0"/>
    <w:rsid w:val="005C3A4F"/>
    <w:rsid w:val="005C3BC8"/>
    <w:rsid w:val="005C3CAA"/>
    <w:rsid w:val="005C3E24"/>
    <w:rsid w:val="005C497A"/>
    <w:rsid w:val="005C49B4"/>
    <w:rsid w:val="005C4E36"/>
    <w:rsid w:val="005C509E"/>
    <w:rsid w:val="005C59C4"/>
    <w:rsid w:val="005C5CB3"/>
    <w:rsid w:val="005C5F74"/>
    <w:rsid w:val="005C60A5"/>
    <w:rsid w:val="005C63DD"/>
    <w:rsid w:val="005C642E"/>
    <w:rsid w:val="005C6818"/>
    <w:rsid w:val="005C68D8"/>
    <w:rsid w:val="005C69A8"/>
    <w:rsid w:val="005C6AE9"/>
    <w:rsid w:val="005C71E2"/>
    <w:rsid w:val="005C72D6"/>
    <w:rsid w:val="005C72EF"/>
    <w:rsid w:val="005C7718"/>
    <w:rsid w:val="005C772E"/>
    <w:rsid w:val="005C7742"/>
    <w:rsid w:val="005C784D"/>
    <w:rsid w:val="005C7AC4"/>
    <w:rsid w:val="005C7E6D"/>
    <w:rsid w:val="005D05B5"/>
    <w:rsid w:val="005D0991"/>
    <w:rsid w:val="005D0BA1"/>
    <w:rsid w:val="005D1278"/>
    <w:rsid w:val="005D145D"/>
    <w:rsid w:val="005D14F3"/>
    <w:rsid w:val="005D1EFB"/>
    <w:rsid w:val="005D1FC5"/>
    <w:rsid w:val="005D2530"/>
    <w:rsid w:val="005D254E"/>
    <w:rsid w:val="005D2650"/>
    <w:rsid w:val="005D2E8C"/>
    <w:rsid w:val="005D33A0"/>
    <w:rsid w:val="005D3500"/>
    <w:rsid w:val="005D36EC"/>
    <w:rsid w:val="005D3720"/>
    <w:rsid w:val="005D375A"/>
    <w:rsid w:val="005D3A00"/>
    <w:rsid w:val="005D43A6"/>
    <w:rsid w:val="005D4E0C"/>
    <w:rsid w:val="005D513E"/>
    <w:rsid w:val="005D55F9"/>
    <w:rsid w:val="005D576A"/>
    <w:rsid w:val="005D5F30"/>
    <w:rsid w:val="005D612E"/>
    <w:rsid w:val="005D68CB"/>
    <w:rsid w:val="005D69C2"/>
    <w:rsid w:val="005D6D78"/>
    <w:rsid w:val="005D7258"/>
    <w:rsid w:val="005D75B9"/>
    <w:rsid w:val="005D75DB"/>
    <w:rsid w:val="005D77D6"/>
    <w:rsid w:val="005D786B"/>
    <w:rsid w:val="005E0566"/>
    <w:rsid w:val="005E06E9"/>
    <w:rsid w:val="005E1187"/>
    <w:rsid w:val="005E17BD"/>
    <w:rsid w:val="005E1EFC"/>
    <w:rsid w:val="005E206D"/>
    <w:rsid w:val="005E24B0"/>
    <w:rsid w:val="005E28B6"/>
    <w:rsid w:val="005E29C2"/>
    <w:rsid w:val="005E2A2C"/>
    <w:rsid w:val="005E2D23"/>
    <w:rsid w:val="005E2EE5"/>
    <w:rsid w:val="005E378A"/>
    <w:rsid w:val="005E38DD"/>
    <w:rsid w:val="005E3C98"/>
    <w:rsid w:val="005E3E22"/>
    <w:rsid w:val="005E3EA1"/>
    <w:rsid w:val="005E406D"/>
    <w:rsid w:val="005E4C58"/>
    <w:rsid w:val="005E4C63"/>
    <w:rsid w:val="005E4F82"/>
    <w:rsid w:val="005E5233"/>
    <w:rsid w:val="005E55EF"/>
    <w:rsid w:val="005E5B23"/>
    <w:rsid w:val="005E5E87"/>
    <w:rsid w:val="005E5E9E"/>
    <w:rsid w:val="005E5EBB"/>
    <w:rsid w:val="005E6990"/>
    <w:rsid w:val="005E6D82"/>
    <w:rsid w:val="005E6F80"/>
    <w:rsid w:val="005E70F0"/>
    <w:rsid w:val="005E738B"/>
    <w:rsid w:val="005E73C9"/>
    <w:rsid w:val="005E7476"/>
    <w:rsid w:val="005E755E"/>
    <w:rsid w:val="005E7D4A"/>
    <w:rsid w:val="005F01A5"/>
    <w:rsid w:val="005F02F6"/>
    <w:rsid w:val="005F04A9"/>
    <w:rsid w:val="005F0CD9"/>
    <w:rsid w:val="005F0F10"/>
    <w:rsid w:val="005F12FE"/>
    <w:rsid w:val="005F2799"/>
    <w:rsid w:val="005F2EEE"/>
    <w:rsid w:val="005F314D"/>
    <w:rsid w:val="005F3353"/>
    <w:rsid w:val="005F3558"/>
    <w:rsid w:val="005F36DE"/>
    <w:rsid w:val="005F38D2"/>
    <w:rsid w:val="005F3C2B"/>
    <w:rsid w:val="005F4036"/>
    <w:rsid w:val="005F41C7"/>
    <w:rsid w:val="005F4267"/>
    <w:rsid w:val="005F4274"/>
    <w:rsid w:val="005F4523"/>
    <w:rsid w:val="005F4623"/>
    <w:rsid w:val="005F57BF"/>
    <w:rsid w:val="005F5807"/>
    <w:rsid w:val="005F5C7F"/>
    <w:rsid w:val="005F5EF5"/>
    <w:rsid w:val="005F60A2"/>
    <w:rsid w:val="005F63CF"/>
    <w:rsid w:val="005F6555"/>
    <w:rsid w:val="005F6AC9"/>
    <w:rsid w:val="005F6CBC"/>
    <w:rsid w:val="005F6D10"/>
    <w:rsid w:val="005F78B6"/>
    <w:rsid w:val="005F7968"/>
    <w:rsid w:val="005F7C2B"/>
    <w:rsid w:val="005F7D92"/>
    <w:rsid w:val="00600025"/>
    <w:rsid w:val="00600314"/>
    <w:rsid w:val="006004FA"/>
    <w:rsid w:val="00600879"/>
    <w:rsid w:val="006012F9"/>
    <w:rsid w:val="00601608"/>
    <w:rsid w:val="00601AAA"/>
    <w:rsid w:val="00601DC0"/>
    <w:rsid w:val="00602193"/>
    <w:rsid w:val="00602BDF"/>
    <w:rsid w:val="006034C2"/>
    <w:rsid w:val="00603568"/>
    <w:rsid w:val="00603A2E"/>
    <w:rsid w:val="00603E18"/>
    <w:rsid w:val="00603E29"/>
    <w:rsid w:val="00603F4D"/>
    <w:rsid w:val="006041F9"/>
    <w:rsid w:val="006043C5"/>
    <w:rsid w:val="006048EB"/>
    <w:rsid w:val="0060498E"/>
    <w:rsid w:val="00604B8C"/>
    <w:rsid w:val="00604DEC"/>
    <w:rsid w:val="00604EAC"/>
    <w:rsid w:val="0060503D"/>
    <w:rsid w:val="00605AE1"/>
    <w:rsid w:val="00606481"/>
    <w:rsid w:val="006066B1"/>
    <w:rsid w:val="0060679F"/>
    <w:rsid w:val="00606BDD"/>
    <w:rsid w:val="00606D92"/>
    <w:rsid w:val="00607077"/>
    <w:rsid w:val="0060712E"/>
    <w:rsid w:val="0060763B"/>
    <w:rsid w:val="00607843"/>
    <w:rsid w:val="00607D35"/>
    <w:rsid w:val="006102EA"/>
    <w:rsid w:val="0061034B"/>
    <w:rsid w:val="00610423"/>
    <w:rsid w:val="0061067D"/>
    <w:rsid w:val="006111BE"/>
    <w:rsid w:val="006114C4"/>
    <w:rsid w:val="006115C0"/>
    <w:rsid w:val="00611A46"/>
    <w:rsid w:val="006120C5"/>
    <w:rsid w:val="0061217A"/>
    <w:rsid w:val="006125E2"/>
    <w:rsid w:val="006126BA"/>
    <w:rsid w:val="00612A13"/>
    <w:rsid w:val="00612C2A"/>
    <w:rsid w:val="00613406"/>
    <w:rsid w:val="006134B3"/>
    <w:rsid w:val="006137CF"/>
    <w:rsid w:val="00613E85"/>
    <w:rsid w:val="00613F77"/>
    <w:rsid w:val="00613F9F"/>
    <w:rsid w:val="006140F8"/>
    <w:rsid w:val="00614233"/>
    <w:rsid w:val="006145D2"/>
    <w:rsid w:val="006146F1"/>
    <w:rsid w:val="006149D5"/>
    <w:rsid w:val="00614EF3"/>
    <w:rsid w:val="0061512A"/>
    <w:rsid w:val="00615376"/>
    <w:rsid w:val="00615A58"/>
    <w:rsid w:val="006165CB"/>
    <w:rsid w:val="00616B7A"/>
    <w:rsid w:val="00617190"/>
    <w:rsid w:val="0061782B"/>
    <w:rsid w:val="00617A1F"/>
    <w:rsid w:val="00617DD2"/>
    <w:rsid w:val="00620B45"/>
    <w:rsid w:val="00620C23"/>
    <w:rsid w:val="00621012"/>
    <w:rsid w:val="00621371"/>
    <w:rsid w:val="00621384"/>
    <w:rsid w:val="006213E8"/>
    <w:rsid w:val="00621591"/>
    <w:rsid w:val="006218B5"/>
    <w:rsid w:val="00621BD7"/>
    <w:rsid w:val="0062308F"/>
    <w:rsid w:val="0062321D"/>
    <w:rsid w:val="006233DA"/>
    <w:rsid w:val="0062362E"/>
    <w:rsid w:val="00623764"/>
    <w:rsid w:val="00623E78"/>
    <w:rsid w:val="00623FF8"/>
    <w:rsid w:val="00624164"/>
    <w:rsid w:val="00624718"/>
    <w:rsid w:val="00624BE0"/>
    <w:rsid w:val="0062502E"/>
    <w:rsid w:val="0062504D"/>
    <w:rsid w:val="006250B9"/>
    <w:rsid w:val="00625129"/>
    <w:rsid w:val="006253B7"/>
    <w:rsid w:val="0062561B"/>
    <w:rsid w:val="006259FB"/>
    <w:rsid w:val="00625CC3"/>
    <w:rsid w:val="00625E11"/>
    <w:rsid w:val="00625E6C"/>
    <w:rsid w:val="00626126"/>
    <w:rsid w:val="0062614B"/>
    <w:rsid w:val="0062646E"/>
    <w:rsid w:val="006264B0"/>
    <w:rsid w:val="00626C2B"/>
    <w:rsid w:val="00626D2A"/>
    <w:rsid w:val="00626EAC"/>
    <w:rsid w:val="00626F24"/>
    <w:rsid w:val="0062727F"/>
    <w:rsid w:val="00627653"/>
    <w:rsid w:val="0062770E"/>
    <w:rsid w:val="0062782D"/>
    <w:rsid w:val="00627ACC"/>
    <w:rsid w:val="00627BA5"/>
    <w:rsid w:val="00630159"/>
    <w:rsid w:val="0063070C"/>
    <w:rsid w:val="006307F2"/>
    <w:rsid w:val="00630A8D"/>
    <w:rsid w:val="00631124"/>
    <w:rsid w:val="006314C1"/>
    <w:rsid w:val="006317B7"/>
    <w:rsid w:val="006319B8"/>
    <w:rsid w:val="006326E4"/>
    <w:rsid w:val="00632BEF"/>
    <w:rsid w:val="00632D2D"/>
    <w:rsid w:val="00632D6C"/>
    <w:rsid w:val="00633109"/>
    <w:rsid w:val="006331CA"/>
    <w:rsid w:val="00633255"/>
    <w:rsid w:val="0063339A"/>
    <w:rsid w:val="006336BE"/>
    <w:rsid w:val="0063370D"/>
    <w:rsid w:val="00633B09"/>
    <w:rsid w:val="00633B14"/>
    <w:rsid w:val="00633B8D"/>
    <w:rsid w:val="00633F06"/>
    <w:rsid w:val="00634181"/>
    <w:rsid w:val="006343C7"/>
    <w:rsid w:val="00634579"/>
    <w:rsid w:val="006347A8"/>
    <w:rsid w:val="00635212"/>
    <w:rsid w:val="00635E9A"/>
    <w:rsid w:val="006361E8"/>
    <w:rsid w:val="006365FA"/>
    <w:rsid w:val="00636755"/>
    <w:rsid w:val="006368DA"/>
    <w:rsid w:val="00636980"/>
    <w:rsid w:val="00636E17"/>
    <w:rsid w:val="00636E19"/>
    <w:rsid w:val="00636F3B"/>
    <w:rsid w:val="0063745E"/>
    <w:rsid w:val="00637487"/>
    <w:rsid w:val="006401CE"/>
    <w:rsid w:val="00640309"/>
    <w:rsid w:val="006408CC"/>
    <w:rsid w:val="00640DB8"/>
    <w:rsid w:val="00640EB5"/>
    <w:rsid w:val="00641623"/>
    <w:rsid w:val="006419B5"/>
    <w:rsid w:val="00641CDD"/>
    <w:rsid w:val="00642206"/>
    <w:rsid w:val="0064222C"/>
    <w:rsid w:val="006423C5"/>
    <w:rsid w:val="00642EBD"/>
    <w:rsid w:val="00643415"/>
    <w:rsid w:val="0064391D"/>
    <w:rsid w:val="00643D70"/>
    <w:rsid w:val="00643DC0"/>
    <w:rsid w:val="006443E2"/>
    <w:rsid w:val="00644B8A"/>
    <w:rsid w:val="00644E38"/>
    <w:rsid w:val="0064509A"/>
    <w:rsid w:val="0064514C"/>
    <w:rsid w:val="006454B8"/>
    <w:rsid w:val="00645A28"/>
    <w:rsid w:val="00645E68"/>
    <w:rsid w:val="00646E55"/>
    <w:rsid w:val="00647034"/>
    <w:rsid w:val="006477B0"/>
    <w:rsid w:val="00647B47"/>
    <w:rsid w:val="0065009C"/>
    <w:rsid w:val="00650383"/>
    <w:rsid w:val="00650DDC"/>
    <w:rsid w:val="00650ED6"/>
    <w:rsid w:val="00650F55"/>
    <w:rsid w:val="00651219"/>
    <w:rsid w:val="006512D8"/>
    <w:rsid w:val="00651348"/>
    <w:rsid w:val="00652AAD"/>
    <w:rsid w:val="00652C9C"/>
    <w:rsid w:val="00652CC5"/>
    <w:rsid w:val="00652F6D"/>
    <w:rsid w:val="006533EF"/>
    <w:rsid w:val="006538D1"/>
    <w:rsid w:val="00653B6C"/>
    <w:rsid w:val="00653C08"/>
    <w:rsid w:val="00653CDD"/>
    <w:rsid w:val="00653F64"/>
    <w:rsid w:val="006544EE"/>
    <w:rsid w:val="0065470E"/>
    <w:rsid w:val="00654799"/>
    <w:rsid w:val="00654849"/>
    <w:rsid w:val="00654B16"/>
    <w:rsid w:val="00654CA0"/>
    <w:rsid w:val="00654D26"/>
    <w:rsid w:val="00654E03"/>
    <w:rsid w:val="00654E8F"/>
    <w:rsid w:val="0065516B"/>
    <w:rsid w:val="0065545A"/>
    <w:rsid w:val="0065571C"/>
    <w:rsid w:val="00655766"/>
    <w:rsid w:val="00655FAA"/>
    <w:rsid w:val="0065655C"/>
    <w:rsid w:val="006565FC"/>
    <w:rsid w:val="0065698D"/>
    <w:rsid w:val="00656C84"/>
    <w:rsid w:val="00657003"/>
    <w:rsid w:val="00657332"/>
    <w:rsid w:val="00657C1E"/>
    <w:rsid w:val="00657CB1"/>
    <w:rsid w:val="00657CCD"/>
    <w:rsid w:val="00657EBF"/>
    <w:rsid w:val="00657F52"/>
    <w:rsid w:val="00660240"/>
    <w:rsid w:val="00660D94"/>
    <w:rsid w:val="006617A7"/>
    <w:rsid w:val="00661A52"/>
    <w:rsid w:val="00661B0F"/>
    <w:rsid w:val="00661BB6"/>
    <w:rsid w:val="00661C76"/>
    <w:rsid w:val="00661E74"/>
    <w:rsid w:val="00662748"/>
    <w:rsid w:val="00662858"/>
    <w:rsid w:val="00663387"/>
    <w:rsid w:val="006633E6"/>
    <w:rsid w:val="006633EB"/>
    <w:rsid w:val="00663523"/>
    <w:rsid w:val="006638CA"/>
    <w:rsid w:val="0066391A"/>
    <w:rsid w:val="00663B1E"/>
    <w:rsid w:val="00663C06"/>
    <w:rsid w:val="0066495F"/>
    <w:rsid w:val="006649C3"/>
    <w:rsid w:val="00664AAF"/>
    <w:rsid w:val="00665263"/>
    <w:rsid w:val="006656C7"/>
    <w:rsid w:val="006658EC"/>
    <w:rsid w:val="00665B1C"/>
    <w:rsid w:val="00665F9C"/>
    <w:rsid w:val="0066604E"/>
    <w:rsid w:val="006661D0"/>
    <w:rsid w:val="0066645C"/>
    <w:rsid w:val="0066650E"/>
    <w:rsid w:val="00666CCF"/>
    <w:rsid w:val="00667363"/>
    <w:rsid w:val="00667559"/>
    <w:rsid w:val="0066758D"/>
    <w:rsid w:val="006676E7"/>
    <w:rsid w:val="00667739"/>
    <w:rsid w:val="00667AF0"/>
    <w:rsid w:val="00667C29"/>
    <w:rsid w:val="00667DDC"/>
    <w:rsid w:val="00667FB0"/>
    <w:rsid w:val="006708E9"/>
    <w:rsid w:val="00670B9C"/>
    <w:rsid w:val="00670C73"/>
    <w:rsid w:val="00670ED5"/>
    <w:rsid w:val="00672026"/>
    <w:rsid w:val="00672764"/>
    <w:rsid w:val="006728D2"/>
    <w:rsid w:val="006730EB"/>
    <w:rsid w:val="006733F7"/>
    <w:rsid w:val="006738D0"/>
    <w:rsid w:val="0067398B"/>
    <w:rsid w:val="00673C88"/>
    <w:rsid w:val="00674257"/>
    <w:rsid w:val="006742D0"/>
    <w:rsid w:val="006742D9"/>
    <w:rsid w:val="0067437F"/>
    <w:rsid w:val="00674D3E"/>
    <w:rsid w:val="006750C7"/>
    <w:rsid w:val="00675E98"/>
    <w:rsid w:val="006761A2"/>
    <w:rsid w:val="006763F1"/>
    <w:rsid w:val="006764A5"/>
    <w:rsid w:val="00676611"/>
    <w:rsid w:val="00676633"/>
    <w:rsid w:val="006769FD"/>
    <w:rsid w:val="00676AB6"/>
    <w:rsid w:val="00676D2E"/>
    <w:rsid w:val="00677500"/>
    <w:rsid w:val="006779F2"/>
    <w:rsid w:val="00677AAE"/>
    <w:rsid w:val="00677BEC"/>
    <w:rsid w:val="00677D50"/>
    <w:rsid w:val="00677DD2"/>
    <w:rsid w:val="006804DD"/>
    <w:rsid w:val="00680514"/>
    <w:rsid w:val="00680957"/>
    <w:rsid w:val="00680C77"/>
    <w:rsid w:val="00680DF8"/>
    <w:rsid w:val="006810A8"/>
    <w:rsid w:val="00681570"/>
    <w:rsid w:val="00681840"/>
    <w:rsid w:val="00681854"/>
    <w:rsid w:val="00681A34"/>
    <w:rsid w:val="00681B2B"/>
    <w:rsid w:val="00682F26"/>
    <w:rsid w:val="006834E8"/>
    <w:rsid w:val="006835B3"/>
    <w:rsid w:val="006836A1"/>
    <w:rsid w:val="006837B8"/>
    <w:rsid w:val="006839EB"/>
    <w:rsid w:val="00683D94"/>
    <w:rsid w:val="00683FB0"/>
    <w:rsid w:val="0068457C"/>
    <w:rsid w:val="00684700"/>
    <w:rsid w:val="006847FE"/>
    <w:rsid w:val="00684ACB"/>
    <w:rsid w:val="00684B2B"/>
    <w:rsid w:val="00684DC4"/>
    <w:rsid w:val="00684EAA"/>
    <w:rsid w:val="006850C9"/>
    <w:rsid w:val="0068598E"/>
    <w:rsid w:val="00685A8B"/>
    <w:rsid w:val="00685BE0"/>
    <w:rsid w:val="00685FF4"/>
    <w:rsid w:val="00686618"/>
    <w:rsid w:val="006868ED"/>
    <w:rsid w:val="00686D46"/>
    <w:rsid w:val="00687178"/>
    <w:rsid w:val="0068742A"/>
    <w:rsid w:val="0068765D"/>
    <w:rsid w:val="0068769C"/>
    <w:rsid w:val="00687B75"/>
    <w:rsid w:val="00687DA3"/>
    <w:rsid w:val="00687DF2"/>
    <w:rsid w:val="00687F08"/>
    <w:rsid w:val="00687FB4"/>
    <w:rsid w:val="00690408"/>
    <w:rsid w:val="00690784"/>
    <w:rsid w:val="006907FF"/>
    <w:rsid w:val="00690ED5"/>
    <w:rsid w:val="0069140D"/>
    <w:rsid w:val="0069190F"/>
    <w:rsid w:val="00692168"/>
    <w:rsid w:val="00692600"/>
    <w:rsid w:val="006928E6"/>
    <w:rsid w:val="006931A4"/>
    <w:rsid w:val="00693C9C"/>
    <w:rsid w:val="00693EFE"/>
    <w:rsid w:val="006943FA"/>
    <w:rsid w:val="00694B94"/>
    <w:rsid w:val="0069504B"/>
    <w:rsid w:val="00695C79"/>
    <w:rsid w:val="00695CF9"/>
    <w:rsid w:val="00695F68"/>
    <w:rsid w:val="0069601C"/>
    <w:rsid w:val="00696204"/>
    <w:rsid w:val="006969FE"/>
    <w:rsid w:val="00696A45"/>
    <w:rsid w:val="00697B2E"/>
    <w:rsid w:val="00697CFB"/>
    <w:rsid w:val="00697DDC"/>
    <w:rsid w:val="00697F74"/>
    <w:rsid w:val="006A0167"/>
    <w:rsid w:val="006A036B"/>
    <w:rsid w:val="006A036F"/>
    <w:rsid w:val="006A0547"/>
    <w:rsid w:val="006A0F83"/>
    <w:rsid w:val="006A18D0"/>
    <w:rsid w:val="006A1B35"/>
    <w:rsid w:val="006A26F2"/>
    <w:rsid w:val="006A287F"/>
    <w:rsid w:val="006A2925"/>
    <w:rsid w:val="006A2CD9"/>
    <w:rsid w:val="006A2CE0"/>
    <w:rsid w:val="006A3321"/>
    <w:rsid w:val="006A3656"/>
    <w:rsid w:val="006A371F"/>
    <w:rsid w:val="006A3893"/>
    <w:rsid w:val="006A3963"/>
    <w:rsid w:val="006A3BC2"/>
    <w:rsid w:val="006A3D74"/>
    <w:rsid w:val="006A3ED8"/>
    <w:rsid w:val="006A42B1"/>
    <w:rsid w:val="006A4397"/>
    <w:rsid w:val="006A4E0F"/>
    <w:rsid w:val="006A55DA"/>
    <w:rsid w:val="006A56C0"/>
    <w:rsid w:val="006A595C"/>
    <w:rsid w:val="006A5D5E"/>
    <w:rsid w:val="006A5DED"/>
    <w:rsid w:val="006A6393"/>
    <w:rsid w:val="006A66E9"/>
    <w:rsid w:val="006A69C2"/>
    <w:rsid w:val="006A6A18"/>
    <w:rsid w:val="006A7261"/>
    <w:rsid w:val="006A7449"/>
    <w:rsid w:val="006A76E9"/>
    <w:rsid w:val="006A780E"/>
    <w:rsid w:val="006B0217"/>
    <w:rsid w:val="006B05E3"/>
    <w:rsid w:val="006B066C"/>
    <w:rsid w:val="006B1964"/>
    <w:rsid w:val="006B1B56"/>
    <w:rsid w:val="006B2805"/>
    <w:rsid w:val="006B2954"/>
    <w:rsid w:val="006B2996"/>
    <w:rsid w:val="006B2AA6"/>
    <w:rsid w:val="006B2BD2"/>
    <w:rsid w:val="006B2DA0"/>
    <w:rsid w:val="006B2E9E"/>
    <w:rsid w:val="006B3241"/>
    <w:rsid w:val="006B3407"/>
    <w:rsid w:val="006B35BA"/>
    <w:rsid w:val="006B372B"/>
    <w:rsid w:val="006B4652"/>
    <w:rsid w:val="006B47FC"/>
    <w:rsid w:val="006B487A"/>
    <w:rsid w:val="006B4CD9"/>
    <w:rsid w:val="006B4F93"/>
    <w:rsid w:val="006B5071"/>
    <w:rsid w:val="006B5243"/>
    <w:rsid w:val="006B5265"/>
    <w:rsid w:val="006B53A3"/>
    <w:rsid w:val="006B577F"/>
    <w:rsid w:val="006B5801"/>
    <w:rsid w:val="006B5825"/>
    <w:rsid w:val="006B5DD7"/>
    <w:rsid w:val="006B5F2E"/>
    <w:rsid w:val="006B690C"/>
    <w:rsid w:val="006B699B"/>
    <w:rsid w:val="006B6A0F"/>
    <w:rsid w:val="006B6E7D"/>
    <w:rsid w:val="006B77D2"/>
    <w:rsid w:val="006B7B3E"/>
    <w:rsid w:val="006B7B6B"/>
    <w:rsid w:val="006C04FA"/>
    <w:rsid w:val="006C09C8"/>
    <w:rsid w:val="006C0FDD"/>
    <w:rsid w:val="006C1732"/>
    <w:rsid w:val="006C19FF"/>
    <w:rsid w:val="006C1BE6"/>
    <w:rsid w:val="006C1C74"/>
    <w:rsid w:val="006C1CDF"/>
    <w:rsid w:val="006C2524"/>
    <w:rsid w:val="006C29AE"/>
    <w:rsid w:val="006C29E6"/>
    <w:rsid w:val="006C2C1A"/>
    <w:rsid w:val="006C319D"/>
    <w:rsid w:val="006C391E"/>
    <w:rsid w:val="006C3B3C"/>
    <w:rsid w:val="006C3F1A"/>
    <w:rsid w:val="006C3FBA"/>
    <w:rsid w:val="006C3FFA"/>
    <w:rsid w:val="006C46F4"/>
    <w:rsid w:val="006C48D5"/>
    <w:rsid w:val="006C4F8F"/>
    <w:rsid w:val="006C537B"/>
    <w:rsid w:val="006C56B0"/>
    <w:rsid w:val="006C57B8"/>
    <w:rsid w:val="006C59E5"/>
    <w:rsid w:val="006C5A79"/>
    <w:rsid w:val="006C5E36"/>
    <w:rsid w:val="006C67F2"/>
    <w:rsid w:val="006C6AD2"/>
    <w:rsid w:val="006C7208"/>
    <w:rsid w:val="006C725A"/>
    <w:rsid w:val="006C7BBE"/>
    <w:rsid w:val="006D0158"/>
    <w:rsid w:val="006D089C"/>
    <w:rsid w:val="006D0BF2"/>
    <w:rsid w:val="006D0CBE"/>
    <w:rsid w:val="006D0D62"/>
    <w:rsid w:val="006D0E4B"/>
    <w:rsid w:val="006D1093"/>
    <w:rsid w:val="006D14F6"/>
    <w:rsid w:val="006D17C9"/>
    <w:rsid w:val="006D1802"/>
    <w:rsid w:val="006D1C9D"/>
    <w:rsid w:val="006D1D61"/>
    <w:rsid w:val="006D1E9E"/>
    <w:rsid w:val="006D205E"/>
    <w:rsid w:val="006D2377"/>
    <w:rsid w:val="006D278D"/>
    <w:rsid w:val="006D29D0"/>
    <w:rsid w:val="006D2BB3"/>
    <w:rsid w:val="006D2BD8"/>
    <w:rsid w:val="006D2E8D"/>
    <w:rsid w:val="006D3347"/>
    <w:rsid w:val="006D344D"/>
    <w:rsid w:val="006D371D"/>
    <w:rsid w:val="006D40BB"/>
    <w:rsid w:val="006D4327"/>
    <w:rsid w:val="006D4A9D"/>
    <w:rsid w:val="006D4C4E"/>
    <w:rsid w:val="006D5073"/>
    <w:rsid w:val="006D534A"/>
    <w:rsid w:val="006D5AF6"/>
    <w:rsid w:val="006D618C"/>
    <w:rsid w:val="006D6413"/>
    <w:rsid w:val="006D6522"/>
    <w:rsid w:val="006D6944"/>
    <w:rsid w:val="006D6AA4"/>
    <w:rsid w:val="006D6EF9"/>
    <w:rsid w:val="006D7150"/>
    <w:rsid w:val="006D7258"/>
    <w:rsid w:val="006D7AAE"/>
    <w:rsid w:val="006D7C5A"/>
    <w:rsid w:val="006D7E3B"/>
    <w:rsid w:val="006E0593"/>
    <w:rsid w:val="006E0966"/>
    <w:rsid w:val="006E09E3"/>
    <w:rsid w:val="006E0A65"/>
    <w:rsid w:val="006E0D20"/>
    <w:rsid w:val="006E0E74"/>
    <w:rsid w:val="006E0EEE"/>
    <w:rsid w:val="006E17FE"/>
    <w:rsid w:val="006E23FF"/>
    <w:rsid w:val="006E2AC5"/>
    <w:rsid w:val="006E2B18"/>
    <w:rsid w:val="006E2EDF"/>
    <w:rsid w:val="006E30BD"/>
    <w:rsid w:val="006E3333"/>
    <w:rsid w:val="006E337E"/>
    <w:rsid w:val="006E343D"/>
    <w:rsid w:val="006E36E3"/>
    <w:rsid w:val="006E39CB"/>
    <w:rsid w:val="006E3A30"/>
    <w:rsid w:val="006E3AA9"/>
    <w:rsid w:val="006E3AB2"/>
    <w:rsid w:val="006E3C5A"/>
    <w:rsid w:val="006E4342"/>
    <w:rsid w:val="006E43BD"/>
    <w:rsid w:val="006E442D"/>
    <w:rsid w:val="006E455C"/>
    <w:rsid w:val="006E49BF"/>
    <w:rsid w:val="006E4D30"/>
    <w:rsid w:val="006E4E25"/>
    <w:rsid w:val="006E4F6F"/>
    <w:rsid w:val="006E4F77"/>
    <w:rsid w:val="006E51F1"/>
    <w:rsid w:val="006E5675"/>
    <w:rsid w:val="006E57DE"/>
    <w:rsid w:val="006E59DC"/>
    <w:rsid w:val="006E5FB7"/>
    <w:rsid w:val="006E626B"/>
    <w:rsid w:val="006E626C"/>
    <w:rsid w:val="006E6339"/>
    <w:rsid w:val="006E698E"/>
    <w:rsid w:val="006E69E5"/>
    <w:rsid w:val="006E6AAA"/>
    <w:rsid w:val="006E7634"/>
    <w:rsid w:val="006E777C"/>
    <w:rsid w:val="006E78F3"/>
    <w:rsid w:val="006E79B7"/>
    <w:rsid w:val="006F04B8"/>
    <w:rsid w:val="006F05F3"/>
    <w:rsid w:val="006F0644"/>
    <w:rsid w:val="006F08A5"/>
    <w:rsid w:val="006F17A4"/>
    <w:rsid w:val="006F20A3"/>
    <w:rsid w:val="006F2373"/>
    <w:rsid w:val="006F243E"/>
    <w:rsid w:val="006F2B98"/>
    <w:rsid w:val="006F2F42"/>
    <w:rsid w:val="006F3BE4"/>
    <w:rsid w:val="006F3E36"/>
    <w:rsid w:val="006F4035"/>
    <w:rsid w:val="006F4454"/>
    <w:rsid w:val="006F480C"/>
    <w:rsid w:val="006F4B74"/>
    <w:rsid w:val="006F4B8B"/>
    <w:rsid w:val="006F5493"/>
    <w:rsid w:val="006F5B66"/>
    <w:rsid w:val="006F611D"/>
    <w:rsid w:val="006F6CA5"/>
    <w:rsid w:val="006F75F6"/>
    <w:rsid w:val="006F771D"/>
    <w:rsid w:val="006F7A0B"/>
    <w:rsid w:val="006F7D6B"/>
    <w:rsid w:val="007002D1"/>
    <w:rsid w:val="0070059E"/>
    <w:rsid w:val="007006F6"/>
    <w:rsid w:val="00700AA2"/>
    <w:rsid w:val="007011A9"/>
    <w:rsid w:val="00701BB3"/>
    <w:rsid w:val="00701F85"/>
    <w:rsid w:val="00702084"/>
    <w:rsid w:val="0070261F"/>
    <w:rsid w:val="007029B2"/>
    <w:rsid w:val="00702CFD"/>
    <w:rsid w:val="0070365D"/>
    <w:rsid w:val="007043C1"/>
    <w:rsid w:val="00704558"/>
    <w:rsid w:val="007046C1"/>
    <w:rsid w:val="007048DC"/>
    <w:rsid w:val="007050D1"/>
    <w:rsid w:val="007051C6"/>
    <w:rsid w:val="007057A9"/>
    <w:rsid w:val="00705C00"/>
    <w:rsid w:val="00705F51"/>
    <w:rsid w:val="0070619A"/>
    <w:rsid w:val="0070636D"/>
    <w:rsid w:val="0070640F"/>
    <w:rsid w:val="00706AF0"/>
    <w:rsid w:val="00706BC6"/>
    <w:rsid w:val="00707A13"/>
    <w:rsid w:val="00707B5B"/>
    <w:rsid w:val="00710273"/>
    <w:rsid w:val="00710B12"/>
    <w:rsid w:val="00710CF3"/>
    <w:rsid w:val="00710EB2"/>
    <w:rsid w:val="00710EBF"/>
    <w:rsid w:val="00711345"/>
    <w:rsid w:val="007114A5"/>
    <w:rsid w:val="0071176A"/>
    <w:rsid w:val="007117CD"/>
    <w:rsid w:val="00711BB7"/>
    <w:rsid w:val="00711DAB"/>
    <w:rsid w:val="007126F7"/>
    <w:rsid w:val="00712858"/>
    <w:rsid w:val="00712EC4"/>
    <w:rsid w:val="00713382"/>
    <w:rsid w:val="007134DB"/>
    <w:rsid w:val="007134FC"/>
    <w:rsid w:val="007137F5"/>
    <w:rsid w:val="00713A3B"/>
    <w:rsid w:val="00714328"/>
    <w:rsid w:val="00714603"/>
    <w:rsid w:val="0071482E"/>
    <w:rsid w:val="00714B81"/>
    <w:rsid w:val="00714DA0"/>
    <w:rsid w:val="00715076"/>
    <w:rsid w:val="00715797"/>
    <w:rsid w:val="00715935"/>
    <w:rsid w:val="00715F8E"/>
    <w:rsid w:val="00715FE7"/>
    <w:rsid w:val="00715FF6"/>
    <w:rsid w:val="00716AC9"/>
    <w:rsid w:val="00716C19"/>
    <w:rsid w:val="00717145"/>
    <w:rsid w:val="0071795F"/>
    <w:rsid w:val="00717F6D"/>
    <w:rsid w:val="00720103"/>
    <w:rsid w:val="00720DC9"/>
    <w:rsid w:val="007215C6"/>
    <w:rsid w:val="00721CA9"/>
    <w:rsid w:val="00722B60"/>
    <w:rsid w:val="00722D7F"/>
    <w:rsid w:val="00722F85"/>
    <w:rsid w:val="0072320C"/>
    <w:rsid w:val="0072329E"/>
    <w:rsid w:val="00723380"/>
    <w:rsid w:val="00723B5E"/>
    <w:rsid w:val="0072412E"/>
    <w:rsid w:val="00724925"/>
    <w:rsid w:val="00724D05"/>
    <w:rsid w:val="00725275"/>
    <w:rsid w:val="0072596C"/>
    <w:rsid w:val="00725998"/>
    <w:rsid w:val="00725C1C"/>
    <w:rsid w:val="0072623F"/>
    <w:rsid w:val="007264A3"/>
    <w:rsid w:val="00726C87"/>
    <w:rsid w:val="00726FF5"/>
    <w:rsid w:val="00730059"/>
    <w:rsid w:val="007303C3"/>
    <w:rsid w:val="0073071B"/>
    <w:rsid w:val="00730C51"/>
    <w:rsid w:val="00731119"/>
    <w:rsid w:val="007312F5"/>
    <w:rsid w:val="0073187A"/>
    <w:rsid w:val="00731895"/>
    <w:rsid w:val="0073189A"/>
    <w:rsid w:val="00731945"/>
    <w:rsid w:val="00731E70"/>
    <w:rsid w:val="007323D3"/>
    <w:rsid w:val="00732A33"/>
    <w:rsid w:val="00732D50"/>
    <w:rsid w:val="00732E62"/>
    <w:rsid w:val="00732F36"/>
    <w:rsid w:val="007330A7"/>
    <w:rsid w:val="0073314E"/>
    <w:rsid w:val="007334AA"/>
    <w:rsid w:val="0073355F"/>
    <w:rsid w:val="00733726"/>
    <w:rsid w:val="00733861"/>
    <w:rsid w:val="00733D16"/>
    <w:rsid w:val="007348D7"/>
    <w:rsid w:val="00734C3B"/>
    <w:rsid w:val="00734D86"/>
    <w:rsid w:val="0073581E"/>
    <w:rsid w:val="00735BA6"/>
    <w:rsid w:val="00736111"/>
    <w:rsid w:val="00736D23"/>
    <w:rsid w:val="00736ED5"/>
    <w:rsid w:val="00736FC5"/>
    <w:rsid w:val="007373C4"/>
    <w:rsid w:val="00737444"/>
    <w:rsid w:val="007376B4"/>
    <w:rsid w:val="00737791"/>
    <w:rsid w:val="007377BB"/>
    <w:rsid w:val="00737C8A"/>
    <w:rsid w:val="00740712"/>
    <w:rsid w:val="0074097A"/>
    <w:rsid w:val="00740A36"/>
    <w:rsid w:val="00740B66"/>
    <w:rsid w:val="00741058"/>
    <w:rsid w:val="00741461"/>
    <w:rsid w:val="00741A07"/>
    <w:rsid w:val="00741C62"/>
    <w:rsid w:val="00741F5A"/>
    <w:rsid w:val="0074209B"/>
    <w:rsid w:val="007420A9"/>
    <w:rsid w:val="0074232E"/>
    <w:rsid w:val="0074251E"/>
    <w:rsid w:val="00742BF8"/>
    <w:rsid w:val="007432EE"/>
    <w:rsid w:val="00743400"/>
    <w:rsid w:val="0074367A"/>
    <w:rsid w:val="00743733"/>
    <w:rsid w:val="00743804"/>
    <w:rsid w:val="007439F0"/>
    <w:rsid w:val="00743FD6"/>
    <w:rsid w:val="0074407A"/>
    <w:rsid w:val="007440B3"/>
    <w:rsid w:val="007440F3"/>
    <w:rsid w:val="007443A0"/>
    <w:rsid w:val="0074497C"/>
    <w:rsid w:val="00744A89"/>
    <w:rsid w:val="00744CB8"/>
    <w:rsid w:val="007450BF"/>
    <w:rsid w:val="007452A8"/>
    <w:rsid w:val="007454D8"/>
    <w:rsid w:val="00745595"/>
    <w:rsid w:val="007462FD"/>
    <w:rsid w:val="007466EA"/>
    <w:rsid w:val="00746807"/>
    <w:rsid w:val="00746AD9"/>
    <w:rsid w:val="00746E96"/>
    <w:rsid w:val="00746F3B"/>
    <w:rsid w:val="00746F98"/>
    <w:rsid w:val="00746FD0"/>
    <w:rsid w:val="0074720F"/>
    <w:rsid w:val="0074732F"/>
    <w:rsid w:val="007477B3"/>
    <w:rsid w:val="007477C0"/>
    <w:rsid w:val="007478C6"/>
    <w:rsid w:val="00747C15"/>
    <w:rsid w:val="007500B0"/>
    <w:rsid w:val="00750567"/>
    <w:rsid w:val="007507A8"/>
    <w:rsid w:val="00750A11"/>
    <w:rsid w:val="00750A12"/>
    <w:rsid w:val="00750AD0"/>
    <w:rsid w:val="00750B74"/>
    <w:rsid w:val="00750BAF"/>
    <w:rsid w:val="00750E25"/>
    <w:rsid w:val="00750F4B"/>
    <w:rsid w:val="00750FBA"/>
    <w:rsid w:val="00751355"/>
    <w:rsid w:val="00751356"/>
    <w:rsid w:val="007516D3"/>
    <w:rsid w:val="00751AA4"/>
    <w:rsid w:val="00752004"/>
    <w:rsid w:val="0075282D"/>
    <w:rsid w:val="007528E3"/>
    <w:rsid w:val="0075292D"/>
    <w:rsid w:val="00752A80"/>
    <w:rsid w:val="00752B51"/>
    <w:rsid w:val="00752FC7"/>
    <w:rsid w:val="007532F1"/>
    <w:rsid w:val="00753375"/>
    <w:rsid w:val="0075367A"/>
    <w:rsid w:val="00753A2C"/>
    <w:rsid w:val="00753F8D"/>
    <w:rsid w:val="0075444A"/>
    <w:rsid w:val="00754609"/>
    <w:rsid w:val="00754658"/>
    <w:rsid w:val="007549D1"/>
    <w:rsid w:val="007549E4"/>
    <w:rsid w:val="00754F23"/>
    <w:rsid w:val="00755122"/>
    <w:rsid w:val="00755592"/>
    <w:rsid w:val="00755BE5"/>
    <w:rsid w:val="00755C5B"/>
    <w:rsid w:val="00755CEA"/>
    <w:rsid w:val="0075636B"/>
    <w:rsid w:val="00756A54"/>
    <w:rsid w:val="00756ADC"/>
    <w:rsid w:val="00756E0C"/>
    <w:rsid w:val="00756F61"/>
    <w:rsid w:val="007571E4"/>
    <w:rsid w:val="00757287"/>
    <w:rsid w:val="007574A9"/>
    <w:rsid w:val="00757CCA"/>
    <w:rsid w:val="0076011E"/>
    <w:rsid w:val="00760736"/>
    <w:rsid w:val="0076080A"/>
    <w:rsid w:val="00760870"/>
    <w:rsid w:val="00760E67"/>
    <w:rsid w:val="0076117F"/>
    <w:rsid w:val="007611D2"/>
    <w:rsid w:val="00761282"/>
    <w:rsid w:val="007614FE"/>
    <w:rsid w:val="007614FF"/>
    <w:rsid w:val="00761A5A"/>
    <w:rsid w:val="00761B9C"/>
    <w:rsid w:val="00761EFD"/>
    <w:rsid w:val="007621B1"/>
    <w:rsid w:val="007625F9"/>
    <w:rsid w:val="007626D2"/>
    <w:rsid w:val="00762A1E"/>
    <w:rsid w:val="00762A66"/>
    <w:rsid w:val="00762B14"/>
    <w:rsid w:val="00762E1F"/>
    <w:rsid w:val="00762F4D"/>
    <w:rsid w:val="00763338"/>
    <w:rsid w:val="007633A1"/>
    <w:rsid w:val="0076364B"/>
    <w:rsid w:val="007639EB"/>
    <w:rsid w:val="007639F7"/>
    <w:rsid w:val="007641B0"/>
    <w:rsid w:val="0076449C"/>
    <w:rsid w:val="00765301"/>
    <w:rsid w:val="0076561B"/>
    <w:rsid w:val="00765AC4"/>
    <w:rsid w:val="00766035"/>
    <w:rsid w:val="007662CE"/>
    <w:rsid w:val="00766459"/>
    <w:rsid w:val="00766549"/>
    <w:rsid w:val="007666F1"/>
    <w:rsid w:val="007667E7"/>
    <w:rsid w:val="00766AD5"/>
    <w:rsid w:val="00766BC9"/>
    <w:rsid w:val="00766E7C"/>
    <w:rsid w:val="00766F33"/>
    <w:rsid w:val="00766F45"/>
    <w:rsid w:val="007677B0"/>
    <w:rsid w:val="00767FD2"/>
    <w:rsid w:val="00767FF9"/>
    <w:rsid w:val="0077017E"/>
    <w:rsid w:val="0077057A"/>
    <w:rsid w:val="00771001"/>
    <w:rsid w:val="007710D4"/>
    <w:rsid w:val="0077156F"/>
    <w:rsid w:val="00772019"/>
    <w:rsid w:val="007720C7"/>
    <w:rsid w:val="00772457"/>
    <w:rsid w:val="007727F7"/>
    <w:rsid w:val="007728E8"/>
    <w:rsid w:val="00772CC4"/>
    <w:rsid w:val="0077326A"/>
    <w:rsid w:val="00773378"/>
    <w:rsid w:val="00773486"/>
    <w:rsid w:val="0077350D"/>
    <w:rsid w:val="00773819"/>
    <w:rsid w:val="0077397E"/>
    <w:rsid w:val="00773B17"/>
    <w:rsid w:val="00773C71"/>
    <w:rsid w:val="00773DF9"/>
    <w:rsid w:val="00774301"/>
    <w:rsid w:val="007749CF"/>
    <w:rsid w:val="00774CF6"/>
    <w:rsid w:val="00775045"/>
    <w:rsid w:val="0077507A"/>
    <w:rsid w:val="007752D8"/>
    <w:rsid w:val="00775B9C"/>
    <w:rsid w:val="00776153"/>
    <w:rsid w:val="00776208"/>
    <w:rsid w:val="00776311"/>
    <w:rsid w:val="00776348"/>
    <w:rsid w:val="00776997"/>
    <w:rsid w:val="00776C5A"/>
    <w:rsid w:val="007773A2"/>
    <w:rsid w:val="0077759C"/>
    <w:rsid w:val="00777C3F"/>
    <w:rsid w:val="00780105"/>
    <w:rsid w:val="00780181"/>
    <w:rsid w:val="007801C1"/>
    <w:rsid w:val="00780491"/>
    <w:rsid w:val="00780CA8"/>
    <w:rsid w:val="00781249"/>
    <w:rsid w:val="0078140A"/>
    <w:rsid w:val="00781480"/>
    <w:rsid w:val="00781693"/>
    <w:rsid w:val="007816A6"/>
    <w:rsid w:val="00781D58"/>
    <w:rsid w:val="0078206E"/>
    <w:rsid w:val="007822A6"/>
    <w:rsid w:val="00782343"/>
    <w:rsid w:val="00782A0E"/>
    <w:rsid w:val="00782ACA"/>
    <w:rsid w:val="00782B82"/>
    <w:rsid w:val="00782EE6"/>
    <w:rsid w:val="007834F8"/>
    <w:rsid w:val="00783D28"/>
    <w:rsid w:val="00783DFD"/>
    <w:rsid w:val="00783EE9"/>
    <w:rsid w:val="00784808"/>
    <w:rsid w:val="00784A0A"/>
    <w:rsid w:val="00784B5C"/>
    <w:rsid w:val="00784FFB"/>
    <w:rsid w:val="007857A2"/>
    <w:rsid w:val="00785FDB"/>
    <w:rsid w:val="0078692A"/>
    <w:rsid w:val="00786A38"/>
    <w:rsid w:val="00786B38"/>
    <w:rsid w:val="00786C8E"/>
    <w:rsid w:val="00787644"/>
    <w:rsid w:val="00787FB1"/>
    <w:rsid w:val="00790252"/>
    <w:rsid w:val="007904E1"/>
    <w:rsid w:val="0079072F"/>
    <w:rsid w:val="007908F2"/>
    <w:rsid w:val="00790A4C"/>
    <w:rsid w:val="00790F0F"/>
    <w:rsid w:val="00791109"/>
    <w:rsid w:val="0079151A"/>
    <w:rsid w:val="0079176B"/>
    <w:rsid w:val="007919A8"/>
    <w:rsid w:val="00791F10"/>
    <w:rsid w:val="007925CF"/>
    <w:rsid w:val="00792668"/>
    <w:rsid w:val="00793841"/>
    <w:rsid w:val="00793877"/>
    <w:rsid w:val="00793AA5"/>
    <w:rsid w:val="00793C36"/>
    <w:rsid w:val="007946A1"/>
    <w:rsid w:val="0079475D"/>
    <w:rsid w:val="00794D5C"/>
    <w:rsid w:val="00794EE1"/>
    <w:rsid w:val="007956D1"/>
    <w:rsid w:val="0079639B"/>
    <w:rsid w:val="007963F1"/>
    <w:rsid w:val="0079646C"/>
    <w:rsid w:val="00796867"/>
    <w:rsid w:val="00796B83"/>
    <w:rsid w:val="0079750B"/>
    <w:rsid w:val="00797795"/>
    <w:rsid w:val="00797949"/>
    <w:rsid w:val="007A00F2"/>
    <w:rsid w:val="007A03C8"/>
    <w:rsid w:val="007A045D"/>
    <w:rsid w:val="007A0523"/>
    <w:rsid w:val="007A07E3"/>
    <w:rsid w:val="007A0A75"/>
    <w:rsid w:val="007A192D"/>
    <w:rsid w:val="007A1CD7"/>
    <w:rsid w:val="007A1D16"/>
    <w:rsid w:val="007A1EA2"/>
    <w:rsid w:val="007A2153"/>
    <w:rsid w:val="007A2570"/>
    <w:rsid w:val="007A25EE"/>
    <w:rsid w:val="007A2933"/>
    <w:rsid w:val="007A298B"/>
    <w:rsid w:val="007A2C6C"/>
    <w:rsid w:val="007A343A"/>
    <w:rsid w:val="007A3463"/>
    <w:rsid w:val="007A3836"/>
    <w:rsid w:val="007A3AC3"/>
    <w:rsid w:val="007A4224"/>
    <w:rsid w:val="007A4229"/>
    <w:rsid w:val="007A4970"/>
    <w:rsid w:val="007A49B8"/>
    <w:rsid w:val="007A4ABC"/>
    <w:rsid w:val="007A4AF3"/>
    <w:rsid w:val="007A52D4"/>
    <w:rsid w:val="007A53C3"/>
    <w:rsid w:val="007A5EAB"/>
    <w:rsid w:val="007A5FA6"/>
    <w:rsid w:val="007A6084"/>
    <w:rsid w:val="007A63A4"/>
    <w:rsid w:val="007A662B"/>
    <w:rsid w:val="007A68F1"/>
    <w:rsid w:val="007A72AD"/>
    <w:rsid w:val="007A738D"/>
    <w:rsid w:val="007A7601"/>
    <w:rsid w:val="007A76F4"/>
    <w:rsid w:val="007A7905"/>
    <w:rsid w:val="007A79D2"/>
    <w:rsid w:val="007B0058"/>
    <w:rsid w:val="007B098F"/>
    <w:rsid w:val="007B0B89"/>
    <w:rsid w:val="007B0BC1"/>
    <w:rsid w:val="007B0D2D"/>
    <w:rsid w:val="007B0E88"/>
    <w:rsid w:val="007B0F86"/>
    <w:rsid w:val="007B15AA"/>
    <w:rsid w:val="007B1645"/>
    <w:rsid w:val="007B1AC6"/>
    <w:rsid w:val="007B2154"/>
    <w:rsid w:val="007B21A1"/>
    <w:rsid w:val="007B28D4"/>
    <w:rsid w:val="007B2DC3"/>
    <w:rsid w:val="007B33D3"/>
    <w:rsid w:val="007B3493"/>
    <w:rsid w:val="007B37BB"/>
    <w:rsid w:val="007B3A10"/>
    <w:rsid w:val="007B3C33"/>
    <w:rsid w:val="007B50FF"/>
    <w:rsid w:val="007B55AF"/>
    <w:rsid w:val="007B5E9A"/>
    <w:rsid w:val="007B6115"/>
    <w:rsid w:val="007B62DE"/>
    <w:rsid w:val="007B647E"/>
    <w:rsid w:val="007B6573"/>
    <w:rsid w:val="007B666E"/>
    <w:rsid w:val="007B6A32"/>
    <w:rsid w:val="007B6B3B"/>
    <w:rsid w:val="007B70B8"/>
    <w:rsid w:val="007B70FA"/>
    <w:rsid w:val="007B725D"/>
    <w:rsid w:val="007B732B"/>
    <w:rsid w:val="007B75AC"/>
    <w:rsid w:val="007B77E1"/>
    <w:rsid w:val="007B77FA"/>
    <w:rsid w:val="007B7B70"/>
    <w:rsid w:val="007B7D13"/>
    <w:rsid w:val="007B7F90"/>
    <w:rsid w:val="007C0204"/>
    <w:rsid w:val="007C04B4"/>
    <w:rsid w:val="007C0671"/>
    <w:rsid w:val="007C08E7"/>
    <w:rsid w:val="007C0CC9"/>
    <w:rsid w:val="007C0D11"/>
    <w:rsid w:val="007C124B"/>
    <w:rsid w:val="007C12BC"/>
    <w:rsid w:val="007C13A6"/>
    <w:rsid w:val="007C17C4"/>
    <w:rsid w:val="007C1825"/>
    <w:rsid w:val="007C18B4"/>
    <w:rsid w:val="007C1ACC"/>
    <w:rsid w:val="007C1BB0"/>
    <w:rsid w:val="007C263D"/>
    <w:rsid w:val="007C2E3D"/>
    <w:rsid w:val="007C2E7C"/>
    <w:rsid w:val="007C2EBC"/>
    <w:rsid w:val="007C314B"/>
    <w:rsid w:val="007C31E0"/>
    <w:rsid w:val="007C393A"/>
    <w:rsid w:val="007C39E4"/>
    <w:rsid w:val="007C3C67"/>
    <w:rsid w:val="007C3FD2"/>
    <w:rsid w:val="007C4601"/>
    <w:rsid w:val="007C4611"/>
    <w:rsid w:val="007C47FB"/>
    <w:rsid w:val="007C4DC2"/>
    <w:rsid w:val="007C4F3B"/>
    <w:rsid w:val="007C4FEC"/>
    <w:rsid w:val="007C5036"/>
    <w:rsid w:val="007C5110"/>
    <w:rsid w:val="007C549B"/>
    <w:rsid w:val="007C5759"/>
    <w:rsid w:val="007C5B4D"/>
    <w:rsid w:val="007C5ED2"/>
    <w:rsid w:val="007C5FFD"/>
    <w:rsid w:val="007C6195"/>
    <w:rsid w:val="007C65D9"/>
    <w:rsid w:val="007C6636"/>
    <w:rsid w:val="007C6963"/>
    <w:rsid w:val="007C6C14"/>
    <w:rsid w:val="007C7851"/>
    <w:rsid w:val="007C7A44"/>
    <w:rsid w:val="007C7ADE"/>
    <w:rsid w:val="007C7FDB"/>
    <w:rsid w:val="007D028B"/>
    <w:rsid w:val="007D0411"/>
    <w:rsid w:val="007D1058"/>
    <w:rsid w:val="007D18E2"/>
    <w:rsid w:val="007D1C38"/>
    <w:rsid w:val="007D2625"/>
    <w:rsid w:val="007D2FF1"/>
    <w:rsid w:val="007D3037"/>
    <w:rsid w:val="007D312E"/>
    <w:rsid w:val="007D3763"/>
    <w:rsid w:val="007D39B9"/>
    <w:rsid w:val="007D3F68"/>
    <w:rsid w:val="007D414D"/>
    <w:rsid w:val="007D47C9"/>
    <w:rsid w:val="007D4806"/>
    <w:rsid w:val="007D4A9F"/>
    <w:rsid w:val="007D4DFB"/>
    <w:rsid w:val="007D4E36"/>
    <w:rsid w:val="007D5012"/>
    <w:rsid w:val="007D535E"/>
    <w:rsid w:val="007D5809"/>
    <w:rsid w:val="007D5D03"/>
    <w:rsid w:val="007D6527"/>
    <w:rsid w:val="007D659D"/>
    <w:rsid w:val="007D68E6"/>
    <w:rsid w:val="007D6C30"/>
    <w:rsid w:val="007D6E0B"/>
    <w:rsid w:val="007D6E4F"/>
    <w:rsid w:val="007D72A4"/>
    <w:rsid w:val="007D75B6"/>
    <w:rsid w:val="007D79F4"/>
    <w:rsid w:val="007E0212"/>
    <w:rsid w:val="007E05A1"/>
    <w:rsid w:val="007E0B6A"/>
    <w:rsid w:val="007E0D9D"/>
    <w:rsid w:val="007E0F4B"/>
    <w:rsid w:val="007E1271"/>
    <w:rsid w:val="007E1821"/>
    <w:rsid w:val="007E1971"/>
    <w:rsid w:val="007E1D52"/>
    <w:rsid w:val="007E2BAF"/>
    <w:rsid w:val="007E2DD2"/>
    <w:rsid w:val="007E331C"/>
    <w:rsid w:val="007E3535"/>
    <w:rsid w:val="007E360F"/>
    <w:rsid w:val="007E3639"/>
    <w:rsid w:val="007E36D5"/>
    <w:rsid w:val="007E3737"/>
    <w:rsid w:val="007E4116"/>
    <w:rsid w:val="007E4258"/>
    <w:rsid w:val="007E43E8"/>
    <w:rsid w:val="007E441A"/>
    <w:rsid w:val="007E4549"/>
    <w:rsid w:val="007E4668"/>
    <w:rsid w:val="007E496A"/>
    <w:rsid w:val="007E4BB5"/>
    <w:rsid w:val="007E4E50"/>
    <w:rsid w:val="007E4FFB"/>
    <w:rsid w:val="007E51F3"/>
    <w:rsid w:val="007E57B7"/>
    <w:rsid w:val="007E59E5"/>
    <w:rsid w:val="007E5FDF"/>
    <w:rsid w:val="007E6308"/>
    <w:rsid w:val="007E6EFD"/>
    <w:rsid w:val="007E7334"/>
    <w:rsid w:val="007E744B"/>
    <w:rsid w:val="007E7A3F"/>
    <w:rsid w:val="007E7B2E"/>
    <w:rsid w:val="007F04E4"/>
    <w:rsid w:val="007F04ED"/>
    <w:rsid w:val="007F0730"/>
    <w:rsid w:val="007F0761"/>
    <w:rsid w:val="007F0778"/>
    <w:rsid w:val="007F083B"/>
    <w:rsid w:val="007F0A69"/>
    <w:rsid w:val="007F0C95"/>
    <w:rsid w:val="007F1459"/>
    <w:rsid w:val="007F1738"/>
    <w:rsid w:val="007F1AD6"/>
    <w:rsid w:val="007F1D7E"/>
    <w:rsid w:val="007F1FAA"/>
    <w:rsid w:val="007F21EB"/>
    <w:rsid w:val="007F2307"/>
    <w:rsid w:val="007F2670"/>
    <w:rsid w:val="007F2C79"/>
    <w:rsid w:val="007F2D06"/>
    <w:rsid w:val="007F2F7C"/>
    <w:rsid w:val="007F32B0"/>
    <w:rsid w:val="007F38EF"/>
    <w:rsid w:val="007F3A81"/>
    <w:rsid w:val="007F4914"/>
    <w:rsid w:val="007F4A67"/>
    <w:rsid w:val="007F4D47"/>
    <w:rsid w:val="007F4EF9"/>
    <w:rsid w:val="007F51B2"/>
    <w:rsid w:val="007F51BB"/>
    <w:rsid w:val="007F530C"/>
    <w:rsid w:val="007F535F"/>
    <w:rsid w:val="007F5880"/>
    <w:rsid w:val="007F5A7F"/>
    <w:rsid w:val="007F5BB6"/>
    <w:rsid w:val="007F5EA4"/>
    <w:rsid w:val="007F61AE"/>
    <w:rsid w:val="007F6795"/>
    <w:rsid w:val="007F6F8B"/>
    <w:rsid w:val="007F7000"/>
    <w:rsid w:val="007F73E7"/>
    <w:rsid w:val="007F75C8"/>
    <w:rsid w:val="007F7657"/>
    <w:rsid w:val="007F78CC"/>
    <w:rsid w:val="007F7D69"/>
    <w:rsid w:val="007F7FAB"/>
    <w:rsid w:val="00800809"/>
    <w:rsid w:val="00800CF3"/>
    <w:rsid w:val="00800DBA"/>
    <w:rsid w:val="00800F20"/>
    <w:rsid w:val="008010A0"/>
    <w:rsid w:val="00801242"/>
    <w:rsid w:val="008012C8"/>
    <w:rsid w:val="00801E5C"/>
    <w:rsid w:val="00801ED4"/>
    <w:rsid w:val="008021B7"/>
    <w:rsid w:val="008022EA"/>
    <w:rsid w:val="00802338"/>
    <w:rsid w:val="008023C2"/>
    <w:rsid w:val="008023D3"/>
    <w:rsid w:val="00802581"/>
    <w:rsid w:val="00802B31"/>
    <w:rsid w:val="00802C5E"/>
    <w:rsid w:val="00802E85"/>
    <w:rsid w:val="0080317D"/>
    <w:rsid w:val="008032E3"/>
    <w:rsid w:val="008033E1"/>
    <w:rsid w:val="00803C13"/>
    <w:rsid w:val="00803FBF"/>
    <w:rsid w:val="00804BA1"/>
    <w:rsid w:val="00804BC6"/>
    <w:rsid w:val="00804BDF"/>
    <w:rsid w:val="00804D72"/>
    <w:rsid w:val="00804DED"/>
    <w:rsid w:val="00805458"/>
    <w:rsid w:val="0080577D"/>
    <w:rsid w:val="00805B14"/>
    <w:rsid w:val="0080640C"/>
    <w:rsid w:val="00806D6E"/>
    <w:rsid w:val="00806E1E"/>
    <w:rsid w:val="008072AF"/>
    <w:rsid w:val="00807804"/>
    <w:rsid w:val="00807D8E"/>
    <w:rsid w:val="00807FB5"/>
    <w:rsid w:val="0081054B"/>
    <w:rsid w:val="008105E2"/>
    <w:rsid w:val="00810BD8"/>
    <w:rsid w:val="00810F4C"/>
    <w:rsid w:val="008112D9"/>
    <w:rsid w:val="008115D5"/>
    <w:rsid w:val="008128D2"/>
    <w:rsid w:val="00812D2C"/>
    <w:rsid w:val="008136A6"/>
    <w:rsid w:val="00813A01"/>
    <w:rsid w:val="00813D1C"/>
    <w:rsid w:val="00813E75"/>
    <w:rsid w:val="008141CF"/>
    <w:rsid w:val="00814423"/>
    <w:rsid w:val="00814788"/>
    <w:rsid w:val="00814B07"/>
    <w:rsid w:val="00814D30"/>
    <w:rsid w:val="00814E25"/>
    <w:rsid w:val="00815DC1"/>
    <w:rsid w:val="00815E7A"/>
    <w:rsid w:val="008166A3"/>
    <w:rsid w:val="00816819"/>
    <w:rsid w:val="008168DC"/>
    <w:rsid w:val="0081712D"/>
    <w:rsid w:val="0081715A"/>
    <w:rsid w:val="008172FC"/>
    <w:rsid w:val="00817A0C"/>
    <w:rsid w:val="00817A9C"/>
    <w:rsid w:val="00817AFB"/>
    <w:rsid w:val="00817FCC"/>
    <w:rsid w:val="00820A27"/>
    <w:rsid w:val="00821232"/>
    <w:rsid w:val="008214E4"/>
    <w:rsid w:val="008217D5"/>
    <w:rsid w:val="00821D08"/>
    <w:rsid w:val="00822155"/>
    <w:rsid w:val="008227C1"/>
    <w:rsid w:val="00822A86"/>
    <w:rsid w:val="00822D9A"/>
    <w:rsid w:val="00823267"/>
    <w:rsid w:val="00823717"/>
    <w:rsid w:val="0082383B"/>
    <w:rsid w:val="00823890"/>
    <w:rsid w:val="00823B19"/>
    <w:rsid w:val="00823BA0"/>
    <w:rsid w:val="00823CFB"/>
    <w:rsid w:val="0082403C"/>
    <w:rsid w:val="00824930"/>
    <w:rsid w:val="008249DB"/>
    <w:rsid w:val="00824B4D"/>
    <w:rsid w:val="00824C6B"/>
    <w:rsid w:val="00825962"/>
    <w:rsid w:val="00825DE8"/>
    <w:rsid w:val="0082650E"/>
    <w:rsid w:val="00826FBF"/>
    <w:rsid w:val="008275A6"/>
    <w:rsid w:val="008275B1"/>
    <w:rsid w:val="008276FE"/>
    <w:rsid w:val="00827D43"/>
    <w:rsid w:val="00827E30"/>
    <w:rsid w:val="00830719"/>
    <w:rsid w:val="00830F69"/>
    <w:rsid w:val="00830FAA"/>
    <w:rsid w:val="0083108A"/>
    <w:rsid w:val="008311BF"/>
    <w:rsid w:val="008315EB"/>
    <w:rsid w:val="0083253B"/>
    <w:rsid w:val="00832997"/>
    <w:rsid w:val="00832F58"/>
    <w:rsid w:val="00832FD5"/>
    <w:rsid w:val="0083332E"/>
    <w:rsid w:val="008334C5"/>
    <w:rsid w:val="0083373F"/>
    <w:rsid w:val="008344B6"/>
    <w:rsid w:val="008349A4"/>
    <w:rsid w:val="008349D9"/>
    <w:rsid w:val="0083522E"/>
    <w:rsid w:val="008357B5"/>
    <w:rsid w:val="00835E64"/>
    <w:rsid w:val="00836611"/>
    <w:rsid w:val="0083665D"/>
    <w:rsid w:val="008368E3"/>
    <w:rsid w:val="00836A47"/>
    <w:rsid w:val="00836C73"/>
    <w:rsid w:val="008374CA"/>
    <w:rsid w:val="008375D9"/>
    <w:rsid w:val="0084027B"/>
    <w:rsid w:val="0084042E"/>
    <w:rsid w:val="008408CD"/>
    <w:rsid w:val="008412C9"/>
    <w:rsid w:val="00841E38"/>
    <w:rsid w:val="0084216A"/>
    <w:rsid w:val="0084225F"/>
    <w:rsid w:val="0084237A"/>
    <w:rsid w:val="0084291F"/>
    <w:rsid w:val="00842AEA"/>
    <w:rsid w:val="008432D9"/>
    <w:rsid w:val="0084376E"/>
    <w:rsid w:val="00843A02"/>
    <w:rsid w:val="00843C07"/>
    <w:rsid w:val="00843C7E"/>
    <w:rsid w:val="0084404B"/>
    <w:rsid w:val="0084404C"/>
    <w:rsid w:val="00844665"/>
    <w:rsid w:val="00844694"/>
    <w:rsid w:val="008448E9"/>
    <w:rsid w:val="00845139"/>
    <w:rsid w:val="0084575F"/>
    <w:rsid w:val="008459B5"/>
    <w:rsid w:val="00845A3E"/>
    <w:rsid w:val="0084640C"/>
    <w:rsid w:val="00846531"/>
    <w:rsid w:val="00846847"/>
    <w:rsid w:val="00846907"/>
    <w:rsid w:val="00846C88"/>
    <w:rsid w:val="008475BD"/>
    <w:rsid w:val="008476C3"/>
    <w:rsid w:val="00847920"/>
    <w:rsid w:val="00847A94"/>
    <w:rsid w:val="00847B53"/>
    <w:rsid w:val="00847EBA"/>
    <w:rsid w:val="0085029F"/>
    <w:rsid w:val="008504AB"/>
    <w:rsid w:val="0085065E"/>
    <w:rsid w:val="00850A7E"/>
    <w:rsid w:val="00850ADC"/>
    <w:rsid w:val="00850D47"/>
    <w:rsid w:val="00851191"/>
    <w:rsid w:val="008518ED"/>
    <w:rsid w:val="00851AC1"/>
    <w:rsid w:val="00851AF8"/>
    <w:rsid w:val="00851BF4"/>
    <w:rsid w:val="00851E8A"/>
    <w:rsid w:val="00851F1A"/>
    <w:rsid w:val="0085210C"/>
    <w:rsid w:val="00852714"/>
    <w:rsid w:val="00852C40"/>
    <w:rsid w:val="00852CD7"/>
    <w:rsid w:val="00852F6B"/>
    <w:rsid w:val="0085308C"/>
    <w:rsid w:val="0085338B"/>
    <w:rsid w:val="00853492"/>
    <w:rsid w:val="008535BF"/>
    <w:rsid w:val="00853C80"/>
    <w:rsid w:val="00853ED0"/>
    <w:rsid w:val="00853FC4"/>
    <w:rsid w:val="0085417F"/>
    <w:rsid w:val="0085418E"/>
    <w:rsid w:val="0085436B"/>
    <w:rsid w:val="008546B2"/>
    <w:rsid w:val="00854983"/>
    <w:rsid w:val="00854C36"/>
    <w:rsid w:val="0085576D"/>
    <w:rsid w:val="0085578D"/>
    <w:rsid w:val="00856154"/>
    <w:rsid w:val="00856B66"/>
    <w:rsid w:val="00857309"/>
    <w:rsid w:val="00857389"/>
    <w:rsid w:val="0085777B"/>
    <w:rsid w:val="00857C2C"/>
    <w:rsid w:val="00857F89"/>
    <w:rsid w:val="008602EF"/>
    <w:rsid w:val="008605FC"/>
    <w:rsid w:val="008607E1"/>
    <w:rsid w:val="00860D4E"/>
    <w:rsid w:val="00861150"/>
    <w:rsid w:val="008616A8"/>
    <w:rsid w:val="008617CA"/>
    <w:rsid w:val="00861940"/>
    <w:rsid w:val="00861F5A"/>
    <w:rsid w:val="0086245B"/>
    <w:rsid w:val="00863013"/>
    <w:rsid w:val="00863A5A"/>
    <w:rsid w:val="00863AD5"/>
    <w:rsid w:val="00863DD0"/>
    <w:rsid w:val="00863F73"/>
    <w:rsid w:val="00864654"/>
    <w:rsid w:val="008646F3"/>
    <w:rsid w:val="00864AFD"/>
    <w:rsid w:val="00864C60"/>
    <w:rsid w:val="00864DFA"/>
    <w:rsid w:val="00864F30"/>
    <w:rsid w:val="00865178"/>
    <w:rsid w:val="0086585B"/>
    <w:rsid w:val="00865C41"/>
    <w:rsid w:val="0086621D"/>
    <w:rsid w:val="00866405"/>
    <w:rsid w:val="00866DCC"/>
    <w:rsid w:val="00867710"/>
    <w:rsid w:val="008702C3"/>
    <w:rsid w:val="00870AFE"/>
    <w:rsid w:val="00870F7A"/>
    <w:rsid w:val="008711B6"/>
    <w:rsid w:val="00871378"/>
    <w:rsid w:val="00871407"/>
    <w:rsid w:val="008715A4"/>
    <w:rsid w:val="0087165F"/>
    <w:rsid w:val="0087189F"/>
    <w:rsid w:val="00871B5A"/>
    <w:rsid w:val="00871F61"/>
    <w:rsid w:val="00872B41"/>
    <w:rsid w:val="00873636"/>
    <w:rsid w:val="0087377D"/>
    <w:rsid w:val="00873ED2"/>
    <w:rsid w:val="00873F94"/>
    <w:rsid w:val="00873FA8"/>
    <w:rsid w:val="00874123"/>
    <w:rsid w:val="008741C9"/>
    <w:rsid w:val="0087429F"/>
    <w:rsid w:val="00875378"/>
    <w:rsid w:val="00875436"/>
    <w:rsid w:val="00875669"/>
    <w:rsid w:val="00875AB3"/>
    <w:rsid w:val="00876105"/>
    <w:rsid w:val="008763D2"/>
    <w:rsid w:val="00876569"/>
    <w:rsid w:val="008766E5"/>
    <w:rsid w:val="0087675B"/>
    <w:rsid w:val="008767DB"/>
    <w:rsid w:val="00876995"/>
    <w:rsid w:val="00876A9B"/>
    <w:rsid w:val="00876C55"/>
    <w:rsid w:val="00877041"/>
    <w:rsid w:val="008771F0"/>
    <w:rsid w:val="00877220"/>
    <w:rsid w:val="00877321"/>
    <w:rsid w:val="008774D7"/>
    <w:rsid w:val="00877BB2"/>
    <w:rsid w:val="00880E26"/>
    <w:rsid w:val="00880E67"/>
    <w:rsid w:val="0088106E"/>
    <w:rsid w:val="0088140B"/>
    <w:rsid w:val="00881B1C"/>
    <w:rsid w:val="00881BC5"/>
    <w:rsid w:val="00881C24"/>
    <w:rsid w:val="00881C97"/>
    <w:rsid w:val="00882834"/>
    <w:rsid w:val="00882F5C"/>
    <w:rsid w:val="00882F76"/>
    <w:rsid w:val="00883004"/>
    <w:rsid w:val="00883369"/>
    <w:rsid w:val="00883B71"/>
    <w:rsid w:val="00884598"/>
    <w:rsid w:val="008845A2"/>
    <w:rsid w:val="00884758"/>
    <w:rsid w:val="00884A57"/>
    <w:rsid w:val="00884B1D"/>
    <w:rsid w:val="00884F43"/>
    <w:rsid w:val="0088501B"/>
    <w:rsid w:val="008852A7"/>
    <w:rsid w:val="00885846"/>
    <w:rsid w:val="00885E53"/>
    <w:rsid w:val="00885EA4"/>
    <w:rsid w:val="00885ED3"/>
    <w:rsid w:val="00885EF7"/>
    <w:rsid w:val="0088670D"/>
    <w:rsid w:val="0088700B"/>
    <w:rsid w:val="0088721E"/>
    <w:rsid w:val="00887C56"/>
    <w:rsid w:val="00887D37"/>
    <w:rsid w:val="00890262"/>
    <w:rsid w:val="0089039A"/>
    <w:rsid w:val="008904C2"/>
    <w:rsid w:val="00890673"/>
    <w:rsid w:val="0089076F"/>
    <w:rsid w:val="00890869"/>
    <w:rsid w:val="00890CFD"/>
    <w:rsid w:val="00892135"/>
    <w:rsid w:val="00892240"/>
    <w:rsid w:val="00893523"/>
    <w:rsid w:val="00893595"/>
    <w:rsid w:val="00894475"/>
    <w:rsid w:val="00894CE6"/>
    <w:rsid w:val="00895474"/>
    <w:rsid w:val="0089547A"/>
    <w:rsid w:val="00895592"/>
    <w:rsid w:val="00895BCB"/>
    <w:rsid w:val="00895D9B"/>
    <w:rsid w:val="0089635E"/>
    <w:rsid w:val="008964C8"/>
    <w:rsid w:val="008966C8"/>
    <w:rsid w:val="008969A8"/>
    <w:rsid w:val="00896FFD"/>
    <w:rsid w:val="00897454"/>
    <w:rsid w:val="00897872"/>
    <w:rsid w:val="008979BC"/>
    <w:rsid w:val="00897F88"/>
    <w:rsid w:val="008A0109"/>
    <w:rsid w:val="008A028C"/>
    <w:rsid w:val="008A0660"/>
    <w:rsid w:val="008A06C1"/>
    <w:rsid w:val="008A070F"/>
    <w:rsid w:val="008A0759"/>
    <w:rsid w:val="008A08F4"/>
    <w:rsid w:val="008A095B"/>
    <w:rsid w:val="008A0D12"/>
    <w:rsid w:val="008A10B2"/>
    <w:rsid w:val="008A11FC"/>
    <w:rsid w:val="008A12D0"/>
    <w:rsid w:val="008A15F5"/>
    <w:rsid w:val="008A18B9"/>
    <w:rsid w:val="008A197B"/>
    <w:rsid w:val="008A1E01"/>
    <w:rsid w:val="008A214A"/>
    <w:rsid w:val="008A26AF"/>
    <w:rsid w:val="008A26E1"/>
    <w:rsid w:val="008A2B35"/>
    <w:rsid w:val="008A2C1E"/>
    <w:rsid w:val="008A2C46"/>
    <w:rsid w:val="008A330F"/>
    <w:rsid w:val="008A3B29"/>
    <w:rsid w:val="008A3B6B"/>
    <w:rsid w:val="008A3B93"/>
    <w:rsid w:val="008A3DC3"/>
    <w:rsid w:val="008A41E2"/>
    <w:rsid w:val="008A5C1A"/>
    <w:rsid w:val="008A5CD2"/>
    <w:rsid w:val="008A5EFD"/>
    <w:rsid w:val="008A6012"/>
    <w:rsid w:val="008A643D"/>
    <w:rsid w:val="008A65DF"/>
    <w:rsid w:val="008A6760"/>
    <w:rsid w:val="008A682E"/>
    <w:rsid w:val="008A6AE9"/>
    <w:rsid w:val="008A6B7E"/>
    <w:rsid w:val="008A7099"/>
    <w:rsid w:val="008A71AE"/>
    <w:rsid w:val="008A72CB"/>
    <w:rsid w:val="008A7459"/>
    <w:rsid w:val="008A7859"/>
    <w:rsid w:val="008A78BD"/>
    <w:rsid w:val="008A7F9F"/>
    <w:rsid w:val="008B0046"/>
    <w:rsid w:val="008B0275"/>
    <w:rsid w:val="008B02D0"/>
    <w:rsid w:val="008B0DC9"/>
    <w:rsid w:val="008B0DCB"/>
    <w:rsid w:val="008B0F50"/>
    <w:rsid w:val="008B17CC"/>
    <w:rsid w:val="008B18F8"/>
    <w:rsid w:val="008B19F2"/>
    <w:rsid w:val="008B2631"/>
    <w:rsid w:val="008B299B"/>
    <w:rsid w:val="008B2F40"/>
    <w:rsid w:val="008B3056"/>
    <w:rsid w:val="008B3702"/>
    <w:rsid w:val="008B3D16"/>
    <w:rsid w:val="008B3EE7"/>
    <w:rsid w:val="008B4023"/>
    <w:rsid w:val="008B41D1"/>
    <w:rsid w:val="008B471E"/>
    <w:rsid w:val="008B4961"/>
    <w:rsid w:val="008B50B0"/>
    <w:rsid w:val="008B5976"/>
    <w:rsid w:val="008B5F2A"/>
    <w:rsid w:val="008B5F2E"/>
    <w:rsid w:val="008B61BD"/>
    <w:rsid w:val="008B6389"/>
    <w:rsid w:val="008B72C7"/>
    <w:rsid w:val="008B7A93"/>
    <w:rsid w:val="008B7CE3"/>
    <w:rsid w:val="008B7CFC"/>
    <w:rsid w:val="008B7E15"/>
    <w:rsid w:val="008B7FBB"/>
    <w:rsid w:val="008C01E4"/>
    <w:rsid w:val="008C0359"/>
    <w:rsid w:val="008C0A8A"/>
    <w:rsid w:val="008C0E1B"/>
    <w:rsid w:val="008C0EB1"/>
    <w:rsid w:val="008C1227"/>
    <w:rsid w:val="008C12F3"/>
    <w:rsid w:val="008C14B2"/>
    <w:rsid w:val="008C153B"/>
    <w:rsid w:val="008C15D8"/>
    <w:rsid w:val="008C177E"/>
    <w:rsid w:val="008C1E94"/>
    <w:rsid w:val="008C28AE"/>
    <w:rsid w:val="008C2B8E"/>
    <w:rsid w:val="008C2DE2"/>
    <w:rsid w:val="008C324E"/>
    <w:rsid w:val="008C33CA"/>
    <w:rsid w:val="008C34DD"/>
    <w:rsid w:val="008C361E"/>
    <w:rsid w:val="008C38AC"/>
    <w:rsid w:val="008C395B"/>
    <w:rsid w:val="008C3A96"/>
    <w:rsid w:val="008C3AA6"/>
    <w:rsid w:val="008C41DD"/>
    <w:rsid w:val="008C42B7"/>
    <w:rsid w:val="008C435C"/>
    <w:rsid w:val="008C4538"/>
    <w:rsid w:val="008C4CBF"/>
    <w:rsid w:val="008C51EB"/>
    <w:rsid w:val="008C576E"/>
    <w:rsid w:val="008C623F"/>
    <w:rsid w:val="008C6303"/>
    <w:rsid w:val="008C6597"/>
    <w:rsid w:val="008C6A53"/>
    <w:rsid w:val="008C6AAC"/>
    <w:rsid w:val="008C724C"/>
    <w:rsid w:val="008C7336"/>
    <w:rsid w:val="008C73E0"/>
    <w:rsid w:val="008C76B3"/>
    <w:rsid w:val="008C7CA4"/>
    <w:rsid w:val="008C7F12"/>
    <w:rsid w:val="008D183B"/>
    <w:rsid w:val="008D1B09"/>
    <w:rsid w:val="008D1F7A"/>
    <w:rsid w:val="008D2392"/>
    <w:rsid w:val="008D23FF"/>
    <w:rsid w:val="008D27D1"/>
    <w:rsid w:val="008D2A9D"/>
    <w:rsid w:val="008D2B29"/>
    <w:rsid w:val="008D2CF1"/>
    <w:rsid w:val="008D2F34"/>
    <w:rsid w:val="008D31BF"/>
    <w:rsid w:val="008D366F"/>
    <w:rsid w:val="008D3750"/>
    <w:rsid w:val="008D3A2F"/>
    <w:rsid w:val="008D41EE"/>
    <w:rsid w:val="008D48FB"/>
    <w:rsid w:val="008D49A5"/>
    <w:rsid w:val="008D49E3"/>
    <w:rsid w:val="008D4BFE"/>
    <w:rsid w:val="008D5118"/>
    <w:rsid w:val="008D561C"/>
    <w:rsid w:val="008D57F1"/>
    <w:rsid w:val="008D599E"/>
    <w:rsid w:val="008D59C3"/>
    <w:rsid w:val="008D5A11"/>
    <w:rsid w:val="008D5C5E"/>
    <w:rsid w:val="008D627F"/>
    <w:rsid w:val="008D64FC"/>
    <w:rsid w:val="008D65A8"/>
    <w:rsid w:val="008D6886"/>
    <w:rsid w:val="008D6D75"/>
    <w:rsid w:val="008D705B"/>
    <w:rsid w:val="008D71A1"/>
    <w:rsid w:val="008D7573"/>
    <w:rsid w:val="008D76E7"/>
    <w:rsid w:val="008D7E83"/>
    <w:rsid w:val="008E02BF"/>
    <w:rsid w:val="008E02E3"/>
    <w:rsid w:val="008E0439"/>
    <w:rsid w:val="008E0756"/>
    <w:rsid w:val="008E080D"/>
    <w:rsid w:val="008E09C1"/>
    <w:rsid w:val="008E0D42"/>
    <w:rsid w:val="008E102E"/>
    <w:rsid w:val="008E1795"/>
    <w:rsid w:val="008E1B47"/>
    <w:rsid w:val="008E1F8A"/>
    <w:rsid w:val="008E2C3A"/>
    <w:rsid w:val="008E344E"/>
    <w:rsid w:val="008E38E5"/>
    <w:rsid w:val="008E3D72"/>
    <w:rsid w:val="008E42FF"/>
    <w:rsid w:val="008E46AE"/>
    <w:rsid w:val="008E4CCD"/>
    <w:rsid w:val="008E515A"/>
    <w:rsid w:val="008E53A7"/>
    <w:rsid w:val="008E5676"/>
    <w:rsid w:val="008E596D"/>
    <w:rsid w:val="008E5A4B"/>
    <w:rsid w:val="008E5AAD"/>
    <w:rsid w:val="008E5BC8"/>
    <w:rsid w:val="008E5FD4"/>
    <w:rsid w:val="008E64B4"/>
    <w:rsid w:val="008E66BC"/>
    <w:rsid w:val="008E6967"/>
    <w:rsid w:val="008E6AEE"/>
    <w:rsid w:val="008E6F65"/>
    <w:rsid w:val="008E7667"/>
    <w:rsid w:val="008E7A83"/>
    <w:rsid w:val="008E7D71"/>
    <w:rsid w:val="008F06DC"/>
    <w:rsid w:val="008F0868"/>
    <w:rsid w:val="008F0CF1"/>
    <w:rsid w:val="008F1860"/>
    <w:rsid w:val="008F188C"/>
    <w:rsid w:val="008F2729"/>
    <w:rsid w:val="008F2B30"/>
    <w:rsid w:val="008F2C6D"/>
    <w:rsid w:val="008F30B4"/>
    <w:rsid w:val="008F314A"/>
    <w:rsid w:val="008F3251"/>
    <w:rsid w:val="008F399B"/>
    <w:rsid w:val="008F3AC0"/>
    <w:rsid w:val="008F42D7"/>
    <w:rsid w:val="008F4445"/>
    <w:rsid w:val="008F479C"/>
    <w:rsid w:val="008F4A23"/>
    <w:rsid w:val="008F5131"/>
    <w:rsid w:val="008F55A4"/>
    <w:rsid w:val="008F690C"/>
    <w:rsid w:val="008F6C3E"/>
    <w:rsid w:val="008F70B3"/>
    <w:rsid w:val="008F7474"/>
    <w:rsid w:val="008F76EA"/>
    <w:rsid w:val="008F7A7B"/>
    <w:rsid w:val="008F7B21"/>
    <w:rsid w:val="008F7CF8"/>
    <w:rsid w:val="008F7DF6"/>
    <w:rsid w:val="00900553"/>
    <w:rsid w:val="00900A26"/>
    <w:rsid w:val="00900D76"/>
    <w:rsid w:val="00900F6A"/>
    <w:rsid w:val="00901311"/>
    <w:rsid w:val="009017E1"/>
    <w:rsid w:val="00901EC4"/>
    <w:rsid w:val="009022DC"/>
    <w:rsid w:val="0090285D"/>
    <w:rsid w:val="00903179"/>
    <w:rsid w:val="00903326"/>
    <w:rsid w:val="009033A3"/>
    <w:rsid w:val="00903554"/>
    <w:rsid w:val="009036AC"/>
    <w:rsid w:val="009038F3"/>
    <w:rsid w:val="00903C47"/>
    <w:rsid w:val="00903EC1"/>
    <w:rsid w:val="00904057"/>
    <w:rsid w:val="00904CBD"/>
    <w:rsid w:val="00904DF7"/>
    <w:rsid w:val="0090600B"/>
    <w:rsid w:val="009060E4"/>
    <w:rsid w:val="009060E7"/>
    <w:rsid w:val="00906581"/>
    <w:rsid w:val="0090658C"/>
    <w:rsid w:val="009067FB"/>
    <w:rsid w:val="0090703D"/>
    <w:rsid w:val="00907146"/>
    <w:rsid w:val="009072DD"/>
    <w:rsid w:val="009073BC"/>
    <w:rsid w:val="009075D0"/>
    <w:rsid w:val="00907A92"/>
    <w:rsid w:val="00907B5E"/>
    <w:rsid w:val="00907C09"/>
    <w:rsid w:val="009106D9"/>
    <w:rsid w:val="00910B93"/>
    <w:rsid w:val="00910E8A"/>
    <w:rsid w:val="009110BC"/>
    <w:rsid w:val="0091138E"/>
    <w:rsid w:val="009116D2"/>
    <w:rsid w:val="0091223C"/>
    <w:rsid w:val="00912253"/>
    <w:rsid w:val="0091230F"/>
    <w:rsid w:val="00912F81"/>
    <w:rsid w:val="00913013"/>
    <w:rsid w:val="009130F7"/>
    <w:rsid w:val="00913542"/>
    <w:rsid w:val="009138A4"/>
    <w:rsid w:val="00913A3B"/>
    <w:rsid w:val="00913D68"/>
    <w:rsid w:val="00913E01"/>
    <w:rsid w:val="00914112"/>
    <w:rsid w:val="0091414D"/>
    <w:rsid w:val="00914194"/>
    <w:rsid w:val="0091489E"/>
    <w:rsid w:val="009148E5"/>
    <w:rsid w:val="00915329"/>
    <w:rsid w:val="009153AF"/>
    <w:rsid w:val="00915583"/>
    <w:rsid w:val="009155F8"/>
    <w:rsid w:val="00915D5E"/>
    <w:rsid w:val="00916499"/>
    <w:rsid w:val="00916B8A"/>
    <w:rsid w:val="00916BDB"/>
    <w:rsid w:val="009170D6"/>
    <w:rsid w:val="009171B2"/>
    <w:rsid w:val="009172E2"/>
    <w:rsid w:val="0091731E"/>
    <w:rsid w:val="00917374"/>
    <w:rsid w:val="00917E41"/>
    <w:rsid w:val="0092055E"/>
    <w:rsid w:val="009210BE"/>
    <w:rsid w:val="0092119E"/>
    <w:rsid w:val="009213E9"/>
    <w:rsid w:val="00921C5B"/>
    <w:rsid w:val="009221C5"/>
    <w:rsid w:val="00922723"/>
    <w:rsid w:val="00922CFB"/>
    <w:rsid w:val="009236BD"/>
    <w:rsid w:val="00923C70"/>
    <w:rsid w:val="00923D69"/>
    <w:rsid w:val="00923F4B"/>
    <w:rsid w:val="00924151"/>
    <w:rsid w:val="00924324"/>
    <w:rsid w:val="009247EC"/>
    <w:rsid w:val="009248E1"/>
    <w:rsid w:val="009249C9"/>
    <w:rsid w:val="00924E66"/>
    <w:rsid w:val="00924EA4"/>
    <w:rsid w:val="00925090"/>
    <w:rsid w:val="009251CF"/>
    <w:rsid w:val="0092522A"/>
    <w:rsid w:val="0092578A"/>
    <w:rsid w:val="009257F6"/>
    <w:rsid w:val="00925E79"/>
    <w:rsid w:val="009276A7"/>
    <w:rsid w:val="00927851"/>
    <w:rsid w:val="00927B69"/>
    <w:rsid w:val="00927EBB"/>
    <w:rsid w:val="009304F9"/>
    <w:rsid w:val="0093057E"/>
    <w:rsid w:val="00930A1A"/>
    <w:rsid w:val="00930B2B"/>
    <w:rsid w:val="00930CC2"/>
    <w:rsid w:val="00930D0D"/>
    <w:rsid w:val="00930DC0"/>
    <w:rsid w:val="009310EE"/>
    <w:rsid w:val="00931117"/>
    <w:rsid w:val="009315EC"/>
    <w:rsid w:val="0093205C"/>
    <w:rsid w:val="009324CA"/>
    <w:rsid w:val="009328A0"/>
    <w:rsid w:val="00932F1F"/>
    <w:rsid w:val="00932F20"/>
    <w:rsid w:val="00933130"/>
    <w:rsid w:val="00933499"/>
    <w:rsid w:val="0093389D"/>
    <w:rsid w:val="00933989"/>
    <w:rsid w:val="009339D6"/>
    <w:rsid w:val="00933F4F"/>
    <w:rsid w:val="009341AE"/>
    <w:rsid w:val="009342E6"/>
    <w:rsid w:val="00934393"/>
    <w:rsid w:val="009344DA"/>
    <w:rsid w:val="00934ADA"/>
    <w:rsid w:val="00934C6E"/>
    <w:rsid w:val="00934D19"/>
    <w:rsid w:val="00934D89"/>
    <w:rsid w:val="00935943"/>
    <w:rsid w:val="00935A97"/>
    <w:rsid w:val="00935BC1"/>
    <w:rsid w:val="00935C89"/>
    <w:rsid w:val="00935FA8"/>
    <w:rsid w:val="00936597"/>
    <w:rsid w:val="009365F5"/>
    <w:rsid w:val="00936926"/>
    <w:rsid w:val="00936F7C"/>
    <w:rsid w:val="00937C60"/>
    <w:rsid w:val="00937CF2"/>
    <w:rsid w:val="0094009D"/>
    <w:rsid w:val="00940160"/>
    <w:rsid w:val="009407B1"/>
    <w:rsid w:val="00940896"/>
    <w:rsid w:val="00940C77"/>
    <w:rsid w:val="00940D7A"/>
    <w:rsid w:val="00940ED6"/>
    <w:rsid w:val="009417A3"/>
    <w:rsid w:val="00941BA6"/>
    <w:rsid w:val="00941C8A"/>
    <w:rsid w:val="00941EF9"/>
    <w:rsid w:val="00942160"/>
    <w:rsid w:val="009424EF"/>
    <w:rsid w:val="009427E8"/>
    <w:rsid w:val="0094289C"/>
    <w:rsid w:val="00942AF0"/>
    <w:rsid w:val="00942D75"/>
    <w:rsid w:val="009431C7"/>
    <w:rsid w:val="00943594"/>
    <w:rsid w:val="00944940"/>
    <w:rsid w:val="00944A12"/>
    <w:rsid w:val="00944C5F"/>
    <w:rsid w:val="00944DE2"/>
    <w:rsid w:val="00944ED9"/>
    <w:rsid w:val="00945110"/>
    <w:rsid w:val="009459D2"/>
    <w:rsid w:val="00945E41"/>
    <w:rsid w:val="00945FC0"/>
    <w:rsid w:val="009460F8"/>
    <w:rsid w:val="00946733"/>
    <w:rsid w:val="00946A70"/>
    <w:rsid w:val="00947818"/>
    <w:rsid w:val="009479EA"/>
    <w:rsid w:val="00947D4C"/>
    <w:rsid w:val="00947EF2"/>
    <w:rsid w:val="00947EF3"/>
    <w:rsid w:val="00950049"/>
    <w:rsid w:val="00950B7A"/>
    <w:rsid w:val="00950F27"/>
    <w:rsid w:val="009511A2"/>
    <w:rsid w:val="009515D7"/>
    <w:rsid w:val="00951B41"/>
    <w:rsid w:val="00951DFF"/>
    <w:rsid w:val="00951E61"/>
    <w:rsid w:val="009520BA"/>
    <w:rsid w:val="00952174"/>
    <w:rsid w:val="00952635"/>
    <w:rsid w:val="00952A94"/>
    <w:rsid w:val="00952FB7"/>
    <w:rsid w:val="0095307A"/>
    <w:rsid w:val="00953675"/>
    <w:rsid w:val="009538C2"/>
    <w:rsid w:val="009541CC"/>
    <w:rsid w:val="0095423F"/>
    <w:rsid w:val="009543C0"/>
    <w:rsid w:val="009548B0"/>
    <w:rsid w:val="00954A28"/>
    <w:rsid w:val="0095511A"/>
    <w:rsid w:val="00955245"/>
    <w:rsid w:val="00955529"/>
    <w:rsid w:val="00955990"/>
    <w:rsid w:val="00955E87"/>
    <w:rsid w:val="00955E8C"/>
    <w:rsid w:val="00956194"/>
    <w:rsid w:val="009565BE"/>
    <w:rsid w:val="009565F9"/>
    <w:rsid w:val="009567A9"/>
    <w:rsid w:val="009567BC"/>
    <w:rsid w:val="00956A63"/>
    <w:rsid w:val="00957158"/>
    <w:rsid w:val="00957526"/>
    <w:rsid w:val="00957535"/>
    <w:rsid w:val="00957A24"/>
    <w:rsid w:val="00957A30"/>
    <w:rsid w:val="00957AA5"/>
    <w:rsid w:val="00960C6B"/>
    <w:rsid w:val="009613DD"/>
    <w:rsid w:val="00961A4C"/>
    <w:rsid w:val="00961A68"/>
    <w:rsid w:val="00961C26"/>
    <w:rsid w:val="0096243C"/>
    <w:rsid w:val="0096247A"/>
    <w:rsid w:val="00962480"/>
    <w:rsid w:val="00962B3C"/>
    <w:rsid w:val="00962CA8"/>
    <w:rsid w:val="00962DE7"/>
    <w:rsid w:val="00962FFA"/>
    <w:rsid w:val="0096308D"/>
    <w:rsid w:val="00963169"/>
    <w:rsid w:val="0096318C"/>
    <w:rsid w:val="009632AC"/>
    <w:rsid w:val="00963325"/>
    <w:rsid w:val="0096366F"/>
    <w:rsid w:val="009637D4"/>
    <w:rsid w:val="009637F4"/>
    <w:rsid w:val="00963F18"/>
    <w:rsid w:val="00964417"/>
    <w:rsid w:val="009644F2"/>
    <w:rsid w:val="00964648"/>
    <w:rsid w:val="0096474F"/>
    <w:rsid w:val="00964856"/>
    <w:rsid w:val="00964E50"/>
    <w:rsid w:val="00964ECC"/>
    <w:rsid w:val="0096505B"/>
    <w:rsid w:val="00965349"/>
    <w:rsid w:val="00965A2F"/>
    <w:rsid w:val="00965DC1"/>
    <w:rsid w:val="00965E20"/>
    <w:rsid w:val="00966236"/>
    <w:rsid w:val="009665E8"/>
    <w:rsid w:val="00966D58"/>
    <w:rsid w:val="00966E1F"/>
    <w:rsid w:val="00967330"/>
    <w:rsid w:val="00967CB4"/>
    <w:rsid w:val="00967E76"/>
    <w:rsid w:val="009700E1"/>
    <w:rsid w:val="009700F9"/>
    <w:rsid w:val="0097049F"/>
    <w:rsid w:val="0097075D"/>
    <w:rsid w:val="00970B8E"/>
    <w:rsid w:val="00970C55"/>
    <w:rsid w:val="00970D0B"/>
    <w:rsid w:val="00970F18"/>
    <w:rsid w:val="00971763"/>
    <w:rsid w:val="00971BEC"/>
    <w:rsid w:val="00972CA8"/>
    <w:rsid w:val="0097327C"/>
    <w:rsid w:val="00973EEF"/>
    <w:rsid w:val="00974171"/>
    <w:rsid w:val="009741E3"/>
    <w:rsid w:val="009746E6"/>
    <w:rsid w:val="00974971"/>
    <w:rsid w:val="009749BE"/>
    <w:rsid w:val="00975270"/>
    <w:rsid w:val="00975A94"/>
    <w:rsid w:val="00975C54"/>
    <w:rsid w:val="00975F17"/>
    <w:rsid w:val="009761B7"/>
    <w:rsid w:val="009761B9"/>
    <w:rsid w:val="009761CA"/>
    <w:rsid w:val="009768CA"/>
    <w:rsid w:val="00976AF5"/>
    <w:rsid w:val="00976B6D"/>
    <w:rsid w:val="00976BC8"/>
    <w:rsid w:val="00976C01"/>
    <w:rsid w:val="009773BB"/>
    <w:rsid w:val="0098002B"/>
    <w:rsid w:val="00980125"/>
    <w:rsid w:val="00980500"/>
    <w:rsid w:val="009807CC"/>
    <w:rsid w:val="00980854"/>
    <w:rsid w:val="00980B71"/>
    <w:rsid w:val="009813D7"/>
    <w:rsid w:val="0098140B"/>
    <w:rsid w:val="0098202A"/>
    <w:rsid w:val="0098240C"/>
    <w:rsid w:val="009824C1"/>
    <w:rsid w:val="009828E2"/>
    <w:rsid w:val="00982DA4"/>
    <w:rsid w:val="009833B9"/>
    <w:rsid w:val="009836BC"/>
    <w:rsid w:val="00983ED6"/>
    <w:rsid w:val="00984402"/>
    <w:rsid w:val="009846BC"/>
    <w:rsid w:val="00984B6B"/>
    <w:rsid w:val="00984E8D"/>
    <w:rsid w:val="009850B6"/>
    <w:rsid w:val="00985330"/>
    <w:rsid w:val="009856F1"/>
    <w:rsid w:val="00985754"/>
    <w:rsid w:val="00986202"/>
    <w:rsid w:val="009862B1"/>
    <w:rsid w:val="00986408"/>
    <w:rsid w:val="009868BD"/>
    <w:rsid w:val="00986E81"/>
    <w:rsid w:val="0098751A"/>
    <w:rsid w:val="00987AC0"/>
    <w:rsid w:val="00987B1C"/>
    <w:rsid w:val="00987FF6"/>
    <w:rsid w:val="0099055D"/>
    <w:rsid w:val="0099085B"/>
    <w:rsid w:val="0099095B"/>
    <w:rsid w:val="00990995"/>
    <w:rsid w:val="00990B1F"/>
    <w:rsid w:val="00990B35"/>
    <w:rsid w:val="00991B49"/>
    <w:rsid w:val="00991D89"/>
    <w:rsid w:val="009921B6"/>
    <w:rsid w:val="00992404"/>
    <w:rsid w:val="009926CC"/>
    <w:rsid w:val="00992B42"/>
    <w:rsid w:val="00992BA9"/>
    <w:rsid w:val="00992CCC"/>
    <w:rsid w:val="00992DBE"/>
    <w:rsid w:val="009937B9"/>
    <w:rsid w:val="00993821"/>
    <w:rsid w:val="009938B3"/>
    <w:rsid w:val="0099397C"/>
    <w:rsid w:val="00993A5F"/>
    <w:rsid w:val="00993C41"/>
    <w:rsid w:val="00993DCF"/>
    <w:rsid w:val="00993E7B"/>
    <w:rsid w:val="00993F1D"/>
    <w:rsid w:val="009943A4"/>
    <w:rsid w:val="0099440E"/>
    <w:rsid w:val="0099458E"/>
    <w:rsid w:val="009947DF"/>
    <w:rsid w:val="00994A36"/>
    <w:rsid w:val="00994C15"/>
    <w:rsid w:val="00995D05"/>
    <w:rsid w:val="009961A8"/>
    <w:rsid w:val="009964CB"/>
    <w:rsid w:val="00996971"/>
    <w:rsid w:val="00996A0B"/>
    <w:rsid w:val="00996A60"/>
    <w:rsid w:val="00996B84"/>
    <w:rsid w:val="00996BDB"/>
    <w:rsid w:val="00996D34"/>
    <w:rsid w:val="00997072"/>
    <w:rsid w:val="0099710A"/>
    <w:rsid w:val="00997AD3"/>
    <w:rsid w:val="00997C72"/>
    <w:rsid w:val="009A0048"/>
    <w:rsid w:val="009A05FA"/>
    <w:rsid w:val="009A07E7"/>
    <w:rsid w:val="009A080B"/>
    <w:rsid w:val="009A0C31"/>
    <w:rsid w:val="009A0E59"/>
    <w:rsid w:val="009A12AD"/>
    <w:rsid w:val="009A198A"/>
    <w:rsid w:val="009A1AE7"/>
    <w:rsid w:val="009A1F49"/>
    <w:rsid w:val="009A37ED"/>
    <w:rsid w:val="009A3D0D"/>
    <w:rsid w:val="009A3D2B"/>
    <w:rsid w:val="009A3D38"/>
    <w:rsid w:val="009A3DFC"/>
    <w:rsid w:val="009A3E8E"/>
    <w:rsid w:val="009A3F8E"/>
    <w:rsid w:val="009A434F"/>
    <w:rsid w:val="009A460B"/>
    <w:rsid w:val="009A4685"/>
    <w:rsid w:val="009A47CC"/>
    <w:rsid w:val="009A4AE7"/>
    <w:rsid w:val="009A4E94"/>
    <w:rsid w:val="009A5556"/>
    <w:rsid w:val="009A57AA"/>
    <w:rsid w:val="009A587C"/>
    <w:rsid w:val="009A5BF5"/>
    <w:rsid w:val="009A5E9E"/>
    <w:rsid w:val="009A60E6"/>
    <w:rsid w:val="009A64AB"/>
    <w:rsid w:val="009A67F9"/>
    <w:rsid w:val="009A6E67"/>
    <w:rsid w:val="009A6F0B"/>
    <w:rsid w:val="009A7331"/>
    <w:rsid w:val="009A7875"/>
    <w:rsid w:val="009A7BD9"/>
    <w:rsid w:val="009A7C5B"/>
    <w:rsid w:val="009A7D02"/>
    <w:rsid w:val="009B0664"/>
    <w:rsid w:val="009B14ED"/>
    <w:rsid w:val="009B1506"/>
    <w:rsid w:val="009B1B09"/>
    <w:rsid w:val="009B1D24"/>
    <w:rsid w:val="009B1DC3"/>
    <w:rsid w:val="009B20D0"/>
    <w:rsid w:val="009B20EF"/>
    <w:rsid w:val="009B244E"/>
    <w:rsid w:val="009B2C69"/>
    <w:rsid w:val="009B2EAC"/>
    <w:rsid w:val="009B2ECF"/>
    <w:rsid w:val="009B3293"/>
    <w:rsid w:val="009B3501"/>
    <w:rsid w:val="009B35C7"/>
    <w:rsid w:val="009B3857"/>
    <w:rsid w:val="009B3B9D"/>
    <w:rsid w:val="009B400B"/>
    <w:rsid w:val="009B4F68"/>
    <w:rsid w:val="009B53AD"/>
    <w:rsid w:val="009B5DE6"/>
    <w:rsid w:val="009B66EF"/>
    <w:rsid w:val="009B69C9"/>
    <w:rsid w:val="009B6C3C"/>
    <w:rsid w:val="009B6DA6"/>
    <w:rsid w:val="009B6F96"/>
    <w:rsid w:val="009B735B"/>
    <w:rsid w:val="009C0222"/>
    <w:rsid w:val="009C03BA"/>
    <w:rsid w:val="009C048A"/>
    <w:rsid w:val="009C0531"/>
    <w:rsid w:val="009C05CF"/>
    <w:rsid w:val="009C0B9B"/>
    <w:rsid w:val="009C0BE4"/>
    <w:rsid w:val="009C1095"/>
    <w:rsid w:val="009C11F9"/>
    <w:rsid w:val="009C180B"/>
    <w:rsid w:val="009C1888"/>
    <w:rsid w:val="009C1ED0"/>
    <w:rsid w:val="009C1F6A"/>
    <w:rsid w:val="009C30C6"/>
    <w:rsid w:val="009C311C"/>
    <w:rsid w:val="009C34D9"/>
    <w:rsid w:val="009C3B76"/>
    <w:rsid w:val="009C3E21"/>
    <w:rsid w:val="009C462D"/>
    <w:rsid w:val="009C4882"/>
    <w:rsid w:val="009C4C0E"/>
    <w:rsid w:val="009C511E"/>
    <w:rsid w:val="009C51A3"/>
    <w:rsid w:val="009C51D6"/>
    <w:rsid w:val="009C55BD"/>
    <w:rsid w:val="009C5613"/>
    <w:rsid w:val="009C5727"/>
    <w:rsid w:val="009C5E60"/>
    <w:rsid w:val="009C637E"/>
    <w:rsid w:val="009C6A22"/>
    <w:rsid w:val="009C705B"/>
    <w:rsid w:val="009C7395"/>
    <w:rsid w:val="009C77E6"/>
    <w:rsid w:val="009C7E20"/>
    <w:rsid w:val="009D0398"/>
    <w:rsid w:val="009D085A"/>
    <w:rsid w:val="009D0BB4"/>
    <w:rsid w:val="009D0C50"/>
    <w:rsid w:val="009D0C57"/>
    <w:rsid w:val="009D0DD3"/>
    <w:rsid w:val="009D0E26"/>
    <w:rsid w:val="009D0FF4"/>
    <w:rsid w:val="009D11D6"/>
    <w:rsid w:val="009D13A0"/>
    <w:rsid w:val="009D1673"/>
    <w:rsid w:val="009D16B7"/>
    <w:rsid w:val="009D1AD4"/>
    <w:rsid w:val="009D1B12"/>
    <w:rsid w:val="009D1C14"/>
    <w:rsid w:val="009D2608"/>
    <w:rsid w:val="009D291C"/>
    <w:rsid w:val="009D29E3"/>
    <w:rsid w:val="009D2B6F"/>
    <w:rsid w:val="009D3146"/>
    <w:rsid w:val="009D34E1"/>
    <w:rsid w:val="009D3D2E"/>
    <w:rsid w:val="009D3F65"/>
    <w:rsid w:val="009D405D"/>
    <w:rsid w:val="009D4744"/>
    <w:rsid w:val="009D5EBF"/>
    <w:rsid w:val="009D5FC8"/>
    <w:rsid w:val="009D6AA1"/>
    <w:rsid w:val="009D6BF4"/>
    <w:rsid w:val="009D6E67"/>
    <w:rsid w:val="009D7846"/>
    <w:rsid w:val="009D7F43"/>
    <w:rsid w:val="009D7FB0"/>
    <w:rsid w:val="009E0178"/>
    <w:rsid w:val="009E01C4"/>
    <w:rsid w:val="009E04B1"/>
    <w:rsid w:val="009E0670"/>
    <w:rsid w:val="009E0843"/>
    <w:rsid w:val="009E0989"/>
    <w:rsid w:val="009E0AC5"/>
    <w:rsid w:val="009E0F28"/>
    <w:rsid w:val="009E10D6"/>
    <w:rsid w:val="009E12C2"/>
    <w:rsid w:val="009E170D"/>
    <w:rsid w:val="009E1C2C"/>
    <w:rsid w:val="009E1FCD"/>
    <w:rsid w:val="009E219F"/>
    <w:rsid w:val="009E220D"/>
    <w:rsid w:val="009E23AF"/>
    <w:rsid w:val="009E2F03"/>
    <w:rsid w:val="009E2FCE"/>
    <w:rsid w:val="009E370B"/>
    <w:rsid w:val="009E37FD"/>
    <w:rsid w:val="009E3902"/>
    <w:rsid w:val="009E3991"/>
    <w:rsid w:val="009E3DF4"/>
    <w:rsid w:val="009E3E20"/>
    <w:rsid w:val="009E4257"/>
    <w:rsid w:val="009E44C6"/>
    <w:rsid w:val="009E486A"/>
    <w:rsid w:val="009E49BE"/>
    <w:rsid w:val="009E4E39"/>
    <w:rsid w:val="009E5455"/>
    <w:rsid w:val="009E5597"/>
    <w:rsid w:val="009E55F1"/>
    <w:rsid w:val="009E5799"/>
    <w:rsid w:val="009E61CE"/>
    <w:rsid w:val="009E65DF"/>
    <w:rsid w:val="009E6714"/>
    <w:rsid w:val="009E6780"/>
    <w:rsid w:val="009E692E"/>
    <w:rsid w:val="009E6E50"/>
    <w:rsid w:val="009E75A8"/>
    <w:rsid w:val="009E767F"/>
    <w:rsid w:val="009E781C"/>
    <w:rsid w:val="009E7AF8"/>
    <w:rsid w:val="009F0127"/>
    <w:rsid w:val="009F06BB"/>
    <w:rsid w:val="009F06CA"/>
    <w:rsid w:val="009F1592"/>
    <w:rsid w:val="009F17BD"/>
    <w:rsid w:val="009F17D1"/>
    <w:rsid w:val="009F1B2E"/>
    <w:rsid w:val="009F1E5C"/>
    <w:rsid w:val="009F1F52"/>
    <w:rsid w:val="009F2091"/>
    <w:rsid w:val="009F2512"/>
    <w:rsid w:val="009F25B8"/>
    <w:rsid w:val="009F25FE"/>
    <w:rsid w:val="009F2927"/>
    <w:rsid w:val="009F2971"/>
    <w:rsid w:val="009F2ABB"/>
    <w:rsid w:val="009F2B2C"/>
    <w:rsid w:val="009F2B44"/>
    <w:rsid w:val="009F307D"/>
    <w:rsid w:val="009F308B"/>
    <w:rsid w:val="009F3775"/>
    <w:rsid w:val="009F40B2"/>
    <w:rsid w:val="009F40CC"/>
    <w:rsid w:val="009F40F4"/>
    <w:rsid w:val="009F49A0"/>
    <w:rsid w:val="009F49DD"/>
    <w:rsid w:val="009F4B5A"/>
    <w:rsid w:val="009F4BC1"/>
    <w:rsid w:val="009F4E34"/>
    <w:rsid w:val="009F4EEB"/>
    <w:rsid w:val="009F51C9"/>
    <w:rsid w:val="009F5837"/>
    <w:rsid w:val="009F59F8"/>
    <w:rsid w:val="009F5D7C"/>
    <w:rsid w:val="009F6AA8"/>
    <w:rsid w:val="009F7121"/>
    <w:rsid w:val="009F7262"/>
    <w:rsid w:val="009F74C1"/>
    <w:rsid w:val="009F7944"/>
    <w:rsid w:val="009F7A24"/>
    <w:rsid w:val="009F7DB8"/>
    <w:rsid w:val="009F7FDD"/>
    <w:rsid w:val="00A0029C"/>
    <w:rsid w:val="00A004CA"/>
    <w:rsid w:val="00A0065B"/>
    <w:rsid w:val="00A00958"/>
    <w:rsid w:val="00A00AAD"/>
    <w:rsid w:val="00A00F79"/>
    <w:rsid w:val="00A01CA5"/>
    <w:rsid w:val="00A01DA6"/>
    <w:rsid w:val="00A02034"/>
    <w:rsid w:val="00A023C7"/>
    <w:rsid w:val="00A024A1"/>
    <w:rsid w:val="00A02600"/>
    <w:rsid w:val="00A026FF"/>
    <w:rsid w:val="00A02B7B"/>
    <w:rsid w:val="00A0330E"/>
    <w:rsid w:val="00A037A8"/>
    <w:rsid w:val="00A03946"/>
    <w:rsid w:val="00A03D0C"/>
    <w:rsid w:val="00A03F05"/>
    <w:rsid w:val="00A03F85"/>
    <w:rsid w:val="00A04364"/>
    <w:rsid w:val="00A0440D"/>
    <w:rsid w:val="00A044B2"/>
    <w:rsid w:val="00A0487E"/>
    <w:rsid w:val="00A04FD5"/>
    <w:rsid w:val="00A04FD7"/>
    <w:rsid w:val="00A053EA"/>
    <w:rsid w:val="00A054C5"/>
    <w:rsid w:val="00A056EE"/>
    <w:rsid w:val="00A05C12"/>
    <w:rsid w:val="00A05D7F"/>
    <w:rsid w:val="00A05DC9"/>
    <w:rsid w:val="00A06304"/>
    <w:rsid w:val="00A06AD9"/>
    <w:rsid w:val="00A06FDE"/>
    <w:rsid w:val="00A071D3"/>
    <w:rsid w:val="00A07CAB"/>
    <w:rsid w:val="00A07F2E"/>
    <w:rsid w:val="00A07F62"/>
    <w:rsid w:val="00A10035"/>
    <w:rsid w:val="00A10496"/>
    <w:rsid w:val="00A109F5"/>
    <w:rsid w:val="00A10C40"/>
    <w:rsid w:val="00A112E4"/>
    <w:rsid w:val="00A11B70"/>
    <w:rsid w:val="00A12024"/>
    <w:rsid w:val="00A1229B"/>
    <w:rsid w:val="00A1232D"/>
    <w:rsid w:val="00A1286C"/>
    <w:rsid w:val="00A13246"/>
    <w:rsid w:val="00A136D4"/>
    <w:rsid w:val="00A13D3C"/>
    <w:rsid w:val="00A1404D"/>
    <w:rsid w:val="00A140DF"/>
    <w:rsid w:val="00A14753"/>
    <w:rsid w:val="00A147D2"/>
    <w:rsid w:val="00A1490A"/>
    <w:rsid w:val="00A14C05"/>
    <w:rsid w:val="00A15079"/>
    <w:rsid w:val="00A15B01"/>
    <w:rsid w:val="00A15B0E"/>
    <w:rsid w:val="00A15BDC"/>
    <w:rsid w:val="00A1668C"/>
    <w:rsid w:val="00A16737"/>
    <w:rsid w:val="00A16801"/>
    <w:rsid w:val="00A16FC4"/>
    <w:rsid w:val="00A17358"/>
    <w:rsid w:val="00A17900"/>
    <w:rsid w:val="00A17E4A"/>
    <w:rsid w:val="00A2062B"/>
    <w:rsid w:val="00A20752"/>
    <w:rsid w:val="00A20B78"/>
    <w:rsid w:val="00A2138A"/>
    <w:rsid w:val="00A214EE"/>
    <w:rsid w:val="00A21535"/>
    <w:rsid w:val="00A21886"/>
    <w:rsid w:val="00A21F72"/>
    <w:rsid w:val="00A221AE"/>
    <w:rsid w:val="00A22374"/>
    <w:rsid w:val="00A224C5"/>
    <w:rsid w:val="00A227DA"/>
    <w:rsid w:val="00A229A0"/>
    <w:rsid w:val="00A229E0"/>
    <w:rsid w:val="00A22AD0"/>
    <w:rsid w:val="00A22E76"/>
    <w:rsid w:val="00A23603"/>
    <w:rsid w:val="00A236CB"/>
    <w:rsid w:val="00A236E9"/>
    <w:rsid w:val="00A246B0"/>
    <w:rsid w:val="00A24A27"/>
    <w:rsid w:val="00A24C95"/>
    <w:rsid w:val="00A24E23"/>
    <w:rsid w:val="00A251DB"/>
    <w:rsid w:val="00A25333"/>
    <w:rsid w:val="00A2546A"/>
    <w:rsid w:val="00A2584D"/>
    <w:rsid w:val="00A25A5D"/>
    <w:rsid w:val="00A262E9"/>
    <w:rsid w:val="00A27294"/>
    <w:rsid w:val="00A276C8"/>
    <w:rsid w:val="00A27762"/>
    <w:rsid w:val="00A27F92"/>
    <w:rsid w:val="00A307CE"/>
    <w:rsid w:val="00A3094E"/>
    <w:rsid w:val="00A30EAA"/>
    <w:rsid w:val="00A311F6"/>
    <w:rsid w:val="00A313CF"/>
    <w:rsid w:val="00A314D6"/>
    <w:rsid w:val="00A318C5"/>
    <w:rsid w:val="00A31E27"/>
    <w:rsid w:val="00A31ED2"/>
    <w:rsid w:val="00A321D0"/>
    <w:rsid w:val="00A32BEA"/>
    <w:rsid w:val="00A32DA2"/>
    <w:rsid w:val="00A32F07"/>
    <w:rsid w:val="00A331B7"/>
    <w:rsid w:val="00A33394"/>
    <w:rsid w:val="00A33549"/>
    <w:rsid w:val="00A335AF"/>
    <w:rsid w:val="00A335EB"/>
    <w:rsid w:val="00A33612"/>
    <w:rsid w:val="00A33703"/>
    <w:rsid w:val="00A33DD4"/>
    <w:rsid w:val="00A33E66"/>
    <w:rsid w:val="00A33F64"/>
    <w:rsid w:val="00A34A8B"/>
    <w:rsid w:val="00A34E34"/>
    <w:rsid w:val="00A34ED6"/>
    <w:rsid w:val="00A3565E"/>
    <w:rsid w:val="00A35883"/>
    <w:rsid w:val="00A35AC0"/>
    <w:rsid w:val="00A35DAA"/>
    <w:rsid w:val="00A370E5"/>
    <w:rsid w:val="00A372CA"/>
    <w:rsid w:val="00A37565"/>
    <w:rsid w:val="00A379D4"/>
    <w:rsid w:val="00A37D5D"/>
    <w:rsid w:val="00A37DCC"/>
    <w:rsid w:val="00A4024F"/>
    <w:rsid w:val="00A40350"/>
    <w:rsid w:val="00A40800"/>
    <w:rsid w:val="00A4089A"/>
    <w:rsid w:val="00A40954"/>
    <w:rsid w:val="00A41E23"/>
    <w:rsid w:val="00A41FA3"/>
    <w:rsid w:val="00A420A7"/>
    <w:rsid w:val="00A423D6"/>
    <w:rsid w:val="00A42648"/>
    <w:rsid w:val="00A42823"/>
    <w:rsid w:val="00A43149"/>
    <w:rsid w:val="00A434D4"/>
    <w:rsid w:val="00A43BF2"/>
    <w:rsid w:val="00A43D6C"/>
    <w:rsid w:val="00A43D87"/>
    <w:rsid w:val="00A43E1F"/>
    <w:rsid w:val="00A44CAE"/>
    <w:rsid w:val="00A45180"/>
    <w:rsid w:val="00A46458"/>
    <w:rsid w:val="00A46591"/>
    <w:rsid w:val="00A466DF"/>
    <w:rsid w:val="00A468AE"/>
    <w:rsid w:val="00A46B8C"/>
    <w:rsid w:val="00A46BA6"/>
    <w:rsid w:val="00A46C03"/>
    <w:rsid w:val="00A50032"/>
    <w:rsid w:val="00A500E5"/>
    <w:rsid w:val="00A50291"/>
    <w:rsid w:val="00A50616"/>
    <w:rsid w:val="00A50652"/>
    <w:rsid w:val="00A50FF7"/>
    <w:rsid w:val="00A51739"/>
    <w:rsid w:val="00A51C14"/>
    <w:rsid w:val="00A51F28"/>
    <w:rsid w:val="00A5226C"/>
    <w:rsid w:val="00A5269A"/>
    <w:rsid w:val="00A527E4"/>
    <w:rsid w:val="00A5291B"/>
    <w:rsid w:val="00A52C51"/>
    <w:rsid w:val="00A52D2A"/>
    <w:rsid w:val="00A52ED0"/>
    <w:rsid w:val="00A52F93"/>
    <w:rsid w:val="00A530A9"/>
    <w:rsid w:val="00A533DE"/>
    <w:rsid w:val="00A534D3"/>
    <w:rsid w:val="00A53637"/>
    <w:rsid w:val="00A5363A"/>
    <w:rsid w:val="00A538EC"/>
    <w:rsid w:val="00A53B6C"/>
    <w:rsid w:val="00A53E10"/>
    <w:rsid w:val="00A53E12"/>
    <w:rsid w:val="00A53EDA"/>
    <w:rsid w:val="00A54E04"/>
    <w:rsid w:val="00A557B7"/>
    <w:rsid w:val="00A55A18"/>
    <w:rsid w:val="00A560F8"/>
    <w:rsid w:val="00A56360"/>
    <w:rsid w:val="00A56C46"/>
    <w:rsid w:val="00A56CD4"/>
    <w:rsid w:val="00A571FD"/>
    <w:rsid w:val="00A572CA"/>
    <w:rsid w:val="00A57743"/>
    <w:rsid w:val="00A5792C"/>
    <w:rsid w:val="00A579AE"/>
    <w:rsid w:val="00A57E83"/>
    <w:rsid w:val="00A604BE"/>
    <w:rsid w:val="00A60CE2"/>
    <w:rsid w:val="00A60D0D"/>
    <w:rsid w:val="00A60F75"/>
    <w:rsid w:val="00A60FBB"/>
    <w:rsid w:val="00A6133C"/>
    <w:rsid w:val="00A613D4"/>
    <w:rsid w:val="00A618E5"/>
    <w:rsid w:val="00A61CE9"/>
    <w:rsid w:val="00A61ECC"/>
    <w:rsid w:val="00A61F67"/>
    <w:rsid w:val="00A62084"/>
    <w:rsid w:val="00A628CE"/>
    <w:rsid w:val="00A62A2F"/>
    <w:rsid w:val="00A62C13"/>
    <w:rsid w:val="00A630FB"/>
    <w:rsid w:val="00A63450"/>
    <w:rsid w:val="00A639CA"/>
    <w:rsid w:val="00A63AD7"/>
    <w:rsid w:val="00A63C7F"/>
    <w:rsid w:val="00A63EEE"/>
    <w:rsid w:val="00A64132"/>
    <w:rsid w:val="00A645AA"/>
    <w:rsid w:val="00A6484E"/>
    <w:rsid w:val="00A64C92"/>
    <w:rsid w:val="00A6514C"/>
    <w:rsid w:val="00A65675"/>
    <w:rsid w:val="00A6636F"/>
    <w:rsid w:val="00A663AF"/>
    <w:rsid w:val="00A663BB"/>
    <w:rsid w:val="00A66701"/>
    <w:rsid w:val="00A667A9"/>
    <w:rsid w:val="00A66925"/>
    <w:rsid w:val="00A66BBC"/>
    <w:rsid w:val="00A66C98"/>
    <w:rsid w:val="00A6700E"/>
    <w:rsid w:val="00A673CF"/>
    <w:rsid w:val="00A675FB"/>
    <w:rsid w:val="00A67690"/>
    <w:rsid w:val="00A67840"/>
    <w:rsid w:val="00A67968"/>
    <w:rsid w:val="00A679F2"/>
    <w:rsid w:val="00A67C7A"/>
    <w:rsid w:val="00A70162"/>
    <w:rsid w:val="00A70335"/>
    <w:rsid w:val="00A7033A"/>
    <w:rsid w:val="00A703EC"/>
    <w:rsid w:val="00A70576"/>
    <w:rsid w:val="00A7086E"/>
    <w:rsid w:val="00A70B7D"/>
    <w:rsid w:val="00A70CDE"/>
    <w:rsid w:val="00A70E48"/>
    <w:rsid w:val="00A71268"/>
    <w:rsid w:val="00A7126E"/>
    <w:rsid w:val="00A71510"/>
    <w:rsid w:val="00A723D8"/>
    <w:rsid w:val="00A72A38"/>
    <w:rsid w:val="00A731C9"/>
    <w:rsid w:val="00A73345"/>
    <w:rsid w:val="00A73BC2"/>
    <w:rsid w:val="00A73E9D"/>
    <w:rsid w:val="00A7408E"/>
    <w:rsid w:val="00A74119"/>
    <w:rsid w:val="00A741E8"/>
    <w:rsid w:val="00A746EF"/>
    <w:rsid w:val="00A74C6E"/>
    <w:rsid w:val="00A75713"/>
    <w:rsid w:val="00A75872"/>
    <w:rsid w:val="00A75F07"/>
    <w:rsid w:val="00A761BA"/>
    <w:rsid w:val="00A7641F"/>
    <w:rsid w:val="00A76B4D"/>
    <w:rsid w:val="00A76CE1"/>
    <w:rsid w:val="00A771E6"/>
    <w:rsid w:val="00A77472"/>
    <w:rsid w:val="00A774CF"/>
    <w:rsid w:val="00A775EE"/>
    <w:rsid w:val="00A77BCF"/>
    <w:rsid w:val="00A77C53"/>
    <w:rsid w:val="00A77C93"/>
    <w:rsid w:val="00A802A7"/>
    <w:rsid w:val="00A8062E"/>
    <w:rsid w:val="00A80FA3"/>
    <w:rsid w:val="00A8101C"/>
    <w:rsid w:val="00A81262"/>
    <w:rsid w:val="00A814CB"/>
    <w:rsid w:val="00A82086"/>
    <w:rsid w:val="00A8225A"/>
    <w:rsid w:val="00A834BD"/>
    <w:rsid w:val="00A834CA"/>
    <w:rsid w:val="00A84E35"/>
    <w:rsid w:val="00A857DD"/>
    <w:rsid w:val="00A85827"/>
    <w:rsid w:val="00A8583D"/>
    <w:rsid w:val="00A85D07"/>
    <w:rsid w:val="00A867E2"/>
    <w:rsid w:val="00A8697D"/>
    <w:rsid w:val="00A86FBE"/>
    <w:rsid w:val="00A870F0"/>
    <w:rsid w:val="00A8714F"/>
    <w:rsid w:val="00A8749B"/>
    <w:rsid w:val="00A874B3"/>
    <w:rsid w:val="00A874D1"/>
    <w:rsid w:val="00A87611"/>
    <w:rsid w:val="00A87641"/>
    <w:rsid w:val="00A87AA8"/>
    <w:rsid w:val="00A87B8B"/>
    <w:rsid w:val="00A87C87"/>
    <w:rsid w:val="00A90398"/>
    <w:rsid w:val="00A903D3"/>
    <w:rsid w:val="00A903F1"/>
    <w:rsid w:val="00A90517"/>
    <w:rsid w:val="00A9055F"/>
    <w:rsid w:val="00A9069A"/>
    <w:rsid w:val="00A907DF"/>
    <w:rsid w:val="00A90EED"/>
    <w:rsid w:val="00A9141A"/>
    <w:rsid w:val="00A91709"/>
    <w:rsid w:val="00A919E4"/>
    <w:rsid w:val="00A92362"/>
    <w:rsid w:val="00A926C4"/>
    <w:rsid w:val="00A9292E"/>
    <w:rsid w:val="00A92ADD"/>
    <w:rsid w:val="00A935CD"/>
    <w:rsid w:val="00A939E9"/>
    <w:rsid w:val="00A93A4D"/>
    <w:rsid w:val="00A948C8"/>
    <w:rsid w:val="00A94FAE"/>
    <w:rsid w:val="00A9514D"/>
    <w:rsid w:val="00A95840"/>
    <w:rsid w:val="00A9596F"/>
    <w:rsid w:val="00A95BF4"/>
    <w:rsid w:val="00A95D62"/>
    <w:rsid w:val="00A95EF1"/>
    <w:rsid w:val="00A95F15"/>
    <w:rsid w:val="00A9670E"/>
    <w:rsid w:val="00A96E8B"/>
    <w:rsid w:val="00A970ED"/>
    <w:rsid w:val="00A97442"/>
    <w:rsid w:val="00A9747C"/>
    <w:rsid w:val="00A97874"/>
    <w:rsid w:val="00A97FAD"/>
    <w:rsid w:val="00AA0217"/>
    <w:rsid w:val="00AA0AD8"/>
    <w:rsid w:val="00AA0F44"/>
    <w:rsid w:val="00AA114F"/>
    <w:rsid w:val="00AA1E5A"/>
    <w:rsid w:val="00AA3027"/>
    <w:rsid w:val="00AA37DE"/>
    <w:rsid w:val="00AA38DA"/>
    <w:rsid w:val="00AA3B59"/>
    <w:rsid w:val="00AA43C2"/>
    <w:rsid w:val="00AA446F"/>
    <w:rsid w:val="00AA4502"/>
    <w:rsid w:val="00AA459B"/>
    <w:rsid w:val="00AA4C64"/>
    <w:rsid w:val="00AA4E19"/>
    <w:rsid w:val="00AA5112"/>
    <w:rsid w:val="00AA5606"/>
    <w:rsid w:val="00AA5AA8"/>
    <w:rsid w:val="00AA5C7B"/>
    <w:rsid w:val="00AA5F60"/>
    <w:rsid w:val="00AA6DFB"/>
    <w:rsid w:val="00AA739D"/>
    <w:rsid w:val="00AA7CC3"/>
    <w:rsid w:val="00AA7D04"/>
    <w:rsid w:val="00AB02A4"/>
    <w:rsid w:val="00AB04F7"/>
    <w:rsid w:val="00AB0933"/>
    <w:rsid w:val="00AB0B38"/>
    <w:rsid w:val="00AB0BD5"/>
    <w:rsid w:val="00AB0D03"/>
    <w:rsid w:val="00AB0DAC"/>
    <w:rsid w:val="00AB1B97"/>
    <w:rsid w:val="00AB26AF"/>
    <w:rsid w:val="00AB2725"/>
    <w:rsid w:val="00AB2976"/>
    <w:rsid w:val="00AB2A01"/>
    <w:rsid w:val="00AB2B47"/>
    <w:rsid w:val="00AB2D6A"/>
    <w:rsid w:val="00AB30F1"/>
    <w:rsid w:val="00AB3310"/>
    <w:rsid w:val="00AB348E"/>
    <w:rsid w:val="00AB35BC"/>
    <w:rsid w:val="00AB376F"/>
    <w:rsid w:val="00AB4014"/>
    <w:rsid w:val="00AB4761"/>
    <w:rsid w:val="00AB47AA"/>
    <w:rsid w:val="00AB491E"/>
    <w:rsid w:val="00AB496F"/>
    <w:rsid w:val="00AB4CD0"/>
    <w:rsid w:val="00AB4E2A"/>
    <w:rsid w:val="00AB5702"/>
    <w:rsid w:val="00AB57E5"/>
    <w:rsid w:val="00AB5810"/>
    <w:rsid w:val="00AB6055"/>
    <w:rsid w:val="00AB62ED"/>
    <w:rsid w:val="00AB644F"/>
    <w:rsid w:val="00AB66D3"/>
    <w:rsid w:val="00AB6A91"/>
    <w:rsid w:val="00AB6B4F"/>
    <w:rsid w:val="00AB6E62"/>
    <w:rsid w:val="00AB7097"/>
    <w:rsid w:val="00AB770A"/>
    <w:rsid w:val="00AC024D"/>
    <w:rsid w:val="00AC0963"/>
    <w:rsid w:val="00AC156E"/>
    <w:rsid w:val="00AC17C3"/>
    <w:rsid w:val="00AC19EC"/>
    <w:rsid w:val="00AC1E0C"/>
    <w:rsid w:val="00AC2031"/>
    <w:rsid w:val="00AC22DF"/>
    <w:rsid w:val="00AC269E"/>
    <w:rsid w:val="00AC2FC9"/>
    <w:rsid w:val="00AC3140"/>
    <w:rsid w:val="00AC361E"/>
    <w:rsid w:val="00AC370D"/>
    <w:rsid w:val="00AC38D1"/>
    <w:rsid w:val="00AC3EF0"/>
    <w:rsid w:val="00AC3FA1"/>
    <w:rsid w:val="00AC4398"/>
    <w:rsid w:val="00AC4586"/>
    <w:rsid w:val="00AC4C96"/>
    <w:rsid w:val="00AC4F44"/>
    <w:rsid w:val="00AC5082"/>
    <w:rsid w:val="00AC51C6"/>
    <w:rsid w:val="00AC566B"/>
    <w:rsid w:val="00AC5B7F"/>
    <w:rsid w:val="00AC611F"/>
    <w:rsid w:val="00AC6305"/>
    <w:rsid w:val="00AC6368"/>
    <w:rsid w:val="00AC64E2"/>
    <w:rsid w:val="00AC65E7"/>
    <w:rsid w:val="00AC6917"/>
    <w:rsid w:val="00AC6BD3"/>
    <w:rsid w:val="00AC6BF5"/>
    <w:rsid w:val="00AC6D4B"/>
    <w:rsid w:val="00AC7319"/>
    <w:rsid w:val="00AC76DC"/>
    <w:rsid w:val="00AD06FF"/>
    <w:rsid w:val="00AD0719"/>
    <w:rsid w:val="00AD08D5"/>
    <w:rsid w:val="00AD094A"/>
    <w:rsid w:val="00AD1654"/>
    <w:rsid w:val="00AD1AFB"/>
    <w:rsid w:val="00AD1D4D"/>
    <w:rsid w:val="00AD202A"/>
    <w:rsid w:val="00AD2394"/>
    <w:rsid w:val="00AD24B8"/>
    <w:rsid w:val="00AD2650"/>
    <w:rsid w:val="00AD2937"/>
    <w:rsid w:val="00AD2B58"/>
    <w:rsid w:val="00AD3039"/>
    <w:rsid w:val="00AD3085"/>
    <w:rsid w:val="00AD3242"/>
    <w:rsid w:val="00AD3256"/>
    <w:rsid w:val="00AD3782"/>
    <w:rsid w:val="00AD3794"/>
    <w:rsid w:val="00AD394A"/>
    <w:rsid w:val="00AD425D"/>
    <w:rsid w:val="00AD43D8"/>
    <w:rsid w:val="00AD442B"/>
    <w:rsid w:val="00AD4783"/>
    <w:rsid w:val="00AD4AB2"/>
    <w:rsid w:val="00AD4B0A"/>
    <w:rsid w:val="00AD5227"/>
    <w:rsid w:val="00AD5426"/>
    <w:rsid w:val="00AD55C8"/>
    <w:rsid w:val="00AD56AC"/>
    <w:rsid w:val="00AD585A"/>
    <w:rsid w:val="00AD59DF"/>
    <w:rsid w:val="00AD5DBC"/>
    <w:rsid w:val="00AD6158"/>
    <w:rsid w:val="00AD6238"/>
    <w:rsid w:val="00AD6639"/>
    <w:rsid w:val="00AD680C"/>
    <w:rsid w:val="00AD6D41"/>
    <w:rsid w:val="00AD701E"/>
    <w:rsid w:val="00AD7449"/>
    <w:rsid w:val="00AD7A52"/>
    <w:rsid w:val="00AD7BC0"/>
    <w:rsid w:val="00AD7F6B"/>
    <w:rsid w:val="00AD7FB2"/>
    <w:rsid w:val="00AE0609"/>
    <w:rsid w:val="00AE12E8"/>
    <w:rsid w:val="00AE17E8"/>
    <w:rsid w:val="00AE1EF1"/>
    <w:rsid w:val="00AE1F87"/>
    <w:rsid w:val="00AE20F5"/>
    <w:rsid w:val="00AE305F"/>
    <w:rsid w:val="00AE3511"/>
    <w:rsid w:val="00AE3C77"/>
    <w:rsid w:val="00AE3E04"/>
    <w:rsid w:val="00AE3E0C"/>
    <w:rsid w:val="00AE4143"/>
    <w:rsid w:val="00AE43F7"/>
    <w:rsid w:val="00AE4C36"/>
    <w:rsid w:val="00AE5404"/>
    <w:rsid w:val="00AE5C55"/>
    <w:rsid w:val="00AE5FD7"/>
    <w:rsid w:val="00AE642C"/>
    <w:rsid w:val="00AE6DF7"/>
    <w:rsid w:val="00AE7188"/>
    <w:rsid w:val="00AE7826"/>
    <w:rsid w:val="00AE7E53"/>
    <w:rsid w:val="00AE7F54"/>
    <w:rsid w:val="00AF065E"/>
    <w:rsid w:val="00AF0AB6"/>
    <w:rsid w:val="00AF0DBC"/>
    <w:rsid w:val="00AF0FD6"/>
    <w:rsid w:val="00AF189D"/>
    <w:rsid w:val="00AF1AD3"/>
    <w:rsid w:val="00AF1EE0"/>
    <w:rsid w:val="00AF27EB"/>
    <w:rsid w:val="00AF2978"/>
    <w:rsid w:val="00AF2D73"/>
    <w:rsid w:val="00AF2F2F"/>
    <w:rsid w:val="00AF3324"/>
    <w:rsid w:val="00AF3640"/>
    <w:rsid w:val="00AF3AD0"/>
    <w:rsid w:val="00AF3F16"/>
    <w:rsid w:val="00AF3F44"/>
    <w:rsid w:val="00AF4136"/>
    <w:rsid w:val="00AF413C"/>
    <w:rsid w:val="00AF42E0"/>
    <w:rsid w:val="00AF48AE"/>
    <w:rsid w:val="00AF4DD3"/>
    <w:rsid w:val="00AF4E7C"/>
    <w:rsid w:val="00AF5194"/>
    <w:rsid w:val="00AF520E"/>
    <w:rsid w:val="00AF5231"/>
    <w:rsid w:val="00AF59A6"/>
    <w:rsid w:val="00AF5AF5"/>
    <w:rsid w:val="00AF5C6B"/>
    <w:rsid w:val="00AF5EFC"/>
    <w:rsid w:val="00AF61F5"/>
    <w:rsid w:val="00AF680A"/>
    <w:rsid w:val="00AF6B17"/>
    <w:rsid w:val="00AF6E2F"/>
    <w:rsid w:val="00AF7401"/>
    <w:rsid w:val="00AF76E6"/>
    <w:rsid w:val="00AF7705"/>
    <w:rsid w:val="00AF7F70"/>
    <w:rsid w:val="00B004FA"/>
    <w:rsid w:val="00B01A25"/>
    <w:rsid w:val="00B01ABE"/>
    <w:rsid w:val="00B01FE5"/>
    <w:rsid w:val="00B02188"/>
    <w:rsid w:val="00B02B15"/>
    <w:rsid w:val="00B02B2C"/>
    <w:rsid w:val="00B02BCF"/>
    <w:rsid w:val="00B02D07"/>
    <w:rsid w:val="00B02E4F"/>
    <w:rsid w:val="00B0382A"/>
    <w:rsid w:val="00B03C23"/>
    <w:rsid w:val="00B03E7F"/>
    <w:rsid w:val="00B041C1"/>
    <w:rsid w:val="00B04317"/>
    <w:rsid w:val="00B0433C"/>
    <w:rsid w:val="00B0440B"/>
    <w:rsid w:val="00B0444E"/>
    <w:rsid w:val="00B0451E"/>
    <w:rsid w:val="00B04698"/>
    <w:rsid w:val="00B04C1E"/>
    <w:rsid w:val="00B04D20"/>
    <w:rsid w:val="00B04D6F"/>
    <w:rsid w:val="00B05204"/>
    <w:rsid w:val="00B05813"/>
    <w:rsid w:val="00B05DDC"/>
    <w:rsid w:val="00B062F1"/>
    <w:rsid w:val="00B06304"/>
    <w:rsid w:val="00B0654C"/>
    <w:rsid w:val="00B06BB1"/>
    <w:rsid w:val="00B06D0D"/>
    <w:rsid w:val="00B071CD"/>
    <w:rsid w:val="00B07ADA"/>
    <w:rsid w:val="00B07DF7"/>
    <w:rsid w:val="00B07EB5"/>
    <w:rsid w:val="00B10224"/>
    <w:rsid w:val="00B103A9"/>
    <w:rsid w:val="00B107BF"/>
    <w:rsid w:val="00B10E45"/>
    <w:rsid w:val="00B10EE4"/>
    <w:rsid w:val="00B11185"/>
    <w:rsid w:val="00B111BE"/>
    <w:rsid w:val="00B11246"/>
    <w:rsid w:val="00B11FD1"/>
    <w:rsid w:val="00B1231C"/>
    <w:rsid w:val="00B1272F"/>
    <w:rsid w:val="00B1299D"/>
    <w:rsid w:val="00B12A9B"/>
    <w:rsid w:val="00B134C9"/>
    <w:rsid w:val="00B14531"/>
    <w:rsid w:val="00B1463C"/>
    <w:rsid w:val="00B1476A"/>
    <w:rsid w:val="00B14AC8"/>
    <w:rsid w:val="00B14B10"/>
    <w:rsid w:val="00B159EF"/>
    <w:rsid w:val="00B15AD9"/>
    <w:rsid w:val="00B15B7C"/>
    <w:rsid w:val="00B1602E"/>
    <w:rsid w:val="00B16080"/>
    <w:rsid w:val="00B16176"/>
    <w:rsid w:val="00B165A5"/>
    <w:rsid w:val="00B167C6"/>
    <w:rsid w:val="00B16BC4"/>
    <w:rsid w:val="00B176B5"/>
    <w:rsid w:val="00B17CC3"/>
    <w:rsid w:val="00B2008A"/>
    <w:rsid w:val="00B208DC"/>
    <w:rsid w:val="00B20BF3"/>
    <w:rsid w:val="00B21A8F"/>
    <w:rsid w:val="00B21E54"/>
    <w:rsid w:val="00B2254E"/>
    <w:rsid w:val="00B22553"/>
    <w:rsid w:val="00B225B7"/>
    <w:rsid w:val="00B226B6"/>
    <w:rsid w:val="00B22940"/>
    <w:rsid w:val="00B22A67"/>
    <w:rsid w:val="00B22D94"/>
    <w:rsid w:val="00B22F34"/>
    <w:rsid w:val="00B22F6B"/>
    <w:rsid w:val="00B23AD1"/>
    <w:rsid w:val="00B23CA5"/>
    <w:rsid w:val="00B23FDA"/>
    <w:rsid w:val="00B240F9"/>
    <w:rsid w:val="00B246D0"/>
    <w:rsid w:val="00B24739"/>
    <w:rsid w:val="00B25CEC"/>
    <w:rsid w:val="00B26179"/>
    <w:rsid w:val="00B263E2"/>
    <w:rsid w:val="00B27129"/>
    <w:rsid w:val="00B27384"/>
    <w:rsid w:val="00B276A5"/>
    <w:rsid w:val="00B279A7"/>
    <w:rsid w:val="00B27CDA"/>
    <w:rsid w:val="00B27DE3"/>
    <w:rsid w:val="00B301EE"/>
    <w:rsid w:val="00B30331"/>
    <w:rsid w:val="00B31156"/>
    <w:rsid w:val="00B31357"/>
    <w:rsid w:val="00B31682"/>
    <w:rsid w:val="00B317C3"/>
    <w:rsid w:val="00B31BBA"/>
    <w:rsid w:val="00B31C25"/>
    <w:rsid w:val="00B31EFC"/>
    <w:rsid w:val="00B32035"/>
    <w:rsid w:val="00B321D4"/>
    <w:rsid w:val="00B32486"/>
    <w:rsid w:val="00B32523"/>
    <w:rsid w:val="00B32B6F"/>
    <w:rsid w:val="00B346DD"/>
    <w:rsid w:val="00B34BD1"/>
    <w:rsid w:val="00B34F54"/>
    <w:rsid w:val="00B35107"/>
    <w:rsid w:val="00B35A23"/>
    <w:rsid w:val="00B363D5"/>
    <w:rsid w:val="00B36591"/>
    <w:rsid w:val="00B36CD7"/>
    <w:rsid w:val="00B37AAD"/>
    <w:rsid w:val="00B37B1E"/>
    <w:rsid w:val="00B37D51"/>
    <w:rsid w:val="00B37D95"/>
    <w:rsid w:val="00B37EBE"/>
    <w:rsid w:val="00B400CF"/>
    <w:rsid w:val="00B4022B"/>
    <w:rsid w:val="00B4076E"/>
    <w:rsid w:val="00B40EAA"/>
    <w:rsid w:val="00B41390"/>
    <w:rsid w:val="00B41401"/>
    <w:rsid w:val="00B417B5"/>
    <w:rsid w:val="00B41808"/>
    <w:rsid w:val="00B4181C"/>
    <w:rsid w:val="00B4184F"/>
    <w:rsid w:val="00B419F6"/>
    <w:rsid w:val="00B41EF4"/>
    <w:rsid w:val="00B41F17"/>
    <w:rsid w:val="00B42217"/>
    <w:rsid w:val="00B4244C"/>
    <w:rsid w:val="00B4255D"/>
    <w:rsid w:val="00B4257E"/>
    <w:rsid w:val="00B42B6F"/>
    <w:rsid w:val="00B42ED0"/>
    <w:rsid w:val="00B4322C"/>
    <w:rsid w:val="00B438C9"/>
    <w:rsid w:val="00B43D7C"/>
    <w:rsid w:val="00B4400E"/>
    <w:rsid w:val="00B44129"/>
    <w:rsid w:val="00B44558"/>
    <w:rsid w:val="00B44B8C"/>
    <w:rsid w:val="00B450FB"/>
    <w:rsid w:val="00B4554F"/>
    <w:rsid w:val="00B4566B"/>
    <w:rsid w:val="00B4586E"/>
    <w:rsid w:val="00B458AE"/>
    <w:rsid w:val="00B461B2"/>
    <w:rsid w:val="00B4624B"/>
    <w:rsid w:val="00B46276"/>
    <w:rsid w:val="00B462DA"/>
    <w:rsid w:val="00B46574"/>
    <w:rsid w:val="00B46922"/>
    <w:rsid w:val="00B46C15"/>
    <w:rsid w:val="00B473A8"/>
    <w:rsid w:val="00B47CE8"/>
    <w:rsid w:val="00B47D62"/>
    <w:rsid w:val="00B50177"/>
    <w:rsid w:val="00B508D7"/>
    <w:rsid w:val="00B50D4A"/>
    <w:rsid w:val="00B51132"/>
    <w:rsid w:val="00B51210"/>
    <w:rsid w:val="00B5178D"/>
    <w:rsid w:val="00B51B18"/>
    <w:rsid w:val="00B51D39"/>
    <w:rsid w:val="00B52519"/>
    <w:rsid w:val="00B52752"/>
    <w:rsid w:val="00B52C2F"/>
    <w:rsid w:val="00B52DFD"/>
    <w:rsid w:val="00B52F9D"/>
    <w:rsid w:val="00B535F3"/>
    <w:rsid w:val="00B53728"/>
    <w:rsid w:val="00B5384D"/>
    <w:rsid w:val="00B5385D"/>
    <w:rsid w:val="00B53B90"/>
    <w:rsid w:val="00B53C1B"/>
    <w:rsid w:val="00B53D4B"/>
    <w:rsid w:val="00B54108"/>
    <w:rsid w:val="00B5431F"/>
    <w:rsid w:val="00B545E7"/>
    <w:rsid w:val="00B54FFA"/>
    <w:rsid w:val="00B550F5"/>
    <w:rsid w:val="00B55136"/>
    <w:rsid w:val="00B551F9"/>
    <w:rsid w:val="00B55939"/>
    <w:rsid w:val="00B559ED"/>
    <w:rsid w:val="00B55CBC"/>
    <w:rsid w:val="00B55D81"/>
    <w:rsid w:val="00B55DD6"/>
    <w:rsid w:val="00B56356"/>
    <w:rsid w:val="00B565DE"/>
    <w:rsid w:val="00B56A26"/>
    <w:rsid w:val="00B56AD7"/>
    <w:rsid w:val="00B56B26"/>
    <w:rsid w:val="00B56CCE"/>
    <w:rsid w:val="00B5783C"/>
    <w:rsid w:val="00B57906"/>
    <w:rsid w:val="00B57977"/>
    <w:rsid w:val="00B57CBA"/>
    <w:rsid w:val="00B605E2"/>
    <w:rsid w:val="00B60730"/>
    <w:rsid w:val="00B60FFF"/>
    <w:rsid w:val="00B61644"/>
    <w:rsid w:val="00B616DE"/>
    <w:rsid w:val="00B61938"/>
    <w:rsid w:val="00B619D0"/>
    <w:rsid w:val="00B61CAD"/>
    <w:rsid w:val="00B61EB4"/>
    <w:rsid w:val="00B6220D"/>
    <w:rsid w:val="00B62555"/>
    <w:rsid w:val="00B62843"/>
    <w:rsid w:val="00B62B74"/>
    <w:rsid w:val="00B63055"/>
    <w:rsid w:val="00B63509"/>
    <w:rsid w:val="00B63551"/>
    <w:rsid w:val="00B635A8"/>
    <w:rsid w:val="00B638EE"/>
    <w:rsid w:val="00B65520"/>
    <w:rsid w:val="00B65772"/>
    <w:rsid w:val="00B6578F"/>
    <w:rsid w:val="00B658B9"/>
    <w:rsid w:val="00B65BC5"/>
    <w:rsid w:val="00B65C46"/>
    <w:rsid w:val="00B65ED2"/>
    <w:rsid w:val="00B66021"/>
    <w:rsid w:val="00B66064"/>
    <w:rsid w:val="00B66375"/>
    <w:rsid w:val="00B664F3"/>
    <w:rsid w:val="00B66822"/>
    <w:rsid w:val="00B668BA"/>
    <w:rsid w:val="00B669FB"/>
    <w:rsid w:val="00B66B4C"/>
    <w:rsid w:val="00B66E4F"/>
    <w:rsid w:val="00B66FB9"/>
    <w:rsid w:val="00B6700F"/>
    <w:rsid w:val="00B67069"/>
    <w:rsid w:val="00B6714D"/>
    <w:rsid w:val="00B67C3A"/>
    <w:rsid w:val="00B67F61"/>
    <w:rsid w:val="00B70054"/>
    <w:rsid w:val="00B70392"/>
    <w:rsid w:val="00B706E4"/>
    <w:rsid w:val="00B70871"/>
    <w:rsid w:val="00B7096D"/>
    <w:rsid w:val="00B70C9D"/>
    <w:rsid w:val="00B70F1D"/>
    <w:rsid w:val="00B71060"/>
    <w:rsid w:val="00B71129"/>
    <w:rsid w:val="00B71425"/>
    <w:rsid w:val="00B714EF"/>
    <w:rsid w:val="00B7161A"/>
    <w:rsid w:val="00B71B6F"/>
    <w:rsid w:val="00B71FAF"/>
    <w:rsid w:val="00B724D5"/>
    <w:rsid w:val="00B72A82"/>
    <w:rsid w:val="00B73312"/>
    <w:rsid w:val="00B735D6"/>
    <w:rsid w:val="00B73755"/>
    <w:rsid w:val="00B742EE"/>
    <w:rsid w:val="00B74630"/>
    <w:rsid w:val="00B748AB"/>
    <w:rsid w:val="00B74A55"/>
    <w:rsid w:val="00B74D36"/>
    <w:rsid w:val="00B75079"/>
    <w:rsid w:val="00B75B8E"/>
    <w:rsid w:val="00B76077"/>
    <w:rsid w:val="00B7641F"/>
    <w:rsid w:val="00B765FE"/>
    <w:rsid w:val="00B76680"/>
    <w:rsid w:val="00B76801"/>
    <w:rsid w:val="00B76DE8"/>
    <w:rsid w:val="00B76E4C"/>
    <w:rsid w:val="00B7746B"/>
    <w:rsid w:val="00B774DD"/>
    <w:rsid w:val="00B774FA"/>
    <w:rsid w:val="00B7756C"/>
    <w:rsid w:val="00B77AFE"/>
    <w:rsid w:val="00B77BA4"/>
    <w:rsid w:val="00B77DE1"/>
    <w:rsid w:val="00B804EF"/>
    <w:rsid w:val="00B809C4"/>
    <w:rsid w:val="00B80CCA"/>
    <w:rsid w:val="00B80CD2"/>
    <w:rsid w:val="00B80CEA"/>
    <w:rsid w:val="00B80FF8"/>
    <w:rsid w:val="00B81470"/>
    <w:rsid w:val="00B8199F"/>
    <w:rsid w:val="00B81AB2"/>
    <w:rsid w:val="00B81CC5"/>
    <w:rsid w:val="00B8210C"/>
    <w:rsid w:val="00B82852"/>
    <w:rsid w:val="00B82DFD"/>
    <w:rsid w:val="00B82FF7"/>
    <w:rsid w:val="00B8328A"/>
    <w:rsid w:val="00B83BFB"/>
    <w:rsid w:val="00B83C43"/>
    <w:rsid w:val="00B8424B"/>
    <w:rsid w:val="00B84569"/>
    <w:rsid w:val="00B84581"/>
    <w:rsid w:val="00B849C3"/>
    <w:rsid w:val="00B85041"/>
    <w:rsid w:val="00B8514C"/>
    <w:rsid w:val="00B851B0"/>
    <w:rsid w:val="00B85377"/>
    <w:rsid w:val="00B86094"/>
    <w:rsid w:val="00B8621E"/>
    <w:rsid w:val="00B8680E"/>
    <w:rsid w:val="00B86996"/>
    <w:rsid w:val="00B86B47"/>
    <w:rsid w:val="00B86DD0"/>
    <w:rsid w:val="00B871EA"/>
    <w:rsid w:val="00B87629"/>
    <w:rsid w:val="00B87676"/>
    <w:rsid w:val="00B87C23"/>
    <w:rsid w:val="00B87CCD"/>
    <w:rsid w:val="00B9019E"/>
    <w:rsid w:val="00B906FE"/>
    <w:rsid w:val="00B90B94"/>
    <w:rsid w:val="00B911EF"/>
    <w:rsid w:val="00B91D34"/>
    <w:rsid w:val="00B926E5"/>
    <w:rsid w:val="00B92802"/>
    <w:rsid w:val="00B92C7E"/>
    <w:rsid w:val="00B93185"/>
    <w:rsid w:val="00B93949"/>
    <w:rsid w:val="00B93D73"/>
    <w:rsid w:val="00B94685"/>
    <w:rsid w:val="00B94B18"/>
    <w:rsid w:val="00B94F36"/>
    <w:rsid w:val="00B95688"/>
    <w:rsid w:val="00B96230"/>
    <w:rsid w:val="00B96406"/>
    <w:rsid w:val="00B9675D"/>
    <w:rsid w:val="00B96864"/>
    <w:rsid w:val="00B968F6"/>
    <w:rsid w:val="00B9697B"/>
    <w:rsid w:val="00B96A5C"/>
    <w:rsid w:val="00B97EDB"/>
    <w:rsid w:val="00B97F50"/>
    <w:rsid w:val="00BA065A"/>
    <w:rsid w:val="00BA074D"/>
    <w:rsid w:val="00BA0E0E"/>
    <w:rsid w:val="00BA155F"/>
    <w:rsid w:val="00BA2267"/>
    <w:rsid w:val="00BA2B7D"/>
    <w:rsid w:val="00BA2C88"/>
    <w:rsid w:val="00BA2E4F"/>
    <w:rsid w:val="00BA324E"/>
    <w:rsid w:val="00BA395B"/>
    <w:rsid w:val="00BA3AD7"/>
    <w:rsid w:val="00BA3F30"/>
    <w:rsid w:val="00BA4159"/>
    <w:rsid w:val="00BA428D"/>
    <w:rsid w:val="00BA435B"/>
    <w:rsid w:val="00BA4547"/>
    <w:rsid w:val="00BA4B06"/>
    <w:rsid w:val="00BA4E41"/>
    <w:rsid w:val="00BA53F6"/>
    <w:rsid w:val="00BA55B8"/>
    <w:rsid w:val="00BA5693"/>
    <w:rsid w:val="00BA5731"/>
    <w:rsid w:val="00BA5B5C"/>
    <w:rsid w:val="00BA5B6E"/>
    <w:rsid w:val="00BA5C37"/>
    <w:rsid w:val="00BA60D9"/>
    <w:rsid w:val="00BA6385"/>
    <w:rsid w:val="00BA64E6"/>
    <w:rsid w:val="00BA653B"/>
    <w:rsid w:val="00BA6AD9"/>
    <w:rsid w:val="00BA6D66"/>
    <w:rsid w:val="00BA722F"/>
    <w:rsid w:val="00BA798A"/>
    <w:rsid w:val="00BA7E1E"/>
    <w:rsid w:val="00BA7FEB"/>
    <w:rsid w:val="00BB0566"/>
    <w:rsid w:val="00BB06B2"/>
    <w:rsid w:val="00BB0A66"/>
    <w:rsid w:val="00BB0BBE"/>
    <w:rsid w:val="00BB0E30"/>
    <w:rsid w:val="00BB167B"/>
    <w:rsid w:val="00BB1898"/>
    <w:rsid w:val="00BB1F5F"/>
    <w:rsid w:val="00BB1FAB"/>
    <w:rsid w:val="00BB22F5"/>
    <w:rsid w:val="00BB23F8"/>
    <w:rsid w:val="00BB2439"/>
    <w:rsid w:val="00BB247F"/>
    <w:rsid w:val="00BB2481"/>
    <w:rsid w:val="00BB2623"/>
    <w:rsid w:val="00BB2B72"/>
    <w:rsid w:val="00BB376B"/>
    <w:rsid w:val="00BB4A30"/>
    <w:rsid w:val="00BB4F74"/>
    <w:rsid w:val="00BB5175"/>
    <w:rsid w:val="00BB596F"/>
    <w:rsid w:val="00BB624C"/>
    <w:rsid w:val="00BB7D41"/>
    <w:rsid w:val="00BC0100"/>
    <w:rsid w:val="00BC0106"/>
    <w:rsid w:val="00BC06FF"/>
    <w:rsid w:val="00BC09AA"/>
    <w:rsid w:val="00BC0AC4"/>
    <w:rsid w:val="00BC0BD5"/>
    <w:rsid w:val="00BC0C58"/>
    <w:rsid w:val="00BC0F71"/>
    <w:rsid w:val="00BC0F8B"/>
    <w:rsid w:val="00BC0FA4"/>
    <w:rsid w:val="00BC125D"/>
    <w:rsid w:val="00BC1A51"/>
    <w:rsid w:val="00BC1ABF"/>
    <w:rsid w:val="00BC1C65"/>
    <w:rsid w:val="00BC1E61"/>
    <w:rsid w:val="00BC20CC"/>
    <w:rsid w:val="00BC2279"/>
    <w:rsid w:val="00BC2474"/>
    <w:rsid w:val="00BC2AC9"/>
    <w:rsid w:val="00BC2BD2"/>
    <w:rsid w:val="00BC3987"/>
    <w:rsid w:val="00BC4246"/>
    <w:rsid w:val="00BC491B"/>
    <w:rsid w:val="00BC4924"/>
    <w:rsid w:val="00BC4D6D"/>
    <w:rsid w:val="00BC4DD5"/>
    <w:rsid w:val="00BC54E1"/>
    <w:rsid w:val="00BC57F4"/>
    <w:rsid w:val="00BC5DF3"/>
    <w:rsid w:val="00BC6197"/>
    <w:rsid w:val="00BC65A3"/>
    <w:rsid w:val="00BC6F0F"/>
    <w:rsid w:val="00BC72AB"/>
    <w:rsid w:val="00BC754F"/>
    <w:rsid w:val="00BC7A2B"/>
    <w:rsid w:val="00BC7B87"/>
    <w:rsid w:val="00BC7DFB"/>
    <w:rsid w:val="00BC7E13"/>
    <w:rsid w:val="00BD0189"/>
    <w:rsid w:val="00BD137E"/>
    <w:rsid w:val="00BD1380"/>
    <w:rsid w:val="00BD18D1"/>
    <w:rsid w:val="00BD1ACF"/>
    <w:rsid w:val="00BD1E78"/>
    <w:rsid w:val="00BD1F9D"/>
    <w:rsid w:val="00BD21FA"/>
    <w:rsid w:val="00BD22C0"/>
    <w:rsid w:val="00BD24FA"/>
    <w:rsid w:val="00BD2674"/>
    <w:rsid w:val="00BD289B"/>
    <w:rsid w:val="00BD2BA7"/>
    <w:rsid w:val="00BD2BBB"/>
    <w:rsid w:val="00BD2CDE"/>
    <w:rsid w:val="00BD2D5F"/>
    <w:rsid w:val="00BD3242"/>
    <w:rsid w:val="00BD32F1"/>
    <w:rsid w:val="00BD369D"/>
    <w:rsid w:val="00BD3914"/>
    <w:rsid w:val="00BD4489"/>
    <w:rsid w:val="00BD468E"/>
    <w:rsid w:val="00BD46ED"/>
    <w:rsid w:val="00BD5025"/>
    <w:rsid w:val="00BD5435"/>
    <w:rsid w:val="00BD547C"/>
    <w:rsid w:val="00BD57D8"/>
    <w:rsid w:val="00BD61BE"/>
    <w:rsid w:val="00BD62C4"/>
    <w:rsid w:val="00BD6A9A"/>
    <w:rsid w:val="00BD73C4"/>
    <w:rsid w:val="00BD73CF"/>
    <w:rsid w:val="00BD7C4C"/>
    <w:rsid w:val="00BE00B1"/>
    <w:rsid w:val="00BE0125"/>
    <w:rsid w:val="00BE04B5"/>
    <w:rsid w:val="00BE05CD"/>
    <w:rsid w:val="00BE0E98"/>
    <w:rsid w:val="00BE1206"/>
    <w:rsid w:val="00BE125C"/>
    <w:rsid w:val="00BE19B7"/>
    <w:rsid w:val="00BE1C7A"/>
    <w:rsid w:val="00BE1F4D"/>
    <w:rsid w:val="00BE216C"/>
    <w:rsid w:val="00BE235A"/>
    <w:rsid w:val="00BE2582"/>
    <w:rsid w:val="00BE2741"/>
    <w:rsid w:val="00BE2AD5"/>
    <w:rsid w:val="00BE3330"/>
    <w:rsid w:val="00BE33F0"/>
    <w:rsid w:val="00BE39CA"/>
    <w:rsid w:val="00BE3F32"/>
    <w:rsid w:val="00BE4716"/>
    <w:rsid w:val="00BE4D5D"/>
    <w:rsid w:val="00BE4F00"/>
    <w:rsid w:val="00BE4F51"/>
    <w:rsid w:val="00BE503B"/>
    <w:rsid w:val="00BE51F0"/>
    <w:rsid w:val="00BE5A5E"/>
    <w:rsid w:val="00BE5F09"/>
    <w:rsid w:val="00BE60E9"/>
    <w:rsid w:val="00BE626E"/>
    <w:rsid w:val="00BE62E7"/>
    <w:rsid w:val="00BE6400"/>
    <w:rsid w:val="00BE64E8"/>
    <w:rsid w:val="00BE6910"/>
    <w:rsid w:val="00BE6F85"/>
    <w:rsid w:val="00BE7235"/>
    <w:rsid w:val="00BE7381"/>
    <w:rsid w:val="00BE753D"/>
    <w:rsid w:val="00BE77C5"/>
    <w:rsid w:val="00BE7BF8"/>
    <w:rsid w:val="00BE7D7B"/>
    <w:rsid w:val="00BE7EC2"/>
    <w:rsid w:val="00BF07D5"/>
    <w:rsid w:val="00BF090D"/>
    <w:rsid w:val="00BF09A8"/>
    <w:rsid w:val="00BF0E36"/>
    <w:rsid w:val="00BF0E92"/>
    <w:rsid w:val="00BF1125"/>
    <w:rsid w:val="00BF16A3"/>
    <w:rsid w:val="00BF1C20"/>
    <w:rsid w:val="00BF1C5C"/>
    <w:rsid w:val="00BF1DE2"/>
    <w:rsid w:val="00BF1F47"/>
    <w:rsid w:val="00BF1F4F"/>
    <w:rsid w:val="00BF2005"/>
    <w:rsid w:val="00BF2C24"/>
    <w:rsid w:val="00BF2D7C"/>
    <w:rsid w:val="00BF2DF9"/>
    <w:rsid w:val="00BF314B"/>
    <w:rsid w:val="00BF348D"/>
    <w:rsid w:val="00BF3B89"/>
    <w:rsid w:val="00BF46E0"/>
    <w:rsid w:val="00BF52E1"/>
    <w:rsid w:val="00BF532D"/>
    <w:rsid w:val="00BF554A"/>
    <w:rsid w:val="00BF5DFD"/>
    <w:rsid w:val="00BF6330"/>
    <w:rsid w:val="00BF65EC"/>
    <w:rsid w:val="00BF6BDE"/>
    <w:rsid w:val="00BF7453"/>
    <w:rsid w:val="00BF7457"/>
    <w:rsid w:val="00BF74B2"/>
    <w:rsid w:val="00BF7746"/>
    <w:rsid w:val="00BF7A5C"/>
    <w:rsid w:val="00BF7D54"/>
    <w:rsid w:val="00C00B2E"/>
    <w:rsid w:val="00C00DFD"/>
    <w:rsid w:val="00C00F41"/>
    <w:rsid w:val="00C01023"/>
    <w:rsid w:val="00C0135D"/>
    <w:rsid w:val="00C01CBD"/>
    <w:rsid w:val="00C02136"/>
    <w:rsid w:val="00C023D7"/>
    <w:rsid w:val="00C023ED"/>
    <w:rsid w:val="00C024E7"/>
    <w:rsid w:val="00C025C4"/>
    <w:rsid w:val="00C0262F"/>
    <w:rsid w:val="00C02A23"/>
    <w:rsid w:val="00C02ADA"/>
    <w:rsid w:val="00C02CA5"/>
    <w:rsid w:val="00C02E14"/>
    <w:rsid w:val="00C034BD"/>
    <w:rsid w:val="00C03593"/>
    <w:rsid w:val="00C03AB2"/>
    <w:rsid w:val="00C03B22"/>
    <w:rsid w:val="00C0432C"/>
    <w:rsid w:val="00C0453C"/>
    <w:rsid w:val="00C04643"/>
    <w:rsid w:val="00C0491C"/>
    <w:rsid w:val="00C0515E"/>
    <w:rsid w:val="00C066B4"/>
    <w:rsid w:val="00C069AF"/>
    <w:rsid w:val="00C06A11"/>
    <w:rsid w:val="00C06CE9"/>
    <w:rsid w:val="00C06F1D"/>
    <w:rsid w:val="00C070DE"/>
    <w:rsid w:val="00C071B5"/>
    <w:rsid w:val="00C0739F"/>
    <w:rsid w:val="00C07484"/>
    <w:rsid w:val="00C075A9"/>
    <w:rsid w:val="00C104F5"/>
    <w:rsid w:val="00C10551"/>
    <w:rsid w:val="00C10714"/>
    <w:rsid w:val="00C109BF"/>
    <w:rsid w:val="00C11527"/>
    <w:rsid w:val="00C11939"/>
    <w:rsid w:val="00C121DE"/>
    <w:rsid w:val="00C12222"/>
    <w:rsid w:val="00C1227F"/>
    <w:rsid w:val="00C12391"/>
    <w:rsid w:val="00C124E3"/>
    <w:rsid w:val="00C12CA5"/>
    <w:rsid w:val="00C13076"/>
    <w:rsid w:val="00C13110"/>
    <w:rsid w:val="00C13203"/>
    <w:rsid w:val="00C134D3"/>
    <w:rsid w:val="00C13560"/>
    <w:rsid w:val="00C13703"/>
    <w:rsid w:val="00C145AE"/>
    <w:rsid w:val="00C14810"/>
    <w:rsid w:val="00C14909"/>
    <w:rsid w:val="00C14A37"/>
    <w:rsid w:val="00C14D6E"/>
    <w:rsid w:val="00C15052"/>
    <w:rsid w:val="00C15291"/>
    <w:rsid w:val="00C153A7"/>
    <w:rsid w:val="00C15662"/>
    <w:rsid w:val="00C15844"/>
    <w:rsid w:val="00C15925"/>
    <w:rsid w:val="00C159E1"/>
    <w:rsid w:val="00C15A2D"/>
    <w:rsid w:val="00C15D97"/>
    <w:rsid w:val="00C16650"/>
    <w:rsid w:val="00C16C9C"/>
    <w:rsid w:val="00C174D4"/>
    <w:rsid w:val="00C174DB"/>
    <w:rsid w:val="00C17592"/>
    <w:rsid w:val="00C1764E"/>
    <w:rsid w:val="00C1796A"/>
    <w:rsid w:val="00C20356"/>
    <w:rsid w:val="00C206B3"/>
    <w:rsid w:val="00C20717"/>
    <w:rsid w:val="00C207DD"/>
    <w:rsid w:val="00C210F1"/>
    <w:rsid w:val="00C212C7"/>
    <w:rsid w:val="00C2169D"/>
    <w:rsid w:val="00C21A5E"/>
    <w:rsid w:val="00C21B9F"/>
    <w:rsid w:val="00C21DA6"/>
    <w:rsid w:val="00C22081"/>
    <w:rsid w:val="00C22096"/>
    <w:rsid w:val="00C225DB"/>
    <w:rsid w:val="00C22763"/>
    <w:rsid w:val="00C2335A"/>
    <w:rsid w:val="00C2367B"/>
    <w:rsid w:val="00C23BA7"/>
    <w:rsid w:val="00C24134"/>
    <w:rsid w:val="00C246BA"/>
    <w:rsid w:val="00C24A5E"/>
    <w:rsid w:val="00C2524C"/>
    <w:rsid w:val="00C2579D"/>
    <w:rsid w:val="00C258F9"/>
    <w:rsid w:val="00C25C1A"/>
    <w:rsid w:val="00C263C2"/>
    <w:rsid w:val="00C2658B"/>
    <w:rsid w:val="00C2682B"/>
    <w:rsid w:val="00C26AE8"/>
    <w:rsid w:val="00C26BB5"/>
    <w:rsid w:val="00C26E2C"/>
    <w:rsid w:val="00C26FA3"/>
    <w:rsid w:val="00C26FB8"/>
    <w:rsid w:val="00C27303"/>
    <w:rsid w:val="00C273DF"/>
    <w:rsid w:val="00C27828"/>
    <w:rsid w:val="00C27A02"/>
    <w:rsid w:val="00C27FCF"/>
    <w:rsid w:val="00C30849"/>
    <w:rsid w:val="00C30A2D"/>
    <w:rsid w:val="00C30DC1"/>
    <w:rsid w:val="00C31337"/>
    <w:rsid w:val="00C31397"/>
    <w:rsid w:val="00C31895"/>
    <w:rsid w:val="00C31BB1"/>
    <w:rsid w:val="00C31E11"/>
    <w:rsid w:val="00C32ACF"/>
    <w:rsid w:val="00C32ED1"/>
    <w:rsid w:val="00C33073"/>
    <w:rsid w:val="00C33274"/>
    <w:rsid w:val="00C3340F"/>
    <w:rsid w:val="00C34071"/>
    <w:rsid w:val="00C3434D"/>
    <w:rsid w:val="00C345CC"/>
    <w:rsid w:val="00C346A2"/>
    <w:rsid w:val="00C34A0B"/>
    <w:rsid w:val="00C34CD6"/>
    <w:rsid w:val="00C34D37"/>
    <w:rsid w:val="00C34DDE"/>
    <w:rsid w:val="00C34FD0"/>
    <w:rsid w:val="00C350CB"/>
    <w:rsid w:val="00C35740"/>
    <w:rsid w:val="00C358C8"/>
    <w:rsid w:val="00C36319"/>
    <w:rsid w:val="00C3676F"/>
    <w:rsid w:val="00C369EC"/>
    <w:rsid w:val="00C36DA3"/>
    <w:rsid w:val="00C36DDE"/>
    <w:rsid w:val="00C374C7"/>
    <w:rsid w:val="00C3781B"/>
    <w:rsid w:val="00C37B34"/>
    <w:rsid w:val="00C40818"/>
    <w:rsid w:val="00C409DA"/>
    <w:rsid w:val="00C409F6"/>
    <w:rsid w:val="00C40B58"/>
    <w:rsid w:val="00C40B80"/>
    <w:rsid w:val="00C40BB8"/>
    <w:rsid w:val="00C40DA1"/>
    <w:rsid w:val="00C4175B"/>
    <w:rsid w:val="00C417A5"/>
    <w:rsid w:val="00C41F15"/>
    <w:rsid w:val="00C429B4"/>
    <w:rsid w:val="00C42D7F"/>
    <w:rsid w:val="00C42E84"/>
    <w:rsid w:val="00C42F7A"/>
    <w:rsid w:val="00C42F8F"/>
    <w:rsid w:val="00C43133"/>
    <w:rsid w:val="00C432EF"/>
    <w:rsid w:val="00C433DB"/>
    <w:rsid w:val="00C4394C"/>
    <w:rsid w:val="00C44188"/>
    <w:rsid w:val="00C442A5"/>
    <w:rsid w:val="00C4443D"/>
    <w:rsid w:val="00C4474C"/>
    <w:rsid w:val="00C448D9"/>
    <w:rsid w:val="00C44F03"/>
    <w:rsid w:val="00C45061"/>
    <w:rsid w:val="00C4519B"/>
    <w:rsid w:val="00C46357"/>
    <w:rsid w:val="00C46428"/>
    <w:rsid w:val="00C465B8"/>
    <w:rsid w:val="00C469BC"/>
    <w:rsid w:val="00C46B83"/>
    <w:rsid w:val="00C46C37"/>
    <w:rsid w:val="00C4706E"/>
    <w:rsid w:val="00C47C18"/>
    <w:rsid w:val="00C500D8"/>
    <w:rsid w:val="00C50109"/>
    <w:rsid w:val="00C5013E"/>
    <w:rsid w:val="00C5056C"/>
    <w:rsid w:val="00C50657"/>
    <w:rsid w:val="00C50769"/>
    <w:rsid w:val="00C50C54"/>
    <w:rsid w:val="00C510D0"/>
    <w:rsid w:val="00C51A3C"/>
    <w:rsid w:val="00C51AC1"/>
    <w:rsid w:val="00C51D83"/>
    <w:rsid w:val="00C520C7"/>
    <w:rsid w:val="00C52201"/>
    <w:rsid w:val="00C52483"/>
    <w:rsid w:val="00C5249B"/>
    <w:rsid w:val="00C52542"/>
    <w:rsid w:val="00C52907"/>
    <w:rsid w:val="00C52DBE"/>
    <w:rsid w:val="00C53115"/>
    <w:rsid w:val="00C53118"/>
    <w:rsid w:val="00C53B44"/>
    <w:rsid w:val="00C53C50"/>
    <w:rsid w:val="00C53CE9"/>
    <w:rsid w:val="00C5415B"/>
    <w:rsid w:val="00C5473C"/>
    <w:rsid w:val="00C547D5"/>
    <w:rsid w:val="00C54CF2"/>
    <w:rsid w:val="00C54E49"/>
    <w:rsid w:val="00C55AAE"/>
    <w:rsid w:val="00C55B80"/>
    <w:rsid w:val="00C563FE"/>
    <w:rsid w:val="00C5641F"/>
    <w:rsid w:val="00C568F7"/>
    <w:rsid w:val="00C56A71"/>
    <w:rsid w:val="00C572E5"/>
    <w:rsid w:val="00C577C0"/>
    <w:rsid w:val="00C5786A"/>
    <w:rsid w:val="00C57C40"/>
    <w:rsid w:val="00C57C6E"/>
    <w:rsid w:val="00C60148"/>
    <w:rsid w:val="00C604BD"/>
    <w:rsid w:val="00C60A89"/>
    <w:rsid w:val="00C60B3C"/>
    <w:rsid w:val="00C60B3E"/>
    <w:rsid w:val="00C60D1F"/>
    <w:rsid w:val="00C60D24"/>
    <w:rsid w:val="00C6170B"/>
    <w:rsid w:val="00C618CF"/>
    <w:rsid w:val="00C61BE7"/>
    <w:rsid w:val="00C61CC4"/>
    <w:rsid w:val="00C6224B"/>
    <w:rsid w:val="00C6239E"/>
    <w:rsid w:val="00C6253A"/>
    <w:rsid w:val="00C627E6"/>
    <w:rsid w:val="00C628A9"/>
    <w:rsid w:val="00C62CA5"/>
    <w:rsid w:val="00C63145"/>
    <w:rsid w:val="00C63162"/>
    <w:rsid w:val="00C6353E"/>
    <w:rsid w:val="00C63917"/>
    <w:rsid w:val="00C63A74"/>
    <w:rsid w:val="00C63C43"/>
    <w:rsid w:val="00C6429B"/>
    <w:rsid w:val="00C6431B"/>
    <w:rsid w:val="00C64406"/>
    <w:rsid w:val="00C64637"/>
    <w:rsid w:val="00C64656"/>
    <w:rsid w:val="00C649FD"/>
    <w:rsid w:val="00C64A28"/>
    <w:rsid w:val="00C64E8F"/>
    <w:rsid w:val="00C65569"/>
    <w:rsid w:val="00C6592B"/>
    <w:rsid w:val="00C65A80"/>
    <w:rsid w:val="00C65BBB"/>
    <w:rsid w:val="00C66E6D"/>
    <w:rsid w:val="00C67010"/>
    <w:rsid w:val="00C678BD"/>
    <w:rsid w:val="00C67994"/>
    <w:rsid w:val="00C6799E"/>
    <w:rsid w:val="00C67A90"/>
    <w:rsid w:val="00C67D88"/>
    <w:rsid w:val="00C702A5"/>
    <w:rsid w:val="00C70584"/>
    <w:rsid w:val="00C70816"/>
    <w:rsid w:val="00C70ACC"/>
    <w:rsid w:val="00C70B21"/>
    <w:rsid w:val="00C70C76"/>
    <w:rsid w:val="00C70FDD"/>
    <w:rsid w:val="00C718BE"/>
    <w:rsid w:val="00C7200F"/>
    <w:rsid w:val="00C72428"/>
    <w:rsid w:val="00C72461"/>
    <w:rsid w:val="00C72A6A"/>
    <w:rsid w:val="00C72A97"/>
    <w:rsid w:val="00C72B43"/>
    <w:rsid w:val="00C72C0D"/>
    <w:rsid w:val="00C72D8C"/>
    <w:rsid w:val="00C72E1F"/>
    <w:rsid w:val="00C72F97"/>
    <w:rsid w:val="00C7302D"/>
    <w:rsid w:val="00C73090"/>
    <w:rsid w:val="00C7341C"/>
    <w:rsid w:val="00C73940"/>
    <w:rsid w:val="00C73A17"/>
    <w:rsid w:val="00C73BEA"/>
    <w:rsid w:val="00C73CB8"/>
    <w:rsid w:val="00C73D06"/>
    <w:rsid w:val="00C73D3C"/>
    <w:rsid w:val="00C73E4F"/>
    <w:rsid w:val="00C7439D"/>
    <w:rsid w:val="00C74464"/>
    <w:rsid w:val="00C7449C"/>
    <w:rsid w:val="00C74501"/>
    <w:rsid w:val="00C75189"/>
    <w:rsid w:val="00C75527"/>
    <w:rsid w:val="00C759B5"/>
    <w:rsid w:val="00C75E8F"/>
    <w:rsid w:val="00C75E98"/>
    <w:rsid w:val="00C76012"/>
    <w:rsid w:val="00C762F2"/>
    <w:rsid w:val="00C767F4"/>
    <w:rsid w:val="00C76D7D"/>
    <w:rsid w:val="00C77317"/>
    <w:rsid w:val="00C77A51"/>
    <w:rsid w:val="00C77F53"/>
    <w:rsid w:val="00C77F92"/>
    <w:rsid w:val="00C8019A"/>
    <w:rsid w:val="00C8042E"/>
    <w:rsid w:val="00C80850"/>
    <w:rsid w:val="00C8096E"/>
    <w:rsid w:val="00C80D47"/>
    <w:rsid w:val="00C80DDB"/>
    <w:rsid w:val="00C80F1C"/>
    <w:rsid w:val="00C81100"/>
    <w:rsid w:val="00C81343"/>
    <w:rsid w:val="00C8137C"/>
    <w:rsid w:val="00C8148D"/>
    <w:rsid w:val="00C8161B"/>
    <w:rsid w:val="00C8205A"/>
    <w:rsid w:val="00C8205B"/>
    <w:rsid w:val="00C82BB4"/>
    <w:rsid w:val="00C82C88"/>
    <w:rsid w:val="00C82E7B"/>
    <w:rsid w:val="00C830CE"/>
    <w:rsid w:val="00C83375"/>
    <w:rsid w:val="00C8357C"/>
    <w:rsid w:val="00C83BDF"/>
    <w:rsid w:val="00C8417E"/>
    <w:rsid w:val="00C84C1B"/>
    <w:rsid w:val="00C855C7"/>
    <w:rsid w:val="00C85AB7"/>
    <w:rsid w:val="00C862D4"/>
    <w:rsid w:val="00C86743"/>
    <w:rsid w:val="00C867EA"/>
    <w:rsid w:val="00C86855"/>
    <w:rsid w:val="00C86CD8"/>
    <w:rsid w:val="00C87006"/>
    <w:rsid w:val="00C87789"/>
    <w:rsid w:val="00C879B0"/>
    <w:rsid w:val="00C87D93"/>
    <w:rsid w:val="00C905EB"/>
    <w:rsid w:val="00C90A0D"/>
    <w:rsid w:val="00C90C33"/>
    <w:rsid w:val="00C91B07"/>
    <w:rsid w:val="00C920A9"/>
    <w:rsid w:val="00C92161"/>
    <w:rsid w:val="00C92317"/>
    <w:rsid w:val="00C92A15"/>
    <w:rsid w:val="00C92A2D"/>
    <w:rsid w:val="00C92A35"/>
    <w:rsid w:val="00C92F5C"/>
    <w:rsid w:val="00C93ABF"/>
    <w:rsid w:val="00C941B4"/>
    <w:rsid w:val="00C94495"/>
    <w:rsid w:val="00C9457D"/>
    <w:rsid w:val="00C946DD"/>
    <w:rsid w:val="00C94B15"/>
    <w:rsid w:val="00C94F32"/>
    <w:rsid w:val="00C954E6"/>
    <w:rsid w:val="00C958A4"/>
    <w:rsid w:val="00C96964"/>
    <w:rsid w:val="00C97606"/>
    <w:rsid w:val="00C9766E"/>
    <w:rsid w:val="00C97794"/>
    <w:rsid w:val="00C978E1"/>
    <w:rsid w:val="00C97B7E"/>
    <w:rsid w:val="00C97C30"/>
    <w:rsid w:val="00C97CB7"/>
    <w:rsid w:val="00C97D20"/>
    <w:rsid w:val="00CA0115"/>
    <w:rsid w:val="00CA034F"/>
    <w:rsid w:val="00CA0E10"/>
    <w:rsid w:val="00CA1003"/>
    <w:rsid w:val="00CA1054"/>
    <w:rsid w:val="00CA11A0"/>
    <w:rsid w:val="00CA121C"/>
    <w:rsid w:val="00CA1392"/>
    <w:rsid w:val="00CA143B"/>
    <w:rsid w:val="00CA2487"/>
    <w:rsid w:val="00CA2A56"/>
    <w:rsid w:val="00CA2E2D"/>
    <w:rsid w:val="00CA326E"/>
    <w:rsid w:val="00CA3296"/>
    <w:rsid w:val="00CA3524"/>
    <w:rsid w:val="00CA3876"/>
    <w:rsid w:val="00CA3FB4"/>
    <w:rsid w:val="00CA4758"/>
    <w:rsid w:val="00CA4AF8"/>
    <w:rsid w:val="00CA4DEE"/>
    <w:rsid w:val="00CA4F53"/>
    <w:rsid w:val="00CA5266"/>
    <w:rsid w:val="00CA5E60"/>
    <w:rsid w:val="00CA6688"/>
    <w:rsid w:val="00CA6DAA"/>
    <w:rsid w:val="00CA7353"/>
    <w:rsid w:val="00CA7A96"/>
    <w:rsid w:val="00CA7B6C"/>
    <w:rsid w:val="00CA7CA3"/>
    <w:rsid w:val="00CA7E4B"/>
    <w:rsid w:val="00CA7F2A"/>
    <w:rsid w:val="00CB013E"/>
    <w:rsid w:val="00CB0405"/>
    <w:rsid w:val="00CB0A79"/>
    <w:rsid w:val="00CB0B6D"/>
    <w:rsid w:val="00CB1561"/>
    <w:rsid w:val="00CB1A19"/>
    <w:rsid w:val="00CB1A69"/>
    <w:rsid w:val="00CB1C79"/>
    <w:rsid w:val="00CB1C92"/>
    <w:rsid w:val="00CB218A"/>
    <w:rsid w:val="00CB22A2"/>
    <w:rsid w:val="00CB2318"/>
    <w:rsid w:val="00CB2929"/>
    <w:rsid w:val="00CB2CD9"/>
    <w:rsid w:val="00CB2FCE"/>
    <w:rsid w:val="00CB3340"/>
    <w:rsid w:val="00CB399D"/>
    <w:rsid w:val="00CB3C12"/>
    <w:rsid w:val="00CB3F02"/>
    <w:rsid w:val="00CB3F12"/>
    <w:rsid w:val="00CB430B"/>
    <w:rsid w:val="00CB43A3"/>
    <w:rsid w:val="00CB4C5D"/>
    <w:rsid w:val="00CB4CC0"/>
    <w:rsid w:val="00CB4F6D"/>
    <w:rsid w:val="00CB50C1"/>
    <w:rsid w:val="00CB5291"/>
    <w:rsid w:val="00CB55C5"/>
    <w:rsid w:val="00CB57A3"/>
    <w:rsid w:val="00CB57BE"/>
    <w:rsid w:val="00CB5C0F"/>
    <w:rsid w:val="00CB5D74"/>
    <w:rsid w:val="00CB5DC1"/>
    <w:rsid w:val="00CB62EA"/>
    <w:rsid w:val="00CB6D40"/>
    <w:rsid w:val="00CB6FD3"/>
    <w:rsid w:val="00CB71F4"/>
    <w:rsid w:val="00CB74B7"/>
    <w:rsid w:val="00CB7AE8"/>
    <w:rsid w:val="00CB7D95"/>
    <w:rsid w:val="00CC05D4"/>
    <w:rsid w:val="00CC068A"/>
    <w:rsid w:val="00CC07E7"/>
    <w:rsid w:val="00CC110A"/>
    <w:rsid w:val="00CC1B21"/>
    <w:rsid w:val="00CC1E4E"/>
    <w:rsid w:val="00CC233E"/>
    <w:rsid w:val="00CC2462"/>
    <w:rsid w:val="00CC254F"/>
    <w:rsid w:val="00CC255C"/>
    <w:rsid w:val="00CC2789"/>
    <w:rsid w:val="00CC2834"/>
    <w:rsid w:val="00CC2875"/>
    <w:rsid w:val="00CC28ED"/>
    <w:rsid w:val="00CC2ACE"/>
    <w:rsid w:val="00CC2D46"/>
    <w:rsid w:val="00CC2F9A"/>
    <w:rsid w:val="00CC3300"/>
    <w:rsid w:val="00CC344F"/>
    <w:rsid w:val="00CC3453"/>
    <w:rsid w:val="00CC3531"/>
    <w:rsid w:val="00CC3995"/>
    <w:rsid w:val="00CC4334"/>
    <w:rsid w:val="00CC477A"/>
    <w:rsid w:val="00CC4E7E"/>
    <w:rsid w:val="00CC4F55"/>
    <w:rsid w:val="00CC533A"/>
    <w:rsid w:val="00CC55B3"/>
    <w:rsid w:val="00CC588F"/>
    <w:rsid w:val="00CC6082"/>
    <w:rsid w:val="00CC631F"/>
    <w:rsid w:val="00CC6447"/>
    <w:rsid w:val="00CC6611"/>
    <w:rsid w:val="00CC69FE"/>
    <w:rsid w:val="00CC6D52"/>
    <w:rsid w:val="00CC6F59"/>
    <w:rsid w:val="00CC72ED"/>
    <w:rsid w:val="00CC7452"/>
    <w:rsid w:val="00CC7517"/>
    <w:rsid w:val="00CC7CB4"/>
    <w:rsid w:val="00CC7DC3"/>
    <w:rsid w:val="00CC7F78"/>
    <w:rsid w:val="00CD0A25"/>
    <w:rsid w:val="00CD0D74"/>
    <w:rsid w:val="00CD11FE"/>
    <w:rsid w:val="00CD1213"/>
    <w:rsid w:val="00CD128A"/>
    <w:rsid w:val="00CD1305"/>
    <w:rsid w:val="00CD16DB"/>
    <w:rsid w:val="00CD182B"/>
    <w:rsid w:val="00CD1B7C"/>
    <w:rsid w:val="00CD240A"/>
    <w:rsid w:val="00CD247B"/>
    <w:rsid w:val="00CD28B0"/>
    <w:rsid w:val="00CD2915"/>
    <w:rsid w:val="00CD2B47"/>
    <w:rsid w:val="00CD2BFB"/>
    <w:rsid w:val="00CD2DC2"/>
    <w:rsid w:val="00CD2F18"/>
    <w:rsid w:val="00CD3387"/>
    <w:rsid w:val="00CD3600"/>
    <w:rsid w:val="00CD36AF"/>
    <w:rsid w:val="00CD3D74"/>
    <w:rsid w:val="00CD40EA"/>
    <w:rsid w:val="00CD41CB"/>
    <w:rsid w:val="00CD4485"/>
    <w:rsid w:val="00CD44B1"/>
    <w:rsid w:val="00CD4AC7"/>
    <w:rsid w:val="00CD4B19"/>
    <w:rsid w:val="00CD4B68"/>
    <w:rsid w:val="00CD4FBF"/>
    <w:rsid w:val="00CD51B0"/>
    <w:rsid w:val="00CD527D"/>
    <w:rsid w:val="00CD53C2"/>
    <w:rsid w:val="00CD5E56"/>
    <w:rsid w:val="00CD5E9A"/>
    <w:rsid w:val="00CD60C9"/>
    <w:rsid w:val="00CD66F9"/>
    <w:rsid w:val="00CD76FF"/>
    <w:rsid w:val="00CD7767"/>
    <w:rsid w:val="00CD7CDF"/>
    <w:rsid w:val="00CD7EA2"/>
    <w:rsid w:val="00CE033C"/>
    <w:rsid w:val="00CE0368"/>
    <w:rsid w:val="00CE04E9"/>
    <w:rsid w:val="00CE0A88"/>
    <w:rsid w:val="00CE0EC9"/>
    <w:rsid w:val="00CE19C8"/>
    <w:rsid w:val="00CE20C0"/>
    <w:rsid w:val="00CE24CD"/>
    <w:rsid w:val="00CE2841"/>
    <w:rsid w:val="00CE2917"/>
    <w:rsid w:val="00CE2BBF"/>
    <w:rsid w:val="00CE2E53"/>
    <w:rsid w:val="00CE30F0"/>
    <w:rsid w:val="00CE3246"/>
    <w:rsid w:val="00CE3982"/>
    <w:rsid w:val="00CE3D27"/>
    <w:rsid w:val="00CE4542"/>
    <w:rsid w:val="00CE4707"/>
    <w:rsid w:val="00CE4714"/>
    <w:rsid w:val="00CE4964"/>
    <w:rsid w:val="00CE50BF"/>
    <w:rsid w:val="00CE5752"/>
    <w:rsid w:val="00CE599F"/>
    <w:rsid w:val="00CE5B74"/>
    <w:rsid w:val="00CE5BD8"/>
    <w:rsid w:val="00CE6040"/>
    <w:rsid w:val="00CE6798"/>
    <w:rsid w:val="00CE681A"/>
    <w:rsid w:val="00CE6843"/>
    <w:rsid w:val="00CE68CB"/>
    <w:rsid w:val="00CE6B46"/>
    <w:rsid w:val="00CE6B65"/>
    <w:rsid w:val="00CE72CF"/>
    <w:rsid w:val="00CE7381"/>
    <w:rsid w:val="00CE7765"/>
    <w:rsid w:val="00CE7ADB"/>
    <w:rsid w:val="00CE7DFB"/>
    <w:rsid w:val="00CF07AC"/>
    <w:rsid w:val="00CF07B3"/>
    <w:rsid w:val="00CF0BE5"/>
    <w:rsid w:val="00CF0CC5"/>
    <w:rsid w:val="00CF0F6D"/>
    <w:rsid w:val="00CF201D"/>
    <w:rsid w:val="00CF2029"/>
    <w:rsid w:val="00CF220E"/>
    <w:rsid w:val="00CF2223"/>
    <w:rsid w:val="00CF2343"/>
    <w:rsid w:val="00CF2446"/>
    <w:rsid w:val="00CF27E4"/>
    <w:rsid w:val="00CF2D73"/>
    <w:rsid w:val="00CF30E6"/>
    <w:rsid w:val="00CF34D0"/>
    <w:rsid w:val="00CF3D0C"/>
    <w:rsid w:val="00CF4966"/>
    <w:rsid w:val="00CF4BCC"/>
    <w:rsid w:val="00CF4C25"/>
    <w:rsid w:val="00CF54B0"/>
    <w:rsid w:val="00CF5709"/>
    <w:rsid w:val="00CF5802"/>
    <w:rsid w:val="00CF5A5B"/>
    <w:rsid w:val="00CF60DF"/>
    <w:rsid w:val="00CF6184"/>
    <w:rsid w:val="00CF6286"/>
    <w:rsid w:val="00CF6670"/>
    <w:rsid w:val="00CF6A87"/>
    <w:rsid w:val="00CF6E78"/>
    <w:rsid w:val="00CF7202"/>
    <w:rsid w:val="00CF729D"/>
    <w:rsid w:val="00CF72A0"/>
    <w:rsid w:val="00CF75FF"/>
    <w:rsid w:val="00CF78B5"/>
    <w:rsid w:val="00CF79D2"/>
    <w:rsid w:val="00CF7E30"/>
    <w:rsid w:val="00D0029D"/>
    <w:rsid w:val="00D003FF"/>
    <w:rsid w:val="00D00972"/>
    <w:rsid w:val="00D00E4E"/>
    <w:rsid w:val="00D01226"/>
    <w:rsid w:val="00D014B3"/>
    <w:rsid w:val="00D016C2"/>
    <w:rsid w:val="00D01946"/>
    <w:rsid w:val="00D01E62"/>
    <w:rsid w:val="00D01F73"/>
    <w:rsid w:val="00D01FAB"/>
    <w:rsid w:val="00D02081"/>
    <w:rsid w:val="00D02764"/>
    <w:rsid w:val="00D02A38"/>
    <w:rsid w:val="00D02DB9"/>
    <w:rsid w:val="00D02E61"/>
    <w:rsid w:val="00D02FDD"/>
    <w:rsid w:val="00D03462"/>
    <w:rsid w:val="00D03466"/>
    <w:rsid w:val="00D0354F"/>
    <w:rsid w:val="00D03BD1"/>
    <w:rsid w:val="00D03C09"/>
    <w:rsid w:val="00D03EB4"/>
    <w:rsid w:val="00D03F77"/>
    <w:rsid w:val="00D04122"/>
    <w:rsid w:val="00D04634"/>
    <w:rsid w:val="00D04919"/>
    <w:rsid w:val="00D04995"/>
    <w:rsid w:val="00D05164"/>
    <w:rsid w:val="00D05216"/>
    <w:rsid w:val="00D0529E"/>
    <w:rsid w:val="00D056C4"/>
    <w:rsid w:val="00D05EE3"/>
    <w:rsid w:val="00D0661D"/>
    <w:rsid w:val="00D06949"/>
    <w:rsid w:val="00D06D4C"/>
    <w:rsid w:val="00D06DC1"/>
    <w:rsid w:val="00D0712E"/>
    <w:rsid w:val="00D073AE"/>
    <w:rsid w:val="00D07411"/>
    <w:rsid w:val="00D07B9C"/>
    <w:rsid w:val="00D07D53"/>
    <w:rsid w:val="00D07FE6"/>
    <w:rsid w:val="00D10008"/>
    <w:rsid w:val="00D103BF"/>
    <w:rsid w:val="00D105FD"/>
    <w:rsid w:val="00D10B39"/>
    <w:rsid w:val="00D10B6D"/>
    <w:rsid w:val="00D10D7C"/>
    <w:rsid w:val="00D1121D"/>
    <w:rsid w:val="00D11336"/>
    <w:rsid w:val="00D113ED"/>
    <w:rsid w:val="00D11763"/>
    <w:rsid w:val="00D117CF"/>
    <w:rsid w:val="00D11FA0"/>
    <w:rsid w:val="00D11FFA"/>
    <w:rsid w:val="00D11FFF"/>
    <w:rsid w:val="00D124E1"/>
    <w:rsid w:val="00D12CC5"/>
    <w:rsid w:val="00D1323F"/>
    <w:rsid w:val="00D135E2"/>
    <w:rsid w:val="00D137AD"/>
    <w:rsid w:val="00D137ED"/>
    <w:rsid w:val="00D139B9"/>
    <w:rsid w:val="00D13B5D"/>
    <w:rsid w:val="00D13D74"/>
    <w:rsid w:val="00D14422"/>
    <w:rsid w:val="00D14BC9"/>
    <w:rsid w:val="00D14C20"/>
    <w:rsid w:val="00D14F62"/>
    <w:rsid w:val="00D15485"/>
    <w:rsid w:val="00D15A69"/>
    <w:rsid w:val="00D15DAD"/>
    <w:rsid w:val="00D160A5"/>
    <w:rsid w:val="00D1655F"/>
    <w:rsid w:val="00D16575"/>
    <w:rsid w:val="00D166D2"/>
    <w:rsid w:val="00D16C0E"/>
    <w:rsid w:val="00D16F27"/>
    <w:rsid w:val="00D16F42"/>
    <w:rsid w:val="00D17D03"/>
    <w:rsid w:val="00D17FD9"/>
    <w:rsid w:val="00D20404"/>
    <w:rsid w:val="00D20AA9"/>
    <w:rsid w:val="00D20F1B"/>
    <w:rsid w:val="00D2143F"/>
    <w:rsid w:val="00D2152C"/>
    <w:rsid w:val="00D216AA"/>
    <w:rsid w:val="00D216C8"/>
    <w:rsid w:val="00D21A6F"/>
    <w:rsid w:val="00D21DB4"/>
    <w:rsid w:val="00D21E22"/>
    <w:rsid w:val="00D21E64"/>
    <w:rsid w:val="00D21FB1"/>
    <w:rsid w:val="00D223EA"/>
    <w:rsid w:val="00D2250C"/>
    <w:rsid w:val="00D22613"/>
    <w:rsid w:val="00D23180"/>
    <w:rsid w:val="00D2336E"/>
    <w:rsid w:val="00D2391D"/>
    <w:rsid w:val="00D23ECA"/>
    <w:rsid w:val="00D23ECC"/>
    <w:rsid w:val="00D24004"/>
    <w:rsid w:val="00D24230"/>
    <w:rsid w:val="00D2442A"/>
    <w:rsid w:val="00D2491E"/>
    <w:rsid w:val="00D24CDA"/>
    <w:rsid w:val="00D24F81"/>
    <w:rsid w:val="00D255B7"/>
    <w:rsid w:val="00D25EE2"/>
    <w:rsid w:val="00D26438"/>
    <w:rsid w:val="00D2665D"/>
    <w:rsid w:val="00D26AAE"/>
    <w:rsid w:val="00D26BCB"/>
    <w:rsid w:val="00D27AFF"/>
    <w:rsid w:val="00D27BE1"/>
    <w:rsid w:val="00D27D7E"/>
    <w:rsid w:val="00D27EFA"/>
    <w:rsid w:val="00D27F65"/>
    <w:rsid w:val="00D3068F"/>
    <w:rsid w:val="00D308D9"/>
    <w:rsid w:val="00D30A1E"/>
    <w:rsid w:val="00D31041"/>
    <w:rsid w:val="00D311B3"/>
    <w:rsid w:val="00D314CE"/>
    <w:rsid w:val="00D3170D"/>
    <w:rsid w:val="00D319E8"/>
    <w:rsid w:val="00D31B09"/>
    <w:rsid w:val="00D31B56"/>
    <w:rsid w:val="00D31C72"/>
    <w:rsid w:val="00D31DD6"/>
    <w:rsid w:val="00D3259D"/>
    <w:rsid w:val="00D328D8"/>
    <w:rsid w:val="00D32D6D"/>
    <w:rsid w:val="00D333C1"/>
    <w:rsid w:val="00D33ABE"/>
    <w:rsid w:val="00D33C2A"/>
    <w:rsid w:val="00D33CAD"/>
    <w:rsid w:val="00D33D64"/>
    <w:rsid w:val="00D34279"/>
    <w:rsid w:val="00D34503"/>
    <w:rsid w:val="00D34633"/>
    <w:rsid w:val="00D346B3"/>
    <w:rsid w:val="00D34B36"/>
    <w:rsid w:val="00D352AB"/>
    <w:rsid w:val="00D352C7"/>
    <w:rsid w:val="00D3533E"/>
    <w:rsid w:val="00D35372"/>
    <w:rsid w:val="00D353E8"/>
    <w:rsid w:val="00D35658"/>
    <w:rsid w:val="00D35733"/>
    <w:rsid w:val="00D35E27"/>
    <w:rsid w:val="00D36052"/>
    <w:rsid w:val="00D36255"/>
    <w:rsid w:val="00D3641A"/>
    <w:rsid w:val="00D36666"/>
    <w:rsid w:val="00D36D8A"/>
    <w:rsid w:val="00D36F1F"/>
    <w:rsid w:val="00D377C4"/>
    <w:rsid w:val="00D37839"/>
    <w:rsid w:val="00D37D06"/>
    <w:rsid w:val="00D37FF6"/>
    <w:rsid w:val="00D4023B"/>
    <w:rsid w:val="00D40736"/>
    <w:rsid w:val="00D40A5B"/>
    <w:rsid w:val="00D40E72"/>
    <w:rsid w:val="00D412AC"/>
    <w:rsid w:val="00D41314"/>
    <w:rsid w:val="00D4150B"/>
    <w:rsid w:val="00D41562"/>
    <w:rsid w:val="00D416C1"/>
    <w:rsid w:val="00D4185F"/>
    <w:rsid w:val="00D41A67"/>
    <w:rsid w:val="00D41BAF"/>
    <w:rsid w:val="00D4207E"/>
    <w:rsid w:val="00D42447"/>
    <w:rsid w:val="00D42C74"/>
    <w:rsid w:val="00D438E4"/>
    <w:rsid w:val="00D43D2E"/>
    <w:rsid w:val="00D4420B"/>
    <w:rsid w:val="00D443E9"/>
    <w:rsid w:val="00D44D1D"/>
    <w:rsid w:val="00D44F5B"/>
    <w:rsid w:val="00D456DF"/>
    <w:rsid w:val="00D4586F"/>
    <w:rsid w:val="00D45AD3"/>
    <w:rsid w:val="00D45FBC"/>
    <w:rsid w:val="00D461B5"/>
    <w:rsid w:val="00D461E8"/>
    <w:rsid w:val="00D462C5"/>
    <w:rsid w:val="00D469FC"/>
    <w:rsid w:val="00D471AC"/>
    <w:rsid w:val="00D471D1"/>
    <w:rsid w:val="00D473B9"/>
    <w:rsid w:val="00D4761A"/>
    <w:rsid w:val="00D47668"/>
    <w:rsid w:val="00D47C93"/>
    <w:rsid w:val="00D47E2A"/>
    <w:rsid w:val="00D47F21"/>
    <w:rsid w:val="00D51170"/>
    <w:rsid w:val="00D514D3"/>
    <w:rsid w:val="00D5170A"/>
    <w:rsid w:val="00D51754"/>
    <w:rsid w:val="00D518FA"/>
    <w:rsid w:val="00D51A06"/>
    <w:rsid w:val="00D51E25"/>
    <w:rsid w:val="00D51F9B"/>
    <w:rsid w:val="00D52200"/>
    <w:rsid w:val="00D52304"/>
    <w:rsid w:val="00D523BC"/>
    <w:rsid w:val="00D5242C"/>
    <w:rsid w:val="00D52648"/>
    <w:rsid w:val="00D52760"/>
    <w:rsid w:val="00D52B3C"/>
    <w:rsid w:val="00D52B43"/>
    <w:rsid w:val="00D52C28"/>
    <w:rsid w:val="00D52DAC"/>
    <w:rsid w:val="00D53D72"/>
    <w:rsid w:val="00D54B10"/>
    <w:rsid w:val="00D54B1D"/>
    <w:rsid w:val="00D54E38"/>
    <w:rsid w:val="00D54F46"/>
    <w:rsid w:val="00D55069"/>
    <w:rsid w:val="00D55211"/>
    <w:rsid w:val="00D5551D"/>
    <w:rsid w:val="00D55856"/>
    <w:rsid w:val="00D55C79"/>
    <w:rsid w:val="00D5612A"/>
    <w:rsid w:val="00D561F6"/>
    <w:rsid w:val="00D56245"/>
    <w:rsid w:val="00D5630D"/>
    <w:rsid w:val="00D5666F"/>
    <w:rsid w:val="00D56D5D"/>
    <w:rsid w:val="00D572DD"/>
    <w:rsid w:val="00D573F7"/>
    <w:rsid w:val="00D60199"/>
    <w:rsid w:val="00D605E8"/>
    <w:rsid w:val="00D60B29"/>
    <w:rsid w:val="00D60C79"/>
    <w:rsid w:val="00D61300"/>
    <w:rsid w:val="00D62819"/>
    <w:rsid w:val="00D6288A"/>
    <w:rsid w:val="00D629EC"/>
    <w:rsid w:val="00D62D6F"/>
    <w:rsid w:val="00D62E59"/>
    <w:rsid w:val="00D631C6"/>
    <w:rsid w:val="00D632E2"/>
    <w:rsid w:val="00D635A6"/>
    <w:rsid w:val="00D63707"/>
    <w:rsid w:val="00D63C70"/>
    <w:rsid w:val="00D63CAF"/>
    <w:rsid w:val="00D63D41"/>
    <w:rsid w:val="00D640D1"/>
    <w:rsid w:val="00D64499"/>
    <w:rsid w:val="00D64BDA"/>
    <w:rsid w:val="00D6544C"/>
    <w:rsid w:val="00D656BB"/>
    <w:rsid w:val="00D658AF"/>
    <w:rsid w:val="00D65C42"/>
    <w:rsid w:val="00D663C7"/>
    <w:rsid w:val="00D663D1"/>
    <w:rsid w:val="00D6662A"/>
    <w:rsid w:val="00D66950"/>
    <w:rsid w:val="00D66F7A"/>
    <w:rsid w:val="00D66FC5"/>
    <w:rsid w:val="00D6701A"/>
    <w:rsid w:val="00D67254"/>
    <w:rsid w:val="00D674CF"/>
    <w:rsid w:val="00D678B3"/>
    <w:rsid w:val="00D67EED"/>
    <w:rsid w:val="00D7029B"/>
    <w:rsid w:val="00D7057F"/>
    <w:rsid w:val="00D70650"/>
    <w:rsid w:val="00D70E0F"/>
    <w:rsid w:val="00D712BC"/>
    <w:rsid w:val="00D71725"/>
    <w:rsid w:val="00D71B18"/>
    <w:rsid w:val="00D71B7A"/>
    <w:rsid w:val="00D71EE2"/>
    <w:rsid w:val="00D72010"/>
    <w:rsid w:val="00D72032"/>
    <w:rsid w:val="00D72035"/>
    <w:rsid w:val="00D7211B"/>
    <w:rsid w:val="00D72401"/>
    <w:rsid w:val="00D72660"/>
    <w:rsid w:val="00D72680"/>
    <w:rsid w:val="00D73549"/>
    <w:rsid w:val="00D73CE4"/>
    <w:rsid w:val="00D73D1B"/>
    <w:rsid w:val="00D7455A"/>
    <w:rsid w:val="00D7475A"/>
    <w:rsid w:val="00D74924"/>
    <w:rsid w:val="00D74FF8"/>
    <w:rsid w:val="00D75127"/>
    <w:rsid w:val="00D75149"/>
    <w:rsid w:val="00D7535A"/>
    <w:rsid w:val="00D75CB7"/>
    <w:rsid w:val="00D77360"/>
    <w:rsid w:val="00D77C23"/>
    <w:rsid w:val="00D8025B"/>
    <w:rsid w:val="00D80503"/>
    <w:rsid w:val="00D80793"/>
    <w:rsid w:val="00D807E2"/>
    <w:rsid w:val="00D80A2E"/>
    <w:rsid w:val="00D80D6B"/>
    <w:rsid w:val="00D8164B"/>
    <w:rsid w:val="00D81938"/>
    <w:rsid w:val="00D81B3C"/>
    <w:rsid w:val="00D81CFD"/>
    <w:rsid w:val="00D8222E"/>
    <w:rsid w:val="00D82AF0"/>
    <w:rsid w:val="00D82BCB"/>
    <w:rsid w:val="00D82ED0"/>
    <w:rsid w:val="00D82F2C"/>
    <w:rsid w:val="00D82F3C"/>
    <w:rsid w:val="00D83177"/>
    <w:rsid w:val="00D833B6"/>
    <w:rsid w:val="00D83545"/>
    <w:rsid w:val="00D835A8"/>
    <w:rsid w:val="00D83612"/>
    <w:rsid w:val="00D83628"/>
    <w:rsid w:val="00D83824"/>
    <w:rsid w:val="00D83A39"/>
    <w:rsid w:val="00D83D60"/>
    <w:rsid w:val="00D83E40"/>
    <w:rsid w:val="00D83FFD"/>
    <w:rsid w:val="00D8404F"/>
    <w:rsid w:val="00D84431"/>
    <w:rsid w:val="00D84633"/>
    <w:rsid w:val="00D8492D"/>
    <w:rsid w:val="00D849B9"/>
    <w:rsid w:val="00D84B76"/>
    <w:rsid w:val="00D84BDE"/>
    <w:rsid w:val="00D85631"/>
    <w:rsid w:val="00D859A7"/>
    <w:rsid w:val="00D85A69"/>
    <w:rsid w:val="00D85F29"/>
    <w:rsid w:val="00D85F4B"/>
    <w:rsid w:val="00D866BD"/>
    <w:rsid w:val="00D866DE"/>
    <w:rsid w:val="00D86BC6"/>
    <w:rsid w:val="00D86F39"/>
    <w:rsid w:val="00D87371"/>
    <w:rsid w:val="00D8740D"/>
    <w:rsid w:val="00D874FA"/>
    <w:rsid w:val="00D87647"/>
    <w:rsid w:val="00D87889"/>
    <w:rsid w:val="00D87F2B"/>
    <w:rsid w:val="00D9009F"/>
    <w:rsid w:val="00D904E6"/>
    <w:rsid w:val="00D905C5"/>
    <w:rsid w:val="00D9075E"/>
    <w:rsid w:val="00D90B84"/>
    <w:rsid w:val="00D91098"/>
    <w:rsid w:val="00D916D4"/>
    <w:rsid w:val="00D918D9"/>
    <w:rsid w:val="00D91AE5"/>
    <w:rsid w:val="00D920D5"/>
    <w:rsid w:val="00D9235B"/>
    <w:rsid w:val="00D925AF"/>
    <w:rsid w:val="00D9306C"/>
    <w:rsid w:val="00D93CC6"/>
    <w:rsid w:val="00D93DCF"/>
    <w:rsid w:val="00D943C1"/>
    <w:rsid w:val="00D946CE"/>
    <w:rsid w:val="00D94C18"/>
    <w:rsid w:val="00D94E24"/>
    <w:rsid w:val="00D950A0"/>
    <w:rsid w:val="00D95571"/>
    <w:rsid w:val="00D959AD"/>
    <w:rsid w:val="00D95CB4"/>
    <w:rsid w:val="00D9670A"/>
    <w:rsid w:val="00D9691B"/>
    <w:rsid w:val="00D97357"/>
    <w:rsid w:val="00D97AD4"/>
    <w:rsid w:val="00DA0073"/>
    <w:rsid w:val="00DA007F"/>
    <w:rsid w:val="00DA045A"/>
    <w:rsid w:val="00DA05ED"/>
    <w:rsid w:val="00DA06CF"/>
    <w:rsid w:val="00DA0734"/>
    <w:rsid w:val="00DA084F"/>
    <w:rsid w:val="00DA0E76"/>
    <w:rsid w:val="00DA1298"/>
    <w:rsid w:val="00DA14B6"/>
    <w:rsid w:val="00DA1710"/>
    <w:rsid w:val="00DA1855"/>
    <w:rsid w:val="00DA1CA8"/>
    <w:rsid w:val="00DA1EAF"/>
    <w:rsid w:val="00DA279F"/>
    <w:rsid w:val="00DA2C7F"/>
    <w:rsid w:val="00DA3113"/>
    <w:rsid w:val="00DA3197"/>
    <w:rsid w:val="00DA38F6"/>
    <w:rsid w:val="00DA3C95"/>
    <w:rsid w:val="00DA42A2"/>
    <w:rsid w:val="00DA4761"/>
    <w:rsid w:val="00DA4C42"/>
    <w:rsid w:val="00DA4C5A"/>
    <w:rsid w:val="00DA513C"/>
    <w:rsid w:val="00DA5519"/>
    <w:rsid w:val="00DA5CFD"/>
    <w:rsid w:val="00DA5E72"/>
    <w:rsid w:val="00DA61B9"/>
    <w:rsid w:val="00DA6340"/>
    <w:rsid w:val="00DA64C3"/>
    <w:rsid w:val="00DA6534"/>
    <w:rsid w:val="00DA677C"/>
    <w:rsid w:val="00DA68C4"/>
    <w:rsid w:val="00DA6972"/>
    <w:rsid w:val="00DA6AC0"/>
    <w:rsid w:val="00DA6B69"/>
    <w:rsid w:val="00DA6BB7"/>
    <w:rsid w:val="00DA6BE2"/>
    <w:rsid w:val="00DA7A05"/>
    <w:rsid w:val="00DA7D9C"/>
    <w:rsid w:val="00DB00BB"/>
    <w:rsid w:val="00DB05A5"/>
    <w:rsid w:val="00DB0654"/>
    <w:rsid w:val="00DB06BE"/>
    <w:rsid w:val="00DB0CC9"/>
    <w:rsid w:val="00DB12A4"/>
    <w:rsid w:val="00DB1453"/>
    <w:rsid w:val="00DB14A7"/>
    <w:rsid w:val="00DB1BE2"/>
    <w:rsid w:val="00DB1C4B"/>
    <w:rsid w:val="00DB1EE5"/>
    <w:rsid w:val="00DB1F7A"/>
    <w:rsid w:val="00DB1F9C"/>
    <w:rsid w:val="00DB2175"/>
    <w:rsid w:val="00DB2177"/>
    <w:rsid w:val="00DB365F"/>
    <w:rsid w:val="00DB428F"/>
    <w:rsid w:val="00DB441B"/>
    <w:rsid w:val="00DB44FC"/>
    <w:rsid w:val="00DB4595"/>
    <w:rsid w:val="00DB4CA0"/>
    <w:rsid w:val="00DB4CCC"/>
    <w:rsid w:val="00DB52FC"/>
    <w:rsid w:val="00DB536A"/>
    <w:rsid w:val="00DB5514"/>
    <w:rsid w:val="00DB5520"/>
    <w:rsid w:val="00DB5556"/>
    <w:rsid w:val="00DB5EA7"/>
    <w:rsid w:val="00DB5FDA"/>
    <w:rsid w:val="00DB6597"/>
    <w:rsid w:val="00DB6751"/>
    <w:rsid w:val="00DB678F"/>
    <w:rsid w:val="00DB6800"/>
    <w:rsid w:val="00DB6860"/>
    <w:rsid w:val="00DB6B62"/>
    <w:rsid w:val="00DB6FCF"/>
    <w:rsid w:val="00DB7399"/>
    <w:rsid w:val="00DB76C8"/>
    <w:rsid w:val="00DB774C"/>
    <w:rsid w:val="00DB7E2F"/>
    <w:rsid w:val="00DC04A3"/>
    <w:rsid w:val="00DC0804"/>
    <w:rsid w:val="00DC0849"/>
    <w:rsid w:val="00DC08FE"/>
    <w:rsid w:val="00DC0B07"/>
    <w:rsid w:val="00DC0F59"/>
    <w:rsid w:val="00DC1032"/>
    <w:rsid w:val="00DC1034"/>
    <w:rsid w:val="00DC12A3"/>
    <w:rsid w:val="00DC1409"/>
    <w:rsid w:val="00DC146E"/>
    <w:rsid w:val="00DC1C01"/>
    <w:rsid w:val="00DC20E0"/>
    <w:rsid w:val="00DC24AB"/>
    <w:rsid w:val="00DC2755"/>
    <w:rsid w:val="00DC2B30"/>
    <w:rsid w:val="00DC2CDA"/>
    <w:rsid w:val="00DC2FC9"/>
    <w:rsid w:val="00DC381B"/>
    <w:rsid w:val="00DC38CA"/>
    <w:rsid w:val="00DC3A22"/>
    <w:rsid w:val="00DC3D06"/>
    <w:rsid w:val="00DC4F04"/>
    <w:rsid w:val="00DC50E4"/>
    <w:rsid w:val="00DC5385"/>
    <w:rsid w:val="00DC5A64"/>
    <w:rsid w:val="00DC5CEA"/>
    <w:rsid w:val="00DC5CF5"/>
    <w:rsid w:val="00DC5D85"/>
    <w:rsid w:val="00DC61CF"/>
    <w:rsid w:val="00DC6310"/>
    <w:rsid w:val="00DC641D"/>
    <w:rsid w:val="00DC66E7"/>
    <w:rsid w:val="00DC6879"/>
    <w:rsid w:val="00DC68DF"/>
    <w:rsid w:val="00DC69A2"/>
    <w:rsid w:val="00DC7042"/>
    <w:rsid w:val="00DC77A9"/>
    <w:rsid w:val="00DC7D76"/>
    <w:rsid w:val="00DC7E00"/>
    <w:rsid w:val="00DD029D"/>
    <w:rsid w:val="00DD02A4"/>
    <w:rsid w:val="00DD0502"/>
    <w:rsid w:val="00DD141C"/>
    <w:rsid w:val="00DD156F"/>
    <w:rsid w:val="00DD1631"/>
    <w:rsid w:val="00DD1766"/>
    <w:rsid w:val="00DD1FDB"/>
    <w:rsid w:val="00DD2649"/>
    <w:rsid w:val="00DD27D7"/>
    <w:rsid w:val="00DD29BA"/>
    <w:rsid w:val="00DD2AEE"/>
    <w:rsid w:val="00DD3068"/>
    <w:rsid w:val="00DD337B"/>
    <w:rsid w:val="00DD384F"/>
    <w:rsid w:val="00DD3905"/>
    <w:rsid w:val="00DD3E4E"/>
    <w:rsid w:val="00DD44CF"/>
    <w:rsid w:val="00DD453C"/>
    <w:rsid w:val="00DD4571"/>
    <w:rsid w:val="00DD46A4"/>
    <w:rsid w:val="00DD49BA"/>
    <w:rsid w:val="00DD4A02"/>
    <w:rsid w:val="00DD6170"/>
    <w:rsid w:val="00DD685B"/>
    <w:rsid w:val="00DD6A21"/>
    <w:rsid w:val="00DD6D18"/>
    <w:rsid w:val="00DD7CBE"/>
    <w:rsid w:val="00DD7D3B"/>
    <w:rsid w:val="00DE02CB"/>
    <w:rsid w:val="00DE0477"/>
    <w:rsid w:val="00DE092C"/>
    <w:rsid w:val="00DE0C95"/>
    <w:rsid w:val="00DE134B"/>
    <w:rsid w:val="00DE16E4"/>
    <w:rsid w:val="00DE1742"/>
    <w:rsid w:val="00DE20F1"/>
    <w:rsid w:val="00DE2BF4"/>
    <w:rsid w:val="00DE2ECA"/>
    <w:rsid w:val="00DE2FF5"/>
    <w:rsid w:val="00DE351F"/>
    <w:rsid w:val="00DE3565"/>
    <w:rsid w:val="00DE371D"/>
    <w:rsid w:val="00DE3908"/>
    <w:rsid w:val="00DE3986"/>
    <w:rsid w:val="00DE3BF9"/>
    <w:rsid w:val="00DE3C92"/>
    <w:rsid w:val="00DE3DD5"/>
    <w:rsid w:val="00DE4308"/>
    <w:rsid w:val="00DE43F6"/>
    <w:rsid w:val="00DE472C"/>
    <w:rsid w:val="00DE494F"/>
    <w:rsid w:val="00DE4E26"/>
    <w:rsid w:val="00DE4E72"/>
    <w:rsid w:val="00DE500F"/>
    <w:rsid w:val="00DE51B9"/>
    <w:rsid w:val="00DE53C2"/>
    <w:rsid w:val="00DE552C"/>
    <w:rsid w:val="00DE5A37"/>
    <w:rsid w:val="00DE5BFA"/>
    <w:rsid w:val="00DE5EAA"/>
    <w:rsid w:val="00DE60E0"/>
    <w:rsid w:val="00DE6432"/>
    <w:rsid w:val="00DE65C8"/>
    <w:rsid w:val="00DE696E"/>
    <w:rsid w:val="00DE6C13"/>
    <w:rsid w:val="00DE6CE2"/>
    <w:rsid w:val="00DE6E82"/>
    <w:rsid w:val="00DE74AA"/>
    <w:rsid w:val="00DE7582"/>
    <w:rsid w:val="00DF02DD"/>
    <w:rsid w:val="00DF034E"/>
    <w:rsid w:val="00DF05AB"/>
    <w:rsid w:val="00DF07D6"/>
    <w:rsid w:val="00DF0DB0"/>
    <w:rsid w:val="00DF0E24"/>
    <w:rsid w:val="00DF1003"/>
    <w:rsid w:val="00DF1524"/>
    <w:rsid w:val="00DF1AA2"/>
    <w:rsid w:val="00DF225C"/>
    <w:rsid w:val="00DF225D"/>
    <w:rsid w:val="00DF2860"/>
    <w:rsid w:val="00DF2899"/>
    <w:rsid w:val="00DF2D2D"/>
    <w:rsid w:val="00DF2E60"/>
    <w:rsid w:val="00DF2E9D"/>
    <w:rsid w:val="00DF2EB2"/>
    <w:rsid w:val="00DF336A"/>
    <w:rsid w:val="00DF3573"/>
    <w:rsid w:val="00DF3715"/>
    <w:rsid w:val="00DF3D7A"/>
    <w:rsid w:val="00DF3F17"/>
    <w:rsid w:val="00DF3F7A"/>
    <w:rsid w:val="00DF42A4"/>
    <w:rsid w:val="00DF44CA"/>
    <w:rsid w:val="00DF47C7"/>
    <w:rsid w:val="00DF4A2B"/>
    <w:rsid w:val="00DF4AC0"/>
    <w:rsid w:val="00DF4C76"/>
    <w:rsid w:val="00DF4F15"/>
    <w:rsid w:val="00DF58C0"/>
    <w:rsid w:val="00DF5EE3"/>
    <w:rsid w:val="00DF6792"/>
    <w:rsid w:val="00DF6844"/>
    <w:rsid w:val="00DF6B55"/>
    <w:rsid w:val="00DF702A"/>
    <w:rsid w:val="00DF7626"/>
    <w:rsid w:val="00DF7737"/>
    <w:rsid w:val="00DF77DF"/>
    <w:rsid w:val="00DF7B0F"/>
    <w:rsid w:val="00DF7CD8"/>
    <w:rsid w:val="00DF7DBA"/>
    <w:rsid w:val="00E0051D"/>
    <w:rsid w:val="00E00690"/>
    <w:rsid w:val="00E00AA2"/>
    <w:rsid w:val="00E01DCF"/>
    <w:rsid w:val="00E0260A"/>
    <w:rsid w:val="00E0262A"/>
    <w:rsid w:val="00E028D6"/>
    <w:rsid w:val="00E02D08"/>
    <w:rsid w:val="00E02F98"/>
    <w:rsid w:val="00E035AF"/>
    <w:rsid w:val="00E035F0"/>
    <w:rsid w:val="00E04059"/>
    <w:rsid w:val="00E045CE"/>
    <w:rsid w:val="00E0473B"/>
    <w:rsid w:val="00E047DA"/>
    <w:rsid w:val="00E04930"/>
    <w:rsid w:val="00E05832"/>
    <w:rsid w:val="00E06388"/>
    <w:rsid w:val="00E06F67"/>
    <w:rsid w:val="00E07121"/>
    <w:rsid w:val="00E07138"/>
    <w:rsid w:val="00E074D6"/>
    <w:rsid w:val="00E07502"/>
    <w:rsid w:val="00E078C3"/>
    <w:rsid w:val="00E07ABF"/>
    <w:rsid w:val="00E10E22"/>
    <w:rsid w:val="00E11362"/>
    <w:rsid w:val="00E11608"/>
    <w:rsid w:val="00E11721"/>
    <w:rsid w:val="00E1187E"/>
    <w:rsid w:val="00E11892"/>
    <w:rsid w:val="00E11898"/>
    <w:rsid w:val="00E11A0B"/>
    <w:rsid w:val="00E11BD1"/>
    <w:rsid w:val="00E11D58"/>
    <w:rsid w:val="00E11E57"/>
    <w:rsid w:val="00E120D2"/>
    <w:rsid w:val="00E121CC"/>
    <w:rsid w:val="00E12542"/>
    <w:rsid w:val="00E125EA"/>
    <w:rsid w:val="00E127E1"/>
    <w:rsid w:val="00E12933"/>
    <w:rsid w:val="00E13BFE"/>
    <w:rsid w:val="00E13C57"/>
    <w:rsid w:val="00E13C7A"/>
    <w:rsid w:val="00E13F90"/>
    <w:rsid w:val="00E14565"/>
    <w:rsid w:val="00E14797"/>
    <w:rsid w:val="00E148E5"/>
    <w:rsid w:val="00E14C61"/>
    <w:rsid w:val="00E14D00"/>
    <w:rsid w:val="00E14EE9"/>
    <w:rsid w:val="00E151DD"/>
    <w:rsid w:val="00E1584E"/>
    <w:rsid w:val="00E158DD"/>
    <w:rsid w:val="00E15AA3"/>
    <w:rsid w:val="00E15FDB"/>
    <w:rsid w:val="00E16033"/>
    <w:rsid w:val="00E163DE"/>
    <w:rsid w:val="00E163F7"/>
    <w:rsid w:val="00E16609"/>
    <w:rsid w:val="00E1678D"/>
    <w:rsid w:val="00E16798"/>
    <w:rsid w:val="00E169DA"/>
    <w:rsid w:val="00E16CAA"/>
    <w:rsid w:val="00E16F73"/>
    <w:rsid w:val="00E17444"/>
    <w:rsid w:val="00E17519"/>
    <w:rsid w:val="00E17BA5"/>
    <w:rsid w:val="00E17C9F"/>
    <w:rsid w:val="00E20020"/>
    <w:rsid w:val="00E20481"/>
    <w:rsid w:val="00E20FE0"/>
    <w:rsid w:val="00E21008"/>
    <w:rsid w:val="00E214FA"/>
    <w:rsid w:val="00E2177A"/>
    <w:rsid w:val="00E21B4D"/>
    <w:rsid w:val="00E21DE8"/>
    <w:rsid w:val="00E221E7"/>
    <w:rsid w:val="00E223B3"/>
    <w:rsid w:val="00E22546"/>
    <w:rsid w:val="00E226D5"/>
    <w:rsid w:val="00E22717"/>
    <w:rsid w:val="00E228C1"/>
    <w:rsid w:val="00E22A52"/>
    <w:rsid w:val="00E22DF7"/>
    <w:rsid w:val="00E235D2"/>
    <w:rsid w:val="00E23867"/>
    <w:rsid w:val="00E238CC"/>
    <w:rsid w:val="00E238FF"/>
    <w:rsid w:val="00E2399F"/>
    <w:rsid w:val="00E239FA"/>
    <w:rsid w:val="00E24892"/>
    <w:rsid w:val="00E24A93"/>
    <w:rsid w:val="00E2512F"/>
    <w:rsid w:val="00E256AE"/>
    <w:rsid w:val="00E2572E"/>
    <w:rsid w:val="00E25ADA"/>
    <w:rsid w:val="00E25D5B"/>
    <w:rsid w:val="00E2628A"/>
    <w:rsid w:val="00E263C3"/>
    <w:rsid w:val="00E26642"/>
    <w:rsid w:val="00E26692"/>
    <w:rsid w:val="00E26DF0"/>
    <w:rsid w:val="00E26F72"/>
    <w:rsid w:val="00E270E2"/>
    <w:rsid w:val="00E2768D"/>
    <w:rsid w:val="00E27720"/>
    <w:rsid w:val="00E27ADA"/>
    <w:rsid w:val="00E27C55"/>
    <w:rsid w:val="00E27FEF"/>
    <w:rsid w:val="00E30352"/>
    <w:rsid w:val="00E30C19"/>
    <w:rsid w:val="00E30F31"/>
    <w:rsid w:val="00E30FBF"/>
    <w:rsid w:val="00E3110B"/>
    <w:rsid w:val="00E31D78"/>
    <w:rsid w:val="00E32109"/>
    <w:rsid w:val="00E323B6"/>
    <w:rsid w:val="00E32418"/>
    <w:rsid w:val="00E325A7"/>
    <w:rsid w:val="00E3281D"/>
    <w:rsid w:val="00E32F07"/>
    <w:rsid w:val="00E33A19"/>
    <w:rsid w:val="00E33C22"/>
    <w:rsid w:val="00E33F91"/>
    <w:rsid w:val="00E3408B"/>
    <w:rsid w:val="00E340A7"/>
    <w:rsid w:val="00E3438F"/>
    <w:rsid w:val="00E3439B"/>
    <w:rsid w:val="00E34439"/>
    <w:rsid w:val="00E347D7"/>
    <w:rsid w:val="00E3503A"/>
    <w:rsid w:val="00E353F5"/>
    <w:rsid w:val="00E35633"/>
    <w:rsid w:val="00E36639"/>
    <w:rsid w:val="00E36BE6"/>
    <w:rsid w:val="00E3703C"/>
    <w:rsid w:val="00E376B2"/>
    <w:rsid w:val="00E37895"/>
    <w:rsid w:val="00E37BFD"/>
    <w:rsid w:val="00E37CEC"/>
    <w:rsid w:val="00E401F2"/>
    <w:rsid w:val="00E40999"/>
    <w:rsid w:val="00E40AAB"/>
    <w:rsid w:val="00E41007"/>
    <w:rsid w:val="00E4133E"/>
    <w:rsid w:val="00E41380"/>
    <w:rsid w:val="00E418B6"/>
    <w:rsid w:val="00E41FD0"/>
    <w:rsid w:val="00E42477"/>
    <w:rsid w:val="00E42A4B"/>
    <w:rsid w:val="00E42A86"/>
    <w:rsid w:val="00E43302"/>
    <w:rsid w:val="00E43317"/>
    <w:rsid w:val="00E43501"/>
    <w:rsid w:val="00E439DF"/>
    <w:rsid w:val="00E43B98"/>
    <w:rsid w:val="00E43BC5"/>
    <w:rsid w:val="00E43C9C"/>
    <w:rsid w:val="00E43ECB"/>
    <w:rsid w:val="00E43F38"/>
    <w:rsid w:val="00E441DC"/>
    <w:rsid w:val="00E44505"/>
    <w:rsid w:val="00E44B1B"/>
    <w:rsid w:val="00E44D6B"/>
    <w:rsid w:val="00E44E6A"/>
    <w:rsid w:val="00E44F2C"/>
    <w:rsid w:val="00E44F92"/>
    <w:rsid w:val="00E45052"/>
    <w:rsid w:val="00E452C1"/>
    <w:rsid w:val="00E45303"/>
    <w:rsid w:val="00E457EB"/>
    <w:rsid w:val="00E45819"/>
    <w:rsid w:val="00E45872"/>
    <w:rsid w:val="00E45B1F"/>
    <w:rsid w:val="00E45B3A"/>
    <w:rsid w:val="00E45B74"/>
    <w:rsid w:val="00E45E6B"/>
    <w:rsid w:val="00E464D4"/>
    <w:rsid w:val="00E46770"/>
    <w:rsid w:val="00E46EA7"/>
    <w:rsid w:val="00E472C2"/>
    <w:rsid w:val="00E472D5"/>
    <w:rsid w:val="00E47653"/>
    <w:rsid w:val="00E4781E"/>
    <w:rsid w:val="00E47B31"/>
    <w:rsid w:val="00E47B54"/>
    <w:rsid w:val="00E47DC7"/>
    <w:rsid w:val="00E47E78"/>
    <w:rsid w:val="00E50C0E"/>
    <w:rsid w:val="00E50D37"/>
    <w:rsid w:val="00E50E28"/>
    <w:rsid w:val="00E50E80"/>
    <w:rsid w:val="00E50EF5"/>
    <w:rsid w:val="00E510A3"/>
    <w:rsid w:val="00E514C7"/>
    <w:rsid w:val="00E51D84"/>
    <w:rsid w:val="00E51E03"/>
    <w:rsid w:val="00E5202A"/>
    <w:rsid w:val="00E5272D"/>
    <w:rsid w:val="00E52A9A"/>
    <w:rsid w:val="00E52B2B"/>
    <w:rsid w:val="00E52B66"/>
    <w:rsid w:val="00E52E18"/>
    <w:rsid w:val="00E53996"/>
    <w:rsid w:val="00E53E0E"/>
    <w:rsid w:val="00E540FF"/>
    <w:rsid w:val="00E5478C"/>
    <w:rsid w:val="00E54AE4"/>
    <w:rsid w:val="00E54C12"/>
    <w:rsid w:val="00E55344"/>
    <w:rsid w:val="00E5579F"/>
    <w:rsid w:val="00E557ED"/>
    <w:rsid w:val="00E55A62"/>
    <w:rsid w:val="00E55B3F"/>
    <w:rsid w:val="00E5631D"/>
    <w:rsid w:val="00E56586"/>
    <w:rsid w:val="00E56793"/>
    <w:rsid w:val="00E56D5E"/>
    <w:rsid w:val="00E5721E"/>
    <w:rsid w:val="00E5740C"/>
    <w:rsid w:val="00E60255"/>
    <w:rsid w:val="00E602EB"/>
    <w:rsid w:val="00E60597"/>
    <w:rsid w:val="00E609EF"/>
    <w:rsid w:val="00E60FB0"/>
    <w:rsid w:val="00E612E7"/>
    <w:rsid w:val="00E612FD"/>
    <w:rsid w:val="00E61AB8"/>
    <w:rsid w:val="00E6234B"/>
    <w:rsid w:val="00E6245C"/>
    <w:rsid w:val="00E62D35"/>
    <w:rsid w:val="00E63010"/>
    <w:rsid w:val="00E63217"/>
    <w:rsid w:val="00E63350"/>
    <w:rsid w:val="00E63846"/>
    <w:rsid w:val="00E63BC9"/>
    <w:rsid w:val="00E64030"/>
    <w:rsid w:val="00E64268"/>
    <w:rsid w:val="00E64356"/>
    <w:rsid w:val="00E6445E"/>
    <w:rsid w:val="00E64547"/>
    <w:rsid w:val="00E646C3"/>
    <w:rsid w:val="00E652F9"/>
    <w:rsid w:val="00E65396"/>
    <w:rsid w:val="00E65A92"/>
    <w:rsid w:val="00E65B90"/>
    <w:rsid w:val="00E65D8E"/>
    <w:rsid w:val="00E65F00"/>
    <w:rsid w:val="00E66013"/>
    <w:rsid w:val="00E66050"/>
    <w:rsid w:val="00E66104"/>
    <w:rsid w:val="00E662AB"/>
    <w:rsid w:val="00E66402"/>
    <w:rsid w:val="00E66983"/>
    <w:rsid w:val="00E66BFB"/>
    <w:rsid w:val="00E66D5E"/>
    <w:rsid w:val="00E6704C"/>
    <w:rsid w:val="00E67B9E"/>
    <w:rsid w:val="00E67C0B"/>
    <w:rsid w:val="00E67E35"/>
    <w:rsid w:val="00E67F6A"/>
    <w:rsid w:val="00E705B6"/>
    <w:rsid w:val="00E705F4"/>
    <w:rsid w:val="00E70C27"/>
    <w:rsid w:val="00E70E5F"/>
    <w:rsid w:val="00E713F5"/>
    <w:rsid w:val="00E716A1"/>
    <w:rsid w:val="00E71951"/>
    <w:rsid w:val="00E71A88"/>
    <w:rsid w:val="00E71E03"/>
    <w:rsid w:val="00E71E33"/>
    <w:rsid w:val="00E72710"/>
    <w:rsid w:val="00E727C6"/>
    <w:rsid w:val="00E7280D"/>
    <w:rsid w:val="00E73473"/>
    <w:rsid w:val="00E7352D"/>
    <w:rsid w:val="00E7359E"/>
    <w:rsid w:val="00E73CEB"/>
    <w:rsid w:val="00E73EBA"/>
    <w:rsid w:val="00E7404B"/>
    <w:rsid w:val="00E7427E"/>
    <w:rsid w:val="00E74280"/>
    <w:rsid w:val="00E74595"/>
    <w:rsid w:val="00E75044"/>
    <w:rsid w:val="00E7554C"/>
    <w:rsid w:val="00E7561C"/>
    <w:rsid w:val="00E75656"/>
    <w:rsid w:val="00E75AF5"/>
    <w:rsid w:val="00E75B6A"/>
    <w:rsid w:val="00E76352"/>
    <w:rsid w:val="00E76646"/>
    <w:rsid w:val="00E76699"/>
    <w:rsid w:val="00E768AD"/>
    <w:rsid w:val="00E7693F"/>
    <w:rsid w:val="00E7707F"/>
    <w:rsid w:val="00E772FC"/>
    <w:rsid w:val="00E77AC9"/>
    <w:rsid w:val="00E77ACF"/>
    <w:rsid w:val="00E77BBC"/>
    <w:rsid w:val="00E77EA3"/>
    <w:rsid w:val="00E800D8"/>
    <w:rsid w:val="00E8037F"/>
    <w:rsid w:val="00E80FA4"/>
    <w:rsid w:val="00E81053"/>
    <w:rsid w:val="00E8129F"/>
    <w:rsid w:val="00E81309"/>
    <w:rsid w:val="00E81452"/>
    <w:rsid w:val="00E81B11"/>
    <w:rsid w:val="00E81B8D"/>
    <w:rsid w:val="00E820EC"/>
    <w:rsid w:val="00E8256C"/>
    <w:rsid w:val="00E82690"/>
    <w:rsid w:val="00E82A1F"/>
    <w:rsid w:val="00E82AE1"/>
    <w:rsid w:val="00E83852"/>
    <w:rsid w:val="00E838E7"/>
    <w:rsid w:val="00E8414C"/>
    <w:rsid w:val="00E84153"/>
    <w:rsid w:val="00E84531"/>
    <w:rsid w:val="00E847BE"/>
    <w:rsid w:val="00E8481D"/>
    <w:rsid w:val="00E84B8B"/>
    <w:rsid w:val="00E84D9F"/>
    <w:rsid w:val="00E852E6"/>
    <w:rsid w:val="00E852FB"/>
    <w:rsid w:val="00E857D1"/>
    <w:rsid w:val="00E858BD"/>
    <w:rsid w:val="00E85C60"/>
    <w:rsid w:val="00E85CB2"/>
    <w:rsid w:val="00E85E81"/>
    <w:rsid w:val="00E8643D"/>
    <w:rsid w:val="00E8666D"/>
    <w:rsid w:val="00E8676F"/>
    <w:rsid w:val="00E86917"/>
    <w:rsid w:val="00E86BAE"/>
    <w:rsid w:val="00E86BB6"/>
    <w:rsid w:val="00E86E6C"/>
    <w:rsid w:val="00E8737C"/>
    <w:rsid w:val="00E87655"/>
    <w:rsid w:val="00E87704"/>
    <w:rsid w:val="00E87980"/>
    <w:rsid w:val="00E87B41"/>
    <w:rsid w:val="00E87EC2"/>
    <w:rsid w:val="00E87F35"/>
    <w:rsid w:val="00E90974"/>
    <w:rsid w:val="00E91069"/>
    <w:rsid w:val="00E9144A"/>
    <w:rsid w:val="00E91FB8"/>
    <w:rsid w:val="00E92084"/>
    <w:rsid w:val="00E92105"/>
    <w:rsid w:val="00E9221A"/>
    <w:rsid w:val="00E92691"/>
    <w:rsid w:val="00E92AB4"/>
    <w:rsid w:val="00E92B6F"/>
    <w:rsid w:val="00E92C0E"/>
    <w:rsid w:val="00E93335"/>
    <w:rsid w:val="00E9356F"/>
    <w:rsid w:val="00E93604"/>
    <w:rsid w:val="00E937C9"/>
    <w:rsid w:val="00E938BD"/>
    <w:rsid w:val="00E93A08"/>
    <w:rsid w:val="00E940F7"/>
    <w:rsid w:val="00E94A68"/>
    <w:rsid w:val="00E94E3E"/>
    <w:rsid w:val="00E94EA6"/>
    <w:rsid w:val="00E9503E"/>
    <w:rsid w:val="00E959A3"/>
    <w:rsid w:val="00E965EB"/>
    <w:rsid w:val="00E967F9"/>
    <w:rsid w:val="00E96C70"/>
    <w:rsid w:val="00E96F9E"/>
    <w:rsid w:val="00E97173"/>
    <w:rsid w:val="00E97478"/>
    <w:rsid w:val="00EA0197"/>
    <w:rsid w:val="00EA0241"/>
    <w:rsid w:val="00EA0778"/>
    <w:rsid w:val="00EA07A4"/>
    <w:rsid w:val="00EA07F1"/>
    <w:rsid w:val="00EA0AD4"/>
    <w:rsid w:val="00EA0E46"/>
    <w:rsid w:val="00EA1479"/>
    <w:rsid w:val="00EA1547"/>
    <w:rsid w:val="00EA1B19"/>
    <w:rsid w:val="00EA1D06"/>
    <w:rsid w:val="00EA20C9"/>
    <w:rsid w:val="00EA2A08"/>
    <w:rsid w:val="00EA2DB3"/>
    <w:rsid w:val="00EA2F97"/>
    <w:rsid w:val="00EA4007"/>
    <w:rsid w:val="00EA4B2D"/>
    <w:rsid w:val="00EA4B6A"/>
    <w:rsid w:val="00EA4D3A"/>
    <w:rsid w:val="00EA4D82"/>
    <w:rsid w:val="00EA4E97"/>
    <w:rsid w:val="00EA4FDF"/>
    <w:rsid w:val="00EA51CB"/>
    <w:rsid w:val="00EA52CB"/>
    <w:rsid w:val="00EA56FC"/>
    <w:rsid w:val="00EA6563"/>
    <w:rsid w:val="00EA670C"/>
    <w:rsid w:val="00EA6856"/>
    <w:rsid w:val="00EA6C03"/>
    <w:rsid w:val="00EA6C22"/>
    <w:rsid w:val="00EA6DE0"/>
    <w:rsid w:val="00EA6E44"/>
    <w:rsid w:val="00EA740E"/>
    <w:rsid w:val="00EA7862"/>
    <w:rsid w:val="00EA78BD"/>
    <w:rsid w:val="00EA7C60"/>
    <w:rsid w:val="00EA7F53"/>
    <w:rsid w:val="00EB01C4"/>
    <w:rsid w:val="00EB0375"/>
    <w:rsid w:val="00EB04C5"/>
    <w:rsid w:val="00EB0635"/>
    <w:rsid w:val="00EB089F"/>
    <w:rsid w:val="00EB091D"/>
    <w:rsid w:val="00EB097C"/>
    <w:rsid w:val="00EB09CE"/>
    <w:rsid w:val="00EB0CED"/>
    <w:rsid w:val="00EB0D4B"/>
    <w:rsid w:val="00EB139B"/>
    <w:rsid w:val="00EB1705"/>
    <w:rsid w:val="00EB1B3D"/>
    <w:rsid w:val="00EB20B6"/>
    <w:rsid w:val="00EB23B0"/>
    <w:rsid w:val="00EB25CA"/>
    <w:rsid w:val="00EB25E7"/>
    <w:rsid w:val="00EB28B1"/>
    <w:rsid w:val="00EB2D4D"/>
    <w:rsid w:val="00EB2E93"/>
    <w:rsid w:val="00EB3219"/>
    <w:rsid w:val="00EB3D44"/>
    <w:rsid w:val="00EB3DF4"/>
    <w:rsid w:val="00EB3F6A"/>
    <w:rsid w:val="00EB5672"/>
    <w:rsid w:val="00EB6328"/>
    <w:rsid w:val="00EB639C"/>
    <w:rsid w:val="00EB67D7"/>
    <w:rsid w:val="00EB6C3A"/>
    <w:rsid w:val="00EB6C62"/>
    <w:rsid w:val="00EB6FAC"/>
    <w:rsid w:val="00EB6FC9"/>
    <w:rsid w:val="00EB7E9F"/>
    <w:rsid w:val="00EC00B0"/>
    <w:rsid w:val="00EC05DB"/>
    <w:rsid w:val="00EC1103"/>
    <w:rsid w:val="00EC1122"/>
    <w:rsid w:val="00EC14EF"/>
    <w:rsid w:val="00EC1549"/>
    <w:rsid w:val="00EC188B"/>
    <w:rsid w:val="00EC1D8C"/>
    <w:rsid w:val="00EC1FCA"/>
    <w:rsid w:val="00EC1FF8"/>
    <w:rsid w:val="00EC2481"/>
    <w:rsid w:val="00EC2B96"/>
    <w:rsid w:val="00EC2C4D"/>
    <w:rsid w:val="00EC2E48"/>
    <w:rsid w:val="00EC2EFE"/>
    <w:rsid w:val="00EC3225"/>
    <w:rsid w:val="00EC33E7"/>
    <w:rsid w:val="00EC3475"/>
    <w:rsid w:val="00EC34BB"/>
    <w:rsid w:val="00EC375A"/>
    <w:rsid w:val="00EC3C21"/>
    <w:rsid w:val="00EC3E7A"/>
    <w:rsid w:val="00EC3F96"/>
    <w:rsid w:val="00EC438B"/>
    <w:rsid w:val="00EC4532"/>
    <w:rsid w:val="00EC465C"/>
    <w:rsid w:val="00EC4864"/>
    <w:rsid w:val="00EC4C7B"/>
    <w:rsid w:val="00EC4D37"/>
    <w:rsid w:val="00EC51F9"/>
    <w:rsid w:val="00EC56D5"/>
    <w:rsid w:val="00EC587F"/>
    <w:rsid w:val="00EC5C14"/>
    <w:rsid w:val="00EC63C3"/>
    <w:rsid w:val="00EC66DE"/>
    <w:rsid w:val="00EC6784"/>
    <w:rsid w:val="00EC707A"/>
    <w:rsid w:val="00EC70A9"/>
    <w:rsid w:val="00EC74F0"/>
    <w:rsid w:val="00EC7562"/>
    <w:rsid w:val="00EC7B58"/>
    <w:rsid w:val="00ED0011"/>
    <w:rsid w:val="00ED0101"/>
    <w:rsid w:val="00ED0255"/>
    <w:rsid w:val="00ED0265"/>
    <w:rsid w:val="00ED0797"/>
    <w:rsid w:val="00ED0CE0"/>
    <w:rsid w:val="00ED0DBE"/>
    <w:rsid w:val="00ED151F"/>
    <w:rsid w:val="00ED1827"/>
    <w:rsid w:val="00ED182C"/>
    <w:rsid w:val="00ED188B"/>
    <w:rsid w:val="00ED25A8"/>
    <w:rsid w:val="00ED393D"/>
    <w:rsid w:val="00ED3B0E"/>
    <w:rsid w:val="00ED3BC2"/>
    <w:rsid w:val="00ED3C34"/>
    <w:rsid w:val="00ED438E"/>
    <w:rsid w:val="00ED48BF"/>
    <w:rsid w:val="00ED4AE2"/>
    <w:rsid w:val="00ED4BDC"/>
    <w:rsid w:val="00ED557E"/>
    <w:rsid w:val="00ED5940"/>
    <w:rsid w:val="00ED5BB5"/>
    <w:rsid w:val="00ED5F7F"/>
    <w:rsid w:val="00ED617B"/>
    <w:rsid w:val="00ED6C87"/>
    <w:rsid w:val="00ED6EA9"/>
    <w:rsid w:val="00ED700E"/>
    <w:rsid w:val="00ED722D"/>
    <w:rsid w:val="00ED73D1"/>
    <w:rsid w:val="00ED7600"/>
    <w:rsid w:val="00ED795B"/>
    <w:rsid w:val="00ED7BB8"/>
    <w:rsid w:val="00ED7C3B"/>
    <w:rsid w:val="00EE04DB"/>
    <w:rsid w:val="00EE0A38"/>
    <w:rsid w:val="00EE0DA6"/>
    <w:rsid w:val="00EE1371"/>
    <w:rsid w:val="00EE21AD"/>
    <w:rsid w:val="00EE2370"/>
    <w:rsid w:val="00EE2FCA"/>
    <w:rsid w:val="00EE3347"/>
    <w:rsid w:val="00EE39EA"/>
    <w:rsid w:val="00EE4167"/>
    <w:rsid w:val="00EE43EF"/>
    <w:rsid w:val="00EE481A"/>
    <w:rsid w:val="00EE4A03"/>
    <w:rsid w:val="00EE4BE1"/>
    <w:rsid w:val="00EE50CC"/>
    <w:rsid w:val="00EE53B9"/>
    <w:rsid w:val="00EE5460"/>
    <w:rsid w:val="00EE61DF"/>
    <w:rsid w:val="00EE630B"/>
    <w:rsid w:val="00EE63BB"/>
    <w:rsid w:val="00EE65E9"/>
    <w:rsid w:val="00EE67D1"/>
    <w:rsid w:val="00EE68E0"/>
    <w:rsid w:val="00EE7130"/>
    <w:rsid w:val="00EE7852"/>
    <w:rsid w:val="00EE7D0F"/>
    <w:rsid w:val="00EF031D"/>
    <w:rsid w:val="00EF0846"/>
    <w:rsid w:val="00EF10C9"/>
    <w:rsid w:val="00EF1571"/>
    <w:rsid w:val="00EF1B99"/>
    <w:rsid w:val="00EF1C87"/>
    <w:rsid w:val="00EF1E11"/>
    <w:rsid w:val="00EF2353"/>
    <w:rsid w:val="00EF2B9D"/>
    <w:rsid w:val="00EF2F6F"/>
    <w:rsid w:val="00EF30E5"/>
    <w:rsid w:val="00EF34A6"/>
    <w:rsid w:val="00EF3A58"/>
    <w:rsid w:val="00EF3C60"/>
    <w:rsid w:val="00EF4536"/>
    <w:rsid w:val="00EF4725"/>
    <w:rsid w:val="00EF4995"/>
    <w:rsid w:val="00EF4DDA"/>
    <w:rsid w:val="00EF512F"/>
    <w:rsid w:val="00EF5354"/>
    <w:rsid w:val="00EF53AF"/>
    <w:rsid w:val="00EF5416"/>
    <w:rsid w:val="00EF5B5B"/>
    <w:rsid w:val="00EF5C53"/>
    <w:rsid w:val="00EF5F3C"/>
    <w:rsid w:val="00EF70A7"/>
    <w:rsid w:val="00EF7EDD"/>
    <w:rsid w:val="00F000EB"/>
    <w:rsid w:val="00F001D2"/>
    <w:rsid w:val="00F0037D"/>
    <w:rsid w:val="00F0059A"/>
    <w:rsid w:val="00F00861"/>
    <w:rsid w:val="00F00CD4"/>
    <w:rsid w:val="00F01693"/>
    <w:rsid w:val="00F01AD6"/>
    <w:rsid w:val="00F01EDC"/>
    <w:rsid w:val="00F022FF"/>
    <w:rsid w:val="00F025BE"/>
    <w:rsid w:val="00F02817"/>
    <w:rsid w:val="00F0286D"/>
    <w:rsid w:val="00F02C70"/>
    <w:rsid w:val="00F0318E"/>
    <w:rsid w:val="00F03A70"/>
    <w:rsid w:val="00F03B12"/>
    <w:rsid w:val="00F03F6A"/>
    <w:rsid w:val="00F042F1"/>
    <w:rsid w:val="00F04AF7"/>
    <w:rsid w:val="00F04C74"/>
    <w:rsid w:val="00F04D00"/>
    <w:rsid w:val="00F04E47"/>
    <w:rsid w:val="00F04EB8"/>
    <w:rsid w:val="00F0568E"/>
    <w:rsid w:val="00F060E2"/>
    <w:rsid w:val="00F06128"/>
    <w:rsid w:val="00F0613F"/>
    <w:rsid w:val="00F06144"/>
    <w:rsid w:val="00F062B4"/>
    <w:rsid w:val="00F0698E"/>
    <w:rsid w:val="00F06AAC"/>
    <w:rsid w:val="00F0714A"/>
    <w:rsid w:val="00F07418"/>
    <w:rsid w:val="00F075A7"/>
    <w:rsid w:val="00F075CD"/>
    <w:rsid w:val="00F077E7"/>
    <w:rsid w:val="00F07A34"/>
    <w:rsid w:val="00F07FF3"/>
    <w:rsid w:val="00F1022F"/>
    <w:rsid w:val="00F10628"/>
    <w:rsid w:val="00F10866"/>
    <w:rsid w:val="00F10CA2"/>
    <w:rsid w:val="00F1130B"/>
    <w:rsid w:val="00F11760"/>
    <w:rsid w:val="00F11FF6"/>
    <w:rsid w:val="00F1248C"/>
    <w:rsid w:val="00F127BB"/>
    <w:rsid w:val="00F1308F"/>
    <w:rsid w:val="00F13A07"/>
    <w:rsid w:val="00F13EB9"/>
    <w:rsid w:val="00F13F51"/>
    <w:rsid w:val="00F14099"/>
    <w:rsid w:val="00F1458C"/>
    <w:rsid w:val="00F1506C"/>
    <w:rsid w:val="00F15132"/>
    <w:rsid w:val="00F1555D"/>
    <w:rsid w:val="00F155CD"/>
    <w:rsid w:val="00F15C25"/>
    <w:rsid w:val="00F15E24"/>
    <w:rsid w:val="00F164B2"/>
    <w:rsid w:val="00F16CAE"/>
    <w:rsid w:val="00F170B8"/>
    <w:rsid w:val="00F17283"/>
    <w:rsid w:val="00F17457"/>
    <w:rsid w:val="00F178F7"/>
    <w:rsid w:val="00F17BF4"/>
    <w:rsid w:val="00F17D5A"/>
    <w:rsid w:val="00F202DF"/>
    <w:rsid w:val="00F20359"/>
    <w:rsid w:val="00F2068A"/>
    <w:rsid w:val="00F20708"/>
    <w:rsid w:val="00F20A79"/>
    <w:rsid w:val="00F219A2"/>
    <w:rsid w:val="00F21A1F"/>
    <w:rsid w:val="00F21F13"/>
    <w:rsid w:val="00F21F5D"/>
    <w:rsid w:val="00F22246"/>
    <w:rsid w:val="00F222BB"/>
    <w:rsid w:val="00F2239F"/>
    <w:rsid w:val="00F225BB"/>
    <w:rsid w:val="00F228B6"/>
    <w:rsid w:val="00F22B83"/>
    <w:rsid w:val="00F22DC9"/>
    <w:rsid w:val="00F23222"/>
    <w:rsid w:val="00F24192"/>
    <w:rsid w:val="00F242EB"/>
    <w:rsid w:val="00F24450"/>
    <w:rsid w:val="00F248CF"/>
    <w:rsid w:val="00F24BFB"/>
    <w:rsid w:val="00F26287"/>
    <w:rsid w:val="00F266E0"/>
    <w:rsid w:val="00F268B4"/>
    <w:rsid w:val="00F268E5"/>
    <w:rsid w:val="00F2694F"/>
    <w:rsid w:val="00F27403"/>
    <w:rsid w:val="00F27633"/>
    <w:rsid w:val="00F27CA3"/>
    <w:rsid w:val="00F27D72"/>
    <w:rsid w:val="00F311CB"/>
    <w:rsid w:val="00F312AE"/>
    <w:rsid w:val="00F31696"/>
    <w:rsid w:val="00F3183B"/>
    <w:rsid w:val="00F31BCC"/>
    <w:rsid w:val="00F31C52"/>
    <w:rsid w:val="00F32360"/>
    <w:rsid w:val="00F329C3"/>
    <w:rsid w:val="00F32DC8"/>
    <w:rsid w:val="00F32F1F"/>
    <w:rsid w:val="00F32FEC"/>
    <w:rsid w:val="00F3336E"/>
    <w:rsid w:val="00F335B8"/>
    <w:rsid w:val="00F337D1"/>
    <w:rsid w:val="00F3383F"/>
    <w:rsid w:val="00F3391D"/>
    <w:rsid w:val="00F33A65"/>
    <w:rsid w:val="00F33A7F"/>
    <w:rsid w:val="00F33B72"/>
    <w:rsid w:val="00F33C70"/>
    <w:rsid w:val="00F3402B"/>
    <w:rsid w:val="00F341AF"/>
    <w:rsid w:val="00F34741"/>
    <w:rsid w:val="00F34995"/>
    <w:rsid w:val="00F34CEC"/>
    <w:rsid w:val="00F35706"/>
    <w:rsid w:val="00F35966"/>
    <w:rsid w:val="00F35F40"/>
    <w:rsid w:val="00F35F62"/>
    <w:rsid w:val="00F36088"/>
    <w:rsid w:val="00F36294"/>
    <w:rsid w:val="00F364AC"/>
    <w:rsid w:val="00F368AD"/>
    <w:rsid w:val="00F36E32"/>
    <w:rsid w:val="00F37449"/>
    <w:rsid w:val="00F37546"/>
    <w:rsid w:val="00F3774E"/>
    <w:rsid w:val="00F3785A"/>
    <w:rsid w:val="00F3786C"/>
    <w:rsid w:val="00F3789F"/>
    <w:rsid w:val="00F379CE"/>
    <w:rsid w:val="00F37D8F"/>
    <w:rsid w:val="00F400F6"/>
    <w:rsid w:val="00F403FF"/>
    <w:rsid w:val="00F4046E"/>
    <w:rsid w:val="00F404CD"/>
    <w:rsid w:val="00F40BA1"/>
    <w:rsid w:val="00F41102"/>
    <w:rsid w:val="00F412FC"/>
    <w:rsid w:val="00F41506"/>
    <w:rsid w:val="00F41587"/>
    <w:rsid w:val="00F417D1"/>
    <w:rsid w:val="00F41BA3"/>
    <w:rsid w:val="00F41F34"/>
    <w:rsid w:val="00F41F40"/>
    <w:rsid w:val="00F426B1"/>
    <w:rsid w:val="00F427B4"/>
    <w:rsid w:val="00F4348B"/>
    <w:rsid w:val="00F43627"/>
    <w:rsid w:val="00F4368B"/>
    <w:rsid w:val="00F439F2"/>
    <w:rsid w:val="00F43D42"/>
    <w:rsid w:val="00F43E62"/>
    <w:rsid w:val="00F44321"/>
    <w:rsid w:val="00F443F6"/>
    <w:rsid w:val="00F4464F"/>
    <w:rsid w:val="00F446F5"/>
    <w:rsid w:val="00F44CB7"/>
    <w:rsid w:val="00F44CE8"/>
    <w:rsid w:val="00F44DFF"/>
    <w:rsid w:val="00F44FE0"/>
    <w:rsid w:val="00F45800"/>
    <w:rsid w:val="00F45858"/>
    <w:rsid w:val="00F45A5C"/>
    <w:rsid w:val="00F461BA"/>
    <w:rsid w:val="00F46448"/>
    <w:rsid w:val="00F4673E"/>
    <w:rsid w:val="00F46A7B"/>
    <w:rsid w:val="00F46CF8"/>
    <w:rsid w:val="00F46E8A"/>
    <w:rsid w:val="00F474BB"/>
    <w:rsid w:val="00F47A32"/>
    <w:rsid w:val="00F50068"/>
    <w:rsid w:val="00F5007B"/>
    <w:rsid w:val="00F50098"/>
    <w:rsid w:val="00F50202"/>
    <w:rsid w:val="00F5063A"/>
    <w:rsid w:val="00F50665"/>
    <w:rsid w:val="00F50B31"/>
    <w:rsid w:val="00F50D4F"/>
    <w:rsid w:val="00F51116"/>
    <w:rsid w:val="00F51218"/>
    <w:rsid w:val="00F513BA"/>
    <w:rsid w:val="00F517E5"/>
    <w:rsid w:val="00F51A68"/>
    <w:rsid w:val="00F51A7D"/>
    <w:rsid w:val="00F51C0C"/>
    <w:rsid w:val="00F51C2A"/>
    <w:rsid w:val="00F51C42"/>
    <w:rsid w:val="00F51E0B"/>
    <w:rsid w:val="00F51FCD"/>
    <w:rsid w:val="00F52064"/>
    <w:rsid w:val="00F52416"/>
    <w:rsid w:val="00F524CE"/>
    <w:rsid w:val="00F524D7"/>
    <w:rsid w:val="00F52654"/>
    <w:rsid w:val="00F533E3"/>
    <w:rsid w:val="00F5370B"/>
    <w:rsid w:val="00F53A91"/>
    <w:rsid w:val="00F53AE6"/>
    <w:rsid w:val="00F53C55"/>
    <w:rsid w:val="00F53E8A"/>
    <w:rsid w:val="00F5403F"/>
    <w:rsid w:val="00F549C1"/>
    <w:rsid w:val="00F54A66"/>
    <w:rsid w:val="00F5506C"/>
    <w:rsid w:val="00F55985"/>
    <w:rsid w:val="00F559C2"/>
    <w:rsid w:val="00F55EBC"/>
    <w:rsid w:val="00F566F7"/>
    <w:rsid w:val="00F56A60"/>
    <w:rsid w:val="00F56BFA"/>
    <w:rsid w:val="00F57143"/>
    <w:rsid w:val="00F572C8"/>
    <w:rsid w:val="00F57607"/>
    <w:rsid w:val="00F57772"/>
    <w:rsid w:val="00F57A77"/>
    <w:rsid w:val="00F600A1"/>
    <w:rsid w:val="00F602F6"/>
    <w:rsid w:val="00F6037E"/>
    <w:rsid w:val="00F61523"/>
    <w:rsid w:val="00F61778"/>
    <w:rsid w:val="00F617BE"/>
    <w:rsid w:val="00F618BE"/>
    <w:rsid w:val="00F61911"/>
    <w:rsid w:val="00F61ABF"/>
    <w:rsid w:val="00F61DFB"/>
    <w:rsid w:val="00F6246D"/>
    <w:rsid w:val="00F62630"/>
    <w:rsid w:val="00F6265E"/>
    <w:rsid w:val="00F62E95"/>
    <w:rsid w:val="00F63208"/>
    <w:rsid w:val="00F63941"/>
    <w:rsid w:val="00F63984"/>
    <w:rsid w:val="00F6404D"/>
    <w:rsid w:val="00F645EC"/>
    <w:rsid w:val="00F64A74"/>
    <w:rsid w:val="00F64B35"/>
    <w:rsid w:val="00F64F83"/>
    <w:rsid w:val="00F65127"/>
    <w:rsid w:val="00F65608"/>
    <w:rsid w:val="00F65689"/>
    <w:rsid w:val="00F65744"/>
    <w:rsid w:val="00F65849"/>
    <w:rsid w:val="00F65DA7"/>
    <w:rsid w:val="00F65FD0"/>
    <w:rsid w:val="00F66079"/>
    <w:rsid w:val="00F66AED"/>
    <w:rsid w:val="00F66DF4"/>
    <w:rsid w:val="00F677B4"/>
    <w:rsid w:val="00F67CBD"/>
    <w:rsid w:val="00F67D97"/>
    <w:rsid w:val="00F67E33"/>
    <w:rsid w:val="00F715DB"/>
    <w:rsid w:val="00F71DE6"/>
    <w:rsid w:val="00F72171"/>
    <w:rsid w:val="00F7239E"/>
    <w:rsid w:val="00F725C0"/>
    <w:rsid w:val="00F72740"/>
    <w:rsid w:val="00F72AD4"/>
    <w:rsid w:val="00F73468"/>
    <w:rsid w:val="00F735B4"/>
    <w:rsid w:val="00F7395D"/>
    <w:rsid w:val="00F73A45"/>
    <w:rsid w:val="00F73CAF"/>
    <w:rsid w:val="00F74041"/>
    <w:rsid w:val="00F74086"/>
    <w:rsid w:val="00F74AA2"/>
    <w:rsid w:val="00F74B34"/>
    <w:rsid w:val="00F75438"/>
    <w:rsid w:val="00F75A88"/>
    <w:rsid w:val="00F75CF9"/>
    <w:rsid w:val="00F75DA9"/>
    <w:rsid w:val="00F7603F"/>
    <w:rsid w:val="00F760B8"/>
    <w:rsid w:val="00F76104"/>
    <w:rsid w:val="00F76340"/>
    <w:rsid w:val="00F766BD"/>
    <w:rsid w:val="00F768AC"/>
    <w:rsid w:val="00F77347"/>
    <w:rsid w:val="00F77490"/>
    <w:rsid w:val="00F7778C"/>
    <w:rsid w:val="00F7792F"/>
    <w:rsid w:val="00F7796C"/>
    <w:rsid w:val="00F779DD"/>
    <w:rsid w:val="00F77C68"/>
    <w:rsid w:val="00F808C4"/>
    <w:rsid w:val="00F80F97"/>
    <w:rsid w:val="00F811B7"/>
    <w:rsid w:val="00F812AD"/>
    <w:rsid w:val="00F81345"/>
    <w:rsid w:val="00F81413"/>
    <w:rsid w:val="00F815DB"/>
    <w:rsid w:val="00F81C42"/>
    <w:rsid w:val="00F81E10"/>
    <w:rsid w:val="00F82297"/>
    <w:rsid w:val="00F822F2"/>
    <w:rsid w:val="00F823C9"/>
    <w:rsid w:val="00F82444"/>
    <w:rsid w:val="00F8299A"/>
    <w:rsid w:val="00F829D5"/>
    <w:rsid w:val="00F82A3B"/>
    <w:rsid w:val="00F82AF0"/>
    <w:rsid w:val="00F82BC2"/>
    <w:rsid w:val="00F830FB"/>
    <w:rsid w:val="00F83474"/>
    <w:rsid w:val="00F838E3"/>
    <w:rsid w:val="00F83FF1"/>
    <w:rsid w:val="00F84222"/>
    <w:rsid w:val="00F84318"/>
    <w:rsid w:val="00F8454A"/>
    <w:rsid w:val="00F84882"/>
    <w:rsid w:val="00F84983"/>
    <w:rsid w:val="00F84AE7"/>
    <w:rsid w:val="00F84CB6"/>
    <w:rsid w:val="00F84F1C"/>
    <w:rsid w:val="00F85469"/>
    <w:rsid w:val="00F85768"/>
    <w:rsid w:val="00F858DC"/>
    <w:rsid w:val="00F8616A"/>
    <w:rsid w:val="00F8622C"/>
    <w:rsid w:val="00F8649E"/>
    <w:rsid w:val="00F8666C"/>
    <w:rsid w:val="00F86733"/>
    <w:rsid w:val="00F86816"/>
    <w:rsid w:val="00F868FB"/>
    <w:rsid w:val="00F86BFE"/>
    <w:rsid w:val="00F86F62"/>
    <w:rsid w:val="00F877FD"/>
    <w:rsid w:val="00F87B37"/>
    <w:rsid w:val="00F87F38"/>
    <w:rsid w:val="00F87FC7"/>
    <w:rsid w:val="00F90B61"/>
    <w:rsid w:val="00F90B7B"/>
    <w:rsid w:val="00F9146D"/>
    <w:rsid w:val="00F918CD"/>
    <w:rsid w:val="00F919DC"/>
    <w:rsid w:val="00F91B0D"/>
    <w:rsid w:val="00F91D89"/>
    <w:rsid w:val="00F921FD"/>
    <w:rsid w:val="00F92BA7"/>
    <w:rsid w:val="00F92CC0"/>
    <w:rsid w:val="00F92F02"/>
    <w:rsid w:val="00F93B66"/>
    <w:rsid w:val="00F93B82"/>
    <w:rsid w:val="00F93BF8"/>
    <w:rsid w:val="00F93E86"/>
    <w:rsid w:val="00F93F8F"/>
    <w:rsid w:val="00F94086"/>
    <w:rsid w:val="00F94977"/>
    <w:rsid w:val="00F94B18"/>
    <w:rsid w:val="00F94C8A"/>
    <w:rsid w:val="00F94E69"/>
    <w:rsid w:val="00F95646"/>
    <w:rsid w:val="00F9593C"/>
    <w:rsid w:val="00F95983"/>
    <w:rsid w:val="00F95D96"/>
    <w:rsid w:val="00F95E39"/>
    <w:rsid w:val="00F96070"/>
    <w:rsid w:val="00F96120"/>
    <w:rsid w:val="00F96873"/>
    <w:rsid w:val="00F968D8"/>
    <w:rsid w:val="00F96C61"/>
    <w:rsid w:val="00F974A3"/>
    <w:rsid w:val="00F9783C"/>
    <w:rsid w:val="00F978DC"/>
    <w:rsid w:val="00F97B6A"/>
    <w:rsid w:val="00FA05EA"/>
    <w:rsid w:val="00FA0C97"/>
    <w:rsid w:val="00FA1187"/>
    <w:rsid w:val="00FA1497"/>
    <w:rsid w:val="00FA1E24"/>
    <w:rsid w:val="00FA1EEB"/>
    <w:rsid w:val="00FA1FD0"/>
    <w:rsid w:val="00FA21A4"/>
    <w:rsid w:val="00FA2373"/>
    <w:rsid w:val="00FA242B"/>
    <w:rsid w:val="00FA2B5D"/>
    <w:rsid w:val="00FA2F53"/>
    <w:rsid w:val="00FA2F70"/>
    <w:rsid w:val="00FA2FA9"/>
    <w:rsid w:val="00FA31E6"/>
    <w:rsid w:val="00FA32E0"/>
    <w:rsid w:val="00FA35A4"/>
    <w:rsid w:val="00FA3D71"/>
    <w:rsid w:val="00FA473D"/>
    <w:rsid w:val="00FA48AD"/>
    <w:rsid w:val="00FA48B6"/>
    <w:rsid w:val="00FA4ECD"/>
    <w:rsid w:val="00FA52FC"/>
    <w:rsid w:val="00FA54E5"/>
    <w:rsid w:val="00FA690A"/>
    <w:rsid w:val="00FA698A"/>
    <w:rsid w:val="00FA6C62"/>
    <w:rsid w:val="00FA6E25"/>
    <w:rsid w:val="00FA71AF"/>
    <w:rsid w:val="00FA7A69"/>
    <w:rsid w:val="00FA7EEE"/>
    <w:rsid w:val="00FB05B9"/>
    <w:rsid w:val="00FB069D"/>
    <w:rsid w:val="00FB0E92"/>
    <w:rsid w:val="00FB10CE"/>
    <w:rsid w:val="00FB1398"/>
    <w:rsid w:val="00FB1414"/>
    <w:rsid w:val="00FB1775"/>
    <w:rsid w:val="00FB18E4"/>
    <w:rsid w:val="00FB1A07"/>
    <w:rsid w:val="00FB1CF9"/>
    <w:rsid w:val="00FB1F1A"/>
    <w:rsid w:val="00FB1FA2"/>
    <w:rsid w:val="00FB207F"/>
    <w:rsid w:val="00FB208A"/>
    <w:rsid w:val="00FB218F"/>
    <w:rsid w:val="00FB29FD"/>
    <w:rsid w:val="00FB2E51"/>
    <w:rsid w:val="00FB2FAB"/>
    <w:rsid w:val="00FB36AB"/>
    <w:rsid w:val="00FB373C"/>
    <w:rsid w:val="00FB3849"/>
    <w:rsid w:val="00FB39BF"/>
    <w:rsid w:val="00FB3C1F"/>
    <w:rsid w:val="00FB3DA1"/>
    <w:rsid w:val="00FB420B"/>
    <w:rsid w:val="00FB48AA"/>
    <w:rsid w:val="00FB49BC"/>
    <w:rsid w:val="00FB4C27"/>
    <w:rsid w:val="00FB4C65"/>
    <w:rsid w:val="00FB4EE7"/>
    <w:rsid w:val="00FB5373"/>
    <w:rsid w:val="00FB54E2"/>
    <w:rsid w:val="00FB558C"/>
    <w:rsid w:val="00FB55B5"/>
    <w:rsid w:val="00FB5B63"/>
    <w:rsid w:val="00FB60AA"/>
    <w:rsid w:val="00FB6747"/>
    <w:rsid w:val="00FB6B5D"/>
    <w:rsid w:val="00FB6DE8"/>
    <w:rsid w:val="00FB6FFF"/>
    <w:rsid w:val="00FB734F"/>
    <w:rsid w:val="00FC0155"/>
    <w:rsid w:val="00FC03CD"/>
    <w:rsid w:val="00FC052B"/>
    <w:rsid w:val="00FC0998"/>
    <w:rsid w:val="00FC12DF"/>
    <w:rsid w:val="00FC15F7"/>
    <w:rsid w:val="00FC17A1"/>
    <w:rsid w:val="00FC18C8"/>
    <w:rsid w:val="00FC19B0"/>
    <w:rsid w:val="00FC1A85"/>
    <w:rsid w:val="00FC1E3A"/>
    <w:rsid w:val="00FC21E1"/>
    <w:rsid w:val="00FC2558"/>
    <w:rsid w:val="00FC29AA"/>
    <w:rsid w:val="00FC2A4B"/>
    <w:rsid w:val="00FC2EA7"/>
    <w:rsid w:val="00FC30EF"/>
    <w:rsid w:val="00FC3766"/>
    <w:rsid w:val="00FC387C"/>
    <w:rsid w:val="00FC3B57"/>
    <w:rsid w:val="00FC3EF8"/>
    <w:rsid w:val="00FC4CAF"/>
    <w:rsid w:val="00FC4CDC"/>
    <w:rsid w:val="00FC4D2F"/>
    <w:rsid w:val="00FC4DFA"/>
    <w:rsid w:val="00FC50F1"/>
    <w:rsid w:val="00FC5CD9"/>
    <w:rsid w:val="00FC5DD2"/>
    <w:rsid w:val="00FC690F"/>
    <w:rsid w:val="00FC6ADB"/>
    <w:rsid w:val="00FC6BE8"/>
    <w:rsid w:val="00FC6E16"/>
    <w:rsid w:val="00FC74AE"/>
    <w:rsid w:val="00FC7912"/>
    <w:rsid w:val="00FC7F50"/>
    <w:rsid w:val="00FD031F"/>
    <w:rsid w:val="00FD046B"/>
    <w:rsid w:val="00FD0892"/>
    <w:rsid w:val="00FD0968"/>
    <w:rsid w:val="00FD09A5"/>
    <w:rsid w:val="00FD0FD5"/>
    <w:rsid w:val="00FD11DD"/>
    <w:rsid w:val="00FD17D8"/>
    <w:rsid w:val="00FD1E14"/>
    <w:rsid w:val="00FD1F83"/>
    <w:rsid w:val="00FD1FBE"/>
    <w:rsid w:val="00FD21BA"/>
    <w:rsid w:val="00FD22CC"/>
    <w:rsid w:val="00FD2AC7"/>
    <w:rsid w:val="00FD3CF6"/>
    <w:rsid w:val="00FD3EAD"/>
    <w:rsid w:val="00FD3F63"/>
    <w:rsid w:val="00FD50D0"/>
    <w:rsid w:val="00FD520B"/>
    <w:rsid w:val="00FD6993"/>
    <w:rsid w:val="00FD6A1D"/>
    <w:rsid w:val="00FD6CBA"/>
    <w:rsid w:val="00FD6E64"/>
    <w:rsid w:val="00FD6FE0"/>
    <w:rsid w:val="00FD763B"/>
    <w:rsid w:val="00FE023B"/>
    <w:rsid w:val="00FE02CD"/>
    <w:rsid w:val="00FE05AE"/>
    <w:rsid w:val="00FE1149"/>
    <w:rsid w:val="00FE1173"/>
    <w:rsid w:val="00FE1384"/>
    <w:rsid w:val="00FE1AFB"/>
    <w:rsid w:val="00FE1DE2"/>
    <w:rsid w:val="00FE212C"/>
    <w:rsid w:val="00FE2D25"/>
    <w:rsid w:val="00FE2DF7"/>
    <w:rsid w:val="00FE32AA"/>
    <w:rsid w:val="00FE3BCC"/>
    <w:rsid w:val="00FE4346"/>
    <w:rsid w:val="00FE4426"/>
    <w:rsid w:val="00FE4682"/>
    <w:rsid w:val="00FE4985"/>
    <w:rsid w:val="00FE5084"/>
    <w:rsid w:val="00FE53DA"/>
    <w:rsid w:val="00FE5671"/>
    <w:rsid w:val="00FE5C38"/>
    <w:rsid w:val="00FE5E20"/>
    <w:rsid w:val="00FE5F60"/>
    <w:rsid w:val="00FE6434"/>
    <w:rsid w:val="00FE6943"/>
    <w:rsid w:val="00FE6F88"/>
    <w:rsid w:val="00FE705F"/>
    <w:rsid w:val="00FE722F"/>
    <w:rsid w:val="00FE7660"/>
    <w:rsid w:val="00FE7D50"/>
    <w:rsid w:val="00FF0118"/>
    <w:rsid w:val="00FF03BA"/>
    <w:rsid w:val="00FF0411"/>
    <w:rsid w:val="00FF06A4"/>
    <w:rsid w:val="00FF080D"/>
    <w:rsid w:val="00FF0862"/>
    <w:rsid w:val="00FF090E"/>
    <w:rsid w:val="00FF0BFA"/>
    <w:rsid w:val="00FF0D2D"/>
    <w:rsid w:val="00FF17CE"/>
    <w:rsid w:val="00FF1ACF"/>
    <w:rsid w:val="00FF1FB9"/>
    <w:rsid w:val="00FF235E"/>
    <w:rsid w:val="00FF2469"/>
    <w:rsid w:val="00FF284B"/>
    <w:rsid w:val="00FF2D93"/>
    <w:rsid w:val="00FF3041"/>
    <w:rsid w:val="00FF31FB"/>
    <w:rsid w:val="00FF357D"/>
    <w:rsid w:val="00FF36DA"/>
    <w:rsid w:val="00FF3BF0"/>
    <w:rsid w:val="00FF4216"/>
    <w:rsid w:val="00FF427A"/>
    <w:rsid w:val="00FF432E"/>
    <w:rsid w:val="00FF4454"/>
    <w:rsid w:val="00FF4E35"/>
    <w:rsid w:val="00FF5191"/>
    <w:rsid w:val="00FF5198"/>
    <w:rsid w:val="00FF54FC"/>
    <w:rsid w:val="00FF59F0"/>
    <w:rsid w:val="00FF5E18"/>
    <w:rsid w:val="00FF5E7C"/>
    <w:rsid w:val="00FF62D6"/>
    <w:rsid w:val="00FF635F"/>
    <w:rsid w:val="00FF63D6"/>
    <w:rsid w:val="00FF649E"/>
    <w:rsid w:val="00FF64AB"/>
    <w:rsid w:val="00FF65AD"/>
    <w:rsid w:val="00FF6631"/>
    <w:rsid w:val="00FF66B8"/>
    <w:rsid w:val="00FF67FA"/>
    <w:rsid w:val="00FF6AAB"/>
    <w:rsid w:val="00FF6C34"/>
    <w:rsid w:val="00FF7191"/>
    <w:rsid w:val="00FF72F8"/>
    <w:rsid w:val="00FF754B"/>
    <w:rsid w:val="00FF754F"/>
    <w:rsid w:val="00FF7B0C"/>
    <w:rsid w:val="00FF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572EAE"/>
  <w15:chartTrackingRefBased/>
  <w15:docId w15:val="{70386B10-CD18-4DA4-90F2-0F869811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BCB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5BCB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5BCB"/>
    <w:pPr>
      <w:keepNext/>
      <w:jc w:val="thaiDistribute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5BCB"/>
    <w:pPr>
      <w:keepNext/>
      <w:ind w:left="-108" w:right="-90"/>
      <w:jc w:val="center"/>
      <w:outlineLvl w:val="2"/>
    </w:pPr>
    <w:rPr>
      <w:rFonts w:ascii="Angsana New" w:hAnsi="Angsana New" w:cs="Angsana New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895BCB"/>
    <w:pPr>
      <w:keepNext/>
      <w:tabs>
        <w:tab w:val="left" w:pos="360"/>
        <w:tab w:val="left" w:pos="1440"/>
      </w:tabs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E4E25"/>
    <w:pPr>
      <w:keepNext/>
      <w:keepLines/>
      <w:spacing w:before="40"/>
      <w:outlineLvl w:val="6"/>
    </w:pPr>
    <w:rPr>
      <w:rFonts w:ascii="Calibri Light" w:hAnsi="Calibri Light" w:cs="Angsana New"/>
      <w:i/>
      <w:iCs/>
      <w:color w:val="1F4D78"/>
      <w:szCs w:val="30"/>
    </w:rPr>
  </w:style>
  <w:style w:type="paragraph" w:styleId="Heading8">
    <w:name w:val="heading 8"/>
    <w:basedOn w:val="Normal"/>
    <w:next w:val="Normal"/>
    <w:link w:val="Heading8Char"/>
    <w:qFormat/>
    <w:rsid w:val="00895BCB"/>
    <w:pPr>
      <w:keepNext/>
      <w:tabs>
        <w:tab w:val="left" w:pos="900"/>
      </w:tabs>
      <w:jc w:val="center"/>
      <w:outlineLvl w:val="7"/>
    </w:pPr>
    <w:rPr>
      <w:rFonts w:ascii="Angsana New" w:hAnsi="Angsana New"/>
      <w:sz w:val="25"/>
      <w:szCs w:val="25"/>
      <w:u w:val="single"/>
    </w:rPr>
  </w:style>
  <w:style w:type="paragraph" w:styleId="Heading9">
    <w:name w:val="heading 9"/>
    <w:basedOn w:val="Normal"/>
    <w:next w:val="Normal"/>
    <w:link w:val="Heading9Char"/>
    <w:qFormat/>
    <w:rsid w:val="00895BCB"/>
    <w:pPr>
      <w:keepNext/>
      <w:tabs>
        <w:tab w:val="left" w:pos="900"/>
      </w:tabs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95BCB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95BC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6Char">
    <w:name w:val="Heading 6 Char"/>
    <w:link w:val="Heading6"/>
    <w:rsid w:val="00895BCB"/>
    <w:rPr>
      <w:rFonts w:ascii="Angsana New" w:eastAsia="Times New Roman" w:hAnsi="Angsana New" w:cs="New York"/>
      <w:sz w:val="32"/>
      <w:szCs w:val="32"/>
      <w:u w:val="single"/>
    </w:rPr>
  </w:style>
  <w:style w:type="character" w:customStyle="1" w:styleId="Heading8Char">
    <w:name w:val="Heading 8 Char"/>
    <w:link w:val="Heading8"/>
    <w:rsid w:val="00895BCB"/>
    <w:rPr>
      <w:rFonts w:ascii="Angsana New" w:eastAsia="Times New Roman" w:hAnsi="Angsana New" w:cs="New York"/>
      <w:sz w:val="25"/>
      <w:szCs w:val="25"/>
      <w:u w:val="single"/>
    </w:rPr>
  </w:style>
  <w:style w:type="character" w:customStyle="1" w:styleId="Heading9Char">
    <w:name w:val="Heading 9 Char"/>
    <w:link w:val="Heading9"/>
    <w:rsid w:val="00895BCB"/>
    <w:rPr>
      <w:rFonts w:ascii="Angsana New" w:eastAsia="Times New Roman" w:hAnsi="Angsana New" w:cs="New York"/>
      <w:sz w:val="28"/>
    </w:rPr>
  </w:style>
  <w:style w:type="paragraph" w:styleId="Footer">
    <w:name w:val="footer"/>
    <w:basedOn w:val="Normal"/>
    <w:link w:val="FooterChar"/>
    <w:uiPriority w:val="99"/>
    <w:rsid w:val="00895BC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5BCB"/>
    <w:rPr>
      <w:rFonts w:ascii="New York" w:eastAsia="Times New Roman" w:hAnsi="Tms Rmn" w:cs="New York"/>
      <w:sz w:val="24"/>
      <w:szCs w:val="24"/>
    </w:rPr>
  </w:style>
  <w:style w:type="character" w:styleId="PageNumber">
    <w:name w:val="page number"/>
    <w:basedOn w:val="DefaultParagraphFont"/>
    <w:rsid w:val="00895BCB"/>
  </w:style>
  <w:style w:type="paragraph" w:styleId="BodyTextIndent">
    <w:name w:val="Body Text Indent"/>
    <w:basedOn w:val="Normal"/>
    <w:link w:val="BodyTextIndentChar"/>
    <w:rsid w:val="00895BCB"/>
    <w:pPr>
      <w:tabs>
        <w:tab w:val="left" w:pos="900"/>
        <w:tab w:val="center" w:pos="7110"/>
      </w:tabs>
      <w:spacing w:before="100" w:after="100"/>
      <w:ind w:left="360" w:hanging="360"/>
      <w:jc w:val="thaiDistribute"/>
      <w:outlineLvl w:val="0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895BCB"/>
    <w:rPr>
      <w:rFonts w:ascii="Angsana New" w:eastAsia="Times New Roman" w:hAnsi="Angsana New" w:cs="New York"/>
      <w:sz w:val="32"/>
      <w:szCs w:val="32"/>
    </w:rPr>
  </w:style>
  <w:style w:type="table" w:styleId="TableGrid">
    <w:name w:val="Table Grid"/>
    <w:basedOn w:val="TableNormal"/>
    <w:uiPriority w:val="39"/>
    <w:rsid w:val="00895BCB"/>
    <w:pPr>
      <w:overflowPunct w:val="0"/>
      <w:autoSpaceDE w:val="0"/>
      <w:autoSpaceDN w:val="0"/>
      <w:adjustRightInd w:val="0"/>
      <w:textAlignment w:val="baseline"/>
    </w:pPr>
    <w:rPr>
      <w:rFonts w:ascii="Tms Rmn" w:eastAsia="MS Mincho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"/>
    <w:basedOn w:val="Normal"/>
    <w:link w:val="HeaderChar"/>
    <w:rsid w:val="00895BCB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link w:val="Header"/>
    <w:rsid w:val="00895BCB"/>
    <w:rPr>
      <w:rFonts w:ascii="New York" w:eastAsia="Times New Roman" w:hAnsi="Tms Rmn" w:cs="New York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895B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95BCB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895BCB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895BCB"/>
    <w:rPr>
      <w:rFonts w:ascii="Angsana New" w:eastAsia="Times New Roman" w:hAnsi="Angsana New" w:cs="Angsana New"/>
      <w:sz w:val="32"/>
      <w:szCs w:val="32"/>
    </w:rPr>
  </w:style>
  <w:style w:type="paragraph" w:customStyle="1" w:styleId="Char1">
    <w:name w:val="Char1"/>
    <w:basedOn w:val="Normal"/>
    <w:rsid w:val="00895BC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bidi="ar-SA"/>
    </w:rPr>
  </w:style>
  <w:style w:type="paragraph" w:customStyle="1" w:styleId="a">
    <w:name w:val="??????????"/>
    <w:basedOn w:val="Normal"/>
    <w:rsid w:val="00895BCB"/>
    <w:pPr>
      <w:overflowPunct/>
      <w:autoSpaceDE/>
      <w:autoSpaceDN/>
      <w:adjustRightInd/>
      <w:ind w:right="386"/>
      <w:textAlignment w:val="auto"/>
    </w:pPr>
    <w:rPr>
      <w:rFonts w:ascii="Times New Roman" w:hAnsi="Times New Roman" w:cs="AngsanaUPC"/>
      <w:color w:val="FF00FF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95B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895BCB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4">
    <w:name w:val="Char4"/>
    <w:basedOn w:val="Normal"/>
    <w:rsid w:val="005E5E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9072D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0101EF"/>
    <w:pPr>
      <w:spacing w:after="120" w:line="480" w:lineRule="auto"/>
    </w:pPr>
    <w:rPr>
      <w:rFonts w:cs="Angsana New"/>
      <w:szCs w:val="30"/>
    </w:rPr>
  </w:style>
  <w:style w:type="character" w:customStyle="1" w:styleId="BodyText2Char">
    <w:name w:val="Body Text 2 Char"/>
    <w:link w:val="BodyText2"/>
    <w:uiPriority w:val="99"/>
    <w:rsid w:val="000101EF"/>
    <w:rPr>
      <w:rFonts w:ascii="New York" w:eastAsia="Times New Roman" w:hAnsi="Tms Rmn" w:cs="Angsana New"/>
      <w:sz w:val="24"/>
      <w:szCs w:val="30"/>
    </w:rPr>
  </w:style>
  <w:style w:type="paragraph" w:customStyle="1" w:styleId="Char2">
    <w:name w:val="Char2"/>
    <w:basedOn w:val="Normal"/>
    <w:rsid w:val="00002F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C09A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BC09AA"/>
    <w:rPr>
      <w:rFonts w:ascii="New York" w:eastAsia="Times New Roman" w:hAnsi="Tms Rmn" w:cs="Angsana New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640DB8"/>
    <w:pPr>
      <w:ind w:left="720"/>
      <w:contextualSpacing/>
    </w:pPr>
    <w:rPr>
      <w:rFonts w:ascii="Times New Roman" w:cs="Angsana New"/>
      <w:szCs w:val="30"/>
    </w:rPr>
  </w:style>
  <w:style w:type="character" w:styleId="Hyperlink">
    <w:name w:val="Hyperlink"/>
    <w:uiPriority w:val="99"/>
    <w:semiHidden/>
    <w:unhideWhenUsed/>
    <w:rsid w:val="00A67968"/>
    <w:rPr>
      <w:color w:val="0000FF"/>
      <w:u w:val="single"/>
    </w:rPr>
  </w:style>
  <w:style w:type="paragraph" w:styleId="List">
    <w:name w:val="List"/>
    <w:basedOn w:val="Normal"/>
    <w:rsid w:val="00B3115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B31156"/>
    <w:rPr>
      <w:rFonts w:ascii="Times New Roman" w:cs="Angsana New"/>
      <w:sz w:val="20"/>
      <w:szCs w:val="25"/>
    </w:rPr>
  </w:style>
  <w:style w:type="character" w:customStyle="1" w:styleId="CommentTextChar">
    <w:name w:val="Comment Text Char"/>
    <w:link w:val="CommentText"/>
    <w:rsid w:val="00B31156"/>
    <w:rPr>
      <w:rFonts w:ascii="Times New Roman" w:eastAsia="Times New Roman" w:hAnsi="Tms Rmn" w:cs="Angsana New"/>
      <w:szCs w:val="25"/>
    </w:rPr>
  </w:style>
  <w:style w:type="character" w:customStyle="1" w:styleId="Heading7Char">
    <w:name w:val="Heading 7 Char"/>
    <w:link w:val="Heading7"/>
    <w:uiPriority w:val="9"/>
    <w:rsid w:val="006E4E25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9862B1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ReportHeading1">
    <w:name w:val="ReportHeading1"/>
    <w:basedOn w:val="Normal"/>
    <w:rsid w:val="00040F7B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index">
    <w:name w:val="index"/>
    <w:aliases w:val="ix"/>
    <w:basedOn w:val="BodyText"/>
    <w:rsid w:val="00040F7B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040F7B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040F7B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link w:val="BodyText"/>
    <w:uiPriority w:val="99"/>
    <w:rsid w:val="00040F7B"/>
    <w:rPr>
      <w:rFonts w:ascii="New York" w:eastAsia="Times New Roman" w:hAnsi="Tms Rmn" w:cs="Angsana New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D0F5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ascii="Times New Roman" w:eastAsia="Calibri" w:hAnsi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AA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FF6A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287C41"/>
    <w:pPr>
      <w:overflowPunct/>
      <w:autoSpaceDE/>
      <w:autoSpaceDN/>
      <w:adjustRightInd/>
      <w:spacing w:line="260" w:lineRule="atLeast"/>
      <w:jc w:val="center"/>
      <w:textAlignment w:val="auto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3B5C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A9055F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9055F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A9055F"/>
    <w:rPr>
      <w:rFonts w:ascii="Times New Roman" w:eastAsia="Times New Roman" w:hAnsi="Tms Rmn" w:cs="Angsana New"/>
      <w:sz w:val="24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00277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link w:val="AccPolicysubhead"/>
    <w:rsid w:val="00000277"/>
    <w:rPr>
      <w:rFonts w:ascii="Angsana New" w:hAnsi="Angsana New" w:cs="Angsana New"/>
      <w:i/>
      <w:iCs/>
      <w:sz w:val="30"/>
      <w:szCs w:val="30"/>
    </w:rPr>
  </w:style>
  <w:style w:type="paragraph" w:customStyle="1" w:styleId="Default">
    <w:name w:val="Default"/>
    <w:rsid w:val="00290B8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BD6A9A"/>
    <w:rPr>
      <w:rFonts w:ascii="Times New Roman" w:hAnsi="Times New Roman" w:cs="Angsana New"/>
      <w:sz w:val="22"/>
      <w:lang w:val="en-GB" w:eastAsia="x-none" w:bidi="ar-SA"/>
    </w:rPr>
  </w:style>
  <w:style w:type="paragraph" w:customStyle="1" w:styleId="Pa38">
    <w:name w:val="Pa38"/>
    <w:basedOn w:val="Normal"/>
    <w:next w:val="Normal"/>
    <w:uiPriority w:val="99"/>
    <w:rsid w:val="004326E3"/>
    <w:pPr>
      <w:overflowPunct/>
      <w:spacing w:line="140" w:lineRule="atLeast"/>
      <w:textAlignment w:val="auto"/>
    </w:pPr>
    <w:rPr>
      <w:rFonts w:ascii="Univers LT Std 45 Light" w:hAnsi="Univers LT Std 45 Light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7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99B34508619BA478EBD26BF2071128F" ma:contentTypeVersion="12" ma:contentTypeDescription="สร้างเอกสารใหม่" ma:contentTypeScope="" ma:versionID="c84ba94382bc5b92a91c74ddd45fcab9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962804ad6f2bdb535b48b48411963428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39002d5-d117-4a28-aac2-3bae0dd80689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Props1.xml><?xml version="1.0" encoding="utf-8"?>
<ds:datastoreItem xmlns:ds="http://schemas.openxmlformats.org/officeDocument/2006/customXml" ds:itemID="{E6C4F76D-CC07-4499-92F3-A0929714E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AE0C3A-2E2A-484B-A365-8DBB130354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4A319F-BCCF-484E-8483-10EA87229F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1523B1-D41C-42D9-B9DB-86C84542BB6C}">
  <ds:schemaRefs>
    <ds:schemaRef ds:uri="http://schemas.microsoft.com/office/2006/metadata/properties"/>
    <ds:schemaRef ds:uri="http://schemas.microsoft.com/office/infopath/2007/PartnerControls"/>
    <ds:schemaRef ds:uri="7a8b54ac-6b6f-444a-a8db-d90e45ebe421"/>
    <ds:schemaRef ds:uri="5d0fcac8-3995-4ef6-9358-7ca0c10722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3263</TotalTime>
  <Pages>1</Pages>
  <Words>6363</Words>
  <Characters>36270</Characters>
  <Application>Microsoft Office Word</Application>
  <DocSecurity>4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42548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Tharita Jumroonwat</cp:lastModifiedBy>
  <cp:revision>833</cp:revision>
  <cp:lastPrinted>2023-11-15T01:16:00Z</cp:lastPrinted>
  <dcterms:created xsi:type="dcterms:W3CDTF">2023-08-05T14:27:00Z</dcterms:created>
  <dcterms:modified xsi:type="dcterms:W3CDTF">2023-11-15T01:27:00Z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