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6504" w14:textId="6752FF6C" w:rsidR="00CB0F22" w:rsidRPr="0053762D" w:rsidRDefault="00CB0F2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F41D8" w:rsidRPr="0053762D" w14:paraId="4F28F2B0" w14:textId="77777777" w:rsidTr="000D388A">
        <w:trPr>
          <w:trHeight w:val="386"/>
        </w:trPr>
        <w:tc>
          <w:tcPr>
            <w:tcW w:w="9461" w:type="dxa"/>
            <w:shd w:val="clear" w:color="auto" w:fill="FFA543"/>
          </w:tcPr>
          <w:p w14:paraId="506F0BEA" w14:textId="27E89494" w:rsidR="005F41D8" w:rsidRPr="0053762D" w:rsidRDefault="00624E90" w:rsidP="003566B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F41D8" w:rsidRPr="0053762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747FD" w:rsidRPr="0053762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ข้อมูลทั่วไป</w:t>
            </w:r>
          </w:p>
        </w:tc>
      </w:tr>
    </w:tbl>
    <w:p w14:paraId="70F32C3E" w14:textId="77777777" w:rsidR="005F41D8" w:rsidRPr="0053762D" w:rsidRDefault="005F41D8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4D33FF" w14:textId="77777777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บริษัท ชโย 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AD07B3B" w14:textId="29C75CCA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73C49CE1" w14:textId="658CF26D" w:rsidR="002747FD" w:rsidRPr="0053762D" w:rsidRDefault="00192FA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</w:rPr>
      </w:pP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</w:rPr>
        <w:t xml:space="preserve">เลขที่ </w:t>
      </w:r>
      <w:r w:rsidR="00624E90" w:rsidRPr="00624E90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44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</w:rPr>
        <w:t>/</w:t>
      </w:r>
      <w:r w:rsidR="00624E90" w:rsidRPr="00624E90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543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</w:rPr>
        <w:t>-</w:t>
      </w:r>
      <w:r w:rsidR="00624E90" w:rsidRPr="00624E90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544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</w:rPr>
        <w:t xml:space="preserve"> 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ถนนพหลโยธิน แขวงอนุสาวรีย์ เขตบางเขน จังหวัดกรุงเทพมหานคร </w:t>
      </w:r>
      <w:r w:rsidR="00624E90" w:rsidRPr="00624E90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10220</w:t>
      </w:r>
    </w:p>
    <w:p w14:paraId="7C94658D" w14:textId="77777777" w:rsidR="00192FAC" w:rsidRPr="0053762D" w:rsidRDefault="00192FA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58C3648A" w14:textId="60C662A0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</w:pP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การประกอบการธุรกิจของบริษัทและบริษัทย่อย (รวมเรียกว่า “กลุ่มกิจการ”) สามารถสรุปได้ดังนี้ ประกอบกิจการเจรจาติดตามและเร่งรัดหนี้สิน บริหารสินทรัพย์จากการรับซื้อหรือรับโอนสินทรัพย์ด้อยคุณภาพทั้งที่มีหลักประกันและไม่มีหลักประกันจากสถาบันการเงิน และบริษัทให้บริการสินเชื่อ กิจการศูนย์บริการข้อมูลลูกค้า กิจการเงินให้กู้ยืม และกิจการซื้อ ขาย สินค้า และ/หรือ บริการ</w:t>
      </w:r>
      <w:r w:rsidR="00021A27"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จัดหาคน</w:t>
      </w:r>
    </w:p>
    <w:p w14:paraId="5AF4E543" w14:textId="1149DE52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000C2119" w14:textId="7F5D0625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กลุ่มกิจการได้รับใบอนุญาตจากธนาคารแห่งประเทศไทย เพื่อประกอบธุรกิจเป็นกิจการบริหารสินทรัพย์ตามความในพระราชกำหนดกิจการบริหารสินทรัพย์ พ.ศ. </w:t>
      </w:r>
      <w:r w:rsidR="00624E90" w:rsidRPr="00624E90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2541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เมื่อวันที่ </w:t>
      </w:r>
      <w:r w:rsidR="00624E90" w:rsidRPr="00624E90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21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มีนาคม พ.ศ. </w:t>
      </w:r>
      <w:r w:rsidR="00624E90" w:rsidRPr="00624E90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2557</w:t>
      </w:r>
      <w:r w:rsidR="002B33A2"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="002B33A2"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และวันที่ </w:t>
      </w:r>
      <w:r w:rsidR="00624E90" w:rsidRPr="00624E90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9</w:t>
      </w:r>
      <w:r w:rsidR="002B33A2"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="002B33A2"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เมษายน พ.ศ. </w:t>
      </w:r>
      <w:r w:rsidR="00624E90" w:rsidRPr="00624E90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2564</w:t>
      </w:r>
      <w:r w:rsidR="00874D3C"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="00874D3C"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และใบอนุญาตจากกระทรวงการคลัง เพื่อประกอบธุรกิจสินเชื่อ</w:t>
      </w:r>
      <w:bookmarkStart w:id="0" w:name="_Hlk149735508"/>
      <w:r w:rsidR="00874D3C"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ส่วนบุคคลและสินเชื่อรายย่อย</w:t>
      </w:r>
      <w:bookmarkEnd w:id="0"/>
      <w:r w:rsidR="00874D3C"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เพื่อการประกอบอาชีพ เมื่อวันที่ </w:t>
      </w:r>
      <w:r w:rsidR="00624E90" w:rsidRPr="00624E90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8</w:t>
      </w:r>
      <w:r w:rsidR="00874D3C"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 </w:t>
      </w:r>
      <w:r w:rsidR="00874D3C"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กุมภาพันธ์ พ.ศ. </w:t>
      </w:r>
      <w:r w:rsidR="00624E90" w:rsidRPr="00624E90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2562</w:t>
      </w:r>
    </w:p>
    <w:p w14:paraId="6C5E62D1" w14:textId="603F769D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7C01E89B" w14:textId="48EF2CBD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  <w:r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เมื่อวันที่ </w:t>
      </w:r>
      <w:r w:rsidR="00624E90"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22</w:t>
      </w:r>
      <w:r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มีนาคม พ.ศ. </w:t>
      </w:r>
      <w:r w:rsidR="00624E90"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2561</w:t>
      </w:r>
      <w:r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ตลาดหลักทรัพย์แห่งประเทศไทย ได้อนุญาตให้หุ้นสามัญของบริษัท เป็นหลักทรัพย์จดทะเบียนในตลาดหลักทรัพย์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</w:t>
      </w:r>
      <w:r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>เอ็ม เอ ไอ (</w:t>
      </w:r>
      <w:r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 xml:space="preserve">MAI) </w:t>
      </w:r>
      <w:r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และเมื่อวันที่ </w:t>
      </w:r>
      <w:r w:rsidR="00624E90"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</w:t>
      </w:r>
      <w:r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ธันวาคม พ.ศ. </w:t>
      </w:r>
      <w:r w:rsidR="00624E90"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lang w:val="en-GB"/>
        </w:rPr>
        <w:t>2563</w:t>
      </w:r>
      <w:r w:rsidRPr="00624E90">
        <w:rPr>
          <w:rFonts w:ascii="Browallia New" w:eastAsia="Arial Unicode MS" w:hAnsi="Browallia New" w:cs="Browallia New"/>
          <w:snapToGrid w:val="0"/>
          <w:spacing w:val="-4"/>
          <w:sz w:val="24"/>
          <w:szCs w:val="24"/>
          <w:cs/>
          <w:lang w:val="en-GB"/>
        </w:rPr>
        <w:t xml:space="preserve"> ตลาดหลักทรัพย์แห่งประเทศไทยอนุญาตให้ย้ายหลักทรัพย์เข้าซื้อขายในตลาดหลักทรัพย์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 xml:space="preserve"> (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 xml:space="preserve">SET) 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cs/>
          <w:lang w:val="en-GB"/>
        </w:rPr>
        <w:t>โดยใช้ชื่อย่อในการซื้อขายหลักทรัพย์ว่า “</w:t>
      </w:r>
      <w:r w:rsidRPr="0053762D"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  <w:t>CHAYO”</w:t>
      </w:r>
    </w:p>
    <w:p w14:paraId="70457386" w14:textId="77777777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  <w:lang w:val="en-GB"/>
        </w:rPr>
      </w:pPr>
    </w:p>
    <w:p w14:paraId="199C90BB" w14:textId="501583A6" w:rsidR="002747FD" w:rsidRPr="0053762D" w:rsidRDefault="002747FD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10</w:t>
      </w:r>
      <w:r w:rsidR="009A6862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A6862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พฤศจิกายน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5BB9F5E5" w14:textId="77777777" w:rsidR="002747FD" w:rsidRPr="0053762D" w:rsidRDefault="002747F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53762D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2FAF0DE7" w:rsidR="00AF0226" w:rsidRPr="0053762D" w:rsidRDefault="00EC78BE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AF022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F022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1128C12" w14:textId="77777777" w:rsidR="00AF0226" w:rsidRPr="0053762D" w:rsidRDefault="00AF0226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F94435D" w14:textId="357CB542" w:rsidR="00F07C6E" w:rsidRPr="0053762D" w:rsidRDefault="00F07C6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 w:eastAsia="en-US"/>
        </w:rPr>
        <w:t>34</w:t>
      </w:r>
      <w:r w:rsidRPr="0053762D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 w:eastAsia="en-US"/>
        </w:rPr>
        <w:t>เรื่องการรายงานทางการเงินระหว่างกาล</w:t>
      </w:r>
      <w:r w:rsidR="006D7D21" w:rsidRPr="0053762D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 w:eastAsia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5E922CC" w14:textId="77777777" w:rsidR="00F07C6E" w:rsidRPr="0053762D" w:rsidRDefault="00F07C6E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BE8C80B" w14:textId="10E9AB06" w:rsidR="00F07C6E" w:rsidRPr="0053762D" w:rsidRDefault="00F07C6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624E90" w:rsidRPr="00624E90">
        <w:rPr>
          <w:rFonts w:ascii="Browallia New" w:hAnsi="Browallia New" w:cs="Browallia New"/>
          <w:sz w:val="24"/>
          <w:szCs w:val="24"/>
          <w:lang w:val="en-GB" w:eastAsia="en-US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="00010318" w:rsidRPr="0053762D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ธันวาคม 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 w:eastAsia="en-US"/>
        </w:rPr>
        <w:t>2565</w:t>
      </w:r>
    </w:p>
    <w:p w14:paraId="5C4F4954" w14:textId="77777777" w:rsidR="00F07C6E" w:rsidRPr="0053762D" w:rsidRDefault="00F07C6E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68BCF4C1" w14:textId="3124D3E8" w:rsidR="001561B1" w:rsidRDefault="00F07C6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2770EB" w:rsidRPr="0053762D">
        <w:rPr>
          <w:rFonts w:ascii="Browallia New" w:hAnsi="Browallia New" w:cs="Browallia New"/>
          <w:sz w:val="24"/>
          <w:szCs w:val="24"/>
          <w:lang w:val="en-GB" w:eastAsia="en-US"/>
        </w:rPr>
        <w:br/>
      </w:r>
      <w:r w:rsidRPr="0053762D">
        <w:rPr>
          <w:rFonts w:ascii="Browallia New" w:hAnsi="Browallia New" w:cs="Browallia New"/>
          <w:sz w:val="24"/>
          <w:szCs w:val="24"/>
          <w:cs/>
          <w:lang w:val="en-GB" w:eastAsia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F9EFF6" w14:textId="77777777" w:rsidR="0013267E" w:rsidRPr="0053762D" w:rsidRDefault="0013267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</w:p>
    <w:p w14:paraId="0A7713A1" w14:textId="22E6E811" w:rsidR="0053762D" w:rsidRDefault="0053762D" w:rsidP="003566B9">
      <w:pPr>
        <w:jc w:val="left"/>
        <w:rPr>
          <w:rFonts w:ascii="Browallia New" w:eastAsia="Browallia New" w:hAnsi="Browallia New" w:cs="Browallia New"/>
          <w:color w:val="000000"/>
          <w:sz w:val="24"/>
          <w:szCs w:val="24"/>
          <w:cs/>
        </w:rPr>
      </w:pPr>
      <w:r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 w:type="page"/>
      </w:r>
    </w:p>
    <w:p w14:paraId="0F6187E1" w14:textId="77777777" w:rsidR="008A0E1C" w:rsidRPr="0053762D" w:rsidRDefault="008A0E1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53762D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2D856DDF" w:rsidR="0027135D" w:rsidRPr="0053762D" w:rsidRDefault="0027135D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br w:type="page"/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624E90" w:rsidRPr="00624E90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</w:t>
            </w:r>
            <w:bookmarkStart w:id="1" w:name="AccountingPolicy"/>
            <w:bookmarkEnd w:id="1"/>
            <w:r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53762D" w:rsidRDefault="0027135D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707C34" w14:textId="520487E7" w:rsidR="00D261D8" w:rsidRPr="0053762D" w:rsidRDefault="0027135D" w:rsidP="003566B9">
      <w:pPr>
        <w:tabs>
          <w:tab w:val="left" w:pos="540"/>
        </w:tabs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021A27"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งวด</w:t>
      </w:r>
      <w:r w:rsidRPr="0053762D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>ปีบัญชีสิ้นสุดวันที่</w:t>
      </w:r>
      <w:r w:rsidRPr="0053762D">
        <w:rPr>
          <w:rFonts w:ascii="Browallia New" w:hAnsi="Browallia New" w:cs="Browallia New"/>
          <w:spacing w:val="-1"/>
          <w:sz w:val="24"/>
          <w:szCs w:val="24"/>
        </w:rPr>
        <w:t xml:space="preserve"> </w:t>
      </w:r>
      <w:r w:rsidR="00624E90" w:rsidRPr="00624E90">
        <w:rPr>
          <w:rFonts w:ascii="Browallia New" w:hAnsi="Browallia New" w:cs="Browallia New"/>
          <w:spacing w:val="-1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pacing w:val="-1"/>
          <w:sz w:val="24"/>
          <w:szCs w:val="24"/>
        </w:rPr>
        <w:t xml:space="preserve"> </w:t>
      </w:r>
      <w:r w:rsidR="00B87881" w:rsidRPr="0053762D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 xml:space="preserve">ธันวาคม </w:t>
      </w:r>
      <w:r w:rsidR="00C90AC8" w:rsidRPr="0053762D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pacing w:val="-1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pacing w:val="-1"/>
          <w:sz w:val="24"/>
          <w:szCs w:val="24"/>
          <w:lang w:val="en-GB"/>
        </w:rPr>
        <w:t xml:space="preserve"> </w:t>
      </w:r>
      <w:r w:rsidR="00141860" w:rsidRPr="0053762D">
        <w:rPr>
          <w:rFonts w:ascii="Browallia New" w:hAnsi="Browallia New" w:cs="Browallia New"/>
          <w:spacing w:val="-1"/>
          <w:sz w:val="24"/>
          <w:szCs w:val="24"/>
          <w:cs/>
          <w:lang w:val="en-GB"/>
        </w:rPr>
        <w:t>ยกเว้นเรื่องการนำมาตรฐานการรายงานทางการเงินฉบับปรับปรุงมาถือปฏิบัติดังที่กล่าว</w:t>
      </w:r>
      <w:r w:rsidR="00141860"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ใน</w:t>
      </w:r>
      <w:r w:rsidR="0013267E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br/>
      </w:r>
      <w:r w:rsidR="00141860"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หมายเหตุข้อ</w:t>
      </w:r>
      <w:r w:rsidR="00141860"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4</w:t>
      </w:r>
    </w:p>
    <w:p w14:paraId="5E60D2E1" w14:textId="77777777" w:rsidR="00EA74DC" w:rsidRPr="0053762D" w:rsidRDefault="00EA74DC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53622" w:rsidRPr="0053762D" w14:paraId="22A4E6BD" w14:textId="77777777" w:rsidTr="009E06C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AA7DB2" w14:textId="3553FC19" w:rsidR="00B53622" w:rsidRPr="0053762D" w:rsidRDefault="00624E90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B53622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261D8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2B47BE90" w14:textId="5A3B56D2" w:rsidR="00B53622" w:rsidRPr="0053762D" w:rsidRDefault="00B53622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236F5C2" w14:textId="3CE7D642" w:rsidR="00D261D8" w:rsidRPr="0053762D" w:rsidRDefault="00624E90" w:rsidP="003566B9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624E90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4</w:t>
      </w:r>
      <w:r w:rsidR="009A6862" w:rsidRPr="0053762D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24E90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021A27" w:rsidRPr="0053762D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D261D8" w:rsidRPr="0053762D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624E90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D261D8" w:rsidRPr="0053762D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 มกราคม </w:t>
      </w:r>
      <w:r w:rsidR="00C90AC8" w:rsidRPr="0053762D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พ.ศ. </w:t>
      </w:r>
      <w:r w:rsidRPr="00624E90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2566</w:t>
      </w:r>
      <w:r w:rsidR="00D261D8" w:rsidRPr="0053762D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</w:p>
    <w:p w14:paraId="417F15DA" w14:textId="77777777" w:rsidR="00D261D8" w:rsidRPr="0053762D" w:rsidRDefault="00D261D8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CD439EB" w14:textId="763FE114" w:rsidR="007A1903" w:rsidRPr="0053762D" w:rsidRDefault="007A1903" w:rsidP="003566B9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160" w:line="240" w:lineRule="auto"/>
        <w:ind w:left="1080" w:hanging="540"/>
        <w:jc w:val="thaiDistribute"/>
        <w:rPr>
          <w:rFonts w:ascii="Browallia New" w:eastAsia="Arial" w:hAnsi="Browallia New" w:cs="Browallia New"/>
          <w:sz w:val="24"/>
          <w:szCs w:val="24"/>
        </w:rPr>
      </w:pPr>
      <w:bookmarkStart w:id="2" w:name="_Toc86937148"/>
      <w:r w:rsidRPr="0053762D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24E90" w:rsidRPr="00624E90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16</w:t>
      </w:r>
      <w:r w:rsidRPr="0053762D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Pr="0053762D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>เรื่อง</w:t>
      </w:r>
      <w:r w:rsidRPr="0053762D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Pr="0053762D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  <w:lang w:val="en-GB"/>
        </w:rPr>
        <w:t>ที่ดิน อาคารและอุปกรณ์</w:t>
      </w:r>
      <w:r w:rsidRPr="0053762D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 xml:space="preserve"> </w:t>
      </w:r>
      <w:r w:rsidRPr="0053762D">
        <w:rPr>
          <w:rFonts w:ascii="Browallia New" w:eastAsia="Arial" w:hAnsi="Browallia New" w:cs="Browallia New"/>
          <w:spacing w:val="-4"/>
          <w:sz w:val="24"/>
          <w:szCs w:val="24"/>
          <w:cs/>
          <w:lang w:val="en-GB"/>
        </w:rPr>
        <w:t>ได้อธิบายให้ชัดเจนโดยห้าม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กิจการนำสิ่งตอบแทนที่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24BEF079" w14:textId="638B4570" w:rsidR="007A1903" w:rsidRPr="0053762D" w:rsidRDefault="007A1903" w:rsidP="003566B9">
      <w:pPr>
        <w:pStyle w:val="ListParagraph"/>
        <w:numPr>
          <w:ilvl w:val="0"/>
          <w:numId w:val="22"/>
        </w:numPr>
        <w:shd w:val="clear" w:color="auto" w:fill="FFFFFF"/>
        <w:tabs>
          <w:tab w:val="left" w:pos="1080"/>
        </w:tabs>
        <w:spacing w:after="160" w:line="240" w:lineRule="auto"/>
        <w:ind w:left="108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24E90" w:rsidRPr="00624E90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37</w:t>
      </w: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53762D">
        <w:rPr>
          <w:rStyle w:val="Strong"/>
          <w:rFonts w:ascii="Browallia New" w:eastAsia="Arial Unicode MS" w:hAnsi="Browallia New" w:cs="Browallia New"/>
          <w:color w:val="5B9BD5" w:themeColor="accent1"/>
          <w:sz w:val="24"/>
          <w:szCs w:val="24"/>
          <w:cs/>
          <w:lang w:val="en-GB"/>
        </w:rPr>
        <w:t xml:space="preserve"> </w:t>
      </w:r>
      <w:r w:rsidR="0053762D" w:rsidRPr="0053762D">
        <w:rPr>
          <w:rStyle w:val="Strong"/>
          <w:rFonts w:ascii="Browallia New" w:eastAsia="Arial Unicode MS" w:hAnsi="Browallia New" w:cs="Browallia New"/>
          <w:color w:val="5B9BD5" w:themeColor="accent1"/>
          <w:sz w:val="24"/>
          <w:szCs w:val="24"/>
          <w:lang w:val="en-GB"/>
        </w:rPr>
        <w:br/>
      </w:r>
      <w:r w:rsidRPr="0053762D">
        <w:rPr>
          <w:rFonts w:ascii="Browallia New" w:eastAsia="Arial" w:hAnsi="Browallia New" w:cs="Browallia New"/>
          <w:sz w:val="24"/>
          <w:szCs w:val="24"/>
          <w:cs/>
          <w:lang w:val="en-GB"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01877EA" w14:textId="1C80A98F" w:rsidR="001937ED" w:rsidRPr="0053762D" w:rsidRDefault="001937ED" w:rsidP="003566B9">
      <w:pPr>
        <w:pStyle w:val="ListParagraph"/>
        <w:numPr>
          <w:ilvl w:val="0"/>
          <w:numId w:val="2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Style w:val="Strong"/>
          <w:rFonts w:ascii="Browallia New" w:eastAsia="Arial" w:hAnsi="Browallia New" w:cs="Browallia New"/>
          <w:sz w:val="24"/>
          <w:szCs w:val="24"/>
        </w:rPr>
      </w:pP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624E90" w:rsidRPr="00624E90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41</w:t>
      </w: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 เรื่อง เกษตรกรรม </w:t>
      </w:r>
      <w:r w:rsidRPr="0053762D"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  <w:cs/>
          <w:lang w:val="en-GB"/>
        </w:rPr>
        <w:t>ได้ยกเลิกข้อกำหนดเกี่ยวกับกระแสเงินสดจากการจ่ายชำระภาษีที่ไม่ให้นำมารวมในการวัดมูลค่ายุติธรรมของสินทรัพย์ชีวภาพ</w:t>
      </w:r>
    </w:p>
    <w:p w14:paraId="6B62357A" w14:textId="6D7C857E" w:rsidR="007A1903" w:rsidRPr="0053762D" w:rsidRDefault="007A1903" w:rsidP="003566B9">
      <w:pPr>
        <w:pStyle w:val="ListParagraph"/>
        <w:numPr>
          <w:ilvl w:val="0"/>
          <w:numId w:val="2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b/>
          <w:bCs/>
          <w:sz w:val="24"/>
          <w:szCs w:val="24"/>
        </w:rPr>
      </w:pP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24E90" w:rsidRPr="00624E90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เรื่องการรวมธุรกิจ </w:t>
      </w:r>
      <w:r w:rsidRPr="0053762D">
        <w:rPr>
          <w:rFonts w:ascii="Browallia New" w:eastAsia="Arial" w:hAnsi="Browallia New" w:cs="Browallia New"/>
          <w:sz w:val="24"/>
          <w:szCs w:val="24"/>
          <w:cs/>
          <w:lang w:val="en-GB"/>
        </w:rPr>
        <w:t>ได้อธิบายให้ชัดเจนเกี่ยวกับ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1AA66E8" w14:textId="5B182860" w:rsidR="007A1903" w:rsidRPr="0013267E" w:rsidRDefault="007A1903" w:rsidP="003566B9">
      <w:pPr>
        <w:pStyle w:val="ListParagraph"/>
        <w:numPr>
          <w:ilvl w:val="0"/>
          <w:numId w:val="2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624E90" w:rsidRPr="00624E90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9</w:t>
      </w: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 xml:space="preserve"> </w:t>
      </w: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>เรื่อง</w:t>
      </w: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  <w:lang w:val="en-GB"/>
        </w:rPr>
        <w:t xml:space="preserve">เครื่องมือทางการเงิน </w:t>
      </w:r>
      <w:r w:rsidRPr="0053762D">
        <w:rPr>
          <w:rFonts w:ascii="Browallia New" w:eastAsia="Arial" w:hAnsi="Browallia New" w:cs="Browallia New"/>
          <w:sz w:val="24"/>
          <w:szCs w:val="24"/>
          <w:cs/>
          <w:lang w:val="en-GB"/>
        </w:rPr>
        <w:t>ได้อธิบายให้ชัดเจนเกี่ยวกับ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การ</w:t>
      </w:r>
      <w:r w:rsidRPr="0013267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พิจารณาการตัดรายการหนี้สินทางการเงินด้วยวิธีทดสอบร้อยละ </w:t>
      </w:r>
      <w:r w:rsidR="00624E90" w:rsidRPr="00624E90">
        <w:rPr>
          <w:rFonts w:ascii="Browallia New" w:hAnsi="Browallia New" w:cs="Browallia New"/>
          <w:spacing w:val="-6"/>
          <w:sz w:val="24"/>
          <w:szCs w:val="24"/>
          <w:lang w:val="en-GB"/>
        </w:rPr>
        <w:t>10</w:t>
      </w:r>
      <w:r w:rsidRPr="0013267E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13267E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70517100" w14:textId="77777777" w:rsidR="00887562" w:rsidRPr="0053762D" w:rsidRDefault="00887562" w:rsidP="003566B9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28D97BB" w14:textId="79EA35DC" w:rsidR="00887562" w:rsidRPr="0053762D" w:rsidRDefault="00887562" w:rsidP="003566B9">
      <w:pPr>
        <w:ind w:left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ผู้บริหารได้ประเมินแล้วว่ามาตรฐานการรายงานทางการเงินที่มีการปรับปรุง ซึ่งมีผลบังคับใช้วันที่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มกราคม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ไม่มีผลกระทบที่มีนัยสำคัญต่อกลุ่มกิจการ </w:t>
      </w:r>
    </w:p>
    <w:p w14:paraId="1007E09B" w14:textId="77777777" w:rsidR="00887562" w:rsidRPr="0053762D" w:rsidRDefault="00887562" w:rsidP="003566B9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42314BF" w14:textId="5018AC45" w:rsidR="00027CDA" w:rsidRPr="0053762D" w:rsidRDefault="00624E90" w:rsidP="003566B9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bookmarkStart w:id="3" w:name="_Toc145430212"/>
      <w:r w:rsidRPr="00624E90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4</w:t>
      </w:r>
      <w:r w:rsidR="00027CDA" w:rsidRPr="0053762D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24E90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027CDA" w:rsidRPr="0053762D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  <w:r w:rsidR="00021A27" w:rsidRPr="0053762D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027CDA" w:rsidRPr="0053762D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624E90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027CDA" w:rsidRPr="0053762D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  <w:r w:rsidR="00027CDA" w:rsidRPr="0053762D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มกราคม </w:t>
      </w:r>
      <w:r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br/>
      </w:r>
      <w:r w:rsidR="00027CDA" w:rsidRPr="0053762D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พ.ศ.</w:t>
      </w:r>
      <w:r w:rsidR="00887562" w:rsidRPr="0053762D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 xml:space="preserve"> </w:t>
      </w:r>
      <w:r w:rsidRPr="00624E90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2567</w:t>
      </w:r>
      <w:bookmarkEnd w:id="3"/>
    </w:p>
    <w:p w14:paraId="40DFB61C" w14:textId="22FEA047" w:rsidR="00027CDA" w:rsidRPr="0053762D" w:rsidRDefault="00027CDA" w:rsidP="003566B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15A1807" w14:textId="5082E2A7" w:rsidR="00027CDA" w:rsidRPr="0053762D" w:rsidRDefault="00027CDA" w:rsidP="003566B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5858A5CC" w14:textId="77777777" w:rsidR="00027CDA" w:rsidRPr="0053762D" w:rsidRDefault="00027CDA" w:rsidP="003566B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5BDD7A78" w14:textId="73BCDF21" w:rsidR="00027CDA" w:rsidRDefault="00027CDA" w:rsidP="003566B9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ก</w:t>
      </w:r>
      <w:r w:rsidRPr="003566B9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 xml:space="preserve">ารปรับปรุงมาตรฐานการบัญชีฉบับที่ </w:t>
      </w:r>
      <w:r w:rsidR="00624E90" w:rsidRPr="00624E90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1</w:t>
      </w:r>
      <w:r w:rsidRPr="003566B9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Pr="003566B9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>เรื่อง</w:t>
      </w:r>
      <w:r w:rsidRPr="003566B9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Pr="003566B9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>การนำเสนองบการเงิน</w:t>
      </w:r>
      <w:r w:rsidRPr="003566B9">
        <w:rPr>
          <w:rFonts w:ascii="Browallia New" w:eastAsia="Times New Roman" w:hAnsi="Browallia New" w:cs="Browallia New"/>
          <w:color w:val="212529"/>
          <w:spacing w:val="-4"/>
          <w:sz w:val="24"/>
          <w:szCs w:val="24"/>
        </w:rPr>
        <w:t xml:space="preserve"> </w:t>
      </w:r>
      <w:r w:rsidRPr="003566B9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</w:rPr>
        <w:t xml:space="preserve">ได้แก้ไขข้อกำหนดของการเปิดเผยจาก </w:t>
      </w:r>
      <w:r w:rsidRPr="003566B9">
        <w:rPr>
          <w:rFonts w:ascii="Browallia New" w:eastAsia="Times New Roman" w:hAnsi="Browallia New" w:cs="Browallia New"/>
          <w:color w:val="212529"/>
          <w:spacing w:val="-4"/>
          <w:sz w:val="24"/>
          <w:szCs w:val="24"/>
        </w:rPr>
        <w:t>“</w:t>
      </w:r>
      <w:r w:rsidRPr="003566B9">
        <w:rPr>
          <w:rFonts w:ascii="Browallia New" w:eastAsia="Times New Roman" w:hAnsi="Browallia New" w:cs="Browallia New"/>
          <w:color w:val="212529"/>
          <w:spacing w:val="-4"/>
          <w:sz w:val="24"/>
          <w:szCs w:val="24"/>
          <w:cs/>
        </w:rPr>
        <w:t>การเปิดเผย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นโยบายการบัญชีที่มีนัยสำคัญ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</w:rPr>
        <w:t>”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 เป็น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</w:rPr>
        <w:t xml:space="preserve"> “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การเปิดเผยข้อมูลนโยบายการบัญชีที่มีสาระสำคัญ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</w:rPr>
        <w:t>”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 ทั้งนี้ การแก้ไขเพิ่มเติมได้มีการให้แนวทางการ</w:t>
      </w:r>
      <w:r w:rsidRPr="0053762D">
        <w:rPr>
          <w:rFonts w:ascii="Browallia New" w:eastAsia="Times New Roman" w:hAnsi="Browallia New" w:cs="Browallia New"/>
          <w:sz w:val="24"/>
          <w:szCs w:val="24"/>
          <w:cs/>
        </w:rPr>
        <w:t>พิจารณาว่า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นโยบายบัญชีเป็นนโยบายบัญชีที่มีสาระสำคัญ 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ดังนั้นกลุ่มกิจการจึงไม่จำเป็นต้องเปิดเผย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ข้อมูลนโยบายการบัญชีที่ไม่มีสาระสำคัญ 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หาก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DFA97AB" w14:textId="549DCAE6" w:rsidR="0053762D" w:rsidRDefault="0053762D" w:rsidP="003566B9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447DAE13" w14:textId="50C31A26" w:rsidR="0053762D" w:rsidRDefault="0053762D" w:rsidP="003566B9">
      <w:pPr>
        <w:jc w:val="left"/>
        <w:rPr>
          <w:rFonts w:ascii="Browallia New" w:eastAsia="Times New Roman" w:hAnsi="Browallia New" w:cs="Browallia New"/>
          <w:color w:val="212529"/>
          <w:sz w:val="24"/>
          <w:szCs w:val="24"/>
          <w:cs/>
        </w:rPr>
      </w:pPr>
      <w:r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br w:type="page"/>
      </w:r>
    </w:p>
    <w:p w14:paraId="5EA5ABF4" w14:textId="14C2A727" w:rsidR="0053762D" w:rsidRDefault="0053762D" w:rsidP="003566B9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37D9857E" w14:textId="4F78A60A" w:rsidR="0053762D" w:rsidRDefault="00027CDA" w:rsidP="003566B9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ก</w:t>
      </w:r>
      <w:r w:rsidRPr="00624E90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 xml:space="preserve">ารปรับปรุงมาตรฐานการบัญชีฉบับที่ </w:t>
      </w:r>
      <w:r w:rsidR="00624E90" w:rsidRPr="00624E90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lang w:val="en-GB"/>
        </w:rPr>
        <w:t>8</w:t>
      </w:r>
      <w:r w:rsidRPr="00624E90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</w:rPr>
        <w:t xml:space="preserve"> </w:t>
      </w:r>
      <w:r w:rsidRPr="00624E90">
        <w:rPr>
          <w:rStyle w:val="Strong"/>
          <w:rFonts w:ascii="Browallia New" w:eastAsia="Arial Unicode MS" w:hAnsi="Browallia New" w:cs="Browallia New"/>
          <w:color w:val="CF4A02"/>
          <w:spacing w:val="-4"/>
          <w:sz w:val="24"/>
          <w:szCs w:val="24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</w:rPr>
        <w:t xml:space="preserve"> 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</w:t>
      </w:r>
      <w:r w:rsidR="00624E90">
        <w:rPr>
          <w:rFonts w:ascii="Browallia New" w:eastAsia="Times New Roman" w:hAnsi="Browallia New" w:cs="Browallia New"/>
          <w:color w:val="212529"/>
          <w:sz w:val="24"/>
          <w:szCs w:val="24"/>
        </w:rPr>
        <w:br/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ทางบัญชี” จาก “การเปลี่ยนแปลงนโยบายการบัญชี” 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</w:rPr>
        <w:t xml:space="preserve"> 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  <w:lang w:val="en-GB"/>
        </w:rPr>
        <w:t>การ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71A6F1B" w14:textId="71945235" w:rsidR="00027CDA" w:rsidRPr="0053762D" w:rsidRDefault="00027CDA" w:rsidP="003566B9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 xml:space="preserve">การปรับปรุงมาตรฐานการบัญชีฉบับที่ </w:t>
      </w:r>
      <w:r w:rsidR="00624E90" w:rsidRPr="00624E90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12</w:t>
      </w: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</w:rPr>
        <w:t xml:space="preserve"> </w:t>
      </w:r>
      <w:r w:rsidRPr="0053762D">
        <w:rPr>
          <w:rStyle w:val="Strong"/>
          <w:rFonts w:ascii="Browallia New" w:eastAsia="Arial Unicode MS" w:hAnsi="Browallia New" w:cs="Browallia New"/>
          <w:color w:val="CF4A02"/>
          <w:sz w:val="24"/>
          <w:szCs w:val="24"/>
          <w:cs/>
        </w:rPr>
        <w:t>เรื่อง ภาษีเงินได้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="0053762D">
        <w:rPr>
          <w:rFonts w:ascii="Browallia New" w:eastAsia="Times New Roman" w:hAnsi="Browallia New" w:cs="Browallia New"/>
          <w:color w:val="212529"/>
          <w:sz w:val="24"/>
          <w:szCs w:val="24"/>
        </w:rPr>
        <w:br/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1E18833" w14:textId="77777777" w:rsidR="00027CDA" w:rsidRPr="0053762D" w:rsidRDefault="00027CDA" w:rsidP="003566B9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1D67EE0B" w14:textId="4504D676" w:rsidR="00027CDA" w:rsidRPr="0053762D" w:rsidRDefault="00027CDA" w:rsidP="003566B9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="00CC1BE4" w:rsidRPr="0053762D">
        <w:rPr>
          <w:rFonts w:ascii="Browallia New" w:eastAsia="Times New Roman" w:hAnsi="Browallia New" w:cs="Browallia New"/>
          <w:color w:val="212529"/>
          <w:sz w:val="24"/>
          <w:szCs w:val="24"/>
        </w:rPr>
        <w:t xml:space="preserve"> 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</w:rPr>
        <w:t>)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5A4370B" w14:textId="77777777" w:rsidR="00737326" w:rsidRPr="0053762D" w:rsidRDefault="00737326" w:rsidP="003566B9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3723ED98" w14:textId="77777777" w:rsidR="00027CDA" w:rsidRPr="0053762D" w:rsidRDefault="00027CDA" w:rsidP="003566B9">
      <w:pPr>
        <w:pStyle w:val="ListParagraph"/>
        <w:numPr>
          <w:ilvl w:val="0"/>
          <w:numId w:val="3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สินทรัพย์สิทธิการใช้ และหนี้สินตามสัญญาเช่า และ </w:t>
      </w:r>
    </w:p>
    <w:p w14:paraId="785EB2A3" w14:textId="67E09A74" w:rsidR="00027CDA" w:rsidRPr="0053762D" w:rsidRDefault="00027CDA" w:rsidP="003566B9">
      <w:pPr>
        <w:pStyle w:val="ListParagraph"/>
        <w:numPr>
          <w:ilvl w:val="0"/>
          <w:numId w:val="3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2E923ED7" w14:textId="77777777" w:rsidR="00737326" w:rsidRPr="0053762D" w:rsidRDefault="00737326" w:rsidP="003566B9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63F80FEC" w14:textId="1A2189FC" w:rsidR="00027CDA" w:rsidRPr="0053762D" w:rsidRDefault="00027CDA" w:rsidP="003566B9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bookmarkEnd w:id="2"/>
    <w:p w14:paraId="4E6141ED" w14:textId="73B50758" w:rsidR="006F2639" w:rsidRPr="003566B9" w:rsidRDefault="006F2639" w:rsidP="003566B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0E691FB8" w14:textId="22EA5239" w:rsidR="00737326" w:rsidRPr="0053762D" w:rsidRDefault="00737326" w:rsidP="003566B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cs/>
        </w:rPr>
      </w:pP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ผู้บริหารได้ประเมินแล้วว่ามาตรฐานการรายงานทางการเงินที่มีการปรับปรุง ซึ่งมีผลบังคับใช้วันที่ </w:t>
      </w:r>
      <w:r w:rsidR="00624E90" w:rsidRPr="00624E90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1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</w:rPr>
        <w:t xml:space="preserve"> 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 xml:space="preserve">มกราคม พ.ศ. </w:t>
      </w:r>
      <w:r w:rsidR="00624E90" w:rsidRPr="00624E90">
        <w:rPr>
          <w:rFonts w:ascii="Browallia New" w:eastAsia="Times New Roman" w:hAnsi="Browallia New" w:cs="Browallia New"/>
          <w:color w:val="212529"/>
          <w:sz w:val="24"/>
          <w:szCs w:val="24"/>
          <w:lang w:val="en-GB"/>
        </w:rPr>
        <w:t>2567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</w:rPr>
        <w:t xml:space="preserve"> </w:t>
      </w:r>
      <w:r w:rsidRPr="0053762D">
        <w:rPr>
          <w:rFonts w:ascii="Browallia New" w:eastAsia="Times New Roman" w:hAnsi="Browallia New" w:cs="Browallia New"/>
          <w:color w:val="212529"/>
          <w:sz w:val="24"/>
          <w:szCs w:val="24"/>
          <w:cs/>
        </w:rPr>
        <w:t>ไม่มีผลกระทบที่มีนัยสำคัญต่อกลุ่มกิจการ</w:t>
      </w:r>
    </w:p>
    <w:p w14:paraId="02E7B721" w14:textId="77777777" w:rsidR="00737326" w:rsidRPr="003566B9" w:rsidRDefault="00737326" w:rsidP="003566B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tbl>
      <w:tblPr>
        <w:tblStyle w:val="164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F2639" w:rsidRPr="0053762D" w14:paraId="497E38E6" w14:textId="77777777" w:rsidTr="00711CBC">
        <w:trPr>
          <w:trHeight w:val="386"/>
        </w:trPr>
        <w:tc>
          <w:tcPr>
            <w:tcW w:w="9461" w:type="dxa"/>
            <w:shd w:val="clear" w:color="auto" w:fill="FFA543"/>
          </w:tcPr>
          <w:p w14:paraId="702B558F" w14:textId="1AE67E0E" w:rsidR="006F2639" w:rsidRPr="0053762D" w:rsidRDefault="00624E90" w:rsidP="003566B9">
            <w:pPr>
              <w:spacing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5</w:t>
            </w:r>
            <w:r w:rsidR="006F2639" w:rsidRPr="0053762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6F2639" w:rsidRPr="0053762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ผลกระทบจากการจัดประเภทรายการใหม่</w:t>
            </w:r>
          </w:p>
        </w:tc>
      </w:tr>
    </w:tbl>
    <w:p w14:paraId="08C02742" w14:textId="77777777" w:rsidR="006F2639" w:rsidRPr="0053762D" w:rsidRDefault="006F2639" w:rsidP="003566B9">
      <w:pPr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</w:p>
    <w:p w14:paraId="0205B60D" w14:textId="6CF1D9AE" w:rsidR="00467383" w:rsidRPr="0053762D" w:rsidRDefault="00624E90" w:rsidP="003566B9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624E90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5</w:t>
      </w:r>
      <w:r w:rsidR="00467383" w:rsidRPr="0053762D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24E90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467383" w:rsidRPr="0053762D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467383" w:rsidRPr="0053762D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การจัดประเภทรายการใหม</w:t>
      </w:r>
      <w:r w:rsidR="00690D80" w:rsidRPr="0053762D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่ที่กระทบข้</w:t>
      </w:r>
      <w:r w:rsidR="00467383" w:rsidRPr="0053762D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อมูลทางการเงินเปรียบเทียบ</w:t>
      </w:r>
    </w:p>
    <w:p w14:paraId="0D8E36F7" w14:textId="77777777" w:rsidR="003566B9" w:rsidRDefault="003566B9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4" w:name="_Hlk150334226"/>
    </w:p>
    <w:p w14:paraId="3E9D4ACF" w14:textId="78D233D8" w:rsidR="006F2639" w:rsidRPr="0053762D" w:rsidRDefault="006F2639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กลุ่มกิจการได้มีการจัดประเภทรายการใหม่ใน</w:t>
      </w:r>
      <w:r w:rsidR="00467383" w:rsidRPr="0053762D">
        <w:rPr>
          <w:rFonts w:ascii="Browallia New" w:hAnsi="Browallia New" w:cs="Browallia New"/>
          <w:sz w:val="24"/>
          <w:szCs w:val="24"/>
          <w:cs/>
          <w:lang w:val="en-GB"/>
        </w:rPr>
        <w:t>ข้อมูลทาง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การเงินระหว่างกาลสำหรับงว</w:t>
      </w:r>
      <w:r w:rsidR="007F2F3D" w:rsidRPr="0053762D">
        <w:rPr>
          <w:rFonts w:ascii="Browallia New" w:hAnsi="Browallia New" w:cs="Browallia New"/>
          <w:sz w:val="24"/>
          <w:szCs w:val="24"/>
          <w:cs/>
          <w:lang w:val="en-GB"/>
        </w:rPr>
        <w:t>ด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F700E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461D3F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872585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3267E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7F2F3D" w:rsidRPr="0053762D">
        <w:rPr>
          <w:rFonts w:ascii="Browallia New" w:hAnsi="Browallia New" w:cs="Browallia New"/>
          <w:sz w:val="24"/>
          <w:szCs w:val="24"/>
          <w:cs/>
          <w:lang w:val="en-GB"/>
        </w:rPr>
        <w:t>จึงได้จัดประเภทรายการสำหรับข้อมูลทางการเงินสำหรับงวด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="007F2F3D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F700E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7F2F3D" w:rsidRPr="0053762D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7F2F3D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7F2F3D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และข้อมูลทางการเงิน </w:t>
      </w:r>
      <w:r w:rsidR="0013267E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7F2F3D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ณ </w:t>
      </w:r>
      <w:r w:rsidR="00DD09F0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7F2F3D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F2F3D" w:rsidRPr="0053762D">
        <w:rPr>
          <w:rFonts w:ascii="Browallia New" w:hAnsi="Browallia New" w:cs="Browallia New"/>
          <w:sz w:val="24"/>
          <w:szCs w:val="24"/>
          <w:cs/>
          <w:lang w:val="en-GB"/>
        </w:rPr>
        <w:t>ธันวาคม พ.ศ.</w:t>
      </w:r>
      <w:r w:rsidR="007F2F3D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</w:p>
    <w:bookmarkEnd w:id="4"/>
    <w:p w14:paraId="2B406B49" w14:textId="6160926E" w:rsidR="00872585" w:rsidRPr="0053762D" w:rsidRDefault="00872585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0DE67AB" w14:textId="306D8374" w:rsidR="00872585" w:rsidRPr="0053762D" w:rsidRDefault="00872585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ทั้งนี้การจัดประเภทรายการใหม่ดังกล่าวไม่มีผลกระทบต่อกำไรสะสม</w:t>
      </w:r>
      <w:r w:rsidR="00AE4D66"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AE4D66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AE4D66"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AE4D66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ธันวาคม พ.ศ.</w:t>
      </w:r>
      <w:r w:rsidR="003411D1"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="00AE4D66"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และกำไรสุทธิสำหรับงวดสามเดือน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411D1" w:rsidRPr="0053762D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3411D1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20627081" w14:textId="19C945E6" w:rsidR="0053762D" w:rsidRDefault="0053762D" w:rsidP="003566B9">
      <w:pPr>
        <w:ind w:left="540"/>
        <w:jc w:val="left"/>
        <w:rPr>
          <w:rFonts w:ascii="Browallia New" w:hAnsi="Browallia New" w:cs="Browallia New"/>
          <w:sz w:val="24"/>
          <w:szCs w:val="24"/>
          <w:cs/>
          <w:lang w:eastAsia="en-GB"/>
        </w:rPr>
      </w:pPr>
      <w:r>
        <w:rPr>
          <w:rFonts w:ascii="Browallia New" w:hAnsi="Browallia New" w:cs="Browallia New"/>
          <w:sz w:val="24"/>
          <w:szCs w:val="24"/>
          <w:cs/>
          <w:lang w:eastAsia="en-GB"/>
        </w:rPr>
        <w:br w:type="page"/>
      </w:r>
    </w:p>
    <w:p w14:paraId="598B43D2" w14:textId="77777777" w:rsidR="006F2639" w:rsidRPr="0053762D" w:rsidRDefault="006F2639" w:rsidP="003566B9">
      <w:pPr>
        <w:jc w:val="thaiDistribute"/>
        <w:rPr>
          <w:rFonts w:ascii="Browallia New" w:hAnsi="Browallia New" w:cs="Browallia New"/>
          <w:sz w:val="24"/>
          <w:szCs w:val="24"/>
          <w:lang w:eastAsia="en-GB"/>
        </w:rPr>
      </w:pPr>
    </w:p>
    <w:p w14:paraId="6C19F411" w14:textId="1F693A1B" w:rsidR="006F2639" w:rsidRPr="0053762D" w:rsidRDefault="006F2639" w:rsidP="003566B9">
      <w:pPr>
        <w:ind w:left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โดยผลกระทบของการเปลี่ยนแปลง</w:t>
      </w:r>
      <w:r w:rsidR="00F14964" w:rsidRPr="0053762D">
        <w:rPr>
          <w:rFonts w:ascii="Browallia New" w:hAnsi="Browallia New" w:cs="Browallia New"/>
          <w:sz w:val="24"/>
          <w:szCs w:val="24"/>
          <w:cs/>
          <w:lang w:val="en-GB"/>
        </w:rPr>
        <w:t>การจัดประเภทดังกล่าว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ต่อ</w:t>
      </w:r>
      <w:r w:rsidR="007F2F3D" w:rsidRPr="0053762D">
        <w:rPr>
          <w:rFonts w:ascii="Browallia New" w:hAnsi="Browallia New" w:cs="Browallia New"/>
          <w:sz w:val="24"/>
          <w:szCs w:val="24"/>
          <w:cs/>
          <w:lang w:val="en-GB"/>
        </w:rPr>
        <w:t>ข้อมูลทาง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การเงินรวมและ</w:t>
      </w:r>
      <w:r w:rsidR="00F14964" w:rsidRPr="0053762D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เฉพาะกิจการ</w:t>
      </w:r>
      <w:r w:rsidR="00E90946" w:rsidRPr="0053762D">
        <w:rPr>
          <w:rFonts w:ascii="Browallia New" w:hAnsi="Browallia New" w:cs="Browallia New"/>
          <w:sz w:val="24"/>
          <w:szCs w:val="24"/>
          <w:cs/>
          <w:lang w:val="en-GB"/>
        </w:rPr>
        <w:t>ระหว่างกา</w:t>
      </w:r>
      <w:r w:rsidR="0053762D">
        <w:rPr>
          <w:rFonts w:ascii="Browallia New" w:hAnsi="Browallia New" w:cs="Browallia New" w:hint="cs"/>
          <w:sz w:val="24"/>
          <w:szCs w:val="24"/>
          <w:cs/>
          <w:lang w:val="en-GB"/>
        </w:rPr>
        <w:t>ล</w:t>
      </w:r>
      <w:r w:rsidR="0053762D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7F4C6F18" w14:textId="77777777" w:rsidR="006F2639" w:rsidRPr="0053762D" w:rsidRDefault="006F2639" w:rsidP="003566B9">
      <w:pPr>
        <w:jc w:val="thaiDistribute"/>
        <w:rPr>
          <w:rFonts w:ascii="Browallia New" w:hAnsi="Browallia New" w:cs="Browallia New"/>
          <w:sz w:val="10"/>
          <w:szCs w:val="10"/>
          <w:lang w:val="en-GB" w:eastAsia="en-GB"/>
        </w:rPr>
      </w:pPr>
    </w:p>
    <w:tbl>
      <w:tblPr>
        <w:tblW w:w="4950" w:type="pct"/>
        <w:tblLook w:val="0600" w:firstRow="0" w:lastRow="0" w:firstColumn="0" w:lastColumn="0" w:noHBand="1" w:noVBand="1"/>
      </w:tblPr>
      <w:tblGrid>
        <w:gridCol w:w="2988"/>
        <w:gridCol w:w="992"/>
        <w:gridCol w:w="1701"/>
        <w:gridCol w:w="1985"/>
        <w:gridCol w:w="1912"/>
      </w:tblGrid>
      <w:tr w:rsidR="003040E6" w:rsidRPr="0053762D" w14:paraId="40C76439" w14:textId="77777777" w:rsidTr="00711CBC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013A3847" w14:textId="77777777" w:rsidR="00A828B7" w:rsidRPr="0053762D" w:rsidRDefault="00A828B7" w:rsidP="003566B9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8" w:type="pct"/>
          </w:tcPr>
          <w:p w14:paraId="318DAF7F" w14:textId="77777777" w:rsidR="00A828B7" w:rsidRPr="0053762D" w:rsidRDefault="00A828B7" w:rsidP="003566B9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922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5B5A" w14:textId="6FBDF70F" w:rsidR="00A828B7" w:rsidRPr="0053762D" w:rsidRDefault="005F2137" w:rsidP="003566B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ข้อมูลทางการ</w:t>
            </w:r>
            <w:r w:rsidR="00A828B7"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3040E6" w:rsidRPr="0053762D" w14:paraId="4A50D852" w14:textId="77777777" w:rsidTr="00711CBC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3C5CBCB5" w14:textId="77777777" w:rsidR="00A828B7" w:rsidRPr="0053762D" w:rsidRDefault="00A828B7" w:rsidP="003566B9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bookmarkStart w:id="5" w:name="_Hlk42688723"/>
          </w:p>
        </w:tc>
        <w:tc>
          <w:tcPr>
            <w:tcW w:w="518" w:type="pct"/>
          </w:tcPr>
          <w:p w14:paraId="4CC02D64" w14:textId="77777777" w:rsidR="00A828B7" w:rsidRPr="0053762D" w:rsidRDefault="00A828B7" w:rsidP="003566B9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A33AB" w14:textId="7D629F75" w:rsidR="00A828B7" w:rsidRPr="0053762D" w:rsidRDefault="00A828B7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24E90" w:rsidRPr="00624E90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31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 xml:space="preserve"> ธันวาคม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 </w:t>
            </w:r>
          </w:p>
          <w:p w14:paraId="4DBCCE88" w14:textId="0CE80CC6" w:rsidR="00A828B7" w:rsidRPr="0053762D" w:rsidRDefault="00A828B7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2565</w:t>
            </w:r>
          </w:p>
          <w:p w14:paraId="5F4C2613" w14:textId="77777777" w:rsidR="00A828B7" w:rsidRPr="0053762D" w:rsidRDefault="00A828B7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0C3F6" w14:textId="0572B5F3" w:rsidR="00A828B7" w:rsidRPr="0053762D" w:rsidRDefault="00A828B7" w:rsidP="003566B9">
            <w:pPr>
              <w:ind w:right="-72"/>
              <w:rPr>
                <w:rFonts w:ascii="Browallia New" w:eastAsia="Calibri" w:hAnsi="Browallia New" w:cs="Browallia New"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075D8B9C" w14:textId="4D2A825E" w:rsidR="00A828B7" w:rsidRPr="0053762D" w:rsidRDefault="00A828B7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lang w:eastAsia="en-GB"/>
              </w:rPr>
            </w:pPr>
            <w:r w:rsidRPr="0053762D">
              <w:rPr>
                <w:rFonts w:ascii="Browallia New" w:eastAsia="Calibri" w:hAnsi="Browallia New" w:cs="Browallia New"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463D2" w14:textId="5EA3431F" w:rsidR="00F14964" w:rsidRPr="0053762D" w:rsidRDefault="00F14964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24E90" w:rsidRPr="00624E90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31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 xml:space="preserve"> ธันวาคม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 </w:t>
            </w:r>
          </w:p>
          <w:p w14:paraId="5776260F" w14:textId="2DB63347" w:rsidR="00F14964" w:rsidRPr="0053762D" w:rsidRDefault="00F14964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2565</w:t>
            </w:r>
          </w:p>
          <w:p w14:paraId="6A689CB6" w14:textId="77777777" w:rsidR="00A828B7" w:rsidRPr="0053762D" w:rsidRDefault="00A828B7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rtl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3040E6" w:rsidRPr="0053762D" w14:paraId="1A16DCA9" w14:textId="77777777" w:rsidTr="00711CBC">
        <w:trPr>
          <w:tblHeader/>
        </w:trPr>
        <w:tc>
          <w:tcPr>
            <w:tcW w:w="1560" w:type="pct"/>
            <w:shd w:val="clear" w:color="auto" w:fill="auto"/>
            <w:vAlign w:val="bottom"/>
          </w:tcPr>
          <w:p w14:paraId="1A879257" w14:textId="77777777" w:rsidR="00A828B7" w:rsidRPr="0053762D" w:rsidRDefault="00A828B7" w:rsidP="003566B9">
            <w:pPr>
              <w:ind w:left="567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งบแสดงฐานะการเงิน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5E05D132" w14:textId="77777777" w:rsidR="00A828B7" w:rsidRPr="0053762D" w:rsidRDefault="00A828B7" w:rsidP="003566B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หมายเหตุ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750D8" w14:textId="77777777" w:rsidR="00A828B7" w:rsidRPr="0053762D" w:rsidRDefault="00A828B7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10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5349B" w14:textId="77777777" w:rsidR="00A828B7" w:rsidRPr="0053762D" w:rsidRDefault="00A828B7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FD261" w14:textId="77777777" w:rsidR="00A828B7" w:rsidRPr="0053762D" w:rsidRDefault="00A828B7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</w:tr>
      <w:tr w:rsidR="003040E6" w:rsidRPr="0053762D" w14:paraId="63EBF77F" w14:textId="77777777" w:rsidTr="00924DCE">
        <w:trPr>
          <w:tblHeader/>
        </w:trPr>
        <w:tc>
          <w:tcPr>
            <w:tcW w:w="1560" w:type="pct"/>
            <w:vAlign w:val="bottom"/>
          </w:tcPr>
          <w:p w14:paraId="7A1BF7F6" w14:textId="77777777" w:rsidR="00A828B7" w:rsidRPr="0053762D" w:rsidRDefault="00A828B7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12"/>
                <w:szCs w:val="12"/>
                <w:lang w:eastAsia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1E049DE4" w14:textId="77777777" w:rsidR="00A828B7" w:rsidRPr="0053762D" w:rsidRDefault="00A828B7" w:rsidP="003566B9">
            <w:pPr>
              <w:jc w:val="lef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A01AE" w14:textId="77777777" w:rsidR="00A828B7" w:rsidRPr="0053762D" w:rsidRDefault="00A828B7" w:rsidP="003566B9">
            <w:pPr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F3F7D" w14:textId="77777777" w:rsidR="00A828B7" w:rsidRPr="0053762D" w:rsidRDefault="00A828B7" w:rsidP="003566B9">
            <w:pPr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358A1" w14:textId="77777777" w:rsidR="00A828B7" w:rsidRPr="0053762D" w:rsidRDefault="00A828B7" w:rsidP="003566B9">
            <w:pPr>
              <w:ind w:right="-72"/>
              <w:jc w:val="lef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3040E6" w:rsidRPr="0053762D" w14:paraId="15B4151F" w14:textId="77777777" w:rsidTr="00924DCE">
        <w:tc>
          <w:tcPr>
            <w:tcW w:w="1560" w:type="pct"/>
            <w:vAlign w:val="bottom"/>
          </w:tcPr>
          <w:p w14:paraId="4F529949" w14:textId="77777777" w:rsidR="00A828B7" w:rsidRPr="0053762D" w:rsidRDefault="00A828B7" w:rsidP="003566B9">
            <w:pPr>
              <w:ind w:left="567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หนี้สินหมุนเวียน</w:t>
            </w:r>
          </w:p>
        </w:tc>
        <w:tc>
          <w:tcPr>
            <w:tcW w:w="518" w:type="pct"/>
            <w:shd w:val="clear" w:color="auto" w:fill="auto"/>
          </w:tcPr>
          <w:p w14:paraId="2ECF6C9F" w14:textId="77777777" w:rsidR="00A828B7" w:rsidRPr="0053762D" w:rsidRDefault="00A828B7" w:rsidP="003566B9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6686E733" w14:textId="77777777" w:rsidR="00A828B7" w:rsidRPr="0053762D" w:rsidRDefault="00A828B7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60608EC1" w14:textId="77777777" w:rsidR="00A828B7" w:rsidRPr="0053762D" w:rsidRDefault="00A828B7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73516C49" w14:textId="77777777" w:rsidR="00A828B7" w:rsidRPr="0053762D" w:rsidRDefault="00A828B7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3040E6" w:rsidRPr="0053762D" w14:paraId="645645BB" w14:textId="77777777" w:rsidTr="00924DCE">
        <w:tc>
          <w:tcPr>
            <w:tcW w:w="1560" w:type="pct"/>
          </w:tcPr>
          <w:p w14:paraId="389B0F9E" w14:textId="558F5963" w:rsidR="00A828B7" w:rsidRPr="0053762D" w:rsidRDefault="002A763E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518" w:type="pct"/>
            <w:shd w:val="clear" w:color="auto" w:fill="auto"/>
          </w:tcPr>
          <w:p w14:paraId="2FB2F392" w14:textId="36086845" w:rsidR="00A828B7" w:rsidRPr="0053762D" w:rsidRDefault="002E37C9" w:rsidP="003566B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ก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7F36F357" w14:textId="2FE9F88A" w:rsidR="00A828B7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95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632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577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7A223F7F" w14:textId="58FA6F2F" w:rsidR="00A828B7" w:rsidRPr="0053762D" w:rsidRDefault="002A763E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0EEAE4C0" w14:textId="7A6DB44B" w:rsidR="00A828B7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82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305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777</w:t>
            </w:r>
          </w:p>
        </w:tc>
      </w:tr>
      <w:tr w:rsidR="003040E6" w:rsidRPr="0053762D" w14:paraId="5BBE6FAD" w14:textId="77777777" w:rsidTr="00924DCE">
        <w:tc>
          <w:tcPr>
            <w:tcW w:w="1560" w:type="pct"/>
          </w:tcPr>
          <w:p w14:paraId="5CBE08AC" w14:textId="0E594B83" w:rsidR="00A828B7" w:rsidRPr="0053762D" w:rsidRDefault="002A763E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518" w:type="pct"/>
            <w:shd w:val="clear" w:color="auto" w:fill="auto"/>
          </w:tcPr>
          <w:p w14:paraId="015FA45A" w14:textId="7B94F42E" w:rsidR="00A828B7" w:rsidRPr="0053762D" w:rsidRDefault="002E37C9" w:rsidP="003566B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ข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4D30B975" w14:textId="4FAD9C97" w:rsidR="00A828B7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18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783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271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61479026" w14:textId="523610A3" w:rsidR="00A828B7" w:rsidRPr="0053762D" w:rsidRDefault="002A763E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192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375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1171F486" w14:textId="334E87B9" w:rsidR="00A828B7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12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590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896</w:t>
            </w:r>
          </w:p>
        </w:tc>
      </w:tr>
      <w:tr w:rsidR="0055081C" w:rsidRPr="0053762D" w14:paraId="2B72E8CC" w14:textId="77777777" w:rsidTr="00924DCE">
        <w:tc>
          <w:tcPr>
            <w:tcW w:w="1560" w:type="pct"/>
            <w:vAlign w:val="bottom"/>
          </w:tcPr>
          <w:p w14:paraId="1D3CBBBA" w14:textId="77777777" w:rsidR="0055081C" w:rsidRPr="0053762D" w:rsidRDefault="0055081C" w:rsidP="003566B9">
            <w:pPr>
              <w:ind w:left="567"/>
              <w:jc w:val="left"/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</w:pPr>
          </w:p>
        </w:tc>
        <w:tc>
          <w:tcPr>
            <w:tcW w:w="518" w:type="pct"/>
            <w:shd w:val="clear" w:color="auto" w:fill="auto"/>
          </w:tcPr>
          <w:p w14:paraId="3DFA7FE0" w14:textId="77777777" w:rsidR="0055081C" w:rsidRPr="0053762D" w:rsidRDefault="0055081C" w:rsidP="003566B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4E087BC8" w14:textId="77777777" w:rsidR="0055081C" w:rsidRPr="0053762D" w:rsidRDefault="0055081C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36818578" w14:textId="77777777" w:rsidR="0055081C" w:rsidRPr="0053762D" w:rsidRDefault="0055081C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21EA0FF5" w14:textId="77777777" w:rsidR="0055081C" w:rsidRPr="0053762D" w:rsidRDefault="0055081C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3040E6" w:rsidRPr="0053762D" w14:paraId="124702B5" w14:textId="77777777" w:rsidTr="00467383">
        <w:trPr>
          <w:trHeight w:val="80"/>
        </w:trPr>
        <w:tc>
          <w:tcPr>
            <w:tcW w:w="1560" w:type="pct"/>
            <w:vAlign w:val="bottom"/>
          </w:tcPr>
          <w:p w14:paraId="67D02412" w14:textId="77777777" w:rsidR="00A828B7" w:rsidRPr="0053762D" w:rsidRDefault="00A828B7" w:rsidP="003566B9">
            <w:pPr>
              <w:ind w:left="567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หนี้สินไม่หมุนเวียน</w:t>
            </w:r>
          </w:p>
        </w:tc>
        <w:tc>
          <w:tcPr>
            <w:tcW w:w="518" w:type="pct"/>
            <w:shd w:val="clear" w:color="auto" w:fill="auto"/>
          </w:tcPr>
          <w:p w14:paraId="3704BA15" w14:textId="77777777" w:rsidR="00A828B7" w:rsidRPr="0053762D" w:rsidRDefault="00A828B7" w:rsidP="003566B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shd w:val="clear" w:color="auto" w:fill="auto"/>
            <w:vAlign w:val="bottom"/>
          </w:tcPr>
          <w:p w14:paraId="4B63858E" w14:textId="77777777" w:rsidR="00A828B7" w:rsidRPr="0053762D" w:rsidRDefault="00A828B7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44076ED4" w14:textId="77777777" w:rsidR="00A828B7" w:rsidRPr="0053762D" w:rsidRDefault="00A828B7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6C33977A" w14:textId="77777777" w:rsidR="00A828B7" w:rsidRPr="0053762D" w:rsidRDefault="00A828B7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3040E6" w:rsidRPr="0053762D" w14:paraId="3125DF96" w14:textId="77777777" w:rsidTr="00924DCE">
        <w:tc>
          <w:tcPr>
            <w:tcW w:w="1560" w:type="pct"/>
          </w:tcPr>
          <w:p w14:paraId="493F9612" w14:textId="4145E0F7" w:rsidR="00A828B7" w:rsidRPr="0053762D" w:rsidRDefault="002A763E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518" w:type="pct"/>
            <w:shd w:val="clear" w:color="auto" w:fill="auto"/>
          </w:tcPr>
          <w:p w14:paraId="276D12D9" w14:textId="1C68961A" w:rsidR="00A828B7" w:rsidRPr="0053762D" w:rsidRDefault="002E37C9" w:rsidP="003566B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ข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1E78CE4C" w14:textId="786455E0" w:rsidR="00A828B7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578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095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1B8F0DAE" w14:textId="37D9317F" w:rsidR="00A828B7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10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836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656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5A0C9E68" w14:textId="791C53D4" w:rsidR="00A828B7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12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414</w:t>
            </w:r>
            <w:r w:rsidR="002A763E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751</w:t>
            </w:r>
          </w:p>
        </w:tc>
      </w:tr>
      <w:bookmarkEnd w:id="5"/>
      <w:tr w:rsidR="00467383" w:rsidRPr="0053762D" w14:paraId="07BFA21F" w14:textId="77777777" w:rsidTr="00F03FFE">
        <w:tc>
          <w:tcPr>
            <w:tcW w:w="1560" w:type="pct"/>
            <w:vAlign w:val="bottom"/>
          </w:tcPr>
          <w:p w14:paraId="46DE44B9" w14:textId="14CD0350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18" w:type="pct"/>
            <w:shd w:val="clear" w:color="auto" w:fill="auto"/>
          </w:tcPr>
          <w:p w14:paraId="57FF538F" w14:textId="77777777" w:rsidR="00467383" w:rsidRPr="0053762D" w:rsidRDefault="00467383" w:rsidP="003566B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tcBorders>
              <w:left w:val="nil"/>
            </w:tcBorders>
            <w:shd w:val="clear" w:color="auto" w:fill="auto"/>
            <w:vAlign w:val="bottom"/>
          </w:tcPr>
          <w:p w14:paraId="7935736E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129A450A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435750B2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53762D" w:rsidRPr="0053762D" w14:paraId="2C2D6F04" w14:textId="77777777" w:rsidTr="00F03FFE">
        <w:tc>
          <w:tcPr>
            <w:tcW w:w="1560" w:type="pct"/>
            <w:vAlign w:val="bottom"/>
          </w:tcPr>
          <w:p w14:paraId="2AD8610C" w14:textId="1804DB66" w:rsidR="0053762D" w:rsidRPr="0053762D" w:rsidRDefault="0053762D" w:rsidP="003566B9">
            <w:pPr>
              <w:ind w:left="567"/>
              <w:jc w:val="left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ส่วนของเจ้าของ</w:t>
            </w:r>
          </w:p>
        </w:tc>
        <w:tc>
          <w:tcPr>
            <w:tcW w:w="518" w:type="pct"/>
            <w:shd w:val="clear" w:color="auto" w:fill="auto"/>
          </w:tcPr>
          <w:p w14:paraId="4A0FC035" w14:textId="77777777" w:rsidR="0053762D" w:rsidRPr="0053762D" w:rsidRDefault="0053762D" w:rsidP="003566B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88" w:type="pct"/>
            <w:tcBorders>
              <w:left w:val="nil"/>
            </w:tcBorders>
            <w:shd w:val="clear" w:color="auto" w:fill="auto"/>
            <w:vAlign w:val="bottom"/>
          </w:tcPr>
          <w:p w14:paraId="594D8998" w14:textId="77777777" w:rsidR="0053762D" w:rsidRPr="0053762D" w:rsidRDefault="0053762D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0EA46BFB" w14:textId="77777777" w:rsidR="0053762D" w:rsidRPr="0053762D" w:rsidRDefault="0053762D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98" w:type="pct"/>
            <w:shd w:val="clear" w:color="auto" w:fill="auto"/>
            <w:vAlign w:val="bottom"/>
          </w:tcPr>
          <w:p w14:paraId="54CF34E7" w14:textId="77777777" w:rsidR="0053762D" w:rsidRPr="0053762D" w:rsidRDefault="0053762D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467383" w:rsidRPr="0053762D" w14:paraId="08AD4CAE" w14:textId="77777777" w:rsidTr="00F03FFE">
        <w:tc>
          <w:tcPr>
            <w:tcW w:w="1560" w:type="pct"/>
            <w:vAlign w:val="bottom"/>
          </w:tcPr>
          <w:p w14:paraId="5DBB307D" w14:textId="1E73A393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ส่วนทุนจากการจ่ายโดยใช้หุ้</w:t>
            </w:r>
            <w:r w:rsidR="00690D80"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น</w:t>
            </w: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br/>
              <w:t xml:space="preserve">   เป็นเกณฑ์</w:t>
            </w:r>
          </w:p>
        </w:tc>
        <w:tc>
          <w:tcPr>
            <w:tcW w:w="518" w:type="pct"/>
            <w:shd w:val="clear" w:color="auto" w:fill="auto"/>
          </w:tcPr>
          <w:p w14:paraId="03CC3371" w14:textId="77777777" w:rsidR="00690D80" w:rsidRPr="0053762D" w:rsidRDefault="00690D80" w:rsidP="003566B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</w:pPr>
          </w:p>
          <w:p w14:paraId="71401236" w14:textId="5556F39A" w:rsidR="00467383" w:rsidRPr="0053762D" w:rsidRDefault="00467383" w:rsidP="003566B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ข</w:t>
            </w:r>
          </w:p>
        </w:tc>
        <w:tc>
          <w:tcPr>
            <w:tcW w:w="888" w:type="pct"/>
            <w:tcBorders>
              <w:left w:val="nil"/>
            </w:tcBorders>
            <w:shd w:val="clear" w:color="auto" w:fill="auto"/>
            <w:vAlign w:val="bottom"/>
          </w:tcPr>
          <w:p w14:paraId="4207838C" w14:textId="51EE153C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902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969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354E7B49" w14:textId="0AA18A18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644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281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1EDC68CD" w14:textId="1B63249B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258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688</w:t>
            </w:r>
          </w:p>
        </w:tc>
      </w:tr>
      <w:tr w:rsidR="00467383" w:rsidRPr="0053762D" w14:paraId="0C3D8E27" w14:textId="77777777" w:rsidTr="00F03FFE">
        <w:tc>
          <w:tcPr>
            <w:tcW w:w="1560" w:type="pct"/>
            <w:vAlign w:val="bottom"/>
          </w:tcPr>
          <w:p w14:paraId="7B635845" w14:textId="77777777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ทุนรอจดทะเบียน</w:t>
            </w:r>
          </w:p>
        </w:tc>
        <w:tc>
          <w:tcPr>
            <w:tcW w:w="518" w:type="pct"/>
            <w:shd w:val="clear" w:color="auto" w:fill="auto"/>
          </w:tcPr>
          <w:p w14:paraId="2D3E3D96" w14:textId="77777777" w:rsidR="00467383" w:rsidRPr="0053762D" w:rsidRDefault="00467383" w:rsidP="003566B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ก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47CD7A55" w14:textId="7777777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30DAFCBA" w14:textId="5F9CB678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5C1E29FC" w14:textId="1807131C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</w:p>
        </w:tc>
      </w:tr>
    </w:tbl>
    <w:p w14:paraId="30832D55" w14:textId="77777777" w:rsidR="00467383" w:rsidRPr="0053762D" w:rsidRDefault="00467383" w:rsidP="003566B9">
      <w:pPr>
        <w:jc w:val="left"/>
        <w:rPr>
          <w:rFonts w:ascii="Browallia New" w:hAnsi="Browallia New" w:cs="Browallia New"/>
          <w:sz w:val="24"/>
          <w:szCs w:val="24"/>
          <w:lang w:eastAsia="en-GB"/>
        </w:rPr>
      </w:pPr>
    </w:p>
    <w:tbl>
      <w:tblPr>
        <w:tblW w:w="4902" w:type="pct"/>
        <w:tblInd w:w="98" w:type="dxa"/>
        <w:tblLook w:val="0600" w:firstRow="0" w:lastRow="0" w:firstColumn="0" w:lastColumn="0" w:noHBand="1" w:noVBand="1"/>
      </w:tblPr>
      <w:tblGrid>
        <w:gridCol w:w="2989"/>
        <w:gridCol w:w="990"/>
        <w:gridCol w:w="1611"/>
        <w:gridCol w:w="2034"/>
        <w:gridCol w:w="1861"/>
      </w:tblGrid>
      <w:tr w:rsidR="00467383" w:rsidRPr="0053762D" w14:paraId="070F66F9" w14:textId="77777777" w:rsidTr="00F03FFE">
        <w:trPr>
          <w:trHeight w:val="20"/>
          <w:tblHeader/>
        </w:trPr>
        <w:tc>
          <w:tcPr>
            <w:tcW w:w="1575" w:type="pct"/>
            <w:shd w:val="clear" w:color="auto" w:fill="FFFFFF"/>
          </w:tcPr>
          <w:p w14:paraId="336EF471" w14:textId="77777777" w:rsidR="00467383" w:rsidRPr="0053762D" w:rsidRDefault="00467383" w:rsidP="003566B9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FFFFFF"/>
          </w:tcPr>
          <w:p w14:paraId="42A44F5E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290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85AB75" w14:textId="77777777" w:rsidR="00467383" w:rsidRPr="0053762D" w:rsidRDefault="00467383" w:rsidP="003566B9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467383" w:rsidRPr="0053762D" w14:paraId="61CFE21F" w14:textId="77777777" w:rsidTr="00F03FFE">
        <w:trPr>
          <w:trHeight w:val="20"/>
          <w:tblHeader/>
        </w:trPr>
        <w:tc>
          <w:tcPr>
            <w:tcW w:w="1575" w:type="pct"/>
            <w:vMerge w:val="restart"/>
            <w:shd w:val="clear" w:color="auto" w:fill="FFFFFF"/>
            <w:vAlign w:val="bottom"/>
          </w:tcPr>
          <w:p w14:paraId="49213B05" w14:textId="29416426" w:rsidR="00467383" w:rsidRPr="0053762D" w:rsidRDefault="00467383" w:rsidP="003566B9">
            <w:pPr>
              <w:ind w:left="462" w:right="-104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งบแสดงการเปลี่ยนแปลงขอ</w:t>
            </w:r>
            <w:r w:rsidR="00690D80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ง</w:t>
            </w:r>
            <w:r w:rsidR="00690D80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br/>
              <w:t xml:space="preserve">   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เจ้าของสำหรับงวดเก้าเดือนสิ้นสุด</w:t>
            </w:r>
            <w:r w:rsidR="00690D80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br/>
              <w:t xml:space="preserve">   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วันที่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30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กันยายน พ.ศ.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 xml:space="preserve"> </w:t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AE20D9A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D309E2A" w14:textId="77777777" w:rsidR="00467383" w:rsidRPr="0053762D" w:rsidRDefault="00467383" w:rsidP="003566B9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D30AD8F" w14:textId="77777777" w:rsidR="00467383" w:rsidRPr="0053762D" w:rsidRDefault="00467383" w:rsidP="003566B9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4F7F5457" w14:textId="77777777" w:rsidR="00467383" w:rsidRPr="0053762D" w:rsidRDefault="00467383" w:rsidP="003566B9">
            <w:pPr>
              <w:ind w:left="-106" w:right="-72" w:hanging="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2D35E27" w14:textId="77777777" w:rsidR="00467383" w:rsidRPr="0053762D" w:rsidRDefault="00467383" w:rsidP="003566B9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467383" w:rsidRPr="0053762D" w14:paraId="3FE55F0E" w14:textId="77777777" w:rsidTr="00F03FFE">
        <w:trPr>
          <w:trHeight w:val="20"/>
          <w:tblHeader/>
        </w:trPr>
        <w:tc>
          <w:tcPr>
            <w:tcW w:w="1575" w:type="pct"/>
            <w:vMerge/>
            <w:hideMark/>
          </w:tcPr>
          <w:p w14:paraId="7F22A4F0" w14:textId="77777777" w:rsidR="00467383" w:rsidRPr="0053762D" w:rsidRDefault="00467383" w:rsidP="003566B9">
            <w:pPr>
              <w:ind w:left="46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F1E77AE" w14:textId="77777777" w:rsidR="00467383" w:rsidRPr="0053762D" w:rsidRDefault="00467383" w:rsidP="003566B9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EE24F02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4AFE0938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EB48F2D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467383" w:rsidRPr="0053762D" w14:paraId="4B8684F5" w14:textId="77777777" w:rsidTr="00F03FFE">
        <w:trPr>
          <w:trHeight w:val="20"/>
        </w:trPr>
        <w:tc>
          <w:tcPr>
            <w:tcW w:w="1575" w:type="pct"/>
          </w:tcPr>
          <w:p w14:paraId="5D7C6E48" w14:textId="77777777" w:rsidR="00467383" w:rsidRPr="0053762D" w:rsidRDefault="00467383" w:rsidP="003566B9">
            <w:pPr>
              <w:ind w:left="462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</w:tcPr>
          <w:p w14:paraId="099FA3F7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4C61EC1C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63ABBC8C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4E6D208C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67383" w:rsidRPr="0053762D" w14:paraId="22CCBBAE" w14:textId="77777777" w:rsidTr="00F03FFE">
        <w:trPr>
          <w:trHeight w:val="20"/>
        </w:trPr>
        <w:tc>
          <w:tcPr>
            <w:tcW w:w="1575" w:type="pct"/>
          </w:tcPr>
          <w:p w14:paraId="4B85C80D" w14:textId="77777777" w:rsidR="00C16713" w:rsidRPr="0053762D" w:rsidRDefault="00467383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eastAsia="en-GB"/>
              </w:rPr>
              <w:t>ยอดคงเหลือ ณ วันที่</w:t>
            </w:r>
          </w:p>
          <w:p w14:paraId="02A78CA4" w14:textId="78A6EF00" w:rsidR="00467383" w:rsidRPr="0053762D" w:rsidRDefault="00467383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eastAsia="en-GB"/>
              </w:rPr>
              <w:t xml:space="preserve"> </w:t>
            </w:r>
            <w:r w:rsidR="00C16713" w:rsidRPr="0053762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 xml:space="preserve">  </w:t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>1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eastAsia="en-GB"/>
              </w:rPr>
              <w:t>มกราคม พ.ศ.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  <w:t xml:space="preserve"> </w:t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</w:tcPr>
          <w:p w14:paraId="70CB16B0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3A325719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38443FE9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2D54A1B7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67383" w:rsidRPr="0053762D" w14:paraId="37DA3700" w14:textId="77777777" w:rsidTr="00690D80">
        <w:trPr>
          <w:trHeight w:val="80"/>
        </w:trPr>
        <w:tc>
          <w:tcPr>
            <w:tcW w:w="1575" w:type="pct"/>
          </w:tcPr>
          <w:p w14:paraId="2348BFA7" w14:textId="77777777" w:rsidR="00467383" w:rsidRPr="0053762D" w:rsidRDefault="00467383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ทุนรอจดทะเบียน</w:t>
            </w:r>
          </w:p>
        </w:tc>
        <w:tc>
          <w:tcPr>
            <w:tcW w:w="522" w:type="pct"/>
          </w:tcPr>
          <w:p w14:paraId="38ED4169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</w:t>
            </w:r>
          </w:p>
        </w:tc>
        <w:tc>
          <w:tcPr>
            <w:tcW w:w="849" w:type="pct"/>
          </w:tcPr>
          <w:p w14:paraId="00F32786" w14:textId="5B27529A" w:rsidR="00467383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92</w:t>
            </w:r>
            <w:r w:rsidR="00467383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417</w:t>
            </w:r>
            <w:r w:rsidR="00467383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459</w:t>
            </w:r>
          </w:p>
        </w:tc>
        <w:tc>
          <w:tcPr>
            <w:tcW w:w="1072" w:type="pct"/>
          </w:tcPr>
          <w:p w14:paraId="0B3FF302" w14:textId="7B3737D1" w:rsidR="00467383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</w:t>
            </w:r>
            <w:r w:rsidR="00467383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316</w:t>
            </w:r>
            <w:r w:rsidR="00467383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022</w:t>
            </w:r>
          </w:p>
        </w:tc>
        <w:tc>
          <w:tcPr>
            <w:tcW w:w="981" w:type="pct"/>
          </w:tcPr>
          <w:p w14:paraId="2F5A5777" w14:textId="56A2C80F" w:rsidR="00467383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108</w:t>
            </w:r>
            <w:r w:rsidR="00467383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733</w:t>
            </w:r>
            <w:r w:rsidR="00467383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481</w:t>
            </w:r>
          </w:p>
        </w:tc>
      </w:tr>
    </w:tbl>
    <w:p w14:paraId="497CD720" w14:textId="77777777" w:rsidR="00467383" w:rsidRPr="0053762D" w:rsidRDefault="00467383" w:rsidP="003566B9">
      <w:pPr>
        <w:jc w:val="left"/>
        <w:rPr>
          <w:rFonts w:ascii="Browallia New" w:hAnsi="Browallia New" w:cs="Browallia New"/>
          <w:sz w:val="24"/>
          <w:szCs w:val="24"/>
          <w:lang w:eastAsia="en-GB"/>
        </w:rPr>
      </w:pPr>
    </w:p>
    <w:tbl>
      <w:tblPr>
        <w:tblW w:w="4902" w:type="pct"/>
        <w:tblInd w:w="98" w:type="dxa"/>
        <w:tblLook w:val="0600" w:firstRow="0" w:lastRow="0" w:firstColumn="0" w:lastColumn="0" w:noHBand="1" w:noVBand="1"/>
      </w:tblPr>
      <w:tblGrid>
        <w:gridCol w:w="2989"/>
        <w:gridCol w:w="990"/>
        <w:gridCol w:w="1611"/>
        <w:gridCol w:w="2034"/>
        <w:gridCol w:w="1861"/>
      </w:tblGrid>
      <w:tr w:rsidR="00467383" w:rsidRPr="0053762D" w14:paraId="0FC413E2" w14:textId="77777777" w:rsidTr="00F03FFE">
        <w:trPr>
          <w:trHeight w:val="20"/>
          <w:tblHeader/>
        </w:trPr>
        <w:tc>
          <w:tcPr>
            <w:tcW w:w="1576" w:type="pct"/>
            <w:shd w:val="clear" w:color="auto" w:fill="FFFFFF"/>
          </w:tcPr>
          <w:p w14:paraId="5555B9CB" w14:textId="77777777" w:rsidR="00467383" w:rsidRPr="0053762D" w:rsidRDefault="00467383" w:rsidP="003566B9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FFFFFF"/>
          </w:tcPr>
          <w:p w14:paraId="54C59269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290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A8EB50A" w14:textId="77777777" w:rsidR="00467383" w:rsidRPr="0053762D" w:rsidRDefault="00467383" w:rsidP="003566B9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467383" w:rsidRPr="0053762D" w14:paraId="25818C96" w14:textId="77777777" w:rsidTr="00F03FFE">
        <w:trPr>
          <w:trHeight w:val="20"/>
          <w:tblHeader/>
        </w:trPr>
        <w:tc>
          <w:tcPr>
            <w:tcW w:w="1576" w:type="pct"/>
            <w:vMerge w:val="restart"/>
            <w:shd w:val="clear" w:color="auto" w:fill="FFFFFF"/>
            <w:vAlign w:val="bottom"/>
          </w:tcPr>
          <w:p w14:paraId="703B7102" w14:textId="77777777" w:rsidR="00467383" w:rsidRPr="0053762D" w:rsidRDefault="00467383" w:rsidP="003566B9">
            <w:pPr>
              <w:ind w:left="462" w:right="-104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งบกระแสเงินสด</w:t>
            </w:r>
          </w:p>
          <w:p w14:paraId="336B4480" w14:textId="77777777" w:rsidR="00467383" w:rsidRPr="0053762D" w:rsidRDefault="00467383" w:rsidP="003566B9">
            <w:pPr>
              <w:ind w:left="462" w:right="-104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  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สำหรับงวดเก้าเดือนสิ้นสุดวันที่</w:t>
            </w:r>
          </w:p>
          <w:p w14:paraId="352FB632" w14:textId="19A018EA" w:rsidR="00467383" w:rsidRPr="0053762D" w:rsidRDefault="00467383" w:rsidP="003566B9">
            <w:pPr>
              <w:ind w:left="462" w:right="-104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  </w:t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30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กันยายน พ.ศ.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 xml:space="preserve"> </w:t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26D71E3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BB6BD26" w14:textId="77777777" w:rsidR="00467383" w:rsidRPr="0053762D" w:rsidRDefault="00467383" w:rsidP="003566B9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C8330AC" w14:textId="77777777" w:rsidR="00467383" w:rsidRPr="0053762D" w:rsidRDefault="00467383" w:rsidP="003566B9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7FEF2D78" w14:textId="77777777" w:rsidR="00467383" w:rsidRPr="0053762D" w:rsidRDefault="00467383" w:rsidP="003566B9">
            <w:pPr>
              <w:ind w:left="-106" w:right="-72" w:hanging="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B03F85" w14:textId="77777777" w:rsidR="00467383" w:rsidRPr="0053762D" w:rsidRDefault="00467383" w:rsidP="003566B9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467383" w:rsidRPr="0053762D" w14:paraId="568F5056" w14:textId="77777777" w:rsidTr="00F03FFE">
        <w:trPr>
          <w:trHeight w:val="20"/>
          <w:tblHeader/>
        </w:trPr>
        <w:tc>
          <w:tcPr>
            <w:tcW w:w="1576" w:type="pct"/>
            <w:vMerge/>
            <w:hideMark/>
          </w:tcPr>
          <w:p w14:paraId="75FB23F7" w14:textId="77777777" w:rsidR="00467383" w:rsidRPr="0053762D" w:rsidRDefault="00467383" w:rsidP="003566B9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E9FB3E4" w14:textId="77777777" w:rsidR="00467383" w:rsidRPr="0053762D" w:rsidRDefault="00467383" w:rsidP="003566B9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0FC500BB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3B9C3AD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8949119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467383" w:rsidRPr="0053762D" w14:paraId="4086B181" w14:textId="77777777" w:rsidTr="00F03FFE">
        <w:trPr>
          <w:trHeight w:val="20"/>
        </w:trPr>
        <w:tc>
          <w:tcPr>
            <w:tcW w:w="1576" w:type="pct"/>
          </w:tcPr>
          <w:p w14:paraId="5309CE6E" w14:textId="77777777" w:rsidR="00467383" w:rsidRPr="0053762D" w:rsidRDefault="00467383" w:rsidP="003566B9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</w:tcPr>
          <w:p w14:paraId="3A412DF9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718D8564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5D4348A9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794754A2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67383" w:rsidRPr="0053762D" w14:paraId="4266CDD5" w14:textId="77777777" w:rsidTr="00F03FFE">
        <w:trPr>
          <w:trHeight w:val="20"/>
        </w:trPr>
        <w:tc>
          <w:tcPr>
            <w:tcW w:w="1576" w:type="pct"/>
          </w:tcPr>
          <w:p w14:paraId="0A547603" w14:textId="77777777" w:rsidR="00467383" w:rsidRPr="0053762D" w:rsidRDefault="00467383" w:rsidP="003566B9">
            <w:pPr>
              <w:ind w:left="604" w:right="-106" w:hanging="14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6" w:name="OLE_LINK5"/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กระแสเงินสดจากกิจกรรมดำเนินงาน</w:t>
            </w:r>
            <w:bookmarkEnd w:id="6"/>
          </w:p>
        </w:tc>
        <w:tc>
          <w:tcPr>
            <w:tcW w:w="522" w:type="pct"/>
          </w:tcPr>
          <w:p w14:paraId="654003E4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63E22182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752C76B4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45D2C89B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67383" w:rsidRPr="0053762D" w14:paraId="22E5BCB0" w14:textId="77777777" w:rsidTr="00F03FFE">
        <w:trPr>
          <w:trHeight w:val="20"/>
        </w:trPr>
        <w:tc>
          <w:tcPr>
            <w:tcW w:w="1576" w:type="pct"/>
          </w:tcPr>
          <w:p w14:paraId="7CF330F4" w14:textId="77777777" w:rsidR="00467383" w:rsidRPr="0053762D" w:rsidRDefault="00467383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การเปลี่ยนแปลงของเงินทุนหมุนเวียน </w:t>
            </w:r>
          </w:p>
        </w:tc>
        <w:tc>
          <w:tcPr>
            <w:tcW w:w="522" w:type="pct"/>
          </w:tcPr>
          <w:p w14:paraId="18A9F2E9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4AD88845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6FF09EAC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7D0423FE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67383" w:rsidRPr="0053762D" w14:paraId="2D72CFE7" w14:textId="77777777" w:rsidTr="00F03FFE">
        <w:trPr>
          <w:trHeight w:val="20"/>
        </w:trPr>
        <w:tc>
          <w:tcPr>
            <w:tcW w:w="1576" w:type="pct"/>
          </w:tcPr>
          <w:p w14:paraId="628477B0" w14:textId="77777777" w:rsidR="00467383" w:rsidRPr="0053762D" w:rsidRDefault="00467383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522" w:type="pct"/>
          </w:tcPr>
          <w:p w14:paraId="0EF08D48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49" w:type="pct"/>
          </w:tcPr>
          <w:p w14:paraId="3D68BDAD" w14:textId="7778810F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(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121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72" w:type="pct"/>
          </w:tcPr>
          <w:p w14:paraId="76416A5D" w14:textId="073E55EE" w:rsidR="00467383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</w:t>
            </w:r>
            <w:r w:rsidR="00467383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500</w:t>
            </w:r>
            <w:r w:rsidR="00467383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981" w:type="pct"/>
          </w:tcPr>
          <w:p w14:paraId="469A6DCB" w14:textId="1459657D" w:rsidR="00467383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</w:t>
            </w:r>
            <w:r w:rsidR="00467383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379</w:t>
            </w:r>
            <w:r w:rsidR="00467383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  <w:tr w:rsidR="00467383" w:rsidRPr="0053762D" w14:paraId="60F2667D" w14:textId="77777777" w:rsidTr="00F03FFE">
        <w:trPr>
          <w:trHeight w:val="20"/>
        </w:trPr>
        <w:tc>
          <w:tcPr>
            <w:tcW w:w="1576" w:type="pct"/>
          </w:tcPr>
          <w:p w14:paraId="289E8B83" w14:textId="77777777" w:rsidR="00467383" w:rsidRPr="0053762D" w:rsidRDefault="00467383" w:rsidP="003566B9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" w:type="pct"/>
          </w:tcPr>
          <w:p w14:paraId="655AFC13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49" w:type="pct"/>
          </w:tcPr>
          <w:p w14:paraId="6E855CC9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0D457CD7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3DD2F449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67383" w:rsidRPr="0053762D" w14:paraId="4773BF03" w14:textId="77777777" w:rsidTr="00F03FFE">
        <w:trPr>
          <w:trHeight w:val="20"/>
        </w:trPr>
        <w:tc>
          <w:tcPr>
            <w:tcW w:w="1576" w:type="pct"/>
          </w:tcPr>
          <w:p w14:paraId="4E52BEAC" w14:textId="77777777" w:rsidR="00467383" w:rsidRPr="0053762D" w:rsidRDefault="00467383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522" w:type="pct"/>
          </w:tcPr>
          <w:p w14:paraId="5769B096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849" w:type="pct"/>
          </w:tcPr>
          <w:p w14:paraId="0CA85E1C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322F1610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536E3F00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67383" w:rsidRPr="0053762D" w14:paraId="7CB126B1" w14:textId="77777777" w:rsidTr="00F03FFE">
        <w:trPr>
          <w:trHeight w:val="20"/>
        </w:trPr>
        <w:tc>
          <w:tcPr>
            <w:tcW w:w="1576" w:type="pct"/>
          </w:tcPr>
          <w:p w14:paraId="77818B82" w14:textId="6E14E3B8" w:rsidR="00467383" w:rsidRPr="0053762D" w:rsidRDefault="00467383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เงินสดรับจากการขายส่วนได้ส่วนเสียในบริษัทย่อย</w:t>
            </w:r>
          </w:p>
        </w:tc>
        <w:tc>
          <w:tcPr>
            <w:tcW w:w="522" w:type="pct"/>
          </w:tcPr>
          <w:p w14:paraId="3FD1F9AE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  <w:p w14:paraId="756460FF" w14:textId="77777777" w:rsidR="00467383" w:rsidRPr="0053762D" w:rsidRDefault="00467383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49" w:type="pct"/>
          </w:tcPr>
          <w:p w14:paraId="26EA2035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  <w:p w14:paraId="7EE2579C" w14:textId="469ECD40" w:rsidR="00467383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</w:t>
            </w:r>
            <w:r w:rsidR="00467383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500</w:t>
            </w:r>
            <w:r w:rsidR="00467383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072" w:type="pct"/>
          </w:tcPr>
          <w:p w14:paraId="4C47EB04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  <w:p w14:paraId="7E0FCF4B" w14:textId="6B5E3682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(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500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81" w:type="pct"/>
          </w:tcPr>
          <w:p w14:paraId="3F905E17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  <w:p w14:paraId="20767D49" w14:textId="77777777" w:rsidR="00467383" w:rsidRPr="0053762D" w:rsidRDefault="00467383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  </w:t>
            </w:r>
          </w:p>
        </w:tc>
      </w:tr>
    </w:tbl>
    <w:p w14:paraId="3E4D2AF1" w14:textId="77777777" w:rsidR="00690D80" w:rsidRPr="0053762D" w:rsidRDefault="00690D80" w:rsidP="003566B9">
      <w:pPr>
        <w:jc w:val="left"/>
        <w:rPr>
          <w:rFonts w:ascii="Browallia New" w:hAnsi="Browallia New" w:cs="Browallia New"/>
          <w:sz w:val="24"/>
          <w:szCs w:val="24"/>
          <w:cs/>
          <w:lang w:eastAsia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eastAsia="en-GB"/>
        </w:rPr>
        <w:br w:type="page"/>
      </w:r>
    </w:p>
    <w:p w14:paraId="32C9C07E" w14:textId="77777777" w:rsidR="00467383" w:rsidRPr="0053762D" w:rsidRDefault="00467383" w:rsidP="003566B9">
      <w:pPr>
        <w:jc w:val="left"/>
        <w:rPr>
          <w:rFonts w:ascii="Browallia New" w:hAnsi="Browallia New" w:cs="Browallia New"/>
          <w:sz w:val="24"/>
          <w:szCs w:val="24"/>
          <w:lang w:eastAsia="en-GB"/>
        </w:rPr>
      </w:pPr>
    </w:p>
    <w:tbl>
      <w:tblPr>
        <w:tblW w:w="4937" w:type="pct"/>
        <w:tblLook w:val="0600" w:firstRow="0" w:lastRow="0" w:firstColumn="0" w:lastColumn="0" w:noHBand="1" w:noVBand="1"/>
      </w:tblPr>
      <w:tblGrid>
        <w:gridCol w:w="3053"/>
        <w:gridCol w:w="994"/>
        <w:gridCol w:w="1700"/>
        <w:gridCol w:w="1890"/>
        <w:gridCol w:w="1916"/>
      </w:tblGrid>
      <w:tr w:rsidR="00467383" w:rsidRPr="0053762D" w14:paraId="6B723630" w14:textId="77777777" w:rsidTr="0053762D">
        <w:trPr>
          <w:tblHeader/>
        </w:trPr>
        <w:tc>
          <w:tcPr>
            <w:tcW w:w="1598" w:type="pct"/>
            <w:shd w:val="clear" w:color="auto" w:fill="auto"/>
            <w:vAlign w:val="bottom"/>
          </w:tcPr>
          <w:p w14:paraId="6108E4A9" w14:textId="77777777" w:rsidR="00467383" w:rsidRPr="0053762D" w:rsidRDefault="00467383" w:rsidP="003566B9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20" w:type="pct"/>
          </w:tcPr>
          <w:p w14:paraId="2D390A00" w14:textId="77777777" w:rsidR="00467383" w:rsidRPr="0053762D" w:rsidRDefault="00467383" w:rsidP="003566B9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882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17D58" w14:textId="77777777" w:rsidR="00467383" w:rsidRPr="0053762D" w:rsidRDefault="00467383" w:rsidP="003566B9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67383" w:rsidRPr="0053762D" w14:paraId="2B173065" w14:textId="77777777" w:rsidTr="0053762D">
        <w:trPr>
          <w:tblHeader/>
        </w:trPr>
        <w:tc>
          <w:tcPr>
            <w:tcW w:w="1598" w:type="pct"/>
            <w:shd w:val="clear" w:color="auto" w:fill="auto"/>
            <w:vAlign w:val="bottom"/>
          </w:tcPr>
          <w:p w14:paraId="1795C980" w14:textId="77777777" w:rsidR="00467383" w:rsidRPr="0053762D" w:rsidRDefault="00467383" w:rsidP="003566B9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520" w:type="pct"/>
          </w:tcPr>
          <w:p w14:paraId="685FF150" w14:textId="77777777" w:rsidR="00467383" w:rsidRPr="0053762D" w:rsidRDefault="00467383" w:rsidP="003566B9">
            <w:pPr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984A5" w14:textId="4499F2E5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</w:p>
          <w:p w14:paraId="3F228E13" w14:textId="4A419B20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  <w:p w14:paraId="2BB14A77" w14:textId="7777777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28FB8" w14:textId="77777777" w:rsidR="00467383" w:rsidRPr="0053762D" w:rsidRDefault="00467383" w:rsidP="003566B9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6AD07389" w14:textId="7777777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lang w:eastAsia="en-GB"/>
              </w:rPr>
            </w:pPr>
            <w:r w:rsidRPr="0053762D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D4BF9" w14:textId="0B2A877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 xml:space="preserve"> </w:t>
            </w:r>
          </w:p>
          <w:p w14:paraId="7F887D60" w14:textId="70CC2CD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  <w:p w14:paraId="323EB7A0" w14:textId="7777777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467383" w:rsidRPr="0053762D" w14:paraId="02832F5A" w14:textId="77777777" w:rsidTr="0053762D">
        <w:trPr>
          <w:tblHeader/>
        </w:trPr>
        <w:tc>
          <w:tcPr>
            <w:tcW w:w="1598" w:type="pct"/>
            <w:shd w:val="clear" w:color="auto" w:fill="auto"/>
            <w:vAlign w:val="bottom"/>
          </w:tcPr>
          <w:p w14:paraId="33A8602B" w14:textId="77777777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งบแสดงฐานะการเงิน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bottom"/>
          </w:tcPr>
          <w:p w14:paraId="5D7E246A" w14:textId="77777777" w:rsidR="00467383" w:rsidRPr="0053762D" w:rsidRDefault="00467383" w:rsidP="003566B9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หมายเหตุ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7EBB2" w14:textId="7777777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9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9E8CD" w14:textId="7777777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4D1D8" w14:textId="7777777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GB" w:bidi="ar-SA"/>
              </w:rPr>
              <w:t>บาท</w:t>
            </w:r>
          </w:p>
        </w:tc>
      </w:tr>
      <w:tr w:rsidR="00467383" w:rsidRPr="0053762D" w14:paraId="305D9FE9" w14:textId="77777777" w:rsidTr="0053762D">
        <w:trPr>
          <w:tblHeader/>
        </w:trPr>
        <w:tc>
          <w:tcPr>
            <w:tcW w:w="1598" w:type="pct"/>
            <w:vAlign w:val="bottom"/>
          </w:tcPr>
          <w:p w14:paraId="7DBC480A" w14:textId="77777777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0"/>
                <w:szCs w:val="20"/>
                <w:lang w:eastAsia="en-GB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</w:tcPr>
          <w:p w14:paraId="3B249841" w14:textId="77777777" w:rsidR="00467383" w:rsidRPr="0053762D" w:rsidRDefault="00467383" w:rsidP="003566B9">
            <w:pPr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1C052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9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BC0F0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5850B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</w:tr>
      <w:tr w:rsidR="00467383" w:rsidRPr="0053762D" w14:paraId="31EA2849" w14:textId="77777777" w:rsidTr="0053762D">
        <w:tc>
          <w:tcPr>
            <w:tcW w:w="1598" w:type="pct"/>
            <w:vAlign w:val="bottom"/>
          </w:tcPr>
          <w:p w14:paraId="12CC67DE" w14:textId="77777777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หนี้สินหมุนเวียน</w:t>
            </w:r>
          </w:p>
        </w:tc>
        <w:tc>
          <w:tcPr>
            <w:tcW w:w="520" w:type="pct"/>
            <w:shd w:val="clear" w:color="auto" w:fill="auto"/>
          </w:tcPr>
          <w:p w14:paraId="46B9684B" w14:textId="77777777" w:rsidR="00467383" w:rsidRPr="0053762D" w:rsidRDefault="00467383" w:rsidP="003566B9">
            <w:pPr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90" w:type="pct"/>
            <w:shd w:val="clear" w:color="auto" w:fill="auto"/>
            <w:vAlign w:val="bottom"/>
          </w:tcPr>
          <w:p w14:paraId="51E2EB5F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096C8B75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03" w:type="pct"/>
            <w:shd w:val="clear" w:color="auto" w:fill="auto"/>
            <w:vAlign w:val="bottom"/>
          </w:tcPr>
          <w:p w14:paraId="242EC938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467383" w:rsidRPr="0053762D" w14:paraId="2A33F0CB" w14:textId="77777777" w:rsidTr="0053762D">
        <w:tc>
          <w:tcPr>
            <w:tcW w:w="1598" w:type="pct"/>
          </w:tcPr>
          <w:p w14:paraId="7F18422C" w14:textId="77777777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520" w:type="pct"/>
            <w:shd w:val="clear" w:color="auto" w:fill="auto"/>
          </w:tcPr>
          <w:p w14:paraId="60AF8107" w14:textId="77777777" w:rsidR="00467383" w:rsidRPr="0053762D" w:rsidRDefault="00467383" w:rsidP="003566B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ก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47F5CAE0" w14:textId="73B7E442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54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549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443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3B74CB57" w14:textId="19AF9AD3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  <w:r w:rsidRPr="0053762D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3" w:type="pct"/>
            <w:shd w:val="clear" w:color="auto" w:fill="auto"/>
            <w:vAlign w:val="bottom"/>
          </w:tcPr>
          <w:p w14:paraId="0AA9ABE4" w14:textId="43FE935B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41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222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643</w:t>
            </w:r>
          </w:p>
        </w:tc>
      </w:tr>
      <w:tr w:rsidR="00467383" w:rsidRPr="0053762D" w14:paraId="6DF934F5" w14:textId="77777777" w:rsidTr="0053762D">
        <w:tc>
          <w:tcPr>
            <w:tcW w:w="1598" w:type="pct"/>
          </w:tcPr>
          <w:p w14:paraId="25A9609B" w14:textId="77777777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520" w:type="pct"/>
            <w:shd w:val="clear" w:color="auto" w:fill="auto"/>
          </w:tcPr>
          <w:p w14:paraId="6DEBF15F" w14:textId="77777777" w:rsidR="00467383" w:rsidRPr="0053762D" w:rsidRDefault="00467383" w:rsidP="003566B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ข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0F97CC44" w14:textId="0E8041AD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9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814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500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4D83FED4" w14:textId="43E7FDF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192</w:t>
            </w: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375</w:t>
            </w:r>
            <w:r w:rsidRPr="0053762D"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3" w:type="pct"/>
            <w:shd w:val="clear" w:color="auto" w:fill="auto"/>
            <w:vAlign w:val="bottom"/>
          </w:tcPr>
          <w:p w14:paraId="5BD3F8B6" w14:textId="33A9DFF6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622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125</w:t>
            </w:r>
          </w:p>
        </w:tc>
      </w:tr>
      <w:tr w:rsidR="00467383" w:rsidRPr="0053762D" w14:paraId="637A0BA9" w14:textId="77777777" w:rsidTr="0053762D">
        <w:tc>
          <w:tcPr>
            <w:tcW w:w="1598" w:type="pct"/>
          </w:tcPr>
          <w:p w14:paraId="0C7188DA" w14:textId="77777777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20" w:type="pct"/>
            <w:shd w:val="clear" w:color="auto" w:fill="auto"/>
          </w:tcPr>
          <w:p w14:paraId="7A9BD1C2" w14:textId="77777777" w:rsidR="00467383" w:rsidRPr="0053762D" w:rsidRDefault="00467383" w:rsidP="003566B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90" w:type="pct"/>
            <w:shd w:val="clear" w:color="auto" w:fill="auto"/>
            <w:vAlign w:val="bottom"/>
          </w:tcPr>
          <w:p w14:paraId="46CAF304" w14:textId="7777777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72D9BDE3" w14:textId="7777777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1003" w:type="pct"/>
            <w:shd w:val="clear" w:color="auto" w:fill="auto"/>
            <w:vAlign w:val="bottom"/>
          </w:tcPr>
          <w:p w14:paraId="26569AB6" w14:textId="7777777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</w:p>
        </w:tc>
      </w:tr>
      <w:tr w:rsidR="00467383" w:rsidRPr="0053762D" w14:paraId="3ECFCC59" w14:textId="77777777" w:rsidTr="0053762D">
        <w:tc>
          <w:tcPr>
            <w:tcW w:w="1598" w:type="pct"/>
            <w:vAlign w:val="bottom"/>
          </w:tcPr>
          <w:p w14:paraId="5C1E408A" w14:textId="77777777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eastAsia="en-GB" w:bidi="ar-SA"/>
              </w:rPr>
              <w:t>หนี้สินไม่หมุนเวียน</w:t>
            </w:r>
          </w:p>
        </w:tc>
        <w:tc>
          <w:tcPr>
            <w:tcW w:w="520" w:type="pct"/>
            <w:shd w:val="clear" w:color="auto" w:fill="auto"/>
          </w:tcPr>
          <w:p w14:paraId="0F9EC86D" w14:textId="77777777" w:rsidR="00467383" w:rsidRPr="0053762D" w:rsidRDefault="00467383" w:rsidP="003566B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90" w:type="pct"/>
            <w:shd w:val="clear" w:color="auto" w:fill="auto"/>
            <w:vAlign w:val="bottom"/>
          </w:tcPr>
          <w:p w14:paraId="597BAC5A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788FDFB8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03" w:type="pct"/>
            <w:shd w:val="clear" w:color="auto" w:fill="auto"/>
            <w:vAlign w:val="bottom"/>
          </w:tcPr>
          <w:p w14:paraId="42868CAE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467383" w:rsidRPr="0053762D" w14:paraId="18CA4150" w14:textId="77777777" w:rsidTr="0053762D">
        <w:tc>
          <w:tcPr>
            <w:tcW w:w="1598" w:type="pct"/>
          </w:tcPr>
          <w:p w14:paraId="44DF43B4" w14:textId="77777777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520" w:type="pct"/>
            <w:shd w:val="clear" w:color="auto" w:fill="auto"/>
          </w:tcPr>
          <w:p w14:paraId="44353445" w14:textId="77777777" w:rsidR="00467383" w:rsidRPr="0053762D" w:rsidRDefault="00467383" w:rsidP="003566B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ข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482319C7" w14:textId="3C55E836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7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695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064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05A0B18D" w14:textId="727D00B0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6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192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375</w:t>
            </w:r>
          </w:p>
        </w:tc>
        <w:tc>
          <w:tcPr>
            <w:tcW w:w="1003" w:type="pct"/>
            <w:shd w:val="clear" w:color="auto" w:fill="auto"/>
            <w:vAlign w:val="bottom"/>
          </w:tcPr>
          <w:p w14:paraId="00C821ED" w14:textId="7D85D9AB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887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439</w:t>
            </w:r>
          </w:p>
        </w:tc>
      </w:tr>
      <w:tr w:rsidR="00467383" w:rsidRPr="0053762D" w14:paraId="54BE230E" w14:textId="77777777" w:rsidTr="0053762D">
        <w:tc>
          <w:tcPr>
            <w:tcW w:w="1598" w:type="pct"/>
            <w:vAlign w:val="bottom"/>
          </w:tcPr>
          <w:p w14:paraId="22386718" w14:textId="77777777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20" w:type="pct"/>
            <w:shd w:val="clear" w:color="auto" w:fill="auto"/>
          </w:tcPr>
          <w:p w14:paraId="68D7B834" w14:textId="77777777" w:rsidR="00467383" w:rsidRPr="0053762D" w:rsidRDefault="00467383" w:rsidP="003566B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36C29917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6277E29E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03" w:type="pct"/>
            <w:shd w:val="clear" w:color="auto" w:fill="auto"/>
            <w:vAlign w:val="bottom"/>
          </w:tcPr>
          <w:p w14:paraId="2C3DAA61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467383" w:rsidRPr="0053762D" w14:paraId="28B8A308" w14:textId="77777777" w:rsidTr="0053762D">
        <w:tc>
          <w:tcPr>
            <w:tcW w:w="1598" w:type="pct"/>
            <w:vAlign w:val="bottom"/>
          </w:tcPr>
          <w:p w14:paraId="1D53A56F" w14:textId="77777777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 w:eastAsia="en-GB"/>
              </w:rPr>
              <w:t>ส่วนของเจ้าของ</w:t>
            </w:r>
          </w:p>
        </w:tc>
        <w:tc>
          <w:tcPr>
            <w:tcW w:w="520" w:type="pct"/>
            <w:shd w:val="clear" w:color="auto" w:fill="auto"/>
          </w:tcPr>
          <w:p w14:paraId="2CFE4288" w14:textId="77777777" w:rsidR="00467383" w:rsidRPr="0053762D" w:rsidRDefault="00467383" w:rsidP="003566B9">
            <w:pPr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90" w:type="pct"/>
            <w:tcBorders>
              <w:left w:val="nil"/>
            </w:tcBorders>
            <w:shd w:val="clear" w:color="auto" w:fill="auto"/>
            <w:vAlign w:val="bottom"/>
          </w:tcPr>
          <w:p w14:paraId="314B1F84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989" w:type="pct"/>
            <w:shd w:val="clear" w:color="auto" w:fill="auto"/>
            <w:vAlign w:val="bottom"/>
          </w:tcPr>
          <w:p w14:paraId="2A04E911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03" w:type="pct"/>
            <w:shd w:val="clear" w:color="auto" w:fill="auto"/>
            <w:vAlign w:val="bottom"/>
          </w:tcPr>
          <w:p w14:paraId="196DEA0D" w14:textId="77777777" w:rsidR="00467383" w:rsidRPr="0053762D" w:rsidRDefault="00467383" w:rsidP="003566B9">
            <w:pPr>
              <w:ind w:right="-72"/>
              <w:jc w:val="left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</w:p>
        </w:tc>
      </w:tr>
      <w:tr w:rsidR="00467383" w:rsidRPr="0053762D" w14:paraId="086C1A92" w14:textId="77777777" w:rsidTr="0053762D">
        <w:tc>
          <w:tcPr>
            <w:tcW w:w="1598" w:type="pct"/>
            <w:vAlign w:val="bottom"/>
          </w:tcPr>
          <w:p w14:paraId="4E53271F" w14:textId="77777777" w:rsidR="00467383" w:rsidRPr="0053762D" w:rsidRDefault="00467383" w:rsidP="003566B9">
            <w:pPr>
              <w:ind w:left="567"/>
              <w:jc w:val="left"/>
              <w:rPr>
                <w:rFonts w:ascii="Browallia New" w:hAnsi="Browallia New" w:cs="Browallia New"/>
                <w:b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ทุนรอจดทะเบียน</w:t>
            </w:r>
          </w:p>
        </w:tc>
        <w:tc>
          <w:tcPr>
            <w:tcW w:w="520" w:type="pct"/>
            <w:shd w:val="clear" w:color="auto" w:fill="auto"/>
          </w:tcPr>
          <w:p w14:paraId="6710B975" w14:textId="77777777" w:rsidR="00467383" w:rsidRPr="0053762D" w:rsidRDefault="00467383" w:rsidP="003566B9">
            <w:pPr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sz w:val="24"/>
                <w:szCs w:val="24"/>
                <w:cs/>
                <w:lang w:val="en-GB" w:eastAsia="en-GB"/>
              </w:rPr>
              <w:t>ก</w:t>
            </w:r>
          </w:p>
        </w:tc>
        <w:tc>
          <w:tcPr>
            <w:tcW w:w="890" w:type="pct"/>
            <w:shd w:val="clear" w:color="auto" w:fill="auto"/>
            <w:vAlign w:val="bottom"/>
          </w:tcPr>
          <w:p w14:paraId="07A7BE9C" w14:textId="77777777" w:rsidR="00467383" w:rsidRPr="0053762D" w:rsidRDefault="00467383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89" w:type="pct"/>
            <w:shd w:val="clear" w:color="auto" w:fill="auto"/>
            <w:vAlign w:val="bottom"/>
          </w:tcPr>
          <w:p w14:paraId="494818E0" w14:textId="462FA8B9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</w:p>
        </w:tc>
        <w:tc>
          <w:tcPr>
            <w:tcW w:w="1003" w:type="pct"/>
            <w:shd w:val="clear" w:color="auto" w:fill="auto"/>
            <w:vAlign w:val="bottom"/>
          </w:tcPr>
          <w:p w14:paraId="6DEF17AC" w14:textId="23109603" w:rsidR="00467383" w:rsidRPr="0053762D" w:rsidRDefault="00624E90" w:rsidP="003566B9">
            <w:pPr>
              <w:ind w:right="-72"/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</w:pP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13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326</w:t>
            </w:r>
            <w:r w:rsidR="00467383" w:rsidRPr="0053762D">
              <w:rPr>
                <w:rFonts w:ascii="Browallia New" w:hAnsi="Browallia New" w:cs="Browallia New"/>
                <w:bCs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hAnsi="Browallia New" w:cs="Browallia New"/>
                <w:bCs/>
                <w:sz w:val="24"/>
                <w:szCs w:val="24"/>
                <w:lang w:val="en-GB" w:eastAsia="en-GB"/>
              </w:rPr>
              <w:t>800</w:t>
            </w:r>
          </w:p>
        </w:tc>
      </w:tr>
    </w:tbl>
    <w:p w14:paraId="28638EFB" w14:textId="1F441B55" w:rsidR="00467383" w:rsidRPr="0053762D" w:rsidRDefault="00467383" w:rsidP="003566B9">
      <w:pPr>
        <w:jc w:val="left"/>
        <w:rPr>
          <w:rFonts w:ascii="Browallia New" w:hAnsi="Browallia New" w:cs="Browallia New"/>
          <w:lang w:eastAsia="en-GB"/>
        </w:rPr>
      </w:pPr>
    </w:p>
    <w:tbl>
      <w:tblPr>
        <w:tblW w:w="4902" w:type="pct"/>
        <w:tblInd w:w="98" w:type="dxa"/>
        <w:tblLook w:val="0600" w:firstRow="0" w:lastRow="0" w:firstColumn="0" w:lastColumn="0" w:noHBand="1" w:noVBand="1"/>
      </w:tblPr>
      <w:tblGrid>
        <w:gridCol w:w="2989"/>
        <w:gridCol w:w="990"/>
        <w:gridCol w:w="1611"/>
        <w:gridCol w:w="2034"/>
        <w:gridCol w:w="1861"/>
      </w:tblGrid>
      <w:tr w:rsidR="003040E6" w:rsidRPr="0053762D" w14:paraId="7415A653" w14:textId="77777777" w:rsidTr="00711CBC">
        <w:trPr>
          <w:trHeight w:val="20"/>
          <w:tblHeader/>
        </w:trPr>
        <w:tc>
          <w:tcPr>
            <w:tcW w:w="1575" w:type="pct"/>
            <w:shd w:val="clear" w:color="auto" w:fill="FFFFFF"/>
          </w:tcPr>
          <w:p w14:paraId="79438FF0" w14:textId="77777777" w:rsidR="005F2137" w:rsidRPr="0053762D" w:rsidRDefault="005F2137" w:rsidP="003566B9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FFFFFF"/>
          </w:tcPr>
          <w:p w14:paraId="2FF5F1E2" w14:textId="77777777" w:rsidR="005F2137" w:rsidRPr="0053762D" w:rsidRDefault="005F2137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290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4D4325" w14:textId="0E811EA8" w:rsidR="005F2137" w:rsidRPr="0053762D" w:rsidRDefault="005F2137" w:rsidP="003566B9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040E6" w:rsidRPr="0053762D" w14:paraId="5531699D" w14:textId="77777777" w:rsidTr="00711CBC">
        <w:trPr>
          <w:trHeight w:val="20"/>
          <w:tblHeader/>
        </w:trPr>
        <w:tc>
          <w:tcPr>
            <w:tcW w:w="1575" w:type="pct"/>
            <w:vMerge w:val="restart"/>
            <w:shd w:val="clear" w:color="auto" w:fill="FFFFFF"/>
            <w:vAlign w:val="bottom"/>
          </w:tcPr>
          <w:p w14:paraId="32075784" w14:textId="308CFBA7" w:rsidR="005F2137" w:rsidRPr="0053762D" w:rsidRDefault="005F2137" w:rsidP="003566B9">
            <w:pPr>
              <w:ind w:left="604" w:right="-104" w:hanging="15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งบแสดงการเปลี่ยนแปลงของ</w:t>
            </w:r>
            <w:r w:rsidR="00021A27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เจ้าของ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สำหรับงวด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เก้าเดือน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สิ้นสุดวันที่</w:t>
            </w:r>
            <w:r w:rsidR="00C16713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กันยายน</w:t>
            </w:r>
            <w:r w:rsidR="00EF700E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 xml:space="preserve"> 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EB53D8A" w14:textId="77777777" w:rsidR="005F2137" w:rsidRPr="0053762D" w:rsidRDefault="005F2137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A06C81F" w14:textId="77777777" w:rsidR="005F2137" w:rsidRPr="0053762D" w:rsidRDefault="005F2137" w:rsidP="003566B9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7822599" w14:textId="2CF542E0" w:rsidR="005F2137" w:rsidRPr="0053762D" w:rsidRDefault="005F2137" w:rsidP="003566B9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26E9071F" w14:textId="77777777" w:rsidR="005F2137" w:rsidRPr="0053762D" w:rsidRDefault="005F2137" w:rsidP="003566B9">
            <w:pPr>
              <w:ind w:left="-106" w:right="-72" w:hanging="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4C2EE00" w14:textId="77777777" w:rsidR="005F2137" w:rsidRPr="0053762D" w:rsidRDefault="005F2137" w:rsidP="003566B9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3040E6" w:rsidRPr="0053762D" w14:paraId="4117B986" w14:textId="77777777" w:rsidTr="00711CBC">
        <w:trPr>
          <w:trHeight w:val="20"/>
          <w:tblHeader/>
        </w:trPr>
        <w:tc>
          <w:tcPr>
            <w:tcW w:w="1575" w:type="pct"/>
            <w:vMerge/>
            <w:hideMark/>
          </w:tcPr>
          <w:p w14:paraId="63AD904A" w14:textId="77777777" w:rsidR="005F2137" w:rsidRPr="0053762D" w:rsidRDefault="005F2137" w:rsidP="003566B9">
            <w:pPr>
              <w:ind w:left="6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4854213" w14:textId="77777777" w:rsidR="005F2137" w:rsidRPr="0053762D" w:rsidRDefault="005F2137" w:rsidP="003566B9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744888D" w14:textId="77777777" w:rsidR="005F2137" w:rsidRPr="0053762D" w:rsidRDefault="005F2137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B376528" w14:textId="77777777" w:rsidR="005F2137" w:rsidRPr="0053762D" w:rsidRDefault="005F2137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1730AADE" w14:textId="77777777" w:rsidR="005F2137" w:rsidRPr="0053762D" w:rsidRDefault="005F2137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3040E6" w:rsidRPr="0053762D" w14:paraId="2A15C02A" w14:textId="77777777" w:rsidTr="00711CBC">
        <w:trPr>
          <w:trHeight w:val="20"/>
        </w:trPr>
        <w:tc>
          <w:tcPr>
            <w:tcW w:w="1575" w:type="pct"/>
          </w:tcPr>
          <w:p w14:paraId="46353055" w14:textId="77777777" w:rsidR="005F2137" w:rsidRPr="0053762D" w:rsidRDefault="005F2137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</w:tcPr>
          <w:p w14:paraId="018C00E1" w14:textId="77777777" w:rsidR="005F2137" w:rsidRPr="0053762D" w:rsidRDefault="005F2137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730A5C9A" w14:textId="77777777" w:rsidR="005F2137" w:rsidRPr="0053762D" w:rsidRDefault="005F2137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6F8F67DF" w14:textId="77777777" w:rsidR="005F2137" w:rsidRPr="0053762D" w:rsidRDefault="005F2137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6B90B8FD" w14:textId="77777777" w:rsidR="005F2137" w:rsidRPr="0053762D" w:rsidRDefault="005F2137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040E6" w:rsidRPr="0053762D" w14:paraId="229AD8A4" w14:textId="77777777" w:rsidTr="00711CBC">
        <w:trPr>
          <w:trHeight w:val="20"/>
        </w:trPr>
        <w:tc>
          <w:tcPr>
            <w:tcW w:w="1575" w:type="pct"/>
          </w:tcPr>
          <w:p w14:paraId="5F49FFC1" w14:textId="0F81C725" w:rsidR="00F14964" w:rsidRPr="0053762D" w:rsidRDefault="00F14964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eastAsia="en-GB"/>
              </w:rPr>
              <w:t xml:space="preserve">ยอดคงเหลือ ณ วันที่ </w:t>
            </w:r>
            <w:r w:rsidR="00C16713" w:rsidRPr="0053762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br/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>1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 w:eastAsia="en-GB"/>
              </w:rPr>
              <w:t>มกราคม พ.ศ.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  <w:t xml:space="preserve"> </w:t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</w:tcPr>
          <w:p w14:paraId="34E5691A" w14:textId="77777777" w:rsidR="00F14964" w:rsidRPr="0053762D" w:rsidRDefault="00F14964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5FFDEA0D" w14:textId="77777777" w:rsidR="00F14964" w:rsidRPr="0053762D" w:rsidRDefault="00F14964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2B08EC3C" w14:textId="77777777" w:rsidR="00F14964" w:rsidRPr="0053762D" w:rsidRDefault="00F14964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105B88C6" w14:textId="77777777" w:rsidR="00F14964" w:rsidRPr="0053762D" w:rsidRDefault="00F14964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14964" w:rsidRPr="0053762D" w14:paraId="33064BF8" w14:textId="77777777" w:rsidTr="00711CBC">
        <w:trPr>
          <w:trHeight w:val="20"/>
        </w:trPr>
        <w:tc>
          <w:tcPr>
            <w:tcW w:w="1575" w:type="pct"/>
          </w:tcPr>
          <w:p w14:paraId="1F79E7A6" w14:textId="77777777" w:rsidR="00F14964" w:rsidRPr="0053762D" w:rsidRDefault="00F14964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ทุนรอจดทะเบียน</w:t>
            </w:r>
          </w:p>
        </w:tc>
        <w:tc>
          <w:tcPr>
            <w:tcW w:w="522" w:type="pct"/>
          </w:tcPr>
          <w:p w14:paraId="22B87D5C" w14:textId="772BC0BC" w:rsidR="00F14964" w:rsidRPr="0053762D" w:rsidRDefault="00F14964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</w:t>
            </w:r>
          </w:p>
        </w:tc>
        <w:tc>
          <w:tcPr>
            <w:tcW w:w="849" w:type="pct"/>
          </w:tcPr>
          <w:p w14:paraId="1AADF2CA" w14:textId="73EE7DE8" w:rsidR="00F14964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92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417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459</w:t>
            </w:r>
          </w:p>
        </w:tc>
        <w:tc>
          <w:tcPr>
            <w:tcW w:w="1072" w:type="pct"/>
          </w:tcPr>
          <w:p w14:paraId="1E47E3FC" w14:textId="44FE3119" w:rsidR="00F14964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16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316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022</w:t>
            </w:r>
          </w:p>
        </w:tc>
        <w:tc>
          <w:tcPr>
            <w:tcW w:w="981" w:type="pct"/>
          </w:tcPr>
          <w:p w14:paraId="470201A7" w14:textId="7E52D475" w:rsidR="00F14964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108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733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481</w:t>
            </w:r>
          </w:p>
        </w:tc>
      </w:tr>
    </w:tbl>
    <w:p w14:paraId="74C6B5D4" w14:textId="3C5C1EF7" w:rsidR="00E164E1" w:rsidRPr="0053762D" w:rsidRDefault="00E164E1" w:rsidP="003566B9">
      <w:pPr>
        <w:jc w:val="left"/>
        <w:rPr>
          <w:rFonts w:ascii="Browallia New" w:hAnsi="Browallia New" w:cs="Browallia New"/>
          <w:sz w:val="18"/>
          <w:szCs w:val="18"/>
          <w:lang w:eastAsia="en-GB"/>
        </w:rPr>
      </w:pPr>
    </w:p>
    <w:tbl>
      <w:tblPr>
        <w:tblW w:w="4902" w:type="pct"/>
        <w:tblInd w:w="98" w:type="dxa"/>
        <w:tblLook w:val="0600" w:firstRow="0" w:lastRow="0" w:firstColumn="0" w:lastColumn="0" w:noHBand="1" w:noVBand="1"/>
      </w:tblPr>
      <w:tblGrid>
        <w:gridCol w:w="2989"/>
        <w:gridCol w:w="990"/>
        <w:gridCol w:w="1611"/>
        <w:gridCol w:w="2034"/>
        <w:gridCol w:w="1861"/>
      </w:tblGrid>
      <w:tr w:rsidR="003040E6" w:rsidRPr="0053762D" w14:paraId="4B65B0DC" w14:textId="77777777" w:rsidTr="00AC670A">
        <w:trPr>
          <w:trHeight w:val="20"/>
          <w:tblHeader/>
        </w:trPr>
        <w:tc>
          <w:tcPr>
            <w:tcW w:w="1576" w:type="pct"/>
            <w:shd w:val="clear" w:color="auto" w:fill="FFFFFF"/>
          </w:tcPr>
          <w:p w14:paraId="61FFA3F5" w14:textId="77777777" w:rsidR="00F50438" w:rsidRPr="0053762D" w:rsidRDefault="00F50438" w:rsidP="003566B9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FFFFFF"/>
          </w:tcPr>
          <w:p w14:paraId="2741E66A" w14:textId="77777777" w:rsidR="00F50438" w:rsidRPr="0053762D" w:rsidRDefault="00F50438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290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314661" w14:textId="77777777" w:rsidR="00F50438" w:rsidRPr="0053762D" w:rsidRDefault="00F50438" w:rsidP="003566B9">
            <w:pPr>
              <w:ind w:right="-72" w:hanging="10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3040E6" w:rsidRPr="0053762D" w14:paraId="76A3D703" w14:textId="77777777" w:rsidTr="00AC670A">
        <w:trPr>
          <w:trHeight w:val="20"/>
          <w:tblHeader/>
        </w:trPr>
        <w:tc>
          <w:tcPr>
            <w:tcW w:w="1576" w:type="pct"/>
            <w:vMerge w:val="restart"/>
            <w:shd w:val="clear" w:color="auto" w:fill="FFFFFF"/>
            <w:vAlign w:val="bottom"/>
          </w:tcPr>
          <w:p w14:paraId="13CF39CE" w14:textId="4A903BA1" w:rsidR="00F50438" w:rsidRPr="0053762D" w:rsidRDefault="00F50438" w:rsidP="003566B9">
            <w:pPr>
              <w:ind w:left="604" w:right="-104" w:hanging="15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งบกระแสเงินสดสำหรับงวด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เก้าเดือน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สิ้นสุดวันที่</w:t>
            </w:r>
            <w:r w:rsidR="00C16713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t xml:space="preserve"> </w:t>
            </w:r>
            <w:r w:rsidR="00C16713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eastAsia="en-GB"/>
              </w:rPr>
              <w:br/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>กันยายน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eastAsia="en-GB"/>
              </w:rPr>
              <w:t xml:space="preserve"> พ.ศ. </w:t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522" w:type="pct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FE94B5C" w14:textId="77777777" w:rsidR="00F50438" w:rsidRPr="0053762D" w:rsidRDefault="00F50438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03FCD2C1" w14:textId="77777777" w:rsidR="00F50438" w:rsidRPr="0053762D" w:rsidRDefault="00F50438" w:rsidP="003566B9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ตามที่รายงานไว้เดิม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52DF0C9" w14:textId="77777777" w:rsidR="00F50438" w:rsidRPr="0053762D" w:rsidRDefault="00F50438" w:rsidP="003566B9">
            <w:pPr>
              <w:ind w:right="-72"/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ผลกระทบจากการ</w:t>
            </w:r>
          </w:p>
          <w:p w14:paraId="1E7B0B1D" w14:textId="77777777" w:rsidR="00F50438" w:rsidRPr="0053762D" w:rsidRDefault="00F50438" w:rsidP="003566B9">
            <w:pPr>
              <w:ind w:left="-106" w:right="-72" w:hanging="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9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716624EF" w14:textId="77777777" w:rsidR="00F50438" w:rsidRPr="0053762D" w:rsidRDefault="00F50438" w:rsidP="003566B9">
            <w:pPr>
              <w:ind w:right="-72" w:hanging="108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 w:eastAsia="en-GB"/>
              </w:rPr>
              <w:t>ตามที่ปรับปรุงใหม่</w:t>
            </w:r>
          </w:p>
        </w:tc>
      </w:tr>
      <w:tr w:rsidR="003040E6" w:rsidRPr="0053762D" w14:paraId="77926431" w14:textId="77777777" w:rsidTr="00AC670A">
        <w:trPr>
          <w:trHeight w:val="20"/>
          <w:tblHeader/>
        </w:trPr>
        <w:tc>
          <w:tcPr>
            <w:tcW w:w="1576" w:type="pct"/>
            <w:vMerge/>
            <w:hideMark/>
          </w:tcPr>
          <w:p w14:paraId="067C8767" w14:textId="77777777" w:rsidR="00F50438" w:rsidRPr="0053762D" w:rsidRDefault="00F50438" w:rsidP="003566B9">
            <w:pP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26330E3" w14:textId="77777777" w:rsidR="00F50438" w:rsidRPr="0053762D" w:rsidRDefault="00F50438" w:rsidP="003566B9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625776B0" w14:textId="77777777" w:rsidR="00F50438" w:rsidRPr="0053762D" w:rsidRDefault="00F50438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50713273" w14:textId="77777777" w:rsidR="00F50438" w:rsidRPr="0053762D" w:rsidRDefault="00F50438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1A950ED" w14:textId="77777777" w:rsidR="00F50438" w:rsidRPr="0053762D" w:rsidRDefault="00F50438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3040E6" w:rsidRPr="0053762D" w14:paraId="2F99309B" w14:textId="77777777" w:rsidTr="00AC670A">
        <w:trPr>
          <w:trHeight w:val="20"/>
        </w:trPr>
        <w:tc>
          <w:tcPr>
            <w:tcW w:w="1576" w:type="pct"/>
          </w:tcPr>
          <w:p w14:paraId="461AB2AC" w14:textId="56337067" w:rsidR="00AC670A" w:rsidRPr="0053762D" w:rsidRDefault="00AC670A" w:rsidP="003566B9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</w:tcPr>
          <w:p w14:paraId="09454887" w14:textId="77777777" w:rsidR="00AC670A" w:rsidRPr="0053762D" w:rsidRDefault="00AC670A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41FC26EE" w14:textId="77777777" w:rsidR="00AC670A" w:rsidRPr="0053762D" w:rsidRDefault="00AC670A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016E41AC" w14:textId="77777777" w:rsidR="00AC670A" w:rsidRPr="0053762D" w:rsidRDefault="00AC670A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7DDA025A" w14:textId="77777777" w:rsidR="00AC670A" w:rsidRPr="0053762D" w:rsidRDefault="00AC670A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040E6" w:rsidRPr="0053762D" w14:paraId="7D4BE686" w14:textId="77777777" w:rsidTr="00AC670A">
        <w:trPr>
          <w:trHeight w:val="20"/>
        </w:trPr>
        <w:tc>
          <w:tcPr>
            <w:tcW w:w="1576" w:type="pct"/>
          </w:tcPr>
          <w:p w14:paraId="03D19554" w14:textId="3260F621" w:rsidR="00182681" w:rsidRPr="0053762D" w:rsidRDefault="00182681" w:rsidP="003566B9">
            <w:pPr>
              <w:ind w:left="604" w:right="-106" w:hanging="14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กระแสเงินสดจากกิจกรรมดำเนินงาน</w:t>
            </w:r>
          </w:p>
        </w:tc>
        <w:tc>
          <w:tcPr>
            <w:tcW w:w="522" w:type="pct"/>
          </w:tcPr>
          <w:p w14:paraId="1A5A702A" w14:textId="77777777" w:rsidR="00182681" w:rsidRPr="0053762D" w:rsidRDefault="00182681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1A8DBB06" w14:textId="77777777" w:rsidR="00182681" w:rsidRPr="0053762D" w:rsidRDefault="0018268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4A4C9EC2" w14:textId="77777777" w:rsidR="00182681" w:rsidRPr="0053762D" w:rsidRDefault="0018268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7873608D" w14:textId="77777777" w:rsidR="00182681" w:rsidRPr="0053762D" w:rsidRDefault="0018268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040E6" w:rsidRPr="0053762D" w14:paraId="0EFDBA3C" w14:textId="77777777" w:rsidTr="00AC670A">
        <w:trPr>
          <w:trHeight w:val="20"/>
        </w:trPr>
        <w:tc>
          <w:tcPr>
            <w:tcW w:w="1576" w:type="pct"/>
          </w:tcPr>
          <w:p w14:paraId="22EA7DB5" w14:textId="71B0902F" w:rsidR="00182681" w:rsidRPr="0053762D" w:rsidRDefault="00182681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การเปลี่ยนแปลงของเงินทุนหมุนเวียน </w:t>
            </w:r>
          </w:p>
        </w:tc>
        <w:tc>
          <w:tcPr>
            <w:tcW w:w="522" w:type="pct"/>
          </w:tcPr>
          <w:p w14:paraId="18E5429A" w14:textId="77777777" w:rsidR="00182681" w:rsidRPr="0053762D" w:rsidRDefault="00182681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49" w:type="pct"/>
          </w:tcPr>
          <w:p w14:paraId="2E38CA1D" w14:textId="77777777" w:rsidR="00182681" w:rsidRPr="0053762D" w:rsidRDefault="0018268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53AE8EE7" w14:textId="77777777" w:rsidR="00182681" w:rsidRPr="0053762D" w:rsidRDefault="0018268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6AAD21FC" w14:textId="77777777" w:rsidR="00182681" w:rsidRPr="0053762D" w:rsidRDefault="0018268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040E6" w:rsidRPr="0053762D" w14:paraId="1EE98D8F" w14:textId="77777777" w:rsidTr="00AC670A">
        <w:trPr>
          <w:trHeight w:val="20"/>
        </w:trPr>
        <w:tc>
          <w:tcPr>
            <w:tcW w:w="1576" w:type="pct"/>
          </w:tcPr>
          <w:p w14:paraId="36DE42AD" w14:textId="1D986120" w:rsidR="00182681" w:rsidRPr="0053762D" w:rsidRDefault="00182681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หนี้สินไม่หมุนเวียนอื่น</w:t>
            </w:r>
          </w:p>
        </w:tc>
        <w:tc>
          <w:tcPr>
            <w:tcW w:w="522" w:type="pct"/>
          </w:tcPr>
          <w:p w14:paraId="07B0A724" w14:textId="2447C5F7" w:rsidR="00182681" w:rsidRPr="0053762D" w:rsidRDefault="00182681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49" w:type="pct"/>
          </w:tcPr>
          <w:p w14:paraId="1F08BDB6" w14:textId="4F7F58D5" w:rsidR="00182681" w:rsidRPr="0053762D" w:rsidRDefault="003E338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(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31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)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   </w:t>
            </w:r>
          </w:p>
        </w:tc>
        <w:tc>
          <w:tcPr>
            <w:tcW w:w="1072" w:type="pct"/>
          </w:tcPr>
          <w:p w14:paraId="2D62BA59" w14:textId="0B988B27" w:rsidR="00182681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500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981" w:type="pct"/>
          </w:tcPr>
          <w:p w14:paraId="3F93A9E5" w14:textId="6DBBE422" w:rsidR="00182681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469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</w:tr>
      <w:tr w:rsidR="003040E6" w:rsidRPr="0053762D" w14:paraId="799B348F" w14:textId="77777777" w:rsidTr="00AC670A">
        <w:trPr>
          <w:trHeight w:val="20"/>
        </w:trPr>
        <w:tc>
          <w:tcPr>
            <w:tcW w:w="1576" w:type="pct"/>
          </w:tcPr>
          <w:p w14:paraId="0CD9113E" w14:textId="77777777" w:rsidR="00182681" w:rsidRPr="0053762D" w:rsidRDefault="00182681" w:rsidP="003566B9">
            <w:pPr>
              <w:ind w:left="37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22" w:type="pct"/>
          </w:tcPr>
          <w:p w14:paraId="7E77206E" w14:textId="77777777" w:rsidR="00182681" w:rsidRPr="0053762D" w:rsidRDefault="00182681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49" w:type="pct"/>
          </w:tcPr>
          <w:p w14:paraId="3B2422E8" w14:textId="77777777" w:rsidR="00182681" w:rsidRPr="0053762D" w:rsidRDefault="0018268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745BFD5D" w14:textId="77777777" w:rsidR="00182681" w:rsidRPr="0053762D" w:rsidRDefault="0018268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0813C5E2" w14:textId="77777777" w:rsidR="00182681" w:rsidRPr="0053762D" w:rsidRDefault="0018268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3040E6" w:rsidRPr="0053762D" w14:paraId="348F9984" w14:textId="77777777" w:rsidTr="00AC670A">
        <w:trPr>
          <w:trHeight w:val="20"/>
        </w:trPr>
        <w:tc>
          <w:tcPr>
            <w:tcW w:w="1576" w:type="pct"/>
          </w:tcPr>
          <w:p w14:paraId="4426FEAE" w14:textId="227F30E0" w:rsidR="00182681" w:rsidRPr="0053762D" w:rsidRDefault="00182681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กระแสเงินสดจากกิจกรรมลงทุน</w:t>
            </w:r>
          </w:p>
        </w:tc>
        <w:tc>
          <w:tcPr>
            <w:tcW w:w="522" w:type="pct"/>
          </w:tcPr>
          <w:p w14:paraId="27054017" w14:textId="77777777" w:rsidR="00182681" w:rsidRPr="0053762D" w:rsidRDefault="00182681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49" w:type="pct"/>
          </w:tcPr>
          <w:p w14:paraId="0F7874E5" w14:textId="77777777" w:rsidR="00182681" w:rsidRPr="0053762D" w:rsidRDefault="0018268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72" w:type="pct"/>
          </w:tcPr>
          <w:p w14:paraId="1B29340F" w14:textId="77777777" w:rsidR="00182681" w:rsidRPr="0053762D" w:rsidRDefault="0018268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81" w:type="pct"/>
          </w:tcPr>
          <w:p w14:paraId="16BEE623" w14:textId="77777777" w:rsidR="00182681" w:rsidRPr="0053762D" w:rsidRDefault="0018268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82681" w:rsidRPr="0053762D" w14:paraId="53C30B61" w14:textId="77777777" w:rsidTr="00AC670A">
        <w:trPr>
          <w:trHeight w:val="20"/>
        </w:trPr>
        <w:tc>
          <w:tcPr>
            <w:tcW w:w="1576" w:type="pct"/>
          </w:tcPr>
          <w:p w14:paraId="0482D72C" w14:textId="1454B7DB" w:rsidR="00182681" w:rsidRPr="0053762D" w:rsidRDefault="00182681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เงินสดรับจากการขาย</w:t>
            </w:r>
            <w:r w:rsidR="003E3380"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เงินลงทุน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ใน</w:t>
            </w:r>
          </w:p>
          <w:p w14:paraId="7DC236C9" w14:textId="2A8565A3" w:rsidR="00182681" w:rsidRPr="0053762D" w:rsidRDefault="00182681" w:rsidP="003566B9">
            <w:pPr>
              <w:ind w:left="604" w:right="-106" w:hanging="14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บริษัทย่อย</w:t>
            </w:r>
          </w:p>
        </w:tc>
        <w:tc>
          <w:tcPr>
            <w:tcW w:w="522" w:type="pct"/>
          </w:tcPr>
          <w:p w14:paraId="5D9434A9" w14:textId="77777777" w:rsidR="00177412" w:rsidRPr="0053762D" w:rsidRDefault="00177412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  <w:p w14:paraId="1EBCA912" w14:textId="4BB443A7" w:rsidR="00182681" w:rsidRPr="0053762D" w:rsidRDefault="00182681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ข</w:t>
            </w:r>
          </w:p>
        </w:tc>
        <w:tc>
          <w:tcPr>
            <w:tcW w:w="849" w:type="pct"/>
          </w:tcPr>
          <w:p w14:paraId="00123987" w14:textId="77777777" w:rsidR="005B3EC1" w:rsidRPr="0053762D" w:rsidRDefault="005B3EC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  <w:p w14:paraId="46AEC851" w14:textId="1DA9477B" w:rsidR="00182681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500</w:t>
            </w:r>
            <w:r w:rsidR="005B3EC1"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072" w:type="pct"/>
          </w:tcPr>
          <w:p w14:paraId="008024F4" w14:textId="77777777" w:rsidR="005B3EC1" w:rsidRPr="0053762D" w:rsidRDefault="005B3EC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  <w:p w14:paraId="3A47AEC8" w14:textId="537F7003" w:rsidR="00182681" w:rsidRPr="0053762D" w:rsidRDefault="005B3EC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(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12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500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000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81" w:type="pct"/>
          </w:tcPr>
          <w:p w14:paraId="3D0294B5" w14:textId="77777777" w:rsidR="005B3EC1" w:rsidRPr="0053762D" w:rsidRDefault="005B3EC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</w:p>
          <w:p w14:paraId="6B0902F3" w14:textId="4D0B13C7" w:rsidR="00182681" w:rsidRPr="0053762D" w:rsidRDefault="005B3EC1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  </w:t>
            </w:r>
          </w:p>
        </w:tc>
      </w:tr>
    </w:tbl>
    <w:p w14:paraId="351CC080" w14:textId="2B11AF04" w:rsidR="00F50438" w:rsidRPr="0053762D" w:rsidRDefault="00F50438" w:rsidP="003566B9">
      <w:pPr>
        <w:jc w:val="left"/>
        <w:rPr>
          <w:rFonts w:ascii="Browallia New" w:hAnsi="Browallia New" w:cs="Browallia New"/>
          <w:sz w:val="18"/>
          <w:szCs w:val="18"/>
          <w:lang w:eastAsia="en-GB"/>
        </w:rPr>
      </w:pPr>
    </w:p>
    <w:p w14:paraId="718D26F0" w14:textId="04C5C7D6" w:rsidR="006F2639" w:rsidRPr="0053762D" w:rsidRDefault="006F2639" w:rsidP="003566B9">
      <w:pPr>
        <w:ind w:left="993" w:hanging="426"/>
        <w:jc w:val="left"/>
        <w:rPr>
          <w:rFonts w:ascii="Browallia New" w:eastAsia="Browallia New" w:hAnsi="Browallia New" w:cs="Browallia New"/>
          <w:sz w:val="24"/>
          <w:szCs w:val="24"/>
          <w:lang w:eastAsia="en-GB"/>
        </w:rPr>
      </w:pPr>
      <w:r w:rsidRPr="0053762D">
        <w:rPr>
          <w:rFonts w:ascii="Browallia New" w:eastAsia="Browallia New" w:hAnsi="Browallia New" w:cs="Browallia New"/>
          <w:sz w:val="24"/>
          <w:szCs w:val="24"/>
          <w:cs/>
          <w:lang w:val="en-GB" w:eastAsia="en-GB"/>
        </w:rPr>
        <w:t>คำอธิบาย</w:t>
      </w:r>
      <w:r w:rsidR="002E37C9" w:rsidRPr="0053762D">
        <w:rPr>
          <w:rFonts w:ascii="Browallia New" w:eastAsia="Browallia New" w:hAnsi="Browallia New" w:cs="Browallia New"/>
          <w:sz w:val="24"/>
          <w:szCs w:val="24"/>
          <w:cs/>
          <w:lang w:val="en-GB" w:eastAsia="en-GB"/>
        </w:rPr>
        <w:t>การ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 w:eastAsia="en-GB"/>
        </w:rPr>
        <w:t>จัดประเภทรายการใหม่</w:t>
      </w:r>
    </w:p>
    <w:p w14:paraId="4F1BCAA2" w14:textId="5A2758E5" w:rsidR="006F2639" w:rsidRPr="0053762D" w:rsidRDefault="006F2639" w:rsidP="003566B9">
      <w:pPr>
        <w:ind w:left="993" w:hanging="426"/>
        <w:jc w:val="left"/>
        <w:rPr>
          <w:rFonts w:ascii="Browallia New" w:eastAsia="Browallia New" w:hAnsi="Browallia New" w:cs="Browallia New"/>
          <w:sz w:val="24"/>
          <w:szCs w:val="24"/>
          <w:lang w:eastAsia="en-GB"/>
        </w:rPr>
      </w:pPr>
      <w:r w:rsidRPr="0053762D">
        <w:rPr>
          <w:rFonts w:ascii="Browallia New" w:eastAsia="Browallia New" w:hAnsi="Browallia New" w:cs="Browallia New"/>
          <w:sz w:val="24"/>
          <w:szCs w:val="24"/>
          <w:cs/>
          <w:lang w:val="en-GB" w:eastAsia="en-GB"/>
        </w:rPr>
        <w:t>ก)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 w:eastAsia="en-GB"/>
        </w:rPr>
        <w:tab/>
        <w:t>การ</w:t>
      </w:r>
      <w:r w:rsidR="002E37C9" w:rsidRPr="0053762D">
        <w:rPr>
          <w:rFonts w:ascii="Browallia New" w:eastAsia="Browallia New" w:hAnsi="Browallia New" w:cs="Browallia New"/>
          <w:sz w:val="24"/>
          <w:szCs w:val="24"/>
          <w:cs/>
          <w:lang w:val="en-GB" w:eastAsia="en-GB"/>
        </w:rPr>
        <w:t>จัดประเภทรายการใหม่สำหรับการรับรู้หุ้นปันผลค้างจ่าย</w:t>
      </w:r>
    </w:p>
    <w:p w14:paraId="4A7E8EA3" w14:textId="4111052D" w:rsidR="006F2639" w:rsidRPr="0053762D" w:rsidRDefault="006F2639" w:rsidP="003566B9">
      <w:pPr>
        <w:ind w:left="993" w:hanging="426"/>
        <w:jc w:val="left"/>
        <w:rPr>
          <w:rFonts w:ascii="Browallia New" w:eastAsia="Browallia New" w:hAnsi="Browallia New" w:cs="Browallia New"/>
          <w:sz w:val="24"/>
          <w:szCs w:val="24"/>
          <w:lang w:eastAsia="en-GB"/>
        </w:rPr>
      </w:pPr>
      <w:r w:rsidRPr="0053762D">
        <w:rPr>
          <w:rFonts w:ascii="Browallia New" w:eastAsia="Browallia New" w:hAnsi="Browallia New" w:cs="Browallia New"/>
          <w:sz w:val="24"/>
          <w:szCs w:val="24"/>
          <w:cs/>
          <w:lang w:val="en-GB" w:eastAsia="en-GB"/>
        </w:rPr>
        <w:t>ข)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 w:eastAsia="en-GB"/>
        </w:rPr>
        <w:tab/>
      </w:r>
      <w:r w:rsidR="002E37C9" w:rsidRPr="0053762D">
        <w:rPr>
          <w:rFonts w:ascii="Browallia New" w:eastAsia="Browallia New" w:hAnsi="Browallia New" w:cs="Browallia New"/>
          <w:sz w:val="24"/>
          <w:szCs w:val="24"/>
          <w:cs/>
          <w:lang w:val="en-GB" w:eastAsia="en-GB"/>
        </w:rPr>
        <w:t>การจัดประเภทรายการใหม่สำหรับก</w:t>
      </w:r>
      <w:r w:rsidR="00323144" w:rsidRPr="0053762D">
        <w:rPr>
          <w:rFonts w:ascii="Browallia New" w:eastAsia="Browallia New" w:hAnsi="Browallia New" w:cs="Browallia New"/>
          <w:sz w:val="24"/>
          <w:szCs w:val="24"/>
          <w:cs/>
          <w:lang w:val="en-GB" w:eastAsia="en-GB"/>
        </w:rPr>
        <w:t>าร</w:t>
      </w:r>
      <w:r w:rsidR="00EC4AD0" w:rsidRPr="0053762D">
        <w:rPr>
          <w:rFonts w:ascii="Browallia New" w:eastAsia="Browallia New" w:hAnsi="Browallia New" w:cs="Browallia New"/>
          <w:sz w:val="24"/>
          <w:szCs w:val="24"/>
          <w:cs/>
          <w:lang w:val="en-GB" w:eastAsia="en-GB"/>
        </w:rPr>
        <w:t>รับรู้การ</w:t>
      </w:r>
      <w:r w:rsidR="00323144" w:rsidRPr="0053762D">
        <w:rPr>
          <w:rFonts w:ascii="Browallia New" w:eastAsia="Browallia New" w:hAnsi="Browallia New" w:cs="Browallia New"/>
          <w:sz w:val="24"/>
          <w:szCs w:val="24"/>
          <w:cs/>
          <w:lang w:val="en-GB" w:eastAsia="en-GB"/>
        </w:rPr>
        <w:t>จ่ายโดยใช้หุ้นเป็นเกณฑ์</w:t>
      </w:r>
    </w:p>
    <w:p w14:paraId="76745500" w14:textId="77816503" w:rsidR="00690D80" w:rsidRPr="0053762D" w:rsidRDefault="00690D80" w:rsidP="003566B9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53762D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3A0D2CE9" w14:textId="2680B432" w:rsidR="00FE62FE" w:rsidRPr="0053762D" w:rsidRDefault="00FE62FE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0E855E5" w14:textId="1BC46DE2" w:rsidR="00690D80" w:rsidRPr="0053762D" w:rsidRDefault="00624E90" w:rsidP="003566B9">
      <w:pPr>
        <w:pStyle w:val="ListParagraph"/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</w:pPr>
      <w:r w:rsidRPr="00624E90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5</w:t>
      </w:r>
      <w:r w:rsidR="00690D80" w:rsidRPr="0053762D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24E90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690D80" w:rsidRPr="0053762D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690D80" w:rsidRPr="0053762D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การจัดประเภทรายการใหม่ที่ไม่กระทบข้อมูลทางการเงินเปรียบเทียบ</w:t>
      </w:r>
    </w:p>
    <w:p w14:paraId="2C33FA93" w14:textId="77777777" w:rsidR="00690D80" w:rsidRPr="0053762D" w:rsidRDefault="00690D80" w:rsidP="003566B9">
      <w:pPr>
        <w:pStyle w:val="ListParagraph"/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</w:pPr>
    </w:p>
    <w:p w14:paraId="328DBBEE" w14:textId="3ED470C5" w:rsidR="00690D80" w:rsidRPr="0053762D" w:rsidRDefault="00690D80" w:rsidP="003566B9">
      <w:pPr>
        <w:ind w:left="56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7" w:name="_Hlk150333849"/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ในระหว่างงวดกลุ่มกิจการได้มีการจัดประเภทรายการใหม่ที่เกี่ยวข้องกับรายได้และค่าใช้จ่าย</w:t>
      </w:r>
      <w:r w:rsidR="00C16713" w:rsidRPr="0053762D">
        <w:rPr>
          <w:rFonts w:ascii="Browallia New" w:hAnsi="Browallia New" w:cs="Browallia New"/>
          <w:sz w:val="24"/>
          <w:szCs w:val="24"/>
          <w:cs/>
          <w:lang w:val="en-GB"/>
        </w:rPr>
        <w:t>จาก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ธุรกิจบริการจัดหาคน โดยแสดงยอดรายได้จากธุรกิจบริการจัดหาคนสุทธิด้วยค่าใช้จ่ายโดยตรงที่เกี่ยวข้อง</w:t>
      </w:r>
      <w:r w:rsidR="00C16713" w:rsidRPr="0053762D">
        <w:rPr>
          <w:rFonts w:ascii="Browallia New" w:hAnsi="Browallia New" w:cs="Browallia New"/>
          <w:sz w:val="24"/>
          <w:szCs w:val="24"/>
          <w:cs/>
        </w:rPr>
        <w:t xml:space="preserve"> ทั้งนี้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การจัดประเภทรายการ</w:t>
      </w:r>
      <w:r w:rsidR="00C16713" w:rsidRPr="0053762D">
        <w:rPr>
          <w:rFonts w:ascii="Browallia New" w:hAnsi="Browallia New" w:cs="Browallia New"/>
          <w:sz w:val="24"/>
          <w:szCs w:val="24"/>
          <w:cs/>
          <w:lang w:val="en-GB"/>
        </w:rPr>
        <w:t>ใหม่ดังกล่าว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ไม่มีผลกระทบ</w:t>
      </w:r>
      <w:r w:rsidR="00C16713" w:rsidRPr="0053762D">
        <w:rPr>
          <w:rFonts w:ascii="Browallia New" w:hAnsi="Browallia New" w:cs="Browallia New"/>
          <w:sz w:val="24"/>
          <w:szCs w:val="24"/>
          <w:cs/>
          <w:lang w:val="en-GB"/>
        </w:rPr>
        <w:t>ต่อ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ข้อมูลทางการเงินเปรียบเทียบ</w:t>
      </w:r>
      <w:r w:rsidR="00C16713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สำหรับงวดสามเดือนและเก้าเดือนสิ้นสุดวันที่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C16713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16713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กันยายน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</w:p>
    <w:bookmarkEnd w:id="7"/>
    <w:p w14:paraId="06627CC6" w14:textId="20323174" w:rsidR="00690D80" w:rsidRPr="0053762D" w:rsidRDefault="00690D80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53762D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49A46D5D" w:rsidR="00224468" w:rsidRPr="0053762D" w:rsidRDefault="00624E90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224468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4468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5789CAA" w14:textId="77777777" w:rsidR="00875E2E" w:rsidRPr="0053762D" w:rsidRDefault="00875E2E" w:rsidP="003566B9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E4578F2" w14:textId="3E718E9B" w:rsidR="004B1D19" w:rsidRPr="0053762D" w:rsidRDefault="004B1D19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จากประเภทธุรกิจของกลุ่มกิจการเป็นเกณฑ์ในการกำหนดส่วนงาน</w:t>
      </w:r>
    </w:p>
    <w:p w14:paraId="5A3DAAF6" w14:textId="58275EF8" w:rsidR="004B1D19" w:rsidRPr="0053762D" w:rsidRDefault="004B1D19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AD49169" w14:textId="75EC9571" w:rsidR="004B1D19" w:rsidRPr="0053762D" w:rsidRDefault="004B1D19" w:rsidP="003566B9">
      <w:pPr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กลุ่มกิจการดำเนินกิจการใน</w:t>
      </w:r>
      <w:r w:rsidR="00384AF3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6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ส่วนงานหลักดังนี้</w:t>
      </w:r>
    </w:p>
    <w:p w14:paraId="17DB2E28" w14:textId="77777777" w:rsidR="004B1D19" w:rsidRPr="0053762D" w:rsidRDefault="004B1D19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ส่วนงานธุรกิจบริหารสินทรัพย์ด้อยคุณภาพ</w:t>
      </w:r>
    </w:p>
    <w:p w14:paraId="4E86732C" w14:textId="77777777" w:rsidR="004B1D19" w:rsidRPr="0053762D" w:rsidRDefault="004B1D19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ส่วนงานธุรกิจเจรจาติดตามและเร่งรัดหนี้สิน</w:t>
      </w:r>
    </w:p>
    <w:p w14:paraId="16FD3322" w14:textId="7C83E554" w:rsidR="004B1D19" w:rsidRPr="0053762D" w:rsidRDefault="004B1D19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ส่วนงาน</w:t>
      </w:r>
      <w:r w:rsidR="009D1FD0" w:rsidRPr="0053762D">
        <w:rPr>
          <w:rFonts w:ascii="Browallia New" w:hAnsi="Browallia New" w:cs="Browallia New"/>
          <w:sz w:val="24"/>
          <w:szCs w:val="24"/>
          <w:cs/>
          <w:lang w:val="en-GB"/>
        </w:rPr>
        <w:t>ธุรกิจ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ศูนย์บริการข้อมูลลูกค้า</w:t>
      </w:r>
    </w:p>
    <w:p w14:paraId="0A9F5228" w14:textId="5943DF80" w:rsidR="004B1D19" w:rsidRPr="0053762D" w:rsidRDefault="004B1D19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53762D" w:rsidRDefault="00BF62DC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</w:t>
      </w:r>
      <w:r w:rsidR="008D1983" w:rsidRPr="0053762D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ซื้อ ขาย สินค้า และ/หรือ บริการ</w:t>
      </w:r>
    </w:p>
    <w:p w14:paraId="4805B6EE" w14:textId="6E59B0E4" w:rsidR="00924DCE" w:rsidRPr="003566B9" w:rsidRDefault="00384AF3" w:rsidP="003566B9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566B9">
        <w:rPr>
          <w:rFonts w:ascii="Browallia New" w:hAnsi="Browallia New" w:cs="Browallia New"/>
          <w:sz w:val="24"/>
          <w:szCs w:val="24"/>
          <w:cs/>
          <w:lang w:val="en-GB"/>
        </w:rPr>
        <w:t>ส่วนงาน</w:t>
      </w:r>
      <w:r w:rsidR="00A32DCB" w:rsidRPr="003566B9">
        <w:rPr>
          <w:rFonts w:ascii="Browallia New" w:hAnsi="Browallia New" w:cs="Browallia New"/>
          <w:sz w:val="24"/>
          <w:szCs w:val="24"/>
          <w:cs/>
          <w:lang w:val="en-GB"/>
        </w:rPr>
        <w:t>ธุรกิจบริ</w:t>
      </w:r>
      <w:r w:rsidR="00690D80" w:rsidRPr="003566B9">
        <w:rPr>
          <w:rFonts w:ascii="Browallia New" w:hAnsi="Browallia New" w:cs="Browallia New"/>
          <w:sz w:val="24"/>
          <w:szCs w:val="24"/>
          <w:cs/>
          <w:lang w:val="en-GB"/>
        </w:rPr>
        <w:t>ก</w:t>
      </w:r>
      <w:r w:rsidR="00A32DCB" w:rsidRPr="003566B9">
        <w:rPr>
          <w:rFonts w:ascii="Browallia New" w:hAnsi="Browallia New" w:cs="Browallia New"/>
          <w:sz w:val="24"/>
          <w:szCs w:val="24"/>
          <w:cs/>
          <w:lang w:val="en-GB"/>
        </w:rPr>
        <w:t>ารจัดหาคน</w:t>
      </w:r>
    </w:p>
    <w:p w14:paraId="5F75B369" w14:textId="77777777" w:rsidR="00D54CDB" w:rsidRPr="0053762D" w:rsidRDefault="00D54CDB" w:rsidP="003566B9">
      <w:pPr>
        <w:tabs>
          <w:tab w:val="left" w:pos="540"/>
        </w:tabs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4170AF57" w14:textId="77777777" w:rsidR="00D54CDB" w:rsidRPr="0053762D" w:rsidRDefault="00D54CDB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p w14:paraId="237A6920" w14:textId="2B7C6D31" w:rsidR="00875E2E" w:rsidRPr="0053762D" w:rsidRDefault="00875E2E" w:rsidP="003566B9">
      <w:pPr>
        <w:tabs>
          <w:tab w:val="left" w:pos="540"/>
        </w:tabs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8F45303" w14:textId="77777777" w:rsidR="00BF62DC" w:rsidRPr="0053762D" w:rsidRDefault="00BF62DC" w:rsidP="003566B9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66"/>
        <w:gridCol w:w="1164"/>
        <w:gridCol w:w="1053"/>
        <w:gridCol w:w="1053"/>
        <w:gridCol w:w="1063"/>
        <w:gridCol w:w="1051"/>
        <w:gridCol w:w="1063"/>
        <w:gridCol w:w="1046"/>
      </w:tblGrid>
      <w:tr w:rsidR="003040E6" w:rsidRPr="0053762D" w14:paraId="201F7968" w14:textId="77777777" w:rsidTr="00D54CDB">
        <w:tc>
          <w:tcPr>
            <w:tcW w:w="1080" w:type="pct"/>
            <w:vAlign w:val="bottom"/>
          </w:tcPr>
          <w:p w14:paraId="08651EA5" w14:textId="77777777" w:rsidR="007A16DA" w:rsidRPr="0053762D" w:rsidRDefault="007A16DA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bookmarkStart w:id="8" w:name="_Hlk121385402"/>
          </w:p>
        </w:tc>
        <w:tc>
          <w:tcPr>
            <w:tcW w:w="3920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79BD3F7" w14:textId="1A6C598F" w:rsidR="007A16DA" w:rsidRPr="0053762D" w:rsidRDefault="007A16D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3040E6" w:rsidRPr="0053762D" w14:paraId="0768EF1F" w14:textId="77777777" w:rsidTr="00D54CDB">
        <w:tc>
          <w:tcPr>
            <w:tcW w:w="1080" w:type="pct"/>
            <w:vAlign w:val="bottom"/>
          </w:tcPr>
          <w:p w14:paraId="080BC724" w14:textId="77777777" w:rsidR="007A16DA" w:rsidRPr="0053762D" w:rsidRDefault="007A16DA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20" w:type="pct"/>
            <w:gridSpan w:val="7"/>
            <w:tcBorders>
              <w:top w:val="single" w:sz="4" w:space="0" w:color="auto"/>
            </w:tcBorders>
          </w:tcPr>
          <w:p w14:paraId="1C411254" w14:textId="7E432372" w:rsidR="007A16DA" w:rsidRPr="0053762D" w:rsidRDefault="007A16D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  <w:r w:rsidR="00E60B6E"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สาม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เดือนสิ้นสุดวันที่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EF700E"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040E6" w:rsidRPr="0053762D" w14:paraId="5A14D042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00FFA343" w14:textId="77777777" w:rsidR="007A16DA" w:rsidRPr="0053762D" w:rsidRDefault="007A16DA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bookmarkStart w:id="9" w:name="_Hlk141342658"/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6A2700A7" w14:textId="0FC6A78F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</w:t>
            </w:r>
            <w:r w:rsidR="00F13043"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7550F32A" w14:textId="1A5B95D1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3D8D7829" w14:textId="341C1710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774797EE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64C62FAC" w14:textId="08056DAE" w:rsidR="007A16DA" w:rsidRPr="0053762D" w:rsidRDefault="007A16DA" w:rsidP="003566B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  <w:r w:rsidR="006260DD"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109C79E7" w14:textId="3CC7764C" w:rsidR="007A16DA" w:rsidRPr="0053762D" w:rsidRDefault="007A16DA" w:rsidP="003566B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vAlign w:val="bottom"/>
          </w:tcPr>
          <w:p w14:paraId="5DFD50E2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040E6" w:rsidRPr="0053762D" w14:paraId="40F56841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73FE40AD" w14:textId="77777777" w:rsidR="003904CF" w:rsidRPr="0053762D" w:rsidRDefault="003904C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7C042ED8" w14:textId="52F4AE11" w:rsidR="003904CF" w:rsidRPr="0053762D" w:rsidRDefault="003904C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1" w:type="pct"/>
            <w:vAlign w:val="bottom"/>
          </w:tcPr>
          <w:p w14:paraId="47861A5E" w14:textId="739721CC" w:rsidR="003904CF" w:rsidRPr="0053762D" w:rsidRDefault="003904C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51" w:type="pct"/>
          </w:tcPr>
          <w:p w14:paraId="7EAE5266" w14:textId="23BFB322" w:rsidR="003904CF" w:rsidRPr="0053762D" w:rsidRDefault="003904C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6" w:type="pct"/>
            <w:vAlign w:val="bottom"/>
          </w:tcPr>
          <w:p w14:paraId="009C137C" w14:textId="53B6A976" w:rsidR="003904CF" w:rsidRPr="0053762D" w:rsidRDefault="003904C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7EA43C68" w14:textId="5A733C42" w:rsidR="003904CF" w:rsidRPr="0053762D" w:rsidRDefault="003904CF" w:rsidP="003566B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6" w:type="pct"/>
          </w:tcPr>
          <w:p w14:paraId="7DAE631B" w14:textId="6B0F5EAE" w:rsidR="003904CF" w:rsidRPr="0053762D" w:rsidRDefault="00A32DCB" w:rsidP="003566B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8" w:type="pct"/>
            <w:vAlign w:val="bottom"/>
          </w:tcPr>
          <w:p w14:paraId="261CFBD2" w14:textId="77777777" w:rsidR="003904CF" w:rsidRPr="0053762D" w:rsidRDefault="003904C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040E6" w:rsidRPr="0053762D" w14:paraId="06314E62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7694283" w14:textId="77777777" w:rsidR="007A16DA" w:rsidRPr="0053762D" w:rsidRDefault="007A16DA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vAlign w:val="bottom"/>
          </w:tcPr>
          <w:p w14:paraId="2C296CE3" w14:textId="0BE230D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1" w:type="pct"/>
            <w:vAlign w:val="bottom"/>
          </w:tcPr>
          <w:p w14:paraId="4C431D60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51" w:type="pct"/>
          </w:tcPr>
          <w:p w14:paraId="033085D1" w14:textId="4EB6871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45CACEB5" w14:textId="38CBF2DB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6" w:type="pct"/>
            <w:vAlign w:val="bottom"/>
          </w:tcPr>
          <w:p w14:paraId="1068BFA3" w14:textId="218FE431" w:rsidR="007A16DA" w:rsidRPr="0053762D" w:rsidRDefault="003904C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  <w:r w:rsidR="007A16DA"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เงินให้กู้ยืม</w:t>
            </w:r>
          </w:p>
        </w:tc>
        <w:tc>
          <w:tcPr>
            <w:tcW w:w="550" w:type="pct"/>
          </w:tcPr>
          <w:p w14:paraId="486AF7F7" w14:textId="19B184E3" w:rsidR="007A16DA" w:rsidRPr="0053762D" w:rsidRDefault="003904C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และ/หรือ </w:t>
            </w:r>
            <w:r w:rsidR="007A16DA"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</w:tc>
        <w:tc>
          <w:tcPr>
            <w:tcW w:w="556" w:type="pct"/>
          </w:tcPr>
          <w:p w14:paraId="257EA313" w14:textId="060F57B8" w:rsidR="006260DD" w:rsidRPr="0053762D" w:rsidRDefault="00A32DCB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1D8C8770" w14:textId="3523DA93" w:rsidR="007A16DA" w:rsidRPr="0053762D" w:rsidRDefault="00A32DCB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8" w:type="pct"/>
            <w:vAlign w:val="bottom"/>
          </w:tcPr>
          <w:p w14:paraId="3334A882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040E6" w:rsidRPr="0053762D" w14:paraId="2480BCC2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2C98C032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7B1219A6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006EED32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3A8E3C41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7DAA6014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EC9DD33" w14:textId="1946DF0D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0C34DC1A" w14:textId="4F105BCF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62EC763C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bookmarkEnd w:id="9"/>
      <w:tr w:rsidR="003040E6" w:rsidRPr="0053762D" w14:paraId="57A9389F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79D61399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ACC78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2E30C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7A0D19D3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4A504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7BAA799A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</w:tcPr>
          <w:p w14:paraId="3E5B83EA" w14:textId="2137FB25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06C57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040E6" w:rsidRPr="0053762D" w14:paraId="787F5730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11EDFEA3" w14:textId="77777777" w:rsidR="00A03EE4" w:rsidRPr="0053762D" w:rsidRDefault="00A03EE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bookmarkStart w:id="10" w:name="_Hlk141341102"/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9" w:type="pct"/>
            <w:shd w:val="clear" w:color="auto" w:fill="FAFAFA"/>
          </w:tcPr>
          <w:p w14:paraId="724E62A4" w14:textId="7E43D5C6" w:rsidR="00A03EE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551" w:type="pct"/>
            <w:shd w:val="clear" w:color="auto" w:fill="FAFAFA"/>
          </w:tcPr>
          <w:p w14:paraId="442B2CF5" w14:textId="1B867C44" w:rsidR="00A03EE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551" w:type="pct"/>
            <w:shd w:val="clear" w:color="auto" w:fill="FAFAFA"/>
          </w:tcPr>
          <w:p w14:paraId="476884C0" w14:textId="329A0417" w:rsidR="00A03EE4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0FB99A1C" w14:textId="42A20369" w:rsidR="00A03EE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62559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  <w:r w:rsidR="0062559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550" w:type="pct"/>
            <w:shd w:val="clear" w:color="auto" w:fill="FAFAFA"/>
          </w:tcPr>
          <w:p w14:paraId="0E08E07B" w14:textId="7F8436C5" w:rsidR="00A03EE4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5E59EE46" w14:textId="3ADA7C48" w:rsidR="00A03EE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50E71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  <w:r w:rsidR="00A50E71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548" w:type="pct"/>
            <w:shd w:val="clear" w:color="auto" w:fill="FAFAFA"/>
          </w:tcPr>
          <w:p w14:paraId="3B16E5EC" w14:textId="6D2749A0" w:rsidR="00A03EE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A50E71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A50E71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</w:p>
        </w:tc>
      </w:tr>
      <w:tr w:rsidR="003040E6" w:rsidRPr="0053762D" w14:paraId="4DBD7ED3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840BF14" w14:textId="77777777" w:rsidR="00A03EE4" w:rsidRPr="0053762D" w:rsidRDefault="00A03EE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76EF38CE" w14:textId="4ACDBAAB" w:rsidR="00A03EE4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52632F2C" w14:textId="01109ADA" w:rsidR="00A03EE4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42157A09" w14:textId="000C2942" w:rsidR="00A03EE4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4CF776F2" w14:textId="6D976D77" w:rsidR="00A03EE4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4A21A9E6" w14:textId="654F59AD" w:rsidR="00A03EE4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4C9B0D49" w14:textId="30303B9B" w:rsidR="00A03EE4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AFAFA"/>
          </w:tcPr>
          <w:p w14:paraId="73598E85" w14:textId="35C3777A" w:rsidR="00A03EE4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40E6" w:rsidRPr="0053762D" w14:paraId="07904E2C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79B73DE4" w14:textId="77777777" w:rsidR="000A4585" w:rsidRPr="0053762D" w:rsidRDefault="000A4585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E3A7C" w14:textId="5F802512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654D4" w14:textId="1CF1F2D7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11222F" w14:textId="16698F5D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91E65" w14:textId="0D33E417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62559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  <w:r w:rsidR="0062559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47B08" w14:textId="70112D02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E0CE" w14:textId="3B74DD04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50E71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  <w:r w:rsidR="00A50E71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0300E" w14:textId="440EDC6A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="00A50E71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A50E71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</w:tr>
      <w:bookmarkEnd w:id="10"/>
      <w:tr w:rsidR="003040E6" w:rsidRPr="0053762D" w14:paraId="44D504B7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613B398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D9E3D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C8A10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4519640D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01133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7B70B5FC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0C07F" w14:textId="7DB09C7F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5A26D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040E6" w:rsidRPr="0053762D" w14:paraId="510FA699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3B22C782" w14:textId="77777777" w:rsidR="000A4585" w:rsidRPr="0053762D" w:rsidRDefault="000A4585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9" w:type="pct"/>
            <w:shd w:val="clear" w:color="auto" w:fill="FAFAFA"/>
          </w:tcPr>
          <w:p w14:paraId="404C96B3" w14:textId="43725C8C" w:rsidR="000A4585" w:rsidRPr="0053762D" w:rsidRDefault="008D7017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553E2E03" w14:textId="76F74A86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4D7812E3" w14:textId="5BD820DD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12797A97" w14:textId="4439D179" w:rsidR="000A4585" w:rsidRPr="0053762D" w:rsidRDefault="001351A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shd w:val="clear" w:color="auto" w:fill="FAFAFA"/>
          </w:tcPr>
          <w:p w14:paraId="306F59B9" w14:textId="78B6B789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5960AA73" w14:textId="7C7FA835" w:rsidR="000A4585" w:rsidRPr="0053762D" w:rsidRDefault="00A50E71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8" w:type="pct"/>
            <w:shd w:val="clear" w:color="auto" w:fill="FAFAFA"/>
          </w:tcPr>
          <w:p w14:paraId="6C77F56F" w14:textId="40F2EE2A" w:rsidR="000A4585" w:rsidRPr="0053762D" w:rsidRDefault="001351A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40E6" w:rsidRPr="0053762D" w14:paraId="34AA520A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60771E69" w14:textId="77777777" w:rsidR="000A4585" w:rsidRPr="0053762D" w:rsidRDefault="000A4585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54D69263" w14:textId="29D873A5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46BABD8D" w14:textId="2AB1FF3C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05069F0C" w14:textId="09995ED7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6A103426" w14:textId="55AF4A85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21ABC6F0" w14:textId="14AC0B84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0AAD76C4" w14:textId="17E5028E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AFAFA"/>
          </w:tcPr>
          <w:p w14:paraId="3BB1F254" w14:textId="39677848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</w:p>
        </w:tc>
      </w:tr>
      <w:tr w:rsidR="000A4585" w:rsidRPr="0053762D" w14:paraId="27C5BC19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051A1517" w14:textId="77777777" w:rsidR="000A4585" w:rsidRPr="0053762D" w:rsidRDefault="000A4585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7C375" w14:textId="0530D439" w:rsidR="000A4585" w:rsidRPr="0053762D" w:rsidRDefault="00A8698B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762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0250DF" w14:textId="651BF3C5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54E08" w14:textId="2B52A3D6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F6CA2" w14:textId="02D6E79E" w:rsidR="000A4585" w:rsidRPr="0053762D" w:rsidRDefault="001351A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DF26B" w14:textId="0690F295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779FD" w14:textId="730714D9" w:rsidR="000A4585" w:rsidRPr="0053762D" w:rsidRDefault="00A50E71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FB167" w14:textId="69349B2B" w:rsidR="000A4585" w:rsidRPr="0053762D" w:rsidRDefault="001351A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78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0A4585" w:rsidRPr="0053762D" w14:paraId="724F0393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67CDD256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0B237A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CF149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44A161EC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683DB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4174C3C5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D62B2" w14:textId="1329B0EA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FFD23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53762D" w14:paraId="444C6B5F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5C4912C4" w14:textId="77777777" w:rsidR="000A4585" w:rsidRPr="0053762D" w:rsidRDefault="000A4585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9" w:type="pct"/>
            <w:shd w:val="clear" w:color="auto" w:fill="FAFAFA"/>
          </w:tcPr>
          <w:p w14:paraId="7A61C67C" w14:textId="69C4F010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8D7017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="008D7017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080</w:t>
            </w:r>
          </w:p>
        </w:tc>
        <w:tc>
          <w:tcPr>
            <w:tcW w:w="551" w:type="pct"/>
            <w:shd w:val="clear" w:color="auto" w:fill="FAFAFA"/>
          </w:tcPr>
          <w:p w14:paraId="140888B9" w14:textId="384C7821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551" w:type="pct"/>
            <w:shd w:val="clear" w:color="auto" w:fill="FAFAFA"/>
          </w:tcPr>
          <w:p w14:paraId="2671D67C" w14:textId="68184E2F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783E0C24" w14:textId="7C4F2C6F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1351A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="001351A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550" w:type="pct"/>
            <w:shd w:val="clear" w:color="auto" w:fill="FAFAFA"/>
          </w:tcPr>
          <w:p w14:paraId="58562FED" w14:textId="39A7554D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7F64AAA6" w14:textId="1224E8C3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548" w:type="pct"/>
            <w:shd w:val="clear" w:color="auto" w:fill="FAFAFA"/>
          </w:tcPr>
          <w:p w14:paraId="53F39FF5" w14:textId="3C5175E5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="001351A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  <w:r w:rsidR="001351A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</w:tr>
      <w:tr w:rsidR="000A4585" w:rsidRPr="0053762D" w14:paraId="78D39BC9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2BFEE88" w14:textId="77777777" w:rsidR="000A4585" w:rsidRPr="0053762D" w:rsidRDefault="000A4585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9" w:type="pct"/>
            <w:shd w:val="clear" w:color="auto" w:fill="FAFAFA"/>
          </w:tcPr>
          <w:p w14:paraId="582EBB22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13CDFE7E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0A8D3E8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7D64498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AE52B35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021268D8" w14:textId="7D798B62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AFAFA"/>
          </w:tcPr>
          <w:p w14:paraId="174CCFFB" w14:textId="645F4D7B" w:rsidR="000A4585" w:rsidRPr="0053762D" w:rsidRDefault="00BC2D5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53762D" w14:paraId="42A53407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690C696D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1C355ABC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5E6937F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39B547A1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A89B2D1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0BD567BD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0F9DF922" w14:textId="04B76CCB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B54E9" w14:textId="47A0EC31" w:rsidR="007A16DA" w:rsidRPr="0053762D" w:rsidRDefault="007A16DA" w:rsidP="003566B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53762D" w14:paraId="0930EB9B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56C9D206" w14:textId="77777777" w:rsidR="000A4585" w:rsidRPr="0053762D" w:rsidRDefault="000A4585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178B1616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DDAFEAB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568B432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CD5C657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4128555E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3026F230" w14:textId="14F975C9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6125FB92" w14:textId="4475B143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  <w:r w:rsidR="00BC2D59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BC2D59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</w:tr>
      <w:tr w:rsidR="000A4585" w:rsidRPr="0053762D" w14:paraId="40562FA6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34CB4B70" w14:textId="77777777" w:rsidR="000A4585" w:rsidRPr="0053762D" w:rsidRDefault="000A4585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7619CF04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727C9A8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2C701FF4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64869906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FC435DB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1AA95CAA" w14:textId="435FDD93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6E54A54B" w14:textId="5390415A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51AA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  <w:r w:rsidR="001351AA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</w:tr>
      <w:tr w:rsidR="000A4585" w:rsidRPr="0053762D" w14:paraId="7F480C6F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56EC174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5006A4A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BFA68FB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109A45B2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09706F58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8ED9A9B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396C46DB" w14:textId="3552EA2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09E708C4" w14:textId="33416C5F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0A4585" w:rsidRPr="0053762D" w14:paraId="04A768D6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0A11F83C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E6CDDA7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618030EC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0DE1C540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958D0DD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69C2382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F5172FE" w14:textId="5E510E3D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02B569C5" w14:textId="3177A986" w:rsidR="007A16DA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</w:p>
        </w:tc>
      </w:tr>
      <w:tr w:rsidR="000A4585" w:rsidRPr="0053762D" w14:paraId="0309EFC3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256D8B0D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767C29C2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145AE357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7DD03307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37429D1D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19227E5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813E03E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2F11452C" w14:textId="0F0B1AE8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44977FAD" w14:textId="766EEF2E" w:rsidR="007A16DA" w:rsidRPr="0053762D" w:rsidRDefault="004C313D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0A4585" w:rsidRPr="0053762D" w14:paraId="4AAA2E03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2F3FAC23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38BB7935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0B25C378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42C88492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192B4CD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0DDAC815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142ED532" w14:textId="6D8E7992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5A5E5" w14:textId="1B274E3D" w:rsidR="007A16DA" w:rsidRPr="0053762D" w:rsidRDefault="00A94CB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53762D" w14:paraId="1CA6550B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7DB41189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0011BCEB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389387F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024931AA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4D02F97C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B1E1BF5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0629E2C5" w14:textId="1D3A92CA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D4615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53762D" w14:paraId="6F7E3AF3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3419506D" w14:textId="77777777" w:rsidR="000A4585" w:rsidRPr="0053762D" w:rsidRDefault="000A4585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A2F3FBC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1ACFCD8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346CB360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492A3999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54C9C90E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73F0869C" w14:textId="7D237844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FAFAFA"/>
          </w:tcPr>
          <w:p w14:paraId="6D68FB51" w14:textId="028634F2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BC2D59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="00BC2D59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</w:p>
        </w:tc>
      </w:tr>
      <w:tr w:rsidR="000A4585" w:rsidRPr="0053762D" w14:paraId="0EA658A5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58A8651A" w14:textId="77777777" w:rsidR="000A4585" w:rsidRPr="0053762D" w:rsidRDefault="000A4585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F3B74C8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6FBEA6F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795D6CA0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01D4132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2B3E46AF" w14:textId="77777777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D5AD36F" w14:textId="5C32FDC5" w:rsidR="000A4585" w:rsidRPr="0053762D" w:rsidRDefault="000A45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AFAFA"/>
          </w:tcPr>
          <w:p w14:paraId="306E32F9" w14:textId="3A0BA565" w:rsidR="000A4585" w:rsidRPr="0053762D" w:rsidRDefault="00BC2D5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045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4585" w:rsidRPr="0053762D" w14:paraId="107FA73D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1EA371C8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7F50D633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B366CD8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51FA804C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218B7AF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6A74AB0B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594B6068" w14:textId="0F2A726E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E5996" w14:textId="144079ED" w:rsidR="007A16DA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BC2D59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="00BC2D59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</w:p>
        </w:tc>
      </w:tr>
      <w:tr w:rsidR="000A4585" w:rsidRPr="0053762D" w14:paraId="0497D88C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0C3F772D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79CBACAC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5AC2C96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093731C4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57CD351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5DBEA1D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0C39D39" w14:textId="18D2B0F8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36288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4585" w:rsidRPr="0053762D" w14:paraId="61566805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505B1DDE" w14:textId="77777777" w:rsidR="007A16DA" w:rsidRPr="0053762D" w:rsidRDefault="007A16DA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5295B187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3C866C0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4A1AC45E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FEC2435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FAFAFA"/>
          </w:tcPr>
          <w:p w14:paraId="6EE756D9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</w:tcPr>
          <w:p w14:paraId="21361232" w14:textId="40B15A70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3264D544" w14:textId="77777777" w:rsidR="007A16DA" w:rsidRPr="0053762D" w:rsidRDefault="007A16D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0A4585" w:rsidRPr="0053762D" w14:paraId="2A0CB513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AE16B3F" w14:textId="77777777" w:rsidR="000A4585" w:rsidRPr="0053762D" w:rsidRDefault="000A4585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44DC2B26" w14:textId="77777777" w:rsidR="000A4585" w:rsidRPr="0053762D" w:rsidRDefault="000A4585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9" w:type="pct"/>
            <w:shd w:val="clear" w:color="auto" w:fill="FAFAFA"/>
          </w:tcPr>
          <w:p w14:paraId="2DA69920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D7033C9" w14:textId="6B4D22A2" w:rsidR="00C036C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1" w:type="pct"/>
            <w:shd w:val="clear" w:color="auto" w:fill="FAFAFA"/>
          </w:tcPr>
          <w:p w14:paraId="0FF2C614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47F7DD5" w14:textId="608444C7" w:rsidR="00C036C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551" w:type="pct"/>
            <w:shd w:val="clear" w:color="auto" w:fill="FAFAFA"/>
          </w:tcPr>
          <w:p w14:paraId="7139B481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A0B5017" w14:textId="4DCEA85B" w:rsidR="00C036C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651E2A9A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F0C318F" w14:textId="741ABFAC" w:rsidR="00C036C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shd w:val="clear" w:color="auto" w:fill="FAFAFA"/>
          </w:tcPr>
          <w:p w14:paraId="1F45BD7C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11D688E" w14:textId="518300BB" w:rsidR="00C036C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44C414E4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1D6256C" w14:textId="31623C61" w:rsidR="00C036C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8" w:type="pct"/>
            <w:shd w:val="clear" w:color="auto" w:fill="FAFAFA"/>
          </w:tcPr>
          <w:p w14:paraId="151F0412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F667E6B" w14:textId="7C132865" w:rsidR="00C036C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8D7017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="008D7017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</w:tr>
      <w:tr w:rsidR="000A4585" w:rsidRPr="0053762D" w14:paraId="25758FFD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448B6A73" w14:textId="77777777" w:rsidR="000A4585" w:rsidRPr="0053762D" w:rsidRDefault="000A4585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337FA1BC" w14:textId="77777777" w:rsidR="000A4585" w:rsidRPr="0053762D" w:rsidRDefault="000A4585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29B171AE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6C689D" w14:textId="745AB8D5" w:rsidR="00C036C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8D7017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8D7017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38279C2C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3F6152B" w14:textId="629F271D" w:rsidR="00C036C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075008FD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296ED10" w14:textId="247581DE" w:rsidR="00C036C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6E83EDBE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3113B82" w14:textId="095C2110" w:rsidR="00C036C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4C313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  <w:r w:rsidR="004C313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15EE6AEB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653203D" w14:textId="768879CE" w:rsidR="00C036C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17CAC76A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724A2A6" w14:textId="423AE10A" w:rsidR="00C036C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C313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  <w:r w:rsidR="004C313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FAFAFA"/>
          </w:tcPr>
          <w:p w14:paraId="166E91AD" w14:textId="77777777" w:rsidR="008B4FE9" w:rsidRPr="0053762D" w:rsidRDefault="008B4FE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3808B86" w14:textId="07592047" w:rsidR="00C036C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="004C313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  <w:r w:rsidR="004C313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857</w:t>
            </w:r>
          </w:p>
        </w:tc>
      </w:tr>
      <w:tr w:rsidR="000A4585" w:rsidRPr="0053762D" w14:paraId="518674FE" w14:textId="77777777" w:rsidTr="00D54CD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0" w:type="pct"/>
            <w:vAlign w:val="bottom"/>
          </w:tcPr>
          <w:p w14:paraId="2A219D93" w14:textId="40E3C78A" w:rsidR="000A4585" w:rsidRPr="0053762D" w:rsidRDefault="000A4585" w:rsidP="003566B9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รวมรายได้</w:t>
            </w:r>
            <w:r w:rsidR="00F32A9E"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6E0E0" w14:textId="5D6EA8B5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0DCE5D" w14:textId="671C9A8D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="00C036C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B28938" w14:textId="0FF5D790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71578" w14:textId="7D1D95F8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4C313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  <w:r w:rsidR="004C313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F15BC" w14:textId="57997AC5" w:rsidR="000A4585" w:rsidRPr="0053762D" w:rsidRDefault="00C036C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0F5432" w14:textId="593C07E5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C313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  <w:r w:rsidR="004C313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1DAD1A" w14:textId="16F3162A" w:rsidR="000A4585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  <w:r w:rsidR="004C313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  <w:r w:rsidR="004C313D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</w:tr>
      <w:bookmarkEnd w:id="8"/>
    </w:tbl>
    <w:p w14:paraId="2E43171B" w14:textId="77777777" w:rsidR="006D2D90" w:rsidRPr="0053762D" w:rsidRDefault="006D2D90" w:rsidP="003566B9">
      <w:pPr>
        <w:jc w:val="left"/>
        <w:rPr>
          <w:rFonts w:ascii="Browallia New" w:hAnsi="Browallia New" w:cs="Browallia New"/>
          <w:sz w:val="14"/>
          <w:szCs w:val="14"/>
        </w:rPr>
      </w:pPr>
      <w:r w:rsidRPr="0053762D">
        <w:rPr>
          <w:rFonts w:ascii="Browallia New" w:hAnsi="Browallia New" w:cs="Browallia New"/>
          <w:sz w:val="14"/>
          <w:szCs w:val="14"/>
        </w:rPr>
        <w:br w:type="page"/>
      </w:r>
    </w:p>
    <w:p w14:paraId="5EDA30B0" w14:textId="659A9234" w:rsidR="006D2D90" w:rsidRPr="0053762D" w:rsidRDefault="006D2D90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4F306F" w:rsidRPr="0053762D" w14:paraId="45041AC1" w14:textId="77777777" w:rsidTr="004F306F">
        <w:tc>
          <w:tcPr>
            <w:tcW w:w="2059" w:type="dxa"/>
            <w:shd w:val="clear" w:color="auto" w:fill="auto"/>
            <w:vAlign w:val="bottom"/>
          </w:tcPr>
          <w:p w14:paraId="403BF4BB" w14:textId="77777777" w:rsidR="004F306F" w:rsidRPr="0053762D" w:rsidRDefault="004F306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86DAB" w14:textId="77777777" w:rsidR="004F306F" w:rsidRPr="0053762D" w:rsidRDefault="004F306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F306F" w:rsidRPr="0053762D" w14:paraId="5DD45F7E" w14:textId="77777777" w:rsidTr="004F306F">
        <w:tc>
          <w:tcPr>
            <w:tcW w:w="2059" w:type="dxa"/>
            <w:shd w:val="clear" w:color="auto" w:fill="auto"/>
            <w:vAlign w:val="bottom"/>
          </w:tcPr>
          <w:p w14:paraId="49832B97" w14:textId="77777777" w:rsidR="004F306F" w:rsidRPr="0053762D" w:rsidRDefault="004F306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82C12A7" w14:textId="03464969" w:rsidR="004F306F" w:rsidRPr="0053762D" w:rsidRDefault="004F306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F306F" w:rsidRPr="0053762D" w14:paraId="66DDAA26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76041E9" w14:textId="77777777" w:rsidR="004F306F" w:rsidRPr="0053762D" w:rsidRDefault="004F306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D590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CD25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7DE59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DB31E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02D3089" w14:textId="77777777" w:rsidR="004F306F" w:rsidRPr="0053762D" w:rsidRDefault="004F306F" w:rsidP="003566B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BB8CE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4F306F" w:rsidRPr="0053762D" w14:paraId="2BFAEC7D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0D5628C" w14:textId="77777777" w:rsidR="004F306F" w:rsidRPr="0053762D" w:rsidRDefault="004F306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32808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9BBEC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34" w:type="dxa"/>
            <w:shd w:val="clear" w:color="auto" w:fill="auto"/>
          </w:tcPr>
          <w:p w14:paraId="322B1065" w14:textId="77777777" w:rsidR="004F306F" w:rsidRPr="0053762D" w:rsidRDefault="004F306F" w:rsidP="003566B9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20CD5B" w14:textId="77777777" w:rsidR="004F306F" w:rsidRPr="0053762D" w:rsidRDefault="004F306F" w:rsidP="003566B9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shd w:val="clear" w:color="auto" w:fill="auto"/>
          </w:tcPr>
          <w:p w14:paraId="3A72EDA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614187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4F306F" w:rsidRPr="0053762D" w14:paraId="64400D47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44F42C9" w14:textId="77777777" w:rsidR="004F306F" w:rsidRPr="0053762D" w:rsidRDefault="004F306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C20EE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C1C33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34" w:type="dxa"/>
            <w:shd w:val="clear" w:color="auto" w:fill="auto"/>
          </w:tcPr>
          <w:p w14:paraId="6E6B5AB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8405BC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7" w:type="dxa"/>
            <w:shd w:val="clear" w:color="auto" w:fill="auto"/>
          </w:tcPr>
          <w:p w14:paraId="0EDCBC7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536D96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4F306F" w:rsidRPr="0053762D" w14:paraId="53CE1202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84A3F1A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387E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1C9B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E8443AE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527A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36F096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CF8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F306F" w:rsidRPr="0053762D" w14:paraId="1E1540EC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395B7C3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76FE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DF13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2C09E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48F8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681FE4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4253C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306F" w:rsidRPr="0053762D" w14:paraId="7F074580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0685435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73511E" w14:textId="44FED659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FBB9E6" w14:textId="3F8F11D6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134" w:type="dxa"/>
            <w:shd w:val="clear" w:color="auto" w:fill="auto"/>
          </w:tcPr>
          <w:p w14:paraId="431789C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90CFC8A" w14:textId="22CAB234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417" w:type="dxa"/>
            <w:shd w:val="clear" w:color="auto" w:fill="auto"/>
          </w:tcPr>
          <w:p w14:paraId="02414042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4ADCDA" w14:textId="43939002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</w:p>
        </w:tc>
      </w:tr>
      <w:tr w:rsidR="004F306F" w:rsidRPr="0053762D" w14:paraId="387C9A25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5023A15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B17C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B6F66" w14:textId="00F6AB23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AFD9AE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2CA40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19E648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39F22" w14:textId="0EFFE480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F306F" w:rsidRPr="0053762D" w14:paraId="4571F325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F3244AA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0E700" w14:textId="50358751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AE282" w14:textId="596BF27E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08A9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0A188" w14:textId="0D57AA34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1DBD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B7D47" w14:textId="0CF2467E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</w:p>
        </w:tc>
      </w:tr>
      <w:tr w:rsidR="004F306F" w:rsidRPr="0053762D" w14:paraId="6631688B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F89B0ED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54FD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39EA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49459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F165B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40987DC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6CADE4D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F306F" w:rsidRPr="0053762D" w14:paraId="2A918515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0848553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</w:tcPr>
          <w:p w14:paraId="46FB790C" w14:textId="794E66FB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5FAE88" w14:textId="7EC59DB8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9B763D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7DC6B6" w14:textId="2FD2BAC9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33CEFE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13CC958A" w14:textId="1962CCFF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F306F" w:rsidRPr="0053762D" w14:paraId="69F727DC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BAB4814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4F8EBC0" w14:textId="7D448F13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8FF5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E8773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9330F56" w14:textId="7298632D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6E04E9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352AB" w14:textId="689CF406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</w:tr>
      <w:tr w:rsidR="004F306F" w:rsidRPr="0053762D" w14:paraId="5C9BDDFD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9C11689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A6A07" w14:textId="21E0BDD0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2435E" w14:textId="2E948573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F492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685D5" w14:textId="5E096392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9116B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3C4B" w14:textId="5BFD02A5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F306F" w:rsidRPr="0053762D" w14:paraId="57A81B02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2A01D75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6F69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E8D3E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FD5892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B92BC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0790AE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3A97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F306F" w:rsidRPr="0053762D" w14:paraId="0A59CBC4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720F617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DAC70" w14:textId="4D0BD1D2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407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1D4DF5" w14:textId="05B0F253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  <w:tc>
          <w:tcPr>
            <w:tcW w:w="1134" w:type="dxa"/>
            <w:shd w:val="clear" w:color="auto" w:fill="auto"/>
          </w:tcPr>
          <w:p w14:paraId="634480D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1004A9" w14:textId="58249EBE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653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417" w:type="dxa"/>
            <w:shd w:val="clear" w:color="auto" w:fill="auto"/>
          </w:tcPr>
          <w:p w14:paraId="3F8F9C9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0377147E" w14:textId="3EAB1AF4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</w:tr>
      <w:tr w:rsidR="004F306F" w:rsidRPr="0053762D" w14:paraId="691AE202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1EAD534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01EBC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C0155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8FFFD8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AE0A2B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2C9039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A9389" w14:textId="27A4590C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F306F" w:rsidRPr="0053762D" w14:paraId="43895234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75D6594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0ECC7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C6A1B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368A9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6FF45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FE531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D29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306F" w:rsidRPr="0053762D" w14:paraId="3334E699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62377F4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BD74B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32E58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F9D029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7A9B0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B9937F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00537A8" w14:textId="740C9BC6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</w:p>
        </w:tc>
      </w:tr>
      <w:tr w:rsidR="004F306F" w:rsidRPr="0053762D" w14:paraId="5F655B42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F7F48C3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1717C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F7732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909547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F9528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8DF2ECC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51345B0" w14:textId="7580EDF1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</w:p>
        </w:tc>
      </w:tr>
      <w:tr w:rsidR="004F306F" w:rsidRPr="0053762D" w14:paraId="6BDB2F19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E6AE983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D2E1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2D161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9B5815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2FD2A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CB127A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34B53D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F306F" w:rsidRPr="0053762D" w14:paraId="09A318F9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2AAB86F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7258F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CB98A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0AC1D02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E17D2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8A966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DB8124E" w14:textId="210B5D97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</w:p>
        </w:tc>
      </w:tr>
      <w:tr w:rsidR="004F306F" w:rsidRPr="0053762D" w14:paraId="38FCDC72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101CBBE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4CF21635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AD57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EBBA0E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4D68C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B87A6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3C5D1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7CB2FFE" w14:textId="6F3B2931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F306F" w:rsidRPr="0053762D" w14:paraId="41E07304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7A1CB98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0C595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CB3CC2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0E6D17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FFA1B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6EBEC9B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0CB34" w14:textId="1097FCC5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F306F" w:rsidRPr="0053762D" w14:paraId="6B5963C9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AA93439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454B6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6A2F9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B196A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ECEE0B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4D50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CDD1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306F" w:rsidRPr="0053762D" w14:paraId="7C9032C1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F55FFF7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49A0F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AFFAD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A36FA4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2C318C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C75988E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66A717A" w14:textId="5C86C61A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</w:tr>
      <w:tr w:rsidR="004F306F" w:rsidRPr="0053762D" w14:paraId="50589BD0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2F8035C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A5B3F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F5F8E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15983A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1CE5E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BA96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EA4E4" w14:textId="0EE923D6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F306F" w:rsidRPr="0053762D" w14:paraId="051B02D2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25E645C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3D098C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A3F78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75BF4AB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C6434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A0FCEA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726DE" w14:textId="312B4F69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</w:tr>
      <w:tr w:rsidR="004F306F" w:rsidRPr="0053762D" w14:paraId="61229110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847E28A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8CAC76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51DE8B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D33FA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3DDC9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C45189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C995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306F" w:rsidRPr="0053762D" w14:paraId="4007C46D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6240E73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4AFA0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6633A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6D99E4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9B1F7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128E6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1EE5A3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F306F" w:rsidRPr="0053762D" w14:paraId="03720825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5075847" w14:textId="77777777" w:rsidR="004F306F" w:rsidRPr="0053762D" w:rsidRDefault="004F306F" w:rsidP="003566B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05D244A2" w14:textId="77777777" w:rsidR="004F306F" w:rsidRPr="0053762D" w:rsidRDefault="004F306F" w:rsidP="003566B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9FAE1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6FE92" w14:textId="3609F41C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134" w:type="dxa"/>
            <w:shd w:val="clear" w:color="auto" w:fill="auto"/>
          </w:tcPr>
          <w:p w14:paraId="7EC1333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D7329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EBC310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4B0DA0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FA89F7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F9CA1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3CA502A" w14:textId="4AFE14A2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</w:tr>
      <w:tr w:rsidR="004F306F" w:rsidRPr="0053762D" w14:paraId="789A3894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8AF1F59" w14:textId="77777777" w:rsidR="004F306F" w:rsidRPr="0053762D" w:rsidRDefault="004F306F" w:rsidP="003566B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0152841C" w14:textId="77777777" w:rsidR="004F306F" w:rsidRPr="0053762D" w:rsidRDefault="004F306F" w:rsidP="003566B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2D36D" w14:textId="0B55BD2A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F1B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66B4C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30F73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9893ED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3D9979" w14:textId="7908042E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335941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97F2E1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80C3D" w14:textId="5BF653DC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</w:tr>
      <w:tr w:rsidR="004F306F" w:rsidRPr="0053762D" w14:paraId="4FB932D7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F797D5A" w14:textId="77777777" w:rsidR="004F306F" w:rsidRPr="0053762D" w:rsidRDefault="004F306F" w:rsidP="003566B9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ABBA4" w14:textId="5397D9B8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D432B" w14:textId="479F5EB0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6922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0CDBC" w14:textId="3ECA0C42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185A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14822" w14:textId="45BCE460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</w:p>
        </w:tc>
      </w:tr>
    </w:tbl>
    <w:p w14:paraId="37C052ED" w14:textId="28A1425F" w:rsidR="00E60B6E" w:rsidRPr="0053762D" w:rsidRDefault="00E60B6E" w:rsidP="003566B9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D7C0736" w14:textId="77777777" w:rsidR="00E60B6E" w:rsidRPr="0053762D" w:rsidRDefault="00E60B6E" w:rsidP="003566B9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4BAC3605" w14:textId="2A2D6E26" w:rsidR="0002206E" w:rsidRPr="0053762D" w:rsidRDefault="0002206E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2064"/>
        <w:gridCol w:w="1161"/>
        <w:gridCol w:w="1050"/>
        <w:gridCol w:w="1050"/>
        <w:gridCol w:w="1061"/>
        <w:gridCol w:w="1049"/>
        <w:gridCol w:w="1061"/>
        <w:gridCol w:w="1063"/>
      </w:tblGrid>
      <w:tr w:rsidR="003040E6" w:rsidRPr="0053762D" w14:paraId="1A5885A6" w14:textId="77777777" w:rsidTr="00942C44">
        <w:tc>
          <w:tcPr>
            <w:tcW w:w="1081" w:type="pct"/>
            <w:vAlign w:val="bottom"/>
          </w:tcPr>
          <w:p w14:paraId="758DB750" w14:textId="77777777" w:rsidR="00942C44" w:rsidRPr="0053762D" w:rsidRDefault="00942C44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1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BE5F3D" w14:textId="77777777" w:rsidR="00942C44" w:rsidRPr="0053762D" w:rsidRDefault="00942C44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3040E6" w:rsidRPr="0053762D" w14:paraId="1E2B2D2D" w14:textId="77777777" w:rsidTr="00942C44">
        <w:tc>
          <w:tcPr>
            <w:tcW w:w="1081" w:type="pct"/>
            <w:vAlign w:val="bottom"/>
          </w:tcPr>
          <w:p w14:paraId="510BE6A7" w14:textId="77777777" w:rsidR="00942C44" w:rsidRPr="0053762D" w:rsidRDefault="00942C44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3919" w:type="pct"/>
            <w:gridSpan w:val="7"/>
            <w:tcBorders>
              <w:top w:val="single" w:sz="4" w:space="0" w:color="auto"/>
            </w:tcBorders>
          </w:tcPr>
          <w:p w14:paraId="509C7B18" w14:textId="65B4C96C" w:rsidR="00942C44" w:rsidRPr="0053762D" w:rsidRDefault="00942C44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เก้าเดือน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สิ้นสุดวันที่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040E6" w:rsidRPr="0053762D" w14:paraId="53F74617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970C893" w14:textId="77777777" w:rsidR="00942C44" w:rsidRPr="0053762D" w:rsidRDefault="00942C44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14:paraId="76CB9633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7B4E2AD2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1" w:type="pct"/>
            <w:tcBorders>
              <w:top w:val="single" w:sz="4" w:space="0" w:color="auto"/>
            </w:tcBorders>
          </w:tcPr>
          <w:p w14:paraId="00CDA3B8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6C0E6CD5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007220EB" w14:textId="77777777" w:rsidR="00942C44" w:rsidRPr="0053762D" w:rsidRDefault="00942C44" w:rsidP="003566B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ส่วนงานธุรกิจ 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356587DA" w14:textId="77777777" w:rsidR="00942C44" w:rsidRPr="0053762D" w:rsidRDefault="00942C44" w:rsidP="003566B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14:paraId="13197DAE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040E6" w:rsidRPr="0053762D" w14:paraId="61AD7E5E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048BDF1" w14:textId="77777777" w:rsidR="00942C44" w:rsidRPr="0053762D" w:rsidRDefault="00942C44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09" w:type="pct"/>
            <w:vAlign w:val="bottom"/>
          </w:tcPr>
          <w:p w14:paraId="11AB9B5F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บริหาร</w:t>
            </w:r>
          </w:p>
        </w:tc>
        <w:tc>
          <w:tcPr>
            <w:tcW w:w="551" w:type="pct"/>
            <w:vAlign w:val="bottom"/>
          </w:tcPr>
          <w:p w14:paraId="7F7456A9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เจรจาติดตาม</w:t>
            </w:r>
          </w:p>
        </w:tc>
        <w:tc>
          <w:tcPr>
            <w:tcW w:w="551" w:type="pct"/>
          </w:tcPr>
          <w:p w14:paraId="2D2D98B7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56" w:type="pct"/>
            <w:vAlign w:val="bottom"/>
          </w:tcPr>
          <w:p w14:paraId="4948801E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50" w:type="pct"/>
          </w:tcPr>
          <w:p w14:paraId="7D67DE5B" w14:textId="77777777" w:rsidR="00942C44" w:rsidRPr="0053762D" w:rsidRDefault="00942C44" w:rsidP="003566B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ซื้อ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ขาย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สินค้า</w:t>
            </w:r>
          </w:p>
        </w:tc>
        <w:tc>
          <w:tcPr>
            <w:tcW w:w="556" w:type="pct"/>
          </w:tcPr>
          <w:p w14:paraId="14CA32A3" w14:textId="77777777" w:rsidR="00942C44" w:rsidRPr="0053762D" w:rsidRDefault="00942C44" w:rsidP="003566B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</w:t>
            </w:r>
          </w:p>
        </w:tc>
        <w:tc>
          <w:tcPr>
            <w:tcW w:w="547" w:type="pct"/>
            <w:vAlign w:val="bottom"/>
          </w:tcPr>
          <w:p w14:paraId="2C054825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3040E6" w:rsidRPr="0053762D" w14:paraId="620C209E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7D5CE90" w14:textId="77777777" w:rsidR="00942C44" w:rsidRPr="0053762D" w:rsidRDefault="00942C44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sz w:val="22"/>
                <w:szCs w:val="22"/>
                <w:u w:val="none"/>
              </w:rPr>
            </w:pPr>
          </w:p>
        </w:tc>
        <w:tc>
          <w:tcPr>
            <w:tcW w:w="609" w:type="pct"/>
            <w:vAlign w:val="bottom"/>
          </w:tcPr>
          <w:p w14:paraId="4062522A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สินทรัพย์ด้อยคุณภาพ</w:t>
            </w:r>
          </w:p>
        </w:tc>
        <w:tc>
          <w:tcPr>
            <w:tcW w:w="551" w:type="pct"/>
            <w:vAlign w:val="bottom"/>
          </w:tcPr>
          <w:p w14:paraId="16F6E5A9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และเร่งรัดหนี้สิน</w:t>
            </w:r>
          </w:p>
        </w:tc>
        <w:tc>
          <w:tcPr>
            <w:tcW w:w="551" w:type="pct"/>
          </w:tcPr>
          <w:p w14:paraId="18D5340D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ศูนย์บริการ</w:t>
            </w:r>
          </w:p>
          <w:p w14:paraId="463A9E47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ข้อมูลลูกค้า</w:t>
            </w:r>
          </w:p>
        </w:tc>
        <w:tc>
          <w:tcPr>
            <w:tcW w:w="556" w:type="pct"/>
            <w:vAlign w:val="bottom"/>
          </w:tcPr>
          <w:p w14:paraId="51D6F58A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ส่วนงานธุรกิจเงินให้กู้ยืม</w:t>
            </w:r>
          </w:p>
        </w:tc>
        <w:tc>
          <w:tcPr>
            <w:tcW w:w="550" w:type="pct"/>
          </w:tcPr>
          <w:p w14:paraId="3E96909D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และ/หรือ บริการ</w:t>
            </w:r>
          </w:p>
        </w:tc>
        <w:tc>
          <w:tcPr>
            <w:tcW w:w="556" w:type="pct"/>
          </w:tcPr>
          <w:p w14:paraId="3136BCF0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บริการ</w:t>
            </w:r>
          </w:p>
          <w:p w14:paraId="1BFB1E3A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จัดหาคน</w:t>
            </w:r>
          </w:p>
        </w:tc>
        <w:tc>
          <w:tcPr>
            <w:tcW w:w="547" w:type="pct"/>
            <w:vAlign w:val="bottom"/>
          </w:tcPr>
          <w:p w14:paraId="0BC36526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3040E6" w:rsidRPr="0053762D" w14:paraId="311A9955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064C47FC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37724851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364D26FD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14:paraId="48DD9066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76F986BF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5DB34A97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424170C7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vAlign w:val="bottom"/>
          </w:tcPr>
          <w:p w14:paraId="639047AD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3040E6" w:rsidRPr="0053762D" w14:paraId="6EBB701A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6479116B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9E10E9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B88B9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19B8DF07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0BD66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087ED231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</w:tcPr>
          <w:p w14:paraId="04525701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0737D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040E6" w:rsidRPr="0053762D" w14:paraId="4EB6B6D5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27C892A7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</w:t>
            </w:r>
          </w:p>
        </w:tc>
        <w:tc>
          <w:tcPr>
            <w:tcW w:w="609" w:type="pct"/>
            <w:shd w:val="clear" w:color="auto" w:fill="FAFAFA"/>
          </w:tcPr>
          <w:p w14:paraId="54AED839" w14:textId="5680DA9D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="008D7017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="008D7017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551" w:type="pct"/>
            <w:shd w:val="clear" w:color="auto" w:fill="FAFAFA"/>
          </w:tcPr>
          <w:p w14:paraId="52A9EE74" w14:textId="13D5DE1B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</w:p>
        </w:tc>
        <w:tc>
          <w:tcPr>
            <w:tcW w:w="551" w:type="pct"/>
            <w:shd w:val="clear" w:color="auto" w:fill="FAFAFA"/>
          </w:tcPr>
          <w:p w14:paraId="5C2DB99F" w14:textId="74E93058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6136EEAA" w14:textId="064FD395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1351A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1351A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550" w:type="pct"/>
            <w:shd w:val="clear" w:color="auto" w:fill="FAFAFA"/>
          </w:tcPr>
          <w:p w14:paraId="136ECACC" w14:textId="00A9F8FC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1C66C230" w14:textId="4E0B8B82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7198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17198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547" w:type="pct"/>
            <w:shd w:val="clear" w:color="auto" w:fill="FAFAFA"/>
          </w:tcPr>
          <w:p w14:paraId="2D346941" w14:textId="7C244D6A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7198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="0017198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="0017198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</w:p>
        </w:tc>
      </w:tr>
      <w:tr w:rsidR="003040E6" w:rsidRPr="0053762D" w14:paraId="5FD451A9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290E983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รายได้ระหว่างกิจการ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1C5B2228" w14:textId="4A39DC18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6F3A0AA8" w14:textId="46434904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20B7BCBA" w14:textId="1238AC26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43D0026A" w14:textId="2330E57A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1DF963FE" w14:textId="25E05196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037DC5B1" w14:textId="29A6C049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0B15D68B" w14:textId="3EDCCEDD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40E6" w:rsidRPr="0053762D" w14:paraId="44C8B194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6F4D9EF4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7D953" w14:textId="4C78FCC6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9012B" w14:textId="3C724CB0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EBB6A" w14:textId="7C9953B5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8C7D2" w14:textId="56F38261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1351A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1351A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695DC" w14:textId="4D4BE6E8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FF934" w14:textId="5F13F2C7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82963" w14:textId="0DF4248C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</w:p>
        </w:tc>
      </w:tr>
      <w:tr w:rsidR="003040E6" w:rsidRPr="0053762D" w14:paraId="037603D3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625142D8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E4EA1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B617D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3DF7BA93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D5BC9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72772BAC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356C6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4DC59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040E6" w:rsidRPr="0053762D" w14:paraId="1C5D9FCE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617D5FAF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609" w:type="pct"/>
            <w:shd w:val="clear" w:color="auto" w:fill="FAFAFA"/>
          </w:tcPr>
          <w:p w14:paraId="21CCB8F5" w14:textId="500ADA02" w:rsidR="00942C44" w:rsidRPr="0053762D" w:rsidRDefault="008D7017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45E0568F" w14:textId="416B5441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shd w:val="clear" w:color="auto" w:fill="FAFAFA"/>
          </w:tcPr>
          <w:p w14:paraId="4A6597B2" w14:textId="33E29FEC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36796926" w14:textId="63A8887C" w:rsidR="00942C44" w:rsidRPr="0053762D" w:rsidRDefault="001351A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shd w:val="clear" w:color="auto" w:fill="FAFAFA"/>
          </w:tcPr>
          <w:p w14:paraId="6AC39657" w14:textId="6F200FEB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6C6B8901" w14:textId="4D3D3815" w:rsidR="00942C44" w:rsidRPr="0053762D" w:rsidRDefault="001719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shd w:val="clear" w:color="auto" w:fill="FAFAFA"/>
          </w:tcPr>
          <w:p w14:paraId="7473DFCD" w14:textId="04433C5E" w:rsidR="00942C44" w:rsidRPr="0053762D" w:rsidRDefault="001351AA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40E6" w:rsidRPr="0053762D" w14:paraId="4BDEB800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EC85DB4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ต้นทุนระหว่างส่วนงานธุรกิจ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77BFA13F" w14:textId="461B37F2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0D99EC72" w14:textId="03590D52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65107CF2" w14:textId="0A60AEC7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44963E35" w14:textId="6FD0123C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52DD5F7A" w14:textId="24010169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11A4BE90" w14:textId="559FD456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782F5BB9" w14:textId="1533A9BA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710</w:t>
            </w:r>
          </w:p>
        </w:tc>
      </w:tr>
      <w:tr w:rsidR="003040E6" w:rsidRPr="0053762D" w14:paraId="201F9BD5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A45B224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FD643" w14:textId="2EB7A232" w:rsidR="00942C44" w:rsidRPr="0053762D" w:rsidRDefault="008D7017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B913F" w14:textId="122E165D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FED9D" w14:textId="22935B9F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B5DB4" w14:textId="340C6875" w:rsidR="00942C44" w:rsidRPr="0053762D" w:rsidRDefault="0028671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688AD" w14:textId="0D4FD66B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616DD" w14:textId="58F5D3B8" w:rsidR="00942C44" w:rsidRPr="0053762D" w:rsidRDefault="001719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7D0BD" w14:textId="1749373A" w:rsidR="00942C44" w:rsidRPr="0053762D" w:rsidRDefault="001719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3040E6" w:rsidRPr="0053762D" w14:paraId="5209671C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7AA048E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DB50B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751C6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shd w:val="clear" w:color="auto" w:fill="FAFAFA"/>
          </w:tcPr>
          <w:p w14:paraId="2528C630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7EE31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FAFAFA"/>
          </w:tcPr>
          <w:p w14:paraId="6A89891B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DB4F3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F3B23B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42C44" w:rsidRPr="0053762D" w14:paraId="631168B6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DC589AB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609" w:type="pct"/>
            <w:shd w:val="clear" w:color="auto" w:fill="FAFAFA"/>
          </w:tcPr>
          <w:p w14:paraId="2E3F3F90" w14:textId="3CA81F8A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791</w:t>
            </w:r>
            <w:r w:rsidR="008D7017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  <w:r w:rsidR="008D7017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551" w:type="pct"/>
            <w:shd w:val="clear" w:color="auto" w:fill="FAFAFA"/>
          </w:tcPr>
          <w:p w14:paraId="4B763401" w14:textId="50E2FD67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509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551" w:type="pct"/>
            <w:shd w:val="clear" w:color="auto" w:fill="FAFAFA"/>
          </w:tcPr>
          <w:p w14:paraId="10B5E927" w14:textId="4FB4E99B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2DBE2807" w14:textId="03850503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="0028671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819</w:t>
            </w:r>
            <w:r w:rsidR="0028671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</w:p>
        </w:tc>
        <w:tc>
          <w:tcPr>
            <w:tcW w:w="550" w:type="pct"/>
            <w:shd w:val="clear" w:color="auto" w:fill="FAFAFA"/>
          </w:tcPr>
          <w:p w14:paraId="73126A7C" w14:textId="3CD40422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248BFE00" w14:textId="14E050A9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547" w:type="pct"/>
            <w:shd w:val="clear" w:color="auto" w:fill="FAFAFA"/>
          </w:tcPr>
          <w:p w14:paraId="299C0FA8" w14:textId="1DFFE75D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28671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="00286715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</w:tr>
      <w:tr w:rsidR="00942C44" w:rsidRPr="0053762D" w14:paraId="253D3591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2DEAEF4D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ต้นทุนที่ไม่สามารถปันส่วนได้</w:t>
            </w:r>
          </w:p>
        </w:tc>
        <w:tc>
          <w:tcPr>
            <w:tcW w:w="609" w:type="pct"/>
            <w:shd w:val="clear" w:color="auto" w:fill="FAFAFA"/>
          </w:tcPr>
          <w:p w14:paraId="28EB2701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0441685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2F20DF42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1B21B2E2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76D83BA6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60754E4E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0F4A020C" w14:textId="68F24E00" w:rsidR="00942C44" w:rsidRPr="0053762D" w:rsidRDefault="00BC2D5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42C44" w:rsidRPr="0053762D" w14:paraId="3E1C1B12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83CBFC9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0D966022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CF2B138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585AC60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432C274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A5AC557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7517558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F8989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42C44" w:rsidRPr="0053762D" w14:paraId="004A8D61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7475442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6785632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18F9D6C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6D97093B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64A03D5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7081F5B1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4BB760B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66AC6FD1" w14:textId="21074CFA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="00BC2D59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="00BC2D59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</w:tr>
      <w:tr w:rsidR="00942C44" w:rsidRPr="0053762D" w14:paraId="26301BCC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71E7DA8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77C77171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3957FB5B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7F529CE9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F5A8218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6E3D9879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C0F5E48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04A0C19B" w14:textId="5038CAD5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286715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286715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</w:p>
        </w:tc>
      </w:tr>
      <w:tr w:rsidR="00942C44" w:rsidRPr="0053762D" w14:paraId="744440E3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EA71556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กำไรจากการจำหน่าย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0AEA4EE0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9E0978D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1822F48F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100CE0DA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591AC8EF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739B6C70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2C9BE8F1" w14:textId="7A3F6422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42C44" w:rsidRPr="0053762D" w14:paraId="5FC0BC03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97A2E69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ทรัพย์สินรอการขาย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5F536C5A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1E709C6D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612DD25E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35EC5902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71F7B0A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1DC01C41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6E08B97C" w14:textId="40B3D0FB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8D7017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8D7017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</w:p>
        </w:tc>
      </w:tr>
      <w:tr w:rsidR="00942C44" w:rsidRPr="0053762D" w14:paraId="7A9173FF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FF9A391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ผลขาดทุนด้านเครดิต</w:t>
            </w:r>
          </w:p>
          <w:p w14:paraId="2704E1C5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01561238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E05A50A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19996167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C3A7985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5A54B9A2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7F625F47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7BEE286A" w14:textId="35E298D6" w:rsidR="00942C44" w:rsidRPr="0053762D" w:rsidRDefault="00171985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42C44" w:rsidRPr="0053762D" w14:paraId="32F7871B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391C09D4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03B1DE2A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9A4A40F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1C36B323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982F777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305C8173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67DEDDEF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50CC3" w14:textId="6D376F76" w:rsidR="00942C44" w:rsidRPr="0053762D" w:rsidRDefault="003D02F7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42C44" w:rsidRPr="0053762D" w14:paraId="074A3B54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D06F0CC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6E50A1B7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2658E0FE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3ABC3F53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62D61ED4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4B699663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2CBB38F8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563D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42C44" w:rsidRPr="0053762D" w14:paraId="22437066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5D2BED6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40EFEFDC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4FD195C6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366BB861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D8D26D8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0B1822DC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37FE0519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shd w:val="clear" w:color="auto" w:fill="FAFAFA"/>
          </w:tcPr>
          <w:p w14:paraId="27166C3F" w14:textId="00FBDCFA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="00BC2D59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="00BC2D59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</w:tr>
      <w:tr w:rsidR="00942C44" w:rsidRPr="0053762D" w14:paraId="02B787D4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103BC5C9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01F637E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2F38D0CF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31AF6E97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32326515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525CA261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6CE5594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74B5EFA5" w14:textId="0D81E570" w:rsidR="00942C44" w:rsidRPr="0053762D" w:rsidRDefault="00BC2D59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42C44" w:rsidRPr="0053762D" w14:paraId="5570C8C6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55E27F4B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u w:val="single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6D3A51B0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715CBDED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0DEF2A02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2B2B3A69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550" w:type="pct"/>
            <w:shd w:val="clear" w:color="auto" w:fill="FAFAFA"/>
          </w:tcPr>
          <w:p w14:paraId="346CA403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6DCE713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99188" w14:textId="369FF1DA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  <w:r w:rsidR="00BC2D59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BC2D59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</w:p>
        </w:tc>
      </w:tr>
      <w:tr w:rsidR="00942C44" w:rsidRPr="0053762D" w14:paraId="415DB610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62D340E0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609" w:type="pct"/>
            <w:shd w:val="clear" w:color="auto" w:fill="FAFAFA"/>
            <w:vAlign w:val="bottom"/>
          </w:tcPr>
          <w:p w14:paraId="5D6CAF42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2D8C67AC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</w:tcPr>
          <w:p w14:paraId="7E71EC26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737D769F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FAFAFA"/>
          </w:tcPr>
          <w:p w14:paraId="2F3CA5AD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6" w:type="pct"/>
            <w:shd w:val="clear" w:color="auto" w:fill="FAFAFA"/>
          </w:tcPr>
          <w:p w14:paraId="44ACB7B0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FAC9C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42C44" w:rsidRPr="0053762D" w14:paraId="5BC4F59A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431E520A" w14:textId="77777777" w:rsidR="00942C44" w:rsidRPr="0053762D" w:rsidRDefault="00942C44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609" w:type="pct"/>
            <w:shd w:val="clear" w:color="auto" w:fill="FAFAFA"/>
            <w:vAlign w:val="bottom"/>
          </w:tcPr>
          <w:p w14:paraId="7D3E1562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FAFAFA"/>
            <w:vAlign w:val="bottom"/>
          </w:tcPr>
          <w:p w14:paraId="51C742F1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FAFAFA"/>
          </w:tcPr>
          <w:p w14:paraId="645FF895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  <w:vAlign w:val="bottom"/>
          </w:tcPr>
          <w:p w14:paraId="50D04E95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0" w:type="pct"/>
            <w:shd w:val="clear" w:color="auto" w:fill="FAFAFA"/>
          </w:tcPr>
          <w:p w14:paraId="62639DE4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56" w:type="pct"/>
            <w:shd w:val="clear" w:color="auto" w:fill="FAFAFA"/>
          </w:tcPr>
          <w:p w14:paraId="22AD2605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47" w:type="pct"/>
            <w:shd w:val="clear" w:color="auto" w:fill="FAFAFA"/>
            <w:vAlign w:val="bottom"/>
          </w:tcPr>
          <w:p w14:paraId="679860C3" w14:textId="77777777" w:rsidR="00942C44" w:rsidRPr="0053762D" w:rsidRDefault="00942C44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42C44" w:rsidRPr="0053762D" w14:paraId="531BE9E9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2E0EE9D7" w14:textId="77777777" w:rsidR="00942C44" w:rsidRPr="0053762D" w:rsidRDefault="00942C44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</w:t>
            </w:r>
          </w:p>
          <w:p w14:paraId="0D2DAF3B" w14:textId="77777777" w:rsidR="00942C44" w:rsidRPr="0053762D" w:rsidRDefault="00942C44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609" w:type="pct"/>
            <w:shd w:val="clear" w:color="auto" w:fill="FAFAFA"/>
          </w:tcPr>
          <w:p w14:paraId="38490D5E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9034025" w14:textId="21EAE9CF" w:rsidR="00377CDC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551" w:type="pct"/>
            <w:shd w:val="clear" w:color="auto" w:fill="FAFAFA"/>
          </w:tcPr>
          <w:p w14:paraId="615ADEA7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3CB6143" w14:textId="21E9EF31" w:rsidR="00377CDC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551" w:type="pct"/>
            <w:shd w:val="clear" w:color="auto" w:fill="FAFAFA"/>
          </w:tcPr>
          <w:p w14:paraId="3A45BCBC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84F35F7" w14:textId="20665E20" w:rsidR="00377CDC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33EE0FDD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4E88D84" w14:textId="4EE34EBA" w:rsidR="00377CDC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0" w:type="pct"/>
            <w:shd w:val="clear" w:color="auto" w:fill="FAFAFA"/>
          </w:tcPr>
          <w:p w14:paraId="771B846F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F58A45A" w14:textId="75B49660" w:rsidR="00377CDC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shd w:val="clear" w:color="auto" w:fill="FAFAFA"/>
          </w:tcPr>
          <w:p w14:paraId="7DECCE7E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7626D3D" w14:textId="00BAA493" w:rsidR="00377CDC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7" w:type="pct"/>
            <w:shd w:val="clear" w:color="auto" w:fill="FAFAFA"/>
          </w:tcPr>
          <w:p w14:paraId="78CDE6C1" w14:textId="77777777" w:rsidR="00377CDC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C347291" w14:textId="4ACFA90D" w:rsidR="005D6F56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</w:tr>
      <w:tr w:rsidR="00942C44" w:rsidRPr="0053762D" w14:paraId="7DE5FA10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0E96330" w14:textId="77777777" w:rsidR="00942C44" w:rsidRPr="0053762D" w:rsidRDefault="00942C44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</w:t>
            </w:r>
          </w:p>
          <w:p w14:paraId="448F1695" w14:textId="77777777" w:rsidR="00942C44" w:rsidRPr="0053762D" w:rsidRDefault="00942C44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FAFAFA"/>
          </w:tcPr>
          <w:p w14:paraId="25F64814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5499BC" w14:textId="7736B1D3" w:rsidR="00377CDC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0888405B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23C5911" w14:textId="6E199C74" w:rsidR="00377CDC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FAFAFA"/>
          </w:tcPr>
          <w:p w14:paraId="310090E1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E4AE0DA" w14:textId="7DC2D429" w:rsidR="00377CDC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0A91E3BA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A0CB822" w14:textId="22ABCB5C" w:rsidR="00377CDC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FAFAFA"/>
          </w:tcPr>
          <w:p w14:paraId="5C745336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CAF70A6" w14:textId="75A929D6" w:rsidR="00377CDC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FAFAFA"/>
          </w:tcPr>
          <w:p w14:paraId="06C21886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BD20AA0" w14:textId="7FC903A0" w:rsidR="00377CDC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FAFAFA"/>
          </w:tcPr>
          <w:p w14:paraId="0A962C79" w14:textId="77777777" w:rsidR="005D6F56" w:rsidRPr="0053762D" w:rsidRDefault="005D6F56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B985446" w14:textId="0F8AEA44" w:rsidR="00377CDC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046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</w:tr>
      <w:tr w:rsidR="00942C44" w:rsidRPr="0053762D" w14:paraId="27DACBEF" w14:textId="77777777" w:rsidTr="00942C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81" w:type="pct"/>
            <w:vAlign w:val="bottom"/>
          </w:tcPr>
          <w:p w14:paraId="7AB72295" w14:textId="7D6AD2AB" w:rsidR="00942C44" w:rsidRPr="0053762D" w:rsidRDefault="00942C44" w:rsidP="003566B9">
            <w:pPr>
              <w:ind w:right="-72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รวมรายได้</w:t>
            </w:r>
            <w:r w:rsidR="00F32A9E" w:rsidRPr="0053762D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จากส่วนงานธุรกิจ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B6A830" w14:textId="21FFAEAC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F0F3C" w14:textId="5D978347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  <w:r w:rsidR="00377CDC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D82372" w14:textId="3D3FFB54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4C485" w14:textId="0560EB96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84291D" w14:textId="17188058" w:rsidR="00942C44" w:rsidRPr="0053762D" w:rsidRDefault="00377CDC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A0EAF" w14:textId="309A69B0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821E8C" w14:textId="4AC33D54" w:rsidR="00942C44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074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19009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</w:p>
        </w:tc>
      </w:tr>
    </w:tbl>
    <w:p w14:paraId="79335082" w14:textId="77777777" w:rsidR="00E60B6E" w:rsidRPr="0053762D" w:rsidRDefault="00E60B6E" w:rsidP="003566B9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97A5224" w14:textId="40A473D4" w:rsidR="00E60B6E" w:rsidRPr="0053762D" w:rsidRDefault="00E60B6E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4F306F" w:rsidRPr="0053762D" w14:paraId="02CDE64B" w14:textId="77777777" w:rsidTr="004F306F">
        <w:tc>
          <w:tcPr>
            <w:tcW w:w="2059" w:type="dxa"/>
            <w:shd w:val="clear" w:color="auto" w:fill="auto"/>
            <w:vAlign w:val="bottom"/>
          </w:tcPr>
          <w:p w14:paraId="3C287070" w14:textId="77777777" w:rsidR="004F306F" w:rsidRPr="0053762D" w:rsidRDefault="004F306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E5C0A" w14:textId="77777777" w:rsidR="004F306F" w:rsidRPr="0053762D" w:rsidRDefault="004F306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4F306F" w:rsidRPr="0053762D" w14:paraId="280B58AC" w14:textId="77777777" w:rsidTr="004F306F">
        <w:tc>
          <w:tcPr>
            <w:tcW w:w="2059" w:type="dxa"/>
            <w:shd w:val="clear" w:color="auto" w:fill="auto"/>
            <w:vAlign w:val="bottom"/>
          </w:tcPr>
          <w:p w14:paraId="30088C0F" w14:textId="77777777" w:rsidR="004F306F" w:rsidRPr="0053762D" w:rsidRDefault="004F306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2F1F9DC" w14:textId="6CD8611F" w:rsidR="004F306F" w:rsidRPr="0053762D" w:rsidRDefault="004F306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สิ้นสุดวันที่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F306F" w:rsidRPr="0053762D" w14:paraId="1CFAB6E4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655799A" w14:textId="77777777" w:rsidR="004F306F" w:rsidRPr="0053762D" w:rsidRDefault="004F306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6EED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5D5DE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D0A9A1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62252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E1F85F2" w14:textId="77777777" w:rsidR="004F306F" w:rsidRPr="0053762D" w:rsidRDefault="004F306F" w:rsidP="003566B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26CF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4F306F" w:rsidRPr="0053762D" w14:paraId="4160D594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9471208" w14:textId="77777777" w:rsidR="004F306F" w:rsidRPr="0053762D" w:rsidRDefault="004F306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8BA882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CC306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34" w:type="dxa"/>
            <w:shd w:val="clear" w:color="auto" w:fill="auto"/>
          </w:tcPr>
          <w:p w14:paraId="6269F3ED" w14:textId="77777777" w:rsidR="004F306F" w:rsidRPr="0053762D" w:rsidRDefault="004F306F" w:rsidP="003566B9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BFA564" w14:textId="77777777" w:rsidR="004F306F" w:rsidRPr="0053762D" w:rsidRDefault="004F306F" w:rsidP="003566B9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shd w:val="clear" w:color="auto" w:fill="auto"/>
          </w:tcPr>
          <w:p w14:paraId="74389C1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AC8B8A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4F306F" w:rsidRPr="0053762D" w14:paraId="54179B85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AEE72B8" w14:textId="77777777" w:rsidR="004F306F" w:rsidRPr="0053762D" w:rsidRDefault="004F306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B3E28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05F4D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34" w:type="dxa"/>
            <w:shd w:val="clear" w:color="auto" w:fill="auto"/>
          </w:tcPr>
          <w:p w14:paraId="778DA9F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BFA50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7" w:type="dxa"/>
            <w:shd w:val="clear" w:color="auto" w:fill="auto"/>
          </w:tcPr>
          <w:p w14:paraId="232BE90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69743F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4F306F" w:rsidRPr="0053762D" w14:paraId="2CE76167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8B62505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6F34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FC90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BF0E50B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FB17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A96D26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1B20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4F306F" w:rsidRPr="0053762D" w14:paraId="720A6ED1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390825C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5EA6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D2E62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C9205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AB96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AD720F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8BCA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306F" w:rsidRPr="0053762D" w14:paraId="276E7D4A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54A3673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178A41" w14:textId="4723D22F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1FCD76" w14:textId="3FC5A9D3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</w:p>
        </w:tc>
        <w:tc>
          <w:tcPr>
            <w:tcW w:w="1134" w:type="dxa"/>
            <w:shd w:val="clear" w:color="auto" w:fill="auto"/>
          </w:tcPr>
          <w:p w14:paraId="2C19E64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A43DC2" w14:textId="2B027CF7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417" w:type="dxa"/>
            <w:shd w:val="clear" w:color="auto" w:fill="auto"/>
          </w:tcPr>
          <w:p w14:paraId="4FE22101" w14:textId="6E5920A4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1190200" w14:textId="1C2549A6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</w:p>
        </w:tc>
      </w:tr>
      <w:tr w:rsidR="004F306F" w:rsidRPr="0053762D" w14:paraId="50D7F57E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4C937B4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ADA9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0C9C5" w14:textId="7E34BE3F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59482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320C3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90B39C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35530" w14:textId="10AC7F1B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F306F" w:rsidRPr="0053762D" w14:paraId="6783AE48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7F1C190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B5C2B" w14:textId="235B5BFE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BD9ED" w14:textId="23A05172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4400E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9FC3B" w14:textId="1FB3F0F1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E1E2D" w14:textId="37570D2C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88DC6" w14:textId="3CC3CC86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</w:p>
        </w:tc>
      </w:tr>
      <w:tr w:rsidR="004F306F" w:rsidRPr="0053762D" w14:paraId="71CFCAFF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1C1F9B1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4C69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3F0D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8B3B5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0BE0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537776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BEB6D5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306F" w:rsidRPr="0053762D" w14:paraId="32E1F795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BAB91A5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</w:tcPr>
          <w:p w14:paraId="0FFF4E45" w14:textId="0AF8F0AC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6A730C" w14:textId="22BDCB73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ECC863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462402" w14:textId="0E5897EA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8E01866" w14:textId="64A70038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</w:tcPr>
          <w:p w14:paraId="5814D952" w14:textId="71C1A7AE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F306F" w:rsidRPr="0053762D" w14:paraId="31D468A9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1E3CBF9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B14D5D1" w14:textId="23B7A574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B7BE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5AD49F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3FBB55D" w14:textId="7B7CFD85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A699DC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7CCB1" w14:textId="277989D7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</w:tr>
      <w:tr w:rsidR="004F306F" w:rsidRPr="0053762D" w14:paraId="56E223D5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CBFE460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90D92" w14:textId="5D7885CF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A5395" w14:textId="179EADA6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5682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95EBD" w14:textId="186E86E3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871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41F79" w14:textId="3091EBFA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8423F" w14:textId="5472EF60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F306F" w:rsidRPr="0053762D" w14:paraId="1FB0DC28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C857E04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03EE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A5A3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23ED9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D714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BCF5A9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3AD6C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306F" w:rsidRPr="0053762D" w14:paraId="7BF91057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5EFAAECA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10676E" w14:textId="53C35A5B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5CBDF4" w14:textId="08B62073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</w:p>
        </w:tc>
        <w:tc>
          <w:tcPr>
            <w:tcW w:w="1134" w:type="dxa"/>
            <w:shd w:val="clear" w:color="auto" w:fill="auto"/>
          </w:tcPr>
          <w:p w14:paraId="32F00F0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7E8EFC" w14:textId="157C665B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</w:p>
        </w:tc>
        <w:tc>
          <w:tcPr>
            <w:tcW w:w="1417" w:type="dxa"/>
            <w:shd w:val="clear" w:color="auto" w:fill="auto"/>
          </w:tcPr>
          <w:p w14:paraId="18403FE7" w14:textId="55B156FF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135" w:type="dxa"/>
            <w:shd w:val="clear" w:color="auto" w:fill="auto"/>
          </w:tcPr>
          <w:p w14:paraId="73E03909" w14:textId="7B53D9BB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</w:p>
        </w:tc>
      </w:tr>
      <w:tr w:rsidR="004F306F" w:rsidRPr="0053762D" w14:paraId="25CF4EBC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CF4E666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37963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8AC0E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31740C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1BCFA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BF9311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C91BA" w14:textId="1D05C3F9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F306F" w:rsidRPr="0053762D" w14:paraId="72B81C58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D0C44B0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B3C4D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94439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BF150D2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3B649C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33927B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4875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306F" w:rsidRPr="0053762D" w14:paraId="6DD2492F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C2447B8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E0191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03B0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B54B4E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AC374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8D1EF0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8CB6444" w14:textId="747DE420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</w:p>
        </w:tc>
      </w:tr>
      <w:tr w:rsidR="004F306F" w:rsidRPr="0053762D" w14:paraId="0E1C4D7D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74E9107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1E843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C4426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93410E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79638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4ED1F2B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7D193B5" w14:textId="120D3D71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</w:p>
        </w:tc>
      </w:tr>
      <w:tr w:rsidR="004F306F" w:rsidRPr="0053762D" w14:paraId="087F6363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ED579DE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B1221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75FB0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52B8B7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91305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F9301B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0B7713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F306F" w:rsidRPr="0053762D" w14:paraId="3F15A5AF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1A1491FA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0E27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6C9D0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9D05542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637E4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F101B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7DC076D" w14:textId="313247D8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</w:tr>
      <w:tr w:rsidR="004F306F" w:rsidRPr="0053762D" w14:paraId="5C6B7D8B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C81F02F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5FE80B19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E979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0B8AE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DD699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29526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B4AECE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46EDEEF" w14:textId="66942A68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F306F" w:rsidRPr="0053762D" w14:paraId="522EFA15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2BC2E1E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41E89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851C2A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961DEC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06B616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842B2E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95E9A" w14:textId="17DD71B8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F306F" w:rsidRPr="0053762D" w14:paraId="68D3D8E1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F3CE40C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059A32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F9312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DDE84F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A010F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3B7726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BB1E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306F" w:rsidRPr="0053762D" w14:paraId="0D833AA7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2342F45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7062363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88651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89AA17B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31D72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616F91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A5F8523" w14:textId="7E070453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4F306F" w:rsidRPr="0053762D" w14:paraId="685A4C31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E6DCF36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B353C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A31C8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B89D882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43C3E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CC026A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6A591" w14:textId="741133B6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F306F" w:rsidRPr="0053762D" w14:paraId="73F2A2FF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6B29ED8F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8B7E2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73C46E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043B27E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232912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FEB723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914E0" w14:textId="58CAC7F9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</w:tr>
      <w:tr w:rsidR="004F306F" w:rsidRPr="0053762D" w14:paraId="288ECD20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3E6417BC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EF4DF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8E6E7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31C45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46456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E052C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E5C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306F" w:rsidRPr="0053762D" w14:paraId="31B38450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096005F7" w14:textId="77777777" w:rsidR="004F306F" w:rsidRPr="0053762D" w:rsidRDefault="004F306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D1973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A2110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675599F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FBF53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2FA16C5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F483F5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F306F" w:rsidRPr="0053762D" w14:paraId="35899735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4EE7CD60" w14:textId="77777777" w:rsidR="004F306F" w:rsidRPr="0053762D" w:rsidRDefault="004F306F" w:rsidP="003566B9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2DBEAD53" w14:textId="77777777" w:rsidR="004F306F" w:rsidRPr="0053762D" w:rsidRDefault="004F306F" w:rsidP="003566B9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0C0DA4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00CD" w14:textId="549A6BAD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</w:p>
        </w:tc>
        <w:tc>
          <w:tcPr>
            <w:tcW w:w="1134" w:type="dxa"/>
            <w:shd w:val="clear" w:color="auto" w:fill="auto"/>
          </w:tcPr>
          <w:p w14:paraId="214FA97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2510C7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1014DE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7A1665D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84CE70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947EB28" w14:textId="10CFD0B7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71541C9" w14:textId="7DE696B5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</w:tr>
      <w:tr w:rsidR="004F306F" w:rsidRPr="0053762D" w14:paraId="6A00797E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7A7AA843" w14:textId="77777777" w:rsidR="004F306F" w:rsidRPr="0053762D" w:rsidRDefault="004F306F" w:rsidP="003566B9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4E9614A4" w14:textId="77777777" w:rsidR="004F306F" w:rsidRPr="0053762D" w:rsidRDefault="004F306F" w:rsidP="003566B9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2AC9F" w14:textId="6EC3CAC4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52FD1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C8600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18FD8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C31018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14D1958" w14:textId="5731EB98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5D240C0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E0AE249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7F0E0" w14:textId="26431837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</w:tr>
      <w:tr w:rsidR="004F306F" w:rsidRPr="0053762D" w14:paraId="6735D8FD" w14:textId="77777777" w:rsidTr="004F306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shd w:val="clear" w:color="auto" w:fill="auto"/>
            <w:vAlign w:val="bottom"/>
          </w:tcPr>
          <w:p w14:paraId="2F41D8DA" w14:textId="77777777" w:rsidR="004F306F" w:rsidRPr="0053762D" w:rsidRDefault="004F306F" w:rsidP="003566B9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8E343" w14:textId="4617114A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3406F" w14:textId="3D1BCB4A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B938D" w14:textId="77777777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86F07" w14:textId="6A17E8C5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81B1D" w14:textId="0E43C15D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4EA86" w14:textId="0A95AF9A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</w:p>
        </w:tc>
      </w:tr>
    </w:tbl>
    <w:p w14:paraId="7FFC555E" w14:textId="77777777" w:rsidR="00E60B6E" w:rsidRPr="0053762D" w:rsidRDefault="00E60B6E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8FC60D" w14:textId="56BA9EB2" w:rsidR="00E500E2" w:rsidRPr="0053762D" w:rsidRDefault="00E500E2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ตามเขตทางภูมิศาสตร์และตามลูกค้ารายใหญ่</w:t>
      </w:r>
    </w:p>
    <w:p w14:paraId="431C9AC6" w14:textId="77777777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</w:rPr>
        <w:br w:type="page"/>
      </w:r>
    </w:p>
    <w:p w14:paraId="7EAF902A" w14:textId="77777777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0DB9FB4F" w14:textId="0EE4866E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005DFE8" w14:textId="2C6BBF18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4871"/>
        <w:gridCol w:w="1567"/>
        <w:gridCol w:w="1567"/>
        <w:gridCol w:w="1564"/>
      </w:tblGrid>
      <w:tr w:rsidR="003040E6" w:rsidRPr="0053762D" w14:paraId="2C0325CF" w14:textId="77777777" w:rsidTr="000A4585">
        <w:tc>
          <w:tcPr>
            <w:tcW w:w="2545" w:type="pct"/>
            <w:vAlign w:val="bottom"/>
          </w:tcPr>
          <w:p w14:paraId="4B734559" w14:textId="77777777" w:rsidR="00030789" w:rsidRPr="0053762D" w:rsidRDefault="00030789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385435" w14:textId="2F65AEF8" w:rsidR="00030789" w:rsidRPr="0053762D" w:rsidRDefault="00030789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40E6" w:rsidRPr="0053762D" w14:paraId="7F8FE757" w14:textId="77777777" w:rsidTr="000A4585">
        <w:tc>
          <w:tcPr>
            <w:tcW w:w="2545" w:type="pct"/>
            <w:vAlign w:val="bottom"/>
          </w:tcPr>
          <w:p w14:paraId="0FCE44A7" w14:textId="77777777" w:rsidR="00030789" w:rsidRPr="0053762D" w:rsidRDefault="00030789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</w:tcPr>
          <w:p w14:paraId="772C74F6" w14:textId="12CD6300" w:rsidR="00030789" w:rsidRPr="0053762D" w:rsidRDefault="00030789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3471BF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EF700E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3040E6" w:rsidRPr="0053762D" w14:paraId="59D33115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EAAFD0D" w14:textId="77777777" w:rsidR="00030789" w:rsidRPr="0053762D" w:rsidRDefault="00030789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10BAACB9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6480F63E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1048F45C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3040E6" w:rsidRPr="0053762D" w14:paraId="67EC6967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60ECD4C" w14:textId="77777777" w:rsidR="00030789" w:rsidRPr="0053762D" w:rsidRDefault="00030789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50E687D8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819" w:type="pct"/>
            <w:vAlign w:val="bottom"/>
          </w:tcPr>
          <w:p w14:paraId="36F63BE4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เจรจาติดตาม</w:t>
            </w:r>
          </w:p>
        </w:tc>
        <w:tc>
          <w:tcPr>
            <w:tcW w:w="817" w:type="pct"/>
            <w:vAlign w:val="bottom"/>
          </w:tcPr>
          <w:p w14:paraId="7DA2C1A9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3040E6" w:rsidRPr="0053762D" w14:paraId="2DF5B2CB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3947BBE" w14:textId="77777777" w:rsidR="00030789" w:rsidRPr="0053762D" w:rsidRDefault="00030789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225C145F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819" w:type="pct"/>
            <w:vAlign w:val="bottom"/>
          </w:tcPr>
          <w:p w14:paraId="41864D2A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และเร่งรัดหนี้สิน</w:t>
            </w:r>
          </w:p>
        </w:tc>
        <w:tc>
          <w:tcPr>
            <w:tcW w:w="817" w:type="pct"/>
            <w:vAlign w:val="bottom"/>
          </w:tcPr>
          <w:p w14:paraId="070A373C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040E6" w:rsidRPr="0053762D" w14:paraId="0AC799D3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5D8EE3A" w14:textId="77777777" w:rsidR="00030789" w:rsidRPr="0053762D" w:rsidRDefault="00030789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2E380585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36388467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14:paraId="771F6737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40E6" w:rsidRPr="0053762D" w14:paraId="4273E804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664FC69" w14:textId="77777777" w:rsidR="00030789" w:rsidRPr="0053762D" w:rsidRDefault="00030789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409EF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DDBBB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2967C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40E6" w:rsidRPr="0053762D" w14:paraId="3126EE54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398BA8A" w14:textId="77777777" w:rsidR="00030789" w:rsidRPr="00624E90" w:rsidRDefault="00030789" w:rsidP="003566B9">
            <w:pPr>
              <w:ind w:right="-164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45393F36" w14:textId="6C152929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AFAFA"/>
            <w:vAlign w:val="bottom"/>
          </w:tcPr>
          <w:p w14:paraId="403AD6DB" w14:textId="2EB836A5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7" w:type="pct"/>
            <w:shd w:val="clear" w:color="auto" w:fill="FAFAFA"/>
            <w:vAlign w:val="bottom"/>
          </w:tcPr>
          <w:p w14:paraId="5111C106" w14:textId="4A30018C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3040E6" w:rsidRPr="0053762D" w14:paraId="4CB0BE60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FC9538C" w14:textId="75A81E1B" w:rsidR="00BC0B6D" w:rsidRPr="00624E90" w:rsidRDefault="00BC0B6D" w:rsidP="003566B9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0996D38A" w14:textId="7D36A5E3" w:rsidR="00BC0B6D" w:rsidRPr="0053762D" w:rsidRDefault="00377CD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7A3E1904" w14:textId="23D78FA6" w:rsidR="00BC0B6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817" w:type="pct"/>
            <w:shd w:val="clear" w:color="auto" w:fill="FAFAFA"/>
            <w:vAlign w:val="bottom"/>
          </w:tcPr>
          <w:p w14:paraId="3CC7811B" w14:textId="40D99C29" w:rsidR="00BC0B6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</w:tr>
      <w:tr w:rsidR="003040E6" w:rsidRPr="0053762D" w14:paraId="365B2A4C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67E5B70" w14:textId="3D9DF1DF" w:rsidR="00BC0B6D" w:rsidRPr="00624E90" w:rsidRDefault="00BC0B6D" w:rsidP="003566B9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</w:tcPr>
          <w:p w14:paraId="6886DD48" w14:textId="2C621040" w:rsidR="00BC0B6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</w:tcPr>
          <w:p w14:paraId="18E40E44" w14:textId="51DE3B89" w:rsidR="00BC0B6D" w:rsidRPr="0053762D" w:rsidRDefault="00377CD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FAFAFA"/>
          </w:tcPr>
          <w:p w14:paraId="229B2EB2" w14:textId="7131560C" w:rsidR="00BC0B6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</w:tr>
      <w:tr w:rsidR="003040E6" w:rsidRPr="0053762D" w14:paraId="202388AF" w14:textId="77777777" w:rsidTr="00BC0B6D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627271F6" w14:textId="77777777" w:rsidR="00BC0B6D" w:rsidRPr="00624E90" w:rsidRDefault="00BC0B6D" w:rsidP="003566B9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AC7BA" w14:textId="183305FE" w:rsidR="00BC0B6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1D10D8" w14:textId="0658A643" w:rsidR="00BC0B6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6CEAD" w14:textId="6DE45D8C" w:rsidR="00BC0B6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</w:tr>
    </w:tbl>
    <w:p w14:paraId="73EB2CB4" w14:textId="4B5EEE52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867"/>
        <w:gridCol w:w="1565"/>
        <w:gridCol w:w="1565"/>
        <w:gridCol w:w="1566"/>
      </w:tblGrid>
      <w:tr w:rsidR="003040E6" w:rsidRPr="0053762D" w14:paraId="6229B38A" w14:textId="77777777" w:rsidTr="00F825E8">
        <w:tc>
          <w:tcPr>
            <w:tcW w:w="2545" w:type="pct"/>
            <w:vAlign w:val="bottom"/>
          </w:tcPr>
          <w:p w14:paraId="03B4A74B" w14:textId="77777777" w:rsidR="00030789" w:rsidRPr="0053762D" w:rsidRDefault="00030789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829F65" w14:textId="1226C6DA" w:rsidR="00030789" w:rsidRPr="0053762D" w:rsidRDefault="00030789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40E6" w:rsidRPr="0053762D" w14:paraId="0C0618E4" w14:textId="77777777" w:rsidTr="00F825E8">
        <w:tc>
          <w:tcPr>
            <w:tcW w:w="2545" w:type="pct"/>
            <w:vAlign w:val="bottom"/>
          </w:tcPr>
          <w:p w14:paraId="74D9AAC4" w14:textId="77777777" w:rsidR="00030789" w:rsidRPr="0053762D" w:rsidRDefault="00030789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</w:tcPr>
          <w:p w14:paraId="5D792826" w14:textId="0372BBD6" w:rsidR="00030789" w:rsidRPr="0053762D" w:rsidRDefault="00030789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3471BF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เดือนสิ้นสุดวันที่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EF700E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  <w:r w:rsidR="00C90AC8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3040E6" w:rsidRPr="0053762D" w14:paraId="1734388C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60F5A98F" w14:textId="77777777" w:rsidR="00030789" w:rsidRPr="0053762D" w:rsidRDefault="00030789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4B76BEC5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25817405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7C48FD8E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4F306F" w:rsidRPr="0053762D" w14:paraId="7A4A3916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496A09C8" w14:textId="77777777" w:rsidR="00030789" w:rsidRPr="0053762D" w:rsidRDefault="00030789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04061CF8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818" w:type="pct"/>
            <w:vAlign w:val="bottom"/>
          </w:tcPr>
          <w:p w14:paraId="79920B5D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เจรจาติดตาม</w:t>
            </w:r>
          </w:p>
        </w:tc>
        <w:tc>
          <w:tcPr>
            <w:tcW w:w="819" w:type="pct"/>
            <w:vAlign w:val="bottom"/>
          </w:tcPr>
          <w:p w14:paraId="494BC17A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4F306F" w:rsidRPr="0053762D" w14:paraId="0A84F387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C7D040C" w14:textId="77777777" w:rsidR="00030789" w:rsidRPr="0053762D" w:rsidRDefault="00030789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3310E7FF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818" w:type="pct"/>
            <w:vAlign w:val="bottom"/>
          </w:tcPr>
          <w:p w14:paraId="2AA0FED9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และเร่งรัดหนี้สิน</w:t>
            </w:r>
          </w:p>
        </w:tc>
        <w:tc>
          <w:tcPr>
            <w:tcW w:w="819" w:type="pct"/>
            <w:vAlign w:val="bottom"/>
          </w:tcPr>
          <w:p w14:paraId="797B4EA4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F306F" w:rsidRPr="0053762D" w14:paraId="12639C52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97F3585" w14:textId="77777777" w:rsidR="00030789" w:rsidRPr="0053762D" w:rsidRDefault="00030789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103500FE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5C73C34C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5ED4523B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F306F" w:rsidRPr="0053762D" w14:paraId="3BFC384A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270A512" w14:textId="77777777" w:rsidR="00030789" w:rsidRPr="0053762D" w:rsidRDefault="00030789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96E9F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57D62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4C73D" w14:textId="77777777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F306F" w:rsidRPr="0053762D" w14:paraId="1BA6EA67" w14:textId="77777777" w:rsidTr="000A458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6085383" w14:textId="77777777" w:rsidR="00030789" w:rsidRPr="0053762D" w:rsidRDefault="00030789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1878A042" w14:textId="1B221CE0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bottom"/>
          </w:tcPr>
          <w:p w14:paraId="66A8CB62" w14:textId="19BDA2FA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3D84686D" w14:textId="304D1F7C" w:rsidR="00030789" w:rsidRPr="0053762D" w:rsidRDefault="00030789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F306F" w:rsidRPr="0053762D" w14:paraId="0CBBE6BB" w14:textId="77777777" w:rsidTr="008E070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94E8AD6" w14:textId="16C1CD8A" w:rsidR="004F306F" w:rsidRPr="0053762D" w:rsidRDefault="004F306F" w:rsidP="003566B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45310D95" w14:textId="4AD7763C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05E2DECE" w14:textId="0C211E4D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19271E23" w14:textId="09A0F82B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</w:tr>
      <w:tr w:rsidR="004F306F" w:rsidRPr="0053762D" w14:paraId="714BA198" w14:textId="77777777" w:rsidTr="00E619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6D8B722" w14:textId="6F4333E5" w:rsidR="004F306F" w:rsidRPr="0053762D" w:rsidRDefault="004F306F" w:rsidP="003566B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683E5" w14:textId="7BC26728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EBB49" w14:textId="5706E5B5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3C50F" w14:textId="63E0933B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</w:tr>
      <w:tr w:rsidR="004F306F" w:rsidRPr="0053762D" w14:paraId="6B199E7F" w14:textId="77777777" w:rsidTr="00E6199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D83398E" w14:textId="77777777" w:rsidR="004F306F" w:rsidRPr="0053762D" w:rsidRDefault="004F306F" w:rsidP="003566B9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3E7CF" w14:textId="109225D2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0C756" w14:textId="76F85170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1D15C" w14:textId="0A492CA8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</w:p>
        </w:tc>
      </w:tr>
    </w:tbl>
    <w:p w14:paraId="51086D88" w14:textId="6EFFF5B5" w:rsidR="00E71C66" w:rsidRPr="0053762D" w:rsidRDefault="00E71C6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4871"/>
        <w:gridCol w:w="1567"/>
        <w:gridCol w:w="1567"/>
        <w:gridCol w:w="1564"/>
      </w:tblGrid>
      <w:tr w:rsidR="003040E6" w:rsidRPr="0053762D" w14:paraId="6A2226A8" w14:textId="77777777" w:rsidTr="000654BC">
        <w:tc>
          <w:tcPr>
            <w:tcW w:w="2545" w:type="pct"/>
            <w:vAlign w:val="bottom"/>
          </w:tcPr>
          <w:p w14:paraId="22885D29" w14:textId="77777777" w:rsidR="003471BF" w:rsidRPr="0053762D" w:rsidRDefault="003471B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6AA3FE" w14:textId="77777777" w:rsidR="003471BF" w:rsidRPr="0053762D" w:rsidRDefault="003471B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40E6" w:rsidRPr="0053762D" w14:paraId="2DACB82C" w14:textId="77777777" w:rsidTr="000654BC">
        <w:tc>
          <w:tcPr>
            <w:tcW w:w="2545" w:type="pct"/>
            <w:vAlign w:val="bottom"/>
          </w:tcPr>
          <w:p w14:paraId="3B31DDA3" w14:textId="77777777" w:rsidR="003471BF" w:rsidRPr="0053762D" w:rsidRDefault="003471B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</w:tcPr>
          <w:p w14:paraId="0310918E" w14:textId="4E4B5CC0" w:rsidR="003471BF" w:rsidRPr="0053762D" w:rsidRDefault="003471B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3040E6" w:rsidRPr="0053762D" w14:paraId="7EEB6AB0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62243AE" w14:textId="77777777" w:rsidR="003471BF" w:rsidRPr="0053762D" w:rsidRDefault="003471B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7B8B56EE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2B92D7CE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3B6DD0AE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3040E6" w:rsidRPr="0053762D" w14:paraId="52788E2A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2868ED15" w14:textId="77777777" w:rsidR="003471BF" w:rsidRPr="0053762D" w:rsidRDefault="003471B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5C5BFDF1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819" w:type="pct"/>
            <w:vAlign w:val="bottom"/>
          </w:tcPr>
          <w:p w14:paraId="5029F30C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เจรจาติดตาม</w:t>
            </w:r>
          </w:p>
        </w:tc>
        <w:tc>
          <w:tcPr>
            <w:tcW w:w="818" w:type="pct"/>
            <w:vAlign w:val="bottom"/>
          </w:tcPr>
          <w:p w14:paraId="745DEDCC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3040E6" w:rsidRPr="0053762D" w14:paraId="7BAF05D9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5F2C030" w14:textId="77777777" w:rsidR="003471BF" w:rsidRPr="0053762D" w:rsidRDefault="003471B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819" w:type="pct"/>
            <w:vAlign w:val="bottom"/>
          </w:tcPr>
          <w:p w14:paraId="7CC3F6F5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819" w:type="pct"/>
            <w:vAlign w:val="bottom"/>
          </w:tcPr>
          <w:p w14:paraId="04E60939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และเร่งรัดหนี้สิน</w:t>
            </w:r>
          </w:p>
        </w:tc>
        <w:tc>
          <w:tcPr>
            <w:tcW w:w="818" w:type="pct"/>
            <w:vAlign w:val="bottom"/>
          </w:tcPr>
          <w:p w14:paraId="07FC78B2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040E6" w:rsidRPr="0053762D" w14:paraId="6D704269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4805716" w14:textId="77777777" w:rsidR="003471BF" w:rsidRPr="0053762D" w:rsidRDefault="003471B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4A99A735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03B06949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21C3BE82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40E6" w:rsidRPr="0053762D" w14:paraId="5FAF13BA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6B0B766" w14:textId="77777777" w:rsidR="003471BF" w:rsidRPr="0053762D" w:rsidRDefault="003471B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788445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71817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42012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40E6" w:rsidRPr="0053762D" w14:paraId="56A14ABC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A94A175" w14:textId="77777777" w:rsidR="003471BF" w:rsidRPr="0053762D" w:rsidRDefault="003471BF" w:rsidP="003566B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9" w:type="pct"/>
            <w:shd w:val="clear" w:color="auto" w:fill="FAFAFA"/>
            <w:vAlign w:val="bottom"/>
          </w:tcPr>
          <w:p w14:paraId="1302EC02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19" w:type="pct"/>
            <w:shd w:val="clear" w:color="auto" w:fill="FAFAFA"/>
            <w:vAlign w:val="bottom"/>
          </w:tcPr>
          <w:p w14:paraId="7224CEC8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8" w:type="pct"/>
            <w:shd w:val="clear" w:color="auto" w:fill="FAFAFA"/>
            <w:vAlign w:val="bottom"/>
          </w:tcPr>
          <w:p w14:paraId="091DC87E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3040E6" w:rsidRPr="0053762D" w14:paraId="4303B46A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4BCFAA6" w14:textId="77777777" w:rsidR="003471BF" w:rsidRPr="0053762D" w:rsidRDefault="003471BF" w:rsidP="003566B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9" w:type="pct"/>
            <w:shd w:val="clear" w:color="auto" w:fill="FAFAFA"/>
          </w:tcPr>
          <w:p w14:paraId="60E85871" w14:textId="03A4F384" w:rsidR="003471BF" w:rsidRPr="0053762D" w:rsidRDefault="00377CD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9" w:type="pct"/>
            <w:shd w:val="clear" w:color="auto" w:fill="FAFAFA"/>
          </w:tcPr>
          <w:p w14:paraId="4C95D259" w14:textId="50B7FE82" w:rsidR="003471B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818" w:type="pct"/>
            <w:shd w:val="clear" w:color="auto" w:fill="FAFAFA"/>
          </w:tcPr>
          <w:p w14:paraId="2AB37E5E" w14:textId="604F2DC0" w:rsidR="003471B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</w:tr>
      <w:tr w:rsidR="003040E6" w:rsidRPr="0053762D" w14:paraId="222BA65D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02D1F4D" w14:textId="77777777" w:rsidR="003471BF" w:rsidRPr="0053762D" w:rsidRDefault="003471BF" w:rsidP="003566B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</w:tcPr>
          <w:p w14:paraId="5E1689D0" w14:textId="4EBA1CDD" w:rsidR="003471B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FAFAFA"/>
          </w:tcPr>
          <w:p w14:paraId="21B1DD49" w14:textId="6D08D174" w:rsidR="003471BF" w:rsidRPr="0053762D" w:rsidRDefault="00377CD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FAFAFA"/>
          </w:tcPr>
          <w:p w14:paraId="3F8310E3" w14:textId="5CBC6712" w:rsidR="003471B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</w:tr>
      <w:tr w:rsidR="003040E6" w:rsidRPr="0053762D" w14:paraId="4EC05106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F9A05B6" w14:textId="77777777" w:rsidR="003471BF" w:rsidRPr="0053762D" w:rsidRDefault="003471BF" w:rsidP="003566B9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A25B4" w14:textId="4260305E" w:rsidR="003471B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55DB5" w14:textId="13AF8D01" w:rsidR="003471B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8B123" w14:textId="1C0D7BFC" w:rsidR="003471B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377CD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</w:tr>
    </w:tbl>
    <w:p w14:paraId="6C821437" w14:textId="554E7EBC" w:rsidR="003471BF" w:rsidRPr="0053762D" w:rsidRDefault="003471BF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3F60DCC5" w14:textId="5D483F1F" w:rsidR="003471BF" w:rsidRPr="0053762D" w:rsidRDefault="003471BF" w:rsidP="003566B9">
      <w:pPr>
        <w:jc w:val="left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</w:rPr>
        <w:br w:type="page"/>
      </w:r>
    </w:p>
    <w:p w14:paraId="37AA7E20" w14:textId="0FBBB278" w:rsidR="003471BF" w:rsidRPr="0053762D" w:rsidRDefault="003471BF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867"/>
        <w:gridCol w:w="1565"/>
        <w:gridCol w:w="1565"/>
        <w:gridCol w:w="1566"/>
      </w:tblGrid>
      <w:tr w:rsidR="004F306F" w:rsidRPr="0053762D" w14:paraId="6FA94684" w14:textId="77777777" w:rsidTr="000654BC">
        <w:tc>
          <w:tcPr>
            <w:tcW w:w="2545" w:type="pct"/>
            <w:vAlign w:val="bottom"/>
          </w:tcPr>
          <w:p w14:paraId="3DD55AC3" w14:textId="77777777" w:rsidR="003471BF" w:rsidRPr="00624E90" w:rsidRDefault="003471B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07CF52" w14:textId="77777777" w:rsidR="003471BF" w:rsidRPr="0053762D" w:rsidRDefault="003471B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F306F" w:rsidRPr="0053762D" w14:paraId="7DC83904" w14:textId="77777777" w:rsidTr="000654BC">
        <w:tc>
          <w:tcPr>
            <w:tcW w:w="2545" w:type="pct"/>
            <w:vAlign w:val="bottom"/>
          </w:tcPr>
          <w:p w14:paraId="4C032BF7" w14:textId="77777777" w:rsidR="003471BF" w:rsidRPr="00624E90" w:rsidRDefault="003471B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2455" w:type="pct"/>
            <w:gridSpan w:val="3"/>
            <w:tcBorders>
              <w:top w:val="single" w:sz="4" w:space="0" w:color="auto"/>
            </w:tcBorders>
          </w:tcPr>
          <w:p w14:paraId="30BA7FDE" w14:textId="31C7F6F3" w:rsidR="003471BF" w:rsidRPr="0053762D" w:rsidRDefault="003471B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เก้าเดือน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สิ้นสุดวันที่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F306F" w:rsidRPr="0053762D" w14:paraId="2DF72981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54058B3" w14:textId="77777777" w:rsidR="003471BF" w:rsidRPr="00624E90" w:rsidRDefault="003471B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10978374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</w:tcBorders>
            <w:vAlign w:val="bottom"/>
          </w:tcPr>
          <w:p w14:paraId="1F9AA400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ส่วนงานธุรกิจ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bottom"/>
          </w:tcPr>
          <w:p w14:paraId="0A9269F2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4F306F" w:rsidRPr="0053762D" w14:paraId="11DA6A37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E00035D" w14:textId="77777777" w:rsidR="003471BF" w:rsidRPr="00624E90" w:rsidRDefault="003471B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618E0E41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818" w:type="pct"/>
            <w:vAlign w:val="bottom"/>
          </w:tcPr>
          <w:p w14:paraId="21C5BD0A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เจรจาติดตาม</w:t>
            </w:r>
          </w:p>
        </w:tc>
        <w:tc>
          <w:tcPr>
            <w:tcW w:w="819" w:type="pct"/>
            <w:vAlign w:val="bottom"/>
          </w:tcPr>
          <w:p w14:paraId="39F1F1EA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</w:tr>
      <w:tr w:rsidR="004F306F" w:rsidRPr="0053762D" w14:paraId="6DDD2C39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0329690C" w14:textId="77777777" w:rsidR="003471BF" w:rsidRPr="00624E90" w:rsidRDefault="003471BF" w:rsidP="003566B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u w:val="none"/>
              </w:rPr>
            </w:pPr>
          </w:p>
        </w:tc>
        <w:tc>
          <w:tcPr>
            <w:tcW w:w="818" w:type="pct"/>
            <w:vAlign w:val="bottom"/>
          </w:tcPr>
          <w:p w14:paraId="66AF9326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818" w:type="pct"/>
            <w:vAlign w:val="bottom"/>
          </w:tcPr>
          <w:p w14:paraId="78AD15EF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และเร่งรัดหนี้สิน</w:t>
            </w:r>
          </w:p>
        </w:tc>
        <w:tc>
          <w:tcPr>
            <w:tcW w:w="819" w:type="pct"/>
            <w:vAlign w:val="bottom"/>
          </w:tcPr>
          <w:p w14:paraId="232F6FB5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F306F" w:rsidRPr="0053762D" w14:paraId="18D3420D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8F66CC2" w14:textId="77777777" w:rsidR="003471BF" w:rsidRPr="00624E90" w:rsidRDefault="003471BF" w:rsidP="003566B9">
            <w:pPr>
              <w:ind w:right="-164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00B7379B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vAlign w:val="bottom"/>
          </w:tcPr>
          <w:p w14:paraId="0FDCE2B8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vAlign w:val="bottom"/>
          </w:tcPr>
          <w:p w14:paraId="27F2632B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F306F" w:rsidRPr="0053762D" w14:paraId="48E3E935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7B99AB3F" w14:textId="77777777" w:rsidR="003471BF" w:rsidRPr="00624E90" w:rsidRDefault="003471BF" w:rsidP="003566B9">
            <w:pPr>
              <w:ind w:right="-164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B931F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7FED3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7DA70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F306F" w:rsidRPr="0053762D" w14:paraId="715CFC29" w14:textId="77777777" w:rsidTr="000654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6A766D05" w14:textId="77777777" w:rsidR="003471BF" w:rsidRPr="00624E90" w:rsidRDefault="003471BF" w:rsidP="003566B9">
            <w:pPr>
              <w:ind w:right="-164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5C413FB1" w14:textId="0FE8B1E3" w:rsidR="003471BF" w:rsidRPr="0053762D" w:rsidRDefault="0008712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4E355233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19" w:type="pct"/>
            <w:shd w:val="clear" w:color="auto" w:fill="auto"/>
            <w:vAlign w:val="bottom"/>
          </w:tcPr>
          <w:p w14:paraId="6E9F53C1" w14:textId="77777777" w:rsidR="003471BF" w:rsidRPr="0053762D" w:rsidRDefault="003471B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F306F" w:rsidRPr="0053762D" w14:paraId="09E94F97" w14:textId="77777777" w:rsidTr="00237D8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742A436" w14:textId="77777777" w:rsidR="004F306F" w:rsidRPr="00624E90" w:rsidRDefault="004F306F" w:rsidP="003566B9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72A27412" w14:textId="4EE2FD1F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18" w:type="pct"/>
            <w:shd w:val="clear" w:color="auto" w:fill="auto"/>
            <w:vAlign w:val="bottom"/>
          </w:tcPr>
          <w:p w14:paraId="5D4BC92E" w14:textId="6D50CA94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819" w:type="pct"/>
            <w:shd w:val="clear" w:color="auto" w:fill="auto"/>
            <w:vAlign w:val="bottom"/>
          </w:tcPr>
          <w:p w14:paraId="3F71C041" w14:textId="5B24F3A3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</w:tr>
      <w:tr w:rsidR="004F306F" w:rsidRPr="0053762D" w14:paraId="1981AA5F" w14:textId="77777777" w:rsidTr="00237D8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569EFC64" w14:textId="77777777" w:rsidR="004F306F" w:rsidRPr="00624E90" w:rsidRDefault="004F306F" w:rsidP="003566B9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56C6F" w14:textId="12BFCAED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AB92" w14:textId="274314AE" w:rsidR="004F306F" w:rsidRPr="0053762D" w:rsidRDefault="004F306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C0AA7" w14:textId="21638F6D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</w:tr>
      <w:tr w:rsidR="004F306F" w:rsidRPr="0053762D" w14:paraId="40F84995" w14:textId="77777777" w:rsidTr="00237D8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545" w:type="pct"/>
            <w:vAlign w:val="bottom"/>
          </w:tcPr>
          <w:p w14:paraId="1E71C219" w14:textId="77777777" w:rsidR="004F306F" w:rsidRPr="00624E90" w:rsidRDefault="004F306F" w:rsidP="003566B9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รวมรายได้จากส่วนงานธุรกิจ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00CC8" w14:textId="1ECD2BCC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029</w:t>
            </w: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70404" w14:textId="535FCCB9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1B924" w14:textId="582564D8" w:rsidR="004F306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="004F306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</w:tr>
    </w:tbl>
    <w:p w14:paraId="2EBA582C" w14:textId="77777777" w:rsidR="003471BF" w:rsidRPr="0053762D" w:rsidRDefault="003471BF" w:rsidP="003566B9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53762D" w14:paraId="3886A478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4C396C8A" w:rsidR="00EF06D6" w:rsidRPr="0053762D" w:rsidRDefault="00624E90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F06D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F06D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53762D" w:rsidRDefault="00E13BB2" w:rsidP="003566B9">
      <w:pPr>
        <w:jc w:val="left"/>
        <w:rPr>
          <w:rFonts w:ascii="Browallia New" w:hAnsi="Browallia New" w:cs="Browallia New"/>
          <w:sz w:val="16"/>
          <w:szCs w:val="16"/>
        </w:rPr>
      </w:pPr>
    </w:p>
    <w:p w14:paraId="2EC706E6" w14:textId="257C7AE1" w:rsidR="00E13BB2" w:rsidRPr="0053762D" w:rsidRDefault="00E13BB2" w:rsidP="003566B9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การประมาณมูลค่ายุติธรรม</w:t>
      </w:r>
    </w:p>
    <w:p w14:paraId="3382D74A" w14:textId="77777777" w:rsidR="00410D62" w:rsidRPr="0053762D" w:rsidRDefault="00410D62" w:rsidP="003566B9">
      <w:pPr>
        <w:jc w:val="left"/>
        <w:rPr>
          <w:rFonts w:ascii="Browallia New" w:hAnsi="Browallia New" w:cs="Browallia New"/>
          <w:sz w:val="16"/>
          <w:szCs w:val="16"/>
        </w:rPr>
      </w:pPr>
    </w:p>
    <w:p w14:paraId="2163A123" w14:textId="7C3624F6" w:rsidR="00E145A4" w:rsidRPr="0053762D" w:rsidRDefault="00FD5B0B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ข้อมูล</w:t>
      </w:r>
      <w:r w:rsidR="00E13BB2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 w:rsidRPr="0053762D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13BB2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ความแตกต่าง</w:t>
      </w:r>
      <w:r w:rsidR="00E13BB2" w:rsidRPr="0053762D">
        <w:rPr>
          <w:rFonts w:ascii="Browallia New" w:hAnsi="Browallia New" w:cs="Browallia New"/>
          <w:sz w:val="24"/>
          <w:szCs w:val="24"/>
          <w:cs/>
          <w:lang w:val="en-GB"/>
        </w:rPr>
        <w:t>ของระดับข้อมูลสามารถแสดงได้ดังนี้</w:t>
      </w:r>
    </w:p>
    <w:p w14:paraId="4434F40B" w14:textId="77777777" w:rsidR="002770EB" w:rsidRPr="0053762D" w:rsidRDefault="002770EB" w:rsidP="003566B9">
      <w:pPr>
        <w:jc w:val="left"/>
        <w:rPr>
          <w:rFonts w:ascii="Browallia New" w:hAnsi="Browallia New" w:cs="Browallia New"/>
          <w:sz w:val="16"/>
          <w:szCs w:val="16"/>
        </w:rPr>
      </w:pPr>
    </w:p>
    <w:p w14:paraId="0629897F" w14:textId="4A743921" w:rsidR="003B1041" w:rsidRPr="0053762D" w:rsidRDefault="003B1041" w:rsidP="003566B9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53762D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ข้อมูลระดับที่ </w:t>
      </w:r>
      <w:r w:rsidR="00624E90" w:rsidRPr="00624E90">
        <w:rPr>
          <w:rFonts w:ascii="Browallia New" w:hAnsi="Browallia New" w:cs="Browallia New"/>
          <w:spacing w:val="-5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 ได้แก่ ราคาเสนอซื้อขาย (ไม่ต้อง</w:t>
      </w:r>
      <w:r w:rsidR="007A0569" w:rsidRPr="0053762D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ปรับปรุง) ในตลาดที่มีสภาพคล่องสำ</w:t>
      </w:r>
      <w:r w:rsidRPr="0053762D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หรับสิ</w:t>
      </w:r>
      <w:r w:rsidR="00F9629D" w:rsidRPr="0053762D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>นทรัพย์หรือหนี้สินอย่างเดียวกัน</w:t>
      </w:r>
    </w:p>
    <w:p w14:paraId="028C6F15" w14:textId="63127FDF" w:rsidR="003B1041" w:rsidRPr="0053762D" w:rsidRDefault="003B1041" w:rsidP="003566B9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ข้อมูลระดับที่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ได้แก่ ข้อมูลอื่นนอกเหนือจากราคาเสนอซื้อขายซึ่งรวมอยู่ในระดับ</w:t>
      </w:r>
      <w:r w:rsidR="007A0569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ที่สามารถสังเกตได้โดยตรง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ได้แก่ ข้อมูลราคาตลาด)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012109E0" w:rsidR="0051449F" w:rsidRPr="0053762D" w:rsidRDefault="003B1041" w:rsidP="003566B9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53762D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ข้อมูลระดับที่ </w:t>
      </w:r>
      <w:r w:rsidR="00624E90" w:rsidRPr="00624E90">
        <w:rPr>
          <w:rFonts w:ascii="Browallia New" w:hAnsi="Browallia New" w:cs="Browallia New"/>
          <w:spacing w:val="-5"/>
          <w:sz w:val="24"/>
          <w:szCs w:val="24"/>
          <w:lang w:val="en-GB"/>
        </w:rPr>
        <w:t>3</w:t>
      </w:r>
      <w:r w:rsidRPr="0053762D">
        <w:rPr>
          <w:rFonts w:ascii="Browallia New" w:hAnsi="Browallia New" w:cs="Browallia New"/>
          <w:spacing w:val="-5"/>
          <w:sz w:val="24"/>
          <w:szCs w:val="24"/>
          <w:cs/>
          <w:lang w:val="en-GB"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Pr="0053762D" w:rsidRDefault="005C4190" w:rsidP="003566B9">
      <w:pPr>
        <w:jc w:val="left"/>
        <w:rPr>
          <w:rFonts w:ascii="Browallia New" w:hAnsi="Browallia New" w:cs="Browallia New"/>
          <w:sz w:val="16"/>
          <w:szCs w:val="16"/>
        </w:rPr>
      </w:pPr>
    </w:p>
    <w:p w14:paraId="3FF62C2D" w14:textId="19773BA2" w:rsidR="000304ED" w:rsidRPr="0053762D" w:rsidRDefault="005C4190" w:rsidP="003566B9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กันยายน</w:t>
      </w:r>
      <w:r w:rsidR="00C90AC8"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พ.ศ.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ผ่านกำไรขาดทุนที่มีสาระสำคัญ</w:t>
      </w:r>
    </w:p>
    <w:p w14:paraId="5E7DDEFD" w14:textId="77777777" w:rsidR="0054150B" w:rsidRPr="0053762D" w:rsidRDefault="0054150B" w:rsidP="003566B9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53762D" w14:paraId="7528BD25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09026AE" w14:textId="1C5F13A9" w:rsidR="00587CCE" w:rsidRPr="0053762D" w:rsidRDefault="00624E90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587CCE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A648E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6ED2FC6" w14:textId="78B1A56B" w:rsidR="009C27C2" w:rsidRPr="0053762D" w:rsidRDefault="009C27C2" w:rsidP="003566B9">
      <w:pPr>
        <w:jc w:val="left"/>
        <w:rPr>
          <w:rFonts w:ascii="Browallia New" w:hAnsi="Browallia New" w:cs="Browallia New"/>
          <w:sz w:val="16"/>
          <w:szCs w:val="16"/>
        </w:rPr>
      </w:pPr>
    </w:p>
    <w:p w14:paraId="5223FB32" w14:textId="41951F40" w:rsidR="00AE4C41" w:rsidRPr="0053762D" w:rsidRDefault="00AE4C41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F700E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4A6AE9" w:rsidRPr="0053762D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4A6AE9" w:rsidRPr="0053762D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4D06E0E5" w14:textId="77777777" w:rsidR="00AE4C41" w:rsidRPr="0053762D" w:rsidRDefault="00AE4C41" w:rsidP="003566B9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3040E6" w:rsidRPr="0053762D" w14:paraId="621E4448" w14:textId="77777777" w:rsidTr="002770EB">
        <w:tc>
          <w:tcPr>
            <w:tcW w:w="3780" w:type="dxa"/>
          </w:tcPr>
          <w:p w14:paraId="666A08C1" w14:textId="77777777" w:rsidR="00DA648E" w:rsidRPr="0053762D" w:rsidRDefault="00DA648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0CDEB021" w14:textId="744FCE81" w:rsidR="00DA648E" w:rsidRPr="0053762D" w:rsidRDefault="00DA648E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56179790" w14:textId="0A967C23" w:rsidR="00DA648E" w:rsidRPr="0053762D" w:rsidRDefault="00DA648E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40E6" w:rsidRPr="0053762D" w14:paraId="31361304" w14:textId="77777777" w:rsidTr="002770EB">
        <w:trPr>
          <w:trHeight w:val="269"/>
        </w:trPr>
        <w:tc>
          <w:tcPr>
            <w:tcW w:w="3780" w:type="dxa"/>
          </w:tcPr>
          <w:p w14:paraId="3E2E573F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2D5E49B" w14:textId="15BA4E30" w:rsidR="00EF700E" w:rsidRPr="0053762D" w:rsidRDefault="00624E90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EF700E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2AFC42F" w14:textId="32D6EC67" w:rsidR="00EF700E" w:rsidRPr="0053762D" w:rsidRDefault="00624E90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F700E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C06098E" w14:textId="52D53F26" w:rsidR="00EF700E" w:rsidRPr="0053762D" w:rsidRDefault="00624E90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EA95531" w14:textId="2A1111A7" w:rsidR="00EF700E" w:rsidRPr="0053762D" w:rsidRDefault="00624E90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EF700E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040E6" w:rsidRPr="0053762D" w14:paraId="76CECC58" w14:textId="77777777" w:rsidTr="002770EB">
        <w:tc>
          <w:tcPr>
            <w:tcW w:w="3780" w:type="dxa"/>
          </w:tcPr>
          <w:p w14:paraId="7935301C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883A3A7" w14:textId="3666E18C" w:rsidR="00EF700E" w:rsidRPr="0053762D" w:rsidRDefault="00EF700E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3D29EC59" w14:textId="030D1163" w:rsidR="00EF700E" w:rsidRPr="0053762D" w:rsidRDefault="00EF700E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C5CF265" w14:textId="5DFBBBF0" w:rsidR="00EF700E" w:rsidRPr="0053762D" w:rsidRDefault="00EF700E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64CBBAEC" w14:textId="64E90E2D" w:rsidR="00EF700E" w:rsidRPr="0053762D" w:rsidRDefault="00EF700E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3040E6" w:rsidRPr="0053762D" w14:paraId="6E4CD777" w14:textId="77777777" w:rsidTr="002770EB">
        <w:tc>
          <w:tcPr>
            <w:tcW w:w="3780" w:type="dxa"/>
          </w:tcPr>
          <w:p w14:paraId="02844E9B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C85518" w14:textId="77777777" w:rsidR="00EF700E" w:rsidRPr="0053762D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7549D2" w14:textId="77777777" w:rsidR="00EF700E" w:rsidRPr="0053762D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9DCE70" w14:textId="77777777" w:rsidR="00EF700E" w:rsidRPr="0053762D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056DA9" w14:textId="77777777" w:rsidR="00EF700E" w:rsidRPr="0053762D" w:rsidRDefault="00EF700E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40E6" w:rsidRPr="0053762D" w14:paraId="3433C7A2" w14:textId="77777777" w:rsidTr="00CB2E1E">
        <w:trPr>
          <w:trHeight w:val="63"/>
        </w:trPr>
        <w:tc>
          <w:tcPr>
            <w:tcW w:w="3780" w:type="dxa"/>
          </w:tcPr>
          <w:p w14:paraId="14F2DFBA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7DA0D6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22900969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AC5C88E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0ABA708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3040E6" w:rsidRPr="0053762D" w14:paraId="4454A81B" w14:textId="77777777" w:rsidTr="00CB2E1E">
        <w:trPr>
          <w:trHeight w:val="135"/>
        </w:trPr>
        <w:tc>
          <w:tcPr>
            <w:tcW w:w="3780" w:type="dxa"/>
          </w:tcPr>
          <w:p w14:paraId="0FF806DC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FAFAFA"/>
          </w:tcPr>
          <w:p w14:paraId="392BD62D" w14:textId="417856B8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747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  <w:tc>
          <w:tcPr>
            <w:tcW w:w="1440" w:type="dxa"/>
            <w:shd w:val="clear" w:color="auto" w:fill="auto"/>
          </w:tcPr>
          <w:p w14:paraId="61C45549" w14:textId="7EF012E7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444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408C2A9" w14:textId="57B4D934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571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588</w:t>
            </w:r>
          </w:p>
        </w:tc>
        <w:tc>
          <w:tcPr>
            <w:tcW w:w="1440" w:type="dxa"/>
            <w:shd w:val="clear" w:color="auto" w:fill="auto"/>
          </w:tcPr>
          <w:p w14:paraId="1F20B1E0" w14:textId="20143603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492</w:t>
            </w:r>
          </w:p>
        </w:tc>
      </w:tr>
      <w:tr w:rsidR="003040E6" w:rsidRPr="0053762D" w14:paraId="4CCD3E93" w14:textId="77777777" w:rsidTr="00F34346">
        <w:trPr>
          <w:trHeight w:val="135"/>
        </w:trPr>
        <w:tc>
          <w:tcPr>
            <w:tcW w:w="3780" w:type="dxa"/>
          </w:tcPr>
          <w:p w14:paraId="7EC1E374" w14:textId="4EA823AD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ลูกหนี้กิจการที่เกี่ยวข้องกัน (หมายเหตุ 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ข)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FDC90" w14:textId="61876F45" w:rsidR="00EF700E" w:rsidRPr="0053762D" w:rsidRDefault="00B935C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FD713A" w14:textId="6A5EC031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EDB415" w14:textId="49031A50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157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auto"/>
          </w:tcPr>
          <w:p w14:paraId="122266C5" w14:textId="4AC223E5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290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387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040E6" w:rsidRPr="0053762D" w14:paraId="4E2616F1" w14:textId="77777777" w:rsidTr="00F34346">
        <w:tc>
          <w:tcPr>
            <w:tcW w:w="3780" w:type="dxa"/>
          </w:tcPr>
          <w:p w14:paraId="78E67147" w14:textId="0B74EE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</w:tcPr>
          <w:p w14:paraId="3B94B5DE" w14:textId="038DE0C6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311CFE7" w14:textId="1FC9C42E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D61AAFB" w14:textId="7A4387B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6E945C2" w14:textId="31165D79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3040E6" w:rsidRPr="0053762D" w14:paraId="402849FB" w14:textId="77777777" w:rsidTr="00F34346">
        <w:tc>
          <w:tcPr>
            <w:tcW w:w="3780" w:type="dxa"/>
          </w:tcPr>
          <w:p w14:paraId="264AF1DF" w14:textId="4E6B769C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ที่เกี่ยวข้องกัน (หมายเหตุ 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ข))</w:t>
            </w:r>
          </w:p>
        </w:tc>
        <w:tc>
          <w:tcPr>
            <w:tcW w:w="1440" w:type="dxa"/>
            <w:shd w:val="clear" w:color="auto" w:fill="FAFAFA"/>
          </w:tcPr>
          <w:p w14:paraId="242DB515" w14:textId="3053FCB9" w:rsidR="00EF700E" w:rsidRPr="0053762D" w:rsidRDefault="0019107B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889B88" w14:textId="11FCE2B4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C36D05" w14:textId="2C6DEB74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446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211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auto"/>
          </w:tcPr>
          <w:p w14:paraId="133A5700" w14:textId="0E702298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288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486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017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3040E6" w:rsidRPr="0053762D" w14:paraId="540AC8E4" w14:textId="77777777" w:rsidTr="00F34346">
        <w:tc>
          <w:tcPr>
            <w:tcW w:w="3780" w:type="dxa"/>
          </w:tcPr>
          <w:p w14:paraId="64AAF7C0" w14:textId="5F864B91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รายได้ค้างรับ </w:t>
            </w: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EF6B3A" w14:textId="20E2470B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895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005</w:t>
            </w:r>
          </w:p>
        </w:tc>
        <w:tc>
          <w:tcPr>
            <w:tcW w:w="1440" w:type="dxa"/>
            <w:shd w:val="clear" w:color="auto" w:fill="auto"/>
          </w:tcPr>
          <w:p w14:paraId="34F147D1" w14:textId="4DCAC18D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018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872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5CFC29" w14:textId="42523D9B" w:rsidR="00EF700E" w:rsidRPr="0053762D" w:rsidRDefault="0019107B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428591" w14:textId="39C0002D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040E6" w:rsidRPr="0053762D" w14:paraId="7FFED700" w14:textId="77777777" w:rsidTr="00F34346">
        <w:tc>
          <w:tcPr>
            <w:tcW w:w="3780" w:type="dxa"/>
          </w:tcPr>
          <w:p w14:paraId="3CC9BC07" w14:textId="2A04B343" w:rsidR="00FD7DED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23F3349" w14:textId="6C23EAA8" w:rsidR="00FD7DED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131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6D9F29B8" w14:textId="44525B41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854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472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E106C83" w14:textId="372189F5" w:rsidR="00FD7DED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912</w:t>
            </w:r>
            <w:r w:rsidR="00B92AF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auto"/>
          </w:tcPr>
          <w:p w14:paraId="271F8A06" w14:textId="223C9155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623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082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F700E" w:rsidRPr="0053762D" w14:paraId="08F6FB9B" w14:textId="77777777" w:rsidTr="00F34346">
        <w:tc>
          <w:tcPr>
            <w:tcW w:w="3780" w:type="dxa"/>
          </w:tcPr>
          <w:p w14:paraId="6E8B1E7F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6A1DE5F2" w14:textId="1ACB8859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92AFE" w:rsidRPr="0053762D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  <w:r w:rsidR="00B92AFE" w:rsidRPr="0053762D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auto"/>
          </w:tcPr>
          <w:p w14:paraId="180B5FD7" w14:textId="615792D0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720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377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768764D" w14:textId="4764AFE7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B92AFE" w:rsidRPr="0053762D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</w:tcPr>
          <w:p w14:paraId="4D8F2E7B" w14:textId="5A62E19F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386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EF700E" w:rsidRPr="0053762D" w14:paraId="6C79E732" w14:textId="77777777" w:rsidTr="00F34346">
        <w:tc>
          <w:tcPr>
            <w:tcW w:w="3780" w:type="dxa"/>
          </w:tcPr>
          <w:p w14:paraId="061F1166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EB3059" w14:textId="41C19226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92AFE" w:rsidRPr="0053762D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420</w:t>
            </w:r>
            <w:r w:rsidR="00B92AFE" w:rsidRPr="0053762D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9AAAC50" w14:textId="5CAD57F4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627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3A134C7" w14:textId="5244EA60" w:rsidR="00EF700E" w:rsidRPr="0053762D" w:rsidRDefault="0019107B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A72AD95" w14:textId="130FD4CA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F700E" w:rsidRPr="0053762D" w14:paraId="37AF777F" w14:textId="77777777" w:rsidTr="00F34346">
        <w:tc>
          <w:tcPr>
            <w:tcW w:w="3780" w:type="dxa"/>
          </w:tcPr>
          <w:p w14:paraId="1BA7609A" w14:textId="77777777" w:rsidR="00EF700E" w:rsidRPr="0053762D" w:rsidRDefault="00EF700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31BC19" w14:textId="7B986985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B935C0" w:rsidRPr="0053762D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513</w:t>
            </w:r>
            <w:r w:rsidR="00B935C0" w:rsidRPr="0053762D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0A0837" w14:textId="452DD39D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185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919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9E6A5" w14:textId="0841200C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454</w:t>
            </w:r>
            <w:r w:rsidR="0019107B" w:rsidRPr="0053762D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874</w:t>
            </w:r>
            <w:r w:rsidR="0019107B" w:rsidRPr="0053762D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42186A" w14:textId="26C8CF8D" w:rsidR="00EF700E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732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594</w:t>
            </w:r>
            <w:r w:rsidR="00EF700E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411EC00" w14:textId="77777777" w:rsidR="00DA648E" w:rsidRPr="0053762D" w:rsidRDefault="00DA648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D259BCC" w14:textId="610415DE" w:rsidR="00060985" w:rsidRDefault="00DA648E" w:rsidP="00060985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624E90" w:rsidRPr="00624E90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1</w:t>
      </w:r>
      <w:r w:rsidRPr="0053762D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</w:t>
      </w:r>
      <w:r w:rsidRPr="0053762D">
        <w:rPr>
          <w:rFonts w:ascii="Browallia New" w:eastAsia="Browallia New" w:hAnsi="Browallia New" w:cs="Browallia New"/>
          <w:sz w:val="24"/>
          <w:szCs w:val="24"/>
        </w:rPr>
        <w:tab/>
      </w:r>
      <w:r w:rsidR="00827426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EF700E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827426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2566</w:t>
      </w:r>
      <w:r w:rsidR="00827426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กลุ่มกิจการมีรายได้ค้างรับจากการขายทอดตลาดหลักทรัพย์ค้ำประกันของเงินให้สินเชื่อแก่สินทรัพย์</w:t>
      </w:r>
      <w:r w:rsidR="00B71B46" w:rsidRPr="0053762D">
        <w:rPr>
          <w:rFonts w:ascii="Browallia New" w:eastAsia="Browallia New" w:hAnsi="Browallia New" w:cs="Browallia New"/>
          <w:sz w:val="24"/>
          <w:szCs w:val="24"/>
        </w:rPr>
        <w:br/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ด้อยคุณภาพจากกรมบังคับคด</w:t>
      </w:r>
      <w:r w:rsidR="008E4B1E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ี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เป็นจำนวน</w:t>
      </w:r>
      <w:r w:rsidR="000611C1" w:rsidRPr="0053762D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4</w:t>
      </w:r>
      <w:r w:rsidR="0019107B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72</w:t>
      </w:r>
      <w:r w:rsidR="0019107B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ล้านบาท</w:t>
      </w:r>
      <w:r w:rsidR="00301E3B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(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301E3B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01E3B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01E3B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301E3B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: 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3</w:t>
      </w:r>
      <w:r w:rsidR="00301E3B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02</w:t>
      </w:r>
      <w:r w:rsidR="00301E3B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301E3B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ล้านบาท</w:t>
      </w:r>
      <w:r w:rsidR="00301E3B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>)</w:t>
      </w:r>
      <w:r w:rsidR="00060985">
        <w:rPr>
          <w:rFonts w:ascii="Browallia New" w:eastAsia="Browallia New" w:hAnsi="Browallia New" w:cs="Browallia New"/>
          <w:sz w:val="24"/>
          <w:szCs w:val="24"/>
          <w:lang w:val="en-GB"/>
        </w:rPr>
        <w:br w:type="page"/>
      </w:r>
    </w:p>
    <w:p w14:paraId="6050F60F" w14:textId="77777777" w:rsidR="00DA648E" w:rsidRPr="0053762D" w:rsidRDefault="00DA648E" w:rsidP="003566B9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14:paraId="6E8027E2" w14:textId="60B3F85A" w:rsidR="00DA648E" w:rsidRPr="0053762D" w:rsidRDefault="00DA648E" w:rsidP="003566B9">
      <w:pPr>
        <w:jc w:val="left"/>
        <w:rPr>
          <w:rFonts w:ascii="Browallia New" w:hAnsi="Browallia New" w:cs="Browallia New"/>
          <w:sz w:val="24"/>
          <w:szCs w:val="24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BED" w:rsidRPr="0053762D" w14:paraId="043AC6EA" w14:textId="77777777" w:rsidTr="00EB4F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DF9A9A" w14:textId="2227C709" w:rsidR="00B45BED" w:rsidRPr="0053762D" w:rsidRDefault="00C345BC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B45BED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5BED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53762D" w:rsidRDefault="00587CCE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55337F" w14:textId="612F70D2" w:rsidR="00B45BED" w:rsidRPr="0053762D" w:rsidRDefault="00B45BED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2E62CF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9066D5" w:rsidRPr="0053762D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="00D72381" w:rsidRPr="0053762D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692B6AC0" w14:textId="1270765B" w:rsidR="00A21651" w:rsidRPr="0053762D" w:rsidRDefault="00A21651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C95A2E" w:rsidRPr="0053762D" w14:paraId="2991F024" w14:textId="77777777" w:rsidTr="0030339B">
        <w:tc>
          <w:tcPr>
            <w:tcW w:w="4709" w:type="dxa"/>
          </w:tcPr>
          <w:p w14:paraId="69FDA520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B4B509" w14:textId="1DC955A5" w:rsidR="00B22E18" w:rsidRPr="0053762D" w:rsidRDefault="00731F8A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</w:t>
            </w:r>
            <w:r w:rsidR="00D402D5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53762D" w14:paraId="01044568" w14:textId="77777777" w:rsidTr="0030339B">
        <w:tc>
          <w:tcPr>
            <w:tcW w:w="4709" w:type="dxa"/>
          </w:tcPr>
          <w:p w14:paraId="5EB64EB2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12F5F6A8" w14:textId="758801F7" w:rsidR="00B22E18" w:rsidRPr="0053762D" w:rsidRDefault="00624E90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2E62CF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22E18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C95A2E" w:rsidRPr="0053762D" w14:paraId="0E85D515" w14:textId="77777777" w:rsidTr="0030339B">
        <w:tc>
          <w:tcPr>
            <w:tcW w:w="4709" w:type="dxa"/>
          </w:tcPr>
          <w:p w14:paraId="1BE74701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29BA8E4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8AAE24B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EB846ED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95A2E" w:rsidRPr="0053762D" w14:paraId="1ED9E4C8" w14:textId="77777777" w:rsidTr="0030339B">
        <w:tc>
          <w:tcPr>
            <w:tcW w:w="4709" w:type="dxa"/>
          </w:tcPr>
          <w:p w14:paraId="3F4C3815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</w:tcPr>
          <w:p w14:paraId="6A1052F8" w14:textId="22E5DB1C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ชำระภายใน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0F4BF007" w14:textId="71D625CF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ชำระเกินกว่า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</w:tcPr>
          <w:p w14:paraId="6F4400A6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53762D" w14:paraId="27114205" w14:textId="77777777" w:rsidTr="0030339B">
        <w:tc>
          <w:tcPr>
            <w:tcW w:w="4709" w:type="dxa"/>
          </w:tcPr>
          <w:p w14:paraId="282A8587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25160B7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6F809B3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98DADD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5E156965" w14:textId="77777777" w:rsidTr="0030339B">
        <w:trPr>
          <w:trHeight w:val="63"/>
        </w:trPr>
        <w:tc>
          <w:tcPr>
            <w:tcW w:w="4709" w:type="dxa"/>
          </w:tcPr>
          <w:p w14:paraId="5C1E7A2E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84211AD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9ACE0F5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83ED8F1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95A2E" w:rsidRPr="0053762D" w14:paraId="1D4B05F6" w14:textId="77777777" w:rsidTr="0030339B">
        <w:trPr>
          <w:trHeight w:val="135"/>
        </w:trPr>
        <w:tc>
          <w:tcPr>
            <w:tcW w:w="4709" w:type="dxa"/>
          </w:tcPr>
          <w:p w14:paraId="76792B58" w14:textId="77777777" w:rsidR="00B22E18" w:rsidRPr="0053762D" w:rsidRDefault="00B22E18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2180BF23" w14:textId="0F177713" w:rsidR="00B22E18" w:rsidRPr="0053762D" w:rsidRDefault="00624E90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831</w:t>
            </w:r>
            <w:r w:rsidR="00272405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587</w:t>
            </w:r>
            <w:r w:rsidR="00272405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584" w:type="dxa"/>
            <w:shd w:val="clear" w:color="auto" w:fill="FAFAFA"/>
          </w:tcPr>
          <w:p w14:paraId="63317868" w14:textId="6757DA79" w:rsidR="00B22E18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D729B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990</w:t>
            </w:r>
            <w:r w:rsidR="00D729B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584" w:type="dxa"/>
            <w:shd w:val="clear" w:color="auto" w:fill="FAFAFA"/>
          </w:tcPr>
          <w:p w14:paraId="7BE50DB0" w14:textId="364FA920" w:rsidR="00B22E18" w:rsidRPr="0053762D" w:rsidRDefault="00624E90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839</w:t>
            </w:r>
            <w:r w:rsidR="00272405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  <w:r w:rsidR="00272405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385</w:t>
            </w:r>
          </w:p>
        </w:tc>
      </w:tr>
      <w:tr w:rsidR="00C95A2E" w:rsidRPr="0053762D" w14:paraId="4607F52C" w14:textId="77777777" w:rsidTr="0030339B">
        <w:trPr>
          <w:trHeight w:val="135"/>
        </w:trPr>
        <w:tc>
          <w:tcPr>
            <w:tcW w:w="4709" w:type="dxa"/>
          </w:tcPr>
          <w:p w14:paraId="27D47102" w14:textId="364644B0" w:rsidR="00225440" w:rsidRPr="0053762D" w:rsidRDefault="00225440" w:rsidP="003566B9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C0021BC" w14:textId="18621F68" w:rsidR="00225440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272405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272405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584" w:type="dxa"/>
            <w:shd w:val="clear" w:color="auto" w:fill="FAFAFA"/>
          </w:tcPr>
          <w:p w14:paraId="4C1AF220" w14:textId="506A4B59" w:rsidR="00225440" w:rsidRPr="0053762D" w:rsidRDefault="00D729B6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</w:tcPr>
          <w:p w14:paraId="40C7A4BE" w14:textId="6208E4A4" w:rsidR="00225440" w:rsidRPr="0053762D" w:rsidRDefault="00624E90" w:rsidP="003566B9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624E90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34</w:t>
            </w:r>
            <w:r w:rsidR="00272405" w:rsidRPr="0053762D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624E90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142</w:t>
            </w:r>
            <w:r w:rsidR="00272405" w:rsidRPr="0053762D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624E90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910</w:t>
            </w:r>
          </w:p>
        </w:tc>
      </w:tr>
      <w:tr w:rsidR="00192EB1" w:rsidRPr="0053762D" w14:paraId="19A8C2CE" w14:textId="77777777" w:rsidTr="0030339B">
        <w:trPr>
          <w:trHeight w:val="135"/>
        </w:trPr>
        <w:tc>
          <w:tcPr>
            <w:tcW w:w="4709" w:type="dxa"/>
          </w:tcPr>
          <w:p w14:paraId="2D4EECD8" w14:textId="16A5847C" w:rsidR="00192EB1" w:rsidRPr="0053762D" w:rsidRDefault="00192EB1" w:rsidP="003566B9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47E0E03A" w14:textId="58E61C0D" w:rsidR="00192EB1" w:rsidRPr="0053762D" w:rsidRDefault="00192EB1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06EF08" w14:textId="7EF0DF35" w:rsidR="00192EB1" w:rsidRPr="0053762D" w:rsidRDefault="00192EB1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0CD734" w14:textId="346A8643" w:rsidR="00192EB1" w:rsidRPr="0053762D" w:rsidRDefault="00192EB1" w:rsidP="003566B9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92EB1" w:rsidRPr="0053762D" w14:paraId="15F8EB28" w14:textId="77777777" w:rsidTr="0030339B">
        <w:trPr>
          <w:trHeight w:val="135"/>
        </w:trPr>
        <w:tc>
          <w:tcPr>
            <w:tcW w:w="4709" w:type="dxa"/>
          </w:tcPr>
          <w:p w14:paraId="75025394" w14:textId="77777777" w:rsidR="00192EB1" w:rsidRPr="0053762D" w:rsidRDefault="00192EB1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54D45C1" w14:textId="69FC398C" w:rsidR="00192EB1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272405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="00272405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079FA05" w14:textId="4A38F66B" w:rsidR="00192EB1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92EB1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="00192EB1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7963DD" w14:textId="59C77C05" w:rsidR="00192EB1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="00272405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="00272405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</w:tr>
      <w:tr w:rsidR="00192EB1" w:rsidRPr="0053762D" w14:paraId="2F00FB97" w14:textId="77777777" w:rsidTr="0030339B">
        <w:trPr>
          <w:trHeight w:val="135"/>
        </w:trPr>
        <w:tc>
          <w:tcPr>
            <w:tcW w:w="4709" w:type="dxa"/>
          </w:tcPr>
          <w:p w14:paraId="09621728" w14:textId="77777777" w:rsidR="00192EB1" w:rsidRPr="0053762D" w:rsidRDefault="00192EB1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131F00CC" w14:textId="3BFBCF93" w:rsidR="00192EB1" w:rsidRPr="0053762D" w:rsidRDefault="0008409E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840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467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6E4C7B" w14:textId="15010816" w:rsidR="00192EB1" w:rsidRPr="0053762D" w:rsidRDefault="0008409E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209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238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D78D144" w14:textId="0B9BF472" w:rsidR="00192EB1" w:rsidRPr="0053762D" w:rsidRDefault="0008409E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049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705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92EB1" w:rsidRPr="0053762D" w14:paraId="681751A2" w14:textId="77777777" w:rsidTr="0030339B">
        <w:trPr>
          <w:trHeight w:val="135"/>
        </w:trPr>
        <w:tc>
          <w:tcPr>
            <w:tcW w:w="4709" w:type="dxa"/>
          </w:tcPr>
          <w:p w14:paraId="53C09A2F" w14:textId="77777777" w:rsidR="00192EB1" w:rsidRPr="0053762D" w:rsidRDefault="00192EB1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7DE1C" w14:textId="2E9D491D" w:rsidR="00192EB1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="0008409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="0008409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409444" w14:textId="289AA40E" w:rsidR="00192EB1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8409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08409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84C21C" w14:textId="13479B68" w:rsidR="00192EB1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08409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08409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</w:tr>
    </w:tbl>
    <w:p w14:paraId="7F79429E" w14:textId="77777777" w:rsidR="00B22E18" w:rsidRPr="0053762D" w:rsidRDefault="00B22E18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C95A2E" w:rsidRPr="0053762D" w14:paraId="18D27E12" w14:textId="77777777" w:rsidTr="0030339B">
        <w:tc>
          <w:tcPr>
            <w:tcW w:w="4709" w:type="dxa"/>
          </w:tcPr>
          <w:p w14:paraId="2C1221B9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486C1" w14:textId="44FF875E" w:rsidR="00B22E18" w:rsidRPr="0053762D" w:rsidRDefault="00731F8A" w:rsidP="003566B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</w:t>
            </w:r>
            <w:r w:rsidR="00D402D5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53762D" w14:paraId="7C3A6ABC" w14:textId="77777777" w:rsidTr="006F78FA">
        <w:tc>
          <w:tcPr>
            <w:tcW w:w="4709" w:type="dxa"/>
          </w:tcPr>
          <w:p w14:paraId="5E3B37DA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0DA92B2" w14:textId="754F55B9" w:rsidR="00B22E18" w:rsidRPr="0053762D" w:rsidRDefault="00624E90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0AC8"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066D5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C90AC8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95A2E" w:rsidRPr="0053762D" w14:paraId="57A55FFD" w14:textId="77777777" w:rsidTr="006F78FA">
        <w:tc>
          <w:tcPr>
            <w:tcW w:w="4709" w:type="dxa"/>
          </w:tcPr>
          <w:p w14:paraId="681DB7B7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1DC66A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2C51AFAB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4CD00D2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95A2E" w:rsidRPr="0053762D" w14:paraId="4B9A6707" w14:textId="77777777" w:rsidTr="0030339B">
        <w:tc>
          <w:tcPr>
            <w:tcW w:w="4709" w:type="dxa"/>
          </w:tcPr>
          <w:p w14:paraId="7E6055BB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0C5EB8E" w14:textId="1A51E506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ชำระภายใน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53EA93E8" w14:textId="728E79A5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ชำระเกินกว่า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93905A5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5A2E" w:rsidRPr="0053762D" w14:paraId="6F80633E" w14:textId="77777777" w:rsidTr="0030339B">
        <w:tc>
          <w:tcPr>
            <w:tcW w:w="4709" w:type="dxa"/>
          </w:tcPr>
          <w:p w14:paraId="7D6F5A72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3EDBEA0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2B6D9AA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BC92AEB" w14:textId="77777777" w:rsidR="00B22E18" w:rsidRPr="0053762D" w:rsidRDefault="00B22E18" w:rsidP="003566B9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2861BB8C" w14:textId="77777777" w:rsidTr="006F78FA">
        <w:trPr>
          <w:trHeight w:val="63"/>
        </w:trPr>
        <w:tc>
          <w:tcPr>
            <w:tcW w:w="4709" w:type="dxa"/>
          </w:tcPr>
          <w:p w14:paraId="2B6C34B1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12E24D1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24760D0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59BAD7" w14:textId="77777777" w:rsidR="00B22E18" w:rsidRPr="0053762D" w:rsidRDefault="00B22E18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C95A2E" w:rsidRPr="0053762D" w14:paraId="6A76C7B8" w14:textId="77777777" w:rsidTr="006F78FA">
        <w:trPr>
          <w:trHeight w:val="135"/>
        </w:trPr>
        <w:tc>
          <w:tcPr>
            <w:tcW w:w="4709" w:type="dxa"/>
          </w:tcPr>
          <w:p w14:paraId="4864C3D9" w14:textId="77777777" w:rsidR="00F34346" w:rsidRPr="0053762D" w:rsidRDefault="00F34346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5CBA3B70" w14:textId="1E041CDE" w:rsidR="00F34346" w:rsidRPr="0053762D" w:rsidRDefault="00624E90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629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719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6F872F32" w14:textId="4D8B9980" w:rsidR="00F34346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302A8681" w14:textId="51C49589" w:rsidR="00F34346" w:rsidRPr="0053762D" w:rsidRDefault="00624E90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632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513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95A2E" w:rsidRPr="0053762D" w14:paraId="6E3ED4BA" w14:textId="77777777" w:rsidTr="006F78FA">
        <w:trPr>
          <w:trHeight w:val="135"/>
        </w:trPr>
        <w:tc>
          <w:tcPr>
            <w:tcW w:w="4709" w:type="dxa"/>
          </w:tcPr>
          <w:p w14:paraId="41FCDD2E" w14:textId="30787852" w:rsidR="00F34346" w:rsidRPr="0053762D" w:rsidRDefault="00F34346" w:rsidP="003566B9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ดอกเบี้ยค้างรับ</w:t>
            </w:r>
          </w:p>
        </w:tc>
        <w:tc>
          <w:tcPr>
            <w:tcW w:w="1584" w:type="dxa"/>
            <w:shd w:val="clear" w:color="auto" w:fill="auto"/>
          </w:tcPr>
          <w:p w14:paraId="1CBE11AB" w14:textId="6988FD6A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42B88C70" w14:textId="5A892083" w:rsidR="00F34346" w:rsidRPr="0053762D" w:rsidRDefault="00F34346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CF06AD2" w14:textId="7BC70D9F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612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95A2E" w:rsidRPr="0053762D" w14:paraId="34007B82" w14:textId="77777777" w:rsidTr="006F78FA">
        <w:trPr>
          <w:trHeight w:val="135"/>
        </w:trPr>
        <w:tc>
          <w:tcPr>
            <w:tcW w:w="4709" w:type="dxa"/>
          </w:tcPr>
          <w:p w14:paraId="62947224" w14:textId="129465CB" w:rsidR="00F34346" w:rsidRPr="0053762D" w:rsidRDefault="00F34346" w:rsidP="003566B9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="00F10E7A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ค่าธรรมเนียมจัดการเงินกู้</w:t>
            </w:r>
          </w:p>
        </w:tc>
        <w:tc>
          <w:tcPr>
            <w:tcW w:w="1584" w:type="dxa"/>
            <w:shd w:val="clear" w:color="auto" w:fill="auto"/>
          </w:tcPr>
          <w:p w14:paraId="73EBB31B" w14:textId="0D23CE0F" w:rsidR="00F34346" w:rsidRPr="0053762D" w:rsidRDefault="00272405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309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442FF75" w14:textId="02B5066F" w:rsidR="00F34346" w:rsidRPr="0053762D" w:rsidRDefault="00F34346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94EEDAB" w14:textId="01D44355" w:rsidR="00F34346" w:rsidRPr="0053762D" w:rsidRDefault="00272405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309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C95A2E" w:rsidRPr="0053762D" w14:paraId="3DF949D8" w14:textId="77777777" w:rsidTr="006F78FA">
        <w:trPr>
          <w:trHeight w:val="135"/>
        </w:trPr>
        <w:tc>
          <w:tcPr>
            <w:tcW w:w="4709" w:type="dxa"/>
          </w:tcPr>
          <w:p w14:paraId="69D8DB45" w14:textId="6211C907" w:rsidR="00F34346" w:rsidRPr="0053762D" w:rsidRDefault="00F34346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="00F10E7A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ดอกเบี้ยรับล่วงหน้า</w:t>
            </w:r>
          </w:p>
        </w:tc>
        <w:tc>
          <w:tcPr>
            <w:tcW w:w="1584" w:type="dxa"/>
            <w:shd w:val="clear" w:color="auto" w:fill="auto"/>
          </w:tcPr>
          <w:p w14:paraId="3F60E8D1" w14:textId="29B8A7DD" w:rsidR="00F34346" w:rsidRPr="0053762D" w:rsidRDefault="00272405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624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3D07258" w14:textId="4F8468AE" w:rsidR="00F34346" w:rsidRPr="0053762D" w:rsidRDefault="00F34346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BF5A54" w14:textId="44DE0863" w:rsidR="00F34346" w:rsidRPr="0053762D" w:rsidRDefault="00272405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624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688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C95A2E" w:rsidRPr="0053762D" w14:paraId="5A877B04" w14:textId="77777777" w:rsidTr="006F78FA">
        <w:trPr>
          <w:trHeight w:val="135"/>
        </w:trPr>
        <w:tc>
          <w:tcPr>
            <w:tcW w:w="4709" w:type="dxa"/>
          </w:tcPr>
          <w:p w14:paraId="02FB03EC" w14:textId="77777777" w:rsidR="00F34346" w:rsidRPr="0053762D" w:rsidRDefault="00F34346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2D22D74" w14:textId="37403852" w:rsidR="00F34346" w:rsidRPr="0053762D" w:rsidRDefault="00624E90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646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426A83E" w14:textId="5937E0D7" w:rsidR="00F34346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A1108B2" w14:textId="7A30CCB3" w:rsidR="00F34346" w:rsidRPr="0053762D" w:rsidRDefault="00624E90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648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128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95A2E" w:rsidRPr="0053762D" w14:paraId="3947A3CF" w14:textId="77777777" w:rsidTr="006F78FA">
        <w:trPr>
          <w:trHeight w:val="135"/>
        </w:trPr>
        <w:tc>
          <w:tcPr>
            <w:tcW w:w="4709" w:type="dxa"/>
          </w:tcPr>
          <w:p w14:paraId="1A8726F1" w14:textId="77777777" w:rsidR="00F34346" w:rsidRPr="0053762D" w:rsidRDefault="00F34346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4DEDA0E6" w14:textId="1B5E625B" w:rsidR="00F34346" w:rsidRPr="0053762D" w:rsidRDefault="00F34346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152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427DFC" w14:textId="7C79C5BE" w:rsidR="00F34346" w:rsidRPr="0053762D" w:rsidRDefault="00F34346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1E7EBA4" w14:textId="5D4706FF" w:rsidR="00F34346" w:rsidRPr="0053762D" w:rsidRDefault="00F34346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583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F34346" w:rsidRPr="0053762D" w14:paraId="66B22EE4" w14:textId="77777777" w:rsidTr="006F78FA">
        <w:trPr>
          <w:trHeight w:val="135"/>
        </w:trPr>
        <w:tc>
          <w:tcPr>
            <w:tcW w:w="4709" w:type="dxa"/>
          </w:tcPr>
          <w:p w14:paraId="0C63FCA5" w14:textId="77777777" w:rsidR="00F34346" w:rsidRPr="0053762D" w:rsidRDefault="00F34346" w:rsidP="003566B9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DFF225" w14:textId="564FF7E4" w:rsidR="00F34346" w:rsidRPr="0053762D" w:rsidRDefault="00624E90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851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182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597C17" w14:textId="0E5DEA14" w:rsidR="00F34346" w:rsidRPr="0053762D" w:rsidRDefault="00624E90" w:rsidP="00356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A4191" w14:textId="2E0DFA2A" w:rsidR="00F34346" w:rsidRPr="0053762D" w:rsidRDefault="00624E90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D48C749" w14:textId="77777777" w:rsidR="00B22E18" w:rsidRPr="0053762D" w:rsidRDefault="00B22E18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C39FA" w14:textId="6690A887" w:rsidR="00AA413C" w:rsidRPr="0053762D" w:rsidRDefault="00AA413C" w:rsidP="003566B9">
      <w:pPr>
        <w:jc w:val="both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2E62CF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9A3966" w:rsidRPr="0053762D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780BE34F" w14:textId="09E74729" w:rsidR="0030339B" w:rsidRPr="0053762D" w:rsidRDefault="0030339B" w:rsidP="003566B9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8A1AF96" w14:textId="77777777" w:rsidR="005A64E6" w:rsidRPr="0053762D" w:rsidRDefault="005A64E6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681161A4" w14:textId="1BF1A35F" w:rsidR="0030339B" w:rsidRPr="0053762D" w:rsidRDefault="00434E56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2E62CF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ลูกหนี้เงินให้กู้ยืมสุทธิ ค่าเผื่อผลขาดทุนด้านเครดิตที่คาดว่าจะเกิดขึ้น และมูลค่าตามบัญชีสุทธิของลูกหนี้เงินให้กู้ยืม แยกตามการจัดชั้นได้ดังนี้</w:t>
      </w:r>
    </w:p>
    <w:p w14:paraId="5AECD35B" w14:textId="77777777" w:rsidR="00434E56" w:rsidRPr="0053762D" w:rsidRDefault="00434E56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88" w:type="pct"/>
        <w:tblInd w:w="-72" w:type="dxa"/>
        <w:tblLook w:val="0000" w:firstRow="0" w:lastRow="0" w:firstColumn="0" w:lastColumn="0" w:noHBand="0" w:noVBand="0"/>
      </w:tblPr>
      <w:tblGrid>
        <w:gridCol w:w="4824"/>
        <w:gridCol w:w="1633"/>
        <w:gridCol w:w="1633"/>
        <w:gridCol w:w="1562"/>
      </w:tblGrid>
      <w:tr w:rsidR="00C95A2E" w:rsidRPr="0053762D" w14:paraId="1BECB8F2" w14:textId="77777777" w:rsidTr="00711CBC">
        <w:tc>
          <w:tcPr>
            <w:tcW w:w="2499" w:type="pct"/>
          </w:tcPr>
          <w:p w14:paraId="247E081B" w14:textId="77777777" w:rsidR="00550B8D" w:rsidRPr="0053762D" w:rsidRDefault="00550B8D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09C58F" w14:textId="03D65954" w:rsidR="00550B8D" w:rsidRPr="0053762D" w:rsidRDefault="00550B8D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95A2E" w:rsidRPr="0053762D" w14:paraId="62F6523E" w14:textId="77777777" w:rsidTr="00711CBC">
        <w:tc>
          <w:tcPr>
            <w:tcW w:w="2499" w:type="pct"/>
          </w:tcPr>
          <w:p w14:paraId="651E813D" w14:textId="77777777" w:rsidR="00434E56" w:rsidRPr="0053762D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50F5E6" w14:textId="43F75257" w:rsidR="00434E56" w:rsidRPr="0053762D" w:rsidRDefault="00624E90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กันยายน</w:t>
            </w:r>
            <w:r w:rsidR="00E75C5B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434E56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624E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C95A2E" w:rsidRPr="0053762D" w14:paraId="1C7D1A74" w14:textId="77777777" w:rsidTr="00711CBC">
        <w:tc>
          <w:tcPr>
            <w:tcW w:w="2499" w:type="pct"/>
          </w:tcPr>
          <w:p w14:paraId="1EBDFEA0" w14:textId="77777777" w:rsidR="00434E56" w:rsidRPr="0053762D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DFB64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</w:p>
          <w:p w14:paraId="54021F2B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กู้ยืม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  <w:p w14:paraId="70728790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7A26F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ค่าเผื่อผลขาดทุน</w:t>
            </w:r>
          </w:p>
          <w:p w14:paraId="29AF77BC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ด้านเครดิต</w:t>
            </w:r>
          </w:p>
          <w:p w14:paraId="4B912111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  <w:p w14:paraId="19AE64BE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B7F26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1B29C281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ตามบัญชีสุทธิ</w:t>
            </w:r>
          </w:p>
          <w:p w14:paraId="2C177F58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95A2E" w:rsidRPr="0053762D" w14:paraId="63FA6C90" w14:textId="77777777" w:rsidTr="00711CBC">
        <w:tc>
          <w:tcPr>
            <w:tcW w:w="2499" w:type="pct"/>
          </w:tcPr>
          <w:p w14:paraId="066C928F" w14:textId="77777777" w:rsidR="00434E56" w:rsidRPr="0053762D" w:rsidRDefault="00434E56" w:rsidP="003566B9">
            <w:pPr>
              <w:ind w:left="76" w:right="3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0E3F3731" w14:textId="77777777" w:rsidR="00434E56" w:rsidRPr="0053762D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</w:tcPr>
          <w:p w14:paraId="2A3511F8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FAFAFA"/>
          </w:tcPr>
          <w:p w14:paraId="50FF0F4A" w14:textId="77777777" w:rsidR="00434E56" w:rsidRPr="0053762D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95A2E" w:rsidRPr="0053762D" w14:paraId="6D46FA3B" w14:textId="77777777" w:rsidTr="00711CBC">
        <w:tc>
          <w:tcPr>
            <w:tcW w:w="2499" w:type="pct"/>
          </w:tcPr>
          <w:p w14:paraId="1923B29F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การจัดชั้น</w:t>
            </w:r>
          </w:p>
        </w:tc>
        <w:tc>
          <w:tcPr>
            <w:tcW w:w="846" w:type="pct"/>
            <w:shd w:val="clear" w:color="auto" w:fill="FAFAFA"/>
          </w:tcPr>
          <w:p w14:paraId="09883D3B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shd w:val="clear" w:color="auto" w:fill="FAFAFA"/>
          </w:tcPr>
          <w:p w14:paraId="4AA1AE24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FAFAFA"/>
          </w:tcPr>
          <w:p w14:paraId="37A26D46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95A2E" w:rsidRPr="0053762D" w14:paraId="14CE23A5" w14:textId="77777777" w:rsidTr="00711CBC">
        <w:tc>
          <w:tcPr>
            <w:tcW w:w="2499" w:type="pct"/>
          </w:tcPr>
          <w:p w14:paraId="56FAA789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FAFAFA"/>
          </w:tcPr>
          <w:p w14:paraId="68FA2795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shd w:val="clear" w:color="auto" w:fill="FAFAFA"/>
          </w:tcPr>
          <w:p w14:paraId="5FCD5FC9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FAFAFA"/>
          </w:tcPr>
          <w:p w14:paraId="64E087FF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95A2E" w:rsidRPr="0053762D" w14:paraId="76CF79C0" w14:textId="77777777" w:rsidTr="00711CBC">
        <w:tc>
          <w:tcPr>
            <w:tcW w:w="2499" w:type="pct"/>
          </w:tcPr>
          <w:p w14:paraId="433A3AE5" w14:textId="77777777" w:rsidR="00167CC3" w:rsidRPr="0053762D" w:rsidRDefault="00167CC3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846" w:type="pct"/>
            <w:shd w:val="clear" w:color="auto" w:fill="FAFAFA"/>
          </w:tcPr>
          <w:p w14:paraId="2BF247BF" w14:textId="4584D47E" w:rsidR="00167CC3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532</w:t>
            </w:r>
            <w:r w:rsidR="0008409E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517</w:t>
            </w:r>
            <w:r w:rsidR="0008409E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544</w:t>
            </w:r>
          </w:p>
        </w:tc>
        <w:tc>
          <w:tcPr>
            <w:tcW w:w="846" w:type="pct"/>
            <w:shd w:val="clear" w:color="auto" w:fill="FAFAFA"/>
          </w:tcPr>
          <w:p w14:paraId="08B73B17" w14:textId="6CD14D04" w:rsidR="00167CC3" w:rsidRPr="0053762D" w:rsidRDefault="0008409E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136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525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FAFAFA"/>
          </w:tcPr>
          <w:p w14:paraId="78628684" w14:textId="78884607" w:rsidR="00167CC3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531</w:t>
            </w:r>
            <w:r w:rsidR="0008409E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381</w:t>
            </w:r>
            <w:r w:rsidR="0008409E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019</w:t>
            </w:r>
          </w:p>
        </w:tc>
      </w:tr>
      <w:tr w:rsidR="00C95A2E" w:rsidRPr="0053762D" w14:paraId="4A7B6B1E" w14:textId="77777777" w:rsidTr="00711CBC">
        <w:tc>
          <w:tcPr>
            <w:tcW w:w="2499" w:type="pct"/>
          </w:tcPr>
          <w:p w14:paraId="107EA813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FAFAFA"/>
          </w:tcPr>
          <w:p w14:paraId="660294FA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pct"/>
            <w:shd w:val="clear" w:color="auto" w:fill="FAFAFA"/>
          </w:tcPr>
          <w:p w14:paraId="0C1A1DE1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09" w:type="pct"/>
            <w:shd w:val="clear" w:color="auto" w:fill="FAFAFA"/>
          </w:tcPr>
          <w:p w14:paraId="60F8F928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95A2E" w:rsidRPr="0053762D" w14:paraId="370BCF8A" w14:textId="77777777" w:rsidTr="00711CBC">
        <w:tc>
          <w:tcPr>
            <w:tcW w:w="2499" w:type="pct"/>
          </w:tcPr>
          <w:p w14:paraId="7BC933D6" w14:textId="77777777" w:rsidR="00167CC3" w:rsidRPr="0053762D" w:rsidRDefault="00167CC3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846" w:type="pct"/>
            <w:shd w:val="clear" w:color="auto" w:fill="FAFAFA"/>
          </w:tcPr>
          <w:p w14:paraId="70D6A60E" w14:textId="675B53C8" w:rsidR="00167CC3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191</w:t>
            </w:r>
            <w:r w:rsidR="00D729B6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713</w:t>
            </w:r>
            <w:r w:rsidR="00D729B6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</w:p>
        </w:tc>
        <w:tc>
          <w:tcPr>
            <w:tcW w:w="846" w:type="pct"/>
            <w:shd w:val="clear" w:color="auto" w:fill="FAFAFA"/>
          </w:tcPr>
          <w:p w14:paraId="75AD571A" w14:textId="271D1956" w:rsidR="00167CC3" w:rsidRPr="0053762D" w:rsidRDefault="00D729B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403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630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FAFAFA"/>
          </w:tcPr>
          <w:p w14:paraId="15F36F91" w14:textId="31A2B561" w:rsidR="00167CC3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191</w:t>
            </w:r>
            <w:r w:rsidR="00D729B6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309</w:t>
            </w:r>
            <w:r w:rsidR="00D729B6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639</w:t>
            </w:r>
          </w:p>
        </w:tc>
      </w:tr>
      <w:tr w:rsidR="00C95A2E" w:rsidRPr="0053762D" w14:paraId="714A9825" w14:textId="77777777" w:rsidTr="00711CBC">
        <w:tc>
          <w:tcPr>
            <w:tcW w:w="2499" w:type="pct"/>
          </w:tcPr>
          <w:p w14:paraId="5B25AE02" w14:textId="77777777" w:rsidR="00167CC3" w:rsidRPr="0053762D" w:rsidRDefault="00167CC3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4F916A80" w14:textId="1DB53AE3" w:rsidR="00167CC3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149</w:t>
            </w:r>
            <w:r w:rsidR="0008409E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479</w:t>
            </w:r>
            <w:r w:rsidR="0008409E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176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</w:tcPr>
          <w:p w14:paraId="18AFA04C" w14:textId="51EB37A4" w:rsidR="00167CC3" w:rsidRPr="0053762D" w:rsidRDefault="0008409E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509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550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FAFAFA"/>
          </w:tcPr>
          <w:p w14:paraId="24A53763" w14:textId="5599A771" w:rsidR="00167CC3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138</w:t>
            </w:r>
            <w:r w:rsidR="00272405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969</w:t>
            </w:r>
            <w:r w:rsidR="00272405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626</w:t>
            </w:r>
          </w:p>
        </w:tc>
      </w:tr>
      <w:tr w:rsidR="00C95A2E" w:rsidRPr="0053762D" w14:paraId="12C49A38" w14:textId="77777777" w:rsidTr="00711CBC">
        <w:tc>
          <w:tcPr>
            <w:tcW w:w="2499" w:type="pct"/>
            <w:shd w:val="clear" w:color="auto" w:fill="auto"/>
          </w:tcPr>
          <w:p w14:paraId="55BBB2B5" w14:textId="77777777" w:rsidR="00D879F8" w:rsidRPr="0053762D" w:rsidRDefault="00D879F8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3BFEB" w14:textId="4E5F45BB" w:rsidR="00D879F8" w:rsidRPr="0053762D" w:rsidRDefault="00624E90" w:rsidP="003566B9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873</w:t>
            </w:r>
            <w:r w:rsidR="00272405" w:rsidRPr="0053762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709</w:t>
            </w:r>
            <w:r w:rsidR="00272405" w:rsidRPr="0053762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989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65F02" w14:textId="67008963" w:rsidR="00D879F8" w:rsidRPr="0053762D" w:rsidRDefault="0008409E" w:rsidP="003566B9">
            <w:pPr>
              <w:tabs>
                <w:tab w:val="left" w:pos="1215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049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705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791E4" w14:textId="187BA775" w:rsidR="00D879F8" w:rsidRPr="0053762D" w:rsidRDefault="00624E90" w:rsidP="003566B9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861</w:t>
            </w:r>
            <w:r w:rsidR="0008409E" w:rsidRPr="0053762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660</w:t>
            </w:r>
            <w:r w:rsidR="0008409E" w:rsidRPr="0053762D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284</w:t>
            </w:r>
          </w:p>
        </w:tc>
      </w:tr>
      <w:tr w:rsidR="00C95A2E" w:rsidRPr="0053762D" w14:paraId="23BE6D07" w14:textId="77777777" w:rsidTr="00711CBC">
        <w:tc>
          <w:tcPr>
            <w:tcW w:w="2499" w:type="pct"/>
            <w:shd w:val="clear" w:color="auto" w:fill="auto"/>
          </w:tcPr>
          <w:p w14:paraId="6C4F1186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02F73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92CA9" w14:textId="77777777" w:rsidR="00434E56" w:rsidRPr="0053762D" w:rsidRDefault="00434E56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34015" w14:textId="77777777" w:rsidR="00434E56" w:rsidRPr="0053762D" w:rsidRDefault="00434E56" w:rsidP="003566B9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95A2E" w:rsidRPr="0053762D" w14:paraId="5FA96737" w14:textId="77777777" w:rsidTr="00711CBC">
        <w:tc>
          <w:tcPr>
            <w:tcW w:w="2499" w:type="pct"/>
          </w:tcPr>
          <w:p w14:paraId="74FFCECD" w14:textId="77777777" w:rsidR="00550B8D" w:rsidRPr="0053762D" w:rsidRDefault="00550B8D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AD83E3" w14:textId="5C30FF5A" w:rsidR="00550B8D" w:rsidRPr="0053762D" w:rsidRDefault="00550B8D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95A2E" w:rsidRPr="0053762D" w14:paraId="205D251B" w14:textId="77777777" w:rsidTr="00711CBC">
        <w:tc>
          <w:tcPr>
            <w:tcW w:w="2499" w:type="pct"/>
          </w:tcPr>
          <w:p w14:paraId="01D7B5CB" w14:textId="77777777" w:rsidR="00434E56" w:rsidRPr="0053762D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0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65EDB5" w14:textId="30D578A0" w:rsidR="00434E56" w:rsidRPr="0053762D" w:rsidRDefault="00624E90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34E56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Pr="00624E9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C95A2E" w:rsidRPr="0053762D" w14:paraId="2213E2D5" w14:textId="77777777" w:rsidTr="00711CBC">
        <w:tc>
          <w:tcPr>
            <w:tcW w:w="2499" w:type="pct"/>
          </w:tcPr>
          <w:p w14:paraId="306539F4" w14:textId="77777777" w:rsidR="00434E56" w:rsidRPr="0053762D" w:rsidRDefault="00434E56" w:rsidP="003566B9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76" w:right="38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D0182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</w:p>
          <w:p w14:paraId="0EDFB717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กู้ยืม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  <w:p w14:paraId="377F9F2F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9FE6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ค่าเผื่อผลขาดทุน</w:t>
            </w:r>
          </w:p>
          <w:p w14:paraId="50A4FB84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ด้านเครดิต</w:t>
            </w:r>
          </w:p>
          <w:p w14:paraId="6451E34C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ที่คาดว่าจะเกิดขึ้น</w:t>
            </w:r>
          </w:p>
          <w:p w14:paraId="3489CD7A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C8642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</w:t>
            </w:r>
          </w:p>
          <w:p w14:paraId="00D749A7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ตามบัญชีสุทธิ</w:t>
            </w:r>
          </w:p>
          <w:p w14:paraId="5E313D92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34E56" w:rsidRPr="0053762D" w14:paraId="09963713" w14:textId="77777777" w:rsidTr="00711CBC">
        <w:tc>
          <w:tcPr>
            <w:tcW w:w="2499" w:type="pct"/>
          </w:tcPr>
          <w:p w14:paraId="6FF1CDAF" w14:textId="77777777" w:rsidR="00434E56" w:rsidRPr="0053762D" w:rsidRDefault="00434E56" w:rsidP="003566B9">
            <w:pPr>
              <w:ind w:left="76" w:right="38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A6C9748" w14:textId="77777777" w:rsidR="00434E56" w:rsidRPr="0053762D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2F45D6E" w14:textId="77777777" w:rsidR="00434E56" w:rsidRPr="0053762D" w:rsidRDefault="00434E56" w:rsidP="003566B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Browallia New" w:eastAsia="Cord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13B10840" w14:textId="77777777" w:rsidR="00434E56" w:rsidRPr="0053762D" w:rsidRDefault="00434E56" w:rsidP="003566B9">
            <w:pPr>
              <w:tabs>
                <w:tab w:val="decimal" w:pos="1017"/>
              </w:tabs>
              <w:ind w:left="-92" w:right="-119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34E56" w:rsidRPr="0053762D" w14:paraId="2640ABC7" w14:textId="77777777" w:rsidTr="00711CBC">
        <w:tc>
          <w:tcPr>
            <w:tcW w:w="2499" w:type="pct"/>
          </w:tcPr>
          <w:p w14:paraId="62CB93BD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การจัดชั้น</w:t>
            </w:r>
          </w:p>
        </w:tc>
        <w:tc>
          <w:tcPr>
            <w:tcW w:w="846" w:type="pct"/>
            <w:shd w:val="clear" w:color="auto" w:fill="auto"/>
          </w:tcPr>
          <w:p w14:paraId="36EFB092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46" w:type="pct"/>
            <w:shd w:val="clear" w:color="auto" w:fill="auto"/>
          </w:tcPr>
          <w:p w14:paraId="2455B4FF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070D59F4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34E56" w:rsidRPr="0053762D" w14:paraId="5376D17B" w14:textId="77777777" w:rsidTr="00711CBC">
        <w:tc>
          <w:tcPr>
            <w:tcW w:w="2499" w:type="pct"/>
          </w:tcPr>
          <w:p w14:paraId="1A0AA55F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auto"/>
          </w:tcPr>
          <w:p w14:paraId="2576EA35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46" w:type="pct"/>
            <w:shd w:val="clear" w:color="auto" w:fill="auto"/>
          </w:tcPr>
          <w:p w14:paraId="5E03ABAC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09" w:type="pct"/>
            <w:shd w:val="clear" w:color="auto" w:fill="auto"/>
          </w:tcPr>
          <w:p w14:paraId="4DDDDD12" w14:textId="77777777" w:rsidR="00434E56" w:rsidRPr="0053762D" w:rsidRDefault="00434E56" w:rsidP="003566B9">
            <w:pPr>
              <w:tabs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ind w:left="-108" w:right="-1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D3FE2" w:rsidRPr="0053762D" w14:paraId="5B3B24AB" w14:textId="77777777" w:rsidTr="00711CBC">
        <w:tc>
          <w:tcPr>
            <w:tcW w:w="2499" w:type="pct"/>
          </w:tcPr>
          <w:p w14:paraId="104F42A3" w14:textId="77777777" w:rsidR="001D3FE2" w:rsidRPr="0053762D" w:rsidRDefault="001D3FE2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 </w:t>
            </w:r>
          </w:p>
        </w:tc>
        <w:tc>
          <w:tcPr>
            <w:tcW w:w="846" w:type="pct"/>
            <w:shd w:val="clear" w:color="auto" w:fill="auto"/>
            <w:vAlign w:val="bottom"/>
          </w:tcPr>
          <w:p w14:paraId="4BBC30B8" w14:textId="1100583F" w:rsidR="001D3FE2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24E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="00272405" w:rsidRPr="005376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272405" w:rsidRPr="0053762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846" w:type="pct"/>
            <w:shd w:val="clear" w:color="auto" w:fill="auto"/>
          </w:tcPr>
          <w:p w14:paraId="0DA5E3F4" w14:textId="7D53721C" w:rsidR="001D3FE2" w:rsidRPr="0053762D" w:rsidRDefault="00FA1FB4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92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856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14:paraId="3026CAB4" w14:textId="0CA02A32" w:rsidR="001D3FE2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435</w:t>
            </w:r>
            <w:r w:rsidR="00272405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696</w:t>
            </w:r>
            <w:r w:rsidR="00272405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150</w:t>
            </w:r>
          </w:p>
        </w:tc>
      </w:tr>
      <w:tr w:rsidR="00434E56" w:rsidRPr="0053762D" w14:paraId="7715CE4D" w14:textId="77777777" w:rsidTr="00711CBC">
        <w:tc>
          <w:tcPr>
            <w:tcW w:w="2499" w:type="pct"/>
          </w:tcPr>
          <w:p w14:paraId="06FAA6B1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846" w:type="pct"/>
            <w:shd w:val="clear" w:color="auto" w:fill="auto"/>
          </w:tcPr>
          <w:p w14:paraId="58D97D5C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46" w:type="pct"/>
            <w:shd w:val="clear" w:color="auto" w:fill="auto"/>
          </w:tcPr>
          <w:p w14:paraId="2AAB20F1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09" w:type="pct"/>
            <w:shd w:val="clear" w:color="auto" w:fill="auto"/>
          </w:tcPr>
          <w:p w14:paraId="021B9452" w14:textId="77777777" w:rsidR="00434E56" w:rsidRPr="0053762D" w:rsidRDefault="00434E5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D3FE2" w:rsidRPr="0053762D" w14:paraId="63F7C921" w14:textId="77777777" w:rsidTr="00711CBC">
        <w:tc>
          <w:tcPr>
            <w:tcW w:w="2499" w:type="pct"/>
          </w:tcPr>
          <w:p w14:paraId="1A9848E1" w14:textId="77777777" w:rsidR="001D3FE2" w:rsidRPr="0053762D" w:rsidRDefault="001D3FE2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ของความเสี่ยงด้านเครดิต</w:t>
            </w:r>
          </w:p>
        </w:tc>
        <w:tc>
          <w:tcPr>
            <w:tcW w:w="846" w:type="pct"/>
            <w:shd w:val="clear" w:color="auto" w:fill="auto"/>
          </w:tcPr>
          <w:p w14:paraId="5F308F51" w14:textId="7033845C" w:rsidR="001D3FE2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116</w:t>
            </w:r>
            <w:r w:rsidR="00272405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525</w:t>
            </w:r>
            <w:r w:rsidR="00272405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902</w:t>
            </w:r>
          </w:p>
        </w:tc>
        <w:tc>
          <w:tcPr>
            <w:tcW w:w="846" w:type="pct"/>
            <w:shd w:val="clear" w:color="auto" w:fill="auto"/>
          </w:tcPr>
          <w:p w14:paraId="64F6FD60" w14:textId="06AF1F39" w:rsidR="001D3FE2" w:rsidRPr="0053762D" w:rsidRDefault="00FA1FB4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996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shd w:val="clear" w:color="auto" w:fill="auto"/>
          </w:tcPr>
          <w:p w14:paraId="72633BBD" w14:textId="604DC8AE" w:rsidR="001D3FE2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116</w:t>
            </w:r>
            <w:r w:rsidR="00272405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499</w:t>
            </w:r>
            <w:r w:rsidR="00272405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906</w:t>
            </w:r>
          </w:p>
        </w:tc>
      </w:tr>
      <w:tr w:rsidR="001D3FE2" w:rsidRPr="0053762D" w14:paraId="2C10F466" w14:textId="77777777" w:rsidTr="00711CBC">
        <w:tc>
          <w:tcPr>
            <w:tcW w:w="2499" w:type="pct"/>
          </w:tcPr>
          <w:p w14:paraId="33EBE06A" w14:textId="77777777" w:rsidR="001D3FE2" w:rsidRPr="0053762D" w:rsidRDefault="001D3FE2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สินทรัพย์ที่มีการด้อยค่าด้านเครดิต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7B0D0BC9" w14:textId="022ED8FC" w:rsidR="001D3FE2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</w:t>
            </w:r>
            <w:r w:rsidR="00272405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684</w:t>
            </w:r>
            <w:r w:rsidR="00272405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220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</w:tcPr>
          <w:p w14:paraId="3E8A1096" w14:textId="36057FFA" w:rsidR="001D3FE2" w:rsidRPr="0053762D" w:rsidRDefault="00FA1FB4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464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800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51AB19FE" w14:textId="2E350D82" w:rsidR="001D3FE2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95</w:t>
            </w:r>
            <w:r w:rsidR="00272405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219</w:t>
            </w:r>
            <w:r w:rsidR="00272405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420</w:t>
            </w:r>
          </w:p>
        </w:tc>
      </w:tr>
      <w:tr w:rsidR="00434E56" w:rsidRPr="0053762D" w14:paraId="76080F3A" w14:textId="77777777" w:rsidTr="00711CBC">
        <w:tc>
          <w:tcPr>
            <w:tcW w:w="2499" w:type="pct"/>
            <w:shd w:val="clear" w:color="auto" w:fill="auto"/>
          </w:tcPr>
          <w:p w14:paraId="217CBFB4" w14:textId="77777777" w:rsidR="00434E56" w:rsidRPr="0053762D" w:rsidRDefault="00434E56" w:rsidP="003566B9">
            <w:pPr>
              <w:ind w:left="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31D47" w14:textId="79DDE363" w:rsidR="00434E56" w:rsidRPr="0053762D" w:rsidRDefault="00624E90" w:rsidP="003566B9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648</w:t>
            </w:r>
            <w:r w:rsidR="00B51C02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999</w:t>
            </w:r>
            <w:r w:rsidR="00B51C02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7122C" w14:textId="4AC6EA56" w:rsidR="00434E56" w:rsidRPr="0053762D" w:rsidRDefault="00FA1FB4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583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652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0F29B" w14:textId="07CB1F2E" w:rsidR="00434E56" w:rsidRPr="0053762D" w:rsidRDefault="00624E90" w:rsidP="003566B9">
            <w:pPr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647</w:t>
            </w:r>
            <w:r w:rsidR="00FA1FB4" w:rsidRPr="005376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415</w:t>
            </w:r>
            <w:r w:rsidR="00FA1FB4" w:rsidRPr="005376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</w:tr>
    </w:tbl>
    <w:p w14:paraId="480776B6" w14:textId="07203108" w:rsidR="00B51C02" w:rsidRPr="0053762D" w:rsidRDefault="00B51C02" w:rsidP="003566B9">
      <w:pPr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7905C0F1" w14:textId="77777777" w:rsidR="00434E56" w:rsidRPr="0053762D" w:rsidRDefault="00434E56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1C02" w:rsidRPr="0053762D" w14:paraId="751CC483" w14:textId="77777777" w:rsidTr="000F2B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470C406" w14:textId="53D3B055" w:rsidR="00B51C02" w:rsidRPr="0053762D" w:rsidRDefault="00B51C02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624E90"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53762D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</w:tbl>
    <w:p w14:paraId="111597E4" w14:textId="3BC162A9" w:rsidR="00B51C02" w:rsidRPr="0053762D" w:rsidRDefault="00B51C02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p w14:paraId="04F2C9EF" w14:textId="15B7A8E9" w:rsidR="006C78A2" w:rsidRPr="0053762D" w:rsidRDefault="006C78A2" w:rsidP="003566B9">
      <w:pPr>
        <w:jc w:val="both"/>
        <w:rPr>
          <w:rFonts w:ascii="Browallia New" w:hAnsi="Browallia New" w:cs="Browallia New"/>
          <w:sz w:val="24"/>
          <w:szCs w:val="24"/>
        </w:rPr>
      </w:pPr>
      <w:bookmarkStart w:id="11" w:name="_Hlk141733270"/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การเปลี่ยนแปลงของค่าเผื่อผลขาดทุนด้านเครดิตที่คาดว่าจะเกิดขึ้นสำหรับงวด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มีดังต่อไปนี้</w:t>
      </w:r>
    </w:p>
    <w:bookmarkEnd w:id="11"/>
    <w:p w14:paraId="6837B255" w14:textId="77777777" w:rsidR="006C78A2" w:rsidRPr="0053762D" w:rsidRDefault="006C78A2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414"/>
        <w:gridCol w:w="1574"/>
        <w:gridCol w:w="1576"/>
        <w:gridCol w:w="1574"/>
        <w:gridCol w:w="1425"/>
      </w:tblGrid>
      <w:tr w:rsidR="00C95A2E" w:rsidRPr="0053762D" w14:paraId="45391EF1" w14:textId="77777777" w:rsidTr="0013267E">
        <w:trPr>
          <w:tblHeader/>
        </w:trPr>
        <w:tc>
          <w:tcPr>
            <w:tcW w:w="1785" w:type="pct"/>
            <w:vAlign w:val="bottom"/>
          </w:tcPr>
          <w:p w14:paraId="033B9538" w14:textId="77777777" w:rsidR="00B51C02" w:rsidRPr="0053762D" w:rsidRDefault="00B51C02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82963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7C9B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3A911549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</w:t>
            </w: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A563A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ADE90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C95A2E" w:rsidRPr="0053762D" w14:paraId="30282289" w14:textId="77777777" w:rsidTr="0013267E">
        <w:trPr>
          <w:trHeight w:val="68"/>
          <w:tblHeader/>
        </w:trPr>
        <w:tc>
          <w:tcPr>
            <w:tcW w:w="1785" w:type="pct"/>
            <w:vAlign w:val="bottom"/>
          </w:tcPr>
          <w:p w14:paraId="3B64DB38" w14:textId="77777777" w:rsidR="00B51C02" w:rsidRPr="0053762D" w:rsidRDefault="00B51C02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273ABAC1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การเงินที่ไม่มีการเพิ่มขึ้นอย่างมีนัยสำคัญของความ</w:t>
            </w:r>
          </w:p>
        </w:tc>
        <w:tc>
          <w:tcPr>
            <w:tcW w:w="824" w:type="pct"/>
            <w:shd w:val="clear" w:color="auto" w:fill="auto"/>
          </w:tcPr>
          <w:p w14:paraId="131B3590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เพิ่มขึ้นอย่างมีนัยสำคัญของความเสี่ยงด้านเครดิต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5E298AD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สินทรัพย์ทาง</w:t>
            </w:r>
          </w:p>
          <w:p w14:paraId="3107E3A4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การเงินที่มีการด้อยค่าด้านเครดิต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6B4C64C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C95A2E" w:rsidRPr="0053762D" w14:paraId="72D92E75" w14:textId="77777777" w:rsidTr="0013267E">
        <w:trPr>
          <w:tblHeader/>
        </w:trPr>
        <w:tc>
          <w:tcPr>
            <w:tcW w:w="1785" w:type="pct"/>
            <w:vAlign w:val="bottom"/>
          </w:tcPr>
          <w:p w14:paraId="0EC19BD8" w14:textId="77777777" w:rsidR="00B51C02" w:rsidRPr="0053762D" w:rsidRDefault="00B51C02" w:rsidP="003566B9">
            <w:pPr>
              <w:ind w:left="39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3484582E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เสี่ยงด้านเครดิต</w:t>
            </w:r>
          </w:p>
          <w:p w14:paraId="5437A4B7" w14:textId="27B225EF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-month ECL)</w:t>
            </w:r>
          </w:p>
        </w:tc>
        <w:tc>
          <w:tcPr>
            <w:tcW w:w="824" w:type="pct"/>
            <w:shd w:val="clear" w:color="auto" w:fill="auto"/>
          </w:tcPr>
          <w:p w14:paraId="75B6EFAC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0615889B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not credit impaired)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326642D" w14:textId="77777777" w:rsidR="00B51C02" w:rsidRPr="0053762D" w:rsidRDefault="00B51C02" w:rsidP="003566B9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 xml:space="preserve">(Lifetime ECL - </w:t>
            </w:r>
          </w:p>
          <w:p w14:paraId="72DDB8DC" w14:textId="77777777" w:rsidR="00B51C02" w:rsidRPr="0053762D" w:rsidRDefault="00B51C02" w:rsidP="003566B9">
            <w:pPr>
              <w:tabs>
                <w:tab w:val="left" w:pos="1176"/>
              </w:tabs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credit impaired)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3F09B7B3" w14:textId="77777777" w:rsidR="00B51C02" w:rsidRPr="0053762D" w:rsidRDefault="00B51C02" w:rsidP="003566B9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</w:tr>
      <w:tr w:rsidR="00C95A2E" w:rsidRPr="0053762D" w14:paraId="4E260941" w14:textId="77777777" w:rsidTr="0013267E">
        <w:trPr>
          <w:tblHeader/>
        </w:trPr>
        <w:tc>
          <w:tcPr>
            <w:tcW w:w="1785" w:type="pct"/>
            <w:vAlign w:val="bottom"/>
          </w:tcPr>
          <w:p w14:paraId="10D835F1" w14:textId="77777777" w:rsidR="00B51C02" w:rsidRPr="0053762D" w:rsidRDefault="00B51C02" w:rsidP="003566B9">
            <w:pPr>
              <w:ind w:left="39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26B5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C486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F0932" w14:textId="77777777" w:rsidR="00B51C02" w:rsidRPr="0053762D" w:rsidRDefault="00B51C02" w:rsidP="003566B9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85B4" w14:textId="77777777" w:rsidR="00B51C02" w:rsidRPr="0053762D" w:rsidRDefault="00B51C02" w:rsidP="003566B9">
            <w:pPr>
              <w:tabs>
                <w:tab w:val="left" w:pos="1176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C95A2E" w:rsidRPr="0053762D" w14:paraId="0C754A68" w14:textId="77777777" w:rsidTr="0013267E">
        <w:tc>
          <w:tcPr>
            <w:tcW w:w="1785" w:type="pct"/>
            <w:vAlign w:val="bottom"/>
          </w:tcPr>
          <w:p w14:paraId="243DEBAA" w14:textId="77777777" w:rsidR="00B51C02" w:rsidRPr="0053762D" w:rsidRDefault="00B51C02" w:rsidP="003566B9">
            <w:pPr>
              <w:ind w:left="39" w:right="-4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6A58E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3FC2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CC308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2BD50" w14:textId="77777777" w:rsidR="00B51C02" w:rsidRPr="0053762D" w:rsidRDefault="00B51C02" w:rsidP="003566B9">
            <w:pPr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</w:tr>
      <w:tr w:rsidR="00C95A2E" w:rsidRPr="0053762D" w14:paraId="1A5E2765" w14:textId="77777777" w:rsidTr="0013267E">
        <w:trPr>
          <w:trHeight w:val="309"/>
        </w:trPr>
        <w:tc>
          <w:tcPr>
            <w:tcW w:w="1785" w:type="pct"/>
            <w:shd w:val="clear" w:color="auto" w:fill="auto"/>
          </w:tcPr>
          <w:p w14:paraId="0AB42EEF" w14:textId="58A24D3A" w:rsidR="003471BF" w:rsidRPr="0053762D" w:rsidRDefault="003471BF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3D792E50" w14:textId="70583818" w:rsidR="003471BF" w:rsidRPr="0053762D" w:rsidRDefault="003471BF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4" w:type="pct"/>
            <w:shd w:val="clear" w:color="auto" w:fill="FAFAFA"/>
          </w:tcPr>
          <w:p w14:paraId="6CF28256" w14:textId="10689CB7" w:rsidR="003471BF" w:rsidRPr="0053762D" w:rsidRDefault="003471BF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23" w:type="pct"/>
            <w:shd w:val="clear" w:color="auto" w:fill="FAFAFA"/>
          </w:tcPr>
          <w:p w14:paraId="2E7EFDD3" w14:textId="5BBD5B16" w:rsidR="003471BF" w:rsidRPr="0053762D" w:rsidRDefault="003471BF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747" w:type="pct"/>
            <w:shd w:val="clear" w:color="auto" w:fill="FAFAFA"/>
          </w:tcPr>
          <w:p w14:paraId="58DC66BC" w14:textId="0EDF3B7E" w:rsidR="003471BF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471BF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  <w:r w:rsidR="003471BF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</w:tr>
      <w:tr w:rsidR="00C95A2E" w:rsidRPr="0053762D" w14:paraId="1963575D" w14:textId="77777777" w:rsidTr="0013267E">
        <w:tc>
          <w:tcPr>
            <w:tcW w:w="1785" w:type="pct"/>
          </w:tcPr>
          <w:p w14:paraId="291A1327" w14:textId="77777777" w:rsidR="00B51C02" w:rsidRPr="0053762D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การเปลี่ยนแปลงที่เกิดจากการจัดชั้น </w:t>
            </w:r>
            <w:r w:rsidRPr="0053762D">
              <w:rPr>
                <w:rFonts w:ascii="Browallia New" w:hAnsi="Browallia New" w:cs="Browallia New"/>
                <w:sz w:val="22"/>
                <w:szCs w:val="22"/>
              </w:rPr>
              <w:t>: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685D8141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66347C65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06950A1C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7" w:type="pct"/>
            <w:shd w:val="clear" w:color="auto" w:fill="FAFAFA"/>
            <w:vAlign w:val="bottom"/>
          </w:tcPr>
          <w:p w14:paraId="1EB1785D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5A2E" w:rsidRPr="0053762D" w14:paraId="3FDEBBB6" w14:textId="77777777" w:rsidTr="0013267E">
        <w:tc>
          <w:tcPr>
            <w:tcW w:w="1785" w:type="pct"/>
          </w:tcPr>
          <w:p w14:paraId="131B3A84" w14:textId="77777777" w:rsidR="00B51C02" w:rsidRPr="0053762D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สินทรัพย์ทางการเงินที่ไม่มีการเพิ่มขึ้นอย่าง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16A0A87B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2C6C37F3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4EAB20C5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7" w:type="pct"/>
            <w:shd w:val="clear" w:color="auto" w:fill="FAFAFA"/>
            <w:vAlign w:val="bottom"/>
          </w:tcPr>
          <w:p w14:paraId="161507F3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5A2E" w:rsidRPr="0053762D" w14:paraId="6D753A3E" w14:textId="77777777" w:rsidTr="0013267E">
        <w:tc>
          <w:tcPr>
            <w:tcW w:w="1785" w:type="pct"/>
          </w:tcPr>
          <w:p w14:paraId="5ED40510" w14:textId="77777777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06D32FC0" w14:textId="28A1247B" w:rsidR="000D276E" w:rsidRPr="0053762D" w:rsidRDefault="0008409E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478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24" w:type="pct"/>
            <w:shd w:val="clear" w:color="auto" w:fill="FAFAFA"/>
          </w:tcPr>
          <w:p w14:paraId="6EDB92AB" w14:textId="5278872C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4B4031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038</w:t>
            </w:r>
          </w:p>
        </w:tc>
        <w:tc>
          <w:tcPr>
            <w:tcW w:w="823" w:type="pct"/>
            <w:shd w:val="clear" w:color="auto" w:fill="FAFAFA"/>
          </w:tcPr>
          <w:p w14:paraId="7896939E" w14:textId="745DA56D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</w:t>
            </w:r>
            <w:r w:rsidR="0008409E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440</w:t>
            </w:r>
          </w:p>
        </w:tc>
        <w:tc>
          <w:tcPr>
            <w:tcW w:w="747" w:type="pct"/>
            <w:shd w:val="clear" w:color="auto" w:fill="FAFAFA"/>
          </w:tcPr>
          <w:p w14:paraId="43AA0B03" w14:textId="3645AB4C" w:rsidR="000D276E" w:rsidRPr="0053762D" w:rsidRDefault="004B403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C95A2E" w:rsidRPr="0053762D" w14:paraId="5ABF5CC6" w14:textId="77777777" w:rsidTr="0013267E">
        <w:tc>
          <w:tcPr>
            <w:tcW w:w="1785" w:type="pct"/>
          </w:tcPr>
          <w:p w14:paraId="454859A7" w14:textId="77777777" w:rsidR="00B51C02" w:rsidRPr="0053762D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สินทรัพย์ทางการเงินที่มีการเพิ่มขึ้นอย่าง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03A442B3" w14:textId="51FB06EF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4F9F7723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33AA56B4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7" w:type="pct"/>
            <w:shd w:val="clear" w:color="auto" w:fill="FAFAFA"/>
            <w:vAlign w:val="bottom"/>
          </w:tcPr>
          <w:p w14:paraId="28CCFAD4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D276E" w:rsidRPr="0053762D" w14:paraId="51D799CB" w14:textId="77777777" w:rsidTr="0013267E">
        <w:tc>
          <w:tcPr>
            <w:tcW w:w="1785" w:type="pct"/>
          </w:tcPr>
          <w:p w14:paraId="7A56F5E3" w14:textId="77777777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มีนัยสำคัญของความเสี่ยงด้านเครดิต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7523FD1F" w14:textId="4AF04992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4B4031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148</w:t>
            </w:r>
          </w:p>
        </w:tc>
        <w:tc>
          <w:tcPr>
            <w:tcW w:w="824" w:type="pct"/>
            <w:shd w:val="clear" w:color="auto" w:fill="FAFAFA"/>
          </w:tcPr>
          <w:p w14:paraId="00B2919D" w14:textId="2AB02C90" w:rsidR="000D276E" w:rsidRPr="0053762D" w:rsidRDefault="004B403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655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823" w:type="pct"/>
            <w:shd w:val="clear" w:color="auto" w:fill="FAFAFA"/>
          </w:tcPr>
          <w:p w14:paraId="5D88F78B" w14:textId="691E1B76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22</w:t>
            </w:r>
            <w:r w:rsidR="004B4031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507</w:t>
            </w:r>
          </w:p>
        </w:tc>
        <w:tc>
          <w:tcPr>
            <w:tcW w:w="747" w:type="pct"/>
            <w:shd w:val="clear" w:color="auto" w:fill="FAFAFA"/>
          </w:tcPr>
          <w:p w14:paraId="6A8D8296" w14:textId="29C9643E" w:rsidR="000D276E" w:rsidRPr="0053762D" w:rsidRDefault="004B403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0D276E" w:rsidRPr="0053762D" w14:paraId="795B4011" w14:textId="77777777" w:rsidTr="0013267E">
        <w:tc>
          <w:tcPr>
            <w:tcW w:w="1785" w:type="pct"/>
          </w:tcPr>
          <w:p w14:paraId="5733F0C3" w14:textId="77777777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สินทรัพย์ทางการเงินที่มีการด้อยค่าด้านเครดิต</w:t>
            </w:r>
          </w:p>
        </w:tc>
        <w:tc>
          <w:tcPr>
            <w:tcW w:w="823" w:type="pct"/>
            <w:shd w:val="clear" w:color="auto" w:fill="FAFAFA"/>
          </w:tcPr>
          <w:p w14:paraId="7EA857E1" w14:textId="5457D0FE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</w:t>
            </w:r>
            <w:r w:rsidR="004B4031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807</w:t>
            </w:r>
          </w:p>
        </w:tc>
        <w:tc>
          <w:tcPr>
            <w:tcW w:w="824" w:type="pct"/>
            <w:shd w:val="clear" w:color="auto" w:fill="FAFAFA"/>
          </w:tcPr>
          <w:p w14:paraId="1B405A49" w14:textId="6CFB3B34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429</w:t>
            </w:r>
          </w:p>
        </w:tc>
        <w:tc>
          <w:tcPr>
            <w:tcW w:w="823" w:type="pct"/>
            <w:shd w:val="clear" w:color="auto" w:fill="FAFAFA"/>
          </w:tcPr>
          <w:p w14:paraId="0ED46CA0" w14:textId="17B1803D" w:rsidR="000D276E" w:rsidRPr="0053762D" w:rsidRDefault="004B403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236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747" w:type="pct"/>
            <w:shd w:val="clear" w:color="auto" w:fill="FAFAFA"/>
          </w:tcPr>
          <w:p w14:paraId="06580242" w14:textId="2E176C00" w:rsidR="000D276E" w:rsidRPr="0053762D" w:rsidRDefault="004B403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C95A2E" w:rsidRPr="0053762D" w14:paraId="7BA3C779" w14:textId="77777777" w:rsidTr="0013267E">
        <w:tc>
          <w:tcPr>
            <w:tcW w:w="1785" w:type="pct"/>
          </w:tcPr>
          <w:p w14:paraId="3CB5BED1" w14:textId="77777777" w:rsidR="00B51C02" w:rsidRPr="0053762D" w:rsidRDefault="00B51C02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การเปลี่ยนแปลงที่เกิดจากการวัด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23662E78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4" w:type="pct"/>
            <w:shd w:val="clear" w:color="auto" w:fill="FAFAFA"/>
            <w:vAlign w:val="bottom"/>
          </w:tcPr>
          <w:p w14:paraId="22118391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14F12094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747" w:type="pct"/>
            <w:shd w:val="clear" w:color="auto" w:fill="FAFAFA"/>
            <w:vAlign w:val="bottom"/>
          </w:tcPr>
          <w:p w14:paraId="017B8B83" w14:textId="77777777" w:rsidR="00B51C02" w:rsidRPr="0053762D" w:rsidRDefault="00B51C02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C95A2E" w:rsidRPr="0053762D" w14:paraId="4B1902C8" w14:textId="77777777" w:rsidTr="0013267E">
        <w:tc>
          <w:tcPr>
            <w:tcW w:w="1785" w:type="pct"/>
          </w:tcPr>
          <w:p w14:paraId="55287793" w14:textId="77777777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มูลค่าค่าเผื่อผลขาดทุนใหม่</w:t>
            </w:r>
          </w:p>
        </w:tc>
        <w:tc>
          <w:tcPr>
            <w:tcW w:w="823" w:type="pct"/>
            <w:shd w:val="clear" w:color="auto" w:fill="FAFAFA"/>
          </w:tcPr>
          <w:p w14:paraId="0C802922" w14:textId="5979703E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371</w:t>
            </w:r>
            <w:r w:rsidR="0008409E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231</w:t>
            </w:r>
          </w:p>
        </w:tc>
        <w:tc>
          <w:tcPr>
            <w:tcW w:w="824" w:type="pct"/>
            <w:shd w:val="clear" w:color="auto" w:fill="FAFAFA"/>
          </w:tcPr>
          <w:p w14:paraId="2BB6B1F4" w14:textId="140450EC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305</w:t>
            </w:r>
            <w:r w:rsidR="004B4031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819</w:t>
            </w:r>
          </w:p>
        </w:tc>
        <w:tc>
          <w:tcPr>
            <w:tcW w:w="823" w:type="pct"/>
            <w:shd w:val="clear" w:color="auto" w:fill="FAFAFA"/>
          </w:tcPr>
          <w:p w14:paraId="1AD5A4C0" w14:textId="18BD5CE1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08409E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740</w:t>
            </w:r>
            <w:r w:rsidR="0008409E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576</w:t>
            </w:r>
          </w:p>
        </w:tc>
        <w:tc>
          <w:tcPr>
            <w:tcW w:w="747" w:type="pct"/>
            <w:shd w:val="clear" w:color="auto" w:fill="FAFAFA"/>
          </w:tcPr>
          <w:p w14:paraId="111E1BB1" w14:textId="33B4EF9A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</w:t>
            </w:r>
            <w:r w:rsidR="0008409E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417</w:t>
            </w:r>
            <w:r w:rsidR="0008409E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626</w:t>
            </w:r>
          </w:p>
        </w:tc>
      </w:tr>
      <w:tr w:rsidR="00C95A2E" w:rsidRPr="0053762D" w14:paraId="054D8754" w14:textId="77777777" w:rsidTr="0013267E">
        <w:tc>
          <w:tcPr>
            <w:tcW w:w="1785" w:type="pct"/>
          </w:tcPr>
          <w:p w14:paraId="198C9650" w14:textId="77777777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สินทรัพย์ทางการเงินใหม่ที่ได้มา</w:t>
            </w:r>
          </w:p>
        </w:tc>
        <w:tc>
          <w:tcPr>
            <w:tcW w:w="823" w:type="pct"/>
            <w:shd w:val="clear" w:color="auto" w:fill="FAFAFA"/>
          </w:tcPr>
          <w:p w14:paraId="416F44DE" w14:textId="3E729360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655</w:t>
            </w:r>
            <w:r w:rsidR="004B4031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385</w:t>
            </w:r>
          </w:p>
        </w:tc>
        <w:tc>
          <w:tcPr>
            <w:tcW w:w="824" w:type="pct"/>
            <w:shd w:val="clear" w:color="auto" w:fill="FAFAFA"/>
          </w:tcPr>
          <w:p w14:paraId="64B1CF43" w14:textId="66DC8ABB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93</w:t>
            </w:r>
            <w:r w:rsidR="004B4031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691</w:t>
            </w:r>
          </w:p>
        </w:tc>
        <w:tc>
          <w:tcPr>
            <w:tcW w:w="823" w:type="pct"/>
            <w:shd w:val="clear" w:color="auto" w:fill="FAFAFA"/>
          </w:tcPr>
          <w:p w14:paraId="14693CA5" w14:textId="527CA449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312</w:t>
            </w:r>
            <w:r w:rsidR="004B4031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622</w:t>
            </w:r>
          </w:p>
        </w:tc>
        <w:tc>
          <w:tcPr>
            <w:tcW w:w="747" w:type="pct"/>
            <w:shd w:val="clear" w:color="auto" w:fill="FAFAFA"/>
          </w:tcPr>
          <w:p w14:paraId="244850B9" w14:textId="18FEEE60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4B4031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061</w:t>
            </w:r>
            <w:r w:rsidR="004B4031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698</w:t>
            </w:r>
          </w:p>
        </w:tc>
      </w:tr>
      <w:tr w:rsidR="00C95A2E" w:rsidRPr="0053762D" w14:paraId="261FFB45" w14:textId="77777777" w:rsidTr="0013267E">
        <w:tc>
          <w:tcPr>
            <w:tcW w:w="1785" w:type="pct"/>
          </w:tcPr>
          <w:p w14:paraId="0A4D44E3" w14:textId="77777777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</w:tcPr>
          <w:p w14:paraId="515861C0" w14:textId="0FDC7DC1" w:rsidR="000D276E" w:rsidRPr="0053762D" w:rsidRDefault="004B403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424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FAFAFA"/>
          </w:tcPr>
          <w:p w14:paraId="46AADFD0" w14:textId="6A116426" w:rsidR="000D276E" w:rsidRPr="0053762D" w:rsidRDefault="004B403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688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</w:tcPr>
          <w:p w14:paraId="2458F8F8" w14:textId="628419D0" w:rsidR="000D276E" w:rsidRPr="0053762D" w:rsidRDefault="004B403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159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</w:tcPr>
          <w:p w14:paraId="045403BC" w14:textId="77D71858" w:rsidR="000D276E" w:rsidRPr="0053762D" w:rsidRDefault="004B4031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271</w:t>
            </w:r>
            <w:r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C95A2E" w:rsidRPr="0053762D" w14:paraId="332E1664" w14:textId="77777777" w:rsidTr="0013267E">
        <w:trPr>
          <w:trHeight w:val="252"/>
        </w:trPr>
        <w:tc>
          <w:tcPr>
            <w:tcW w:w="1785" w:type="pct"/>
          </w:tcPr>
          <w:p w14:paraId="33F753D8" w14:textId="681DB2B0" w:rsidR="000D276E" w:rsidRPr="0053762D" w:rsidRDefault="000D276E" w:rsidP="003566B9">
            <w:pPr>
              <w:ind w:left="39"/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กันยายน</w:t>
            </w:r>
            <w:r w:rsidR="009F36BB"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84DC7" w14:textId="494CA4E8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08409E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136</w:t>
            </w:r>
            <w:r w:rsidR="0008409E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525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AC89A3" w14:textId="0B911B3F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403</w:t>
            </w:r>
            <w:r w:rsidR="004B4031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630</w:t>
            </w:r>
          </w:p>
        </w:tc>
        <w:tc>
          <w:tcPr>
            <w:tcW w:w="8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8EA7C" w14:textId="0B636351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</w:t>
            </w:r>
            <w:r w:rsidR="0008409E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509</w:t>
            </w:r>
            <w:r w:rsidR="0008409E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550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880B3" w14:textId="506C7BDA" w:rsidR="000D276E" w:rsidRPr="0053762D" w:rsidRDefault="00624E90" w:rsidP="003566B9">
            <w:pPr>
              <w:ind w:right="-72"/>
              <w:contextualSpacing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12</w:t>
            </w:r>
            <w:r w:rsidR="0008409E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049</w:t>
            </w:r>
            <w:r w:rsidR="0008409E" w:rsidRPr="0053762D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705</w:t>
            </w:r>
          </w:p>
        </w:tc>
      </w:tr>
    </w:tbl>
    <w:p w14:paraId="08F6E854" w14:textId="77777777" w:rsidR="00B51C02" w:rsidRPr="0053762D" w:rsidRDefault="00B51C02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381" w:rsidRPr="0053762D" w14:paraId="50756DA2" w14:textId="77777777" w:rsidTr="00C27FD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8B6382" w14:textId="3E7FB189" w:rsidR="00D72381" w:rsidRPr="0053762D" w:rsidRDefault="00624E90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D72381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72381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D72381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53762D" w:rsidRDefault="00D72381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p w14:paraId="19034DE6" w14:textId="7B6E5361" w:rsidR="002F746E" w:rsidRPr="0053762D" w:rsidRDefault="002F746E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9F36BB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9A3966" w:rsidRPr="0053762D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53762D" w:rsidRDefault="00A44A7D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456"/>
        <w:gridCol w:w="1526"/>
        <w:gridCol w:w="1527"/>
        <w:gridCol w:w="1526"/>
        <w:gridCol w:w="1527"/>
      </w:tblGrid>
      <w:tr w:rsidR="00C95A2E" w:rsidRPr="0053762D" w14:paraId="427FCB7A" w14:textId="5A58CFB1" w:rsidTr="00BA511C">
        <w:tc>
          <w:tcPr>
            <w:tcW w:w="3456" w:type="dxa"/>
            <w:vAlign w:val="bottom"/>
          </w:tcPr>
          <w:p w14:paraId="1876D7A9" w14:textId="77777777" w:rsidR="00832941" w:rsidRPr="0053762D" w:rsidRDefault="00832941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53762D" w:rsidRDefault="00832941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53762D" w:rsidRDefault="00832941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53762D" w14:paraId="4331A713" w14:textId="42B4B7AC" w:rsidTr="006A0638">
        <w:tc>
          <w:tcPr>
            <w:tcW w:w="3456" w:type="dxa"/>
            <w:vAlign w:val="bottom"/>
          </w:tcPr>
          <w:p w14:paraId="3BADDB77" w14:textId="77777777" w:rsidR="002856B6" w:rsidRPr="0053762D" w:rsidRDefault="002856B6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7C93D66" w14:textId="030EEA06" w:rsidR="002856B6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E452B61" w14:textId="709B0C5A" w:rsidR="002856B6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2F506D04" w14:textId="3813BE33" w:rsidR="002856B6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9F71901" w14:textId="56AE16D9" w:rsidR="002856B6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53762D" w14:paraId="7BFAB529" w14:textId="0786F4D6" w:rsidTr="006A0638">
        <w:tc>
          <w:tcPr>
            <w:tcW w:w="3456" w:type="dxa"/>
            <w:vAlign w:val="bottom"/>
          </w:tcPr>
          <w:p w14:paraId="62E34982" w14:textId="77777777" w:rsidR="002856B6" w:rsidRPr="0053762D" w:rsidRDefault="002856B6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4487F69D" w14:textId="547099C1" w:rsidR="002856B6" w:rsidRPr="0053762D" w:rsidRDefault="002856B6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2F0CBE93" w14:textId="4157F00C" w:rsidR="002856B6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26" w:type="dxa"/>
            <w:vAlign w:val="bottom"/>
          </w:tcPr>
          <w:p w14:paraId="08006999" w14:textId="41094903" w:rsidR="002856B6" w:rsidRPr="0053762D" w:rsidRDefault="002856B6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27" w:type="dxa"/>
            <w:vAlign w:val="bottom"/>
          </w:tcPr>
          <w:p w14:paraId="5F6B756E" w14:textId="48C77CCA" w:rsidR="002856B6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C95A2E" w:rsidRPr="0053762D" w14:paraId="6B7E2D84" w14:textId="3884E5F0" w:rsidTr="006A0638">
        <w:tc>
          <w:tcPr>
            <w:tcW w:w="3456" w:type="dxa"/>
            <w:vAlign w:val="bottom"/>
          </w:tcPr>
          <w:p w14:paraId="5C04E618" w14:textId="77777777" w:rsidR="002856B6" w:rsidRPr="0053762D" w:rsidRDefault="002856B6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2FC1ED4" w14:textId="77777777" w:rsidR="002856B6" w:rsidRPr="0053762D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D378B5F" w14:textId="77777777" w:rsidR="002856B6" w:rsidRPr="0053762D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339CF638" w14:textId="004ED166" w:rsidR="002856B6" w:rsidRPr="0053762D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D75EE05" w14:textId="792D94B7" w:rsidR="002856B6" w:rsidRPr="0053762D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5F463B7D" w14:textId="10391AC0" w:rsidTr="00F34346">
        <w:trPr>
          <w:trHeight w:val="63"/>
        </w:trPr>
        <w:tc>
          <w:tcPr>
            <w:tcW w:w="3456" w:type="dxa"/>
            <w:vAlign w:val="bottom"/>
          </w:tcPr>
          <w:p w14:paraId="62A51397" w14:textId="77777777" w:rsidR="002856B6" w:rsidRPr="0053762D" w:rsidRDefault="002856B6" w:rsidP="003566B9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2856B6" w:rsidRPr="0053762D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AFED0" w14:textId="77777777" w:rsidR="002856B6" w:rsidRPr="0053762D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2856B6" w:rsidRPr="0053762D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79C3DE8F" w14:textId="6CE8FD38" w:rsidR="002856B6" w:rsidRPr="0053762D" w:rsidRDefault="002856B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95A2E" w:rsidRPr="0053762D" w14:paraId="4A22DFA3" w14:textId="6A3E1799" w:rsidTr="006F78FA">
        <w:trPr>
          <w:trHeight w:val="135"/>
        </w:trPr>
        <w:tc>
          <w:tcPr>
            <w:tcW w:w="3456" w:type="dxa"/>
            <w:vAlign w:val="bottom"/>
          </w:tcPr>
          <w:p w14:paraId="24651AE1" w14:textId="77777777" w:rsidR="00F34346" w:rsidRPr="0053762D" w:rsidRDefault="00F34346" w:rsidP="003566B9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53762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val="en-GB"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5C4F5DD" w14:textId="3C42DB19" w:rsidR="00F34346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527" w:type="dxa"/>
            <w:shd w:val="clear" w:color="auto" w:fill="auto"/>
          </w:tcPr>
          <w:p w14:paraId="00190E1C" w14:textId="4DE52B9E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202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526" w:type="dxa"/>
            <w:shd w:val="clear" w:color="auto" w:fill="FAFAFA"/>
          </w:tcPr>
          <w:p w14:paraId="5271A58D" w14:textId="7872D4B6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527" w:type="dxa"/>
            <w:shd w:val="clear" w:color="auto" w:fill="auto"/>
          </w:tcPr>
          <w:p w14:paraId="6B1C27F7" w14:textId="7951EBF2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  <w:tr w:rsidR="00C95A2E" w:rsidRPr="0053762D" w14:paraId="39C491D4" w14:textId="32361156" w:rsidTr="006F78FA">
        <w:trPr>
          <w:trHeight w:val="135"/>
        </w:trPr>
        <w:tc>
          <w:tcPr>
            <w:tcW w:w="3456" w:type="dxa"/>
            <w:vAlign w:val="bottom"/>
          </w:tcPr>
          <w:p w14:paraId="16632DBF" w14:textId="0D05634D" w:rsidR="00F34346" w:rsidRPr="0053762D" w:rsidRDefault="00F34346" w:rsidP="003566B9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บวก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DEAB09" w14:textId="5A58C4D1" w:rsidR="00F34346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830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095</w:t>
            </w:r>
          </w:p>
        </w:tc>
        <w:tc>
          <w:tcPr>
            <w:tcW w:w="1527" w:type="dxa"/>
            <w:shd w:val="clear" w:color="auto" w:fill="auto"/>
          </w:tcPr>
          <w:p w14:paraId="7A547060" w14:textId="3FFD3158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149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1526" w:type="dxa"/>
            <w:shd w:val="clear" w:color="auto" w:fill="FAFAFA"/>
          </w:tcPr>
          <w:p w14:paraId="003C3E73" w14:textId="0CB2E092" w:rsidR="00F34346" w:rsidRPr="0053762D" w:rsidRDefault="00624E90" w:rsidP="003566B9">
            <w:pPr>
              <w:tabs>
                <w:tab w:val="left" w:pos="1277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1527" w:type="dxa"/>
            <w:shd w:val="clear" w:color="auto" w:fill="auto"/>
          </w:tcPr>
          <w:p w14:paraId="5F43EB94" w14:textId="41323559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153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890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</w:tr>
      <w:tr w:rsidR="00C95A2E" w:rsidRPr="0053762D" w14:paraId="048FC058" w14:textId="4BB176B7" w:rsidTr="006F78FA">
        <w:trPr>
          <w:trHeight w:val="135"/>
        </w:trPr>
        <w:tc>
          <w:tcPr>
            <w:tcW w:w="3456" w:type="dxa"/>
            <w:vAlign w:val="bottom"/>
          </w:tcPr>
          <w:p w14:paraId="36EA49C1" w14:textId="50FED0F9" w:rsidR="00F34346" w:rsidRPr="0053762D" w:rsidRDefault="00F34346" w:rsidP="003566B9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u w:val="single"/>
                <w:cs/>
                <w:lang w:val="en-GB"/>
              </w:rPr>
              <w:t>หัก</w:t>
            </w: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4D46" w14:textId="69D0971F" w:rsidR="00F34346" w:rsidRPr="0053762D" w:rsidRDefault="00F842FE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747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488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39CD604E" w14:textId="23EA2F28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485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177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946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FAFAFA"/>
          </w:tcPr>
          <w:p w14:paraId="561709EE" w14:textId="15CC378F" w:rsidR="00F34346" w:rsidRPr="0053762D" w:rsidRDefault="00F842FE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191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098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292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000000"/>
            </w:tcBorders>
            <w:shd w:val="clear" w:color="auto" w:fill="auto"/>
          </w:tcPr>
          <w:p w14:paraId="72241E2C" w14:textId="60529F2F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104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905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956</w:t>
            </w:r>
            <w:r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C95A2E" w:rsidRPr="0053762D" w14:paraId="4C7B6C1B" w14:textId="6EA67A10" w:rsidTr="006F78FA">
        <w:trPr>
          <w:trHeight w:val="135"/>
        </w:trPr>
        <w:tc>
          <w:tcPr>
            <w:tcW w:w="3456" w:type="dxa"/>
            <w:vAlign w:val="bottom"/>
          </w:tcPr>
          <w:p w14:paraId="19D2A2FF" w14:textId="77777777" w:rsidR="00F34346" w:rsidRPr="0053762D" w:rsidRDefault="00F34346" w:rsidP="003566B9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DEDD" w14:textId="3E608A22" w:rsidR="00F34346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004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876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49900A" w14:textId="4B0F91A4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928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059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050F0E" w14:textId="22C7656F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</w:p>
        </w:tc>
        <w:tc>
          <w:tcPr>
            <w:tcW w:w="15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A5B03A" w14:textId="51CC8E8C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</w:tbl>
    <w:p w14:paraId="70CF0966" w14:textId="77777777" w:rsidR="0030339B" w:rsidRPr="0053762D" w:rsidRDefault="0030339B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12" w:name="OLE_LINK1"/>
    </w:p>
    <w:p w14:paraId="4AF04584" w14:textId="77777777" w:rsidR="0030339B" w:rsidRPr="0053762D" w:rsidRDefault="0030339B" w:rsidP="003566B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2970684" w14:textId="77777777" w:rsidR="0030339B" w:rsidRPr="0053762D" w:rsidRDefault="0030339B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072E216F" w14:textId="1ADD3720" w:rsidR="00697D21" w:rsidRPr="0053762D" w:rsidRDefault="003B4D31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ในระหว่างงวด</w:t>
      </w:r>
      <w:r w:rsidR="000D6C27" w:rsidRPr="0053762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เก้าเดือน</w:t>
      </w:r>
      <w:r w:rsidR="00E341A7" w:rsidRPr="0053762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hAnsi="Browallia New" w:cs="Browallia New"/>
          <w:spacing w:val="4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กันยายน</w:t>
      </w:r>
      <w:r w:rsidR="00E341A7" w:rsidRPr="0053762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C52BA0" w:rsidRPr="0053762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pacing w:val="4"/>
          <w:sz w:val="24"/>
          <w:szCs w:val="24"/>
          <w:lang w:val="en-GB"/>
        </w:rPr>
        <w:t>2566</w:t>
      </w:r>
      <w:r w:rsidR="0093005B" w:rsidRPr="0053762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8948C3" w:rsidRPr="0053762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r w:rsidR="00697D21" w:rsidRPr="0053762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มีการเปลี่ยนแปลงดังนี้</w:t>
      </w:r>
    </w:p>
    <w:p w14:paraId="64C79F85" w14:textId="77777777" w:rsidR="007108B3" w:rsidRPr="0053762D" w:rsidRDefault="007108B3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63"/>
        <w:gridCol w:w="1701"/>
        <w:gridCol w:w="1701"/>
      </w:tblGrid>
      <w:tr w:rsidR="00C95A2E" w:rsidRPr="0053762D" w14:paraId="60FD6B0A" w14:textId="748D39BC" w:rsidTr="00565BDD">
        <w:trPr>
          <w:cantSplit/>
        </w:trPr>
        <w:tc>
          <w:tcPr>
            <w:tcW w:w="6163" w:type="dxa"/>
          </w:tcPr>
          <w:p w14:paraId="1F991910" w14:textId="77777777" w:rsidR="00C841C3" w:rsidRPr="0053762D" w:rsidRDefault="00C841C3" w:rsidP="003566B9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330FC" w14:textId="77777777" w:rsidR="00C841C3" w:rsidRPr="0053762D" w:rsidRDefault="00C841C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3AF0" w14:textId="77777777" w:rsidR="00E540F8" w:rsidRPr="0053762D" w:rsidRDefault="00E540F8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68ECCD57" w14:textId="66E7E486" w:rsidR="00C841C3" w:rsidRPr="0053762D" w:rsidRDefault="00E540F8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95A2E" w:rsidRPr="0053762D" w14:paraId="557E92E7" w14:textId="5F8E801C" w:rsidTr="00565BDD">
        <w:trPr>
          <w:cantSplit/>
        </w:trPr>
        <w:tc>
          <w:tcPr>
            <w:tcW w:w="6163" w:type="dxa"/>
          </w:tcPr>
          <w:p w14:paraId="75003A58" w14:textId="77777777" w:rsidR="00C841C3" w:rsidRPr="0053762D" w:rsidRDefault="00C841C3" w:rsidP="003566B9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B2866" w14:textId="77777777" w:rsidR="00C841C3" w:rsidRPr="0053762D" w:rsidRDefault="00C841C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D59586" w14:textId="174F815C" w:rsidR="00C841C3" w:rsidRPr="0053762D" w:rsidRDefault="005C7228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3ED04C51" w14:textId="34D63057" w:rsidTr="00565BDD">
        <w:trPr>
          <w:cantSplit/>
        </w:trPr>
        <w:tc>
          <w:tcPr>
            <w:tcW w:w="6163" w:type="dxa"/>
          </w:tcPr>
          <w:p w14:paraId="73D68A98" w14:textId="77777777" w:rsidR="00C841C3" w:rsidRPr="0053762D" w:rsidRDefault="00C841C3" w:rsidP="003566B9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88FF1E4" w14:textId="77777777" w:rsidR="00C841C3" w:rsidRPr="0053762D" w:rsidRDefault="00C841C3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8093A6C" w14:textId="77777777" w:rsidR="00C841C3" w:rsidRPr="0053762D" w:rsidRDefault="00C841C3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95A2E" w:rsidRPr="0053762D" w14:paraId="18CD6553" w14:textId="3512F948" w:rsidTr="001F02E1">
        <w:trPr>
          <w:cantSplit/>
          <w:trHeight w:val="117"/>
        </w:trPr>
        <w:tc>
          <w:tcPr>
            <w:tcW w:w="6163" w:type="dxa"/>
            <w:vAlign w:val="bottom"/>
          </w:tcPr>
          <w:p w14:paraId="580C919F" w14:textId="5A5AAD80" w:rsidR="003471BF" w:rsidRPr="0053762D" w:rsidRDefault="003471BF" w:rsidP="003566B9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53762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val="en-GB" w:eastAsia="th-TH"/>
              </w:rPr>
              <w:t xml:space="preserve">ราคาตามบัญชีต้นงวด </w:t>
            </w:r>
            <w:r w:rsidRPr="0053762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val="en-GB" w:eastAsia="th-TH"/>
              </w:rPr>
              <w:t>-</w:t>
            </w:r>
            <w:r w:rsidRPr="0053762D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cs/>
                <w:lang w:val="en-GB"/>
              </w:rPr>
              <w:t xml:space="preserve"> สุทธิ</w:t>
            </w:r>
          </w:p>
        </w:tc>
        <w:tc>
          <w:tcPr>
            <w:tcW w:w="1701" w:type="dxa"/>
            <w:shd w:val="clear" w:color="auto" w:fill="FAFAFA"/>
          </w:tcPr>
          <w:p w14:paraId="753B6490" w14:textId="62645DEA" w:rsidR="003471BF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471B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3471B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3471B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701" w:type="dxa"/>
            <w:shd w:val="clear" w:color="auto" w:fill="FAFAFA"/>
          </w:tcPr>
          <w:p w14:paraId="33F213E7" w14:textId="625DA492" w:rsidR="003471BF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3471B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3471B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  <w:tr w:rsidR="00C95A2E" w:rsidRPr="0053762D" w14:paraId="5917A9A1" w14:textId="68F2491A" w:rsidTr="003B6CCC">
        <w:trPr>
          <w:cantSplit/>
        </w:trPr>
        <w:tc>
          <w:tcPr>
            <w:tcW w:w="6163" w:type="dxa"/>
            <w:vAlign w:val="bottom"/>
          </w:tcPr>
          <w:p w14:paraId="1AB4DB74" w14:textId="1EDEE0B8" w:rsidR="00447EB2" w:rsidRPr="0053762D" w:rsidRDefault="00447EB2" w:rsidP="003566B9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53762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val="en-GB" w:eastAsia="th-TH"/>
              </w:rPr>
              <w:t>การซื้อเพิ่ม</w:t>
            </w:r>
          </w:p>
        </w:tc>
        <w:tc>
          <w:tcPr>
            <w:tcW w:w="1701" w:type="dxa"/>
            <w:shd w:val="clear" w:color="auto" w:fill="FAFAFA"/>
          </w:tcPr>
          <w:p w14:paraId="2753A165" w14:textId="043B196D" w:rsidR="00447EB2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728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701" w:type="dxa"/>
            <w:shd w:val="clear" w:color="auto" w:fill="FAFAFA"/>
          </w:tcPr>
          <w:p w14:paraId="31EB4F86" w14:textId="7E212975" w:rsidR="00447EB2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148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</w:p>
        </w:tc>
      </w:tr>
      <w:tr w:rsidR="00C95A2E" w:rsidRPr="0053762D" w14:paraId="36B3125D" w14:textId="2B56A2CB" w:rsidTr="003B6CCC">
        <w:trPr>
          <w:cantSplit/>
        </w:trPr>
        <w:tc>
          <w:tcPr>
            <w:tcW w:w="6163" w:type="dxa"/>
            <w:vAlign w:val="bottom"/>
          </w:tcPr>
          <w:p w14:paraId="68B58A60" w14:textId="0892FF0D" w:rsidR="00447EB2" w:rsidRPr="0053762D" w:rsidRDefault="00447EB2" w:rsidP="003566B9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  <w:t>บวก</w:t>
            </w:r>
            <w:r w:rsidRPr="0053762D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 xml:space="preserve">  ดอกเบี้ยค้างรับ</w:t>
            </w:r>
          </w:p>
        </w:tc>
        <w:tc>
          <w:tcPr>
            <w:tcW w:w="1701" w:type="dxa"/>
            <w:shd w:val="clear" w:color="auto" w:fill="FAFAFA"/>
          </w:tcPr>
          <w:p w14:paraId="178A7B90" w14:textId="1B73B112" w:rsidR="00447EB2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693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701" w:type="dxa"/>
            <w:shd w:val="clear" w:color="auto" w:fill="FAFAFA"/>
          </w:tcPr>
          <w:p w14:paraId="35B01ACA" w14:textId="43CD1E44" w:rsidR="00447EB2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048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270</w:t>
            </w:r>
          </w:p>
        </w:tc>
      </w:tr>
      <w:tr w:rsidR="00C95A2E" w:rsidRPr="0053762D" w14:paraId="299516E1" w14:textId="40009771" w:rsidTr="003B6CCC">
        <w:trPr>
          <w:cantSplit/>
        </w:trPr>
        <w:tc>
          <w:tcPr>
            <w:tcW w:w="6163" w:type="dxa"/>
            <w:vAlign w:val="bottom"/>
          </w:tcPr>
          <w:p w14:paraId="650D8D91" w14:textId="20D55002" w:rsidR="00447EB2" w:rsidRPr="0053762D" w:rsidRDefault="00447EB2" w:rsidP="003566B9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  <w:t>หัก</w:t>
            </w:r>
            <w:r w:rsidRPr="0053762D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 xml:space="preserve">  การจำหน่าย</w:t>
            </w:r>
          </w:p>
        </w:tc>
        <w:tc>
          <w:tcPr>
            <w:tcW w:w="1701" w:type="dxa"/>
            <w:shd w:val="clear" w:color="auto" w:fill="FAFAFA"/>
          </w:tcPr>
          <w:p w14:paraId="53FCF021" w14:textId="06D0289C" w:rsidR="00447EB2" w:rsidRPr="0053762D" w:rsidRDefault="00E025DF" w:rsidP="003566B9">
            <w:pPr>
              <w:tabs>
                <w:tab w:val="left" w:pos="1427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821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441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1BE9EA4" w14:textId="4906FD7B" w:rsidR="00447EB2" w:rsidRPr="0053762D" w:rsidRDefault="00F842FE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 </w:t>
            </w:r>
          </w:p>
        </w:tc>
      </w:tr>
      <w:tr w:rsidR="00C95A2E" w:rsidRPr="0053762D" w14:paraId="64678F4A" w14:textId="38D8FC8E" w:rsidTr="003B6CCC">
        <w:trPr>
          <w:cantSplit/>
        </w:trPr>
        <w:tc>
          <w:tcPr>
            <w:tcW w:w="6163" w:type="dxa"/>
            <w:vAlign w:val="bottom"/>
          </w:tcPr>
          <w:p w14:paraId="0B3FE54C" w14:textId="469466A9" w:rsidR="00447EB2" w:rsidRPr="0053762D" w:rsidRDefault="00447EB2" w:rsidP="003566B9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lang w:val="en-GB"/>
              </w:rPr>
            </w:pPr>
            <w:r w:rsidRPr="0053762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  <w:t>หัก</w:t>
            </w:r>
            <w:r w:rsidRPr="0053762D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53762D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>รับชำระหนี้เป็นทรัพย์สินรอการขาย</w:t>
            </w:r>
            <w:r w:rsidRPr="0053762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</w:tcPr>
          <w:p w14:paraId="2D4C550D" w14:textId="6AAD7BFC" w:rsidR="00447EB2" w:rsidRPr="0053762D" w:rsidRDefault="00F842FE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5D9A8A" w14:textId="593F2BFC" w:rsidR="00447EB2" w:rsidRPr="0053762D" w:rsidRDefault="00F842FE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</w:tr>
      <w:tr w:rsidR="00C95A2E" w:rsidRPr="0053762D" w14:paraId="4A244022" w14:textId="5CFEA0DC" w:rsidTr="003B6CCC">
        <w:trPr>
          <w:cantSplit/>
        </w:trPr>
        <w:tc>
          <w:tcPr>
            <w:tcW w:w="6163" w:type="dxa"/>
            <w:vAlign w:val="bottom"/>
          </w:tcPr>
          <w:p w14:paraId="02794C3C" w14:textId="5957F29F" w:rsidR="00447EB2" w:rsidRPr="0053762D" w:rsidRDefault="00447EB2" w:rsidP="003566B9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53762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  <w:t>หัก</w:t>
            </w:r>
            <w:r w:rsidRPr="0053762D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701" w:type="dxa"/>
            <w:shd w:val="clear" w:color="auto" w:fill="FAFAFA"/>
          </w:tcPr>
          <w:p w14:paraId="026E554B" w14:textId="1F8B6D31" w:rsidR="00447EB2" w:rsidRPr="0053762D" w:rsidRDefault="00F842FE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264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304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F6DF429" w14:textId="7656F6E5" w:rsidR="00447EB2" w:rsidRPr="0053762D" w:rsidRDefault="00F842FE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192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336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95A2E" w:rsidRPr="0053762D" w14:paraId="74E99B5C" w14:textId="283C9360" w:rsidTr="003B6CCC">
        <w:trPr>
          <w:cantSplit/>
        </w:trPr>
        <w:tc>
          <w:tcPr>
            <w:tcW w:w="6163" w:type="dxa"/>
            <w:vAlign w:val="bottom"/>
          </w:tcPr>
          <w:p w14:paraId="5156060C" w14:textId="1C70FBC7" w:rsidR="00447EB2" w:rsidRPr="0053762D" w:rsidRDefault="00447EB2" w:rsidP="003566B9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  <w:lang w:val="en-GB"/>
              </w:rPr>
              <w:t>หัก</w:t>
            </w:r>
            <w:r w:rsidRPr="0053762D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53762D">
              <w:rPr>
                <w:rFonts w:ascii="Browallia New" w:hAnsi="Browallia New" w:cs="Browallia New"/>
                <w:b w:val="0"/>
                <w:bCs w:val="0"/>
                <w:sz w:val="24"/>
                <w:cs/>
                <w:lang w:val="en-GB"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C32D386" w14:textId="29296271" w:rsidR="00447EB2" w:rsidRPr="0053762D" w:rsidRDefault="00E025DF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030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116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6EE927B" w14:textId="29236845" w:rsidR="00447EB2" w:rsidRPr="0053762D" w:rsidRDefault="00F842FE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923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671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95A2E" w:rsidRPr="0053762D" w14:paraId="70488E42" w14:textId="797652E5" w:rsidTr="003B6CCC">
        <w:trPr>
          <w:cantSplit/>
        </w:trPr>
        <w:tc>
          <w:tcPr>
            <w:tcW w:w="6163" w:type="dxa"/>
            <w:vAlign w:val="bottom"/>
          </w:tcPr>
          <w:p w14:paraId="6BBD3DF4" w14:textId="4DC0245D" w:rsidR="00447EB2" w:rsidRPr="0053762D" w:rsidRDefault="00447EB2" w:rsidP="003566B9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  <w:t xml:space="preserve">ราคาตามบัญชีปลายงวด </w:t>
            </w: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  <w:lang w:val="en-GB"/>
              </w:rPr>
              <w:t>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FE9F2B" w14:textId="1C4779EC" w:rsidR="00447EB2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004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876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70FB4" w14:textId="6AD26AA7" w:rsidR="00447EB2" w:rsidRPr="0053762D" w:rsidRDefault="00624E90" w:rsidP="003566B9">
            <w:pPr>
              <w:tabs>
                <w:tab w:val="left" w:pos="139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679</w:t>
            </w:r>
          </w:p>
        </w:tc>
      </w:tr>
    </w:tbl>
    <w:p w14:paraId="1E48805D" w14:textId="3C6C0366" w:rsidR="002A38CC" w:rsidRPr="0053762D" w:rsidRDefault="002A38CC" w:rsidP="003566B9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04B0C0F6" w14:textId="00ABB948" w:rsidR="000B70FE" w:rsidRPr="0053762D" w:rsidRDefault="000B70FE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624E90" w:rsidRPr="00624E90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กันยายน</w:t>
      </w:r>
      <w:r w:rsidR="00E341A7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และวันที่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9A3966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สามารถวิเคราะห์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นับจากวันที่ซื้อเงิน</w:t>
      </w:r>
      <w:r w:rsidR="00B71B46" w:rsidRPr="0053762D">
        <w:rPr>
          <w:rFonts w:ascii="Browallia New" w:hAnsi="Browallia New" w:cs="Browallia New"/>
          <w:sz w:val="24"/>
          <w:szCs w:val="24"/>
          <w:lang w:val="en-GB"/>
        </w:rPr>
        <w:br/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ให้สินเชื่อแก่สินทรัพย์ด้อยคุณภาพได้ดังนี้</w:t>
      </w:r>
    </w:p>
    <w:p w14:paraId="0BE74E86" w14:textId="77777777" w:rsidR="000B70FE" w:rsidRPr="0053762D" w:rsidRDefault="000B70FE" w:rsidP="003566B9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30"/>
        <w:gridCol w:w="1530"/>
        <w:gridCol w:w="1530"/>
        <w:gridCol w:w="1530"/>
      </w:tblGrid>
      <w:tr w:rsidR="00C95A2E" w:rsidRPr="0053762D" w14:paraId="633A229A" w14:textId="744365C6" w:rsidTr="00565BDD">
        <w:tc>
          <w:tcPr>
            <w:tcW w:w="3341" w:type="dxa"/>
            <w:vAlign w:val="bottom"/>
          </w:tcPr>
          <w:p w14:paraId="43BC2426" w14:textId="77777777" w:rsidR="00E540F8" w:rsidRPr="0053762D" w:rsidRDefault="00E540F8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53762D" w:rsidRDefault="00E540F8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53762D" w:rsidRDefault="00E540F8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53762D" w14:paraId="678F1E21" w14:textId="3145B92D" w:rsidTr="00C91EEB">
        <w:tc>
          <w:tcPr>
            <w:tcW w:w="3341" w:type="dxa"/>
            <w:vAlign w:val="bottom"/>
          </w:tcPr>
          <w:p w14:paraId="484E52E0" w14:textId="77777777" w:rsidR="002856B6" w:rsidRPr="0053762D" w:rsidRDefault="002856B6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FCE288C" w14:textId="433ADAEC" w:rsidR="002856B6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F68683" w14:textId="03FE14D7" w:rsidR="002856B6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D31C94" w14:textId="47FCFFC9" w:rsidR="002856B6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ADDC0D2" w14:textId="684AA68F" w:rsidR="002856B6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856B6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53762D" w14:paraId="176C3140" w14:textId="083B3174" w:rsidTr="00C91EEB">
        <w:tc>
          <w:tcPr>
            <w:tcW w:w="3341" w:type="dxa"/>
            <w:vAlign w:val="bottom"/>
          </w:tcPr>
          <w:p w14:paraId="7883C1EF" w14:textId="77777777" w:rsidR="002856B6" w:rsidRPr="0053762D" w:rsidRDefault="002856B6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1B3E7E1" w14:textId="5280901C" w:rsidR="002856B6" w:rsidRPr="0053762D" w:rsidRDefault="002856B6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1DD39EE6" w14:textId="1B94F641" w:rsidR="002856B6" w:rsidRPr="0053762D" w:rsidRDefault="00C90AC8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30" w:type="dxa"/>
            <w:vAlign w:val="bottom"/>
          </w:tcPr>
          <w:p w14:paraId="703E2A2F" w14:textId="2B71EB9B" w:rsidR="002856B6" w:rsidRPr="0053762D" w:rsidRDefault="002856B6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30" w:type="dxa"/>
            <w:vAlign w:val="bottom"/>
          </w:tcPr>
          <w:p w14:paraId="61E4D79A" w14:textId="59731FE3" w:rsidR="002856B6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C95A2E" w:rsidRPr="0053762D" w14:paraId="4D4EC07A" w14:textId="23300C15" w:rsidTr="00565BDD">
        <w:tc>
          <w:tcPr>
            <w:tcW w:w="3341" w:type="dxa"/>
            <w:vAlign w:val="bottom"/>
          </w:tcPr>
          <w:p w14:paraId="2CAA2EBB" w14:textId="77777777" w:rsidR="00131CD3" w:rsidRPr="0053762D" w:rsidRDefault="00131CD3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53762D" w:rsidRDefault="00131CD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53762D" w:rsidRDefault="00131CD3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E708FA" w14:textId="45464A0F" w:rsidR="00131CD3" w:rsidRPr="0053762D" w:rsidRDefault="00131CD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4C5301" w14:textId="6CFACDC2" w:rsidR="00131CD3" w:rsidRPr="0053762D" w:rsidRDefault="00131CD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6B60B3A2" w14:textId="5C190AE1" w:rsidTr="00F34346">
        <w:trPr>
          <w:trHeight w:val="63"/>
        </w:trPr>
        <w:tc>
          <w:tcPr>
            <w:tcW w:w="3341" w:type="dxa"/>
            <w:vAlign w:val="bottom"/>
          </w:tcPr>
          <w:p w14:paraId="613AE8D4" w14:textId="77777777" w:rsidR="00131CD3" w:rsidRPr="0053762D" w:rsidRDefault="00131CD3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53762D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A3457" w14:textId="77777777" w:rsidR="00131CD3" w:rsidRPr="0053762D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53762D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C33873" w14:textId="52409443" w:rsidR="00131CD3" w:rsidRPr="0053762D" w:rsidRDefault="00131CD3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95A2E" w:rsidRPr="0053762D" w14:paraId="2DBB8275" w14:textId="27595E08" w:rsidTr="00F34346">
        <w:trPr>
          <w:trHeight w:val="135"/>
        </w:trPr>
        <w:tc>
          <w:tcPr>
            <w:tcW w:w="3341" w:type="dxa"/>
            <w:vAlign w:val="bottom"/>
          </w:tcPr>
          <w:p w14:paraId="77D83BFE" w14:textId="4C9837A0" w:rsidR="009A05DB" w:rsidRPr="0053762D" w:rsidRDefault="009A05DB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3D828013" w14:textId="68629B50" w:rsidR="009A05DB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530" w:type="dxa"/>
            <w:shd w:val="clear" w:color="auto" w:fill="auto"/>
          </w:tcPr>
          <w:p w14:paraId="52783C08" w14:textId="0E5A4C7A" w:rsidR="009A05DB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530" w:type="dxa"/>
            <w:shd w:val="clear" w:color="auto" w:fill="FAFAFA"/>
          </w:tcPr>
          <w:p w14:paraId="6FB01C74" w14:textId="2FF2B2D4" w:rsidR="009A05DB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530" w:type="dxa"/>
            <w:shd w:val="clear" w:color="auto" w:fill="auto"/>
          </w:tcPr>
          <w:p w14:paraId="2A7932F9" w14:textId="0164B311" w:rsidR="009A05DB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</w:tr>
      <w:tr w:rsidR="00C95A2E" w:rsidRPr="0053762D" w14:paraId="3A10F667" w14:textId="06A53AAD" w:rsidTr="00F34346">
        <w:trPr>
          <w:trHeight w:val="135"/>
        </w:trPr>
        <w:tc>
          <w:tcPr>
            <w:tcW w:w="3341" w:type="dxa"/>
            <w:vAlign w:val="bottom"/>
          </w:tcPr>
          <w:p w14:paraId="0D887F93" w14:textId="36C7249F" w:rsidR="009A05DB" w:rsidRPr="0053762D" w:rsidRDefault="00624E90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4892DF4D" w14:textId="3652B14D" w:rsidR="009A05DB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</w:p>
        </w:tc>
        <w:tc>
          <w:tcPr>
            <w:tcW w:w="1530" w:type="dxa"/>
            <w:shd w:val="clear" w:color="auto" w:fill="auto"/>
          </w:tcPr>
          <w:p w14:paraId="458D6FF4" w14:textId="38BB0328" w:rsidR="009A05DB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</w:p>
        </w:tc>
        <w:tc>
          <w:tcPr>
            <w:tcW w:w="1530" w:type="dxa"/>
            <w:shd w:val="clear" w:color="auto" w:fill="FAFAFA"/>
          </w:tcPr>
          <w:p w14:paraId="54458780" w14:textId="02D9C1EB" w:rsidR="009A05DB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530" w:type="dxa"/>
            <w:shd w:val="clear" w:color="auto" w:fill="auto"/>
          </w:tcPr>
          <w:p w14:paraId="0BC8A584" w14:textId="1543CA5E" w:rsidR="009A05DB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9A05DB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</w:tr>
      <w:tr w:rsidR="00C95A2E" w:rsidRPr="0053762D" w14:paraId="06E47A3E" w14:textId="2B8261F1" w:rsidTr="00F34346">
        <w:trPr>
          <w:trHeight w:val="135"/>
        </w:trPr>
        <w:tc>
          <w:tcPr>
            <w:tcW w:w="3341" w:type="dxa"/>
            <w:vAlign w:val="bottom"/>
          </w:tcPr>
          <w:p w14:paraId="37C99187" w14:textId="74C2E3D1" w:rsidR="00F34346" w:rsidRPr="0053762D" w:rsidRDefault="00624E90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4AE0C627" w14:textId="3D6BDD71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530" w:type="dxa"/>
            <w:shd w:val="clear" w:color="auto" w:fill="auto"/>
          </w:tcPr>
          <w:p w14:paraId="2C1EA567" w14:textId="1C9C5E7C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530" w:type="dxa"/>
            <w:shd w:val="clear" w:color="auto" w:fill="FAFAFA"/>
          </w:tcPr>
          <w:p w14:paraId="4C7879FF" w14:textId="659DC1EE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971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1530" w:type="dxa"/>
            <w:shd w:val="clear" w:color="auto" w:fill="auto"/>
          </w:tcPr>
          <w:p w14:paraId="43F41BBD" w14:textId="6EE915CC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</w:tr>
      <w:tr w:rsidR="00C95A2E" w:rsidRPr="0053762D" w14:paraId="517B27E2" w14:textId="06D8FC8D" w:rsidTr="00F34346">
        <w:trPr>
          <w:trHeight w:val="135"/>
        </w:trPr>
        <w:tc>
          <w:tcPr>
            <w:tcW w:w="3341" w:type="dxa"/>
            <w:vAlign w:val="bottom"/>
          </w:tcPr>
          <w:p w14:paraId="063250E7" w14:textId="3E946BEF" w:rsidR="00F34346" w:rsidRPr="0053762D" w:rsidRDefault="00624E90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</w:tcPr>
          <w:p w14:paraId="5356601E" w14:textId="1C87CC29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530" w:type="dxa"/>
            <w:shd w:val="clear" w:color="auto" w:fill="auto"/>
          </w:tcPr>
          <w:p w14:paraId="33B25390" w14:textId="43F36EA4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094</w:t>
            </w:r>
          </w:p>
        </w:tc>
        <w:tc>
          <w:tcPr>
            <w:tcW w:w="1530" w:type="dxa"/>
            <w:shd w:val="clear" w:color="auto" w:fill="FAFAFA"/>
          </w:tcPr>
          <w:p w14:paraId="370039B6" w14:textId="76118A8F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530" w:type="dxa"/>
            <w:shd w:val="clear" w:color="auto" w:fill="auto"/>
          </w:tcPr>
          <w:p w14:paraId="4D5D6D5C" w14:textId="773809FE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95A2E" w:rsidRPr="0053762D" w14:paraId="76133328" w14:textId="14394ED9" w:rsidTr="00F34346">
        <w:trPr>
          <w:trHeight w:val="135"/>
        </w:trPr>
        <w:tc>
          <w:tcPr>
            <w:tcW w:w="3341" w:type="dxa"/>
            <w:vAlign w:val="bottom"/>
          </w:tcPr>
          <w:p w14:paraId="7CB5DA18" w14:textId="5E327BA3" w:rsidR="00F34346" w:rsidRPr="0053762D" w:rsidRDefault="00624E90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</w:tcPr>
          <w:p w14:paraId="677CD87B" w14:textId="290FDEFF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530" w:type="dxa"/>
            <w:shd w:val="clear" w:color="auto" w:fill="auto"/>
          </w:tcPr>
          <w:p w14:paraId="3B89DA00" w14:textId="221EF104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530" w:type="dxa"/>
            <w:shd w:val="clear" w:color="auto" w:fill="FAFAFA"/>
          </w:tcPr>
          <w:p w14:paraId="0CEEB52B" w14:textId="3970C09E" w:rsidR="00F34346" w:rsidRPr="0053762D" w:rsidRDefault="00F842F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  <w:shd w:val="clear" w:color="auto" w:fill="auto"/>
          </w:tcPr>
          <w:p w14:paraId="759287F0" w14:textId="2E01E4DB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95A2E" w:rsidRPr="0053762D" w14:paraId="317F4F1E" w14:textId="1175E95E" w:rsidTr="00F34346">
        <w:trPr>
          <w:trHeight w:val="135"/>
        </w:trPr>
        <w:tc>
          <w:tcPr>
            <w:tcW w:w="3341" w:type="dxa"/>
            <w:vAlign w:val="bottom"/>
          </w:tcPr>
          <w:p w14:paraId="599E6F8E" w14:textId="11C2FFAF" w:rsidR="00F34346" w:rsidRPr="0053762D" w:rsidRDefault="00F34346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E2A7553" w14:textId="2298EF59" w:rsidR="00F34346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185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  <w:r w:rsidR="00F842FE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2DE3C9B8" w14:textId="344A0533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  <w:r w:rsidR="00F3434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FAFAFA"/>
          </w:tcPr>
          <w:p w14:paraId="0213D1CA" w14:textId="67014B41" w:rsidR="00F34346" w:rsidRPr="0053762D" w:rsidRDefault="00F842F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530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867344" w14:textId="3200A555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95A2E" w:rsidRPr="0053762D" w14:paraId="7DFCFED1" w14:textId="0800F9C8" w:rsidTr="00F34346">
        <w:trPr>
          <w:trHeight w:val="126"/>
        </w:trPr>
        <w:tc>
          <w:tcPr>
            <w:tcW w:w="3341" w:type="dxa"/>
            <w:vAlign w:val="bottom"/>
          </w:tcPr>
          <w:p w14:paraId="7C0AECCA" w14:textId="77777777" w:rsidR="00F34346" w:rsidRPr="0053762D" w:rsidRDefault="00F34346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AF8BE" w14:textId="6A9C9FFE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95787F" w14:textId="09C13E6F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264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202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064</w:t>
            </w:r>
          </w:p>
        </w:tc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FAFAFA"/>
          </w:tcPr>
          <w:p w14:paraId="20B43A1E" w14:textId="044BB054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F842F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53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7B2DB9" w14:textId="465602C5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428</w:t>
            </w:r>
            <w:r w:rsidR="00F34346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</w:tr>
    </w:tbl>
    <w:p w14:paraId="331489AC" w14:textId="35F24CAD" w:rsidR="0013267E" w:rsidRDefault="0013267E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2B745461" w14:textId="77777777" w:rsidR="0013267E" w:rsidRPr="0053762D" w:rsidRDefault="0013267E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p w14:paraId="4313C0A6" w14:textId="6BFEC9D8" w:rsidR="00BA199B" w:rsidRPr="0053762D" w:rsidRDefault="00BA199B" w:rsidP="003566B9">
      <w:pPr>
        <w:jc w:val="left"/>
        <w:rPr>
          <w:rFonts w:ascii="Browallia New" w:hAnsi="Browallia New" w:cs="Browallia New"/>
          <w:b/>
          <w:bCs/>
          <w:sz w:val="24"/>
          <w:szCs w:val="24"/>
        </w:rPr>
        <w:sectPr w:rsidR="00BA199B" w:rsidRPr="0053762D" w:rsidSect="00101958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  <w:docGrid w:linePitch="381"/>
        </w:sectPr>
      </w:pPr>
    </w:p>
    <w:p w14:paraId="020B2FAD" w14:textId="77777777" w:rsidR="009D7382" w:rsidRPr="0053762D" w:rsidRDefault="009D7382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53762D" w14:paraId="121A5E4E" w14:textId="77777777" w:rsidTr="007703F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3E3E74D7" w:rsidR="00347B8E" w:rsidRPr="0053762D" w:rsidRDefault="00624E90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347B8E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7B8E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  <w:bookmarkEnd w:id="12"/>
    </w:tbl>
    <w:p w14:paraId="18A08AB7" w14:textId="003CAB7F" w:rsidR="00347B8E" w:rsidRPr="0053762D" w:rsidRDefault="00347B8E" w:rsidP="003566B9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3BAA5B10" w14:textId="7B6DF153" w:rsidR="00C376C0" w:rsidRPr="0053762D" w:rsidRDefault="00624E90" w:rsidP="003566B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624E90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12</w:t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24E90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รายละเอียดของเงินลงทุน</w:t>
      </w:r>
    </w:p>
    <w:p w14:paraId="328BE3AE" w14:textId="77777777" w:rsidR="00C376C0" w:rsidRPr="0053762D" w:rsidRDefault="00C376C0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1F640AE" w14:textId="738F8ED6" w:rsidR="00FC3106" w:rsidRPr="0053762D" w:rsidRDefault="00FC3106" w:rsidP="003566B9">
      <w:pPr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="00E75B16"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C90AC8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5428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และวันที่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C90AC8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="00185428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ดังต่อไปนี้</w:t>
      </w:r>
    </w:p>
    <w:p w14:paraId="115F2E8F" w14:textId="77777777" w:rsidR="00F825E8" w:rsidRPr="0053762D" w:rsidRDefault="00F825E8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26" w:type="pct"/>
        <w:jc w:val="center"/>
        <w:tblLook w:val="0000" w:firstRow="0" w:lastRow="0" w:firstColumn="0" w:lastColumn="0" w:noHBand="0" w:noVBand="0"/>
      </w:tblPr>
      <w:tblGrid>
        <w:gridCol w:w="2027"/>
        <w:gridCol w:w="870"/>
        <w:gridCol w:w="2042"/>
        <w:gridCol w:w="861"/>
        <w:gridCol w:w="867"/>
        <w:gridCol w:w="864"/>
        <w:gridCol w:w="864"/>
        <w:gridCol w:w="864"/>
        <w:gridCol w:w="864"/>
        <w:gridCol w:w="864"/>
        <w:gridCol w:w="931"/>
        <w:gridCol w:w="865"/>
        <w:gridCol w:w="868"/>
        <w:gridCol w:w="865"/>
        <w:gridCol w:w="858"/>
        <w:gridCol w:w="11"/>
      </w:tblGrid>
      <w:tr w:rsidR="00060985" w:rsidRPr="0053762D" w14:paraId="41CBFF4A" w14:textId="77777777" w:rsidTr="008171E3">
        <w:trPr>
          <w:gridAfter w:val="1"/>
          <w:wAfter w:w="4" w:type="pct"/>
          <w:cantSplit/>
          <w:trHeight w:val="270"/>
          <w:jc w:val="center"/>
        </w:trPr>
        <w:tc>
          <w:tcPr>
            <w:tcW w:w="659" w:type="pct"/>
            <w:shd w:val="clear" w:color="auto" w:fill="auto"/>
            <w:vAlign w:val="bottom"/>
          </w:tcPr>
          <w:p w14:paraId="0AA0E332" w14:textId="77777777" w:rsidR="00C624DD" w:rsidRPr="0053762D" w:rsidRDefault="00C624DD" w:rsidP="003566B9">
            <w:pPr>
              <w:ind w:left="-10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938ACC3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6E489D21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2C0E5E8" w14:textId="3FDC13F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สัดส่วนการถือหุ้น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FD46" w14:textId="46350D6C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ทุนหุ้นสามัญจดทะเบียน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15A57" w14:textId="6455B6CC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ทุนหุ้นสามัญชำระแล้ว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8C5F3" w14:textId="6BF17403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ทุนหุ้นบุริมสิทธิจดทะเบียน</w:t>
            </w: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FE867" w14:textId="28FC8982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ทุนหุ้นบุริมสิทธิชำระแล้ว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3A5CA" w14:textId="04E35DF7" w:rsidR="00C624DD" w:rsidRPr="0053762D" w:rsidRDefault="008C706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เงินลงทุนตาม</w:t>
            </w:r>
            <w:r w:rsidR="00C624DD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วิธีราคาทุน</w:t>
            </w:r>
          </w:p>
        </w:tc>
      </w:tr>
      <w:tr w:rsidR="00060985" w:rsidRPr="0053762D" w14:paraId="3F099A45" w14:textId="77777777" w:rsidTr="008171E3">
        <w:trPr>
          <w:cantSplit/>
          <w:trHeight w:val="238"/>
          <w:jc w:val="center"/>
        </w:trPr>
        <w:tc>
          <w:tcPr>
            <w:tcW w:w="659" w:type="pct"/>
            <w:shd w:val="clear" w:color="auto" w:fill="auto"/>
            <w:vAlign w:val="bottom"/>
          </w:tcPr>
          <w:p w14:paraId="4A0D899B" w14:textId="77777777" w:rsidR="00E341A7" w:rsidRPr="0053762D" w:rsidRDefault="00E341A7" w:rsidP="003566B9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464E358" w14:textId="77777777" w:rsidR="00E341A7" w:rsidRPr="0053762D" w:rsidRDefault="00E341A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2D7246E4" w14:textId="77777777" w:rsidR="00E341A7" w:rsidRPr="0053762D" w:rsidRDefault="00E341A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5AD8" w14:textId="591E2CE0" w:rsidR="00E341A7" w:rsidRPr="0053762D" w:rsidRDefault="00624E90" w:rsidP="00060985">
            <w:pPr>
              <w:ind w:left="-9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173A4AE8" w14:textId="712BC438" w:rsidR="00E341A7" w:rsidRPr="0053762D" w:rsidRDefault="00624E90" w:rsidP="003566B9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87076" w14:textId="057408C0" w:rsidR="00E341A7" w:rsidRPr="0053762D" w:rsidRDefault="00624E90" w:rsidP="003566B9">
            <w:pPr>
              <w:ind w:left="-12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05DF31F7" w14:textId="08DCF9BE" w:rsidR="00E341A7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C9510" w14:textId="738778F9" w:rsidR="00E341A7" w:rsidRPr="0053762D" w:rsidRDefault="00624E90" w:rsidP="003566B9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523F79D4" w14:textId="35BE07A8" w:rsidR="00E341A7" w:rsidRPr="0053762D" w:rsidRDefault="00624E90" w:rsidP="003566B9">
            <w:pPr>
              <w:ind w:left="-6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18CE2" w14:textId="51B71B67" w:rsidR="00E341A7" w:rsidRPr="0053762D" w:rsidRDefault="00624E90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303" w:type="pct"/>
            <w:tcBorders>
              <w:top w:val="single" w:sz="4" w:space="0" w:color="auto"/>
            </w:tcBorders>
          </w:tcPr>
          <w:p w14:paraId="4FF6B642" w14:textId="2234612E" w:rsidR="00E341A7" w:rsidRPr="0053762D" w:rsidRDefault="00624E90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ADAFE" w14:textId="40B5D624" w:rsidR="00E341A7" w:rsidRPr="0053762D" w:rsidRDefault="00624E90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09701406" w14:textId="6000BB6F" w:rsidR="00E341A7" w:rsidRPr="0053762D" w:rsidRDefault="00624E90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CE42D" w14:textId="48F4CC56" w:rsidR="00E341A7" w:rsidRPr="0053762D" w:rsidRDefault="00624E90" w:rsidP="003566B9">
            <w:pPr>
              <w:ind w:left="-7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28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8A5C75" w14:textId="7EE86E09" w:rsidR="00E341A7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341A7"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60985" w:rsidRPr="0053762D" w14:paraId="1A04DEEB" w14:textId="77777777" w:rsidTr="008171E3">
        <w:trPr>
          <w:cantSplit/>
          <w:trHeight w:val="249"/>
          <w:jc w:val="center"/>
        </w:trPr>
        <w:tc>
          <w:tcPr>
            <w:tcW w:w="659" w:type="pct"/>
            <w:shd w:val="clear" w:color="auto" w:fill="auto"/>
            <w:vAlign w:val="bottom"/>
          </w:tcPr>
          <w:p w14:paraId="6E701185" w14:textId="77777777" w:rsidR="00C624DD" w:rsidRPr="0053762D" w:rsidRDefault="00C624DD" w:rsidP="003566B9">
            <w:pPr>
              <w:ind w:left="-10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C5D0DF5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จัดตั้งขึ้น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78ED468B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41B83AD5" w14:textId="08654B34" w:rsidR="00C624DD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2" w:type="pct"/>
            <w:vAlign w:val="bottom"/>
          </w:tcPr>
          <w:p w14:paraId="53B5CC6D" w14:textId="4E9B0E2D" w:rsidR="00C624DD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007063A5" w14:textId="212CF945" w:rsidR="00C624DD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1" w:type="pct"/>
            <w:vAlign w:val="bottom"/>
          </w:tcPr>
          <w:p w14:paraId="72AB4F96" w14:textId="65B36292" w:rsidR="00C624DD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3119127F" w14:textId="63FC70EA" w:rsidR="00C624DD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1" w:type="pct"/>
            <w:vAlign w:val="bottom"/>
          </w:tcPr>
          <w:p w14:paraId="29E771D2" w14:textId="0C17DBC3" w:rsidR="00C624DD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2F065D68" w14:textId="5A8B1987" w:rsidR="00C624DD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03" w:type="pct"/>
            <w:vAlign w:val="bottom"/>
          </w:tcPr>
          <w:p w14:paraId="223A29A3" w14:textId="4F498F9A" w:rsidR="00C624DD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2C5C174D" w14:textId="02CE277E" w:rsidR="00C624DD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2" w:type="pct"/>
            <w:vAlign w:val="bottom"/>
          </w:tcPr>
          <w:p w14:paraId="63F6AA94" w14:textId="261E5FE0" w:rsidR="00C624DD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08FAE628" w14:textId="260349D4" w:rsidR="00C624DD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2" w:type="pct"/>
            <w:gridSpan w:val="2"/>
            <w:shd w:val="clear" w:color="auto" w:fill="auto"/>
            <w:vAlign w:val="bottom"/>
          </w:tcPr>
          <w:p w14:paraId="1C5C3FB6" w14:textId="525C87C1" w:rsidR="00C624DD" w:rsidRPr="0053762D" w:rsidRDefault="00C90AC8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060985" w:rsidRPr="0053762D" w14:paraId="1C45FF90" w14:textId="77777777" w:rsidTr="008171E3">
        <w:trPr>
          <w:cantSplit/>
          <w:trHeight w:val="80"/>
          <w:jc w:val="center"/>
        </w:trPr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8A0E2" w14:textId="77777777" w:rsidR="00C624DD" w:rsidRPr="0053762D" w:rsidRDefault="00C624DD" w:rsidP="003566B9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0CAD4" w14:textId="77777777" w:rsidR="00C624DD" w:rsidRPr="0053762D" w:rsidRDefault="00C624DD" w:rsidP="003566B9">
            <w:pPr>
              <w:ind w:left="-211" w:right="-72" w:firstLine="14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ในประเทศ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200DA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ประกอบธุรกิจ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A33B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518DE7F9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9179E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F246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A3427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BC5E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A5A43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57668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C6B37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0B80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80459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28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B6B74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60985" w:rsidRPr="0053762D" w14:paraId="44B2CEC0" w14:textId="77777777" w:rsidTr="008171E3">
        <w:trPr>
          <w:cantSplit/>
          <w:trHeight w:val="103"/>
          <w:jc w:val="center"/>
        </w:trPr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9E72F" w14:textId="77777777" w:rsidR="00C624DD" w:rsidRPr="0053762D" w:rsidRDefault="00C624DD" w:rsidP="003566B9">
            <w:pPr>
              <w:ind w:left="-10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C34A" w14:textId="77777777" w:rsidR="00C624DD" w:rsidRPr="0053762D" w:rsidRDefault="00C624DD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230EBB83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FAFAFA"/>
          </w:tcPr>
          <w:p w14:paraId="073C4AF6" w14:textId="77777777" w:rsidR="00C624DD" w:rsidRPr="0053762D" w:rsidRDefault="00C624DD" w:rsidP="003566B9">
            <w:pPr>
              <w:ind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2F1485F3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63992A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vAlign w:val="bottom"/>
          </w:tcPr>
          <w:p w14:paraId="24F7AA97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81D86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vAlign w:val="bottom"/>
          </w:tcPr>
          <w:p w14:paraId="6B718022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14:paraId="7C4D8C1D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03" w:type="pct"/>
            <w:tcBorders>
              <w:top w:val="single" w:sz="4" w:space="0" w:color="auto"/>
            </w:tcBorders>
            <w:shd w:val="clear" w:color="auto" w:fill="auto"/>
          </w:tcPr>
          <w:p w14:paraId="460526CD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</w:tcPr>
          <w:p w14:paraId="4EAE6076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12B76E7B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0F78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2" w:type="pct"/>
            <w:gridSpan w:val="2"/>
            <w:tcBorders>
              <w:top w:val="single" w:sz="4" w:space="0" w:color="auto"/>
            </w:tcBorders>
            <w:vAlign w:val="bottom"/>
          </w:tcPr>
          <w:p w14:paraId="435C3D91" w14:textId="77777777" w:rsidR="00C624DD" w:rsidRPr="0053762D" w:rsidRDefault="00C624DD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60985" w:rsidRPr="0053762D" w14:paraId="4DEC4360" w14:textId="77777777" w:rsidTr="008171E3">
        <w:trPr>
          <w:cantSplit/>
          <w:trHeight w:val="249"/>
          <w:jc w:val="center"/>
        </w:trPr>
        <w:tc>
          <w:tcPr>
            <w:tcW w:w="659" w:type="pct"/>
            <w:shd w:val="clear" w:color="auto" w:fill="auto"/>
          </w:tcPr>
          <w:p w14:paraId="1AB264E2" w14:textId="77777777" w:rsidR="00CC7A57" w:rsidRPr="0053762D" w:rsidRDefault="00CC7A57" w:rsidP="003566B9">
            <w:pPr>
              <w:ind w:left="-100"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283" w:type="pct"/>
            <w:shd w:val="clear" w:color="auto" w:fill="auto"/>
          </w:tcPr>
          <w:p w14:paraId="48D4F05E" w14:textId="77777777" w:rsidR="00CC7A57" w:rsidRPr="0053762D" w:rsidRDefault="00CC7A57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64" w:type="pct"/>
          </w:tcPr>
          <w:p w14:paraId="2C161DD1" w14:textId="77777777" w:rsidR="00CC7A57" w:rsidRPr="0053762D" w:rsidRDefault="00CC7A57" w:rsidP="003566B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80" w:type="pct"/>
            <w:shd w:val="clear" w:color="auto" w:fill="FAFAFA"/>
          </w:tcPr>
          <w:p w14:paraId="6782A255" w14:textId="2E7049CA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82" w:type="pct"/>
          </w:tcPr>
          <w:p w14:paraId="557B6DA9" w14:textId="228DDA00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81" w:type="pct"/>
            <w:shd w:val="clear" w:color="auto" w:fill="FAFAFA"/>
          </w:tcPr>
          <w:p w14:paraId="7B2AD18B" w14:textId="49906304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</w:tcPr>
          <w:p w14:paraId="34B5C9F1" w14:textId="268190EB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  <w:shd w:val="clear" w:color="auto" w:fill="FAFAFA"/>
          </w:tcPr>
          <w:p w14:paraId="3D10F38C" w14:textId="7109E710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</w:tcPr>
          <w:p w14:paraId="4E5C2943" w14:textId="1FFE7084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  <w:shd w:val="clear" w:color="auto" w:fill="FAFAFA"/>
          </w:tcPr>
          <w:p w14:paraId="40A7BC4B" w14:textId="5A91F825" w:rsidR="00CC7A57" w:rsidRPr="0053762D" w:rsidRDefault="00A201E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303" w:type="pct"/>
            <w:shd w:val="clear" w:color="auto" w:fill="auto"/>
          </w:tcPr>
          <w:p w14:paraId="7DEF51A0" w14:textId="522BAED1" w:rsidR="00CC7A57" w:rsidRPr="0053762D" w:rsidRDefault="00CC7A5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1" w:type="pct"/>
            <w:shd w:val="clear" w:color="auto" w:fill="FAFAFA"/>
          </w:tcPr>
          <w:p w14:paraId="611B52CC" w14:textId="29A690B3" w:rsidR="00CC7A57" w:rsidRPr="0053762D" w:rsidRDefault="00A201E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282" w:type="pct"/>
            <w:shd w:val="clear" w:color="auto" w:fill="auto"/>
          </w:tcPr>
          <w:p w14:paraId="704436B2" w14:textId="1F987F86" w:rsidR="00CC7A57" w:rsidRPr="0053762D" w:rsidRDefault="00CC7A5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1" w:type="pct"/>
            <w:shd w:val="clear" w:color="auto" w:fill="FAFAFA"/>
          </w:tcPr>
          <w:p w14:paraId="03F33BA9" w14:textId="6F645E4C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282" w:type="pct"/>
            <w:gridSpan w:val="2"/>
          </w:tcPr>
          <w:p w14:paraId="25447293" w14:textId="0D42584A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212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088</w:t>
            </w:r>
          </w:p>
        </w:tc>
      </w:tr>
      <w:tr w:rsidR="00060985" w:rsidRPr="0053762D" w14:paraId="61EB8E82" w14:textId="77777777" w:rsidTr="008171E3">
        <w:trPr>
          <w:cantSplit/>
          <w:trHeight w:val="249"/>
          <w:jc w:val="center"/>
        </w:trPr>
        <w:tc>
          <w:tcPr>
            <w:tcW w:w="659" w:type="pct"/>
            <w:shd w:val="clear" w:color="auto" w:fill="auto"/>
          </w:tcPr>
          <w:p w14:paraId="446F6AF7" w14:textId="77777777" w:rsidR="00060985" w:rsidRDefault="00CC7A57" w:rsidP="003566B9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บริษัท ชโย พร็อพเพอร์ตี้ แอนด์ </w:t>
            </w:r>
          </w:p>
          <w:p w14:paraId="7BE188C5" w14:textId="5F9B94DE" w:rsidR="00CC7A57" w:rsidRPr="0053762D" w:rsidRDefault="00060985" w:rsidP="003566B9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   </w:t>
            </w:r>
            <w:r w:rsidR="00CC7A57" w:rsidRPr="0053762D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เซอร์วิส จำกัด </w:t>
            </w:r>
          </w:p>
        </w:tc>
        <w:tc>
          <w:tcPr>
            <w:tcW w:w="283" w:type="pct"/>
            <w:shd w:val="clear" w:color="auto" w:fill="auto"/>
          </w:tcPr>
          <w:p w14:paraId="1648F809" w14:textId="77777777" w:rsidR="00CC7A57" w:rsidRPr="0053762D" w:rsidRDefault="00CC7A57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64" w:type="pct"/>
          </w:tcPr>
          <w:p w14:paraId="78B3D305" w14:textId="7F463E7D" w:rsidR="009C241E" w:rsidRPr="0053762D" w:rsidRDefault="00CC7A57" w:rsidP="003566B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บริการเจรจาติดตามและเร่งรัดหนี้</w:t>
            </w:r>
          </w:p>
          <w:p w14:paraId="08603E86" w14:textId="305EBED7" w:rsidR="00CC7A57" w:rsidRPr="0053762D" w:rsidRDefault="008171E3" w:rsidP="003566B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และศูนย์บริการ</w:t>
            </w: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ข้อมูลลูกค้า</w:t>
            </w:r>
          </w:p>
        </w:tc>
        <w:tc>
          <w:tcPr>
            <w:tcW w:w="280" w:type="pct"/>
            <w:shd w:val="clear" w:color="auto" w:fill="FAFAFA"/>
          </w:tcPr>
          <w:p w14:paraId="6F4B5891" w14:textId="4D1BCDCE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82" w:type="pct"/>
          </w:tcPr>
          <w:p w14:paraId="3891B43A" w14:textId="48B4EAF3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281" w:type="pct"/>
            <w:shd w:val="clear" w:color="auto" w:fill="FAFAFA"/>
          </w:tcPr>
          <w:p w14:paraId="48BBF128" w14:textId="34C7E336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</w:tcPr>
          <w:p w14:paraId="6D1F6E6F" w14:textId="6EFF570D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  <w:shd w:val="clear" w:color="auto" w:fill="FAFAFA"/>
          </w:tcPr>
          <w:p w14:paraId="69DC8F88" w14:textId="38D09F66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</w:tcPr>
          <w:p w14:paraId="4D7B544F" w14:textId="632D792A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  <w:shd w:val="clear" w:color="auto" w:fill="FAFAFA"/>
          </w:tcPr>
          <w:p w14:paraId="0F5E36DD" w14:textId="261B66CB" w:rsidR="00CC7A57" w:rsidRPr="0053762D" w:rsidRDefault="00A201E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303" w:type="pct"/>
            <w:shd w:val="clear" w:color="auto" w:fill="auto"/>
          </w:tcPr>
          <w:p w14:paraId="2C6B7FCC" w14:textId="43D4F6AC" w:rsidR="00CC7A57" w:rsidRPr="0053762D" w:rsidRDefault="00CC7A5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1" w:type="pct"/>
            <w:shd w:val="clear" w:color="auto" w:fill="FAFAFA"/>
          </w:tcPr>
          <w:p w14:paraId="331281D6" w14:textId="4D4F833F" w:rsidR="00CC7A57" w:rsidRPr="0053762D" w:rsidRDefault="00A201E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282" w:type="pct"/>
            <w:shd w:val="clear" w:color="auto" w:fill="auto"/>
          </w:tcPr>
          <w:p w14:paraId="680BC894" w14:textId="3BDC6EFF" w:rsidR="00CC7A57" w:rsidRPr="0053762D" w:rsidRDefault="00CC7A5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1" w:type="pct"/>
            <w:shd w:val="clear" w:color="auto" w:fill="FAFAFA"/>
          </w:tcPr>
          <w:p w14:paraId="271ACDCD" w14:textId="02CDC8C3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2" w:type="pct"/>
            <w:gridSpan w:val="2"/>
          </w:tcPr>
          <w:p w14:paraId="4A560ADD" w14:textId="0CDD3EDA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060985" w:rsidRPr="0053762D" w14:paraId="0AC9648D" w14:textId="77777777" w:rsidTr="008171E3">
        <w:trPr>
          <w:cantSplit/>
          <w:trHeight w:val="259"/>
          <w:jc w:val="center"/>
        </w:trPr>
        <w:tc>
          <w:tcPr>
            <w:tcW w:w="659" w:type="pct"/>
            <w:shd w:val="clear" w:color="auto" w:fill="auto"/>
          </w:tcPr>
          <w:p w14:paraId="3C1949FC" w14:textId="77777777" w:rsidR="00CC7A57" w:rsidRPr="0053762D" w:rsidRDefault="00CC7A57" w:rsidP="003566B9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บริษัท ชโย แคปปิตอล จำกัด</w:t>
            </w:r>
          </w:p>
        </w:tc>
        <w:tc>
          <w:tcPr>
            <w:tcW w:w="283" w:type="pct"/>
            <w:shd w:val="clear" w:color="auto" w:fill="auto"/>
          </w:tcPr>
          <w:p w14:paraId="3138192C" w14:textId="77777777" w:rsidR="00CC7A57" w:rsidRPr="0053762D" w:rsidRDefault="00CC7A57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64" w:type="pct"/>
          </w:tcPr>
          <w:p w14:paraId="502A7D02" w14:textId="44D8486E" w:rsidR="00CC7A57" w:rsidRPr="0053762D" w:rsidRDefault="00CC7A57" w:rsidP="00060985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บริการสินเชื่อส่วนบุคคล</w:t>
            </w:r>
          </w:p>
        </w:tc>
        <w:tc>
          <w:tcPr>
            <w:tcW w:w="280" w:type="pct"/>
            <w:shd w:val="clear" w:color="auto" w:fill="FAFAFA"/>
          </w:tcPr>
          <w:p w14:paraId="090A8F45" w14:textId="76EC4B2B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282" w:type="pct"/>
          </w:tcPr>
          <w:p w14:paraId="7526FFDD" w14:textId="1AFF8AF4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81" w:type="pct"/>
            <w:shd w:val="clear" w:color="auto" w:fill="FAFAFA"/>
          </w:tcPr>
          <w:p w14:paraId="7432AB28" w14:textId="1DE1FB15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</w:tcPr>
          <w:p w14:paraId="56DD10B2" w14:textId="123A4CD3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  <w:shd w:val="clear" w:color="auto" w:fill="FAFAFA"/>
          </w:tcPr>
          <w:p w14:paraId="79D65D8B" w14:textId="5C471FA9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</w:tcPr>
          <w:p w14:paraId="2FCF9861" w14:textId="2D0B6305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  <w:shd w:val="clear" w:color="auto" w:fill="FAFAFA"/>
          </w:tcPr>
          <w:p w14:paraId="4A1596E2" w14:textId="49A611FE" w:rsidR="00CC7A57" w:rsidRPr="0053762D" w:rsidRDefault="00A201E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303" w:type="pct"/>
            <w:shd w:val="clear" w:color="auto" w:fill="auto"/>
          </w:tcPr>
          <w:p w14:paraId="394A272E" w14:textId="623E3B33" w:rsidR="00CC7A57" w:rsidRPr="0053762D" w:rsidRDefault="00CC7A5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1" w:type="pct"/>
            <w:shd w:val="clear" w:color="auto" w:fill="FAFAFA"/>
          </w:tcPr>
          <w:p w14:paraId="6CCDE9B3" w14:textId="288E06EB" w:rsidR="00CC7A57" w:rsidRPr="0053762D" w:rsidRDefault="00A201E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282" w:type="pct"/>
            <w:shd w:val="clear" w:color="auto" w:fill="auto"/>
          </w:tcPr>
          <w:p w14:paraId="328B57A3" w14:textId="023644C8" w:rsidR="00CC7A57" w:rsidRPr="0053762D" w:rsidRDefault="00CC7A5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1" w:type="pct"/>
            <w:shd w:val="clear" w:color="auto" w:fill="FAFAFA"/>
          </w:tcPr>
          <w:p w14:paraId="26ADD95D" w14:textId="3A3FA0B7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282" w:type="pct"/>
            <w:gridSpan w:val="2"/>
          </w:tcPr>
          <w:p w14:paraId="767893C2" w14:textId="0ACB2854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190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</w:tr>
      <w:tr w:rsidR="00060985" w:rsidRPr="0053762D" w14:paraId="2FD89C86" w14:textId="77777777" w:rsidTr="008171E3">
        <w:trPr>
          <w:cantSplit/>
          <w:trHeight w:val="259"/>
          <w:jc w:val="center"/>
        </w:trPr>
        <w:tc>
          <w:tcPr>
            <w:tcW w:w="659" w:type="pct"/>
            <w:shd w:val="clear" w:color="auto" w:fill="auto"/>
          </w:tcPr>
          <w:p w14:paraId="7BFC138E" w14:textId="6525D7E7" w:rsidR="00CC7A57" w:rsidRPr="008171E3" w:rsidRDefault="00CC7A57" w:rsidP="003566B9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171E3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บริษัท </w:t>
            </w:r>
            <w:r w:rsidR="00624E90" w:rsidRPr="00624E9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555</w:t>
            </w:r>
            <w:r w:rsidRPr="008171E3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FE475F" w:rsidRPr="008171E3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เซอร์วิส</w:t>
            </w:r>
            <w:r w:rsidRPr="008171E3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 จำกัด</w:t>
            </w:r>
          </w:p>
          <w:p w14:paraId="6B233E6D" w14:textId="05934437" w:rsidR="00681844" w:rsidRPr="008171E3" w:rsidRDefault="00060985" w:rsidP="00060985">
            <w:pPr>
              <w:ind w:left="-100" w:right="-141"/>
              <w:jc w:val="lef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171E3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="00681844" w:rsidRPr="008171E3">
              <w:rPr>
                <w:rFonts w:ascii="Browallia New" w:hAnsi="Browallia New" w:cs="Browallia New"/>
                <w:spacing w:val="-6"/>
                <w:sz w:val="20"/>
                <w:szCs w:val="20"/>
              </w:rPr>
              <w:t>(</w:t>
            </w:r>
            <w:r w:rsidR="00D07F81" w:rsidRPr="008171E3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เดิมชื่อ </w:t>
            </w:r>
            <w:r w:rsidR="00D07F81" w:rsidRPr="008171E3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“</w:t>
            </w:r>
            <w:r w:rsidR="00681844" w:rsidRPr="008171E3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บริษัท </w:t>
            </w:r>
            <w:r w:rsidR="00624E90" w:rsidRPr="00624E90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555</w:t>
            </w:r>
            <w:r w:rsidR="00681844" w:rsidRPr="008171E3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 xml:space="preserve"> </w:t>
            </w:r>
            <w:r w:rsidR="00681844" w:rsidRPr="008171E3"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  <w:t>ช้อปปิ้ง จำกัด</w:t>
            </w:r>
            <w:r w:rsidR="00D07F81" w:rsidRPr="008171E3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”</w:t>
            </w:r>
            <w:r w:rsidR="00681844" w:rsidRPr="008171E3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283" w:type="pct"/>
            <w:shd w:val="clear" w:color="auto" w:fill="auto"/>
          </w:tcPr>
          <w:p w14:paraId="421EC732" w14:textId="77777777" w:rsidR="00CC7A57" w:rsidRPr="0053762D" w:rsidRDefault="00CC7A57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64" w:type="pct"/>
          </w:tcPr>
          <w:p w14:paraId="09F222AF" w14:textId="385F8A17" w:rsidR="00CC7A57" w:rsidRPr="0053762D" w:rsidRDefault="00CC7A57" w:rsidP="003566B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 ขาย สินค้า และ</w:t>
            </w:r>
            <w:r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/</w:t>
            </w: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 บริการ</w:t>
            </w:r>
          </w:p>
          <w:p w14:paraId="31CC9CB6" w14:textId="4ED6FDCA" w:rsidR="00C83E84" w:rsidRPr="0053762D" w:rsidRDefault="008171E3" w:rsidP="003566B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 </w:t>
            </w:r>
            <w:r w:rsidR="00C83E84"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จัดหาคน</w:t>
            </w:r>
          </w:p>
        </w:tc>
        <w:tc>
          <w:tcPr>
            <w:tcW w:w="280" w:type="pct"/>
            <w:shd w:val="clear" w:color="auto" w:fill="FAFAFA"/>
          </w:tcPr>
          <w:p w14:paraId="11A4B9E7" w14:textId="0533ED11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82" w:type="pct"/>
          </w:tcPr>
          <w:p w14:paraId="777C86D7" w14:textId="70E1DAAF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81" w:type="pct"/>
            <w:shd w:val="clear" w:color="auto" w:fill="FAFAFA"/>
          </w:tcPr>
          <w:p w14:paraId="7F4DE195" w14:textId="09E25611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</w:tcPr>
          <w:p w14:paraId="69D41E84" w14:textId="3885499E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  <w:shd w:val="clear" w:color="auto" w:fill="FAFAFA"/>
          </w:tcPr>
          <w:p w14:paraId="09A3A4DE" w14:textId="21271AE3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</w:tcPr>
          <w:p w14:paraId="65F8963D" w14:textId="39243299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  <w:shd w:val="clear" w:color="auto" w:fill="FAFAFA"/>
          </w:tcPr>
          <w:p w14:paraId="0CA887D7" w14:textId="7F7360D1" w:rsidR="00CC7A57" w:rsidRPr="0053762D" w:rsidRDefault="00A201E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303" w:type="pct"/>
            <w:shd w:val="clear" w:color="auto" w:fill="auto"/>
          </w:tcPr>
          <w:p w14:paraId="3870093D" w14:textId="0332F399" w:rsidR="00CC7A57" w:rsidRPr="0053762D" w:rsidRDefault="00CC7A5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1" w:type="pct"/>
            <w:shd w:val="clear" w:color="auto" w:fill="FAFAFA"/>
          </w:tcPr>
          <w:p w14:paraId="3D1F4399" w14:textId="739FA87E" w:rsidR="00CC7A57" w:rsidRPr="0053762D" w:rsidRDefault="00A201E2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 </w:t>
            </w:r>
          </w:p>
        </w:tc>
        <w:tc>
          <w:tcPr>
            <w:tcW w:w="282" w:type="pct"/>
            <w:shd w:val="clear" w:color="auto" w:fill="auto"/>
          </w:tcPr>
          <w:p w14:paraId="737127A2" w14:textId="2F25EF6D" w:rsidR="00CC7A57" w:rsidRPr="0053762D" w:rsidRDefault="00CC7A57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81" w:type="pct"/>
            <w:shd w:val="clear" w:color="auto" w:fill="FAFAFA"/>
          </w:tcPr>
          <w:p w14:paraId="570A7700" w14:textId="09C26626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282" w:type="pct"/>
            <w:gridSpan w:val="2"/>
          </w:tcPr>
          <w:p w14:paraId="47840C4C" w14:textId="7643F0D9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350</w:t>
            </w:r>
          </w:p>
        </w:tc>
      </w:tr>
      <w:tr w:rsidR="00060985" w:rsidRPr="0053762D" w14:paraId="6134F8FF" w14:textId="77777777" w:rsidTr="008171E3">
        <w:trPr>
          <w:cantSplit/>
          <w:trHeight w:val="259"/>
          <w:jc w:val="center"/>
        </w:trPr>
        <w:tc>
          <w:tcPr>
            <w:tcW w:w="659" w:type="pct"/>
            <w:shd w:val="clear" w:color="auto" w:fill="auto"/>
          </w:tcPr>
          <w:p w14:paraId="69E6E279" w14:textId="77777777" w:rsidR="008171E3" w:rsidRDefault="00CC7A57" w:rsidP="003566B9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บริษัท บริหารสินทรัพย์</w:t>
            </w:r>
            <w:r w:rsidRPr="0053762D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r w:rsidRPr="0053762D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ชโย เจวี </w:t>
            </w:r>
          </w:p>
          <w:p w14:paraId="23F97D26" w14:textId="040B20BF" w:rsidR="00CC7A57" w:rsidRPr="0053762D" w:rsidRDefault="008171E3" w:rsidP="003566B9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 xml:space="preserve">   </w:t>
            </w:r>
            <w:r w:rsidR="00CC7A57" w:rsidRPr="0053762D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จำกัด</w:t>
            </w:r>
          </w:p>
        </w:tc>
        <w:tc>
          <w:tcPr>
            <w:tcW w:w="283" w:type="pct"/>
            <w:shd w:val="clear" w:color="auto" w:fill="auto"/>
          </w:tcPr>
          <w:p w14:paraId="3542E4AF" w14:textId="77777777" w:rsidR="00CC7A57" w:rsidRPr="0053762D" w:rsidRDefault="00CC7A57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664" w:type="pct"/>
          </w:tcPr>
          <w:p w14:paraId="158958B7" w14:textId="44415DEF" w:rsidR="00CC7A57" w:rsidRPr="0053762D" w:rsidRDefault="00CC7A57" w:rsidP="00060985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บริหารสินทรัพย์ด้อยคุณภาพ</w:t>
            </w:r>
          </w:p>
        </w:tc>
        <w:tc>
          <w:tcPr>
            <w:tcW w:w="280" w:type="pct"/>
            <w:shd w:val="clear" w:color="auto" w:fill="FAFAFA"/>
          </w:tcPr>
          <w:p w14:paraId="511D2FA2" w14:textId="3446C14B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.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82" w:type="pct"/>
          </w:tcPr>
          <w:p w14:paraId="67B93ACF" w14:textId="71DD374A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281" w:type="pct"/>
            <w:shd w:val="clear" w:color="auto" w:fill="FAFAFA"/>
          </w:tcPr>
          <w:p w14:paraId="4811F2B0" w14:textId="19C54062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</w:tcPr>
          <w:p w14:paraId="73981B75" w14:textId="21C29D35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  <w:shd w:val="clear" w:color="auto" w:fill="FAFAFA"/>
          </w:tcPr>
          <w:p w14:paraId="2D624952" w14:textId="55210BD2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</w:tcPr>
          <w:p w14:paraId="2EA3A555" w14:textId="7F7C4FC0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  <w:shd w:val="clear" w:color="auto" w:fill="FAFAFA"/>
          </w:tcPr>
          <w:p w14:paraId="570A7FD9" w14:textId="50305F45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303" w:type="pct"/>
            <w:shd w:val="clear" w:color="auto" w:fill="auto"/>
          </w:tcPr>
          <w:p w14:paraId="48D79D18" w14:textId="6FCE48FA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  <w:shd w:val="clear" w:color="auto" w:fill="FAFAFA"/>
          </w:tcPr>
          <w:p w14:paraId="12B285D3" w14:textId="460BDC46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2" w:type="pct"/>
          </w:tcPr>
          <w:p w14:paraId="65C4BCE7" w14:textId="4F31947C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FAFAFA"/>
          </w:tcPr>
          <w:p w14:paraId="478FCE2C" w14:textId="69AE2CFC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28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5492B" w14:textId="0570A058" w:rsidR="00CC7A57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CC7A57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</w:p>
        </w:tc>
      </w:tr>
      <w:tr w:rsidR="00060985" w:rsidRPr="0053762D" w14:paraId="23FC262D" w14:textId="77777777" w:rsidTr="008171E3">
        <w:trPr>
          <w:cantSplit/>
          <w:trHeight w:val="259"/>
          <w:jc w:val="center"/>
        </w:trPr>
        <w:tc>
          <w:tcPr>
            <w:tcW w:w="659" w:type="pct"/>
            <w:shd w:val="clear" w:color="auto" w:fill="auto"/>
          </w:tcPr>
          <w:p w14:paraId="48412A93" w14:textId="77777777" w:rsidR="00F34346" w:rsidRPr="0053762D" w:rsidRDefault="00F34346" w:rsidP="003566B9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83" w:type="pct"/>
            <w:shd w:val="clear" w:color="auto" w:fill="auto"/>
          </w:tcPr>
          <w:p w14:paraId="070B1E60" w14:textId="77777777" w:rsidR="00F34346" w:rsidRPr="0053762D" w:rsidRDefault="00F34346" w:rsidP="003566B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64" w:type="pct"/>
            <w:shd w:val="clear" w:color="auto" w:fill="auto"/>
            <w:vAlign w:val="bottom"/>
          </w:tcPr>
          <w:p w14:paraId="5098FB9A" w14:textId="77777777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14:paraId="17F91BAA" w14:textId="77777777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2" w:type="pct"/>
            <w:shd w:val="clear" w:color="auto" w:fill="auto"/>
          </w:tcPr>
          <w:p w14:paraId="4AA6FEA2" w14:textId="77777777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03835756" w14:textId="77777777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60BA207C" w14:textId="77777777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5F7D0F42" w14:textId="77777777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14:paraId="5BBF4B7D" w14:textId="77777777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</w:tcPr>
          <w:p w14:paraId="54BFE58F" w14:textId="77777777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303" w:type="pct"/>
          </w:tcPr>
          <w:p w14:paraId="60D66F0C" w14:textId="77777777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  <w:shd w:val="clear" w:color="auto" w:fill="auto"/>
          </w:tcPr>
          <w:p w14:paraId="1D6EFFDF" w14:textId="77777777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2" w:type="pct"/>
            <w:shd w:val="clear" w:color="auto" w:fill="auto"/>
          </w:tcPr>
          <w:p w14:paraId="465ABFB0" w14:textId="77777777" w:rsidR="00F34346" w:rsidRPr="0053762D" w:rsidRDefault="00F34346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8AD30" w14:textId="179114E8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="00A201E2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28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3A5" w14:textId="3F4822FF" w:rsidR="00F34346" w:rsidRPr="0053762D" w:rsidRDefault="00624E90" w:rsidP="003566B9">
            <w:pPr>
              <w:ind w:right="-72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F34346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426</w:t>
            </w:r>
            <w:r w:rsidR="00F34346" w:rsidRPr="0053762D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</w:p>
        </w:tc>
      </w:tr>
    </w:tbl>
    <w:p w14:paraId="654D9BEF" w14:textId="77777777" w:rsidR="00E80771" w:rsidRPr="0053762D" w:rsidRDefault="00E80771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F1C47E0" w14:textId="5DB037F8" w:rsidR="00FC3106" w:rsidRPr="0053762D" w:rsidRDefault="00FC3106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6106367" w14:textId="205E6A50" w:rsidR="00225E2D" w:rsidRPr="0053762D" w:rsidRDefault="00225E2D" w:rsidP="003566B9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  <w:sectPr w:rsidR="00225E2D" w:rsidRPr="0053762D" w:rsidSect="006A64E2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2EE31CFA" w14:textId="77777777" w:rsidR="00015E87" w:rsidRPr="0053762D" w:rsidRDefault="00015E87" w:rsidP="003566B9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28E3E97" w14:textId="1C25C455" w:rsidR="00C376C0" w:rsidRPr="0053762D" w:rsidRDefault="00624E90" w:rsidP="003566B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624E90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12</w:t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624E90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6288891A" w14:textId="5DA5D20B" w:rsidR="00C376C0" w:rsidRPr="0053762D" w:rsidRDefault="00C376C0" w:rsidP="003566B9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3D77D1EE" w14:textId="580100D5" w:rsidR="00C376C0" w:rsidRPr="0053762D" w:rsidRDefault="00C376C0" w:rsidP="003566B9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การเปลี่ยนแปลงของเงินลงทุนในบริษัทย่อยสำหรับงวด</w:t>
      </w:r>
      <w:r w:rsidR="000D6C27"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เก้าเดือน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กันยายน</w:t>
      </w:r>
      <w:r w:rsidR="002523F7"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C90AC8"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และ</w:t>
      </w:r>
      <w:r w:rsidR="006100DB"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สำหรับปีสิ้นสุด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วันที่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0C7EDA"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ธันวาคม </w:t>
      </w:r>
      <w:r w:rsidR="00C90AC8"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มีดังนี้</w:t>
      </w:r>
    </w:p>
    <w:p w14:paraId="1AEBA857" w14:textId="670190FC" w:rsidR="00C376C0" w:rsidRPr="0053762D" w:rsidRDefault="00C376C0" w:rsidP="003566B9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1"/>
        <w:gridCol w:w="1439"/>
      </w:tblGrid>
      <w:tr w:rsidR="00C95A2E" w:rsidRPr="0053762D" w14:paraId="2E581A92" w14:textId="77777777" w:rsidTr="00787E09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E6F7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74D61" w14:textId="564F016B" w:rsidR="00681844" w:rsidRPr="0053762D" w:rsidRDefault="00681844" w:rsidP="003566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  <w:r w:rsidR="00D54C6A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95A2E" w:rsidRPr="0053762D" w14:paraId="1F1F8BB0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BD840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3D503" w14:textId="77CB985E" w:rsidR="00681844" w:rsidRPr="0053762D" w:rsidRDefault="00681844" w:rsidP="003566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เงินลงทุนตามวิธีราคาทุน</w:t>
            </w:r>
          </w:p>
        </w:tc>
      </w:tr>
      <w:tr w:rsidR="00C95A2E" w:rsidRPr="0053762D" w14:paraId="2EF3449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23BE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D52F" w14:textId="1CB02C53" w:rsidR="00681844" w:rsidRPr="0053762D" w:rsidRDefault="00624E90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A6FE0" w14:textId="18E5798F" w:rsidR="00681844" w:rsidRPr="0053762D" w:rsidRDefault="00624E90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1844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53762D" w14:paraId="7DC2B83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5545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381E" w14:textId="6CAD9833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C113" w14:textId="65DE369D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95A2E" w:rsidRPr="0053762D" w14:paraId="6A3F97F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F794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B99E" w14:textId="70AB92ED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9580" w14:textId="013092CD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95A2E" w:rsidRPr="0053762D" w14:paraId="509F84AD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4B595BB" w14:textId="77777777" w:rsidR="00681844" w:rsidRPr="0053762D" w:rsidRDefault="00681844" w:rsidP="003566B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DE6D8" w14:textId="77777777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DEA5A" w14:textId="77777777" w:rsidR="00681844" w:rsidRPr="0053762D" w:rsidRDefault="00681844" w:rsidP="003566B9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C95A2E" w:rsidRPr="0053762D" w14:paraId="07153E9D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12B1B226" w14:textId="38656239" w:rsidR="00681844" w:rsidRPr="0053762D" w:rsidRDefault="00681844" w:rsidP="003566B9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ราคาตามบัญชีต้นงวด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C125A" w14:textId="5E52ECCE" w:rsidR="00681844" w:rsidRPr="0053762D" w:rsidRDefault="00624E90" w:rsidP="003566B9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81844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681844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8E986" w14:textId="2EC80EF9" w:rsidR="00681844" w:rsidRPr="0053762D" w:rsidRDefault="00624E90" w:rsidP="003566B9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="00681844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  <w:tr w:rsidR="00C95A2E" w:rsidRPr="0053762D" w14:paraId="5C103F9F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50FB1D3" w14:textId="77777777" w:rsidR="00681844" w:rsidRPr="0053762D" w:rsidRDefault="00681844" w:rsidP="003566B9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การลงทุนเพิ่ม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5CC9C" w14:textId="11D29B3A" w:rsidR="00681844" w:rsidRPr="0053762D" w:rsidRDefault="00624E90" w:rsidP="003566B9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="00A201E2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7582A" w14:textId="69B1D9F5" w:rsidR="00681844" w:rsidRPr="0053762D" w:rsidRDefault="00624E90" w:rsidP="003566B9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681844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</w:p>
        </w:tc>
      </w:tr>
      <w:tr w:rsidR="00C95A2E" w:rsidRPr="0053762D" w14:paraId="3B0A48C3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CDA79F2" w14:textId="1C592DB0" w:rsidR="00681844" w:rsidRPr="0053762D" w:rsidRDefault="00681844" w:rsidP="003566B9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การจ่ายโดยใช้หุ้นเป็นเกณฑ์ในบริษัทย่อย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507E3" w14:textId="526AE59F" w:rsidR="00681844" w:rsidRPr="0053762D" w:rsidRDefault="00624E90" w:rsidP="003566B9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C7A8A" w14:textId="6865261C" w:rsidR="00681844" w:rsidRPr="0053762D" w:rsidRDefault="00624E90" w:rsidP="003566B9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</w:p>
        </w:tc>
      </w:tr>
      <w:tr w:rsidR="00C95A2E" w:rsidRPr="0053762D" w14:paraId="61EDD385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2C326DB" w14:textId="54FF4541" w:rsidR="008965CA" w:rsidRPr="0053762D" w:rsidRDefault="008965CA" w:rsidP="003566B9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การขายเงินลงทุนภายใต้การจ่ายโดยใช้หุ้นเป็นเกณฑ์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679B3" w14:textId="0D1B4AF5" w:rsidR="008965CA" w:rsidRPr="0053762D" w:rsidRDefault="00A201E2" w:rsidP="003566B9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624E90"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78F36" w14:textId="21CD025E" w:rsidR="008965CA" w:rsidRPr="0053762D" w:rsidRDefault="008965CA" w:rsidP="003566B9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95A2E" w:rsidRPr="0053762D" w14:paraId="209C26FB" w14:textId="77777777" w:rsidTr="009D2687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2D463AF" w14:textId="49D43CFB" w:rsidR="00681844" w:rsidRPr="0053762D" w:rsidRDefault="00681844" w:rsidP="003566B9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ราคาตามบัญชีปลายงวด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0F642" w14:textId="3F336BE7" w:rsidR="00681844" w:rsidRPr="0053762D" w:rsidRDefault="00624E90" w:rsidP="003566B9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F71E9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  <w:r w:rsidR="007F71E9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F418F8" w14:textId="69D1EC84" w:rsidR="00681844" w:rsidRPr="0053762D" w:rsidRDefault="00624E90" w:rsidP="003566B9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681844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426</w:t>
            </w:r>
            <w:r w:rsidR="00681844" w:rsidRPr="0053762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674</w:t>
            </w:r>
          </w:p>
        </w:tc>
      </w:tr>
    </w:tbl>
    <w:p w14:paraId="42240178" w14:textId="77777777" w:rsidR="00C376C0" w:rsidRPr="0053762D" w:rsidRDefault="00C376C0" w:rsidP="003566B9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53762D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72557D3A" w:rsidR="00C767E4" w:rsidRPr="0053762D" w:rsidRDefault="00624E90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C767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767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  <w:r w:rsidR="002D649C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C767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53762D" w:rsidRDefault="0062437B" w:rsidP="003566B9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p w14:paraId="274621F1" w14:textId="52F6B052" w:rsidR="0062437B" w:rsidRPr="0053762D" w:rsidRDefault="0062437B" w:rsidP="003566B9">
      <w:pPr>
        <w:ind w:right="-72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ในระหว่างงวด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2523F7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ทรัพย์สินรอการขายมีการเปลี่ยนแปลงดังนี้</w:t>
      </w:r>
    </w:p>
    <w:p w14:paraId="4890EBEC" w14:textId="77777777" w:rsidR="0062437B" w:rsidRPr="0053762D" w:rsidRDefault="0062437B" w:rsidP="003566B9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0"/>
        <w:gridCol w:w="2340"/>
      </w:tblGrid>
      <w:tr w:rsidR="00C95A2E" w:rsidRPr="0053762D" w14:paraId="6280FFB7" w14:textId="77777777" w:rsidTr="00015E87">
        <w:trPr>
          <w:cantSplit/>
          <w:trHeight w:val="120"/>
        </w:trPr>
        <w:tc>
          <w:tcPr>
            <w:tcW w:w="7110" w:type="dxa"/>
          </w:tcPr>
          <w:p w14:paraId="7AB7A09C" w14:textId="77777777" w:rsidR="00635443" w:rsidRPr="0053762D" w:rsidRDefault="00635443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85BE" w14:textId="77777777" w:rsidR="00635443" w:rsidRPr="0053762D" w:rsidRDefault="00635443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C95A2E" w:rsidRPr="0053762D" w14:paraId="37CC3F88" w14:textId="77777777" w:rsidTr="00015E87">
        <w:trPr>
          <w:cantSplit/>
          <w:trHeight w:val="120"/>
        </w:trPr>
        <w:tc>
          <w:tcPr>
            <w:tcW w:w="7110" w:type="dxa"/>
          </w:tcPr>
          <w:p w14:paraId="09DEFD07" w14:textId="77777777" w:rsidR="00635443" w:rsidRPr="0053762D" w:rsidRDefault="00635443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BE73" w14:textId="77777777" w:rsidR="00635443" w:rsidRPr="0053762D" w:rsidRDefault="00635443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5B5445E8" w14:textId="77777777" w:rsidTr="00015E87">
        <w:trPr>
          <w:cantSplit/>
          <w:trHeight w:val="120"/>
        </w:trPr>
        <w:tc>
          <w:tcPr>
            <w:tcW w:w="7110" w:type="dxa"/>
          </w:tcPr>
          <w:p w14:paraId="31AE0AB1" w14:textId="77777777" w:rsidR="00635443" w:rsidRPr="0053762D" w:rsidRDefault="00635443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FAFAFA"/>
          </w:tcPr>
          <w:p w14:paraId="7CDCEA4F" w14:textId="77777777" w:rsidR="00635443" w:rsidRPr="0053762D" w:rsidRDefault="00635443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95A2E" w:rsidRPr="0053762D" w14:paraId="5812CCA5" w14:textId="77777777" w:rsidTr="00015E87">
        <w:trPr>
          <w:cantSplit/>
          <w:trHeight w:val="120"/>
        </w:trPr>
        <w:tc>
          <w:tcPr>
            <w:tcW w:w="7110" w:type="dxa"/>
          </w:tcPr>
          <w:p w14:paraId="4B0AC5D3" w14:textId="344FB912" w:rsidR="00635443" w:rsidRPr="0053762D" w:rsidRDefault="00635443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</w:t>
            </w:r>
            <w:r w:rsidR="00CB0992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ต้นงวด </w:t>
            </w:r>
            <w:r w:rsidR="00C95A2E"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2340" w:type="dxa"/>
            <w:shd w:val="clear" w:color="auto" w:fill="FAFAFA"/>
          </w:tcPr>
          <w:p w14:paraId="775402BF" w14:textId="6F6D994C" w:rsidR="00635443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  <w:r w:rsidR="00DB13A2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DB13A2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C95A2E" w:rsidRPr="0053762D" w14:paraId="3F04CEBC" w14:textId="77777777" w:rsidTr="00015E87">
        <w:trPr>
          <w:cantSplit/>
          <w:trHeight w:val="120"/>
        </w:trPr>
        <w:tc>
          <w:tcPr>
            <w:tcW w:w="7110" w:type="dxa"/>
          </w:tcPr>
          <w:p w14:paraId="7212F275" w14:textId="72C62B02" w:rsidR="00DB13A2" w:rsidRPr="0053762D" w:rsidRDefault="00DB13A2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รับชำระหนี้เป็นทรัพย์สินรอการขาย </w:t>
            </w:r>
          </w:p>
        </w:tc>
        <w:tc>
          <w:tcPr>
            <w:tcW w:w="2340" w:type="dxa"/>
            <w:shd w:val="clear" w:color="auto" w:fill="FAFAFA"/>
          </w:tcPr>
          <w:p w14:paraId="5BEC721B" w14:textId="4A7E3FB8" w:rsidR="00DB13A2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5B3EC1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  <w:r w:rsidR="005B3EC1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</w:tr>
      <w:tr w:rsidR="00C95A2E" w:rsidRPr="0053762D" w14:paraId="4B7E19CF" w14:textId="77777777" w:rsidTr="00015E87">
        <w:trPr>
          <w:cantSplit/>
          <w:trHeight w:val="120"/>
        </w:trPr>
        <w:tc>
          <w:tcPr>
            <w:tcW w:w="7110" w:type="dxa"/>
          </w:tcPr>
          <w:p w14:paraId="7AD07BCD" w14:textId="77777777" w:rsidR="00DB13A2" w:rsidRPr="0053762D" w:rsidRDefault="00DB13A2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การซื้อเพิ่ม</w:t>
            </w:r>
          </w:p>
        </w:tc>
        <w:tc>
          <w:tcPr>
            <w:tcW w:w="2340" w:type="dxa"/>
            <w:shd w:val="clear" w:color="auto" w:fill="FAFAFA"/>
          </w:tcPr>
          <w:p w14:paraId="2B2A6D99" w14:textId="0F5A3F64" w:rsidR="00DB13A2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B3EC1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="005B3EC1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</w:tr>
      <w:tr w:rsidR="00C95A2E" w:rsidRPr="0053762D" w14:paraId="288631CB" w14:textId="77777777" w:rsidTr="00015E87">
        <w:trPr>
          <w:cantSplit/>
          <w:trHeight w:val="120"/>
        </w:trPr>
        <w:tc>
          <w:tcPr>
            <w:tcW w:w="7110" w:type="dxa"/>
          </w:tcPr>
          <w:p w14:paraId="006D1567" w14:textId="3D395E31" w:rsidR="00DB13A2" w:rsidRPr="0053762D" w:rsidRDefault="00DB13A2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2340" w:type="dxa"/>
            <w:shd w:val="clear" w:color="auto" w:fill="FAFAFA"/>
          </w:tcPr>
          <w:p w14:paraId="73DAB607" w14:textId="1B3B693F" w:rsidR="00DB13A2" w:rsidRPr="0053762D" w:rsidRDefault="005B3EC1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95A2E" w:rsidRPr="0053762D" w14:paraId="6BB9184D" w14:textId="77777777" w:rsidTr="00015E87">
        <w:trPr>
          <w:cantSplit/>
          <w:trHeight w:val="120"/>
        </w:trPr>
        <w:tc>
          <w:tcPr>
            <w:tcW w:w="7110" w:type="dxa"/>
          </w:tcPr>
          <w:p w14:paraId="25E8EED5" w14:textId="30C839AA" w:rsidR="00DB13A2" w:rsidRPr="0053762D" w:rsidRDefault="00DB13A2" w:rsidP="003566B9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ราคาตามบัญชีปลายงวด </w:t>
            </w:r>
            <w:r w:rsidR="00C95A2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3419" w14:textId="725E689C" w:rsidR="00DB13A2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5B3EC1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5B3EC1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</w:p>
        </w:tc>
      </w:tr>
    </w:tbl>
    <w:p w14:paraId="2B483A01" w14:textId="1BE9C276" w:rsidR="002B57E5" w:rsidRPr="0053762D" w:rsidRDefault="002B57E5" w:rsidP="003566B9">
      <w:pPr>
        <w:jc w:val="left"/>
        <w:rPr>
          <w:rFonts w:ascii="Browallia New" w:hAnsi="Browallia New" w:cs="Browallia New"/>
          <w:spacing w:val="-4"/>
          <w:sz w:val="24"/>
          <w:szCs w:val="24"/>
        </w:rPr>
      </w:pPr>
      <w:r w:rsidRPr="0053762D">
        <w:rPr>
          <w:rFonts w:ascii="Browallia New" w:hAnsi="Browallia New" w:cs="Browallia New"/>
          <w:spacing w:val="-4"/>
          <w:sz w:val="24"/>
          <w:szCs w:val="24"/>
        </w:rPr>
        <w:br w:type="page"/>
      </w:r>
    </w:p>
    <w:p w14:paraId="11EDE41D" w14:textId="77777777" w:rsidR="000D3530" w:rsidRPr="0053762D" w:rsidRDefault="000D3530" w:rsidP="003566B9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53762D" w14:paraId="7F594A54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04BC0552" w:rsidR="004733B4" w:rsidRPr="0053762D" w:rsidRDefault="00624E90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4733B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733B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53762D" w:rsidRDefault="000D3530" w:rsidP="003566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8E72FE9" w14:textId="3CDC96A7" w:rsidR="006B7B0A" w:rsidRPr="0053762D" w:rsidRDefault="006B7B0A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500B3D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0C7EDA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53762D" w:rsidRDefault="00B45BED" w:rsidP="003566B9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95A2E" w:rsidRPr="0053762D" w14:paraId="22F69DA3" w14:textId="77777777" w:rsidTr="00500B3D">
        <w:trPr>
          <w:trHeight w:val="64"/>
        </w:trPr>
        <w:tc>
          <w:tcPr>
            <w:tcW w:w="3798" w:type="dxa"/>
            <w:shd w:val="clear" w:color="auto" w:fill="auto"/>
          </w:tcPr>
          <w:p w14:paraId="06C9487A" w14:textId="77777777" w:rsidR="006B7B0A" w:rsidRPr="0053762D" w:rsidRDefault="006B7B0A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53762D" w:rsidRDefault="006B7B0A" w:rsidP="003566B9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53762D" w:rsidRDefault="006B7B0A" w:rsidP="003566B9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53762D" w14:paraId="462039D9" w14:textId="77777777" w:rsidTr="0030339B">
        <w:tc>
          <w:tcPr>
            <w:tcW w:w="3798" w:type="dxa"/>
            <w:shd w:val="clear" w:color="auto" w:fill="auto"/>
          </w:tcPr>
          <w:p w14:paraId="2DD5F839" w14:textId="77777777" w:rsidR="000C7EDA" w:rsidRPr="0053762D" w:rsidRDefault="000C7EDA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B72F07" w14:textId="7DFE927D" w:rsidR="00500B3D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500B3D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729B758B" w14:textId="3CF5D325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C38B6" w14:textId="79F7F442" w:rsidR="000C7EDA" w:rsidRPr="0053762D" w:rsidRDefault="00624E90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A06745" w14:textId="71A2426E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24E90" w:rsidRPr="00624E90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EAD6C7" w14:textId="33ADE576" w:rsidR="00500B3D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500B3D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  <w:p w14:paraId="2AAB799B" w14:textId="1AAE0F19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65A06" w14:textId="4C3A5B3F" w:rsidR="000C7EDA" w:rsidRPr="0053762D" w:rsidRDefault="00624E90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C7EDA"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C7EDA"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8A67D43" w14:textId="0642EAEF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24E90" w:rsidRPr="00624E90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C95A2E" w:rsidRPr="0053762D" w14:paraId="2356DBA6" w14:textId="77777777" w:rsidTr="0030339B">
        <w:tc>
          <w:tcPr>
            <w:tcW w:w="3798" w:type="dxa"/>
            <w:shd w:val="clear" w:color="auto" w:fill="auto"/>
          </w:tcPr>
          <w:p w14:paraId="77828E67" w14:textId="77777777" w:rsidR="000C7EDA" w:rsidRPr="0053762D" w:rsidRDefault="000C7EDA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0C7EDA" w:rsidRPr="0053762D" w:rsidRDefault="000C7EDA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75067F09" w14:textId="77777777" w:rsidTr="00F34346">
        <w:tc>
          <w:tcPr>
            <w:tcW w:w="3798" w:type="dxa"/>
            <w:shd w:val="clear" w:color="auto" w:fill="auto"/>
          </w:tcPr>
          <w:p w14:paraId="35D86CF5" w14:textId="77777777" w:rsidR="000C7EDA" w:rsidRPr="0053762D" w:rsidRDefault="000C7EDA" w:rsidP="003566B9">
            <w:pPr>
              <w:jc w:val="thaiDistribute"/>
              <w:rPr>
                <w:rFonts w:ascii="Browallia New" w:eastAsia="SimSun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C95A2E" w:rsidRPr="0053762D" w14:paraId="275DF5C8" w14:textId="77777777" w:rsidTr="00F34346">
        <w:tc>
          <w:tcPr>
            <w:tcW w:w="3798" w:type="dxa"/>
            <w:shd w:val="clear" w:color="auto" w:fill="auto"/>
          </w:tcPr>
          <w:p w14:paraId="58A818D3" w14:textId="0DA6BEC7" w:rsidR="000C7EDA" w:rsidRPr="0053762D" w:rsidRDefault="000C7EDA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</w:tcPr>
          <w:p w14:paraId="43CD3EF4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3F4EA7D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D47AB3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741532" w14:textId="77777777" w:rsidR="000C7EDA" w:rsidRPr="0053762D" w:rsidRDefault="000C7ED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C95A2E" w:rsidRPr="0053762D" w14:paraId="28F0B727" w14:textId="77777777" w:rsidTr="00F34346">
        <w:tc>
          <w:tcPr>
            <w:tcW w:w="3798" w:type="dxa"/>
            <w:shd w:val="clear" w:color="auto" w:fill="auto"/>
          </w:tcPr>
          <w:p w14:paraId="6D18B23F" w14:textId="7796C8C4" w:rsidR="001341C1" w:rsidRPr="0053762D" w:rsidRDefault="001341C1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677AFF5D" w14:textId="77777777" w:rsidR="001341C1" w:rsidRPr="0053762D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4A382F3" w14:textId="77777777" w:rsidR="001341C1" w:rsidRPr="0053762D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FE3A142" w14:textId="77777777" w:rsidR="001341C1" w:rsidRPr="0053762D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AE39EB" w14:textId="77777777" w:rsidR="001341C1" w:rsidRPr="0053762D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C95A2E" w:rsidRPr="0053762D" w14:paraId="1A2742DF" w14:textId="77777777" w:rsidTr="00F34346">
        <w:tc>
          <w:tcPr>
            <w:tcW w:w="3798" w:type="dxa"/>
            <w:shd w:val="clear" w:color="auto" w:fill="auto"/>
          </w:tcPr>
          <w:p w14:paraId="7C72E42B" w14:textId="6EA10EAC" w:rsidR="001341C1" w:rsidRPr="0053762D" w:rsidRDefault="001341C1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440" w:type="dxa"/>
            <w:shd w:val="clear" w:color="auto" w:fill="FAFAFA"/>
          </w:tcPr>
          <w:p w14:paraId="5EA82D65" w14:textId="7759BCA9" w:rsidR="001341C1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134</w:t>
            </w:r>
            <w:r w:rsidR="00AC2E4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  <w:r w:rsidR="00AC2E4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274</w:t>
            </w:r>
          </w:p>
        </w:tc>
        <w:tc>
          <w:tcPr>
            <w:tcW w:w="1440" w:type="dxa"/>
            <w:shd w:val="clear" w:color="auto" w:fill="auto"/>
          </w:tcPr>
          <w:p w14:paraId="74E26B8E" w14:textId="4336396A" w:rsidR="001341C1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</w:t>
            </w:r>
            <w:r w:rsidR="001341C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="001341C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D452E0F" w14:textId="03890290" w:rsidR="001341C1" w:rsidRPr="0053762D" w:rsidRDefault="0052029D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204B882" w14:textId="0DFE3771" w:rsidR="001341C1" w:rsidRPr="0053762D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C95A2E" w:rsidRPr="0053762D" w14:paraId="10F24CE2" w14:textId="77777777" w:rsidTr="00F34346">
        <w:tc>
          <w:tcPr>
            <w:tcW w:w="3798" w:type="dxa"/>
            <w:shd w:val="clear" w:color="auto" w:fill="auto"/>
          </w:tcPr>
          <w:p w14:paraId="40BE7C66" w14:textId="2E26C860" w:rsidR="001341C1" w:rsidRPr="0053762D" w:rsidRDefault="001341C1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6B72AD8" w14:textId="12235896" w:rsidR="001341C1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BF39FD9" w14:textId="2DF7C5EA" w:rsidR="001341C1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  <w:r w:rsidR="001341C1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C481994" w14:textId="3A34029D" w:rsidR="001341C1" w:rsidRPr="0053762D" w:rsidRDefault="0052029D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0A2320" w14:textId="253CBCFC" w:rsidR="001341C1" w:rsidRPr="0053762D" w:rsidRDefault="001341C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C95A2E" w:rsidRPr="0053762D" w14:paraId="4382A764" w14:textId="77777777" w:rsidTr="00F34346">
        <w:tc>
          <w:tcPr>
            <w:tcW w:w="3798" w:type="dxa"/>
            <w:shd w:val="clear" w:color="auto" w:fill="auto"/>
          </w:tcPr>
          <w:p w14:paraId="117E55BF" w14:textId="77777777" w:rsidR="00F34346" w:rsidRPr="0053762D" w:rsidRDefault="00F34346" w:rsidP="003566B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ส่วนของเงินกู้ยืมระยะยาวที่ถึงกำหนด</w:t>
            </w:r>
          </w:p>
          <w:p w14:paraId="60E326CB" w14:textId="7A01D137" w:rsidR="00F34346" w:rsidRPr="0053762D" w:rsidRDefault="00F34346" w:rsidP="003566B9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ชำระภายในหนึ่งปี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5542B31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09AA6E" w14:textId="01E67CEC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2DBF735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A77D66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C95A2E" w:rsidRPr="0053762D" w14:paraId="67E6EBB9" w14:textId="77777777" w:rsidTr="00F34346">
        <w:tc>
          <w:tcPr>
            <w:tcW w:w="3798" w:type="dxa"/>
            <w:shd w:val="clear" w:color="auto" w:fill="auto"/>
          </w:tcPr>
          <w:p w14:paraId="15387934" w14:textId="04BA821C" w:rsidR="00F34346" w:rsidRPr="0053762D" w:rsidRDefault="00F34346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    </w:t>
            </w:r>
            <w:r w:rsidRPr="0053762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</w:t>
            </w:r>
            <w:r w:rsidR="00DA6E54" w:rsidRPr="0053762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ระยะยาว</w:t>
            </w:r>
            <w:r w:rsidRPr="0053762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28E8414" w14:textId="73DAB323" w:rsidR="00F34346" w:rsidRPr="0053762D" w:rsidRDefault="00624E90" w:rsidP="003566B9">
            <w:pPr>
              <w:pStyle w:val="a0"/>
              <w:tabs>
                <w:tab w:val="left" w:pos="1202"/>
              </w:tabs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948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</w:tcPr>
          <w:p w14:paraId="206DB1FC" w14:textId="5302EF8C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949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FAFAFA"/>
          </w:tcPr>
          <w:p w14:paraId="2B51C54C" w14:textId="6898AA5F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973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7B0AC9A6" w14:textId="40C34CB7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768</w:t>
            </w:r>
          </w:p>
        </w:tc>
      </w:tr>
      <w:tr w:rsidR="00C95A2E" w:rsidRPr="0053762D" w14:paraId="0952783E" w14:textId="77777777" w:rsidTr="00F34346">
        <w:tc>
          <w:tcPr>
            <w:tcW w:w="3798" w:type="dxa"/>
            <w:shd w:val="clear" w:color="auto" w:fill="auto"/>
          </w:tcPr>
          <w:p w14:paraId="58416AE6" w14:textId="19D4FD80" w:rsidR="001341C1" w:rsidRPr="0053762D" w:rsidRDefault="001341C1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หุ้นกู้</w:t>
            </w:r>
          </w:p>
        </w:tc>
        <w:tc>
          <w:tcPr>
            <w:tcW w:w="1440" w:type="dxa"/>
            <w:shd w:val="clear" w:color="auto" w:fill="FAFAFA"/>
          </w:tcPr>
          <w:p w14:paraId="60AECC6D" w14:textId="2D1BB1C9" w:rsidR="001341C1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936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</w:tcPr>
          <w:p w14:paraId="2CE55E65" w14:textId="7B0E2C0A" w:rsidR="001341C1" w:rsidRPr="0053762D" w:rsidRDefault="001341C1" w:rsidP="003566B9">
            <w:pPr>
              <w:pStyle w:val="a0"/>
              <w:ind w:right="-72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6318A3" w14:textId="43391ACC" w:rsidR="001341C1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936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</w:tcPr>
          <w:p w14:paraId="52B51E26" w14:textId="007FC021" w:rsidR="001341C1" w:rsidRPr="0053762D" w:rsidRDefault="001341C1" w:rsidP="003566B9">
            <w:pPr>
              <w:pStyle w:val="a0"/>
              <w:ind w:right="-72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C95A2E" w:rsidRPr="0053762D" w14:paraId="49B422CD" w14:textId="77777777" w:rsidTr="00F34346">
        <w:tc>
          <w:tcPr>
            <w:tcW w:w="3798" w:type="dxa"/>
            <w:shd w:val="clear" w:color="auto" w:fill="auto"/>
          </w:tcPr>
          <w:p w14:paraId="161C3DDD" w14:textId="5EF6AD9B" w:rsidR="00F34346" w:rsidRPr="0053762D" w:rsidRDefault="00F34346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405C7669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201</w:t>
            </w:r>
            <w:r w:rsidR="00AC2E4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455</w:t>
            </w:r>
            <w:r w:rsidR="00AC2E4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1C4889A" w14:textId="2BDAE3DF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82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799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B91A24" w14:textId="4BB2FFC7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909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72CB8A3" w14:textId="48DD94E8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768</w:t>
            </w:r>
          </w:p>
        </w:tc>
      </w:tr>
      <w:tr w:rsidR="00C95A2E" w:rsidRPr="0053762D" w14:paraId="45CDA16C" w14:textId="77777777" w:rsidTr="00F34346">
        <w:tc>
          <w:tcPr>
            <w:tcW w:w="3798" w:type="dxa"/>
            <w:shd w:val="clear" w:color="auto" w:fill="auto"/>
          </w:tcPr>
          <w:p w14:paraId="6809692F" w14:textId="77777777" w:rsidR="00F34346" w:rsidRPr="0053762D" w:rsidRDefault="00F34346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4C1510F5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385B85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01BF953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8B03C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95A2E" w:rsidRPr="0053762D" w14:paraId="11E2F33E" w14:textId="77777777" w:rsidTr="00F34346">
        <w:tc>
          <w:tcPr>
            <w:tcW w:w="3798" w:type="dxa"/>
            <w:shd w:val="clear" w:color="auto" w:fill="auto"/>
          </w:tcPr>
          <w:p w14:paraId="0BF8F857" w14:textId="1D545212" w:rsidR="00F34346" w:rsidRPr="0053762D" w:rsidRDefault="00F34346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vMerge/>
            <w:shd w:val="clear" w:color="auto" w:fill="FAFAFA"/>
          </w:tcPr>
          <w:p w14:paraId="695BD1B5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288FE20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FAFAFA"/>
          </w:tcPr>
          <w:p w14:paraId="5C89BE48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B55B3E4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C95A2E" w:rsidRPr="0053762D" w14:paraId="18EBC0B4" w14:textId="77777777" w:rsidTr="00F10E33">
        <w:tc>
          <w:tcPr>
            <w:tcW w:w="3798" w:type="dxa"/>
            <w:shd w:val="clear" w:color="auto" w:fill="auto"/>
          </w:tcPr>
          <w:p w14:paraId="7805B9F5" w14:textId="745EE519" w:rsidR="001341C1" w:rsidRPr="0053762D" w:rsidRDefault="001341C1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</w:t>
            </w:r>
            <w:r w:rsidR="00DA6E54" w:rsidRPr="0053762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ระยะยาว</w:t>
            </w:r>
            <w:r w:rsidRPr="0053762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EBBE59E" w14:textId="6FB80AB3" w:rsidR="001341C1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</w:t>
            </w:r>
            <w:r w:rsidR="00AC2E4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426</w:t>
            </w:r>
            <w:r w:rsidR="00AC2E4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48A61" w14:textId="03AC9051" w:rsidR="001341C1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80</w:t>
            </w:r>
            <w:r w:rsidR="001341C1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387</w:t>
            </w:r>
            <w:r w:rsidR="001341C1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</w:tcPr>
          <w:p w14:paraId="011D9CFC" w14:textId="437CA30A" w:rsidR="001341C1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484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957</w:t>
            </w:r>
          </w:p>
        </w:tc>
        <w:tc>
          <w:tcPr>
            <w:tcW w:w="1440" w:type="dxa"/>
            <w:shd w:val="clear" w:color="auto" w:fill="auto"/>
          </w:tcPr>
          <w:p w14:paraId="681C18AE" w14:textId="2EEC4190" w:rsidR="001341C1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46</w:t>
            </w:r>
            <w:r w:rsidR="001341C1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464</w:t>
            </w:r>
            <w:r w:rsidR="001341C1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901</w:t>
            </w:r>
          </w:p>
        </w:tc>
      </w:tr>
      <w:tr w:rsidR="00C95A2E" w:rsidRPr="0053762D" w14:paraId="5353AF1A" w14:textId="77777777" w:rsidTr="00F34346">
        <w:tc>
          <w:tcPr>
            <w:tcW w:w="3798" w:type="dxa"/>
            <w:shd w:val="clear" w:color="auto" w:fill="auto"/>
          </w:tcPr>
          <w:p w14:paraId="405D3915" w14:textId="19A69C1A" w:rsidR="00F34346" w:rsidRPr="0053762D" w:rsidRDefault="00F34346" w:rsidP="003566B9">
            <w:pPr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363A8C7" w14:textId="1424ECD8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AC2E4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902</w:t>
            </w:r>
            <w:r w:rsidR="00AC2E4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889</w:t>
            </w:r>
            <w:r w:rsidR="00AC2E4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</w:tcPr>
          <w:p w14:paraId="314EC571" w14:textId="37B4F22D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939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176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FAFAFA"/>
          </w:tcPr>
          <w:p w14:paraId="35F95026" w14:textId="456BEA41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902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889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952</w:t>
            </w:r>
          </w:p>
        </w:tc>
        <w:tc>
          <w:tcPr>
            <w:tcW w:w="1440" w:type="dxa"/>
            <w:shd w:val="clear" w:color="auto" w:fill="auto"/>
          </w:tcPr>
          <w:p w14:paraId="3884A250" w14:textId="2E3F159A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939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176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049</w:t>
            </w:r>
          </w:p>
        </w:tc>
      </w:tr>
      <w:tr w:rsidR="00C95A2E" w:rsidRPr="0053762D" w14:paraId="2C352CA2" w14:textId="77777777" w:rsidTr="00F34346">
        <w:tc>
          <w:tcPr>
            <w:tcW w:w="3798" w:type="dxa"/>
            <w:shd w:val="clear" w:color="auto" w:fill="auto"/>
          </w:tcPr>
          <w:p w14:paraId="23E3EB7D" w14:textId="0DBA3511" w:rsidR="00F34346" w:rsidRPr="0053762D" w:rsidRDefault="00F34346" w:rsidP="003566B9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519FF1E9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959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316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125B9B" w14:textId="10A4EA99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019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563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5140AC" w14:textId="13132D14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934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374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2AC786" w14:textId="439C3E96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985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640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950</w:t>
            </w:r>
          </w:p>
        </w:tc>
      </w:tr>
      <w:tr w:rsidR="00C95A2E" w:rsidRPr="0053762D" w14:paraId="3B8C031D" w14:textId="77777777" w:rsidTr="00F34346">
        <w:tc>
          <w:tcPr>
            <w:tcW w:w="3798" w:type="dxa"/>
            <w:shd w:val="clear" w:color="auto" w:fill="auto"/>
          </w:tcPr>
          <w:p w14:paraId="7FF9049B" w14:textId="77777777" w:rsidR="00F34346" w:rsidRPr="0053762D" w:rsidRDefault="00F34346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329E7B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F6908E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145015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510DD2" w14:textId="77777777" w:rsidR="00F34346" w:rsidRPr="0053762D" w:rsidRDefault="00F34346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95A2E" w:rsidRPr="0053762D" w14:paraId="2AF7DC95" w14:textId="77777777" w:rsidTr="00F34346">
        <w:tc>
          <w:tcPr>
            <w:tcW w:w="3798" w:type="dxa"/>
            <w:shd w:val="clear" w:color="auto" w:fill="auto"/>
          </w:tcPr>
          <w:p w14:paraId="08B7BEB2" w14:textId="5CF7C01C" w:rsidR="00F34346" w:rsidRPr="0053762D" w:rsidRDefault="00F34346" w:rsidP="003566B9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1B6193" w14:textId="68FEC7D9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AC2E4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160</w:t>
            </w:r>
            <w:r w:rsidR="00AC2E4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771</w:t>
            </w:r>
            <w:r w:rsidR="00AC2E4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17AECA4" w14:textId="30F475C5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102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363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33D517CF" w14:textId="1CB36CD4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988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284</w:t>
            </w:r>
            <w:r w:rsidR="00E47F26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0FF3DF0" w14:textId="6F4F7104" w:rsidR="00F3434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005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615</w:t>
            </w:r>
            <w:r w:rsidR="00F34346" w:rsidRPr="0053762D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GB"/>
              </w:rPr>
              <w:t>718</w:t>
            </w:r>
          </w:p>
        </w:tc>
      </w:tr>
    </w:tbl>
    <w:p w14:paraId="04885CC2" w14:textId="77777777" w:rsidR="004A609B" w:rsidRPr="0053762D" w:rsidRDefault="004A609B" w:rsidP="003566B9">
      <w:pPr>
        <w:jc w:val="left"/>
        <w:rPr>
          <w:rFonts w:ascii="Browallia New" w:hAnsi="Browallia New" w:cs="Browallia New"/>
          <w:sz w:val="20"/>
          <w:szCs w:val="20"/>
          <w:lang w:val="en-GB"/>
        </w:rPr>
      </w:pPr>
    </w:p>
    <w:p w14:paraId="5EDC77EF" w14:textId="673EB7DD" w:rsidR="00600E76" w:rsidRPr="0053762D" w:rsidRDefault="00AB00D5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ราย</w:t>
      </w:r>
      <w:r w:rsidR="000A0778" w:rsidRPr="0053762D">
        <w:rPr>
          <w:rFonts w:ascii="Browallia New" w:hAnsi="Browallia New" w:cs="Browallia New"/>
          <w:sz w:val="24"/>
          <w:szCs w:val="24"/>
          <w:cs/>
          <w:lang w:val="en-GB"/>
        </w:rPr>
        <w:t>การเคลื่อนไหวสำหรับเงินกู้ยืมสำหรับ</w:t>
      </w:r>
      <w:r w:rsidR="00866378" w:rsidRPr="0053762D">
        <w:rPr>
          <w:rFonts w:ascii="Browallia New" w:hAnsi="Browallia New" w:cs="Browallia New"/>
          <w:sz w:val="24"/>
          <w:szCs w:val="24"/>
          <w:cs/>
          <w:lang w:val="en-GB"/>
        </w:rPr>
        <w:t>งวด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="009050AC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500B3D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90AC8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="009050AC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A0778" w:rsidRPr="0053762D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F1F147" w14:textId="77777777" w:rsidR="00A51F84" w:rsidRPr="0053762D" w:rsidRDefault="00A51F84" w:rsidP="003566B9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74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81"/>
        <w:gridCol w:w="2410"/>
        <w:gridCol w:w="2552"/>
      </w:tblGrid>
      <w:tr w:rsidR="00C95A2E" w:rsidRPr="0053762D" w14:paraId="20DA9AAF" w14:textId="77777777" w:rsidTr="00911AAB">
        <w:trPr>
          <w:cantSplit/>
          <w:trHeight w:val="120"/>
        </w:trPr>
        <w:tc>
          <w:tcPr>
            <w:tcW w:w="4781" w:type="dxa"/>
          </w:tcPr>
          <w:p w14:paraId="3EC20862" w14:textId="77777777" w:rsidR="00C87A97" w:rsidRPr="0053762D" w:rsidRDefault="00C87A97" w:rsidP="003566B9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7E67" w14:textId="77777777" w:rsidR="00C87A97" w:rsidRPr="0053762D" w:rsidRDefault="00C87A97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175A" w14:textId="77777777" w:rsidR="00C87A97" w:rsidRPr="0053762D" w:rsidRDefault="00AB00D5" w:rsidP="003566B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ทางการเงินเฉพาะกิจการ</w:t>
            </w:r>
          </w:p>
        </w:tc>
      </w:tr>
      <w:tr w:rsidR="00C95A2E" w:rsidRPr="0053762D" w14:paraId="584CC700" w14:textId="77777777" w:rsidTr="00911AAB">
        <w:trPr>
          <w:cantSplit/>
          <w:trHeight w:val="120"/>
        </w:trPr>
        <w:tc>
          <w:tcPr>
            <w:tcW w:w="4781" w:type="dxa"/>
          </w:tcPr>
          <w:p w14:paraId="7D6CEDE2" w14:textId="77777777" w:rsidR="00C87A97" w:rsidRPr="0053762D" w:rsidRDefault="00C87A97" w:rsidP="003566B9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DC9" w14:textId="77777777" w:rsidR="00C87A97" w:rsidRPr="0053762D" w:rsidRDefault="00C87A97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2D6F" w14:textId="77777777" w:rsidR="00C87A97" w:rsidRPr="0053762D" w:rsidRDefault="00C87A97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66533B3F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147B3660" w14:textId="77777777" w:rsidR="00BC3AA1" w:rsidRPr="0053762D" w:rsidRDefault="00BC3AA1" w:rsidP="003566B9">
            <w:pPr>
              <w:ind w:left="176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55E1BF84" w14:textId="76FA1580" w:rsidR="00BC3AA1" w:rsidRPr="0053762D" w:rsidRDefault="00BC3AA1" w:rsidP="003566B9">
            <w:pPr>
              <w:ind w:right="-1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507CFF19" w14:textId="06514614" w:rsidR="00BC3AA1" w:rsidRPr="0053762D" w:rsidRDefault="00BC3AA1" w:rsidP="003566B9">
            <w:pPr>
              <w:ind w:right="-72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C95A2E" w:rsidRPr="0053762D" w14:paraId="7F3C9C0C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2214BF93" w14:textId="29F65E7B" w:rsidR="0051551E" w:rsidRPr="0053762D" w:rsidRDefault="0051551E" w:rsidP="003566B9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13" w:name="_Hlk38564491"/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410" w:type="dxa"/>
            <w:shd w:val="clear" w:color="auto" w:fill="FAFAFA"/>
          </w:tcPr>
          <w:p w14:paraId="11061C28" w14:textId="37BBD875" w:rsidR="0051551E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51551E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102</w:t>
            </w:r>
            <w:r w:rsidR="0051551E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363</w:t>
            </w:r>
            <w:r w:rsidR="0051551E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103</w:t>
            </w:r>
          </w:p>
        </w:tc>
        <w:tc>
          <w:tcPr>
            <w:tcW w:w="2552" w:type="dxa"/>
            <w:shd w:val="clear" w:color="auto" w:fill="FAFAFA"/>
          </w:tcPr>
          <w:p w14:paraId="3272F563" w14:textId="4BF00B81" w:rsidR="0051551E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1551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51551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51551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</w:tr>
      <w:tr w:rsidR="00C95A2E" w:rsidRPr="0053762D" w14:paraId="54E5D731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4C358507" w14:textId="1C08E268" w:rsidR="003F49E2" w:rsidRPr="0053762D" w:rsidRDefault="00495130" w:rsidP="003566B9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เงินกู้ยืมเพิ่ม</w:t>
            </w:r>
          </w:p>
        </w:tc>
        <w:tc>
          <w:tcPr>
            <w:tcW w:w="2410" w:type="dxa"/>
            <w:shd w:val="clear" w:color="auto" w:fill="FAFAFA"/>
          </w:tcPr>
          <w:p w14:paraId="3C3D3463" w14:textId="4079E0D3" w:rsidR="003F49E2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AC2E4E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225</w:t>
            </w:r>
            <w:r w:rsidR="00AC2E4E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="00AC2E4E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2552" w:type="dxa"/>
            <w:shd w:val="clear" w:color="auto" w:fill="FAFAFA"/>
          </w:tcPr>
          <w:p w14:paraId="130F8173" w14:textId="7790CC32" w:rsidR="003F49E2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E47F26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040</w:t>
            </w:r>
            <w:r w:rsidR="00E47F26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="00E47F26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tr w:rsidR="00C95A2E" w:rsidRPr="0053762D" w14:paraId="6A84B032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2A18147" w14:textId="711C8281" w:rsidR="00495130" w:rsidRPr="0053762D" w:rsidRDefault="00495130" w:rsidP="003566B9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ค่าบริการจัดหาเงินกู้ยืมเพิ่มขึ้น</w:t>
            </w:r>
          </w:p>
        </w:tc>
        <w:tc>
          <w:tcPr>
            <w:tcW w:w="2410" w:type="dxa"/>
            <w:shd w:val="clear" w:color="auto" w:fill="FAFAFA"/>
          </w:tcPr>
          <w:p w14:paraId="68E977F7" w14:textId="2AA155B1" w:rsidR="00495130" w:rsidRPr="0053762D" w:rsidRDefault="00AC2E4E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</w:t>
            </w: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193</w:t>
            </w: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334</w:t>
            </w: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5FAC27EE" w14:textId="4FC4F6FC" w:rsidR="00495130" w:rsidRPr="0053762D" w:rsidRDefault="00E47F2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910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bookmarkEnd w:id="13"/>
      <w:tr w:rsidR="00C95A2E" w:rsidRPr="0053762D" w14:paraId="0D1EB3EB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0CD6D5" w14:textId="35C7DD17" w:rsidR="003F49E2" w:rsidRPr="0053762D" w:rsidRDefault="00495130" w:rsidP="003566B9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จ่ายคืนเงินกู้</w:t>
            </w:r>
          </w:p>
        </w:tc>
        <w:tc>
          <w:tcPr>
            <w:tcW w:w="2410" w:type="dxa"/>
            <w:shd w:val="clear" w:color="auto" w:fill="FAFAFA"/>
          </w:tcPr>
          <w:p w14:paraId="449A9919" w14:textId="6FD0FD63" w:rsidR="003F49E2" w:rsidRPr="0053762D" w:rsidRDefault="00E47F26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164</w:t>
            </w: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030</w:t>
            </w: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79F02740" w14:textId="46C87A5A" w:rsidR="003F49E2" w:rsidRPr="0053762D" w:rsidRDefault="00E47F26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55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030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624E90"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C95A2E" w:rsidRPr="0053762D" w14:paraId="1C96D605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DE906F9" w14:textId="75A1D989" w:rsidR="003F49E2" w:rsidRPr="0053762D" w:rsidRDefault="00495130" w:rsidP="003566B9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1FBD7F09" w14:textId="36ECE0E7" w:rsidR="003F49E2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AC2E4E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632</w:t>
            </w:r>
            <w:r w:rsidR="00AC2E4E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168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43BF4A6B" w14:textId="249CAB1F" w:rsidR="003F49E2" w:rsidRPr="0053762D" w:rsidRDefault="00624E90" w:rsidP="003566B9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AC2E4E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608</w:t>
            </w:r>
            <w:r w:rsidR="00AC2E4E" w:rsidRPr="0053762D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624E90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872</w:t>
            </w:r>
          </w:p>
        </w:tc>
      </w:tr>
      <w:tr w:rsidR="00C95A2E" w:rsidRPr="0053762D" w14:paraId="1D727786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9D4DEA" w14:textId="15DCA80D" w:rsidR="003F49E2" w:rsidRPr="0053762D" w:rsidRDefault="003F49E2" w:rsidP="003566B9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2EA83" w14:textId="04B87D74" w:rsidR="003F49E2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</w:t>
            </w:r>
            <w:r w:rsidR="00AC2E4E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160</w:t>
            </w:r>
            <w:r w:rsidR="00AC2E4E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771</w:t>
            </w:r>
            <w:r w:rsidR="00AC2E4E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937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1FE" w14:textId="44F11477" w:rsidR="003F49E2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AC2E4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AC2E4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AC2E4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</w:p>
        </w:tc>
      </w:tr>
    </w:tbl>
    <w:p w14:paraId="1F181E8B" w14:textId="77777777" w:rsidR="00FE00BE" w:rsidRPr="0053762D" w:rsidRDefault="00FE00BE" w:rsidP="003566B9">
      <w:pPr>
        <w:ind w:right="-1"/>
        <w:jc w:val="thaiDistribute"/>
        <w:rPr>
          <w:rFonts w:ascii="Browallia New" w:hAnsi="Browallia New" w:cs="Browallia New"/>
          <w:sz w:val="20"/>
          <w:szCs w:val="20"/>
        </w:rPr>
      </w:pPr>
    </w:p>
    <w:p w14:paraId="787B4118" w14:textId="74615F90" w:rsidR="00FE00BE" w:rsidRPr="0053762D" w:rsidRDefault="00FE00BE" w:rsidP="003566B9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กันยายน </w:t>
      </w:r>
      <w:r w:rsidR="006D66DB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พ.ศ.</w:t>
      </w:r>
      <w:r w:rsidR="006D66DB" w:rsidRPr="0053762D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177412" w:rsidRPr="0053762D">
        <w:rPr>
          <w:rFonts w:ascii="Browallia New" w:hAnsi="Browallia New" w:cs="Browallia New"/>
          <w:sz w:val="24"/>
          <w:szCs w:val="24"/>
          <w:cs/>
        </w:rPr>
        <w:t>กลุ่มกิจการ</w:t>
      </w:r>
      <w:r w:rsidRPr="0053762D">
        <w:rPr>
          <w:rFonts w:ascii="Browallia New" w:hAnsi="Browallia New" w:cs="Browallia New"/>
          <w:sz w:val="24"/>
          <w:szCs w:val="24"/>
          <w:cs/>
        </w:rPr>
        <w:t>และ</w:t>
      </w:r>
      <w:r w:rsidR="00177412" w:rsidRPr="0053762D">
        <w:rPr>
          <w:rFonts w:ascii="Browallia New" w:hAnsi="Browallia New" w:cs="Browallia New"/>
          <w:sz w:val="24"/>
          <w:szCs w:val="24"/>
          <w:cs/>
        </w:rPr>
        <w:t>บริษัท</w:t>
      </w:r>
      <w:r w:rsidRPr="0053762D">
        <w:rPr>
          <w:rFonts w:ascii="Browallia New" w:hAnsi="Browallia New" w:cs="Browallia New"/>
          <w:sz w:val="24"/>
          <w:szCs w:val="24"/>
          <w:cs/>
        </w:rPr>
        <w:t>ได้ปฏิบัติตามเงื่อนไขทางการเงินของสัญญาเงินกู้ยืมจากสถาบันการเงินโดยการดำรงอัตราส่วนหนี้สินต่อส่วนของเจ้าของ</w:t>
      </w:r>
    </w:p>
    <w:p w14:paraId="7B70E896" w14:textId="77777777" w:rsidR="00FE00BE" w:rsidRPr="0053762D" w:rsidRDefault="00FE00BE" w:rsidP="003566B9">
      <w:pPr>
        <w:ind w:right="-1"/>
        <w:jc w:val="thaiDistribute"/>
        <w:rPr>
          <w:rFonts w:ascii="Browallia New" w:hAnsi="Browallia New" w:cs="Browallia New"/>
          <w:sz w:val="20"/>
          <w:szCs w:val="20"/>
        </w:rPr>
      </w:pPr>
    </w:p>
    <w:p w14:paraId="558CD7F8" w14:textId="06171101" w:rsidR="00FE00BE" w:rsidRPr="0053762D" w:rsidRDefault="00C91EF0" w:rsidP="003566B9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</w:rPr>
        <w:t>กันยายน พ.ศ.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</w:rPr>
        <w:t>กลุ่มกิจการและ</w:t>
      </w:r>
      <w:r w:rsidR="00177412" w:rsidRPr="0053762D">
        <w:rPr>
          <w:rFonts w:ascii="Browallia New" w:hAnsi="Browallia New" w:cs="Browallia New"/>
          <w:sz w:val="24"/>
          <w:szCs w:val="24"/>
          <w:cs/>
        </w:rPr>
        <w:t>บริษัท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ได้มีวงเงินกู้ที่ยังไม่ได้เบิกใช้คงเหลือมูลค่า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325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 ล้านบาท และ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60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 ล้านบาทตามลำดับ </w:t>
      </w:r>
      <w:r w:rsidR="0013267E">
        <w:rPr>
          <w:rFonts w:ascii="Browallia New" w:hAnsi="Browallia New" w:cs="Browallia New"/>
          <w:sz w:val="24"/>
          <w:szCs w:val="24"/>
          <w:cs/>
        </w:rPr>
        <w:br/>
      </w:r>
      <w:r w:rsidRPr="0053762D">
        <w:rPr>
          <w:rFonts w:ascii="Browallia New" w:hAnsi="Browallia New" w:cs="Browallia New"/>
          <w:sz w:val="24"/>
          <w:szCs w:val="24"/>
          <w:cs/>
        </w:rPr>
        <w:t>(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: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60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 ล้านบาท</w:t>
      </w:r>
      <w:r w:rsidR="005D0849" w:rsidRPr="0053762D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60</w:t>
      </w:r>
      <w:r w:rsidR="005D0849" w:rsidRPr="0053762D">
        <w:rPr>
          <w:rFonts w:ascii="Browallia New" w:hAnsi="Browallia New" w:cs="Browallia New"/>
          <w:sz w:val="24"/>
          <w:szCs w:val="24"/>
          <w:cs/>
        </w:rPr>
        <w:t xml:space="preserve"> ล้านบาท</w:t>
      </w:r>
      <w:r w:rsidRPr="0053762D">
        <w:rPr>
          <w:rFonts w:ascii="Browallia New" w:hAnsi="Browallia New" w:cs="Browallia New"/>
          <w:sz w:val="24"/>
          <w:szCs w:val="24"/>
          <w:cs/>
        </w:rPr>
        <w:t>) และบางส่วนค้ำประกันด้วยเงินฝากประจำของบริษัทย่อย</w:t>
      </w:r>
    </w:p>
    <w:p w14:paraId="2D3CD211" w14:textId="77777777" w:rsidR="00FE00BE" w:rsidRPr="0053762D" w:rsidRDefault="00FE00BE" w:rsidP="003566B9">
      <w:pPr>
        <w:ind w:right="-1"/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</w:p>
    <w:p w14:paraId="5152CF96" w14:textId="0DA8C765" w:rsidR="0033795C" w:rsidRDefault="00DA6E54" w:rsidP="0033795C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53762D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 กันยายน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เงินกู้ยืมระยะสั้นของกลุ่มกิจการ มีอัตราดอกเบี้ย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5</w:t>
      </w:r>
      <w:r w:rsidRPr="0053762D">
        <w:rPr>
          <w:rFonts w:ascii="Browallia New" w:hAnsi="Browallia New" w:cs="Browallia New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80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687BEC" w:rsidRPr="0053762D">
        <w:rPr>
          <w:rFonts w:ascii="Browallia New" w:hAnsi="Browallia New" w:cs="Browallia New"/>
          <w:sz w:val="24"/>
          <w:szCs w:val="24"/>
        </w:rPr>
        <w:t>-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7</w:t>
      </w:r>
      <w:r w:rsidRPr="0053762D">
        <w:rPr>
          <w:rFonts w:ascii="Browallia New" w:hAnsi="Browallia New" w:cs="Browallia New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 ต่อปี เงินกู้ยืมระยะยาวของกลุ่มกิจการมีอัตราดอกเบี้ย </w:t>
      </w:r>
      <w:r w:rsidRPr="0053762D">
        <w:rPr>
          <w:rFonts w:ascii="Browallia New" w:hAnsi="Browallia New" w:cs="Browallia New"/>
          <w:sz w:val="24"/>
          <w:szCs w:val="24"/>
        </w:rPr>
        <w:t>MLR-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z w:val="24"/>
          <w:szCs w:val="24"/>
          <w:cs/>
        </w:rPr>
        <w:t>.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 - </w:t>
      </w:r>
      <w:r w:rsidRPr="0053762D">
        <w:rPr>
          <w:rFonts w:ascii="Browallia New" w:hAnsi="Browallia New" w:cs="Browallia New"/>
          <w:sz w:val="24"/>
          <w:szCs w:val="24"/>
        </w:rPr>
        <w:t xml:space="preserve">MLR 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ต่อปี </w:t>
      </w:r>
      <w:r w:rsidR="00687BEC" w:rsidRPr="0053762D">
        <w:rPr>
          <w:rFonts w:ascii="Browallia New" w:hAnsi="Browallia New" w:cs="Browallia New"/>
          <w:sz w:val="24"/>
          <w:szCs w:val="24"/>
          <w:cs/>
        </w:rPr>
        <w:t>และ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เงินกู้ยืมระยะยาวของบริษัท มีอัตราดอกเบี้ย </w:t>
      </w:r>
      <w:r w:rsidRPr="0053762D">
        <w:rPr>
          <w:rFonts w:ascii="Browallia New" w:hAnsi="Browallia New" w:cs="Browallia New"/>
          <w:sz w:val="24"/>
          <w:szCs w:val="24"/>
        </w:rPr>
        <w:t>MLR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>-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 ต่อปี</w:t>
      </w:r>
      <w:r w:rsidR="0033795C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E464344" w14:textId="77777777" w:rsidR="00AD1E3F" w:rsidRPr="0053762D" w:rsidRDefault="00AD1E3F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D1E3F" w:rsidRPr="0053762D" w14:paraId="65D1311D" w14:textId="77777777" w:rsidTr="003C1F2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6C09998" w14:textId="1BBDB27C" w:rsidR="00AD1E3F" w:rsidRPr="0053762D" w:rsidRDefault="00624E90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AD1E3F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D1E3F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5560EA9" w14:textId="77777777" w:rsidR="00AD1E3F" w:rsidRPr="0053762D" w:rsidRDefault="00AD1E3F" w:rsidP="003566B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17D3D29" w14:textId="6CF975AE" w:rsidR="00AD1E3F" w:rsidRPr="0053762D" w:rsidRDefault="00AD1E3F" w:rsidP="003566B9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เจ้าหนี้การค้าและเจ้าหนี้อื่นประกอบด้วยรายการดังต่อไปนี้</w:t>
      </w:r>
    </w:p>
    <w:p w14:paraId="6CA050F1" w14:textId="77777777" w:rsidR="00AD1E3F" w:rsidRPr="0053762D" w:rsidRDefault="00AD1E3F" w:rsidP="003566B9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C95A2E" w:rsidRPr="0053762D" w14:paraId="63B2D239" w14:textId="77777777" w:rsidTr="003C1F26">
        <w:tc>
          <w:tcPr>
            <w:tcW w:w="3787" w:type="dxa"/>
            <w:vAlign w:val="bottom"/>
          </w:tcPr>
          <w:p w14:paraId="5D4E21EA" w14:textId="77777777" w:rsidR="00AD1E3F" w:rsidRPr="0053762D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EB4C" w14:textId="77777777" w:rsidR="00AD1E3F" w:rsidRPr="0053762D" w:rsidRDefault="00AD1E3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A7B8E" w14:textId="77777777" w:rsidR="00AD1E3F" w:rsidRPr="0053762D" w:rsidRDefault="00AD1E3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53762D" w14:paraId="6034F698" w14:textId="77777777" w:rsidTr="003C1F26">
        <w:tc>
          <w:tcPr>
            <w:tcW w:w="3787" w:type="dxa"/>
            <w:vAlign w:val="bottom"/>
          </w:tcPr>
          <w:p w14:paraId="5E37B42A" w14:textId="77777777" w:rsidR="00AD1E3F" w:rsidRPr="0053762D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C3B5FB3" w14:textId="77777777" w:rsidR="001B7DA7" w:rsidRPr="0053762D" w:rsidRDefault="001B7DA7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A0798D6" w14:textId="363FA23E" w:rsidR="00AD1E3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D1476F" w14:textId="7CE6A0FA" w:rsidR="001B7DA7" w:rsidRPr="0053762D" w:rsidRDefault="001B7DA7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จัดประเภทใหม่</w:t>
            </w:r>
          </w:p>
          <w:p w14:paraId="307EFA99" w14:textId="2CFF7C98" w:rsidR="00AD1E3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1E3F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FC6B023" w14:textId="77777777" w:rsidR="001B7DA7" w:rsidRPr="0053762D" w:rsidRDefault="001B7DA7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260838C" w14:textId="37D72C73" w:rsidR="00AD1E3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D930E9" w14:textId="2D1E6B80" w:rsidR="001B7DA7" w:rsidRPr="0053762D" w:rsidRDefault="001B7DA7" w:rsidP="003566B9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จัดประเภทใหม่</w:t>
            </w:r>
          </w:p>
          <w:p w14:paraId="1BA33BAC" w14:textId="732AB13E" w:rsidR="00AD1E3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AD1E3F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53762D" w14:paraId="1069DE59" w14:textId="77777777" w:rsidTr="003C1F26">
        <w:tc>
          <w:tcPr>
            <w:tcW w:w="3787" w:type="dxa"/>
            <w:vAlign w:val="bottom"/>
          </w:tcPr>
          <w:p w14:paraId="6AE51F80" w14:textId="77777777" w:rsidR="00AD1E3F" w:rsidRPr="0053762D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2F65C1F" w14:textId="333078E1" w:rsidR="00AD1E3F" w:rsidRPr="0053762D" w:rsidRDefault="00AD1E3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038FD61" w14:textId="63DB5FB9" w:rsidR="00AD1E3F" w:rsidRPr="0053762D" w:rsidRDefault="00AD1E3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555D76A3" w14:textId="4DEEDDA2" w:rsidR="00AD1E3F" w:rsidRPr="0053762D" w:rsidRDefault="00AD1E3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D9D238D" w14:textId="65CB0BF9" w:rsidR="00AD1E3F" w:rsidRPr="0053762D" w:rsidRDefault="00AD1E3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C95A2E" w:rsidRPr="0053762D" w14:paraId="0D1CF6CD" w14:textId="77777777" w:rsidTr="003C1F26">
        <w:tc>
          <w:tcPr>
            <w:tcW w:w="3787" w:type="dxa"/>
            <w:vAlign w:val="bottom"/>
          </w:tcPr>
          <w:p w14:paraId="4883B534" w14:textId="77777777" w:rsidR="00AD1E3F" w:rsidRPr="0053762D" w:rsidRDefault="00AD1E3F" w:rsidP="003566B9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CB608E" w14:textId="77777777" w:rsidR="00AD1E3F" w:rsidRPr="0053762D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443188" w14:textId="77777777" w:rsidR="00AD1E3F" w:rsidRPr="0053762D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CF152" w14:textId="77777777" w:rsidR="00AD1E3F" w:rsidRPr="0053762D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329221" w14:textId="77777777" w:rsidR="00AD1E3F" w:rsidRPr="0053762D" w:rsidRDefault="00AD1E3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3C94B0D1" w14:textId="77777777" w:rsidTr="003C1F26">
        <w:trPr>
          <w:trHeight w:val="63"/>
        </w:trPr>
        <w:tc>
          <w:tcPr>
            <w:tcW w:w="3787" w:type="dxa"/>
            <w:vAlign w:val="bottom"/>
          </w:tcPr>
          <w:p w14:paraId="2B34BEDC" w14:textId="77777777" w:rsidR="00AD1E3F" w:rsidRPr="0053762D" w:rsidRDefault="00AD1E3F" w:rsidP="003566B9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AD417" w14:textId="77777777" w:rsidR="00AD1E3F" w:rsidRPr="0053762D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74BD9" w14:textId="77777777" w:rsidR="00AD1E3F" w:rsidRPr="0053762D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A756" w14:textId="77777777" w:rsidR="00AD1E3F" w:rsidRPr="0053762D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17079" w14:textId="77777777" w:rsidR="00AD1E3F" w:rsidRPr="0053762D" w:rsidRDefault="00AD1E3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95A2E" w:rsidRPr="0053762D" w14:paraId="6957D984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2F501A1E" w14:textId="77777777" w:rsidR="00AD1E3F" w:rsidRPr="0053762D" w:rsidRDefault="00AD1E3F" w:rsidP="003566B9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6C2B9" w14:textId="0C194CC4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728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8F42C" w14:textId="3B0B7C73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14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504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745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C01F8" w14:textId="1AB20843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971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45399" w14:textId="655757AD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6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084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685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C95A2E" w:rsidRPr="0053762D" w14:paraId="319FA5C6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6A407AFC" w14:textId="7551E83A" w:rsidR="00AD1E3F" w:rsidRPr="0053762D" w:rsidRDefault="00AD1E3F" w:rsidP="003566B9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ข)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B142D" w14:textId="39299366" w:rsidR="00AD1E3F" w:rsidRPr="0053762D" w:rsidRDefault="006D66DB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1DB24" w14:textId="77777777" w:rsidR="00AD1E3F" w:rsidRPr="0053762D" w:rsidRDefault="00AD1E3F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40B0EB" w14:textId="3329B233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913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D01419" w14:textId="3B09169E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297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615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C95A2E" w:rsidRPr="0053762D" w14:paraId="62E2E99C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54A77A97" w14:textId="77777777" w:rsidR="00AD1E3F" w:rsidRPr="0053762D" w:rsidRDefault="00AD1E3F" w:rsidP="003566B9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6CEA5" w14:textId="46DC8649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731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256F9" w14:textId="5E01789B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2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937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750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F6FCB" w14:textId="6C48668E" w:rsidR="00AD1E3F" w:rsidRPr="0053762D" w:rsidRDefault="005D7712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0705A" w14:textId="38DCBE72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252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750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C95A2E" w:rsidRPr="0053762D" w14:paraId="45341FE0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3628F95D" w14:textId="77777777" w:rsidR="00AD1E3F" w:rsidRPr="0053762D" w:rsidRDefault="00AD1E3F" w:rsidP="003566B9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329A5" w14:textId="3FE1F419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79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917601" w14:textId="69AD99ED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42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639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9071E" w14:textId="75C6DC5B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42BC07" w14:textId="21879C7B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6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235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C95A2E" w:rsidRPr="0053762D" w14:paraId="6158CE12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7BB7AB37" w14:textId="77777777" w:rsidR="00AD1E3F" w:rsidRPr="0053762D" w:rsidRDefault="00AD1E3F" w:rsidP="003566B9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04AD3" w14:textId="564B00CD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49</w:t>
            </w:r>
            <w:r w:rsidR="00B935C0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069</w:t>
            </w:r>
            <w:r w:rsidR="00B935C0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B36594" w14:textId="15728B16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42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972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CD24E" w14:textId="3D260BF7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537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2CD79F" w14:textId="20031599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14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246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258</w:t>
            </w:r>
          </w:p>
        </w:tc>
      </w:tr>
      <w:tr w:rsidR="00C95A2E" w:rsidRPr="0053762D" w14:paraId="47AEF473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26E6642E" w14:textId="77777777" w:rsidR="00AD1E3F" w:rsidRPr="0053762D" w:rsidRDefault="00AD1E3F" w:rsidP="003566B9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DF1CE" w14:textId="6EE4A975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20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235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2556A" w14:textId="0C724FFA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19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917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409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A37471" w14:textId="53BBF27D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899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6B79E" w14:textId="3632F18A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19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580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  <w:lang w:val="en-GB"/>
              </w:rPr>
              <w:t>482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AD1E3F" w:rsidRPr="0053762D" w14:paraId="2C82B3C9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1DE4C7A1" w14:textId="77777777" w:rsidR="00AD1E3F" w:rsidRPr="0053762D" w:rsidRDefault="00AD1E3F" w:rsidP="003566B9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B3BE2" w14:textId="30C4B493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995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C5497B" w14:textId="7343AFC7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930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770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AA0E19A" w14:textId="5EFAC1D4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091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8FBBCB1" w14:textId="65E4EA76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754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618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 xml:space="preserve"> </w:t>
            </w:r>
          </w:p>
        </w:tc>
      </w:tr>
      <w:tr w:rsidR="00AD1E3F" w:rsidRPr="0053762D" w14:paraId="596BA784" w14:textId="77777777" w:rsidTr="003C1F26">
        <w:trPr>
          <w:trHeight w:val="135"/>
        </w:trPr>
        <w:tc>
          <w:tcPr>
            <w:tcW w:w="3787" w:type="dxa"/>
            <w:vAlign w:val="bottom"/>
          </w:tcPr>
          <w:p w14:paraId="2D37E58F" w14:textId="77777777" w:rsidR="00AD1E3F" w:rsidRPr="0053762D" w:rsidRDefault="00AD1E3F" w:rsidP="003566B9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E79FC" w14:textId="4FF2C72A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82</w:t>
            </w:r>
            <w:r w:rsidR="00B935C0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839</w:t>
            </w:r>
            <w:r w:rsidR="00B935C0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D4AACFD" w14:textId="04E01310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82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305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4DB23BA" w14:textId="2168C2B2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422</w:t>
            </w:r>
            <w:r w:rsidR="005D7712" w:rsidRPr="0053762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F66ACB" w14:textId="4D39D25A" w:rsidR="00AD1E3F" w:rsidRPr="0053762D" w:rsidRDefault="00624E90" w:rsidP="003566B9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41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222</w:t>
            </w:r>
            <w:r w:rsidR="00AD1E3F" w:rsidRPr="0053762D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643</w:t>
            </w:r>
          </w:p>
        </w:tc>
      </w:tr>
    </w:tbl>
    <w:p w14:paraId="62FB6E9F" w14:textId="77777777" w:rsidR="00AD1E3F" w:rsidRPr="0053762D" w:rsidRDefault="00AD1E3F" w:rsidP="003566B9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C3F46" w:rsidRPr="0053762D" w14:paraId="41FC4573" w14:textId="77777777" w:rsidTr="00DD330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E003BE" w14:textId="5DE08E30" w:rsidR="001C3F46" w:rsidRPr="0053762D" w:rsidRDefault="00624E90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</w:pPr>
            <w:bookmarkStart w:id="14" w:name="_Hlk134445675"/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16</w:t>
            </w:r>
            <w:r w:rsidR="001C3F4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1C3F4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ทุนเรือนหุ้น</w:t>
            </w:r>
          </w:p>
        </w:tc>
      </w:tr>
      <w:bookmarkEnd w:id="14"/>
    </w:tbl>
    <w:p w14:paraId="060113D0" w14:textId="5499CE1E" w:rsidR="001C3F46" w:rsidRPr="0053762D" w:rsidRDefault="001C3F46" w:rsidP="003566B9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B8538B4" w14:textId="1BBE8CEF" w:rsidR="00AC37D3" w:rsidRPr="0053762D" w:rsidRDefault="00AC37D3" w:rsidP="003566B9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การเปลี่ยนแปลงของทุนเรือนหุ้นสำหรับงวด</w:t>
      </w:r>
      <w:r w:rsidR="000D6C27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เก้าเดือน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="00500B3D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C90AC8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มีดังนี้</w:t>
      </w:r>
    </w:p>
    <w:p w14:paraId="2F7FCBBA" w14:textId="77777777" w:rsidR="00AC37D3" w:rsidRPr="0053762D" w:rsidRDefault="00AC37D3" w:rsidP="003566B9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4948" w:type="pct"/>
        <w:tblLayout w:type="fixed"/>
        <w:tblLook w:val="04A0" w:firstRow="1" w:lastRow="0" w:firstColumn="1" w:lastColumn="0" w:noHBand="0" w:noVBand="1"/>
      </w:tblPr>
      <w:tblGrid>
        <w:gridCol w:w="2942"/>
        <w:gridCol w:w="1327"/>
        <w:gridCol w:w="1327"/>
        <w:gridCol w:w="1327"/>
        <w:gridCol w:w="1327"/>
        <w:gridCol w:w="1323"/>
      </w:tblGrid>
      <w:tr w:rsidR="00C95A2E" w:rsidRPr="0053762D" w14:paraId="49AA2B26" w14:textId="77777777" w:rsidTr="006D66DB">
        <w:trPr>
          <w:cantSplit/>
          <w:trHeight w:val="120"/>
        </w:trPr>
        <w:tc>
          <w:tcPr>
            <w:tcW w:w="1537" w:type="pct"/>
            <w:vAlign w:val="bottom"/>
          </w:tcPr>
          <w:p w14:paraId="2DD09CF9" w14:textId="77777777" w:rsidR="00B338F7" w:rsidRPr="0053762D" w:rsidRDefault="00B338F7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46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22B5EE" w14:textId="177B4C36" w:rsidR="00B338F7" w:rsidRPr="0053762D" w:rsidRDefault="00B338F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C95A2E" w:rsidRPr="0053762D" w14:paraId="477966DC" w14:textId="77777777" w:rsidTr="006D66DB">
        <w:trPr>
          <w:cantSplit/>
          <w:trHeight w:val="120"/>
        </w:trPr>
        <w:tc>
          <w:tcPr>
            <w:tcW w:w="1537" w:type="pct"/>
            <w:vAlign w:val="bottom"/>
          </w:tcPr>
          <w:p w14:paraId="204639C8" w14:textId="77777777" w:rsidR="00B338F7" w:rsidRPr="0053762D" w:rsidRDefault="00B338F7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0461815E" w14:textId="70CEEBB8" w:rsidR="00B338F7" w:rsidRPr="0053762D" w:rsidRDefault="003C543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23737D" w14:textId="3196E1CF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จำนวนหุ้นที่ออก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126758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หุ้นสามัญที่ออก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1341C8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ส่วนเกินมูลค่า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72F2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C95A2E" w:rsidRPr="0053762D" w14:paraId="27AD965D" w14:textId="77777777" w:rsidTr="006D66DB">
        <w:trPr>
          <w:cantSplit/>
          <w:trHeight w:val="120"/>
        </w:trPr>
        <w:tc>
          <w:tcPr>
            <w:tcW w:w="1537" w:type="pct"/>
            <w:vAlign w:val="bottom"/>
          </w:tcPr>
          <w:p w14:paraId="176BE190" w14:textId="77777777" w:rsidR="00B338F7" w:rsidRPr="0053762D" w:rsidRDefault="00B338F7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3" w:type="pct"/>
          </w:tcPr>
          <w:p w14:paraId="1A3631A7" w14:textId="5E66186B" w:rsidR="00B338F7" w:rsidRPr="0053762D" w:rsidRDefault="003C543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หุ้นจดทะเบียน</w:t>
            </w:r>
          </w:p>
        </w:tc>
        <w:tc>
          <w:tcPr>
            <w:tcW w:w="693" w:type="pct"/>
            <w:vAlign w:val="bottom"/>
            <w:hideMark/>
          </w:tcPr>
          <w:p w14:paraId="20B90A69" w14:textId="2BACAB59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และชำระแล้ว</w:t>
            </w:r>
          </w:p>
        </w:tc>
        <w:tc>
          <w:tcPr>
            <w:tcW w:w="693" w:type="pct"/>
            <w:vAlign w:val="bottom"/>
            <w:hideMark/>
          </w:tcPr>
          <w:p w14:paraId="75D1215A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และชำระแล้ว</w:t>
            </w:r>
          </w:p>
        </w:tc>
        <w:tc>
          <w:tcPr>
            <w:tcW w:w="693" w:type="pct"/>
            <w:hideMark/>
          </w:tcPr>
          <w:p w14:paraId="72F97746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หุ้นสามัญสุทธิ</w:t>
            </w:r>
          </w:p>
        </w:tc>
        <w:tc>
          <w:tcPr>
            <w:tcW w:w="693" w:type="pct"/>
            <w:vAlign w:val="bottom"/>
            <w:hideMark/>
          </w:tcPr>
          <w:p w14:paraId="6761A2C0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95A2E" w:rsidRPr="0053762D" w14:paraId="1D21D34E" w14:textId="77777777" w:rsidTr="006D66DB">
        <w:trPr>
          <w:cantSplit/>
          <w:trHeight w:val="120"/>
        </w:trPr>
        <w:tc>
          <w:tcPr>
            <w:tcW w:w="1537" w:type="pct"/>
            <w:vAlign w:val="bottom"/>
          </w:tcPr>
          <w:p w14:paraId="496E35DE" w14:textId="77777777" w:rsidR="00B338F7" w:rsidRPr="0053762D" w:rsidRDefault="00B338F7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3" w:type="pct"/>
            <w:tcBorders>
              <w:bottom w:val="single" w:sz="4" w:space="0" w:color="auto"/>
            </w:tcBorders>
          </w:tcPr>
          <w:p w14:paraId="38613980" w14:textId="0F45DEF4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55573" w14:textId="2C1B8F9D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หุ้น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BE169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361AB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6C5E0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C95A2E" w:rsidRPr="0053762D" w14:paraId="7B628548" w14:textId="77777777" w:rsidTr="006D66DB">
        <w:trPr>
          <w:cantSplit/>
          <w:trHeight w:val="120"/>
        </w:trPr>
        <w:tc>
          <w:tcPr>
            <w:tcW w:w="1537" w:type="pct"/>
            <w:vAlign w:val="bottom"/>
          </w:tcPr>
          <w:p w14:paraId="35B42244" w14:textId="77777777" w:rsidR="00B338F7" w:rsidRPr="0053762D" w:rsidRDefault="00B338F7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FAFAFA"/>
          </w:tcPr>
          <w:p w14:paraId="487A2E3C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56C1" w14:textId="04E7B793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411F6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20121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22502" w14:textId="77777777" w:rsidR="00B338F7" w:rsidRPr="0053762D" w:rsidRDefault="00B338F7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95A2E" w:rsidRPr="0053762D" w14:paraId="5B692E74" w14:textId="77777777" w:rsidTr="006D66DB">
        <w:trPr>
          <w:cantSplit/>
          <w:trHeight w:val="120"/>
        </w:trPr>
        <w:tc>
          <w:tcPr>
            <w:tcW w:w="1537" w:type="pct"/>
            <w:vAlign w:val="bottom"/>
            <w:hideMark/>
          </w:tcPr>
          <w:p w14:paraId="0DA006E8" w14:textId="72312D8D" w:rsidR="00DB734E" w:rsidRPr="0053762D" w:rsidRDefault="00DB734E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ยอดคงเหลือต้นงวด</w:t>
            </w:r>
          </w:p>
        </w:tc>
        <w:tc>
          <w:tcPr>
            <w:tcW w:w="693" w:type="pct"/>
            <w:shd w:val="clear" w:color="auto" w:fill="FAFAFA"/>
          </w:tcPr>
          <w:p w14:paraId="1F60C6B0" w14:textId="05DD3652" w:rsidR="00DB734E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3302E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D3302E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D3302E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693" w:type="pct"/>
            <w:shd w:val="clear" w:color="auto" w:fill="FAFAFA"/>
          </w:tcPr>
          <w:p w14:paraId="4F35AD8D" w14:textId="454B5266" w:rsidR="00DB734E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F00E2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="008F00E2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="008F00E2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693" w:type="pct"/>
            <w:shd w:val="clear" w:color="auto" w:fill="FAFAFA"/>
          </w:tcPr>
          <w:p w14:paraId="594FC7B3" w14:textId="537FBA98" w:rsidR="00DB734E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8F00E2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8F00E2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</w:p>
        </w:tc>
        <w:tc>
          <w:tcPr>
            <w:tcW w:w="693" w:type="pct"/>
            <w:shd w:val="clear" w:color="auto" w:fill="FAFAFA"/>
          </w:tcPr>
          <w:p w14:paraId="64ACF0D2" w14:textId="79E880FA" w:rsidR="00DB734E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F00E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8F00E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8F00E2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693" w:type="pct"/>
            <w:shd w:val="clear" w:color="auto" w:fill="FAFAFA"/>
          </w:tcPr>
          <w:p w14:paraId="599F9D7A" w14:textId="593BC5CA" w:rsidR="00DB734E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F00E2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8F00E2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  <w:r w:rsidR="008F00E2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</w:tr>
      <w:tr w:rsidR="00C95A2E" w:rsidRPr="0053762D" w14:paraId="4F53E63F" w14:textId="77777777" w:rsidTr="006D66DB">
        <w:trPr>
          <w:cantSplit/>
          <w:trHeight w:val="120"/>
        </w:trPr>
        <w:tc>
          <w:tcPr>
            <w:tcW w:w="1537" w:type="pct"/>
            <w:vAlign w:val="bottom"/>
            <w:hideMark/>
          </w:tcPr>
          <w:p w14:paraId="6D280FE0" w14:textId="77777777" w:rsidR="00B338F7" w:rsidRPr="0053762D" w:rsidRDefault="00B338F7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หุ้นปันผล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AFAFA"/>
          </w:tcPr>
          <w:p w14:paraId="4B298B77" w14:textId="6510FAA2" w:rsidR="00B338F7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5E841" w14:textId="1C22DA02" w:rsidR="00B338F7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7C0DF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="007C0DF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58DBE465" w14:textId="3B0A2937" w:rsidR="00B338F7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06D5EE48" w14:textId="616B4322" w:rsidR="00B338F7" w:rsidRPr="0053762D" w:rsidRDefault="0022792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5822EFBC" w14:textId="49447C83" w:rsidR="00B338F7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</w:p>
        </w:tc>
      </w:tr>
      <w:tr w:rsidR="00C95A2E" w:rsidRPr="0053762D" w14:paraId="61CE07B1" w14:textId="77777777" w:rsidTr="006D66DB">
        <w:trPr>
          <w:cantSplit/>
          <w:trHeight w:val="120"/>
        </w:trPr>
        <w:tc>
          <w:tcPr>
            <w:tcW w:w="1537" w:type="pct"/>
            <w:vAlign w:val="bottom"/>
            <w:hideMark/>
          </w:tcPr>
          <w:p w14:paraId="60B4EEC1" w14:textId="3FEAB1F3" w:rsidR="004C07A1" w:rsidRPr="0053762D" w:rsidRDefault="004C07A1" w:rsidP="003566B9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ยอดคงเหลือปลายงวด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1EF8C" w14:textId="6624611F" w:rsidR="004C07A1" w:rsidRPr="0053762D" w:rsidRDefault="00624E90" w:rsidP="003566B9">
            <w:pPr>
              <w:tabs>
                <w:tab w:val="left" w:pos="1111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84339" w14:textId="7A7DD48E" w:rsidR="004C07A1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C0DF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  <w:r w:rsidR="007C0DF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="007C0DFA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7A4C5" w14:textId="4D4A012E" w:rsidR="004C07A1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449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8E2D9" w14:textId="599AF3ED" w:rsidR="004C07A1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155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236B08" w14:textId="2509EC1F" w:rsidR="004C07A1" w:rsidRPr="0053762D" w:rsidRDefault="00624E90" w:rsidP="003566B9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  <w:r w:rsidR="00227920" w:rsidRPr="0053762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2"/>
                <w:szCs w:val="22"/>
                <w:lang w:val="en-GB"/>
              </w:rPr>
              <w:t>432</w:t>
            </w:r>
          </w:p>
        </w:tc>
      </w:tr>
    </w:tbl>
    <w:p w14:paraId="3CDE060B" w14:textId="3EC540E5" w:rsidR="0008503E" w:rsidRPr="0053762D" w:rsidRDefault="0008503E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96120F" w14:textId="6F03B148" w:rsidR="006D66DB" w:rsidRPr="0053762D" w:rsidRDefault="006D66DB" w:rsidP="003566B9">
      <w:pPr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26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มกราคม พ.ศ.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533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195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072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บาท เป็นจำนวน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546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521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872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กันยายน พ.ศ.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ให้แก่ผู้ถือหุ้นในอัตรา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40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หุ้นเดิมต่อ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หุ้นปันผล ตามมติที่ประชุมวิสามัญผู้ถือหุ้นครั้งที่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>/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เมื่อวันที่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27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ธันวาคม พ.ศ.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2565</w:t>
      </w:r>
    </w:p>
    <w:p w14:paraId="09FC408D" w14:textId="77777777" w:rsidR="006D66DB" w:rsidRPr="0053762D" w:rsidRDefault="006D66DB" w:rsidP="003566B9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0576569" w14:textId="6BFDA55F" w:rsidR="002C4438" w:rsidRPr="0053762D" w:rsidRDefault="002C4438" w:rsidP="003566B9">
      <w:pPr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เมื่อวันที่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26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พฤษภาคม พ.ศ.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546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521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872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บาท เป็นจำนวน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557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449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277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บาท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ธันวาคม พ.ศ.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ให้แก่ผู้ถือหุ้นในอัตรา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หุ้นเดิมต่อ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หุ้นปันผล ตามมติที่ประชุมสามัญผู้ถือหุ้นประจำปี พ.ศ.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26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เมษายน พ.ศ.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ab/>
      </w:r>
    </w:p>
    <w:p w14:paraId="171FCD92" w14:textId="77777777" w:rsidR="008F00E2" w:rsidRPr="0053762D" w:rsidRDefault="008F00E2" w:rsidP="003566B9">
      <w:pPr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</w:p>
    <w:p w14:paraId="36EA3B76" w14:textId="66240700" w:rsidR="00775A87" w:rsidRPr="0053762D" w:rsidRDefault="00775A87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2535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มาตรา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51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ในกรณีที่บริษัทเสนอขายหุ้นสูงกว่ามูลค่าที่จดทะเบียนไว้ 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br/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14:paraId="29A6AC8D" w14:textId="363DFA6B" w:rsidR="007E1AC7" w:rsidRPr="0053762D" w:rsidRDefault="007E1AC7" w:rsidP="003566B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2BCA415" w14:textId="77777777" w:rsidR="00D07A7D" w:rsidRPr="0053762D" w:rsidRDefault="00D07A7D" w:rsidP="003566B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07A7D" w:rsidRPr="0053762D" w14:paraId="23840039" w14:textId="77777777" w:rsidTr="00EE731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32592F8" w14:textId="3B732A1E" w:rsidR="00D07A7D" w:rsidRPr="0053762D" w:rsidRDefault="00624E90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D07A7D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0FE8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เงินปันผล</w:t>
            </w:r>
          </w:p>
        </w:tc>
      </w:tr>
    </w:tbl>
    <w:p w14:paraId="1A09532A" w14:textId="12A6A237" w:rsidR="00D07A7D" w:rsidRPr="0053762D" w:rsidRDefault="00D07A7D" w:rsidP="003566B9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p w14:paraId="1DA9C64A" w14:textId="26799C67" w:rsidR="00D07A7D" w:rsidRPr="0053762D" w:rsidRDefault="00D07A7D" w:rsidP="003566B9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เมษายน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ที่ประชุมสามัญผู้ถือหุ้นประจำปี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มีมติอนุมัติการจ่ายปันผลสำหรับผลดำเนินงานรอบระยะเวลาบัญชีปี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จากกำไรสะสมที่ยังไม่ได้จัดสรร ณ 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โดยจ่ายปันผลเป็นเงินสดในอัตราหุ้นละ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00111112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บาท คิดเป็นเงิน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จำนวน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22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ล้านบาท  และจ่ายปันผลเป็นหุ้นสามัญของบริษัทจำนวน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21</w:t>
      </w:r>
      <w:r w:rsidR="006D4757"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85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ล้านหุ้น มูลค่าที่ตราไว้หุ้นละ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บาท ให้แก้ผู้ถือหุ้นในอัตรา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หุ้นเดิมต่อ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หุ้นปันผล คิดเป็นมูลค่า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10</w:t>
      </w:r>
      <w:r w:rsidR="006D4757"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93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ล้านบาท ซึ่งเทียบเท่าการจ่ายเงินปันผลในอัตราหุ้นละ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0100000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บาทต่อหุ้น โดยบริษัทได้จ่ายหุ้นปันผล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และเงินปันผลดังกล่าวเมื่อวันที่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พฤษภาคม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154BB4D0" w14:textId="26E2BC6E" w:rsidR="00633D2E" w:rsidRPr="0053762D" w:rsidRDefault="00633D2E" w:rsidP="003566B9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DED220A" w14:textId="4C76D695" w:rsidR="005C3009" w:rsidRPr="0053762D" w:rsidRDefault="005C3009" w:rsidP="003566B9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กันยายน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ที่ประชุมวิสามัญผู้ถือหุ้น ครั้งที่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z w:val="24"/>
          <w:szCs w:val="24"/>
        </w:rPr>
        <w:t>/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มีมติอนุมัติการจ่ายปันผลระหว่างกาล</w:t>
      </w:r>
      <w:r w:rsidR="00507AE0" w:rsidRPr="0053762D">
        <w:rPr>
          <w:rFonts w:ascii="Browallia New" w:hAnsi="Browallia New" w:cs="Browallia New"/>
          <w:sz w:val="24"/>
          <w:szCs w:val="24"/>
          <w:cs/>
          <w:lang w:val="en-GB"/>
        </w:rPr>
        <w:t>สำหรับผลดำเนินงานรอบ</w:t>
      </w:r>
      <w:r w:rsidR="00507AE0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ระยะเวลาบัญชีปี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="00507AE0"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07AE0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จากกำไรสะสมที่ยังไม่ได้จัดสรร ณ วันที่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507AE0"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507AE0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มิถุนายน พ.ศ.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โดยจ่ายปันผลเป็นเงินสดในอัตราหุ้นละ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00111112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บาท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คิดเป็นเงิน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จำนวน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24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ล้านบาท  และจ่ายปันผลเป็นหุ้นสามัญของบริษัทจำนวน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22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ล้านหุ้น มูลค่าที่ตราไว้หุ้นละ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 ให้แก้ผู้ถือหุ้น</w:t>
      </w:r>
      <w:r w:rsid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br/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ในอัตรา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50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หุ้นเดิมต่อ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1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หุ้นปันผล คิดเป็นมูลค่า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11</w:t>
      </w:r>
      <w:r w:rsidRPr="0053762D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15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ล้านบาท ซึ่งเทียบเท่าการจ่ายเงินปันผลในอัตราหุ้นละ 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pacing w:val="-2"/>
          <w:sz w:val="24"/>
          <w:szCs w:val="24"/>
          <w:lang w:val="en-GB"/>
        </w:rPr>
        <w:t>0100000</w:t>
      </w:r>
      <w:r w:rsidRPr="0053762D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บาทต่อหุ้น โดยบริษัทได้จ่ายหุ้นปันผล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และเงินปันผลดังกล่าวเมื่อวันที่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53762D">
        <w:rPr>
          <w:rFonts w:ascii="Browallia New" w:hAnsi="Browallia New" w:cs="Browallia New"/>
          <w:sz w:val="24"/>
          <w:szCs w:val="24"/>
          <w:cs/>
        </w:rPr>
        <w:t xml:space="preserve"> ตุลาคม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</w:p>
    <w:p w14:paraId="63639237" w14:textId="77777777" w:rsidR="005C3009" w:rsidRPr="0053762D" w:rsidRDefault="005C3009" w:rsidP="003566B9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53762D" w14:paraId="69C617C5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0BEB779E" w:rsidR="00FE24D2" w:rsidRPr="0053762D" w:rsidRDefault="00624E90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5" w:name="_Hlk46421673"/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FE24D2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24D2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  <w:bookmarkEnd w:id="15"/>
    </w:tbl>
    <w:p w14:paraId="3C75A0B0" w14:textId="09684E13" w:rsidR="00C954D8" w:rsidRPr="0053762D" w:rsidRDefault="00C954D8" w:rsidP="003566B9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D6EFE" w:rsidRPr="0053762D" w14:paraId="70A5E1DB" w14:textId="77777777" w:rsidTr="00470733">
        <w:tc>
          <w:tcPr>
            <w:tcW w:w="3701" w:type="dxa"/>
            <w:vAlign w:val="bottom"/>
          </w:tcPr>
          <w:p w14:paraId="5DCDE30D" w14:textId="77777777" w:rsidR="005D5B7A" w:rsidRPr="0053762D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C6115" w14:textId="77777777" w:rsidR="005D5B7A" w:rsidRPr="0053762D" w:rsidRDefault="005D5B7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54A08" w14:textId="77777777" w:rsidR="005D5B7A" w:rsidRPr="0053762D" w:rsidRDefault="005D5B7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D6EFE" w:rsidRPr="0053762D" w14:paraId="168E1D12" w14:textId="77777777" w:rsidTr="00470733">
        <w:trPr>
          <w:trHeight w:val="185"/>
        </w:trPr>
        <w:tc>
          <w:tcPr>
            <w:tcW w:w="3701" w:type="dxa"/>
            <w:vAlign w:val="bottom"/>
          </w:tcPr>
          <w:p w14:paraId="26D67D4E" w14:textId="77777777" w:rsidR="005D5B7A" w:rsidRPr="0053762D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91DECC" w14:textId="260AB7A0" w:rsidR="005D5B7A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5D5B7A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1CFA33" w14:textId="3DD3DDA3" w:rsidR="005D5B7A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5D5B7A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B731F2" w14:textId="596B91D5" w:rsidR="005D5B7A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03EC54" w14:textId="716899DD" w:rsidR="005D5B7A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D6EFE" w:rsidRPr="0053762D" w14:paraId="603669BB" w14:textId="77777777" w:rsidTr="00470733">
        <w:tc>
          <w:tcPr>
            <w:tcW w:w="3701" w:type="dxa"/>
            <w:vAlign w:val="bottom"/>
          </w:tcPr>
          <w:p w14:paraId="64FE0B1C" w14:textId="77777777" w:rsidR="005D5B7A" w:rsidRPr="0053762D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0FD2DA2" w14:textId="6EB717CD" w:rsidR="005D5B7A" w:rsidRPr="0053762D" w:rsidRDefault="005D5B7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BCC4804" w14:textId="37BBE0B3" w:rsidR="005D5B7A" w:rsidRPr="0053762D" w:rsidRDefault="005D5B7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36F382B8" w14:textId="727690CD" w:rsidR="005D5B7A" w:rsidRPr="0053762D" w:rsidRDefault="005D5B7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36EA93D7" w14:textId="4C55A253" w:rsidR="005D5B7A" w:rsidRPr="0053762D" w:rsidRDefault="005D5B7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4D6EFE" w:rsidRPr="0053762D" w14:paraId="67AF1886" w14:textId="77777777" w:rsidTr="00470733">
        <w:tc>
          <w:tcPr>
            <w:tcW w:w="3701" w:type="dxa"/>
            <w:vAlign w:val="bottom"/>
          </w:tcPr>
          <w:p w14:paraId="228327D7" w14:textId="77777777" w:rsidR="005D5B7A" w:rsidRPr="0053762D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9C3514" w14:textId="77777777" w:rsidR="005D5B7A" w:rsidRPr="0053762D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AD0F2B" w14:textId="77777777" w:rsidR="005D5B7A" w:rsidRPr="0053762D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2BA25D" w14:textId="77777777" w:rsidR="005D5B7A" w:rsidRPr="0053762D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0970A" w14:textId="77777777" w:rsidR="005D5B7A" w:rsidRPr="0053762D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D6EFE" w:rsidRPr="0053762D" w14:paraId="6E78E856" w14:textId="77777777" w:rsidTr="00470733">
        <w:trPr>
          <w:trHeight w:val="63"/>
        </w:trPr>
        <w:tc>
          <w:tcPr>
            <w:tcW w:w="3701" w:type="dxa"/>
            <w:vAlign w:val="bottom"/>
          </w:tcPr>
          <w:p w14:paraId="434CA7DE" w14:textId="77777777" w:rsidR="005D5B7A" w:rsidRPr="0053762D" w:rsidRDefault="005D5B7A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0CBA8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21EE55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C107EC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9C8CA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4D6EFE" w:rsidRPr="0053762D" w14:paraId="54F4AB5B" w14:textId="77777777" w:rsidTr="00470733">
        <w:trPr>
          <w:trHeight w:val="135"/>
        </w:trPr>
        <w:tc>
          <w:tcPr>
            <w:tcW w:w="3701" w:type="dxa"/>
            <w:vAlign w:val="bottom"/>
          </w:tcPr>
          <w:p w14:paraId="2F762E4B" w14:textId="77777777" w:rsidR="005D5B7A" w:rsidRPr="0053762D" w:rsidRDefault="005D5B7A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63DAC13F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A346B19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FD766D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B4ECFE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4D6EFE" w:rsidRPr="0053762D" w14:paraId="4F6C5BE4" w14:textId="77777777" w:rsidTr="00470733">
        <w:trPr>
          <w:trHeight w:val="135"/>
        </w:trPr>
        <w:tc>
          <w:tcPr>
            <w:tcW w:w="3701" w:type="dxa"/>
            <w:vAlign w:val="bottom"/>
          </w:tcPr>
          <w:p w14:paraId="495EAF27" w14:textId="77777777" w:rsidR="004D6EFE" w:rsidRPr="0053762D" w:rsidRDefault="004D6EFE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507256FD" w14:textId="07130ED6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335</w:t>
            </w:r>
            <w:r w:rsidR="004C63D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164</w:t>
            </w:r>
            <w:r w:rsidR="004C63D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826</w:t>
            </w:r>
          </w:p>
        </w:tc>
        <w:tc>
          <w:tcPr>
            <w:tcW w:w="1440" w:type="dxa"/>
          </w:tcPr>
          <w:p w14:paraId="4D80105C" w14:textId="1DFF05C3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224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471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40" w:type="dxa"/>
            <w:shd w:val="clear" w:color="auto" w:fill="FAFAFA"/>
          </w:tcPr>
          <w:p w14:paraId="45007B34" w14:textId="41F6F635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</w:t>
            </w:r>
            <w:r w:rsidR="007F45F4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070</w:t>
            </w:r>
            <w:r w:rsidR="007F45F4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</w:p>
        </w:tc>
        <w:tc>
          <w:tcPr>
            <w:tcW w:w="1440" w:type="dxa"/>
          </w:tcPr>
          <w:p w14:paraId="3E83554E" w14:textId="46535EBD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010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</w:tr>
      <w:tr w:rsidR="004D6EFE" w:rsidRPr="0053762D" w14:paraId="7A55F021" w14:textId="77777777" w:rsidTr="00470733">
        <w:tc>
          <w:tcPr>
            <w:tcW w:w="3701" w:type="dxa"/>
            <w:vAlign w:val="bottom"/>
          </w:tcPr>
          <w:p w14:paraId="0B0E0968" w14:textId="77777777" w:rsidR="004D6EFE" w:rsidRPr="0053762D" w:rsidRDefault="004D6EFE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8B8A83" w14:textId="792D648D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</w:t>
            </w:r>
            <w:r w:rsidR="004C63D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049</w:t>
            </w:r>
            <w:r w:rsidR="004C63D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4D921D" w14:textId="781AA648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374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EB4A2A" w14:textId="44F46880" w:rsidR="004D6EFE" w:rsidRPr="0053762D" w:rsidRDefault="007F45F4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88E8C1" w14:textId="69423D8C" w:rsidR="004D6EFE" w:rsidRPr="0053762D" w:rsidRDefault="004D6EF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D6EFE" w:rsidRPr="0053762D" w14:paraId="38551240" w14:textId="77777777" w:rsidTr="00470733">
        <w:tc>
          <w:tcPr>
            <w:tcW w:w="3701" w:type="dxa"/>
            <w:vAlign w:val="bottom"/>
          </w:tcPr>
          <w:p w14:paraId="4DEA25C9" w14:textId="77777777" w:rsidR="004D6EFE" w:rsidRPr="0053762D" w:rsidRDefault="004D6EFE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87D57" w14:textId="15A965D5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363</w:t>
            </w:r>
            <w:r w:rsidR="004C63D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213</w:t>
            </w:r>
            <w:r w:rsidR="004C63D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D4CF9" w14:textId="4A50EECF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244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845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EA22E" w14:textId="4F26C84E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</w:t>
            </w:r>
            <w:r w:rsidR="007F45F4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070</w:t>
            </w:r>
            <w:r w:rsidR="007F45F4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0A19F" w14:textId="7EED7CF5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010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129</w:t>
            </w:r>
          </w:p>
        </w:tc>
      </w:tr>
    </w:tbl>
    <w:p w14:paraId="18F3AD4A" w14:textId="77777777" w:rsidR="005D5B7A" w:rsidRPr="0053762D" w:rsidRDefault="005D5B7A" w:rsidP="003566B9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D6EFE" w:rsidRPr="0053762D" w14:paraId="34568CFC" w14:textId="77777777" w:rsidTr="00470733">
        <w:tc>
          <w:tcPr>
            <w:tcW w:w="3701" w:type="dxa"/>
            <w:vAlign w:val="bottom"/>
          </w:tcPr>
          <w:p w14:paraId="3CA84353" w14:textId="77777777" w:rsidR="005D5B7A" w:rsidRPr="0053762D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B8EB6" w14:textId="77777777" w:rsidR="005D5B7A" w:rsidRPr="0053762D" w:rsidRDefault="005D5B7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EA181" w14:textId="77777777" w:rsidR="005D5B7A" w:rsidRPr="0053762D" w:rsidRDefault="005D5B7A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D6EFE" w:rsidRPr="0053762D" w14:paraId="2AA70797" w14:textId="77777777" w:rsidTr="00470733">
        <w:trPr>
          <w:trHeight w:val="185"/>
        </w:trPr>
        <w:tc>
          <w:tcPr>
            <w:tcW w:w="3701" w:type="dxa"/>
            <w:vAlign w:val="bottom"/>
          </w:tcPr>
          <w:p w14:paraId="776B5F15" w14:textId="19E0657A" w:rsidR="005D5B7A" w:rsidRPr="0053762D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0D6C27"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เก้าเดือน</w:t>
            </w: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2BAA07" w14:textId="731ED785" w:rsidR="005D5B7A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5D5B7A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26C30F" w14:textId="664C73E1" w:rsidR="005D5B7A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5D5B7A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15DB4F" w14:textId="74D45F26" w:rsidR="005D5B7A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8B3CC4" w14:textId="1B36F5B8" w:rsidR="005D5B7A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4D6EFE" w:rsidRPr="0053762D" w14:paraId="45B3FB92" w14:textId="77777777" w:rsidTr="00470733">
        <w:tc>
          <w:tcPr>
            <w:tcW w:w="3701" w:type="dxa"/>
            <w:vAlign w:val="bottom"/>
          </w:tcPr>
          <w:p w14:paraId="64DB0445" w14:textId="77777777" w:rsidR="005D5B7A" w:rsidRPr="0053762D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13FB1CB" w14:textId="6363CD12" w:rsidR="005D5B7A" w:rsidRPr="0053762D" w:rsidRDefault="005D5B7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439493B6" w14:textId="6CDEA223" w:rsidR="005D5B7A" w:rsidRPr="0053762D" w:rsidRDefault="005D5B7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35F3743A" w14:textId="061B9697" w:rsidR="005D5B7A" w:rsidRPr="0053762D" w:rsidRDefault="005D5B7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57BE9702" w14:textId="488BBB86" w:rsidR="005D5B7A" w:rsidRPr="0053762D" w:rsidRDefault="005D5B7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4D6EFE" w:rsidRPr="0053762D" w14:paraId="2185F334" w14:textId="77777777" w:rsidTr="00470733">
        <w:tc>
          <w:tcPr>
            <w:tcW w:w="3701" w:type="dxa"/>
            <w:vAlign w:val="bottom"/>
          </w:tcPr>
          <w:p w14:paraId="24C6F3B2" w14:textId="77777777" w:rsidR="005D5B7A" w:rsidRPr="0053762D" w:rsidRDefault="005D5B7A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7FBD77" w14:textId="77777777" w:rsidR="005D5B7A" w:rsidRPr="0053762D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947B36" w14:textId="77777777" w:rsidR="005D5B7A" w:rsidRPr="0053762D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479F8E" w14:textId="77777777" w:rsidR="005D5B7A" w:rsidRPr="0053762D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C0FBBA" w14:textId="77777777" w:rsidR="005D5B7A" w:rsidRPr="0053762D" w:rsidRDefault="005D5B7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D6EFE" w:rsidRPr="0053762D" w14:paraId="64F8009C" w14:textId="77777777" w:rsidTr="00470733">
        <w:trPr>
          <w:trHeight w:val="63"/>
        </w:trPr>
        <w:tc>
          <w:tcPr>
            <w:tcW w:w="3701" w:type="dxa"/>
            <w:vAlign w:val="bottom"/>
          </w:tcPr>
          <w:p w14:paraId="2ACFC332" w14:textId="77777777" w:rsidR="005D5B7A" w:rsidRPr="0053762D" w:rsidRDefault="005D5B7A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801C91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D4EAD9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42708F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E4DCD1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4D6EFE" w:rsidRPr="0053762D" w14:paraId="142A6A67" w14:textId="77777777" w:rsidTr="00470733">
        <w:trPr>
          <w:trHeight w:val="135"/>
        </w:trPr>
        <w:tc>
          <w:tcPr>
            <w:tcW w:w="3701" w:type="dxa"/>
            <w:vAlign w:val="bottom"/>
          </w:tcPr>
          <w:p w14:paraId="193C53D7" w14:textId="77777777" w:rsidR="005D5B7A" w:rsidRPr="0053762D" w:rsidRDefault="005D5B7A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3A69198D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6D0603C5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CB9CB2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472385" w14:textId="77777777" w:rsidR="005D5B7A" w:rsidRPr="0053762D" w:rsidRDefault="005D5B7A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4D6EFE" w:rsidRPr="0053762D" w14:paraId="6D9E085D" w14:textId="77777777" w:rsidTr="00AE7027">
        <w:trPr>
          <w:trHeight w:val="135"/>
        </w:trPr>
        <w:tc>
          <w:tcPr>
            <w:tcW w:w="3701" w:type="dxa"/>
            <w:vAlign w:val="bottom"/>
          </w:tcPr>
          <w:p w14:paraId="3A40B707" w14:textId="77777777" w:rsidR="004D6EFE" w:rsidRPr="0053762D" w:rsidRDefault="004D6EFE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5FBA5791" w14:textId="390C38CC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963</w:t>
            </w:r>
            <w:r w:rsidR="007F45F4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559</w:t>
            </w:r>
            <w:r w:rsidR="007F45F4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374</w:t>
            </w:r>
          </w:p>
        </w:tc>
        <w:tc>
          <w:tcPr>
            <w:tcW w:w="1440" w:type="dxa"/>
          </w:tcPr>
          <w:p w14:paraId="0ABE2F38" w14:textId="0737C7D5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625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281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FAFAFA"/>
          </w:tcPr>
          <w:p w14:paraId="3D262D25" w14:textId="2DF820B2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  <w:r w:rsidR="007F45F4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979</w:t>
            </w:r>
            <w:r w:rsidR="007F45F4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496</w:t>
            </w:r>
          </w:p>
        </w:tc>
        <w:tc>
          <w:tcPr>
            <w:tcW w:w="1440" w:type="dxa"/>
          </w:tcPr>
          <w:p w14:paraId="7C9EA7F3" w14:textId="23697177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106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990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029</w:t>
            </w:r>
          </w:p>
        </w:tc>
      </w:tr>
      <w:tr w:rsidR="004D6EFE" w:rsidRPr="0053762D" w14:paraId="620F8D98" w14:textId="77777777" w:rsidTr="00AE7027">
        <w:tc>
          <w:tcPr>
            <w:tcW w:w="3701" w:type="dxa"/>
            <w:vAlign w:val="bottom"/>
          </w:tcPr>
          <w:p w14:paraId="62B3D7FC" w14:textId="77777777" w:rsidR="004D6EFE" w:rsidRPr="0053762D" w:rsidRDefault="004D6EFE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71D6A9" w14:textId="759450AB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</w:t>
            </w:r>
            <w:r w:rsidR="004C63D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763</w:t>
            </w:r>
            <w:r w:rsidR="004C63D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4CB64" w14:textId="341C5535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190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3B856F" w14:textId="747D8658" w:rsidR="004D6EFE" w:rsidRPr="0053762D" w:rsidRDefault="007F45F4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7ABF73" w14:textId="70C82021" w:rsidR="004D6EFE" w:rsidRPr="0053762D" w:rsidRDefault="004D6EF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4D6EFE" w:rsidRPr="0053762D" w14:paraId="021E5AED" w14:textId="77777777" w:rsidTr="00470733">
        <w:tc>
          <w:tcPr>
            <w:tcW w:w="3701" w:type="dxa"/>
            <w:vAlign w:val="bottom"/>
          </w:tcPr>
          <w:p w14:paraId="09B7F2DD" w14:textId="77777777" w:rsidR="004D6EFE" w:rsidRPr="0053762D" w:rsidRDefault="004D6EFE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CB850" w14:textId="47F683EF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C63D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039</w:t>
            </w:r>
            <w:r w:rsidR="004C63D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323</w:t>
            </w:r>
            <w:r w:rsidR="004C63D1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7BF76" w14:textId="3FA568CB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675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472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8E902" w14:textId="0A915CD9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133</w:t>
            </w:r>
            <w:r w:rsidR="007F45F4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979</w:t>
            </w:r>
            <w:r w:rsidR="007F45F4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FD515" w14:textId="1A897F38" w:rsidR="004D6EFE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106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990</w:t>
            </w:r>
            <w:r w:rsidR="004D6EF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029</w:t>
            </w:r>
          </w:p>
        </w:tc>
      </w:tr>
    </w:tbl>
    <w:p w14:paraId="6720B301" w14:textId="3FB89145" w:rsidR="009346D7" w:rsidRPr="0053762D" w:rsidRDefault="009346D7" w:rsidP="003566B9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  <w:cs/>
        </w:rPr>
      </w:pPr>
      <w:r w:rsidRPr="0053762D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6A9E999" w14:textId="77777777" w:rsidR="00014495" w:rsidRPr="0053762D" w:rsidRDefault="00014495" w:rsidP="003566B9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53762D" w14:paraId="7664D398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2EE5C5B8" w:rsidR="000D13E4" w:rsidRPr="0053762D" w:rsidRDefault="00624E90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0D13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1090F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</w:t>
            </w:r>
            <w:r w:rsidR="000D13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53762D" w:rsidRDefault="00FC2DC9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728DB09" w14:textId="65E85493" w:rsidR="002C29E9" w:rsidRPr="0053762D" w:rsidRDefault="00F41C44" w:rsidP="003566B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53762D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0D6C27" w:rsidRPr="0053762D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เก้าเดือน</w:t>
      </w:r>
      <w:r w:rsidRPr="0053762D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30</w:t>
      </w:r>
      <w:r w:rsidR="000D6C27" w:rsidRPr="0053762D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>กันยายน</w:t>
      </w:r>
      <w:r w:rsidRPr="0053762D">
        <w:rPr>
          <w:rFonts w:ascii="Browallia New" w:eastAsia="Browallia New" w:hAnsi="Browallia New" w:cs="Browallia New"/>
          <w:spacing w:val="-4"/>
          <w:sz w:val="24"/>
          <w:szCs w:val="24"/>
          <w:cs/>
          <w:lang w:val="en-GB"/>
        </w:rPr>
        <w:t xml:space="preserve"> พ.ศ. </w:t>
      </w:r>
      <w:r w:rsidR="00624E90" w:rsidRPr="00624E90">
        <w:rPr>
          <w:rFonts w:ascii="Browallia New" w:eastAsia="Browallia New" w:hAnsi="Browallia New" w:cs="Browallia New"/>
          <w:spacing w:val="-4"/>
          <w:sz w:val="24"/>
          <w:szCs w:val="24"/>
          <w:lang w:val="en-GB"/>
        </w:rPr>
        <w:t>2566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ของข้อมูลทางการเงินรวมและข้อมูลทางการเงินเฉพาะกิจการ คือ อัตราร้อยละ </w:t>
      </w:r>
      <w:r w:rsidR="00624E90" w:rsidRPr="00624E90">
        <w:rPr>
          <w:rFonts w:ascii="Browallia New" w:eastAsia="Times New Roman" w:hAnsi="Browallia New" w:cs="Browallia New"/>
          <w:sz w:val="24"/>
          <w:szCs w:val="24"/>
          <w:lang w:val="en-GB"/>
        </w:rPr>
        <w:t>21</w:t>
      </w:r>
      <w:r w:rsidR="00DA6DEE" w:rsidRPr="0053762D">
        <w:rPr>
          <w:rFonts w:ascii="Browallia New" w:eastAsia="Times New Roman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eastAsia="Times New Roman" w:hAnsi="Browallia New" w:cs="Browallia New"/>
          <w:sz w:val="24"/>
          <w:szCs w:val="24"/>
          <w:lang w:val="en-GB"/>
        </w:rPr>
        <w:t>05</w:t>
      </w:r>
      <w:r w:rsidR="00633D2E" w:rsidRPr="0053762D">
        <w:rPr>
          <w:rFonts w:ascii="Browallia New" w:eastAsia="Times New Roman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ต่อปี และอัตราร้อยละ 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0</w:t>
      </w:r>
      <w:r w:rsidR="00633D2E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76</w:t>
      </w:r>
      <w:r w:rsidR="00633D2E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ต่อปี ตามลำดับ เปรียบเทียบกับประมาณการอัตราภาษีเงินได้ที่ใช้ในงวดระหว่างกาล</w:t>
      </w:r>
      <w:r w:rsidR="000D6C27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เก้าเดือน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กันยายน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ของข้อมูลทางการเงินรวมและข้อมูล</w:t>
      </w:r>
      <w:r w:rsidR="0033795C">
        <w:rPr>
          <w:rFonts w:ascii="Browallia New" w:eastAsia="Browallia New" w:hAnsi="Browallia New" w:cs="Browallia New"/>
          <w:sz w:val="24"/>
          <w:szCs w:val="24"/>
          <w:lang w:val="en-GB"/>
        </w:rPr>
        <w:br/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ทางการเงินเฉพาะกิจการ คือ อัตราร้อยละ 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21</w:t>
      </w:r>
      <w:r w:rsidR="00633D2E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29</w:t>
      </w:r>
      <w:r w:rsidR="00633D2E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ต่อปี และอัตราร้อยละ 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6</w:t>
      </w:r>
      <w:r w:rsidR="00633D2E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="00633D2E" w:rsidRPr="0053762D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ต่อปี ตามลำดับ</w:t>
      </w:r>
      <w:r w:rsidR="00B1618C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ทั้งนี้ อัตราภาษีเงินได้</w:t>
      </w:r>
      <w:r w:rsidR="00CD3166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ถัวเฉลี่ยถ่วงน้ำหนักสำหรับปีที่ใช้สำหรับ</w:t>
      </w:r>
      <w:r w:rsidR="00B1618C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ข้อมูลทางการเงินเฉพาะกิจการของงวดระหว่างกาลงวดก่อนมีอัตราที่สูงกว่า</w:t>
      </w:r>
      <w:r w:rsidR="00CD3166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งวดปัจจุบัน</w:t>
      </w:r>
      <w:r w:rsidR="00B1618C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 xml:space="preserve"> เนื่องจากผลกระทบจากผลขาดทุนทาง</w:t>
      </w:r>
      <w:r w:rsidR="0033795C">
        <w:rPr>
          <w:rFonts w:ascii="Browallia New" w:eastAsia="Browallia New" w:hAnsi="Browallia New" w:cs="Browallia New"/>
          <w:sz w:val="24"/>
          <w:szCs w:val="24"/>
          <w:lang w:val="en-GB"/>
        </w:rPr>
        <w:br/>
      </w:r>
      <w:r w:rsidR="00B1618C" w:rsidRPr="0053762D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ภาษีที่</w:t>
      </w:r>
      <w:r w:rsidR="00A817A5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นำมาใช้ในงวดปัจจุบัน</w:t>
      </w:r>
    </w:p>
    <w:p w14:paraId="19A4CB74" w14:textId="77777777" w:rsidR="00EE165D" w:rsidRPr="0053762D" w:rsidRDefault="00EE165D" w:rsidP="003566B9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53762D" w14:paraId="5C989C50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11DED9DC" w:rsidR="00396782" w:rsidRPr="0053762D" w:rsidRDefault="00624E90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396782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96782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Pr="0053762D" w:rsidRDefault="00396782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p w14:paraId="4837BEC4" w14:textId="4B41E025" w:rsidR="002B050C" w:rsidRPr="0053762D" w:rsidRDefault="002B050C" w:rsidP="003566B9">
      <w:pPr>
        <w:jc w:val="both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กลุ่มกิจการและบริษัท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มีภาระผูกพันดังต่อไปนี้</w:t>
      </w:r>
    </w:p>
    <w:p w14:paraId="65488DDD" w14:textId="77777777" w:rsidR="00825CFE" w:rsidRPr="0053762D" w:rsidRDefault="00825CFE" w:rsidP="003566B9">
      <w:pPr>
        <w:jc w:val="both"/>
        <w:rPr>
          <w:rFonts w:ascii="Browallia New" w:hAnsi="Browallia New" w:cs="Browallia New"/>
          <w:sz w:val="24"/>
          <w:szCs w:val="24"/>
        </w:rPr>
      </w:pPr>
    </w:p>
    <w:p w14:paraId="12A47EDB" w14:textId="6AB93EE5" w:rsidR="002B050C" w:rsidRPr="0053762D" w:rsidRDefault="002B050C" w:rsidP="003566B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53762D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หนังสือค้ำประกัน</w:t>
      </w:r>
    </w:p>
    <w:p w14:paraId="5DD6E786" w14:textId="77777777" w:rsidR="00330FD7" w:rsidRPr="0053762D" w:rsidRDefault="00330FD7" w:rsidP="003566B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95A2E" w:rsidRPr="0053762D" w14:paraId="5AC1158A" w14:textId="77777777" w:rsidTr="009D15E4">
        <w:tc>
          <w:tcPr>
            <w:tcW w:w="3798" w:type="dxa"/>
            <w:vAlign w:val="bottom"/>
          </w:tcPr>
          <w:p w14:paraId="4BA354ED" w14:textId="77777777" w:rsidR="002B050C" w:rsidRPr="0053762D" w:rsidRDefault="002B050C" w:rsidP="003566B9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53762D" w:rsidRDefault="002B050C" w:rsidP="003566B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53762D" w:rsidRDefault="002B050C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A2E" w:rsidRPr="0053762D" w14:paraId="7E2628B6" w14:textId="77777777" w:rsidTr="009D15E4">
        <w:tc>
          <w:tcPr>
            <w:tcW w:w="3798" w:type="dxa"/>
            <w:vAlign w:val="bottom"/>
          </w:tcPr>
          <w:p w14:paraId="3C643CC1" w14:textId="77777777" w:rsidR="000C7EDA" w:rsidRPr="0053762D" w:rsidRDefault="000C7EDA" w:rsidP="003566B9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7B87FC" w14:textId="4CE88306" w:rsidR="000C7EDA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1CC083" w14:textId="4516A6DB" w:rsidR="000C7EDA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11DC01B5" w:rsidR="000C7EDA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12E33E69" w:rsidR="000C7EDA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0C7EDA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95A2E" w:rsidRPr="0053762D" w14:paraId="072092EF" w14:textId="77777777" w:rsidTr="009D15E4">
        <w:tc>
          <w:tcPr>
            <w:tcW w:w="3798" w:type="dxa"/>
            <w:vAlign w:val="bottom"/>
          </w:tcPr>
          <w:p w14:paraId="18F4D18B" w14:textId="77777777" w:rsidR="000C7EDA" w:rsidRPr="0053762D" w:rsidRDefault="000C7EDA" w:rsidP="003566B9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5EE0DBB8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39649E4C" w14:textId="62074CFB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64199FB4" w14:textId="383FF345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4610A1EB" w14:textId="12EB3EDA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C95A2E" w:rsidRPr="0053762D" w14:paraId="05BBD4FF" w14:textId="77777777" w:rsidTr="009D15E4">
        <w:tc>
          <w:tcPr>
            <w:tcW w:w="3798" w:type="dxa"/>
            <w:vAlign w:val="bottom"/>
          </w:tcPr>
          <w:p w14:paraId="07B19725" w14:textId="77777777" w:rsidR="000C7EDA" w:rsidRPr="0053762D" w:rsidRDefault="000C7EDA" w:rsidP="003566B9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02262" w14:textId="2CAA8F41" w:rsidR="000C7EDA" w:rsidRPr="0053762D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EF6D" w14:textId="78C4D222" w:rsidR="000C7EDA" w:rsidRPr="0053762D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6D0BF39B" w:rsidR="000C7EDA" w:rsidRPr="0053762D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1640E9D2" w:rsidR="000C7EDA" w:rsidRPr="0053762D" w:rsidRDefault="000C7EDA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A2E" w:rsidRPr="0053762D" w14:paraId="3499A0D7" w14:textId="77777777" w:rsidTr="009D15E4">
        <w:trPr>
          <w:trHeight w:val="80"/>
        </w:trPr>
        <w:tc>
          <w:tcPr>
            <w:tcW w:w="3798" w:type="dxa"/>
            <w:vAlign w:val="bottom"/>
          </w:tcPr>
          <w:p w14:paraId="11E6E3C7" w14:textId="77777777" w:rsidR="000C7EDA" w:rsidRPr="0053762D" w:rsidRDefault="000C7EDA" w:rsidP="003566B9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ED5BC" w14:textId="77777777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0C7EDA" w:rsidRPr="0053762D" w:rsidRDefault="000C7EDA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95A2E" w:rsidRPr="0053762D" w14:paraId="5473FEEA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4BC23A3" w14:textId="77777777" w:rsidR="00AD5E1F" w:rsidRPr="0053762D" w:rsidRDefault="00AD5E1F" w:rsidP="003566B9">
            <w:pPr>
              <w:ind w:left="1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5E6F9553" w:rsidR="00AD5E1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D0A90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4D0A90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C6CC4" w14:textId="6A09EDC3" w:rsidR="00AD5E1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AD5E1F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AD5E1F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692DFD67" w:rsidR="00AD5E1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D0A90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4D0A90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05F59904" w:rsidR="00AD5E1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D5E1F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AD5E1F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</w:tr>
      <w:tr w:rsidR="00C95A2E" w:rsidRPr="0053762D" w14:paraId="45703677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10736E2" w14:textId="77777777" w:rsidR="00AD5E1F" w:rsidRPr="0053762D" w:rsidRDefault="00AD5E1F" w:rsidP="003566B9">
            <w:pPr>
              <w:ind w:left="15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78B51EFB" w:rsidR="00AD5E1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4D0A90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492</w:t>
            </w:r>
            <w:r w:rsidR="004D0A90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4E2B4AE2" w:rsidR="00AD5E1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AD5E1F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342</w:t>
            </w:r>
            <w:r w:rsidR="00AD5E1F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60BF6C58" w:rsidR="00AD5E1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D0A90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  <w:r w:rsidR="004D0A90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09EED3A6" w:rsidR="00AD5E1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AD5E1F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037</w:t>
            </w:r>
            <w:r w:rsidR="00AD5E1F" w:rsidRPr="0053762D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</w:tr>
    </w:tbl>
    <w:p w14:paraId="211DA07C" w14:textId="77777777" w:rsidR="004A1E7B" w:rsidRPr="0053762D" w:rsidRDefault="004A1E7B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32AB52F2" w14:textId="28CB6A9B" w:rsidR="00565BDD" w:rsidRPr="0053762D" w:rsidRDefault="002B050C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6719E96A" w14:textId="7037CF33" w:rsidR="002D5E5F" w:rsidRPr="0053762D" w:rsidRDefault="002D5E5F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4"/>
          <w:sz w:val="24"/>
          <w:szCs w:val="24"/>
          <w:lang w:val="en-GB"/>
        </w:rPr>
        <w:br w:type="page"/>
      </w:r>
    </w:p>
    <w:p w14:paraId="2814BCAF" w14:textId="77777777" w:rsidR="000C7EDA" w:rsidRPr="0053762D" w:rsidRDefault="000C7EDA" w:rsidP="003566B9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D15E4" w:rsidRPr="0053762D" w14:paraId="7A65150B" w14:textId="77777777" w:rsidTr="003E066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8499850" w14:textId="48CABF11" w:rsidR="009D15E4" w:rsidRPr="0053762D" w:rsidRDefault="00624E90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21</w:t>
            </w:r>
            <w:r w:rsidR="009D15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9D15E4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กำไรต่อหุ้น</w:t>
            </w:r>
          </w:p>
        </w:tc>
      </w:tr>
    </w:tbl>
    <w:p w14:paraId="12E53AFD" w14:textId="34205E02" w:rsidR="009D15E4" w:rsidRPr="0033795C" w:rsidRDefault="009D15E4" w:rsidP="0033795C">
      <w:pPr>
        <w:ind w:left="426" w:hanging="426"/>
        <w:jc w:val="thaiDistribute"/>
        <w:rPr>
          <w:rFonts w:ascii="Browallia New" w:hAnsi="Browallia New" w:cs="Browallia New"/>
          <w:spacing w:val="2"/>
          <w:sz w:val="16"/>
          <w:szCs w:val="16"/>
          <w:lang w:val="en-GB"/>
        </w:rPr>
      </w:pPr>
    </w:p>
    <w:p w14:paraId="58659C73" w14:textId="4A36920A" w:rsidR="00776B99" w:rsidRPr="0053762D" w:rsidRDefault="00776B99" w:rsidP="003566B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53762D">
        <w:rPr>
          <w:rFonts w:ascii="Browallia New" w:eastAsia="Browallia New" w:hAnsi="Browallia New" w:cs="Browallia New"/>
          <w:color w:val="000000"/>
          <w:sz w:val="24"/>
          <w:szCs w:val="24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1313A7" w:rsidRPr="0053762D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งวด</w:t>
      </w: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CC25C7" w:rsidRPr="0053762D" w14:paraId="1EF811FA" w14:textId="77777777" w:rsidTr="00FD266F">
        <w:tc>
          <w:tcPr>
            <w:tcW w:w="3969" w:type="dxa"/>
            <w:vAlign w:val="bottom"/>
          </w:tcPr>
          <w:p w14:paraId="425F3E01" w14:textId="77777777" w:rsidR="00214D0F" w:rsidRPr="0053762D" w:rsidRDefault="00214D0F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DA9676" w14:textId="77777777" w:rsidR="00214D0F" w:rsidRPr="0053762D" w:rsidRDefault="00214D0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CB0E81" w14:textId="77777777" w:rsidR="00214D0F" w:rsidRPr="0053762D" w:rsidRDefault="00214D0F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CC25C7" w:rsidRPr="0053762D" w14:paraId="0D87D542" w14:textId="77777777" w:rsidTr="00214D0F">
        <w:trPr>
          <w:trHeight w:val="185"/>
        </w:trPr>
        <w:tc>
          <w:tcPr>
            <w:tcW w:w="3969" w:type="dxa"/>
            <w:vAlign w:val="bottom"/>
          </w:tcPr>
          <w:p w14:paraId="2DD6769E" w14:textId="77777777" w:rsidR="00214D0F" w:rsidRPr="0053762D" w:rsidRDefault="00214D0F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7915A3A" w14:textId="29A0A814" w:rsidR="00214D0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  <w:r w:rsidR="00214D0F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E3F19D8" w14:textId="6A5A7B54" w:rsidR="00214D0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5CF44D8" w14:textId="4E6425A0" w:rsidR="00214D0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B90CFFC" w14:textId="058BCCC5" w:rsidR="00214D0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</w:tr>
      <w:tr w:rsidR="00CC25C7" w:rsidRPr="0053762D" w14:paraId="3F1A9BF4" w14:textId="77777777" w:rsidTr="00214D0F">
        <w:tc>
          <w:tcPr>
            <w:tcW w:w="3969" w:type="dxa"/>
            <w:vAlign w:val="bottom"/>
          </w:tcPr>
          <w:p w14:paraId="2F0D0F3B" w14:textId="77777777" w:rsidR="00214D0F" w:rsidRPr="0053762D" w:rsidRDefault="00214D0F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  <w:hideMark/>
          </w:tcPr>
          <w:p w14:paraId="230E2480" w14:textId="6DAEE7B4" w:rsidR="00214D0F" w:rsidRPr="0053762D" w:rsidRDefault="00214D0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709B02B6" w14:textId="7BC5F7B2" w:rsidR="00214D0F" w:rsidRPr="0053762D" w:rsidRDefault="00214D0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hideMark/>
          </w:tcPr>
          <w:p w14:paraId="05C3F383" w14:textId="2F15676B" w:rsidR="00214D0F" w:rsidRPr="0053762D" w:rsidRDefault="00214D0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hideMark/>
          </w:tcPr>
          <w:p w14:paraId="49619193" w14:textId="5CB4A928" w:rsidR="00214D0F" w:rsidRPr="0053762D" w:rsidRDefault="00214D0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2565</w:t>
            </w:r>
          </w:p>
        </w:tc>
      </w:tr>
      <w:tr w:rsidR="00CC25C7" w:rsidRPr="0053762D" w14:paraId="6EF565B7" w14:textId="77777777" w:rsidTr="00214D0F">
        <w:trPr>
          <w:trHeight w:val="63"/>
        </w:trPr>
        <w:tc>
          <w:tcPr>
            <w:tcW w:w="3969" w:type="dxa"/>
            <w:vAlign w:val="bottom"/>
          </w:tcPr>
          <w:p w14:paraId="6E37976B" w14:textId="77777777" w:rsidR="00214D0F" w:rsidRPr="0053762D" w:rsidRDefault="00214D0F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5B8CE6B" w14:textId="77777777" w:rsidR="00214D0F" w:rsidRPr="0053762D" w:rsidRDefault="00214D0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7DD3C419" w14:textId="77777777" w:rsidR="00214D0F" w:rsidRPr="0053762D" w:rsidRDefault="00214D0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16DC22" w14:textId="77777777" w:rsidR="00214D0F" w:rsidRPr="0053762D" w:rsidRDefault="00214D0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4807D14E" w14:textId="77777777" w:rsidR="00214D0F" w:rsidRPr="0053762D" w:rsidRDefault="00214D0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CC25C7" w:rsidRPr="0053762D" w14:paraId="411D9E4D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574C0927" w14:textId="38AD9AC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</w:t>
            </w:r>
            <w:r w:rsidR="00360EA5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  <w:r w:rsidR="00360EA5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ที่เป็นส่วนของผู้ถือหุ้นสามัญของบริษัทใหญ่</w:t>
            </w:r>
          </w:p>
          <w:p w14:paraId="1B07F7C2" w14:textId="5E1D86EA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  <w:r w:rsidRPr="0053762D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ที่ใช้ในการคำนวณกำไร</w:t>
            </w:r>
            <w:r w:rsidR="00360EA5" w:rsidRPr="0053762D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 xml:space="preserve"> </w:t>
            </w:r>
            <w:r w:rsidR="009C61B0" w:rsidRPr="0053762D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>(</w:t>
            </w:r>
            <w:r w:rsidR="009C61B0" w:rsidRPr="0053762D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ขาดทุน</w:t>
            </w:r>
            <w:r w:rsidR="009C61B0" w:rsidRPr="0053762D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>)</w:t>
            </w:r>
            <w:r w:rsidR="00360EA5" w:rsidRPr="0053762D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ต่อหุ้นขั้นพื้นฐาน 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7B19B86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  <w:p w14:paraId="13B01A5B" w14:textId="07272CC4" w:rsidR="009C61B0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75</w:t>
            </w:r>
            <w:r w:rsidR="000A4BA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591</w:t>
            </w:r>
            <w:r w:rsidR="000A4BA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991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9974E9B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9BF2F05" w14:textId="15D77532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35</w:t>
            </w:r>
            <w:r w:rsidR="00CC25C7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934</w:t>
            </w:r>
            <w:r w:rsidR="00CC25C7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183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F6CE596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32548FD" w14:textId="49438478" w:rsidR="009C61B0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</w:t>
            </w:r>
            <w:r w:rsidR="005523D3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785</w:t>
            </w:r>
            <w:r w:rsidR="005523D3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852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04EF92AA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7CCA689" w14:textId="025E6C1F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206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204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)</w:t>
            </w:r>
          </w:p>
        </w:tc>
      </w:tr>
      <w:tr w:rsidR="00CC25C7" w:rsidRPr="0033795C" w14:paraId="1100F4B2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284EC338" w14:textId="77777777" w:rsidR="00CC25C7" w:rsidRPr="0033795C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0A40D9D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0AB2ACE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1961AE5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169298EA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CC25C7" w:rsidRPr="0053762D" w14:paraId="215AB07F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6CB8002B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9EB519A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3A67503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3E3B56E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71B3FF6B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CC25C7" w:rsidRPr="0053762D" w14:paraId="11F11508" w14:textId="77777777" w:rsidTr="00DC6768">
        <w:trPr>
          <w:trHeight w:val="63"/>
        </w:trPr>
        <w:tc>
          <w:tcPr>
            <w:tcW w:w="3969" w:type="dxa"/>
            <w:vAlign w:val="bottom"/>
          </w:tcPr>
          <w:p w14:paraId="2F31BF18" w14:textId="107FF2B3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27CD616" w14:textId="74CE3DEB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A2DBFB8" w14:textId="1D71D40D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066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390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144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20B263" w14:textId="72E2362F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6" w:type="dxa"/>
            <w:tcBorders>
              <w:left w:val="nil"/>
              <w:right w:val="nil"/>
            </w:tcBorders>
            <w:vAlign w:val="bottom"/>
          </w:tcPr>
          <w:p w14:paraId="596850D0" w14:textId="68F7CBEC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066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390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144</w:t>
            </w:r>
          </w:p>
        </w:tc>
      </w:tr>
      <w:tr w:rsidR="00CC25C7" w:rsidRPr="0053762D" w14:paraId="18E2CE47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68C082BC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C64544B" w14:textId="627BF48F" w:rsidR="00CC25C7" w:rsidRPr="0053762D" w:rsidRDefault="002D5E5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0028D98" w14:textId="3CAAB56C" w:rsidR="00CC25C7" w:rsidRPr="0053762D" w:rsidRDefault="0040779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1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)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382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CFF03F2" w14:textId="6185693A" w:rsidR="00CC25C7" w:rsidRPr="0053762D" w:rsidRDefault="009C61B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-  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4E471AFA" w14:textId="7E52D940" w:rsidR="00CC25C7" w:rsidRPr="0053762D" w:rsidRDefault="0040779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1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)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382</w:t>
            </w:r>
          </w:p>
        </w:tc>
      </w:tr>
      <w:tr w:rsidR="00CC25C7" w:rsidRPr="0053762D" w14:paraId="2A31ECF4" w14:textId="77777777" w:rsidTr="00DC6768">
        <w:trPr>
          <w:trHeight w:val="63"/>
        </w:trPr>
        <w:tc>
          <w:tcPr>
            <w:tcW w:w="3969" w:type="dxa"/>
            <w:vAlign w:val="bottom"/>
          </w:tcPr>
          <w:p w14:paraId="50102B05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174F459F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A5A3E3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2C99FDE" w14:textId="7712967B" w:rsidR="009C61B0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B87E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B7EB2B1" w14:textId="3FCAD7A5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5EB5F" w14:textId="49CC7568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A711A" w14:textId="5EB8D474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</w:tr>
      <w:tr w:rsidR="00CC25C7" w:rsidRPr="0033795C" w14:paraId="7655D1B2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585C25E1" w14:textId="77777777" w:rsidR="00CC25C7" w:rsidRPr="0033795C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2260F63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69294352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089261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36E47B2A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CC25C7" w:rsidRPr="0053762D" w14:paraId="3E2FB87C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555A98E4" w14:textId="4669F119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</w:t>
            </w:r>
            <w:r w:rsidR="00360EA5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  <w:r w:rsidR="00360EA5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FA84D28" w14:textId="65010C89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C5309F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0665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6A4A157" w14:textId="74BD1FCB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0316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4CE6E15" w14:textId="4B62569D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0033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E61EF8C" w14:textId="67AC5317" w:rsidR="00CC25C7" w:rsidRPr="0053762D" w:rsidRDefault="009C61B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0037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)</w:t>
            </w:r>
          </w:p>
        </w:tc>
      </w:tr>
      <w:tr w:rsidR="00CC25C7" w:rsidRPr="0033795C" w14:paraId="238FA820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47C532CE" w14:textId="77777777" w:rsidR="00CC25C7" w:rsidRPr="0033795C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3AE6CB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35B4F168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99DFFC4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3D69EC01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CC25C7" w:rsidRPr="0053762D" w14:paraId="4B145FCD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59318B38" w14:textId="2BA2887D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กำไร</w:t>
            </w:r>
            <w:r w:rsidR="009C61B0"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(</w:t>
            </w:r>
            <w:r w:rsidR="009C61B0"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="009C61B0"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)</w:t>
            </w: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ต่อหุ้นปรับลด</w:t>
            </w: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CB6DB01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</w:tcPr>
          <w:p w14:paraId="6DFC9246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846A43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</w:tcPr>
          <w:p w14:paraId="2BED564C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CC25C7" w:rsidRPr="0053762D" w14:paraId="21EB8A56" w14:textId="77777777" w:rsidTr="00FD266F">
        <w:trPr>
          <w:trHeight w:val="135"/>
        </w:trPr>
        <w:tc>
          <w:tcPr>
            <w:tcW w:w="3969" w:type="dxa"/>
            <w:hideMark/>
          </w:tcPr>
          <w:p w14:paraId="67AC0C2B" w14:textId="33505E06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</w:t>
            </w:r>
            <w:r w:rsidR="00360EA5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  <w:r w:rsidR="00360EA5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ที่เป็นส่วนของผู้ถือหุ้นสามัญของบริษัทใหญ่</w:t>
            </w:r>
          </w:p>
          <w:p w14:paraId="4E5BBF83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75" w:type="dxa"/>
            <w:shd w:val="clear" w:color="auto" w:fill="FAFAFA"/>
          </w:tcPr>
          <w:p w14:paraId="59C56740" w14:textId="77777777" w:rsidR="009C61B0" w:rsidRPr="0053762D" w:rsidRDefault="009C61B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  <w:p w14:paraId="0BC1ED6E" w14:textId="6FB7D4CD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75</w:t>
            </w:r>
            <w:r w:rsidR="000A4BA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591</w:t>
            </w:r>
            <w:r w:rsidR="000A4BA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991</w:t>
            </w:r>
          </w:p>
        </w:tc>
        <w:tc>
          <w:tcPr>
            <w:tcW w:w="1375" w:type="dxa"/>
          </w:tcPr>
          <w:p w14:paraId="0F257048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2F68D7C" w14:textId="118B5219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35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934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183</w:t>
            </w:r>
          </w:p>
        </w:tc>
        <w:tc>
          <w:tcPr>
            <w:tcW w:w="1375" w:type="dxa"/>
            <w:shd w:val="clear" w:color="auto" w:fill="FAFAFA"/>
          </w:tcPr>
          <w:p w14:paraId="6A094AA8" w14:textId="77777777" w:rsidR="009C61B0" w:rsidRPr="0053762D" w:rsidRDefault="009C61B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829345B" w14:textId="0A75BE56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</w:t>
            </w:r>
            <w:r w:rsidR="00E17772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785</w:t>
            </w:r>
            <w:r w:rsidR="00E17772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852</w:t>
            </w:r>
          </w:p>
        </w:tc>
        <w:tc>
          <w:tcPr>
            <w:tcW w:w="1376" w:type="dxa"/>
          </w:tcPr>
          <w:p w14:paraId="2D4502F1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1CEF430A" w14:textId="55DA6AC8" w:rsidR="00CC25C7" w:rsidRPr="0053762D" w:rsidRDefault="009C61B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206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204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)</w:t>
            </w:r>
          </w:p>
        </w:tc>
      </w:tr>
      <w:tr w:rsidR="00CC25C7" w:rsidRPr="0033795C" w14:paraId="5DD48571" w14:textId="77777777" w:rsidTr="007B02DD">
        <w:trPr>
          <w:trHeight w:val="135"/>
        </w:trPr>
        <w:tc>
          <w:tcPr>
            <w:tcW w:w="3969" w:type="dxa"/>
          </w:tcPr>
          <w:p w14:paraId="6426C574" w14:textId="77777777" w:rsidR="00CC25C7" w:rsidRPr="0033795C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3E71E688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32A5BEC2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1B93D9AB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</w:tcPr>
          <w:p w14:paraId="121229A6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CC25C7" w:rsidRPr="0053762D" w14:paraId="58502DE1" w14:textId="77777777" w:rsidTr="007B02DD">
        <w:trPr>
          <w:trHeight w:val="135"/>
        </w:trPr>
        <w:tc>
          <w:tcPr>
            <w:tcW w:w="3969" w:type="dxa"/>
            <w:vAlign w:val="bottom"/>
            <w:hideMark/>
          </w:tcPr>
          <w:p w14:paraId="3D102C79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75" w:type="dxa"/>
            <w:shd w:val="clear" w:color="auto" w:fill="FAFAFA"/>
          </w:tcPr>
          <w:p w14:paraId="3086F16E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43E8C9C6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54918F57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</w:tcPr>
          <w:p w14:paraId="6F34D159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CC25C7" w:rsidRPr="0053762D" w14:paraId="64D035E2" w14:textId="77777777" w:rsidTr="007B02DD">
        <w:trPr>
          <w:trHeight w:val="135"/>
        </w:trPr>
        <w:tc>
          <w:tcPr>
            <w:tcW w:w="3969" w:type="dxa"/>
            <w:vAlign w:val="bottom"/>
            <w:hideMark/>
          </w:tcPr>
          <w:p w14:paraId="16FCF5F8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375" w:type="dxa"/>
            <w:shd w:val="clear" w:color="auto" w:fill="FAFAFA"/>
          </w:tcPr>
          <w:p w14:paraId="0174EDC9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7DD2DE74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1DAD0F51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</w:tcPr>
          <w:p w14:paraId="13314928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CC25C7" w:rsidRPr="0053762D" w14:paraId="1CA328D4" w14:textId="77777777" w:rsidTr="00B7733F">
        <w:trPr>
          <w:trHeight w:val="135"/>
        </w:trPr>
        <w:tc>
          <w:tcPr>
            <w:tcW w:w="3969" w:type="dxa"/>
            <w:hideMark/>
          </w:tcPr>
          <w:p w14:paraId="22AFFB57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544A0315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 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(หุ้น)</w:t>
            </w:r>
          </w:p>
        </w:tc>
        <w:tc>
          <w:tcPr>
            <w:tcW w:w="1375" w:type="dxa"/>
            <w:shd w:val="clear" w:color="auto" w:fill="FAFAFA"/>
          </w:tcPr>
          <w:p w14:paraId="462338F9" w14:textId="77777777" w:rsidR="009C61B0" w:rsidRPr="0053762D" w:rsidRDefault="009C61B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  <w:p w14:paraId="624666CB" w14:textId="334530FB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5" w:type="dxa"/>
          </w:tcPr>
          <w:p w14:paraId="1D4B2A91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6ACC520" w14:textId="1F00AC2A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73A795B6" w14:textId="716DEB9E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6" w:type="dxa"/>
            <w:vAlign w:val="bottom"/>
          </w:tcPr>
          <w:p w14:paraId="256E89A4" w14:textId="71C95A85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</w:tr>
      <w:tr w:rsidR="00CC25C7" w:rsidRPr="0053762D" w14:paraId="7BF0D0EC" w14:textId="77777777" w:rsidTr="00B7733F">
        <w:trPr>
          <w:trHeight w:val="135"/>
        </w:trPr>
        <w:tc>
          <w:tcPr>
            <w:tcW w:w="3969" w:type="dxa"/>
            <w:hideMark/>
          </w:tcPr>
          <w:p w14:paraId="3A621519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75" w:type="dxa"/>
            <w:shd w:val="clear" w:color="auto" w:fill="FAFAFA"/>
          </w:tcPr>
          <w:p w14:paraId="5FD02FE1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vAlign w:val="bottom"/>
          </w:tcPr>
          <w:p w14:paraId="50C9B5BC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654DD5D2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6" w:type="dxa"/>
            <w:vAlign w:val="bottom"/>
          </w:tcPr>
          <w:p w14:paraId="7610C209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CC25C7" w:rsidRPr="0053762D" w14:paraId="324C9416" w14:textId="77777777" w:rsidTr="00B7733F">
        <w:tc>
          <w:tcPr>
            <w:tcW w:w="3969" w:type="dxa"/>
            <w:hideMark/>
          </w:tcPr>
          <w:p w14:paraId="608BDF19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 สิทธิซื้อหุ้น (หุ้น)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ABB8A" w14:textId="1A9FA455" w:rsidR="00CC25C7" w:rsidRPr="0053762D" w:rsidRDefault="0040779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2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)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-  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987D4" w14:textId="7CC70DB7" w:rsidR="00CC25C7" w:rsidRPr="0053762D" w:rsidRDefault="00C271A8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3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)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</w:t>
            </w:r>
            <w:r w:rsidR="0080040D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505</w:t>
            </w:r>
            <w:r w:rsidR="0080040D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545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DCC308" w14:textId="5A02019E" w:rsidR="00CC25C7" w:rsidRPr="0053762D" w:rsidRDefault="0040779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2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)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-  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2DCC7" w14:textId="4E707A54" w:rsidR="00CC25C7" w:rsidRPr="0053762D" w:rsidRDefault="00C271A8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4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)</w:t>
            </w:r>
            <w:r w:rsidR="00E8397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-</w:t>
            </w:r>
          </w:p>
        </w:tc>
      </w:tr>
      <w:tr w:rsidR="00CC25C7" w:rsidRPr="0053762D" w14:paraId="659D9F7D" w14:textId="77777777" w:rsidTr="00B7733F">
        <w:tc>
          <w:tcPr>
            <w:tcW w:w="3969" w:type="dxa"/>
            <w:vAlign w:val="bottom"/>
            <w:hideMark/>
          </w:tcPr>
          <w:p w14:paraId="3ED9E902" w14:textId="77777777" w:rsidR="00CC25C7" w:rsidRPr="0053762D" w:rsidRDefault="00CC25C7" w:rsidP="003566B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จำนวนหุ้นสามัญถัวเฉลี่ยถ่วงน้ำหนักและหุ้นสามัญ</w:t>
            </w:r>
          </w:p>
          <w:p w14:paraId="48CCC379" w14:textId="77777777" w:rsidR="00CC25C7" w:rsidRPr="0053762D" w:rsidRDefault="00CC25C7" w:rsidP="003566B9">
            <w:pPr>
              <w:pStyle w:val="a0"/>
              <w:ind w:left="-100" w:right="-105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ที่คาดว่าจะใช้ในการคำนวณ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กำไรต่อหุ้นปรับลด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5E1EC" w14:textId="77777777" w:rsidR="009C61B0" w:rsidRPr="0053762D" w:rsidRDefault="009C61B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164C287" w14:textId="16A134D7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CF36F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C35DB18" w14:textId="43EF297C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80040D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156</w:t>
            </w:r>
            <w:r w:rsidR="0080040D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702</w:t>
            </w:r>
            <w:r w:rsidR="0080040D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071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8F901" w14:textId="3D122D59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7DDD3F" w14:textId="4799F5A4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E8397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E8397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E8397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</w:tr>
      <w:tr w:rsidR="00CC25C7" w:rsidRPr="0033795C" w14:paraId="087B57D4" w14:textId="77777777" w:rsidTr="00FD266F">
        <w:tc>
          <w:tcPr>
            <w:tcW w:w="3969" w:type="dxa"/>
            <w:vAlign w:val="bottom"/>
          </w:tcPr>
          <w:p w14:paraId="6AFC63F0" w14:textId="77777777" w:rsidR="00CC25C7" w:rsidRPr="0033795C" w:rsidRDefault="00CC25C7" w:rsidP="003566B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92CCBF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C59E37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53944C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D0C3E" w14:textId="77777777" w:rsidR="00CC25C7" w:rsidRPr="0033795C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</w:tr>
      <w:tr w:rsidR="00CC25C7" w:rsidRPr="0053762D" w14:paraId="09A50DC5" w14:textId="77777777" w:rsidTr="00FD266F">
        <w:tc>
          <w:tcPr>
            <w:tcW w:w="3969" w:type="dxa"/>
            <w:vAlign w:val="bottom"/>
          </w:tcPr>
          <w:p w14:paraId="7EE5276B" w14:textId="49A2128C" w:rsidR="00CC25C7" w:rsidRPr="0053762D" w:rsidRDefault="00CC25C7" w:rsidP="003566B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กำไร</w:t>
            </w:r>
            <w:r w:rsidR="00360EA5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(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ขาดทุน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)</w:t>
            </w:r>
            <w:r w:rsidR="00360EA5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ต่อหุ้นปรับลด 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6380C" w14:textId="14CE9FD0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C5309F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0665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2D40E7B9" w14:textId="31549CBA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9C61B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0311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66300" w14:textId="6A2131AC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E17772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0033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4610B2B8" w14:textId="586D8382" w:rsidR="00CC25C7" w:rsidRPr="0053762D" w:rsidRDefault="009C61B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.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0037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)</w:t>
            </w:r>
          </w:p>
        </w:tc>
      </w:tr>
    </w:tbl>
    <w:p w14:paraId="0B35BD9F" w14:textId="77777777" w:rsidR="00183EF2" w:rsidRPr="0033795C" w:rsidRDefault="00183EF2" w:rsidP="0033795C">
      <w:pPr>
        <w:ind w:left="426" w:hanging="426"/>
        <w:jc w:val="thaiDistribute"/>
        <w:rPr>
          <w:rFonts w:ascii="Browallia New" w:hAnsi="Browallia New" w:cs="Browallia New"/>
          <w:spacing w:val="2"/>
          <w:sz w:val="16"/>
          <w:szCs w:val="16"/>
          <w:lang w:val="en-GB"/>
        </w:rPr>
      </w:pPr>
    </w:p>
    <w:p w14:paraId="1716D29D" w14:textId="43180A1D" w:rsidR="00AE14EF" w:rsidRPr="0053762D" w:rsidRDefault="00AE14EF" w:rsidP="003566B9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vertAlign w:val="superscript"/>
          <w:lang w:val="en-GB" w:eastAsia="en-GB"/>
        </w:rPr>
        <w:t>(</w:t>
      </w:r>
      <w:r w:rsidR="00624E90" w:rsidRPr="00624E90">
        <w:rPr>
          <w:rFonts w:ascii="Browallia New" w:hAnsi="Browallia New" w:cs="Browallia New"/>
          <w:sz w:val="24"/>
          <w:szCs w:val="24"/>
          <w:vertAlign w:val="superscript"/>
          <w:lang w:val="en-GB" w:eastAsia="en-GB"/>
        </w:rPr>
        <w:t>1</w:t>
      </w:r>
      <w:r w:rsidRPr="0053762D">
        <w:rPr>
          <w:rFonts w:ascii="Browallia New" w:hAnsi="Browallia New" w:cs="Browallia New"/>
          <w:sz w:val="24"/>
          <w:szCs w:val="24"/>
          <w:vertAlign w:val="superscript"/>
          <w:lang w:val="en-GB" w:eastAsia="en-GB"/>
        </w:rPr>
        <w:t xml:space="preserve">) </w:t>
      </w:r>
      <w:r w:rsidR="0053762D">
        <w:rPr>
          <w:rFonts w:ascii="Browallia New" w:hAnsi="Browallia New" w:cs="Browallia New"/>
          <w:sz w:val="24"/>
          <w:szCs w:val="24"/>
          <w:vertAlign w:val="superscript"/>
          <w:cs/>
          <w:lang w:val="en-GB" w:eastAsia="en-GB"/>
        </w:rPr>
        <w:tab/>
      </w:r>
      <w:r w:rsidRPr="0033795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บริษัทคำนวณกำไรต่อหุ้นสำหรับงวดสามเดือนสิ้นสุดวันที่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33795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3795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กันยายน พ.ศ.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33795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ขึ้นใหม่เพื่อประโยชน์ในการเปรียบเทียบข้อมูลทางการเงิน</w:t>
      </w:r>
      <w:r w:rsidR="0033795C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</w:t>
      </w:r>
      <w:r w:rsidR="0033795C">
        <w:rPr>
          <w:rFonts w:ascii="Browallia New" w:hAnsi="Browallia New" w:cs="Browallia New"/>
          <w:spacing w:val="2"/>
          <w:sz w:val="24"/>
          <w:szCs w:val="24"/>
          <w:lang w:val="en-GB"/>
        </w:rPr>
        <w:br/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หุ้นปันผล โดยให้สอดคล้องกับการเปลี่ยนแปลงจำนวนหุ้นสามัญที่ออกและเรียกชำระแล้วหลังวันที่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30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กันยายน พ.ศ.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2565</w:t>
      </w:r>
    </w:p>
    <w:p w14:paraId="2B48EF75" w14:textId="77777777" w:rsidR="0033795C" w:rsidRPr="0033795C" w:rsidRDefault="0033795C" w:rsidP="0033795C">
      <w:pPr>
        <w:ind w:left="426" w:hanging="426"/>
        <w:jc w:val="thaiDistribute"/>
        <w:rPr>
          <w:rFonts w:ascii="Browallia New" w:hAnsi="Browallia New" w:cs="Browallia New"/>
          <w:spacing w:val="2"/>
          <w:sz w:val="16"/>
          <w:szCs w:val="16"/>
          <w:lang w:val="en-GB"/>
        </w:rPr>
      </w:pPr>
    </w:p>
    <w:p w14:paraId="28173040" w14:textId="2DCBE39C" w:rsidR="0033795C" w:rsidRPr="0053762D" w:rsidRDefault="0033795C" w:rsidP="0033795C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33795C">
        <w:rPr>
          <w:rFonts w:ascii="Browallia New" w:hAnsi="Browallia New" w:cs="Browallia New"/>
          <w:spacing w:val="2"/>
          <w:sz w:val="24"/>
          <w:szCs w:val="24"/>
          <w:vertAlign w:val="superscript"/>
          <w:lang w:val="en-GB"/>
        </w:rPr>
        <w:t>(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vertAlign w:val="superscript"/>
          <w:lang w:val="en-GB"/>
        </w:rPr>
        <w:t>2</w:t>
      </w:r>
      <w:r w:rsidRPr="0033795C">
        <w:rPr>
          <w:rFonts w:ascii="Browallia New" w:hAnsi="Browallia New" w:cs="Browallia New"/>
          <w:spacing w:val="2"/>
          <w:sz w:val="24"/>
          <w:szCs w:val="24"/>
          <w:vertAlign w:val="superscript"/>
          <w:lang w:val="en-GB"/>
        </w:rPr>
        <w:t>)</w:t>
      </w:r>
      <w:r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ab/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22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มิถุนายน พ.ศ.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เป็นวันกำหนดการใช้สิทธิใบสำคัญแสดงสิทธิที่จะซื้อหุ้นสามัญครั้งสุดท้ายของ 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>CHAYO-W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บริษัทไม่ได้นำการใช้สิทธิใบสำคัญแสดงสิทธิที่จะซื้อหุ้นสามัญที่อาจเปลี่ยนเป็นหุ้นสามัญมาใช้ในการคำนวณกำไรต่อหุ้นปรับลดสำหรับงวดสามเดือนสิ้นสุดวันที่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30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กันยายน พ.ศ.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เนื่องจากราคาใช้สิทธิสูงกว่าราคาตลาดถัวเฉลี่ยของหุ้นสามัญ ทั้งนี้ใบสำคัญแสดงสิทธิที่จะซื้อ</w:t>
      </w:r>
      <w:r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br/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หุ้นสามัญ 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>CHAYO-W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มียอดคงเหลือที่ไม่ได้ใช้สิทธิจำนวน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212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005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825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หน่วย ซึ่งสามารถแปลงเป็นหุ้นสามัญจำนวน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238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718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558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</w:t>
      </w:r>
    </w:p>
    <w:p w14:paraId="0A609FD5" w14:textId="77777777" w:rsidR="0033795C" w:rsidRPr="0033795C" w:rsidRDefault="0033795C" w:rsidP="0033795C">
      <w:pPr>
        <w:ind w:left="426" w:hanging="426"/>
        <w:jc w:val="thaiDistribute"/>
        <w:rPr>
          <w:rFonts w:ascii="Browallia New" w:hAnsi="Browallia New" w:cs="Browallia New"/>
          <w:spacing w:val="2"/>
          <w:sz w:val="16"/>
          <w:szCs w:val="16"/>
          <w:lang w:val="en-GB"/>
        </w:rPr>
      </w:pPr>
    </w:p>
    <w:p w14:paraId="37E0521F" w14:textId="316F5E83" w:rsidR="0033795C" w:rsidRPr="0053762D" w:rsidRDefault="0033795C" w:rsidP="0033795C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33795C">
        <w:rPr>
          <w:rFonts w:ascii="Browallia New" w:hAnsi="Browallia New" w:cs="Browallia New"/>
          <w:spacing w:val="2"/>
          <w:sz w:val="24"/>
          <w:szCs w:val="24"/>
          <w:vertAlign w:val="superscript"/>
          <w:lang w:val="en-GB"/>
        </w:rPr>
        <w:t>(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vertAlign w:val="superscript"/>
          <w:lang w:val="en-GB"/>
        </w:rPr>
        <w:t>3</w:t>
      </w:r>
      <w:r w:rsidRPr="0033795C">
        <w:rPr>
          <w:rFonts w:ascii="Browallia New" w:hAnsi="Browallia New" w:cs="Browallia New"/>
          <w:spacing w:val="2"/>
          <w:sz w:val="24"/>
          <w:szCs w:val="24"/>
          <w:vertAlign w:val="superscript"/>
          <w:lang w:val="en-GB"/>
        </w:rPr>
        <w:t>)</w:t>
      </w:r>
      <w:r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ab/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</w:t>
      </w:r>
      <w:r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br/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</w:t>
      </w:r>
      <w:r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br/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หุ้นสามัญส่วนเพิ่มดังกล่าวมารวมกับหุ้นสามัญที่มีอยู่ โดยคิดเป็นจำนวนหุ้นสามัญที่คาดว่าจะใช้ในการคำนวณกำไรต่อหุ้นปรับลดจากใบสำคัญแสดงสิทธิที่จะซื้อหุ้นสามัญ 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>CHAYO-W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จำนวน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19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505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545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หุ้น</w:t>
      </w:r>
    </w:p>
    <w:p w14:paraId="1AF87BA0" w14:textId="25C94957" w:rsidR="00AE14EF" w:rsidRPr="0053762D" w:rsidRDefault="00AE14EF" w:rsidP="003566B9">
      <w:pPr>
        <w:ind w:left="426" w:hanging="426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br w:type="page"/>
      </w:r>
    </w:p>
    <w:p w14:paraId="20C93AA1" w14:textId="77777777" w:rsidR="00183EF2" w:rsidRPr="0053762D" w:rsidRDefault="00183EF2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C74BA54" w14:textId="589185BB" w:rsidR="00531F4A" w:rsidRPr="0053762D" w:rsidRDefault="00C271A8" w:rsidP="003566B9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33795C">
        <w:rPr>
          <w:rFonts w:ascii="Browallia New" w:hAnsi="Browallia New" w:cs="Browallia New"/>
          <w:spacing w:val="2"/>
          <w:sz w:val="24"/>
          <w:szCs w:val="24"/>
          <w:vertAlign w:val="superscript"/>
          <w:lang w:val="en-GB"/>
        </w:rPr>
        <w:t>(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vertAlign w:val="superscript"/>
          <w:lang w:val="en-GB"/>
        </w:rPr>
        <w:t>4</w:t>
      </w:r>
      <w:r w:rsidRPr="0033795C">
        <w:rPr>
          <w:rFonts w:ascii="Browallia New" w:hAnsi="Browallia New" w:cs="Browallia New"/>
          <w:spacing w:val="2"/>
          <w:sz w:val="24"/>
          <w:szCs w:val="24"/>
          <w:vertAlign w:val="superscript"/>
          <w:lang w:val="en-GB"/>
        </w:rPr>
        <w:t>)</w:t>
      </w:r>
      <w:r w:rsidR="0053762D" w:rsidRPr="0033795C">
        <w:rPr>
          <w:rFonts w:ascii="Browallia New" w:hAnsi="Browallia New" w:cs="Browallia New"/>
          <w:spacing w:val="2"/>
          <w:sz w:val="24"/>
          <w:szCs w:val="24"/>
          <w:vertAlign w:val="superscript"/>
          <w:cs/>
          <w:lang w:val="en-GB"/>
        </w:rPr>
        <w:tab/>
      </w:r>
      <w:r w:rsidR="00183EF2"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บริษัทไม่ได้นำการใช้สิทธิใบสำคัญแสดงสิทธิที่จะซื้อหุ้นสามัญที่อาจเปลี่ยนเป็นหุ้นสามัญ ซึ่งส่งผลให้ขาดทุนต่อหุ้นปรับลดลดลงมาใช้ใน</w:t>
      </w:r>
      <w:r w:rsidR="00183EF2"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="00624E90">
        <w:rPr>
          <w:rFonts w:ascii="Browallia New" w:hAnsi="Browallia New" w:cs="Browallia New"/>
          <w:spacing w:val="2"/>
          <w:sz w:val="24"/>
          <w:szCs w:val="24"/>
          <w:lang w:val="en-GB"/>
        </w:rPr>
        <w:br/>
      </w:r>
      <w:r w:rsidR="00183EF2"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การคำนวณขาดทุนต่อหุ้นปรับลดในข้อมูลทางการเงินเฉพาะกิจการ สำหรับงวดสามเดือนสิ้นสุดวันที่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30</w:t>
      </w:r>
      <w:r w:rsidR="00183EF2"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="00183EF2"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กันยายน พ.ศ.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2565</w:t>
      </w:r>
    </w:p>
    <w:p w14:paraId="316B2846" w14:textId="77777777" w:rsidR="00531F4A" w:rsidRPr="0053762D" w:rsidRDefault="00531F4A" w:rsidP="003566B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CC25C7" w:rsidRPr="0053762D" w14:paraId="731E0D7D" w14:textId="77777777" w:rsidTr="00FD266F">
        <w:tc>
          <w:tcPr>
            <w:tcW w:w="3969" w:type="dxa"/>
            <w:vAlign w:val="bottom"/>
          </w:tcPr>
          <w:p w14:paraId="0E8D5070" w14:textId="77777777" w:rsidR="00A17B30" w:rsidRPr="0053762D" w:rsidRDefault="00A17B30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538B1D" w14:textId="77777777" w:rsidR="00A17B30" w:rsidRPr="0053762D" w:rsidRDefault="00A17B30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0CC63E" w14:textId="77777777" w:rsidR="00A17B30" w:rsidRPr="0053762D" w:rsidRDefault="00A17B30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CC25C7" w:rsidRPr="0053762D" w14:paraId="455B70A8" w14:textId="77777777" w:rsidTr="005325FF">
        <w:trPr>
          <w:trHeight w:val="185"/>
        </w:trPr>
        <w:tc>
          <w:tcPr>
            <w:tcW w:w="3969" w:type="dxa"/>
            <w:vAlign w:val="bottom"/>
          </w:tcPr>
          <w:p w14:paraId="62F873DD" w14:textId="16A07827" w:rsidR="00A17B30" w:rsidRPr="0053762D" w:rsidRDefault="00A17B30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0D6C27"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เก้าเดือน</w:t>
            </w: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081BE13" w14:textId="3BA505D6" w:rsidR="00A17B30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  <w:r w:rsidR="00A17B30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65C21C" w14:textId="0AFA01E6" w:rsidR="00A17B30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6D47288" w14:textId="6A4FDB73" w:rsidR="00A17B30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3A9463" w14:textId="40891C70" w:rsidR="00A17B30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0D6C27"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กันยายน</w:t>
            </w:r>
          </w:p>
        </w:tc>
      </w:tr>
      <w:tr w:rsidR="00CC25C7" w:rsidRPr="0053762D" w14:paraId="607730E0" w14:textId="77777777" w:rsidTr="005325FF">
        <w:tc>
          <w:tcPr>
            <w:tcW w:w="3969" w:type="dxa"/>
            <w:vAlign w:val="bottom"/>
          </w:tcPr>
          <w:p w14:paraId="5FFDBCF0" w14:textId="77777777" w:rsidR="00A17B30" w:rsidRPr="0053762D" w:rsidRDefault="00A17B30" w:rsidP="003566B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24463036" w14:textId="5D47DD0D" w:rsidR="00A17B30" w:rsidRPr="0053762D" w:rsidRDefault="00A17B3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33B4461C" w14:textId="5326070A" w:rsidR="00A17B30" w:rsidRPr="0053762D" w:rsidRDefault="00A17B3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  <w:hideMark/>
          </w:tcPr>
          <w:p w14:paraId="25F26662" w14:textId="0D6B1915" w:rsidR="00A17B30" w:rsidRPr="0053762D" w:rsidRDefault="00A17B3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  <w:hideMark/>
          </w:tcPr>
          <w:p w14:paraId="5F4E78A5" w14:textId="0C5D8A6E" w:rsidR="00A17B30" w:rsidRPr="0053762D" w:rsidRDefault="00A17B3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2565</w:t>
            </w:r>
          </w:p>
        </w:tc>
      </w:tr>
      <w:tr w:rsidR="00CC25C7" w:rsidRPr="0053762D" w14:paraId="5985B7CE" w14:textId="77777777" w:rsidTr="005325FF">
        <w:trPr>
          <w:trHeight w:val="63"/>
        </w:trPr>
        <w:tc>
          <w:tcPr>
            <w:tcW w:w="3969" w:type="dxa"/>
            <w:vAlign w:val="bottom"/>
          </w:tcPr>
          <w:p w14:paraId="66636BA8" w14:textId="77777777" w:rsidR="00A17B30" w:rsidRPr="0053762D" w:rsidRDefault="00A17B30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25F755" w14:textId="77777777" w:rsidR="00A17B30" w:rsidRPr="0053762D" w:rsidRDefault="00A17B3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3E8E2F8D" w14:textId="77777777" w:rsidR="00A17B30" w:rsidRPr="0053762D" w:rsidRDefault="00A17B3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C30C7C" w14:textId="77777777" w:rsidR="00A17B30" w:rsidRPr="0053762D" w:rsidRDefault="00A17B3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28C2F034" w14:textId="77777777" w:rsidR="00A17B30" w:rsidRPr="0053762D" w:rsidRDefault="00A17B3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CC25C7" w:rsidRPr="0053762D" w14:paraId="7F9E8CB5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79E94D86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</w:p>
          <w:p w14:paraId="064FF8E8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2335041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  <w:p w14:paraId="0D8C5BCF" w14:textId="2EE57388" w:rsidR="00AA706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271</w:t>
            </w:r>
            <w:r w:rsidR="000A4BA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218</w:t>
            </w:r>
            <w:r w:rsidR="000A4BA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620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F425AB6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1DE65318" w14:textId="5EA428A6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164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982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849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3D68F4B" w14:textId="77777777" w:rsidR="00AA7067" w:rsidRPr="0053762D" w:rsidRDefault="00AA706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D0A1AF9" w14:textId="567B3639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115</w:t>
            </w:r>
            <w:r w:rsidR="00E17772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764</w:t>
            </w:r>
            <w:r w:rsidR="00E17772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883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172DA9EC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9208517" w14:textId="69473D30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102</w:t>
            </w:r>
            <w:r w:rsidR="00CC25C7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093</w:t>
            </w:r>
            <w:r w:rsidR="00CC25C7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557</w:t>
            </w:r>
          </w:p>
        </w:tc>
      </w:tr>
      <w:tr w:rsidR="00CC25C7" w:rsidRPr="00741F01" w14:paraId="6BA97D09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0088F54B" w14:textId="77777777" w:rsidR="00CC25C7" w:rsidRPr="00741F01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136E356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51BC30B6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BA58C9F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9109178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CC25C7" w:rsidRPr="0053762D" w14:paraId="6CFE6C7B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602EB74E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B3B210C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66FB0EA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5E2B5AF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0560C8A7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CC25C7" w:rsidRPr="0053762D" w14:paraId="561D9360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7794A543" w14:textId="178E6A23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C9501D7" w14:textId="34EFB4CB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B744A62" w14:textId="44C5110C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022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989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098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7564AB2" w14:textId="459D30DB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247C783D" w14:textId="39E69147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022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989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098</w:t>
            </w:r>
          </w:p>
        </w:tc>
      </w:tr>
      <w:tr w:rsidR="00CC25C7" w:rsidRPr="0053762D" w14:paraId="38C068D7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47ABB433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12CD8B4" w14:textId="0CF8382D" w:rsidR="00CC25C7" w:rsidRPr="0053762D" w:rsidRDefault="008D73B9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-  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50823281" w14:textId="4DDA5451" w:rsidR="00CC25C7" w:rsidRPr="0053762D" w:rsidRDefault="0040779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1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)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104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068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709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DD852C9" w14:textId="617342D7" w:rsidR="00CC25C7" w:rsidRPr="0053762D" w:rsidRDefault="00DE4E6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-  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EECAD47" w14:textId="2431AA80" w:rsidR="00CC25C7" w:rsidRPr="0053762D" w:rsidRDefault="0040779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1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)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104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068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709</w:t>
            </w:r>
          </w:p>
        </w:tc>
      </w:tr>
      <w:tr w:rsidR="00CC25C7" w:rsidRPr="0053762D" w14:paraId="2BA671C5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4882D719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5E82AF80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1389E" w14:textId="77777777" w:rsidR="008D73B9" w:rsidRPr="0053762D" w:rsidRDefault="008D73B9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822A59E" w14:textId="1DFAF07E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57160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BDB83AC" w14:textId="080A86C2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127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057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9895CE" w14:textId="77777777" w:rsidR="00DE4E60" w:rsidRPr="0053762D" w:rsidRDefault="00DE4E6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2E07B12" w14:textId="05EC1702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82347D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050ED25" w14:textId="3E70AAEC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127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057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807</w:t>
            </w:r>
          </w:p>
        </w:tc>
      </w:tr>
      <w:tr w:rsidR="00CC25C7" w:rsidRPr="00741F01" w14:paraId="668E837B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2B67576D" w14:textId="77777777" w:rsidR="00CC25C7" w:rsidRPr="00741F01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91C7AA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11A5A126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23E0DC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6D761848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CC25C7" w:rsidRPr="0053762D" w14:paraId="4A784B5C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0456F34F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6C0C736" w14:textId="2C4FBF04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C5309F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2385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CA72E37" w14:textId="3AE1E6B7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1464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4A4FEC0" w14:textId="1A05E8E9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E17772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1018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38CDCE83" w14:textId="790FAC98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0906</w:t>
            </w:r>
          </w:p>
        </w:tc>
      </w:tr>
      <w:tr w:rsidR="00CC25C7" w:rsidRPr="00741F01" w14:paraId="38518F8D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03EFE51D" w14:textId="77777777" w:rsidR="00CC25C7" w:rsidRPr="00741F01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5353119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04A96254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12DE69C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08F4F46C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CC25C7" w:rsidRPr="0053762D" w14:paraId="295BA23F" w14:textId="77777777" w:rsidTr="00FD266F">
        <w:trPr>
          <w:trHeight w:val="63"/>
        </w:trPr>
        <w:tc>
          <w:tcPr>
            <w:tcW w:w="3969" w:type="dxa"/>
            <w:vAlign w:val="bottom"/>
          </w:tcPr>
          <w:p w14:paraId="2BFCF688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กำไรต่อหุ้นปรับลด</w:t>
            </w: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28A7EDF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</w:tcPr>
          <w:p w14:paraId="36320515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7F9C8D3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</w:tcPr>
          <w:p w14:paraId="049A2A76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CC25C7" w:rsidRPr="0053762D" w14:paraId="73393AF4" w14:textId="77777777" w:rsidTr="00FD266F">
        <w:trPr>
          <w:trHeight w:val="135"/>
        </w:trPr>
        <w:tc>
          <w:tcPr>
            <w:tcW w:w="3969" w:type="dxa"/>
            <w:hideMark/>
          </w:tcPr>
          <w:p w14:paraId="3B6C1943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</w:p>
          <w:p w14:paraId="3D11F908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75" w:type="dxa"/>
            <w:shd w:val="clear" w:color="auto" w:fill="FAFAFA"/>
          </w:tcPr>
          <w:p w14:paraId="56880080" w14:textId="77777777" w:rsidR="008D73B9" w:rsidRPr="0053762D" w:rsidRDefault="008D73B9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  <w:p w14:paraId="00AD5437" w14:textId="7385B959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271</w:t>
            </w:r>
            <w:r w:rsidR="000A4BA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218</w:t>
            </w:r>
            <w:r w:rsidR="000A4BA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620</w:t>
            </w:r>
          </w:p>
        </w:tc>
        <w:tc>
          <w:tcPr>
            <w:tcW w:w="1375" w:type="dxa"/>
          </w:tcPr>
          <w:p w14:paraId="5FDEC1B8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6C37063" w14:textId="50B5E6C9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164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982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849</w:t>
            </w:r>
          </w:p>
        </w:tc>
        <w:tc>
          <w:tcPr>
            <w:tcW w:w="1375" w:type="dxa"/>
            <w:shd w:val="clear" w:color="auto" w:fill="FAFAFA"/>
          </w:tcPr>
          <w:p w14:paraId="3F7F489B" w14:textId="77777777" w:rsidR="00DE4E60" w:rsidRPr="0053762D" w:rsidRDefault="00DE4E6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8CBC9D1" w14:textId="433C0075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115</w:t>
            </w:r>
            <w:r w:rsidR="00E17772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764</w:t>
            </w:r>
            <w:r w:rsidR="00E17772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883</w:t>
            </w:r>
          </w:p>
        </w:tc>
        <w:tc>
          <w:tcPr>
            <w:tcW w:w="1376" w:type="dxa"/>
          </w:tcPr>
          <w:p w14:paraId="222018D3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CA724BD" w14:textId="1D1724A8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102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093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557</w:t>
            </w:r>
          </w:p>
        </w:tc>
      </w:tr>
      <w:tr w:rsidR="00CC25C7" w:rsidRPr="00741F01" w14:paraId="629F1984" w14:textId="77777777" w:rsidTr="00FF6EEE">
        <w:trPr>
          <w:trHeight w:val="135"/>
        </w:trPr>
        <w:tc>
          <w:tcPr>
            <w:tcW w:w="3969" w:type="dxa"/>
          </w:tcPr>
          <w:p w14:paraId="759789BD" w14:textId="77777777" w:rsidR="00CC25C7" w:rsidRPr="00741F01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518C1577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06204F2D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208A15C4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  <w:tc>
          <w:tcPr>
            <w:tcW w:w="1376" w:type="dxa"/>
          </w:tcPr>
          <w:p w14:paraId="6C71BE51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 w:eastAsia="en-GB"/>
              </w:rPr>
            </w:pPr>
          </w:p>
        </w:tc>
      </w:tr>
      <w:tr w:rsidR="00CC25C7" w:rsidRPr="0053762D" w14:paraId="2D6887C3" w14:textId="77777777" w:rsidTr="00FF6EEE">
        <w:trPr>
          <w:trHeight w:val="135"/>
        </w:trPr>
        <w:tc>
          <w:tcPr>
            <w:tcW w:w="3969" w:type="dxa"/>
            <w:vAlign w:val="bottom"/>
            <w:hideMark/>
          </w:tcPr>
          <w:p w14:paraId="0CA2D2F8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75" w:type="dxa"/>
            <w:shd w:val="clear" w:color="auto" w:fill="FAFAFA"/>
          </w:tcPr>
          <w:p w14:paraId="5D842ACA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326A7827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399031CE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</w:tcPr>
          <w:p w14:paraId="6BD38A2B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CC25C7" w:rsidRPr="0053762D" w14:paraId="2C8394CC" w14:textId="77777777" w:rsidTr="00FF6EEE">
        <w:trPr>
          <w:trHeight w:val="135"/>
        </w:trPr>
        <w:tc>
          <w:tcPr>
            <w:tcW w:w="3969" w:type="dxa"/>
            <w:vAlign w:val="bottom"/>
            <w:hideMark/>
          </w:tcPr>
          <w:p w14:paraId="1E2D0C4C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375" w:type="dxa"/>
            <w:shd w:val="clear" w:color="auto" w:fill="FAFAFA"/>
          </w:tcPr>
          <w:p w14:paraId="413D8BE3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</w:tcPr>
          <w:p w14:paraId="712C59DB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4D8010F5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</w:tcPr>
          <w:p w14:paraId="45175E25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CC25C7" w:rsidRPr="0053762D" w14:paraId="6EF716C9" w14:textId="77777777" w:rsidTr="00FD266F">
        <w:trPr>
          <w:trHeight w:val="135"/>
        </w:trPr>
        <w:tc>
          <w:tcPr>
            <w:tcW w:w="3969" w:type="dxa"/>
            <w:hideMark/>
          </w:tcPr>
          <w:p w14:paraId="4EF02A67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6E979884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 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(หุ้น)</w:t>
            </w:r>
          </w:p>
        </w:tc>
        <w:tc>
          <w:tcPr>
            <w:tcW w:w="1375" w:type="dxa"/>
            <w:shd w:val="clear" w:color="auto" w:fill="FAFAFA"/>
          </w:tcPr>
          <w:p w14:paraId="6E908A14" w14:textId="77777777" w:rsidR="008D73B9" w:rsidRPr="0053762D" w:rsidRDefault="008D73B9" w:rsidP="003566B9">
            <w:pPr>
              <w:pStyle w:val="a0"/>
              <w:ind w:right="-72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B8DD46A" w14:textId="64B5F949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5" w:type="dxa"/>
          </w:tcPr>
          <w:p w14:paraId="23462E45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1FCFDFF0" w14:textId="0C1F4EEA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127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057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807</w:t>
            </w:r>
          </w:p>
        </w:tc>
        <w:tc>
          <w:tcPr>
            <w:tcW w:w="1375" w:type="dxa"/>
            <w:shd w:val="clear" w:color="auto" w:fill="FAFAFA"/>
          </w:tcPr>
          <w:p w14:paraId="5D46248B" w14:textId="77777777" w:rsidR="00DE4E60" w:rsidRPr="0053762D" w:rsidRDefault="00DE4E6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795C82F" w14:textId="32054954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6" w:type="dxa"/>
          </w:tcPr>
          <w:p w14:paraId="248AEF88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  <w:p w14:paraId="215C5A0B" w14:textId="65B618FA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127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057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807</w:t>
            </w:r>
          </w:p>
        </w:tc>
      </w:tr>
      <w:tr w:rsidR="00CC25C7" w:rsidRPr="0053762D" w14:paraId="3D00A5E8" w14:textId="77777777" w:rsidTr="00FD266F">
        <w:trPr>
          <w:trHeight w:val="135"/>
        </w:trPr>
        <w:tc>
          <w:tcPr>
            <w:tcW w:w="3969" w:type="dxa"/>
            <w:hideMark/>
          </w:tcPr>
          <w:p w14:paraId="1831FF1A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51145971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vAlign w:val="bottom"/>
          </w:tcPr>
          <w:p w14:paraId="14B82B74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7867CE17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6" w:type="dxa"/>
            <w:vAlign w:val="bottom"/>
          </w:tcPr>
          <w:p w14:paraId="415A371A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CC25C7" w:rsidRPr="0053762D" w14:paraId="66215F83" w14:textId="77777777" w:rsidTr="00FD266F">
        <w:tc>
          <w:tcPr>
            <w:tcW w:w="3969" w:type="dxa"/>
            <w:hideMark/>
          </w:tcPr>
          <w:p w14:paraId="5CE9775E" w14:textId="77777777" w:rsidR="00CC25C7" w:rsidRPr="0053762D" w:rsidRDefault="00CC25C7" w:rsidP="003566B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 สิทธิซื้อหุ้น (หุ้น)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532EF" w14:textId="59292A78" w:rsidR="00CC25C7" w:rsidRPr="0053762D" w:rsidRDefault="0040779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2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)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 xml:space="preserve">-  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FAFE0" w14:textId="4195CF01" w:rsidR="00CC25C7" w:rsidRPr="0053762D" w:rsidRDefault="0040779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3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)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</w:t>
            </w:r>
            <w:r w:rsidR="00E27E9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997</w:t>
            </w:r>
            <w:r w:rsidR="00E27E9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443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9AEEED" w14:textId="47F48473" w:rsidR="00CC25C7" w:rsidRPr="0053762D" w:rsidRDefault="0040779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2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)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 xml:space="preserve">-  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CF00A" w14:textId="0422C692" w:rsidR="00CC25C7" w:rsidRPr="0053762D" w:rsidRDefault="0040779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(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3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vertAlign w:val="superscript"/>
                <w:lang w:val="en-GB" w:eastAsia="en-GB"/>
              </w:rPr>
              <w:t>)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</w:t>
            </w:r>
            <w:r w:rsidR="00E27E9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997</w:t>
            </w:r>
            <w:r w:rsidR="00E27E9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443</w:t>
            </w:r>
          </w:p>
        </w:tc>
      </w:tr>
      <w:tr w:rsidR="00CC25C7" w:rsidRPr="0053762D" w14:paraId="3CAAA536" w14:textId="77777777" w:rsidTr="00FD266F">
        <w:tc>
          <w:tcPr>
            <w:tcW w:w="3969" w:type="dxa"/>
            <w:vAlign w:val="bottom"/>
            <w:hideMark/>
          </w:tcPr>
          <w:p w14:paraId="295A010E" w14:textId="77777777" w:rsidR="00CC25C7" w:rsidRPr="0053762D" w:rsidRDefault="00CC25C7" w:rsidP="003566B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จำนวนหุ้นสามัญถัวเฉลี่ยถ่วงน้ำหนักและหุ้นสามัญ</w:t>
            </w:r>
          </w:p>
          <w:p w14:paraId="7CE72F1A" w14:textId="77777777" w:rsidR="00CC25C7" w:rsidRPr="0053762D" w:rsidRDefault="00CC25C7" w:rsidP="003566B9">
            <w:pPr>
              <w:pStyle w:val="a0"/>
              <w:ind w:left="-100" w:right="-105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ที่คาดว่าจะใช้ในการคำนวณ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กำไรต่อหุ้นปรับลด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487669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3CE1AD8" w14:textId="3C46A918" w:rsidR="008D73B9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8D73B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690B6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F446E90" w14:textId="2928FF9E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E27E9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182</w:t>
            </w:r>
            <w:r w:rsidR="00E27E9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055</w:t>
            </w:r>
            <w:r w:rsidR="00E27E9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250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681919" w14:textId="77777777" w:rsidR="00DE4E60" w:rsidRPr="0053762D" w:rsidRDefault="00DE4E6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1BFAA2BE" w14:textId="753EE684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137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196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526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CE043" w14:textId="77777777" w:rsidR="00CC25C7" w:rsidRPr="0053762D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46AB4E5" w14:textId="38CA03FD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E27E9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182</w:t>
            </w:r>
            <w:r w:rsidR="00E27E9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055</w:t>
            </w:r>
            <w:r w:rsidR="00E27E99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250</w:t>
            </w:r>
          </w:p>
        </w:tc>
      </w:tr>
      <w:tr w:rsidR="00CC25C7" w:rsidRPr="00741F01" w14:paraId="7AD6910E" w14:textId="77777777" w:rsidTr="00FD266F">
        <w:tc>
          <w:tcPr>
            <w:tcW w:w="3969" w:type="dxa"/>
            <w:vAlign w:val="bottom"/>
          </w:tcPr>
          <w:p w14:paraId="7990D15F" w14:textId="77777777" w:rsidR="00CC25C7" w:rsidRPr="00741F01" w:rsidRDefault="00CC25C7" w:rsidP="003566B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BD11AA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5B6CD1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96A6166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746DF" w14:textId="77777777" w:rsidR="00CC25C7" w:rsidRPr="00741F01" w:rsidRDefault="00CC25C7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</w:tr>
      <w:tr w:rsidR="00CC25C7" w:rsidRPr="0053762D" w14:paraId="706FF13E" w14:textId="77777777" w:rsidTr="00FD266F">
        <w:tc>
          <w:tcPr>
            <w:tcW w:w="3969" w:type="dxa"/>
            <w:vAlign w:val="bottom"/>
          </w:tcPr>
          <w:p w14:paraId="1487C132" w14:textId="77777777" w:rsidR="00CC25C7" w:rsidRPr="0053762D" w:rsidRDefault="00CC25C7" w:rsidP="003566B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กำไรต่อหุ้นปรับลด </w:t>
            </w: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B5F6D" w14:textId="7DDE43BA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C5309F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2385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4A589E48" w14:textId="6B24168D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1396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D0726" w14:textId="73984A58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E17772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1018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22C8123A" w14:textId="3CA06287" w:rsidR="00CC25C7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DE4E60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.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0864</w:t>
            </w:r>
          </w:p>
        </w:tc>
      </w:tr>
    </w:tbl>
    <w:p w14:paraId="1C51F723" w14:textId="77777777" w:rsidR="00DC0A6C" w:rsidRPr="00741F01" w:rsidRDefault="00DC0A6C" w:rsidP="00741F01">
      <w:pPr>
        <w:ind w:left="426" w:hanging="426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265A1E86" w14:textId="24E5953A" w:rsidR="00AE14EF" w:rsidRPr="0053762D" w:rsidRDefault="00AE14EF" w:rsidP="003566B9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vertAlign w:val="superscript"/>
          <w:lang w:val="en-GB" w:eastAsia="en-GB"/>
        </w:rPr>
        <w:t>(</w:t>
      </w:r>
      <w:r w:rsidR="00624E90" w:rsidRPr="00624E90">
        <w:rPr>
          <w:rFonts w:ascii="Browallia New" w:hAnsi="Browallia New" w:cs="Browallia New"/>
          <w:sz w:val="24"/>
          <w:szCs w:val="24"/>
          <w:vertAlign w:val="superscript"/>
          <w:lang w:val="en-GB" w:eastAsia="en-GB"/>
        </w:rPr>
        <w:t>1</w:t>
      </w:r>
      <w:r w:rsidRPr="0053762D">
        <w:rPr>
          <w:rFonts w:ascii="Browallia New" w:hAnsi="Browallia New" w:cs="Browallia New"/>
          <w:sz w:val="24"/>
          <w:szCs w:val="24"/>
          <w:vertAlign w:val="superscript"/>
          <w:lang w:val="en-GB" w:eastAsia="en-GB"/>
        </w:rPr>
        <w:t xml:space="preserve">) </w:t>
      </w:r>
      <w:r w:rsidR="0053762D">
        <w:rPr>
          <w:rFonts w:ascii="Browallia New" w:hAnsi="Browallia New" w:cs="Browallia New"/>
          <w:sz w:val="24"/>
          <w:szCs w:val="24"/>
          <w:vertAlign w:val="superscript"/>
          <w:cs/>
          <w:lang w:val="en-GB" w:eastAsia="en-GB"/>
        </w:rPr>
        <w:tab/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บริษัทคำนวณกำไรต่อหุ้นสำหรับ</w:t>
      </w:r>
      <w:r w:rsidR="008D33BE"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งวด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เก้าเดือนสิ้นสุดวันที่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30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กันยายน พ.ศ.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ขึ้นใหม่เพื่อประโยชน์ในการเปรียบเทียบข้อมูล</w:t>
      </w:r>
      <w:r w:rsidR="0033795C">
        <w:rPr>
          <w:rFonts w:ascii="Browallia New" w:hAnsi="Browallia New" w:cs="Browallia New"/>
          <w:spacing w:val="2"/>
          <w:sz w:val="24"/>
          <w:szCs w:val="24"/>
          <w:lang w:val="en-GB"/>
        </w:rPr>
        <w:br/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ทางการเงิน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หุ้นปันผล โดยให้สอดคล้องกับการเปลี่ยนแปลงจำนวนหุ้นสามัญที่ออกและเรียกชำระแล้วหลังวันที่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30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กันยายน พ.ศ.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2565</w:t>
      </w:r>
    </w:p>
    <w:p w14:paraId="0C9C8B98" w14:textId="77777777" w:rsidR="00AE14EF" w:rsidRPr="00741F01" w:rsidRDefault="00AE14EF" w:rsidP="003566B9">
      <w:pPr>
        <w:ind w:left="426" w:hanging="426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16B41401" w14:textId="44046396" w:rsidR="00AE14EF" w:rsidRPr="0053762D" w:rsidRDefault="00AE14EF" w:rsidP="003566B9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53762D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624E90" w:rsidRPr="00624E90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2</w:t>
      </w:r>
      <w:r w:rsidRPr="0053762D">
        <w:rPr>
          <w:rFonts w:ascii="Browallia New" w:eastAsia="Browallia New" w:hAnsi="Browallia New" w:cs="Browallia New"/>
          <w:sz w:val="24"/>
          <w:szCs w:val="24"/>
          <w:vertAlign w:val="superscript"/>
        </w:rPr>
        <w:t>)</w:t>
      </w:r>
      <w:r w:rsidR="0053762D">
        <w:rPr>
          <w:rFonts w:ascii="Browallia New" w:eastAsia="Browallia New" w:hAnsi="Browallia New" w:cs="Browallia New"/>
          <w:sz w:val="24"/>
          <w:szCs w:val="24"/>
          <w:vertAlign w:val="superscript"/>
          <w:cs/>
        </w:rPr>
        <w:tab/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22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มิถุนายน พ.ศ.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เป็นวันกำหนดการใช้สิทธิใบสำคัญแสดงสิทธิที่จะซื้อหุ้นสามัญครั้งสุดท้ายของ </w:t>
      </w:r>
      <w:r w:rsidRPr="0053762D">
        <w:rPr>
          <w:rFonts w:ascii="Browallia New" w:hAnsi="Browallia New" w:cs="Browallia New"/>
          <w:spacing w:val="2"/>
          <w:sz w:val="24"/>
          <w:szCs w:val="24"/>
        </w:rPr>
        <w:t>CHAYO-W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บริษัทไม่ได้นำการใช้สิทธิใบสำคัญแสดงสิทธิที่จะซื้อหุ้นสามัญที่อาจเปลี่ยนเป็นหุ้นสามัญมาใช้ในการคำนวณกำไรต่อหุ้นปรับลดสำหรับงวดเก้าเดือนสิ้นสุดวันที่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30</w:t>
      </w:r>
      <w:r w:rsidRPr="0053762D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กันยายน พ.ศ. </w:t>
      </w:r>
      <w:r w:rsidR="00624E90" w:rsidRPr="00624E90">
        <w:rPr>
          <w:rFonts w:ascii="Browallia New" w:hAnsi="Browallia New" w:cs="Browallia New"/>
          <w:spacing w:val="2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 เนื่องจากราคาใช้สิทธิสูงกว่าราคาตลาดถัวเฉลี่ยของหุ้นสามัญ ทั้งนี้ใบสำคัญแสดงสิทธิที่จะซื้อ</w:t>
      </w:r>
      <w:r w:rsid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br/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หุ้นสามัญ 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>CHAYO-W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มียอดคงเหลือที่ไม่ได้ใช้สิทธิจำนวน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212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>,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005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>,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825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หน่วย ซึ่งสามารถแปลงเป็นหุ้นสามัญจำนวน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238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>,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718</w:t>
      </w:r>
      <w:r w:rsidRPr="0053762D">
        <w:rPr>
          <w:rFonts w:ascii="Browallia New" w:hAnsi="Browallia New" w:cs="Browallia New"/>
          <w:spacing w:val="-4"/>
          <w:sz w:val="24"/>
          <w:szCs w:val="24"/>
        </w:rPr>
        <w:t>,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558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หุ้น</w:t>
      </w:r>
    </w:p>
    <w:p w14:paraId="5B4AFDED" w14:textId="77777777" w:rsidR="00AE14EF" w:rsidRPr="00741F01" w:rsidRDefault="00AE14EF" w:rsidP="003566B9">
      <w:pPr>
        <w:ind w:left="426" w:hanging="426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0670FEDE" w14:textId="1684092D" w:rsidR="00407797" w:rsidRPr="0053762D" w:rsidRDefault="00407797" w:rsidP="003566B9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624E90" w:rsidRPr="00624E90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3</w:t>
      </w:r>
      <w:r w:rsidRPr="0053762D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 </w:t>
      </w:r>
      <w:r w:rsidR="0053762D">
        <w:rPr>
          <w:rFonts w:ascii="Browallia New" w:eastAsia="Browallia New" w:hAnsi="Browallia New" w:cs="Browallia New"/>
          <w:sz w:val="24"/>
          <w:szCs w:val="24"/>
          <w:vertAlign w:val="superscript"/>
          <w:cs/>
        </w:rPr>
        <w:tab/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ในการคำนวณจำนวนหุ้นสามัญที่เพิ่มขึ้นหากมีการใช้สิทธิ บริษัทคำนวณว่าหากนำเงินที่ได้รับจากการใช้สิทธิจากใบสำคัญแสดงสิทธิที่เหลืออยู่ดังกล่าวมาซื้อหุ้นสามัญกลับคืนในราคาตลาดถัวเฉลี่ยของงวดเพื่อกำหนดจำนวนหุ้นสามัญที่ต้องออกเพิ่ม แล้วนำจำนวนหุ้นสามัญส่วนเพิ่มดังกล่าวมารวมกับหุ้นสามัญที่มีอยู่ โดยคิดเป็นจำนวนหุ้นสามัญที่คาดว่าจะใช้ในการคำนวณกำไรต่อหุ้นปรับลดจากใบสำคัญแสดงสิทธิที่จะซื้อหุ้นสามัญ 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จำนวน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54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997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>,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443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หุ้น</w:t>
      </w:r>
    </w:p>
    <w:p w14:paraId="16BB14B5" w14:textId="493EF946" w:rsidR="00A43C4D" w:rsidRPr="0053762D" w:rsidRDefault="00A43C4D" w:rsidP="003566B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53762D">
        <w:rPr>
          <w:rFonts w:ascii="Browallia New" w:hAnsi="Browallia New" w:cs="Browallia New"/>
          <w:sz w:val="24"/>
          <w:szCs w:val="24"/>
        </w:rPr>
        <w:br w:type="page"/>
      </w:r>
    </w:p>
    <w:p w14:paraId="0FEDD078" w14:textId="77777777" w:rsidR="00A40FE0" w:rsidRPr="0053762D" w:rsidRDefault="00A40FE0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53762D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05AF7860" w:rsidR="00062446" w:rsidRPr="0053762D" w:rsidRDefault="00624E90" w:rsidP="003566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6" w:name="_Hlk47613036"/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06244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62446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6"/>
    </w:tbl>
    <w:p w14:paraId="006231D6" w14:textId="77777777" w:rsidR="009F7326" w:rsidRPr="0053762D" w:rsidRDefault="009F7326" w:rsidP="003566B9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12E5E64" w14:textId="2269E94A" w:rsidR="00507237" w:rsidRPr="0053762D" w:rsidRDefault="00507237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ก)</w:t>
      </w: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รายการกับบุคคลหรือกิจการที่เกี่ยวข้องกัน</w:t>
      </w:r>
    </w:p>
    <w:p w14:paraId="1DD9E487" w14:textId="77777777" w:rsidR="0042053B" w:rsidRPr="0053762D" w:rsidRDefault="0042053B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A76AEAB" w14:textId="444EC8A8" w:rsidR="00507237" w:rsidRPr="0053762D" w:rsidRDefault="00507237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รายการกับบุ</w:t>
      </w:r>
      <w:r w:rsidR="008C4405" w:rsidRPr="0053762D">
        <w:rPr>
          <w:rFonts w:ascii="Browallia New" w:hAnsi="Browallia New" w:cs="Browallia New"/>
          <w:sz w:val="24"/>
          <w:szCs w:val="24"/>
          <w:cs/>
          <w:lang w:val="en-GB"/>
        </w:rPr>
        <w:t>ค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คลหรือกิจการที่เกี่ยวข้องกันสำหรับงวด</w:t>
      </w:r>
      <w:r w:rsidR="00D54C6A" w:rsidRPr="0053762D">
        <w:rPr>
          <w:rFonts w:ascii="Browallia New" w:hAnsi="Browallia New" w:cs="Browallia New"/>
          <w:sz w:val="24"/>
          <w:szCs w:val="24"/>
          <w:cs/>
          <w:lang w:val="en-GB"/>
        </w:rPr>
        <w:t>สามเดือนและ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3C90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393C90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5C5E6517" w14:textId="0372CD0C" w:rsidR="006040F5" w:rsidRPr="0053762D" w:rsidRDefault="006040F5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3397E" w:rsidRPr="0053762D" w14:paraId="321A2635" w14:textId="77777777" w:rsidTr="00473611">
        <w:tc>
          <w:tcPr>
            <w:tcW w:w="3690" w:type="dxa"/>
            <w:vAlign w:val="bottom"/>
          </w:tcPr>
          <w:p w14:paraId="022B271A" w14:textId="77777777" w:rsidR="000C7EDA" w:rsidRPr="0053762D" w:rsidRDefault="000C7EDA" w:rsidP="003566B9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7C545" w14:textId="77777777" w:rsidR="000C7EDA" w:rsidRPr="0053762D" w:rsidRDefault="000C7EDA" w:rsidP="003566B9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7C415" w14:textId="77777777" w:rsidR="000C7EDA" w:rsidRPr="0053762D" w:rsidRDefault="000C7EDA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397E" w:rsidRPr="0053762D" w14:paraId="1E32B3A1" w14:textId="77777777" w:rsidTr="00473611">
        <w:tc>
          <w:tcPr>
            <w:tcW w:w="3690" w:type="dxa"/>
            <w:vAlign w:val="bottom"/>
          </w:tcPr>
          <w:p w14:paraId="30388B28" w14:textId="004E05CF" w:rsidR="00974ECF" w:rsidRPr="0053762D" w:rsidRDefault="00974ECF" w:rsidP="003566B9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53762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9653DE" w:rsidRPr="0053762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53762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3F5773" w14:textId="5896F426" w:rsidR="00974EC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974ECF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0A890F" w14:textId="3D6A2768" w:rsidR="00974EC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38B35A" w14:textId="5EC5C408" w:rsidR="00974EC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4578A8" w14:textId="310E771F" w:rsidR="00974EC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C3397E" w:rsidRPr="0053762D" w14:paraId="2B28A6CF" w14:textId="77777777" w:rsidTr="00473611">
        <w:tc>
          <w:tcPr>
            <w:tcW w:w="3690" w:type="dxa"/>
            <w:vAlign w:val="bottom"/>
          </w:tcPr>
          <w:p w14:paraId="1A21DEDD" w14:textId="77777777" w:rsidR="00974ECF" w:rsidRPr="0053762D" w:rsidRDefault="00974ECF" w:rsidP="003566B9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06F80AE" w14:textId="595890FF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0A8561F" w14:textId="0B5D890E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4FCC4F9" w14:textId="43A21AB2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01D3289" w14:textId="016E3A58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C3397E" w:rsidRPr="0053762D" w14:paraId="437C6870" w14:textId="77777777" w:rsidTr="00473611">
        <w:tc>
          <w:tcPr>
            <w:tcW w:w="3690" w:type="dxa"/>
            <w:vAlign w:val="bottom"/>
          </w:tcPr>
          <w:p w14:paraId="5194228C" w14:textId="77777777" w:rsidR="00974ECF" w:rsidRPr="0053762D" w:rsidRDefault="00974ECF" w:rsidP="003566B9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FE3C69" w14:textId="794AD06A" w:rsidR="00974ECF" w:rsidRPr="0053762D" w:rsidRDefault="00974EC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606308" w14:textId="1924C06B" w:rsidR="00974ECF" w:rsidRPr="0053762D" w:rsidRDefault="00974EC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41068" w14:textId="75B0CE75" w:rsidR="00974ECF" w:rsidRPr="0053762D" w:rsidRDefault="00974EC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B65234" w14:textId="1CE761E1" w:rsidR="00974ECF" w:rsidRPr="0053762D" w:rsidRDefault="00974EC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3397E" w:rsidRPr="0053762D" w14:paraId="0549BB89" w14:textId="77777777" w:rsidTr="00473611">
        <w:trPr>
          <w:trHeight w:val="63"/>
        </w:trPr>
        <w:tc>
          <w:tcPr>
            <w:tcW w:w="3690" w:type="dxa"/>
            <w:vAlign w:val="bottom"/>
          </w:tcPr>
          <w:p w14:paraId="16BF5879" w14:textId="77777777" w:rsidR="00974ECF" w:rsidRPr="0053762D" w:rsidRDefault="00974ECF" w:rsidP="003566B9">
            <w:pPr>
              <w:ind w:left="427" w:right="-108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1CDE2" w14:textId="77777777" w:rsidR="00974ECF" w:rsidRPr="0053762D" w:rsidRDefault="00974ECF" w:rsidP="003566B9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42C38" w14:textId="77777777" w:rsidR="00974ECF" w:rsidRPr="0053762D" w:rsidRDefault="00974ECF" w:rsidP="003566B9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1475E" w14:textId="77777777" w:rsidR="00974ECF" w:rsidRPr="0053762D" w:rsidRDefault="00974ECF" w:rsidP="003566B9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6BD7FC" w14:textId="77777777" w:rsidR="00974ECF" w:rsidRPr="0053762D" w:rsidRDefault="00974ECF" w:rsidP="003566B9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C3397E" w:rsidRPr="0053762D" w14:paraId="7D6BC8E6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78AC3A34" w14:textId="77777777" w:rsidR="00974ECF" w:rsidRPr="0053762D" w:rsidRDefault="00974ECF" w:rsidP="003566B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41C904" w14:textId="77777777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0C95620" w14:textId="77777777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9E1E5" w14:textId="77777777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5BD79F" w14:textId="77777777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397E" w:rsidRPr="0053762D" w14:paraId="67ED6EA3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2B070D1A" w14:textId="77777777" w:rsidR="00CC25C7" w:rsidRPr="0053762D" w:rsidRDefault="00CC25C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E6780" w14:textId="7251A646" w:rsidR="00CC25C7" w:rsidRPr="0053762D" w:rsidRDefault="0058580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5772A" w14:textId="5F2112CB" w:rsidR="00CC25C7" w:rsidRPr="0053762D" w:rsidRDefault="00CC25C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3BAF" w14:textId="76616DE2" w:rsidR="00CC25C7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580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58580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536F9B" w14:textId="11E7ECFF" w:rsidR="00CC25C7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CC25C7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</w:p>
        </w:tc>
      </w:tr>
      <w:tr w:rsidR="00C3397E" w:rsidRPr="0053762D" w14:paraId="28ACEA46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1ABA618C" w14:textId="7F23D5FE" w:rsidR="00CC25C7" w:rsidRPr="0053762D" w:rsidRDefault="00CC25C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CF4C6" w14:textId="7C21707A" w:rsidR="00CC25C7" w:rsidRPr="0053762D" w:rsidRDefault="0058580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87439E" w14:textId="4EE3330E" w:rsidR="00CC25C7" w:rsidRPr="0053762D" w:rsidRDefault="00CC25C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9EFA0" w14:textId="30C0656A" w:rsidR="00CC25C7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580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  <w:r w:rsidR="0058580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AA7DE6" w14:textId="00AA2F80" w:rsidR="00CC25C7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CC25C7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</w:p>
        </w:tc>
      </w:tr>
      <w:tr w:rsidR="00C3397E" w:rsidRPr="0053762D" w14:paraId="1834749F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0CA453E1" w14:textId="77777777" w:rsidR="00CC25C7" w:rsidRPr="0053762D" w:rsidRDefault="00CC25C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2870D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73CCED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95359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4F6076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397E" w:rsidRPr="0053762D" w14:paraId="42BD304B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2F6AC504" w14:textId="77777777" w:rsidR="00CC25C7" w:rsidRPr="0053762D" w:rsidRDefault="00CC25C7" w:rsidP="003566B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14E858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3225327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DD018C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7910D6E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D5E5F" w:rsidRPr="0053762D" w14:paraId="7761FCE9" w14:textId="77777777" w:rsidTr="00C622A5">
        <w:trPr>
          <w:trHeight w:val="135"/>
        </w:trPr>
        <w:tc>
          <w:tcPr>
            <w:tcW w:w="3690" w:type="dxa"/>
            <w:vAlign w:val="bottom"/>
          </w:tcPr>
          <w:p w14:paraId="506959C7" w14:textId="77777777" w:rsidR="002D5E5F" w:rsidRPr="0053762D" w:rsidRDefault="002D5E5F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บริการเร่งรัดหนี้</w:t>
            </w: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</w:rPr>
              <w:t xml:space="preserve"> </w:t>
            </w:r>
          </w:p>
          <w:p w14:paraId="25411C29" w14:textId="74A6009B" w:rsidR="002D5E5F" w:rsidRPr="0053762D" w:rsidRDefault="002D5E5F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204E5" w14:textId="220DEC03" w:rsidR="002D5E5F" w:rsidRPr="0053762D" w:rsidRDefault="002D5E5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2E2A147" w14:textId="530C905D" w:rsidR="002D5E5F" w:rsidRPr="0053762D" w:rsidRDefault="002D5E5F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5203B2" w14:textId="12108287" w:rsidR="002D5E5F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2D5E5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440" w:type="dxa"/>
            <w:vAlign w:val="bottom"/>
          </w:tcPr>
          <w:p w14:paraId="1464BAE1" w14:textId="650A2164" w:rsidR="002D5E5F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="002D5E5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</w:tr>
      <w:tr w:rsidR="005F29BC" w:rsidRPr="0053762D" w14:paraId="59EAAEAC" w14:textId="77777777" w:rsidTr="005F29BC">
        <w:trPr>
          <w:trHeight w:val="135"/>
        </w:trPr>
        <w:tc>
          <w:tcPr>
            <w:tcW w:w="3690" w:type="dxa"/>
            <w:vAlign w:val="bottom"/>
          </w:tcPr>
          <w:p w14:paraId="171885B0" w14:textId="26C7BE02" w:rsidR="005F29BC" w:rsidRPr="0053762D" w:rsidRDefault="00CC6B3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5F29BC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D6D08" w14:textId="2C62EF30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C994F" w14:textId="3DA5E50B" w:rsidR="005F29BC" w:rsidRPr="0053762D" w:rsidRDefault="00C11F0B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23787" w14:textId="7E1CB3F2" w:rsidR="005F29BC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C11F0B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908FD" w14:textId="060DF5BC" w:rsidR="005F29BC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  <w:r w:rsidR="005F29B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</w:tr>
      <w:tr w:rsidR="005F29BC" w:rsidRPr="0053762D" w14:paraId="79D4E279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0399A98E" w14:textId="77777777" w:rsidR="005F29BC" w:rsidRPr="0053762D" w:rsidRDefault="005F29BC" w:rsidP="003566B9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A5D5D" w14:textId="77777777" w:rsidR="005F29BC" w:rsidRPr="0053762D" w:rsidRDefault="005F29BC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AC9C23" w14:textId="77777777" w:rsidR="005F29BC" w:rsidRPr="0053762D" w:rsidRDefault="005F29BC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EE55F" w14:textId="77777777" w:rsidR="005F29BC" w:rsidRPr="0053762D" w:rsidRDefault="005F29BC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E2549E" w14:textId="77777777" w:rsidR="005F29BC" w:rsidRPr="0053762D" w:rsidRDefault="005F29BC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5F29BC" w:rsidRPr="0053762D" w14:paraId="21E95C1F" w14:textId="77777777" w:rsidTr="00473611">
        <w:trPr>
          <w:trHeight w:val="135"/>
        </w:trPr>
        <w:tc>
          <w:tcPr>
            <w:tcW w:w="3690" w:type="dxa"/>
            <w:vAlign w:val="bottom"/>
          </w:tcPr>
          <w:p w14:paraId="77013B2F" w14:textId="77777777" w:rsidR="005F29BC" w:rsidRPr="0053762D" w:rsidRDefault="005F29BC" w:rsidP="003566B9">
            <w:pPr>
              <w:ind w:left="427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86467" w14:textId="77777777" w:rsidR="005F29BC" w:rsidRPr="0053762D" w:rsidRDefault="005F29BC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406D4E" w14:textId="77777777" w:rsidR="005F29BC" w:rsidRPr="0053762D" w:rsidRDefault="005F29BC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AE116B" w14:textId="77777777" w:rsidR="005F29BC" w:rsidRPr="0053762D" w:rsidRDefault="005F29BC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DF05AB" w14:textId="77777777" w:rsidR="005F29BC" w:rsidRPr="0053762D" w:rsidRDefault="005F29BC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5F29BC" w:rsidRPr="0053762D" w14:paraId="1BE11DA4" w14:textId="77777777" w:rsidTr="002D5E5F">
        <w:trPr>
          <w:trHeight w:val="135"/>
        </w:trPr>
        <w:tc>
          <w:tcPr>
            <w:tcW w:w="3690" w:type="dxa"/>
            <w:vAlign w:val="bottom"/>
          </w:tcPr>
          <w:p w14:paraId="107FD36D" w14:textId="6E9BF8A2" w:rsidR="005F29BC" w:rsidRPr="0053762D" w:rsidRDefault="005F29BC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รายได้ค่าเช่า</w:t>
            </w:r>
            <w:r w:rsidR="00B30AF2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DEBEFD" w14:textId="77777777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51A0D8" w14:textId="77777777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94230A" w14:textId="77777777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10DC52" w14:textId="77777777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F29BC" w:rsidRPr="0053762D" w14:paraId="144DBBDB" w14:textId="77777777" w:rsidTr="002D5E5F">
        <w:trPr>
          <w:trHeight w:val="135"/>
        </w:trPr>
        <w:tc>
          <w:tcPr>
            <w:tcW w:w="3690" w:type="dxa"/>
            <w:vAlign w:val="bottom"/>
          </w:tcPr>
          <w:p w14:paraId="263AECFA" w14:textId="77777777" w:rsidR="005F29BC" w:rsidRPr="0053762D" w:rsidRDefault="005F29BC" w:rsidP="003566B9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A208D7" w14:textId="2423AFF2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0C39E7AA" w14:textId="2EBE6C60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792A25" w14:textId="4C6197F7" w:rsidR="005F29BC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="00B30AF2" w:rsidRPr="00B30A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440" w:type="dxa"/>
          </w:tcPr>
          <w:p w14:paraId="5752888F" w14:textId="069FED9C" w:rsidR="005F29BC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  <w:r w:rsidR="005F29B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F29BC" w:rsidRPr="0053762D" w14:paraId="2993FC67" w14:textId="77777777" w:rsidTr="008F4C7E">
        <w:trPr>
          <w:trHeight w:val="135"/>
        </w:trPr>
        <w:tc>
          <w:tcPr>
            <w:tcW w:w="3690" w:type="dxa"/>
            <w:vAlign w:val="bottom"/>
          </w:tcPr>
          <w:p w14:paraId="6FC47733" w14:textId="429B9AB9" w:rsidR="005F29BC" w:rsidRPr="0053762D" w:rsidRDefault="00C050CC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DDFA7" w14:textId="77777777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819FAE3" w14:textId="77777777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BA9B8D" w14:textId="77777777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EE35D6" w14:textId="77777777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F29BC" w:rsidRPr="0053762D" w14:paraId="5FCECF7B" w14:textId="77777777" w:rsidTr="002D5E5F">
        <w:trPr>
          <w:trHeight w:val="135"/>
        </w:trPr>
        <w:tc>
          <w:tcPr>
            <w:tcW w:w="3690" w:type="dxa"/>
            <w:vAlign w:val="bottom"/>
          </w:tcPr>
          <w:p w14:paraId="2D46D4F5" w14:textId="77777777" w:rsidR="005F29BC" w:rsidRPr="0053762D" w:rsidRDefault="005F29BC" w:rsidP="003566B9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64972B" w14:textId="73EC904C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5B081021" w14:textId="2147EAF4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5FB514" w14:textId="69ECAA1B" w:rsidR="005F29BC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5F29B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5F29B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</w:tcPr>
          <w:p w14:paraId="75B29A1A" w14:textId="696DEAF5" w:rsidR="005F29BC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F29B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5F29B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5F29BC" w:rsidRPr="0053762D" w14:paraId="2003F9DD" w14:textId="77777777" w:rsidTr="002D5E5F">
        <w:trPr>
          <w:trHeight w:val="135"/>
        </w:trPr>
        <w:tc>
          <w:tcPr>
            <w:tcW w:w="3690" w:type="dxa"/>
            <w:vAlign w:val="bottom"/>
          </w:tcPr>
          <w:p w14:paraId="7E4E7936" w14:textId="227A7DE4" w:rsidR="005F29BC" w:rsidRPr="0053762D" w:rsidRDefault="005F29BC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bookmarkStart w:id="17" w:name="OLE_LINK2"/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รายได้ดอกเบี้ย</w:t>
            </w:r>
            <w:bookmarkEnd w:id="17"/>
          </w:p>
        </w:tc>
        <w:tc>
          <w:tcPr>
            <w:tcW w:w="1440" w:type="dxa"/>
            <w:shd w:val="clear" w:color="auto" w:fill="FAFAFA"/>
            <w:vAlign w:val="bottom"/>
          </w:tcPr>
          <w:p w14:paraId="238CFCF0" w14:textId="77777777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D04173" w14:textId="77777777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BD6CF" w14:textId="77777777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1C8AC1" w14:textId="77777777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F29BC" w:rsidRPr="0053762D" w14:paraId="34AF9D3F" w14:textId="77777777" w:rsidTr="00A7258E">
        <w:trPr>
          <w:trHeight w:val="135"/>
        </w:trPr>
        <w:tc>
          <w:tcPr>
            <w:tcW w:w="3690" w:type="dxa"/>
            <w:vAlign w:val="bottom"/>
          </w:tcPr>
          <w:p w14:paraId="51A79340" w14:textId="77777777" w:rsidR="005F29BC" w:rsidRPr="0053762D" w:rsidRDefault="005F29BC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C8DC83" w14:textId="4A336878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C05466" w14:textId="1C5311F6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2997C" w14:textId="1C2C9313" w:rsidR="005F29BC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5F29B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5F29B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76E803" w14:textId="18F395F1" w:rsidR="005F29BC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5F29B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5F29B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</w:tr>
      <w:tr w:rsidR="005F29BC" w:rsidRPr="0053762D" w14:paraId="5F9F44A2" w14:textId="77777777" w:rsidTr="00A7258E">
        <w:trPr>
          <w:trHeight w:val="135"/>
        </w:trPr>
        <w:tc>
          <w:tcPr>
            <w:tcW w:w="3690" w:type="dxa"/>
            <w:vAlign w:val="bottom"/>
          </w:tcPr>
          <w:p w14:paraId="503051C7" w14:textId="7EBE51CD" w:rsidR="005F29BC" w:rsidRPr="0053762D" w:rsidRDefault="005F29BC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E1B9A" w14:textId="4565599F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5DAC1" w14:textId="4C85AC1E" w:rsidR="005F29BC" w:rsidRPr="0053762D" w:rsidRDefault="005F29B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608F7" w14:textId="07CDF424" w:rsidR="005F29BC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0A31F5" w:rsidRPr="000A31F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0A31F5" w:rsidRPr="000A31F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629FF5" w14:textId="44F6F843" w:rsidR="005F29BC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2D5E5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2D5E5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</w:p>
        </w:tc>
      </w:tr>
      <w:tr w:rsidR="001600DD" w:rsidRPr="0053762D" w14:paraId="5BB7D2D0" w14:textId="77777777" w:rsidTr="001600DD">
        <w:trPr>
          <w:trHeight w:val="135"/>
        </w:trPr>
        <w:tc>
          <w:tcPr>
            <w:tcW w:w="3690" w:type="dxa"/>
            <w:vAlign w:val="bottom"/>
          </w:tcPr>
          <w:p w14:paraId="15C120FE" w14:textId="77777777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B7822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C6B40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B20E2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F96580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600DD" w:rsidRPr="0053762D" w14:paraId="6109BA53" w14:textId="77777777" w:rsidTr="00996C41">
        <w:trPr>
          <w:trHeight w:val="135"/>
        </w:trPr>
        <w:tc>
          <w:tcPr>
            <w:tcW w:w="3690" w:type="dxa"/>
            <w:vAlign w:val="bottom"/>
          </w:tcPr>
          <w:p w14:paraId="60C836FD" w14:textId="36211971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7BF2608C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6ED67E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276E85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C7E0D8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600DD" w:rsidRPr="0053762D" w14:paraId="17282407" w14:textId="77777777" w:rsidTr="00996C41">
        <w:trPr>
          <w:trHeight w:val="135"/>
        </w:trPr>
        <w:tc>
          <w:tcPr>
            <w:tcW w:w="3690" w:type="dxa"/>
            <w:vAlign w:val="bottom"/>
          </w:tcPr>
          <w:p w14:paraId="2ED9D6FF" w14:textId="77777777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  <w:p w14:paraId="4C6287D8" w14:textId="7619D165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7830AF3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0242B4" w14:textId="5947DE79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20C60068" w14:textId="352EABC3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A69EC" w14:textId="5BE11B03" w:rsidR="001600D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58E8244" w14:textId="02AE3582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600DD" w:rsidRPr="0053762D" w14:paraId="21206D4A" w14:textId="77777777" w:rsidTr="00996C41">
        <w:trPr>
          <w:trHeight w:val="135"/>
        </w:trPr>
        <w:tc>
          <w:tcPr>
            <w:tcW w:w="3690" w:type="dxa"/>
            <w:vAlign w:val="bottom"/>
          </w:tcPr>
          <w:p w14:paraId="6888A046" w14:textId="70476F8D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97D69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CD1922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4A0E15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0B2894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600DD" w:rsidRPr="0053762D" w14:paraId="3C36B901" w14:textId="77777777" w:rsidTr="00996C41">
        <w:trPr>
          <w:trHeight w:val="135"/>
        </w:trPr>
        <w:tc>
          <w:tcPr>
            <w:tcW w:w="3690" w:type="dxa"/>
            <w:vAlign w:val="bottom"/>
          </w:tcPr>
          <w:p w14:paraId="55C10ADE" w14:textId="7F8F5E52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CADAEF" w14:textId="3A226880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263DFF6F" w14:textId="46729BE6" w:rsidR="001600D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7CFB6C" w14:textId="5890841B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CC63D9E" w14:textId="3B28F12D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600DD" w:rsidRPr="0053762D" w14:paraId="797EB299" w14:textId="77777777" w:rsidTr="00996C41">
        <w:trPr>
          <w:trHeight w:val="135"/>
        </w:trPr>
        <w:tc>
          <w:tcPr>
            <w:tcW w:w="3690" w:type="dxa"/>
            <w:vAlign w:val="bottom"/>
          </w:tcPr>
          <w:p w14:paraId="59BB4DFB" w14:textId="2CB91E5F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ค่าประเมินทรัพย์</w:t>
            </w:r>
          </w:p>
        </w:tc>
        <w:tc>
          <w:tcPr>
            <w:tcW w:w="1440" w:type="dxa"/>
            <w:shd w:val="clear" w:color="auto" w:fill="FAFAFA"/>
          </w:tcPr>
          <w:p w14:paraId="01AB79EB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70D6C8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EC8928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E568D7D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600DD" w:rsidRPr="0053762D" w14:paraId="3069B623" w14:textId="77777777" w:rsidTr="00996C41">
        <w:trPr>
          <w:trHeight w:val="135"/>
        </w:trPr>
        <w:tc>
          <w:tcPr>
            <w:tcW w:w="3690" w:type="dxa"/>
            <w:vAlign w:val="bottom"/>
          </w:tcPr>
          <w:p w14:paraId="5DD0244A" w14:textId="54CEDFE1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0D1715" w14:textId="65B52FE0" w:rsidR="001600D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B3F32" w14:textId="1547F31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F42E58" w14:textId="04456C50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A29CE5" w14:textId="7658D9F4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600DD" w:rsidRPr="0053762D" w14:paraId="1500E41C" w14:textId="77777777" w:rsidTr="00996C41">
        <w:trPr>
          <w:trHeight w:val="135"/>
        </w:trPr>
        <w:tc>
          <w:tcPr>
            <w:tcW w:w="3690" w:type="dxa"/>
            <w:vAlign w:val="bottom"/>
          </w:tcPr>
          <w:p w14:paraId="286DEBFB" w14:textId="49AE5BE1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02BC53" w14:textId="1107BBCA" w:rsidR="001600D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F8236" w14:textId="14274412" w:rsidR="001600D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32516" w14:textId="6133F40E" w:rsidR="001600D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2A42B" w14:textId="6EB8185E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669B8F03" w14:textId="763EF727" w:rsidR="00C17D96" w:rsidRPr="0053762D" w:rsidRDefault="00C17D96" w:rsidP="003566B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89C9B16" w14:textId="77777777" w:rsidR="00974ECF" w:rsidRPr="0053762D" w:rsidRDefault="00974ECF" w:rsidP="003566B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C25C7" w:rsidRPr="0053762D" w14:paraId="568D22FC" w14:textId="77777777" w:rsidTr="00FD266F">
        <w:tc>
          <w:tcPr>
            <w:tcW w:w="3690" w:type="dxa"/>
            <w:vAlign w:val="bottom"/>
          </w:tcPr>
          <w:p w14:paraId="160FC03A" w14:textId="77777777" w:rsidR="00974ECF" w:rsidRPr="0053762D" w:rsidRDefault="00974ECF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E2E0F" w14:textId="77777777" w:rsidR="00974ECF" w:rsidRPr="0053762D" w:rsidRDefault="00974ECF" w:rsidP="003566B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53762D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9F01B" w14:textId="77777777" w:rsidR="00974ECF" w:rsidRPr="0053762D" w:rsidRDefault="00974ECF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C25C7" w:rsidRPr="0053762D" w14:paraId="6028F127" w14:textId="77777777" w:rsidTr="00FD266F">
        <w:tc>
          <w:tcPr>
            <w:tcW w:w="3690" w:type="dxa"/>
            <w:vAlign w:val="bottom"/>
          </w:tcPr>
          <w:p w14:paraId="7F83FBF4" w14:textId="3A5036CF" w:rsidR="00974ECF" w:rsidRPr="0053762D" w:rsidRDefault="00974ECF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0D6C27"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เก้าเดือน</w:t>
            </w: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65BAC0" w14:textId="7C8F81FB" w:rsidR="00974EC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974ECF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ABA1C03" w14:textId="7CFE01FC" w:rsidR="00974EC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D164C6" w14:textId="6EFA5498" w:rsidR="00974EC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13D6EC" w14:textId="6486E7F1" w:rsidR="00974ECF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CC25C7" w:rsidRPr="0053762D" w14:paraId="32F12A7D" w14:textId="77777777" w:rsidTr="00FD266F">
        <w:tc>
          <w:tcPr>
            <w:tcW w:w="3690" w:type="dxa"/>
            <w:vAlign w:val="bottom"/>
          </w:tcPr>
          <w:p w14:paraId="1DB841B5" w14:textId="77777777" w:rsidR="00974ECF" w:rsidRPr="0053762D" w:rsidRDefault="00974ECF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0BD7CBE" w14:textId="136642C7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40676382" w14:textId="4044C6EA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59614DF0" w14:textId="3C534D8E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4F7D69E" w14:textId="5434411A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CC25C7" w:rsidRPr="0053762D" w14:paraId="1E656410" w14:textId="77777777" w:rsidTr="00FD266F">
        <w:tc>
          <w:tcPr>
            <w:tcW w:w="3690" w:type="dxa"/>
            <w:vAlign w:val="bottom"/>
          </w:tcPr>
          <w:p w14:paraId="68F7D500" w14:textId="77777777" w:rsidR="00974ECF" w:rsidRPr="0053762D" w:rsidRDefault="00974ECF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B347CE" w14:textId="77777777" w:rsidR="00974ECF" w:rsidRPr="0053762D" w:rsidRDefault="00974EC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D66568" w14:textId="77777777" w:rsidR="00974ECF" w:rsidRPr="0053762D" w:rsidRDefault="00974EC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D09C5" w14:textId="77777777" w:rsidR="00974ECF" w:rsidRPr="0053762D" w:rsidRDefault="00974EC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6C8CE1" w14:textId="77777777" w:rsidR="00974ECF" w:rsidRPr="0053762D" w:rsidRDefault="00974ECF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C25C7" w:rsidRPr="0053762D" w14:paraId="5B5BA815" w14:textId="77777777" w:rsidTr="00FD266F">
        <w:trPr>
          <w:trHeight w:val="63"/>
        </w:trPr>
        <w:tc>
          <w:tcPr>
            <w:tcW w:w="3690" w:type="dxa"/>
            <w:vAlign w:val="bottom"/>
          </w:tcPr>
          <w:p w14:paraId="32BC88DD" w14:textId="77777777" w:rsidR="00974ECF" w:rsidRPr="0053762D" w:rsidRDefault="00974ECF" w:rsidP="003566B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B51F7" w14:textId="77777777" w:rsidR="00974ECF" w:rsidRPr="0053762D" w:rsidRDefault="00974EC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435BD" w14:textId="77777777" w:rsidR="00974ECF" w:rsidRPr="0053762D" w:rsidRDefault="00974EC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E78AA" w14:textId="77777777" w:rsidR="00974ECF" w:rsidRPr="0053762D" w:rsidRDefault="00974EC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97E5E8" w14:textId="77777777" w:rsidR="00974ECF" w:rsidRPr="0053762D" w:rsidRDefault="00974ECF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C25C7" w:rsidRPr="0053762D" w14:paraId="01F361CE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664C0D4F" w14:textId="77777777" w:rsidR="00974ECF" w:rsidRPr="0053762D" w:rsidRDefault="00974ECF" w:rsidP="003566B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A78E2E" w14:textId="77777777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D064590" w14:textId="77777777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A790C3" w14:textId="77777777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694E73" w14:textId="77777777" w:rsidR="00974ECF" w:rsidRPr="0053762D" w:rsidRDefault="00974EC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25C7" w:rsidRPr="0053762D" w14:paraId="715114E4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70FBCF02" w14:textId="77777777" w:rsidR="00CC25C7" w:rsidRPr="0053762D" w:rsidRDefault="00CC25C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18242" w14:textId="07A926B6" w:rsidR="00CC25C7" w:rsidRPr="0053762D" w:rsidRDefault="0058580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ED233" w14:textId="3DFF66DD" w:rsidR="00CC25C7" w:rsidRPr="0053762D" w:rsidRDefault="00CC25C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2DF85" w14:textId="66B93A19" w:rsidR="00CC25C7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580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58580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5C7DC" w14:textId="17692A7B" w:rsidR="00CC25C7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="00CC25C7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</w:p>
        </w:tc>
      </w:tr>
      <w:tr w:rsidR="00CC25C7" w:rsidRPr="0053762D" w14:paraId="048A4E72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4E9B6417" w14:textId="672C85FB" w:rsidR="00CC25C7" w:rsidRPr="0053762D" w:rsidRDefault="00CC25C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BAA89" w14:textId="51C637EB" w:rsidR="00CC25C7" w:rsidRPr="0053762D" w:rsidRDefault="0058580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AA1DFD" w14:textId="77CE29DF" w:rsidR="00CC25C7" w:rsidRPr="0053762D" w:rsidRDefault="00CC25C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D530B" w14:textId="452E7C9B" w:rsidR="00CC25C7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580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58580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77A88F" w14:textId="7906056A" w:rsidR="00CC25C7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="00CC25C7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</w:p>
        </w:tc>
      </w:tr>
      <w:tr w:rsidR="00CC25C7" w:rsidRPr="0053762D" w14:paraId="42A85010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48F00C62" w14:textId="77777777" w:rsidR="00CC25C7" w:rsidRPr="0053762D" w:rsidRDefault="00CC25C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17E272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56F6E4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A93F8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1B76C6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25C7" w:rsidRPr="0053762D" w14:paraId="4CA2D7C0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4E145040" w14:textId="77777777" w:rsidR="00CC25C7" w:rsidRPr="0053762D" w:rsidRDefault="00CC25C7" w:rsidP="003566B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578A4D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561B11F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D4C38F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05F21DD" w14:textId="77777777" w:rsidR="00CC25C7" w:rsidRPr="0053762D" w:rsidRDefault="00CC25C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25C7" w:rsidRPr="0053762D" w14:paraId="4982F600" w14:textId="77777777" w:rsidTr="00912151">
        <w:trPr>
          <w:trHeight w:val="135"/>
        </w:trPr>
        <w:tc>
          <w:tcPr>
            <w:tcW w:w="3690" w:type="dxa"/>
            <w:vAlign w:val="bottom"/>
          </w:tcPr>
          <w:p w14:paraId="21944D75" w14:textId="02BA8F80" w:rsidR="00CC25C7" w:rsidRPr="0053762D" w:rsidRDefault="00CC25C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 xml:space="preserve">บริการเร่งรัดหนี้ </w:t>
            </w:r>
          </w:p>
          <w:p w14:paraId="59478ABD" w14:textId="1B34DA22" w:rsidR="00CC25C7" w:rsidRPr="0053762D" w:rsidRDefault="00CC25C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A2504D" w14:textId="3934A8E1" w:rsidR="00CC25C7" w:rsidRPr="0053762D" w:rsidRDefault="0058580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75EF5311" w14:textId="4DF5206F" w:rsidR="00CC25C7" w:rsidRPr="0053762D" w:rsidRDefault="00CC25C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529CBF" w14:textId="474A8FCC" w:rsidR="00CC25C7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58580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440" w:type="dxa"/>
            <w:vAlign w:val="bottom"/>
          </w:tcPr>
          <w:p w14:paraId="7154490A" w14:textId="653E6850" w:rsidR="00CC25C7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8580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58580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</w:tr>
      <w:tr w:rsidR="0084515E" w:rsidRPr="0053762D" w14:paraId="3D925676" w14:textId="77777777" w:rsidTr="005F29BC">
        <w:trPr>
          <w:trHeight w:val="135"/>
        </w:trPr>
        <w:tc>
          <w:tcPr>
            <w:tcW w:w="3690" w:type="dxa"/>
            <w:vAlign w:val="bottom"/>
          </w:tcPr>
          <w:p w14:paraId="54CF81AC" w14:textId="7BBDCAF6" w:rsidR="0084515E" w:rsidRPr="0053762D" w:rsidRDefault="00CC6B3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E8B56" w14:textId="1B19B345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432A4" w14:textId="335CCEED" w:rsidR="0084515E" w:rsidRPr="0053762D" w:rsidRDefault="0084515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79399" w14:textId="01BB2B16" w:rsidR="0084515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61C23" w14:textId="15E936B0" w:rsidR="0084515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</w:tr>
      <w:tr w:rsidR="0084515E" w:rsidRPr="0053762D" w14:paraId="46D3D0ED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5A959694" w14:textId="77777777" w:rsidR="0084515E" w:rsidRPr="0053762D" w:rsidRDefault="0084515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A0F4" w14:textId="77777777" w:rsidR="0084515E" w:rsidRPr="0053762D" w:rsidRDefault="0084515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318DC7" w14:textId="77777777" w:rsidR="0084515E" w:rsidRPr="0053762D" w:rsidRDefault="0084515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8DCAB" w14:textId="77777777" w:rsidR="0084515E" w:rsidRPr="0053762D" w:rsidRDefault="0084515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D649A3" w14:textId="77777777" w:rsidR="0084515E" w:rsidRPr="0053762D" w:rsidRDefault="0084515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4515E" w:rsidRPr="0053762D" w14:paraId="17D81FA8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4702DE5A" w14:textId="77777777" w:rsidR="0084515E" w:rsidRPr="0053762D" w:rsidRDefault="0084515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18FCC2" w14:textId="77777777" w:rsidR="0084515E" w:rsidRPr="0053762D" w:rsidRDefault="0084515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A5850D" w14:textId="77777777" w:rsidR="0084515E" w:rsidRPr="0053762D" w:rsidRDefault="0084515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EE371D" w14:textId="77777777" w:rsidR="0084515E" w:rsidRPr="0053762D" w:rsidRDefault="0084515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C522E3" w14:textId="77777777" w:rsidR="0084515E" w:rsidRPr="0053762D" w:rsidRDefault="0084515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84515E" w:rsidRPr="0053762D" w14:paraId="56D15EF0" w14:textId="77777777" w:rsidTr="00C17D96">
        <w:trPr>
          <w:trHeight w:val="135"/>
        </w:trPr>
        <w:tc>
          <w:tcPr>
            <w:tcW w:w="3690" w:type="dxa"/>
            <w:vAlign w:val="bottom"/>
          </w:tcPr>
          <w:p w14:paraId="5943248E" w14:textId="58F6FAD9" w:rsidR="0084515E" w:rsidRPr="0053762D" w:rsidRDefault="0084515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รายได้ค่าเช่า</w:t>
            </w:r>
            <w:r w:rsidR="00B30AF2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E4216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C9A326B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8CE00E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7C40DE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4515E" w:rsidRPr="0053762D" w14:paraId="587B3340" w14:textId="77777777" w:rsidTr="00C17D96">
        <w:trPr>
          <w:trHeight w:val="135"/>
        </w:trPr>
        <w:tc>
          <w:tcPr>
            <w:tcW w:w="3690" w:type="dxa"/>
            <w:vAlign w:val="bottom"/>
          </w:tcPr>
          <w:p w14:paraId="3933F24F" w14:textId="77777777" w:rsidR="0084515E" w:rsidRPr="0053762D" w:rsidRDefault="0084515E" w:rsidP="003566B9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E3815D" w14:textId="159E0F1D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6AE69D41" w14:textId="325AAC79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2BC9F7" w14:textId="71847BDB" w:rsidR="0084515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="00B30AF2" w:rsidRPr="00B30A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440" w:type="dxa"/>
          </w:tcPr>
          <w:p w14:paraId="26EFCC3E" w14:textId="703C7FA0" w:rsidR="0084515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4515E" w:rsidRPr="0053762D" w14:paraId="46C40A42" w14:textId="77777777" w:rsidTr="00DB1ACF">
        <w:trPr>
          <w:trHeight w:val="135"/>
        </w:trPr>
        <w:tc>
          <w:tcPr>
            <w:tcW w:w="3690" w:type="dxa"/>
            <w:vAlign w:val="bottom"/>
          </w:tcPr>
          <w:p w14:paraId="274E1BA1" w14:textId="12874302" w:rsidR="0084515E" w:rsidRPr="0053762D" w:rsidRDefault="00C050CC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6BA57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A7870E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F4E9D8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BBE16E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4515E" w:rsidRPr="0053762D" w14:paraId="3582DCA8" w14:textId="77777777" w:rsidTr="00C17D96">
        <w:trPr>
          <w:trHeight w:val="135"/>
        </w:trPr>
        <w:tc>
          <w:tcPr>
            <w:tcW w:w="3690" w:type="dxa"/>
            <w:vAlign w:val="bottom"/>
          </w:tcPr>
          <w:p w14:paraId="69CA62E3" w14:textId="77777777" w:rsidR="0084515E" w:rsidRPr="0053762D" w:rsidRDefault="0084515E" w:rsidP="003566B9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40814C" w14:textId="696C3AD2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09AD0A7E" w14:textId="1C7BAAA9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783AFF" w14:textId="7D2C452D" w:rsidR="0084515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</w:tcPr>
          <w:p w14:paraId="757C1D74" w14:textId="6E769F90" w:rsidR="0084515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4515E" w:rsidRPr="0053762D" w14:paraId="16D7384A" w14:textId="77777777" w:rsidTr="00FD266F">
        <w:trPr>
          <w:trHeight w:val="135"/>
        </w:trPr>
        <w:tc>
          <w:tcPr>
            <w:tcW w:w="3690" w:type="dxa"/>
            <w:vAlign w:val="bottom"/>
          </w:tcPr>
          <w:p w14:paraId="74C8DD97" w14:textId="77777777" w:rsidR="0084515E" w:rsidRPr="0053762D" w:rsidRDefault="0084515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E9EE8D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718B70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FF16F7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20BBF4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4515E" w:rsidRPr="0053762D" w14:paraId="638D30D5" w14:textId="77777777" w:rsidTr="00C17D96">
        <w:trPr>
          <w:trHeight w:val="135"/>
        </w:trPr>
        <w:tc>
          <w:tcPr>
            <w:tcW w:w="3690" w:type="dxa"/>
            <w:vAlign w:val="bottom"/>
          </w:tcPr>
          <w:p w14:paraId="59972EA5" w14:textId="77777777" w:rsidR="0084515E" w:rsidRPr="0053762D" w:rsidRDefault="0084515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E55FE3" w14:textId="733F384C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559C492D" w14:textId="5049A00C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028A6" w14:textId="30BA638C" w:rsidR="0084515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</w:p>
        </w:tc>
        <w:tc>
          <w:tcPr>
            <w:tcW w:w="1440" w:type="dxa"/>
          </w:tcPr>
          <w:p w14:paraId="6C145852" w14:textId="583A7AFC" w:rsidR="0084515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4515E" w:rsidRPr="0053762D" w14:paraId="0888E7D4" w14:textId="77777777" w:rsidTr="00C17D96">
        <w:trPr>
          <w:trHeight w:val="135"/>
        </w:trPr>
        <w:tc>
          <w:tcPr>
            <w:tcW w:w="3690" w:type="dxa"/>
            <w:vAlign w:val="bottom"/>
          </w:tcPr>
          <w:p w14:paraId="32179BD5" w14:textId="77777777" w:rsidR="0084515E" w:rsidRPr="0053762D" w:rsidRDefault="0084515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1F7AB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2474B4B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202C81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580371" w14:textId="77777777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4515E" w:rsidRPr="0053762D" w14:paraId="649CC4C6" w14:textId="77777777" w:rsidTr="00C552C8">
        <w:trPr>
          <w:trHeight w:val="135"/>
        </w:trPr>
        <w:tc>
          <w:tcPr>
            <w:tcW w:w="3690" w:type="dxa"/>
            <w:vAlign w:val="bottom"/>
          </w:tcPr>
          <w:p w14:paraId="073255C9" w14:textId="77777777" w:rsidR="0084515E" w:rsidRPr="0053762D" w:rsidRDefault="0084515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1A21D" w14:textId="2093FEFF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4FED1" w14:textId="73E7C74E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047F4" w14:textId="0E5AE0C5" w:rsidR="0084515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45460B" w14:textId="7D7CE500" w:rsidR="0084515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84515E" w:rsidRPr="0053762D" w14:paraId="23731DC8" w14:textId="77777777" w:rsidTr="00C552C8">
        <w:trPr>
          <w:trHeight w:val="135"/>
        </w:trPr>
        <w:tc>
          <w:tcPr>
            <w:tcW w:w="3690" w:type="dxa"/>
            <w:vAlign w:val="bottom"/>
          </w:tcPr>
          <w:p w14:paraId="6D35C348" w14:textId="15A5B1AC" w:rsidR="0084515E" w:rsidRPr="0053762D" w:rsidRDefault="0084515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19BD0" w14:textId="3F67E7E4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361BD" w14:textId="3524125D" w:rsidR="0084515E" w:rsidRPr="0053762D" w:rsidRDefault="0084515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96E11" w14:textId="7B428B71" w:rsidR="0084515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0A31F5" w:rsidRPr="000A31F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  <w:r w:rsidR="000A31F5" w:rsidRPr="000A31F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207D49" w14:textId="045419AC" w:rsidR="0084515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84515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</w:p>
        </w:tc>
      </w:tr>
      <w:tr w:rsidR="001600DD" w:rsidRPr="0053762D" w14:paraId="5A95C614" w14:textId="77777777" w:rsidTr="001600DD">
        <w:trPr>
          <w:trHeight w:val="135"/>
        </w:trPr>
        <w:tc>
          <w:tcPr>
            <w:tcW w:w="3690" w:type="dxa"/>
            <w:vAlign w:val="bottom"/>
          </w:tcPr>
          <w:p w14:paraId="6D9B294B" w14:textId="77777777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C0C91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CB0D4A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99809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DA8E67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600DD" w:rsidRPr="0053762D" w14:paraId="36B61114" w14:textId="77777777" w:rsidTr="00BF3D9A">
        <w:trPr>
          <w:trHeight w:val="135"/>
        </w:trPr>
        <w:tc>
          <w:tcPr>
            <w:tcW w:w="3690" w:type="dxa"/>
            <w:vAlign w:val="bottom"/>
          </w:tcPr>
          <w:p w14:paraId="23A271D4" w14:textId="0F873990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587D1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B682070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B13569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5AFD59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600DD" w:rsidRPr="0053762D" w14:paraId="5560EFEB" w14:textId="77777777" w:rsidTr="00BF3D9A">
        <w:trPr>
          <w:trHeight w:val="135"/>
        </w:trPr>
        <w:tc>
          <w:tcPr>
            <w:tcW w:w="3690" w:type="dxa"/>
            <w:vAlign w:val="bottom"/>
          </w:tcPr>
          <w:p w14:paraId="51B7F9B7" w14:textId="77777777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ค่าบริหารจัดการ</w:t>
            </w:r>
          </w:p>
          <w:p w14:paraId="269895E8" w14:textId="19F3C85C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BBB3BB" w14:textId="385A33F6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29EAED98" w14:textId="7788233B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A99FD5" w14:textId="7BEE4B25" w:rsidR="001600D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A659062" w14:textId="25409D00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600DD" w:rsidRPr="0053762D" w14:paraId="1348B3E5" w14:textId="77777777" w:rsidTr="00BF3D9A">
        <w:trPr>
          <w:trHeight w:val="135"/>
        </w:trPr>
        <w:tc>
          <w:tcPr>
            <w:tcW w:w="3690" w:type="dxa"/>
            <w:vAlign w:val="bottom"/>
          </w:tcPr>
          <w:p w14:paraId="775DC63A" w14:textId="3AD3D162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8A91A2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01E9B6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FE09B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086CF5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600DD" w:rsidRPr="0053762D" w14:paraId="139EEDA8" w14:textId="77777777" w:rsidTr="00BF3D9A">
        <w:trPr>
          <w:trHeight w:val="135"/>
        </w:trPr>
        <w:tc>
          <w:tcPr>
            <w:tcW w:w="3690" w:type="dxa"/>
            <w:vAlign w:val="bottom"/>
          </w:tcPr>
          <w:p w14:paraId="41AAEAF6" w14:textId="6B1461E8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4ABF1" w14:textId="07FD0229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2F452ED1" w14:textId="228E8C38" w:rsidR="001600D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21E1D8" w14:textId="4D90FC40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AE1CDC0" w14:textId="4E29F4D9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600DD" w:rsidRPr="0053762D" w14:paraId="77A1A15B" w14:textId="77777777" w:rsidTr="00BF3D9A">
        <w:trPr>
          <w:trHeight w:val="135"/>
        </w:trPr>
        <w:tc>
          <w:tcPr>
            <w:tcW w:w="3690" w:type="dxa"/>
            <w:vAlign w:val="bottom"/>
          </w:tcPr>
          <w:p w14:paraId="77FCCBA0" w14:textId="3AA2FB41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ค่าประเมินทรัพย์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1CBD00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8B76DA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5B5879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5DD42D" w14:textId="77777777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600DD" w:rsidRPr="0053762D" w14:paraId="1D22C763" w14:textId="77777777" w:rsidTr="001600DD">
        <w:trPr>
          <w:trHeight w:val="135"/>
        </w:trPr>
        <w:tc>
          <w:tcPr>
            <w:tcW w:w="3690" w:type="dxa"/>
            <w:vAlign w:val="bottom"/>
          </w:tcPr>
          <w:p w14:paraId="5203A26C" w14:textId="198DBEF6" w:rsidR="001600DD" w:rsidRPr="0053762D" w:rsidRDefault="001600D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AD788" w14:textId="4F2E811A" w:rsidR="001600D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AB757E" w14:textId="52B3A4E3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72AA1" w14:textId="50C967AA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BB43BF" w14:textId="599ABE5F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</w:tr>
      <w:tr w:rsidR="001600DD" w:rsidRPr="0053762D" w14:paraId="237CA3B6" w14:textId="77777777" w:rsidTr="001600DD">
        <w:trPr>
          <w:trHeight w:val="135"/>
        </w:trPr>
        <w:tc>
          <w:tcPr>
            <w:tcW w:w="3690" w:type="dxa"/>
            <w:vAlign w:val="bottom"/>
          </w:tcPr>
          <w:p w14:paraId="63BCCD66" w14:textId="1BFCB3B6" w:rsidR="001600DD" w:rsidRPr="0053762D" w:rsidRDefault="00CC6B3D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0A303" w14:textId="2DFF3A68" w:rsidR="001600D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A8594" w14:textId="7B003D96" w:rsidR="001600D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3504A" w14:textId="5F780AA8" w:rsidR="001600DD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1600DD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BF257" w14:textId="0161FBEF" w:rsidR="001600DD" w:rsidRPr="0053762D" w:rsidRDefault="001600DD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0B92B6FF" w14:textId="77777777" w:rsidR="00F41C44" w:rsidRPr="0053762D" w:rsidRDefault="00F41C44" w:rsidP="003566B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0DC106D6" w14:textId="2AFEC9DC" w:rsidR="00974ECF" w:rsidRPr="0053762D" w:rsidRDefault="00974ECF" w:rsidP="003566B9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33B4055" w14:textId="77777777" w:rsidR="000C7EDA" w:rsidRPr="0053762D" w:rsidRDefault="000C7EDA" w:rsidP="003566B9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C3F27EE" w14:textId="362CDF3F" w:rsidR="008E02FF" w:rsidRPr="0053762D" w:rsidRDefault="008E02FF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ข)</w:t>
      </w: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ยอดค้างชำระที่เกิดจากการให้และรับบริการ </w:t>
      </w:r>
      <w:r w:rsidR="00360CEF"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และ</w:t>
      </w: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ดอกเบี้ยค้างรับ </w:t>
      </w:r>
    </w:p>
    <w:p w14:paraId="28C6D20D" w14:textId="77777777" w:rsidR="004A1E7B" w:rsidRPr="0053762D" w:rsidRDefault="004A1E7B" w:rsidP="003566B9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6D288F2" w14:textId="6E751297" w:rsidR="008E02FF" w:rsidRPr="0053762D" w:rsidRDefault="008E02FF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1C570AD7" w14:textId="77777777" w:rsidR="004A1E7B" w:rsidRPr="0053762D" w:rsidRDefault="004A1E7B" w:rsidP="003566B9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3397E" w:rsidRPr="0053762D" w14:paraId="10E6A8E7" w14:textId="77777777" w:rsidTr="00680F4A">
        <w:tc>
          <w:tcPr>
            <w:tcW w:w="3690" w:type="dxa"/>
            <w:vAlign w:val="bottom"/>
          </w:tcPr>
          <w:p w14:paraId="4DBE470A" w14:textId="77777777" w:rsidR="00A84517" w:rsidRPr="0053762D" w:rsidRDefault="00A84517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3389" w14:textId="77777777" w:rsidR="00A84517" w:rsidRPr="0053762D" w:rsidRDefault="0045011E" w:rsidP="003566B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53762D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CDA3" w14:textId="77777777" w:rsidR="00A84517" w:rsidRPr="0053762D" w:rsidRDefault="0045011E" w:rsidP="003566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397E" w:rsidRPr="0053762D" w14:paraId="1BE7A3C7" w14:textId="77777777" w:rsidTr="000B5858">
        <w:tc>
          <w:tcPr>
            <w:tcW w:w="3690" w:type="dxa"/>
            <w:vAlign w:val="bottom"/>
          </w:tcPr>
          <w:p w14:paraId="7BEA72B7" w14:textId="7777777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3FDDA6" w14:textId="5C3E2D66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380A8E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271D37" w14:textId="09AE8429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98C72F" w14:textId="2832C491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1E27BF" w14:textId="5EA88817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3397E" w:rsidRPr="0053762D" w14:paraId="4286B0FC" w14:textId="77777777" w:rsidTr="000B5858">
        <w:tc>
          <w:tcPr>
            <w:tcW w:w="3690" w:type="dxa"/>
            <w:vAlign w:val="bottom"/>
          </w:tcPr>
          <w:p w14:paraId="2082D785" w14:textId="7777777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92D511" w14:textId="504FA20F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5A04DF84" w14:textId="642252C9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7FFABD7" w14:textId="1E9EFFDB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76700542" w14:textId="6DAA8DB1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C3397E" w:rsidRPr="0053762D" w14:paraId="3138BDE3" w14:textId="77777777" w:rsidTr="000B5858">
        <w:tc>
          <w:tcPr>
            <w:tcW w:w="3690" w:type="dxa"/>
            <w:vAlign w:val="bottom"/>
          </w:tcPr>
          <w:p w14:paraId="44407EB3" w14:textId="7777777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979FB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9940A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0EEDE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88D11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3397E" w:rsidRPr="0053762D" w14:paraId="5E070F45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68D978D7" w14:textId="77777777" w:rsidR="00380A8E" w:rsidRPr="0053762D" w:rsidRDefault="00380A8E" w:rsidP="003566B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C5F7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08A39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58FE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C92A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B935C0" w:rsidRPr="0053762D" w14:paraId="039F5210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DA53F8D" w14:textId="417129A2" w:rsidR="00B935C0" w:rsidRPr="0053762D" w:rsidRDefault="00B935C0" w:rsidP="003566B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ลูกหนี้</w:t>
            </w:r>
            <w:r w:rsidR="00C17D96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ตาม</w:t>
            </w: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สัญญาเช่า</w:t>
            </w:r>
            <w:r w:rsidR="00C17D96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83CDE2" w14:textId="77777777" w:rsidR="00B935C0" w:rsidRPr="0053762D" w:rsidRDefault="00B935C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67DF96B" w14:textId="77777777" w:rsidR="00B935C0" w:rsidRPr="0053762D" w:rsidRDefault="00B935C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D65F0F" w14:textId="77777777" w:rsidR="00B935C0" w:rsidRPr="0053762D" w:rsidRDefault="00B935C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009661F" w14:textId="77777777" w:rsidR="00B935C0" w:rsidRPr="0053762D" w:rsidRDefault="00B935C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935C0" w:rsidRPr="0053762D" w14:paraId="73581BAE" w14:textId="77777777" w:rsidTr="009C55AF">
        <w:trPr>
          <w:trHeight w:val="135"/>
        </w:trPr>
        <w:tc>
          <w:tcPr>
            <w:tcW w:w="3690" w:type="dxa"/>
            <w:vAlign w:val="bottom"/>
          </w:tcPr>
          <w:p w14:paraId="0AB2E2E0" w14:textId="01B5A511" w:rsidR="00B935C0" w:rsidRPr="0053762D" w:rsidRDefault="00B935C0" w:rsidP="003566B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66692" w14:textId="65672CAB" w:rsidR="00B935C0" w:rsidRPr="0053762D" w:rsidRDefault="00B935C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89B58B" w14:textId="189A29D0" w:rsidR="00B935C0" w:rsidRPr="0053762D" w:rsidRDefault="00B935C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692C8" w14:textId="28DD352B" w:rsidR="00B935C0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A7941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3A7941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39AABE" w14:textId="733A63DA" w:rsidR="00B935C0" w:rsidRPr="0053762D" w:rsidRDefault="009C55A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</w:tr>
      <w:tr w:rsidR="00B935C0" w:rsidRPr="0053762D" w14:paraId="14D4AF42" w14:textId="77777777" w:rsidTr="009C55AF">
        <w:trPr>
          <w:trHeight w:val="135"/>
        </w:trPr>
        <w:tc>
          <w:tcPr>
            <w:tcW w:w="3690" w:type="dxa"/>
            <w:vAlign w:val="bottom"/>
          </w:tcPr>
          <w:p w14:paraId="52AA433B" w14:textId="6C49CC99" w:rsidR="00B935C0" w:rsidRPr="0053762D" w:rsidRDefault="00B935C0" w:rsidP="003566B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20007" w14:textId="4652F603" w:rsidR="00B935C0" w:rsidRPr="0053762D" w:rsidRDefault="009C55A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80554" w14:textId="266D3B19" w:rsidR="00B935C0" w:rsidRPr="0053762D" w:rsidRDefault="009C55A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6139DD" w14:textId="39E2584A" w:rsidR="00B935C0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A7941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3A7941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59EAA" w14:textId="574B3771" w:rsidR="00B935C0" w:rsidRPr="0053762D" w:rsidRDefault="009C55AF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</w:tr>
      <w:tr w:rsidR="00B935C0" w:rsidRPr="0053762D" w14:paraId="5DF92570" w14:textId="77777777" w:rsidTr="009C55AF">
        <w:trPr>
          <w:trHeight w:val="135"/>
        </w:trPr>
        <w:tc>
          <w:tcPr>
            <w:tcW w:w="3690" w:type="dxa"/>
            <w:vAlign w:val="bottom"/>
          </w:tcPr>
          <w:p w14:paraId="6F3662CD" w14:textId="77777777" w:rsidR="00B935C0" w:rsidRPr="0053762D" w:rsidRDefault="00B935C0" w:rsidP="003566B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943C5" w14:textId="77777777" w:rsidR="00B935C0" w:rsidRPr="0053762D" w:rsidRDefault="00B935C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990A5" w14:textId="77777777" w:rsidR="00B935C0" w:rsidRPr="0053762D" w:rsidRDefault="00B935C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9EC6A2" w14:textId="77777777" w:rsidR="00B935C0" w:rsidRPr="0053762D" w:rsidRDefault="00B935C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3713A2" w14:textId="77777777" w:rsidR="00B935C0" w:rsidRPr="0053762D" w:rsidRDefault="00B935C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397E" w:rsidRPr="0053762D" w14:paraId="58B2BD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FE1C10D" w14:textId="4B7CAD59" w:rsidR="00380A8E" w:rsidRPr="0053762D" w:rsidRDefault="00380A8E" w:rsidP="003566B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ลูกหนี้</w:t>
            </w:r>
            <w:r w:rsidR="003A26F8"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B7FAA6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176D80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08E02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E4B9A4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397E" w:rsidRPr="0053762D" w14:paraId="292B5D70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2741B181" w14:textId="77777777" w:rsidR="00380A8E" w:rsidRPr="0053762D" w:rsidRDefault="00380A8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58F0" w14:textId="172A0614" w:rsidR="00380A8E" w:rsidRPr="0053762D" w:rsidRDefault="00D4336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7B613" w14:textId="181E8E04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D0A3EF" w14:textId="6C1DA44C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C55A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9C55AF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DE809" w14:textId="7B97400C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</w:p>
        </w:tc>
      </w:tr>
      <w:tr w:rsidR="00C3397E" w:rsidRPr="0053762D" w14:paraId="2F3A0EEC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19E04487" w14:textId="24EC29A2" w:rsidR="00380A8E" w:rsidRPr="0053762D" w:rsidRDefault="0045639C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 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หมายเหตุ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19C00" w14:textId="5E108C35" w:rsidR="00380A8E" w:rsidRPr="0053762D" w:rsidRDefault="00D4336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A853D" w14:textId="0D7AEC30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65BD0" w14:textId="68BC0CFB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C55A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9C55A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4D0EB5" w14:textId="136D3D46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</w:p>
        </w:tc>
      </w:tr>
      <w:tr w:rsidR="00C3397E" w:rsidRPr="0053762D" w14:paraId="5DD85CE3" w14:textId="77777777" w:rsidTr="009C3743">
        <w:trPr>
          <w:trHeight w:val="135"/>
        </w:trPr>
        <w:tc>
          <w:tcPr>
            <w:tcW w:w="3690" w:type="dxa"/>
            <w:vAlign w:val="bottom"/>
          </w:tcPr>
          <w:p w14:paraId="34183A34" w14:textId="77777777" w:rsidR="00380A8E" w:rsidRPr="0053762D" w:rsidRDefault="00380A8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DB66F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C7620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C6D22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3A472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397E" w:rsidRPr="0053762D" w14:paraId="5123773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9DEDEEA" w14:textId="152472C5" w:rsidR="00380A8E" w:rsidRPr="0053762D" w:rsidRDefault="00380A8E" w:rsidP="003566B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23E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37B6F1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23442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4BB9CC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80A8E" w:rsidRPr="0053762D" w14:paraId="774CD166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58A143FC" w14:textId="77777777" w:rsidR="00380A8E" w:rsidRPr="0053762D" w:rsidRDefault="00380A8E" w:rsidP="003566B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F908" w14:textId="42301BD2" w:rsidR="00380A8E" w:rsidRPr="0053762D" w:rsidRDefault="00D4336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3839F" w14:textId="4D6ED983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D2AD4" w14:textId="6D87FE93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0C61B" w14:textId="0AFC5264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  <w:tr w:rsidR="00380A8E" w:rsidRPr="0053762D" w14:paraId="6BA6E29A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590A1CDB" w14:textId="29616869" w:rsidR="00380A8E" w:rsidRPr="0053762D" w:rsidRDefault="0045639C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 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หมายเหตุ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1DF7D" w14:textId="7C77B2AD" w:rsidR="00380A8E" w:rsidRPr="0053762D" w:rsidRDefault="00D4336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7A7C3" w14:textId="61186FA8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BA64E" w14:textId="49548DB7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B63C" w14:textId="4C1CB901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  <w:tr w:rsidR="00380A8E" w:rsidRPr="0053762D" w14:paraId="03BCBED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D930354" w14:textId="7777777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B6F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A4600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3C14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8914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380A8E" w:rsidRPr="0053762D" w14:paraId="12C5CC8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AF26AF6" w14:textId="070DB720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เจ้าหนี้</w:t>
            </w:r>
            <w:r w:rsidR="003A26F8"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E614B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E752E2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3A3BC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D320D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380A8E" w:rsidRPr="0053762D" w14:paraId="79D405A8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49442C89" w14:textId="7777777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D6746" w14:textId="74589697" w:rsidR="00380A8E" w:rsidRPr="0053762D" w:rsidRDefault="00D4336C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FCAAA" w14:textId="54B0B7DE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E9441" w14:textId="514FBF80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C55A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="009C55AF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A59CE" w14:textId="6EF18142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</w:tr>
      <w:tr w:rsidR="00380A8E" w:rsidRPr="0053762D" w14:paraId="687A74FB" w14:textId="77777777" w:rsidTr="00D97780">
        <w:trPr>
          <w:trHeight w:val="135"/>
        </w:trPr>
        <w:tc>
          <w:tcPr>
            <w:tcW w:w="3690" w:type="dxa"/>
            <w:vAlign w:val="bottom"/>
          </w:tcPr>
          <w:p w14:paraId="55E9E55B" w14:textId="2FF743DF" w:rsidR="00380A8E" w:rsidRPr="0053762D" w:rsidRDefault="0045639C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  <w:r w:rsidR="00380A8E"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รวม (หมายเหตุ </w:t>
            </w:r>
            <w:r w:rsidR="00624E90"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380A8E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0C07C" w14:textId="3FD1C45C" w:rsidR="00380A8E" w:rsidRPr="0053762D" w:rsidRDefault="00D4336C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50227" w14:textId="7CACE891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07958" w14:textId="7DE1616C" w:rsidR="00380A8E" w:rsidRPr="0053762D" w:rsidRDefault="00624E90" w:rsidP="003566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9C55AF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913</w:t>
            </w:r>
            <w:r w:rsidR="009C55AF" w:rsidRPr="0053762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C0361" w14:textId="61F385A3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</w:tr>
      <w:tr w:rsidR="00380A8E" w:rsidRPr="0053762D" w14:paraId="0ACB6FC9" w14:textId="77777777" w:rsidTr="00AD36EA">
        <w:trPr>
          <w:trHeight w:val="135"/>
        </w:trPr>
        <w:tc>
          <w:tcPr>
            <w:tcW w:w="3690" w:type="dxa"/>
            <w:vAlign w:val="bottom"/>
          </w:tcPr>
          <w:p w14:paraId="32722EF4" w14:textId="7777777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0105E" w14:textId="62DA44B6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0DC2A" w14:textId="7777777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AEDF6" w14:textId="7777777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79A69" w14:textId="7777777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80A8E" w:rsidRPr="0053762D" w14:paraId="60FDB5A3" w14:textId="77777777" w:rsidTr="00AD36EA">
        <w:trPr>
          <w:trHeight w:val="135"/>
        </w:trPr>
        <w:tc>
          <w:tcPr>
            <w:tcW w:w="3690" w:type="dxa"/>
          </w:tcPr>
          <w:p w14:paraId="55C69FEE" w14:textId="3436F88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หนี้สิน</w:t>
            </w:r>
            <w:r w:rsidR="0048640D"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ตาม</w:t>
            </w: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สัญญาเช่า</w:t>
            </w:r>
          </w:p>
        </w:tc>
        <w:tc>
          <w:tcPr>
            <w:tcW w:w="1440" w:type="dxa"/>
            <w:shd w:val="clear" w:color="auto" w:fill="FAFAFA"/>
          </w:tcPr>
          <w:p w14:paraId="3FF25F47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503DFD42" w14:textId="7777777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29BE57" w14:textId="7777777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D7808FD" w14:textId="7777777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80A8E" w:rsidRPr="0053762D" w14:paraId="16FCE2E5" w14:textId="77777777" w:rsidTr="00EE165D">
        <w:trPr>
          <w:trHeight w:val="135"/>
        </w:trPr>
        <w:tc>
          <w:tcPr>
            <w:tcW w:w="3690" w:type="dxa"/>
          </w:tcPr>
          <w:p w14:paraId="56C326F3" w14:textId="088E51A6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="001A178A"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BA224E" w14:textId="59AEB360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2BEA2" w14:textId="6CE79244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1844CF" w14:textId="43221F56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4B1FC" w14:textId="46050548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80A8E" w:rsidRPr="0053762D" w14:paraId="428EDDD3" w14:textId="77777777" w:rsidTr="00EE165D">
        <w:trPr>
          <w:trHeight w:val="135"/>
        </w:trPr>
        <w:tc>
          <w:tcPr>
            <w:tcW w:w="3690" w:type="dxa"/>
          </w:tcPr>
          <w:p w14:paraId="1DD30C7D" w14:textId="3E9E17AC" w:rsidR="00380A8E" w:rsidRPr="0053762D" w:rsidRDefault="0045639C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</w:t>
            </w:r>
            <w:r w:rsidR="00380A8E"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D394" w14:textId="33BD53CF" w:rsidR="00380A8E" w:rsidRPr="0053762D" w:rsidRDefault="00624E90" w:rsidP="003566B9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="00D4336C" w:rsidRPr="0053762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609</w:t>
            </w:r>
            <w:r w:rsidR="00D4336C" w:rsidRPr="0053762D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CBA922" w14:textId="6071B73A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624E9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380A8E" w:rsidRPr="0053762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24E9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846</w:t>
            </w:r>
            <w:r w:rsidR="00380A8E" w:rsidRPr="0053762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24E9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46B6C" w14:textId="6A7408AB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624E9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10</w:t>
            </w:r>
            <w:r w:rsidR="00D4336C" w:rsidRPr="0053762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24E9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609</w:t>
            </w:r>
            <w:r w:rsidR="00D4336C" w:rsidRPr="0053762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24E9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39E18E" w14:textId="5DA2CDA1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624E9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13</w:t>
            </w:r>
            <w:r w:rsidR="00380A8E" w:rsidRPr="0053762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24E9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846</w:t>
            </w:r>
            <w:r w:rsidR="00380A8E" w:rsidRPr="0053762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624E90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058354EA" w14:textId="4D0B61E2" w:rsidR="00741F01" w:rsidRDefault="00741F01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8B6EB0D" w14:textId="77777777" w:rsidR="00741F01" w:rsidRDefault="00741F01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DF00C0F" w14:textId="77777777" w:rsidR="00386FA7" w:rsidRPr="0053762D" w:rsidRDefault="00386FA7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7BE3E69" w14:textId="2E173783" w:rsidR="008E02FF" w:rsidRPr="0053762D" w:rsidRDefault="008E02FF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ค)</w:t>
      </w: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</w:p>
    <w:p w14:paraId="5915087E" w14:textId="16F3AE68" w:rsidR="008E02FF" w:rsidRPr="0053762D" w:rsidRDefault="008E02FF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D767D16" w14:textId="19C97332" w:rsidR="008E02FF" w:rsidRPr="0053762D" w:rsidRDefault="008E02FF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204BED" w:rsidRPr="0053762D">
        <w:rPr>
          <w:rFonts w:ascii="Browallia New" w:hAnsi="Browallia New" w:cs="Browallia New"/>
          <w:sz w:val="24"/>
          <w:szCs w:val="24"/>
          <w:cs/>
          <w:lang w:val="en-GB"/>
        </w:rPr>
        <w:t>สำหรับ</w:t>
      </w:r>
      <w:r w:rsidR="00695EB6" w:rsidRPr="0053762D">
        <w:rPr>
          <w:rFonts w:ascii="Browallia New" w:hAnsi="Browallia New" w:cs="Browallia New"/>
          <w:sz w:val="24"/>
          <w:szCs w:val="24"/>
          <w:lang w:val="en-GB"/>
        </w:rPr>
        <w:br/>
      </w:r>
      <w:r w:rsidR="00204BED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ปีสิ้นสุดวันที่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10724F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25E1801E" w14:textId="77777777" w:rsidR="00B143C7" w:rsidRPr="0053762D" w:rsidRDefault="00B143C7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C3397E" w:rsidRPr="0053762D" w14:paraId="5C891D8F" w14:textId="77777777" w:rsidTr="000B5858">
        <w:tc>
          <w:tcPr>
            <w:tcW w:w="3780" w:type="dxa"/>
            <w:vAlign w:val="bottom"/>
          </w:tcPr>
          <w:p w14:paraId="56FCB49F" w14:textId="77777777" w:rsidR="00B143C7" w:rsidRPr="0053762D" w:rsidRDefault="00B143C7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53762D" w:rsidRDefault="00B143C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53762D" w:rsidRDefault="00B143C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397E" w:rsidRPr="0053762D" w14:paraId="374C63D0" w14:textId="77777777" w:rsidTr="000B5858">
        <w:tc>
          <w:tcPr>
            <w:tcW w:w="3780" w:type="dxa"/>
            <w:vAlign w:val="bottom"/>
          </w:tcPr>
          <w:p w14:paraId="133FCC25" w14:textId="7777777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76F13" w14:textId="2C1A55DD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  <w:r w:rsidR="00380A8E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BCF842" w14:textId="46F1B59A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38CB2F9" w14:textId="7F9CF1DE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BAE0BC" w14:textId="36771E52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380A8E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3397E" w:rsidRPr="0053762D" w14:paraId="31F12CE0" w14:textId="77777777" w:rsidTr="000B5858">
        <w:tc>
          <w:tcPr>
            <w:tcW w:w="3780" w:type="dxa"/>
            <w:vAlign w:val="bottom"/>
          </w:tcPr>
          <w:p w14:paraId="089E0266" w14:textId="7777777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0CEC2BF" w14:textId="5971E842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711DC00" w14:textId="40029444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7" w:type="dxa"/>
            <w:vAlign w:val="center"/>
          </w:tcPr>
          <w:p w14:paraId="5331B1D5" w14:textId="7CCB2689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7" w:type="dxa"/>
            <w:vAlign w:val="center"/>
          </w:tcPr>
          <w:p w14:paraId="34801D4F" w14:textId="3D754BC2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C3397E" w:rsidRPr="0053762D" w14:paraId="156A3675" w14:textId="77777777" w:rsidTr="000B5858">
        <w:tc>
          <w:tcPr>
            <w:tcW w:w="3780" w:type="dxa"/>
            <w:vAlign w:val="bottom"/>
          </w:tcPr>
          <w:p w14:paraId="0C536AAA" w14:textId="77777777" w:rsidR="00380A8E" w:rsidRPr="0053762D" w:rsidRDefault="00380A8E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FB4B3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343906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A7CA113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A3C4686" w14:textId="77777777" w:rsidR="00380A8E" w:rsidRPr="0053762D" w:rsidRDefault="00380A8E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3397E" w:rsidRPr="0053762D" w14:paraId="7E4DD2C4" w14:textId="77777777" w:rsidTr="007B6D01">
        <w:trPr>
          <w:trHeight w:val="63"/>
        </w:trPr>
        <w:tc>
          <w:tcPr>
            <w:tcW w:w="3780" w:type="dxa"/>
            <w:vAlign w:val="bottom"/>
          </w:tcPr>
          <w:p w14:paraId="26B7EDB0" w14:textId="77777777" w:rsidR="00380A8E" w:rsidRPr="0053762D" w:rsidRDefault="00380A8E" w:rsidP="003566B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B8CB31" w14:textId="7777777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3E83A9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3397E" w:rsidRPr="0053762D" w14:paraId="7328024B" w14:textId="77777777" w:rsidTr="007B6D01">
        <w:trPr>
          <w:trHeight w:val="63"/>
        </w:trPr>
        <w:tc>
          <w:tcPr>
            <w:tcW w:w="3780" w:type="dxa"/>
          </w:tcPr>
          <w:p w14:paraId="10DB07B7" w14:textId="6D37A7B8" w:rsidR="00380A8E" w:rsidRPr="0053762D" w:rsidRDefault="00380A8E" w:rsidP="003566B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เงินให้กู้ยืมระยะสั้นแก่</w:t>
            </w:r>
            <w:r w:rsidR="00540F37"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3DC3B1C6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1787DEE9" w14:textId="7777777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527F4C49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789E7CD5" w14:textId="77777777" w:rsidR="00380A8E" w:rsidRPr="0053762D" w:rsidRDefault="00380A8E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3397E" w:rsidRPr="0053762D" w14:paraId="39C1901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0A9BAA62" w14:textId="40D5E72E" w:rsidR="00380A8E" w:rsidRPr="0053762D" w:rsidRDefault="00380A8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ยอดคงเหลือต้นงวด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10E42AC6" w14:textId="744D0F34" w:rsidR="00380A8E" w:rsidRPr="0053762D" w:rsidRDefault="00D4336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</w:tcPr>
          <w:p w14:paraId="1C49B81C" w14:textId="1A4C29D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328DD44" w14:textId="03C2B96F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97" w:type="dxa"/>
            <w:vAlign w:val="bottom"/>
          </w:tcPr>
          <w:p w14:paraId="61BD6466" w14:textId="6F6883D5" w:rsidR="00380A8E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380A8E" w:rsidRPr="005376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093</w:t>
            </w:r>
            <w:r w:rsidR="00380A8E" w:rsidRPr="005376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380A8E" w:rsidRPr="005376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C3397E" w:rsidRPr="0053762D" w14:paraId="4C86E88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51C0D569" w14:textId="0A056EA9" w:rsidR="00380A8E" w:rsidRPr="0053762D" w:rsidRDefault="00380A8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เงินให้กู้ยืมระหว่างงวด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DC7F2EF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2ABFBA34" w14:textId="7777777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8572EA4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3A50392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397E" w:rsidRPr="0053762D" w14:paraId="3B305624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6E928F5A" w14:textId="77777777" w:rsidR="00380A8E" w:rsidRPr="0053762D" w:rsidRDefault="00380A8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925E85" w14:textId="6ABECE35" w:rsidR="00380A8E" w:rsidRPr="0053762D" w:rsidRDefault="00D4336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540BA4F" w14:textId="76EDEDF3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F381FB2" w14:textId="467F16EC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5724D5F1" w14:textId="03BD8439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380A8E" w:rsidRPr="005376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920</w:t>
            </w:r>
            <w:r w:rsidR="00380A8E" w:rsidRPr="005376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380A8E" w:rsidRPr="0053762D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C3397E" w:rsidRPr="0053762D" w14:paraId="476F3929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486589E1" w14:textId="0D72F8D4" w:rsidR="00380A8E" w:rsidRPr="0053762D" w:rsidRDefault="00380A8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เงินกู้จ่ายคืนระหว่างงวด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A675EAB" w14:textId="6B412299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A7AF78" w14:textId="7777777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3E03776B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26092222" w14:textId="77777777" w:rsidR="00380A8E" w:rsidRPr="0053762D" w:rsidRDefault="00380A8E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397E" w:rsidRPr="0053762D" w14:paraId="7304810B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10F0A653" w14:textId="77777777" w:rsidR="00380A8E" w:rsidRPr="0053762D" w:rsidRDefault="00380A8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297C1D" w14:textId="5A700B3D" w:rsidR="00380A8E" w:rsidRPr="0053762D" w:rsidRDefault="00D4336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B6D0F" w14:textId="20CE831B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025791CB" w:rsidR="00380A8E" w:rsidRPr="0053762D" w:rsidRDefault="00D4336C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36D7E0" w14:textId="0CFF0EAF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4E90"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3397E" w:rsidRPr="0053762D" w14:paraId="7CEFC03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0ED76694" w14:textId="0EC08FAC" w:rsidR="00380A8E" w:rsidRPr="0053762D" w:rsidRDefault="00380A8E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ยอดคงเหลือปลายงวด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6FEAC" w14:textId="40512895" w:rsidR="00380A8E" w:rsidRPr="0053762D" w:rsidRDefault="00D4336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E5148D" w14:textId="2D887827" w:rsidR="00380A8E" w:rsidRPr="0053762D" w:rsidRDefault="00380A8E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2C39147A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E1A8" w14:textId="02458B55" w:rsidR="00380A8E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380A8E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</w:tbl>
    <w:p w14:paraId="14AD3A06" w14:textId="77777777" w:rsidR="005F63B8" w:rsidRPr="0053762D" w:rsidRDefault="005F63B8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BF3DD7B" w14:textId="10F29327" w:rsidR="004A1E7B" w:rsidRPr="0053762D" w:rsidRDefault="00D933BA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53762D">
        <w:rPr>
          <w:rFonts w:ascii="Browallia New" w:hAnsi="Browallia New" w:cs="Browallia New"/>
          <w:sz w:val="24"/>
          <w:szCs w:val="24"/>
          <w:cs/>
          <w:lang w:val="en-GB"/>
        </w:rPr>
        <w:t>เป็นไปตามข้อกำหนดและเงื่อนไขการกู้ยืมปกติ เงินให้กู้ยืมดังกล่าว</w:t>
      </w:r>
      <w:r w:rsidR="00E1354C" w:rsidRPr="0053762D">
        <w:rPr>
          <w:rFonts w:ascii="Browallia New" w:hAnsi="Browallia New" w:cs="Browallia New"/>
          <w:sz w:val="24"/>
          <w:szCs w:val="24"/>
          <w:cs/>
          <w:lang w:val="en-GB"/>
        </w:rPr>
        <w:t>เป็นประเภทไม่มีหลักประกันและ</w:t>
      </w:r>
      <w:r w:rsidR="008E02FF" w:rsidRPr="0053762D">
        <w:rPr>
          <w:rFonts w:ascii="Browallia New" w:hAnsi="Browallia New" w:cs="Browallia New"/>
          <w:sz w:val="24"/>
          <w:szCs w:val="24"/>
          <w:cs/>
          <w:lang w:val="en-GB"/>
        </w:rPr>
        <w:t>มีกำหนดจ่ายชำระคืนเมื่อทวงถาม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53762D">
        <w:rPr>
          <w:rFonts w:ascii="Browallia New" w:hAnsi="Browallia New" w:cs="Browallia New"/>
          <w:sz w:val="24"/>
          <w:szCs w:val="24"/>
          <w:cs/>
          <w:lang w:val="en-GB"/>
        </w:rPr>
        <w:t>และมีอัตราดอกเบี้ย</w:t>
      </w:r>
      <w:r w:rsidR="00CE5252" w:rsidRPr="0053762D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8E02FF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6</w:t>
      </w:r>
      <w:r w:rsidR="00540F37" w:rsidRPr="0053762D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00</w:t>
      </w:r>
      <w:r w:rsidR="002C61EF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D641B6" w:rsidRPr="0053762D">
        <w:rPr>
          <w:rFonts w:ascii="Browallia New" w:hAnsi="Browallia New" w:cs="Browallia New"/>
          <w:sz w:val="24"/>
          <w:szCs w:val="24"/>
        </w:rPr>
        <w:t>-</w:t>
      </w:r>
      <w:r w:rsidR="002C61EF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6</w:t>
      </w:r>
      <w:r w:rsidR="008D2417" w:rsidRPr="0053762D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75</w:t>
      </w:r>
      <w:r w:rsidR="00CC25C7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CE5252" w:rsidRPr="0053762D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C90AC8"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="006F40F7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53762D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53762D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8E02FF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6</w:t>
      </w:r>
      <w:r w:rsidR="00B9588D" w:rsidRPr="0053762D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00</w:t>
      </w:r>
      <w:r w:rsidR="00B41775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2562F" w:rsidRPr="0053762D">
        <w:rPr>
          <w:rFonts w:ascii="Browallia New" w:hAnsi="Browallia New" w:cs="Browallia New"/>
          <w:sz w:val="24"/>
          <w:szCs w:val="24"/>
          <w:lang w:val="en-GB"/>
        </w:rPr>
        <w:t>-</w:t>
      </w:r>
      <w:r w:rsidR="00B41775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6</w:t>
      </w:r>
      <w:r w:rsidR="00B41775" w:rsidRPr="0053762D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50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53762D">
        <w:rPr>
          <w:rFonts w:ascii="Browallia New" w:hAnsi="Browallia New" w:cs="Browallia New"/>
          <w:sz w:val="24"/>
          <w:szCs w:val="24"/>
          <w:cs/>
          <w:lang w:val="en-GB"/>
        </w:rPr>
        <w:t>ต่อปี) กลุ่มกิจการไม่ได้ตั้ง</w:t>
      </w:r>
      <w:r w:rsidR="00E73F1A" w:rsidRPr="0053762D">
        <w:rPr>
          <w:rFonts w:ascii="Browallia New" w:hAnsi="Browallia New" w:cs="Browallia New"/>
          <w:sz w:val="24"/>
          <w:szCs w:val="24"/>
          <w:cs/>
          <w:lang w:val="en-GB"/>
        </w:rPr>
        <w:t>ค่าเผื่อผลขาดทุนด้านเครดิตที่อาจจะเกิดขึ้น</w:t>
      </w:r>
      <w:r w:rsidR="007C251F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ณ วันที่</w:t>
      </w:r>
      <w:r w:rsidR="008E02FF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380A8E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7C251F" w:rsidRPr="0053762D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7C251F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53762D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7C251F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FC5E4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53762D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7C251F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C251F" w:rsidRPr="0053762D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8E02FF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90AC8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8E02FF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53762D">
        <w:rPr>
          <w:rFonts w:ascii="Browallia New" w:hAnsi="Browallia New" w:cs="Browallia New"/>
          <w:sz w:val="24"/>
          <w:szCs w:val="24"/>
          <w:cs/>
          <w:lang w:val="en-GB"/>
        </w:rPr>
        <w:t>สำหรับเงินให้กู้ยืมดังกล่าว</w:t>
      </w:r>
    </w:p>
    <w:p w14:paraId="76999AFA" w14:textId="7DDB6C64" w:rsidR="006F40F7" w:rsidRPr="0053762D" w:rsidRDefault="006F40F7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F7E0DBC" w14:textId="5BEAFF71" w:rsidR="006F40F7" w:rsidRPr="0053762D" w:rsidRDefault="006F40F7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ง)</w:t>
      </w: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เงินให้กู้ยืมระยะยาวแก่กิจการที่เกี่ยวข้องกัน</w:t>
      </w:r>
    </w:p>
    <w:p w14:paraId="21E1F1B7" w14:textId="77777777" w:rsidR="006F40F7" w:rsidRPr="0053762D" w:rsidRDefault="006F40F7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402BC3D" w14:textId="6733C47F" w:rsidR="006F40F7" w:rsidRPr="0053762D" w:rsidRDefault="006F40F7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เก้าเดือน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380A8E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</w:t>
      </w:r>
      <w:r w:rsidRPr="0053762D">
        <w:rPr>
          <w:rFonts w:ascii="Browallia New" w:hAnsi="Browallia New" w:cs="Browallia New"/>
          <w:sz w:val="24"/>
          <w:szCs w:val="24"/>
          <w:lang w:val="en-GB"/>
        </w:rPr>
        <w:br/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ปีสิ้นสุดวันที่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53762D">
        <w:rPr>
          <w:rFonts w:ascii="Browallia New" w:hAnsi="Browallia New" w:cs="Browallia New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27FC6A4C" w14:textId="77777777" w:rsidR="006F40F7" w:rsidRPr="0053762D" w:rsidRDefault="006F40F7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C3397E" w:rsidRPr="0053762D" w14:paraId="3675F124" w14:textId="77777777" w:rsidTr="00222F70">
        <w:tc>
          <w:tcPr>
            <w:tcW w:w="3780" w:type="dxa"/>
            <w:vAlign w:val="bottom"/>
          </w:tcPr>
          <w:p w14:paraId="19869C16" w14:textId="77777777" w:rsidR="006F40F7" w:rsidRPr="0053762D" w:rsidRDefault="006F40F7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EAD7D" w14:textId="77777777" w:rsidR="006F40F7" w:rsidRPr="0053762D" w:rsidRDefault="006F40F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288C7" w14:textId="77777777" w:rsidR="006F40F7" w:rsidRPr="0053762D" w:rsidRDefault="006F40F7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397E" w:rsidRPr="0053762D" w14:paraId="7486176E" w14:textId="77777777" w:rsidTr="00222F70">
        <w:tc>
          <w:tcPr>
            <w:tcW w:w="3780" w:type="dxa"/>
            <w:vAlign w:val="bottom"/>
          </w:tcPr>
          <w:p w14:paraId="65B0CA6B" w14:textId="77777777" w:rsidR="006F40F7" w:rsidRPr="0053762D" w:rsidRDefault="006F40F7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524AA1" w14:textId="1E0B9457" w:rsidR="006F40F7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205E192" w14:textId="59E339F9" w:rsidR="006F40F7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6F40F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46AB8B22" w14:textId="4D267475" w:rsidR="006F40F7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3E05832C" w14:textId="7BDDA01E" w:rsidR="006F40F7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6F40F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C3397E" w:rsidRPr="0053762D" w14:paraId="752395E0" w14:textId="77777777" w:rsidTr="00222F70">
        <w:tc>
          <w:tcPr>
            <w:tcW w:w="3780" w:type="dxa"/>
            <w:vAlign w:val="bottom"/>
          </w:tcPr>
          <w:p w14:paraId="573DDF1B" w14:textId="77777777" w:rsidR="006F40F7" w:rsidRPr="0053762D" w:rsidRDefault="006F40F7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BA4EA4B" w14:textId="2D66364C" w:rsidR="006F40F7" w:rsidRPr="0053762D" w:rsidRDefault="006F40F7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00BD3723" w14:textId="6D55A7C5" w:rsidR="006F40F7" w:rsidRPr="0053762D" w:rsidRDefault="006F40F7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7" w:type="dxa"/>
            <w:vAlign w:val="center"/>
          </w:tcPr>
          <w:p w14:paraId="75F8DECD" w14:textId="5EADD8BE" w:rsidR="006F40F7" w:rsidRPr="0053762D" w:rsidRDefault="006F40F7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7" w:type="dxa"/>
            <w:vAlign w:val="center"/>
          </w:tcPr>
          <w:p w14:paraId="67885B4D" w14:textId="7386E41E" w:rsidR="006F40F7" w:rsidRPr="0053762D" w:rsidRDefault="006F40F7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C3397E" w:rsidRPr="0053762D" w14:paraId="621F85C8" w14:textId="77777777" w:rsidTr="00222F70">
        <w:tc>
          <w:tcPr>
            <w:tcW w:w="3780" w:type="dxa"/>
            <w:vAlign w:val="bottom"/>
          </w:tcPr>
          <w:p w14:paraId="7139AAB5" w14:textId="77777777" w:rsidR="006F40F7" w:rsidRPr="0053762D" w:rsidRDefault="006F40F7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6D72B" w14:textId="77777777" w:rsidR="006F40F7" w:rsidRPr="0053762D" w:rsidRDefault="006F40F7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895860" w14:textId="77777777" w:rsidR="006F40F7" w:rsidRPr="0053762D" w:rsidRDefault="006F40F7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421026DA" w14:textId="77777777" w:rsidR="006F40F7" w:rsidRPr="0053762D" w:rsidRDefault="006F40F7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0AF5A15" w14:textId="77777777" w:rsidR="006F40F7" w:rsidRPr="0053762D" w:rsidRDefault="006F40F7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3397E" w:rsidRPr="0053762D" w14:paraId="105FF129" w14:textId="77777777" w:rsidTr="00260101">
        <w:trPr>
          <w:trHeight w:val="63"/>
        </w:trPr>
        <w:tc>
          <w:tcPr>
            <w:tcW w:w="3780" w:type="dxa"/>
            <w:vAlign w:val="bottom"/>
          </w:tcPr>
          <w:p w14:paraId="0B87BD72" w14:textId="50FC086A" w:rsidR="007B6D01" w:rsidRPr="0053762D" w:rsidRDefault="007B6D01" w:rsidP="003566B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เงินให้กู้ยืมระยะยาวแก่</w:t>
            </w:r>
            <w:r w:rsidR="00540F37"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7B6AD8" w14:textId="77777777" w:rsidR="007B6D01" w:rsidRPr="0053762D" w:rsidRDefault="007B6D0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6BED5A9" w14:textId="77777777" w:rsidR="007B6D01" w:rsidRPr="0053762D" w:rsidRDefault="007B6D01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02176B2C" w14:textId="77777777" w:rsidR="007B6D01" w:rsidRPr="0053762D" w:rsidRDefault="007B6D0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577721FE" w14:textId="77777777" w:rsidR="007B6D01" w:rsidRPr="0053762D" w:rsidRDefault="007B6D01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3397E" w:rsidRPr="0053762D" w14:paraId="46049874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7D5CAA01" w14:textId="77777777" w:rsidR="006F40F7" w:rsidRPr="0053762D" w:rsidRDefault="006F40F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ยอดคงเหลือต้นงวด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6F2D130" w14:textId="3F0E5E65" w:rsidR="006F40F7" w:rsidRPr="0053762D" w:rsidRDefault="00B760A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0C500851" w14:textId="77777777" w:rsidR="006F40F7" w:rsidRPr="0053762D" w:rsidRDefault="006F40F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755BB1C9" w14:textId="23F9566F" w:rsidR="006F40F7" w:rsidRPr="0053762D" w:rsidRDefault="00B760A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7" w:type="dxa"/>
            <w:vAlign w:val="bottom"/>
          </w:tcPr>
          <w:p w14:paraId="59C06C38" w14:textId="7F7CEBC6" w:rsidR="006F40F7" w:rsidRPr="0053762D" w:rsidRDefault="006F40F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3397E" w:rsidRPr="0053762D" w14:paraId="50B3653C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39597A80" w14:textId="77777777" w:rsidR="006F40F7" w:rsidRPr="0053762D" w:rsidRDefault="006F40F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เงินให้กู้ยืมระหว่างงวด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8BD4A9B" w14:textId="77777777" w:rsidR="006F40F7" w:rsidRPr="0053762D" w:rsidRDefault="006F40F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0E3E86F" w14:textId="77777777" w:rsidR="006F40F7" w:rsidRPr="0053762D" w:rsidRDefault="006F40F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5258D924" w14:textId="77777777" w:rsidR="006F40F7" w:rsidRPr="0053762D" w:rsidRDefault="006F40F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358F2CB8" w14:textId="77777777" w:rsidR="006F40F7" w:rsidRPr="0053762D" w:rsidRDefault="006F40F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397E" w:rsidRPr="0053762D" w14:paraId="0B99CA1B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0D3F9933" w14:textId="77777777" w:rsidR="006F40F7" w:rsidRPr="0053762D" w:rsidRDefault="006F40F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E4EA4E" w14:textId="0A2B89FE" w:rsidR="006F40F7" w:rsidRPr="0053762D" w:rsidRDefault="00D4336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</w:tcPr>
          <w:p w14:paraId="77FD95B0" w14:textId="77777777" w:rsidR="006F40F7" w:rsidRPr="0053762D" w:rsidRDefault="006F40F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6647B98" w14:textId="61BCC985" w:rsidR="006F40F7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67E65D65" w14:textId="766E068F" w:rsidR="006F40F7" w:rsidRPr="0053762D" w:rsidRDefault="006F40F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3397E" w:rsidRPr="0053762D" w14:paraId="11EF9BF4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25EB1C31" w14:textId="77777777" w:rsidR="006F40F7" w:rsidRPr="0053762D" w:rsidRDefault="006F40F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เงินกู้จ่ายคืนระหว่างงวด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7A547FC" w14:textId="77777777" w:rsidR="006F40F7" w:rsidRPr="0053762D" w:rsidRDefault="006F40F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C773A0" w14:textId="77777777" w:rsidR="006F40F7" w:rsidRPr="0053762D" w:rsidRDefault="006F40F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40AB9C3D" w14:textId="77777777" w:rsidR="006F40F7" w:rsidRPr="0053762D" w:rsidRDefault="006F40F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1295A535" w14:textId="77777777" w:rsidR="006F40F7" w:rsidRPr="0053762D" w:rsidRDefault="006F40F7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3397E" w:rsidRPr="0053762D" w14:paraId="3A084E5E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303E8DDF" w14:textId="77777777" w:rsidR="006F40F7" w:rsidRPr="0053762D" w:rsidRDefault="006F40F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D5809F" w14:textId="27FFE48D" w:rsidR="006F40F7" w:rsidRPr="0053762D" w:rsidRDefault="00D4336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B44116" w14:textId="77777777" w:rsidR="006F40F7" w:rsidRPr="0053762D" w:rsidRDefault="006F40F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19D11" w14:textId="405B0D4A" w:rsidR="006F40F7" w:rsidRPr="0053762D" w:rsidRDefault="00D4336C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363783C" w14:textId="75FE910F" w:rsidR="006F40F7" w:rsidRPr="0053762D" w:rsidRDefault="006F40F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3397E" w:rsidRPr="0053762D" w14:paraId="20586ADD" w14:textId="77777777" w:rsidTr="00222F70">
        <w:trPr>
          <w:trHeight w:val="135"/>
        </w:trPr>
        <w:tc>
          <w:tcPr>
            <w:tcW w:w="3780" w:type="dxa"/>
            <w:vAlign w:val="bottom"/>
          </w:tcPr>
          <w:p w14:paraId="6BB34B4E" w14:textId="77777777" w:rsidR="006F40F7" w:rsidRPr="0053762D" w:rsidRDefault="006F40F7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ยอดคงเหลือปลายงวด</w:t>
            </w:r>
            <w:r w:rsidRPr="0053762D">
              <w:rPr>
                <w:rFonts w:ascii="Browallia New" w:hAnsi="Browallia New" w:cs="Browallia New"/>
                <w:sz w:val="24"/>
                <w:szCs w:val="24"/>
              </w:rPr>
              <w:t>/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5CE366" w14:textId="17784824" w:rsidR="006F40F7" w:rsidRPr="0053762D" w:rsidRDefault="00D4336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8CA7D4" w14:textId="77777777" w:rsidR="006F40F7" w:rsidRPr="0053762D" w:rsidRDefault="006F40F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0F5FCE" w14:textId="51C04DB2" w:rsidR="006F40F7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B6256" w14:textId="420FE90E" w:rsidR="006F40F7" w:rsidRPr="0053762D" w:rsidRDefault="006F40F7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7B087028" w14:textId="77777777" w:rsidR="006F40F7" w:rsidRPr="0053762D" w:rsidRDefault="006F40F7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DC3A080" w14:textId="0833C032" w:rsidR="006F40F7" w:rsidRPr="0053762D" w:rsidRDefault="006F40F7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เงินให้กู้ยืมระยะยาวแก่กิจการที่เกี่ยวข้องกันเป็นไปตามข้อกำหนดและเงื่อนไขการกู้ยืมปกติ เงินให้กู้ยืมดังกล่าว</w:t>
      </w:r>
      <w:r w:rsidR="00E1354C" w:rsidRPr="0053762D">
        <w:rPr>
          <w:rFonts w:ascii="Browallia New" w:hAnsi="Browallia New" w:cs="Browallia New"/>
          <w:sz w:val="24"/>
          <w:szCs w:val="24"/>
          <w:cs/>
          <w:lang w:val="en-GB"/>
        </w:rPr>
        <w:t>เป็นประเภทไม่มี</w:t>
      </w:r>
      <w:r w:rsidR="00E1354C"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หลักประกัน</w:t>
      </w:r>
      <w:r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และมีอัตราดอกเบี้ยร้อยละ </w:t>
      </w:r>
      <w:r w:rsidR="00624E90" w:rsidRPr="00624E90">
        <w:rPr>
          <w:rFonts w:ascii="Browallia New" w:hAnsi="Browallia New" w:cs="Browallia New"/>
          <w:spacing w:val="-6"/>
          <w:sz w:val="24"/>
          <w:szCs w:val="24"/>
          <w:lang w:val="en-GB"/>
        </w:rPr>
        <w:t>13</w:t>
      </w:r>
      <w:r w:rsidR="00B760A0" w:rsidRPr="0053762D">
        <w:rPr>
          <w:rFonts w:ascii="Browallia New" w:hAnsi="Browallia New" w:cs="Browallia New"/>
          <w:spacing w:val="-6"/>
          <w:sz w:val="24"/>
          <w:szCs w:val="24"/>
        </w:rPr>
        <w:t>.</w:t>
      </w:r>
      <w:r w:rsidR="00624E90" w:rsidRPr="00624E90">
        <w:rPr>
          <w:rFonts w:ascii="Browallia New" w:hAnsi="Browallia New" w:cs="Browallia New"/>
          <w:spacing w:val="-6"/>
          <w:sz w:val="24"/>
          <w:szCs w:val="24"/>
          <w:lang w:val="en-GB"/>
        </w:rPr>
        <w:t>26</w:t>
      </w:r>
      <w:r w:rsidRPr="0053762D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ต่อปี</w:t>
      </w:r>
      <w:r w:rsidRPr="0053762D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กลุ่มกิจการไม่ได้ตั้งค่าเผื่อผลขาดทุนด้านเครดิต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ที่อาจจะเกิดขึ้น</w:t>
      </w:r>
      <w:r w:rsidR="00380A8E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485B72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30</w:t>
      </w:r>
      <w:r w:rsidR="000D6C27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D6C27" w:rsidRPr="0053762D">
        <w:rPr>
          <w:rFonts w:ascii="Browallia New" w:hAnsi="Browallia New" w:cs="Browallia New"/>
          <w:sz w:val="24"/>
          <w:szCs w:val="24"/>
          <w:cs/>
          <w:lang w:val="en-GB"/>
        </w:rPr>
        <w:t>กันยายน</w:t>
      </w:r>
      <w:r w:rsidR="00380A8E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485B72" w:rsidRPr="0053762D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D96D99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FC5E48" w:rsidRPr="0053762D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="008C5CD8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485B72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85B72" w:rsidRPr="0053762D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485B72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485B72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485B72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>สำหรับเงินให้กู้ยืมดังกล่าว</w:t>
      </w:r>
    </w:p>
    <w:p w14:paraId="65DA3708" w14:textId="3A90D696" w:rsidR="006F40F7" w:rsidRPr="0053762D" w:rsidRDefault="006F40F7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53762D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6184F974" w14:textId="77777777" w:rsidR="006F40F7" w:rsidRPr="0053762D" w:rsidRDefault="006F40F7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14BF2192" w14:textId="1CE12A97" w:rsidR="004A3F23" w:rsidRPr="0053762D" w:rsidRDefault="006F40F7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</w:t>
      </w:r>
      <w:r w:rsidR="008E02FF"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)</w:t>
      </w:r>
      <w:r w:rsidR="008E02FF" w:rsidRPr="0053762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8E02FF"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  <w:bookmarkStart w:id="18" w:name="_Toc249340203"/>
      <w:bookmarkStart w:id="19" w:name="_Toc249341697"/>
    </w:p>
    <w:p w14:paraId="5B1C64FF" w14:textId="77777777" w:rsidR="008E02FF" w:rsidRPr="0053762D" w:rsidRDefault="008E02FF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58946B" w14:textId="7FB480A0" w:rsidR="001D2A63" w:rsidRPr="0053762D" w:rsidRDefault="008E02FF" w:rsidP="003566B9">
      <w:pPr>
        <w:ind w:left="540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4AD9D8D4" w:rsidR="008E02FF" w:rsidRPr="0053762D" w:rsidRDefault="008E02FF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3040E6" w:rsidRPr="0053762D" w14:paraId="1C45038D" w14:textId="77777777" w:rsidTr="00014495">
        <w:tc>
          <w:tcPr>
            <w:tcW w:w="3780" w:type="dxa"/>
            <w:vAlign w:val="bottom"/>
          </w:tcPr>
          <w:p w14:paraId="595FB7FE" w14:textId="77777777" w:rsidR="00005362" w:rsidRPr="0053762D" w:rsidRDefault="00005362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26111" w14:textId="77777777" w:rsidR="00005362" w:rsidRPr="0053762D" w:rsidRDefault="00005362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2A230" w14:textId="77777777" w:rsidR="00005362" w:rsidRPr="0053762D" w:rsidRDefault="00005362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40E6" w:rsidRPr="0053762D" w14:paraId="57795A94" w14:textId="77777777" w:rsidTr="00014495">
        <w:tc>
          <w:tcPr>
            <w:tcW w:w="3780" w:type="dxa"/>
            <w:vAlign w:val="bottom"/>
          </w:tcPr>
          <w:p w14:paraId="1EA5F238" w14:textId="0CF076E3" w:rsidR="00B466C9" w:rsidRPr="0053762D" w:rsidRDefault="00B466C9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4A1872" w14:textId="0955A3C8" w:rsidR="00B466C9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98BFE8" w14:textId="7B690D1B" w:rsidR="00B466C9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06EFBC" w14:textId="1BEA7A91" w:rsidR="00B466C9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4027F1F0" w14:textId="23F9DCF7" w:rsidR="00B466C9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3040E6" w:rsidRPr="0053762D" w14:paraId="22FB5FD4" w14:textId="77777777" w:rsidTr="00014495">
        <w:tc>
          <w:tcPr>
            <w:tcW w:w="3780" w:type="dxa"/>
            <w:vAlign w:val="bottom"/>
          </w:tcPr>
          <w:p w14:paraId="6594CA29" w14:textId="77777777" w:rsidR="00B466C9" w:rsidRPr="0053762D" w:rsidRDefault="00B466C9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81C8467" w14:textId="38F5EA88" w:rsidR="00B466C9" w:rsidRPr="0053762D" w:rsidRDefault="00B466C9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1910206A" w14:textId="425404F7" w:rsidR="00B466C9" w:rsidRPr="0053762D" w:rsidRDefault="00B466C9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7" w:type="dxa"/>
            <w:vAlign w:val="center"/>
          </w:tcPr>
          <w:p w14:paraId="1AB83071" w14:textId="02F740B6" w:rsidR="00B466C9" w:rsidRPr="0053762D" w:rsidRDefault="00B466C9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7" w:type="dxa"/>
            <w:vAlign w:val="center"/>
          </w:tcPr>
          <w:p w14:paraId="27271FCA" w14:textId="0636EB71" w:rsidR="00B466C9" w:rsidRPr="0053762D" w:rsidRDefault="00B466C9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3040E6" w:rsidRPr="0053762D" w14:paraId="68EC26FA" w14:textId="77777777" w:rsidTr="00014495">
        <w:tc>
          <w:tcPr>
            <w:tcW w:w="3780" w:type="dxa"/>
            <w:vAlign w:val="bottom"/>
          </w:tcPr>
          <w:p w14:paraId="2097FA85" w14:textId="77777777" w:rsidR="00005362" w:rsidRPr="0053762D" w:rsidRDefault="00005362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728421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3A83A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3B99826D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B2D6E46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40E6" w:rsidRPr="0053762D" w14:paraId="5C1C150E" w14:textId="77777777" w:rsidTr="00014495">
        <w:tc>
          <w:tcPr>
            <w:tcW w:w="3780" w:type="dxa"/>
            <w:vAlign w:val="bottom"/>
          </w:tcPr>
          <w:p w14:paraId="46A043D3" w14:textId="77777777" w:rsidR="00005362" w:rsidRPr="0053762D" w:rsidRDefault="00005362" w:rsidP="003566B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6CAED" w14:textId="77777777" w:rsidR="00005362" w:rsidRPr="0053762D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B38E55" w14:textId="77777777" w:rsidR="00005362" w:rsidRPr="0053762D" w:rsidRDefault="00005362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84179" w14:textId="77777777" w:rsidR="00005362" w:rsidRPr="0053762D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0EA49CB2" w14:textId="77777777" w:rsidR="00005362" w:rsidRPr="0053762D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3040E6" w:rsidRPr="0053762D" w14:paraId="29C6CA25" w14:textId="77777777" w:rsidTr="00014495">
        <w:tc>
          <w:tcPr>
            <w:tcW w:w="3780" w:type="dxa"/>
            <w:vAlign w:val="bottom"/>
          </w:tcPr>
          <w:p w14:paraId="3C60A35C" w14:textId="3C2B0425" w:rsidR="003040E6" w:rsidRPr="0053762D" w:rsidRDefault="003040E6" w:rsidP="003566B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67E220" w14:textId="0FA162B1" w:rsidR="003040E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D4336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835</w:t>
            </w:r>
            <w:r w:rsidR="00D4336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409</w:t>
            </w:r>
          </w:p>
        </w:tc>
        <w:tc>
          <w:tcPr>
            <w:tcW w:w="1440" w:type="dxa"/>
            <w:vAlign w:val="bottom"/>
          </w:tcPr>
          <w:p w14:paraId="465AE06F" w14:textId="19F387B9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040E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  <w:r w:rsidR="003040E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2760D100" w14:textId="0818BFDB" w:rsidR="003040E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D4336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690</w:t>
            </w:r>
            <w:r w:rsidR="00D4336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409</w:t>
            </w:r>
          </w:p>
        </w:tc>
        <w:tc>
          <w:tcPr>
            <w:tcW w:w="1397" w:type="dxa"/>
            <w:vAlign w:val="bottom"/>
          </w:tcPr>
          <w:p w14:paraId="483EBC33" w14:textId="2E88E0B1" w:rsidR="003040E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3040E6" w:rsidRPr="0053762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063</w:t>
            </w:r>
            <w:r w:rsidR="003040E6" w:rsidRPr="0053762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500</w:t>
            </w:r>
          </w:p>
        </w:tc>
      </w:tr>
      <w:tr w:rsidR="003040E6" w:rsidRPr="0053762D" w14:paraId="4C8754DA" w14:textId="77777777" w:rsidTr="000A788D">
        <w:tc>
          <w:tcPr>
            <w:tcW w:w="3780" w:type="dxa"/>
            <w:vAlign w:val="bottom"/>
          </w:tcPr>
          <w:p w14:paraId="4A45AA35" w14:textId="594AD35C" w:rsidR="003040E6" w:rsidRPr="0053762D" w:rsidRDefault="003040E6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6D9F9901" w14:textId="41DC5C08" w:rsidR="003040E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</w:p>
        </w:tc>
        <w:tc>
          <w:tcPr>
            <w:tcW w:w="1440" w:type="dxa"/>
            <w:vAlign w:val="bottom"/>
          </w:tcPr>
          <w:p w14:paraId="1EBDAED5" w14:textId="5D3C7926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3040E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DE8D168" w14:textId="18853D7D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</w:p>
        </w:tc>
        <w:tc>
          <w:tcPr>
            <w:tcW w:w="1397" w:type="dxa"/>
            <w:vAlign w:val="bottom"/>
          </w:tcPr>
          <w:p w14:paraId="17B66D2F" w14:textId="5328C20B" w:rsidR="003040E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3040E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</w:tr>
      <w:tr w:rsidR="003040E6" w:rsidRPr="0053762D" w14:paraId="28CF6FA9" w14:textId="77777777" w:rsidTr="00D93259">
        <w:tc>
          <w:tcPr>
            <w:tcW w:w="3780" w:type="dxa"/>
            <w:vAlign w:val="bottom"/>
          </w:tcPr>
          <w:p w14:paraId="7ECF128C" w14:textId="51A430AD" w:rsidR="003040E6" w:rsidRPr="0053762D" w:rsidRDefault="003040E6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ผลประโยชน์ของพนักงานที่จ่าย</w:t>
            </w:r>
          </w:p>
        </w:tc>
        <w:tc>
          <w:tcPr>
            <w:tcW w:w="1440" w:type="dxa"/>
            <w:shd w:val="clear" w:color="auto" w:fill="FAFAFA"/>
          </w:tcPr>
          <w:p w14:paraId="69077F84" w14:textId="3E3062E8" w:rsidR="003040E6" w:rsidRPr="0053762D" w:rsidRDefault="003040E6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FB3D221" w14:textId="77777777" w:rsidR="003040E6" w:rsidRPr="0053762D" w:rsidRDefault="003040E6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0911A67" w14:textId="77777777" w:rsidR="003040E6" w:rsidRPr="0053762D" w:rsidRDefault="003040E6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</w:tcPr>
          <w:p w14:paraId="29AE8FCD" w14:textId="77777777" w:rsidR="003040E6" w:rsidRPr="0053762D" w:rsidRDefault="003040E6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40E6" w:rsidRPr="0053762D" w14:paraId="548B206B" w14:textId="77777777" w:rsidTr="00D93259">
        <w:tc>
          <w:tcPr>
            <w:tcW w:w="3780" w:type="dxa"/>
            <w:vAlign w:val="bottom"/>
          </w:tcPr>
          <w:p w14:paraId="38FB651C" w14:textId="1F5D192B" w:rsidR="003040E6" w:rsidRPr="0053762D" w:rsidRDefault="003040E6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โดยใช้หุ้นเป็นเกณฑ์</w:t>
            </w:r>
          </w:p>
        </w:tc>
        <w:tc>
          <w:tcPr>
            <w:tcW w:w="1440" w:type="dxa"/>
            <w:shd w:val="clear" w:color="auto" w:fill="FAFAFA"/>
          </w:tcPr>
          <w:p w14:paraId="1F62BE49" w14:textId="793EB539" w:rsidR="003040E6" w:rsidRPr="0053762D" w:rsidRDefault="00D4336C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40" w:type="dxa"/>
          </w:tcPr>
          <w:p w14:paraId="2A2ACB91" w14:textId="35406A98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46D0335F" w14:textId="092051A0" w:rsidR="003040E6" w:rsidRPr="0053762D" w:rsidRDefault="00D4336C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397" w:type="dxa"/>
          </w:tcPr>
          <w:p w14:paraId="3C4F981B" w14:textId="31A82B8F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</w:tr>
      <w:tr w:rsidR="003040E6" w:rsidRPr="0053762D" w14:paraId="3EA2D7DD" w14:textId="77777777" w:rsidTr="00D93259">
        <w:tc>
          <w:tcPr>
            <w:tcW w:w="3780" w:type="dxa"/>
            <w:vAlign w:val="bottom"/>
          </w:tcPr>
          <w:p w14:paraId="481CB099" w14:textId="6756E700" w:rsidR="003040E6" w:rsidRPr="0053762D" w:rsidRDefault="003040E6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FC403" w14:textId="4B38CDF6" w:rsidR="003040E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FF662D" w14:textId="5928681A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FFCA4E" w14:textId="4E1DDFFD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5400D2C6" w14:textId="520163B6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118B7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="00F118B7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</w:p>
        </w:tc>
      </w:tr>
    </w:tbl>
    <w:p w14:paraId="226009AB" w14:textId="01A9BC5A" w:rsidR="00005362" w:rsidRPr="0053762D" w:rsidRDefault="00005362" w:rsidP="003566B9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3040E6" w:rsidRPr="0053762D" w14:paraId="385B5F1D" w14:textId="77777777" w:rsidTr="00014495">
        <w:tc>
          <w:tcPr>
            <w:tcW w:w="3780" w:type="dxa"/>
            <w:vAlign w:val="bottom"/>
          </w:tcPr>
          <w:p w14:paraId="3A00C790" w14:textId="77777777" w:rsidR="00005362" w:rsidRPr="0053762D" w:rsidRDefault="00005362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4A8F7" w14:textId="77777777" w:rsidR="00005362" w:rsidRPr="0053762D" w:rsidRDefault="00005362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2FAC7" w14:textId="77777777" w:rsidR="00005362" w:rsidRPr="0053762D" w:rsidRDefault="00005362" w:rsidP="003566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040E6" w:rsidRPr="0053762D" w14:paraId="175939A0" w14:textId="77777777" w:rsidTr="00014495">
        <w:tc>
          <w:tcPr>
            <w:tcW w:w="3780" w:type="dxa"/>
            <w:vAlign w:val="bottom"/>
          </w:tcPr>
          <w:p w14:paraId="245CA591" w14:textId="56DE696B" w:rsidR="00B466C9" w:rsidRPr="0053762D" w:rsidRDefault="00B466C9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0D6C27"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เก้าเดือน</w:t>
            </w:r>
            <w:r w:rsidRPr="0053762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4870D6" w14:textId="23E8A582" w:rsidR="00B466C9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1D8E52" w14:textId="4BD9460B" w:rsidR="00B466C9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3FE9ABB1" w14:textId="4873E6B0" w:rsidR="00B466C9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026C7F38" w14:textId="5857B2D8" w:rsidR="00B466C9" w:rsidRPr="0053762D" w:rsidRDefault="00624E90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0D6C27"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3040E6" w:rsidRPr="0053762D" w14:paraId="1C04AA91" w14:textId="77777777" w:rsidTr="00014495">
        <w:tc>
          <w:tcPr>
            <w:tcW w:w="3780" w:type="dxa"/>
            <w:vAlign w:val="bottom"/>
          </w:tcPr>
          <w:p w14:paraId="55045E08" w14:textId="77777777" w:rsidR="00B466C9" w:rsidRPr="0053762D" w:rsidRDefault="00B466C9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3983E83" w14:textId="6D678422" w:rsidR="00B466C9" w:rsidRPr="0053762D" w:rsidRDefault="00B466C9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center"/>
          </w:tcPr>
          <w:p w14:paraId="22A2E6C2" w14:textId="6F52D181" w:rsidR="00B466C9" w:rsidRPr="0053762D" w:rsidRDefault="00B466C9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7" w:type="dxa"/>
            <w:vAlign w:val="center"/>
          </w:tcPr>
          <w:p w14:paraId="5E7B58AC" w14:textId="64274488" w:rsidR="00B466C9" w:rsidRPr="0053762D" w:rsidRDefault="00B466C9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97" w:type="dxa"/>
            <w:vAlign w:val="center"/>
          </w:tcPr>
          <w:p w14:paraId="3D05A12A" w14:textId="44852C6F" w:rsidR="00B466C9" w:rsidRPr="0053762D" w:rsidRDefault="00B466C9" w:rsidP="003566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624E90" w:rsidRPr="00624E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</w:tr>
      <w:tr w:rsidR="003040E6" w:rsidRPr="0053762D" w14:paraId="29B99E9F" w14:textId="77777777" w:rsidTr="00014495">
        <w:tc>
          <w:tcPr>
            <w:tcW w:w="3780" w:type="dxa"/>
            <w:vAlign w:val="bottom"/>
          </w:tcPr>
          <w:p w14:paraId="7A103C23" w14:textId="77777777" w:rsidR="00005362" w:rsidRPr="0053762D" w:rsidRDefault="00005362" w:rsidP="003566B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E00525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325527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1F9848B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C5EBE5D" w14:textId="77777777" w:rsidR="00005362" w:rsidRPr="0053762D" w:rsidRDefault="00005362" w:rsidP="003566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3762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3040E6" w:rsidRPr="0053762D" w14:paraId="26C769DC" w14:textId="77777777" w:rsidTr="00014495">
        <w:tc>
          <w:tcPr>
            <w:tcW w:w="3780" w:type="dxa"/>
            <w:vAlign w:val="bottom"/>
          </w:tcPr>
          <w:p w14:paraId="51071360" w14:textId="77777777" w:rsidR="00005362" w:rsidRPr="0053762D" w:rsidRDefault="00005362" w:rsidP="003566B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F2D02" w14:textId="77777777" w:rsidR="00005362" w:rsidRPr="0053762D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EE651F" w14:textId="77777777" w:rsidR="00005362" w:rsidRPr="0053762D" w:rsidRDefault="00005362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FD00" w14:textId="77777777" w:rsidR="00005362" w:rsidRPr="0053762D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3C5BBF51" w14:textId="77777777" w:rsidR="00005362" w:rsidRPr="0053762D" w:rsidRDefault="00005362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3040E6" w:rsidRPr="0053762D" w14:paraId="3136C2A8" w14:textId="77777777" w:rsidTr="00014495">
        <w:tc>
          <w:tcPr>
            <w:tcW w:w="3780" w:type="dxa"/>
            <w:vAlign w:val="bottom"/>
          </w:tcPr>
          <w:p w14:paraId="4B34D1D2" w14:textId="77777777" w:rsidR="003040E6" w:rsidRPr="0053762D" w:rsidRDefault="003040E6" w:rsidP="003566B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24845" w14:textId="36BED5D4" w:rsidR="003040E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D4336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362</w:t>
            </w:r>
            <w:r w:rsidR="00D4336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409</w:t>
            </w:r>
          </w:p>
        </w:tc>
        <w:tc>
          <w:tcPr>
            <w:tcW w:w="1440" w:type="dxa"/>
            <w:vAlign w:val="bottom"/>
          </w:tcPr>
          <w:p w14:paraId="097B56E3" w14:textId="77B5A23F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040E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  <w:r w:rsidR="003040E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BC0F172" w14:textId="3C1F3880" w:rsidR="003040E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D4336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587</w:t>
            </w:r>
            <w:r w:rsidR="00D4336C" w:rsidRPr="0053762D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409</w:t>
            </w:r>
          </w:p>
        </w:tc>
        <w:tc>
          <w:tcPr>
            <w:tcW w:w="1397" w:type="dxa"/>
            <w:vAlign w:val="bottom"/>
          </w:tcPr>
          <w:p w14:paraId="13FB77FC" w14:textId="4690A2FF" w:rsidR="003040E6" w:rsidRPr="0053762D" w:rsidRDefault="00624E90" w:rsidP="003566B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3040E6" w:rsidRPr="0053762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909</w:t>
            </w:r>
            <w:r w:rsidR="003040E6" w:rsidRPr="0053762D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725</w:t>
            </w:r>
          </w:p>
        </w:tc>
      </w:tr>
      <w:tr w:rsidR="003040E6" w:rsidRPr="0053762D" w14:paraId="4878C0E7" w14:textId="77777777" w:rsidTr="0051510A">
        <w:tc>
          <w:tcPr>
            <w:tcW w:w="3780" w:type="dxa"/>
            <w:vAlign w:val="bottom"/>
          </w:tcPr>
          <w:p w14:paraId="1CD68525" w14:textId="77777777" w:rsidR="003040E6" w:rsidRPr="0053762D" w:rsidRDefault="003040E6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</w:tcPr>
          <w:p w14:paraId="6CBE954F" w14:textId="0AFD0C20" w:rsidR="003040E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440" w:type="dxa"/>
            <w:vAlign w:val="bottom"/>
          </w:tcPr>
          <w:p w14:paraId="6672F2BB" w14:textId="77B9FC63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3040E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2D6D3A9" w14:textId="6F298D9E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397" w:type="dxa"/>
            <w:vAlign w:val="bottom"/>
          </w:tcPr>
          <w:p w14:paraId="6682F187" w14:textId="6ADB93CC" w:rsidR="003040E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  <w:r w:rsidR="003040E6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</w:tr>
      <w:tr w:rsidR="003040E6" w:rsidRPr="0053762D" w14:paraId="011B3744" w14:textId="77777777" w:rsidTr="00F038A2">
        <w:tc>
          <w:tcPr>
            <w:tcW w:w="3780" w:type="dxa"/>
            <w:vAlign w:val="bottom"/>
          </w:tcPr>
          <w:p w14:paraId="5B8D373B" w14:textId="77777777" w:rsidR="003040E6" w:rsidRPr="0053762D" w:rsidRDefault="003040E6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ผลประโยชน์ของพนักงานที่จ่าย</w:t>
            </w:r>
          </w:p>
        </w:tc>
        <w:tc>
          <w:tcPr>
            <w:tcW w:w="1440" w:type="dxa"/>
            <w:shd w:val="clear" w:color="auto" w:fill="FAFAFA"/>
          </w:tcPr>
          <w:p w14:paraId="538CC00E" w14:textId="77777777" w:rsidR="003040E6" w:rsidRPr="0053762D" w:rsidRDefault="003040E6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59B0A8F5" w14:textId="77777777" w:rsidR="003040E6" w:rsidRPr="0053762D" w:rsidRDefault="003040E6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694EB0F8" w14:textId="77777777" w:rsidR="003040E6" w:rsidRPr="0053762D" w:rsidRDefault="003040E6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</w:tcPr>
          <w:p w14:paraId="0AE7FE80" w14:textId="77777777" w:rsidR="003040E6" w:rsidRPr="0053762D" w:rsidRDefault="003040E6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40E6" w:rsidRPr="0053762D" w14:paraId="6C7F1159" w14:textId="77777777" w:rsidTr="00F038A2">
        <w:tc>
          <w:tcPr>
            <w:tcW w:w="3780" w:type="dxa"/>
            <w:vAlign w:val="bottom"/>
          </w:tcPr>
          <w:p w14:paraId="0C23D91D" w14:textId="77777777" w:rsidR="003040E6" w:rsidRPr="0053762D" w:rsidRDefault="003040E6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โดยใช้หุ้นเป็นเกณฑ์</w:t>
            </w:r>
          </w:p>
        </w:tc>
        <w:tc>
          <w:tcPr>
            <w:tcW w:w="1440" w:type="dxa"/>
            <w:shd w:val="clear" w:color="auto" w:fill="FAFAFA"/>
          </w:tcPr>
          <w:p w14:paraId="564CE3DC" w14:textId="11BC9943" w:rsidR="003040E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440" w:type="dxa"/>
          </w:tcPr>
          <w:p w14:paraId="5ECE4859" w14:textId="6D3C3EAD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2ABA6330" w14:textId="25071C45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1397" w:type="dxa"/>
          </w:tcPr>
          <w:p w14:paraId="4B7BEEA5" w14:textId="3ECB5687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</w:tr>
      <w:tr w:rsidR="003040E6" w:rsidRPr="0053762D" w14:paraId="06E9039F" w14:textId="77777777" w:rsidTr="00CE7C22">
        <w:tc>
          <w:tcPr>
            <w:tcW w:w="3780" w:type="dxa"/>
            <w:vAlign w:val="bottom"/>
          </w:tcPr>
          <w:p w14:paraId="61C96244" w14:textId="77777777" w:rsidR="003040E6" w:rsidRPr="0053762D" w:rsidRDefault="003040E6" w:rsidP="003566B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762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BA9F1" w14:textId="1C329325" w:rsidR="003040E6" w:rsidRPr="0053762D" w:rsidRDefault="00624E90" w:rsidP="003566B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330DB" w14:textId="3CCA06C0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62524" w14:textId="7E8362AF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B98FE" w14:textId="7B14F42C" w:rsidR="003040E6" w:rsidRPr="0053762D" w:rsidRDefault="00624E90" w:rsidP="00356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="00D4336C" w:rsidRPr="0053762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4E90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</w:tr>
      <w:bookmarkEnd w:id="18"/>
      <w:bookmarkEnd w:id="19"/>
    </w:tbl>
    <w:p w14:paraId="7D940159" w14:textId="77777777" w:rsidR="005C3009" w:rsidRPr="0053762D" w:rsidRDefault="005C3009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1FFAA44A" w14:textId="0F165AC7" w:rsidR="005C3009" w:rsidRPr="0053762D" w:rsidRDefault="005C3009" w:rsidP="003566B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ฉ)</w:t>
      </w: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53762D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ภาระผูกพัน</w:t>
      </w:r>
    </w:p>
    <w:p w14:paraId="4EDE67A3" w14:textId="6EC097E9" w:rsidR="00843D4B" w:rsidRPr="0053762D" w:rsidRDefault="00843D4B" w:rsidP="00E74E2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D90B13D" w14:textId="11C28FFD" w:rsidR="00076510" w:rsidRPr="0053762D" w:rsidRDefault="00076510" w:rsidP="00E74E2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บริษัทมีการค้ำประกันวงเงินกู้ยืมจากธนาคารให้แก่</w:t>
      </w:r>
      <w:r w:rsidR="005C3009"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บริษัทย่อยของบริษัท คือ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บริษัท ชโย แคปปิตอล จำกัด เป็นจำนวนทั้งสิ้น </w:t>
      </w:r>
      <w:r w:rsidR="00624E90" w:rsidRPr="00624E90">
        <w:rPr>
          <w:rFonts w:ascii="Browallia New" w:hAnsi="Browallia New" w:cs="Browallia New"/>
          <w:spacing w:val="-4"/>
          <w:sz w:val="24"/>
          <w:szCs w:val="24"/>
          <w:lang w:val="en-GB"/>
        </w:rPr>
        <w:t>450</w:t>
      </w:r>
      <w:r w:rsidRPr="0053762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53762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="00AB64C2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(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31</w:t>
      </w:r>
      <w:r w:rsidR="00AB64C2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B64C2"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AB64C2" w:rsidRPr="0053762D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AB64C2" w:rsidRPr="0053762D">
        <w:rPr>
          <w:rFonts w:ascii="Browallia New" w:hAnsi="Browallia New" w:cs="Browallia New"/>
          <w:sz w:val="24"/>
          <w:szCs w:val="24"/>
          <w:cs/>
          <w:lang w:val="en-GB"/>
        </w:rPr>
        <w:t>ไม่มี)</w:t>
      </w:r>
      <w:r w:rsidRPr="0053762D">
        <w:rPr>
          <w:rFonts w:ascii="Browallia New" w:hAnsi="Browallia New" w:cs="Browallia New"/>
          <w:sz w:val="24"/>
          <w:szCs w:val="24"/>
          <w:cs/>
          <w:lang w:val="en-GB"/>
        </w:rPr>
        <w:t xml:space="preserve"> ทั้งนี้ บริษัทได้มีการค้ำประกันที่ดินพร้อมสิ่งปลูกสร้างเพื่อการค้ำประกันเงินกู้ยืม</w:t>
      </w:r>
      <w:r w:rsidR="00AB64C2" w:rsidRPr="0053762D">
        <w:rPr>
          <w:rFonts w:ascii="Browallia New" w:hAnsi="Browallia New" w:cs="Browallia New"/>
          <w:sz w:val="24"/>
          <w:szCs w:val="24"/>
          <w:cs/>
          <w:lang w:val="en-GB"/>
        </w:rPr>
        <w:t>บางส่วน</w:t>
      </w:r>
      <w:r w:rsidR="00343F30" w:rsidRPr="005376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</w:p>
    <w:p w14:paraId="22D45966" w14:textId="77777777" w:rsidR="00076510" w:rsidRPr="0053762D" w:rsidRDefault="00076510" w:rsidP="00E74E2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E282C" w:rsidRPr="0053762D" w14:paraId="4ECA5FC6" w14:textId="77777777" w:rsidTr="002266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CB06A2" w14:textId="485C74AC" w:rsidR="00AE282C" w:rsidRPr="0053762D" w:rsidRDefault="00624E90" w:rsidP="003566B9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4E90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AE282C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E282C" w:rsidRPr="0053762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4C91090" w14:textId="70534D77" w:rsidR="00AE282C" w:rsidRPr="0053762D" w:rsidRDefault="00AE282C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0F87AA7" w14:textId="2E54C5D2" w:rsidR="00122FEB" w:rsidRDefault="00122FEB" w:rsidP="003566B9">
      <w:pPr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122FE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บริษัท ชโย กรุ๊ป จำกัด (มหาชน)</w:t>
      </w:r>
    </w:p>
    <w:p w14:paraId="530DA1E6" w14:textId="77777777" w:rsidR="00E74E23" w:rsidRDefault="00E74E23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4A7C0FD" w14:textId="61537D6A" w:rsidR="005E33E5" w:rsidRPr="00D6487D" w:rsidRDefault="005E33E5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</w:t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 ตุลาคม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บริษัทได้รับอนุมัติจากสำนักงานคณะกรรมการกำกับหลักทรัพย์และตลาดหลักทรัพย์ ให้เสนอขายหุ้นกู้</w:t>
      </w:r>
      <w:r w:rsidR="00B04336">
        <w:rPr>
          <w:rFonts w:ascii="Browallia New" w:hAnsi="Browallia New" w:cs="Browallia New"/>
          <w:sz w:val="24"/>
          <w:szCs w:val="24"/>
          <w:lang w:val="en-GB"/>
        </w:rPr>
        <w:br/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ชนิดระบุชื่อผู้ถือ ประเภทไม่ด้อยสิทธิ ไม่มีหลักประกัน และมีผู้แทนผู้ถือหุ้นกู้ ครั้งที่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</w:t>
      </w:r>
      <w:r w:rsidRPr="00D6487D">
        <w:rPr>
          <w:rFonts w:ascii="Browallia New" w:hAnsi="Browallia New" w:cs="Browallia New"/>
          <w:sz w:val="24"/>
          <w:szCs w:val="24"/>
          <w:lang w:val="en-GB"/>
        </w:rPr>
        <w:t>/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 โดยเสนอขายแก่ผู้ลงทุนสถาบัน และ/หรือผู้ลงทุนรายใหญ่ ซึ่งเปิดจองซื้อระหว่างวันที่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</w:t>
      </w:r>
      <w:r w:rsidRPr="00D6487D">
        <w:rPr>
          <w:rFonts w:ascii="Browallia New" w:hAnsi="Browallia New" w:cs="Browallia New"/>
          <w:sz w:val="24"/>
          <w:szCs w:val="24"/>
          <w:lang w:val="en-GB"/>
        </w:rPr>
        <w:t xml:space="preserve"> -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5</w:t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 ตุลาคม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4"/>
          <w:szCs w:val="24"/>
          <w:cs/>
          <w:lang w:val="en-GB"/>
        </w:rPr>
        <w:t>หุ้นกู้</w:t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อายุ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</w:t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 ปี จำนวน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517</w:t>
      </w:r>
      <w:r w:rsidRPr="00D6487D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90</w:t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ครบกำหนดไถ่ถอนในปี พ.ศ.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2569</w:t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04336">
        <w:rPr>
          <w:rFonts w:ascii="Browallia New" w:hAnsi="Browallia New" w:cs="Browallia New"/>
          <w:sz w:val="24"/>
          <w:szCs w:val="24"/>
          <w:lang w:val="en-GB"/>
        </w:rPr>
        <w:br/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อัตราดอกเบี้ย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6</w:t>
      </w:r>
      <w:r w:rsidRPr="00D6487D">
        <w:rPr>
          <w:rFonts w:ascii="Browallia New" w:hAnsi="Browallia New" w:cs="Browallia New"/>
          <w:sz w:val="24"/>
          <w:szCs w:val="24"/>
          <w:lang w:val="en-GB"/>
        </w:rPr>
        <w:t>.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D6487D">
        <w:rPr>
          <w:rFonts w:ascii="Browallia New" w:hAnsi="Browallia New" w:cs="Browallia New"/>
          <w:sz w:val="24"/>
          <w:szCs w:val="24"/>
          <w:lang w:val="en-GB"/>
        </w:rPr>
        <w:t>%</w:t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 ต่อปี และชำระดอกเบี้ยทุก </w:t>
      </w:r>
      <w:r w:rsidR="00624E90" w:rsidRPr="00624E90">
        <w:rPr>
          <w:rFonts w:ascii="Browallia New" w:hAnsi="Browallia New" w:cs="Browallia New"/>
          <w:sz w:val="24"/>
          <w:szCs w:val="24"/>
          <w:lang w:val="en-GB"/>
        </w:rPr>
        <w:t>3</w:t>
      </w:r>
      <w:r w:rsidRPr="00D6487D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</w:t>
      </w:r>
    </w:p>
    <w:p w14:paraId="314CA931" w14:textId="77777777" w:rsidR="00E74E23" w:rsidRDefault="00E74E23" w:rsidP="003566B9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CA28FA" w14:textId="305134B0" w:rsidR="00BF0AEC" w:rsidRPr="00BF0AEC" w:rsidRDefault="00BF0AEC" w:rsidP="00BF0AE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F0AEC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Pr="00BF0AEC">
        <w:rPr>
          <w:rFonts w:ascii="Browallia New" w:hAnsi="Browallia New" w:cs="Browallia New"/>
          <w:sz w:val="24"/>
          <w:szCs w:val="24"/>
          <w:lang w:val="en-GB"/>
        </w:rPr>
        <w:t xml:space="preserve">10 </w:t>
      </w:r>
      <w:r w:rsidRPr="00BF0AEC">
        <w:rPr>
          <w:rFonts w:ascii="Browallia New" w:hAnsi="Browallia New" w:cs="Browallia New"/>
          <w:sz w:val="24"/>
          <w:szCs w:val="24"/>
          <w:cs/>
          <w:lang w:val="en-GB"/>
        </w:rPr>
        <w:t xml:space="preserve">พฤศจิกายน พ.ศ. </w:t>
      </w:r>
      <w:r w:rsidRPr="00BF0AEC">
        <w:rPr>
          <w:rFonts w:ascii="Browallia New" w:hAnsi="Browallia New" w:cs="Browallia New"/>
          <w:sz w:val="24"/>
          <w:szCs w:val="24"/>
          <w:lang w:val="en-GB"/>
        </w:rPr>
        <w:t xml:space="preserve">2566 </w:t>
      </w:r>
      <w:r w:rsidRPr="00BF0AEC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Pr="00BF0AEC">
        <w:rPr>
          <w:rFonts w:ascii="Browallia New" w:hAnsi="Browallia New" w:cs="Browallia New"/>
          <w:sz w:val="24"/>
          <w:szCs w:val="24"/>
          <w:lang w:val="en-GB"/>
        </w:rPr>
        <w:t xml:space="preserve">7/2566 </w:t>
      </w:r>
      <w:r w:rsidRPr="00BF0AEC">
        <w:rPr>
          <w:rFonts w:ascii="Browallia New" w:hAnsi="Browallia New" w:cs="Browallia New"/>
          <w:sz w:val="24"/>
          <w:szCs w:val="24"/>
          <w:cs/>
          <w:lang w:val="en-GB"/>
        </w:rPr>
        <w:t>ได้อนุมัติเงื่อนไขการออกใบสำคัญแสดงสิทธิที่จะซื้อหุ้นสามัญ</w:t>
      </w:r>
      <w:r w:rsidRPr="00BF0AE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ของบริษัท ครั้งที่ </w:t>
      </w:r>
      <w:r w:rsidRPr="00BF0AE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3 (CHAYO-W3) </w:t>
      </w:r>
      <w:r w:rsidRPr="00BF0AE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อายุ </w:t>
      </w:r>
      <w:r w:rsidRPr="00BF0AE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2 </w:t>
      </w:r>
      <w:r w:rsidRPr="00BF0AE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ปี ให้แก่ผู้ถือหุ้นตามสัดส่วนการถือหุ้น (</w:t>
      </w:r>
      <w:r w:rsidRPr="00BF0AE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Rights Offering) </w:t>
      </w:r>
      <w:r w:rsidRPr="00BF0AE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โดยไม่คิดมูลค่า ในอัตรา </w:t>
      </w:r>
      <w:r w:rsidRPr="00BF0AE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10 </w:t>
      </w:r>
      <w:r w:rsidRPr="00BF0AE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หุ้นเดิม</w:t>
      </w:r>
      <w:r w:rsidRPr="00BF0AE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BF0AE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ต่อ </w:t>
      </w:r>
      <w:r w:rsidRPr="00BF0AE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1 </w:t>
      </w:r>
      <w:r w:rsidRPr="00BF0AE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หน่วย</w:t>
      </w:r>
      <w:r w:rsidRPr="00BF0AEC">
        <w:rPr>
          <w:rFonts w:ascii="Browallia New" w:hAnsi="Browallia New" w:cs="Browallia New"/>
          <w:sz w:val="24"/>
          <w:szCs w:val="24"/>
          <w:cs/>
          <w:lang w:val="en-GB"/>
        </w:rPr>
        <w:t xml:space="preserve">ใบสำคัญแสดงสิทธิ ที่ราคาใช้สิทธิ </w:t>
      </w:r>
      <w:r w:rsidRPr="00BF0AEC">
        <w:rPr>
          <w:rFonts w:ascii="Browallia New" w:hAnsi="Browallia New" w:cs="Browallia New"/>
          <w:sz w:val="24"/>
          <w:szCs w:val="24"/>
          <w:lang w:val="en-GB"/>
        </w:rPr>
        <w:t xml:space="preserve">9.00 </w:t>
      </w:r>
      <w:r w:rsidRPr="00BF0AEC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บาทต่อหุ้นรวมเป็นจำนวนทั้งสิ้นไม่เกิน </w:t>
      </w:r>
      <w:r w:rsidRPr="00BF0AEC">
        <w:rPr>
          <w:rFonts w:ascii="Browallia New" w:hAnsi="Browallia New" w:cs="Browallia New"/>
          <w:sz w:val="24"/>
          <w:szCs w:val="24"/>
          <w:lang w:val="en-GB"/>
        </w:rPr>
        <w:t xml:space="preserve">113,719,653 </w:t>
      </w:r>
      <w:r w:rsidRPr="00BF0AEC">
        <w:rPr>
          <w:rFonts w:ascii="Browallia New" w:hAnsi="Browallia New" w:cs="Browallia New"/>
          <w:sz w:val="24"/>
          <w:szCs w:val="24"/>
          <w:cs/>
          <w:lang w:val="en-GB"/>
        </w:rPr>
        <w:t xml:space="preserve">หน่วย โดยกำหนดวันใช้สิทธิครั้งแรกวันที่ </w:t>
      </w:r>
      <w:r>
        <w:rPr>
          <w:rFonts w:ascii="Browallia New" w:hAnsi="Browallia New" w:cs="Browallia New"/>
          <w:sz w:val="24"/>
          <w:szCs w:val="24"/>
          <w:lang w:val="en-GB"/>
        </w:rPr>
        <w:br/>
      </w:r>
      <w:r w:rsidRPr="00BF0AEC">
        <w:rPr>
          <w:rFonts w:ascii="Browallia New" w:hAnsi="Browallia New" w:cs="Browallia New"/>
          <w:sz w:val="24"/>
          <w:szCs w:val="24"/>
          <w:lang w:val="en-GB"/>
        </w:rPr>
        <w:t xml:space="preserve">29 </w:t>
      </w:r>
      <w:r w:rsidRPr="00BF0AEC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Pr="00BF0AEC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1AE94CD1" w14:textId="4AFC7966" w:rsidR="00CF49EE" w:rsidRPr="00CF49EE" w:rsidRDefault="00CF49EE" w:rsidP="00BF0AE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sectPr w:rsidR="00CF49EE" w:rsidRPr="00CF49EE" w:rsidSect="007710B4">
      <w:pgSz w:w="11907" w:h="16840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D3D23" w14:textId="77777777" w:rsidR="006C024B" w:rsidRDefault="006C024B">
      <w:r>
        <w:separator/>
      </w:r>
    </w:p>
  </w:endnote>
  <w:endnote w:type="continuationSeparator" w:id="0">
    <w:p w14:paraId="7B37F55E" w14:textId="77777777" w:rsidR="006C024B" w:rsidRDefault="006C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7D5E6" w14:textId="03E86A34" w:rsidR="00914EEA" w:rsidRPr="00675B83" w:rsidRDefault="00914EEA" w:rsidP="00D115E0">
    <w:pPr>
      <w:pStyle w:val="Footer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4"/>
        <w:szCs w:val="24"/>
        <w:lang w:val="en-GB"/>
      </w:rPr>
    </w:pPr>
    <w:r w:rsidRPr="00675B83">
      <w:rPr>
        <w:rStyle w:val="PageNumber"/>
        <w:rFonts w:ascii="Browallia New" w:hAnsi="Browallia New" w:cs="Browallia New"/>
        <w:sz w:val="24"/>
        <w:szCs w:val="24"/>
      </w:rPr>
      <w:fldChar w:fldCharType="begin"/>
    </w:r>
    <w:r w:rsidRPr="00675B83">
      <w:rPr>
        <w:rStyle w:val="PageNumber"/>
        <w:rFonts w:ascii="Browallia New" w:hAnsi="Browallia New" w:cs="Browallia New"/>
        <w:sz w:val="24"/>
        <w:szCs w:val="24"/>
      </w:rPr>
      <w:instrText xml:space="preserve"> PAGE </w:instrTex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separate"/>
    </w:r>
    <w:r w:rsidRPr="00675B83">
      <w:rPr>
        <w:rStyle w:val="PageNumber"/>
        <w:rFonts w:ascii="Browallia New" w:hAnsi="Browallia New" w:cs="Browallia New"/>
        <w:noProof/>
        <w:sz w:val="24"/>
        <w:szCs w:val="24"/>
      </w:rPr>
      <w:t>2</w:t>
    </w:r>
    <w:r w:rsidR="00924DCE" w:rsidRPr="00924DCE">
      <w:rPr>
        <w:rStyle w:val="PageNumber"/>
        <w:rFonts w:ascii="Browallia New" w:hAnsi="Browallia New" w:cs="Browallia New"/>
        <w:noProof/>
        <w:sz w:val="24"/>
        <w:szCs w:val="24"/>
      </w:rPr>
      <w:t>7</w: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0AAFC" w14:textId="77777777" w:rsidR="006C024B" w:rsidRDefault="006C024B">
      <w:r>
        <w:separator/>
      </w:r>
    </w:p>
  </w:footnote>
  <w:footnote w:type="continuationSeparator" w:id="0">
    <w:p w14:paraId="45D0F5F2" w14:textId="77777777" w:rsidR="006C024B" w:rsidRDefault="006C0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B1FF0" w14:textId="77777777" w:rsidR="00914EEA" w:rsidRPr="00C615C1" w:rsidRDefault="00914EEA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C615C1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54650172" w14:textId="77777777" w:rsidR="00914EEA" w:rsidRPr="00C615C1" w:rsidRDefault="00914EEA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C615C1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C615C1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78B07206" w14:textId="07ED8D65" w:rsidR="00914EEA" w:rsidRPr="00C615C1" w:rsidRDefault="00EF700E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 w:rsidR="00021A27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ระหว่างกาล</w:t>
    </w: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="0053762D" w:rsidRPr="0053762D">
      <w:rPr>
        <w:rFonts w:ascii="Browallia New" w:hAnsi="Browallia New" w:cs="Browallia New"/>
        <w:b/>
        <w:bCs/>
        <w:sz w:val="24"/>
        <w:szCs w:val="24"/>
        <w:lang w:val="en-GB"/>
      </w:rPr>
      <w:t>30</w:t>
    </w:r>
    <w:r w:rsidR="000D6C27" w:rsidRPr="00C615C1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="000D6C27" w:rsidRPr="00C615C1">
      <w:rPr>
        <w:rFonts w:ascii="Browallia New" w:hAnsi="Browallia New" w:cs="Browallia New"/>
        <w:b/>
        <w:bCs/>
        <w:sz w:val="24"/>
        <w:szCs w:val="24"/>
        <w:cs/>
        <w:lang w:val="en-GB"/>
      </w:rPr>
      <w:t>กันยายน</w:t>
    </w:r>
    <w:r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</w:t>
    </w:r>
    <w:r w:rsidR="00914EEA" w:rsidRPr="00C615C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พ.ศ. </w:t>
    </w:r>
    <w:r w:rsidR="0053762D" w:rsidRPr="0053762D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53762D" w:rsidRPr="0053762D">
      <w:rPr>
        <w:rFonts w:ascii="Browallia New" w:hAnsi="Browallia New" w:cs="Browallia New" w:hint="cs"/>
        <w:b/>
        <w:bCs/>
        <w:sz w:val="24"/>
        <w:szCs w:val="24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9FA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E63C7"/>
    <w:multiLevelType w:val="hybridMultilevel"/>
    <w:tmpl w:val="7EA29398"/>
    <w:lvl w:ilvl="0" w:tplc="1CDC9098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79101B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C3E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50B2D"/>
    <w:multiLevelType w:val="hybridMultilevel"/>
    <w:tmpl w:val="BAC476FE"/>
    <w:lvl w:ilvl="0" w:tplc="DCA065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26611"/>
    <w:multiLevelType w:val="hybridMultilevel"/>
    <w:tmpl w:val="D91A4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2BC8"/>
    <w:multiLevelType w:val="hybridMultilevel"/>
    <w:tmpl w:val="E1226E2C"/>
    <w:lvl w:ilvl="0" w:tplc="31088B3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22485"/>
    <w:multiLevelType w:val="hybridMultilevel"/>
    <w:tmpl w:val="83549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22D5F"/>
    <w:multiLevelType w:val="hybridMultilevel"/>
    <w:tmpl w:val="D91A40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D95E12"/>
    <w:multiLevelType w:val="hybridMultilevel"/>
    <w:tmpl w:val="D91A40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51F03843"/>
    <w:multiLevelType w:val="hybridMultilevel"/>
    <w:tmpl w:val="E63049E8"/>
    <w:lvl w:ilvl="0" w:tplc="1152E46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D150A"/>
    <w:multiLevelType w:val="hybridMultilevel"/>
    <w:tmpl w:val="E9A6478A"/>
    <w:lvl w:ilvl="0" w:tplc="DE7AA0E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</w:lvl>
    <w:lvl w:ilvl="1" w:tplc="08090019">
      <w:start w:val="1"/>
      <w:numFmt w:val="lowerLetter"/>
      <w:lvlText w:val="%2."/>
      <w:lvlJc w:val="left"/>
      <w:pPr>
        <w:ind w:left="2313" w:hanging="360"/>
      </w:pPr>
    </w:lvl>
    <w:lvl w:ilvl="2" w:tplc="0809001B">
      <w:start w:val="1"/>
      <w:numFmt w:val="lowerRoman"/>
      <w:lvlText w:val="%3."/>
      <w:lvlJc w:val="right"/>
      <w:pPr>
        <w:ind w:left="3033" w:hanging="180"/>
      </w:pPr>
    </w:lvl>
    <w:lvl w:ilvl="3" w:tplc="0809000F">
      <w:start w:val="1"/>
      <w:numFmt w:val="decimal"/>
      <w:lvlText w:val="%4."/>
      <w:lvlJc w:val="left"/>
      <w:pPr>
        <w:ind w:left="3753" w:hanging="360"/>
      </w:pPr>
    </w:lvl>
    <w:lvl w:ilvl="4" w:tplc="08090019">
      <w:start w:val="1"/>
      <w:numFmt w:val="lowerLetter"/>
      <w:lvlText w:val="%5."/>
      <w:lvlJc w:val="left"/>
      <w:pPr>
        <w:ind w:left="4473" w:hanging="360"/>
      </w:pPr>
    </w:lvl>
    <w:lvl w:ilvl="5" w:tplc="0809001B">
      <w:start w:val="1"/>
      <w:numFmt w:val="lowerRoman"/>
      <w:lvlText w:val="%6."/>
      <w:lvlJc w:val="right"/>
      <w:pPr>
        <w:ind w:left="5193" w:hanging="180"/>
      </w:pPr>
    </w:lvl>
    <w:lvl w:ilvl="6" w:tplc="0809000F">
      <w:start w:val="1"/>
      <w:numFmt w:val="decimal"/>
      <w:lvlText w:val="%7."/>
      <w:lvlJc w:val="left"/>
      <w:pPr>
        <w:ind w:left="5913" w:hanging="360"/>
      </w:pPr>
    </w:lvl>
    <w:lvl w:ilvl="7" w:tplc="08090019">
      <w:start w:val="1"/>
      <w:numFmt w:val="lowerLetter"/>
      <w:lvlText w:val="%8."/>
      <w:lvlJc w:val="left"/>
      <w:pPr>
        <w:ind w:left="6633" w:hanging="360"/>
      </w:pPr>
    </w:lvl>
    <w:lvl w:ilvl="8" w:tplc="0809001B">
      <w:start w:val="1"/>
      <w:numFmt w:val="lowerRoman"/>
      <w:lvlText w:val="%9."/>
      <w:lvlJc w:val="right"/>
      <w:pPr>
        <w:ind w:left="7353" w:hanging="180"/>
      </w:pPr>
    </w:lvl>
  </w:abstractNum>
  <w:abstractNum w:abstractNumId="22" w15:restartNumberingAfterBreak="0">
    <w:nsid w:val="56803FA3"/>
    <w:multiLevelType w:val="hybridMultilevel"/>
    <w:tmpl w:val="83BE86C6"/>
    <w:lvl w:ilvl="0" w:tplc="E394442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B3973"/>
    <w:multiLevelType w:val="hybridMultilevel"/>
    <w:tmpl w:val="B8D42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005241"/>
    <w:multiLevelType w:val="hybridMultilevel"/>
    <w:tmpl w:val="BE30C1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01C96"/>
    <w:multiLevelType w:val="hybridMultilevel"/>
    <w:tmpl w:val="CBC01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EAB4A69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D573E5"/>
    <w:multiLevelType w:val="hybridMultilevel"/>
    <w:tmpl w:val="D05044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880534">
    <w:abstractNumId w:val="32"/>
  </w:num>
  <w:num w:numId="2" w16cid:durableId="6492919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7830628">
    <w:abstractNumId w:val="6"/>
  </w:num>
  <w:num w:numId="4" w16cid:durableId="964385692">
    <w:abstractNumId w:val="8"/>
  </w:num>
  <w:num w:numId="5" w16cid:durableId="361633553">
    <w:abstractNumId w:val="25"/>
  </w:num>
  <w:num w:numId="6" w16cid:durableId="2123569732">
    <w:abstractNumId w:val="11"/>
  </w:num>
  <w:num w:numId="7" w16cid:durableId="1341784266">
    <w:abstractNumId w:val="30"/>
  </w:num>
  <w:num w:numId="8" w16cid:durableId="1291518859">
    <w:abstractNumId w:val="1"/>
  </w:num>
  <w:num w:numId="9" w16cid:durableId="1377848803">
    <w:abstractNumId w:val="29"/>
  </w:num>
  <w:num w:numId="10" w16cid:durableId="1552225939">
    <w:abstractNumId w:val="7"/>
  </w:num>
  <w:num w:numId="11" w16cid:durableId="1983270677">
    <w:abstractNumId w:val="4"/>
  </w:num>
  <w:num w:numId="12" w16cid:durableId="1358503915">
    <w:abstractNumId w:val="31"/>
  </w:num>
  <w:num w:numId="13" w16cid:durableId="1262101257">
    <w:abstractNumId w:val="24"/>
  </w:num>
  <w:num w:numId="14" w16cid:durableId="606548009">
    <w:abstractNumId w:val="26"/>
  </w:num>
  <w:num w:numId="15" w16cid:durableId="884826865">
    <w:abstractNumId w:val="16"/>
  </w:num>
  <w:num w:numId="16" w16cid:durableId="278951227">
    <w:abstractNumId w:val="27"/>
  </w:num>
  <w:num w:numId="17" w16cid:durableId="1064991105">
    <w:abstractNumId w:val="0"/>
  </w:num>
  <w:num w:numId="18" w16cid:durableId="813958043">
    <w:abstractNumId w:val="33"/>
  </w:num>
  <w:num w:numId="19" w16cid:durableId="21059563">
    <w:abstractNumId w:val="3"/>
  </w:num>
  <w:num w:numId="20" w16cid:durableId="1005859651">
    <w:abstractNumId w:val="5"/>
  </w:num>
  <w:num w:numId="21" w16cid:durableId="603919607">
    <w:abstractNumId w:val="9"/>
  </w:num>
  <w:num w:numId="22" w16cid:durableId="1614559371">
    <w:abstractNumId w:val="12"/>
  </w:num>
  <w:num w:numId="23" w16cid:durableId="43457777">
    <w:abstractNumId w:val="34"/>
  </w:num>
  <w:num w:numId="24" w16cid:durableId="842285925">
    <w:abstractNumId w:val="17"/>
  </w:num>
  <w:num w:numId="25" w16cid:durableId="1979341399">
    <w:abstractNumId w:val="10"/>
  </w:num>
  <w:num w:numId="26" w16cid:durableId="1397700060">
    <w:abstractNumId w:val="15"/>
  </w:num>
  <w:num w:numId="27" w16cid:durableId="188764042">
    <w:abstractNumId w:val="28"/>
  </w:num>
  <w:num w:numId="28" w16cid:durableId="2008509117">
    <w:abstractNumId w:val="19"/>
  </w:num>
  <w:num w:numId="29" w16cid:durableId="1048723625">
    <w:abstractNumId w:val="20"/>
  </w:num>
  <w:num w:numId="30" w16cid:durableId="8745857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2472198">
    <w:abstractNumId w:val="2"/>
  </w:num>
  <w:num w:numId="32" w16cid:durableId="1187476756">
    <w:abstractNumId w:val="14"/>
  </w:num>
  <w:num w:numId="33" w16cid:durableId="1576624094">
    <w:abstractNumId w:val="22"/>
  </w:num>
  <w:num w:numId="34" w16cid:durableId="84040487">
    <w:abstractNumId w:val="13"/>
  </w:num>
  <w:num w:numId="35" w16cid:durableId="785151809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5C5"/>
    <w:rsid w:val="000009D8"/>
    <w:rsid w:val="00000A67"/>
    <w:rsid w:val="00000A95"/>
    <w:rsid w:val="00001460"/>
    <w:rsid w:val="0000178D"/>
    <w:rsid w:val="0000194C"/>
    <w:rsid w:val="000027BE"/>
    <w:rsid w:val="00002840"/>
    <w:rsid w:val="00002C05"/>
    <w:rsid w:val="000043DE"/>
    <w:rsid w:val="00004525"/>
    <w:rsid w:val="00004942"/>
    <w:rsid w:val="00004F93"/>
    <w:rsid w:val="00005173"/>
    <w:rsid w:val="00005176"/>
    <w:rsid w:val="00005362"/>
    <w:rsid w:val="00005B62"/>
    <w:rsid w:val="00005CD3"/>
    <w:rsid w:val="000067BC"/>
    <w:rsid w:val="00006CCE"/>
    <w:rsid w:val="00007044"/>
    <w:rsid w:val="00007266"/>
    <w:rsid w:val="0000736B"/>
    <w:rsid w:val="000077D5"/>
    <w:rsid w:val="00007AD2"/>
    <w:rsid w:val="00007AFB"/>
    <w:rsid w:val="00007B97"/>
    <w:rsid w:val="00010318"/>
    <w:rsid w:val="0001033E"/>
    <w:rsid w:val="00010FC5"/>
    <w:rsid w:val="000111D5"/>
    <w:rsid w:val="00011370"/>
    <w:rsid w:val="0001143C"/>
    <w:rsid w:val="000114ED"/>
    <w:rsid w:val="00011852"/>
    <w:rsid w:val="00011862"/>
    <w:rsid w:val="00011B3D"/>
    <w:rsid w:val="000121B7"/>
    <w:rsid w:val="00012A35"/>
    <w:rsid w:val="00012F7D"/>
    <w:rsid w:val="000132E8"/>
    <w:rsid w:val="00013912"/>
    <w:rsid w:val="00013CED"/>
    <w:rsid w:val="000142BF"/>
    <w:rsid w:val="00014370"/>
    <w:rsid w:val="00014495"/>
    <w:rsid w:val="000146C3"/>
    <w:rsid w:val="0001486F"/>
    <w:rsid w:val="000148E4"/>
    <w:rsid w:val="00014B8F"/>
    <w:rsid w:val="00015355"/>
    <w:rsid w:val="00015B3C"/>
    <w:rsid w:val="00015E06"/>
    <w:rsid w:val="00015E87"/>
    <w:rsid w:val="000160E6"/>
    <w:rsid w:val="00016609"/>
    <w:rsid w:val="0001668A"/>
    <w:rsid w:val="00016C87"/>
    <w:rsid w:val="00016D25"/>
    <w:rsid w:val="00016DB0"/>
    <w:rsid w:val="00017104"/>
    <w:rsid w:val="00017B8E"/>
    <w:rsid w:val="00017CBD"/>
    <w:rsid w:val="000207A0"/>
    <w:rsid w:val="00020B0F"/>
    <w:rsid w:val="000211E8"/>
    <w:rsid w:val="00021A27"/>
    <w:rsid w:val="00021A30"/>
    <w:rsid w:val="00021A8B"/>
    <w:rsid w:val="00021EE9"/>
    <w:rsid w:val="00021F11"/>
    <w:rsid w:val="0002206E"/>
    <w:rsid w:val="0002257B"/>
    <w:rsid w:val="0002276B"/>
    <w:rsid w:val="00022982"/>
    <w:rsid w:val="00022C1D"/>
    <w:rsid w:val="000230D6"/>
    <w:rsid w:val="000234BE"/>
    <w:rsid w:val="000240DD"/>
    <w:rsid w:val="0002434C"/>
    <w:rsid w:val="000250E2"/>
    <w:rsid w:val="00025780"/>
    <w:rsid w:val="00025853"/>
    <w:rsid w:val="0002615E"/>
    <w:rsid w:val="0002621B"/>
    <w:rsid w:val="00026263"/>
    <w:rsid w:val="000263F1"/>
    <w:rsid w:val="000264C7"/>
    <w:rsid w:val="000267A7"/>
    <w:rsid w:val="00026B27"/>
    <w:rsid w:val="00026F31"/>
    <w:rsid w:val="0002703D"/>
    <w:rsid w:val="000270DD"/>
    <w:rsid w:val="0002742E"/>
    <w:rsid w:val="0002765D"/>
    <w:rsid w:val="00027B97"/>
    <w:rsid w:val="00027CDA"/>
    <w:rsid w:val="00027ED3"/>
    <w:rsid w:val="00030192"/>
    <w:rsid w:val="000304ED"/>
    <w:rsid w:val="00030789"/>
    <w:rsid w:val="0003080F"/>
    <w:rsid w:val="00030993"/>
    <w:rsid w:val="000312B1"/>
    <w:rsid w:val="0003148D"/>
    <w:rsid w:val="00031616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2AD"/>
    <w:rsid w:val="00034329"/>
    <w:rsid w:val="00034B00"/>
    <w:rsid w:val="00035254"/>
    <w:rsid w:val="0003540B"/>
    <w:rsid w:val="000356EA"/>
    <w:rsid w:val="00035AC5"/>
    <w:rsid w:val="00035F48"/>
    <w:rsid w:val="00036393"/>
    <w:rsid w:val="0003681F"/>
    <w:rsid w:val="00036972"/>
    <w:rsid w:val="00037459"/>
    <w:rsid w:val="000374B6"/>
    <w:rsid w:val="000374F4"/>
    <w:rsid w:val="00040620"/>
    <w:rsid w:val="00040681"/>
    <w:rsid w:val="00040AA9"/>
    <w:rsid w:val="000420E5"/>
    <w:rsid w:val="00042171"/>
    <w:rsid w:val="00042838"/>
    <w:rsid w:val="00042887"/>
    <w:rsid w:val="00042A40"/>
    <w:rsid w:val="00043077"/>
    <w:rsid w:val="000432C2"/>
    <w:rsid w:val="00043570"/>
    <w:rsid w:val="00043966"/>
    <w:rsid w:val="000439F1"/>
    <w:rsid w:val="00043C2E"/>
    <w:rsid w:val="00043D7B"/>
    <w:rsid w:val="0004475A"/>
    <w:rsid w:val="00044852"/>
    <w:rsid w:val="000448DB"/>
    <w:rsid w:val="00044A4A"/>
    <w:rsid w:val="00044B79"/>
    <w:rsid w:val="00045519"/>
    <w:rsid w:val="00045777"/>
    <w:rsid w:val="00045FD3"/>
    <w:rsid w:val="00046494"/>
    <w:rsid w:val="00046E08"/>
    <w:rsid w:val="00047181"/>
    <w:rsid w:val="00047FAA"/>
    <w:rsid w:val="00050EE3"/>
    <w:rsid w:val="00051748"/>
    <w:rsid w:val="0005185A"/>
    <w:rsid w:val="00051881"/>
    <w:rsid w:val="00051B6F"/>
    <w:rsid w:val="000522FA"/>
    <w:rsid w:val="0005276A"/>
    <w:rsid w:val="00052CEF"/>
    <w:rsid w:val="00052D38"/>
    <w:rsid w:val="00052D40"/>
    <w:rsid w:val="000531FE"/>
    <w:rsid w:val="0005362F"/>
    <w:rsid w:val="0005371B"/>
    <w:rsid w:val="00053CFB"/>
    <w:rsid w:val="00053F6C"/>
    <w:rsid w:val="0005410A"/>
    <w:rsid w:val="00054121"/>
    <w:rsid w:val="00054255"/>
    <w:rsid w:val="00054916"/>
    <w:rsid w:val="00054DE4"/>
    <w:rsid w:val="00054F06"/>
    <w:rsid w:val="000554A5"/>
    <w:rsid w:val="00056384"/>
    <w:rsid w:val="00056FC5"/>
    <w:rsid w:val="00056FFD"/>
    <w:rsid w:val="000572BD"/>
    <w:rsid w:val="00057377"/>
    <w:rsid w:val="0005764B"/>
    <w:rsid w:val="0005780D"/>
    <w:rsid w:val="000579AF"/>
    <w:rsid w:val="00057D03"/>
    <w:rsid w:val="00060135"/>
    <w:rsid w:val="000601F8"/>
    <w:rsid w:val="000606ED"/>
    <w:rsid w:val="00060985"/>
    <w:rsid w:val="00060B45"/>
    <w:rsid w:val="00060BE6"/>
    <w:rsid w:val="00060DEA"/>
    <w:rsid w:val="000611C1"/>
    <w:rsid w:val="0006120A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4A42"/>
    <w:rsid w:val="0006517C"/>
    <w:rsid w:val="000652F3"/>
    <w:rsid w:val="000654BB"/>
    <w:rsid w:val="000658BD"/>
    <w:rsid w:val="00065A99"/>
    <w:rsid w:val="0006602A"/>
    <w:rsid w:val="000675EE"/>
    <w:rsid w:val="00067E01"/>
    <w:rsid w:val="0007037C"/>
    <w:rsid w:val="0007192D"/>
    <w:rsid w:val="00071DB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02E"/>
    <w:rsid w:val="00075BA3"/>
    <w:rsid w:val="00075C42"/>
    <w:rsid w:val="000761AA"/>
    <w:rsid w:val="00076510"/>
    <w:rsid w:val="00076A4C"/>
    <w:rsid w:val="00076DD9"/>
    <w:rsid w:val="00077322"/>
    <w:rsid w:val="000775FB"/>
    <w:rsid w:val="00077AC8"/>
    <w:rsid w:val="00077D69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90E"/>
    <w:rsid w:val="00082A6D"/>
    <w:rsid w:val="00082D9C"/>
    <w:rsid w:val="00082F06"/>
    <w:rsid w:val="00083384"/>
    <w:rsid w:val="00083395"/>
    <w:rsid w:val="000834D0"/>
    <w:rsid w:val="000835B2"/>
    <w:rsid w:val="00083A02"/>
    <w:rsid w:val="0008409E"/>
    <w:rsid w:val="0008456F"/>
    <w:rsid w:val="0008488C"/>
    <w:rsid w:val="00084B01"/>
    <w:rsid w:val="0008503E"/>
    <w:rsid w:val="00085474"/>
    <w:rsid w:val="00085573"/>
    <w:rsid w:val="0008562E"/>
    <w:rsid w:val="00085767"/>
    <w:rsid w:val="00085B67"/>
    <w:rsid w:val="0008664B"/>
    <w:rsid w:val="00087127"/>
    <w:rsid w:val="000874D4"/>
    <w:rsid w:val="000878B6"/>
    <w:rsid w:val="00087C5B"/>
    <w:rsid w:val="00090363"/>
    <w:rsid w:val="00090671"/>
    <w:rsid w:val="00090977"/>
    <w:rsid w:val="0009098F"/>
    <w:rsid w:val="00090A81"/>
    <w:rsid w:val="000913B5"/>
    <w:rsid w:val="000913CF"/>
    <w:rsid w:val="00091775"/>
    <w:rsid w:val="0009177B"/>
    <w:rsid w:val="00091AEC"/>
    <w:rsid w:val="00091F13"/>
    <w:rsid w:val="000923A2"/>
    <w:rsid w:val="000925E8"/>
    <w:rsid w:val="00092CC1"/>
    <w:rsid w:val="00092E04"/>
    <w:rsid w:val="0009367C"/>
    <w:rsid w:val="00093827"/>
    <w:rsid w:val="000938C0"/>
    <w:rsid w:val="00093C0B"/>
    <w:rsid w:val="0009437C"/>
    <w:rsid w:val="00094465"/>
    <w:rsid w:val="000945D3"/>
    <w:rsid w:val="000946E5"/>
    <w:rsid w:val="00094704"/>
    <w:rsid w:val="00094E1C"/>
    <w:rsid w:val="00096026"/>
    <w:rsid w:val="00096763"/>
    <w:rsid w:val="00096774"/>
    <w:rsid w:val="00096B10"/>
    <w:rsid w:val="00096D51"/>
    <w:rsid w:val="000971C5"/>
    <w:rsid w:val="000973B8"/>
    <w:rsid w:val="00097CD9"/>
    <w:rsid w:val="00097EBC"/>
    <w:rsid w:val="000A0075"/>
    <w:rsid w:val="000A013A"/>
    <w:rsid w:val="000A01F7"/>
    <w:rsid w:val="000A02B3"/>
    <w:rsid w:val="000A0479"/>
    <w:rsid w:val="000A0778"/>
    <w:rsid w:val="000A0E35"/>
    <w:rsid w:val="000A15E0"/>
    <w:rsid w:val="000A2466"/>
    <w:rsid w:val="000A25B1"/>
    <w:rsid w:val="000A27B1"/>
    <w:rsid w:val="000A2842"/>
    <w:rsid w:val="000A2F04"/>
    <w:rsid w:val="000A3143"/>
    <w:rsid w:val="000A31F5"/>
    <w:rsid w:val="000A3C85"/>
    <w:rsid w:val="000A3D57"/>
    <w:rsid w:val="000A3E37"/>
    <w:rsid w:val="000A4140"/>
    <w:rsid w:val="000A4179"/>
    <w:rsid w:val="000A418D"/>
    <w:rsid w:val="000A4367"/>
    <w:rsid w:val="000A4430"/>
    <w:rsid w:val="000A4585"/>
    <w:rsid w:val="000A4990"/>
    <w:rsid w:val="000A4BAC"/>
    <w:rsid w:val="000A4BEC"/>
    <w:rsid w:val="000A53DB"/>
    <w:rsid w:val="000A5B50"/>
    <w:rsid w:val="000A5C60"/>
    <w:rsid w:val="000A62FA"/>
    <w:rsid w:val="000A64F4"/>
    <w:rsid w:val="000A6A65"/>
    <w:rsid w:val="000A6DD6"/>
    <w:rsid w:val="000A7156"/>
    <w:rsid w:val="000A73AA"/>
    <w:rsid w:val="000A77E3"/>
    <w:rsid w:val="000A7ED8"/>
    <w:rsid w:val="000A7F9A"/>
    <w:rsid w:val="000B0176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9B4"/>
    <w:rsid w:val="000B2FF5"/>
    <w:rsid w:val="000B3303"/>
    <w:rsid w:val="000B3666"/>
    <w:rsid w:val="000B36C9"/>
    <w:rsid w:val="000B3AD9"/>
    <w:rsid w:val="000B3D7E"/>
    <w:rsid w:val="000B3F9F"/>
    <w:rsid w:val="000B4011"/>
    <w:rsid w:val="000B4144"/>
    <w:rsid w:val="000B4872"/>
    <w:rsid w:val="000B4C38"/>
    <w:rsid w:val="000B4D00"/>
    <w:rsid w:val="000B4D14"/>
    <w:rsid w:val="000B55D5"/>
    <w:rsid w:val="000B584D"/>
    <w:rsid w:val="000B5858"/>
    <w:rsid w:val="000B58A6"/>
    <w:rsid w:val="000B5E6C"/>
    <w:rsid w:val="000B6C84"/>
    <w:rsid w:val="000B70FE"/>
    <w:rsid w:val="000B7AE5"/>
    <w:rsid w:val="000B7D3A"/>
    <w:rsid w:val="000B7E2E"/>
    <w:rsid w:val="000C037C"/>
    <w:rsid w:val="000C078E"/>
    <w:rsid w:val="000C08E8"/>
    <w:rsid w:val="000C1653"/>
    <w:rsid w:val="000C1B27"/>
    <w:rsid w:val="000C1DF6"/>
    <w:rsid w:val="000C222B"/>
    <w:rsid w:val="000C236F"/>
    <w:rsid w:val="000C2479"/>
    <w:rsid w:val="000C276B"/>
    <w:rsid w:val="000C295A"/>
    <w:rsid w:val="000C29F7"/>
    <w:rsid w:val="000C2C10"/>
    <w:rsid w:val="000C2E09"/>
    <w:rsid w:val="000C2E76"/>
    <w:rsid w:val="000C3E26"/>
    <w:rsid w:val="000C4A81"/>
    <w:rsid w:val="000C4CA7"/>
    <w:rsid w:val="000C53F5"/>
    <w:rsid w:val="000C54B4"/>
    <w:rsid w:val="000C55CB"/>
    <w:rsid w:val="000C567F"/>
    <w:rsid w:val="000C62B6"/>
    <w:rsid w:val="000C67FF"/>
    <w:rsid w:val="000C6E8C"/>
    <w:rsid w:val="000C6E90"/>
    <w:rsid w:val="000C7598"/>
    <w:rsid w:val="000C7621"/>
    <w:rsid w:val="000C771E"/>
    <w:rsid w:val="000C77DE"/>
    <w:rsid w:val="000C7EDA"/>
    <w:rsid w:val="000C7F2E"/>
    <w:rsid w:val="000D022C"/>
    <w:rsid w:val="000D03FF"/>
    <w:rsid w:val="000D05ED"/>
    <w:rsid w:val="000D067B"/>
    <w:rsid w:val="000D0970"/>
    <w:rsid w:val="000D0BCA"/>
    <w:rsid w:val="000D10F1"/>
    <w:rsid w:val="000D133F"/>
    <w:rsid w:val="000D13E4"/>
    <w:rsid w:val="000D1705"/>
    <w:rsid w:val="000D183D"/>
    <w:rsid w:val="000D1DCE"/>
    <w:rsid w:val="000D1DDE"/>
    <w:rsid w:val="000D229B"/>
    <w:rsid w:val="000D276E"/>
    <w:rsid w:val="000D3289"/>
    <w:rsid w:val="000D3530"/>
    <w:rsid w:val="000D35DF"/>
    <w:rsid w:val="000D388A"/>
    <w:rsid w:val="000D3ED2"/>
    <w:rsid w:val="000D4433"/>
    <w:rsid w:val="000D4C0D"/>
    <w:rsid w:val="000D4C58"/>
    <w:rsid w:val="000D5E58"/>
    <w:rsid w:val="000D6676"/>
    <w:rsid w:val="000D673A"/>
    <w:rsid w:val="000D67B0"/>
    <w:rsid w:val="000D6C27"/>
    <w:rsid w:val="000D6CCB"/>
    <w:rsid w:val="000D6F2C"/>
    <w:rsid w:val="000D6FB9"/>
    <w:rsid w:val="000D73DA"/>
    <w:rsid w:val="000D753D"/>
    <w:rsid w:val="000D7584"/>
    <w:rsid w:val="000D75EE"/>
    <w:rsid w:val="000D7DFB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ABE"/>
    <w:rsid w:val="000E1FDC"/>
    <w:rsid w:val="000E208B"/>
    <w:rsid w:val="000E24DA"/>
    <w:rsid w:val="000E2638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31F"/>
    <w:rsid w:val="000F27C9"/>
    <w:rsid w:val="000F303A"/>
    <w:rsid w:val="000F34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F64"/>
    <w:rsid w:val="000F6259"/>
    <w:rsid w:val="000F64AE"/>
    <w:rsid w:val="000F6546"/>
    <w:rsid w:val="000F6AA6"/>
    <w:rsid w:val="000F7691"/>
    <w:rsid w:val="000F77A5"/>
    <w:rsid w:val="000F7A7D"/>
    <w:rsid w:val="0010041C"/>
    <w:rsid w:val="00100C6D"/>
    <w:rsid w:val="00100CD1"/>
    <w:rsid w:val="00100D47"/>
    <w:rsid w:val="00100DC4"/>
    <w:rsid w:val="00100EE2"/>
    <w:rsid w:val="0010111C"/>
    <w:rsid w:val="00101442"/>
    <w:rsid w:val="00101895"/>
    <w:rsid w:val="00101958"/>
    <w:rsid w:val="00101998"/>
    <w:rsid w:val="00102070"/>
    <w:rsid w:val="001020E2"/>
    <w:rsid w:val="00102203"/>
    <w:rsid w:val="00102323"/>
    <w:rsid w:val="001023E2"/>
    <w:rsid w:val="0010260C"/>
    <w:rsid w:val="00102756"/>
    <w:rsid w:val="0010305B"/>
    <w:rsid w:val="00103D74"/>
    <w:rsid w:val="00103E22"/>
    <w:rsid w:val="001051DC"/>
    <w:rsid w:val="00105275"/>
    <w:rsid w:val="00105344"/>
    <w:rsid w:val="0010582C"/>
    <w:rsid w:val="00105D83"/>
    <w:rsid w:val="00106330"/>
    <w:rsid w:val="001068B6"/>
    <w:rsid w:val="00106AE7"/>
    <w:rsid w:val="00106DED"/>
    <w:rsid w:val="00107159"/>
    <w:rsid w:val="0010724F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2FD7"/>
    <w:rsid w:val="0011329D"/>
    <w:rsid w:val="00113476"/>
    <w:rsid w:val="00113621"/>
    <w:rsid w:val="00113651"/>
    <w:rsid w:val="001136B3"/>
    <w:rsid w:val="001137CD"/>
    <w:rsid w:val="00113EB6"/>
    <w:rsid w:val="00114641"/>
    <w:rsid w:val="001147E0"/>
    <w:rsid w:val="00114938"/>
    <w:rsid w:val="00114AAB"/>
    <w:rsid w:val="00114AE5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17E7B"/>
    <w:rsid w:val="00120182"/>
    <w:rsid w:val="00120487"/>
    <w:rsid w:val="001207D7"/>
    <w:rsid w:val="00120CEB"/>
    <w:rsid w:val="00120DA3"/>
    <w:rsid w:val="00120EA8"/>
    <w:rsid w:val="00120FF8"/>
    <w:rsid w:val="001213AE"/>
    <w:rsid w:val="001213FA"/>
    <w:rsid w:val="001217CC"/>
    <w:rsid w:val="00121867"/>
    <w:rsid w:val="00121B37"/>
    <w:rsid w:val="00121C42"/>
    <w:rsid w:val="00121E6B"/>
    <w:rsid w:val="001220E3"/>
    <w:rsid w:val="00122194"/>
    <w:rsid w:val="00122454"/>
    <w:rsid w:val="00122AA5"/>
    <w:rsid w:val="00122B15"/>
    <w:rsid w:val="00122BFB"/>
    <w:rsid w:val="00122C22"/>
    <w:rsid w:val="00122D79"/>
    <w:rsid w:val="00122F80"/>
    <w:rsid w:val="00122FEB"/>
    <w:rsid w:val="00123648"/>
    <w:rsid w:val="00123952"/>
    <w:rsid w:val="00123ABA"/>
    <w:rsid w:val="00123E30"/>
    <w:rsid w:val="00124029"/>
    <w:rsid w:val="0012426C"/>
    <w:rsid w:val="00124381"/>
    <w:rsid w:val="0012451D"/>
    <w:rsid w:val="00124817"/>
    <w:rsid w:val="001248FE"/>
    <w:rsid w:val="00124CB4"/>
    <w:rsid w:val="00125036"/>
    <w:rsid w:val="0012521A"/>
    <w:rsid w:val="00125FDA"/>
    <w:rsid w:val="00126227"/>
    <w:rsid w:val="0012680E"/>
    <w:rsid w:val="00126B47"/>
    <w:rsid w:val="00126D23"/>
    <w:rsid w:val="00127BBA"/>
    <w:rsid w:val="00130077"/>
    <w:rsid w:val="00130407"/>
    <w:rsid w:val="00130849"/>
    <w:rsid w:val="00130B2A"/>
    <w:rsid w:val="00130BF5"/>
    <w:rsid w:val="00130C67"/>
    <w:rsid w:val="00130D0D"/>
    <w:rsid w:val="00130D95"/>
    <w:rsid w:val="00131166"/>
    <w:rsid w:val="001313A7"/>
    <w:rsid w:val="00131470"/>
    <w:rsid w:val="00131567"/>
    <w:rsid w:val="00131CD3"/>
    <w:rsid w:val="001320B7"/>
    <w:rsid w:val="001323BF"/>
    <w:rsid w:val="0013267E"/>
    <w:rsid w:val="001328AC"/>
    <w:rsid w:val="001329BD"/>
    <w:rsid w:val="00132EF1"/>
    <w:rsid w:val="0013333D"/>
    <w:rsid w:val="001335D6"/>
    <w:rsid w:val="00133CB5"/>
    <w:rsid w:val="00133DED"/>
    <w:rsid w:val="00134014"/>
    <w:rsid w:val="001341C1"/>
    <w:rsid w:val="00134356"/>
    <w:rsid w:val="001343F6"/>
    <w:rsid w:val="001345C5"/>
    <w:rsid w:val="00134C9A"/>
    <w:rsid w:val="001351AA"/>
    <w:rsid w:val="00135805"/>
    <w:rsid w:val="001359E4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747B"/>
    <w:rsid w:val="001376C8"/>
    <w:rsid w:val="0013773F"/>
    <w:rsid w:val="00137825"/>
    <w:rsid w:val="00137834"/>
    <w:rsid w:val="001401B8"/>
    <w:rsid w:val="00140620"/>
    <w:rsid w:val="001407FA"/>
    <w:rsid w:val="00140FB0"/>
    <w:rsid w:val="00141860"/>
    <w:rsid w:val="001418C3"/>
    <w:rsid w:val="0014196D"/>
    <w:rsid w:val="00141BAE"/>
    <w:rsid w:val="00141C13"/>
    <w:rsid w:val="00142345"/>
    <w:rsid w:val="00142832"/>
    <w:rsid w:val="0014297B"/>
    <w:rsid w:val="001429D8"/>
    <w:rsid w:val="001432B0"/>
    <w:rsid w:val="001435C8"/>
    <w:rsid w:val="001444EA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797"/>
    <w:rsid w:val="001477E4"/>
    <w:rsid w:val="001479D6"/>
    <w:rsid w:val="00147A09"/>
    <w:rsid w:val="00147C52"/>
    <w:rsid w:val="0015018C"/>
    <w:rsid w:val="001501C1"/>
    <w:rsid w:val="0015033A"/>
    <w:rsid w:val="001503A0"/>
    <w:rsid w:val="001509BE"/>
    <w:rsid w:val="00150A50"/>
    <w:rsid w:val="00150D3C"/>
    <w:rsid w:val="00150EE6"/>
    <w:rsid w:val="0015106B"/>
    <w:rsid w:val="001510AA"/>
    <w:rsid w:val="001511C0"/>
    <w:rsid w:val="0015145A"/>
    <w:rsid w:val="00152F17"/>
    <w:rsid w:val="001533A9"/>
    <w:rsid w:val="001535F6"/>
    <w:rsid w:val="00153AA7"/>
    <w:rsid w:val="00153AB1"/>
    <w:rsid w:val="00153CEE"/>
    <w:rsid w:val="00153D24"/>
    <w:rsid w:val="00153E6B"/>
    <w:rsid w:val="001540D6"/>
    <w:rsid w:val="00154507"/>
    <w:rsid w:val="001547B3"/>
    <w:rsid w:val="00154DBA"/>
    <w:rsid w:val="00154E0D"/>
    <w:rsid w:val="00154E3D"/>
    <w:rsid w:val="0015550F"/>
    <w:rsid w:val="0015584F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242"/>
    <w:rsid w:val="0015740D"/>
    <w:rsid w:val="0015741F"/>
    <w:rsid w:val="0015790E"/>
    <w:rsid w:val="00157A9E"/>
    <w:rsid w:val="00157ACC"/>
    <w:rsid w:val="0016009B"/>
    <w:rsid w:val="001600DD"/>
    <w:rsid w:val="00160931"/>
    <w:rsid w:val="001609C2"/>
    <w:rsid w:val="00160B63"/>
    <w:rsid w:val="00160D5E"/>
    <w:rsid w:val="001612C2"/>
    <w:rsid w:val="0016200C"/>
    <w:rsid w:val="0016263B"/>
    <w:rsid w:val="00162A49"/>
    <w:rsid w:val="00162ACF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5B1C"/>
    <w:rsid w:val="001660EB"/>
    <w:rsid w:val="00166394"/>
    <w:rsid w:val="001667F3"/>
    <w:rsid w:val="0016685F"/>
    <w:rsid w:val="00166BEC"/>
    <w:rsid w:val="00166C77"/>
    <w:rsid w:val="00166C89"/>
    <w:rsid w:val="00166DA6"/>
    <w:rsid w:val="00166FA3"/>
    <w:rsid w:val="0016766C"/>
    <w:rsid w:val="00167CC3"/>
    <w:rsid w:val="00167E7A"/>
    <w:rsid w:val="00167EF4"/>
    <w:rsid w:val="00167F52"/>
    <w:rsid w:val="0017024D"/>
    <w:rsid w:val="00170683"/>
    <w:rsid w:val="00170CC0"/>
    <w:rsid w:val="00170D7B"/>
    <w:rsid w:val="001710EF"/>
    <w:rsid w:val="00171985"/>
    <w:rsid w:val="001719D6"/>
    <w:rsid w:val="00171B7A"/>
    <w:rsid w:val="00171DE6"/>
    <w:rsid w:val="00172101"/>
    <w:rsid w:val="001721CE"/>
    <w:rsid w:val="00172365"/>
    <w:rsid w:val="00172D4F"/>
    <w:rsid w:val="00173CF0"/>
    <w:rsid w:val="00173FC3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A1C"/>
    <w:rsid w:val="00176D5E"/>
    <w:rsid w:val="00176E2D"/>
    <w:rsid w:val="00177412"/>
    <w:rsid w:val="00177739"/>
    <w:rsid w:val="001778E0"/>
    <w:rsid w:val="00177C71"/>
    <w:rsid w:val="001803E2"/>
    <w:rsid w:val="001807B6"/>
    <w:rsid w:val="00180CE4"/>
    <w:rsid w:val="00181160"/>
    <w:rsid w:val="00181330"/>
    <w:rsid w:val="0018144F"/>
    <w:rsid w:val="00181A4E"/>
    <w:rsid w:val="00181FF9"/>
    <w:rsid w:val="0018248E"/>
    <w:rsid w:val="00182681"/>
    <w:rsid w:val="001826FE"/>
    <w:rsid w:val="00182798"/>
    <w:rsid w:val="00182FDA"/>
    <w:rsid w:val="00182FE4"/>
    <w:rsid w:val="00183054"/>
    <w:rsid w:val="00183578"/>
    <w:rsid w:val="001839C4"/>
    <w:rsid w:val="00183A4D"/>
    <w:rsid w:val="00183B0C"/>
    <w:rsid w:val="00183EF2"/>
    <w:rsid w:val="001842FF"/>
    <w:rsid w:val="001843EC"/>
    <w:rsid w:val="00184866"/>
    <w:rsid w:val="00184E83"/>
    <w:rsid w:val="00185202"/>
    <w:rsid w:val="00185428"/>
    <w:rsid w:val="00185D59"/>
    <w:rsid w:val="00185F97"/>
    <w:rsid w:val="0018637D"/>
    <w:rsid w:val="00186441"/>
    <w:rsid w:val="0018706E"/>
    <w:rsid w:val="0018767E"/>
    <w:rsid w:val="00187687"/>
    <w:rsid w:val="00187769"/>
    <w:rsid w:val="00187B04"/>
    <w:rsid w:val="00190092"/>
    <w:rsid w:val="001901D6"/>
    <w:rsid w:val="00190205"/>
    <w:rsid w:val="0019066E"/>
    <w:rsid w:val="001907C4"/>
    <w:rsid w:val="001907E7"/>
    <w:rsid w:val="001908A6"/>
    <w:rsid w:val="00190C17"/>
    <w:rsid w:val="00190FCE"/>
    <w:rsid w:val="0019107B"/>
    <w:rsid w:val="00191275"/>
    <w:rsid w:val="00191288"/>
    <w:rsid w:val="0019160A"/>
    <w:rsid w:val="00191BB4"/>
    <w:rsid w:val="00191E7A"/>
    <w:rsid w:val="0019207C"/>
    <w:rsid w:val="001926D1"/>
    <w:rsid w:val="00192800"/>
    <w:rsid w:val="001928F1"/>
    <w:rsid w:val="00192AEC"/>
    <w:rsid w:val="00192D41"/>
    <w:rsid w:val="00192EB1"/>
    <w:rsid w:val="00192FAC"/>
    <w:rsid w:val="001930FA"/>
    <w:rsid w:val="001935BE"/>
    <w:rsid w:val="001935C4"/>
    <w:rsid w:val="001937ED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0A44"/>
    <w:rsid w:val="001A13B3"/>
    <w:rsid w:val="001A178A"/>
    <w:rsid w:val="001A18DB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5B3"/>
    <w:rsid w:val="001A49D5"/>
    <w:rsid w:val="001A4FBB"/>
    <w:rsid w:val="001A5090"/>
    <w:rsid w:val="001A5468"/>
    <w:rsid w:val="001A6531"/>
    <w:rsid w:val="001A7225"/>
    <w:rsid w:val="001A738C"/>
    <w:rsid w:val="001A7564"/>
    <w:rsid w:val="001A7675"/>
    <w:rsid w:val="001A7808"/>
    <w:rsid w:val="001A7856"/>
    <w:rsid w:val="001A7A62"/>
    <w:rsid w:val="001B1581"/>
    <w:rsid w:val="001B1ED4"/>
    <w:rsid w:val="001B2477"/>
    <w:rsid w:val="001B3292"/>
    <w:rsid w:val="001B388C"/>
    <w:rsid w:val="001B3B55"/>
    <w:rsid w:val="001B3E13"/>
    <w:rsid w:val="001B4026"/>
    <w:rsid w:val="001B442C"/>
    <w:rsid w:val="001B450E"/>
    <w:rsid w:val="001B56A6"/>
    <w:rsid w:val="001B5AAF"/>
    <w:rsid w:val="001B5C28"/>
    <w:rsid w:val="001B645C"/>
    <w:rsid w:val="001B662F"/>
    <w:rsid w:val="001B665A"/>
    <w:rsid w:val="001B6846"/>
    <w:rsid w:val="001B753B"/>
    <w:rsid w:val="001B762A"/>
    <w:rsid w:val="001B78C1"/>
    <w:rsid w:val="001B7967"/>
    <w:rsid w:val="001B7BE5"/>
    <w:rsid w:val="001B7DA7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46"/>
    <w:rsid w:val="001C3F93"/>
    <w:rsid w:val="001C4D6B"/>
    <w:rsid w:val="001C4FCC"/>
    <w:rsid w:val="001C527D"/>
    <w:rsid w:val="001C5866"/>
    <w:rsid w:val="001C5D2B"/>
    <w:rsid w:val="001C621D"/>
    <w:rsid w:val="001C6900"/>
    <w:rsid w:val="001C7296"/>
    <w:rsid w:val="001C73FF"/>
    <w:rsid w:val="001C7B70"/>
    <w:rsid w:val="001D0583"/>
    <w:rsid w:val="001D07EB"/>
    <w:rsid w:val="001D08BA"/>
    <w:rsid w:val="001D0F5E"/>
    <w:rsid w:val="001D146C"/>
    <w:rsid w:val="001D1E56"/>
    <w:rsid w:val="001D22D9"/>
    <w:rsid w:val="001D26CF"/>
    <w:rsid w:val="001D2A63"/>
    <w:rsid w:val="001D2A7D"/>
    <w:rsid w:val="001D302C"/>
    <w:rsid w:val="001D37F0"/>
    <w:rsid w:val="001D3AB8"/>
    <w:rsid w:val="001D3D29"/>
    <w:rsid w:val="001D3E89"/>
    <w:rsid w:val="001D3FBA"/>
    <w:rsid w:val="001D3FE2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D7420"/>
    <w:rsid w:val="001D7803"/>
    <w:rsid w:val="001D7B17"/>
    <w:rsid w:val="001E04F6"/>
    <w:rsid w:val="001E0E3C"/>
    <w:rsid w:val="001E0ED2"/>
    <w:rsid w:val="001E119D"/>
    <w:rsid w:val="001E11DA"/>
    <w:rsid w:val="001E13D9"/>
    <w:rsid w:val="001E16D5"/>
    <w:rsid w:val="001E1978"/>
    <w:rsid w:val="001E19E6"/>
    <w:rsid w:val="001E23F4"/>
    <w:rsid w:val="001E24C7"/>
    <w:rsid w:val="001E2CF0"/>
    <w:rsid w:val="001E2CF5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C11"/>
    <w:rsid w:val="001E4DC7"/>
    <w:rsid w:val="001E5422"/>
    <w:rsid w:val="001E5487"/>
    <w:rsid w:val="001E58ED"/>
    <w:rsid w:val="001E59A7"/>
    <w:rsid w:val="001E5B53"/>
    <w:rsid w:val="001E5E0F"/>
    <w:rsid w:val="001E5FA6"/>
    <w:rsid w:val="001E602F"/>
    <w:rsid w:val="001E6FDD"/>
    <w:rsid w:val="001E7815"/>
    <w:rsid w:val="001E7B23"/>
    <w:rsid w:val="001E7EFE"/>
    <w:rsid w:val="001F01D6"/>
    <w:rsid w:val="001F028D"/>
    <w:rsid w:val="001F082F"/>
    <w:rsid w:val="001F0837"/>
    <w:rsid w:val="001F08D5"/>
    <w:rsid w:val="001F08ED"/>
    <w:rsid w:val="001F0ADA"/>
    <w:rsid w:val="001F0BB1"/>
    <w:rsid w:val="001F0C50"/>
    <w:rsid w:val="001F1200"/>
    <w:rsid w:val="001F12BA"/>
    <w:rsid w:val="001F1529"/>
    <w:rsid w:val="001F1AAC"/>
    <w:rsid w:val="001F22DA"/>
    <w:rsid w:val="001F2B76"/>
    <w:rsid w:val="001F2B9F"/>
    <w:rsid w:val="001F45A3"/>
    <w:rsid w:val="001F479D"/>
    <w:rsid w:val="001F481F"/>
    <w:rsid w:val="001F4D76"/>
    <w:rsid w:val="001F52E5"/>
    <w:rsid w:val="001F562C"/>
    <w:rsid w:val="001F58A8"/>
    <w:rsid w:val="001F5EA4"/>
    <w:rsid w:val="001F5EFB"/>
    <w:rsid w:val="001F676D"/>
    <w:rsid w:val="001F6818"/>
    <w:rsid w:val="001F6903"/>
    <w:rsid w:val="001F70B1"/>
    <w:rsid w:val="001F7301"/>
    <w:rsid w:val="001F7595"/>
    <w:rsid w:val="001F75A6"/>
    <w:rsid w:val="001F7D11"/>
    <w:rsid w:val="001F7DEA"/>
    <w:rsid w:val="002001D4"/>
    <w:rsid w:val="002011CF"/>
    <w:rsid w:val="002011F2"/>
    <w:rsid w:val="00201819"/>
    <w:rsid w:val="00201834"/>
    <w:rsid w:val="00201F39"/>
    <w:rsid w:val="002020F3"/>
    <w:rsid w:val="0020252C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4BED"/>
    <w:rsid w:val="00205324"/>
    <w:rsid w:val="0020564B"/>
    <w:rsid w:val="002059EB"/>
    <w:rsid w:val="00205D57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07F61"/>
    <w:rsid w:val="002102CD"/>
    <w:rsid w:val="00210377"/>
    <w:rsid w:val="002106F7"/>
    <w:rsid w:val="00210831"/>
    <w:rsid w:val="0021155C"/>
    <w:rsid w:val="0021183A"/>
    <w:rsid w:val="00211B6C"/>
    <w:rsid w:val="00211BF1"/>
    <w:rsid w:val="00212026"/>
    <w:rsid w:val="002123ED"/>
    <w:rsid w:val="00212A52"/>
    <w:rsid w:val="00212D5B"/>
    <w:rsid w:val="0021312B"/>
    <w:rsid w:val="00213A5C"/>
    <w:rsid w:val="00213A9A"/>
    <w:rsid w:val="00213D5F"/>
    <w:rsid w:val="00213DB8"/>
    <w:rsid w:val="00213F48"/>
    <w:rsid w:val="00214A22"/>
    <w:rsid w:val="00214ADE"/>
    <w:rsid w:val="00214D0F"/>
    <w:rsid w:val="00214FDD"/>
    <w:rsid w:val="00215039"/>
    <w:rsid w:val="00215245"/>
    <w:rsid w:val="002154D1"/>
    <w:rsid w:val="00215619"/>
    <w:rsid w:val="00215FC7"/>
    <w:rsid w:val="00216A26"/>
    <w:rsid w:val="00216BFB"/>
    <w:rsid w:val="00216F19"/>
    <w:rsid w:val="002175F1"/>
    <w:rsid w:val="002176A3"/>
    <w:rsid w:val="0021776B"/>
    <w:rsid w:val="00217941"/>
    <w:rsid w:val="00217B4B"/>
    <w:rsid w:val="00217C29"/>
    <w:rsid w:val="00217F08"/>
    <w:rsid w:val="00220339"/>
    <w:rsid w:val="00220C76"/>
    <w:rsid w:val="00220DEB"/>
    <w:rsid w:val="00221234"/>
    <w:rsid w:val="00221378"/>
    <w:rsid w:val="00221832"/>
    <w:rsid w:val="00221AD5"/>
    <w:rsid w:val="00221BA2"/>
    <w:rsid w:val="0022243A"/>
    <w:rsid w:val="00222806"/>
    <w:rsid w:val="00222925"/>
    <w:rsid w:val="00222F97"/>
    <w:rsid w:val="0022344F"/>
    <w:rsid w:val="00223632"/>
    <w:rsid w:val="00223AE1"/>
    <w:rsid w:val="00223FAF"/>
    <w:rsid w:val="00224013"/>
    <w:rsid w:val="00224468"/>
    <w:rsid w:val="00224471"/>
    <w:rsid w:val="002248EB"/>
    <w:rsid w:val="00224A29"/>
    <w:rsid w:val="00224B01"/>
    <w:rsid w:val="00224B0E"/>
    <w:rsid w:val="00224F01"/>
    <w:rsid w:val="00225270"/>
    <w:rsid w:val="00225440"/>
    <w:rsid w:val="00225921"/>
    <w:rsid w:val="0022592F"/>
    <w:rsid w:val="00225A04"/>
    <w:rsid w:val="00225B02"/>
    <w:rsid w:val="00225E2D"/>
    <w:rsid w:val="002266D2"/>
    <w:rsid w:val="00226703"/>
    <w:rsid w:val="00226797"/>
    <w:rsid w:val="00226BA9"/>
    <w:rsid w:val="00226EB2"/>
    <w:rsid w:val="002272D0"/>
    <w:rsid w:val="002277ED"/>
    <w:rsid w:val="0022781E"/>
    <w:rsid w:val="00227920"/>
    <w:rsid w:val="00227975"/>
    <w:rsid w:val="00230437"/>
    <w:rsid w:val="00230B2C"/>
    <w:rsid w:val="00231630"/>
    <w:rsid w:val="00231644"/>
    <w:rsid w:val="002318AD"/>
    <w:rsid w:val="0023190D"/>
    <w:rsid w:val="00231B25"/>
    <w:rsid w:val="00231E74"/>
    <w:rsid w:val="0023277B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72"/>
    <w:rsid w:val="00234A9C"/>
    <w:rsid w:val="0023511A"/>
    <w:rsid w:val="002351FE"/>
    <w:rsid w:val="00235ACC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0"/>
    <w:rsid w:val="002410C4"/>
    <w:rsid w:val="00241D34"/>
    <w:rsid w:val="0024216E"/>
    <w:rsid w:val="002424DB"/>
    <w:rsid w:val="002426E6"/>
    <w:rsid w:val="00242C87"/>
    <w:rsid w:val="00242F38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4D2"/>
    <w:rsid w:val="002456D8"/>
    <w:rsid w:val="00245B9C"/>
    <w:rsid w:val="00245FE6"/>
    <w:rsid w:val="00245FF3"/>
    <w:rsid w:val="00246120"/>
    <w:rsid w:val="00246A74"/>
    <w:rsid w:val="00246D5E"/>
    <w:rsid w:val="0024700B"/>
    <w:rsid w:val="00247081"/>
    <w:rsid w:val="00247B40"/>
    <w:rsid w:val="00247C10"/>
    <w:rsid w:val="00247D7E"/>
    <w:rsid w:val="0025002B"/>
    <w:rsid w:val="00250279"/>
    <w:rsid w:val="002505F4"/>
    <w:rsid w:val="0025066B"/>
    <w:rsid w:val="00250AFD"/>
    <w:rsid w:val="00250D6F"/>
    <w:rsid w:val="002515C1"/>
    <w:rsid w:val="00251D1E"/>
    <w:rsid w:val="00251D3D"/>
    <w:rsid w:val="00251D98"/>
    <w:rsid w:val="002523F7"/>
    <w:rsid w:val="002525FD"/>
    <w:rsid w:val="002526F2"/>
    <w:rsid w:val="002528B3"/>
    <w:rsid w:val="00252A5C"/>
    <w:rsid w:val="00252A5D"/>
    <w:rsid w:val="00252CD8"/>
    <w:rsid w:val="00252E79"/>
    <w:rsid w:val="00252F3B"/>
    <w:rsid w:val="00252F97"/>
    <w:rsid w:val="00253228"/>
    <w:rsid w:val="002538A2"/>
    <w:rsid w:val="00253A77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101"/>
    <w:rsid w:val="002602B8"/>
    <w:rsid w:val="0026037D"/>
    <w:rsid w:val="0026071D"/>
    <w:rsid w:val="002619B6"/>
    <w:rsid w:val="00261C99"/>
    <w:rsid w:val="00261D03"/>
    <w:rsid w:val="00261EBB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396"/>
    <w:rsid w:val="0026768E"/>
    <w:rsid w:val="002678C1"/>
    <w:rsid w:val="00267A74"/>
    <w:rsid w:val="0027135D"/>
    <w:rsid w:val="0027196E"/>
    <w:rsid w:val="00271A78"/>
    <w:rsid w:val="0027207F"/>
    <w:rsid w:val="002723E2"/>
    <w:rsid w:val="00272405"/>
    <w:rsid w:val="002724A2"/>
    <w:rsid w:val="00272A50"/>
    <w:rsid w:val="00272AE7"/>
    <w:rsid w:val="00272EE8"/>
    <w:rsid w:val="00273703"/>
    <w:rsid w:val="00274632"/>
    <w:rsid w:val="00274772"/>
    <w:rsid w:val="002747FD"/>
    <w:rsid w:val="00274819"/>
    <w:rsid w:val="00274AAF"/>
    <w:rsid w:val="00274E3A"/>
    <w:rsid w:val="0027547D"/>
    <w:rsid w:val="00275604"/>
    <w:rsid w:val="00276244"/>
    <w:rsid w:val="0027633D"/>
    <w:rsid w:val="00276579"/>
    <w:rsid w:val="00276BD9"/>
    <w:rsid w:val="00276E7C"/>
    <w:rsid w:val="002770D3"/>
    <w:rsid w:val="002770EB"/>
    <w:rsid w:val="0027745D"/>
    <w:rsid w:val="002775CB"/>
    <w:rsid w:val="0027789E"/>
    <w:rsid w:val="00277D1A"/>
    <w:rsid w:val="00277DC4"/>
    <w:rsid w:val="00280358"/>
    <w:rsid w:val="0028055C"/>
    <w:rsid w:val="00280DC4"/>
    <w:rsid w:val="002812F8"/>
    <w:rsid w:val="00281986"/>
    <w:rsid w:val="002823D9"/>
    <w:rsid w:val="00282B48"/>
    <w:rsid w:val="00283122"/>
    <w:rsid w:val="0028330D"/>
    <w:rsid w:val="0028336E"/>
    <w:rsid w:val="00283469"/>
    <w:rsid w:val="0028349A"/>
    <w:rsid w:val="00283589"/>
    <w:rsid w:val="00283A0E"/>
    <w:rsid w:val="00283ABF"/>
    <w:rsid w:val="00283D3C"/>
    <w:rsid w:val="00283FBE"/>
    <w:rsid w:val="0028415E"/>
    <w:rsid w:val="002842E1"/>
    <w:rsid w:val="002847B7"/>
    <w:rsid w:val="00284A35"/>
    <w:rsid w:val="002850A4"/>
    <w:rsid w:val="002856B6"/>
    <w:rsid w:val="002859A2"/>
    <w:rsid w:val="00285B4C"/>
    <w:rsid w:val="00285D85"/>
    <w:rsid w:val="002863C7"/>
    <w:rsid w:val="00286715"/>
    <w:rsid w:val="00286A1C"/>
    <w:rsid w:val="00286A3D"/>
    <w:rsid w:val="00286BBC"/>
    <w:rsid w:val="00286E0D"/>
    <w:rsid w:val="00286E40"/>
    <w:rsid w:val="0028703F"/>
    <w:rsid w:val="002878E4"/>
    <w:rsid w:val="00287F94"/>
    <w:rsid w:val="00287FDA"/>
    <w:rsid w:val="002908BF"/>
    <w:rsid w:val="00290F0A"/>
    <w:rsid w:val="0029215B"/>
    <w:rsid w:val="002923DD"/>
    <w:rsid w:val="00292689"/>
    <w:rsid w:val="0029284D"/>
    <w:rsid w:val="00292873"/>
    <w:rsid w:val="00292B0C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2C"/>
    <w:rsid w:val="0029509A"/>
    <w:rsid w:val="002953DC"/>
    <w:rsid w:val="002955D8"/>
    <w:rsid w:val="00295B19"/>
    <w:rsid w:val="00295C7F"/>
    <w:rsid w:val="00295CBF"/>
    <w:rsid w:val="00295D56"/>
    <w:rsid w:val="002962AE"/>
    <w:rsid w:val="0029634F"/>
    <w:rsid w:val="00296513"/>
    <w:rsid w:val="00296C8D"/>
    <w:rsid w:val="00297B24"/>
    <w:rsid w:val="002A0784"/>
    <w:rsid w:val="002A084E"/>
    <w:rsid w:val="002A0F29"/>
    <w:rsid w:val="002A18CC"/>
    <w:rsid w:val="002A19C3"/>
    <w:rsid w:val="002A1A57"/>
    <w:rsid w:val="002A1C90"/>
    <w:rsid w:val="002A1EA2"/>
    <w:rsid w:val="002A2359"/>
    <w:rsid w:val="002A2714"/>
    <w:rsid w:val="002A35EA"/>
    <w:rsid w:val="002A35F6"/>
    <w:rsid w:val="002A38CC"/>
    <w:rsid w:val="002A3BF6"/>
    <w:rsid w:val="002A3C27"/>
    <w:rsid w:val="002A46AA"/>
    <w:rsid w:val="002A47EF"/>
    <w:rsid w:val="002A4E37"/>
    <w:rsid w:val="002A5011"/>
    <w:rsid w:val="002A51CE"/>
    <w:rsid w:val="002A57F6"/>
    <w:rsid w:val="002A5A27"/>
    <w:rsid w:val="002A5AE3"/>
    <w:rsid w:val="002A5B0C"/>
    <w:rsid w:val="002A6364"/>
    <w:rsid w:val="002A6573"/>
    <w:rsid w:val="002A71DD"/>
    <w:rsid w:val="002A763E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220E"/>
    <w:rsid w:val="002B30A6"/>
    <w:rsid w:val="002B3220"/>
    <w:rsid w:val="002B33A2"/>
    <w:rsid w:val="002B44BD"/>
    <w:rsid w:val="002B4AB7"/>
    <w:rsid w:val="002B4C01"/>
    <w:rsid w:val="002B5220"/>
    <w:rsid w:val="002B53D1"/>
    <w:rsid w:val="002B54B3"/>
    <w:rsid w:val="002B57C8"/>
    <w:rsid w:val="002B57E5"/>
    <w:rsid w:val="002B5842"/>
    <w:rsid w:val="002B5B73"/>
    <w:rsid w:val="002B5E70"/>
    <w:rsid w:val="002B602C"/>
    <w:rsid w:val="002B64D1"/>
    <w:rsid w:val="002B6714"/>
    <w:rsid w:val="002B697D"/>
    <w:rsid w:val="002B6A2E"/>
    <w:rsid w:val="002B6C8A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2E"/>
    <w:rsid w:val="002C1FDD"/>
    <w:rsid w:val="002C29E9"/>
    <w:rsid w:val="002C2B6B"/>
    <w:rsid w:val="002C2CD0"/>
    <w:rsid w:val="002C3230"/>
    <w:rsid w:val="002C3241"/>
    <w:rsid w:val="002C344C"/>
    <w:rsid w:val="002C3FF0"/>
    <w:rsid w:val="002C433E"/>
    <w:rsid w:val="002C4378"/>
    <w:rsid w:val="002C4438"/>
    <w:rsid w:val="002C4FE2"/>
    <w:rsid w:val="002C5340"/>
    <w:rsid w:val="002C54EC"/>
    <w:rsid w:val="002C586D"/>
    <w:rsid w:val="002C593E"/>
    <w:rsid w:val="002C605D"/>
    <w:rsid w:val="002C61EF"/>
    <w:rsid w:val="002C6576"/>
    <w:rsid w:val="002C66AA"/>
    <w:rsid w:val="002C6CC7"/>
    <w:rsid w:val="002C6E73"/>
    <w:rsid w:val="002C73F5"/>
    <w:rsid w:val="002C74ED"/>
    <w:rsid w:val="002C7543"/>
    <w:rsid w:val="002C75C3"/>
    <w:rsid w:val="002C7624"/>
    <w:rsid w:val="002C7A95"/>
    <w:rsid w:val="002C7E06"/>
    <w:rsid w:val="002D002E"/>
    <w:rsid w:val="002D0051"/>
    <w:rsid w:val="002D0111"/>
    <w:rsid w:val="002D019B"/>
    <w:rsid w:val="002D061F"/>
    <w:rsid w:val="002D103B"/>
    <w:rsid w:val="002D19CF"/>
    <w:rsid w:val="002D2026"/>
    <w:rsid w:val="002D22AA"/>
    <w:rsid w:val="002D23DE"/>
    <w:rsid w:val="002D26F7"/>
    <w:rsid w:val="002D28AA"/>
    <w:rsid w:val="002D29A8"/>
    <w:rsid w:val="002D2AD7"/>
    <w:rsid w:val="002D2CA6"/>
    <w:rsid w:val="002D30EB"/>
    <w:rsid w:val="002D3248"/>
    <w:rsid w:val="002D327D"/>
    <w:rsid w:val="002D3497"/>
    <w:rsid w:val="002D36DC"/>
    <w:rsid w:val="002D3B76"/>
    <w:rsid w:val="002D3E31"/>
    <w:rsid w:val="002D4081"/>
    <w:rsid w:val="002D4577"/>
    <w:rsid w:val="002D4B93"/>
    <w:rsid w:val="002D4E0D"/>
    <w:rsid w:val="002D4F3C"/>
    <w:rsid w:val="002D57C5"/>
    <w:rsid w:val="002D585E"/>
    <w:rsid w:val="002D58CF"/>
    <w:rsid w:val="002D5E5F"/>
    <w:rsid w:val="002D619C"/>
    <w:rsid w:val="002D62BE"/>
    <w:rsid w:val="002D649C"/>
    <w:rsid w:val="002D6BD4"/>
    <w:rsid w:val="002D6E4F"/>
    <w:rsid w:val="002D74D3"/>
    <w:rsid w:val="002D768A"/>
    <w:rsid w:val="002D76A6"/>
    <w:rsid w:val="002D78AF"/>
    <w:rsid w:val="002D7C51"/>
    <w:rsid w:val="002D7CAF"/>
    <w:rsid w:val="002D7DB3"/>
    <w:rsid w:val="002D7DE3"/>
    <w:rsid w:val="002E006A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7C9"/>
    <w:rsid w:val="002E3DE7"/>
    <w:rsid w:val="002E402C"/>
    <w:rsid w:val="002E415C"/>
    <w:rsid w:val="002E43B7"/>
    <w:rsid w:val="002E4749"/>
    <w:rsid w:val="002E4E66"/>
    <w:rsid w:val="002E52A8"/>
    <w:rsid w:val="002E548D"/>
    <w:rsid w:val="002E54A6"/>
    <w:rsid w:val="002E5500"/>
    <w:rsid w:val="002E59EC"/>
    <w:rsid w:val="002E5C8C"/>
    <w:rsid w:val="002E5D0F"/>
    <w:rsid w:val="002E5E03"/>
    <w:rsid w:val="002E617B"/>
    <w:rsid w:val="002E62CF"/>
    <w:rsid w:val="002E64A0"/>
    <w:rsid w:val="002E6C5E"/>
    <w:rsid w:val="002E6FAF"/>
    <w:rsid w:val="002E7353"/>
    <w:rsid w:val="002E7A80"/>
    <w:rsid w:val="002E7D78"/>
    <w:rsid w:val="002F01A9"/>
    <w:rsid w:val="002F06CF"/>
    <w:rsid w:val="002F149C"/>
    <w:rsid w:val="002F1A73"/>
    <w:rsid w:val="002F1DE5"/>
    <w:rsid w:val="002F1E89"/>
    <w:rsid w:val="002F1EB9"/>
    <w:rsid w:val="002F1F91"/>
    <w:rsid w:val="002F2198"/>
    <w:rsid w:val="002F2A0A"/>
    <w:rsid w:val="002F2C67"/>
    <w:rsid w:val="002F2D4E"/>
    <w:rsid w:val="002F2D9E"/>
    <w:rsid w:val="002F34F5"/>
    <w:rsid w:val="002F35C5"/>
    <w:rsid w:val="002F3A69"/>
    <w:rsid w:val="002F3C88"/>
    <w:rsid w:val="002F3E08"/>
    <w:rsid w:val="002F434A"/>
    <w:rsid w:val="002F442A"/>
    <w:rsid w:val="002F4BCC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6846"/>
    <w:rsid w:val="002F7408"/>
    <w:rsid w:val="002F746E"/>
    <w:rsid w:val="002F7487"/>
    <w:rsid w:val="002F7D84"/>
    <w:rsid w:val="002F7FBA"/>
    <w:rsid w:val="00300175"/>
    <w:rsid w:val="00300296"/>
    <w:rsid w:val="003005F4"/>
    <w:rsid w:val="00300B4C"/>
    <w:rsid w:val="00300C33"/>
    <w:rsid w:val="00300D6B"/>
    <w:rsid w:val="00300E0E"/>
    <w:rsid w:val="00301AAF"/>
    <w:rsid w:val="00301E3B"/>
    <w:rsid w:val="00301E59"/>
    <w:rsid w:val="00301EBF"/>
    <w:rsid w:val="003029BB"/>
    <w:rsid w:val="00302BAE"/>
    <w:rsid w:val="00302D4A"/>
    <w:rsid w:val="00302F71"/>
    <w:rsid w:val="0030339B"/>
    <w:rsid w:val="00303702"/>
    <w:rsid w:val="00303AE3"/>
    <w:rsid w:val="00303C1D"/>
    <w:rsid w:val="00304091"/>
    <w:rsid w:val="003040E6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950"/>
    <w:rsid w:val="00306C1E"/>
    <w:rsid w:val="00306C83"/>
    <w:rsid w:val="003070CF"/>
    <w:rsid w:val="00307131"/>
    <w:rsid w:val="003078D6"/>
    <w:rsid w:val="00307D1F"/>
    <w:rsid w:val="003104F0"/>
    <w:rsid w:val="00310541"/>
    <w:rsid w:val="00310768"/>
    <w:rsid w:val="00310C28"/>
    <w:rsid w:val="00310E08"/>
    <w:rsid w:val="003113E8"/>
    <w:rsid w:val="00311B16"/>
    <w:rsid w:val="00311B6F"/>
    <w:rsid w:val="00311CE6"/>
    <w:rsid w:val="00311D97"/>
    <w:rsid w:val="0031214A"/>
    <w:rsid w:val="0031261B"/>
    <w:rsid w:val="00312930"/>
    <w:rsid w:val="003129C9"/>
    <w:rsid w:val="003134B2"/>
    <w:rsid w:val="003134B4"/>
    <w:rsid w:val="003134BD"/>
    <w:rsid w:val="003134EB"/>
    <w:rsid w:val="003136F2"/>
    <w:rsid w:val="003138EF"/>
    <w:rsid w:val="003139B9"/>
    <w:rsid w:val="00314072"/>
    <w:rsid w:val="00314666"/>
    <w:rsid w:val="00314698"/>
    <w:rsid w:val="003146E0"/>
    <w:rsid w:val="00314E10"/>
    <w:rsid w:val="00314E15"/>
    <w:rsid w:val="00314E48"/>
    <w:rsid w:val="00314EC7"/>
    <w:rsid w:val="00315218"/>
    <w:rsid w:val="003153C8"/>
    <w:rsid w:val="003166B6"/>
    <w:rsid w:val="003172E0"/>
    <w:rsid w:val="003173CB"/>
    <w:rsid w:val="0031756C"/>
    <w:rsid w:val="00317A77"/>
    <w:rsid w:val="00317C9D"/>
    <w:rsid w:val="00317E47"/>
    <w:rsid w:val="0032045C"/>
    <w:rsid w:val="0032076D"/>
    <w:rsid w:val="003208AB"/>
    <w:rsid w:val="00320A62"/>
    <w:rsid w:val="00320AFB"/>
    <w:rsid w:val="00321597"/>
    <w:rsid w:val="003226E7"/>
    <w:rsid w:val="00322809"/>
    <w:rsid w:val="00323144"/>
    <w:rsid w:val="003235C0"/>
    <w:rsid w:val="00323E98"/>
    <w:rsid w:val="003241B7"/>
    <w:rsid w:val="00324241"/>
    <w:rsid w:val="00324620"/>
    <w:rsid w:val="00324C3C"/>
    <w:rsid w:val="00324DD5"/>
    <w:rsid w:val="00325613"/>
    <w:rsid w:val="00325619"/>
    <w:rsid w:val="00325CFF"/>
    <w:rsid w:val="00326205"/>
    <w:rsid w:val="0032641A"/>
    <w:rsid w:val="00326E41"/>
    <w:rsid w:val="00326E56"/>
    <w:rsid w:val="00326FCE"/>
    <w:rsid w:val="00327457"/>
    <w:rsid w:val="00330A9D"/>
    <w:rsid w:val="00330FD7"/>
    <w:rsid w:val="00331151"/>
    <w:rsid w:val="00331B1B"/>
    <w:rsid w:val="00332067"/>
    <w:rsid w:val="003325ED"/>
    <w:rsid w:val="0033261E"/>
    <w:rsid w:val="003327CB"/>
    <w:rsid w:val="0033315C"/>
    <w:rsid w:val="003332DB"/>
    <w:rsid w:val="003335D4"/>
    <w:rsid w:val="0033369A"/>
    <w:rsid w:val="00333961"/>
    <w:rsid w:val="00333B94"/>
    <w:rsid w:val="0033430A"/>
    <w:rsid w:val="00334514"/>
    <w:rsid w:val="00334563"/>
    <w:rsid w:val="0033491D"/>
    <w:rsid w:val="00334D8B"/>
    <w:rsid w:val="00334DEE"/>
    <w:rsid w:val="00334EC6"/>
    <w:rsid w:val="00334FF8"/>
    <w:rsid w:val="00335146"/>
    <w:rsid w:val="003351D5"/>
    <w:rsid w:val="00336080"/>
    <w:rsid w:val="00336A4F"/>
    <w:rsid w:val="00336D00"/>
    <w:rsid w:val="00336D57"/>
    <w:rsid w:val="00336FD7"/>
    <w:rsid w:val="00337309"/>
    <w:rsid w:val="00337571"/>
    <w:rsid w:val="00337590"/>
    <w:rsid w:val="0033787A"/>
    <w:rsid w:val="0033795C"/>
    <w:rsid w:val="00337A4E"/>
    <w:rsid w:val="00337C6A"/>
    <w:rsid w:val="00340139"/>
    <w:rsid w:val="003404FF"/>
    <w:rsid w:val="0034092B"/>
    <w:rsid w:val="003409D2"/>
    <w:rsid w:val="00341067"/>
    <w:rsid w:val="003411D1"/>
    <w:rsid w:val="00341564"/>
    <w:rsid w:val="00341A9F"/>
    <w:rsid w:val="00341B2B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701"/>
    <w:rsid w:val="00343A24"/>
    <w:rsid w:val="00343EB1"/>
    <w:rsid w:val="00343F30"/>
    <w:rsid w:val="00343F39"/>
    <w:rsid w:val="003440CA"/>
    <w:rsid w:val="0034426A"/>
    <w:rsid w:val="00344957"/>
    <w:rsid w:val="003450BA"/>
    <w:rsid w:val="003450C7"/>
    <w:rsid w:val="003454B2"/>
    <w:rsid w:val="0034560A"/>
    <w:rsid w:val="003461CC"/>
    <w:rsid w:val="00346489"/>
    <w:rsid w:val="00346751"/>
    <w:rsid w:val="00346D79"/>
    <w:rsid w:val="003471BF"/>
    <w:rsid w:val="003475B6"/>
    <w:rsid w:val="0034766D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4FE"/>
    <w:rsid w:val="00353773"/>
    <w:rsid w:val="0035393B"/>
    <w:rsid w:val="00353A44"/>
    <w:rsid w:val="00353B56"/>
    <w:rsid w:val="00353B99"/>
    <w:rsid w:val="00354202"/>
    <w:rsid w:val="00354635"/>
    <w:rsid w:val="003546E8"/>
    <w:rsid w:val="00354D04"/>
    <w:rsid w:val="00354E8A"/>
    <w:rsid w:val="0035538D"/>
    <w:rsid w:val="0035543F"/>
    <w:rsid w:val="0035565D"/>
    <w:rsid w:val="0035592F"/>
    <w:rsid w:val="0035594C"/>
    <w:rsid w:val="0035610B"/>
    <w:rsid w:val="003566B9"/>
    <w:rsid w:val="00356769"/>
    <w:rsid w:val="00356AB5"/>
    <w:rsid w:val="00356F04"/>
    <w:rsid w:val="003570BD"/>
    <w:rsid w:val="00357207"/>
    <w:rsid w:val="003575B8"/>
    <w:rsid w:val="00357902"/>
    <w:rsid w:val="00357C26"/>
    <w:rsid w:val="00357FE1"/>
    <w:rsid w:val="00360061"/>
    <w:rsid w:val="0036038A"/>
    <w:rsid w:val="0036064C"/>
    <w:rsid w:val="00360A2B"/>
    <w:rsid w:val="00360A63"/>
    <w:rsid w:val="00360CEF"/>
    <w:rsid w:val="00360EA5"/>
    <w:rsid w:val="00360ECD"/>
    <w:rsid w:val="00360ED5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6FD"/>
    <w:rsid w:val="003657C9"/>
    <w:rsid w:val="00365AE6"/>
    <w:rsid w:val="00365F44"/>
    <w:rsid w:val="00366318"/>
    <w:rsid w:val="003664A9"/>
    <w:rsid w:val="00366B4C"/>
    <w:rsid w:val="003671BF"/>
    <w:rsid w:val="003679A6"/>
    <w:rsid w:val="00367B1F"/>
    <w:rsid w:val="00367F6D"/>
    <w:rsid w:val="00370085"/>
    <w:rsid w:val="0037008E"/>
    <w:rsid w:val="00370891"/>
    <w:rsid w:val="003715C3"/>
    <w:rsid w:val="003717FC"/>
    <w:rsid w:val="00371E34"/>
    <w:rsid w:val="0037239C"/>
    <w:rsid w:val="003726C6"/>
    <w:rsid w:val="00372FBC"/>
    <w:rsid w:val="003732FE"/>
    <w:rsid w:val="00373427"/>
    <w:rsid w:val="0037342F"/>
    <w:rsid w:val="00373615"/>
    <w:rsid w:val="00373665"/>
    <w:rsid w:val="00373BD5"/>
    <w:rsid w:val="003742D7"/>
    <w:rsid w:val="00374345"/>
    <w:rsid w:val="00374AFF"/>
    <w:rsid w:val="00374C9C"/>
    <w:rsid w:val="0037500D"/>
    <w:rsid w:val="00375566"/>
    <w:rsid w:val="00375722"/>
    <w:rsid w:val="00375B59"/>
    <w:rsid w:val="00375B6F"/>
    <w:rsid w:val="00375F57"/>
    <w:rsid w:val="0037678B"/>
    <w:rsid w:val="00376B0D"/>
    <w:rsid w:val="003774AF"/>
    <w:rsid w:val="00377C6E"/>
    <w:rsid w:val="00377CDC"/>
    <w:rsid w:val="00377E07"/>
    <w:rsid w:val="00377F2A"/>
    <w:rsid w:val="00380053"/>
    <w:rsid w:val="003802FE"/>
    <w:rsid w:val="003807AB"/>
    <w:rsid w:val="00380A8E"/>
    <w:rsid w:val="0038113B"/>
    <w:rsid w:val="0038134C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174"/>
    <w:rsid w:val="00384955"/>
    <w:rsid w:val="00384A9C"/>
    <w:rsid w:val="00384AF3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6FA7"/>
    <w:rsid w:val="00387835"/>
    <w:rsid w:val="003904CF"/>
    <w:rsid w:val="00391255"/>
    <w:rsid w:val="0039139C"/>
    <w:rsid w:val="00391435"/>
    <w:rsid w:val="00391C5F"/>
    <w:rsid w:val="00391CC8"/>
    <w:rsid w:val="00391D35"/>
    <w:rsid w:val="00391E0A"/>
    <w:rsid w:val="00391EE0"/>
    <w:rsid w:val="00391F1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C90"/>
    <w:rsid w:val="00393DC2"/>
    <w:rsid w:val="00394492"/>
    <w:rsid w:val="003946F5"/>
    <w:rsid w:val="00394C74"/>
    <w:rsid w:val="0039541D"/>
    <w:rsid w:val="00395D04"/>
    <w:rsid w:val="00395F6B"/>
    <w:rsid w:val="00395FE8"/>
    <w:rsid w:val="00396308"/>
    <w:rsid w:val="003964AA"/>
    <w:rsid w:val="00396782"/>
    <w:rsid w:val="0039690B"/>
    <w:rsid w:val="00396F30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958"/>
    <w:rsid w:val="003A0A81"/>
    <w:rsid w:val="003A11B6"/>
    <w:rsid w:val="003A14B4"/>
    <w:rsid w:val="003A166C"/>
    <w:rsid w:val="003A1EC1"/>
    <w:rsid w:val="003A1F26"/>
    <w:rsid w:val="003A20C7"/>
    <w:rsid w:val="003A21AA"/>
    <w:rsid w:val="003A2557"/>
    <w:rsid w:val="003A26F8"/>
    <w:rsid w:val="003A27A6"/>
    <w:rsid w:val="003A299E"/>
    <w:rsid w:val="003A2AC2"/>
    <w:rsid w:val="003A3061"/>
    <w:rsid w:val="003A39F8"/>
    <w:rsid w:val="003A3A5E"/>
    <w:rsid w:val="003A3BA4"/>
    <w:rsid w:val="003A4338"/>
    <w:rsid w:val="003A4423"/>
    <w:rsid w:val="003A4E3B"/>
    <w:rsid w:val="003A4FC8"/>
    <w:rsid w:val="003A5177"/>
    <w:rsid w:val="003A51EC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12B"/>
    <w:rsid w:val="003A780B"/>
    <w:rsid w:val="003A7941"/>
    <w:rsid w:val="003A7C13"/>
    <w:rsid w:val="003A7F8B"/>
    <w:rsid w:val="003B01A3"/>
    <w:rsid w:val="003B0303"/>
    <w:rsid w:val="003B05BA"/>
    <w:rsid w:val="003B1041"/>
    <w:rsid w:val="003B11A2"/>
    <w:rsid w:val="003B14B9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54"/>
    <w:rsid w:val="003B31BF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7AD"/>
    <w:rsid w:val="003B580C"/>
    <w:rsid w:val="003B59C9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5ED"/>
    <w:rsid w:val="003C1AAD"/>
    <w:rsid w:val="003C1B70"/>
    <w:rsid w:val="003C1DEE"/>
    <w:rsid w:val="003C1F6C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59"/>
    <w:rsid w:val="003C36B2"/>
    <w:rsid w:val="003C3910"/>
    <w:rsid w:val="003C3BA0"/>
    <w:rsid w:val="003C443F"/>
    <w:rsid w:val="003C482B"/>
    <w:rsid w:val="003C4B78"/>
    <w:rsid w:val="003C50BB"/>
    <w:rsid w:val="003C5437"/>
    <w:rsid w:val="003C5A62"/>
    <w:rsid w:val="003C5BAC"/>
    <w:rsid w:val="003C5F4A"/>
    <w:rsid w:val="003C6574"/>
    <w:rsid w:val="003C6744"/>
    <w:rsid w:val="003C6B9F"/>
    <w:rsid w:val="003C6CF2"/>
    <w:rsid w:val="003C6F70"/>
    <w:rsid w:val="003C7401"/>
    <w:rsid w:val="003C7DAF"/>
    <w:rsid w:val="003C7EB2"/>
    <w:rsid w:val="003C7FE8"/>
    <w:rsid w:val="003D02F7"/>
    <w:rsid w:val="003D0516"/>
    <w:rsid w:val="003D0DA1"/>
    <w:rsid w:val="003D0EF9"/>
    <w:rsid w:val="003D1135"/>
    <w:rsid w:val="003D118E"/>
    <w:rsid w:val="003D1222"/>
    <w:rsid w:val="003D1849"/>
    <w:rsid w:val="003D256B"/>
    <w:rsid w:val="003D2997"/>
    <w:rsid w:val="003D2FCA"/>
    <w:rsid w:val="003D315B"/>
    <w:rsid w:val="003D3433"/>
    <w:rsid w:val="003D34E3"/>
    <w:rsid w:val="003D38A0"/>
    <w:rsid w:val="003D3916"/>
    <w:rsid w:val="003D5048"/>
    <w:rsid w:val="003D5537"/>
    <w:rsid w:val="003D5A8F"/>
    <w:rsid w:val="003D5C36"/>
    <w:rsid w:val="003D5D21"/>
    <w:rsid w:val="003D5D7D"/>
    <w:rsid w:val="003D65B8"/>
    <w:rsid w:val="003D6641"/>
    <w:rsid w:val="003D6A92"/>
    <w:rsid w:val="003D79FB"/>
    <w:rsid w:val="003D7B5F"/>
    <w:rsid w:val="003E0021"/>
    <w:rsid w:val="003E0070"/>
    <w:rsid w:val="003E050A"/>
    <w:rsid w:val="003E0664"/>
    <w:rsid w:val="003E0F14"/>
    <w:rsid w:val="003E1203"/>
    <w:rsid w:val="003E16B4"/>
    <w:rsid w:val="003E197A"/>
    <w:rsid w:val="003E1B5F"/>
    <w:rsid w:val="003E1F10"/>
    <w:rsid w:val="003E20DB"/>
    <w:rsid w:val="003E22E4"/>
    <w:rsid w:val="003E27E6"/>
    <w:rsid w:val="003E2885"/>
    <w:rsid w:val="003E2AEC"/>
    <w:rsid w:val="003E2CA6"/>
    <w:rsid w:val="003E2CAA"/>
    <w:rsid w:val="003E2DD8"/>
    <w:rsid w:val="003E3275"/>
    <w:rsid w:val="003E3380"/>
    <w:rsid w:val="003E3924"/>
    <w:rsid w:val="003E3AF1"/>
    <w:rsid w:val="003E454D"/>
    <w:rsid w:val="003E484D"/>
    <w:rsid w:val="003E48F0"/>
    <w:rsid w:val="003E4C18"/>
    <w:rsid w:val="003E4C55"/>
    <w:rsid w:val="003E504D"/>
    <w:rsid w:val="003E51E1"/>
    <w:rsid w:val="003E56B7"/>
    <w:rsid w:val="003E5802"/>
    <w:rsid w:val="003E6069"/>
    <w:rsid w:val="003E607B"/>
    <w:rsid w:val="003E632C"/>
    <w:rsid w:val="003E6579"/>
    <w:rsid w:val="003E68C4"/>
    <w:rsid w:val="003E6922"/>
    <w:rsid w:val="003E6EA1"/>
    <w:rsid w:val="003E6F7A"/>
    <w:rsid w:val="003E708F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422"/>
    <w:rsid w:val="003F1720"/>
    <w:rsid w:val="003F17B3"/>
    <w:rsid w:val="003F18F2"/>
    <w:rsid w:val="003F2593"/>
    <w:rsid w:val="003F26EA"/>
    <w:rsid w:val="003F2753"/>
    <w:rsid w:val="003F2C84"/>
    <w:rsid w:val="003F2CA8"/>
    <w:rsid w:val="003F3B92"/>
    <w:rsid w:val="003F425C"/>
    <w:rsid w:val="003F44A9"/>
    <w:rsid w:val="003F4730"/>
    <w:rsid w:val="003F49E1"/>
    <w:rsid w:val="003F49E2"/>
    <w:rsid w:val="003F4DF9"/>
    <w:rsid w:val="003F51A4"/>
    <w:rsid w:val="003F5627"/>
    <w:rsid w:val="003F5FB1"/>
    <w:rsid w:val="003F5FD6"/>
    <w:rsid w:val="003F649A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638"/>
    <w:rsid w:val="004016D9"/>
    <w:rsid w:val="004017B1"/>
    <w:rsid w:val="004018C4"/>
    <w:rsid w:val="0040236A"/>
    <w:rsid w:val="0040249F"/>
    <w:rsid w:val="004024FB"/>
    <w:rsid w:val="0040257C"/>
    <w:rsid w:val="00402914"/>
    <w:rsid w:val="00402CA8"/>
    <w:rsid w:val="004033EC"/>
    <w:rsid w:val="0040359A"/>
    <w:rsid w:val="00403AFB"/>
    <w:rsid w:val="00404366"/>
    <w:rsid w:val="00404371"/>
    <w:rsid w:val="004044A5"/>
    <w:rsid w:val="0040493E"/>
    <w:rsid w:val="00404E8B"/>
    <w:rsid w:val="00404EF5"/>
    <w:rsid w:val="004052AD"/>
    <w:rsid w:val="00405BB0"/>
    <w:rsid w:val="00405D3C"/>
    <w:rsid w:val="00406170"/>
    <w:rsid w:val="0040636B"/>
    <w:rsid w:val="00406C4B"/>
    <w:rsid w:val="0040720F"/>
    <w:rsid w:val="0040730B"/>
    <w:rsid w:val="004076AD"/>
    <w:rsid w:val="00407797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1D05"/>
    <w:rsid w:val="0041217E"/>
    <w:rsid w:val="004121FD"/>
    <w:rsid w:val="00412436"/>
    <w:rsid w:val="004125E0"/>
    <w:rsid w:val="00412AD2"/>
    <w:rsid w:val="00412C44"/>
    <w:rsid w:val="0041345A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97D"/>
    <w:rsid w:val="00415B42"/>
    <w:rsid w:val="0041614D"/>
    <w:rsid w:val="00416178"/>
    <w:rsid w:val="0041683C"/>
    <w:rsid w:val="00416A46"/>
    <w:rsid w:val="00417841"/>
    <w:rsid w:val="00417909"/>
    <w:rsid w:val="0041794B"/>
    <w:rsid w:val="00417B32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4A4"/>
    <w:rsid w:val="0042169A"/>
    <w:rsid w:val="00421918"/>
    <w:rsid w:val="00421F43"/>
    <w:rsid w:val="004221E8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2EA"/>
    <w:rsid w:val="0042437C"/>
    <w:rsid w:val="0042459C"/>
    <w:rsid w:val="004245A1"/>
    <w:rsid w:val="00424D74"/>
    <w:rsid w:val="0042511E"/>
    <w:rsid w:val="00425273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401"/>
    <w:rsid w:val="00432B7E"/>
    <w:rsid w:val="00433215"/>
    <w:rsid w:val="004336D1"/>
    <w:rsid w:val="00433A36"/>
    <w:rsid w:val="00433F44"/>
    <w:rsid w:val="00434091"/>
    <w:rsid w:val="00434B28"/>
    <w:rsid w:val="00434E56"/>
    <w:rsid w:val="004354A0"/>
    <w:rsid w:val="00435A93"/>
    <w:rsid w:val="00435BD0"/>
    <w:rsid w:val="00435C21"/>
    <w:rsid w:val="00435C69"/>
    <w:rsid w:val="0043619D"/>
    <w:rsid w:val="00436334"/>
    <w:rsid w:val="00436570"/>
    <w:rsid w:val="00436B52"/>
    <w:rsid w:val="00436C53"/>
    <w:rsid w:val="0044013A"/>
    <w:rsid w:val="00440285"/>
    <w:rsid w:val="004408F1"/>
    <w:rsid w:val="00440F93"/>
    <w:rsid w:val="0044195D"/>
    <w:rsid w:val="004423EB"/>
    <w:rsid w:val="00442690"/>
    <w:rsid w:val="00442891"/>
    <w:rsid w:val="00442A06"/>
    <w:rsid w:val="00442AAC"/>
    <w:rsid w:val="00442B9F"/>
    <w:rsid w:val="00442D53"/>
    <w:rsid w:val="0044302E"/>
    <w:rsid w:val="004435EF"/>
    <w:rsid w:val="00443771"/>
    <w:rsid w:val="00443869"/>
    <w:rsid w:val="00443A6D"/>
    <w:rsid w:val="00443AA4"/>
    <w:rsid w:val="00443E6E"/>
    <w:rsid w:val="00444A3C"/>
    <w:rsid w:val="00444B9C"/>
    <w:rsid w:val="004450D9"/>
    <w:rsid w:val="00445547"/>
    <w:rsid w:val="00445F4F"/>
    <w:rsid w:val="00446021"/>
    <w:rsid w:val="004460D9"/>
    <w:rsid w:val="0044657E"/>
    <w:rsid w:val="00447296"/>
    <w:rsid w:val="00447418"/>
    <w:rsid w:val="00447455"/>
    <w:rsid w:val="00447826"/>
    <w:rsid w:val="00447A03"/>
    <w:rsid w:val="00447B2E"/>
    <w:rsid w:val="00447EB2"/>
    <w:rsid w:val="00447FF2"/>
    <w:rsid w:val="0045011E"/>
    <w:rsid w:val="00450195"/>
    <w:rsid w:val="004506F2"/>
    <w:rsid w:val="00450708"/>
    <w:rsid w:val="004507BB"/>
    <w:rsid w:val="0045125C"/>
    <w:rsid w:val="0045170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4B1"/>
    <w:rsid w:val="00454A93"/>
    <w:rsid w:val="00454E7E"/>
    <w:rsid w:val="00454FD5"/>
    <w:rsid w:val="00455BB2"/>
    <w:rsid w:val="00455BF4"/>
    <w:rsid w:val="00455C4F"/>
    <w:rsid w:val="00455FB7"/>
    <w:rsid w:val="004560E5"/>
    <w:rsid w:val="004560FF"/>
    <w:rsid w:val="0045639C"/>
    <w:rsid w:val="004569F1"/>
    <w:rsid w:val="00456D07"/>
    <w:rsid w:val="00457A32"/>
    <w:rsid w:val="00457B43"/>
    <w:rsid w:val="00457EA3"/>
    <w:rsid w:val="004604DD"/>
    <w:rsid w:val="00460C61"/>
    <w:rsid w:val="00461346"/>
    <w:rsid w:val="004615BB"/>
    <w:rsid w:val="00461895"/>
    <w:rsid w:val="00461930"/>
    <w:rsid w:val="004619F3"/>
    <w:rsid w:val="00461D3F"/>
    <w:rsid w:val="004623B1"/>
    <w:rsid w:val="00462B84"/>
    <w:rsid w:val="00462EEB"/>
    <w:rsid w:val="00462FA2"/>
    <w:rsid w:val="0046308C"/>
    <w:rsid w:val="00463332"/>
    <w:rsid w:val="004636A7"/>
    <w:rsid w:val="00463819"/>
    <w:rsid w:val="00463A92"/>
    <w:rsid w:val="0046405C"/>
    <w:rsid w:val="00464294"/>
    <w:rsid w:val="00464AD5"/>
    <w:rsid w:val="00464BBA"/>
    <w:rsid w:val="00464E41"/>
    <w:rsid w:val="00464F6C"/>
    <w:rsid w:val="00465216"/>
    <w:rsid w:val="00465439"/>
    <w:rsid w:val="004654A1"/>
    <w:rsid w:val="004657C9"/>
    <w:rsid w:val="00465BE2"/>
    <w:rsid w:val="00465EEB"/>
    <w:rsid w:val="0046697C"/>
    <w:rsid w:val="00466B70"/>
    <w:rsid w:val="00466C5A"/>
    <w:rsid w:val="00467383"/>
    <w:rsid w:val="0046765C"/>
    <w:rsid w:val="004679AD"/>
    <w:rsid w:val="00467E69"/>
    <w:rsid w:val="00467F01"/>
    <w:rsid w:val="00470291"/>
    <w:rsid w:val="00470809"/>
    <w:rsid w:val="004712A8"/>
    <w:rsid w:val="00471775"/>
    <w:rsid w:val="00471BE9"/>
    <w:rsid w:val="00471D64"/>
    <w:rsid w:val="00472C4E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1B7"/>
    <w:rsid w:val="00477239"/>
    <w:rsid w:val="004775C7"/>
    <w:rsid w:val="004776A8"/>
    <w:rsid w:val="00477796"/>
    <w:rsid w:val="004778FE"/>
    <w:rsid w:val="0047793D"/>
    <w:rsid w:val="004801B6"/>
    <w:rsid w:val="004801C7"/>
    <w:rsid w:val="00480472"/>
    <w:rsid w:val="0048047B"/>
    <w:rsid w:val="00480585"/>
    <w:rsid w:val="0048080A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D18"/>
    <w:rsid w:val="004834F8"/>
    <w:rsid w:val="004837B0"/>
    <w:rsid w:val="00483CD9"/>
    <w:rsid w:val="004841AD"/>
    <w:rsid w:val="0048452E"/>
    <w:rsid w:val="00484991"/>
    <w:rsid w:val="00485305"/>
    <w:rsid w:val="004858D5"/>
    <w:rsid w:val="0048594D"/>
    <w:rsid w:val="00485B72"/>
    <w:rsid w:val="00485B96"/>
    <w:rsid w:val="0048603F"/>
    <w:rsid w:val="0048640D"/>
    <w:rsid w:val="00486B25"/>
    <w:rsid w:val="0048708F"/>
    <w:rsid w:val="00487B74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519"/>
    <w:rsid w:val="004929B2"/>
    <w:rsid w:val="00492B73"/>
    <w:rsid w:val="00492EA5"/>
    <w:rsid w:val="00493099"/>
    <w:rsid w:val="0049330F"/>
    <w:rsid w:val="00493860"/>
    <w:rsid w:val="00493C3D"/>
    <w:rsid w:val="00493CF8"/>
    <w:rsid w:val="0049406C"/>
    <w:rsid w:val="0049408A"/>
    <w:rsid w:val="0049410C"/>
    <w:rsid w:val="0049431A"/>
    <w:rsid w:val="0049459D"/>
    <w:rsid w:val="00494800"/>
    <w:rsid w:val="00494FAB"/>
    <w:rsid w:val="00495130"/>
    <w:rsid w:val="00495445"/>
    <w:rsid w:val="00495FFB"/>
    <w:rsid w:val="00496493"/>
    <w:rsid w:val="0049663B"/>
    <w:rsid w:val="004967D9"/>
    <w:rsid w:val="00496FB1"/>
    <w:rsid w:val="00497171"/>
    <w:rsid w:val="00497991"/>
    <w:rsid w:val="00497D24"/>
    <w:rsid w:val="00497DEC"/>
    <w:rsid w:val="004A03C0"/>
    <w:rsid w:val="004A08D3"/>
    <w:rsid w:val="004A08F4"/>
    <w:rsid w:val="004A138F"/>
    <w:rsid w:val="004A1776"/>
    <w:rsid w:val="004A18E3"/>
    <w:rsid w:val="004A1E7B"/>
    <w:rsid w:val="004A1FE1"/>
    <w:rsid w:val="004A2E94"/>
    <w:rsid w:val="004A34F5"/>
    <w:rsid w:val="004A3AD7"/>
    <w:rsid w:val="004A3B8E"/>
    <w:rsid w:val="004A3E82"/>
    <w:rsid w:val="004A3F23"/>
    <w:rsid w:val="004A3F35"/>
    <w:rsid w:val="004A43CB"/>
    <w:rsid w:val="004A43D8"/>
    <w:rsid w:val="004A4526"/>
    <w:rsid w:val="004A4669"/>
    <w:rsid w:val="004A4F3B"/>
    <w:rsid w:val="004A5023"/>
    <w:rsid w:val="004A5033"/>
    <w:rsid w:val="004A5575"/>
    <w:rsid w:val="004A5600"/>
    <w:rsid w:val="004A5710"/>
    <w:rsid w:val="004A5891"/>
    <w:rsid w:val="004A5C16"/>
    <w:rsid w:val="004A5EC5"/>
    <w:rsid w:val="004A609B"/>
    <w:rsid w:val="004A6709"/>
    <w:rsid w:val="004A681A"/>
    <w:rsid w:val="004A69DC"/>
    <w:rsid w:val="004A6AE9"/>
    <w:rsid w:val="004A6E67"/>
    <w:rsid w:val="004A7019"/>
    <w:rsid w:val="004A701D"/>
    <w:rsid w:val="004A790B"/>
    <w:rsid w:val="004A7CA3"/>
    <w:rsid w:val="004A7D1B"/>
    <w:rsid w:val="004A7D2E"/>
    <w:rsid w:val="004A7E83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1DAA"/>
    <w:rsid w:val="004B2303"/>
    <w:rsid w:val="004B230E"/>
    <w:rsid w:val="004B241F"/>
    <w:rsid w:val="004B2477"/>
    <w:rsid w:val="004B247A"/>
    <w:rsid w:val="004B247F"/>
    <w:rsid w:val="004B2822"/>
    <w:rsid w:val="004B38DA"/>
    <w:rsid w:val="004B3C78"/>
    <w:rsid w:val="004B4014"/>
    <w:rsid w:val="004B4031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8B7"/>
    <w:rsid w:val="004B5BF1"/>
    <w:rsid w:val="004B642E"/>
    <w:rsid w:val="004B6C61"/>
    <w:rsid w:val="004B6CB5"/>
    <w:rsid w:val="004B732D"/>
    <w:rsid w:val="004B75BA"/>
    <w:rsid w:val="004B7690"/>
    <w:rsid w:val="004B790E"/>
    <w:rsid w:val="004B7AA1"/>
    <w:rsid w:val="004B7C17"/>
    <w:rsid w:val="004B7DCB"/>
    <w:rsid w:val="004B7FAC"/>
    <w:rsid w:val="004C0680"/>
    <w:rsid w:val="004C07A1"/>
    <w:rsid w:val="004C09CF"/>
    <w:rsid w:val="004C0CCE"/>
    <w:rsid w:val="004C0DF2"/>
    <w:rsid w:val="004C1470"/>
    <w:rsid w:val="004C16BE"/>
    <w:rsid w:val="004C1AA1"/>
    <w:rsid w:val="004C1BD9"/>
    <w:rsid w:val="004C1EE9"/>
    <w:rsid w:val="004C253F"/>
    <w:rsid w:val="004C2C3C"/>
    <w:rsid w:val="004C313D"/>
    <w:rsid w:val="004C3327"/>
    <w:rsid w:val="004C3390"/>
    <w:rsid w:val="004C37AC"/>
    <w:rsid w:val="004C3B3A"/>
    <w:rsid w:val="004C3CDF"/>
    <w:rsid w:val="004C3DCD"/>
    <w:rsid w:val="004C4EB3"/>
    <w:rsid w:val="004C5958"/>
    <w:rsid w:val="004C5998"/>
    <w:rsid w:val="004C5ACB"/>
    <w:rsid w:val="004C5B8B"/>
    <w:rsid w:val="004C63D1"/>
    <w:rsid w:val="004C63DE"/>
    <w:rsid w:val="004C646E"/>
    <w:rsid w:val="004C65C5"/>
    <w:rsid w:val="004C6652"/>
    <w:rsid w:val="004C67DB"/>
    <w:rsid w:val="004C67FA"/>
    <w:rsid w:val="004C6A10"/>
    <w:rsid w:val="004C740A"/>
    <w:rsid w:val="004C765B"/>
    <w:rsid w:val="004C767A"/>
    <w:rsid w:val="004C7C4B"/>
    <w:rsid w:val="004C7D24"/>
    <w:rsid w:val="004D022A"/>
    <w:rsid w:val="004D0270"/>
    <w:rsid w:val="004D036E"/>
    <w:rsid w:val="004D0418"/>
    <w:rsid w:val="004D0926"/>
    <w:rsid w:val="004D0A90"/>
    <w:rsid w:val="004D1148"/>
    <w:rsid w:val="004D240C"/>
    <w:rsid w:val="004D3AB2"/>
    <w:rsid w:val="004D407D"/>
    <w:rsid w:val="004D422B"/>
    <w:rsid w:val="004D4EC5"/>
    <w:rsid w:val="004D5483"/>
    <w:rsid w:val="004D549D"/>
    <w:rsid w:val="004D568B"/>
    <w:rsid w:val="004D5A39"/>
    <w:rsid w:val="004D67A0"/>
    <w:rsid w:val="004D6A49"/>
    <w:rsid w:val="004D6EFE"/>
    <w:rsid w:val="004D7416"/>
    <w:rsid w:val="004D7516"/>
    <w:rsid w:val="004D7834"/>
    <w:rsid w:val="004D7B5F"/>
    <w:rsid w:val="004D7DFD"/>
    <w:rsid w:val="004E0254"/>
    <w:rsid w:val="004E02B4"/>
    <w:rsid w:val="004E0392"/>
    <w:rsid w:val="004E0615"/>
    <w:rsid w:val="004E0652"/>
    <w:rsid w:val="004E0670"/>
    <w:rsid w:val="004E0867"/>
    <w:rsid w:val="004E0A37"/>
    <w:rsid w:val="004E12BF"/>
    <w:rsid w:val="004E148F"/>
    <w:rsid w:val="004E1666"/>
    <w:rsid w:val="004E1FB2"/>
    <w:rsid w:val="004E220E"/>
    <w:rsid w:val="004E2A58"/>
    <w:rsid w:val="004E3526"/>
    <w:rsid w:val="004E369D"/>
    <w:rsid w:val="004E38F2"/>
    <w:rsid w:val="004E396E"/>
    <w:rsid w:val="004E3D63"/>
    <w:rsid w:val="004E3ED9"/>
    <w:rsid w:val="004E4EA1"/>
    <w:rsid w:val="004E515D"/>
    <w:rsid w:val="004E5509"/>
    <w:rsid w:val="004E5C64"/>
    <w:rsid w:val="004E606F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6A"/>
    <w:rsid w:val="004F17B7"/>
    <w:rsid w:val="004F1C4E"/>
    <w:rsid w:val="004F2311"/>
    <w:rsid w:val="004F2B1B"/>
    <w:rsid w:val="004F2B28"/>
    <w:rsid w:val="004F2C48"/>
    <w:rsid w:val="004F2F33"/>
    <w:rsid w:val="004F306F"/>
    <w:rsid w:val="004F3371"/>
    <w:rsid w:val="004F3E6C"/>
    <w:rsid w:val="004F3EBD"/>
    <w:rsid w:val="004F3F29"/>
    <w:rsid w:val="004F4192"/>
    <w:rsid w:val="004F430A"/>
    <w:rsid w:val="004F44E4"/>
    <w:rsid w:val="004F46A5"/>
    <w:rsid w:val="004F4793"/>
    <w:rsid w:val="004F49D9"/>
    <w:rsid w:val="004F5849"/>
    <w:rsid w:val="004F5DD1"/>
    <w:rsid w:val="004F5EC1"/>
    <w:rsid w:val="004F64FC"/>
    <w:rsid w:val="004F6579"/>
    <w:rsid w:val="004F67C8"/>
    <w:rsid w:val="004F6875"/>
    <w:rsid w:val="004F7687"/>
    <w:rsid w:val="004F785E"/>
    <w:rsid w:val="004F7DCF"/>
    <w:rsid w:val="005002A1"/>
    <w:rsid w:val="0050096B"/>
    <w:rsid w:val="00500B3D"/>
    <w:rsid w:val="00501053"/>
    <w:rsid w:val="00501171"/>
    <w:rsid w:val="0050127B"/>
    <w:rsid w:val="0050152A"/>
    <w:rsid w:val="005016EA"/>
    <w:rsid w:val="00501D52"/>
    <w:rsid w:val="00501EE1"/>
    <w:rsid w:val="00501F90"/>
    <w:rsid w:val="00502253"/>
    <w:rsid w:val="0050250D"/>
    <w:rsid w:val="005029C9"/>
    <w:rsid w:val="00502AA2"/>
    <w:rsid w:val="00502B33"/>
    <w:rsid w:val="00502EBD"/>
    <w:rsid w:val="00503090"/>
    <w:rsid w:val="00503321"/>
    <w:rsid w:val="00503C7F"/>
    <w:rsid w:val="00503D33"/>
    <w:rsid w:val="005042BA"/>
    <w:rsid w:val="0050483F"/>
    <w:rsid w:val="00504A33"/>
    <w:rsid w:val="00504BAE"/>
    <w:rsid w:val="00505015"/>
    <w:rsid w:val="0050516E"/>
    <w:rsid w:val="005055A9"/>
    <w:rsid w:val="00506434"/>
    <w:rsid w:val="00506EAA"/>
    <w:rsid w:val="00507122"/>
    <w:rsid w:val="00507237"/>
    <w:rsid w:val="00507AE0"/>
    <w:rsid w:val="00507E93"/>
    <w:rsid w:val="00510552"/>
    <w:rsid w:val="00510B1A"/>
    <w:rsid w:val="00510FE7"/>
    <w:rsid w:val="005118AA"/>
    <w:rsid w:val="00511ED9"/>
    <w:rsid w:val="00511F1F"/>
    <w:rsid w:val="005127A1"/>
    <w:rsid w:val="00512A88"/>
    <w:rsid w:val="00512B0B"/>
    <w:rsid w:val="00512D0E"/>
    <w:rsid w:val="0051333E"/>
    <w:rsid w:val="005134E5"/>
    <w:rsid w:val="00513A03"/>
    <w:rsid w:val="00513E40"/>
    <w:rsid w:val="0051449F"/>
    <w:rsid w:val="0051499E"/>
    <w:rsid w:val="00514E3D"/>
    <w:rsid w:val="00514F23"/>
    <w:rsid w:val="0051520F"/>
    <w:rsid w:val="0051551E"/>
    <w:rsid w:val="00515EEC"/>
    <w:rsid w:val="0051673E"/>
    <w:rsid w:val="005171E3"/>
    <w:rsid w:val="005172C8"/>
    <w:rsid w:val="00517381"/>
    <w:rsid w:val="0051743A"/>
    <w:rsid w:val="0051786F"/>
    <w:rsid w:val="00517BEF"/>
    <w:rsid w:val="0052029D"/>
    <w:rsid w:val="005205B9"/>
    <w:rsid w:val="00520CD5"/>
    <w:rsid w:val="00520EC1"/>
    <w:rsid w:val="00521247"/>
    <w:rsid w:val="005213EB"/>
    <w:rsid w:val="00521D15"/>
    <w:rsid w:val="00521E37"/>
    <w:rsid w:val="00522C88"/>
    <w:rsid w:val="00522D08"/>
    <w:rsid w:val="00522D56"/>
    <w:rsid w:val="00522F78"/>
    <w:rsid w:val="00523103"/>
    <w:rsid w:val="005234AD"/>
    <w:rsid w:val="0052385A"/>
    <w:rsid w:val="00523B88"/>
    <w:rsid w:val="00523E02"/>
    <w:rsid w:val="00523EBC"/>
    <w:rsid w:val="005242A2"/>
    <w:rsid w:val="005245FA"/>
    <w:rsid w:val="00524873"/>
    <w:rsid w:val="00524DBB"/>
    <w:rsid w:val="005258A8"/>
    <w:rsid w:val="0052599F"/>
    <w:rsid w:val="00525C87"/>
    <w:rsid w:val="00525CB4"/>
    <w:rsid w:val="005260E0"/>
    <w:rsid w:val="0052625D"/>
    <w:rsid w:val="005263C0"/>
    <w:rsid w:val="005271CD"/>
    <w:rsid w:val="00527402"/>
    <w:rsid w:val="005276BF"/>
    <w:rsid w:val="005279CF"/>
    <w:rsid w:val="00527A49"/>
    <w:rsid w:val="00530349"/>
    <w:rsid w:val="00530407"/>
    <w:rsid w:val="005308C2"/>
    <w:rsid w:val="005309A6"/>
    <w:rsid w:val="00530AD6"/>
    <w:rsid w:val="00530B05"/>
    <w:rsid w:val="00530E1B"/>
    <w:rsid w:val="005312F9"/>
    <w:rsid w:val="00531550"/>
    <w:rsid w:val="00531E81"/>
    <w:rsid w:val="00531F4A"/>
    <w:rsid w:val="0053222E"/>
    <w:rsid w:val="005325FF"/>
    <w:rsid w:val="00532C11"/>
    <w:rsid w:val="00533585"/>
    <w:rsid w:val="005336C5"/>
    <w:rsid w:val="005337DC"/>
    <w:rsid w:val="005347BE"/>
    <w:rsid w:val="00534DEE"/>
    <w:rsid w:val="005350A4"/>
    <w:rsid w:val="005352B1"/>
    <w:rsid w:val="0053551A"/>
    <w:rsid w:val="005357CD"/>
    <w:rsid w:val="00535C9E"/>
    <w:rsid w:val="00535DA6"/>
    <w:rsid w:val="00535EA8"/>
    <w:rsid w:val="0053606D"/>
    <w:rsid w:val="005360AC"/>
    <w:rsid w:val="0053676D"/>
    <w:rsid w:val="0053690B"/>
    <w:rsid w:val="00536A92"/>
    <w:rsid w:val="00536C14"/>
    <w:rsid w:val="00536F5F"/>
    <w:rsid w:val="00537218"/>
    <w:rsid w:val="00537267"/>
    <w:rsid w:val="0053762D"/>
    <w:rsid w:val="00540048"/>
    <w:rsid w:val="0054045E"/>
    <w:rsid w:val="005404EF"/>
    <w:rsid w:val="00540674"/>
    <w:rsid w:val="00540679"/>
    <w:rsid w:val="00540F37"/>
    <w:rsid w:val="00541420"/>
    <w:rsid w:val="0054150B"/>
    <w:rsid w:val="005415A7"/>
    <w:rsid w:val="00541603"/>
    <w:rsid w:val="00541B91"/>
    <w:rsid w:val="00541BFA"/>
    <w:rsid w:val="00541E21"/>
    <w:rsid w:val="005422A1"/>
    <w:rsid w:val="0054242B"/>
    <w:rsid w:val="0054289D"/>
    <w:rsid w:val="00542BEA"/>
    <w:rsid w:val="005433A7"/>
    <w:rsid w:val="00543C45"/>
    <w:rsid w:val="00543CFF"/>
    <w:rsid w:val="00545030"/>
    <w:rsid w:val="005451A9"/>
    <w:rsid w:val="005453F9"/>
    <w:rsid w:val="0054542A"/>
    <w:rsid w:val="00545668"/>
    <w:rsid w:val="005457A0"/>
    <w:rsid w:val="005459F3"/>
    <w:rsid w:val="00545F30"/>
    <w:rsid w:val="00545FE2"/>
    <w:rsid w:val="005461D7"/>
    <w:rsid w:val="00546A52"/>
    <w:rsid w:val="00546CA4"/>
    <w:rsid w:val="00546CCC"/>
    <w:rsid w:val="00546F2B"/>
    <w:rsid w:val="00546F44"/>
    <w:rsid w:val="005473FE"/>
    <w:rsid w:val="005477DC"/>
    <w:rsid w:val="005503B6"/>
    <w:rsid w:val="005504EC"/>
    <w:rsid w:val="0055081C"/>
    <w:rsid w:val="00550B8D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3D3"/>
    <w:rsid w:val="00552B17"/>
    <w:rsid w:val="00553047"/>
    <w:rsid w:val="00553664"/>
    <w:rsid w:val="0055396D"/>
    <w:rsid w:val="00553C33"/>
    <w:rsid w:val="00553F27"/>
    <w:rsid w:val="00553F57"/>
    <w:rsid w:val="00554265"/>
    <w:rsid w:val="00554651"/>
    <w:rsid w:val="00554EC8"/>
    <w:rsid w:val="00555044"/>
    <w:rsid w:val="005555A3"/>
    <w:rsid w:val="005557E3"/>
    <w:rsid w:val="005559B1"/>
    <w:rsid w:val="00555A1F"/>
    <w:rsid w:val="005560EC"/>
    <w:rsid w:val="0055631C"/>
    <w:rsid w:val="005564CA"/>
    <w:rsid w:val="005567C1"/>
    <w:rsid w:val="00556BCD"/>
    <w:rsid w:val="00556CF4"/>
    <w:rsid w:val="00556EEC"/>
    <w:rsid w:val="005573C3"/>
    <w:rsid w:val="00557580"/>
    <w:rsid w:val="0055786E"/>
    <w:rsid w:val="005606FB"/>
    <w:rsid w:val="00560911"/>
    <w:rsid w:val="00560ED8"/>
    <w:rsid w:val="005611B6"/>
    <w:rsid w:val="0056140C"/>
    <w:rsid w:val="00561882"/>
    <w:rsid w:val="00562007"/>
    <w:rsid w:val="00562034"/>
    <w:rsid w:val="00562EBD"/>
    <w:rsid w:val="00563079"/>
    <w:rsid w:val="005636AB"/>
    <w:rsid w:val="005642A1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100"/>
    <w:rsid w:val="00566E7D"/>
    <w:rsid w:val="00567075"/>
    <w:rsid w:val="0056738B"/>
    <w:rsid w:val="00567D5A"/>
    <w:rsid w:val="005709E3"/>
    <w:rsid w:val="00570D8F"/>
    <w:rsid w:val="00570F46"/>
    <w:rsid w:val="00571164"/>
    <w:rsid w:val="00571C6E"/>
    <w:rsid w:val="005728F3"/>
    <w:rsid w:val="005729AD"/>
    <w:rsid w:val="00572BA1"/>
    <w:rsid w:val="005738DF"/>
    <w:rsid w:val="00573B7F"/>
    <w:rsid w:val="00573F8C"/>
    <w:rsid w:val="005743DB"/>
    <w:rsid w:val="005745E4"/>
    <w:rsid w:val="005746E9"/>
    <w:rsid w:val="00574FB0"/>
    <w:rsid w:val="005753BD"/>
    <w:rsid w:val="00575541"/>
    <w:rsid w:val="00575924"/>
    <w:rsid w:val="005759A4"/>
    <w:rsid w:val="0057618B"/>
    <w:rsid w:val="00576868"/>
    <w:rsid w:val="00576DD9"/>
    <w:rsid w:val="0057723E"/>
    <w:rsid w:val="00577406"/>
    <w:rsid w:val="00577745"/>
    <w:rsid w:val="0057788C"/>
    <w:rsid w:val="005779BE"/>
    <w:rsid w:val="00577A66"/>
    <w:rsid w:val="00577B48"/>
    <w:rsid w:val="00580129"/>
    <w:rsid w:val="00580AC0"/>
    <w:rsid w:val="00580EEE"/>
    <w:rsid w:val="0058134C"/>
    <w:rsid w:val="005818C9"/>
    <w:rsid w:val="00581A1E"/>
    <w:rsid w:val="00581DBA"/>
    <w:rsid w:val="00582108"/>
    <w:rsid w:val="005824C1"/>
    <w:rsid w:val="00582870"/>
    <w:rsid w:val="005834F3"/>
    <w:rsid w:val="005836E9"/>
    <w:rsid w:val="005839A8"/>
    <w:rsid w:val="00583B54"/>
    <w:rsid w:val="00583BDB"/>
    <w:rsid w:val="00583E61"/>
    <w:rsid w:val="0058407C"/>
    <w:rsid w:val="00584375"/>
    <w:rsid w:val="005846EA"/>
    <w:rsid w:val="00584922"/>
    <w:rsid w:val="00584B56"/>
    <w:rsid w:val="0058519E"/>
    <w:rsid w:val="0058580E"/>
    <w:rsid w:val="005859B6"/>
    <w:rsid w:val="00585AE8"/>
    <w:rsid w:val="005866B2"/>
    <w:rsid w:val="0058731A"/>
    <w:rsid w:val="0058746F"/>
    <w:rsid w:val="005876CC"/>
    <w:rsid w:val="00587AA8"/>
    <w:rsid w:val="00587AFD"/>
    <w:rsid w:val="00587CCE"/>
    <w:rsid w:val="00587EEB"/>
    <w:rsid w:val="0059004E"/>
    <w:rsid w:val="005904BF"/>
    <w:rsid w:val="00590706"/>
    <w:rsid w:val="00590A7C"/>
    <w:rsid w:val="00590DE4"/>
    <w:rsid w:val="005910E9"/>
    <w:rsid w:val="0059119B"/>
    <w:rsid w:val="00591A37"/>
    <w:rsid w:val="005924ED"/>
    <w:rsid w:val="00592AA7"/>
    <w:rsid w:val="00592AC4"/>
    <w:rsid w:val="005930C9"/>
    <w:rsid w:val="005934CE"/>
    <w:rsid w:val="00593A20"/>
    <w:rsid w:val="00593EE0"/>
    <w:rsid w:val="005942A8"/>
    <w:rsid w:val="00594A05"/>
    <w:rsid w:val="00594C16"/>
    <w:rsid w:val="00595235"/>
    <w:rsid w:val="00595A51"/>
    <w:rsid w:val="00595A92"/>
    <w:rsid w:val="0059621C"/>
    <w:rsid w:val="005964E1"/>
    <w:rsid w:val="0059656E"/>
    <w:rsid w:val="005965DD"/>
    <w:rsid w:val="00596856"/>
    <w:rsid w:val="00596F17"/>
    <w:rsid w:val="0059708D"/>
    <w:rsid w:val="005973C1"/>
    <w:rsid w:val="0059740A"/>
    <w:rsid w:val="00597DBC"/>
    <w:rsid w:val="005A010B"/>
    <w:rsid w:val="005A01DC"/>
    <w:rsid w:val="005A03A7"/>
    <w:rsid w:val="005A04DC"/>
    <w:rsid w:val="005A0E26"/>
    <w:rsid w:val="005A0E81"/>
    <w:rsid w:val="005A1235"/>
    <w:rsid w:val="005A13A7"/>
    <w:rsid w:val="005A20BB"/>
    <w:rsid w:val="005A2140"/>
    <w:rsid w:val="005A3BD2"/>
    <w:rsid w:val="005A3DEF"/>
    <w:rsid w:val="005A40D1"/>
    <w:rsid w:val="005A4144"/>
    <w:rsid w:val="005A4567"/>
    <w:rsid w:val="005A4BFC"/>
    <w:rsid w:val="005A4CBE"/>
    <w:rsid w:val="005A5A3B"/>
    <w:rsid w:val="005A5F9D"/>
    <w:rsid w:val="005A60F0"/>
    <w:rsid w:val="005A6150"/>
    <w:rsid w:val="005A624B"/>
    <w:rsid w:val="005A62F9"/>
    <w:rsid w:val="005A64E6"/>
    <w:rsid w:val="005A65F3"/>
    <w:rsid w:val="005A69FD"/>
    <w:rsid w:val="005A749E"/>
    <w:rsid w:val="005A7806"/>
    <w:rsid w:val="005A7999"/>
    <w:rsid w:val="005A7F47"/>
    <w:rsid w:val="005B0B36"/>
    <w:rsid w:val="005B13C1"/>
    <w:rsid w:val="005B1BE7"/>
    <w:rsid w:val="005B25B4"/>
    <w:rsid w:val="005B289E"/>
    <w:rsid w:val="005B2A1E"/>
    <w:rsid w:val="005B2DEB"/>
    <w:rsid w:val="005B31B9"/>
    <w:rsid w:val="005B368A"/>
    <w:rsid w:val="005B3962"/>
    <w:rsid w:val="005B3C75"/>
    <w:rsid w:val="005B3D60"/>
    <w:rsid w:val="005B3DE7"/>
    <w:rsid w:val="005B3EC1"/>
    <w:rsid w:val="005B3FF1"/>
    <w:rsid w:val="005B46EA"/>
    <w:rsid w:val="005B5074"/>
    <w:rsid w:val="005B5843"/>
    <w:rsid w:val="005B596D"/>
    <w:rsid w:val="005B60B2"/>
    <w:rsid w:val="005B63F1"/>
    <w:rsid w:val="005B64E7"/>
    <w:rsid w:val="005B68A8"/>
    <w:rsid w:val="005B68C4"/>
    <w:rsid w:val="005B6E5B"/>
    <w:rsid w:val="005B7544"/>
    <w:rsid w:val="005C0693"/>
    <w:rsid w:val="005C0981"/>
    <w:rsid w:val="005C0C8C"/>
    <w:rsid w:val="005C127D"/>
    <w:rsid w:val="005C1540"/>
    <w:rsid w:val="005C175E"/>
    <w:rsid w:val="005C1898"/>
    <w:rsid w:val="005C1B3F"/>
    <w:rsid w:val="005C1C1C"/>
    <w:rsid w:val="005C1DD0"/>
    <w:rsid w:val="005C208C"/>
    <w:rsid w:val="005C2377"/>
    <w:rsid w:val="005C24F7"/>
    <w:rsid w:val="005C2CDA"/>
    <w:rsid w:val="005C3009"/>
    <w:rsid w:val="005C304A"/>
    <w:rsid w:val="005C30E4"/>
    <w:rsid w:val="005C35C3"/>
    <w:rsid w:val="005C4190"/>
    <w:rsid w:val="005C41C8"/>
    <w:rsid w:val="005C4541"/>
    <w:rsid w:val="005C45AF"/>
    <w:rsid w:val="005C4985"/>
    <w:rsid w:val="005C49F9"/>
    <w:rsid w:val="005C4BF4"/>
    <w:rsid w:val="005C4D4F"/>
    <w:rsid w:val="005C503A"/>
    <w:rsid w:val="005C51EB"/>
    <w:rsid w:val="005C5621"/>
    <w:rsid w:val="005C5730"/>
    <w:rsid w:val="005C5A2A"/>
    <w:rsid w:val="005C600A"/>
    <w:rsid w:val="005C7228"/>
    <w:rsid w:val="005C7403"/>
    <w:rsid w:val="005C75DA"/>
    <w:rsid w:val="005C76FA"/>
    <w:rsid w:val="005C7A00"/>
    <w:rsid w:val="005D058D"/>
    <w:rsid w:val="005D0849"/>
    <w:rsid w:val="005D085A"/>
    <w:rsid w:val="005D0A1E"/>
    <w:rsid w:val="005D0CAC"/>
    <w:rsid w:val="005D0E7F"/>
    <w:rsid w:val="005D1070"/>
    <w:rsid w:val="005D10B8"/>
    <w:rsid w:val="005D1752"/>
    <w:rsid w:val="005D1F9A"/>
    <w:rsid w:val="005D22F9"/>
    <w:rsid w:val="005D2711"/>
    <w:rsid w:val="005D2885"/>
    <w:rsid w:val="005D2952"/>
    <w:rsid w:val="005D2D2A"/>
    <w:rsid w:val="005D2F20"/>
    <w:rsid w:val="005D3150"/>
    <w:rsid w:val="005D3800"/>
    <w:rsid w:val="005D38D8"/>
    <w:rsid w:val="005D3D20"/>
    <w:rsid w:val="005D4111"/>
    <w:rsid w:val="005D4796"/>
    <w:rsid w:val="005D4CCB"/>
    <w:rsid w:val="005D506C"/>
    <w:rsid w:val="005D51AB"/>
    <w:rsid w:val="005D56D6"/>
    <w:rsid w:val="005D5821"/>
    <w:rsid w:val="005D5A45"/>
    <w:rsid w:val="005D5B7A"/>
    <w:rsid w:val="005D5CDA"/>
    <w:rsid w:val="005D617C"/>
    <w:rsid w:val="005D6510"/>
    <w:rsid w:val="005D6871"/>
    <w:rsid w:val="005D6C7D"/>
    <w:rsid w:val="005D6F56"/>
    <w:rsid w:val="005D7351"/>
    <w:rsid w:val="005D74A4"/>
    <w:rsid w:val="005D7712"/>
    <w:rsid w:val="005D7C80"/>
    <w:rsid w:val="005D7EC0"/>
    <w:rsid w:val="005D7F95"/>
    <w:rsid w:val="005E049D"/>
    <w:rsid w:val="005E05C6"/>
    <w:rsid w:val="005E0914"/>
    <w:rsid w:val="005E0B2F"/>
    <w:rsid w:val="005E0BD1"/>
    <w:rsid w:val="005E0FF3"/>
    <w:rsid w:val="005E15BD"/>
    <w:rsid w:val="005E22F9"/>
    <w:rsid w:val="005E2474"/>
    <w:rsid w:val="005E24FC"/>
    <w:rsid w:val="005E28FF"/>
    <w:rsid w:val="005E2DA1"/>
    <w:rsid w:val="005E2F21"/>
    <w:rsid w:val="005E33E5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786"/>
    <w:rsid w:val="005E6EFA"/>
    <w:rsid w:val="005E704C"/>
    <w:rsid w:val="005E7198"/>
    <w:rsid w:val="005E73A3"/>
    <w:rsid w:val="005E75F1"/>
    <w:rsid w:val="005E7A41"/>
    <w:rsid w:val="005E7C67"/>
    <w:rsid w:val="005E7DBF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137"/>
    <w:rsid w:val="005F29BC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62"/>
    <w:rsid w:val="005F4089"/>
    <w:rsid w:val="005F41D8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4A7"/>
    <w:rsid w:val="005F68A1"/>
    <w:rsid w:val="005F68CA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CAF"/>
    <w:rsid w:val="00600E76"/>
    <w:rsid w:val="0060173A"/>
    <w:rsid w:val="006019A5"/>
    <w:rsid w:val="00601A78"/>
    <w:rsid w:val="00601E45"/>
    <w:rsid w:val="0060298C"/>
    <w:rsid w:val="00602E9D"/>
    <w:rsid w:val="00603463"/>
    <w:rsid w:val="006040F5"/>
    <w:rsid w:val="00604290"/>
    <w:rsid w:val="006046B1"/>
    <w:rsid w:val="006048FA"/>
    <w:rsid w:val="00604A0C"/>
    <w:rsid w:val="00604DFA"/>
    <w:rsid w:val="00604F7B"/>
    <w:rsid w:val="0060502F"/>
    <w:rsid w:val="00605451"/>
    <w:rsid w:val="006056E6"/>
    <w:rsid w:val="006063D4"/>
    <w:rsid w:val="006064EA"/>
    <w:rsid w:val="006067A8"/>
    <w:rsid w:val="006069E5"/>
    <w:rsid w:val="006074F8"/>
    <w:rsid w:val="00607BD4"/>
    <w:rsid w:val="00607D26"/>
    <w:rsid w:val="00607DD1"/>
    <w:rsid w:val="00610059"/>
    <w:rsid w:val="006100DB"/>
    <w:rsid w:val="0061020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7C4"/>
    <w:rsid w:val="0061386F"/>
    <w:rsid w:val="00613BEF"/>
    <w:rsid w:val="00613FEC"/>
    <w:rsid w:val="00614642"/>
    <w:rsid w:val="00614A3E"/>
    <w:rsid w:val="00614C58"/>
    <w:rsid w:val="006150DB"/>
    <w:rsid w:val="006150EE"/>
    <w:rsid w:val="0061533A"/>
    <w:rsid w:val="006157A0"/>
    <w:rsid w:val="00616221"/>
    <w:rsid w:val="00616749"/>
    <w:rsid w:val="00616D8B"/>
    <w:rsid w:val="0061739B"/>
    <w:rsid w:val="0061747C"/>
    <w:rsid w:val="00617584"/>
    <w:rsid w:val="00617873"/>
    <w:rsid w:val="00617C00"/>
    <w:rsid w:val="006200F1"/>
    <w:rsid w:val="0062054D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4404"/>
    <w:rsid w:val="00624E90"/>
    <w:rsid w:val="0062559D"/>
    <w:rsid w:val="00625D11"/>
    <w:rsid w:val="00625E8F"/>
    <w:rsid w:val="006260DD"/>
    <w:rsid w:val="00626700"/>
    <w:rsid w:val="0062683C"/>
    <w:rsid w:val="006269F0"/>
    <w:rsid w:val="00626DD4"/>
    <w:rsid w:val="0062782F"/>
    <w:rsid w:val="00627D60"/>
    <w:rsid w:val="00627E09"/>
    <w:rsid w:val="006301E1"/>
    <w:rsid w:val="00630281"/>
    <w:rsid w:val="0063031A"/>
    <w:rsid w:val="0063037F"/>
    <w:rsid w:val="006304CA"/>
    <w:rsid w:val="00632513"/>
    <w:rsid w:val="0063271E"/>
    <w:rsid w:val="00632A34"/>
    <w:rsid w:val="00632D32"/>
    <w:rsid w:val="00633D2E"/>
    <w:rsid w:val="00633E1A"/>
    <w:rsid w:val="0063416F"/>
    <w:rsid w:val="00634231"/>
    <w:rsid w:val="00634867"/>
    <w:rsid w:val="00634918"/>
    <w:rsid w:val="00635080"/>
    <w:rsid w:val="006350C7"/>
    <w:rsid w:val="00635443"/>
    <w:rsid w:val="00635C3B"/>
    <w:rsid w:val="00635CEC"/>
    <w:rsid w:val="00635FC5"/>
    <w:rsid w:val="00636166"/>
    <w:rsid w:val="006361AB"/>
    <w:rsid w:val="0063635F"/>
    <w:rsid w:val="00636B84"/>
    <w:rsid w:val="00636CF1"/>
    <w:rsid w:val="006373CF"/>
    <w:rsid w:val="00637495"/>
    <w:rsid w:val="006377A6"/>
    <w:rsid w:val="00637AC7"/>
    <w:rsid w:val="00637BA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52"/>
    <w:rsid w:val="00642BB0"/>
    <w:rsid w:val="00642D74"/>
    <w:rsid w:val="00643089"/>
    <w:rsid w:val="006431AC"/>
    <w:rsid w:val="0064375F"/>
    <w:rsid w:val="00643820"/>
    <w:rsid w:val="00643CA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5FE5"/>
    <w:rsid w:val="006460F5"/>
    <w:rsid w:val="00646AAF"/>
    <w:rsid w:val="00647356"/>
    <w:rsid w:val="0064787E"/>
    <w:rsid w:val="00647D04"/>
    <w:rsid w:val="00647EAC"/>
    <w:rsid w:val="00647EDF"/>
    <w:rsid w:val="006504B0"/>
    <w:rsid w:val="00650CB4"/>
    <w:rsid w:val="00650E39"/>
    <w:rsid w:val="00651151"/>
    <w:rsid w:val="00651548"/>
    <w:rsid w:val="00651BBB"/>
    <w:rsid w:val="00651C09"/>
    <w:rsid w:val="00651DC4"/>
    <w:rsid w:val="00651EBD"/>
    <w:rsid w:val="00652203"/>
    <w:rsid w:val="0065244E"/>
    <w:rsid w:val="00652834"/>
    <w:rsid w:val="00652EE9"/>
    <w:rsid w:val="0065351D"/>
    <w:rsid w:val="00653727"/>
    <w:rsid w:val="00653C37"/>
    <w:rsid w:val="00653D0F"/>
    <w:rsid w:val="00653DF2"/>
    <w:rsid w:val="00654425"/>
    <w:rsid w:val="006544AF"/>
    <w:rsid w:val="006546A4"/>
    <w:rsid w:val="0065489C"/>
    <w:rsid w:val="006549CA"/>
    <w:rsid w:val="00654F55"/>
    <w:rsid w:val="00654FD1"/>
    <w:rsid w:val="00655795"/>
    <w:rsid w:val="00655962"/>
    <w:rsid w:val="0065625F"/>
    <w:rsid w:val="00656288"/>
    <w:rsid w:val="006564CA"/>
    <w:rsid w:val="006566C7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65"/>
    <w:rsid w:val="006617C1"/>
    <w:rsid w:val="00661971"/>
    <w:rsid w:val="00661C73"/>
    <w:rsid w:val="006622AD"/>
    <w:rsid w:val="00662660"/>
    <w:rsid w:val="00662A9A"/>
    <w:rsid w:val="00662BCC"/>
    <w:rsid w:val="00663088"/>
    <w:rsid w:val="006637B5"/>
    <w:rsid w:val="00663A4A"/>
    <w:rsid w:val="00663DC8"/>
    <w:rsid w:val="00663E48"/>
    <w:rsid w:val="0066405E"/>
    <w:rsid w:val="006643D3"/>
    <w:rsid w:val="0066496A"/>
    <w:rsid w:val="00664B3E"/>
    <w:rsid w:val="00664D78"/>
    <w:rsid w:val="00664E18"/>
    <w:rsid w:val="00664FBA"/>
    <w:rsid w:val="006651BA"/>
    <w:rsid w:val="00665210"/>
    <w:rsid w:val="00665620"/>
    <w:rsid w:val="00665B96"/>
    <w:rsid w:val="00665DB6"/>
    <w:rsid w:val="00665FB6"/>
    <w:rsid w:val="006661FD"/>
    <w:rsid w:val="00666215"/>
    <w:rsid w:val="00666426"/>
    <w:rsid w:val="0066685E"/>
    <w:rsid w:val="00666BF9"/>
    <w:rsid w:val="00666C83"/>
    <w:rsid w:val="00666D8F"/>
    <w:rsid w:val="00666E0A"/>
    <w:rsid w:val="006679A3"/>
    <w:rsid w:val="00670DDE"/>
    <w:rsid w:val="00670ED9"/>
    <w:rsid w:val="00670EEC"/>
    <w:rsid w:val="006712CE"/>
    <w:rsid w:val="0067138F"/>
    <w:rsid w:val="00671AD5"/>
    <w:rsid w:val="00671D06"/>
    <w:rsid w:val="00671D09"/>
    <w:rsid w:val="00671DE6"/>
    <w:rsid w:val="00671EC9"/>
    <w:rsid w:val="00672066"/>
    <w:rsid w:val="00672137"/>
    <w:rsid w:val="006727EA"/>
    <w:rsid w:val="00672BB2"/>
    <w:rsid w:val="00672BB9"/>
    <w:rsid w:val="00672CD7"/>
    <w:rsid w:val="00672E8E"/>
    <w:rsid w:val="00673048"/>
    <w:rsid w:val="00674370"/>
    <w:rsid w:val="00674A13"/>
    <w:rsid w:val="00674A48"/>
    <w:rsid w:val="00674F1E"/>
    <w:rsid w:val="0067516B"/>
    <w:rsid w:val="006751A0"/>
    <w:rsid w:val="00675241"/>
    <w:rsid w:val="006754EB"/>
    <w:rsid w:val="0067590D"/>
    <w:rsid w:val="006759EC"/>
    <w:rsid w:val="00675B83"/>
    <w:rsid w:val="00675CC0"/>
    <w:rsid w:val="00675D32"/>
    <w:rsid w:val="00676F84"/>
    <w:rsid w:val="00677370"/>
    <w:rsid w:val="00680D54"/>
    <w:rsid w:val="00680E10"/>
    <w:rsid w:val="00680F17"/>
    <w:rsid w:val="00680F4A"/>
    <w:rsid w:val="0068118E"/>
    <w:rsid w:val="00681844"/>
    <w:rsid w:val="006819DA"/>
    <w:rsid w:val="00681AAA"/>
    <w:rsid w:val="00681E40"/>
    <w:rsid w:val="00681EC3"/>
    <w:rsid w:val="00682291"/>
    <w:rsid w:val="0068268D"/>
    <w:rsid w:val="00682A2F"/>
    <w:rsid w:val="00682D06"/>
    <w:rsid w:val="00682EBF"/>
    <w:rsid w:val="00682F92"/>
    <w:rsid w:val="00683399"/>
    <w:rsid w:val="006833D0"/>
    <w:rsid w:val="0068361A"/>
    <w:rsid w:val="00683B12"/>
    <w:rsid w:val="00683D39"/>
    <w:rsid w:val="00684784"/>
    <w:rsid w:val="00684804"/>
    <w:rsid w:val="00684D90"/>
    <w:rsid w:val="0068509C"/>
    <w:rsid w:val="0068512B"/>
    <w:rsid w:val="00685C39"/>
    <w:rsid w:val="00685E71"/>
    <w:rsid w:val="00685E7C"/>
    <w:rsid w:val="00685E7D"/>
    <w:rsid w:val="00686B4F"/>
    <w:rsid w:val="00686BDA"/>
    <w:rsid w:val="00687366"/>
    <w:rsid w:val="0068743A"/>
    <w:rsid w:val="006875FF"/>
    <w:rsid w:val="00687837"/>
    <w:rsid w:val="00687985"/>
    <w:rsid w:val="006879E4"/>
    <w:rsid w:val="00687A62"/>
    <w:rsid w:val="00687BEC"/>
    <w:rsid w:val="00687EEF"/>
    <w:rsid w:val="00687F26"/>
    <w:rsid w:val="00690224"/>
    <w:rsid w:val="006905B2"/>
    <w:rsid w:val="00690650"/>
    <w:rsid w:val="00690852"/>
    <w:rsid w:val="00690981"/>
    <w:rsid w:val="00690D80"/>
    <w:rsid w:val="006915EC"/>
    <w:rsid w:val="0069160F"/>
    <w:rsid w:val="006917FA"/>
    <w:rsid w:val="006917FC"/>
    <w:rsid w:val="00692791"/>
    <w:rsid w:val="00692BE7"/>
    <w:rsid w:val="00693909"/>
    <w:rsid w:val="00693EDE"/>
    <w:rsid w:val="006949BC"/>
    <w:rsid w:val="00695A32"/>
    <w:rsid w:val="00695D2D"/>
    <w:rsid w:val="00695EB6"/>
    <w:rsid w:val="00696788"/>
    <w:rsid w:val="00696D8D"/>
    <w:rsid w:val="00696ECF"/>
    <w:rsid w:val="00697411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634"/>
    <w:rsid w:val="006A17AD"/>
    <w:rsid w:val="006A19AA"/>
    <w:rsid w:val="006A1D0C"/>
    <w:rsid w:val="006A2F25"/>
    <w:rsid w:val="006A3121"/>
    <w:rsid w:val="006A3FD9"/>
    <w:rsid w:val="006A4091"/>
    <w:rsid w:val="006A43A6"/>
    <w:rsid w:val="006A443E"/>
    <w:rsid w:val="006A45C8"/>
    <w:rsid w:val="006A47EC"/>
    <w:rsid w:val="006A4CE4"/>
    <w:rsid w:val="006A4F7B"/>
    <w:rsid w:val="006A5070"/>
    <w:rsid w:val="006A5435"/>
    <w:rsid w:val="006A5894"/>
    <w:rsid w:val="006A5CA8"/>
    <w:rsid w:val="006A5EA3"/>
    <w:rsid w:val="006A6219"/>
    <w:rsid w:val="006A64E2"/>
    <w:rsid w:val="006A6A95"/>
    <w:rsid w:val="006A7A0B"/>
    <w:rsid w:val="006B0553"/>
    <w:rsid w:val="006B0851"/>
    <w:rsid w:val="006B15C2"/>
    <w:rsid w:val="006B17AC"/>
    <w:rsid w:val="006B1828"/>
    <w:rsid w:val="006B197F"/>
    <w:rsid w:val="006B1B93"/>
    <w:rsid w:val="006B228A"/>
    <w:rsid w:val="006B245C"/>
    <w:rsid w:val="006B2642"/>
    <w:rsid w:val="006B2916"/>
    <w:rsid w:val="006B29BE"/>
    <w:rsid w:val="006B2BE1"/>
    <w:rsid w:val="006B2FF8"/>
    <w:rsid w:val="006B2FFD"/>
    <w:rsid w:val="006B35F3"/>
    <w:rsid w:val="006B3605"/>
    <w:rsid w:val="006B3CF9"/>
    <w:rsid w:val="006B41A0"/>
    <w:rsid w:val="006B442D"/>
    <w:rsid w:val="006B4C8E"/>
    <w:rsid w:val="006B5576"/>
    <w:rsid w:val="006B5AEF"/>
    <w:rsid w:val="006B6158"/>
    <w:rsid w:val="006B6CDA"/>
    <w:rsid w:val="006B6FBA"/>
    <w:rsid w:val="006B754B"/>
    <w:rsid w:val="006B796D"/>
    <w:rsid w:val="006B79AE"/>
    <w:rsid w:val="006B7B0A"/>
    <w:rsid w:val="006C024B"/>
    <w:rsid w:val="006C05AF"/>
    <w:rsid w:val="006C0B7F"/>
    <w:rsid w:val="006C1050"/>
    <w:rsid w:val="006C2005"/>
    <w:rsid w:val="006C2932"/>
    <w:rsid w:val="006C2C03"/>
    <w:rsid w:val="006C3391"/>
    <w:rsid w:val="006C3523"/>
    <w:rsid w:val="006C3BA1"/>
    <w:rsid w:val="006C41CD"/>
    <w:rsid w:val="006C4473"/>
    <w:rsid w:val="006C47B8"/>
    <w:rsid w:val="006C48DE"/>
    <w:rsid w:val="006C4B13"/>
    <w:rsid w:val="006C4E7C"/>
    <w:rsid w:val="006C513D"/>
    <w:rsid w:val="006C52AF"/>
    <w:rsid w:val="006C5332"/>
    <w:rsid w:val="006C5647"/>
    <w:rsid w:val="006C5CFA"/>
    <w:rsid w:val="006C5DC7"/>
    <w:rsid w:val="006C5E70"/>
    <w:rsid w:val="006C6904"/>
    <w:rsid w:val="006C71B1"/>
    <w:rsid w:val="006C72B1"/>
    <w:rsid w:val="006C740F"/>
    <w:rsid w:val="006C78A2"/>
    <w:rsid w:val="006C7D56"/>
    <w:rsid w:val="006D0048"/>
    <w:rsid w:val="006D02B0"/>
    <w:rsid w:val="006D03F9"/>
    <w:rsid w:val="006D0406"/>
    <w:rsid w:val="006D09EE"/>
    <w:rsid w:val="006D0BB0"/>
    <w:rsid w:val="006D0E3C"/>
    <w:rsid w:val="006D0F0D"/>
    <w:rsid w:val="006D135A"/>
    <w:rsid w:val="006D1521"/>
    <w:rsid w:val="006D1957"/>
    <w:rsid w:val="006D1B53"/>
    <w:rsid w:val="006D1E29"/>
    <w:rsid w:val="006D2D4C"/>
    <w:rsid w:val="006D2D90"/>
    <w:rsid w:val="006D2DD2"/>
    <w:rsid w:val="006D30AE"/>
    <w:rsid w:val="006D37B5"/>
    <w:rsid w:val="006D3CF6"/>
    <w:rsid w:val="006D4757"/>
    <w:rsid w:val="006D5A9D"/>
    <w:rsid w:val="006D5BB4"/>
    <w:rsid w:val="006D5EE9"/>
    <w:rsid w:val="006D66DB"/>
    <w:rsid w:val="006D6815"/>
    <w:rsid w:val="006D6CB0"/>
    <w:rsid w:val="006D6EDD"/>
    <w:rsid w:val="006D7458"/>
    <w:rsid w:val="006D771D"/>
    <w:rsid w:val="006D77E5"/>
    <w:rsid w:val="006D7C80"/>
    <w:rsid w:val="006D7D21"/>
    <w:rsid w:val="006D7D4F"/>
    <w:rsid w:val="006D7DAD"/>
    <w:rsid w:val="006D7FEE"/>
    <w:rsid w:val="006E00D5"/>
    <w:rsid w:val="006E0310"/>
    <w:rsid w:val="006E0641"/>
    <w:rsid w:val="006E0669"/>
    <w:rsid w:val="006E0789"/>
    <w:rsid w:val="006E0DD2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3AB1"/>
    <w:rsid w:val="006E3F3F"/>
    <w:rsid w:val="006E40E3"/>
    <w:rsid w:val="006E4566"/>
    <w:rsid w:val="006E466A"/>
    <w:rsid w:val="006E492F"/>
    <w:rsid w:val="006E4CC5"/>
    <w:rsid w:val="006E500B"/>
    <w:rsid w:val="006E50EC"/>
    <w:rsid w:val="006E573C"/>
    <w:rsid w:val="006E5865"/>
    <w:rsid w:val="006E5C00"/>
    <w:rsid w:val="006E6846"/>
    <w:rsid w:val="006E6AFE"/>
    <w:rsid w:val="006E6F3D"/>
    <w:rsid w:val="006E77CD"/>
    <w:rsid w:val="006E78D7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639"/>
    <w:rsid w:val="006F28C3"/>
    <w:rsid w:val="006F2ABE"/>
    <w:rsid w:val="006F2EBC"/>
    <w:rsid w:val="006F303B"/>
    <w:rsid w:val="006F32C2"/>
    <w:rsid w:val="006F3895"/>
    <w:rsid w:val="006F3900"/>
    <w:rsid w:val="006F3B74"/>
    <w:rsid w:val="006F3BB4"/>
    <w:rsid w:val="006F3CF3"/>
    <w:rsid w:val="006F3E08"/>
    <w:rsid w:val="006F40F7"/>
    <w:rsid w:val="006F429E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8FA"/>
    <w:rsid w:val="006F7B8C"/>
    <w:rsid w:val="006F7F97"/>
    <w:rsid w:val="007000CD"/>
    <w:rsid w:val="0070089F"/>
    <w:rsid w:val="00700AC0"/>
    <w:rsid w:val="00700C2C"/>
    <w:rsid w:val="00700DF1"/>
    <w:rsid w:val="00701467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046"/>
    <w:rsid w:val="00703AEA"/>
    <w:rsid w:val="00703B86"/>
    <w:rsid w:val="00703EF5"/>
    <w:rsid w:val="007046AE"/>
    <w:rsid w:val="0070482A"/>
    <w:rsid w:val="00704C9C"/>
    <w:rsid w:val="00704EF2"/>
    <w:rsid w:val="007061C2"/>
    <w:rsid w:val="007063E7"/>
    <w:rsid w:val="0070661F"/>
    <w:rsid w:val="00706AE9"/>
    <w:rsid w:val="00706B4C"/>
    <w:rsid w:val="00706CA4"/>
    <w:rsid w:val="00706F1F"/>
    <w:rsid w:val="00707334"/>
    <w:rsid w:val="0070756A"/>
    <w:rsid w:val="007079DE"/>
    <w:rsid w:val="0071006E"/>
    <w:rsid w:val="007100F0"/>
    <w:rsid w:val="00710620"/>
    <w:rsid w:val="007108B3"/>
    <w:rsid w:val="00710B28"/>
    <w:rsid w:val="00710B7E"/>
    <w:rsid w:val="00710CB5"/>
    <w:rsid w:val="0071119E"/>
    <w:rsid w:val="007115DE"/>
    <w:rsid w:val="007117B9"/>
    <w:rsid w:val="00711BE4"/>
    <w:rsid w:val="00711CBC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856"/>
    <w:rsid w:val="007159DE"/>
    <w:rsid w:val="00715A49"/>
    <w:rsid w:val="00715B0C"/>
    <w:rsid w:val="00715B48"/>
    <w:rsid w:val="00715E47"/>
    <w:rsid w:val="00715F7C"/>
    <w:rsid w:val="00716165"/>
    <w:rsid w:val="00716190"/>
    <w:rsid w:val="007167AD"/>
    <w:rsid w:val="007168E2"/>
    <w:rsid w:val="0071695F"/>
    <w:rsid w:val="00716B02"/>
    <w:rsid w:val="00716CBF"/>
    <w:rsid w:val="00716D32"/>
    <w:rsid w:val="00716DB3"/>
    <w:rsid w:val="007175ED"/>
    <w:rsid w:val="00717927"/>
    <w:rsid w:val="00717E81"/>
    <w:rsid w:val="00721575"/>
    <w:rsid w:val="0072256E"/>
    <w:rsid w:val="0072270F"/>
    <w:rsid w:val="00722D15"/>
    <w:rsid w:val="00722F3E"/>
    <w:rsid w:val="0072357F"/>
    <w:rsid w:val="00723755"/>
    <w:rsid w:val="00723E8F"/>
    <w:rsid w:val="00724006"/>
    <w:rsid w:val="00724267"/>
    <w:rsid w:val="00724570"/>
    <w:rsid w:val="00724766"/>
    <w:rsid w:val="00724892"/>
    <w:rsid w:val="0072535A"/>
    <w:rsid w:val="007253E3"/>
    <w:rsid w:val="00725778"/>
    <w:rsid w:val="00725D88"/>
    <w:rsid w:val="00725DCE"/>
    <w:rsid w:val="00725F56"/>
    <w:rsid w:val="007261C9"/>
    <w:rsid w:val="0072650A"/>
    <w:rsid w:val="00726941"/>
    <w:rsid w:val="0072711C"/>
    <w:rsid w:val="0072738A"/>
    <w:rsid w:val="00727497"/>
    <w:rsid w:val="0072750F"/>
    <w:rsid w:val="00727C43"/>
    <w:rsid w:val="00727C55"/>
    <w:rsid w:val="00730080"/>
    <w:rsid w:val="0073013D"/>
    <w:rsid w:val="00730388"/>
    <w:rsid w:val="007307CF"/>
    <w:rsid w:val="00730A8B"/>
    <w:rsid w:val="00730B1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1F8A"/>
    <w:rsid w:val="00732104"/>
    <w:rsid w:val="007321A3"/>
    <w:rsid w:val="00733133"/>
    <w:rsid w:val="007335B4"/>
    <w:rsid w:val="00733844"/>
    <w:rsid w:val="00733E2E"/>
    <w:rsid w:val="007340AF"/>
    <w:rsid w:val="007346A1"/>
    <w:rsid w:val="00734AA9"/>
    <w:rsid w:val="00734BC5"/>
    <w:rsid w:val="00734DF0"/>
    <w:rsid w:val="00734ED9"/>
    <w:rsid w:val="0073514B"/>
    <w:rsid w:val="00735620"/>
    <w:rsid w:val="0073571C"/>
    <w:rsid w:val="00735A94"/>
    <w:rsid w:val="00735EDC"/>
    <w:rsid w:val="00736278"/>
    <w:rsid w:val="0073668D"/>
    <w:rsid w:val="00736716"/>
    <w:rsid w:val="0073689D"/>
    <w:rsid w:val="00737326"/>
    <w:rsid w:val="00737757"/>
    <w:rsid w:val="007378D3"/>
    <w:rsid w:val="007401FD"/>
    <w:rsid w:val="00740ADD"/>
    <w:rsid w:val="007419F0"/>
    <w:rsid w:val="00741F01"/>
    <w:rsid w:val="0074246C"/>
    <w:rsid w:val="007424B6"/>
    <w:rsid w:val="00742681"/>
    <w:rsid w:val="007429A8"/>
    <w:rsid w:val="00742B9D"/>
    <w:rsid w:val="00742D0B"/>
    <w:rsid w:val="00742DA5"/>
    <w:rsid w:val="0074340C"/>
    <w:rsid w:val="00743F63"/>
    <w:rsid w:val="00744183"/>
    <w:rsid w:val="00745938"/>
    <w:rsid w:val="00745A5C"/>
    <w:rsid w:val="0074612F"/>
    <w:rsid w:val="00746398"/>
    <w:rsid w:val="007467BE"/>
    <w:rsid w:val="007468E1"/>
    <w:rsid w:val="00746A8F"/>
    <w:rsid w:val="00746C51"/>
    <w:rsid w:val="00747095"/>
    <w:rsid w:val="0074741D"/>
    <w:rsid w:val="0074743F"/>
    <w:rsid w:val="00747CFA"/>
    <w:rsid w:val="00747DBF"/>
    <w:rsid w:val="00750290"/>
    <w:rsid w:val="00750457"/>
    <w:rsid w:val="007511C9"/>
    <w:rsid w:val="007515E5"/>
    <w:rsid w:val="0075168C"/>
    <w:rsid w:val="007518BE"/>
    <w:rsid w:val="00751942"/>
    <w:rsid w:val="007520E1"/>
    <w:rsid w:val="0075218D"/>
    <w:rsid w:val="0075225A"/>
    <w:rsid w:val="00752401"/>
    <w:rsid w:val="0075250A"/>
    <w:rsid w:val="00752BA6"/>
    <w:rsid w:val="00752EE3"/>
    <w:rsid w:val="007534F4"/>
    <w:rsid w:val="0075376E"/>
    <w:rsid w:val="0075408B"/>
    <w:rsid w:val="007540D1"/>
    <w:rsid w:val="00754400"/>
    <w:rsid w:val="0075475C"/>
    <w:rsid w:val="00754C90"/>
    <w:rsid w:val="00754D20"/>
    <w:rsid w:val="0075520F"/>
    <w:rsid w:val="007559CB"/>
    <w:rsid w:val="00755C1A"/>
    <w:rsid w:val="00755D7F"/>
    <w:rsid w:val="007560FD"/>
    <w:rsid w:val="0075611F"/>
    <w:rsid w:val="007561A7"/>
    <w:rsid w:val="00756361"/>
    <w:rsid w:val="0075671A"/>
    <w:rsid w:val="007567E9"/>
    <w:rsid w:val="00756924"/>
    <w:rsid w:val="00756B12"/>
    <w:rsid w:val="0075709E"/>
    <w:rsid w:val="00757325"/>
    <w:rsid w:val="0075747F"/>
    <w:rsid w:val="00757562"/>
    <w:rsid w:val="00757832"/>
    <w:rsid w:val="00757978"/>
    <w:rsid w:val="007579F5"/>
    <w:rsid w:val="00757EE5"/>
    <w:rsid w:val="007601F6"/>
    <w:rsid w:val="00760567"/>
    <w:rsid w:val="007607D3"/>
    <w:rsid w:val="00761222"/>
    <w:rsid w:val="0076122B"/>
    <w:rsid w:val="007617C4"/>
    <w:rsid w:val="007618B6"/>
    <w:rsid w:val="00762124"/>
    <w:rsid w:val="00762512"/>
    <w:rsid w:val="007629F1"/>
    <w:rsid w:val="00762B09"/>
    <w:rsid w:val="00763018"/>
    <w:rsid w:val="007632AE"/>
    <w:rsid w:val="007634BA"/>
    <w:rsid w:val="007640FB"/>
    <w:rsid w:val="007642CA"/>
    <w:rsid w:val="0076448D"/>
    <w:rsid w:val="00764575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7EE"/>
    <w:rsid w:val="00767B34"/>
    <w:rsid w:val="00767BFE"/>
    <w:rsid w:val="00767C31"/>
    <w:rsid w:val="00767DBD"/>
    <w:rsid w:val="0077017F"/>
    <w:rsid w:val="0077021A"/>
    <w:rsid w:val="0077034E"/>
    <w:rsid w:val="007703D6"/>
    <w:rsid w:val="007703FD"/>
    <w:rsid w:val="00770A67"/>
    <w:rsid w:val="00770B7A"/>
    <w:rsid w:val="007710B4"/>
    <w:rsid w:val="007713DE"/>
    <w:rsid w:val="00771A5E"/>
    <w:rsid w:val="00772000"/>
    <w:rsid w:val="007720F4"/>
    <w:rsid w:val="007723A6"/>
    <w:rsid w:val="00772597"/>
    <w:rsid w:val="00772BA8"/>
    <w:rsid w:val="00772EB2"/>
    <w:rsid w:val="00774110"/>
    <w:rsid w:val="0077456B"/>
    <w:rsid w:val="00774847"/>
    <w:rsid w:val="00775184"/>
    <w:rsid w:val="0077538B"/>
    <w:rsid w:val="00775620"/>
    <w:rsid w:val="00775A87"/>
    <w:rsid w:val="00776B99"/>
    <w:rsid w:val="00777106"/>
    <w:rsid w:val="007771B8"/>
    <w:rsid w:val="00777363"/>
    <w:rsid w:val="00777744"/>
    <w:rsid w:val="0078079F"/>
    <w:rsid w:val="00780A39"/>
    <w:rsid w:val="00780EFD"/>
    <w:rsid w:val="00780F60"/>
    <w:rsid w:val="00781005"/>
    <w:rsid w:val="00781A6C"/>
    <w:rsid w:val="00781B6D"/>
    <w:rsid w:val="00781DD0"/>
    <w:rsid w:val="00782296"/>
    <w:rsid w:val="007828A5"/>
    <w:rsid w:val="00782C1E"/>
    <w:rsid w:val="00782CDC"/>
    <w:rsid w:val="00782FCD"/>
    <w:rsid w:val="00783141"/>
    <w:rsid w:val="007835A3"/>
    <w:rsid w:val="0078377A"/>
    <w:rsid w:val="00783F2B"/>
    <w:rsid w:val="007845FF"/>
    <w:rsid w:val="00784B2E"/>
    <w:rsid w:val="00785054"/>
    <w:rsid w:val="007855F1"/>
    <w:rsid w:val="00785B8C"/>
    <w:rsid w:val="00785D85"/>
    <w:rsid w:val="00785EFB"/>
    <w:rsid w:val="00786017"/>
    <w:rsid w:val="007864C4"/>
    <w:rsid w:val="0078661F"/>
    <w:rsid w:val="007868C6"/>
    <w:rsid w:val="00786981"/>
    <w:rsid w:val="00786B4D"/>
    <w:rsid w:val="00786FD2"/>
    <w:rsid w:val="0078711B"/>
    <w:rsid w:val="007876DD"/>
    <w:rsid w:val="00787855"/>
    <w:rsid w:val="00787923"/>
    <w:rsid w:val="007879ED"/>
    <w:rsid w:val="00787D7B"/>
    <w:rsid w:val="007904F2"/>
    <w:rsid w:val="007905B6"/>
    <w:rsid w:val="007905C3"/>
    <w:rsid w:val="0079090F"/>
    <w:rsid w:val="00790A63"/>
    <w:rsid w:val="00790F82"/>
    <w:rsid w:val="007914FE"/>
    <w:rsid w:val="00791771"/>
    <w:rsid w:val="00791DEC"/>
    <w:rsid w:val="007927AB"/>
    <w:rsid w:val="00792851"/>
    <w:rsid w:val="00792FF2"/>
    <w:rsid w:val="007930B9"/>
    <w:rsid w:val="0079360E"/>
    <w:rsid w:val="007938F6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AAB"/>
    <w:rsid w:val="00796C0C"/>
    <w:rsid w:val="00796E06"/>
    <w:rsid w:val="00796EA8"/>
    <w:rsid w:val="0079710F"/>
    <w:rsid w:val="007978F8"/>
    <w:rsid w:val="007978FC"/>
    <w:rsid w:val="00797900"/>
    <w:rsid w:val="00797A42"/>
    <w:rsid w:val="00797A69"/>
    <w:rsid w:val="00797CD0"/>
    <w:rsid w:val="007A00F2"/>
    <w:rsid w:val="007A0500"/>
    <w:rsid w:val="007A0569"/>
    <w:rsid w:val="007A08A6"/>
    <w:rsid w:val="007A0C0B"/>
    <w:rsid w:val="007A0F48"/>
    <w:rsid w:val="007A16DA"/>
    <w:rsid w:val="007A1903"/>
    <w:rsid w:val="007A1C40"/>
    <w:rsid w:val="007A290C"/>
    <w:rsid w:val="007A2E47"/>
    <w:rsid w:val="007A2E6E"/>
    <w:rsid w:val="007A315B"/>
    <w:rsid w:val="007A32B2"/>
    <w:rsid w:val="007A389A"/>
    <w:rsid w:val="007A38B3"/>
    <w:rsid w:val="007A3A9F"/>
    <w:rsid w:val="007A3E25"/>
    <w:rsid w:val="007A3E45"/>
    <w:rsid w:val="007A3EB5"/>
    <w:rsid w:val="007A4BA8"/>
    <w:rsid w:val="007A4EAC"/>
    <w:rsid w:val="007A5C3D"/>
    <w:rsid w:val="007A5ED0"/>
    <w:rsid w:val="007A5FA9"/>
    <w:rsid w:val="007A61A7"/>
    <w:rsid w:val="007A62F5"/>
    <w:rsid w:val="007A6D17"/>
    <w:rsid w:val="007A7451"/>
    <w:rsid w:val="007A7470"/>
    <w:rsid w:val="007A7ACE"/>
    <w:rsid w:val="007A7C0B"/>
    <w:rsid w:val="007B0409"/>
    <w:rsid w:val="007B0566"/>
    <w:rsid w:val="007B134E"/>
    <w:rsid w:val="007B14AE"/>
    <w:rsid w:val="007B1859"/>
    <w:rsid w:val="007B21C1"/>
    <w:rsid w:val="007B23C2"/>
    <w:rsid w:val="007B28C6"/>
    <w:rsid w:val="007B292F"/>
    <w:rsid w:val="007B2FA3"/>
    <w:rsid w:val="007B312B"/>
    <w:rsid w:val="007B3590"/>
    <w:rsid w:val="007B3E41"/>
    <w:rsid w:val="007B3EA5"/>
    <w:rsid w:val="007B3F99"/>
    <w:rsid w:val="007B43CA"/>
    <w:rsid w:val="007B45F4"/>
    <w:rsid w:val="007B4931"/>
    <w:rsid w:val="007B4A20"/>
    <w:rsid w:val="007B4F50"/>
    <w:rsid w:val="007B5515"/>
    <w:rsid w:val="007B55CD"/>
    <w:rsid w:val="007B5AA2"/>
    <w:rsid w:val="007B5DB1"/>
    <w:rsid w:val="007B5DDD"/>
    <w:rsid w:val="007B6163"/>
    <w:rsid w:val="007B628B"/>
    <w:rsid w:val="007B66BD"/>
    <w:rsid w:val="007B6AA7"/>
    <w:rsid w:val="007B6D01"/>
    <w:rsid w:val="007B725F"/>
    <w:rsid w:val="007B77A9"/>
    <w:rsid w:val="007B79E9"/>
    <w:rsid w:val="007B7A14"/>
    <w:rsid w:val="007C01A0"/>
    <w:rsid w:val="007C0DFA"/>
    <w:rsid w:val="007C12D7"/>
    <w:rsid w:val="007C1317"/>
    <w:rsid w:val="007C1472"/>
    <w:rsid w:val="007C171F"/>
    <w:rsid w:val="007C1720"/>
    <w:rsid w:val="007C1D9F"/>
    <w:rsid w:val="007C225C"/>
    <w:rsid w:val="007C251F"/>
    <w:rsid w:val="007C26B0"/>
    <w:rsid w:val="007C2B37"/>
    <w:rsid w:val="007C3026"/>
    <w:rsid w:val="007C38D3"/>
    <w:rsid w:val="007C3BBF"/>
    <w:rsid w:val="007C444B"/>
    <w:rsid w:val="007C45B8"/>
    <w:rsid w:val="007C45E5"/>
    <w:rsid w:val="007C466D"/>
    <w:rsid w:val="007C48AD"/>
    <w:rsid w:val="007C4959"/>
    <w:rsid w:val="007C4AEF"/>
    <w:rsid w:val="007C4FAE"/>
    <w:rsid w:val="007C5192"/>
    <w:rsid w:val="007C5421"/>
    <w:rsid w:val="007C5811"/>
    <w:rsid w:val="007C5ACD"/>
    <w:rsid w:val="007C5AE0"/>
    <w:rsid w:val="007C5D9F"/>
    <w:rsid w:val="007C63CE"/>
    <w:rsid w:val="007C6B36"/>
    <w:rsid w:val="007C6E0C"/>
    <w:rsid w:val="007C7089"/>
    <w:rsid w:val="007C783B"/>
    <w:rsid w:val="007C7B4B"/>
    <w:rsid w:val="007D0288"/>
    <w:rsid w:val="007D033C"/>
    <w:rsid w:val="007D103B"/>
    <w:rsid w:val="007D1478"/>
    <w:rsid w:val="007D1768"/>
    <w:rsid w:val="007D17A4"/>
    <w:rsid w:val="007D2B66"/>
    <w:rsid w:val="007D2BA0"/>
    <w:rsid w:val="007D2C13"/>
    <w:rsid w:val="007D32D3"/>
    <w:rsid w:val="007D3554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D7B6B"/>
    <w:rsid w:val="007E0036"/>
    <w:rsid w:val="007E05E0"/>
    <w:rsid w:val="007E0741"/>
    <w:rsid w:val="007E097A"/>
    <w:rsid w:val="007E1210"/>
    <w:rsid w:val="007E14C2"/>
    <w:rsid w:val="007E16AA"/>
    <w:rsid w:val="007E1AC7"/>
    <w:rsid w:val="007E1B9B"/>
    <w:rsid w:val="007E1C65"/>
    <w:rsid w:val="007E2016"/>
    <w:rsid w:val="007E2542"/>
    <w:rsid w:val="007E2FC7"/>
    <w:rsid w:val="007E3FB2"/>
    <w:rsid w:val="007E44D5"/>
    <w:rsid w:val="007E4696"/>
    <w:rsid w:val="007E567B"/>
    <w:rsid w:val="007E5B07"/>
    <w:rsid w:val="007E5C91"/>
    <w:rsid w:val="007E5E96"/>
    <w:rsid w:val="007E6703"/>
    <w:rsid w:val="007E6740"/>
    <w:rsid w:val="007E6FEB"/>
    <w:rsid w:val="007E733A"/>
    <w:rsid w:val="007E7942"/>
    <w:rsid w:val="007E7CB1"/>
    <w:rsid w:val="007E7CB9"/>
    <w:rsid w:val="007E7D50"/>
    <w:rsid w:val="007F06CE"/>
    <w:rsid w:val="007F06E8"/>
    <w:rsid w:val="007F0DBE"/>
    <w:rsid w:val="007F0F99"/>
    <w:rsid w:val="007F135C"/>
    <w:rsid w:val="007F13B9"/>
    <w:rsid w:val="007F1705"/>
    <w:rsid w:val="007F240D"/>
    <w:rsid w:val="007F297E"/>
    <w:rsid w:val="007F2F3D"/>
    <w:rsid w:val="007F30C6"/>
    <w:rsid w:val="007F3154"/>
    <w:rsid w:val="007F3462"/>
    <w:rsid w:val="007F35FD"/>
    <w:rsid w:val="007F36DD"/>
    <w:rsid w:val="007F37AC"/>
    <w:rsid w:val="007F45F4"/>
    <w:rsid w:val="007F46AD"/>
    <w:rsid w:val="007F4891"/>
    <w:rsid w:val="007F4DB6"/>
    <w:rsid w:val="007F4EA8"/>
    <w:rsid w:val="007F55F9"/>
    <w:rsid w:val="007F5626"/>
    <w:rsid w:val="007F57F7"/>
    <w:rsid w:val="007F6370"/>
    <w:rsid w:val="007F6678"/>
    <w:rsid w:val="007F71E9"/>
    <w:rsid w:val="007F79A7"/>
    <w:rsid w:val="007F7C84"/>
    <w:rsid w:val="008000A4"/>
    <w:rsid w:val="0080040D"/>
    <w:rsid w:val="00800C48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3C33"/>
    <w:rsid w:val="00804265"/>
    <w:rsid w:val="00804682"/>
    <w:rsid w:val="00804B19"/>
    <w:rsid w:val="00804B2F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0B1"/>
    <w:rsid w:val="00810261"/>
    <w:rsid w:val="00810A39"/>
    <w:rsid w:val="008116AF"/>
    <w:rsid w:val="0081239E"/>
    <w:rsid w:val="00812417"/>
    <w:rsid w:val="00812486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38A8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AE9"/>
    <w:rsid w:val="00816D46"/>
    <w:rsid w:val="00816E04"/>
    <w:rsid w:val="008171E3"/>
    <w:rsid w:val="0081735B"/>
    <w:rsid w:val="0081736E"/>
    <w:rsid w:val="00817524"/>
    <w:rsid w:val="008176E1"/>
    <w:rsid w:val="00817739"/>
    <w:rsid w:val="00817C83"/>
    <w:rsid w:val="00820030"/>
    <w:rsid w:val="008208E8"/>
    <w:rsid w:val="00820BC6"/>
    <w:rsid w:val="00820EFD"/>
    <w:rsid w:val="008213E9"/>
    <w:rsid w:val="0082182E"/>
    <w:rsid w:val="00821D0F"/>
    <w:rsid w:val="00821F0F"/>
    <w:rsid w:val="008223CB"/>
    <w:rsid w:val="008225BB"/>
    <w:rsid w:val="008226DF"/>
    <w:rsid w:val="00822DDA"/>
    <w:rsid w:val="00823B38"/>
    <w:rsid w:val="00823DB6"/>
    <w:rsid w:val="00823FE3"/>
    <w:rsid w:val="008240A8"/>
    <w:rsid w:val="00824362"/>
    <w:rsid w:val="00824A50"/>
    <w:rsid w:val="008251D3"/>
    <w:rsid w:val="008254B5"/>
    <w:rsid w:val="008258F5"/>
    <w:rsid w:val="00825CFE"/>
    <w:rsid w:val="008261A2"/>
    <w:rsid w:val="00826D77"/>
    <w:rsid w:val="00827174"/>
    <w:rsid w:val="00827426"/>
    <w:rsid w:val="008274CD"/>
    <w:rsid w:val="00827A8D"/>
    <w:rsid w:val="00827BC6"/>
    <w:rsid w:val="008305CA"/>
    <w:rsid w:val="00830E65"/>
    <w:rsid w:val="00830F3B"/>
    <w:rsid w:val="00831032"/>
    <w:rsid w:val="00831450"/>
    <w:rsid w:val="00831C4A"/>
    <w:rsid w:val="00831C5F"/>
    <w:rsid w:val="00832138"/>
    <w:rsid w:val="00832329"/>
    <w:rsid w:val="00832941"/>
    <w:rsid w:val="0083295F"/>
    <w:rsid w:val="00832B3A"/>
    <w:rsid w:val="00833121"/>
    <w:rsid w:val="00833415"/>
    <w:rsid w:val="00833A33"/>
    <w:rsid w:val="00833A5D"/>
    <w:rsid w:val="00833D95"/>
    <w:rsid w:val="008340C6"/>
    <w:rsid w:val="008341B9"/>
    <w:rsid w:val="0083466C"/>
    <w:rsid w:val="00834748"/>
    <w:rsid w:val="008348FF"/>
    <w:rsid w:val="008357EE"/>
    <w:rsid w:val="00836191"/>
    <w:rsid w:val="00836849"/>
    <w:rsid w:val="00836897"/>
    <w:rsid w:val="008369B2"/>
    <w:rsid w:val="008369F0"/>
    <w:rsid w:val="00837995"/>
    <w:rsid w:val="0084008C"/>
    <w:rsid w:val="0084046F"/>
    <w:rsid w:val="008407F1"/>
    <w:rsid w:val="0084093E"/>
    <w:rsid w:val="00840BC2"/>
    <w:rsid w:val="00840F33"/>
    <w:rsid w:val="008412EB"/>
    <w:rsid w:val="0084144E"/>
    <w:rsid w:val="008415B5"/>
    <w:rsid w:val="008416C3"/>
    <w:rsid w:val="0084209D"/>
    <w:rsid w:val="00842308"/>
    <w:rsid w:val="00842861"/>
    <w:rsid w:val="008438E9"/>
    <w:rsid w:val="00843D4B"/>
    <w:rsid w:val="0084408C"/>
    <w:rsid w:val="00844090"/>
    <w:rsid w:val="00844102"/>
    <w:rsid w:val="00844132"/>
    <w:rsid w:val="00844227"/>
    <w:rsid w:val="0084426E"/>
    <w:rsid w:val="00844758"/>
    <w:rsid w:val="00844840"/>
    <w:rsid w:val="00844913"/>
    <w:rsid w:val="00844B8E"/>
    <w:rsid w:val="00844F40"/>
    <w:rsid w:val="0084502B"/>
    <w:rsid w:val="0084509E"/>
    <w:rsid w:val="008450A1"/>
    <w:rsid w:val="0084515E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0B6"/>
    <w:rsid w:val="00850AF3"/>
    <w:rsid w:val="00850C66"/>
    <w:rsid w:val="00850CC8"/>
    <w:rsid w:val="00850D8A"/>
    <w:rsid w:val="0085186D"/>
    <w:rsid w:val="00851B52"/>
    <w:rsid w:val="00851F9F"/>
    <w:rsid w:val="00851FB8"/>
    <w:rsid w:val="008528A4"/>
    <w:rsid w:val="00852B3E"/>
    <w:rsid w:val="00852C65"/>
    <w:rsid w:val="00852D92"/>
    <w:rsid w:val="00852E57"/>
    <w:rsid w:val="00852F3C"/>
    <w:rsid w:val="00853621"/>
    <w:rsid w:val="00853CB4"/>
    <w:rsid w:val="00853F15"/>
    <w:rsid w:val="00854062"/>
    <w:rsid w:val="008545C7"/>
    <w:rsid w:val="00854A65"/>
    <w:rsid w:val="00854ACD"/>
    <w:rsid w:val="00854E40"/>
    <w:rsid w:val="008550A7"/>
    <w:rsid w:val="008553D6"/>
    <w:rsid w:val="0085540D"/>
    <w:rsid w:val="00856141"/>
    <w:rsid w:val="00856761"/>
    <w:rsid w:val="00857249"/>
    <w:rsid w:val="008578F3"/>
    <w:rsid w:val="00857A01"/>
    <w:rsid w:val="00857CA5"/>
    <w:rsid w:val="0086007A"/>
    <w:rsid w:val="008601FC"/>
    <w:rsid w:val="00860427"/>
    <w:rsid w:val="00861276"/>
    <w:rsid w:val="008619A7"/>
    <w:rsid w:val="00861F9B"/>
    <w:rsid w:val="00862047"/>
    <w:rsid w:val="00862A56"/>
    <w:rsid w:val="00862B75"/>
    <w:rsid w:val="00862DED"/>
    <w:rsid w:val="0086325C"/>
    <w:rsid w:val="0086329F"/>
    <w:rsid w:val="0086359D"/>
    <w:rsid w:val="0086366C"/>
    <w:rsid w:val="008639F2"/>
    <w:rsid w:val="00863BD7"/>
    <w:rsid w:val="00863F95"/>
    <w:rsid w:val="00864029"/>
    <w:rsid w:val="00864044"/>
    <w:rsid w:val="008647B9"/>
    <w:rsid w:val="00864ACB"/>
    <w:rsid w:val="00864BD1"/>
    <w:rsid w:val="0086522F"/>
    <w:rsid w:val="008652C7"/>
    <w:rsid w:val="00865638"/>
    <w:rsid w:val="00865B11"/>
    <w:rsid w:val="00865F76"/>
    <w:rsid w:val="00865FA6"/>
    <w:rsid w:val="008662FA"/>
    <w:rsid w:val="00866378"/>
    <w:rsid w:val="00866E7B"/>
    <w:rsid w:val="0086718E"/>
    <w:rsid w:val="0086726C"/>
    <w:rsid w:val="0086759C"/>
    <w:rsid w:val="008677A8"/>
    <w:rsid w:val="008700E5"/>
    <w:rsid w:val="0087032B"/>
    <w:rsid w:val="00870B39"/>
    <w:rsid w:val="008710A9"/>
    <w:rsid w:val="008714FA"/>
    <w:rsid w:val="00871A56"/>
    <w:rsid w:val="00871AFD"/>
    <w:rsid w:val="00871B5B"/>
    <w:rsid w:val="00871DF1"/>
    <w:rsid w:val="00871E65"/>
    <w:rsid w:val="008720EC"/>
    <w:rsid w:val="00872585"/>
    <w:rsid w:val="008727E0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D3C"/>
    <w:rsid w:val="00874D9C"/>
    <w:rsid w:val="008750C0"/>
    <w:rsid w:val="00875284"/>
    <w:rsid w:val="008758DB"/>
    <w:rsid w:val="00875E2E"/>
    <w:rsid w:val="008762A1"/>
    <w:rsid w:val="00876603"/>
    <w:rsid w:val="00876BA7"/>
    <w:rsid w:val="00876C66"/>
    <w:rsid w:val="00876ECE"/>
    <w:rsid w:val="008775E4"/>
    <w:rsid w:val="008777BF"/>
    <w:rsid w:val="0087785D"/>
    <w:rsid w:val="00880377"/>
    <w:rsid w:val="008804F7"/>
    <w:rsid w:val="00880518"/>
    <w:rsid w:val="008805BB"/>
    <w:rsid w:val="0088069D"/>
    <w:rsid w:val="008807ED"/>
    <w:rsid w:val="00880843"/>
    <w:rsid w:val="0088093A"/>
    <w:rsid w:val="00880C13"/>
    <w:rsid w:val="00880E88"/>
    <w:rsid w:val="0088140F"/>
    <w:rsid w:val="008816CE"/>
    <w:rsid w:val="00882829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114"/>
    <w:rsid w:val="008858AC"/>
    <w:rsid w:val="00885A1E"/>
    <w:rsid w:val="00885A47"/>
    <w:rsid w:val="00885AB2"/>
    <w:rsid w:val="00885FCD"/>
    <w:rsid w:val="008864B6"/>
    <w:rsid w:val="00886DDC"/>
    <w:rsid w:val="00887562"/>
    <w:rsid w:val="00887687"/>
    <w:rsid w:val="00887D3F"/>
    <w:rsid w:val="00887E26"/>
    <w:rsid w:val="00887E2B"/>
    <w:rsid w:val="00887F19"/>
    <w:rsid w:val="0089010F"/>
    <w:rsid w:val="00890179"/>
    <w:rsid w:val="0089045C"/>
    <w:rsid w:val="008910A1"/>
    <w:rsid w:val="0089161D"/>
    <w:rsid w:val="00891AB0"/>
    <w:rsid w:val="00891D97"/>
    <w:rsid w:val="00892301"/>
    <w:rsid w:val="008924B5"/>
    <w:rsid w:val="00892599"/>
    <w:rsid w:val="008925ED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8C3"/>
    <w:rsid w:val="008949D0"/>
    <w:rsid w:val="00895592"/>
    <w:rsid w:val="0089564B"/>
    <w:rsid w:val="00895657"/>
    <w:rsid w:val="00895948"/>
    <w:rsid w:val="008959C0"/>
    <w:rsid w:val="00895C79"/>
    <w:rsid w:val="00895D1A"/>
    <w:rsid w:val="00895E96"/>
    <w:rsid w:val="00895F45"/>
    <w:rsid w:val="00896310"/>
    <w:rsid w:val="008965CA"/>
    <w:rsid w:val="008969B2"/>
    <w:rsid w:val="00896CEB"/>
    <w:rsid w:val="00896F42"/>
    <w:rsid w:val="0089710C"/>
    <w:rsid w:val="00897158"/>
    <w:rsid w:val="008971B0"/>
    <w:rsid w:val="008974D2"/>
    <w:rsid w:val="0089754C"/>
    <w:rsid w:val="00897664"/>
    <w:rsid w:val="0089790F"/>
    <w:rsid w:val="00897AED"/>
    <w:rsid w:val="00897EE9"/>
    <w:rsid w:val="00897F19"/>
    <w:rsid w:val="008A0149"/>
    <w:rsid w:val="008A034E"/>
    <w:rsid w:val="008A05E3"/>
    <w:rsid w:val="008A0E1C"/>
    <w:rsid w:val="008A0E6F"/>
    <w:rsid w:val="008A14A7"/>
    <w:rsid w:val="008A18D2"/>
    <w:rsid w:val="008A1BB4"/>
    <w:rsid w:val="008A23C8"/>
    <w:rsid w:val="008A25EE"/>
    <w:rsid w:val="008A3F07"/>
    <w:rsid w:val="008A428E"/>
    <w:rsid w:val="008A4558"/>
    <w:rsid w:val="008A516B"/>
    <w:rsid w:val="008A5321"/>
    <w:rsid w:val="008A55BD"/>
    <w:rsid w:val="008A6180"/>
    <w:rsid w:val="008A6843"/>
    <w:rsid w:val="008A689A"/>
    <w:rsid w:val="008A6A64"/>
    <w:rsid w:val="008A6B84"/>
    <w:rsid w:val="008A74FE"/>
    <w:rsid w:val="008A7FCC"/>
    <w:rsid w:val="008B0358"/>
    <w:rsid w:val="008B0424"/>
    <w:rsid w:val="008B07C4"/>
    <w:rsid w:val="008B1229"/>
    <w:rsid w:val="008B1467"/>
    <w:rsid w:val="008B1C51"/>
    <w:rsid w:val="008B2495"/>
    <w:rsid w:val="008B26A5"/>
    <w:rsid w:val="008B2916"/>
    <w:rsid w:val="008B2C21"/>
    <w:rsid w:val="008B2CEC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169"/>
    <w:rsid w:val="008B4A3D"/>
    <w:rsid w:val="008B4A4C"/>
    <w:rsid w:val="008B4D66"/>
    <w:rsid w:val="008B4FE9"/>
    <w:rsid w:val="008B5166"/>
    <w:rsid w:val="008B5A85"/>
    <w:rsid w:val="008B5BCC"/>
    <w:rsid w:val="008B5D0A"/>
    <w:rsid w:val="008B5D60"/>
    <w:rsid w:val="008B5E4F"/>
    <w:rsid w:val="008B60F9"/>
    <w:rsid w:val="008B62F4"/>
    <w:rsid w:val="008B6A8B"/>
    <w:rsid w:val="008B71A4"/>
    <w:rsid w:val="008B7234"/>
    <w:rsid w:val="008B7647"/>
    <w:rsid w:val="008B76AD"/>
    <w:rsid w:val="008B77AD"/>
    <w:rsid w:val="008B7A2A"/>
    <w:rsid w:val="008B7AF2"/>
    <w:rsid w:val="008C01E8"/>
    <w:rsid w:val="008C022E"/>
    <w:rsid w:val="008C0431"/>
    <w:rsid w:val="008C0EF0"/>
    <w:rsid w:val="008C157B"/>
    <w:rsid w:val="008C1764"/>
    <w:rsid w:val="008C196F"/>
    <w:rsid w:val="008C1A56"/>
    <w:rsid w:val="008C1DF9"/>
    <w:rsid w:val="008C1E56"/>
    <w:rsid w:val="008C1FF4"/>
    <w:rsid w:val="008C2202"/>
    <w:rsid w:val="008C246D"/>
    <w:rsid w:val="008C29CF"/>
    <w:rsid w:val="008C2C08"/>
    <w:rsid w:val="008C2E85"/>
    <w:rsid w:val="008C3222"/>
    <w:rsid w:val="008C333D"/>
    <w:rsid w:val="008C3B96"/>
    <w:rsid w:val="008C42BB"/>
    <w:rsid w:val="008C4405"/>
    <w:rsid w:val="008C44E4"/>
    <w:rsid w:val="008C457D"/>
    <w:rsid w:val="008C461F"/>
    <w:rsid w:val="008C4702"/>
    <w:rsid w:val="008C4E87"/>
    <w:rsid w:val="008C5CD8"/>
    <w:rsid w:val="008C6306"/>
    <w:rsid w:val="008C63DB"/>
    <w:rsid w:val="008C68A8"/>
    <w:rsid w:val="008C6DCE"/>
    <w:rsid w:val="008C6F97"/>
    <w:rsid w:val="008C7067"/>
    <w:rsid w:val="008C72E1"/>
    <w:rsid w:val="008C7780"/>
    <w:rsid w:val="008C7AC2"/>
    <w:rsid w:val="008C7DAD"/>
    <w:rsid w:val="008D02DB"/>
    <w:rsid w:val="008D11E1"/>
    <w:rsid w:val="008D1983"/>
    <w:rsid w:val="008D1AB9"/>
    <w:rsid w:val="008D207D"/>
    <w:rsid w:val="008D2417"/>
    <w:rsid w:val="008D25F5"/>
    <w:rsid w:val="008D2A9C"/>
    <w:rsid w:val="008D2C93"/>
    <w:rsid w:val="008D310A"/>
    <w:rsid w:val="008D3192"/>
    <w:rsid w:val="008D33BE"/>
    <w:rsid w:val="008D3657"/>
    <w:rsid w:val="008D37C9"/>
    <w:rsid w:val="008D3E8F"/>
    <w:rsid w:val="008D3F36"/>
    <w:rsid w:val="008D414B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017"/>
    <w:rsid w:val="008D73B9"/>
    <w:rsid w:val="008D74BD"/>
    <w:rsid w:val="008D75FF"/>
    <w:rsid w:val="008D7CEE"/>
    <w:rsid w:val="008D7DA6"/>
    <w:rsid w:val="008D7F6E"/>
    <w:rsid w:val="008E02F0"/>
    <w:rsid w:val="008E02FF"/>
    <w:rsid w:val="008E0417"/>
    <w:rsid w:val="008E066E"/>
    <w:rsid w:val="008E104E"/>
    <w:rsid w:val="008E1474"/>
    <w:rsid w:val="008E14F4"/>
    <w:rsid w:val="008E1E6A"/>
    <w:rsid w:val="008E24BB"/>
    <w:rsid w:val="008E25CD"/>
    <w:rsid w:val="008E26FC"/>
    <w:rsid w:val="008E27A2"/>
    <w:rsid w:val="008E27D2"/>
    <w:rsid w:val="008E2F4C"/>
    <w:rsid w:val="008E330B"/>
    <w:rsid w:val="008E35FF"/>
    <w:rsid w:val="008E376D"/>
    <w:rsid w:val="008E38BD"/>
    <w:rsid w:val="008E3AAD"/>
    <w:rsid w:val="008E3D23"/>
    <w:rsid w:val="008E44C9"/>
    <w:rsid w:val="008E4B1E"/>
    <w:rsid w:val="008E4B86"/>
    <w:rsid w:val="008E4C9C"/>
    <w:rsid w:val="008E50EE"/>
    <w:rsid w:val="008E51B8"/>
    <w:rsid w:val="008E5236"/>
    <w:rsid w:val="008E5AD2"/>
    <w:rsid w:val="008E5CA8"/>
    <w:rsid w:val="008E5D37"/>
    <w:rsid w:val="008E5D6F"/>
    <w:rsid w:val="008E5F44"/>
    <w:rsid w:val="008E63D5"/>
    <w:rsid w:val="008E65CA"/>
    <w:rsid w:val="008E6B16"/>
    <w:rsid w:val="008E70E9"/>
    <w:rsid w:val="008E7155"/>
    <w:rsid w:val="008E75CA"/>
    <w:rsid w:val="008E78A4"/>
    <w:rsid w:val="008E7C7C"/>
    <w:rsid w:val="008E7F20"/>
    <w:rsid w:val="008F00E2"/>
    <w:rsid w:val="008F115D"/>
    <w:rsid w:val="008F1243"/>
    <w:rsid w:val="008F17F4"/>
    <w:rsid w:val="008F2190"/>
    <w:rsid w:val="008F2285"/>
    <w:rsid w:val="008F24CB"/>
    <w:rsid w:val="008F25FE"/>
    <w:rsid w:val="008F2DB4"/>
    <w:rsid w:val="008F3098"/>
    <w:rsid w:val="008F388F"/>
    <w:rsid w:val="008F3ACA"/>
    <w:rsid w:val="008F3B80"/>
    <w:rsid w:val="008F478A"/>
    <w:rsid w:val="008F5D16"/>
    <w:rsid w:val="008F62F1"/>
    <w:rsid w:val="008F6F71"/>
    <w:rsid w:val="008F6F75"/>
    <w:rsid w:val="008F7001"/>
    <w:rsid w:val="008F7354"/>
    <w:rsid w:val="008F745B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A71"/>
    <w:rsid w:val="00902EC8"/>
    <w:rsid w:val="00903936"/>
    <w:rsid w:val="00903D41"/>
    <w:rsid w:val="00904288"/>
    <w:rsid w:val="00904673"/>
    <w:rsid w:val="00904DF3"/>
    <w:rsid w:val="009050AC"/>
    <w:rsid w:val="0090529C"/>
    <w:rsid w:val="0090544B"/>
    <w:rsid w:val="00905A1F"/>
    <w:rsid w:val="00905EBA"/>
    <w:rsid w:val="009062D1"/>
    <w:rsid w:val="00906489"/>
    <w:rsid w:val="009064E6"/>
    <w:rsid w:val="00906687"/>
    <w:rsid w:val="009066D5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090F"/>
    <w:rsid w:val="009112CE"/>
    <w:rsid w:val="009114BA"/>
    <w:rsid w:val="00911AAB"/>
    <w:rsid w:val="00912108"/>
    <w:rsid w:val="00912151"/>
    <w:rsid w:val="009127DA"/>
    <w:rsid w:val="00913151"/>
    <w:rsid w:val="009134A3"/>
    <w:rsid w:val="00913860"/>
    <w:rsid w:val="00913AEE"/>
    <w:rsid w:val="00913D68"/>
    <w:rsid w:val="00913DEB"/>
    <w:rsid w:val="00914001"/>
    <w:rsid w:val="00914179"/>
    <w:rsid w:val="009142CB"/>
    <w:rsid w:val="009142EF"/>
    <w:rsid w:val="00914452"/>
    <w:rsid w:val="00914496"/>
    <w:rsid w:val="00914EEA"/>
    <w:rsid w:val="00915240"/>
    <w:rsid w:val="00915518"/>
    <w:rsid w:val="00915663"/>
    <w:rsid w:val="00915708"/>
    <w:rsid w:val="00915713"/>
    <w:rsid w:val="00915E9B"/>
    <w:rsid w:val="009160B7"/>
    <w:rsid w:val="00916264"/>
    <w:rsid w:val="00916272"/>
    <w:rsid w:val="00916386"/>
    <w:rsid w:val="00916399"/>
    <w:rsid w:val="009163E8"/>
    <w:rsid w:val="0091653D"/>
    <w:rsid w:val="00917182"/>
    <w:rsid w:val="00917BF9"/>
    <w:rsid w:val="009206B5"/>
    <w:rsid w:val="00920AAD"/>
    <w:rsid w:val="00920C02"/>
    <w:rsid w:val="00920F50"/>
    <w:rsid w:val="009210E9"/>
    <w:rsid w:val="009213F6"/>
    <w:rsid w:val="0092184E"/>
    <w:rsid w:val="00921C0F"/>
    <w:rsid w:val="00921E95"/>
    <w:rsid w:val="0092231A"/>
    <w:rsid w:val="0092261F"/>
    <w:rsid w:val="00922707"/>
    <w:rsid w:val="00922818"/>
    <w:rsid w:val="00922989"/>
    <w:rsid w:val="00922CFE"/>
    <w:rsid w:val="00923277"/>
    <w:rsid w:val="00923574"/>
    <w:rsid w:val="00923AF7"/>
    <w:rsid w:val="00923D7B"/>
    <w:rsid w:val="00924406"/>
    <w:rsid w:val="00924507"/>
    <w:rsid w:val="009248E0"/>
    <w:rsid w:val="00924DCE"/>
    <w:rsid w:val="00925562"/>
    <w:rsid w:val="009257B6"/>
    <w:rsid w:val="00925AB3"/>
    <w:rsid w:val="00925EBE"/>
    <w:rsid w:val="0092600C"/>
    <w:rsid w:val="0092688E"/>
    <w:rsid w:val="009269C5"/>
    <w:rsid w:val="00926A98"/>
    <w:rsid w:val="00927589"/>
    <w:rsid w:val="00927837"/>
    <w:rsid w:val="00927A0A"/>
    <w:rsid w:val="00927C81"/>
    <w:rsid w:val="0093005B"/>
    <w:rsid w:val="00930497"/>
    <w:rsid w:val="00930C36"/>
    <w:rsid w:val="009311D6"/>
    <w:rsid w:val="0093166A"/>
    <w:rsid w:val="0093282A"/>
    <w:rsid w:val="009334A9"/>
    <w:rsid w:val="00933C32"/>
    <w:rsid w:val="00934001"/>
    <w:rsid w:val="00934440"/>
    <w:rsid w:val="00934649"/>
    <w:rsid w:val="009346D7"/>
    <w:rsid w:val="0093486B"/>
    <w:rsid w:val="00934F95"/>
    <w:rsid w:val="009351D2"/>
    <w:rsid w:val="009354C5"/>
    <w:rsid w:val="00935C5D"/>
    <w:rsid w:val="0093651F"/>
    <w:rsid w:val="0093662B"/>
    <w:rsid w:val="0093678B"/>
    <w:rsid w:val="0093682F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13C"/>
    <w:rsid w:val="00941360"/>
    <w:rsid w:val="00941731"/>
    <w:rsid w:val="00941B00"/>
    <w:rsid w:val="00941B9D"/>
    <w:rsid w:val="00941BD3"/>
    <w:rsid w:val="00941E15"/>
    <w:rsid w:val="009421D8"/>
    <w:rsid w:val="00942532"/>
    <w:rsid w:val="00942570"/>
    <w:rsid w:val="00942986"/>
    <w:rsid w:val="00942C44"/>
    <w:rsid w:val="00942D5C"/>
    <w:rsid w:val="009433CF"/>
    <w:rsid w:val="009434C7"/>
    <w:rsid w:val="009437C7"/>
    <w:rsid w:val="009439B6"/>
    <w:rsid w:val="00943B5A"/>
    <w:rsid w:val="00943B8E"/>
    <w:rsid w:val="00943BA3"/>
    <w:rsid w:val="00943C1E"/>
    <w:rsid w:val="00944A32"/>
    <w:rsid w:val="00944EA9"/>
    <w:rsid w:val="0094529A"/>
    <w:rsid w:val="0094538B"/>
    <w:rsid w:val="0094555A"/>
    <w:rsid w:val="00945A1D"/>
    <w:rsid w:val="0094603F"/>
    <w:rsid w:val="0094607C"/>
    <w:rsid w:val="009460E6"/>
    <w:rsid w:val="00946595"/>
    <w:rsid w:val="00946CDE"/>
    <w:rsid w:val="00946FBD"/>
    <w:rsid w:val="0094775C"/>
    <w:rsid w:val="00947C18"/>
    <w:rsid w:val="009501A5"/>
    <w:rsid w:val="00950B20"/>
    <w:rsid w:val="00950EC1"/>
    <w:rsid w:val="00951562"/>
    <w:rsid w:val="00951BD2"/>
    <w:rsid w:val="00952462"/>
    <w:rsid w:val="00952E8B"/>
    <w:rsid w:val="009537EF"/>
    <w:rsid w:val="0095383B"/>
    <w:rsid w:val="00953A5F"/>
    <w:rsid w:val="00953BB2"/>
    <w:rsid w:val="00953BF9"/>
    <w:rsid w:val="00953E3D"/>
    <w:rsid w:val="0095402A"/>
    <w:rsid w:val="00954868"/>
    <w:rsid w:val="00954A8F"/>
    <w:rsid w:val="009551E4"/>
    <w:rsid w:val="00955464"/>
    <w:rsid w:val="009555B6"/>
    <w:rsid w:val="009555D5"/>
    <w:rsid w:val="00956AEA"/>
    <w:rsid w:val="00956FCF"/>
    <w:rsid w:val="0095723F"/>
    <w:rsid w:val="00957C5F"/>
    <w:rsid w:val="00957EBC"/>
    <w:rsid w:val="009600C4"/>
    <w:rsid w:val="009600EA"/>
    <w:rsid w:val="00960256"/>
    <w:rsid w:val="00961445"/>
    <w:rsid w:val="00961573"/>
    <w:rsid w:val="009617BD"/>
    <w:rsid w:val="009617EE"/>
    <w:rsid w:val="00961928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AE"/>
    <w:rsid w:val="009648DE"/>
    <w:rsid w:val="009650E3"/>
    <w:rsid w:val="0096521F"/>
    <w:rsid w:val="009653DE"/>
    <w:rsid w:val="009658EA"/>
    <w:rsid w:val="00965972"/>
    <w:rsid w:val="00965D96"/>
    <w:rsid w:val="00965F86"/>
    <w:rsid w:val="009660A0"/>
    <w:rsid w:val="00966759"/>
    <w:rsid w:val="00966C4B"/>
    <w:rsid w:val="00966CB2"/>
    <w:rsid w:val="00966FF8"/>
    <w:rsid w:val="00967352"/>
    <w:rsid w:val="00970244"/>
    <w:rsid w:val="0097038D"/>
    <w:rsid w:val="009705B4"/>
    <w:rsid w:val="00970748"/>
    <w:rsid w:val="009712D9"/>
    <w:rsid w:val="00971419"/>
    <w:rsid w:val="0097145C"/>
    <w:rsid w:val="00971AAB"/>
    <w:rsid w:val="00971FD8"/>
    <w:rsid w:val="009723EE"/>
    <w:rsid w:val="00972670"/>
    <w:rsid w:val="0097278A"/>
    <w:rsid w:val="009727DD"/>
    <w:rsid w:val="009729E3"/>
    <w:rsid w:val="00973387"/>
    <w:rsid w:val="009734BA"/>
    <w:rsid w:val="00973A31"/>
    <w:rsid w:val="009741BD"/>
    <w:rsid w:val="009744AF"/>
    <w:rsid w:val="009747DB"/>
    <w:rsid w:val="00974B52"/>
    <w:rsid w:val="00974C91"/>
    <w:rsid w:val="00974D93"/>
    <w:rsid w:val="00974EB4"/>
    <w:rsid w:val="00974ECF"/>
    <w:rsid w:val="00975CA5"/>
    <w:rsid w:val="00975E74"/>
    <w:rsid w:val="00976CA5"/>
    <w:rsid w:val="00976DC3"/>
    <w:rsid w:val="009770D6"/>
    <w:rsid w:val="00977121"/>
    <w:rsid w:val="00977392"/>
    <w:rsid w:val="009777E2"/>
    <w:rsid w:val="00977A6B"/>
    <w:rsid w:val="00977CA6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EE"/>
    <w:rsid w:val="009819C1"/>
    <w:rsid w:val="00981A35"/>
    <w:rsid w:val="00981B32"/>
    <w:rsid w:val="00981C17"/>
    <w:rsid w:val="00981EB2"/>
    <w:rsid w:val="00982198"/>
    <w:rsid w:val="00982251"/>
    <w:rsid w:val="0098254C"/>
    <w:rsid w:val="009826A5"/>
    <w:rsid w:val="009836C0"/>
    <w:rsid w:val="00983881"/>
    <w:rsid w:val="00983F1B"/>
    <w:rsid w:val="00984206"/>
    <w:rsid w:val="009846BC"/>
    <w:rsid w:val="00984BE5"/>
    <w:rsid w:val="009853A6"/>
    <w:rsid w:val="00986875"/>
    <w:rsid w:val="00986B3A"/>
    <w:rsid w:val="00987AF3"/>
    <w:rsid w:val="00987C95"/>
    <w:rsid w:val="0099072D"/>
    <w:rsid w:val="0099096C"/>
    <w:rsid w:val="00990BD3"/>
    <w:rsid w:val="00990CA0"/>
    <w:rsid w:val="00990EE2"/>
    <w:rsid w:val="00991302"/>
    <w:rsid w:val="009914F6"/>
    <w:rsid w:val="00991604"/>
    <w:rsid w:val="00991771"/>
    <w:rsid w:val="00991976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74D"/>
    <w:rsid w:val="00997A80"/>
    <w:rsid w:val="00997D70"/>
    <w:rsid w:val="00997F2F"/>
    <w:rsid w:val="009A0055"/>
    <w:rsid w:val="009A04F1"/>
    <w:rsid w:val="009A0590"/>
    <w:rsid w:val="009A05DB"/>
    <w:rsid w:val="009A0756"/>
    <w:rsid w:val="009A0991"/>
    <w:rsid w:val="009A0A0D"/>
    <w:rsid w:val="009A0FFA"/>
    <w:rsid w:val="009A1499"/>
    <w:rsid w:val="009A1D6F"/>
    <w:rsid w:val="009A1DF6"/>
    <w:rsid w:val="009A2144"/>
    <w:rsid w:val="009A2760"/>
    <w:rsid w:val="009A38AB"/>
    <w:rsid w:val="009A3966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862"/>
    <w:rsid w:val="009A69C9"/>
    <w:rsid w:val="009A6B76"/>
    <w:rsid w:val="009A6E50"/>
    <w:rsid w:val="009A6F63"/>
    <w:rsid w:val="009A7396"/>
    <w:rsid w:val="009A79D0"/>
    <w:rsid w:val="009A7C37"/>
    <w:rsid w:val="009A7CBE"/>
    <w:rsid w:val="009A7CC1"/>
    <w:rsid w:val="009B00CB"/>
    <w:rsid w:val="009B0642"/>
    <w:rsid w:val="009B0790"/>
    <w:rsid w:val="009B10EC"/>
    <w:rsid w:val="009B11F5"/>
    <w:rsid w:val="009B136F"/>
    <w:rsid w:val="009B157A"/>
    <w:rsid w:val="009B24DE"/>
    <w:rsid w:val="009B2AFC"/>
    <w:rsid w:val="009B2E45"/>
    <w:rsid w:val="009B3576"/>
    <w:rsid w:val="009B3837"/>
    <w:rsid w:val="009B3A80"/>
    <w:rsid w:val="009B3ACA"/>
    <w:rsid w:val="009B3E38"/>
    <w:rsid w:val="009B415F"/>
    <w:rsid w:val="009B42C3"/>
    <w:rsid w:val="009B4657"/>
    <w:rsid w:val="009B4739"/>
    <w:rsid w:val="009B4FBF"/>
    <w:rsid w:val="009B555B"/>
    <w:rsid w:val="009B584C"/>
    <w:rsid w:val="009B5F92"/>
    <w:rsid w:val="009B6303"/>
    <w:rsid w:val="009B648F"/>
    <w:rsid w:val="009B656B"/>
    <w:rsid w:val="009B657F"/>
    <w:rsid w:val="009B6BE1"/>
    <w:rsid w:val="009B6D80"/>
    <w:rsid w:val="009B7007"/>
    <w:rsid w:val="009B7034"/>
    <w:rsid w:val="009B73F1"/>
    <w:rsid w:val="009B78C9"/>
    <w:rsid w:val="009B78FC"/>
    <w:rsid w:val="009B7D8D"/>
    <w:rsid w:val="009B7E3E"/>
    <w:rsid w:val="009B7E8B"/>
    <w:rsid w:val="009C04E0"/>
    <w:rsid w:val="009C0CBF"/>
    <w:rsid w:val="009C0DED"/>
    <w:rsid w:val="009C1B27"/>
    <w:rsid w:val="009C241E"/>
    <w:rsid w:val="009C25FB"/>
    <w:rsid w:val="009C279D"/>
    <w:rsid w:val="009C27C2"/>
    <w:rsid w:val="009C2893"/>
    <w:rsid w:val="009C2CBD"/>
    <w:rsid w:val="009C2CD4"/>
    <w:rsid w:val="009C2FFB"/>
    <w:rsid w:val="009C3552"/>
    <w:rsid w:val="009C3743"/>
    <w:rsid w:val="009C5182"/>
    <w:rsid w:val="009C55AF"/>
    <w:rsid w:val="009C57FA"/>
    <w:rsid w:val="009C58CB"/>
    <w:rsid w:val="009C5B7A"/>
    <w:rsid w:val="009C5FF9"/>
    <w:rsid w:val="009C61B0"/>
    <w:rsid w:val="009C6208"/>
    <w:rsid w:val="009C730A"/>
    <w:rsid w:val="009C7503"/>
    <w:rsid w:val="009C794C"/>
    <w:rsid w:val="009C7974"/>
    <w:rsid w:val="009D009C"/>
    <w:rsid w:val="009D03E2"/>
    <w:rsid w:val="009D0528"/>
    <w:rsid w:val="009D0657"/>
    <w:rsid w:val="009D068C"/>
    <w:rsid w:val="009D0A74"/>
    <w:rsid w:val="009D0D7E"/>
    <w:rsid w:val="009D15E4"/>
    <w:rsid w:val="009D1731"/>
    <w:rsid w:val="009D1BA4"/>
    <w:rsid w:val="009D1EBC"/>
    <w:rsid w:val="009D1FD0"/>
    <w:rsid w:val="009D217A"/>
    <w:rsid w:val="009D23F2"/>
    <w:rsid w:val="009D2687"/>
    <w:rsid w:val="009D2773"/>
    <w:rsid w:val="009D282C"/>
    <w:rsid w:val="009D29A1"/>
    <w:rsid w:val="009D29BA"/>
    <w:rsid w:val="009D2CE0"/>
    <w:rsid w:val="009D2D39"/>
    <w:rsid w:val="009D3136"/>
    <w:rsid w:val="009D3302"/>
    <w:rsid w:val="009D33BF"/>
    <w:rsid w:val="009D3AB8"/>
    <w:rsid w:val="009D3ED5"/>
    <w:rsid w:val="009D4201"/>
    <w:rsid w:val="009D460F"/>
    <w:rsid w:val="009D4754"/>
    <w:rsid w:val="009D48B0"/>
    <w:rsid w:val="009D4F54"/>
    <w:rsid w:val="009D553A"/>
    <w:rsid w:val="009D559C"/>
    <w:rsid w:val="009D585E"/>
    <w:rsid w:val="009D5C77"/>
    <w:rsid w:val="009D5ECC"/>
    <w:rsid w:val="009D61C9"/>
    <w:rsid w:val="009D69A9"/>
    <w:rsid w:val="009D6ED0"/>
    <w:rsid w:val="009D6FAD"/>
    <w:rsid w:val="009D712E"/>
    <w:rsid w:val="009D72C7"/>
    <w:rsid w:val="009D7382"/>
    <w:rsid w:val="009D770D"/>
    <w:rsid w:val="009D7D59"/>
    <w:rsid w:val="009D7D73"/>
    <w:rsid w:val="009E01E8"/>
    <w:rsid w:val="009E06CC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475"/>
    <w:rsid w:val="009E2BCF"/>
    <w:rsid w:val="009E2EE6"/>
    <w:rsid w:val="009E312B"/>
    <w:rsid w:val="009E3BC1"/>
    <w:rsid w:val="009E3FBD"/>
    <w:rsid w:val="009E3FC6"/>
    <w:rsid w:val="009E4223"/>
    <w:rsid w:val="009E4370"/>
    <w:rsid w:val="009E47EB"/>
    <w:rsid w:val="009E51F6"/>
    <w:rsid w:val="009E5352"/>
    <w:rsid w:val="009E53DE"/>
    <w:rsid w:val="009E553E"/>
    <w:rsid w:val="009E5CC4"/>
    <w:rsid w:val="009E63D6"/>
    <w:rsid w:val="009E6620"/>
    <w:rsid w:val="009E68BE"/>
    <w:rsid w:val="009E6DA5"/>
    <w:rsid w:val="009E7E07"/>
    <w:rsid w:val="009E7F7B"/>
    <w:rsid w:val="009F0A13"/>
    <w:rsid w:val="009F0C40"/>
    <w:rsid w:val="009F0E10"/>
    <w:rsid w:val="009F0E55"/>
    <w:rsid w:val="009F1807"/>
    <w:rsid w:val="009F1E77"/>
    <w:rsid w:val="009F2233"/>
    <w:rsid w:val="009F2266"/>
    <w:rsid w:val="009F24B6"/>
    <w:rsid w:val="009F2D30"/>
    <w:rsid w:val="009F2E3F"/>
    <w:rsid w:val="009F2F4F"/>
    <w:rsid w:val="009F312E"/>
    <w:rsid w:val="009F34E7"/>
    <w:rsid w:val="009F351F"/>
    <w:rsid w:val="009F36BB"/>
    <w:rsid w:val="009F3EBB"/>
    <w:rsid w:val="009F4F79"/>
    <w:rsid w:val="009F54C9"/>
    <w:rsid w:val="009F58DA"/>
    <w:rsid w:val="009F5B69"/>
    <w:rsid w:val="009F5D23"/>
    <w:rsid w:val="009F5EB9"/>
    <w:rsid w:val="009F5F57"/>
    <w:rsid w:val="009F6003"/>
    <w:rsid w:val="009F62B7"/>
    <w:rsid w:val="009F6722"/>
    <w:rsid w:val="009F7326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C86"/>
    <w:rsid w:val="00A01FE5"/>
    <w:rsid w:val="00A029F4"/>
    <w:rsid w:val="00A03226"/>
    <w:rsid w:val="00A03337"/>
    <w:rsid w:val="00A03347"/>
    <w:rsid w:val="00A0335F"/>
    <w:rsid w:val="00A0352F"/>
    <w:rsid w:val="00A0360D"/>
    <w:rsid w:val="00A03CA1"/>
    <w:rsid w:val="00A03EE4"/>
    <w:rsid w:val="00A040C9"/>
    <w:rsid w:val="00A044EF"/>
    <w:rsid w:val="00A0450B"/>
    <w:rsid w:val="00A04578"/>
    <w:rsid w:val="00A0462F"/>
    <w:rsid w:val="00A04826"/>
    <w:rsid w:val="00A04F71"/>
    <w:rsid w:val="00A04FF7"/>
    <w:rsid w:val="00A050AE"/>
    <w:rsid w:val="00A053E0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35E"/>
    <w:rsid w:val="00A1187A"/>
    <w:rsid w:val="00A12245"/>
    <w:rsid w:val="00A12319"/>
    <w:rsid w:val="00A12EA2"/>
    <w:rsid w:val="00A130AC"/>
    <w:rsid w:val="00A13631"/>
    <w:rsid w:val="00A13842"/>
    <w:rsid w:val="00A13DF2"/>
    <w:rsid w:val="00A144E7"/>
    <w:rsid w:val="00A146C5"/>
    <w:rsid w:val="00A14A8A"/>
    <w:rsid w:val="00A14AB9"/>
    <w:rsid w:val="00A15887"/>
    <w:rsid w:val="00A15910"/>
    <w:rsid w:val="00A15F12"/>
    <w:rsid w:val="00A1605B"/>
    <w:rsid w:val="00A16BAC"/>
    <w:rsid w:val="00A16BB0"/>
    <w:rsid w:val="00A172AF"/>
    <w:rsid w:val="00A174B4"/>
    <w:rsid w:val="00A17572"/>
    <w:rsid w:val="00A17731"/>
    <w:rsid w:val="00A1792D"/>
    <w:rsid w:val="00A17B30"/>
    <w:rsid w:val="00A17BB0"/>
    <w:rsid w:val="00A201E2"/>
    <w:rsid w:val="00A20393"/>
    <w:rsid w:val="00A203E9"/>
    <w:rsid w:val="00A2056F"/>
    <w:rsid w:val="00A2057D"/>
    <w:rsid w:val="00A208D9"/>
    <w:rsid w:val="00A212F0"/>
    <w:rsid w:val="00A2149A"/>
    <w:rsid w:val="00A2161C"/>
    <w:rsid w:val="00A21651"/>
    <w:rsid w:val="00A21F6E"/>
    <w:rsid w:val="00A22287"/>
    <w:rsid w:val="00A2257C"/>
    <w:rsid w:val="00A226FE"/>
    <w:rsid w:val="00A227BD"/>
    <w:rsid w:val="00A23068"/>
    <w:rsid w:val="00A23800"/>
    <w:rsid w:val="00A23CD5"/>
    <w:rsid w:val="00A23FAF"/>
    <w:rsid w:val="00A24320"/>
    <w:rsid w:val="00A245DE"/>
    <w:rsid w:val="00A24629"/>
    <w:rsid w:val="00A24993"/>
    <w:rsid w:val="00A24DA2"/>
    <w:rsid w:val="00A2562F"/>
    <w:rsid w:val="00A260B9"/>
    <w:rsid w:val="00A26C93"/>
    <w:rsid w:val="00A26D15"/>
    <w:rsid w:val="00A26F83"/>
    <w:rsid w:val="00A272C4"/>
    <w:rsid w:val="00A27517"/>
    <w:rsid w:val="00A27634"/>
    <w:rsid w:val="00A276DE"/>
    <w:rsid w:val="00A27A07"/>
    <w:rsid w:val="00A27F40"/>
    <w:rsid w:val="00A27FE0"/>
    <w:rsid w:val="00A301D6"/>
    <w:rsid w:val="00A302AF"/>
    <w:rsid w:val="00A308F6"/>
    <w:rsid w:val="00A30FD3"/>
    <w:rsid w:val="00A3102F"/>
    <w:rsid w:val="00A3131E"/>
    <w:rsid w:val="00A31A35"/>
    <w:rsid w:val="00A31CC3"/>
    <w:rsid w:val="00A31CDD"/>
    <w:rsid w:val="00A31D8C"/>
    <w:rsid w:val="00A32A2D"/>
    <w:rsid w:val="00A32BE7"/>
    <w:rsid w:val="00A32DCB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DE6"/>
    <w:rsid w:val="00A34E62"/>
    <w:rsid w:val="00A35217"/>
    <w:rsid w:val="00A35558"/>
    <w:rsid w:val="00A35583"/>
    <w:rsid w:val="00A35622"/>
    <w:rsid w:val="00A356F2"/>
    <w:rsid w:val="00A35A44"/>
    <w:rsid w:val="00A35B4C"/>
    <w:rsid w:val="00A35B9A"/>
    <w:rsid w:val="00A35C56"/>
    <w:rsid w:val="00A35E0A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99"/>
    <w:rsid w:val="00A40AAE"/>
    <w:rsid w:val="00A40FE0"/>
    <w:rsid w:val="00A4111E"/>
    <w:rsid w:val="00A41A98"/>
    <w:rsid w:val="00A41CAD"/>
    <w:rsid w:val="00A41D60"/>
    <w:rsid w:val="00A422FB"/>
    <w:rsid w:val="00A424D6"/>
    <w:rsid w:val="00A42564"/>
    <w:rsid w:val="00A425EA"/>
    <w:rsid w:val="00A428A8"/>
    <w:rsid w:val="00A42C2F"/>
    <w:rsid w:val="00A43038"/>
    <w:rsid w:val="00A4310B"/>
    <w:rsid w:val="00A432DC"/>
    <w:rsid w:val="00A4337B"/>
    <w:rsid w:val="00A43C4D"/>
    <w:rsid w:val="00A43C77"/>
    <w:rsid w:val="00A43D71"/>
    <w:rsid w:val="00A43F61"/>
    <w:rsid w:val="00A440B1"/>
    <w:rsid w:val="00A44A7D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655D"/>
    <w:rsid w:val="00A46CC6"/>
    <w:rsid w:val="00A46D31"/>
    <w:rsid w:val="00A4716E"/>
    <w:rsid w:val="00A4754B"/>
    <w:rsid w:val="00A4792B"/>
    <w:rsid w:val="00A4792F"/>
    <w:rsid w:val="00A479F7"/>
    <w:rsid w:val="00A47A2F"/>
    <w:rsid w:val="00A47CDA"/>
    <w:rsid w:val="00A47D7F"/>
    <w:rsid w:val="00A47F79"/>
    <w:rsid w:val="00A5024B"/>
    <w:rsid w:val="00A50252"/>
    <w:rsid w:val="00A50456"/>
    <w:rsid w:val="00A50E71"/>
    <w:rsid w:val="00A513DC"/>
    <w:rsid w:val="00A51711"/>
    <w:rsid w:val="00A519B8"/>
    <w:rsid w:val="00A51A10"/>
    <w:rsid w:val="00A51CC7"/>
    <w:rsid w:val="00A51F84"/>
    <w:rsid w:val="00A51FC8"/>
    <w:rsid w:val="00A5203C"/>
    <w:rsid w:val="00A522BB"/>
    <w:rsid w:val="00A5241D"/>
    <w:rsid w:val="00A5346C"/>
    <w:rsid w:val="00A53D1D"/>
    <w:rsid w:val="00A54102"/>
    <w:rsid w:val="00A543CF"/>
    <w:rsid w:val="00A54825"/>
    <w:rsid w:val="00A54A14"/>
    <w:rsid w:val="00A54A8F"/>
    <w:rsid w:val="00A54E4B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84D"/>
    <w:rsid w:val="00A60B66"/>
    <w:rsid w:val="00A60D54"/>
    <w:rsid w:val="00A60DC1"/>
    <w:rsid w:val="00A61572"/>
    <w:rsid w:val="00A618CB"/>
    <w:rsid w:val="00A6197D"/>
    <w:rsid w:val="00A62447"/>
    <w:rsid w:val="00A62750"/>
    <w:rsid w:val="00A62CE2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B36"/>
    <w:rsid w:val="00A67CD0"/>
    <w:rsid w:val="00A67D9A"/>
    <w:rsid w:val="00A67E9B"/>
    <w:rsid w:val="00A700D3"/>
    <w:rsid w:val="00A70182"/>
    <w:rsid w:val="00A70841"/>
    <w:rsid w:val="00A7087A"/>
    <w:rsid w:val="00A70A0C"/>
    <w:rsid w:val="00A70FD5"/>
    <w:rsid w:val="00A70FDD"/>
    <w:rsid w:val="00A71AD6"/>
    <w:rsid w:val="00A729D5"/>
    <w:rsid w:val="00A72C73"/>
    <w:rsid w:val="00A72D77"/>
    <w:rsid w:val="00A72E6C"/>
    <w:rsid w:val="00A7358A"/>
    <w:rsid w:val="00A73692"/>
    <w:rsid w:val="00A7446E"/>
    <w:rsid w:val="00A747BF"/>
    <w:rsid w:val="00A74FF4"/>
    <w:rsid w:val="00A7507B"/>
    <w:rsid w:val="00A75159"/>
    <w:rsid w:val="00A7548C"/>
    <w:rsid w:val="00A75899"/>
    <w:rsid w:val="00A765D0"/>
    <w:rsid w:val="00A76C1F"/>
    <w:rsid w:val="00A76DB4"/>
    <w:rsid w:val="00A76E42"/>
    <w:rsid w:val="00A76E99"/>
    <w:rsid w:val="00A7705C"/>
    <w:rsid w:val="00A7719D"/>
    <w:rsid w:val="00A7734D"/>
    <w:rsid w:val="00A77529"/>
    <w:rsid w:val="00A7756F"/>
    <w:rsid w:val="00A77C65"/>
    <w:rsid w:val="00A77D69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7A5"/>
    <w:rsid w:val="00A819C2"/>
    <w:rsid w:val="00A81E8E"/>
    <w:rsid w:val="00A81FE3"/>
    <w:rsid w:val="00A822B0"/>
    <w:rsid w:val="00A82740"/>
    <w:rsid w:val="00A82825"/>
    <w:rsid w:val="00A828B7"/>
    <w:rsid w:val="00A828D8"/>
    <w:rsid w:val="00A82AC6"/>
    <w:rsid w:val="00A82C08"/>
    <w:rsid w:val="00A83488"/>
    <w:rsid w:val="00A83876"/>
    <w:rsid w:val="00A83D22"/>
    <w:rsid w:val="00A84031"/>
    <w:rsid w:val="00A8409B"/>
    <w:rsid w:val="00A841BF"/>
    <w:rsid w:val="00A84212"/>
    <w:rsid w:val="00A84517"/>
    <w:rsid w:val="00A84BAD"/>
    <w:rsid w:val="00A85058"/>
    <w:rsid w:val="00A85939"/>
    <w:rsid w:val="00A85E91"/>
    <w:rsid w:val="00A862CB"/>
    <w:rsid w:val="00A867E8"/>
    <w:rsid w:val="00A8698B"/>
    <w:rsid w:val="00A86A90"/>
    <w:rsid w:val="00A8785B"/>
    <w:rsid w:val="00A87CF2"/>
    <w:rsid w:val="00A87D41"/>
    <w:rsid w:val="00A901F5"/>
    <w:rsid w:val="00A90457"/>
    <w:rsid w:val="00A91037"/>
    <w:rsid w:val="00A91455"/>
    <w:rsid w:val="00A91AB9"/>
    <w:rsid w:val="00A91D32"/>
    <w:rsid w:val="00A91D36"/>
    <w:rsid w:val="00A92203"/>
    <w:rsid w:val="00A924A4"/>
    <w:rsid w:val="00A92D3A"/>
    <w:rsid w:val="00A92E1A"/>
    <w:rsid w:val="00A937DD"/>
    <w:rsid w:val="00A9395D"/>
    <w:rsid w:val="00A93A9C"/>
    <w:rsid w:val="00A93E2E"/>
    <w:rsid w:val="00A942B3"/>
    <w:rsid w:val="00A9432C"/>
    <w:rsid w:val="00A94764"/>
    <w:rsid w:val="00A94828"/>
    <w:rsid w:val="00A94C1D"/>
    <w:rsid w:val="00A94C3C"/>
    <w:rsid w:val="00A94CB0"/>
    <w:rsid w:val="00A94E21"/>
    <w:rsid w:val="00A94E38"/>
    <w:rsid w:val="00A9597E"/>
    <w:rsid w:val="00A95A09"/>
    <w:rsid w:val="00A95CEB"/>
    <w:rsid w:val="00A95CEC"/>
    <w:rsid w:val="00A9614D"/>
    <w:rsid w:val="00A96438"/>
    <w:rsid w:val="00A96B9D"/>
    <w:rsid w:val="00A9710E"/>
    <w:rsid w:val="00A971D7"/>
    <w:rsid w:val="00A97477"/>
    <w:rsid w:val="00A9759C"/>
    <w:rsid w:val="00A976C3"/>
    <w:rsid w:val="00A97819"/>
    <w:rsid w:val="00A97996"/>
    <w:rsid w:val="00A97F6D"/>
    <w:rsid w:val="00AA068D"/>
    <w:rsid w:val="00AA08BC"/>
    <w:rsid w:val="00AA0A46"/>
    <w:rsid w:val="00AA0DB3"/>
    <w:rsid w:val="00AA1357"/>
    <w:rsid w:val="00AA174B"/>
    <w:rsid w:val="00AA1D87"/>
    <w:rsid w:val="00AA226F"/>
    <w:rsid w:val="00AA2786"/>
    <w:rsid w:val="00AA2B46"/>
    <w:rsid w:val="00AA2DE6"/>
    <w:rsid w:val="00AA34D0"/>
    <w:rsid w:val="00AA35DB"/>
    <w:rsid w:val="00AA36BF"/>
    <w:rsid w:val="00AA376C"/>
    <w:rsid w:val="00AA37CC"/>
    <w:rsid w:val="00AA3C70"/>
    <w:rsid w:val="00AA413C"/>
    <w:rsid w:val="00AA42F2"/>
    <w:rsid w:val="00AA474B"/>
    <w:rsid w:val="00AA4783"/>
    <w:rsid w:val="00AA4A4C"/>
    <w:rsid w:val="00AA4C0A"/>
    <w:rsid w:val="00AA5468"/>
    <w:rsid w:val="00AA5D41"/>
    <w:rsid w:val="00AA64CC"/>
    <w:rsid w:val="00AA661E"/>
    <w:rsid w:val="00AA6836"/>
    <w:rsid w:val="00AA695B"/>
    <w:rsid w:val="00AA6D4C"/>
    <w:rsid w:val="00AA7067"/>
    <w:rsid w:val="00AA7787"/>
    <w:rsid w:val="00AA7D6D"/>
    <w:rsid w:val="00AA7F46"/>
    <w:rsid w:val="00AB00D5"/>
    <w:rsid w:val="00AB0432"/>
    <w:rsid w:val="00AB070A"/>
    <w:rsid w:val="00AB0C6B"/>
    <w:rsid w:val="00AB0E6B"/>
    <w:rsid w:val="00AB2171"/>
    <w:rsid w:val="00AB24F4"/>
    <w:rsid w:val="00AB2B60"/>
    <w:rsid w:val="00AB31FE"/>
    <w:rsid w:val="00AB3461"/>
    <w:rsid w:val="00AB3529"/>
    <w:rsid w:val="00AB3A09"/>
    <w:rsid w:val="00AB4096"/>
    <w:rsid w:val="00AB48DE"/>
    <w:rsid w:val="00AB4BA3"/>
    <w:rsid w:val="00AB4EDD"/>
    <w:rsid w:val="00AB4F4D"/>
    <w:rsid w:val="00AB5377"/>
    <w:rsid w:val="00AB5441"/>
    <w:rsid w:val="00AB5A93"/>
    <w:rsid w:val="00AB628C"/>
    <w:rsid w:val="00AB64C2"/>
    <w:rsid w:val="00AB65F3"/>
    <w:rsid w:val="00AB6697"/>
    <w:rsid w:val="00AB66AE"/>
    <w:rsid w:val="00AB6F81"/>
    <w:rsid w:val="00AB733C"/>
    <w:rsid w:val="00AB747D"/>
    <w:rsid w:val="00AB7927"/>
    <w:rsid w:val="00AB7928"/>
    <w:rsid w:val="00AC01C3"/>
    <w:rsid w:val="00AC0344"/>
    <w:rsid w:val="00AC0757"/>
    <w:rsid w:val="00AC0802"/>
    <w:rsid w:val="00AC0C62"/>
    <w:rsid w:val="00AC21B7"/>
    <w:rsid w:val="00AC2341"/>
    <w:rsid w:val="00AC267C"/>
    <w:rsid w:val="00AC2BA3"/>
    <w:rsid w:val="00AC2C81"/>
    <w:rsid w:val="00AC2E14"/>
    <w:rsid w:val="00AC2E4E"/>
    <w:rsid w:val="00AC2F6C"/>
    <w:rsid w:val="00AC30E5"/>
    <w:rsid w:val="00AC33F7"/>
    <w:rsid w:val="00AC3666"/>
    <w:rsid w:val="00AC37D3"/>
    <w:rsid w:val="00AC3BDD"/>
    <w:rsid w:val="00AC3C8D"/>
    <w:rsid w:val="00AC3D33"/>
    <w:rsid w:val="00AC3DEC"/>
    <w:rsid w:val="00AC4A69"/>
    <w:rsid w:val="00AC4BA4"/>
    <w:rsid w:val="00AC50A2"/>
    <w:rsid w:val="00AC5578"/>
    <w:rsid w:val="00AC581A"/>
    <w:rsid w:val="00AC5B0A"/>
    <w:rsid w:val="00AC5ED5"/>
    <w:rsid w:val="00AC61BE"/>
    <w:rsid w:val="00AC670A"/>
    <w:rsid w:val="00AC6A51"/>
    <w:rsid w:val="00AC6FEE"/>
    <w:rsid w:val="00AC7205"/>
    <w:rsid w:val="00AC7993"/>
    <w:rsid w:val="00AC7F98"/>
    <w:rsid w:val="00AD015A"/>
    <w:rsid w:val="00AD01BC"/>
    <w:rsid w:val="00AD0359"/>
    <w:rsid w:val="00AD077A"/>
    <w:rsid w:val="00AD0959"/>
    <w:rsid w:val="00AD0EA3"/>
    <w:rsid w:val="00AD147F"/>
    <w:rsid w:val="00AD1759"/>
    <w:rsid w:val="00AD1D9E"/>
    <w:rsid w:val="00AD1E3F"/>
    <w:rsid w:val="00AD212D"/>
    <w:rsid w:val="00AD21C4"/>
    <w:rsid w:val="00AD22C8"/>
    <w:rsid w:val="00AD25B2"/>
    <w:rsid w:val="00AD29CA"/>
    <w:rsid w:val="00AD2E05"/>
    <w:rsid w:val="00AD2E18"/>
    <w:rsid w:val="00AD33FC"/>
    <w:rsid w:val="00AD364D"/>
    <w:rsid w:val="00AD36EA"/>
    <w:rsid w:val="00AD3750"/>
    <w:rsid w:val="00AD3A7F"/>
    <w:rsid w:val="00AD3ADF"/>
    <w:rsid w:val="00AD3AE9"/>
    <w:rsid w:val="00AD4378"/>
    <w:rsid w:val="00AD477F"/>
    <w:rsid w:val="00AD4C7A"/>
    <w:rsid w:val="00AD4D1C"/>
    <w:rsid w:val="00AD509B"/>
    <w:rsid w:val="00AD5169"/>
    <w:rsid w:val="00AD51CD"/>
    <w:rsid w:val="00AD5203"/>
    <w:rsid w:val="00AD5577"/>
    <w:rsid w:val="00AD5CBF"/>
    <w:rsid w:val="00AD5E03"/>
    <w:rsid w:val="00AD5E1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58D"/>
    <w:rsid w:val="00AE0619"/>
    <w:rsid w:val="00AE0A32"/>
    <w:rsid w:val="00AE0FCB"/>
    <w:rsid w:val="00AE126E"/>
    <w:rsid w:val="00AE1372"/>
    <w:rsid w:val="00AE14EF"/>
    <w:rsid w:val="00AE15DC"/>
    <w:rsid w:val="00AE1CFE"/>
    <w:rsid w:val="00AE1ED5"/>
    <w:rsid w:val="00AE1F26"/>
    <w:rsid w:val="00AE282C"/>
    <w:rsid w:val="00AE2A18"/>
    <w:rsid w:val="00AE315A"/>
    <w:rsid w:val="00AE3754"/>
    <w:rsid w:val="00AE3CFB"/>
    <w:rsid w:val="00AE3F58"/>
    <w:rsid w:val="00AE4182"/>
    <w:rsid w:val="00AE44AB"/>
    <w:rsid w:val="00AE4C41"/>
    <w:rsid w:val="00AE4D66"/>
    <w:rsid w:val="00AE4D88"/>
    <w:rsid w:val="00AE4E2C"/>
    <w:rsid w:val="00AE558A"/>
    <w:rsid w:val="00AE567B"/>
    <w:rsid w:val="00AE5756"/>
    <w:rsid w:val="00AE58D7"/>
    <w:rsid w:val="00AE5B62"/>
    <w:rsid w:val="00AE63A6"/>
    <w:rsid w:val="00AE693C"/>
    <w:rsid w:val="00AE6A13"/>
    <w:rsid w:val="00AE6B61"/>
    <w:rsid w:val="00AE71CF"/>
    <w:rsid w:val="00AE78AC"/>
    <w:rsid w:val="00AE7CA9"/>
    <w:rsid w:val="00AF0226"/>
    <w:rsid w:val="00AF05E9"/>
    <w:rsid w:val="00AF0867"/>
    <w:rsid w:val="00AF0C8B"/>
    <w:rsid w:val="00AF1160"/>
    <w:rsid w:val="00AF1170"/>
    <w:rsid w:val="00AF19DA"/>
    <w:rsid w:val="00AF1B2C"/>
    <w:rsid w:val="00AF1C4F"/>
    <w:rsid w:val="00AF1CC8"/>
    <w:rsid w:val="00AF1D95"/>
    <w:rsid w:val="00AF1DA9"/>
    <w:rsid w:val="00AF2146"/>
    <w:rsid w:val="00AF22E4"/>
    <w:rsid w:val="00AF2322"/>
    <w:rsid w:val="00AF2774"/>
    <w:rsid w:val="00AF293E"/>
    <w:rsid w:val="00AF29E8"/>
    <w:rsid w:val="00AF2C72"/>
    <w:rsid w:val="00AF2CC1"/>
    <w:rsid w:val="00AF2CEF"/>
    <w:rsid w:val="00AF3132"/>
    <w:rsid w:val="00AF3762"/>
    <w:rsid w:val="00AF37B5"/>
    <w:rsid w:val="00AF3AB7"/>
    <w:rsid w:val="00AF4086"/>
    <w:rsid w:val="00AF4879"/>
    <w:rsid w:val="00AF50E5"/>
    <w:rsid w:val="00AF56AD"/>
    <w:rsid w:val="00AF5AAE"/>
    <w:rsid w:val="00AF5AB7"/>
    <w:rsid w:val="00AF5B80"/>
    <w:rsid w:val="00AF6436"/>
    <w:rsid w:val="00AF6FE5"/>
    <w:rsid w:val="00AF7B87"/>
    <w:rsid w:val="00AF7DB5"/>
    <w:rsid w:val="00AF7FC8"/>
    <w:rsid w:val="00B00042"/>
    <w:rsid w:val="00B00133"/>
    <w:rsid w:val="00B0016A"/>
    <w:rsid w:val="00B005CF"/>
    <w:rsid w:val="00B010E0"/>
    <w:rsid w:val="00B01161"/>
    <w:rsid w:val="00B01533"/>
    <w:rsid w:val="00B017F6"/>
    <w:rsid w:val="00B01B3F"/>
    <w:rsid w:val="00B02973"/>
    <w:rsid w:val="00B02B45"/>
    <w:rsid w:val="00B02C22"/>
    <w:rsid w:val="00B02D04"/>
    <w:rsid w:val="00B02FD0"/>
    <w:rsid w:val="00B033F7"/>
    <w:rsid w:val="00B03B31"/>
    <w:rsid w:val="00B04336"/>
    <w:rsid w:val="00B045F9"/>
    <w:rsid w:val="00B046E8"/>
    <w:rsid w:val="00B047E9"/>
    <w:rsid w:val="00B04C48"/>
    <w:rsid w:val="00B050BC"/>
    <w:rsid w:val="00B059D6"/>
    <w:rsid w:val="00B059F8"/>
    <w:rsid w:val="00B05F1C"/>
    <w:rsid w:val="00B0601E"/>
    <w:rsid w:val="00B0621A"/>
    <w:rsid w:val="00B06B4A"/>
    <w:rsid w:val="00B06B55"/>
    <w:rsid w:val="00B06FF0"/>
    <w:rsid w:val="00B07A6C"/>
    <w:rsid w:val="00B07EB1"/>
    <w:rsid w:val="00B100A5"/>
    <w:rsid w:val="00B10170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375"/>
    <w:rsid w:val="00B156AB"/>
    <w:rsid w:val="00B16082"/>
    <w:rsid w:val="00B160D5"/>
    <w:rsid w:val="00B1618C"/>
    <w:rsid w:val="00B163C5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633"/>
    <w:rsid w:val="00B20749"/>
    <w:rsid w:val="00B20B1E"/>
    <w:rsid w:val="00B20D5B"/>
    <w:rsid w:val="00B213AE"/>
    <w:rsid w:val="00B2197C"/>
    <w:rsid w:val="00B21C39"/>
    <w:rsid w:val="00B22498"/>
    <w:rsid w:val="00B2252C"/>
    <w:rsid w:val="00B22730"/>
    <w:rsid w:val="00B2277F"/>
    <w:rsid w:val="00B22E18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3C7"/>
    <w:rsid w:val="00B307AE"/>
    <w:rsid w:val="00B307ED"/>
    <w:rsid w:val="00B30832"/>
    <w:rsid w:val="00B30AF2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38F7"/>
    <w:rsid w:val="00B33BEB"/>
    <w:rsid w:val="00B34FB0"/>
    <w:rsid w:val="00B35E08"/>
    <w:rsid w:val="00B35FEC"/>
    <w:rsid w:val="00B3615E"/>
    <w:rsid w:val="00B36261"/>
    <w:rsid w:val="00B365FC"/>
    <w:rsid w:val="00B3685F"/>
    <w:rsid w:val="00B36994"/>
    <w:rsid w:val="00B36DE8"/>
    <w:rsid w:val="00B37132"/>
    <w:rsid w:val="00B375D6"/>
    <w:rsid w:val="00B37AB7"/>
    <w:rsid w:val="00B40243"/>
    <w:rsid w:val="00B40FE8"/>
    <w:rsid w:val="00B413FC"/>
    <w:rsid w:val="00B41775"/>
    <w:rsid w:val="00B42203"/>
    <w:rsid w:val="00B42337"/>
    <w:rsid w:val="00B4236F"/>
    <w:rsid w:val="00B42427"/>
    <w:rsid w:val="00B4282E"/>
    <w:rsid w:val="00B42843"/>
    <w:rsid w:val="00B428B3"/>
    <w:rsid w:val="00B42AB1"/>
    <w:rsid w:val="00B42CE6"/>
    <w:rsid w:val="00B42D49"/>
    <w:rsid w:val="00B42D68"/>
    <w:rsid w:val="00B43959"/>
    <w:rsid w:val="00B445EB"/>
    <w:rsid w:val="00B44831"/>
    <w:rsid w:val="00B4543D"/>
    <w:rsid w:val="00B455BF"/>
    <w:rsid w:val="00B4565E"/>
    <w:rsid w:val="00B456A5"/>
    <w:rsid w:val="00B4586B"/>
    <w:rsid w:val="00B45BED"/>
    <w:rsid w:val="00B45CA5"/>
    <w:rsid w:val="00B45EA0"/>
    <w:rsid w:val="00B466C9"/>
    <w:rsid w:val="00B46A13"/>
    <w:rsid w:val="00B46AA5"/>
    <w:rsid w:val="00B46CB6"/>
    <w:rsid w:val="00B4725D"/>
    <w:rsid w:val="00B4796D"/>
    <w:rsid w:val="00B47BA1"/>
    <w:rsid w:val="00B47C56"/>
    <w:rsid w:val="00B47D32"/>
    <w:rsid w:val="00B47D77"/>
    <w:rsid w:val="00B47FEE"/>
    <w:rsid w:val="00B50109"/>
    <w:rsid w:val="00B501BB"/>
    <w:rsid w:val="00B505B5"/>
    <w:rsid w:val="00B507B4"/>
    <w:rsid w:val="00B51307"/>
    <w:rsid w:val="00B517E5"/>
    <w:rsid w:val="00B51C02"/>
    <w:rsid w:val="00B51D60"/>
    <w:rsid w:val="00B521B9"/>
    <w:rsid w:val="00B5221E"/>
    <w:rsid w:val="00B53088"/>
    <w:rsid w:val="00B53221"/>
    <w:rsid w:val="00B53622"/>
    <w:rsid w:val="00B539EB"/>
    <w:rsid w:val="00B53AB7"/>
    <w:rsid w:val="00B53B5C"/>
    <w:rsid w:val="00B53F4B"/>
    <w:rsid w:val="00B54A8A"/>
    <w:rsid w:val="00B54D7D"/>
    <w:rsid w:val="00B55542"/>
    <w:rsid w:val="00B55555"/>
    <w:rsid w:val="00B5558B"/>
    <w:rsid w:val="00B558F6"/>
    <w:rsid w:val="00B55A22"/>
    <w:rsid w:val="00B55B34"/>
    <w:rsid w:val="00B55F12"/>
    <w:rsid w:val="00B562E8"/>
    <w:rsid w:val="00B5636C"/>
    <w:rsid w:val="00B56CAC"/>
    <w:rsid w:val="00B56D8F"/>
    <w:rsid w:val="00B5744A"/>
    <w:rsid w:val="00B5765B"/>
    <w:rsid w:val="00B57916"/>
    <w:rsid w:val="00B57A53"/>
    <w:rsid w:val="00B57EE0"/>
    <w:rsid w:val="00B602B1"/>
    <w:rsid w:val="00B6032C"/>
    <w:rsid w:val="00B60646"/>
    <w:rsid w:val="00B60933"/>
    <w:rsid w:val="00B60DAF"/>
    <w:rsid w:val="00B60FE0"/>
    <w:rsid w:val="00B61335"/>
    <w:rsid w:val="00B61869"/>
    <w:rsid w:val="00B61B83"/>
    <w:rsid w:val="00B61D6B"/>
    <w:rsid w:val="00B6209A"/>
    <w:rsid w:val="00B62EB7"/>
    <w:rsid w:val="00B6369A"/>
    <w:rsid w:val="00B638A3"/>
    <w:rsid w:val="00B638BB"/>
    <w:rsid w:val="00B63AE2"/>
    <w:rsid w:val="00B63F9A"/>
    <w:rsid w:val="00B645A5"/>
    <w:rsid w:val="00B64601"/>
    <w:rsid w:val="00B64B2F"/>
    <w:rsid w:val="00B64DFA"/>
    <w:rsid w:val="00B64F8B"/>
    <w:rsid w:val="00B64FC7"/>
    <w:rsid w:val="00B65346"/>
    <w:rsid w:val="00B65941"/>
    <w:rsid w:val="00B65A20"/>
    <w:rsid w:val="00B65A3C"/>
    <w:rsid w:val="00B65C02"/>
    <w:rsid w:val="00B65C8B"/>
    <w:rsid w:val="00B661AC"/>
    <w:rsid w:val="00B663DC"/>
    <w:rsid w:val="00B66576"/>
    <w:rsid w:val="00B6657F"/>
    <w:rsid w:val="00B6670B"/>
    <w:rsid w:val="00B6788D"/>
    <w:rsid w:val="00B67A44"/>
    <w:rsid w:val="00B67CDD"/>
    <w:rsid w:val="00B67D2A"/>
    <w:rsid w:val="00B701BA"/>
    <w:rsid w:val="00B708BE"/>
    <w:rsid w:val="00B70964"/>
    <w:rsid w:val="00B70A55"/>
    <w:rsid w:val="00B70F91"/>
    <w:rsid w:val="00B710D4"/>
    <w:rsid w:val="00B71805"/>
    <w:rsid w:val="00B71ACE"/>
    <w:rsid w:val="00B71B46"/>
    <w:rsid w:val="00B71C68"/>
    <w:rsid w:val="00B71E58"/>
    <w:rsid w:val="00B72CE4"/>
    <w:rsid w:val="00B731FA"/>
    <w:rsid w:val="00B734C2"/>
    <w:rsid w:val="00B73581"/>
    <w:rsid w:val="00B73652"/>
    <w:rsid w:val="00B745B6"/>
    <w:rsid w:val="00B74C35"/>
    <w:rsid w:val="00B75EF9"/>
    <w:rsid w:val="00B760A0"/>
    <w:rsid w:val="00B760B0"/>
    <w:rsid w:val="00B7659A"/>
    <w:rsid w:val="00B76E64"/>
    <w:rsid w:val="00B77133"/>
    <w:rsid w:val="00B775ED"/>
    <w:rsid w:val="00B7767B"/>
    <w:rsid w:val="00B777F3"/>
    <w:rsid w:val="00B77BBA"/>
    <w:rsid w:val="00B80506"/>
    <w:rsid w:val="00B80A06"/>
    <w:rsid w:val="00B80BED"/>
    <w:rsid w:val="00B80CBE"/>
    <w:rsid w:val="00B80DBF"/>
    <w:rsid w:val="00B80E09"/>
    <w:rsid w:val="00B81E29"/>
    <w:rsid w:val="00B8238C"/>
    <w:rsid w:val="00B82770"/>
    <w:rsid w:val="00B827FC"/>
    <w:rsid w:val="00B82AE4"/>
    <w:rsid w:val="00B82B05"/>
    <w:rsid w:val="00B82D94"/>
    <w:rsid w:val="00B82F12"/>
    <w:rsid w:val="00B8307C"/>
    <w:rsid w:val="00B831B3"/>
    <w:rsid w:val="00B8322D"/>
    <w:rsid w:val="00B8383B"/>
    <w:rsid w:val="00B839BB"/>
    <w:rsid w:val="00B83BDD"/>
    <w:rsid w:val="00B841C2"/>
    <w:rsid w:val="00B84530"/>
    <w:rsid w:val="00B8462B"/>
    <w:rsid w:val="00B84E92"/>
    <w:rsid w:val="00B8531F"/>
    <w:rsid w:val="00B8613D"/>
    <w:rsid w:val="00B8618F"/>
    <w:rsid w:val="00B86A76"/>
    <w:rsid w:val="00B86AA0"/>
    <w:rsid w:val="00B8719A"/>
    <w:rsid w:val="00B876B9"/>
    <w:rsid w:val="00B87881"/>
    <w:rsid w:val="00B9001D"/>
    <w:rsid w:val="00B90318"/>
    <w:rsid w:val="00B90A8A"/>
    <w:rsid w:val="00B90C6E"/>
    <w:rsid w:val="00B91518"/>
    <w:rsid w:val="00B91617"/>
    <w:rsid w:val="00B91883"/>
    <w:rsid w:val="00B91C85"/>
    <w:rsid w:val="00B91D7A"/>
    <w:rsid w:val="00B91FA6"/>
    <w:rsid w:val="00B91FBA"/>
    <w:rsid w:val="00B9285B"/>
    <w:rsid w:val="00B92AFE"/>
    <w:rsid w:val="00B92B83"/>
    <w:rsid w:val="00B92BE9"/>
    <w:rsid w:val="00B92D1B"/>
    <w:rsid w:val="00B92D85"/>
    <w:rsid w:val="00B9331B"/>
    <w:rsid w:val="00B935C0"/>
    <w:rsid w:val="00B93740"/>
    <w:rsid w:val="00B93858"/>
    <w:rsid w:val="00B9388E"/>
    <w:rsid w:val="00B93BA6"/>
    <w:rsid w:val="00B94354"/>
    <w:rsid w:val="00B94874"/>
    <w:rsid w:val="00B9487A"/>
    <w:rsid w:val="00B94AE3"/>
    <w:rsid w:val="00B94D9C"/>
    <w:rsid w:val="00B9504E"/>
    <w:rsid w:val="00B9517A"/>
    <w:rsid w:val="00B954F7"/>
    <w:rsid w:val="00B9573C"/>
    <w:rsid w:val="00B9588D"/>
    <w:rsid w:val="00B95BA6"/>
    <w:rsid w:val="00B95DBC"/>
    <w:rsid w:val="00B96697"/>
    <w:rsid w:val="00B966C4"/>
    <w:rsid w:val="00B969C3"/>
    <w:rsid w:val="00B96D33"/>
    <w:rsid w:val="00B97354"/>
    <w:rsid w:val="00B977B5"/>
    <w:rsid w:val="00B978BB"/>
    <w:rsid w:val="00B97950"/>
    <w:rsid w:val="00B97E5D"/>
    <w:rsid w:val="00BA0004"/>
    <w:rsid w:val="00BA0031"/>
    <w:rsid w:val="00BA015A"/>
    <w:rsid w:val="00BA12AC"/>
    <w:rsid w:val="00BA145D"/>
    <w:rsid w:val="00BA148F"/>
    <w:rsid w:val="00BA17BB"/>
    <w:rsid w:val="00BA199B"/>
    <w:rsid w:val="00BA1B5B"/>
    <w:rsid w:val="00BA1FBA"/>
    <w:rsid w:val="00BA2159"/>
    <w:rsid w:val="00BA2208"/>
    <w:rsid w:val="00BA2750"/>
    <w:rsid w:val="00BA2CF8"/>
    <w:rsid w:val="00BA2F36"/>
    <w:rsid w:val="00BA2FDA"/>
    <w:rsid w:val="00BA3544"/>
    <w:rsid w:val="00BA373C"/>
    <w:rsid w:val="00BA3850"/>
    <w:rsid w:val="00BA391F"/>
    <w:rsid w:val="00BA3A32"/>
    <w:rsid w:val="00BA47D0"/>
    <w:rsid w:val="00BA511C"/>
    <w:rsid w:val="00BA524A"/>
    <w:rsid w:val="00BA5334"/>
    <w:rsid w:val="00BA5700"/>
    <w:rsid w:val="00BA59EF"/>
    <w:rsid w:val="00BA613A"/>
    <w:rsid w:val="00BA6366"/>
    <w:rsid w:val="00BA68C9"/>
    <w:rsid w:val="00BA6911"/>
    <w:rsid w:val="00BA6C1D"/>
    <w:rsid w:val="00BA6CA2"/>
    <w:rsid w:val="00BA76B1"/>
    <w:rsid w:val="00BA7F24"/>
    <w:rsid w:val="00BA7F5D"/>
    <w:rsid w:val="00BB0190"/>
    <w:rsid w:val="00BB02EB"/>
    <w:rsid w:val="00BB0429"/>
    <w:rsid w:val="00BB06AB"/>
    <w:rsid w:val="00BB0762"/>
    <w:rsid w:val="00BB0C73"/>
    <w:rsid w:val="00BB0E8E"/>
    <w:rsid w:val="00BB1063"/>
    <w:rsid w:val="00BB209E"/>
    <w:rsid w:val="00BB26FD"/>
    <w:rsid w:val="00BB2733"/>
    <w:rsid w:val="00BB2793"/>
    <w:rsid w:val="00BB2B76"/>
    <w:rsid w:val="00BB30C1"/>
    <w:rsid w:val="00BB3894"/>
    <w:rsid w:val="00BB3CE9"/>
    <w:rsid w:val="00BB454A"/>
    <w:rsid w:val="00BB4C31"/>
    <w:rsid w:val="00BB50DE"/>
    <w:rsid w:val="00BB58AC"/>
    <w:rsid w:val="00BB5B9C"/>
    <w:rsid w:val="00BB634E"/>
    <w:rsid w:val="00BB6532"/>
    <w:rsid w:val="00BB6FA1"/>
    <w:rsid w:val="00BB7027"/>
    <w:rsid w:val="00BB70BF"/>
    <w:rsid w:val="00BB7250"/>
    <w:rsid w:val="00BB7681"/>
    <w:rsid w:val="00BB7769"/>
    <w:rsid w:val="00BC000D"/>
    <w:rsid w:val="00BC040E"/>
    <w:rsid w:val="00BC07B8"/>
    <w:rsid w:val="00BC0B6D"/>
    <w:rsid w:val="00BC10A5"/>
    <w:rsid w:val="00BC189F"/>
    <w:rsid w:val="00BC1BD0"/>
    <w:rsid w:val="00BC1DFD"/>
    <w:rsid w:val="00BC219A"/>
    <w:rsid w:val="00BC2303"/>
    <w:rsid w:val="00BC2450"/>
    <w:rsid w:val="00BC288F"/>
    <w:rsid w:val="00BC2CE6"/>
    <w:rsid w:val="00BC2D1F"/>
    <w:rsid w:val="00BC2D59"/>
    <w:rsid w:val="00BC31D0"/>
    <w:rsid w:val="00BC36EC"/>
    <w:rsid w:val="00BC3AA1"/>
    <w:rsid w:val="00BC41DC"/>
    <w:rsid w:val="00BC47D1"/>
    <w:rsid w:val="00BC49CC"/>
    <w:rsid w:val="00BC49E2"/>
    <w:rsid w:val="00BC50F3"/>
    <w:rsid w:val="00BC516C"/>
    <w:rsid w:val="00BC5176"/>
    <w:rsid w:val="00BC5279"/>
    <w:rsid w:val="00BC52A8"/>
    <w:rsid w:val="00BC53A2"/>
    <w:rsid w:val="00BC612E"/>
    <w:rsid w:val="00BC61AD"/>
    <w:rsid w:val="00BC63FB"/>
    <w:rsid w:val="00BC6782"/>
    <w:rsid w:val="00BC6941"/>
    <w:rsid w:val="00BC69F0"/>
    <w:rsid w:val="00BC6B56"/>
    <w:rsid w:val="00BC7916"/>
    <w:rsid w:val="00BC7A6D"/>
    <w:rsid w:val="00BC7B06"/>
    <w:rsid w:val="00BD02BC"/>
    <w:rsid w:val="00BD0518"/>
    <w:rsid w:val="00BD1161"/>
    <w:rsid w:val="00BD14AE"/>
    <w:rsid w:val="00BD162D"/>
    <w:rsid w:val="00BD18D8"/>
    <w:rsid w:val="00BD1AA5"/>
    <w:rsid w:val="00BD1E25"/>
    <w:rsid w:val="00BD2642"/>
    <w:rsid w:val="00BD26CC"/>
    <w:rsid w:val="00BD29A6"/>
    <w:rsid w:val="00BD2D7C"/>
    <w:rsid w:val="00BD3144"/>
    <w:rsid w:val="00BD3349"/>
    <w:rsid w:val="00BD36D8"/>
    <w:rsid w:val="00BD36E8"/>
    <w:rsid w:val="00BD3996"/>
    <w:rsid w:val="00BD3F85"/>
    <w:rsid w:val="00BD3FF7"/>
    <w:rsid w:val="00BD4239"/>
    <w:rsid w:val="00BD4D28"/>
    <w:rsid w:val="00BD52AF"/>
    <w:rsid w:val="00BD5840"/>
    <w:rsid w:val="00BD58D1"/>
    <w:rsid w:val="00BD5AD6"/>
    <w:rsid w:val="00BD5E0A"/>
    <w:rsid w:val="00BD6239"/>
    <w:rsid w:val="00BD666E"/>
    <w:rsid w:val="00BD676F"/>
    <w:rsid w:val="00BD6A7F"/>
    <w:rsid w:val="00BD6E6F"/>
    <w:rsid w:val="00BD6F2E"/>
    <w:rsid w:val="00BD7083"/>
    <w:rsid w:val="00BD7FE5"/>
    <w:rsid w:val="00BE013D"/>
    <w:rsid w:val="00BE0722"/>
    <w:rsid w:val="00BE083C"/>
    <w:rsid w:val="00BE08C2"/>
    <w:rsid w:val="00BE0A6D"/>
    <w:rsid w:val="00BE0B72"/>
    <w:rsid w:val="00BE0E02"/>
    <w:rsid w:val="00BE1095"/>
    <w:rsid w:val="00BE1A53"/>
    <w:rsid w:val="00BE1FCA"/>
    <w:rsid w:val="00BE200C"/>
    <w:rsid w:val="00BE217B"/>
    <w:rsid w:val="00BE2806"/>
    <w:rsid w:val="00BE2AB7"/>
    <w:rsid w:val="00BE300E"/>
    <w:rsid w:val="00BE303B"/>
    <w:rsid w:val="00BE36DA"/>
    <w:rsid w:val="00BE3B6F"/>
    <w:rsid w:val="00BE3CFA"/>
    <w:rsid w:val="00BE448E"/>
    <w:rsid w:val="00BE4D06"/>
    <w:rsid w:val="00BE5785"/>
    <w:rsid w:val="00BE5E9E"/>
    <w:rsid w:val="00BE6110"/>
    <w:rsid w:val="00BE632C"/>
    <w:rsid w:val="00BE6489"/>
    <w:rsid w:val="00BE6494"/>
    <w:rsid w:val="00BE6A1C"/>
    <w:rsid w:val="00BE6BDD"/>
    <w:rsid w:val="00BE7273"/>
    <w:rsid w:val="00BF0794"/>
    <w:rsid w:val="00BF080F"/>
    <w:rsid w:val="00BF09AF"/>
    <w:rsid w:val="00BF0AEC"/>
    <w:rsid w:val="00BF0CC4"/>
    <w:rsid w:val="00BF1262"/>
    <w:rsid w:val="00BF1A15"/>
    <w:rsid w:val="00BF1BB2"/>
    <w:rsid w:val="00BF1CDD"/>
    <w:rsid w:val="00BF286E"/>
    <w:rsid w:val="00BF2C08"/>
    <w:rsid w:val="00BF2E1D"/>
    <w:rsid w:val="00BF326B"/>
    <w:rsid w:val="00BF3741"/>
    <w:rsid w:val="00BF3844"/>
    <w:rsid w:val="00BF3C4F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1436"/>
    <w:rsid w:val="00C01C0E"/>
    <w:rsid w:val="00C0261D"/>
    <w:rsid w:val="00C02BC8"/>
    <w:rsid w:val="00C02D5F"/>
    <w:rsid w:val="00C036C5"/>
    <w:rsid w:val="00C0374F"/>
    <w:rsid w:val="00C03FF3"/>
    <w:rsid w:val="00C041B1"/>
    <w:rsid w:val="00C04E49"/>
    <w:rsid w:val="00C04EE4"/>
    <w:rsid w:val="00C04F57"/>
    <w:rsid w:val="00C04F61"/>
    <w:rsid w:val="00C0500C"/>
    <w:rsid w:val="00C050CC"/>
    <w:rsid w:val="00C05538"/>
    <w:rsid w:val="00C05670"/>
    <w:rsid w:val="00C05D5A"/>
    <w:rsid w:val="00C05F65"/>
    <w:rsid w:val="00C06455"/>
    <w:rsid w:val="00C06A2C"/>
    <w:rsid w:val="00C06B78"/>
    <w:rsid w:val="00C06E14"/>
    <w:rsid w:val="00C0741B"/>
    <w:rsid w:val="00C0745E"/>
    <w:rsid w:val="00C07A4B"/>
    <w:rsid w:val="00C07AAB"/>
    <w:rsid w:val="00C07DDE"/>
    <w:rsid w:val="00C07E51"/>
    <w:rsid w:val="00C10266"/>
    <w:rsid w:val="00C1070B"/>
    <w:rsid w:val="00C109B8"/>
    <w:rsid w:val="00C10A84"/>
    <w:rsid w:val="00C11217"/>
    <w:rsid w:val="00C11709"/>
    <w:rsid w:val="00C11A4D"/>
    <w:rsid w:val="00C11D5D"/>
    <w:rsid w:val="00C11F0B"/>
    <w:rsid w:val="00C120C1"/>
    <w:rsid w:val="00C12361"/>
    <w:rsid w:val="00C124C8"/>
    <w:rsid w:val="00C12A94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5C3"/>
    <w:rsid w:val="00C157AE"/>
    <w:rsid w:val="00C158F3"/>
    <w:rsid w:val="00C15982"/>
    <w:rsid w:val="00C161DC"/>
    <w:rsid w:val="00C16713"/>
    <w:rsid w:val="00C16857"/>
    <w:rsid w:val="00C17181"/>
    <w:rsid w:val="00C1776C"/>
    <w:rsid w:val="00C179D0"/>
    <w:rsid w:val="00C17A7E"/>
    <w:rsid w:val="00C17D96"/>
    <w:rsid w:val="00C17E3B"/>
    <w:rsid w:val="00C17FD4"/>
    <w:rsid w:val="00C20044"/>
    <w:rsid w:val="00C20A2A"/>
    <w:rsid w:val="00C20F39"/>
    <w:rsid w:val="00C21268"/>
    <w:rsid w:val="00C213E0"/>
    <w:rsid w:val="00C215F2"/>
    <w:rsid w:val="00C21795"/>
    <w:rsid w:val="00C2199F"/>
    <w:rsid w:val="00C21DB2"/>
    <w:rsid w:val="00C21EB7"/>
    <w:rsid w:val="00C22D61"/>
    <w:rsid w:val="00C23095"/>
    <w:rsid w:val="00C230B8"/>
    <w:rsid w:val="00C2348C"/>
    <w:rsid w:val="00C236CF"/>
    <w:rsid w:val="00C2389F"/>
    <w:rsid w:val="00C23EBB"/>
    <w:rsid w:val="00C23FCF"/>
    <w:rsid w:val="00C24683"/>
    <w:rsid w:val="00C24921"/>
    <w:rsid w:val="00C24C2B"/>
    <w:rsid w:val="00C252FB"/>
    <w:rsid w:val="00C257F9"/>
    <w:rsid w:val="00C2598D"/>
    <w:rsid w:val="00C26012"/>
    <w:rsid w:val="00C2618D"/>
    <w:rsid w:val="00C261B8"/>
    <w:rsid w:val="00C26A57"/>
    <w:rsid w:val="00C271A8"/>
    <w:rsid w:val="00C271D2"/>
    <w:rsid w:val="00C2752A"/>
    <w:rsid w:val="00C27FDB"/>
    <w:rsid w:val="00C3027A"/>
    <w:rsid w:val="00C30E17"/>
    <w:rsid w:val="00C31B00"/>
    <w:rsid w:val="00C31F03"/>
    <w:rsid w:val="00C31FEF"/>
    <w:rsid w:val="00C32382"/>
    <w:rsid w:val="00C32543"/>
    <w:rsid w:val="00C325FE"/>
    <w:rsid w:val="00C32618"/>
    <w:rsid w:val="00C32698"/>
    <w:rsid w:val="00C32848"/>
    <w:rsid w:val="00C329B8"/>
    <w:rsid w:val="00C32AD4"/>
    <w:rsid w:val="00C32B7F"/>
    <w:rsid w:val="00C331A1"/>
    <w:rsid w:val="00C3396C"/>
    <w:rsid w:val="00C3397E"/>
    <w:rsid w:val="00C345BC"/>
    <w:rsid w:val="00C34D80"/>
    <w:rsid w:val="00C35C39"/>
    <w:rsid w:val="00C35F93"/>
    <w:rsid w:val="00C365F4"/>
    <w:rsid w:val="00C36A56"/>
    <w:rsid w:val="00C36D24"/>
    <w:rsid w:val="00C3718F"/>
    <w:rsid w:val="00C372D4"/>
    <w:rsid w:val="00C374CC"/>
    <w:rsid w:val="00C3767E"/>
    <w:rsid w:val="00C376C0"/>
    <w:rsid w:val="00C379E2"/>
    <w:rsid w:val="00C379F3"/>
    <w:rsid w:val="00C37FF7"/>
    <w:rsid w:val="00C40214"/>
    <w:rsid w:val="00C404B5"/>
    <w:rsid w:val="00C40547"/>
    <w:rsid w:val="00C4289E"/>
    <w:rsid w:val="00C42D8E"/>
    <w:rsid w:val="00C434B4"/>
    <w:rsid w:val="00C43B86"/>
    <w:rsid w:val="00C43CF1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851"/>
    <w:rsid w:val="00C46B5C"/>
    <w:rsid w:val="00C4775F"/>
    <w:rsid w:val="00C47A0D"/>
    <w:rsid w:val="00C47B69"/>
    <w:rsid w:val="00C47F4A"/>
    <w:rsid w:val="00C47F9A"/>
    <w:rsid w:val="00C501BC"/>
    <w:rsid w:val="00C50501"/>
    <w:rsid w:val="00C50BCD"/>
    <w:rsid w:val="00C5143E"/>
    <w:rsid w:val="00C51630"/>
    <w:rsid w:val="00C51928"/>
    <w:rsid w:val="00C51B23"/>
    <w:rsid w:val="00C51BD8"/>
    <w:rsid w:val="00C51C0A"/>
    <w:rsid w:val="00C52878"/>
    <w:rsid w:val="00C52BA0"/>
    <w:rsid w:val="00C52EA9"/>
    <w:rsid w:val="00C52EC8"/>
    <w:rsid w:val="00C5309F"/>
    <w:rsid w:val="00C53220"/>
    <w:rsid w:val="00C5325E"/>
    <w:rsid w:val="00C53684"/>
    <w:rsid w:val="00C53AB3"/>
    <w:rsid w:val="00C540F1"/>
    <w:rsid w:val="00C54790"/>
    <w:rsid w:val="00C5494F"/>
    <w:rsid w:val="00C5509A"/>
    <w:rsid w:val="00C55E25"/>
    <w:rsid w:val="00C560B1"/>
    <w:rsid w:val="00C5625E"/>
    <w:rsid w:val="00C57071"/>
    <w:rsid w:val="00C572E9"/>
    <w:rsid w:val="00C575BF"/>
    <w:rsid w:val="00C57735"/>
    <w:rsid w:val="00C579DB"/>
    <w:rsid w:val="00C60A92"/>
    <w:rsid w:val="00C60CF5"/>
    <w:rsid w:val="00C61040"/>
    <w:rsid w:val="00C61109"/>
    <w:rsid w:val="00C615C1"/>
    <w:rsid w:val="00C61639"/>
    <w:rsid w:val="00C619A8"/>
    <w:rsid w:val="00C61A80"/>
    <w:rsid w:val="00C61B64"/>
    <w:rsid w:val="00C61EBD"/>
    <w:rsid w:val="00C6201D"/>
    <w:rsid w:val="00C622A5"/>
    <w:rsid w:val="00C62423"/>
    <w:rsid w:val="00C624DD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336"/>
    <w:rsid w:val="00C6662D"/>
    <w:rsid w:val="00C6675F"/>
    <w:rsid w:val="00C66992"/>
    <w:rsid w:val="00C671D6"/>
    <w:rsid w:val="00C671D7"/>
    <w:rsid w:val="00C67B4E"/>
    <w:rsid w:val="00C67CDF"/>
    <w:rsid w:val="00C67D6B"/>
    <w:rsid w:val="00C70538"/>
    <w:rsid w:val="00C70962"/>
    <w:rsid w:val="00C70995"/>
    <w:rsid w:val="00C70B6A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CF3"/>
    <w:rsid w:val="00C7521C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505"/>
    <w:rsid w:val="00C77792"/>
    <w:rsid w:val="00C77AD6"/>
    <w:rsid w:val="00C77CD7"/>
    <w:rsid w:val="00C77E7C"/>
    <w:rsid w:val="00C80914"/>
    <w:rsid w:val="00C80EFB"/>
    <w:rsid w:val="00C81858"/>
    <w:rsid w:val="00C81AD5"/>
    <w:rsid w:val="00C81F67"/>
    <w:rsid w:val="00C82181"/>
    <w:rsid w:val="00C823C1"/>
    <w:rsid w:val="00C824D5"/>
    <w:rsid w:val="00C82C27"/>
    <w:rsid w:val="00C82E40"/>
    <w:rsid w:val="00C8302D"/>
    <w:rsid w:val="00C835E2"/>
    <w:rsid w:val="00C83964"/>
    <w:rsid w:val="00C839FA"/>
    <w:rsid w:val="00C83E84"/>
    <w:rsid w:val="00C841C3"/>
    <w:rsid w:val="00C841EA"/>
    <w:rsid w:val="00C84462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AC8"/>
    <w:rsid w:val="00C90B48"/>
    <w:rsid w:val="00C90E1C"/>
    <w:rsid w:val="00C90F5C"/>
    <w:rsid w:val="00C91243"/>
    <w:rsid w:val="00C9161F"/>
    <w:rsid w:val="00C918AD"/>
    <w:rsid w:val="00C91EF0"/>
    <w:rsid w:val="00C92360"/>
    <w:rsid w:val="00C92641"/>
    <w:rsid w:val="00C92A04"/>
    <w:rsid w:val="00C933BA"/>
    <w:rsid w:val="00C935AB"/>
    <w:rsid w:val="00C94BF7"/>
    <w:rsid w:val="00C94C09"/>
    <w:rsid w:val="00C94CB1"/>
    <w:rsid w:val="00C94EC5"/>
    <w:rsid w:val="00C9503A"/>
    <w:rsid w:val="00C950CF"/>
    <w:rsid w:val="00C953AD"/>
    <w:rsid w:val="00C954D8"/>
    <w:rsid w:val="00C95579"/>
    <w:rsid w:val="00C95A2E"/>
    <w:rsid w:val="00C95CDD"/>
    <w:rsid w:val="00C9607C"/>
    <w:rsid w:val="00C96513"/>
    <w:rsid w:val="00C96EA7"/>
    <w:rsid w:val="00C9733A"/>
    <w:rsid w:val="00C97B75"/>
    <w:rsid w:val="00CA0AC3"/>
    <w:rsid w:val="00CA0DC6"/>
    <w:rsid w:val="00CA1860"/>
    <w:rsid w:val="00CA18DB"/>
    <w:rsid w:val="00CA1AA1"/>
    <w:rsid w:val="00CA1CF5"/>
    <w:rsid w:val="00CA1D3F"/>
    <w:rsid w:val="00CA20CE"/>
    <w:rsid w:val="00CA38A8"/>
    <w:rsid w:val="00CA39A8"/>
    <w:rsid w:val="00CA4240"/>
    <w:rsid w:val="00CA427B"/>
    <w:rsid w:val="00CA4A11"/>
    <w:rsid w:val="00CA4BB4"/>
    <w:rsid w:val="00CA51AC"/>
    <w:rsid w:val="00CA5343"/>
    <w:rsid w:val="00CA539A"/>
    <w:rsid w:val="00CA58FC"/>
    <w:rsid w:val="00CA5EA1"/>
    <w:rsid w:val="00CA5EBC"/>
    <w:rsid w:val="00CA633E"/>
    <w:rsid w:val="00CA648E"/>
    <w:rsid w:val="00CA650B"/>
    <w:rsid w:val="00CA6804"/>
    <w:rsid w:val="00CA6AE4"/>
    <w:rsid w:val="00CA6BD7"/>
    <w:rsid w:val="00CA6E1D"/>
    <w:rsid w:val="00CA6E21"/>
    <w:rsid w:val="00CA70CE"/>
    <w:rsid w:val="00CA7E1F"/>
    <w:rsid w:val="00CB0165"/>
    <w:rsid w:val="00CB047D"/>
    <w:rsid w:val="00CB0607"/>
    <w:rsid w:val="00CB0675"/>
    <w:rsid w:val="00CB07C3"/>
    <w:rsid w:val="00CB0841"/>
    <w:rsid w:val="00CB0992"/>
    <w:rsid w:val="00CB0A55"/>
    <w:rsid w:val="00CB0B5B"/>
    <w:rsid w:val="00CB0C43"/>
    <w:rsid w:val="00CB0DF6"/>
    <w:rsid w:val="00CB0F22"/>
    <w:rsid w:val="00CB119C"/>
    <w:rsid w:val="00CB1529"/>
    <w:rsid w:val="00CB1772"/>
    <w:rsid w:val="00CB183F"/>
    <w:rsid w:val="00CB18C6"/>
    <w:rsid w:val="00CB1B41"/>
    <w:rsid w:val="00CB23AE"/>
    <w:rsid w:val="00CB2630"/>
    <w:rsid w:val="00CB2DFE"/>
    <w:rsid w:val="00CB2E1E"/>
    <w:rsid w:val="00CB3551"/>
    <w:rsid w:val="00CB3765"/>
    <w:rsid w:val="00CB3990"/>
    <w:rsid w:val="00CB3A18"/>
    <w:rsid w:val="00CB40B8"/>
    <w:rsid w:val="00CB44E9"/>
    <w:rsid w:val="00CB490A"/>
    <w:rsid w:val="00CB4DAB"/>
    <w:rsid w:val="00CB50BD"/>
    <w:rsid w:val="00CB5165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BE4"/>
    <w:rsid w:val="00CC1E6B"/>
    <w:rsid w:val="00CC243C"/>
    <w:rsid w:val="00CC25C7"/>
    <w:rsid w:val="00CC27B2"/>
    <w:rsid w:val="00CC2C6E"/>
    <w:rsid w:val="00CC3360"/>
    <w:rsid w:val="00CC394E"/>
    <w:rsid w:val="00CC39C0"/>
    <w:rsid w:val="00CC3C28"/>
    <w:rsid w:val="00CC4A35"/>
    <w:rsid w:val="00CC4F46"/>
    <w:rsid w:val="00CC5424"/>
    <w:rsid w:val="00CC54F6"/>
    <w:rsid w:val="00CC6042"/>
    <w:rsid w:val="00CC6882"/>
    <w:rsid w:val="00CC6B3D"/>
    <w:rsid w:val="00CC6DC1"/>
    <w:rsid w:val="00CC6E70"/>
    <w:rsid w:val="00CC6E9A"/>
    <w:rsid w:val="00CC72A0"/>
    <w:rsid w:val="00CC7754"/>
    <w:rsid w:val="00CC7A57"/>
    <w:rsid w:val="00CC7B63"/>
    <w:rsid w:val="00CC7EA0"/>
    <w:rsid w:val="00CC7EA6"/>
    <w:rsid w:val="00CD01C6"/>
    <w:rsid w:val="00CD12B8"/>
    <w:rsid w:val="00CD1349"/>
    <w:rsid w:val="00CD1894"/>
    <w:rsid w:val="00CD1C07"/>
    <w:rsid w:val="00CD24B1"/>
    <w:rsid w:val="00CD275F"/>
    <w:rsid w:val="00CD3070"/>
    <w:rsid w:val="00CD3166"/>
    <w:rsid w:val="00CD369B"/>
    <w:rsid w:val="00CD39FB"/>
    <w:rsid w:val="00CD3AE9"/>
    <w:rsid w:val="00CD3C94"/>
    <w:rsid w:val="00CD4440"/>
    <w:rsid w:val="00CD47C3"/>
    <w:rsid w:val="00CD5346"/>
    <w:rsid w:val="00CD5D77"/>
    <w:rsid w:val="00CD6D74"/>
    <w:rsid w:val="00CD6D7D"/>
    <w:rsid w:val="00CD7066"/>
    <w:rsid w:val="00CD7F01"/>
    <w:rsid w:val="00CE03E0"/>
    <w:rsid w:val="00CE07D4"/>
    <w:rsid w:val="00CE09F6"/>
    <w:rsid w:val="00CE0C14"/>
    <w:rsid w:val="00CE0F8B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2F44"/>
    <w:rsid w:val="00CE347D"/>
    <w:rsid w:val="00CE381F"/>
    <w:rsid w:val="00CE39E6"/>
    <w:rsid w:val="00CE41DF"/>
    <w:rsid w:val="00CE442A"/>
    <w:rsid w:val="00CE4A7F"/>
    <w:rsid w:val="00CE4D81"/>
    <w:rsid w:val="00CE4F2D"/>
    <w:rsid w:val="00CE503A"/>
    <w:rsid w:val="00CE505A"/>
    <w:rsid w:val="00CE5252"/>
    <w:rsid w:val="00CE5629"/>
    <w:rsid w:val="00CE5BEE"/>
    <w:rsid w:val="00CE5CCC"/>
    <w:rsid w:val="00CE621C"/>
    <w:rsid w:val="00CE629C"/>
    <w:rsid w:val="00CE631E"/>
    <w:rsid w:val="00CE63D1"/>
    <w:rsid w:val="00CE6CB0"/>
    <w:rsid w:val="00CE7301"/>
    <w:rsid w:val="00CE7849"/>
    <w:rsid w:val="00CE7E0D"/>
    <w:rsid w:val="00CF04B2"/>
    <w:rsid w:val="00CF085E"/>
    <w:rsid w:val="00CF1107"/>
    <w:rsid w:val="00CF1443"/>
    <w:rsid w:val="00CF1476"/>
    <w:rsid w:val="00CF1625"/>
    <w:rsid w:val="00CF1BDB"/>
    <w:rsid w:val="00CF1CA3"/>
    <w:rsid w:val="00CF1F1D"/>
    <w:rsid w:val="00CF22DF"/>
    <w:rsid w:val="00CF2608"/>
    <w:rsid w:val="00CF2C92"/>
    <w:rsid w:val="00CF3239"/>
    <w:rsid w:val="00CF3244"/>
    <w:rsid w:val="00CF338B"/>
    <w:rsid w:val="00CF3461"/>
    <w:rsid w:val="00CF3693"/>
    <w:rsid w:val="00CF406E"/>
    <w:rsid w:val="00CF4248"/>
    <w:rsid w:val="00CF4323"/>
    <w:rsid w:val="00CF47DA"/>
    <w:rsid w:val="00CF49EE"/>
    <w:rsid w:val="00CF4A07"/>
    <w:rsid w:val="00CF4BD4"/>
    <w:rsid w:val="00CF5051"/>
    <w:rsid w:val="00CF54E9"/>
    <w:rsid w:val="00CF54FF"/>
    <w:rsid w:val="00CF656F"/>
    <w:rsid w:val="00CF6889"/>
    <w:rsid w:val="00CF7392"/>
    <w:rsid w:val="00CF7742"/>
    <w:rsid w:val="00D00657"/>
    <w:rsid w:val="00D00AE8"/>
    <w:rsid w:val="00D00AF5"/>
    <w:rsid w:val="00D00B35"/>
    <w:rsid w:val="00D00C37"/>
    <w:rsid w:val="00D010BC"/>
    <w:rsid w:val="00D014C9"/>
    <w:rsid w:val="00D0157F"/>
    <w:rsid w:val="00D01A2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6D9"/>
    <w:rsid w:val="00D03A7A"/>
    <w:rsid w:val="00D03C35"/>
    <w:rsid w:val="00D04583"/>
    <w:rsid w:val="00D0469D"/>
    <w:rsid w:val="00D04FB9"/>
    <w:rsid w:val="00D05208"/>
    <w:rsid w:val="00D05299"/>
    <w:rsid w:val="00D0578C"/>
    <w:rsid w:val="00D05B80"/>
    <w:rsid w:val="00D0684C"/>
    <w:rsid w:val="00D06C42"/>
    <w:rsid w:val="00D070EF"/>
    <w:rsid w:val="00D071C4"/>
    <w:rsid w:val="00D0755D"/>
    <w:rsid w:val="00D07759"/>
    <w:rsid w:val="00D07A6C"/>
    <w:rsid w:val="00D07A7D"/>
    <w:rsid w:val="00D07B52"/>
    <w:rsid w:val="00D07BA6"/>
    <w:rsid w:val="00D07F81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683"/>
    <w:rsid w:val="00D1397E"/>
    <w:rsid w:val="00D13999"/>
    <w:rsid w:val="00D13C01"/>
    <w:rsid w:val="00D13ED0"/>
    <w:rsid w:val="00D13F9D"/>
    <w:rsid w:val="00D1448C"/>
    <w:rsid w:val="00D145B2"/>
    <w:rsid w:val="00D1498E"/>
    <w:rsid w:val="00D14AF4"/>
    <w:rsid w:val="00D14B8F"/>
    <w:rsid w:val="00D14C74"/>
    <w:rsid w:val="00D14E41"/>
    <w:rsid w:val="00D15772"/>
    <w:rsid w:val="00D159CA"/>
    <w:rsid w:val="00D15C0B"/>
    <w:rsid w:val="00D15CCA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44D"/>
    <w:rsid w:val="00D23505"/>
    <w:rsid w:val="00D23D41"/>
    <w:rsid w:val="00D23FAA"/>
    <w:rsid w:val="00D241D5"/>
    <w:rsid w:val="00D2427F"/>
    <w:rsid w:val="00D246E5"/>
    <w:rsid w:val="00D247DA"/>
    <w:rsid w:val="00D24A66"/>
    <w:rsid w:val="00D24CDC"/>
    <w:rsid w:val="00D253B2"/>
    <w:rsid w:val="00D25B51"/>
    <w:rsid w:val="00D25D07"/>
    <w:rsid w:val="00D261D8"/>
    <w:rsid w:val="00D26A8C"/>
    <w:rsid w:val="00D273F0"/>
    <w:rsid w:val="00D27561"/>
    <w:rsid w:val="00D27854"/>
    <w:rsid w:val="00D27938"/>
    <w:rsid w:val="00D27B3D"/>
    <w:rsid w:val="00D30447"/>
    <w:rsid w:val="00D307FF"/>
    <w:rsid w:val="00D3081F"/>
    <w:rsid w:val="00D313D0"/>
    <w:rsid w:val="00D316D1"/>
    <w:rsid w:val="00D3182A"/>
    <w:rsid w:val="00D3199F"/>
    <w:rsid w:val="00D31CB5"/>
    <w:rsid w:val="00D31D40"/>
    <w:rsid w:val="00D32018"/>
    <w:rsid w:val="00D32678"/>
    <w:rsid w:val="00D327E5"/>
    <w:rsid w:val="00D32B7F"/>
    <w:rsid w:val="00D32CDD"/>
    <w:rsid w:val="00D32D8F"/>
    <w:rsid w:val="00D32EAF"/>
    <w:rsid w:val="00D3302E"/>
    <w:rsid w:val="00D33371"/>
    <w:rsid w:val="00D33C9E"/>
    <w:rsid w:val="00D33ED7"/>
    <w:rsid w:val="00D34088"/>
    <w:rsid w:val="00D34CF7"/>
    <w:rsid w:val="00D35345"/>
    <w:rsid w:val="00D356DD"/>
    <w:rsid w:val="00D36020"/>
    <w:rsid w:val="00D36072"/>
    <w:rsid w:val="00D369EC"/>
    <w:rsid w:val="00D373EB"/>
    <w:rsid w:val="00D373FB"/>
    <w:rsid w:val="00D3782B"/>
    <w:rsid w:val="00D37D34"/>
    <w:rsid w:val="00D402D5"/>
    <w:rsid w:val="00D404D9"/>
    <w:rsid w:val="00D407F5"/>
    <w:rsid w:val="00D4095B"/>
    <w:rsid w:val="00D40A6D"/>
    <w:rsid w:val="00D40AA2"/>
    <w:rsid w:val="00D41411"/>
    <w:rsid w:val="00D414C5"/>
    <w:rsid w:val="00D41C8C"/>
    <w:rsid w:val="00D42D0C"/>
    <w:rsid w:val="00D4336C"/>
    <w:rsid w:val="00D434D2"/>
    <w:rsid w:val="00D43501"/>
    <w:rsid w:val="00D436A9"/>
    <w:rsid w:val="00D43858"/>
    <w:rsid w:val="00D43A36"/>
    <w:rsid w:val="00D43A58"/>
    <w:rsid w:val="00D443AB"/>
    <w:rsid w:val="00D44558"/>
    <w:rsid w:val="00D446A4"/>
    <w:rsid w:val="00D447BA"/>
    <w:rsid w:val="00D4493C"/>
    <w:rsid w:val="00D44A63"/>
    <w:rsid w:val="00D4525C"/>
    <w:rsid w:val="00D452EF"/>
    <w:rsid w:val="00D45803"/>
    <w:rsid w:val="00D4580D"/>
    <w:rsid w:val="00D45A3A"/>
    <w:rsid w:val="00D45A74"/>
    <w:rsid w:val="00D45AF6"/>
    <w:rsid w:val="00D45B88"/>
    <w:rsid w:val="00D45F5C"/>
    <w:rsid w:val="00D462A5"/>
    <w:rsid w:val="00D46832"/>
    <w:rsid w:val="00D46A64"/>
    <w:rsid w:val="00D46A8B"/>
    <w:rsid w:val="00D46C4A"/>
    <w:rsid w:val="00D4732E"/>
    <w:rsid w:val="00D473A5"/>
    <w:rsid w:val="00D47647"/>
    <w:rsid w:val="00D47F58"/>
    <w:rsid w:val="00D47FA1"/>
    <w:rsid w:val="00D505AD"/>
    <w:rsid w:val="00D50979"/>
    <w:rsid w:val="00D50989"/>
    <w:rsid w:val="00D50C67"/>
    <w:rsid w:val="00D50E21"/>
    <w:rsid w:val="00D510C1"/>
    <w:rsid w:val="00D51365"/>
    <w:rsid w:val="00D515DE"/>
    <w:rsid w:val="00D51D85"/>
    <w:rsid w:val="00D5228E"/>
    <w:rsid w:val="00D522E7"/>
    <w:rsid w:val="00D52507"/>
    <w:rsid w:val="00D52619"/>
    <w:rsid w:val="00D52ADA"/>
    <w:rsid w:val="00D52B16"/>
    <w:rsid w:val="00D52C4E"/>
    <w:rsid w:val="00D52EC6"/>
    <w:rsid w:val="00D5303D"/>
    <w:rsid w:val="00D534FA"/>
    <w:rsid w:val="00D53BFF"/>
    <w:rsid w:val="00D540A4"/>
    <w:rsid w:val="00D54C6A"/>
    <w:rsid w:val="00D54CDB"/>
    <w:rsid w:val="00D54FCC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2BA"/>
    <w:rsid w:val="00D60935"/>
    <w:rsid w:val="00D60A31"/>
    <w:rsid w:val="00D60B1E"/>
    <w:rsid w:val="00D61064"/>
    <w:rsid w:val="00D614FF"/>
    <w:rsid w:val="00D6193E"/>
    <w:rsid w:val="00D61A00"/>
    <w:rsid w:val="00D61DE7"/>
    <w:rsid w:val="00D62036"/>
    <w:rsid w:val="00D63032"/>
    <w:rsid w:val="00D63490"/>
    <w:rsid w:val="00D63563"/>
    <w:rsid w:val="00D6386D"/>
    <w:rsid w:val="00D63A3D"/>
    <w:rsid w:val="00D63D5F"/>
    <w:rsid w:val="00D63E18"/>
    <w:rsid w:val="00D63F15"/>
    <w:rsid w:val="00D6403D"/>
    <w:rsid w:val="00D640C5"/>
    <w:rsid w:val="00D640F3"/>
    <w:rsid w:val="00D641B6"/>
    <w:rsid w:val="00D6487D"/>
    <w:rsid w:val="00D64D6F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6E"/>
    <w:rsid w:val="00D67EC6"/>
    <w:rsid w:val="00D67F93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29B6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71"/>
    <w:rsid w:val="00D74AE0"/>
    <w:rsid w:val="00D75099"/>
    <w:rsid w:val="00D75513"/>
    <w:rsid w:val="00D7561E"/>
    <w:rsid w:val="00D756D8"/>
    <w:rsid w:val="00D75D37"/>
    <w:rsid w:val="00D76266"/>
    <w:rsid w:val="00D7653A"/>
    <w:rsid w:val="00D7654C"/>
    <w:rsid w:val="00D7663D"/>
    <w:rsid w:val="00D7758B"/>
    <w:rsid w:val="00D77E49"/>
    <w:rsid w:val="00D801C7"/>
    <w:rsid w:val="00D8095A"/>
    <w:rsid w:val="00D8151F"/>
    <w:rsid w:val="00D81728"/>
    <w:rsid w:val="00D819F4"/>
    <w:rsid w:val="00D81A54"/>
    <w:rsid w:val="00D8242B"/>
    <w:rsid w:val="00D833B4"/>
    <w:rsid w:val="00D839A9"/>
    <w:rsid w:val="00D83B6A"/>
    <w:rsid w:val="00D84265"/>
    <w:rsid w:val="00D844D3"/>
    <w:rsid w:val="00D85749"/>
    <w:rsid w:val="00D85DCA"/>
    <w:rsid w:val="00D85F31"/>
    <w:rsid w:val="00D86350"/>
    <w:rsid w:val="00D86368"/>
    <w:rsid w:val="00D863AF"/>
    <w:rsid w:val="00D86D56"/>
    <w:rsid w:val="00D8754D"/>
    <w:rsid w:val="00D879F8"/>
    <w:rsid w:val="00D87AF0"/>
    <w:rsid w:val="00D90470"/>
    <w:rsid w:val="00D90571"/>
    <w:rsid w:val="00D908F2"/>
    <w:rsid w:val="00D9096F"/>
    <w:rsid w:val="00D90AC7"/>
    <w:rsid w:val="00D90B2B"/>
    <w:rsid w:val="00D90D4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3BA"/>
    <w:rsid w:val="00D938EE"/>
    <w:rsid w:val="00D93C3D"/>
    <w:rsid w:val="00D93F13"/>
    <w:rsid w:val="00D940E0"/>
    <w:rsid w:val="00D9437D"/>
    <w:rsid w:val="00D943FE"/>
    <w:rsid w:val="00D948D0"/>
    <w:rsid w:val="00D948DB"/>
    <w:rsid w:val="00D95158"/>
    <w:rsid w:val="00D95240"/>
    <w:rsid w:val="00D959B9"/>
    <w:rsid w:val="00D95C2B"/>
    <w:rsid w:val="00D95E6F"/>
    <w:rsid w:val="00D95FC3"/>
    <w:rsid w:val="00D95FF8"/>
    <w:rsid w:val="00D96016"/>
    <w:rsid w:val="00D962E0"/>
    <w:rsid w:val="00D964E5"/>
    <w:rsid w:val="00D969A0"/>
    <w:rsid w:val="00D96CA5"/>
    <w:rsid w:val="00D96D99"/>
    <w:rsid w:val="00D97052"/>
    <w:rsid w:val="00D97485"/>
    <w:rsid w:val="00D97757"/>
    <w:rsid w:val="00D9777E"/>
    <w:rsid w:val="00D97780"/>
    <w:rsid w:val="00D97AE4"/>
    <w:rsid w:val="00DA05E1"/>
    <w:rsid w:val="00DA113A"/>
    <w:rsid w:val="00DA1882"/>
    <w:rsid w:val="00DA264C"/>
    <w:rsid w:val="00DA3307"/>
    <w:rsid w:val="00DA396B"/>
    <w:rsid w:val="00DA3D49"/>
    <w:rsid w:val="00DA4372"/>
    <w:rsid w:val="00DA43DF"/>
    <w:rsid w:val="00DA43F1"/>
    <w:rsid w:val="00DA47C4"/>
    <w:rsid w:val="00DA49DE"/>
    <w:rsid w:val="00DA4AB9"/>
    <w:rsid w:val="00DA517C"/>
    <w:rsid w:val="00DA51AC"/>
    <w:rsid w:val="00DA5247"/>
    <w:rsid w:val="00DA5404"/>
    <w:rsid w:val="00DA5432"/>
    <w:rsid w:val="00DA54B4"/>
    <w:rsid w:val="00DA5548"/>
    <w:rsid w:val="00DA55BD"/>
    <w:rsid w:val="00DA58CF"/>
    <w:rsid w:val="00DA59A0"/>
    <w:rsid w:val="00DA5A00"/>
    <w:rsid w:val="00DA5AC0"/>
    <w:rsid w:val="00DA5BA0"/>
    <w:rsid w:val="00DA601A"/>
    <w:rsid w:val="00DA638C"/>
    <w:rsid w:val="00DA648E"/>
    <w:rsid w:val="00DA67BD"/>
    <w:rsid w:val="00DA67E3"/>
    <w:rsid w:val="00DA6D64"/>
    <w:rsid w:val="00DA6DEE"/>
    <w:rsid w:val="00DA6E54"/>
    <w:rsid w:val="00DA7D92"/>
    <w:rsid w:val="00DA7F07"/>
    <w:rsid w:val="00DB0255"/>
    <w:rsid w:val="00DB02EA"/>
    <w:rsid w:val="00DB0933"/>
    <w:rsid w:val="00DB09E1"/>
    <w:rsid w:val="00DB0A12"/>
    <w:rsid w:val="00DB0B4A"/>
    <w:rsid w:val="00DB0CBB"/>
    <w:rsid w:val="00DB0E89"/>
    <w:rsid w:val="00DB0FF8"/>
    <w:rsid w:val="00DB12AF"/>
    <w:rsid w:val="00DB13A2"/>
    <w:rsid w:val="00DB175B"/>
    <w:rsid w:val="00DB1FB5"/>
    <w:rsid w:val="00DB2BF9"/>
    <w:rsid w:val="00DB37C6"/>
    <w:rsid w:val="00DB3A16"/>
    <w:rsid w:val="00DB4397"/>
    <w:rsid w:val="00DB4817"/>
    <w:rsid w:val="00DB4854"/>
    <w:rsid w:val="00DB4972"/>
    <w:rsid w:val="00DB498F"/>
    <w:rsid w:val="00DB4ABD"/>
    <w:rsid w:val="00DB530A"/>
    <w:rsid w:val="00DB559E"/>
    <w:rsid w:val="00DB5616"/>
    <w:rsid w:val="00DB5A27"/>
    <w:rsid w:val="00DB654F"/>
    <w:rsid w:val="00DB66E3"/>
    <w:rsid w:val="00DB67E6"/>
    <w:rsid w:val="00DB734E"/>
    <w:rsid w:val="00DB73B8"/>
    <w:rsid w:val="00DB7720"/>
    <w:rsid w:val="00DB7877"/>
    <w:rsid w:val="00DB7DDD"/>
    <w:rsid w:val="00DC0A6C"/>
    <w:rsid w:val="00DC135D"/>
    <w:rsid w:val="00DC1C37"/>
    <w:rsid w:val="00DC1FF6"/>
    <w:rsid w:val="00DC216B"/>
    <w:rsid w:val="00DC2CA3"/>
    <w:rsid w:val="00DC2F25"/>
    <w:rsid w:val="00DC3777"/>
    <w:rsid w:val="00DC3783"/>
    <w:rsid w:val="00DC3A8D"/>
    <w:rsid w:val="00DC3F24"/>
    <w:rsid w:val="00DC402D"/>
    <w:rsid w:val="00DC41DB"/>
    <w:rsid w:val="00DC46C6"/>
    <w:rsid w:val="00DC4E0A"/>
    <w:rsid w:val="00DC4ECA"/>
    <w:rsid w:val="00DC50EB"/>
    <w:rsid w:val="00DC52D1"/>
    <w:rsid w:val="00DC5403"/>
    <w:rsid w:val="00DC5658"/>
    <w:rsid w:val="00DC5EA4"/>
    <w:rsid w:val="00DC5FA6"/>
    <w:rsid w:val="00DC60B4"/>
    <w:rsid w:val="00DC6591"/>
    <w:rsid w:val="00DC680D"/>
    <w:rsid w:val="00DC6B96"/>
    <w:rsid w:val="00DC6CA0"/>
    <w:rsid w:val="00DC7058"/>
    <w:rsid w:val="00DC70C4"/>
    <w:rsid w:val="00DC7141"/>
    <w:rsid w:val="00DC732F"/>
    <w:rsid w:val="00DC7836"/>
    <w:rsid w:val="00DD01AF"/>
    <w:rsid w:val="00DD0414"/>
    <w:rsid w:val="00DD05BA"/>
    <w:rsid w:val="00DD06E3"/>
    <w:rsid w:val="00DD0788"/>
    <w:rsid w:val="00DD09DA"/>
    <w:rsid w:val="00DD09F0"/>
    <w:rsid w:val="00DD0ACB"/>
    <w:rsid w:val="00DD0EDD"/>
    <w:rsid w:val="00DD1D38"/>
    <w:rsid w:val="00DD1F7B"/>
    <w:rsid w:val="00DD236C"/>
    <w:rsid w:val="00DD2B04"/>
    <w:rsid w:val="00DD2D3F"/>
    <w:rsid w:val="00DD3190"/>
    <w:rsid w:val="00DD321E"/>
    <w:rsid w:val="00DD3303"/>
    <w:rsid w:val="00DD37D6"/>
    <w:rsid w:val="00DD38DC"/>
    <w:rsid w:val="00DD43A6"/>
    <w:rsid w:val="00DD43A9"/>
    <w:rsid w:val="00DD44D5"/>
    <w:rsid w:val="00DD4718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230"/>
    <w:rsid w:val="00DD7468"/>
    <w:rsid w:val="00DD77E9"/>
    <w:rsid w:val="00DE0050"/>
    <w:rsid w:val="00DE010C"/>
    <w:rsid w:val="00DE0381"/>
    <w:rsid w:val="00DE0703"/>
    <w:rsid w:val="00DE08DD"/>
    <w:rsid w:val="00DE0EDC"/>
    <w:rsid w:val="00DE0FA3"/>
    <w:rsid w:val="00DE10DB"/>
    <w:rsid w:val="00DE1724"/>
    <w:rsid w:val="00DE17DA"/>
    <w:rsid w:val="00DE1C12"/>
    <w:rsid w:val="00DE1D13"/>
    <w:rsid w:val="00DE1EB7"/>
    <w:rsid w:val="00DE1FC2"/>
    <w:rsid w:val="00DE252A"/>
    <w:rsid w:val="00DE273E"/>
    <w:rsid w:val="00DE2B28"/>
    <w:rsid w:val="00DE2D98"/>
    <w:rsid w:val="00DE35DA"/>
    <w:rsid w:val="00DE3937"/>
    <w:rsid w:val="00DE40F9"/>
    <w:rsid w:val="00DE48C4"/>
    <w:rsid w:val="00DE4E60"/>
    <w:rsid w:val="00DE4EDC"/>
    <w:rsid w:val="00DE4FB6"/>
    <w:rsid w:val="00DE5947"/>
    <w:rsid w:val="00DE5EF8"/>
    <w:rsid w:val="00DE61CF"/>
    <w:rsid w:val="00DE6C42"/>
    <w:rsid w:val="00DE7486"/>
    <w:rsid w:val="00DE75E6"/>
    <w:rsid w:val="00DE76C7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1E13"/>
    <w:rsid w:val="00DF2310"/>
    <w:rsid w:val="00DF27F5"/>
    <w:rsid w:val="00DF2981"/>
    <w:rsid w:val="00DF2AFE"/>
    <w:rsid w:val="00DF2EB7"/>
    <w:rsid w:val="00DF3284"/>
    <w:rsid w:val="00DF377A"/>
    <w:rsid w:val="00DF394F"/>
    <w:rsid w:val="00DF3DD6"/>
    <w:rsid w:val="00DF3E46"/>
    <w:rsid w:val="00DF404D"/>
    <w:rsid w:val="00DF441D"/>
    <w:rsid w:val="00DF45A7"/>
    <w:rsid w:val="00DF4745"/>
    <w:rsid w:val="00DF496A"/>
    <w:rsid w:val="00DF4C55"/>
    <w:rsid w:val="00DF4E1F"/>
    <w:rsid w:val="00DF50C2"/>
    <w:rsid w:val="00DF612B"/>
    <w:rsid w:val="00DF6636"/>
    <w:rsid w:val="00DF694A"/>
    <w:rsid w:val="00DF6B6F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13E5"/>
    <w:rsid w:val="00E025DF"/>
    <w:rsid w:val="00E025E1"/>
    <w:rsid w:val="00E02B69"/>
    <w:rsid w:val="00E02C8C"/>
    <w:rsid w:val="00E02CA8"/>
    <w:rsid w:val="00E030AF"/>
    <w:rsid w:val="00E03A4C"/>
    <w:rsid w:val="00E03D7A"/>
    <w:rsid w:val="00E03DCE"/>
    <w:rsid w:val="00E03E3A"/>
    <w:rsid w:val="00E04AED"/>
    <w:rsid w:val="00E04BC3"/>
    <w:rsid w:val="00E04D04"/>
    <w:rsid w:val="00E05829"/>
    <w:rsid w:val="00E0650C"/>
    <w:rsid w:val="00E06AC0"/>
    <w:rsid w:val="00E06AFB"/>
    <w:rsid w:val="00E06B9A"/>
    <w:rsid w:val="00E06BFD"/>
    <w:rsid w:val="00E07171"/>
    <w:rsid w:val="00E07B46"/>
    <w:rsid w:val="00E07C26"/>
    <w:rsid w:val="00E07CEE"/>
    <w:rsid w:val="00E101CA"/>
    <w:rsid w:val="00E10F18"/>
    <w:rsid w:val="00E10F19"/>
    <w:rsid w:val="00E11662"/>
    <w:rsid w:val="00E11A20"/>
    <w:rsid w:val="00E127F3"/>
    <w:rsid w:val="00E128F6"/>
    <w:rsid w:val="00E12D2E"/>
    <w:rsid w:val="00E13443"/>
    <w:rsid w:val="00E1354C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4E28"/>
    <w:rsid w:val="00E152B8"/>
    <w:rsid w:val="00E15DAE"/>
    <w:rsid w:val="00E15F89"/>
    <w:rsid w:val="00E164E1"/>
    <w:rsid w:val="00E167E3"/>
    <w:rsid w:val="00E16A80"/>
    <w:rsid w:val="00E16BF2"/>
    <w:rsid w:val="00E16EA6"/>
    <w:rsid w:val="00E1702B"/>
    <w:rsid w:val="00E17047"/>
    <w:rsid w:val="00E17772"/>
    <w:rsid w:val="00E200D5"/>
    <w:rsid w:val="00E208A7"/>
    <w:rsid w:val="00E209AA"/>
    <w:rsid w:val="00E20B3E"/>
    <w:rsid w:val="00E20EC4"/>
    <w:rsid w:val="00E21A03"/>
    <w:rsid w:val="00E21B70"/>
    <w:rsid w:val="00E21D75"/>
    <w:rsid w:val="00E21DCC"/>
    <w:rsid w:val="00E22068"/>
    <w:rsid w:val="00E220E4"/>
    <w:rsid w:val="00E22564"/>
    <w:rsid w:val="00E227D6"/>
    <w:rsid w:val="00E22CA3"/>
    <w:rsid w:val="00E23318"/>
    <w:rsid w:val="00E23366"/>
    <w:rsid w:val="00E2361E"/>
    <w:rsid w:val="00E23C04"/>
    <w:rsid w:val="00E23D3F"/>
    <w:rsid w:val="00E24252"/>
    <w:rsid w:val="00E248E9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27E99"/>
    <w:rsid w:val="00E3006A"/>
    <w:rsid w:val="00E30382"/>
    <w:rsid w:val="00E308B6"/>
    <w:rsid w:val="00E30C06"/>
    <w:rsid w:val="00E30F50"/>
    <w:rsid w:val="00E312A6"/>
    <w:rsid w:val="00E31342"/>
    <w:rsid w:val="00E31848"/>
    <w:rsid w:val="00E3261A"/>
    <w:rsid w:val="00E3285A"/>
    <w:rsid w:val="00E32908"/>
    <w:rsid w:val="00E32CF0"/>
    <w:rsid w:val="00E33077"/>
    <w:rsid w:val="00E333BB"/>
    <w:rsid w:val="00E33752"/>
    <w:rsid w:val="00E33A2E"/>
    <w:rsid w:val="00E33BD1"/>
    <w:rsid w:val="00E33E0A"/>
    <w:rsid w:val="00E33EDD"/>
    <w:rsid w:val="00E341A7"/>
    <w:rsid w:val="00E341E9"/>
    <w:rsid w:val="00E3450C"/>
    <w:rsid w:val="00E34756"/>
    <w:rsid w:val="00E34EDD"/>
    <w:rsid w:val="00E3547C"/>
    <w:rsid w:val="00E354D3"/>
    <w:rsid w:val="00E360E1"/>
    <w:rsid w:val="00E361DD"/>
    <w:rsid w:val="00E36244"/>
    <w:rsid w:val="00E365A4"/>
    <w:rsid w:val="00E3666B"/>
    <w:rsid w:val="00E36671"/>
    <w:rsid w:val="00E36793"/>
    <w:rsid w:val="00E36A67"/>
    <w:rsid w:val="00E36CA2"/>
    <w:rsid w:val="00E36CD0"/>
    <w:rsid w:val="00E37824"/>
    <w:rsid w:val="00E37BCD"/>
    <w:rsid w:val="00E37C4E"/>
    <w:rsid w:val="00E37E52"/>
    <w:rsid w:val="00E40028"/>
    <w:rsid w:val="00E41857"/>
    <w:rsid w:val="00E419E1"/>
    <w:rsid w:val="00E419E4"/>
    <w:rsid w:val="00E41EAD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895"/>
    <w:rsid w:val="00E47ACD"/>
    <w:rsid w:val="00E47F26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932"/>
    <w:rsid w:val="00E53A65"/>
    <w:rsid w:val="00E53E87"/>
    <w:rsid w:val="00E540F8"/>
    <w:rsid w:val="00E54164"/>
    <w:rsid w:val="00E54696"/>
    <w:rsid w:val="00E54D88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57E61"/>
    <w:rsid w:val="00E606DB"/>
    <w:rsid w:val="00E60B6E"/>
    <w:rsid w:val="00E60C60"/>
    <w:rsid w:val="00E60F75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3B6"/>
    <w:rsid w:val="00E637CC"/>
    <w:rsid w:val="00E63976"/>
    <w:rsid w:val="00E639A5"/>
    <w:rsid w:val="00E63D4F"/>
    <w:rsid w:val="00E63D98"/>
    <w:rsid w:val="00E6439F"/>
    <w:rsid w:val="00E644F0"/>
    <w:rsid w:val="00E647BB"/>
    <w:rsid w:val="00E64CC9"/>
    <w:rsid w:val="00E64D45"/>
    <w:rsid w:val="00E65111"/>
    <w:rsid w:val="00E65A08"/>
    <w:rsid w:val="00E65C80"/>
    <w:rsid w:val="00E65CE7"/>
    <w:rsid w:val="00E6692C"/>
    <w:rsid w:val="00E66B29"/>
    <w:rsid w:val="00E670AB"/>
    <w:rsid w:val="00E671EA"/>
    <w:rsid w:val="00E67302"/>
    <w:rsid w:val="00E67774"/>
    <w:rsid w:val="00E67836"/>
    <w:rsid w:val="00E679CE"/>
    <w:rsid w:val="00E679E9"/>
    <w:rsid w:val="00E70409"/>
    <w:rsid w:val="00E70858"/>
    <w:rsid w:val="00E7088D"/>
    <w:rsid w:val="00E709F7"/>
    <w:rsid w:val="00E70BF5"/>
    <w:rsid w:val="00E71556"/>
    <w:rsid w:val="00E7179B"/>
    <w:rsid w:val="00E71AF1"/>
    <w:rsid w:val="00E71C66"/>
    <w:rsid w:val="00E728E7"/>
    <w:rsid w:val="00E72941"/>
    <w:rsid w:val="00E72984"/>
    <w:rsid w:val="00E729D4"/>
    <w:rsid w:val="00E72AF5"/>
    <w:rsid w:val="00E72C5B"/>
    <w:rsid w:val="00E72C8C"/>
    <w:rsid w:val="00E72CAA"/>
    <w:rsid w:val="00E73190"/>
    <w:rsid w:val="00E73654"/>
    <w:rsid w:val="00E736F7"/>
    <w:rsid w:val="00E73E4F"/>
    <w:rsid w:val="00E73F1A"/>
    <w:rsid w:val="00E740A3"/>
    <w:rsid w:val="00E74155"/>
    <w:rsid w:val="00E744D5"/>
    <w:rsid w:val="00E745E4"/>
    <w:rsid w:val="00E74C9A"/>
    <w:rsid w:val="00E74D3E"/>
    <w:rsid w:val="00E74E23"/>
    <w:rsid w:val="00E74F63"/>
    <w:rsid w:val="00E752C8"/>
    <w:rsid w:val="00E758D2"/>
    <w:rsid w:val="00E75B16"/>
    <w:rsid w:val="00E75C0D"/>
    <w:rsid w:val="00E75C5B"/>
    <w:rsid w:val="00E7665E"/>
    <w:rsid w:val="00E77351"/>
    <w:rsid w:val="00E775DE"/>
    <w:rsid w:val="00E7764E"/>
    <w:rsid w:val="00E77E22"/>
    <w:rsid w:val="00E80074"/>
    <w:rsid w:val="00E806EA"/>
    <w:rsid w:val="00E80771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749"/>
    <w:rsid w:val="00E83920"/>
    <w:rsid w:val="00E83970"/>
    <w:rsid w:val="00E83E60"/>
    <w:rsid w:val="00E8419A"/>
    <w:rsid w:val="00E84E52"/>
    <w:rsid w:val="00E852CE"/>
    <w:rsid w:val="00E853CA"/>
    <w:rsid w:val="00E8571E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87BBD"/>
    <w:rsid w:val="00E90303"/>
    <w:rsid w:val="00E9040A"/>
    <w:rsid w:val="00E9055E"/>
    <w:rsid w:val="00E9064D"/>
    <w:rsid w:val="00E90946"/>
    <w:rsid w:val="00E90C54"/>
    <w:rsid w:val="00E91419"/>
    <w:rsid w:val="00E919DC"/>
    <w:rsid w:val="00E91A9A"/>
    <w:rsid w:val="00E91B6C"/>
    <w:rsid w:val="00E91D0C"/>
    <w:rsid w:val="00E927F7"/>
    <w:rsid w:val="00E9295C"/>
    <w:rsid w:val="00E92CA9"/>
    <w:rsid w:val="00E93786"/>
    <w:rsid w:val="00E937EF"/>
    <w:rsid w:val="00E938EE"/>
    <w:rsid w:val="00E939CD"/>
    <w:rsid w:val="00E942FA"/>
    <w:rsid w:val="00E94616"/>
    <w:rsid w:val="00E94929"/>
    <w:rsid w:val="00E95085"/>
    <w:rsid w:val="00E95BDD"/>
    <w:rsid w:val="00E95DFA"/>
    <w:rsid w:val="00E963D7"/>
    <w:rsid w:val="00E965D0"/>
    <w:rsid w:val="00E96627"/>
    <w:rsid w:val="00E96F51"/>
    <w:rsid w:val="00E970F8"/>
    <w:rsid w:val="00E975B5"/>
    <w:rsid w:val="00E9762E"/>
    <w:rsid w:val="00EA0131"/>
    <w:rsid w:val="00EA03B9"/>
    <w:rsid w:val="00EA0425"/>
    <w:rsid w:val="00EA0741"/>
    <w:rsid w:val="00EA0DBF"/>
    <w:rsid w:val="00EA0ED8"/>
    <w:rsid w:val="00EA11F4"/>
    <w:rsid w:val="00EA1955"/>
    <w:rsid w:val="00EA23FD"/>
    <w:rsid w:val="00EA2696"/>
    <w:rsid w:val="00EA2705"/>
    <w:rsid w:val="00EA2746"/>
    <w:rsid w:val="00EA30E3"/>
    <w:rsid w:val="00EA341B"/>
    <w:rsid w:val="00EA3612"/>
    <w:rsid w:val="00EA39CA"/>
    <w:rsid w:val="00EA3B09"/>
    <w:rsid w:val="00EA4250"/>
    <w:rsid w:val="00EA43E9"/>
    <w:rsid w:val="00EA4C7B"/>
    <w:rsid w:val="00EA5328"/>
    <w:rsid w:val="00EA54E1"/>
    <w:rsid w:val="00EA5737"/>
    <w:rsid w:val="00EA5E7C"/>
    <w:rsid w:val="00EA62BF"/>
    <w:rsid w:val="00EA69B3"/>
    <w:rsid w:val="00EA6BE0"/>
    <w:rsid w:val="00EA6F50"/>
    <w:rsid w:val="00EA716E"/>
    <w:rsid w:val="00EA737A"/>
    <w:rsid w:val="00EA74DC"/>
    <w:rsid w:val="00EA78C2"/>
    <w:rsid w:val="00EA78EB"/>
    <w:rsid w:val="00EA7A13"/>
    <w:rsid w:val="00EB0124"/>
    <w:rsid w:val="00EB0E1B"/>
    <w:rsid w:val="00EB122C"/>
    <w:rsid w:val="00EB1240"/>
    <w:rsid w:val="00EB13F7"/>
    <w:rsid w:val="00EB1A11"/>
    <w:rsid w:val="00EB27C9"/>
    <w:rsid w:val="00EB2E1F"/>
    <w:rsid w:val="00EB2EF3"/>
    <w:rsid w:val="00EB3044"/>
    <w:rsid w:val="00EB34A0"/>
    <w:rsid w:val="00EB3821"/>
    <w:rsid w:val="00EB40D8"/>
    <w:rsid w:val="00EB4132"/>
    <w:rsid w:val="00EB4F93"/>
    <w:rsid w:val="00EB5709"/>
    <w:rsid w:val="00EB5B91"/>
    <w:rsid w:val="00EB5D56"/>
    <w:rsid w:val="00EB5D69"/>
    <w:rsid w:val="00EB5F8D"/>
    <w:rsid w:val="00EB61F4"/>
    <w:rsid w:val="00EB634F"/>
    <w:rsid w:val="00EB662A"/>
    <w:rsid w:val="00EB687F"/>
    <w:rsid w:val="00EB6B24"/>
    <w:rsid w:val="00EB6E2C"/>
    <w:rsid w:val="00EB7127"/>
    <w:rsid w:val="00EB77E5"/>
    <w:rsid w:val="00EB79A9"/>
    <w:rsid w:val="00EB7BE4"/>
    <w:rsid w:val="00EC0561"/>
    <w:rsid w:val="00EC0B51"/>
    <w:rsid w:val="00EC0C5E"/>
    <w:rsid w:val="00EC0F08"/>
    <w:rsid w:val="00EC149D"/>
    <w:rsid w:val="00EC15B4"/>
    <w:rsid w:val="00EC19C0"/>
    <w:rsid w:val="00EC1AF0"/>
    <w:rsid w:val="00EC1B71"/>
    <w:rsid w:val="00EC2421"/>
    <w:rsid w:val="00EC2480"/>
    <w:rsid w:val="00EC24E9"/>
    <w:rsid w:val="00EC25E6"/>
    <w:rsid w:val="00EC2634"/>
    <w:rsid w:val="00EC2E83"/>
    <w:rsid w:val="00EC2F40"/>
    <w:rsid w:val="00EC31C1"/>
    <w:rsid w:val="00EC31D0"/>
    <w:rsid w:val="00EC343F"/>
    <w:rsid w:val="00EC349C"/>
    <w:rsid w:val="00EC408E"/>
    <w:rsid w:val="00EC434D"/>
    <w:rsid w:val="00EC4871"/>
    <w:rsid w:val="00EC4AD0"/>
    <w:rsid w:val="00EC512F"/>
    <w:rsid w:val="00EC55DC"/>
    <w:rsid w:val="00EC5677"/>
    <w:rsid w:val="00EC5B83"/>
    <w:rsid w:val="00EC5C10"/>
    <w:rsid w:val="00EC5DC9"/>
    <w:rsid w:val="00EC5FB3"/>
    <w:rsid w:val="00EC6219"/>
    <w:rsid w:val="00EC65AE"/>
    <w:rsid w:val="00EC6DCC"/>
    <w:rsid w:val="00EC7331"/>
    <w:rsid w:val="00EC7622"/>
    <w:rsid w:val="00EC7746"/>
    <w:rsid w:val="00EC78BE"/>
    <w:rsid w:val="00ED0255"/>
    <w:rsid w:val="00ED04F1"/>
    <w:rsid w:val="00ED0700"/>
    <w:rsid w:val="00ED0713"/>
    <w:rsid w:val="00ED0AE0"/>
    <w:rsid w:val="00ED16F8"/>
    <w:rsid w:val="00ED19E6"/>
    <w:rsid w:val="00ED1B07"/>
    <w:rsid w:val="00ED1C10"/>
    <w:rsid w:val="00ED1C62"/>
    <w:rsid w:val="00ED1FD1"/>
    <w:rsid w:val="00ED25B8"/>
    <w:rsid w:val="00ED2E91"/>
    <w:rsid w:val="00ED2EF5"/>
    <w:rsid w:val="00ED3007"/>
    <w:rsid w:val="00ED37A7"/>
    <w:rsid w:val="00ED3A5A"/>
    <w:rsid w:val="00ED4211"/>
    <w:rsid w:val="00ED48EF"/>
    <w:rsid w:val="00ED48F1"/>
    <w:rsid w:val="00ED4AC6"/>
    <w:rsid w:val="00ED4B44"/>
    <w:rsid w:val="00ED4C42"/>
    <w:rsid w:val="00ED4F18"/>
    <w:rsid w:val="00ED4FD9"/>
    <w:rsid w:val="00ED5613"/>
    <w:rsid w:val="00ED5836"/>
    <w:rsid w:val="00ED5F93"/>
    <w:rsid w:val="00ED683C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65D"/>
    <w:rsid w:val="00EE1AF3"/>
    <w:rsid w:val="00EE1C54"/>
    <w:rsid w:val="00EE1FD7"/>
    <w:rsid w:val="00EE292F"/>
    <w:rsid w:val="00EE2B26"/>
    <w:rsid w:val="00EE2D79"/>
    <w:rsid w:val="00EE2DD3"/>
    <w:rsid w:val="00EE30D2"/>
    <w:rsid w:val="00EE3227"/>
    <w:rsid w:val="00EE4148"/>
    <w:rsid w:val="00EE4199"/>
    <w:rsid w:val="00EE4273"/>
    <w:rsid w:val="00EE46E7"/>
    <w:rsid w:val="00EE4A22"/>
    <w:rsid w:val="00EE4A36"/>
    <w:rsid w:val="00EE4B63"/>
    <w:rsid w:val="00EE4BF7"/>
    <w:rsid w:val="00EE4C86"/>
    <w:rsid w:val="00EE4CDE"/>
    <w:rsid w:val="00EE4E57"/>
    <w:rsid w:val="00EE54F2"/>
    <w:rsid w:val="00EE57AC"/>
    <w:rsid w:val="00EE5944"/>
    <w:rsid w:val="00EE5F0F"/>
    <w:rsid w:val="00EE6313"/>
    <w:rsid w:val="00EE6363"/>
    <w:rsid w:val="00EE6475"/>
    <w:rsid w:val="00EE65A2"/>
    <w:rsid w:val="00EE6E45"/>
    <w:rsid w:val="00EE6F22"/>
    <w:rsid w:val="00EE6F82"/>
    <w:rsid w:val="00EE7996"/>
    <w:rsid w:val="00EE7E4D"/>
    <w:rsid w:val="00EF00C6"/>
    <w:rsid w:val="00EF01C5"/>
    <w:rsid w:val="00EF0230"/>
    <w:rsid w:val="00EF05C6"/>
    <w:rsid w:val="00EF06D6"/>
    <w:rsid w:val="00EF0EB2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2D1C"/>
    <w:rsid w:val="00EF315E"/>
    <w:rsid w:val="00EF3320"/>
    <w:rsid w:val="00EF3340"/>
    <w:rsid w:val="00EF34D0"/>
    <w:rsid w:val="00EF350E"/>
    <w:rsid w:val="00EF377D"/>
    <w:rsid w:val="00EF3D5E"/>
    <w:rsid w:val="00EF4126"/>
    <w:rsid w:val="00EF45FF"/>
    <w:rsid w:val="00EF47C7"/>
    <w:rsid w:val="00EF493E"/>
    <w:rsid w:val="00EF4E5E"/>
    <w:rsid w:val="00EF4ED3"/>
    <w:rsid w:val="00EF559C"/>
    <w:rsid w:val="00EF5A14"/>
    <w:rsid w:val="00EF5FEA"/>
    <w:rsid w:val="00EF63CA"/>
    <w:rsid w:val="00EF642F"/>
    <w:rsid w:val="00EF643E"/>
    <w:rsid w:val="00EF700E"/>
    <w:rsid w:val="00F00202"/>
    <w:rsid w:val="00F00221"/>
    <w:rsid w:val="00F00550"/>
    <w:rsid w:val="00F00A3F"/>
    <w:rsid w:val="00F00C88"/>
    <w:rsid w:val="00F00C9A"/>
    <w:rsid w:val="00F00FF3"/>
    <w:rsid w:val="00F01273"/>
    <w:rsid w:val="00F025FA"/>
    <w:rsid w:val="00F029A3"/>
    <w:rsid w:val="00F02D4C"/>
    <w:rsid w:val="00F0302E"/>
    <w:rsid w:val="00F03292"/>
    <w:rsid w:val="00F03862"/>
    <w:rsid w:val="00F04121"/>
    <w:rsid w:val="00F044DD"/>
    <w:rsid w:val="00F0455B"/>
    <w:rsid w:val="00F04588"/>
    <w:rsid w:val="00F04A1F"/>
    <w:rsid w:val="00F057F2"/>
    <w:rsid w:val="00F05CF4"/>
    <w:rsid w:val="00F05D4A"/>
    <w:rsid w:val="00F05E9F"/>
    <w:rsid w:val="00F066BE"/>
    <w:rsid w:val="00F06A6C"/>
    <w:rsid w:val="00F06FDC"/>
    <w:rsid w:val="00F070F1"/>
    <w:rsid w:val="00F070F7"/>
    <w:rsid w:val="00F071C1"/>
    <w:rsid w:val="00F071D7"/>
    <w:rsid w:val="00F074D4"/>
    <w:rsid w:val="00F07965"/>
    <w:rsid w:val="00F07AF3"/>
    <w:rsid w:val="00F07C6E"/>
    <w:rsid w:val="00F10013"/>
    <w:rsid w:val="00F1011F"/>
    <w:rsid w:val="00F10199"/>
    <w:rsid w:val="00F10CB9"/>
    <w:rsid w:val="00F10CCD"/>
    <w:rsid w:val="00F10D97"/>
    <w:rsid w:val="00F10E7A"/>
    <w:rsid w:val="00F11066"/>
    <w:rsid w:val="00F118B7"/>
    <w:rsid w:val="00F11A67"/>
    <w:rsid w:val="00F13043"/>
    <w:rsid w:val="00F1334A"/>
    <w:rsid w:val="00F13590"/>
    <w:rsid w:val="00F13742"/>
    <w:rsid w:val="00F13FD0"/>
    <w:rsid w:val="00F140A9"/>
    <w:rsid w:val="00F14222"/>
    <w:rsid w:val="00F14485"/>
    <w:rsid w:val="00F14758"/>
    <w:rsid w:val="00F14964"/>
    <w:rsid w:val="00F14BBA"/>
    <w:rsid w:val="00F14E93"/>
    <w:rsid w:val="00F150EA"/>
    <w:rsid w:val="00F157E1"/>
    <w:rsid w:val="00F15DB8"/>
    <w:rsid w:val="00F167D2"/>
    <w:rsid w:val="00F171DD"/>
    <w:rsid w:val="00F1723B"/>
    <w:rsid w:val="00F17299"/>
    <w:rsid w:val="00F17813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0FD"/>
    <w:rsid w:val="00F22382"/>
    <w:rsid w:val="00F227BB"/>
    <w:rsid w:val="00F22813"/>
    <w:rsid w:val="00F22917"/>
    <w:rsid w:val="00F22B5C"/>
    <w:rsid w:val="00F230E1"/>
    <w:rsid w:val="00F23653"/>
    <w:rsid w:val="00F236DA"/>
    <w:rsid w:val="00F23BC0"/>
    <w:rsid w:val="00F23E51"/>
    <w:rsid w:val="00F23ECC"/>
    <w:rsid w:val="00F23F48"/>
    <w:rsid w:val="00F241A4"/>
    <w:rsid w:val="00F242E4"/>
    <w:rsid w:val="00F24314"/>
    <w:rsid w:val="00F24387"/>
    <w:rsid w:val="00F24733"/>
    <w:rsid w:val="00F248EF"/>
    <w:rsid w:val="00F250FC"/>
    <w:rsid w:val="00F2545F"/>
    <w:rsid w:val="00F254BC"/>
    <w:rsid w:val="00F257DB"/>
    <w:rsid w:val="00F25BC4"/>
    <w:rsid w:val="00F25E77"/>
    <w:rsid w:val="00F26344"/>
    <w:rsid w:val="00F26DF0"/>
    <w:rsid w:val="00F27382"/>
    <w:rsid w:val="00F278BF"/>
    <w:rsid w:val="00F27AE9"/>
    <w:rsid w:val="00F27C1F"/>
    <w:rsid w:val="00F27C2C"/>
    <w:rsid w:val="00F302CF"/>
    <w:rsid w:val="00F30F1C"/>
    <w:rsid w:val="00F31285"/>
    <w:rsid w:val="00F31839"/>
    <w:rsid w:val="00F31C72"/>
    <w:rsid w:val="00F31C73"/>
    <w:rsid w:val="00F31FEF"/>
    <w:rsid w:val="00F32710"/>
    <w:rsid w:val="00F32A9E"/>
    <w:rsid w:val="00F332A5"/>
    <w:rsid w:val="00F332CF"/>
    <w:rsid w:val="00F33523"/>
    <w:rsid w:val="00F3377E"/>
    <w:rsid w:val="00F339A5"/>
    <w:rsid w:val="00F33ADE"/>
    <w:rsid w:val="00F33C27"/>
    <w:rsid w:val="00F33DE4"/>
    <w:rsid w:val="00F34346"/>
    <w:rsid w:val="00F34A33"/>
    <w:rsid w:val="00F34A88"/>
    <w:rsid w:val="00F352EE"/>
    <w:rsid w:val="00F355E7"/>
    <w:rsid w:val="00F356AE"/>
    <w:rsid w:val="00F35BB5"/>
    <w:rsid w:val="00F35D00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227"/>
    <w:rsid w:val="00F41713"/>
    <w:rsid w:val="00F41751"/>
    <w:rsid w:val="00F4192C"/>
    <w:rsid w:val="00F41A6B"/>
    <w:rsid w:val="00F41C44"/>
    <w:rsid w:val="00F422F7"/>
    <w:rsid w:val="00F42AD2"/>
    <w:rsid w:val="00F42CD7"/>
    <w:rsid w:val="00F42E1C"/>
    <w:rsid w:val="00F43067"/>
    <w:rsid w:val="00F43098"/>
    <w:rsid w:val="00F434E3"/>
    <w:rsid w:val="00F436B4"/>
    <w:rsid w:val="00F438D4"/>
    <w:rsid w:val="00F438F8"/>
    <w:rsid w:val="00F4399C"/>
    <w:rsid w:val="00F44045"/>
    <w:rsid w:val="00F44A24"/>
    <w:rsid w:val="00F45020"/>
    <w:rsid w:val="00F4523E"/>
    <w:rsid w:val="00F452AE"/>
    <w:rsid w:val="00F45591"/>
    <w:rsid w:val="00F4598F"/>
    <w:rsid w:val="00F45F59"/>
    <w:rsid w:val="00F46858"/>
    <w:rsid w:val="00F46921"/>
    <w:rsid w:val="00F46B63"/>
    <w:rsid w:val="00F47018"/>
    <w:rsid w:val="00F47ACD"/>
    <w:rsid w:val="00F50438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4D4A"/>
    <w:rsid w:val="00F55447"/>
    <w:rsid w:val="00F5553E"/>
    <w:rsid w:val="00F55E0C"/>
    <w:rsid w:val="00F560F0"/>
    <w:rsid w:val="00F5674E"/>
    <w:rsid w:val="00F5684B"/>
    <w:rsid w:val="00F56EBA"/>
    <w:rsid w:val="00F57BA9"/>
    <w:rsid w:val="00F57BBF"/>
    <w:rsid w:val="00F57DC6"/>
    <w:rsid w:val="00F60358"/>
    <w:rsid w:val="00F6036E"/>
    <w:rsid w:val="00F60D31"/>
    <w:rsid w:val="00F60D43"/>
    <w:rsid w:val="00F60F22"/>
    <w:rsid w:val="00F61160"/>
    <w:rsid w:val="00F612D3"/>
    <w:rsid w:val="00F619C3"/>
    <w:rsid w:val="00F61D68"/>
    <w:rsid w:val="00F6219A"/>
    <w:rsid w:val="00F62AA8"/>
    <w:rsid w:val="00F62AE0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3AE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D9A"/>
    <w:rsid w:val="00F70F0C"/>
    <w:rsid w:val="00F710C8"/>
    <w:rsid w:val="00F71A28"/>
    <w:rsid w:val="00F71B29"/>
    <w:rsid w:val="00F720C8"/>
    <w:rsid w:val="00F72278"/>
    <w:rsid w:val="00F722E7"/>
    <w:rsid w:val="00F72982"/>
    <w:rsid w:val="00F73B59"/>
    <w:rsid w:val="00F73DDC"/>
    <w:rsid w:val="00F74316"/>
    <w:rsid w:val="00F74CA6"/>
    <w:rsid w:val="00F7545D"/>
    <w:rsid w:val="00F76097"/>
    <w:rsid w:val="00F76470"/>
    <w:rsid w:val="00F76880"/>
    <w:rsid w:val="00F77670"/>
    <w:rsid w:val="00F77789"/>
    <w:rsid w:val="00F7793D"/>
    <w:rsid w:val="00F7799F"/>
    <w:rsid w:val="00F779D4"/>
    <w:rsid w:val="00F80814"/>
    <w:rsid w:val="00F80BB5"/>
    <w:rsid w:val="00F80FE6"/>
    <w:rsid w:val="00F814F2"/>
    <w:rsid w:val="00F8163B"/>
    <w:rsid w:val="00F818A9"/>
    <w:rsid w:val="00F81B74"/>
    <w:rsid w:val="00F81FD3"/>
    <w:rsid w:val="00F825E8"/>
    <w:rsid w:val="00F826E0"/>
    <w:rsid w:val="00F83251"/>
    <w:rsid w:val="00F8344D"/>
    <w:rsid w:val="00F8382C"/>
    <w:rsid w:val="00F83BB0"/>
    <w:rsid w:val="00F83BC0"/>
    <w:rsid w:val="00F83D96"/>
    <w:rsid w:val="00F83E36"/>
    <w:rsid w:val="00F840CF"/>
    <w:rsid w:val="00F840D8"/>
    <w:rsid w:val="00F842FE"/>
    <w:rsid w:val="00F84319"/>
    <w:rsid w:val="00F84749"/>
    <w:rsid w:val="00F84805"/>
    <w:rsid w:val="00F84C6D"/>
    <w:rsid w:val="00F85996"/>
    <w:rsid w:val="00F859DF"/>
    <w:rsid w:val="00F85E47"/>
    <w:rsid w:val="00F85E9C"/>
    <w:rsid w:val="00F85F7D"/>
    <w:rsid w:val="00F8683E"/>
    <w:rsid w:val="00F86C01"/>
    <w:rsid w:val="00F87BC1"/>
    <w:rsid w:val="00F9004A"/>
    <w:rsid w:val="00F903CC"/>
    <w:rsid w:val="00F90457"/>
    <w:rsid w:val="00F90514"/>
    <w:rsid w:val="00F90839"/>
    <w:rsid w:val="00F9099E"/>
    <w:rsid w:val="00F90CC3"/>
    <w:rsid w:val="00F90D25"/>
    <w:rsid w:val="00F910BF"/>
    <w:rsid w:val="00F91262"/>
    <w:rsid w:val="00F915C6"/>
    <w:rsid w:val="00F917CE"/>
    <w:rsid w:val="00F91C1D"/>
    <w:rsid w:val="00F91D82"/>
    <w:rsid w:val="00F91DA9"/>
    <w:rsid w:val="00F91EFE"/>
    <w:rsid w:val="00F924EE"/>
    <w:rsid w:val="00F92A9D"/>
    <w:rsid w:val="00F92B87"/>
    <w:rsid w:val="00F92C22"/>
    <w:rsid w:val="00F93C9A"/>
    <w:rsid w:val="00F93FA8"/>
    <w:rsid w:val="00F940CE"/>
    <w:rsid w:val="00F9429E"/>
    <w:rsid w:val="00F94580"/>
    <w:rsid w:val="00F955DF"/>
    <w:rsid w:val="00F9599A"/>
    <w:rsid w:val="00F95FA6"/>
    <w:rsid w:val="00F9629D"/>
    <w:rsid w:val="00F96BAE"/>
    <w:rsid w:val="00F96D50"/>
    <w:rsid w:val="00F97AB3"/>
    <w:rsid w:val="00FA065D"/>
    <w:rsid w:val="00FA09BE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1FB4"/>
    <w:rsid w:val="00FA259E"/>
    <w:rsid w:val="00FA2AD1"/>
    <w:rsid w:val="00FA2BC5"/>
    <w:rsid w:val="00FA35CE"/>
    <w:rsid w:val="00FA3830"/>
    <w:rsid w:val="00FA3BD7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3A2"/>
    <w:rsid w:val="00FA642D"/>
    <w:rsid w:val="00FA740D"/>
    <w:rsid w:val="00FA75B9"/>
    <w:rsid w:val="00FA75DB"/>
    <w:rsid w:val="00FA77AA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536"/>
    <w:rsid w:val="00FB2753"/>
    <w:rsid w:val="00FB29DC"/>
    <w:rsid w:val="00FB30FF"/>
    <w:rsid w:val="00FB316C"/>
    <w:rsid w:val="00FB38F2"/>
    <w:rsid w:val="00FB44D5"/>
    <w:rsid w:val="00FB470A"/>
    <w:rsid w:val="00FB49FE"/>
    <w:rsid w:val="00FB4B7B"/>
    <w:rsid w:val="00FB5370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27F"/>
    <w:rsid w:val="00FC032E"/>
    <w:rsid w:val="00FC044E"/>
    <w:rsid w:val="00FC065F"/>
    <w:rsid w:val="00FC06CD"/>
    <w:rsid w:val="00FC0902"/>
    <w:rsid w:val="00FC1468"/>
    <w:rsid w:val="00FC1D22"/>
    <w:rsid w:val="00FC223A"/>
    <w:rsid w:val="00FC2371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C88"/>
    <w:rsid w:val="00FC3E49"/>
    <w:rsid w:val="00FC41E6"/>
    <w:rsid w:val="00FC4540"/>
    <w:rsid w:val="00FC45D2"/>
    <w:rsid w:val="00FC4AFE"/>
    <w:rsid w:val="00FC4BCC"/>
    <w:rsid w:val="00FC4D0D"/>
    <w:rsid w:val="00FC5A1B"/>
    <w:rsid w:val="00FC5E48"/>
    <w:rsid w:val="00FC5E51"/>
    <w:rsid w:val="00FC634C"/>
    <w:rsid w:val="00FC67BB"/>
    <w:rsid w:val="00FC69CB"/>
    <w:rsid w:val="00FC728C"/>
    <w:rsid w:val="00FC7390"/>
    <w:rsid w:val="00FC76D1"/>
    <w:rsid w:val="00FC77E5"/>
    <w:rsid w:val="00FC7F17"/>
    <w:rsid w:val="00FD0405"/>
    <w:rsid w:val="00FD08C7"/>
    <w:rsid w:val="00FD19B0"/>
    <w:rsid w:val="00FD1BE2"/>
    <w:rsid w:val="00FD2239"/>
    <w:rsid w:val="00FD228C"/>
    <w:rsid w:val="00FD22C8"/>
    <w:rsid w:val="00FD238B"/>
    <w:rsid w:val="00FD242E"/>
    <w:rsid w:val="00FD2E34"/>
    <w:rsid w:val="00FD2EC1"/>
    <w:rsid w:val="00FD3831"/>
    <w:rsid w:val="00FD389C"/>
    <w:rsid w:val="00FD3CFE"/>
    <w:rsid w:val="00FD3FF3"/>
    <w:rsid w:val="00FD437A"/>
    <w:rsid w:val="00FD4744"/>
    <w:rsid w:val="00FD4C65"/>
    <w:rsid w:val="00FD4FEE"/>
    <w:rsid w:val="00FD5200"/>
    <w:rsid w:val="00FD5298"/>
    <w:rsid w:val="00FD5AA2"/>
    <w:rsid w:val="00FD5B0B"/>
    <w:rsid w:val="00FD5BE3"/>
    <w:rsid w:val="00FD6055"/>
    <w:rsid w:val="00FD63AD"/>
    <w:rsid w:val="00FD66D5"/>
    <w:rsid w:val="00FD6CC3"/>
    <w:rsid w:val="00FD7091"/>
    <w:rsid w:val="00FD7DED"/>
    <w:rsid w:val="00FD7E31"/>
    <w:rsid w:val="00FD7E4C"/>
    <w:rsid w:val="00FE00BE"/>
    <w:rsid w:val="00FE0265"/>
    <w:rsid w:val="00FE0FC6"/>
    <w:rsid w:val="00FE1146"/>
    <w:rsid w:val="00FE13F5"/>
    <w:rsid w:val="00FE1517"/>
    <w:rsid w:val="00FE1689"/>
    <w:rsid w:val="00FE1821"/>
    <w:rsid w:val="00FE1893"/>
    <w:rsid w:val="00FE198D"/>
    <w:rsid w:val="00FE1A9A"/>
    <w:rsid w:val="00FE1CA7"/>
    <w:rsid w:val="00FE1CEA"/>
    <w:rsid w:val="00FE1D8B"/>
    <w:rsid w:val="00FE1FAE"/>
    <w:rsid w:val="00FE206E"/>
    <w:rsid w:val="00FE20A6"/>
    <w:rsid w:val="00FE24D2"/>
    <w:rsid w:val="00FE2D2D"/>
    <w:rsid w:val="00FE36AB"/>
    <w:rsid w:val="00FE36F1"/>
    <w:rsid w:val="00FE3F83"/>
    <w:rsid w:val="00FE411D"/>
    <w:rsid w:val="00FE475F"/>
    <w:rsid w:val="00FE4A23"/>
    <w:rsid w:val="00FE4B1C"/>
    <w:rsid w:val="00FE4CE9"/>
    <w:rsid w:val="00FE4EAD"/>
    <w:rsid w:val="00FE5153"/>
    <w:rsid w:val="00FE56D1"/>
    <w:rsid w:val="00FE5796"/>
    <w:rsid w:val="00FE57E2"/>
    <w:rsid w:val="00FE5D18"/>
    <w:rsid w:val="00FE62B1"/>
    <w:rsid w:val="00FE62FE"/>
    <w:rsid w:val="00FE6AD3"/>
    <w:rsid w:val="00FE6DEE"/>
    <w:rsid w:val="00FE73BF"/>
    <w:rsid w:val="00FE7862"/>
    <w:rsid w:val="00FE7A14"/>
    <w:rsid w:val="00FE7AFD"/>
    <w:rsid w:val="00FF084F"/>
    <w:rsid w:val="00FF09BB"/>
    <w:rsid w:val="00FF1427"/>
    <w:rsid w:val="00FF17F9"/>
    <w:rsid w:val="00FF1EBE"/>
    <w:rsid w:val="00FF20D3"/>
    <w:rsid w:val="00FF26F7"/>
    <w:rsid w:val="00FF28DF"/>
    <w:rsid w:val="00FF28F7"/>
    <w:rsid w:val="00FF2FA3"/>
    <w:rsid w:val="00FF3253"/>
    <w:rsid w:val="00FF370C"/>
    <w:rsid w:val="00FF392A"/>
    <w:rsid w:val="00FF426E"/>
    <w:rsid w:val="00FF5036"/>
    <w:rsid w:val="00FF5805"/>
    <w:rsid w:val="00FF6178"/>
    <w:rsid w:val="00FF6618"/>
    <w:rsid w:val="00FF676F"/>
    <w:rsid w:val="00FF6A3D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25A9E"/>
  <w15:docId w15:val="{9C65705D-38C1-4542-9C68-343FE047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0D80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77017F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98254C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2">
    <w:name w:val="Åº"/>
    <w:basedOn w:val="Normal"/>
    <w:uiPriority w:val="99"/>
    <w:rsid w:val="00434E56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lang w:val="th-TH"/>
    </w:rPr>
  </w:style>
  <w:style w:type="table" w:customStyle="1" w:styleId="164">
    <w:name w:val="164"/>
    <w:basedOn w:val="TableNormal"/>
    <w:rsid w:val="006F263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38AFC-AE20-4294-9744-47DE93A5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29</Pages>
  <Words>7613</Words>
  <Characters>43400</Characters>
  <Application>Microsoft Office Word</Application>
  <DocSecurity>0</DocSecurity>
  <Lines>361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50912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rac-plc</dc:creator>
  <cp:lastModifiedBy>Budsakorn Saengwattanapan (TH)</cp:lastModifiedBy>
  <cp:revision>30</cp:revision>
  <cp:lastPrinted>2023-11-10T08:35:00Z</cp:lastPrinted>
  <dcterms:created xsi:type="dcterms:W3CDTF">2023-11-09T11:03:00Z</dcterms:created>
  <dcterms:modified xsi:type="dcterms:W3CDTF">2023-11-10T08:36:00Z</dcterms:modified>
</cp:coreProperties>
</file>