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8E70" w14:textId="17DDB5CA" w:rsidR="006E5707" w:rsidRPr="00CB4E3C" w:rsidRDefault="006E5707" w:rsidP="00CB4E3C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CB4E3C">
        <w:rPr>
          <w:sz w:val="28"/>
          <w:szCs w:val="28"/>
          <w:cs/>
          <w:lang w:val="en-US"/>
        </w:rPr>
        <w:t>ข้อมูลทั่วไป</w:t>
      </w:r>
    </w:p>
    <w:p w14:paraId="029DD7F2" w14:textId="3D69FD4B" w:rsidR="00375545" w:rsidRPr="00CB4E3C" w:rsidRDefault="00375545" w:rsidP="00CB4E3C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  <w:lang w:val="en-US"/>
        </w:rPr>
      </w:pP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CB4E3C">
        <w:rPr>
          <w:rFonts w:cs="Angsana New"/>
          <w:spacing w:val="-6"/>
          <w:sz w:val="28"/>
          <w:szCs w:val="28"/>
          <w:cs/>
        </w:rPr>
        <w:t>ไทย</w:t>
      </w:r>
      <w:r w:rsidR="003303EF" w:rsidRPr="00CB4E3C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CB4E3C">
        <w:rPr>
          <w:rFonts w:cs="Angsana New"/>
          <w:spacing w:val="-6"/>
          <w:sz w:val="28"/>
          <w:szCs w:val="28"/>
          <w:cs/>
        </w:rPr>
        <w:t>อิงเกอร์</w:t>
      </w:r>
      <w:r w:rsidRPr="00CB4E3C">
        <w:rPr>
          <w:rFonts w:cs="Angsana New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</w:rPr>
        <w:t>โฮลดิ้ง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CB4E3C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CB4E3C">
        <w:rPr>
          <w:rFonts w:cs="Angsana New"/>
          <w:spacing w:val="-6"/>
          <w:sz w:val="28"/>
          <w:szCs w:val="28"/>
          <w:cs/>
          <w:lang w:val="th-TH"/>
        </w:rPr>
        <w:br/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CB4E3C">
        <w:rPr>
          <w:rFonts w:cs="Angsana New"/>
          <w:spacing w:val="-6"/>
          <w:sz w:val="28"/>
          <w:szCs w:val="28"/>
        </w:rPr>
        <w:t xml:space="preserve">9 </w:t>
      </w:r>
      <w:r w:rsidRPr="00CB4E3C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spacing w:val="-6"/>
          <w:sz w:val="28"/>
          <w:szCs w:val="28"/>
        </w:rPr>
        <w:t>255</w:t>
      </w:r>
      <w:r w:rsidRPr="00CB4E3C">
        <w:rPr>
          <w:rFonts w:cs="Angsana New"/>
          <w:spacing w:val="-6"/>
          <w:sz w:val="28"/>
          <w:szCs w:val="28"/>
          <w:lang w:val="en-US"/>
        </w:rPr>
        <w:t>9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CB4E3C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7E9588CE" w:rsidR="009818BE" w:rsidRPr="00CB4E3C" w:rsidRDefault="009818BE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Pr="00CB4E3C" w:rsidRDefault="00FD4BA0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CB4E3C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3AA66047" w14:textId="66DFA209" w:rsidR="0038009E" w:rsidRPr="00CB4E3C" w:rsidRDefault="00044823" w:rsidP="00CB4E3C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B4E3C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 w:rsidRPr="00CB4E3C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77777777" w:rsidR="00C641E3" w:rsidRPr="00CB4E3C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และตลาดหลักทรัพย์</w:t>
      </w:r>
    </w:p>
    <w:p w14:paraId="1829A199" w14:textId="417B6849" w:rsidR="00C641E3" w:rsidRPr="00CB4E3C" w:rsidRDefault="00C641E3" w:rsidP="00CB4E3C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CB4E3C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9F77B1" w:rsidRPr="00CB4E3C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  <w:t>มิได้รวมข้อมูลทางการเงินทั้งหมดตามข้อกำหนดสำหรับงบการเงินประจำปี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  <w:t>จึงควรอ่านควบคู่กับงบการเงินของบริษัทและบริษัทย่อยสำหรับปีสิ้นสุดวันที่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9F77B1" w:rsidRPr="00CB4E3C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3AACFE56" w:rsidR="00C641E3" w:rsidRPr="00CB4E3C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</w:t>
      </w:r>
      <w:r w:rsidR="00875EE8" w:rsidRPr="00CB4E3C">
        <w:rPr>
          <w:rFonts w:cs="Angsana New" w:hint="cs"/>
          <w:color w:val="auto"/>
          <w:spacing w:val="-2"/>
          <w:sz w:val="28"/>
          <w:szCs w:val="28"/>
          <w:cs/>
        </w:rPr>
        <w:t>งวด</w:t>
      </w:r>
      <w:r w:rsidR="00295EE7" w:rsidRPr="00CB4E3C">
        <w:rPr>
          <w:rFonts w:cs="Angsana New" w:hint="cs"/>
          <w:color w:val="auto"/>
          <w:spacing w:val="-2"/>
          <w:sz w:val="28"/>
          <w:szCs w:val="28"/>
          <w:cs/>
        </w:rPr>
        <w:t>สามเดือน</w:t>
      </w:r>
      <w:r w:rsidR="00324808" w:rsidRPr="00CB4E3C">
        <w:rPr>
          <w:rFonts w:cs="Angsana New" w:hint="cs"/>
          <w:color w:val="auto"/>
          <w:spacing w:val="-2"/>
          <w:sz w:val="28"/>
          <w:szCs w:val="28"/>
          <w:cs/>
        </w:rPr>
        <w:t>และ</w:t>
      </w:r>
      <w:r w:rsidR="00D208DB">
        <w:rPr>
          <w:rFonts w:cs="Angsana New" w:hint="cs"/>
          <w:color w:val="auto"/>
          <w:spacing w:val="-2"/>
          <w:sz w:val="28"/>
          <w:szCs w:val="28"/>
          <w:cs/>
        </w:rPr>
        <w:t>เก้า</w:t>
      </w:r>
      <w:r w:rsidR="00324808" w:rsidRPr="00CB4E3C">
        <w:rPr>
          <w:rFonts w:cs="Angsana New" w:hint="cs"/>
          <w:color w:val="auto"/>
          <w:spacing w:val="-2"/>
          <w:sz w:val="28"/>
          <w:szCs w:val="28"/>
          <w:cs/>
        </w:rPr>
        <w:t>เดือน</w:t>
      </w:r>
      <w:r w:rsidRPr="00CB4E3C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CB4E3C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5B5463" w:rsidRPr="00CB4E3C"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324808" w:rsidRPr="00CB4E3C">
        <w:rPr>
          <w:rFonts w:cs="Angsana New"/>
          <w:color w:val="auto"/>
          <w:spacing w:val="-2"/>
          <w:sz w:val="28"/>
          <w:szCs w:val="28"/>
          <w:lang w:val="en-US"/>
        </w:rPr>
        <w:t>0</w:t>
      </w:r>
      <w:r w:rsidR="005277E0" w:rsidRPr="00CB4E3C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D208DB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กันยายน</w:t>
      </w:r>
      <w:r w:rsidRPr="00CB4E3C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9F77B1" w:rsidRPr="00CB4E3C">
        <w:rPr>
          <w:rFonts w:cs="Angsana New"/>
          <w:color w:val="auto"/>
          <w:spacing w:val="-2"/>
          <w:sz w:val="28"/>
          <w:szCs w:val="28"/>
          <w:lang w:val="en-US"/>
        </w:rPr>
        <w:t>6</w:t>
      </w:r>
      <w:r w:rsidR="00346599" w:rsidRPr="00CB4E3C">
        <w:rPr>
          <w:rFonts w:cs="Angsana New" w:hint="cs"/>
          <w:color w:val="auto"/>
          <w:spacing w:val="-2"/>
          <w:sz w:val="28"/>
          <w:szCs w:val="28"/>
          <w:cs/>
        </w:rPr>
        <w:t xml:space="preserve"> </w:t>
      </w:r>
      <w:r w:rsidR="00324808" w:rsidRPr="00CB4E3C">
        <w:rPr>
          <w:rFonts w:cs="Angsana New"/>
          <w:color w:val="auto"/>
          <w:spacing w:val="-2"/>
          <w:sz w:val="28"/>
          <w:szCs w:val="28"/>
          <w:cs/>
        </w:rPr>
        <w:br/>
      </w:r>
      <w:r w:rsidRPr="00CB4E3C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3FE775A9" w:rsidR="00C641E3" w:rsidRPr="00CB4E3C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</w:rPr>
      </w:pPr>
      <w:r w:rsidRPr="00CB4E3C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CB4E3C">
        <w:rPr>
          <w:rFonts w:cs="Angsana New" w:hint="cs"/>
          <w:color w:val="auto"/>
          <w:sz w:val="28"/>
          <w:szCs w:val="28"/>
          <w:cs/>
        </w:rPr>
        <w:t>ให้</w:t>
      </w:r>
      <w:r w:rsidRPr="00CB4E3C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CB4E3C">
        <w:rPr>
          <w:rFonts w:cs="Angsana New"/>
          <w:color w:val="auto"/>
          <w:sz w:val="28"/>
          <w:szCs w:val="28"/>
        </w:rPr>
        <w:t xml:space="preserve">34 </w:t>
      </w:r>
      <w:r w:rsidRPr="00CB4E3C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CB4E3C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CB4E3C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</w:t>
      </w:r>
      <w:r w:rsidR="00B35E3A" w:rsidRPr="00CB4E3C">
        <w:rPr>
          <w:rFonts w:cs="Angsana New"/>
          <w:color w:val="auto"/>
          <w:sz w:val="28"/>
          <w:szCs w:val="28"/>
          <w:cs/>
        </w:rPr>
        <w:br/>
      </w:r>
      <w:r w:rsidRPr="00CB4E3C">
        <w:rPr>
          <w:rFonts w:cs="Angsana New"/>
          <w:color w:val="auto"/>
          <w:sz w:val="28"/>
          <w:szCs w:val="28"/>
          <w:cs/>
        </w:rPr>
        <w:t>จากที่ประมาณการไว้</w:t>
      </w:r>
    </w:p>
    <w:p w14:paraId="0DC3F5B6" w14:textId="397C217E" w:rsidR="00C641E3" w:rsidRPr="00CB4E3C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CB4E3C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CB4E3C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CB4E3C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CB4E3C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CB4E3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60FCD" w14:textId="7843FB58" w:rsidR="00C641E3" w:rsidRPr="00CB4E3C" w:rsidRDefault="00C641E3" w:rsidP="00CB4E3C">
      <w:pPr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3ADB3F57" w:rsidR="00FE4C9B" w:rsidRPr="00CB4E3C" w:rsidRDefault="00C641E3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 w:rsidRPr="00CB4E3C">
        <w:rPr>
          <w:rFonts w:cs="Angsana New"/>
          <w:color w:val="auto"/>
          <w:sz w:val="28"/>
          <w:szCs w:val="28"/>
          <w:cs/>
        </w:rPr>
        <w:br/>
      </w:r>
      <w:r w:rsidRPr="00CB4E3C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ในบริษัทร่วม และได้จัดทำขึ้นโดยใช้หลักเกณฑ์เดียวกับงบการเงินรวมสำหรับปีสิ้นสุดวันที่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0D524D" w:rsidRPr="00CB4E3C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โดยไม่มีการเปลี่ยนแปลงโครงสร้างที่เป็นสาระสำคัญเกี่ยวกับบริษัทย่อยและบริษัทร่วมในระหว่างงวด </w:t>
      </w:r>
    </w:p>
    <w:p w14:paraId="16BD81CF" w14:textId="77777777" w:rsidR="00900302" w:rsidRPr="00CB4E3C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</w:p>
    <w:p w14:paraId="3656FE64" w14:textId="77777777" w:rsidR="00900302" w:rsidRPr="00CB4E3C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  <w:cs/>
        </w:rPr>
      </w:pPr>
    </w:p>
    <w:p w14:paraId="60C828A7" w14:textId="77777777" w:rsidR="00900302" w:rsidRPr="00CB4E3C" w:rsidRDefault="00900302" w:rsidP="00CB4E3C">
      <w:pPr>
        <w:overflowPunct w:val="0"/>
        <w:autoSpaceDE w:val="0"/>
        <w:autoSpaceDN w:val="0"/>
        <w:adjustRightInd w:val="0"/>
        <w:spacing w:before="120"/>
        <w:ind w:left="425" w:right="17"/>
        <w:jc w:val="thaiDistribute"/>
        <w:textAlignment w:val="baseline"/>
        <w:rPr>
          <w:rFonts w:cs="Angsana New"/>
          <w:spacing w:val="-4"/>
          <w:sz w:val="16"/>
          <w:szCs w:val="16"/>
          <w:cs/>
          <w:lang w:val="en-US"/>
        </w:rPr>
      </w:pPr>
    </w:p>
    <w:p w14:paraId="0EF79547" w14:textId="77777777" w:rsidR="00C641E3" w:rsidRPr="00CB4E3C" w:rsidRDefault="00C641E3" w:rsidP="00CB4E3C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CB4E3C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CB4E3C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CB4E3C">
        <w:rPr>
          <w:rFonts w:cs="Angsana New"/>
          <w:spacing w:val="-4"/>
          <w:sz w:val="28"/>
          <w:szCs w:val="28"/>
          <w:cs/>
        </w:rPr>
        <w:t>บริษัทย่อย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และส่วนได้เสียของกลุ่มบริษัทในบริษัทร่วม </w:t>
      </w:r>
      <w:r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 w:hint="cs"/>
          <w:spacing w:val="-4"/>
          <w:sz w:val="28"/>
          <w:szCs w:val="28"/>
          <w:cs/>
        </w:rPr>
        <w:t>(</w:t>
      </w:r>
      <w:r w:rsidRPr="00CB4E3C">
        <w:rPr>
          <w:rFonts w:cs="Angsana New"/>
          <w:spacing w:val="-4"/>
          <w:sz w:val="28"/>
          <w:szCs w:val="28"/>
          <w:lang w:val="en-US"/>
        </w:rPr>
        <w:t>“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CB4E3C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 w:rsidRPr="00CB4E3C">
              <w:rPr>
                <w:rFonts w:cs="Angsana New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CB4E3C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7D212DD9" w:rsidR="00E2431F" w:rsidRPr="00CB4E3C" w:rsidRDefault="00B113E0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202A31B8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A62738" w:rsidRPr="00CB4E3C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</w:tr>
      <w:tr w:rsidR="00735DA2" w:rsidRPr="00CB4E3C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CB4E3C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CB4E3C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7C7BA5" w:rsidRPr="00CB4E3C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6D9F95C3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89" w:type="dxa"/>
          </w:tcPr>
          <w:p w14:paraId="663D4345" w14:textId="60E7C668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7C7BA5" w:rsidRPr="00CB4E3C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49A2EF41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89" w:type="dxa"/>
          </w:tcPr>
          <w:p w14:paraId="545F2ED9" w14:textId="19194B3E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7C7BA5" w:rsidRPr="00CB4E3C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1FE5254F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 60</w:t>
            </w:r>
          </w:p>
        </w:tc>
        <w:tc>
          <w:tcPr>
            <w:tcW w:w="1489" w:type="dxa"/>
          </w:tcPr>
          <w:p w14:paraId="7A42AD03" w14:textId="3CE46760" w:rsidR="007C7BA5" w:rsidRPr="00CB4E3C" w:rsidRDefault="00DB5876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  <w:r w:rsidR="007C7BA5" w:rsidRPr="00CB4E3C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</w:tr>
      <w:tr w:rsidR="007C7BA5" w:rsidRPr="00CB4E3C" w14:paraId="0A2EDA1F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center"/>
          </w:tcPr>
          <w:p w14:paraId="1ECBA3F3" w14:textId="77777777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7C7BA5" w:rsidRPr="00CB4E3C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44192BE2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40</w:t>
            </w:r>
          </w:p>
        </w:tc>
        <w:tc>
          <w:tcPr>
            <w:tcW w:w="1489" w:type="dxa"/>
          </w:tcPr>
          <w:p w14:paraId="744F4B80" w14:textId="311BCF90" w:rsidR="007C7BA5" w:rsidRPr="00CB4E3C" w:rsidRDefault="00DB5876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 </w:t>
            </w:r>
            <w:r w:rsidR="007C7BA5" w:rsidRPr="00CB4E3C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</w:tr>
      <w:tr w:rsidR="00735DA2" w:rsidRPr="00CB4E3C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CB4E3C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Pr="00CB4E3C" w:rsidRDefault="00735DA2" w:rsidP="00CB4E3C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CB4E3C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CB4E3C" w:rsidRDefault="00C641E3" w:rsidP="00CB4E3C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CB4E3C">
        <w:rPr>
          <w:rFonts w:cs="Angsana New"/>
          <w:spacing w:val="-6"/>
          <w:sz w:val="28"/>
          <w:szCs w:val="28"/>
        </w:rPr>
        <w:t xml:space="preserve">* </w:t>
      </w:r>
      <w:r w:rsidRPr="00CB4E3C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2B2D543C" w:rsidR="00C641E3" w:rsidRPr="00CB4E3C" w:rsidRDefault="00C641E3" w:rsidP="00CB4E3C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สิ้นสุดวันที่ </w:t>
      </w:r>
      <w:r w:rsidRPr="00CB4E3C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CB4E3C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5B1CB5" w:rsidRPr="00CB4E3C">
        <w:rPr>
          <w:rFonts w:asciiTheme="majorBidi" w:hAnsiTheme="majorBidi" w:cstheme="majorBidi"/>
          <w:spacing w:val="-4"/>
          <w:sz w:val="28"/>
          <w:szCs w:val="28"/>
          <w:lang w:val="en-US"/>
        </w:rPr>
        <w:t>5</w:t>
      </w:r>
    </w:p>
    <w:p w14:paraId="2C0E2776" w14:textId="749BB620" w:rsidR="00B223E6" w:rsidRDefault="00564AB8" w:rsidP="00CB4E3C">
      <w:pPr>
        <w:keepNext/>
        <w:tabs>
          <w:tab w:val="left" w:pos="426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CB4E3C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="00B223E6" w:rsidRPr="00CB4E3C">
        <w:rPr>
          <w:rFonts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มาตรฐานการรายงานทางการเงินใหม่</w:t>
      </w:r>
    </w:p>
    <w:p w14:paraId="1492A22E" w14:textId="61159538" w:rsidR="005401EA" w:rsidRDefault="005401EA" w:rsidP="00A2006F">
      <w:pPr>
        <w:keepNext/>
        <w:tabs>
          <w:tab w:val="left" w:pos="426"/>
          <w:tab w:val="left" w:pos="851"/>
          <w:tab w:val="left" w:pos="3135"/>
        </w:tabs>
        <w:spacing w:before="120"/>
        <w:ind w:left="-28" w:right="-85" w:firstLine="28"/>
        <w:outlineLvl w:val="3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5401EA">
        <w:rPr>
          <w:rFonts w:cs="Angsana New"/>
          <w:color w:val="auto"/>
          <w:sz w:val="28"/>
          <w:szCs w:val="28"/>
          <w:lang w:val="en-US"/>
        </w:rPr>
        <w:t xml:space="preserve">3.1 </w:t>
      </w:r>
      <w:r w:rsidR="00A2006F">
        <w:rPr>
          <w:rFonts w:cs="Angsana New"/>
          <w:color w:val="auto"/>
          <w:sz w:val="28"/>
          <w:szCs w:val="28"/>
          <w:lang w:val="en-US"/>
        </w:rPr>
        <w:tab/>
      </w:r>
      <w:r w:rsidR="00A2006F" w:rsidRPr="00A2006F">
        <w:rPr>
          <w:rFonts w:cs="Angsana New"/>
          <w:color w:val="auto"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มาตรฐานการรายงานทางการเงินที่เริ่มมีผลบังคับใช้ในงวดปัจจุบัน</w:t>
      </w:r>
    </w:p>
    <w:p w14:paraId="6C280561" w14:textId="6796F499" w:rsidR="005B1CB5" w:rsidRPr="00676F34" w:rsidRDefault="00A2006F" w:rsidP="00676F34">
      <w:pPr>
        <w:keepNext/>
        <w:tabs>
          <w:tab w:val="left" w:pos="426"/>
          <w:tab w:val="left" w:pos="851"/>
          <w:tab w:val="left" w:pos="3135"/>
        </w:tabs>
        <w:spacing w:before="120"/>
        <w:ind w:left="851" w:right="-1"/>
        <w:jc w:val="thaiDistribute"/>
        <w:outlineLvl w:val="3"/>
        <w:rPr>
          <w:rFonts w:cs="Angsana New"/>
          <w:color w:val="auto"/>
          <w:sz w:val="28"/>
          <w:szCs w:val="28"/>
          <w:lang w:val="en-US"/>
        </w:rPr>
      </w:pPr>
      <w:r w:rsidRPr="00A2006F">
        <w:rPr>
          <w:rFonts w:cs="Angsana New"/>
          <w:color w:val="auto"/>
          <w:sz w:val="28"/>
          <w:szCs w:val="28"/>
          <w:cs/>
          <w:lang w:val="en-US"/>
        </w:rPr>
        <w:t xml:space="preserve">ในระหว่างงวดปัจจุบัน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cs="Angsana New"/>
          <w:color w:val="auto"/>
          <w:sz w:val="28"/>
          <w:szCs w:val="28"/>
          <w:lang w:val="en-US"/>
        </w:rPr>
        <w:t>1</w:t>
      </w:r>
      <w:r w:rsidRPr="00A2006F">
        <w:rPr>
          <w:rFonts w:cs="Angsana New"/>
          <w:color w:val="auto"/>
          <w:sz w:val="28"/>
          <w:szCs w:val="28"/>
          <w:cs/>
          <w:lang w:val="en-US"/>
        </w:rPr>
        <w:t xml:space="preserve"> มกราคม </w:t>
      </w:r>
      <w:r>
        <w:rPr>
          <w:rFonts w:cs="Angsana New"/>
          <w:color w:val="auto"/>
          <w:sz w:val="28"/>
          <w:szCs w:val="28"/>
          <w:lang w:val="en-US"/>
        </w:rPr>
        <w:t>2566</w:t>
      </w:r>
      <w:r w:rsidRPr="00A2006F">
        <w:rPr>
          <w:rFonts w:cs="Angsana New"/>
          <w:color w:val="auto"/>
          <w:sz w:val="28"/>
          <w:szCs w:val="28"/>
          <w:cs/>
          <w:lang w:val="en-US"/>
        </w:rPr>
        <w:t xml:space="preserve"> เป็นต้นไป มาถือปฏิบัติ</w:t>
      </w:r>
      <w:r w:rsidR="00676F34">
        <w:rPr>
          <w:rFonts w:cs="Angsana New" w:hint="cs"/>
          <w:color w:val="auto"/>
          <w:sz w:val="28"/>
          <w:szCs w:val="28"/>
          <w:cs/>
          <w:lang w:val="en-US"/>
        </w:rPr>
        <w:t xml:space="preserve"> ซึ่ง</w:t>
      </w:r>
      <w:r w:rsidR="00B223E6" w:rsidRPr="00A2006F">
        <w:rPr>
          <w:rFonts w:asciiTheme="majorBidi" w:eastAsia="Calibri" w:hAnsiTheme="majorBidi" w:cstheme="majorBidi"/>
          <w:color w:val="000000" w:themeColor="text1"/>
          <w:spacing w:val="-3"/>
          <w:sz w:val="28"/>
          <w:szCs w:val="28"/>
          <w:cs/>
          <w:lang w:val="en-US"/>
        </w:rPr>
        <w:t>ไม่มีผลกระทบอย่างเป็นสาระสำคัญต่องบการเงินระหว่างกาลของกลุ่มบริษัท</w:t>
      </w:r>
    </w:p>
    <w:p w14:paraId="3A9901B2" w14:textId="4DAF1C0E" w:rsidR="00A2006F" w:rsidRDefault="00A2006F" w:rsidP="00676F34">
      <w:pPr>
        <w:tabs>
          <w:tab w:val="left" w:pos="851"/>
        </w:tabs>
        <w:spacing w:before="120"/>
        <w:ind w:left="851" w:right="57" w:hanging="425"/>
        <w:jc w:val="thaiDistribute"/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</w:pPr>
      <w:r w:rsidRPr="00A2006F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 xml:space="preserve">3.2 </w:t>
      </w:r>
      <w:r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ab/>
      </w:r>
      <w:r w:rsidRPr="00A2006F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  <w:lang w:val="en-US"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 xml:space="preserve"> </w:t>
      </w:r>
      <w:r w:rsidRPr="00A2006F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>1</w:t>
      </w:r>
      <w:r w:rsidRPr="00A2006F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  <w:lang w:val="en-US"/>
        </w:rPr>
        <w:t xml:space="preserve"> มกราคม </w:t>
      </w:r>
      <w:r w:rsidRPr="00A2006F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>2567</w:t>
      </w:r>
      <w:r w:rsidRPr="00A2006F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  <w:lang w:val="en-US"/>
        </w:rPr>
        <w:t xml:space="preserve"> เป็นต้นไป</w:t>
      </w:r>
    </w:p>
    <w:p w14:paraId="47B09B0D" w14:textId="1FF2AB6D" w:rsidR="00A2006F" w:rsidRDefault="00A2006F" w:rsidP="00A2006F">
      <w:pPr>
        <w:tabs>
          <w:tab w:val="left" w:pos="851"/>
        </w:tabs>
        <w:spacing w:before="120"/>
        <w:ind w:left="850" w:right="57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th-TH"/>
        </w:rPr>
      </w:pPr>
      <w:r w:rsidRPr="00A2006F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Pr="00A2006F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A1478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Pr="00A2006F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มกราคม </w:t>
      </w:r>
      <w:r w:rsidR="007A1478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2567</w:t>
      </w:r>
      <w:r w:rsidRPr="00A2006F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</w:t>
      </w:r>
      <w:r w:rsidRPr="00A2006F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th-TH"/>
        </w:rPr>
        <w:t>ง</w:t>
      </w:r>
      <w:r w:rsidRPr="00A2006F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003130E3" w14:textId="70033CA6" w:rsidR="00A2006F" w:rsidRDefault="00A2006F" w:rsidP="00A2006F">
      <w:pPr>
        <w:tabs>
          <w:tab w:val="left" w:pos="851"/>
        </w:tabs>
        <w:spacing w:before="120"/>
        <w:ind w:left="850" w:right="57" w:hanging="425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th-TH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ab/>
      </w:r>
      <w:r w:rsidRPr="00A2006F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th-TH"/>
        </w:rPr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</w:t>
      </w:r>
      <w:r w:rsidRPr="00A2006F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  <w:lang w:val="th-TH"/>
        </w:rPr>
        <w:t>น</w:t>
      </w:r>
      <w:r w:rsidRPr="00A2006F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th-TH"/>
        </w:rPr>
        <w:t>สาระสำคัญ</w:t>
      </w:r>
      <w:r w:rsidRPr="00A2006F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t>ต่อกลุ่มบริษัท</w:t>
      </w:r>
    </w:p>
    <w:p w14:paraId="2EAB8390" w14:textId="77777777" w:rsidR="00A2006F" w:rsidRDefault="00A2006F" w:rsidP="00A2006F">
      <w:pPr>
        <w:tabs>
          <w:tab w:val="left" w:pos="851"/>
        </w:tabs>
        <w:spacing w:before="120"/>
        <w:ind w:left="850" w:right="57" w:hanging="425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</w:pPr>
    </w:p>
    <w:p w14:paraId="03CD33C2" w14:textId="77777777" w:rsidR="00A2006F" w:rsidRDefault="00A2006F" w:rsidP="00A2006F">
      <w:pPr>
        <w:tabs>
          <w:tab w:val="left" w:pos="851"/>
        </w:tabs>
        <w:spacing w:before="120"/>
        <w:ind w:left="850" w:right="57" w:hanging="425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th-TH"/>
        </w:rPr>
      </w:pPr>
    </w:p>
    <w:p w14:paraId="32F00EDE" w14:textId="77777777" w:rsidR="00A2006F" w:rsidRDefault="00A2006F" w:rsidP="00A2006F">
      <w:pPr>
        <w:tabs>
          <w:tab w:val="left" w:pos="851"/>
        </w:tabs>
        <w:spacing w:before="120"/>
        <w:ind w:left="850" w:right="57" w:hanging="425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th-TH"/>
        </w:rPr>
      </w:pPr>
    </w:p>
    <w:p w14:paraId="7CAA0226" w14:textId="77777777" w:rsidR="00A2006F" w:rsidRDefault="00A2006F" w:rsidP="00A2006F">
      <w:pPr>
        <w:tabs>
          <w:tab w:val="left" w:pos="851"/>
        </w:tabs>
        <w:spacing w:before="120"/>
        <w:ind w:left="850" w:right="57" w:hanging="425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th-TH"/>
        </w:rPr>
      </w:pPr>
    </w:p>
    <w:p w14:paraId="1B308F5B" w14:textId="77777777" w:rsidR="00A2006F" w:rsidRPr="00A2006F" w:rsidRDefault="00A2006F" w:rsidP="00A2006F">
      <w:pPr>
        <w:tabs>
          <w:tab w:val="left" w:pos="851"/>
        </w:tabs>
        <w:spacing w:before="120"/>
        <w:ind w:left="850" w:right="57" w:hanging="425"/>
        <w:jc w:val="thaiDistribute"/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</w:pPr>
    </w:p>
    <w:p w14:paraId="6CE7493A" w14:textId="162D2121" w:rsidR="000D6974" w:rsidRPr="00CB4E3C" w:rsidRDefault="002908F7" w:rsidP="00A2006F">
      <w:pPr>
        <w:ind w:left="425" w:right="0" w:hanging="425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CB4E3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CB4E3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CB4E3C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38416236" w:rsidR="004D7778" w:rsidRPr="00CB4E3C" w:rsidRDefault="002908F7" w:rsidP="00CB4E3C">
      <w:pPr>
        <w:tabs>
          <w:tab w:val="left" w:pos="851"/>
        </w:tabs>
        <w:spacing w:before="80"/>
        <w:ind w:left="425" w:right="-74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4</w:t>
      </w:r>
      <w:r w:rsidR="00553651" w:rsidRPr="00CB4E3C">
        <w:rPr>
          <w:rFonts w:cs="Angsana New"/>
          <w:sz w:val="28"/>
          <w:szCs w:val="28"/>
          <w:lang w:val="en-US"/>
        </w:rPr>
        <w:t>.1</w:t>
      </w:r>
      <w:r w:rsidR="004D7778" w:rsidRPr="00CB4E3C">
        <w:rPr>
          <w:rFonts w:cs="Angsana New" w:hint="cs"/>
          <w:sz w:val="28"/>
          <w:szCs w:val="28"/>
          <w:cs/>
        </w:rPr>
        <w:tab/>
      </w:r>
      <w:r w:rsidR="004D7778" w:rsidRPr="00CB4E3C">
        <w:rPr>
          <w:rFonts w:cs="Angsana New"/>
          <w:sz w:val="28"/>
          <w:szCs w:val="28"/>
          <w:cs/>
        </w:rPr>
        <w:t>นโยบายในการกำหนดราคา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CB4E3C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CB4E3C" w:rsidRDefault="004D7778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CB4E3C" w:rsidRDefault="004D7778" w:rsidP="00CB4E3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CB4E3C" w14:paraId="58C83000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CB4E3C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CB4E3C" w:rsidRDefault="00967F30" w:rsidP="00CB4E3C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CB4E3C" w14:paraId="4E86341D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5220189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30DD0183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967F30" w:rsidRPr="00CB4E3C" w14:paraId="53A79579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0B38AAA0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627ACBC1" w:rsidR="00967F30" w:rsidRPr="00CB4E3C" w:rsidRDefault="00967F30" w:rsidP="00CB4E3C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967F30" w:rsidRPr="00CB4E3C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CB4E3C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CB4E3C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4D328C57" w:rsidR="004D7778" w:rsidRPr="00CB4E3C" w:rsidRDefault="002908F7" w:rsidP="00A2006F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 w:rsidRPr="00CB4E3C">
        <w:rPr>
          <w:rFonts w:eastAsia="Angsana New" w:cs="Angsana New"/>
          <w:sz w:val="28"/>
          <w:szCs w:val="28"/>
          <w:lang w:val="en-US" w:eastAsia="th-TH"/>
        </w:rPr>
        <w:t>4</w:t>
      </w:r>
      <w:r w:rsidR="00831863" w:rsidRPr="00CB4E3C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ab/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CB4E3C" w:rsidRDefault="00E821E7" w:rsidP="00CB4E3C">
      <w:pPr>
        <w:tabs>
          <w:tab w:val="left" w:pos="-993"/>
        </w:tabs>
        <w:spacing w:before="8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CB4E3C" w14:paraId="6989E2B7" w14:textId="77777777" w:rsidTr="00235D1D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CB4E3C" w:rsidRDefault="00004EE1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07" w:firstLine="10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CB4E3C" w14:paraId="3126066C" w14:textId="77777777" w:rsidTr="00235D1D">
        <w:trPr>
          <w:cantSplit/>
        </w:trPr>
        <w:tc>
          <w:tcPr>
            <w:tcW w:w="2835" w:type="dxa"/>
          </w:tcPr>
          <w:p w14:paraId="69CB8149" w14:textId="77777777" w:rsidR="00004EE1" w:rsidRPr="00CB4E3C" w:rsidRDefault="00004EE1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11" w:firstLine="10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B1CB5" w:rsidRPr="00CB4E3C" w14:paraId="5C6A7DE5" w14:textId="77777777" w:rsidTr="00235D1D">
        <w:trPr>
          <w:cantSplit/>
        </w:trPr>
        <w:tc>
          <w:tcPr>
            <w:tcW w:w="2835" w:type="dxa"/>
            <w:vAlign w:val="bottom"/>
          </w:tcPr>
          <w:p w14:paraId="1AD11A01" w14:textId="77777777" w:rsidR="005B1CB5" w:rsidRPr="00CB4E3C" w:rsidRDefault="005B1CB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293C5572" w:rsidR="005B1CB5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B113E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5B1CB5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B1CB5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D365437" w14:textId="1A7B9054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1849984D" w14:textId="1DAC6FD5" w:rsidR="005B1CB5" w:rsidRPr="00CB4E3C" w:rsidRDefault="00B113E0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A647F0A" w14:textId="59FFBD31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7D5335" w:rsidRPr="00CB4E3C" w14:paraId="5F092CE3" w14:textId="77777777" w:rsidTr="00235D1D">
        <w:tc>
          <w:tcPr>
            <w:tcW w:w="2835" w:type="dxa"/>
          </w:tcPr>
          <w:p w14:paraId="7C6C9D2B" w14:textId="2C1F1AEB" w:rsidR="007D5335" w:rsidRPr="00CB4E3C" w:rsidRDefault="007D5335" w:rsidP="00CB4E3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7A5D5D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5B1CB5" w:rsidRPr="00CB4E3C" w14:paraId="3BB8C737" w14:textId="77777777" w:rsidTr="00F81E89">
        <w:tc>
          <w:tcPr>
            <w:tcW w:w="2835" w:type="dxa"/>
          </w:tcPr>
          <w:p w14:paraId="7E0BE012" w14:textId="7258D74C" w:rsidR="005B1CB5" w:rsidRPr="00CB4E3C" w:rsidRDefault="005B1CB5" w:rsidP="00CB4E3C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00A0D" w14:textId="49E02F63" w:rsidR="005B1CB5" w:rsidRPr="00CB4E3C" w:rsidRDefault="003F7A8D" w:rsidP="00CB4E3C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665EE04D" w:rsidR="005B1CB5" w:rsidRPr="00CB4E3C" w:rsidRDefault="005B1CB5" w:rsidP="00CB4E3C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366E9C" w14:textId="6D375EA3" w:rsidR="005B1CB5" w:rsidRPr="00CB4E3C" w:rsidRDefault="003F7A8D" w:rsidP="00CB4E3C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9,558,925</w:t>
            </w:r>
          </w:p>
        </w:tc>
        <w:tc>
          <w:tcPr>
            <w:tcW w:w="1418" w:type="dxa"/>
          </w:tcPr>
          <w:p w14:paraId="7A3E1BAD" w14:textId="3A8D5137" w:rsidR="005B1CB5" w:rsidRPr="00CB4E3C" w:rsidRDefault="005B1CB5" w:rsidP="00CB4E3C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5,450,447</w:t>
            </w:r>
          </w:p>
        </w:tc>
      </w:tr>
      <w:tr w:rsidR="005B1CB5" w:rsidRPr="00CB4E3C" w14:paraId="0A7A8E1D" w14:textId="77777777" w:rsidTr="00F81E89">
        <w:tc>
          <w:tcPr>
            <w:tcW w:w="2835" w:type="dxa"/>
          </w:tcPr>
          <w:p w14:paraId="0CC03C4E" w14:textId="17193CA8" w:rsidR="005B1CB5" w:rsidRPr="00CB4E3C" w:rsidRDefault="005B1CB5" w:rsidP="00CB4E3C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6397A" w14:textId="39B7E7E7" w:rsidR="005B1CB5" w:rsidRPr="00CB4E3C" w:rsidRDefault="003F7A8D" w:rsidP="00CB4E3C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82,000</w:t>
            </w:r>
          </w:p>
        </w:tc>
        <w:tc>
          <w:tcPr>
            <w:tcW w:w="1418" w:type="dxa"/>
            <w:vAlign w:val="bottom"/>
          </w:tcPr>
          <w:p w14:paraId="4667DF8D" w14:textId="23299417" w:rsidR="005B1CB5" w:rsidRPr="00CB4E3C" w:rsidRDefault="005B1CB5" w:rsidP="00CB4E3C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7" w:type="dxa"/>
            <w:shd w:val="clear" w:color="auto" w:fill="auto"/>
          </w:tcPr>
          <w:p w14:paraId="19F80316" w14:textId="5253537E" w:rsidR="005B1CB5" w:rsidRPr="00CB4E3C" w:rsidRDefault="003F7A8D" w:rsidP="00CB4E3C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82,000</w:t>
            </w:r>
          </w:p>
        </w:tc>
        <w:tc>
          <w:tcPr>
            <w:tcW w:w="1418" w:type="dxa"/>
          </w:tcPr>
          <w:p w14:paraId="5A9B14D1" w14:textId="5115318B" w:rsidR="005B1CB5" w:rsidRPr="00CB4E3C" w:rsidRDefault="005B1CB5" w:rsidP="00CB4E3C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</w:tr>
      <w:tr w:rsidR="005B1CB5" w:rsidRPr="00CB4E3C" w14:paraId="30CA22C9" w14:textId="77777777" w:rsidTr="00F81E89">
        <w:tc>
          <w:tcPr>
            <w:tcW w:w="2835" w:type="dxa"/>
          </w:tcPr>
          <w:p w14:paraId="732BBDF4" w14:textId="4E78CC33" w:rsidR="005B1CB5" w:rsidRPr="00CB4E3C" w:rsidRDefault="005B1CB5" w:rsidP="00CB4E3C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23292B" w14:textId="33CA8D55" w:rsidR="005B1CB5" w:rsidRPr="00CB4E3C" w:rsidRDefault="003F7A8D" w:rsidP="00CB4E3C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82,000</w:t>
            </w:r>
          </w:p>
        </w:tc>
        <w:tc>
          <w:tcPr>
            <w:tcW w:w="1418" w:type="dxa"/>
            <w:vAlign w:val="bottom"/>
          </w:tcPr>
          <w:p w14:paraId="0FEF5208" w14:textId="1381F33D" w:rsidR="005B1CB5" w:rsidRPr="00CB4E3C" w:rsidRDefault="005B1CB5" w:rsidP="00CB4E3C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7" w:type="dxa"/>
            <w:shd w:val="clear" w:color="auto" w:fill="auto"/>
          </w:tcPr>
          <w:p w14:paraId="6B2AB6AC" w14:textId="71FB3FC4" w:rsidR="005B1CB5" w:rsidRPr="00CB4E3C" w:rsidRDefault="00AC65B7" w:rsidP="00CB4E3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9,640,925</w:t>
            </w:r>
          </w:p>
        </w:tc>
        <w:tc>
          <w:tcPr>
            <w:tcW w:w="1418" w:type="dxa"/>
          </w:tcPr>
          <w:p w14:paraId="60AEE669" w14:textId="57DCF72B" w:rsidR="005B1CB5" w:rsidRPr="00CB4E3C" w:rsidRDefault="005B1CB5" w:rsidP="00CB4E3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5,589,447</w:t>
            </w:r>
          </w:p>
        </w:tc>
      </w:tr>
      <w:bookmarkEnd w:id="0"/>
    </w:tbl>
    <w:p w14:paraId="59D4BE11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CB4E3C" w:rsidRDefault="0043326F" w:rsidP="00CB4E3C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627C5B0" w14:textId="453D9B0B" w:rsidR="00C749F7" w:rsidRPr="00CB4E3C" w:rsidRDefault="00C749F7" w:rsidP="00CB4E3C">
      <w:pPr>
        <w:spacing w:before="8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ยอดคง</w:t>
      </w:r>
      <w:r w:rsidRPr="00CB4E3C">
        <w:rPr>
          <w:rFonts w:cs="Angsana New" w:hint="cs"/>
          <w:color w:val="auto"/>
          <w:sz w:val="28"/>
          <w:szCs w:val="28"/>
          <w:cs/>
        </w:rPr>
        <w:t>เหลือ</w:t>
      </w:r>
      <w:r w:rsidRPr="00CB4E3C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CB4E3C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CB4E3C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CB4E3C" w14:paraId="47649C60" w14:textId="77777777" w:rsidTr="002F1AB4">
        <w:trPr>
          <w:trHeight w:val="60"/>
        </w:trPr>
        <w:tc>
          <w:tcPr>
            <w:tcW w:w="2835" w:type="dxa"/>
          </w:tcPr>
          <w:p w14:paraId="7D7AC079" w14:textId="77777777" w:rsidR="00624AC5" w:rsidRPr="00CB4E3C" w:rsidRDefault="00624AC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CB4E3C" w14:paraId="17EF10B0" w14:textId="77777777" w:rsidTr="002F1AB4">
        <w:tc>
          <w:tcPr>
            <w:tcW w:w="2835" w:type="dxa"/>
          </w:tcPr>
          <w:p w14:paraId="79CFD7A1" w14:textId="77777777" w:rsidR="00624AC5" w:rsidRPr="00CB4E3C" w:rsidRDefault="00624AC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113E0" w:rsidRPr="00CB4E3C" w14:paraId="1BCF6F7B" w14:textId="77777777" w:rsidTr="002F1AB4">
        <w:trPr>
          <w:trHeight w:val="60"/>
        </w:trPr>
        <w:tc>
          <w:tcPr>
            <w:tcW w:w="2835" w:type="dxa"/>
          </w:tcPr>
          <w:p w14:paraId="495FF0E6" w14:textId="77777777" w:rsidR="00B113E0" w:rsidRPr="00CB4E3C" w:rsidRDefault="00B113E0" w:rsidP="00B113E0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006E3D37" w:rsidR="00B113E0" w:rsidRPr="00CB4E3C" w:rsidRDefault="00B113E0" w:rsidP="00B113E0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49BD16C" w14:textId="28B236CA" w:rsidR="00B113E0" w:rsidRPr="00CB4E3C" w:rsidRDefault="00B113E0" w:rsidP="00B113E0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68BDE12B" w14:textId="6598F19C" w:rsidR="00B113E0" w:rsidRPr="00CB4E3C" w:rsidRDefault="00B113E0" w:rsidP="00B113E0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7741827" w14:textId="12A9E575" w:rsidR="00B113E0" w:rsidRPr="00CB4E3C" w:rsidRDefault="00B113E0" w:rsidP="00B113E0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745D0A" w:rsidRPr="00CB4E3C" w14:paraId="33C36E1F" w14:textId="77777777" w:rsidTr="002F1AB4">
        <w:tc>
          <w:tcPr>
            <w:tcW w:w="2835" w:type="dxa"/>
          </w:tcPr>
          <w:p w14:paraId="7FF476F4" w14:textId="6EEB8A35" w:rsidR="00624AC5" w:rsidRPr="00CB4E3C" w:rsidRDefault="00624AC5" w:rsidP="00CB4E3C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CB4E3C" w14:paraId="55579681" w14:textId="77777777" w:rsidTr="002F1AB4">
        <w:tc>
          <w:tcPr>
            <w:tcW w:w="2835" w:type="dxa"/>
          </w:tcPr>
          <w:p w14:paraId="7BCA48FD" w14:textId="37217549" w:rsidR="00BD3171" w:rsidRPr="00CB4E3C" w:rsidRDefault="00BD3171" w:rsidP="00CB4E3C">
            <w:pPr>
              <w:tabs>
                <w:tab w:val="decimal" w:pos="-109"/>
              </w:tabs>
              <w:spacing w:line="380" w:lineRule="exact"/>
              <w:ind w:left="-2378" w:right="0" w:firstLine="226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DE1446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1"/>
      <w:tr w:rsidR="005B1CB5" w:rsidRPr="00CB4E3C" w14:paraId="2E549AFB" w14:textId="77777777" w:rsidTr="00F81E89">
        <w:tc>
          <w:tcPr>
            <w:tcW w:w="2835" w:type="dxa"/>
          </w:tcPr>
          <w:p w14:paraId="32AD541E" w14:textId="5B836C50" w:rsidR="005B1CB5" w:rsidRPr="00CB4E3C" w:rsidRDefault="005B1CB5" w:rsidP="00CB4E3C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E80C596" w14:textId="3886C74D" w:rsidR="005B1CB5" w:rsidRPr="00CB4E3C" w:rsidRDefault="003F7A8D" w:rsidP="00CB4E3C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28D84B" w14:textId="3D2B08A7" w:rsidR="005B1CB5" w:rsidRPr="00CB4E3C" w:rsidRDefault="005B1CB5" w:rsidP="00CB4E3C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2FE960D" w14:textId="360D5042" w:rsidR="005B1CB5" w:rsidRPr="00CB4E3C" w:rsidRDefault="00AC65B7" w:rsidP="00CB4E3C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40,750,000</w:t>
            </w:r>
          </w:p>
        </w:tc>
        <w:tc>
          <w:tcPr>
            <w:tcW w:w="1418" w:type="dxa"/>
          </w:tcPr>
          <w:p w14:paraId="0BCF64A4" w14:textId="1481EE32" w:rsidR="005B1CB5" w:rsidRPr="00CB4E3C" w:rsidRDefault="005B1CB5" w:rsidP="00CB4E3C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</w:tr>
      <w:tr w:rsidR="005B1CB5" w:rsidRPr="00CB4E3C" w14:paraId="4E3738C2" w14:textId="77777777" w:rsidTr="00F81E89">
        <w:tc>
          <w:tcPr>
            <w:tcW w:w="2835" w:type="dxa"/>
          </w:tcPr>
          <w:p w14:paraId="001BEAC6" w14:textId="1F8BD44F" w:rsidR="005B1CB5" w:rsidRPr="00CB4E3C" w:rsidRDefault="005B1CB5" w:rsidP="00CB4E3C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4A0A6D9E" w14:textId="2598A2C0" w:rsidR="005B1CB5" w:rsidRPr="00CB4E3C" w:rsidRDefault="003F7A8D" w:rsidP="00CB4E3C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D1C2F61" w14:textId="583BF2C6" w:rsidR="005B1CB5" w:rsidRPr="00CB4E3C" w:rsidRDefault="005B1CB5" w:rsidP="00CB4E3C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524A19" w14:textId="61A5A4F3" w:rsidR="005B1CB5" w:rsidRPr="00CB4E3C" w:rsidRDefault="00AC65B7" w:rsidP="00CB4E3C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8,300,000</w:t>
            </w:r>
          </w:p>
        </w:tc>
        <w:tc>
          <w:tcPr>
            <w:tcW w:w="1418" w:type="dxa"/>
          </w:tcPr>
          <w:p w14:paraId="28F15ADA" w14:textId="0A27887E" w:rsidR="005B1CB5" w:rsidRPr="00CB4E3C" w:rsidRDefault="005B1CB5" w:rsidP="00CB4E3C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00,000</w:t>
            </w:r>
          </w:p>
        </w:tc>
      </w:tr>
      <w:tr w:rsidR="005B1CB5" w:rsidRPr="00CB4E3C" w14:paraId="2B42CC76" w14:textId="77777777" w:rsidTr="00F81E89">
        <w:tc>
          <w:tcPr>
            <w:tcW w:w="2835" w:type="dxa"/>
          </w:tcPr>
          <w:p w14:paraId="7ECA59E2" w14:textId="162F6748" w:rsidR="005B1CB5" w:rsidRPr="00CB4E3C" w:rsidRDefault="005B1CB5" w:rsidP="00CB4E3C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3E736FA" w14:textId="6BA8680E" w:rsidR="005B1CB5" w:rsidRPr="00CB4E3C" w:rsidRDefault="003F7A8D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834E2AC" w14:textId="5EF3574C" w:rsidR="005B1CB5" w:rsidRPr="00CB4E3C" w:rsidRDefault="005B1CB5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FE8AFC3" w14:textId="4BB410B4" w:rsidR="005B1CB5" w:rsidRPr="00CB4E3C" w:rsidRDefault="00AC65B7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(4,180,000)</w:t>
            </w:r>
          </w:p>
        </w:tc>
        <w:tc>
          <w:tcPr>
            <w:tcW w:w="1418" w:type="dxa"/>
          </w:tcPr>
          <w:p w14:paraId="0CAB8610" w14:textId="493E6DF8" w:rsidR="005B1CB5" w:rsidRPr="00CB4E3C" w:rsidRDefault="005B1CB5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(29,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95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0,000)</w:t>
            </w:r>
          </w:p>
        </w:tc>
      </w:tr>
      <w:tr w:rsidR="005B1CB5" w:rsidRPr="00CB4E3C" w14:paraId="59BE1DFE" w14:textId="77777777" w:rsidTr="00F81E89">
        <w:tc>
          <w:tcPr>
            <w:tcW w:w="2835" w:type="dxa"/>
          </w:tcPr>
          <w:p w14:paraId="66535A36" w14:textId="199D3DE0" w:rsidR="005B1CB5" w:rsidRPr="00CB4E3C" w:rsidRDefault="00DE1446" w:rsidP="00CB4E3C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5B1CB5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วันสิ้นงวด</w:t>
            </w:r>
            <w:r w:rsidR="005B1CB5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="005B1CB5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26B8AF99" w14:textId="36ACC5CA" w:rsidR="005B1CB5" w:rsidRPr="00CB4E3C" w:rsidRDefault="003F7A8D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6353C3A" w14:textId="2E15ADF8" w:rsidR="005B1CB5" w:rsidRPr="00CB4E3C" w:rsidRDefault="005B1CB5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3544707" w14:textId="20036A26" w:rsidR="005B1CB5" w:rsidRPr="00CB4E3C" w:rsidRDefault="00AC65B7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44,870,000</w:t>
            </w:r>
          </w:p>
        </w:tc>
        <w:tc>
          <w:tcPr>
            <w:tcW w:w="1418" w:type="dxa"/>
          </w:tcPr>
          <w:p w14:paraId="233595BC" w14:textId="55024638" w:rsidR="005B1CB5" w:rsidRPr="00CB4E3C" w:rsidRDefault="005B1CB5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40,750,000</w:t>
            </w:r>
          </w:p>
        </w:tc>
      </w:tr>
      <w:tr w:rsidR="00C634F8" w:rsidRPr="00CB4E3C" w14:paraId="2BDA3D43" w14:textId="77777777" w:rsidTr="00F36C59">
        <w:tc>
          <w:tcPr>
            <w:tcW w:w="2835" w:type="dxa"/>
            <w:vAlign w:val="bottom"/>
          </w:tcPr>
          <w:p w14:paraId="2D6FE751" w14:textId="7C810692" w:rsidR="00C634F8" w:rsidRPr="00CB4E3C" w:rsidRDefault="00C634F8" w:rsidP="00CB4E3C">
            <w:pPr>
              <w:spacing w:line="360" w:lineRule="exact"/>
              <w:ind w:left="29" w:right="-12" w:hanging="13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3909D9A8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9EFC398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E2F7597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BECD63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634F8" w:rsidRPr="00CB4E3C" w14:paraId="1A9C2763" w14:textId="77777777" w:rsidTr="002F1AB4">
        <w:tc>
          <w:tcPr>
            <w:tcW w:w="2835" w:type="dxa"/>
            <w:vAlign w:val="bottom"/>
          </w:tcPr>
          <w:p w14:paraId="30684F10" w14:textId="3F252596" w:rsidR="00C634F8" w:rsidRPr="00CB4E3C" w:rsidRDefault="00C634F8" w:rsidP="00CB4E3C">
            <w:pPr>
              <w:spacing w:line="360" w:lineRule="exact"/>
              <w:ind w:left="-2378" w:right="-12" w:firstLine="22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2CADE1DE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5BEDF50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689B57D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044372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3F7A8D" w:rsidRPr="00CB4E3C" w14:paraId="1802EC0D" w14:textId="77777777" w:rsidTr="00F81E89">
        <w:tc>
          <w:tcPr>
            <w:tcW w:w="2835" w:type="dxa"/>
            <w:vAlign w:val="bottom"/>
          </w:tcPr>
          <w:p w14:paraId="49568E28" w14:textId="0E36E2BA" w:rsidR="003F7A8D" w:rsidRPr="00CB4E3C" w:rsidRDefault="003F7A8D" w:rsidP="003F7A8D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วันต้น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189867A1" w14:textId="6A887236" w:rsidR="003F7A8D" w:rsidRPr="00CB4E3C" w:rsidRDefault="003F7A8D" w:rsidP="003F7A8D">
            <w:pP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1418" w:type="dxa"/>
            <w:shd w:val="clear" w:color="auto" w:fill="auto"/>
          </w:tcPr>
          <w:p w14:paraId="29CC4FD3" w14:textId="5990B4BD" w:rsidR="003F7A8D" w:rsidRPr="00CB4E3C" w:rsidRDefault="003F7A8D" w:rsidP="003F7A8D">
            <w:pP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7" w:type="dxa"/>
            <w:shd w:val="clear" w:color="auto" w:fill="auto"/>
          </w:tcPr>
          <w:p w14:paraId="1E1F1E4E" w14:textId="277DE2B7" w:rsidR="003F7A8D" w:rsidRPr="00CB4E3C" w:rsidRDefault="003F7A8D" w:rsidP="003F7A8D">
            <w:pP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1418" w:type="dxa"/>
          </w:tcPr>
          <w:p w14:paraId="2ADA6935" w14:textId="49D90C25" w:rsidR="003F7A8D" w:rsidRPr="00CB4E3C" w:rsidRDefault="003F7A8D" w:rsidP="003F7A8D">
            <w:pP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  <w:tr w:rsidR="003F7A8D" w:rsidRPr="00CB4E3C" w14:paraId="651CBF18" w14:textId="77777777" w:rsidTr="00F81E89">
        <w:trPr>
          <w:trHeight w:val="302"/>
        </w:trPr>
        <w:tc>
          <w:tcPr>
            <w:tcW w:w="2835" w:type="dxa"/>
            <w:vAlign w:val="bottom"/>
          </w:tcPr>
          <w:p w14:paraId="1DE4E58B" w14:textId="0CCEA629" w:rsidR="003F7A8D" w:rsidRPr="00CB4E3C" w:rsidRDefault="003F7A8D" w:rsidP="003F7A8D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7146C329" w14:textId="0F926B0B" w:rsidR="003F7A8D" w:rsidRPr="00CB4E3C" w:rsidRDefault="003F7A8D" w:rsidP="003F7A8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(2,000,000)</w:t>
            </w:r>
          </w:p>
        </w:tc>
        <w:tc>
          <w:tcPr>
            <w:tcW w:w="1418" w:type="dxa"/>
            <w:shd w:val="clear" w:color="auto" w:fill="auto"/>
          </w:tcPr>
          <w:p w14:paraId="42B9E88A" w14:textId="5BB52326" w:rsidR="003F7A8D" w:rsidRPr="00CB4E3C" w:rsidRDefault="003F7A8D" w:rsidP="003F7A8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,000,000)</w:t>
            </w:r>
          </w:p>
        </w:tc>
        <w:tc>
          <w:tcPr>
            <w:tcW w:w="1417" w:type="dxa"/>
            <w:shd w:val="clear" w:color="auto" w:fill="auto"/>
          </w:tcPr>
          <w:p w14:paraId="711ADEA8" w14:textId="08EE800A" w:rsidR="003F7A8D" w:rsidRPr="00CB4E3C" w:rsidRDefault="003F7A8D" w:rsidP="003F7A8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(2,000,000)</w:t>
            </w:r>
          </w:p>
        </w:tc>
        <w:tc>
          <w:tcPr>
            <w:tcW w:w="1418" w:type="dxa"/>
          </w:tcPr>
          <w:p w14:paraId="2EDCBBC8" w14:textId="7E09696D" w:rsidR="003F7A8D" w:rsidRPr="00CB4E3C" w:rsidRDefault="003F7A8D" w:rsidP="003F7A8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,000,000)</w:t>
            </w:r>
          </w:p>
        </w:tc>
      </w:tr>
      <w:tr w:rsidR="003F7A8D" w:rsidRPr="00CB4E3C" w14:paraId="3F6EC748" w14:textId="77777777" w:rsidTr="00F81E89">
        <w:tc>
          <w:tcPr>
            <w:tcW w:w="2835" w:type="dxa"/>
            <w:vAlign w:val="center"/>
          </w:tcPr>
          <w:p w14:paraId="7699885C" w14:textId="51E79C61" w:rsidR="003F7A8D" w:rsidRPr="00CB4E3C" w:rsidRDefault="003F7A8D" w:rsidP="003F7A8D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วันสิ้น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</w:tcPr>
          <w:p w14:paraId="7B1126D5" w14:textId="7F214E46" w:rsidR="003F7A8D" w:rsidRPr="00CB4E3C" w:rsidRDefault="003F7A8D" w:rsidP="003F7A8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  <w:shd w:val="clear" w:color="auto" w:fill="auto"/>
          </w:tcPr>
          <w:p w14:paraId="5C0BAB7E" w14:textId="339F0E0F" w:rsidR="003F7A8D" w:rsidRPr="00CB4E3C" w:rsidRDefault="003F7A8D" w:rsidP="003F7A8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7" w:type="dxa"/>
            <w:shd w:val="clear" w:color="auto" w:fill="auto"/>
          </w:tcPr>
          <w:p w14:paraId="46BEF330" w14:textId="332C4009" w:rsidR="003F7A8D" w:rsidRPr="00CB4E3C" w:rsidRDefault="003F7A8D" w:rsidP="003F7A8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2684604A" w14:textId="3595ED1C" w:rsidR="003F7A8D" w:rsidRPr="00CB4E3C" w:rsidRDefault="003F7A8D" w:rsidP="003F7A8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</w:tr>
    </w:tbl>
    <w:p w14:paraId="2CD5649A" w14:textId="77777777" w:rsidR="00A2006F" w:rsidRDefault="00A2006F" w:rsidP="00CB4E3C">
      <w:pPr>
        <w:spacing w:before="160" w:after="120"/>
        <w:ind w:left="851" w:right="-74"/>
        <w:jc w:val="thaiDistribute"/>
        <w:rPr>
          <w:rFonts w:cs="Angsana New"/>
          <w:sz w:val="28"/>
          <w:szCs w:val="28"/>
        </w:rPr>
      </w:pPr>
    </w:p>
    <w:p w14:paraId="230E1880" w14:textId="35CACF47" w:rsidR="00A2006F" w:rsidRPr="00A2006F" w:rsidRDefault="00A2006F" w:rsidP="00A2006F">
      <w:pPr>
        <w:spacing w:before="120"/>
        <w:ind w:left="851" w:right="-74"/>
        <w:jc w:val="thaiDistribute"/>
        <w:rPr>
          <w:rFonts w:cs="Angsana New"/>
          <w:sz w:val="20"/>
          <w:szCs w:val="20"/>
          <w:lang w:val="en-US"/>
        </w:rPr>
      </w:pPr>
    </w:p>
    <w:p w14:paraId="1A5AE130" w14:textId="118128FC" w:rsidR="00635A4B" w:rsidRPr="00CB4E3C" w:rsidRDefault="00635A4B" w:rsidP="00A2006F">
      <w:pPr>
        <w:spacing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 w:hint="cs"/>
          <w:sz w:val="28"/>
          <w:szCs w:val="28"/>
          <w:cs/>
        </w:rPr>
        <w:t xml:space="preserve">เงินให้กู้ยืมระยะสั้นแก่กิจการที่เกี่ยวข้องกัน ณ วันที่ </w:t>
      </w:r>
      <w:r w:rsidRPr="00CB4E3C">
        <w:rPr>
          <w:rFonts w:cs="Angsana New"/>
          <w:sz w:val="28"/>
          <w:szCs w:val="28"/>
          <w:lang w:val="en-US"/>
        </w:rPr>
        <w:t>3</w:t>
      </w:r>
      <w:r w:rsidR="00324808" w:rsidRPr="00CB4E3C">
        <w:rPr>
          <w:rFonts w:cs="Angsana New"/>
          <w:sz w:val="28"/>
          <w:szCs w:val="28"/>
          <w:lang w:val="en-US"/>
        </w:rPr>
        <w:t>0</w:t>
      </w:r>
      <w:r w:rsidRPr="00CB4E3C">
        <w:rPr>
          <w:rFonts w:cs="Angsana New"/>
          <w:sz w:val="28"/>
          <w:szCs w:val="28"/>
          <w:lang w:val="en-US"/>
        </w:rPr>
        <w:t xml:space="preserve"> </w:t>
      </w:r>
      <w:r w:rsidR="00485FDD">
        <w:rPr>
          <w:rFonts w:cs="Angsana New" w:hint="cs"/>
          <w:sz w:val="28"/>
          <w:szCs w:val="28"/>
          <w:cs/>
          <w:lang w:val="en-US"/>
        </w:rPr>
        <w:t>กันยายน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z w:val="28"/>
          <w:szCs w:val="28"/>
          <w:lang w:val="en-US"/>
        </w:rPr>
        <w:t xml:space="preserve">2566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sz w:val="28"/>
          <w:szCs w:val="28"/>
          <w:lang w:val="en-US"/>
        </w:rPr>
        <w:t xml:space="preserve">31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cs="Angsana New"/>
          <w:sz w:val="28"/>
          <w:szCs w:val="28"/>
          <w:lang w:val="en-US"/>
        </w:rPr>
        <w:t xml:space="preserve">2565 </w:t>
      </w:r>
      <w:r w:rsidRPr="00CB4E3C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CB4E3C">
        <w:rPr>
          <w:rFonts w:cs="Angsana New"/>
          <w:sz w:val="28"/>
          <w:szCs w:val="28"/>
          <w:lang w:val="en-US"/>
        </w:rPr>
        <w:t xml:space="preserve">1.50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Pr="00CB4E3C">
        <w:rPr>
          <w:rFonts w:cs="Angsana New" w:hint="cs"/>
          <w:sz w:val="28"/>
          <w:szCs w:val="28"/>
          <w:cs/>
        </w:rPr>
        <w:t>เงินให้กู้ยืมดังกล่าวไ</w:t>
      </w:r>
      <w:r w:rsidRPr="00CB4E3C">
        <w:rPr>
          <w:rFonts w:cs="Angsana New"/>
          <w:sz w:val="28"/>
          <w:szCs w:val="28"/>
          <w:cs/>
        </w:rPr>
        <w:t>ม่มีหลักทรัพย์ค้ำประกันและมีกำหนดชำระคืนเมื่อทวงถาม</w:t>
      </w:r>
      <w:r w:rsidRPr="00CB4E3C">
        <w:rPr>
          <w:rFonts w:cs="Angsana New" w:hint="cs"/>
          <w:sz w:val="28"/>
          <w:szCs w:val="28"/>
          <w:cs/>
        </w:rPr>
        <w:t xml:space="preserve"> </w:t>
      </w:r>
    </w:p>
    <w:p w14:paraId="2B7DA3F0" w14:textId="3F8D1D8B" w:rsidR="00635A4B" w:rsidRPr="00CB4E3C" w:rsidRDefault="00635A4B" w:rsidP="00CB4E3C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 w:hint="cs"/>
          <w:sz w:val="28"/>
          <w:szCs w:val="28"/>
          <w:cs/>
        </w:rPr>
        <w:t xml:space="preserve">เงินให้กู้ยืมระยะยาวแก่กิจการที่เกี่ยวข้องกัน ณ วันที่ </w:t>
      </w:r>
      <w:r w:rsidRPr="00CB4E3C">
        <w:rPr>
          <w:rFonts w:cs="Angsana New"/>
          <w:sz w:val="28"/>
          <w:szCs w:val="28"/>
          <w:lang w:val="en-US"/>
        </w:rPr>
        <w:t>3</w:t>
      </w:r>
      <w:r w:rsidR="00903471" w:rsidRPr="00CB4E3C">
        <w:rPr>
          <w:rFonts w:cs="Angsana New"/>
          <w:sz w:val="28"/>
          <w:szCs w:val="28"/>
          <w:lang w:val="en-US"/>
        </w:rPr>
        <w:t>0</w:t>
      </w:r>
      <w:r w:rsidRPr="00CB4E3C">
        <w:rPr>
          <w:rFonts w:cs="Angsana New"/>
          <w:sz w:val="28"/>
          <w:szCs w:val="28"/>
          <w:lang w:val="en-US"/>
        </w:rPr>
        <w:t xml:space="preserve"> </w:t>
      </w:r>
      <w:r w:rsidR="00485FDD">
        <w:rPr>
          <w:rFonts w:cs="Angsana New" w:hint="cs"/>
          <w:sz w:val="28"/>
          <w:szCs w:val="28"/>
          <w:cs/>
          <w:lang w:val="en-US"/>
        </w:rPr>
        <w:t>กันยายน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z w:val="28"/>
          <w:szCs w:val="28"/>
          <w:lang w:val="en-US"/>
        </w:rPr>
        <w:t xml:space="preserve">2566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sz w:val="28"/>
          <w:szCs w:val="28"/>
          <w:lang w:val="en-US"/>
        </w:rPr>
        <w:t xml:space="preserve">31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cs="Angsana New"/>
          <w:sz w:val="28"/>
          <w:szCs w:val="28"/>
          <w:lang w:val="en-US"/>
        </w:rPr>
        <w:t xml:space="preserve">2565 </w:t>
      </w:r>
      <w:r w:rsidRPr="00CB4E3C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CB4E3C">
        <w:rPr>
          <w:rFonts w:cs="Angsana New"/>
          <w:sz w:val="28"/>
          <w:szCs w:val="28"/>
          <w:lang w:val="en-US"/>
        </w:rPr>
        <w:t xml:space="preserve">1.50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Pr="00CB4E3C">
        <w:rPr>
          <w:rFonts w:cs="Angsana New" w:hint="cs"/>
          <w:sz w:val="28"/>
          <w:szCs w:val="28"/>
          <w:cs/>
        </w:rPr>
        <w:t>เงินให้กู้ยืมดังกล่าวไ</w:t>
      </w:r>
      <w:r w:rsidRPr="00CB4E3C">
        <w:rPr>
          <w:rFonts w:cs="Angsana New"/>
          <w:sz w:val="28"/>
          <w:szCs w:val="28"/>
          <w:cs/>
        </w:rPr>
        <w:t>ม่มีหลักทรัพย์ค้ำประกันและ</w:t>
      </w:r>
      <w:r w:rsidRPr="00CB4E3C">
        <w:rPr>
          <w:rFonts w:cs="Angsana New" w:hint="cs"/>
          <w:sz w:val="28"/>
          <w:szCs w:val="28"/>
          <w:cs/>
        </w:rPr>
        <w:t xml:space="preserve">บริษัทคาดว่าจะมีการทยอยรับคืนจนครบทั้งจำนวนภายในปี </w:t>
      </w:r>
      <w:r w:rsidRPr="00CB4E3C">
        <w:rPr>
          <w:rFonts w:cs="Angsana New"/>
          <w:sz w:val="28"/>
          <w:szCs w:val="28"/>
          <w:lang w:val="en-US"/>
        </w:rPr>
        <w:t>25</w:t>
      </w:r>
      <w:r w:rsidRPr="00CB4E3C">
        <w:rPr>
          <w:rFonts w:cs="Angsana New" w:hint="cs"/>
          <w:sz w:val="28"/>
          <w:szCs w:val="28"/>
          <w:cs/>
          <w:lang w:val="en-US"/>
        </w:rPr>
        <w:t>67</w:t>
      </w:r>
    </w:p>
    <w:p w14:paraId="01446AC3" w14:textId="693966C3" w:rsidR="008E67B1" w:rsidRPr="00CB4E3C" w:rsidRDefault="00AA58AF" w:rsidP="00A2006F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 w:rsidRPr="00CB4E3C"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CB4E3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CB4E3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6547981F" w:rsidR="00950EE8" w:rsidRPr="00CB4E3C" w:rsidRDefault="00D55492" w:rsidP="00CB4E3C">
      <w:pPr>
        <w:spacing w:before="80"/>
        <w:ind w:left="709" w:right="0"/>
        <w:rPr>
          <w:rFonts w:eastAsia="Angsana New" w:cs="Angsana New"/>
          <w:spacing w:val="-8"/>
          <w:sz w:val="28"/>
          <w:szCs w:val="28"/>
          <w:lang w:val="en-US" w:eastAsia="th-TH"/>
        </w:rPr>
      </w:pPr>
      <w:r w:rsidRPr="00CB4E3C">
        <w:rPr>
          <w:rFonts w:cs="Angsana New" w:hint="cs"/>
          <w:spacing w:val="-8"/>
          <w:sz w:val="28"/>
          <w:szCs w:val="28"/>
          <w:cs/>
        </w:rPr>
        <w:t xml:space="preserve">  </w:t>
      </w:r>
      <w:r w:rsidR="005F2B6A" w:rsidRPr="00CB4E3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CB4E3C">
        <w:rPr>
          <w:rFonts w:cs="Angsana New"/>
          <w:spacing w:val="-8"/>
          <w:sz w:val="28"/>
          <w:szCs w:val="28"/>
          <w:cs/>
        </w:rPr>
        <w:t>รายได้และค่าใช้จ่าย</w:t>
      </w:r>
      <w:r w:rsidRPr="00CB4E3C">
        <w:rPr>
          <w:rFonts w:cs="Angsana New" w:hint="cs"/>
          <w:spacing w:val="-8"/>
          <w:sz w:val="28"/>
          <w:szCs w:val="28"/>
          <w:cs/>
        </w:rPr>
        <w:t>ที่สำคัญ</w:t>
      </w:r>
      <w:r w:rsidRPr="00CB4E3C">
        <w:rPr>
          <w:rFonts w:cs="Angsana New"/>
          <w:spacing w:val="-8"/>
          <w:sz w:val="28"/>
          <w:szCs w:val="28"/>
          <w:cs/>
        </w:rPr>
        <w:t>กับบุคคลแล</w:t>
      </w:r>
      <w:r w:rsidRPr="00CB4E3C">
        <w:rPr>
          <w:rFonts w:cs="Angsana New" w:hint="cs"/>
          <w:spacing w:val="-8"/>
          <w:sz w:val="28"/>
          <w:szCs w:val="28"/>
          <w:cs/>
        </w:rPr>
        <w:t>ะกิจการที่</w:t>
      </w:r>
      <w:r w:rsidRPr="00CB4E3C">
        <w:rPr>
          <w:rFonts w:cs="Angsana New"/>
          <w:spacing w:val="-8"/>
          <w:sz w:val="28"/>
          <w:szCs w:val="28"/>
          <w:cs/>
        </w:rPr>
        <w:t>เกี่ยวข้องกัน</w:t>
      </w:r>
      <w:bookmarkStart w:id="2" w:name="_Hlk511671236"/>
      <w:r w:rsidR="00AA58AF" w:rsidRPr="00CB4E3C">
        <w:rPr>
          <w:rFonts w:cs="Angsana New"/>
          <w:spacing w:val="-8"/>
          <w:sz w:val="28"/>
          <w:szCs w:val="28"/>
          <w:cs/>
        </w:rPr>
        <w:t>สำหรับ</w:t>
      </w:r>
      <w:r w:rsidR="00AA58AF" w:rsidRPr="00CB4E3C">
        <w:rPr>
          <w:rFonts w:cs="Angsana New" w:hint="cs"/>
          <w:spacing w:val="-8"/>
          <w:sz w:val="28"/>
          <w:szCs w:val="28"/>
          <w:cs/>
        </w:rPr>
        <w:t xml:space="preserve">งวดสามเดือนสิ้นสุดวันที่ </w:t>
      </w:r>
      <w:bookmarkEnd w:id="2"/>
      <w:r w:rsidR="00AA58AF" w:rsidRPr="00CB4E3C">
        <w:rPr>
          <w:rFonts w:cs="Angsana New"/>
          <w:spacing w:val="-8"/>
          <w:sz w:val="28"/>
          <w:szCs w:val="28"/>
        </w:rPr>
        <w:t>3</w:t>
      </w:r>
      <w:r w:rsidR="00324808" w:rsidRPr="00CB4E3C">
        <w:rPr>
          <w:rFonts w:cs="Angsana New"/>
          <w:spacing w:val="-8"/>
          <w:sz w:val="28"/>
          <w:szCs w:val="28"/>
          <w:lang w:val="en-US"/>
        </w:rPr>
        <w:t>0</w:t>
      </w:r>
      <w:r w:rsidR="00AA58AF" w:rsidRPr="00CB4E3C">
        <w:rPr>
          <w:rFonts w:cs="Angsana New"/>
          <w:spacing w:val="-8"/>
          <w:sz w:val="28"/>
          <w:szCs w:val="28"/>
        </w:rPr>
        <w:t xml:space="preserve"> </w:t>
      </w:r>
      <w:r w:rsidR="00485FDD">
        <w:rPr>
          <w:rFonts w:cs="Angsana New" w:hint="cs"/>
          <w:spacing w:val="-8"/>
          <w:sz w:val="28"/>
          <w:szCs w:val="28"/>
          <w:cs/>
        </w:rPr>
        <w:t>กันยายน</w:t>
      </w:r>
      <w:r w:rsidR="00AA58AF" w:rsidRPr="00CB4E3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CB4E3C">
        <w:rPr>
          <w:rFonts w:cs="Angsana New" w:hint="cs"/>
          <w:spacing w:val="-8"/>
          <w:sz w:val="28"/>
          <w:szCs w:val="28"/>
          <w:cs/>
        </w:rPr>
        <w:t>ส</w:t>
      </w:r>
      <w:r w:rsidRPr="00CB4E3C">
        <w:rPr>
          <w:rFonts w:cs="Angsana New"/>
          <w:spacing w:val="-8"/>
          <w:sz w:val="28"/>
          <w:szCs w:val="28"/>
          <w:cs/>
        </w:rPr>
        <w:t>รุป</w:t>
      </w:r>
      <w:r w:rsidR="00503E0B" w:rsidRPr="00CB4E3C">
        <w:rPr>
          <w:rFonts w:cs="Angsana New" w:hint="cs"/>
          <w:spacing w:val="-8"/>
          <w:sz w:val="28"/>
          <w:szCs w:val="28"/>
          <w:cs/>
        </w:rPr>
        <w:t>ได้</w:t>
      </w:r>
      <w:r w:rsidRPr="00CB4E3C">
        <w:rPr>
          <w:rFonts w:eastAsia="Angsana New" w:cs="Angsana New"/>
          <w:spacing w:val="-8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CB4E3C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CB4E3C" w:rsidRDefault="0010489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CB4E3C" w:rsidRDefault="0010489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CB4E3C" w14:paraId="3C0761C0" w14:textId="77777777" w:rsidTr="002F1AB4">
        <w:tc>
          <w:tcPr>
            <w:tcW w:w="2977" w:type="dxa"/>
          </w:tcPr>
          <w:p w14:paraId="0205BB62" w14:textId="77777777" w:rsidR="00104898" w:rsidRPr="00CB4E3C" w:rsidRDefault="0010489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CB4E3C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CB4E3C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CB4E3C" w14:paraId="1F3933A9" w14:textId="77777777" w:rsidTr="002F1AB4">
        <w:tc>
          <w:tcPr>
            <w:tcW w:w="2977" w:type="dxa"/>
          </w:tcPr>
          <w:p w14:paraId="023DCB6F" w14:textId="77777777" w:rsidR="0066556E" w:rsidRPr="00CB4E3C" w:rsidRDefault="0066556E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39EDF3D9" w:rsidR="0066556E" w:rsidRPr="00CB4E3C" w:rsidRDefault="0066556E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6EE817A" w14:textId="528E28A8" w:rsidR="0066556E" w:rsidRPr="00CB4E3C" w:rsidRDefault="0066556E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26E9DB1F" w14:textId="426DAEF6" w:rsidR="0066556E" w:rsidRPr="00CB4E3C" w:rsidRDefault="0066556E" w:rsidP="00CB4E3C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487F7C5" w14:textId="064160CF" w:rsidR="0066556E" w:rsidRPr="00CB4E3C" w:rsidRDefault="0066556E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2D5772" w:rsidRPr="00CB4E3C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CB4E3C" w:rsidRDefault="006536FD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CB4E3C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CB4E3C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CB4E3C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CB4E3C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24808" w:rsidRPr="00CB4E3C" w14:paraId="0B7738A3" w14:textId="77777777" w:rsidTr="00ED216B">
        <w:trPr>
          <w:trHeight w:val="229"/>
        </w:trPr>
        <w:tc>
          <w:tcPr>
            <w:tcW w:w="2977" w:type="dxa"/>
          </w:tcPr>
          <w:p w14:paraId="41EB4F63" w14:textId="73FB8280" w:rsidR="00324808" w:rsidRPr="00CB4E3C" w:rsidRDefault="00324808" w:rsidP="00CB4E3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7B516127" w14:textId="25DE61F8" w:rsidR="00324808" w:rsidRPr="00CB4E3C" w:rsidRDefault="003F7A8D" w:rsidP="00CB4E3C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C090D59" w14:textId="2B8E6C22" w:rsidR="00324808" w:rsidRPr="00CB4E3C" w:rsidRDefault="00324808" w:rsidP="00CB4E3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521D07" w14:textId="61CA45A7" w:rsidR="00324808" w:rsidRPr="00CB4E3C" w:rsidRDefault="00AC65B7" w:rsidP="00CB4E3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171,149</w:t>
            </w:r>
          </w:p>
        </w:tc>
        <w:tc>
          <w:tcPr>
            <w:tcW w:w="1418" w:type="dxa"/>
          </w:tcPr>
          <w:p w14:paraId="2330353D" w14:textId="5F42A05D" w:rsidR="00324808" w:rsidRPr="00CB4E3C" w:rsidRDefault="00324808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158,</w:t>
            </w:r>
            <w:r w:rsidR="00485FD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059</w:t>
            </w:r>
          </w:p>
        </w:tc>
      </w:tr>
      <w:tr w:rsidR="00324808" w:rsidRPr="00CB4E3C" w14:paraId="72F2554F" w14:textId="77777777" w:rsidTr="00ED216B">
        <w:trPr>
          <w:trHeight w:val="229"/>
        </w:trPr>
        <w:tc>
          <w:tcPr>
            <w:tcW w:w="2977" w:type="dxa"/>
          </w:tcPr>
          <w:p w14:paraId="2C2AFCA6" w14:textId="77A72F96" w:rsidR="00324808" w:rsidRPr="00CB4E3C" w:rsidRDefault="00324808" w:rsidP="00CB4E3C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  <w:shd w:val="clear" w:color="auto" w:fill="auto"/>
          </w:tcPr>
          <w:p w14:paraId="082B360A" w14:textId="5F613F95" w:rsidR="00324808" w:rsidRPr="00CB4E3C" w:rsidRDefault="003F7A8D" w:rsidP="00CB4E3C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CC4C6EA" w14:textId="2770DD44" w:rsidR="00324808" w:rsidRPr="00CB4E3C" w:rsidRDefault="00324808" w:rsidP="00CB4E3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10026F" w14:textId="1B78FB00" w:rsidR="00324808" w:rsidRPr="00CB4E3C" w:rsidRDefault="00AC65B7" w:rsidP="00CB4E3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1,200,000</w:t>
            </w:r>
          </w:p>
        </w:tc>
        <w:tc>
          <w:tcPr>
            <w:tcW w:w="1418" w:type="dxa"/>
          </w:tcPr>
          <w:p w14:paraId="153A26E1" w14:textId="5728A2D3" w:rsidR="00324808" w:rsidRPr="00CB4E3C" w:rsidRDefault="00324808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1,080,000</w:t>
            </w:r>
          </w:p>
        </w:tc>
      </w:tr>
      <w:tr w:rsidR="00324808" w:rsidRPr="00CB4E3C" w14:paraId="21B3D135" w14:textId="77777777" w:rsidTr="00ED216B">
        <w:trPr>
          <w:trHeight w:val="229"/>
        </w:trPr>
        <w:tc>
          <w:tcPr>
            <w:tcW w:w="2977" w:type="dxa"/>
          </w:tcPr>
          <w:p w14:paraId="78528D86" w14:textId="7A1A7B25" w:rsidR="00324808" w:rsidRPr="00CB4E3C" w:rsidRDefault="00324808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0C40B3" w14:textId="77777777" w:rsidR="00324808" w:rsidRPr="00CB4E3C" w:rsidRDefault="00324808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1ABF9B" w14:textId="77777777" w:rsidR="00324808" w:rsidRPr="00CB4E3C" w:rsidRDefault="00324808" w:rsidP="00CB4E3C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35A06F" w14:textId="77777777" w:rsidR="00324808" w:rsidRPr="00CB4E3C" w:rsidRDefault="00324808" w:rsidP="00CB4E3C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324808" w:rsidRPr="00CB4E3C" w:rsidRDefault="00324808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24808" w:rsidRPr="00CB4E3C" w14:paraId="05070E24" w14:textId="77777777" w:rsidTr="00ED216B">
        <w:trPr>
          <w:trHeight w:val="229"/>
        </w:trPr>
        <w:tc>
          <w:tcPr>
            <w:tcW w:w="2977" w:type="dxa"/>
          </w:tcPr>
          <w:p w14:paraId="56D40E41" w14:textId="6A6EA74C" w:rsidR="00324808" w:rsidRPr="00CB4E3C" w:rsidRDefault="00324808" w:rsidP="00CB4E3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3C907" w14:textId="1CA163F2" w:rsidR="00324808" w:rsidRPr="00CB4E3C" w:rsidRDefault="003F7A8D" w:rsidP="00CB4E3C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B3DD38" w14:textId="4A1CA5AD" w:rsidR="00324808" w:rsidRPr="00CB4E3C" w:rsidRDefault="00324808" w:rsidP="00CB4E3C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485FD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A98B7" w14:textId="13F01610" w:rsidR="00324808" w:rsidRPr="00CB4E3C" w:rsidRDefault="00AC65B7" w:rsidP="00CB4E3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</w:t>
            </w:r>
          </w:p>
        </w:tc>
        <w:tc>
          <w:tcPr>
            <w:tcW w:w="1418" w:type="dxa"/>
            <w:vAlign w:val="bottom"/>
          </w:tcPr>
          <w:p w14:paraId="7B01898E" w14:textId="297FBD2A" w:rsidR="00324808" w:rsidRPr="00CB4E3C" w:rsidRDefault="00324808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485FD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</w:tr>
    </w:tbl>
    <w:p w14:paraId="3E6DA82A" w14:textId="37FBB56E" w:rsidR="00324808" w:rsidRPr="00CB4E3C" w:rsidRDefault="00324808" w:rsidP="00CB4E3C">
      <w:pPr>
        <w:tabs>
          <w:tab w:val="center" w:pos="4320"/>
          <w:tab w:val="right" w:pos="8640"/>
        </w:tabs>
        <w:spacing w:before="120"/>
        <w:ind w:left="539" w:right="0" w:firstLine="312"/>
        <w:jc w:val="thaiDistribute"/>
        <w:rPr>
          <w:rFonts w:cs="Angsana New"/>
          <w:spacing w:val="-6"/>
          <w:sz w:val="28"/>
          <w:szCs w:val="28"/>
          <w:cs/>
          <w:lang w:val="th-TH"/>
        </w:rPr>
      </w:pPr>
      <w:r w:rsidRPr="00CB4E3C">
        <w:rPr>
          <w:rFonts w:cs="Angsana New"/>
          <w:spacing w:val="-6"/>
          <w:sz w:val="28"/>
          <w:szCs w:val="28"/>
          <w:cs/>
          <w:lang w:val="th-TH"/>
        </w:rPr>
        <w:t>รายได้และค่าใช้จ่าย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ที่สำคัญ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กับบุคคลแล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ะกิจการที่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เกี่ยวข้องกันสำหรับ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งวด</w:t>
      </w:r>
      <w:r w:rsidR="00485FDD">
        <w:rPr>
          <w:rFonts w:cs="Angsana New" w:hint="cs"/>
          <w:spacing w:val="-6"/>
          <w:sz w:val="28"/>
          <w:szCs w:val="28"/>
          <w:cs/>
          <w:lang w:val="th-TH"/>
        </w:rPr>
        <w:t>เก้า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เดือนสิ้นสุดวันที่ </w:t>
      </w:r>
      <w:r w:rsidRPr="00CB4E3C">
        <w:rPr>
          <w:rFonts w:cs="Angsana New"/>
          <w:spacing w:val="-6"/>
          <w:sz w:val="28"/>
          <w:szCs w:val="28"/>
        </w:rPr>
        <w:t>3</w:t>
      </w:r>
      <w:r w:rsidRPr="00CB4E3C">
        <w:rPr>
          <w:rFonts w:cs="Angsana New"/>
          <w:spacing w:val="-6"/>
          <w:sz w:val="28"/>
          <w:szCs w:val="28"/>
          <w:lang w:val="en-US"/>
        </w:rPr>
        <w:t>0</w:t>
      </w:r>
      <w:r w:rsidRPr="00CB4E3C">
        <w:rPr>
          <w:rFonts w:cs="Angsana New"/>
          <w:spacing w:val="-6"/>
          <w:sz w:val="28"/>
          <w:szCs w:val="28"/>
        </w:rPr>
        <w:t xml:space="preserve"> </w:t>
      </w:r>
      <w:r w:rsidR="00485FDD">
        <w:rPr>
          <w:rFonts w:cs="Angsana New" w:hint="cs"/>
          <w:spacing w:val="-6"/>
          <w:sz w:val="28"/>
          <w:szCs w:val="28"/>
          <w:cs/>
        </w:rPr>
        <w:t>กันยายน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ส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รุป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ได้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324808" w:rsidRPr="00CB4E3C" w14:paraId="619321A5" w14:textId="77777777" w:rsidTr="001A3A94">
        <w:trPr>
          <w:trHeight w:val="60"/>
        </w:trPr>
        <w:tc>
          <w:tcPr>
            <w:tcW w:w="2977" w:type="dxa"/>
          </w:tcPr>
          <w:p w14:paraId="1F819D59" w14:textId="77777777" w:rsidR="00324808" w:rsidRPr="00CB4E3C" w:rsidRDefault="0032480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A7E125C" w14:textId="77777777" w:rsidR="00324808" w:rsidRPr="00CB4E3C" w:rsidRDefault="0032480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24808" w:rsidRPr="00CB4E3C" w14:paraId="0F2FD135" w14:textId="77777777" w:rsidTr="001A3A94">
        <w:tc>
          <w:tcPr>
            <w:tcW w:w="2977" w:type="dxa"/>
          </w:tcPr>
          <w:p w14:paraId="647EA90E" w14:textId="77777777" w:rsidR="00324808" w:rsidRPr="00CB4E3C" w:rsidRDefault="0032480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A28706D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C6DE67B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4808" w:rsidRPr="00CB4E3C" w14:paraId="1EA8905E" w14:textId="77777777" w:rsidTr="001A3A94">
        <w:tc>
          <w:tcPr>
            <w:tcW w:w="2977" w:type="dxa"/>
          </w:tcPr>
          <w:p w14:paraId="38798D89" w14:textId="77777777" w:rsidR="00324808" w:rsidRPr="00CB4E3C" w:rsidRDefault="0032480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378BD9" w14:textId="77777777" w:rsidR="00324808" w:rsidRPr="00CB4E3C" w:rsidRDefault="0032480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FFCDDD2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12D6A0E7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EE768B4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324808" w:rsidRPr="00CB4E3C" w14:paraId="1B505900" w14:textId="77777777" w:rsidTr="001A3A94">
        <w:trPr>
          <w:trHeight w:val="229"/>
        </w:trPr>
        <w:tc>
          <w:tcPr>
            <w:tcW w:w="2977" w:type="dxa"/>
          </w:tcPr>
          <w:p w14:paraId="43B72ADC" w14:textId="77777777" w:rsidR="00324808" w:rsidRPr="00CB4E3C" w:rsidRDefault="00324808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บริษัทย่อย</w:t>
            </w:r>
          </w:p>
        </w:tc>
        <w:tc>
          <w:tcPr>
            <w:tcW w:w="1417" w:type="dxa"/>
          </w:tcPr>
          <w:p w14:paraId="64F4030D" w14:textId="77777777" w:rsidR="00324808" w:rsidRPr="00CB4E3C" w:rsidRDefault="00324808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025EE5B" w14:textId="77777777" w:rsidR="00324808" w:rsidRPr="00CB4E3C" w:rsidRDefault="00324808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A35CA5C" w14:textId="77777777" w:rsidR="00324808" w:rsidRPr="00CB4E3C" w:rsidRDefault="00324808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A11932" w14:textId="77777777" w:rsidR="00324808" w:rsidRPr="00CB4E3C" w:rsidRDefault="00324808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24808" w:rsidRPr="00CB4E3C" w14:paraId="6CADC2DB" w14:textId="77777777" w:rsidTr="00ED216B">
        <w:trPr>
          <w:trHeight w:val="229"/>
        </w:trPr>
        <w:tc>
          <w:tcPr>
            <w:tcW w:w="2977" w:type="dxa"/>
          </w:tcPr>
          <w:p w14:paraId="2FA126EE" w14:textId="12765CF3" w:rsidR="00324808" w:rsidRPr="00CB4E3C" w:rsidRDefault="00324808" w:rsidP="00CB4E3C">
            <w:pPr>
              <w:ind w:left="-113" w:right="-43" w:firstLine="286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417" w:type="dxa"/>
            <w:shd w:val="clear" w:color="auto" w:fill="auto"/>
          </w:tcPr>
          <w:p w14:paraId="545F421D" w14:textId="30D124D3" w:rsidR="00324808" w:rsidRPr="00CB4E3C" w:rsidRDefault="003F7A8D" w:rsidP="00CB4E3C">
            <w:pPr>
              <w:tabs>
                <w:tab w:val="decimal" w:pos="164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5784194" w14:textId="688D5E12" w:rsidR="00324808" w:rsidRPr="00CB4E3C" w:rsidRDefault="008955B8" w:rsidP="00CB4E3C">
            <w:pPr>
              <w:tabs>
                <w:tab w:val="decimal" w:pos="187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178ABF2" w14:textId="7C8B2479" w:rsidR="00324808" w:rsidRPr="00CB4E3C" w:rsidRDefault="00AC65B7" w:rsidP="00CB4E3C">
            <w:pPr>
              <w:tabs>
                <w:tab w:val="decimal" w:pos="187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D69534F" w14:textId="0491FFC7" w:rsidR="00324808" w:rsidRPr="00CB4E3C" w:rsidRDefault="00324808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20,000,000</w:t>
            </w:r>
          </w:p>
        </w:tc>
      </w:tr>
      <w:tr w:rsidR="00ED216B" w:rsidRPr="00CB4E3C" w14:paraId="32FE1E67" w14:textId="77777777" w:rsidTr="00ED216B">
        <w:trPr>
          <w:trHeight w:val="229"/>
        </w:trPr>
        <w:tc>
          <w:tcPr>
            <w:tcW w:w="2977" w:type="dxa"/>
          </w:tcPr>
          <w:p w14:paraId="74731390" w14:textId="77777777" w:rsidR="00ED216B" w:rsidRPr="00CB4E3C" w:rsidRDefault="00ED216B" w:rsidP="00CB4E3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7DC26ED9" w14:textId="627E897E" w:rsidR="00ED216B" w:rsidRPr="00CB4E3C" w:rsidRDefault="003F7A8D" w:rsidP="00CB4E3C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7237EA2" w14:textId="77777777" w:rsidR="00ED216B" w:rsidRPr="00CB4E3C" w:rsidRDefault="00ED216B" w:rsidP="00CB4E3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7BDD3D0" w14:textId="240493FC" w:rsidR="00ED216B" w:rsidRPr="00CB4E3C" w:rsidRDefault="00AC65B7" w:rsidP="00CB4E3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508,478</w:t>
            </w:r>
          </w:p>
        </w:tc>
        <w:tc>
          <w:tcPr>
            <w:tcW w:w="1418" w:type="dxa"/>
          </w:tcPr>
          <w:p w14:paraId="68738690" w14:textId="71B4D5C3" w:rsidR="00ED216B" w:rsidRPr="00CB4E3C" w:rsidRDefault="00485FDD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495</w:t>
            </w:r>
            <w:r w:rsidR="00ED216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678</w:t>
            </w:r>
          </w:p>
        </w:tc>
      </w:tr>
      <w:tr w:rsidR="00ED216B" w:rsidRPr="00CB4E3C" w14:paraId="3E34FCB0" w14:textId="77777777" w:rsidTr="00ED216B">
        <w:trPr>
          <w:trHeight w:val="229"/>
        </w:trPr>
        <w:tc>
          <w:tcPr>
            <w:tcW w:w="2977" w:type="dxa"/>
          </w:tcPr>
          <w:p w14:paraId="59E111F5" w14:textId="77777777" w:rsidR="00ED216B" w:rsidRPr="00CB4E3C" w:rsidRDefault="00ED216B" w:rsidP="00CB4E3C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  <w:shd w:val="clear" w:color="auto" w:fill="auto"/>
          </w:tcPr>
          <w:p w14:paraId="2A7ADB37" w14:textId="2B6D949F" w:rsidR="00ED216B" w:rsidRPr="00CB4E3C" w:rsidRDefault="003F7A8D" w:rsidP="00CB4E3C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638A672" w14:textId="77777777" w:rsidR="00ED216B" w:rsidRPr="00CB4E3C" w:rsidRDefault="00ED216B" w:rsidP="00CB4E3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656389D" w14:textId="353C0A28" w:rsidR="00ED216B" w:rsidRPr="00CB4E3C" w:rsidRDefault="00AC65B7" w:rsidP="00CB4E3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3,600,000</w:t>
            </w:r>
          </w:p>
        </w:tc>
        <w:tc>
          <w:tcPr>
            <w:tcW w:w="1418" w:type="dxa"/>
          </w:tcPr>
          <w:p w14:paraId="34C6804E" w14:textId="2CFB5386" w:rsidR="00ED216B" w:rsidRPr="00CB4E3C" w:rsidRDefault="00485FDD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ED216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240</w:t>
            </w:r>
            <w:r w:rsidR="00ED216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</w:tr>
      <w:tr w:rsidR="00ED216B" w:rsidRPr="00CB4E3C" w14:paraId="720F7AD6" w14:textId="77777777" w:rsidTr="00ED216B">
        <w:trPr>
          <w:trHeight w:val="229"/>
        </w:trPr>
        <w:tc>
          <w:tcPr>
            <w:tcW w:w="2977" w:type="dxa"/>
          </w:tcPr>
          <w:p w14:paraId="11CEC94D" w14:textId="77777777" w:rsidR="00ED216B" w:rsidRPr="00CB4E3C" w:rsidRDefault="00ED216B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4EE3" w14:textId="77777777" w:rsidR="00ED216B" w:rsidRPr="00CB4E3C" w:rsidRDefault="00ED216B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9831FC" w14:textId="77777777" w:rsidR="00ED216B" w:rsidRPr="00CB4E3C" w:rsidRDefault="00ED216B" w:rsidP="00CB4E3C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C24A05" w14:textId="77777777" w:rsidR="00ED216B" w:rsidRPr="00CB4E3C" w:rsidRDefault="00ED216B" w:rsidP="00CB4E3C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9E6181" w14:textId="77777777" w:rsidR="00ED216B" w:rsidRPr="00CB4E3C" w:rsidRDefault="00ED216B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D216B" w:rsidRPr="00CB4E3C" w14:paraId="59BD4BE5" w14:textId="77777777" w:rsidTr="00ED216B">
        <w:trPr>
          <w:trHeight w:val="229"/>
        </w:trPr>
        <w:tc>
          <w:tcPr>
            <w:tcW w:w="2977" w:type="dxa"/>
          </w:tcPr>
          <w:p w14:paraId="56E84FF0" w14:textId="77777777" w:rsidR="00ED216B" w:rsidRPr="00CB4E3C" w:rsidRDefault="00ED216B" w:rsidP="00CB4E3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4F8F1E" w14:textId="74AD001C" w:rsidR="00ED216B" w:rsidRPr="00CB4E3C" w:rsidRDefault="003F7A8D" w:rsidP="00CB4E3C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323F12" w14:textId="2B2CD726" w:rsidR="00ED216B" w:rsidRPr="00CB4E3C" w:rsidRDefault="00485FDD" w:rsidP="00CB4E3C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107</w:t>
            </w:r>
            <w:r w:rsidR="00ED216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A9930" w14:textId="69650B34" w:rsidR="00ED216B" w:rsidRPr="00CB4E3C" w:rsidRDefault="00AC65B7" w:rsidP="00CB4E3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82,000</w:t>
            </w:r>
          </w:p>
        </w:tc>
        <w:tc>
          <w:tcPr>
            <w:tcW w:w="1418" w:type="dxa"/>
            <w:vAlign w:val="bottom"/>
          </w:tcPr>
          <w:p w14:paraId="51C3A5D2" w14:textId="00C55218" w:rsidR="00ED216B" w:rsidRPr="00CB4E3C" w:rsidRDefault="00485FDD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107</w:t>
            </w:r>
            <w:r w:rsidR="00ED216B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</w:tr>
    </w:tbl>
    <w:p w14:paraId="453F22C9" w14:textId="0FD921A3" w:rsidR="00D741FB" w:rsidRPr="00CB4E3C" w:rsidRDefault="00D741FB" w:rsidP="005170E0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  <w:r w:rsidRPr="00CB4E3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70FA1B2D" w:rsidR="00D55492" w:rsidRPr="00CB4E3C" w:rsidRDefault="00741908" w:rsidP="00CB4E3C">
      <w:pPr>
        <w:pStyle w:val="BodyText3"/>
        <w:ind w:left="539" w:right="57" w:firstLine="312"/>
        <w:jc w:val="thaiDistribute"/>
        <w:rPr>
          <w:sz w:val="28"/>
          <w:szCs w:val="28"/>
          <w:lang w:val="en-US"/>
        </w:rPr>
      </w:pPr>
      <w:r w:rsidRPr="00CB4E3C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4302E6" w:rsidRPr="00CB4E3C">
        <w:rPr>
          <w:rFonts w:ascii="Angsana New" w:hAnsi="Angsana New" w:cs="Angsana New"/>
          <w:sz w:val="28"/>
          <w:szCs w:val="28"/>
          <w:lang w:val="en-US"/>
        </w:rPr>
        <w:t>3</w:t>
      </w:r>
      <w:r w:rsidR="00324808" w:rsidRPr="00CB4E3C">
        <w:rPr>
          <w:rFonts w:ascii="Angsana New" w:hAnsi="Angsana New" w:cs="Angsana New"/>
          <w:sz w:val="28"/>
          <w:szCs w:val="28"/>
          <w:lang w:val="en-US"/>
        </w:rPr>
        <w:t xml:space="preserve">0 </w:t>
      </w:r>
      <w:r w:rsidR="00485FDD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CB4E3C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CB4E3C" w:rsidRDefault="00D55492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CB4E3C" w:rsidRDefault="00D55492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CB4E3C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CB4E3C" w:rsidRDefault="00D55492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CB4E3C" w:rsidRDefault="00D55492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CB4E3C" w:rsidRDefault="00D55492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CB4E3C" w14:paraId="45693BBD" w14:textId="77777777" w:rsidTr="002F1AB4">
        <w:trPr>
          <w:tblHeader/>
        </w:trPr>
        <w:tc>
          <w:tcPr>
            <w:tcW w:w="2977" w:type="dxa"/>
          </w:tcPr>
          <w:p w14:paraId="400394E3" w14:textId="77777777" w:rsidR="00AA58AF" w:rsidRPr="00CB4E3C" w:rsidRDefault="00AA58AF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47C7701A" w:rsidR="00AA58AF" w:rsidRPr="00CB4E3C" w:rsidRDefault="00AA58A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23D9D7D" w14:textId="16A2CBA0" w:rsidR="00AA58AF" w:rsidRPr="00CB4E3C" w:rsidRDefault="00AA58A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50CF8945" w14:textId="540E9F08" w:rsidR="00AA58AF" w:rsidRPr="00CB4E3C" w:rsidRDefault="00AA58A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4D1F322" w14:textId="7003AE67" w:rsidR="00AA58AF" w:rsidRPr="00CB4E3C" w:rsidRDefault="00AA58A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485FDD" w:rsidRPr="00CB4E3C" w14:paraId="1014437D" w14:textId="77777777" w:rsidTr="008F7AE6">
        <w:tc>
          <w:tcPr>
            <w:tcW w:w="2977" w:type="dxa"/>
          </w:tcPr>
          <w:p w14:paraId="71259A13" w14:textId="77777777" w:rsidR="00485FDD" w:rsidRPr="00CB4E3C" w:rsidRDefault="00485FDD" w:rsidP="00485FDD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94B1A1" w14:textId="228B6EF1" w:rsidR="00485FDD" w:rsidRPr="00CB4E3C" w:rsidRDefault="00010486" w:rsidP="00485FDD">
            <w:pP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2,327,250</w:t>
            </w:r>
          </w:p>
        </w:tc>
        <w:tc>
          <w:tcPr>
            <w:tcW w:w="1418" w:type="dxa"/>
            <w:vAlign w:val="bottom"/>
          </w:tcPr>
          <w:p w14:paraId="456F4887" w14:textId="727F513C" w:rsidR="00485FDD" w:rsidRPr="00CB4E3C" w:rsidRDefault="00485FDD" w:rsidP="00485FDD">
            <w:pP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2,408,100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3E311E" w14:textId="78A184E8" w:rsidR="00485FDD" w:rsidRPr="00CB4E3C" w:rsidRDefault="00303892" w:rsidP="00485FDD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350,850</w:t>
            </w:r>
          </w:p>
        </w:tc>
        <w:tc>
          <w:tcPr>
            <w:tcW w:w="1418" w:type="dxa"/>
            <w:vAlign w:val="bottom"/>
          </w:tcPr>
          <w:p w14:paraId="41EF3014" w14:textId="13FE5DB8" w:rsidR="00485FDD" w:rsidRPr="00CB4E3C" w:rsidRDefault="00485FDD" w:rsidP="00485FDD">
            <w:pP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431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700</w:t>
            </w:r>
          </w:p>
        </w:tc>
      </w:tr>
      <w:tr w:rsidR="00485FDD" w:rsidRPr="00CB4E3C" w14:paraId="2FBF70B4" w14:textId="77777777" w:rsidTr="008F7AE6">
        <w:tc>
          <w:tcPr>
            <w:tcW w:w="2977" w:type="dxa"/>
          </w:tcPr>
          <w:p w14:paraId="746DCC2D" w14:textId="77777777" w:rsidR="00485FDD" w:rsidRPr="00CB4E3C" w:rsidRDefault="00485FDD" w:rsidP="00485FDD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3EDC46" w14:textId="3CFA85F6" w:rsidR="00485FDD" w:rsidRPr="00CB4E3C" w:rsidRDefault="00010486" w:rsidP="00485FDD">
            <w:pPr>
              <w:pBdr>
                <w:bottom w:val="sing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258,441</w:t>
            </w:r>
          </w:p>
        </w:tc>
        <w:tc>
          <w:tcPr>
            <w:tcW w:w="1418" w:type="dxa"/>
            <w:vAlign w:val="bottom"/>
          </w:tcPr>
          <w:p w14:paraId="0D954213" w14:textId="05D5BAF7" w:rsidR="00485FDD" w:rsidRPr="00CB4E3C" w:rsidRDefault="00485FDD" w:rsidP="00485FDD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252,051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481CF" w14:textId="2644169C" w:rsidR="00485FDD" w:rsidRPr="00CB4E3C" w:rsidRDefault="00303892" w:rsidP="00485FDD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20,038</w:t>
            </w:r>
          </w:p>
        </w:tc>
        <w:tc>
          <w:tcPr>
            <w:tcW w:w="1418" w:type="dxa"/>
            <w:vAlign w:val="bottom"/>
          </w:tcPr>
          <w:p w14:paraId="57C4B0CC" w14:textId="220AACDB" w:rsidR="00485FDD" w:rsidRPr="00CB4E3C" w:rsidRDefault="00485FDD" w:rsidP="00485FDD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13,787</w:t>
            </w:r>
          </w:p>
        </w:tc>
      </w:tr>
      <w:tr w:rsidR="00485FDD" w:rsidRPr="00CB4E3C" w14:paraId="66EB5DC2" w14:textId="77777777" w:rsidTr="008F7AE6">
        <w:tc>
          <w:tcPr>
            <w:tcW w:w="2977" w:type="dxa"/>
          </w:tcPr>
          <w:p w14:paraId="5E538720" w14:textId="77777777" w:rsidR="00485FDD" w:rsidRPr="00CB4E3C" w:rsidRDefault="00485FDD" w:rsidP="00485FDD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73B961" w14:textId="0AF6C576" w:rsidR="00485FDD" w:rsidRPr="00CB4E3C" w:rsidRDefault="00010486" w:rsidP="00485FDD">
            <w:pPr>
              <w:pBdr>
                <w:bottom w:val="doub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2,585,691</w:t>
            </w:r>
          </w:p>
        </w:tc>
        <w:tc>
          <w:tcPr>
            <w:tcW w:w="1418" w:type="dxa"/>
            <w:vAlign w:val="bottom"/>
          </w:tcPr>
          <w:p w14:paraId="039BA784" w14:textId="0318E04D" w:rsidR="00485FDD" w:rsidRPr="00CB4E3C" w:rsidRDefault="00485FDD" w:rsidP="00485FDD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2,660,151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62E4D" w14:textId="14B6F9F4" w:rsidR="00485FDD" w:rsidRPr="00CB4E3C" w:rsidRDefault="00303892" w:rsidP="00485FDD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370,888</w:t>
            </w:r>
          </w:p>
        </w:tc>
        <w:tc>
          <w:tcPr>
            <w:tcW w:w="1418" w:type="dxa"/>
            <w:vAlign w:val="bottom"/>
          </w:tcPr>
          <w:p w14:paraId="21DAEE0E" w14:textId="71935776" w:rsidR="00485FDD" w:rsidRPr="00CB4E3C" w:rsidRDefault="00485FDD" w:rsidP="00485FD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45,487</w:t>
            </w:r>
          </w:p>
        </w:tc>
      </w:tr>
    </w:tbl>
    <w:p w14:paraId="57658CCD" w14:textId="77777777" w:rsidR="00A2006F" w:rsidRDefault="00A2006F" w:rsidP="00CB4E3C">
      <w:pPr>
        <w:spacing w:before="120"/>
        <w:ind w:left="425" w:right="0" w:firstLine="425"/>
        <w:jc w:val="thaiDistribute"/>
        <w:rPr>
          <w:rFonts w:cs="Angsana New"/>
          <w:sz w:val="28"/>
          <w:szCs w:val="28"/>
          <w:lang w:val="en-US" w:eastAsia="th-TH"/>
        </w:rPr>
      </w:pPr>
    </w:p>
    <w:p w14:paraId="7CFA815E" w14:textId="77777777" w:rsidR="00A2006F" w:rsidRPr="00A2006F" w:rsidRDefault="00A2006F" w:rsidP="00CB4E3C">
      <w:pPr>
        <w:spacing w:before="120"/>
        <w:ind w:left="425" w:right="0" w:firstLine="425"/>
        <w:jc w:val="thaiDistribute"/>
        <w:rPr>
          <w:rFonts w:cs="Angsana New"/>
          <w:sz w:val="20"/>
          <w:szCs w:val="20"/>
          <w:lang w:val="en-US" w:eastAsia="th-TH"/>
        </w:rPr>
      </w:pPr>
    </w:p>
    <w:p w14:paraId="2A583C5D" w14:textId="6DD77042" w:rsidR="00324808" w:rsidRPr="00CB4E3C" w:rsidRDefault="00324808" w:rsidP="00A2006F">
      <w:pPr>
        <w:ind w:left="425" w:right="0" w:firstLine="425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cs/>
          <w:lang w:val="en-US" w:eastAsia="th-TH"/>
        </w:rPr>
        <w:t>ค่าตอบแทนกรรมการและผู้บริหารสำหรับงวด</w:t>
      </w:r>
      <w:r w:rsidR="00485FDD">
        <w:rPr>
          <w:rFonts w:cs="Angsana New" w:hint="cs"/>
          <w:sz w:val="28"/>
          <w:szCs w:val="28"/>
          <w:cs/>
          <w:lang w:val="en-US" w:eastAsia="th-TH"/>
        </w:rPr>
        <w:t>เก้า</w:t>
      </w:r>
      <w:r w:rsidRPr="00CB4E3C">
        <w:rPr>
          <w:rFonts w:cs="Angsana New" w:hint="cs"/>
          <w:sz w:val="28"/>
          <w:szCs w:val="28"/>
          <w:cs/>
          <w:lang w:val="en-US" w:eastAsia="th-TH"/>
        </w:rPr>
        <w:t>เดือน</w:t>
      </w:r>
      <w:r w:rsidRPr="00CB4E3C">
        <w:rPr>
          <w:rFonts w:cs="Angsana New"/>
          <w:sz w:val="28"/>
          <w:szCs w:val="28"/>
          <w:cs/>
          <w:lang w:val="en-US" w:eastAsia="th-TH"/>
        </w:rPr>
        <w:t xml:space="preserve">สิ้นสุดวันที่ </w:t>
      </w:r>
      <w:r w:rsidRPr="00CB4E3C">
        <w:rPr>
          <w:rFonts w:cs="Angsana New"/>
          <w:sz w:val="28"/>
          <w:szCs w:val="28"/>
          <w:lang w:val="en-US"/>
        </w:rPr>
        <w:t xml:space="preserve">30 </w:t>
      </w:r>
      <w:r w:rsidR="00485FDD">
        <w:rPr>
          <w:rFonts w:cs="Angsana New" w:hint="cs"/>
          <w:sz w:val="28"/>
          <w:szCs w:val="28"/>
          <w:cs/>
          <w:lang w:val="en-US" w:eastAsia="th-TH"/>
        </w:rPr>
        <w:t>กันยายน</w:t>
      </w:r>
      <w:r w:rsidRPr="00CB4E3C">
        <w:rPr>
          <w:rFonts w:cs="Angsana New"/>
          <w:sz w:val="28"/>
          <w:szCs w:val="28"/>
          <w:cs/>
          <w:lang w:val="en-US" w:eastAsia="th-TH"/>
        </w:rPr>
        <w:t xml:space="preserve"> </w:t>
      </w:r>
      <w:r w:rsidRPr="00CB4E3C">
        <w:rPr>
          <w:rFonts w:cs="Angsana New" w:hint="cs"/>
          <w:sz w:val="28"/>
          <w:szCs w:val="28"/>
          <w:cs/>
          <w:lang w:val="en-US" w:eastAsia="th-TH"/>
        </w:rPr>
        <w:t>มี</w:t>
      </w:r>
      <w:r w:rsidRPr="00CB4E3C">
        <w:rPr>
          <w:rFonts w:cs="Angsana New"/>
          <w:sz w:val="28"/>
          <w:szCs w:val="28"/>
          <w:cs/>
          <w:lang w:val="en-US"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324808" w:rsidRPr="00CB4E3C" w14:paraId="4A09B5E1" w14:textId="77777777" w:rsidTr="001A3A94">
        <w:trPr>
          <w:tblHeader/>
        </w:trPr>
        <w:tc>
          <w:tcPr>
            <w:tcW w:w="2977" w:type="dxa"/>
          </w:tcPr>
          <w:p w14:paraId="3523D48A" w14:textId="77777777" w:rsidR="00324808" w:rsidRPr="00CB4E3C" w:rsidRDefault="0032480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A9D927E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24808" w:rsidRPr="00CB4E3C" w14:paraId="4B030341" w14:textId="77777777" w:rsidTr="001A3A94">
        <w:trPr>
          <w:tblHeader/>
        </w:trPr>
        <w:tc>
          <w:tcPr>
            <w:tcW w:w="2977" w:type="dxa"/>
          </w:tcPr>
          <w:p w14:paraId="719344DD" w14:textId="77777777" w:rsidR="00324808" w:rsidRPr="00CB4E3C" w:rsidRDefault="0032480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C5C11B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28DF528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4808" w:rsidRPr="00CB4E3C" w14:paraId="452E8EAD" w14:textId="77777777" w:rsidTr="001A3A94">
        <w:trPr>
          <w:tblHeader/>
        </w:trPr>
        <w:tc>
          <w:tcPr>
            <w:tcW w:w="2977" w:type="dxa"/>
          </w:tcPr>
          <w:p w14:paraId="4DA0BB0A" w14:textId="77777777" w:rsidR="00324808" w:rsidRPr="00CB4E3C" w:rsidRDefault="00324808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345416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348AA796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464BE5EE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8C0BD64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27451A" w:rsidRPr="00CB4E3C" w14:paraId="0FCEDA6C" w14:textId="77777777" w:rsidTr="008F7AE6">
        <w:tc>
          <w:tcPr>
            <w:tcW w:w="2977" w:type="dxa"/>
          </w:tcPr>
          <w:p w14:paraId="26246B86" w14:textId="77777777" w:rsidR="0027451A" w:rsidRPr="00CB4E3C" w:rsidRDefault="0027451A" w:rsidP="0027451A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DC400" w14:textId="58E77860" w:rsidR="0027451A" w:rsidRPr="00CB4E3C" w:rsidRDefault="00010486" w:rsidP="0027451A">
            <w:pP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7,131,750</w:t>
            </w:r>
          </w:p>
        </w:tc>
        <w:tc>
          <w:tcPr>
            <w:tcW w:w="1418" w:type="dxa"/>
            <w:vAlign w:val="bottom"/>
          </w:tcPr>
          <w:p w14:paraId="0295296B" w14:textId="164526DA" w:rsidR="0027451A" w:rsidRPr="00CB4E3C" w:rsidRDefault="0027451A" w:rsidP="0027451A">
            <w:pP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7,187,936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29330" w14:textId="7E7F82BF" w:rsidR="0027451A" w:rsidRPr="00CB4E3C" w:rsidRDefault="00303892" w:rsidP="0027451A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1,052,550</w:t>
            </w:r>
          </w:p>
        </w:tc>
        <w:tc>
          <w:tcPr>
            <w:tcW w:w="1418" w:type="dxa"/>
            <w:vAlign w:val="bottom"/>
          </w:tcPr>
          <w:p w14:paraId="73B55D72" w14:textId="27E8B64B" w:rsidR="0027451A" w:rsidRPr="00CB4E3C" w:rsidRDefault="0027451A" w:rsidP="0027451A">
            <w:pP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258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736</w:t>
            </w:r>
          </w:p>
        </w:tc>
      </w:tr>
      <w:tr w:rsidR="0027451A" w:rsidRPr="00CB4E3C" w14:paraId="37D95FEF" w14:textId="77777777" w:rsidTr="008F7AE6">
        <w:tc>
          <w:tcPr>
            <w:tcW w:w="2977" w:type="dxa"/>
          </w:tcPr>
          <w:p w14:paraId="0D9E2C64" w14:textId="77777777" w:rsidR="0027451A" w:rsidRPr="00CB4E3C" w:rsidRDefault="0027451A" w:rsidP="0027451A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19B2ED" w14:textId="6879BF32" w:rsidR="0027451A" w:rsidRPr="00CB4E3C" w:rsidRDefault="00010486" w:rsidP="0027451A">
            <w:pPr>
              <w:pBdr>
                <w:bottom w:val="sing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775,324</w:t>
            </w:r>
          </w:p>
        </w:tc>
        <w:tc>
          <w:tcPr>
            <w:tcW w:w="1418" w:type="dxa"/>
            <w:vAlign w:val="bottom"/>
          </w:tcPr>
          <w:p w14:paraId="5CF1E338" w14:textId="1BDCFDEA" w:rsidR="0027451A" w:rsidRPr="00CB4E3C" w:rsidRDefault="0027451A" w:rsidP="0027451A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756,152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6D33B" w14:textId="02EB25C4" w:rsidR="0027451A" w:rsidRPr="00CB4E3C" w:rsidRDefault="00303892" w:rsidP="0027451A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60,115</w:t>
            </w:r>
          </w:p>
        </w:tc>
        <w:tc>
          <w:tcPr>
            <w:tcW w:w="1418" w:type="dxa"/>
            <w:vAlign w:val="bottom"/>
          </w:tcPr>
          <w:p w14:paraId="090249E4" w14:textId="72DC8F58" w:rsidR="0027451A" w:rsidRPr="00CB4E3C" w:rsidRDefault="0027451A" w:rsidP="0027451A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41,361</w:t>
            </w:r>
          </w:p>
        </w:tc>
      </w:tr>
      <w:tr w:rsidR="0027451A" w:rsidRPr="00CB4E3C" w14:paraId="5D9D53E9" w14:textId="77777777" w:rsidTr="008F7AE6">
        <w:tc>
          <w:tcPr>
            <w:tcW w:w="2977" w:type="dxa"/>
          </w:tcPr>
          <w:p w14:paraId="29421ED4" w14:textId="77777777" w:rsidR="0027451A" w:rsidRPr="00CB4E3C" w:rsidRDefault="0027451A" w:rsidP="0027451A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57E09" w14:textId="31C43CEF" w:rsidR="0027451A" w:rsidRPr="00CB4E3C" w:rsidRDefault="00010486" w:rsidP="0027451A">
            <w:pPr>
              <w:pBdr>
                <w:bottom w:val="doub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7,907,074</w:t>
            </w:r>
          </w:p>
        </w:tc>
        <w:tc>
          <w:tcPr>
            <w:tcW w:w="1418" w:type="dxa"/>
            <w:vAlign w:val="bottom"/>
          </w:tcPr>
          <w:p w14:paraId="2FE10300" w14:textId="5FD41D93" w:rsidR="0027451A" w:rsidRPr="00CB4E3C" w:rsidRDefault="0027451A" w:rsidP="0027451A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7,944,088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3CE7C5" w14:textId="04A28570" w:rsidR="0027451A" w:rsidRPr="00CB4E3C" w:rsidRDefault="00303892" w:rsidP="0027451A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1,112,665</w:t>
            </w:r>
          </w:p>
        </w:tc>
        <w:tc>
          <w:tcPr>
            <w:tcW w:w="1418" w:type="dxa"/>
            <w:vAlign w:val="bottom"/>
          </w:tcPr>
          <w:p w14:paraId="4994696D" w14:textId="0B930AE0" w:rsidR="0027451A" w:rsidRPr="00CB4E3C" w:rsidRDefault="0027451A" w:rsidP="0027451A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300,097</w:t>
            </w:r>
          </w:p>
        </w:tc>
      </w:tr>
    </w:tbl>
    <w:p w14:paraId="528DE662" w14:textId="546FD124" w:rsidR="00984B0F" w:rsidRPr="00CB4E3C" w:rsidRDefault="00DF6BA5" w:rsidP="00A2006F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CB4E3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CB4E3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CB4E3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CB4E3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984B0F" w:rsidRPr="00CB4E3C" w14:paraId="68FD5848" w14:textId="77777777" w:rsidTr="00DE1446">
        <w:tc>
          <w:tcPr>
            <w:tcW w:w="3260" w:type="dxa"/>
          </w:tcPr>
          <w:p w14:paraId="28CC1857" w14:textId="77777777" w:rsidR="00984B0F" w:rsidRPr="00CB4E3C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CB4E3C" w14:paraId="797B2422" w14:textId="77777777" w:rsidTr="00DE1446">
        <w:tc>
          <w:tcPr>
            <w:tcW w:w="3260" w:type="dxa"/>
          </w:tcPr>
          <w:p w14:paraId="5A30BB3D" w14:textId="77777777" w:rsidR="00984B0F" w:rsidRPr="00CB4E3C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451A" w:rsidRPr="00CB4E3C" w14:paraId="77B6FA6E" w14:textId="77777777" w:rsidTr="00DE1446">
        <w:tc>
          <w:tcPr>
            <w:tcW w:w="3260" w:type="dxa"/>
          </w:tcPr>
          <w:p w14:paraId="042613C2" w14:textId="77777777" w:rsidR="0027451A" w:rsidRPr="00CB4E3C" w:rsidRDefault="0027451A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1D86E174" w:rsidR="0027451A" w:rsidRPr="00CB4E3C" w:rsidRDefault="0027451A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3599748F" w14:textId="7D48B19C" w:rsidR="0027451A" w:rsidRPr="00CB4E3C" w:rsidRDefault="0027451A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17" w:type="dxa"/>
            <w:vAlign w:val="bottom"/>
          </w:tcPr>
          <w:p w14:paraId="5B195742" w14:textId="1B607B33" w:rsidR="0027451A" w:rsidRPr="00CB4E3C" w:rsidRDefault="0027451A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635597D" w14:textId="6527DDAA" w:rsidR="0027451A" w:rsidRPr="00CB4E3C" w:rsidRDefault="0027451A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635A4B" w:rsidRPr="00CB4E3C" w14:paraId="703159E6" w14:textId="77777777" w:rsidTr="008F7AE6">
        <w:tc>
          <w:tcPr>
            <w:tcW w:w="3260" w:type="dxa"/>
          </w:tcPr>
          <w:p w14:paraId="556AEEC2" w14:textId="7350F0B4" w:rsidR="00635A4B" w:rsidRPr="00CB4E3C" w:rsidRDefault="00635A4B" w:rsidP="00A2006F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67281" w14:textId="79518998" w:rsidR="00635A4B" w:rsidRPr="00CB4E3C" w:rsidRDefault="003F7A8D" w:rsidP="00A2006F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418" w:type="dxa"/>
            <w:vAlign w:val="bottom"/>
          </w:tcPr>
          <w:p w14:paraId="4973732A" w14:textId="2DD8BE22" w:rsidR="00635A4B" w:rsidRPr="00CB4E3C" w:rsidRDefault="00635A4B" w:rsidP="00A2006F">
            <w:pPr>
              <w:tabs>
                <w:tab w:val="decimal" w:pos="492"/>
              </w:tabs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5E3DB" w14:textId="1C723BA3" w:rsidR="00635A4B" w:rsidRPr="00CB4E3C" w:rsidRDefault="009E420C" w:rsidP="00A2006F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D331FB" w14:textId="5A4411C4" w:rsidR="00635A4B" w:rsidRPr="00CB4E3C" w:rsidRDefault="00635A4B" w:rsidP="00A2006F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CB4E3C" w14:paraId="3359F7EB" w14:textId="77777777" w:rsidTr="008F7AE6">
        <w:tc>
          <w:tcPr>
            <w:tcW w:w="3260" w:type="dxa"/>
            <w:vAlign w:val="bottom"/>
          </w:tcPr>
          <w:p w14:paraId="41B24F10" w14:textId="77777777" w:rsidR="00635A4B" w:rsidRPr="00CB4E3C" w:rsidRDefault="00635A4B" w:rsidP="00A2006F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8FF173" w14:textId="77777777" w:rsidR="00635A4B" w:rsidRPr="00043688" w:rsidRDefault="00635A4B" w:rsidP="00A2006F">
            <w:pPr>
              <w:ind w:left="540" w:right="-112" w:hanging="63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635A4B" w:rsidRPr="00CB4E3C" w:rsidRDefault="00635A4B" w:rsidP="00A2006F">
            <w:pPr>
              <w:ind w:left="540" w:right="-111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1BEE4" w14:textId="56AC525A" w:rsidR="00635A4B" w:rsidRPr="00CB4E3C" w:rsidRDefault="00635A4B" w:rsidP="00A2006F">
            <w:pPr>
              <w:ind w:left="540" w:right="-108" w:hanging="63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635A4B" w:rsidRPr="00CB4E3C" w:rsidRDefault="00635A4B" w:rsidP="00A2006F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635A4B" w:rsidRPr="00CB4E3C" w14:paraId="5CB171B3" w14:textId="77777777" w:rsidTr="008F7AE6">
        <w:tc>
          <w:tcPr>
            <w:tcW w:w="3260" w:type="dxa"/>
            <w:vAlign w:val="bottom"/>
          </w:tcPr>
          <w:p w14:paraId="1D88AF84" w14:textId="58B951AE" w:rsidR="00635A4B" w:rsidRPr="00CB4E3C" w:rsidRDefault="00635A4B" w:rsidP="00A2006F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C216D3" w14:textId="31C81BDF" w:rsidR="00635A4B" w:rsidRPr="00CB4E3C" w:rsidRDefault="00043688" w:rsidP="00A2006F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43688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  6,815,958</w:t>
            </w:r>
          </w:p>
        </w:tc>
        <w:tc>
          <w:tcPr>
            <w:tcW w:w="1418" w:type="dxa"/>
            <w:vAlign w:val="bottom"/>
          </w:tcPr>
          <w:p w14:paraId="73F25525" w14:textId="6F02D8CB" w:rsidR="00635A4B" w:rsidRPr="00CB4E3C" w:rsidRDefault="00635A4B" w:rsidP="00A2006F">
            <w:pP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32,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211,550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96AFF" w14:textId="4E255077" w:rsidR="00635A4B" w:rsidRPr="00CB4E3C" w:rsidRDefault="009E420C" w:rsidP="00A2006F">
            <w:pP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,627</w:t>
            </w:r>
          </w:p>
        </w:tc>
        <w:tc>
          <w:tcPr>
            <w:tcW w:w="1418" w:type="dxa"/>
            <w:vAlign w:val="bottom"/>
          </w:tcPr>
          <w:p w14:paraId="0E4A8A89" w14:textId="006A60A7" w:rsidR="00635A4B" w:rsidRPr="00CB4E3C" w:rsidRDefault="00635A4B" w:rsidP="00A2006F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606,535</w:t>
            </w:r>
          </w:p>
        </w:tc>
      </w:tr>
      <w:tr w:rsidR="00635A4B" w:rsidRPr="00CB4E3C" w14:paraId="2A0AA775" w14:textId="77777777" w:rsidTr="008F7AE6">
        <w:tc>
          <w:tcPr>
            <w:tcW w:w="3260" w:type="dxa"/>
            <w:vAlign w:val="bottom"/>
          </w:tcPr>
          <w:p w14:paraId="1E63C841" w14:textId="587F65F6" w:rsidR="00635A4B" w:rsidRPr="00CB4E3C" w:rsidRDefault="00635A4B" w:rsidP="00A2006F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06327D" w14:textId="59E54858" w:rsidR="00635A4B" w:rsidRPr="00CB4E3C" w:rsidRDefault="00043688" w:rsidP="00A2006F">
            <w:pPr>
              <w:tabs>
                <w:tab w:val="decimal" w:pos="1332"/>
                <w:tab w:val="left" w:pos="160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4368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780,</w:t>
            </w:r>
            <w:r w:rsidR="00EC57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700</w:t>
            </w:r>
          </w:p>
        </w:tc>
        <w:tc>
          <w:tcPr>
            <w:tcW w:w="1418" w:type="dxa"/>
            <w:vAlign w:val="bottom"/>
          </w:tcPr>
          <w:p w14:paraId="09CBCD31" w14:textId="5B43D7A9" w:rsidR="00635A4B" w:rsidRPr="00CB4E3C" w:rsidRDefault="00635A4B" w:rsidP="00A2006F">
            <w:pPr>
              <w:tabs>
                <w:tab w:val="decimal" w:pos="1332"/>
                <w:tab w:val="left" w:pos="160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04,715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8B73F1" w14:textId="03E74573" w:rsidR="00635A4B" w:rsidRPr="00CB4E3C" w:rsidRDefault="009E420C" w:rsidP="00A2006F">
            <w:pPr>
              <w:tabs>
                <w:tab w:val="decimal" w:pos="1332"/>
                <w:tab w:val="left" w:pos="160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3,355</w:t>
            </w:r>
          </w:p>
        </w:tc>
        <w:tc>
          <w:tcPr>
            <w:tcW w:w="1418" w:type="dxa"/>
            <w:vAlign w:val="bottom"/>
          </w:tcPr>
          <w:p w14:paraId="02EBC5A9" w14:textId="769E88A5" w:rsidR="00635A4B" w:rsidRPr="00CB4E3C" w:rsidRDefault="00635A4B" w:rsidP="00A2006F">
            <w:pPr>
              <w:tabs>
                <w:tab w:val="decimal" w:pos="1332"/>
                <w:tab w:val="left" w:pos="160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36,679</w:t>
            </w:r>
          </w:p>
        </w:tc>
      </w:tr>
      <w:tr w:rsidR="00043688" w:rsidRPr="00CB4E3C" w14:paraId="6E22EF9C" w14:textId="77777777" w:rsidTr="008F7AE6">
        <w:tc>
          <w:tcPr>
            <w:tcW w:w="3260" w:type="dxa"/>
            <w:vAlign w:val="bottom"/>
          </w:tcPr>
          <w:p w14:paraId="61B4A894" w14:textId="013EFD4C" w:rsidR="00043688" w:rsidRPr="00CB4E3C" w:rsidRDefault="00043688" w:rsidP="00A2006F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เช็คที่ถึงกำหนดแต่ยังไม่นำฝาก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B43182" w14:textId="0B4B3508" w:rsidR="00043688" w:rsidRPr="00043688" w:rsidRDefault="00043688" w:rsidP="00A2006F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43688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17,015,092</w:t>
            </w:r>
          </w:p>
        </w:tc>
        <w:tc>
          <w:tcPr>
            <w:tcW w:w="1418" w:type="dxa"/>
            <w:vAlign w:val="bottom"/>
          </w:tcPr>
          <w:p w14:paraId="1DDC346D" w14:textId="5F3E2F2C" w:rsidR="00043688" w:rsidRPr="00CB4E3C" w:rsidRDefault="00043688" w:rsidP="00A2006F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3F82A" w14:textId="4571F22E" w:rsidR="00043688" w:rsidRDefault="00043688" w:rsidP="00A2006F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5E43070" w14:textId="3F6499CA" w:rsidR="00043688" w:rsidRPr="00CB4E3C" w:rsidRDefault="00043688" w:rsidP="00A2006F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35A4B" w:rsidRPr="00CB4E3C" w14:paraId="5F20DD52" w14:textId="77777777" w:rsidTr="008F7AE6">
        <w:tc>
          <w:tcPr>
            <w:tcW w:w="3260" w:type="dxa"/>
          </w:tcPr>
          <w:p w14:paraId="75C6FCC8" w14:textId="6CD69891" w:rsidR="00635A4B" w:rsidRPr="00CB4E3C" w:rsidRDefault="00635A4B" w:rsidP="00A2006F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C8E39" w14:textId="1EDAF335" w:rsidR="00635A4B" w:rsidRPr="00CB4E3C" w:rsidRDefault="00043688" w:rsidP="00A2006F">
            <w:pPr>
              <w:pBdr>
                <w:bottom w:val="doub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3688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24,621,7</w:t>
            </w:r>
            <w:r w:rsidR="00EC5746">
              <w:rPr>
                <w:rFonts w:eastAsia="Times New Roman" w:cs="Angsana New"/>
                <w:color w:val="auto"/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bottom"/>
          </w:tcPr>
          <w:p w14:paraId="41490D6E" w14:textId="54B5483C" w:rsidR="00635A4B" w:rsidRPr="00CB4E3C" w:rsidRDefault="00635A4B" w:rsidP="00A2006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33,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026,265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94FE05" w14:textId="1D9CC0F1" w:rsidR="00635A4B" w:rsidRPr="00CB4E3C" w:rsidRDefault="009E420C" w:rsidP="00A2006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413,982</w:t>
            </w:r>
          </w:p>
        </w:tc>
        <w:tc>
          <w:tcPr>
            <w:tcW w:w="1418" w:type="dxa"/>
            <w:vAlign w:val="bottom"/>
          </w:tcPr>
          <w:p w14:paraId="30E1BD1D" w14:textId="0C1C0263" w:rsidR="00635A4B" w:rsidRPr="00CB4E3C" w:rsidRDefault="00635A4B" w:rsidP="00A2006F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6,643,214</w:t>
            </w:r>
          </w:p>
        </w:tc>
      </w:tr>
    </w:tbl>
    <w:p w14:paraId="79E009C5" w14:textId="691C8274" w:rsidR="00435A2E" w:rsidRPr="00CB4E3C" w:rsidRDefault="000642E8" w:rsidP="00CB4E3C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</w:pP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ณ วันที่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</w:t>
      </w:r>
      <w:r w:rsidR="00E56C01"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0 </w:t>
      </w:r>
      <w:r w:rsidR="0027451A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>กันยายน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2566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และ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31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ธันวาคม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2565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เงินฝากออมทรัพย์มีอัตราดอกเบี้ยร้อยละ</w:t>
      </w:r>
      <w:r w:rsidRPr="00CB4E3C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</w:t>
      </w:r>
      <w:r w:rsidR="00124172"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4</w:t>
      </w:r>
      <w:r w:rsidR="00903471"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ต่อปี และ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0.25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ต่อปี ตามลำดับ</w:t>
      </w:r>
    </w:p>
    <w:p w14:paraId="385EB5EA" w14:textId="4FCCF633" w:rsidR="005E6A62" w:rsidRPr="00CB4E3C" w:rsidRDefault="00DF6BA5" w:rsidP="00CB4E3C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CB4E3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CB4E3C" w14:paraId="401EE39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CB4E3C" w:rsidRDefault="003247E0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B4E3C" w:rsidRDefault="003247E0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CB4E3C" w14:paraId="40EB227F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CB4E3C" w:rsidRDefault="00B9327B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CB4E3C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B4E3C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A4B" w:rsidRPr="00CB4E3C" w14:paraId="019A30DE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635A4B" w:rsidRPr="00CB4E3C" w:rsidRDefault="00635A4B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457F5963" w:rsidR="00635A4B" w:rsidRPr="00CB4E3C" w:rsidRDefault="00635A4B" w:rsidP="00A2006F">
            <w:pPr>
              <w:pBdr>
                <w:bottom w:val="single" w:sz="4" w:space="1" w:color="auto"/>
              </w:pBdr>
              <w:ind w:right="-111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2605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16D1BF81" w14:textId="3BFBBC82" w:rsidR="00635A4B" w:rsidRPr="00CB4E3C" w:rsidRDefault="00635A4B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17" w:type="dxa"/>
            <w:vAlign w:val="bottom"/>
          </w:tcPr>
          <w:p w14:paraId="07AC7EC0" w14:textId="51AE68A5" w:rsidR="00635A4B" w:rsidRPr="00CB4E3C" w:rsidRDefault="00635A4B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2605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F8738C7" w14:textId="3F4A4882" w:rsidR="00635A4B" w:rsidRPr="00CB4E3C" w:rsidRDefault="00635A4B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635A4B" w:rsidRPr="00CB4E3C" w14:paraId="4C4F203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635A4B" w:rsidRPr="00CB4E3C" w:rsidRDefault="00635A4B" w:rsidP="00A2006F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CE8B0" w14:textId="39F3F11C" w:rsidR="00635A4B" w:rsidRPr="00CB4E3C" w:rsidRDefault="00043688" w:rsidP="00A2006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688">
              <w:rPr>
                <w:rFonts w:asciiTheme="majorBidi" w:hAnsiTheme="majorBidi" w:cstheme="majorBidi"/>
                <w:sz w:val="28"/>
                <w:szCs w:val="28"/>
              </w:rPr>
              <w:t xml:space="preserve">    118,543,713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4B909AC6" w:rsidR="00635A4B" w:rsidRPr="00CB4E3C" w:rsidRDefault="00635A4B" w:rsidP="00A2006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93,331,586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77FFD" w14:textId="21A29081" w:rsidR="00635A4B" w:rsidRPr="00CB4E3C" w:rsidRDefault="009E420C" w:rsidP="00A2006F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4B51D6B0" w:rsidR="00635A4B" w:rsidRPr="00CB4E3C" w:rsidRDefault="00635A4B" w:rsidP="00A2006F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CB4E3C" w14:paraId="4596A6A7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635A4B" w:rsidRPr="00CB4E3C" w:rsidRDefault="00635A4B" w:rsidP="00A2006F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7B7CEF" w14:textId="6225469F" w:rsidR="00635A4B" w:rsidRPr="00CB4E3C" w:rsidRDefault="00043688" w:rsidP="00A2006F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46E3033D" w:rsidR="00635A4B" w:rsidRPr="00CB4E3C" w:rsidRDefault="00635A4B" w:rsidP="00A2006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60,905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1A6338" w14:textId="748E6C1E" w:rsidR="00635A4B" w:rsidRPr="00CB4E3C" w:rsidRDefault="009E420C" w:rsidP="00A2006F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04221354" w:rsidR="00635A4B" w:rsidRPr="00CB4E3C" w:rsidRDefault="00635A4B" w:rsidP="00A2006F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CB4E3C" w14:paraId="2994CC8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1926756D" w:rsidR="00635A4B" w:rsidRPr="00CB4E3C" w:rsidRDefault="00635A4B" w:rsidP="00A2006F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673E5" w14:textId="7D77963E" w:rsidR="00635A4B" w:rsidRPr="00CB4E3C" w:rsidRDefault="008139AD" w:rsidP="00A200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317AD1F8" w:rsidR="00635A4B" w:rsidRPr="00CB4E3C" w:rsidRDefault="00635A4B" w:rsidP="00A200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34,464,919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D20BA9" w14:textId="16D6B123" w:rsidR="00635A4B" w:rsidRPr="00CB4E3C" w:rsidRDefault="009E420C" w:rsidP="00A2006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49D7BCBC" w:rsidR="00635A4B" w:rsidRPr="00CB4E3C" w:rsidRDefault="00635A4B" w:rsidP="00A2006F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CB4E3C" w14:paraId="6FFDDAA5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635A4B" w:rsidRPr="00CB4E3C" w:rsidRDefault="00635A4B" w:rsidP="00A2006F">
            <w:pPr>
              <w:tabs>
                <w:tab w:val="left" w:pos="1440"/>
              </w:tabs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236E3" w14:textId="4DC2F1C2" w:rsidR="00635A4B" w:rsidRPr="00CB4E3C" w:rsidRDefault="00043688" w:rsidP="00A2006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688">
              <w:rPr>
                <w:rFonts w:asciiTheme="majorBidi" w:hAnsiTheme="majorBidi" w:cstheme="majorBidi"/>
                <w:sz w:val="28"/>
                <w:szCs w:val="28"/>
              </w:rPr>
              <w:t xml:space="preserve">    118,543,713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5D71D387" w:rsidR="00635A4B" w:rsidRPr="00CB4E3C" w:rsidRDefault="00635A4B" w:rsidP="00A2006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127,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857,410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8D81C8" w14:textId="45565778" w:rsidR="00635A4B" w:rsidRPr="00CB4E3C" w:rsidRDefault="009E420C" w:rsidP="00A2006F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162E01D1" w:rsidR="00635A4B" w:rsidRPr="00CB4E3C" w:rsidRDefault="00635A4B" w:rsidP="00A2006F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CB4E3C" w14:paraId="40B1F80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635A4B" w:rsidRPr="00CB4E3C" w:rsidRDefault="00635A4B" w:rsidP="00A2006F">
            <w:pPr>
              <w:tabs>
                <w:tab w:val="left" w:pos="1440"/>
              </w:tabs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7A4E8" w14:textId="27A1F55C" w:rsidR="00635A4B" w:rsidRPr="00CB4E3C" w:rsidRDefault="008139AD" w:rsidP="00A200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(7,136,563)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383026A6" w:rsidR="00635A4B" w:rsidRPr="00CB4E3C" w:rsidRDefault="00635A4B" w:rsidP="00A200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(1,848,973)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5C64A" w14:textId="1C666293" w:rsidR="00635A4B" w:rsidRPr="00CB4E3C" w:rsidRDefault="009E420C" w:rsidP="00A2006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606B4D0" w:rsidR="00635A4B" w:rsidRPr="00CB4E3C" w:rsidRDefault="00635A4B" w:rsidP="00A2006F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CB4E3C" w14:paraId="4B84708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635A4B" w:rsidRPr="00CB4E3C" w:rsidRDefault="00635A4B" w:rsidP="00A2006F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4BF3A" w14:textId="1BAA575E" w:rsidR="00635A4B" w:rsidRPr="00CB4E3C" w:rsidRDefault="00043688" w:rsidP="00A200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688">
              <w:rPr>
                <w:rFonts w:asciiTheme="majorBidi" w:hAnsiTheme="majorBidi" w:cstheme="majorBidi"/>
                <w:sz w:val="28"/>
                <w:szCs w:val="28"/>
              </w:rPr>
              <w:t xml:space="preserve">    111,407,150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119B6F05" w:rsidR="00635A4B" w:rsidRPr="00CB4E3C" w:rsidRDefault="00635A4B" w:rsidP="00A200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126,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008,437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C9203" w14:textId="1EE05BEC" w:rsidR="00635A4B" w:rsidRPr="00CB4E3C" w:rsidRDefault="009E420C" w:rsidP="00A2006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185F1B60" w:rsidR="00635A4B" w:rsidRPr="00CB4E3C" w:rsidRDefault="00635A4B" w:rsidP="00A2006F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869B1" w:rsidRPr="00CB4E3C" w14:paraId="2825F9A9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814F" w14:textId="606C43B0" w:rsidR="005869B1" w:rsidRPr="00CB4E3C" w:rsidRDefault="005869B1" w:rsidP="00A2006F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209FAD" w14:textId="51F55EBA" w:rsidR="005869B1" w:rsidRPr="00CB4E3C" w:rsidRDefault="008139AD" w:rsidP="00A2006F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5983" w14:textId="6ECD209F" w:rsidR="005869B1" w:rsidRPr="00CB4E3C" w:rsidRDefault="005869B1" w:rsidP="00A2006F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68A9C4" w14:textId="1F7FB862" w:rsidR="005869B1" w:rsidRPr="00CB4E3C" w:rsidRDefault="00CA41D7" w:rsidP="00A2006F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A41D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9,558,925</w:t>
            </w:r>
          </w:p>
        </w:tc>
        <w:tc>
          <w:tcPr>
            <w:tcW w:w="1418" w:type="dxa"/>
            <w:vAlign w:val="bottom"/>
          </w:tcPr>
          <w:p w14:paraId="3645A05E" w14:textId="3AC9E823" w:rsidR="005869B1" w:rsidRPr="00CB4E3C" w:rsidRDefault="005869B1" w:rsidP="00A2006F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4,800,000</w:t>
            </w:r>
          </w:p>
        </w:tc>
      </w:tr>
      <w:tr w:rsidR="005869B1" w:rsidRPr="00CB4E3C" w14:paraId="62157BD8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5532" w14:textId="6EDB4F65" w:rsidR="005869B1" w:rsidRPr="00CB4E3C" w:rsidRDefault="005869B1" w:rsidP="00A2006F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992D17" w14:textId="2D9C1FCF" w:rsidR="005869B1" w:rsidRPr="00CB4E3C" w:rsidRDefault="008139AD" w:rsidP="00A2006F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A199" w14:textId="0151797C" w:rsidR="005869B1" w:rsidRPr="00CB4E3C" w:rsidRDefault="005869B1" w:rsidP="00A2006F">
            <w:pP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B470B" w14:textId="22C5BCF6" w:rsidR="005869B1" w:rsidRPr="00CB4E3C" w:rsidRDefault="00CA41D7" w:rsidP="00CA41D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82,000</w:t>
            </w:r>
          </w:p>
        </w:tc>
        <w:tc>
          <w:tcPr>
            <w:tcW w:w="1418" w:type="dxa"/>
            <w:vAlign w:val="bottom"/>
          </w:tcPr>
          <w:p w14:paraId="5D215061" w14:textId="0E6FE6E5" w:rsidR="005869B1" w:rsidRPr="00CB4E3C" w:rsidRDefault="005869B1" w:rsidP="00A2006F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789,447</w:t>
            </w:r>
          </w:p>
        </w:tc>
      </w:tr>
      <w:tr w:rsidR="00E56C01" w:rsidRPr="00CB4E3C" w14:paraId="435B65D5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B6FA" w14:textId="1062AFF5" w:rsidR="00E56C01" w:rsidRPr="00CB4E3C" w:rsidRDefault="00E56C01" w:rsidP="00A2006F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58B23" w14:textId="358A24CE" w:rsidR="00E56C01" w:rsidRPr="00CB4E3C" w:rsidRDefault="00043688" w:rsidP="00A2006F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043688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64,795,98</w:t>
            </w:r>
            <w:r w:rsidR="00D722D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69FF" w14:textId="1DCA6ED9" w:rsidR="00E56C01" w:rsidRPr="00CB4E3C" w:rsidRDefault="00E56C01" w:rsidP="00A2006F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51,457,887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CA42E4" w14:textId="0B8722DA" w:rsidR="00E56C01" w:rsidRPr="00CB4E3C" w:rsidRDefault="009E420C" w:rsidP="00A2006F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E3FD" w14:textId="19CB8092" w:rsidR="00E56C01" w:rsidRPr="00CB4E3C" w:rsidRDefault="00E56C01" w:rsidP="00A2006F">
            <w:pPr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2006F" w:rsidRPr="00CB4E3C" w14:paraId="2769ADD3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A54E4" w14:textId="77777777" w:rsidR="00A2006F" w:rsidRPr="00CB4E3C" w:rsidRDefault="00A2006F" w:rsidP="007D25A6">
            <w:pPr>
              <w:tabs>
                <w:tab w:val="left" w:pos="1440"/>
              </w:tabs>
              <w:spacing w:line="24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976C58" w14:textId="77777777" w:rsidR="00A2006F" w:rsidRDefault="00A2006F" w:rsidP="007D25A6">
            <w:pPr>
              <w:spacing w:line="2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44AAE" w14:textId="77777777" w:rsidR="00A2006F" w:rsidRPr="00CB4E3C" w:rsidRDefault="00A2006F" w:rsidP="007D25A6">
            <w:pPr>
              <w:spacing w:line="24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51BF77" w14:textId="77777777" w:rsidR="00A2006F" w:rsidRDefault="00A2006F" w:rsidP="007D25A6">
            <w:pPr>
              <w:spacing w:line="2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124B" w14:textId="77777777" w:rsidR="00A2006F" w:rsidRPr="00CB4E3C" w:rsidRDefault="00A2006F" w:rsidP="007D25A6">
            <w:pPr>
              <w:spacing w:line="2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A2006F" w:rsidRPr="00CB4E3C" w14:paraId="6A4CBA25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500B" w14:textId="77777777" w:rsidR="00A2006F" w:rsidRPr="00CB4E3C" w:rsidRDefault="00A2006F" w:rsidP="00A2006F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2B1D" w14:textId="5C3C38F7" w:rsidR="00A2006F" w:rsidRPr="00A2006F" w:rsidRDefault="00A2006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2006F" w:rsidRPr="00CB4E3C" w14:paraId="4EAA7961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80A3" w14:textId="77777777" w:rsidR="00A2006F" w:rsidRPr="00CB4E3C" w:rsidRDefault="00A2006F" w:rsidP="00A2006F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53B4" w14:textId="0D624A41" w:rsidR="00A2006F" w:rsidRPr="00A2006F" w:rsidRDefault="00A2006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3FDBF" w14:textId="46C3203B" w:rsidR="00A2006F" w:rsidRPr="00A2006F" w:rsidRDefault="00A2006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ินเฉพาะกิจการ</w:t>
            </w:r>
          </w:p>
        </w:tc>
      </w:tr>
      <w:tr w:rsidR="00A2006F" w:rsidRPr="00CB4E3C" w14:paraId="79DFF0F8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AF641" w14:textId="77777777" w:rsidR="00A2006F" w:rsidRPr="00CB4E3C" w:rsidRDefault="00A2006F" w:rsidP="00A2006F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235FAD9" w14:textId="0EC75005" w:rsidR="00A2006F" w:rsidRPr="00A2006F" w:rsidRDefault="00A2006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006F"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 w:rsidRPr="00A2006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กันยายน </w:t>
            </w:r>
            <w:r w:rsidRPr="00A2006F">
              <w:rPr>
                <w:rFonts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5BE52B80" w14:textId="06F66C2F" w:rsidR="00A2006F" w:rsidRPr="000A68C7" w:rsidRDefault="00A2006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006F">
              <w:rPr>
                <w:rFonts w:cs="Angsana New"/>
                <w:color w:val="auto"/>
                <w:sz w:val="28"/>
                <w:szCs w:val="28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A2006F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A2006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006F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0A68C7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01C2B115" w14:textId="61B7FABC" w:rsidR="00A2006F" w:rsidRPr="00A2006F" w:rsidRDefault="00A2006F" w:rsidP="00A2006F">
            <w:pPr>
              <w:pBdr>
                <w:bottom w:val="single" w:sz="4" w:space="1" w:color="auto"/>
              </w:pBdr>
              <w:ind w:right="-138"/>
              <w:rPr>
                <w:rFonts w:cs="Angsana New"/>
                <w:color w:val="auto"/>
                <w:sz w:val="28"/>
                <w:szCs w:val="28"/>
              </w:rPr>
            </w:pPr>
            <w:r w:rsidRPr="00A2006F"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 w:rsidRPr="00A2006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กันยายน </w:t>
            </w:r>
            <w:r w:rsidRPr="00A2006F">
              <w:rPr>
                <w:rFonts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25103578" w14:textId="57237721" w:rsidR="00A2006F" w:rsidRPr="00A2006F" w:rsidRDefault="00A2006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006F">
              <w:rPr>
                <w:rFonts w:cs="Angsana New"/>
                <w:color w:val="auto"/>
                <w:sz w:val="28"/>
                <w:szCs w:val="28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A2006F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  <w:r w:rsidRPr="00A2006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2006F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0A68C7">
              <w:rPr>
                <w:rFonts w:cs="Angsana New"/>
                <w:color w:val="auto"/>
                <w:sz w:val="28"/>
                <w:szCs w:val="28"/>
              </w:rPr>
              <w:t>5</w:t>
            </w:r>
          </w:p>
        </w:tc>
      </w:tr>
      <w:tr w:rsidR="007D25A6" w:rsidRPr="00CB4E3C" w14:paraId="4A957A33" w14:textId="77777777" w:rsidTr="00193CE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520B" w14:textId="3B72B9A4" w:rsidR="007D25A6" w:rsidRPr="00CB4E3C" w:rsidRDefault="007D25A6" w:rsidP="007D25A6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23A54" w14:textId="3B4895AE" w:rsidR="007D25A6" w:rsidRPr="00A2006F" w:rsidRDefault="007D25A6" w:rsidP="00D722D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722D6">
              <w:rPr>
                <w:rFonts w:cs="Angsana New"/>
                <w:color w:val="auto"/>
                <w:sz w:val="28"/>
                <w:szCs w:val="28"/>
              </w:rPr>
              <w:t>530,908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6EA7" w14:textId="6AA30A87" w:rsidR="007D25A6" w:rsidRPr="00A2006F" w:rsidRDefault="007D25A6" w:rsidP="00D722D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722D6">
              <w:rPr>
                <w:rFonts w:cs="Angsana New" w:hint="cs"/>
                <w:color w:val="auto"/>
                <w:sz w:val="28"/>
                <w:szCs w:val="28"/>
                <w:cs/>
              </w:rPr>
              <w:t>119,470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F5B0BE" w14:textId="0BD7C07A" w:rsidR="007D25A6" w:rsidRPr="00A2006F" w:rsidRDefault="007D25A6" w:rsidP="00D722D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722D6">
              <w:rPr>
                <w:rFonts w:cs="Angsana New"/>
                <w:color w:val="auto"/>
                <w:sz w:val="28"/>
                <w:szCs w:val="28"/>
              </w:rPr>
              <w:t>87,589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4C13" w14:textId="6EFFBD38" w:rsidR="007D25A6" w:rsidRPr="00A2006F" w:rsidRDefault="007D25A6" w:rsidP="00D722D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722D6">
              <w:rPr>
                <w:rFonts w:cs="Angsana New" w:hint="cs"/>
                <w:color w:val="auto"/>
                <w:sz w:val="28"/>
                <w:szCs w:val="28"/>
                <w:cs/>
              </w:rPr>
              <w:t>105,337</w:t>
            </w:r>
          </w:p>
        </w:tc>
      </w:tr>
      <w:tr w:rsidR="00E56C01" w:rsidRPr="00CB4E3C" w14:paraId="294D0A50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207D" w14:textId="77777777" w:rsidR="00E56C01" w:rsidRPr="00CB4E3C" w:rsidRDefault="00E56C01" w:rsidP="00A2006F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ค่าซื้อสินค้า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A93B9E" w14:textId="1A26FCD9" w:rsidR="00E56C01" w:rsidRPr="00CB4E3C" w:rsidRDefault="008139AD" w:rsidP="00A2006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FEEE" w14:textId="47761B06" w:rsidR="00E56C01" w:rsidRPr="00CB4E3C" w:rsidRDefault="00E56C01" w:rsidP="00A2006F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20C4D4" w14:textId="343E4D3B" w:rsidR="00E56C01" w:rsidRPr="00CB4E3C" w:rsidRDefault="009E420C" w:rsidP="00A2006F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E716" w14:textId="4E938F44" w:rsidR="00E56C01" w:rsidRPr="00CB4E3C" w:rsidRDefault="00E56C01" w:rsidP="00A2006F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043688" w:rsidRPr="00CB4E3C" w14:paraId="74EF2F2C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1C36" w14:textId="1BAC8108" w:rsidR="00043688" w:rsidRPr="00CB4E3C" w:rsidRDefault="00043688" w:rsidP="00A2006F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4368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ซองประมูลโครงการ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E9F571" w14:textId="3DB980B6" w:rsidR="00043688" w:rsidRDefault="00043688" w:rsidP="00A2006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688">
              <w:rPr>
                <w:rFonts w:asciiTheme="majorBidi" w:hAnsiTheme="majorBidi" w:cstheme="majorBidi"/>
                <w:sz w:val="28"/>
                <w:szCs w:val="28"/>
              </w:rPr>
              <w:t xml:space="preserve">          300,000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E83D" w14:textId="108B9CD0" w:rsidR="00043688" w:rsidRPr="00CB4E3C" w:rsidRDefault="00043688" w:rsidP="00A2006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CF2D1F" w14:textId="570B911B" w:rsidR="00043688" w:rsidRDefault="00043688" w:rsidP="00A2006F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EA9B" w14:textId="71CAA5D4" w:rsidR="00043688" w:rsidRPr="00CB4E3C" w:rsidRDefault="00043688" w:rsidP="00A2006F">
            <w:pPr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56C01" w:rsidRPr="00CB4E3C" w14:paraId="1A3E4E92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E56C01" w:rsidRPr="00CB4E3C" w:rsidRDefault="00E56C01" w:rsidP="00A2006F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30FA0B" w14:textId="1421CCA7" w:rsidR="00E56C01" w:rsidRPr="00CB4E3C" w:rsidRDefault="00043688" w:rsidP="00A2006F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43688">
              <w:rPr>
                <w:rFonts w:cs="Angsana New"/>
                <w:color w:val="auto"/>
                <w:sz w:val="28"/>
                <w:szCs w:val="28"/>
              </w:rPr>
              <w:t xml:space="preserve">          943,645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6B8A0C3F" w:rsidR="00E56C01" w:rsidRPr="00CB4E3C" w:rsidRDefault="00E56C01" w:rsidP="00A2006F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2,343,913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848B8E" w14:textId="5AB316B1" w:rsidR="00E56C01" w:rsidRPr="00CB4E3C" w:rsidRDefault="009E420C" w:rsidP="00A2006F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34336F19" w:rsidR="00E56C01" w:rsidRPr="00CB4E3C" w:rsidRDefault="00E56C01" w:rsidP="00A2006F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56C01" w:rsidRPr="00CB4E3C" w14:paraId="34E2FDA9" w14:textId="77777777" w:rsidTr="00A2006F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E56C01" w:rsidRPr="00CB4E3C" w:rsidRDefault="00E56C01" w:rsidP="00A2006F">
            <w:pPr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DE5C75" w14:textId="0C76DFDD" w:rsidR="00E56C01" w:rsidRPr="00CB4E3C" w:rsidRDefault="008139AD" w:rsidP="00A200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</w:t>
            </w:r>
            <w:r w:rsidR="00254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52,5</w:t>
            </w:r>
            <w:r w:rsidR="000436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722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11FB229C" w:rsidR="00E56C01" w:rsidRPr="00CB4E3C" w:rsidRDefault="00E56C01" w:rsidP="00A2006F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55,060,270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C4710B" w14:textId="13017530" w:rsidR="00E56C01" w:rsidRPr="00CB4E3C" w:rsidRDefault="009E420C" w:rsidP="00A2006F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9,728,514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295C799A" w:rsidR="00E56C01" w:rsidRPr="00CB4E3C" w:rsidRDefault="00E56C01" w:rsidP="00A2006F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5,694,784</w:t>
            </w:r>
          </w:p>
        </w:tc>
      </w:tr>
      <w:tr w:rsidR="00E56C01" w:rsidRPr="00CB4E3C" w14:paraId="30B38C9B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E56C01" w:rsidRPr="00CB4E3C" w:rsidRDefault="00E56C01" w:rsidP="00A2006F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5BF0B5" w14:textId="0E1F11F3" w:rsidR="00E56C01" w:rsidRPr="00043688" w:rsidRDefault="00043688" w:rsidP="00A200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688">
              <w:rPr>
                <w:rFonts w:asciiTheme="majorBidi" w:hAnsiTheme="majorBidi" w:cstheme="majorBidi"/>
                <w:sz w:val="28"/>
                <w:szCs w:val="28"/>
              </w:rPr>
              <w:t xml:space="preserve">    178,059,68</w:t>
            </w:r>
            <w:r w:rsidR="00D722D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3847C423" w:rsidR="00E56C01" w:rsidRPr="00CB4E3C" w:rsidRDefault="00E56C01" w:rsidP="00A2006F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18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1,068,707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ECCB4" w14:textId="358A01E4" w:rsidR="00E56C01" w:rsidRPr="00CB4E3C" w:rsidRDefault="009E420C" w:rsidP="00A2006F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9,728,514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5192937C" w:rsidR="00E56C01" w:rsidRPr="00CB4E3C" w:rsidRDefault="00E56C01" w:rsidP="00A2006F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5,694,784</w:t>
            </w:r>
          </w:p>
        </w:tc>
      </w:tr>
    </w:tbl>
    <w:p w14:paraId="0BF4DF0F" w14:textId="40D24193" w:rsidR="00033CBE" w:rsidRPr="00CB4E3C" w:rsidRDefault="00033CBE" w:rsidP="00A2006F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CB4E3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87743B" w:rsidRPr="00CB4E3C" w14:paraId="7018C4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CB4E3C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CB4E3C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CB4E3C" w14:paraId="675838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CB4E3C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CB4E3C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35A4B" w:rsidRPr="00CB4E3C" w14:paraId="64C6017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77777777" w:rsidR="00635A4B" w:rsidRPr="00CB4E3C" w:rsidRDefault="00635A4B" w:rsidP="007D25A6">
            <w:pPr>
              <w:tabs>
                <w:tab w:val="left" w:pos="1800"/>
              </w:tabs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1C99A9BB" w:rsidR="00635A4B" w:rsidRPr="00CB4E3C" w:rsidRDefault="00635A4B" w:rsidP="007D25A6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2605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CA15851" w14:textId="5B15894E" w:rsidR="00635A4B" w:rsidRPr="00CB4E3C" w:rsidRDefault="00635A4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A96D59" w:rsidRPr="00CB4E3C" w14:paraId="6E89085B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66CFB9" w:rsidR="00A96D59" w:rsidRPr="00CB4E3C" w:rsidRDefault="00A96D59" w:rsidP="007D25A6">
            <w:pPr>
              <w:ind w:hanging="10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BF72" w14:textId="77777777" w:rsidR="00A96D59" w:rsidRPr="00CB4E3C" w:rsidRDefault="00A96D59" w:rsidP="007D25A6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36FA" w14:textId="77777777" w:rsidR="00A96D59" w:rsidRPr="00CB4E3C" w:rsidRDefault="00A96D59" w:rsidP="007D25A6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635A4B" w:rsidRPr="00CB4E3C" w14:paraId="478C1F20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5F2C09A2" w:rsidR="00635A4B" w:rsidRPr="00CB4E3C" w:rsidRDefault="00635A4B" w:rsidP="007D25A6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  <w:r w:rsidRPr="00CB4E3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99523" w14:textId="1FD50322" w:rsidR="00635A4B" w:rsidRPr="00CB4E3C" w:rsidRDefault="00043688" w:rsidP="007D25A6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4368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69,852,</w:t>
            </w:r>
            <w:r w:rsidR="005D1A9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539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02AA2FF5" w:rsidR="00635A4B" w:rsidRPr="00CB4E3C" w:rsidRDefault="00635A4B" w:rsidP="007D25A6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9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3,935,046</w:t>
            </w:r>
          </w:p>
        </w:tc>
      </w:tr>
      <w:tr w:rsidR="00635A4B" w:rsidRPr="00CB4E3C" w14:paraId="309BB105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7CF3B748" w:rsidR="00635A4B" w:rsidRPr="00CB4E3C" w:rsidRDefault="00903471" w:rsidP="007D25A6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</w:t>
            </w:r>
            <w:r w:rsidR="00635A4B" w:rsidRPr="00CB4E3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FBB9E7" w14:textId="77777777" w:rsidR="00635A4B" w:rsidRPr="00CB4E3C" w:rsidRDefault="00635A4B" w:rsidP="007D25A6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635A4B" w:rsidRPr="00CB4E3C" w:rsidRDefault="00635A4B" w:rsidP="007D25A6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35A4B" w:rsidRPr="00CB4E3C" w14:paraId="03DFCC64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18F4958E" w:rsidR="00635A4B" w:rsidRPr="00CB4E3C" w:rsidRDefault="00903471" w:rsidP="007D25A6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635A4B"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635A4B"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635A4B"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4F945" w14:textId="4198D2F9" w:rsidR="00635A4B" w:rsidRPr="00CB4E3C" w:rsidRDefault="00043688" w:rsidP="007D25A6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043688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 xml:space="preserve">     18,068,</w:t>
            </w:r>
            <w:r w:rsidR="005D1A9F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>460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1F4EA74A" w:rsidR="00635A4B" w:rsidRPr="00CB4E3C" w:rsidRDefault="00635A4B" w:rsidP="007D25A6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4,732,922</w:t>
            </w:r>
          </w:p>
        </w:tc>
      </w:tr>
      <w:tr w:rsidR="00635A4B" w:rsidRPr="00CB4E3C" w14:paraId="2CBE3C97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AC5F5BA" w:rsidR="00635A4B" w:rsidRPr="00CB4E3C" w:rsidRDefault="00903471" w:rsidP="007D25A6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     </w:t>
            </w:r>
            <w:r w:rsidR="00635A4B" w:rsidRPr="00CB4E3C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 w:rsidR="00635A4B"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22CD62" w14:textId="7B275F59" w:rsidR="00635A4B" w:rsidRPr="00CB4E3C" w:rsidRDefault="00043688" w:rsidP="007D25A6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 w:rsidRPr="00043688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 xml:space="preserve">       2,833,374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3EC6428B" w:rsidR="00635A4B" w:rsidRPr="00CB4E3C" w:rsidRDefault="00635A4B" w:rsidP="007D25A6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409,383</w:t>
            </w:r>
          </w:p>
        </w:tc>
      </w:tr>
      <w:tr w:rsidR="00635A4B" w:rsidRPr="00CB4E3C" w14:paraId="4E9920D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0A7870A5" w:rsidR="00635A4B" w:rsidRPr="00CB4E3C" w:rsidRDefault="00903471" w:rsidP="007D25A6">
            <w:pPr>
              <w:tabs>
                <w:tab w:val="left" w:pos="25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635A4B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="00635A4B" w:rsidRPr="00CB4E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4FC8302B" w:rsidR="00635A4B" w:rsidRPr="00CB4E3C" w:rsidRDefault="00043688" w:rsidP="007D25A6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043688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 xml:space="preserve">       </w:t>
            </w:r>
            <w:r w:rsidR="00CD04B5" w:rsidRPr="00CD04B5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 xml:space="preserve"> 6,255,958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5D9ED0A0" w:rsidR="00635A4B" w:rsidRPr="00CB4E3C" w:rsidRDefault="00635A4B" w:rsidP="007D25A6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Pr="00CB4E3C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497,068</w:t>
            </w:r>
          </w:p>
        </w:tc>
      </w:tr>
      <w:tr w:rsidR="00635A4B" w:rsidRPr="00CB4E3C" w14:paraId="5D80A91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6F5399DE" w:rsidR="00635A4B" w:rsidRPr="00CB4E3C" w:rsidRDefault="00903471" w:rsidP="007D25A6">
            <w:pPr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</w:t>
            </w:r>
            <w:r w:rsidR="00635A4B"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 w:rsidR="00635A4B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="00635A4B"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3F44B" w14:textId="37466B47" w:rsidR="00635A4B" w:rsidRPr="00CB4E3C" w:rsidRDefault="00043688" w:rsidP="007D25A6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4368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21,5</w:t>
            </w:r>
            <w:r w:rsidR="00CD04B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33,382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AA9B" w14:textId="64A6788A" w:rsidR="00635A4B" w:rsidRPr="00CB4E3C" w:rsidRDefault="00635A4B" w:rsidP="007D25A6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7,282,991</w:t>
            </w:r>
          </w:p>
        </w:tc>
      </w:tr>
      <w:tr w:rsidR="00635A4B" w:rsidRPr="00CB4E3C" w14:paraId="044731CC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635A4B" w:rsidRPr="00CB4E3C" w:rsidRDefault="00635A4B" w:rsidP="007D25A6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C2C48" w14:textId="65665B86" w:rsidR="00635A4B" w:rsidRPr="00CB4E3C" w:rsidRDefault="00043688" w:rsidP="007D25A6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4368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118,543,713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6AF4C8BB" w:rsidR="00635A4B" w:rsidRPr="00CB4E3C" w:rsidRDefault="00635A4B" w:rsidP="007D25A6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127,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857,410</w:t>
            </w:r>
          </w:p>
        </w:tc>
      </w:tr>
      <w:tr w:rsidR="00635A4B" w:rsidRPr="00CB4E3C" w14:paraId="75DD8F53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635A4B" w:rsidRPr="00CB4E3C" w:rsidRDefault="00635A4B" w:rsidP="007D25A6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B6335" w14:textId="406B72B8" w:rsidR="00635A4B" w:rsidRPr="00CB4E3C" w:rsidRDefault="00137A97" w:rsidP="007D25A6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(7,136,563)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78B0B227" w:rsidR="00635A4B" w:rsidRPr="00CB4E3C" w:rsidRDefault="00635A4B" w:rsidP="007D25A6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(1,848,973)</w:t>
            </w:r>
          </w:p>
        </w:tc>
      </w:tr>
      <w:tr w:rsidR="00B42620" w:rsidRPr="00CB4E3C" w14:paraId="516005A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B42620" w:rsidRPr="00CB4E3C" w:rsidRDefault="00B42620" w:rsidP="007D25A6">
            <w:pPr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28FA" w14:textId="79BEECEF" w:rsidR="00B42620" w:rsidRPr="00CB4E3C" w:rsidRDefault="00043688" w:rsidP="007D25A6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4368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111,407,150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0DBF7ADB" w:rsidR="00B42620" w:rsidRPr="00CB4E3C" w:rsidRDefault="00635A4B" w:rsidP="007D25A6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126,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008,437</w:t>
            </w:r>
          </w:p>
        </w:tc>
      </w:tr>
    </w:tbl>
    <w:p w14:paraId="71027E75" w14:textId="68CBB773" w:rsidR="00231F62" w:rsidRPr="007A1478" w:rsidRDefault="00231F62" w:rsidP="00CB4E3C">
      <w:pPr>
        <w:tabs>
          <w:tab w:val="left" w:pos="426"/>
        </w:tabs>
        <w:spacing w:before="120" w:after="120"/>
        <w:ind w:left="426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 xml:space="preserve">ในระหว่างงวดปัจจุบัน บริษัทย่อยแห่งหนึ่งได้รับรู้ผลขาดทุนด้านเครดิตจำนวน </w:t>
      </w:r>
      <w:r w:rsidRPr="00CB4E3C">
        <w:rPr>
          <w:rFonts w:cs="Angsana New"/>
          <w:spacing w:val="-4"/>
          <w:sz w:val="28"/>
          <w:szCs w:val="28"/>
        </w:rPr>
        <w:t>14.</w:t>
      </w:r>
      <w:r w:rsidR="00137A97">
        <w:rPr>
          <w:rFonts w:cs="Angsana New"/>
          <w:spacing w:val="-4"/>
          <w:sz w:val="28"/>
          <w:szCs w:val="28"/>
        </w:rPr>
        <w:t>98</w:t>
      </w:r>
      <w:r w:rsidRPr="00CB4E3C">
        <w:rPr>
          <w:rFonts w:cs="Angsana New"/>
          <w:spacing w:val="-4"/>
          <w:sz w:val="28"/>
          <w:szCs w:val="28"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ล้านบาท เนื่องจากโอกาสที่ลูกหนี้</w:t>
      </w:r>
      <w:r w:rsidR="00903471"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/>
          <w:spacing w:val="-4"/>
          <w:sz w:val="28"/>
          <w:szCs w:val="28"/>
          <w:cs/>
        </w:rPr>
        <w:t>รายหนึ่งซึ่งประสบปัญหาทางการเงินจะผิดนัดชำระหนี้ได้เพิ่มสูงขึ้นอย่างมีนัยสำคัญ</w:t>
      </w:r>
      <w:r w:rsidR="00903471"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โดยผลขาดทุนด้านเครดิตที่รับรู้</w:t>
      </w:r>
      <w:r w:rsidR="00431C87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/>
          <w:spacing w:val="-4"/>
          <w:sz w:val="28"/>
          <w:szCs w:val="28"/>
          <w:cs/>
        </w:rPr>
        <w:t>ในงวด</w:t>
      </w:r>
      <w:r w:rsidRPr="00CB4E3C">
        <w:rPr>
          <w:rFonts w:cs="Angsana New"/>
          <w:sz w:val="28"/>
          <w:szCs w:val="28"/>
          <w:cs/>
        </w:rPr>
        <w:t xml:space="preserve">ปัจจุบัน ประกอบด้วย ผลขาดทุนด้านเครดิตของลูกหนี้การค้าจำนวน </w:t>
      </w:r>
      <w:r w:rsidRPr="00CB4E3C">
        <w:rPr>
          <w:rFonts w:cs="Angsana New"/>
          <w:sz w:val="28"/>
          <w:szCs w:val="28"/>
        </w:rPr>
        <w:t xml:space="preserve">5.29 </w:t>
      </w:r>
      <w:r w:rsidRPr="00CB4E3C">
        <w:rPr>
          <w:rFonts w:cs="Angsana New"/>
          <w:sz w:val="28"/>
          <w:szCs w:val="28"/>
          <w:cs/>
        </w:rPr>
        <w:t xml:space="preserve">ล้านบาท รายได้ที่ยังไม่เรียกชำระจำนวน </w:t>
      </w:r>
      <w:r w:rsidRPr="00CB4E3C">
        <w:rPr>
          <w:rFonts w:cs="Angsana New"/>
          <w:sz w:val="28"/>
          <w:szCs w:val="28"/>
        </w:rPr>
        <w:t xml:space="preserve">8.73 </w:t>
      </w:r>
      <w:r w:rsidRPr="00CB4E3C">
        <w:rPr>
          <w:rFonts w:cs="Angsana New"/>
          <w:sz w:val="28"/>
          <w:szCs w:val="28"/>
          <w:cs/>
        </w:rPr>
        <w:t>ล้านบาท</w:t>
      </w:r>
      <w:r w:rsidR="00CC2AE8" w:rsidRPr="00CB4E3C">
        <w:rPr>
          <w:rFonts w:cs="Angsana New" w:hint="cs"/>
          <w:sz w:val="28"/>
          <w:szCs w:val="28"/>
          <w:cs/>
        </w:rPr>
        <w:t xml:space="preserve"> (หมายเหตุ </w:t>
      </w:r>
      <w:r w:rsidR="00CC2AE8" w:rsidRPr="00CB4E3C">
        <w:rPr>
          <w:rFonts w:cs="Angsana New"/>
          <w:sz w:val="28"/>
          <w:szCs w:val="28"/>
          <w:lang w:val="en-US"/>
        </w:rPr>
        <w:t>7.1)</w:t>
      </w:r>
      <w:r w:rsidRPr="00CB4E3C">
        <w:rPr>
          <w:rFonts w:cs="Angsana New"/>
          <w:sz w:val="28"/>
          <w:szCs w:val="28"/>
          <w:cs/>
        </w:rPr>
        <w:t xml:space="preserve"> และ</w:t>
      </w:r>
      <w:r w:rsidR="00F10AD7">
        <w:rPr>
          <w:rFonts w:cs="Angsana New" w:hint="cs"/>
          <w:sz w:val="28"/>
          <w:szCs w:val="28"/>
          <w:cs/>
        </w:rPr>
        <w:t>ลูกหนี้</w:t>
      </w:r>
      <w:r w:rsidRPr="00CB4E3C">
        <w:rPr>
          <w:rFonts w:cs="Angsana New"/>
          <w:sz w:val="28"/>
          <w:szCs w:val="28"/>
          <w:cs/>
        </w:rPr>
        <w:t xml:space="preserve">เงินประกันผลงาน จำนวน </w:t>
      </w:r>
      <w:r w:rsidRPr="00CB4E3C">
        <w:rPr>
          <w:rFonts w:cs="Angsana New"/>
          <w:sz w:val="28"/>
          <w:szCs w:val="28"/>
        </w:rPr>
        <w:t>0.</w:t>
      </w:r>
      <w:r w:rsidR="00137A97">
        <w:rPr>
          <w:rFonts w:cs="Angsana New"/>
          <w:sz w:val="28"/>
          <w:szCs w:val="28"/>
        </w:rPr>
        <w:t>96</w:t>
      </w:r>
      <w:r w:rsidRPr="00CB4E3C">
        <w:rPr>
          <w:rFonts w:cs="Angsana New"/>
          <w:sz w:val="28"/>
          <w:szCs w:val="28"/>
        </w:rPr>
        <w:t xml:space="preserve"> </w:t>
      </w:r>
      <w:r w:rsidRPr="00CB4E3C">
        <w:rPr>
          <w:rFonts w:cs="Angsana New"/>
          <w:sz w:val="28"/>
          <w:szCs w:val="28"/>
          <w:cs/>
        </w:rPr>
        <w:t>ล้านบาท</w:t>
      </w:r>
      <w:r w:rsidR="007A1478">
        <w:rPr>
          <w:rFonts w:cs="Angsana New" w:hint="cs"/>
          <w:sz w:val="28"/>
          <w:szCs w:val="28"/>
          <w:cs/>
          <w:lang w:val="en-US"/>
        </w:rPr>
        <w:t xml:space="preserve"> โดยผลขาดทุนด้านเครดิตจำนวน </w:t>
      </w:r>
      <w:r w:rsidR="007A1478">
        <w:rPr>
          <w:rFonts w:cs="Angsana New"/>
          <w:sz w:val="28"/>
          <w:szCs w:val="28"/>
          <w:lang w:val="en-US"/>
        </w:rPr>
        <w:t xml:space="preserve">14.98 </w:t>
      </w:r>
      <w:r w:rsidR="007A1478">
        <w:rPr>
          <w:rFonts w:cs="Angsana New" w:hint="cs"/>
          <w:sz w:val="28"/>
          <w:szCs w:val="28"/>
          <w:cs/>
          <w:lang w:val="en-US"/>
        </w:rPr>
        <w:t xml:space="preserve">ล้านบาทได้มีการรับรู้ในระหว่างไตรมาส </w:t>
      </w:r>
      <w:r w:rsidR="007A1478">
        <w:rPr>
          <w:rFonts w:cs="Angsana New"/>
          <w:sz w:val="28"/>
          <w:szCs w:val="28"/>
          <w:lang w:val="en-US"/>
        </w:rPr>
        <w:t xml:space="preserve">2 </w:t>
      </w:r>
      <w:r w:rsidR="007A1478">
        <w:rPr>
          <w:rFonts w:cs="Angsana New" w:hint="cs"/>
          <w:sz w:val="28"/>
          <w:szCs w:val="28"/>
          <w:cs/>
          <w:lang w:val="en-US"/>
        </w:rPr>
        <w:t xml:space="preserve">จำนวน </w:t>
      </w:r>
      <w:r w:rsidR="007A1478">
        <w:rPr>
          <w:rFonts w:cs="Angsana New"/>
          <w:sz w:val="28"/>
          <w:szCs w:val="28"/>
          <w:lang w:val="en-US"/>
        </w:rPr>
        <w:t xml:space="preserve">14.38 </w:t>
      </w:r>
      <w:r w:rsidR="007A1478">
        <w:rPr>
          <w:rFonts w:cs="Angsana New" w:hint="cs"/>
          <w:sz w:val="28"/>
          <w:szCs w:val="28"/>
          <w:cs/>
          <w:lang w:val="en-US"/>
        </w:rPr>
        <w:t xml:space="preserve">ล้านบาท และรับรู้ในไตรมาสปัจจุบัน จำนวน </w:t>
      </w:r>
      <w:r w:rsidR="007A1478">
        <w:rPr>
          <w:rFonts w:cs="Angsana New"/>
          <w:sz w:val="28"/>
          <w:szCs w:val="28"/>
          <w:lang w:val="en-US"/>
        </w:rPr>
        <w:t xml:space="preserve">0.60 </w:t>
      </w:r>
      <w:r w:rsidR="007A1478">
        <w:rPr>
          <w:rFonts w:cs="Angsana New" w:hint="cs"/>
          <w:sz w:val="28"/>
          <w:szCs w:val="28"/>
          <w:cs/>
          <w:lang w:val="en-US"/>
        </w:rPr>
        <w:t xml:space="preserve">ล้านบาท </w:t>
      </w:r>
    </w:p>
    <w:p w14:paraId="4C8950F9" w14:textId="77777777" w:rsidR="00A2006F" w:rsidRDefault="00A2006F" w:rsidP="00CB4E3C">
      <w:pPr>
        <w:tabs>
          <w:tab w:val="left" w:pos="426"/>
        </w:tabs>
        <w:spacing w:before="120" w:after="120"/>
        <w:ind w:left="426" w:right="0"/>
        <w:jc w:val="thaiDistribute"/>
        <w:rPr>
          <w:rFonts w:cs="Angsana New"/>
          <w:sz w:val="28"/>
          <w:szCs w:val="28"/>
        </w:rPr>
      </w:pPr>
    </w:p>
    <w:p w14:paraId="18B8B785" w14:textId="77777777" w:rsidR="00A2006F" w:rsidRDefault="00A2006F" w:rsidP="00CB4E3C">
      <w:pPr>
        <w:tabs>
          <w:tab w:val="left" w:pos="426"/>
        </w:tabs>
        <w:spacing w:before="120" w:after="120"/>
        <w:ind w:left="426" w:right="0"/>
        <w:jc w:val="thaiDistribute"/>
        <w:rPr>
          <w:rFonts w:cs="Angsana New"/>
          <w:sz w:val="28"/>
          <w:szCs w:val="28"/>
        </w:rPr>
      </w:pPr>
    </w:p>
    <w:p w14:paraId="1EA9CDF2" w14:textId="77777777" w:rsidR="00A2006F" w:rsidRDefault="00A2006F" w:rsidP="00CB4E3C">
      <w:pPr>
        <w:tabs>
          <w:tab w:val="left" w:pos="426"/>
        </w:tabs>
        <w:spacing w:before="120" w:after="120"/>
        <w:ind w:left="426" w:right="0"/>
        <w:jc w:val="thaiDistribute"/>
        <w:rPr>
          <w:rFonts w:cs="Angsana New"/>
          <w:sz w:val="28"/>
          <w:szCs w:val="28"/>
        </w:rPr>
      </w:pPr>
    </w:p>
    <w:p w14:paraId="278777F9" w14:textId="77777777" w:rsidR="00A2006F" w:rsidRDefault="00A2006F" w:rsidP="00CB4E3C">
      <w:pPr>
        <w:tabs>
          <w:tab w:val="left" w:pos="426"/>
        </w:tabs>
        <w:spacing w:before="120" w:after="120"/>
        <w:ind w:left="426" w:right="0"/>
        <w:jc w:val="thaiDistribute"/>
        <w:rPr>
          <w:rFonts w:cs="Angsana New"/>
          <w:sz w:val="28"/>
          <w:szCs w:val="28"/>
        </w:rPr>
      </w:pPr>
    </w:p>
    <w:p w14:paraId="3F58593C" w14:textId="77777777" w:rsidR="00A2006F" w:rsidRDefault="00A2006F" w:rsidP="00CB4E3C">
      <w:pPr>
        <w:tabs>
          <w:tab w:val="left" w:pos="426"/>
        </w:tabs>
        <w:spacing w:before="120" w:after="120"/>
        <w:ind w:left="426" w:right="0"/>
        <w:jc w:val="thaiDistribute"/>
        <w:rPr>
          <w:rFonts w:cs="Angsana New"/>
          <w:sz w:val="28"/>
          <w:szCs w:val="28"/>
        </w:rPr>
      </w:pPr>
    </w:p>
    <w:p w14:paraId="61A1D9C8" w14:textId="77777777" w:rsidR="00A2006F" w:rsidRPr="00A2006F" w:rsidRDefault="00A2006F" w:rsidP="00A2006F">
      <w:pPr>
        <w:tabs>
          <w:tab w:val="left" w:pos="426"/>
        </w:tabs>
        <w:spacing w:before="120"/>
        <w:ind w:left="425" w:right="0"/>
        <w:jc w:val="thaiDistribute"/>
        <w:rPr>
          <w:rFonts w:cs="Angsana New"/>
          <w:sz w:val="20"/>
          <w:szCs w:val="20"/>
          <w:lang w:val="en-US"/>
        </w:rPr>
      </w:pPr>
    </w:p>
    <w:p w14:paraId="02B85496" w14:textId="41659499" w:rsidR="00DF1A50" w:rsidRPr="00CB4E3C" w:rsidRDefault="00DF6BA5" w:rsidP="00A2006F">
      <w:pPr>
        <w:tabs>
          <w:tab w:val="left" w:pos="426"/>
        </w:tabs>
        <w:spacing w:after="120"/>
        <w:ind w:right="0"/>
        <w:jc w:val="both"/>
        <w:rPr>
          <w:rFonts w:cs="Angsana New"/>
          <w:b/>
          <w:bCs/>
          <w:sz w:val="28"/>
          <w:szCs w:val="28"/>
          <w:lang w:val="en-US"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CB4E3C">
        <w:rPr>
          <w:rFonts w:cs="Angsana New" w:hint="cs"/>
          <w:b/>
          <w:bCs/>
          <w:sz w:val="28"/>
          <w:szCs w:val="28"/>
          <w:cs/>
        </w:rPr>
        <w:t>.</w:t>
      </w:r>
      <w:r w:rsidR="005869B1" w:rsidRPr="00CB4E3C">
        <w:rPr>
          <w:rFonts w:cs="Angsana New"/>
          <w:b/>
          <w:bCs/>
          <w:sz w:val="28"/>
          <w:szCs w:val="28"/>
          <w:cs/>
        </w:rPr>
        <w:tab/>
      </w:r>
      <w:r w:rsidR="00DF1A50" w:rsidRPr="00CB4E3C">
        <w:rPr>
          <w:rFonts w:cs="Angsana New" w:hint="cs"/>
          <w:b/>
          <w:bCs/>
          <w:sz w:val="28"/>
          <w:szCs w:val="28"/>
          <w:cs/>
        </w:rPr>
        <w:t>รายได้ที่ยังไม่ได้เรียกชำระ</w:t>
      </w:r>
      <w:r w:rsidR="003C1AA5" w:rsidRPr="00CB4E3C">
        <w:rPr>
          <w:rFonts w:cs="Angsana New"/>
          <w:b/>
          <w:bCs/>
          <w:sz w:val="28"/>
          <w:szCs w:val="28"/>
          <w:lang w:val="en-US"/>
        </w:rPr>
        <w:t xml:space="preserve">/ </w:t>
      </w:r>
      <w:r w:rsidR="003C1AA5" w:rsidRPr="00CB4E3C">
        <w:rPr>
          <w:rFonts w:cs="Angsana New" w:hint="cs"/>
          <w:b/>
          <w:bCs/>
          <w:sz w:val="28"/>
          <w:szCs w:val="28"/>
          <w:cs/>
          <w:lang w:val="en-US"/>
        </w:rPr>
        <w:t>รายได้ค่าก่อสร้างรับล่วงหน้า</w:t>
      </w:r>
    </w:p>
    <w:p w14:paraId="45990E11" w14:textId="33149651" w:rsidR="00E46A59" w:rsidRPr="0096342C" w:rsidRDefault="00E46A59" w:rsidP="00CB4E3C">
      <w:pPr>
        <w:spacing w:before="120"/>
        <w:ind w:right="-74" w:firstLine="425"/>
        <w:jc w:val="both"/>
        <w:rPr>
          <w:rFonts w:cs="Angsana New"/>
          <w:sz w:val="28"/>
          <w:szCs w:val="28"/>
          <w:cs/>
          <w:lang w:val="en-US"/>
        </w:rPr>
      </w:pPr>
      <w:r w:rsidRPr="0096342C">
        <w:rPr>
          <w:rFonts w:cs="Angsana New"/>
          <w:sz w:val="28"/>
          <w:szCs w:val="28"/>
          <w:lang w:val="en-US"/>
        </w:rPr>
        <w:t>7.</w:t>
      </w:r>
      <w:r w:rsidRPr="0096342C">
        <w:rPr>
          <w:rFonts w:cs="Angsana New"/>
          <w:sz w:val="28"/>
          <w:szCs w:val="28"/>
        </w:rPr>
        <w:t>1</w:t>
      </w:r>
      <w:r w:rsidR="00645A19" w:rsidRPr="0096342C">
        <w:rPr>
          <w:rFonts w:cs="Angsana New"/>
          <w:sz w:val="28"/>
          <w:szCs w:val="28"/>
          <w:cs/>
        </w:rPr>
        <w:tab/>
      </w:r>
      <w:r w:rsidRPr="0096342C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D6021" w:rsidRPr="0096342C" w14:paraId="5D7A87E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37DCE7DE" w:rsidR="00ED6021" w:rsidRPr="0096342C" w:rsidRDefault="004D749C" w:rsidP="007D25A6">
            <w:pPr>
              <w:tabs>
                <w:tab w:val="left" w:pos="300"/>
                <w:tab w:val="left" w:pos="1800"/>
              </w:tabs>
              <w:spacing w:line="360" w:lineRule="exact"/>
              <w:rPr>
                <w:rFonts w:cs="Angsana New"/>
                <w:color w:val="auto"/>
                <w:sz w:val="28"/>
                <w:szCs w:val="28"/>
              </w:rPr>
            </w:pPr>
            <w:r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009C4" w:rsidRPr="0096342C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96342C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96342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96342C" w14:paraId="6D7B3E2A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96342C" w:rsidRDefault="004A618E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96342C" w:rsidRDefault="004A618E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6342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35A4B" w:rsidRPr="0096342C" w14:paraId="3633007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635A4B" w:rsidRPr="0096342C" w:rsidRDefault="00635A4B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406038C9" w:rsidR="00635A4B" w:rsidRPr="0096342C" w:rsidRDefault="00635A4B" w:rsidP="007D25A6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96342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E56C01" w:rsidRPr="0096342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26056" w:rsidRPr="0096342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96342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96342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48B7C79" w14:textId="408AFB37" w:rsidR="00635A4B" w:rsidRPr="0096342C" w:rsidRDefault="00635A4B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6342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96342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96342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635A4B" w:rsidRPr="0096342C" w14:paraId="52927C5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635A4B" w:rsidRPr="0096342C" w:rsidRDefault="00635A4B" w:rsidP="007D25A6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370F" w14:textId="333698B3" w:rsidR="00635A4B" w:rsidRPr="0096342C" w:rsidRDefault="00064C85" w:rsidP="007D25A6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96342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,870,056,824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1E7365AD" w:rsidR="00635A4B" w:rsidRPr="0096342C" w:rsidRDefault="00635A4B" w:rsidP="007D25A6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96342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1,502,491,636</w:t>
            </w:r>
          </w:p>
        </w:tc>
      </w:tr>
      <w:tr w:rsidR="00635A4B" w:rsidRPr="0096342C" w14:paraId="2CDF32EE" w14:textId="77777777" w:rsidTr="00903471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635A4B" w:rsidRPr="0096342C" w:rsidRDefault="00635A4B" w:rsidP="007D25A6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384F" w14:textId="66349B34" w:rsidR="00635A4B" w:rsidRPr="0096342C" w:rsidRDefault="00064C85" w:rsidP="007D25A6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191,990,505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2A881DC1" w:rsidR="00635A4B" w:rsidRPr="0096342C" w:rsidRDefault="00635A4B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96342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180,889,397</w:t>
            </w:r>
          </w:p>
        </w:tc>
      </w:tr>
      <w:tr w:rsidR="00635A4B" w:rsidRPr="0096342C" w14:paraId="36F7C10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3FDBD601" w:rsidR="00635A4B" w:rsidRPr="0096342C" w:rsidRDefault="00635A4B" w:rsidP="007D25A6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3155" w14:textId="77777777" w:rsidR="00635A4B" w:rsidRPr="0096342C" w:rsidRDefault="00635A4B" w:rsidP="007D25A6">
            <w:pP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635A4B" w:rsidRPr="0096342C" w:rsidRDefault="00635A4B" w:rsidP="007D25A6">
            <w:pP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635A4B" w:rsidRPr="0096342C" w14:paraId="391CDEFC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3245EE83" w:rsidR="00635A4B" w:rsidRPr="0096342C" w:rsidRDefault="00635A4B" w:rsidP="007D25A6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342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ปรับปรุง</w:t>
            </w:r>
            <w:r w:rsidRPr="0096342C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CD57" w14:textId="5BB22783" w:rsidR="00635A4B" w:rsidRPr="0096342C" w:rsidRDefault="00064C85" w:rsidP="007D25A6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2,062,047,329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558E" w14:textId="30CA04FD" w:rsidR="00635A4B" w:rsidRPr="0096342C" w:rsidRDefault="00635A4B" w:rsidP="007D25A6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6342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1,683,381,033</w:t>
            </w:r>
          </w:p>
        </w:tc>
      </w:tr>
      <w:tr w:rsidR="00635A4B" w:rsidRPr="0096342C" w14:paraId="1F0043EB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CE41071" w:rsidR="00635A4B" w:rsidRPr="0096342C" w:rsidRDefault="00635A4B" w:rsidP="007D25A6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6342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96342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CA6A" w14:textId="636B322F" w:rsidR="00635A4B" w:rsidRPr="0096342C" w:rsidRDefault="00064C85" w:rsidP="007D25A6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(1,5</w:t>
            </w:r>
            <w:r w:rsid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61</w:t>
            </w:r>
            <w:r w:rsidRP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32</w:t>
            </w:r>
            <w:r w:rsidRP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0,</w:t>
            </w:r>
            <w:r w:rsid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295</w:t>
            </w:r>
            <w:r w:rsidRP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7254B27E" w:rsidR="00635A4B" w:rsidRPr="0096342C" w:rsidRDefault="00635A4B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6342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(1,256,814,863)</w:t>
            </w:r>
          </w:p>
        </w:tc>
      </w:tr>
      <w:tr w:rsidR="00635A4B" w:rsidRPr="0096342C" w14:paraId="599ECC1A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0AAEABE7" w:rsidR="00635A4B" w:rsidRPr="0096342C" w:rsidRDefault="00635A4B" w:rsidP="007D25A6">
            <w:pPr>
              <w:spacing w:line="360" w:lineRule="exact"/>
              <w:ind w:right="-74" w:hanging="111"/>
              <w:jc w:val="thaiDistribute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96342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="004F71F0" w:rsidRPr="0096342C">
              <w:rPr>
                <w:rFonts w:cs="Angsana New" w:hint="cs"/>
                <w:color w:val="auto"/>
                <w:sz w:val="28"/>
                <w:szCs w:val="28"/>
                <w:cs/>
              </w:rPr>
              <w:t>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CB28" w14:textId="0126DE12" w:rsidR="00635A4B" w:rsidRPr="0096342C" w:rsidRDefault="00064C85" w:rsidP="007D25A6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50</w:t>
            </w:r>
            <w:r w:rsid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0,727,034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48F4A024" w:rsidR="00635A4B" w:rsidRPr="0096342C" w:rsidRDefault="00635A4B" w:rsidP="007D25A6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6342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426,566,170</w:t>
            </w:r>
          </w:p>
        </w:tc>
      </w:tr>
      <w:tr w:rsidR="006E049E" w:rsidRPr="0096342C" w14:paraId="78FB6C5B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E5C2" w14:textId="7FDDF04B" w:rsidR="006E049E" w:rsidRPr="0096342C" w:rsidRDefault="006E049E" w:rsidP="007D25A6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96342C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 w:rsidRPr="0096342C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>ค่าเผื่อ</w:t>
            </w:r>
            <w:r w:rsidR="00231F62"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>ผลขาดทุนด้านเครดิต</w:t>
            </w:r>
            <w:r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34B1" w14:textId="317A04E1" w:rsidR="006E049E" w:rsidRPr="0096342C" w:rsidRDefault="00064C85" w:rsidP="007D25A6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(8,733,545)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955C0" w14:textId="640B58B7" w:rsidR="006E049E" w:rsidRPr="0096342C" w:rsidRDefault="006E049E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96342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E049E" w:rsidRPr="00CB4E3C" w14:paraId="16B45DDE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4CD6" w14:textId="521CFD70" w:rsidR="006E049E" w:rsidRPr="0096342C" w:rsidRDefault="00192F57" w:rsidP="007D25A6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>รวมรายได้ที่ยังไม่ได้เรียกชำระ (สินทรัพย์ที่เกิดจากสัญญา</w:t>
            </w:r>
            <w:r w:rsidRPr="0096342C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C7047" w14:textId="6F3C4132" w:rsidR="006E049E" w:rsidRPr="0096342C" w:rsidRDefault="00D432EC" w:rsidP="007D25A6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491,993,489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3905" w14:textId="1CAC47BD" w:rsidR="006E049E" w:rsidRPr="00CB4E3C" w:rsidRDefault="006E049E" w:rsidP="007D25A6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96342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426</w:t>
            </w:r>
            <w:r w:rsidRPr="009634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,566,170</w:t>
            </w:r>
          </w:p>
        </w:tc>
      </w:tr>
      <w:tr w:rsidR="00635A4B" w:rsidRPr="00CB4E3C" w14:paraId="09A44B38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635A4B" w:rsidRPr="00CB4E3C" w:rsidRDefault="00635A4B" w:rsidP="007D25A6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5D1B6" w14:textId="3A8DD171" w:rsidR="00635A4B" w:rsidRPr="00CB4E3C" w:rsidRDefault="00064C85" w:rsidP="007D25A6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43,951,817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65CC2AD9" w:rsidR="00635A4B" w:rsidRPr="00CB4E3C" w:rsidRDefault="00635A4B" w:rsidP="007D25A6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22,840,022</w:t>
            </w:r>
          </w:p>
        </w:tc>
      </w:tr>
      <w:tr w:rsidR="0075736D" w:rsidRPr="00CB4E3C" w14:paraId="55EDDDED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9899" w14:textId="0334FF21" w:rsidR="0075736D" w:rsidRPr="00CB4E3C" w:rsidRDefault="0075736D" w:rsidP="007D25A6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0F03" w14:textId="5BAE3D34" w:rsidR="0075736D" w:rsidRPr="00CB4E3C" w:rsidRDefault="00064C85" w:rsidP="007D25A6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(156,429,042)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8903" w14:textId="65956DA7" w:rsidR="0075736D" w:rsidRPr="00CB4E3C" w:rsidRDefault="0075736D" w:rsidP="007D25A6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23,387,024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p w14:paraId="0A638B0A" w14:textId="358C1F69" w:rsidR="008A6271" w:rsidRPr="00CB4E3C" w:rsidRDefault="00CC2AE8" w:rsidP="00CB4E3C">
      <w:pPr>
        <w:tabs>
          <w:tab w:val="left" w:pos="426"/>
        </w:tabs>
        <w:spacing w:before="120"/>
        <w:ind w:left="709" w:right="-74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cs/>
          <w:lang w:val="en-US"/>
        </w:rPr>
        <w:t>ในระหว่างงวดปัจจุบัน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z w:val="28"/>
          <w:szCs w:val="28"/>
          <w:cs/>
          <w:lang w:val="en-US"/>
        </w:rPr>
        <w:t xml:space="preserve">บริษัทย่อยแห่งหนี่งได้รับรู้ผลขาดทุนด้านเครดิตของรายได้ที่ยังไม่ได้เรียกชำระจำนวน </w:t>
      </w:r>
      <w:r w:rsidRPr="00CB4E3C">
        <w:rPr>
          <w:rFonts w:cs="Angsana New"/>
          <w:sz w:val="28"/>
          <w:szCs w:val="28"/>
          <w:lang w:val="en-US"/>
        </w:rPr>
        <w:t>8.73</w:t>
      </w:r>
      <w:r w:rsidRPr="00CB4E3C">
        <w:rPr>
          <w:rFonts w:cs="Angsana New"/>
          <w:sz w:val="28"/>
          <w:szCs w:val="28"/>
          <w:cs/>
          <w:lang w:val="en-US"/>
        </w:rPr>
        <w:t xml:space="preserve"> ล้านบาท </w:t>
      </w:r>
      <w:r w:rsidR="00192F57" w:rsidRPr="00CB4E3C">
        <w:rPr>
          <w:rFonts w:cs="Angsana New" w:hint="cs"/>
          <w:sz w:val="28"/>
          <w:szCs w:val="28"/>
          <w:cs/>
          <w:lang w:val="en-US"/>
        </w:rPr>
        <w:t>เนื่อง</w:t>
      </w:r>
      <w:r w:rsidRPr="00CB4E3C">
        <w:rPr>
          <w:rFonts w:cs="Angsana New"/>
          <w:sz w:val="28"/>
          <w:szCs w:val="28"/>
          <w:cs/>
          <w:lang w:val="en-US"/>
        </w:rPr>
        <w:t>จากการเพิ่มขึ้นอย่างมีนัยสำคัญของโอกาสที่จะผิดนัดชำระหนี้ของลูกหนี้รายหนึ่ง (หมายเหต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ุ </w:t>
      </w:r>
      <w:r w:rsidRPr="00CB4E3C">
        <w:rPr>
          <w:rFonts w:cs="Angsana New"/>
          <w:sz w:val="28"/>
          <w:szCs w:val="28"/>
          <w:lang w:val="en-US"/>
        </w:rPr>
        <w:t>6</w:t>
      </w:r>
      <w:r w:rsidRPr="00CB4E3C">
        <w:rPr>
          <w:rFonts w:cs="Angsana New"/>
          <w:sz w:val="28"/>
          <w:szCs w:val="28"/>
          <w:cs/>
          <w:lang w:val="en-US"/>
        </w:rPr>
        <w:t>)</w:t>
      </w:r>
    </w:p>
    <w:p w14:paraId="3E620BF4" w14:textId="788D0FD2" w:rsidR="00E46A59" w:rsidRPr="00CB4E3C" w:rsidRDefault="00E46A59" w:rsidP="007D25A6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7</w:t>
      </w:r>
      <w:r w:rsidRPr="00CB4E3C">
        <w:rPr>
          <w:rFonts w:cs="Angsana New" w:hint="cs"/>
          <w:sz w:val="28"/>
          <w:szCs w:val="28"/>
          <w:cs/>
        </w:rPr>
        <w:t>.</w:t>
      </w:r>
      <w:r w:rsidRPr="00CB4E3C">
        <w:rPr>
          <w:rFonts w:cs="Angsana New"/>
          <w:sz w:val="28"/>
          <w:szCs w:val="28"/>
        </w:rPr>
        <w:t>2</w:t>
      </w:r>
      <w:r w:rsidR="00645A19" w:rsidRPr="00CB4E3C">
        <w:rPr>
          <w:rFonts w:cs="Angsana New"/>
          <w:sz w:val="28"/>
          <w:szCs w:val="28"/>
          <w:cs/>
        </w:rPr>
        <w:tab/>
      </w:r>
      <w:r w:rsidRPr="00CB4E3C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46A59" w:rsidRPr="00CB4E3C" w14:paraId="745E24DE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DC950" w14:textId="77777777" w:rsidR="00E46A59" w:rsidRPr="00CB4E3C" w:rsidRDefault="00E46A59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0C5BA" w14:textId="77777777" w:rsidR="00E46A59" w:rsidRPr="00CB4E3C" w:rsidRDefault="00E46A59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46A59" w:rsidRPr="00CB4E3C" w14:paraId="125BA1F0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509B" w14:textId="77777777" w:rsidR="00E46A59" w:rsidRPr="00CB4E3C" w:rsidRDefault="00E46A59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432C" w14:textId="77777777" w:rsidR="00E46A59" w:rsidRPr="00CB4E3C" w:rsidRDefault="00E46A59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5736D" w:rsidRPr="00CB4E3C" w14:paraId="66DB8773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3B71" w14:textId="77777777" w:rsidR="0075736D" w:rsidRPr="00CB4E3C" w:rsidRDefault="0075736D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D55449" w14:textId="19E86D2B" w:rsidR="0075736D" w:rsidRPr="00CB4E3C" w:rsidRDefault="0075736D" w:rsidP="007D25A6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2605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10F667D" w14:textId="3B944EC4" w:rsidR="0075736D" w:rsidRPr="00CB4E3C" w:rsidRDefault="0075736D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75736D" w:rsidRPr="00CB4E3C" w14:paraId="653B3820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2FE8" w14:textId="77777777" w:rsidR="0075736D" w:rsidRPr="00CB4E3C" w:rsidRDefault="0075736D" w:rsidP="007D25A6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84AF" w14:textId="5CB1AA09" w:rsidR="0075736D" w:rsidRPr="00CB4E3C" w:rsidRDefault="00064C85" w:rsidP="007D25A6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12,199,487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30A0" w14:textId="78E95797" w:rsidR="0075736D" w:rsidRPr="00CB4E3C" w:rsidRDefault="0075736D" w:rsidP="007D25A6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14,989,723</w:t>
            </w:r>
          </w:p>
        </w:tc>
      </w:tr>
      <w:tr w:rsidR="0075736D" w:rsidRPr="00CB4E3C" w14:paraId="292A400D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00D6" w14:textId="77777777" w:rsidR="0075736D" w:rsidRPr="00CB4E3C" w:rsidRDefault="0075736D" w:rsidP="007D25A6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DEA16" w14:textId="7AAEF559" w:rsidR="0075736D" w:rsidRPr="00CB4E3C" w:rsidRDefault="00064C85" w:rsidP="007D25A6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597,117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764" w14:textId="5EE976AC" w:rsidR="0075736D" w:rsidRPr="00CB4E3C" w:rsidRDefault="0075736D" w:rsidP="007D25A6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989,445</w:t>
            </w:r>
          </w:p>
        </w:tc>
      </w:tr>
      <w:tr w:rsidR="0075736D" w:rsidRPr="00CB4E3C" w14:paraId="0E9DF92B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C2F6" w14:textId="5F40E165" w:rsidR="0075736D" w:rsidRPr="00CB4E3C" w:rsidRDefault="0075736D" w:rsidP="007D25A6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93FD2" w14:textId="5CF894C8" w:rsidR="0075736D" w:rsidRPr="00CB4E3C" w:rsidRDefault="00064C85" w:rsidP="007D25A6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12,796,604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16B6" w14:textId="2451EE04" w:rsidR="0075736D" w:rsidRPr="00CB4E3C" w:rsidRDefault="0075736D" w:rsidP="007D25A6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15,979,168</w:t>
            </w:r>
          </w:p>
        </w:tc>
      </w:tr>
      <w:tr w:rsidR="0075736D" w:rsidRPr="00CB4E3C" w14:paraId="281B448B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B12C" w14:textId="77777777" w:rsidR="0075736D" w:rsidRPr="00CB4E3C" w:rsidRDefault="0075736D" w:rsidP="007D25A6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5DAEC" w14:textId="4B2392C8" w:rsidR="0075736D" w:rsidRPr="00CB4E3C" w:rsidRDefault="00064C85" w:rsidP="007D25A6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(14,397,67</w:t>
            </w:r>
            <w:r w:rsidR="00F3157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3C65D5" w14:textId="00EB95DD" w:rsidR="0075736D" w:rsidRPr="00CB4E3C" w:rsidRDefault="0075736D" w:rsidP="007D25A6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(17,854,657)</w:t>
            </w:r>
          </w:p>
        </w:tc>
      </w:tr>
      <w:tr w:rsidR="0075736D" w:rsidRPr="00CB4E3C" w14:paraId="1891FFC8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149C3" w14:textId="77777777" w:rsidR="0075736D" w:rsidRPr="00CB4E3C" w:rsidRDefault="0075736D" w:rsidP="007D25A6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87B8" w14:textId="3EE9E9A0" w:rsidR="0075736D" w:rsidRPr="00CB4E3C" w:rsidRDefault="00064C85" w:rsidP="007D25A6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(1,601,0</w:t>
            </w:r>
            <w:r w:rsidR="00D600F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7B6F" w14:textId="16838EE6" w:rsidR="0075736D" w:rsidRPr="00CB4E3C" w:rsidRDefault="0075736D" w:rsidP="007D25A6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(1,875,489)</w:t>
            </w:r>
          </w:p>
        </w:tc>
      </w:tr>
      <w:tr w:rsidR="0075736D" w:rsidRPr="00CB4E3C" w14:paraId="717C6748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5E74B" w14:textId="462AFF7A" w:rsidR="0075736D" w:rsidRPr="00CB4E3C" w:rsidRDefault="0075736D" w:rsidP="007D25A6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6DDAB" w14:textId="759A2B2E" w:rsidR="0075736D" w:rsidRPr="00CB4E3C" w:rsidRDefault="00064C85" w:rsidP="007D25A6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603,013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D684" w14:textId="7AD3647E" w:rsidR="0075736D" w:rsidRPr="00CB4E3C" w:rsidRDefault="0075736D" w:rsidP="007D25A6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361,808</w:t>
            </w:r>
          </w:p>
        </w:tc>
      </w:tr>
    </w:tbl>
    <w:p w14:paraId="75905861" w14:textId="5A43A6AB" w:rsidR="0032151C" w:rsidRPr="00CB4E3C" w:rsidRDefault="00A11C0A" w:rsidP="00CB4E3C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color w:val="auto"/>
          <w:sz w:val="28"/>
          <w:szCs w:val="28"/>
          <w:cs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8.</w:t>
      </w:r>
      <w:r w:rsidRPr="00CB4E3C">
        <w:rPr>
          <w:rFonts w:cs="Angsana New"/>
          <w:b/>
          <w:bCs/>
          <w:sz w:val="28"/>
          <w:szCs w:val="28"/>
          <w:lang w:val="en-US"/>
        </w:rPr>
        <w:tab/>
      </w:r>
      <w:r w:rsidR="0032151C" w:rsidRPr="00CB4E3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CB4E3C" w14:paraId="0B587DDE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CB4E3C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CB4E3C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CB4E3C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CB4E3C" w14:paraId="2CC3F5FF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CB4E3C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CB4E3C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5736D" w:rsidRPr="00CB4E3C" w14:paraId="0D325A5C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75736D" w:rsidRPr="00CB4E3C" w:rsidRDefault="0075736D" w:rsidP="007D25A6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2FD78750" w:rsidR="0075736D" w:rsidRPr="00CB4E3C" w:rsidRDefault="00E56C01" w:rsidP="007D25A6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72605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75736D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736D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785A5B1" w14:textId="6B81D7B7" w:rsidR="0075736D" w:rsidRPr="00CB4E3C" w:rsidRDefault="0075736D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75736D" w:rsidRPr="00CB4E3C" w14:paraId="6AD58379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75736D" w:rsidRPr="00CB4E3C" w:rsidRDefault="0075736D" w:rsidP="007D25A6">
            <w:pPr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B6B2" w14:textId="68046C3B" w:rsidR="0075736D" w:rsidRPr="00CB4E3C" w:rsidRDefault="00064C85" w:rsidP="007D25A6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4,223,992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3D27E0FC" w:rsidR="0075736D" w:rsidRPr="00CB4E3C" w:rsidRDefault="0075736D" w:rsidP="007D25A6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1,535,804</w:t>
            </w:r>
          </w:p>
        </w:tc>
      </w:tr>
      <w:tr w:rsidR="0075736D" w:rsidRPr="00CB4E3C" w14:paraId="6392FF16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75736D" w:rsidRPr="00CB4E3C" w:rsidRDefault="0075736D" w:rsidP="007D25A6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687D5" w14:textId="44571837" w:rsidR="0075736D" w:rsidRPr="00CB4E3C" w:rsidRDefault="00064C85" w:rsidP="007D25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1,551,612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1156B4DA" w:rsidR="0075736D" w:rsidRPr="00CB4E3C" w:rsidRDefault="0075736D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1,776,716</w:t>
            </w:r>
          </w:p>
        </w:tc>
      </w:tr>
      <w:tr w:rsidR="0075736D" w:rsidRPr="00CB4E3C" w14:paraId="1C908B11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75736D" w:rsidRPr="00CB4E3C" w:rsidRDefault="0075736D" w:rsidP="007D25A6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9DBDA" w14:textId="6F0200B2" w:rsidR="0075736D" w:rsidRPr="00CB4E3C" w:rsidRDefault="00064C85" w:rsidP="007D25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5,775,604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22EECDC3" w:rsidR="0075736D" w:rsidRPr="00CB4E3C" w:rsidRDefault="0075736D" w:rsidP="007D25A6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3,312,520</w:t>
            </w:r>
          </w:p>
        </w:tc>
      </w:tr>
    </w:tbl>
    <w:p w14:paraId="7033CA6A" w14:textId="31549B04" w:rsidR="007E3F7F" w:rsidRPr="00CB4E3C" w:rsidRDefault="007E3F7F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6EAB8A33" w14:textId="77777777" w:rsidR="007D25A6" w:rsidRPr="007D25A6" w:rsidRDefault="007D25A6" w:rsidP="00CB4E3C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20"/>
          <w:szCs w:val="20"/>
          <w:lang w:val="en-US"/>
        </w:rPr>
      </w:pPr>
    </w:p>
    <w:p w14:paraId="5B92A4DC" w14:textId="1B6AE3A2" w:rsidR="00977C20" w:rsidRPr="00CB4E3C" w:rsidRDefault="00444C2C" w:rsidP="007D25A6">
      <w:pPr>
        <w:tabs>
          <w:tab w:val="left" w:pos="426"/>
        </w:tabs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 w:hint="cs"/>
          <w:b/>
          <w:bCs/>
          <w:sz w:val="28"/>
          <w:szCs w:val="28"/>
          <w:cs/>
          <w:lang w:val="en-US"/>
        </w:rPr>
        <w:t>9</w:t>
      </w:r>
      <w:r w:rsidR="00247EA0" w:rsidRPr="00CB4E3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CB4E3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CB4E3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CB4E3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CB4E3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CB4E3C">
        <w:rPr>
          <w:rFonts w:cs="Angsana New"/>
          <w:b/>
          <w:bCs/>
          <w:sz w:val="28"/>
          <w:szCs w:val="28"/>
          <w:cs/>
        </w:rPr>
        <w:t>ประกัน</w:t>
      </w:r>
    </w:p>
    <w:p w14:paraId="457AD3A6" w14:textId="159A39F2" w:rsidR="0075736D" w:rsidRPr="00CB4E3C" w:rsidRDefault="00DF6585" w:rsidP="00CB4E3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 xml:space="preserve">ณ วันที่ </w:t>
      </w:r>
      <w:r w:rsidRPr="00CB4E3C">
        <w:rPr>
          <w:rFonts w:cs="Angsana New"/>
          <w:spacing w:val="-2"/>
          <w:sz w:val="28"/>
          <w:szCs w:val="28"/>
          <w:lang w:val="en-US"/>
        </w:rPr>
        <w:t>3</w:t>
      </w:r>
      <w:r w:rsidR="00E56C01" w:rsidRPr="00CB4E3C">
        <w:rPr>
          <w:rFonts w:cs="Angsana New"/>
          <w:spacing w:val="-2"/>
          <w:sz w:val="28"/>
          <w:szCs w:val="28"/>
          <w:lang w:val="en-US"/>
        </w:rPr>
        <w:t xml:space="preserve">0 </w:t>
      </w:r>
      <w:r w:rsidR="00726056">
        <w:rPr>
          <w:rFonts w:cs="Angsana New" w:hint="cs"/>
          <w:spacing w:val="-2"/>
          <w:sz w:val="28"/>
          <w:szCs w:val="28"/>
          <w:cs/>
          <w:lang w:val="en-US"/>
        </w:rPr>
        <w:t>กันยายน</w:t>
      </w:r>
      <w:r w:rsidRPr="00CB4E3C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pacing w:val="-2"/>
          <w:sz w:val="28"/>
          <w:szCs w:val="28"/>
          <w:lang w:val="en-US"/>
        </w:rPr>
        <w:t>256</w:t>
      </w:r>
      <w:r w:rsidR="0075736D" w:rsidRPr="00CB4E3C">
        <w:rPr>
          <w:rFonts w:cs="Angsana New"/>
          <w:spacing w:val="-2"/>
          <w:sz w:val="28"/>
          <w:szCs w:val="28"/>
          <w:lang w:val="en-US"/>
        </w:rPr>
        <w:t>6</w:t>
      </w:r>
      <w:r w:rsidR="00CC0D8D" w:rsidRPr="00CB4E3C">
        <w:rPr>
          <w:rFonts w:cs="Angsana New" w:hint="cs"/>
          <w:spacing w:val="-2"/>
          <w:sz w:val="28"/>
          <w:szCs w:val="28"/>
          <w:cs/>
          <w:lang w:val="en-US"/>
        </w:rPr>
        <w:t xml:space="preserve"> และ </w:t>
      </w:r>
      <w:r w:rsidR="00EE6D6B" w:rsidRPr="00CB4E3C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EE6D6B" w:rsidRPr="00CB4E3C">
        <w:rPr>
          <w:rFonts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8D5F28" w:rsidRPr="00CB4E3C">
        <w:rPr>
          <w:rFonts w:cs="Angsana New"/>
          <w:spacing w:val="-2"/>
          <w:sz w:val="28"/>
          <w:szCs w:val="28"/>
          <w:lang w:val="en-US"/>
        </w:rPr>
        <w:t>256</w:t>
      </w:r>
      <w:r w:rsidR="0075736D" w:rsidRPr="00CB4E3C">
        <w:rPr>
          <w:rFonts w:cs="Angsana New"/>
          <w:spacing w:val="-2"/>
          <w:sz w:val="28"/>
          <w:szCs w:val="28"/>
          <w:lang w:val="en-US"/>
        </w:rPr>
        <w:t>5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CB4E3C">
        <w:rPr>
          <w:rFonts w:cs="Angsana New"/>
          <w:spacing w:val="-2"/>
          <w:sz w:val="28"/>
          <w:szCs w:val="28"/>
          <w:cs/>
        </w:rPr>
        <w:t>บริษัทย่อยมีเงิน</w:t>
      </w:r>
      <w:r w:rsidR="00052DC4" w:rsidRPr="00CB4E3C">
        <w:rPr>
          <w:rFonts w:cs="Angsana New" w:hint="cs"/>
          <w:spacing w:val="-2"/>
          <w:sz w:val="28"/>
          <w:szCs w:val="28"/>
          <w:cs/>
        </w:rPr>
        <w:t>ฝาก</w:t>
      </w:r>
      <w:r w:rsidR="00CC4413" w:rsidRPr="00CB4E3C">
        <w:rPr>
          <w:rFonts w:cs="Angsana New" w:hint="cs"/>
          <w:spacing w:val="-2"/>
          <w:sz w:val="28"/>
          <w:szCs w:val="28"/>
          <w:cs/>
        </w:rPr>
        <w:t>ธนาคาร</w:t>
      </w:r>
      <w:r w:rsidRPr="00064C85">
        <w:rPr>
          <w:rFonts w:cs="Angsana New"/>
          <w:spacing w:val="-2"/>
          <w:sz w:val="28"/>
          <w:szCs w:val="28"/>
          <w:cs/>
        </w:rPr>
        <w:t xml:space="preserve">จำนวน </w:t>
      </w:r>
      <w:r w:rsidR="00645A19" w:rsidRPr="00064C85">
        <w:rPr>
          <w:rFonts w:cs="Angsana New"/>
          <w:spacing w:val="-2"/>
          <w:sz w:val="28"/>
          <w:szCs w:val="28"/>
          <w:lang w:val="en-US"/>
        </w:rPr>
        <w:t>14.</w:t>
      </w:r>
      <w:r w:rsidR="00043688">
        <w:rPr>
          <w:rFonts w:cs="Angsana New"/>
          <w:spacing w:val="-2"/>
          <w:sz w:val="28"/>
          <w:szCs w:val="28"/>
          <w:lang w:val="en-US"/>
        </w:rPr>
        <w:t>45</w:t>
      </w:r>
      <w:r w:rsidR="00444C2C" w:rsidRPr="00CB4E3C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pacing w:val="-2"/>
          <w:sz w:val="28"/>
          <w:szCs w:val="28"/>
          <w:cs/>
        </w:rPr>
        <w:t>ล้านบาท</w:t>
      </w:r>
      <w:r w:rsidR="00C03E0D" w:rsidRPr="00CB4E3C">
        <w:rPr>
          <w:rFonts w:cs="Angsana New" w:hint="cs"/>
          <w:spacing w:val="-2"/>
          <w:sz w:val="28"/>
          <w:szCs w:val="28"/>
          <w:cs/>
        </w:rPr>
        <w:t xml:space="preserve"> และ </w:t>
      </w:r>
      <w:r w:rsidR="00C03E0D" w:rsidRPr="00CB4E3C">
        <w:rPr>
          <w:rFonts w:cs="Angsana New"/>
          <w:spacing w:val="-2"/>
          <w:sz w:val="28"/>
          <w:szCs w:val="28"/>
          <w:lang w:val="en-US"/>
        </w:rPr>
        <w:t xml:space="preserve">14.23 </w:t>
      </w:r>
      <w:r w:rsidR="00C03E0D" w:rsidRPr="00CB4E3C">
        <w:rPr>
          <w:rFonts w:cs="Angsana New" w:hint="cs"/>
          <w:spacing w:val="-2"/>
          <w:sz w:val="28"/>
          <w:szCs w:val="28"/>
          <w:cs/>
          <w:lang w:val="en-US"/>
        </w:rPr>
        <w:t>ล้านบาท ตามลำดับ</w:t>
      </w:r>
      <w:r w:rsidRPr="00CB4E3C">
        <w:rPr>
          <w:rFonts w:cs="Angsana New"/>
          <w:spacing w:val="-2"/>
          <w:sz w:val="28"/>
          <w:szCs w:val="28"/>
          <w:cs/>
        </w:rPr>
        <w:t xml:space="preserve"> </w:t>
      </w:r>
      <w:r w:rsidR="0075736D" w:rsidRPr="00CB4E3C">
        <w:rPr>
          <w:rFonts w:cs="Angsana New"/>
          <w:spacing w:val="-2"/>
          <w:sz w:val="28"/>
          <w:szCs w:val="28"/>
          <w:cs/>
        </w:rPr>
        <w:t>ที่ใช้เป็นหลักทรัพย์ค้ำประกัน</w:t>
      </w:r>
      <w:r w:rsidR="0075736D" w:rsidRPr="00CB4E3C">
        <w:rPr>
          <w:rFonts w:cs="Angsana New" w:hint="cs"/>
          <w:spacing w:val="-2"/>
          <w:sz w:val="28"/>
          <w:szCs w:val="28"/>
          <w:cs/>
        </w:rPr>
        <w:t xml:space="preserve">เงินวงเงินสินเชื่อจากสถาบันการเงิน (หมายเหตุ </w:t>
      </w:r>
      <w:r w:rsidR="00A62738" w:rsidRPr="00CB4E3C">
        <w:rPr>
          <w:rFonts w:cs="Angsana New"/>
          <w:spacing w:val="-2"/>
          <w:sz w:val="28"/>
          <w:szCs w:val="28"/>
          <w:lang w:val="en-US"/>
        </w:rPr>
        <w:t>2</w:t>
      </w:r>
      <w:r w:rsidR="006277E7" w:rsidRPr="00CB4E3C">
        <w:rPr>
          <w:rFonts w:cs="Angsana New"/>
          <w:spacing w:val="-2"/>
          <w:sz w:val="28"/>
          <w:szCs w:val="28"/>
          <w:lang w:val="en-US"/>
        </w:rPr>
        <w:t>6</w:t>
      </w:r>
      <w:r w:rsidR="0075736D" w:rsidRPr="00CB4E3C">
        <w:rPr>
          <w:rFonts w:cs="Angsana New"/>
          <w:spacing w:val="-2"/>
          <w:sz w:val="28"/>
          <w:szCs w:val="28"/>
          <w:lang w:val="en-US"/>
        </w:rPr>
        <w:t>.2)</w:t>
      </w:r>
    </w:p>
    <w:p w14:paraId="384BAD92" w14:textId="110A430C" w:rsidR="006B0135" w:rsidRPr="00CB4E3C" w:rsidRDefault="001340DB" w:rsidP="00CB4E3C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1</w:t>
      </w:r>
      <w:r w:rsidR="00444C2C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0</w:t>
      </w:r>
      <w:r w:rsidR="006B0135" w:rsidRPr="00CB4E3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CB4E3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CB4E3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CB4E3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A7A1427" w14:textId="77777777" w:rsidR="0075736D" w:rsidRPr="00CB4E3C" w:rsidRDefault="0075736D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เงินลงทุนในบริษัทย่อยที่แสดงอยู่ในงบการเงินเฉพาะกิจการมีรายละเอียดดังต่อไปนี้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418"/>
        <w:gridCol w:w="1417"/>
        <w:gridCol w:w="1276"/>
        <w:gridCol w:w="1417"/>
        <w:gridCol w:w="1418"/>
      </w:tblGrid>
      <w:tr w:rsidR="00414D6A" w:rsidRPr="00CB4E3C" w14:paraId="71ADC6E7" w14:textId="77777777" w:rsidTr="00E56C01">
        <w:trPr>
          <w:trHeight w:val="340"/>
        </w:trPr>
        <w:tc>
          <w:tcPr>
            <w:tcW w:w="2126" w:type="dxa"/>
            <w:vAlign w:val="bottom"/>
          </w:tcPr>
          <w:p w14:paraId="2D6097F0" w14:textId="77777777" w:rsidR="00414D6A" w:rsidRPr="00CB4E3C" w:rsidRDefault="00414D6A" w:rsidP="00CB4E3C">
            <w:pP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4AB5402" w14:textId="18E9973B" w:rsidR="00414D6A" w:rsidRPr="00CB4E3C" w:rsidRDefault="00414D6A" w:rsidP="00521A49">
            <w:pPr>
              <w:pBdr>
                <w:bottom w:val="single" w:sz="4" w:space="1" w:color="auto"/>
              </w:pBd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4BC2A445" w14:textId="16B8B90D" w:rsidR="00414D6A" w:rsidRPr="00CB4E3C" w:rsidRDefault="00414D6A" w:rsidP="00CB4E3C">
            <w:pPr>
              <w:pStyle w:val="Ple"/>
              <w:ind w:right="-11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ถือหุ้น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835" w:type="dxa"/>
            <w:gridSpan w:val="2"/>
            <w:vAlign w:val="bottom"/>
          </w:tcPr>
          <w:p w14:paraId="0524D937" w14:textId="129B62D6" w:rsidR="00414D6A" w:rsidRPr="00CB4E3C" w:rsidRDefault="00414D6A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414D6A" w:rsidRPr="00CB4E3C" w14:paraId="1F4C5A4C" w14:textId="77777777" w:rsidTr="00E56C01">
        <w:trPr>
          <w:trHeight w:val="340"/>
        </w:trPr>
        <w:tc>
          <w:tcPr>
            <w:tcW w:w="2126" w:type="dxa"/>
            <w:vAlign w:val="bottom"/>
          </w:tcPr>
          <w:p w14:paraId="11DFE32F" w14:textId="3EB5E86A" w:rsidR="00414D6A" w:rsidRPr="00CB4E3C" w:rsidRDefault="00414D6A" w:rsidP="00CB4E3C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8" w:type="dxa"/>
            <w:vAlign w:val="bottom"/>
          </w:tcPr>
          <w:p w14:paraId="551B3759" w14:textId="4F1F0314" w:rsidR="00414D6A" w:rsidRPr="00CB4E3C" w:rsidRDefault="00414D6A" w:rsidP="00CB4E3C">
            <w:pPr>
              <w:pBdr>
                <w:bottom w:val="single" w:sz="4" w:space="1" w:color="auto"/>
              </w:pBdr>
              <w:ind w:right="-106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0 </w:t>
            </w:r>
            <w:r w:rsidR="00726056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102730CB" w14:textId="7D58BE06" w:rsidR="00414D6A" w:rsidRPr="00CB4E3C" w:rsidRDefault="00414D6A" w:rsidP="00CB4E3C">
            <w:pPr>
              <w:pBdr>
                <w:bottom w:val="single" w:sz="4" w:space="1" w:color="auto"/>
              </w:pBdr>
              <w:ind w:right="-2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="00521A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Merge/>
            <w:vAlign w:val="bottom"/>
          </w:tcPr>
          <w:p w14:paraId="4A879EF5" w14:textId="77777777" w:rsidR="00414D6A" w:rsidRPr="00CB4E3C" w:rsidRDefault="00414D6A" w:rsidP="00CB4E3C">
            <w:pPr>
              <w:pStyle w:val="Pl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FE9F438" w14:textId="332B68E4" w:rsidR="00414D6A" w:rsidRPr="00CB4E3C" w:rsidRDefault="00414D6A" w:rsidP="00CB4E3C">
            <w:pPr>
              <w:pBdr>
                <w:bottom w:val="single" w:sz="4" w:space="1" w:color="auto"/>
              </w:pBdr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7010F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D4AF2AA" w14:textId="6B00045D" w:rsidR="00414D6A" w:rsidRPr="00CB4E3C" w:rsidRDefault="00414D6A" w:rsidP="00CB4E3C">
            <w:pPr>
              <w:pBdr>
                <w:bottom w:val="single" w:sz="4" w:space="1" w:color="auto"/>
              </w:pBdr>
              <w:ind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870C8" w:rsidRPr="00CB4E3C" w14:paraId="1AC97759" w14:textId="77777777" w:rsidTr="00F84AFA">
        <w:trPr>
          <w:trHeight w:val="386"/>
        </w:trPr>
        <w:tc>
          <w:tcPr>
            <w:tcW w:w="2126" w:type="dxa"/>
            <w:vAlign w:val="bottom"/>
          </w:tcPr>
          <w:p w14:paraId="5804E13E" w14:textId="77777777" w:rsidR="001870C8" w:rsidRPr="00CB4E3C" w:rsidRDefault="001870C8" w:rsidP="00CB4E3C">
            <w:pPr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6F3A6" w14:textId="77777777" w:rsidR="001870C8" w:rsidRPr="00CB4E3C" w:rsidRDefault="001870C8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5E11B3" w14:textId="77777777" w:rsidR="001870C8" w:rsidRPr="00CB4E3C" w:rsidRDefault="001870C8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D9FD89" w14:textId="77777777" w:rsidR="001870C8" w:rsidRPr="00CB4E3C" w:rsidRDefault="001870C8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E02DD6" w14:textId="77777777" w:rsidR="001870C8" w:rsidRPr="00CB4E3C" w:rsidRDefault="001870C8" w:rsidP="00CB4E3C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4B4602" w14:textId="1694C860" w:rsidR="001870C8" w:rsidRPr="00CB4E3C" w:rsidRDefault="001870C8" w:rsidP="00CB4E3C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1D520C" w:rsidRPr="00CB4E3C" w14:paraId="740E7676" w14:textId="77777777" w:rsidTr="00F84AFA">
        <w:trPr>
          <w:trHeight w:val="386"/>
        </w:trPr>
        <w:tc>
          <w:tcPr>
            <w:tcW w:w="2126" w:type="dxa"/>
            <w:vAlign w:val="bottom"/>
          </w:tcPr>
          <w:p w14:paraId="3DF442C9" w14:textId="77777777" w:rsidR="001D520C" w:rsidRPr="00CB4E3C" w:rsidRDefault="001D520C" w:rsidP="00CB4E3C">
            <w:pPr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6F3B5B" w14:textId="2CABF9AB" w:rsidR="001D520C" w:rsidRPr="00CB4E3C" w:rsidRDefault="001D520C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4D62A" w14:textId="5C95F088" w:rsidR="001D520C" w:rsidRPr="00CB4E3C" w:rsidRDefault="001D520C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90DBB" w14:textId="7F398252" w:rsidR="001D520C" w:rsidRPr="00CB4E3C" w:rsidRDefault="001D520C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09E2B" w14:textId="5C4979BA" w:rsidR="001D520C" w:rsidRPr="00CB4E3C" w:rsidRDefault="001D520C" w:rsidP="00CB4E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F0AC4A" w14:textId="09CFAAD1" w:rsidR="001D520C" w:rsidRPr="00CB4E3C" w:rsidRDefault="001D520C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</w:tr>
      <w:tr w:rsidR="001870C8" w:rsidRPr="00CB4E3C" w14:paraId="2636C9AA" w14:textId="77777777" w:rsidTr="00F84AFA">
        <w:trPr>
          <w:trHeight w:val="386"/>
        </w:trPr>
        <w:tc>
          <w:tcPr>
            <w:tcW w:w="2126" w:type="dxa"/>
            <w:vAlign w:val="bottom"/>
          </w:tcPr>
          <w:p w14:paraId="070818E4" w14:textId="77777777" w:rsidR="001870C8" w:rsidRPr="00CB4E3C" w:rsidRDefault="001870C8" w:rsidP="00CB4E3C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42EA39" w14:textId="77777777" w:rsidR="001870C8" w:rsidRPr="00CB4E3C" w:rsidRDefault="001870C8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2078C1" w14:textId="77777777" w:rsidR="001870C8" w:rsidRPr="00CB4E3C" w:rsidRDefault="001870C8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C55B1B" w14:textId="77777777" w:rsidR="001870C8" w:rsidRPr="00CB4E3C" w:rsidRDefault="001870C8" w:rsidP="00CB4E3C">
            <w:pPr>
              <w:tabs>
                <w:tab w:val="decimal" w:pos="216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44F03B" w14:textId="77777777" w:rsidR="001870C8" w:rsidRPr="00CB4E3C" w:rsidRDefault="001870C8" w:rsidP="00CB4E3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C0BD9B" w14:textId="7BA9CAB6" w:rsidR="001870C8" w:rsidRPr="00CB4E3C" w:rsidRDefault="001870C8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</w:tr>
    </w:tbl>
    <w:p w14:paraId="0E68495F" w14:textId="244D2580" w:rsidR="00B95708" w:rsidRPr="00CB4E3C" w:rsidRDefault="00B95708" w:rsidP="007D25A6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CB4E3C">
        <w:rPr>
          <w:rFonts w:cs="Angsana New" w:hint="cs"/>
          <w:sz w:val="28"/>
          <w:szCs w:val="28"/>
          <w:u w:val="single"/>
          <w:cs/>
          <w:lang w:val="en-US"/>
        </w:rPr>
        <w:t>การจ่ายเงินปันผลของบริษัทย่อย</w:t>
      </w:r>
    </w:p>
    <w:p w14:paraId="147A93CE" w14:textId="7B6DD383" w:rsidR="00414F97" w:rsidRPr="00CB4E3C" w:rsidRDefault="00414F97" w:rsidP="00CB4E3C">
      <w:pPr>
        <w:spacing w:before="120"/>
        <w:ind w:left="425" w:right="0"/>
        <w:jc w:val="thaiDistribute"/>
        <w:rPr>
          <w:rFonts w:eastAsia="Calibri" w:cs="Angsana New"/>
          <w:color w:val="000000" w:themeColor="text1"/>
          <w:sz w:val="28"/>
          <w:szCs w:val="28"/>
          <w:lang w:val="en-US"/>
        </w:rPr>
      </w:pPr>
      <w:r w:rsidRPr="00CB4E3C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>สำหรับงวด</w:t>
      </w:r>
      <w:r w:rsidR="007010F5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>เก้า</w:t>
      </w:r>
      <w:r w:rsidRPr="00CB4E3C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เดือนสิ้นสุดวันที่ </w:t>
      </w:r>
      <w:r w:rsidRPr="00CB4E3C">
        <w:rPr>
          <w:rFonts w:eastAsia="Calibri" w:cs="Angsana New"/>
          <w:color w:val="000000" w:themeColor="text1"/>
          <w:sz w:val="28"/>
          <w:szCs w:val="28"/>
          <w:lang w:val="en-US"/>
        </w:rPr>
        <w:t>3</w:t>
      </w:r>
      <w:r w:rsidR="00F84AFA" w:rsidRPr="00CB4E3C">
        <w:rPr>
          <w:rFonts w:eastAsia="Calibri" w:cs="Angsana New"/>
          <w:color w:val="000000" w:themeColor="text1"/>
          <w:sz w:val="28"/>
          <w:szCs w:val="28"/>
          <w:lang w:val="en-US"/>
        </w:rPr>
        <w:t xml:space="preserve">0 </w:t>
      </w:r>
      <w:r w:rsidR="007010F5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>กันยายน</w:t>
      </w:r>
      <w:r w:rsidRPr="00CB4E3C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CB4E3C">
        <w:rPr>
          <w:rFonts w:eastAsia="Calibri" w:cs="Angsana New"/>
          <w:color w:val="000000" w:themeColor="text1"/>
          <w:sz w:val="28"/>
          <w:szCs w:val="28"/>
          <w:lang w:val="en-US"/>
        </w:rPr>
        <w:t>2565</w:t>
      </w:r>
    </w:p>
    <w:p w14:paraId="3D84FE55" w14:textId="31BEBD04" w:rsidR="00414F97" w:rsidRPr="00CB4E3C" w:rsidRDefault="00414F97" w:rsidP="00CB4E3C">
      <w:pPr>
        <w:spacing w:before="120"/>
        <w:ind w:left="425" w:right="0"/>
        <w:jc w:val="thaiDistribute"/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</w:pP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มติที่ประชุม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วิสามัญผู้ถือหุ้นครั้งที่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1/2565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ของบริษัท ไทย อิงเกอร์ จำกัด ซึ่งเป็นบริษัทย่อย เมื่อวันที่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14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กุมภาพันธ์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br/>
        <w:t xml:space="preserve">ได้อนุมัติการจ่ายเงินปันผลประจำปีให้แก่ผู้ถือหุ้นจำนวน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5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ล้านหุ้น ในอัตราหุ้นละ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6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บาท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เป็นจำนวนทั้งสิ้น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30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ล้านบาท 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ซึ่งบริษัทย่อยได้ประกาศจ่ายเงินปันผลในรูปแบบของเงินปันผลระหว่างกาลจำนวน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10 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ล้านบาทไปแล้ว</w:t>
      </w:r>
      <w:r w:rsidR="001870C8"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ในปี </w:t>
      </w:r>
      <w:r w:rsidR="001870C8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2564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ตามมติ</w:t>
      </w:r>
      <w:r w:rsidR="005655A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br/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ที่</w:t>
      </w:r>
      <w:r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ประชุมคณะกรรมการเมื่อวันที่ </w:t>
      </w:r>
      <w:r w:rsidRPr="00CB4E3C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29 </w:t>
      </w:r>
      <w:r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ธันวาคม </w:t>
      </w:r>
      <w:r w:rsidRPr="00CB4E3C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2564 </w:t>
      </w:r>
      <w:r w:rsidR="001870C8"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 xml:space="preserve">ดังนั้น บริษัทได้รับรู้เงินปันผลรับเพิ่มเติมในงวด </w:t>
      </w:r>
      <w:r w:rsidR="001870C8" w:rsidRPr="00CB4E3C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2565 </w:t>
      </w:r>
      <w:r w:rsidR="001870C8"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 xml:space="preserve">จำนวน </w:t>
      </w:r>
      <w:r w:rsidR="001870C8" w:rsidRPr="00CB4E3C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20 </w:t>
      </w:r>
      <w:r w:rsidR="001870C8"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>ล้านบาท</w:t>
      </w:r>
      <w:r w:rsidR="001870C8"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 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ทั้งนี้ บริษัทย่อยได้จ่ายเงินปันผลทั้งสิ้น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30 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ล้านบาท เมื่อวันที่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28 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กุมภาพันธ์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</w:p>
    <w:p w14:paraId="1EAD7FF1" w14:textId="7588E0F2" w:rsidR="005F52C8" w:rsidRPr="00CB4E3C" w:rsidRDefault="00414F97" w:rsidP="00CB4E3C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11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3E4817C9" w:rsidR="008C4C90" w:rsidRPr="00CB4E3C" w:rsidRDefault="008C4C90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งินลงทุนในบริษัทร่วม ณ วันที่ 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30 </w:t>
      </w:r>
      <w:r w:rsidR="002702F3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กันยายน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794361" w:rsidRPr="00CB4E3C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794361" w:rsidRPr="00CB4E3C">
        <w:rPr>
          <w:rFonts w:eastAsia="Times New Roman" w:cs="Angsana New"/>
          <w:color w:val="auto"/>
          <w:sz w:val="28"/>
          <w:szCs w:val="28"/>
          <w:lang w:val="en-US"/>
        </w:rPr>
        <w:t>5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276"/>
        <w:gridCol w:w="992"/>
        <w:gridCol w:w="992"/>
        <w:gridCol w:w="993"/>
        <w:gridCol w:w="992"/>
      </w:tblGrid>
      <w:tr w:rsidR="007E3809" w:rsidRPr="00CB4E3C" w14:paraId="24D5EF6F" w14:textId="45237980" w:rsidTr="002812A5">
        <w:trPr>
          <w:trHeight w:val="369"/>
        </w:trPr>
        <w:tc>
          <w:tcPr>
            <w:tcW w:w="2268" w:type="dxa"/>
            <w:vAlign w:val="bottom"/>
          </w:tcPr>
          <w:p w14:paraId="0C7B6A7E" w14:textId="77777777" w:rsidR="007E3809" w:rsidRPr="00CB4E3C" w:rsidRDefault="007E3809" w:rsidP="00CB4E3C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38243FF1" w14:textId="2356FA4D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747E687A" w14:textId="7490149F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  <w:t>การถือหุ้น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3969" w:type="dxa"/>
            <w:gridSpan w:val="4"/>
            <w:vAlign w:val="bottom"/>
          </w:tcPr>
          <w:p w14:paraId="7CF8F7B7" w14:textId="7E45D492" w:rsidR="007E3809" w:rsidRPr="00CB4E3C" w:rsidRDefault="007E3809" w:rsidP="00CB4E3C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E3809" w:rsidRPr="00CB4E3C" w14:paraId="75825131" w14:textId="76442DF9" w:rsidTr="002812A5">
        <w:trPr>
          <w:trHeight w:val="369"/>
        </w:trPr>
        <w:tc>
          <w:tcPr>
            <w:tcW w:w="2268" w:type="dxa"/>
            <w:vAlign w:val="bottom"/>
          </w:tcPr>
          <w:p w14:paraId="33C6C137" w14:textId="77777777" w:rsidR="007E3809" w:rsidRPr="00CB4E3C" w:rsidRDefault="007E3809" w:rsidP="00CB4E3C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vAlign w:val="bottom"/>
          </w:tcPr>
          <w:p w14:paraId="7894716D" w14:textId="03F684F2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Merge/>
            <w:vAlign w:val="bottom"/>
          </w:tcPr>
          <w:p w14:paraId="68BF5DB1" w14:textId="6FDFB783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AEF32F2" w14:textId="5D449A86" w:rsidR="007E3809" w:rsidRPr="00CB4E3C" w:rsidRDefault="007E3809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gridSpan w:val="2"/>
          </w:tcPr>
          <w:p w14:paraId="30A4AB75" w14:textId="04B0D78E" w:rsidR="007E3809" w:rsidRPr="00CB4E3C" w:rsidRDefault="007E3809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3809" w:rsidRPr="00CB4E3C" w14:paraId="074EC0AB" w14:textId="3852870A" w:rsidTr="002812A5">
        <w:trPr>
          <w:trHeight w:val="369"/>
        </w:trPr>
        <w:tc>
          <w:tcPr>
            <w:tcW w:w="2268" w:type="dxa"/>
            <w:vMerge w:val="restart"/>
            <w:vAlign w:val="bottom"/>
          </w:tcPr>
          <w:p w14:paraId="39503698" w14:textId="203A8ACD" w:rsidR="007E3809" w:rsidRPr="00CB4E3C" w:rsidRDefault="007E3809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7" w:type="dxa"/>
            <w:vMerge/>
            <w:vAlign w:val="bottom"/>
          </w:tcPr>
          <w:p w14:paraId="554B2DF9" w14:textId="6896FF93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402F919C" w14:textId="7448BE1E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BF1D394" w14:textId="2BE8EDEF" w:rsidR="007E3809" w:rsidRPr="00CB4E3C" w:rsidRDefault="007E3809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vAlign w:val="bottom"/>
          </w:tcPr>
          <w:p w14:paraId="511354D0" w14:textId="53C1AFDE" w:rsidR="007E3809" w:rsidRPr="00CB4E3C" w:rsidRDefault="007E3809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7E3809" w:rsidRPr="00CB4E3C" w14:paraId="3CDD9A56" w14:textId="6DA982A8" w:rsidTr="002812A5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7E3809" w:rsidRPr="00CB4E3C" w:rsidRDefault="007E3809" w:rsidP="00CB4E3C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bottom"/>
          </w:tcPr>
          <w:p w14:paraId="62FD3711" w14:textId="32E29AFE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706A97A0" w14:textId="5941782B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D35ABF5" w14:textId="6E417AA0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20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4AFA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940B4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702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="00B940B4"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940B4"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361" w:rsidRPr="00CB4E3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111DBCB8" w14:textId="0E3AC08B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361" w:rsidRPr="00CB4E3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bottom"/>
          </w:tcPr>
          <w:p w14:paraId="44746DD6" w14:textId="79D88553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4AFA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2702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E7822"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E7822"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361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B0651BB" w14:textId="0A9AB117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361" w:rsidRPr="00CB4E3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C4C92" w:rsidRPr="00CB4E3C" w14:paraId="2ACD6696" w14:textId="5C7A3F95" w:rsidTr="00C3441B">
        <w:trPr>
          <w:trHeight w:val="386"/>
        </w:trPr>
        <w:tc>
          <w:tcPr>
            <w:tcW w:w="2268" w:type="dxa"/>
            <w:shd w:val="clear" w:color="auto" w:fill="auto"/>
            <w:vAlign w:val="bottom"/>
          </w:tcPr>
          <w:p w14:paraId="1C76B7A0" w14:textId="77777777" w:rsidR="002C4C92" w:rsidRPr="00CB4E3C" w:rsidRDefault="002C4C92" w:rsidP="00CB4E3C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CACE5" w14:textId="7053C922" w:rsidR="002C4C92" w:rsidRPr="00CB4E3C" w:rsidRDefault="002C4C92" w:rsidP="00CB4E3C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A9A0E" w14:textId="4B0E899A" w:rsidR="002C4C92" w:rsidRPr="00CB4E3C" w:rsidRDefault="002C4C92" w:rsidP="00CB4E3C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50285" w14:textId="1CC665CB" w:rsidR="002C4C92" w:rsidRPr="00CB4E3C" w:rsidRDefault="00657164" w:rsidP="00CB4E3C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9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1,110,659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E96D6" w14:textId="5C787027" w:rsidR="002C4C92" w:rsidRPr="00CB4E3C" w:rsidRDefault="00794361" w:rsidP="00CB4E3C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th-TH"/>
              </w:rPr>
              <w:t>,688,064</w:t>
            </w:r>
          </w:p>
        </w:tc>
        <w:tc>
          <w:tcPr>
            <w:tcW w:w="993" w:type="dxa"/>
            <w:shd w:val="clear" w:color="auto" w:fill="auto"/>
          </w:tcPr>
          <w:p w14:paraId="2A8CCD12" w14:textId="69E8A71C" w:rsidR="002C4C92" w:rsidRPr="00CB4E3C" w:rsidRDefault="002C4C92" w:rsidP="00CB4E3C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992" w:type="dxa"/>
            <w:shd w:val="clear" w:color="auto" w:fill="auto"/>
          </w:tcPr>
          <w:p w14:paraId="58E6305D" w14:textId="0876315C" w:rsidR="002C4C92" w:rsidRPr="00CB4E3C" w:rsidRDefault="002C4C92" w:rsidP="00CB4E3C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Pr="00CB4E3C" w:rsidRDefault="00775D74" w:rsidP="00CB4E3C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4A55DE06" w14:textId="248B5161" w:rsidR="009E2F27" w:rsidRPr="00CB4E3C" w:rsidRDefault="009E2F27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</w:t>
      </w:r>
      <w:r w:rsidR="0047139C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สำหรับงวด</w:t>
      </w:r>
      <w:r w:rsidR="002702F3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เก้า</w:t>
      </w:r>
      <w:r w:rsidR="0047139C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47139C" w:rsidRPr="00CB4E3C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2702F3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กันยายน</w:t>
      </w:r>
      <w:r w:rsidR="0047139C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276"/>
      </w:tblGrid>
      <w:tr w:rsidR="00B8023A" w:rsidRPr="00CB4E3C" w14:paraId="7CB99205" w14:textId="77777777" w:rsidTr="00354497">
        <w:tc>
          <w:tcPr>
            <w:tcW w:w="3402" w:type="dxa"/>
            <w:shd w:val="clear" w:color="auto" w:fill="auto"/>
          </w:tcPr>
          <w:p w14:paraId="2AE8CF07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528" w:type="dxa"/>
            <w:gridSpan w:val="4"/>
            <w:shd w:val="clear" w:color="auto" w:fill="auto"/>
            <w:hideMark/>
          </w:tcPr>
          <w:p w14:paraId="405AF6C4" w14:textId="3CB091F5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8023A" w:rsidRPr="00CB4E3C" w14:paraId="40AEF7B8" w14:textId="77777777" w:rsidTr="00354497">
        <w:tc>
          <w:tcPr>
            <w:tcW w:w="3402" w:type="dxa"/>
            <w:shd w:val="clear" w:color="auto" w:fill="auto"/>
          </w:tcPr>
          <w:p w14:paraId="7623BB54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53D68CE9" w14:textId="4ECCBB0B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8E8A92C" w14:textId="088A0BCA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งบการเงินเฉพาะ</w:t>
            </w:r>
            <w:r w:rsidR="001870C8"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B8023A" w:rsidRPr="00CB4E3C" w14:paraId="5BA5F6A8" w14:textId="77777777" w:rsidTr="00354497">
        <w:tc>
          <w:tcPr>
            <w:tcW w:w="3402" w:type="dxa"/>
            <w:shd w:val="clear" w:color="auto" w:fill="auto"/>
          </w:tcPr>
          <w:p w14:paraId="1362158E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  <w:hideMark/>
          </w:tcPr>
          <w:p w14:paraId="34E1958B" w14:textId="674C110E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 w:rsidR="00794361" w:rsidRPr="00CB4E3C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4D32CEBC" w14:textId="46E30870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</w:t>
            </w:r>
            <w:r w:rsidR="00794361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65</w:t>
            </w:r>
          </w:p>
        </w:tc>
        <w:tc>
          <w:tcPr>
            <w:tcW w:w="1417" w:type="dxa"/>
          </w:tcPr>
          <w:p w14:paraId="3131E8F3" w14:textId="15A1CB2B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794361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</w:tcPr>
          <w:p w14:paraId="62C28645" w14:textId="4CB2D891" w:rsidR="00B8023A" w:rsidRPr="00CB4E3C" w:rsidRDefault="00195A12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794361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414F97" w:rsidRPr="00CB4E3C" w14:paraId="60172B1E" w14:textId="77777777" w:rsidTr="00354497">
        <w:tc>
          <w:tcPr>
            <w:tcW w:w="3402" w:type="dxa"/>
            <w:vAlign w:val="bottom"/>
          </w:tcPr>
          <w:p w14:paraId="1CC10EEF" w14:textId="4FE77097" w:rsidR="00414F97" w:rsidRPr="00CB4E3C" w:rsidRDefault="00414F97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 ณ วันต้นงวด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66AC49" w14:textId="77F8CE36" w:rsidR="00414F97" w:rsidRPr="00CB4E3C" w:rsidRDefault="00414F97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1,6</w:t>
            </w:r>
            <w:r w:rsidR="00976687"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8,064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EEC2E9B" w14:textId="0109C34C" w:rsidR="00414F97" w:rsidRPr="00CB4E3C" w:rsidRDefault="00414F97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1</w:t>
            </w:r>
            <w:r w:rsidRPr="00CB4E3C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CB4E3C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904</w:t>
            </w:r>
            <w:r w:rsidRPr="00CB4E3C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CB4E3C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064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4D218" w14:textId="7716642B" w:rsidR="00414F97" w:rsidRPr="00CB4E3C" w:rsidRDefault="00222A9D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276" w:type="dxa"/>
            <w:vAlign w:val="bottom"/>
          </w:tcPr>
          <w:p w14:paraId="6ABC97C4" w14:textId="251368E1" w:rsidR="00414F97" w:rsidRPr="00CB4E3C" w:rsidRDefault="00222A9D" w:rsidP="00CB4E3C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tr w:rsidR="002702F3" w:rsidRPr="00CB4E3C" w14:paraId="144C831F" w14:textId="77777777" w:rsidTr="00046161">
        <w:tc>
          <w:tcPr>
            <w:tcW w:w="3402" w:type="dxa"/>
            <w:vAlign w:val="bottom"/>
          </w:tcPr>
          <w:p w14:paraId="79011AFD" w14:textId="52A811F2" w:rsidR="002702F3" w:rsidRPr="00CB4E3C" w:rsidRDefault="002702F3" w:rsidP="002702F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color w:val="auto"/>
                <w:spacing w:val="-8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571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71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563FB" w14:textId="66D6E435" w:rsidR="002702F3" w:rsidRPr="00CB4E3C" w:rsidRDefault="00657164" w:rsidP="002702F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(577,405)</w:t>
            </w:r>
          </w:p>
        </w:tc>
        <w:tc>
          <w:tcPr>
            <w:tcW w:w="1418" w:type="dxa"/>
            <w:vAlign w:val="bottom"/>
          </w:tcPr>
          <w:p w14:paraId="448968A1" w14:textId="5E26B660" w:rsidR="002702F3" w:rsidRPr="00CB4E3C" w:rsidRDefault="002702F3" w:rsidP="002702F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="Angsana New"/>
                <w:color w:val="auto"/>
                <w:spacing w:val="-4"/>
                <w:sz w:val="28"/>
                <w:szCs w:val="28"/>
                <w:lang w:val="en-US"/>
              </w:rPr>
              <w:t>08</w:t>
            </w:r>
            <w:r w:rsidRPr="00CB4E3C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="Angsana New"/>
                <w:color w:val="auto"/>
                <w:spacing w:val="-4"/>
                <w:sz w:val="28"/>
                <w:szCs w:val="28"/>
                <w:lang w:val="en-US"/>
              </w:rPr>
              <w:t>726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7FB729" w14:textId="747F9131" w:rsidR="002702F3" w:rsidRPr="00CB4E3C" w:rsidRDefault="002702F3" w:rsidP="002702F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CA29575" w14:textId="5F4378B2" w:rsidR="002702F3" w:rsidRPr="00CB4E3C" w:rsidRDefault="002702F3" w:rsidP="002702F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742C52" w:rsidRPr="00CB4E3C" w14:paraId="3D7D1B60" w14:textId="77777777" w:rsidTr="00046161">
        <w:tc>
          <w:tcPr>
            <w:tcW w:w="3402" w:type="dxa"/>
            <w:vAlign w:val="bottom"/>
            <w:hideMark/>
          </w:tcPr>
          <w:p w14:paraId="564EF907" w14:textId="18C5B34A" w:rsidR="00742C52" w:rsidRPr="00CB4E3C" w:rsidRDefault="00742C52" w:rsidP="00CB4E3C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4674C" w14:textId="451257CC" w:rsidR="00742C52" w:rsidRPr="00CB4E3C" w:rsidRDefault="00657164" w:rsidP="00CB4E3C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1,110,659</w:t>
            </w:r>
          </w:p>
        </w:tc>
        <w:tc>
          <w:tcPr>
            <w:tcW w:w="1418" w:type="dxa"/>
            <w:vAlign w:val="bottom"/>
            <w:hideMark/>
          </w:tcPr>
          <w:p w14:paraId="59EB9BB6" w14:textId="46143D27" w:rsidR="00742C52" w:rsidRPr="00CB4E3C" w:rsidRDefault="002702F3" w:rsidP="00CB4E3C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</w:t>
            </w:r>
            <w:r w:rsidR="00742C52"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012</w:t>
            </w:r>
            <w:r w:rsidR="00742C52"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C16B6F" w14:textId="003C9529" w:rsidR="00742C52" w:rsidRPr="00CB4E3C" w:rsidRDefault="00742C52" w:rsidP="00CB4E3C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276" w:type="dxa"/>
            <w:vAlign w:val="bottom"/>
          </w:tcPr>
          <w:p w14:paraId="1D4364C2" w14:textId="1CE9F043" w:rsidR="00742C52" w:rsidRPr="00CB4E3C" w:rsidRDefault="00742C52" w:rsidP="00CB4E3C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bookmarkEnd w:id="3"/>
    </w:tbl>
    <w:p w14:paraId="7224214F" w14:textId="77777777" w:rsidR="007D25A6" w:rsidRPr="007D25A6" w:rsidRDefault="007D25A6" w:rsidP="00CB4E3C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1E9B0299" w14:textId="03EE9058" w:rsidR="008E5947" w:rsidRPr="00CB4E3C" w:rsidRDefault="008E5947" w:rsidP="007D25A6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414F97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2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216BC873" w:rsidR="00582473" w:rsidRPr="00CB4E3C" w:rsidRDefault="00775D74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  <w:r w:rsidR="00582473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582473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งวด</w:t>
      </w:r>
      <w:r w:rsidR="00D47417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เก้า</w:t>
      </w:r>
      <w:r w:rsidR="00780747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เดือน</w:t>
      </w:r>
      <w:r w:rsidR="00582473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CB4E3C">
        <w:rPr>
          <w:rFonts w:eastAsia="Times New Roman" w:cs="Angsana New"/>
          <w:color w:val="auto"/>
          <w:sz w:val="28"/>
          <w:szCs w:val="28"/>
          <w:lang w:val="en-US"/>
        </w:rPr>
        <w:t> 3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D4741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กันยายน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276"/>
      </w:tblGrid>
      <w:tr w:rsidR="00582473" w:rsidRPr="00CB4E3C" w14:paraId="42546312" w14:textId="77777777" w:rsidTr="00222A9D">
        <w:trPr>
          <w:tblHeader/>
        </w:trPr>
        <w:tc>
          <w:tcPr>
            <w:tcW w:w="6379" w:type="dxa"/>
            <w:shd w:val="clear" w:color="auto" w:fill="auto"/>
          </w:tcPr>
          <w:p w14:paraId="0BA06E50" w14:textId="77777777" w:rsidR="00582473" w:rsidRPr="00CB4E3C" w:rsidRDefault="00582473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24B4ACC2" w14:textId="77777777" w:rsidR="00582473" w:rsidRPr="00CB4E3C" w:rsidRDefault="00582473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CB4E3C" w14:paraId="73379EFC" w14:textId="77777777" w:rsidTr="00222A9D">
        <w:trPr>
          <w:tblHeader/>
        </w:trPr>
        <w:tc>
          <w:tcPr>
            <w:tcW w:w="6379" w:type="dxa"/>
            <w:shd w:val="clear" w:color="auto" w:fill="auto"/>
          </w:tcPr>
          <w:p w14:paraId="3A698627" w14:textId="77777777" w:rsidR="00582473" w:rsidRPr="00CB4E3C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7D4C4D1F" w14:textId="77777777" w:rsidR="00582473" w:rsidRPr="00CB4E3C" w:rsidRDefault="0058247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CB4E3C" w14:paraId="7535EEDE" w14:textId="77777777" w:rsidTr="00222A9D">
        <w:trPr>
          <w:tblHeader/>
        </w:trPr>
        <w:tc>
          <w:tcPr>
            <w:tcW w:w="6379" w:type="dxa"/>
            <w:shd w:val="clear" w:color="auto" w:fill="auto"/>
          </w:tcPr>
          <w:p w14:paraId="5A4480E6" w14:textId="77777777" w:rsidR="00582473" w:rsidRPr="00CB4E3C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7A8029" w14:textId="3955A787" w:rsidR="00582473" w:rsidRPr="00CB4E3C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94361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11DC1D" w14:textId="69D3EF16" w:rsidR="00582473" w:rsidRPr="00CB4E3C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794361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84AFA" w:rsidRPr="00CB4E3C" w14:paraId="2DCB30FF" w14:textId="77777777" w:rsidTr="00222A9D">
        <w:tc>
          <w:tcPr>
            <w:tcW w:w="6379" w:type="dxa"/>
            <w:shd w:val="clear" w:color="auto" w:fill="auto"/>
          </w:tcPr>
          <w:p w14:paraId="37DB2C26" w14:textId="77777777" w:rsidR="00F84AFA" w:rsidRPr="00CB4E3C" w:rsidRDefault="00F84AFA" w:rsidP="00CB4E3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CB4E3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07A1" w14:textId="526B7084" w:rsidR="00F84AFA" w:rsidRPr="00CB4E3C" w:rsidRDefault="00F84AFA" w:rsidP="00CB4E3C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24,321,808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39785B" w14:textId="7313FFF8" w:rsidR="00F84AFA" w:rsidRPr="00CB4E3C" w:rsidRDefault="00F84AFA" w:rsidP="00CB4E3C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24,786,808</w:t>
            </w:r>
          </w:p>
        </w:tc>
      </w:tr>
      <w:tr w:rsidR="00F84AFA" w:rsidRPr="00CB4E3C" w14:paraId="1660A3EA" w14:textId="77777777" w:rsidTr="00896FCD">
        <w:tc>
          <w:tcPr>
            <w:tcW w:w="6379" w:type="dxa"/>
            <w:shd w:val="clear" w:color="auto" w:fill="auto"/>
          </w:tcPr>
          <w:p w14:paraId="67237CE1" w14:textId="77777777" w:rsidR="00F84AFA" w:rsidRPr="00CB4E3C" w:rsidRDefault="00F84AFA" w:rsidP="00CB4E3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CC777" w14:textId="602366EC" w:rsidR="00F84AFA" w:rsidRPr="00CB4E3C" w:rsidRDefault="00657164" w:rsidP="00CB4E3C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347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794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AA033" w14:textId="7A535641" w:rsidR="00F84AFA" w:rsidRPr="00CB4E3C" w:rsidRDefault="00F84AFA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D4741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347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 w:rsidR="00D4741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794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84AFA" w:rsidRPr="00CB4E3C" w14:paraId="2552F271" w14:textId="77777777" w:rsidTr="00896FCD">
        <w:tc>
          <w:tcPr>
            <w:tcW w:w="6379" w:type="dxa"/>
            <w:shd w:val="clear" w:color="auto" w:fill="auto"/>
          </w:tcPr>
          <w:p w14:paraId="147D0441" w14:textId="77777777" w:rsidR="00F84AFA" w:rsidRPr="00CB4E3C" w:rsidRDefault="00F84AFA" w:rsidP="00CB4E3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CB4E3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919F3" w14:textId="3B71757D" w:rsidR="00F84AFA" w:rsidRPr="00657164" w:rsidRDefault="00657164" w:rsidP="00CB4E3C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23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,974,014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8E697" w14:textId="07014BC6" w:rsidR="00F84AFA" w:rsidRPr="00CB4E3C" w:rsidRDefault="00F84AFA" w:rsidP="00CB4E3C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24,</w:t>
            </w:r>
            <w:r w:rsidR="00D4741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439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,</w:t>
            </w:r>
            <w:r w:rsidR="00D4741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014</w:t>
            </w:r>
          </w:p>
        </w:tc>
      </w:tr>
    </w:tbl>
    <w:p w14:paraId="6C034607" w14:textId="77777777" w:rsidR="002812A5" w:rsidRPr="00CB4E3C" w:rsidRDefault="002812A5" w:rsidP="00CB4E3C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12"/>
          <w:szCs w:val="12"/>
          <w:lang w:val="en-US"/>
        </w:rPr>
      </w:pPr>
    </w:p>
    <w:p w14:paraId="5E744F25" w14:textId="2540F768" w:rsidR="0030389A" w:rsidRPr="00CB4E3C" w:rsidRDefault="0030389A" w:rsidP="007D25A6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ผู้บริหารประเมิน</w:t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ว่า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มูลค่ายุติธรรม ณ วันที่ 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3</w:t>
      </w:r>
      <w:r w:rsidR="00F84AFA"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0 </w:t>
      </w:r>
      <w:r w:rsidR="00D4741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กันยายน</w:t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2566 </w:t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2565 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ซึ่งประเมินโดยใช้วิธ</w:t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ี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เปรียบเทียบราคาตลาด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ของอสังหาริมทรัพย์เพื่อการลงทุนดังกล่าวมีจำนวนประมาณ 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36.7 </w:t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ปัจจุบัน</w:t>
      </w:r>
      <w:r w:rsidR="00192F57" w:rsidRPr="00CB4E3C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กลุ่ม</w:t>
      </w:r>
      <w:r w:rsidRPr="00CB4E3C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บริษัทยังไม่มีรายได้ค่าเช่า</w:t>
      </w:r>
      <w:r w:rsidR="00F84AFA" w:rsidRPr="00CB4E3C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br/>
      </w:r>
      <w:r w:rsidRPr="00CB4E3C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จากอสังหาริมทรัพย์เพื่อการลงทุนดังกล่าว</w:t>
      </w:r>
    </w:p>
    <w:p w14:paraId="7AB7CE06" w14:textId="4995CC06" w:rsidR="0030389A" w:rsidRPr="00CB4E3C" w:rsidRDefault="0030389A" w:rsidP="00CB4E3C">
      <w:pPr>
        <w:spacing w:before="10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CB4E3C">
        <w:rPr>
          <w:rFonts w:cs="Angsana New"/>
          <w:spacing w:val="-4"/>
          <w:sz w:val="28"/>
          <w:szCs w:val="28"/>
          <w:lang w:val="en-US"/>
        </w:rPr>
        <w:t>3</w:t>
      </w:r>
      <w:r w:rsidR="00F84AFA" w:rsidRPr="00CB4E3C">
        <w:rPr>
          <w:rFonts w:cs="Angsana New"/>
          <w:spacing w:val="-4"/>
          <w:sz w:val="28"/>
          <w:szCs w:val="28"/>
          <w:lang w:val="en-US"/>
        </w:rPr>
        <w:t xml:space="preserve">0 </w:t>
      </w:r>
      <w:r w:rsidR="00D47417">
        <w:rPr>
          <w:rFonts w:cs="Angsana New" w:hint="cs"/>
          <w:spacing w:val="-4"/>
          <w:sz w:val="28"/>
          <w:szCs w:val="28"/>
          <w:cs/>
          <w:lang w:val="en-US"/>
        </w:rPr>
        <w:t>กันยายน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2566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CB4E3C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CB4E3C">
        <w:rPr>
          <w:rFonts w:cs="Angsana New" w:hint="cs"/>
          <w:spacing w:val="-4"/>
          <w:sz w:val="28"/>
          <w:szCs w:val="28"/>
          <w:cs/>
        </w:rPr>
        <w:t>งอสังหาริมทรัพย์เพื่อการลงทุน</w:t>
      </w:r>
      <w:r w:rsidRPr="00CB4E3C">
        <w:rPr>
          <w:rFonts w:cs="Angsana New"/>
          <w:spacing w:val="-4"/>
          <w:sz w:val="28"/>
          <w:szCs w:val="28"/>
          <w:cs/>
        </w:rPr>
        <w:t xml:space="preserve"> ซึ่งมีราคาตามบัญชี</w:t>
      </w:r>
      <w:r w:rsidRPr="00CB4E3C">
        <w:rPr>
          <w:rFonts w:cs="Angsana New" w:hint="cs"/>
          <w:spacing w:val="-4"/>
          <w:sz w:val="28"/>
          <w:szCs w:val="28"/>
          <w:cs/>
        </w:rPr>
        <w:t>สุทธิ</w:t>
      </w:r>
      <w:r w:rsidRPr="00CB4E3C">
        <w:rPr>
          <w:rFonts w:cs="Angsana New"/>
          <w:spacing w:val="-4"/>
          <w:sz w:val="28"/>
          <w:szCs w:val="28"/>
          <w:cs/>
        </w:rPr>
        <w:t>เป็นจำนวนเงิน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  <w:lang w:val="en-US"/>
        </w:rPr>
        <w:t>2</w:t>
      </w:r>
      <w:r w:rsidR="007359F0">
        <w:rPr>
          <w:rFonts w:cs="Angsana New"/>
          <w:spacing w:val="-4"/>
          <w:sz w:val="28"/>
          <w:szCs w:val="28"/>
          <w:lang w:val="en-US"/>
        </w:rPr>
        <w:t>3.97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ล้านบา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ท และ </w:t>
      </w:r>
      <w:r w:rsidRPr="00CB4E3C">
        <w:rPr>
          <w:rFonts w:cs="Angsana New"/>
          <w:spacing w:val="-4"/>
          <w:sz w:val="28"/>
          <w:szCs w:val="28"/>
          <w:lang w:val="en-US"/>
        </w:rPr>
        <w:t>2</w:t>
      </w:r>
      <w:r w:rsidR="002812A5" w:rsidRPr="00CB4E3C">
        <w:rPr>
          <w:rFonts w:cs="Angsana New"/>
          <w:spacing w:val="-4"/>
          <w:sz w:val="28"/>
          <w:szCs w:val="28"/>
          <w:lang w:val="en-US"/>
        </w:rPr>
        <w:t>4.32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 เพื่อเป็นหลักทรัพย์ค้ำประกัน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วงเงินสินเชื่อจากสถาบันการเงิน (หมายเหตุ </w:t>
      </w:r>
      <w:r w:rsidR="00A62738" w:rsidRPr="00CB4E3C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="006277E7" w:rsidRPr="00CB4E3C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.2)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</w:p>
    <w:p w14:paraId="233DFCD2" w14:textId="180C7A8A" w:rsidR="004339B3" w:rsidRPr="00CB4E3C" w:rsidRDefault="004339B3" w:rsidP="00CB4E3C">
      <w:pPr>
        <w:spacing w:before="240"/>
        <w:ind w:left="425" w:right="0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F86B77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CB4E3C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CB4E3C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339B3" w:rsidRPr="00CB4E3C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6E251ED0" w:rsidR="004339B3" w:rsidRPr="00CB4E3C" w:rsidRDefault="004339B3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0389A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A0B6FCB" w14:textId="379904B2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30389A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4339B3" w:rsidRPr="00CB4E3C" w14:paraId="3F68230C" w14:textId="77777777" w:rsidTr="003273C4">
        <w:trPr>
          <w:tblHeader/>
        </w:trPr>
        <w:tc>
          <w:tcPr>
            <w:tcW w:w="6237" w:type="dxa"/>
          </w:tcPr>
          <w:p w14:paraId="00814522" w14:textId="009F634C" w:rsidR="004339B3" w:rsidRPr="00CB4E3C" w:rsidRDefault="00D47417" w:rsidP="00CB4E3C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สำหรับงวดเก้าเดือนสิ้นสุดวันที่ </w:t>
            </w: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7A45D329" w14:textId="77777777" w:rsidR="004339B3" w:rsidRPr="00CB4E3C" w:rsidRDefault="004339B3" w:rsidP="00CB4E3C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3C2B35F" w14:textId="77777777" w:rsidR="004339B3" w:rsidRPr="00CB4E3C" w:rsidRDefault="004339B3" w:rsidP="00CB4E3C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47417" w:rsidRPr="00CB4E3C" w14:paraId="08236B39" w14:textId="77777777" w:rsidTr="003273C4">
        <w:tc>
          <w:tcPr>
            <w:tcW w:w="6237" w:type="dxa"/>
          </w:tcPr>
          <w:p w14:paraId="19154D8B" w14:textId="77777777" w:rsidR="00D47417" w:rsidRPr="00CB4E3C" w:rsidRDefault="00D47417" w:rsidP="00D47417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CB4E3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426B5941" w:rsidR="00D47417" w:rsidRPr="00CB4E3C" w:rsidRDefault="00D47417" w:rsidP="00D47417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61,618,519</w:t>
            </w:r>
          </w:p>
        </w:tc>
        <w:tc>
          <w:tcPr>
            <w:tcW w:w="1418" w:type="dxa"/>
            <w:vAlign w:val="bottom"/>
          </w:tcPr>
          <w:p w14:paraId="4DF9EDC5" w14:textId="727BAABD" w:rsidR="00D47417" w:rsidRPr="00CB4E3C" w:rsidRDefault="00D47417" w:rsidP="00D47417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72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945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897</w:t>
            </w:r>
          </w:p>
        </w:tc>
      </w:tr>
      <w:tr w:rsidR="00D47417" w:rsidRPr="00CB4E3C" w14:paraId="7D2762A8" w14:textId="77777777" w:rsidTr="000E4692">
        <w:tc>
          <w:tcPr>
            <w:tcW w:w="6237" w:type="dxa"/>
          </w:tcPr>
          <w:p w14:paraId="51D51637" w14:textId="77777777" w:rsidR="00D47417" w:rsidRPr="00CB4E3C" w:rsidRDefault="00D47417" w:rsidP="00D47417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211C5" w14:textId="0A15235A" w:rsidR="00D47417" w:rsidRPr="00CB4E3C" w:rsidRDefault="00657164" w:rsidP="00D47417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21,2</w:t>
            </w:r>
            <w:r w:rsidR="007359F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6,669</w:t>
            </w:r>
          </w:p>
        </w:tc>
        <w:tc>
          <w:tcPr>
            <w:tcW w:w="1418" w:type="dxa"/>
            <w:vAlign w:val="bottom"/>
          </w:tcPr>
          <w:p w14:paraId="0E30B1F3" w14:textId="1FA4034B" w:rsidR="00D47417" w:rsidRPr="00CB4E3C" w:rsidRDefault="00D47417" w:rsidP="00D47417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496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785</w:t>
            </w:r>
          </w:p>
        </w:tc>
      </w:tr>
      <w:tr w:rsidR="00D47417" w:rsidRPr="00CB4E3C" w14:paraId="003CD47D" w14:textId="77777777" w:rsidTr="000E4692">
        <w:tc>
          <w:tcPr>
            <w:tcW w:w="6237" w:type="dxa"/>
          </w:tcPr>
          <w:p w14:paraId="3644C8F4" w14:textId="54C80B77" w:rsidR="00D47417" w:rsidRPr="00CB4E3C" w:rsidRDefault="00D47417" w:rsidP="00D47417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DFE1B" w14:textId="19A78A69" w:rsidR="00D47417" w:rsidRPr="00CB4E3C" w:rsidRDefault="007359F0" w:rsidP="007359F0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(1)</w:t>
            </w:r>
          </w:p>
        </w:tc>
        <w:tc>
          <w:tcPr>
            <w:tcW w:w="1418" w:type="dxa"/>
            <w:vAlign w:val="bottom"/>
          </w:tcPr>
          <w:p w14:paraId="6A6A0488" w14:textId="721F282A" w:rsidR="00D47417" w:rsidRPr="00CB4E3C" w:rsidRDefault="00D47417" w:rsidP="00D47417">
            <w:pPr>
              <w:tabs>
                <w:tab w:val="left" w:pos="112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(1)</w:t>
            </w:r>
          </w:p>
        </w:tc>
      </w:tr>
      <w:tr w:rsidR="00D47417" w:rsidRPr="00CB4E3C" w14:paraId="7D8FE356" w14:textId="77777777" w:rsidTr="000E4692">
        <w:tc>
          <w:tcPr>
            <w:tcW w:w="6237" w:type="dxa"/>
          </w:tcPr>
          <w:p w14:paraId="2C2E9C9F" w14:textId="4466C134" w:rsidR="00D47417" w:rsidRPr="00CB4E3C" w:rsidRDefault="00D47417" w:rsidP="00D47417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3B41ED" w14:textId="1EDFA31F" w:rsidR="00D47417" w:rsidRPr="00CB4E3C" w:rsidRDefault="00657164" w:rsidP="007359F0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7359F0" w:rsidRPr="007359F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12,351,542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35CE37B" w14:textId="3E054CDC" w:rsidR="00D47417" w:rsidRPr="00CB4E3C" w:rsidRDefault="00D47417" w:rsidP="00D47417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(12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553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554)</w:t>
            </w:r>
          </w:p>
        </w:tc>
      </w:tr>
      <w:tr w:rsidR="00D47417" w:rsidRPr="00CB4E3C" w14:paraId="2894B57A" w14:textId="77777777" w:rsidTr="000E4692">
        <w:tc>
          <w:tcPr>
            <w:tcW w:w="6237" w:type="dxa"/>
          </w:tcPr>
          <w:p w14:paraId="67ACE960" w14:textId="433E256F" w:rsidR="00D47417" w:rsidRPr="00CB4E3C" w:rsidRDefault="00D47417" w:rsidP="00D47417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สินทรัพย์ของบริษัทย่อย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วันที่จำหน่ายเงินลงทุน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 (หมายเหตุ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200A8" w14:textId="6E442D47" w:rsidR="00D47417" w:rsidRPr="00CB4E3C" w:rsidRDefault="00657164" w:rsidP="00D47417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96025BD" w14:textId="17B7BC67" w:rsidR="00D47417" w:rsidRPr="00CB4E3C" w:rsidRDefault="00D47417" w:rsidP="00D47417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(223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717)</w:t>
            </w:r>
          </w:p>
        </w:tc>
      </w:tr>
      <w:tr w:rsidR="00D47417" w:rsidRPr="00CB4E3C" w14:paraId="595F90DA" w14:textId="77777777" w:rsidTr="000E4692">
        <w:tc>
          <w:tcPr>
            <w:tcW w:w="6237" w:type="dxa"/>
          </w:tcPr>
          <w:p w14:paraId="27285615" w14:textId="77777777" w:rsidR="00D47417" w:rsidRPr="00CB4E3C" w:rsidRDefault="00D47417" w:rsidP="00D47417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CB4E3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B335A" w14:textId="700CCE05" w:rsidR="00D47417" w:rsidRPr="00CB4E3C" w:rsidRDefault="00657164" w:rsidP="00D47417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70,563,645</w:t>
            </w:r>
          </w:p>
        </w:tc>
        <w:tc>
          <w:tcPr>
            <w:tcW w:w="1418" w:type="dxa"/>
            <w:vAlign w:val="bottom"/>
          </w:tcPr>
          <w:p w14:paraId="7E6DE7B9" w14:textId="2AFAD36F" w:rsidR="00D47417" w:rsidRPr="00CB4E3C" w:rsidRDefault="00D47417" w:rsidP="00D4741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62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665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410</w:t>
            </w:r>
          </w:p>
        </w:tc>
      </w:tr>
    </w:tbl>
    <w:p w14:paraId="074C3824" w14:textId="53FCBF31" w:rsidR="0030389A" w:rsidRPr="00CB4E3C" w:rsidRDefault="0030389A" w:rsidP="00CB4E3C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CB4E3C">
        <w:rPr>
          <w:rFonts w:cs="Angsana New"/>
          <w:spacing w:val="-4"/>
          <w:sz w:val="28"/>
          <w:szCs w:val="28"/>
          <w:lang w:val="en-US"/>
        </w:rPr>
        <w:t>3</w:t>
      </w:r>
      <w:r w:rsidR="00F84AFA" w:rsidRPr="00CB4E3C">
        <w:rPr>
          <w:rFonts w:cs="Angsana New"/>
          <w:spacing w:val="-4"/>
          <w:sz w:val="28"/>
          <w:szCs w:val="28"/>
          <w:lang w:val="en-US"/>
        </w:rPr>
        <w:t xml:space="preserve">0 </w:t>
      </w:r>
      <w:r w:rsidR="00EF05DB">
        <w:rPr>
          <w:rFonts w:cs="Angsana New" w:hint="cs"/>
          <w:spacing w:val="-4"/>
          <w:sz w:val="28"/>
          <w:szCs w:val="28"/>
          <w:cs/>
          <w:lang w:val="en-US"/>
        </w:rPr>
        <w:t>กันยายน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2566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CB4E3C">
        <w:rPr>
          <w:rFonts w:cs="Angsana New"/>
          <w:spacing w:val="-4"/>
          <w:sz w:val="28"/>
          <w:szCs w:val="28"/>
          <w:cs/>
        </w:rPr>
        <w:t xml:space="preserve">ธันวาคม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Pr="00CB4E3C">
        <w:rPr>
          <w:rFonts w:cs="Angsana New" w:hint="cs"/>
          <w:spacing w:val="-4"/>
          <w:sz w:val="28"/>
          <w:szCs w:val="28"/>
          <w:cs/>
        </w:rPr>
        <w:t>กลุ่ม</w:t>
      </w:r>
      <w:r w:rsidRPr="00CB4E3C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CB4E3C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CB4E3C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CB4E3C">
        <w:rPr>
          <w:rFonts w:cs="Angsana New" w:hint="cs"/>
          <w:spacing w:val="-4"/>
          <w:sz w:val="28"/>
          <w:szCs w:val="28"/>
          <w:cs/>
        </w:rPr>
        <w:t>ของกลุ่มบริษัท</w:t>
      </w:r>
      <w:r w:rsidRPr="00CB4E3C">
        <w:rPr>
          <w:rFonts w:cs="Angsana New"/>
          <w:spacing w:val="-4"/>
          <w:sz w:val="28"/>
          <w:szCs w:val="28"/>
          <w:cs/>
        </w:rPr>
        <w:t>ซึ่งมีราคา</w:t>
      </w:r>
      <w:r w:rsidR="002812A5"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CB4E3C">
        <w:rPr>
          <w:rFonts w:cs="Angsana New"/>
          <w:spacing w:val="-4"/>
          <w:sz w:val="28"/>
          <w:szCs w:val="28"/>
          <w:cs/>
        </w:rPr>
        <w:t xml:space="preserve">เป็นจำนวนเงิน </w:t>
      </w:r>
      <w:r w:rsidR="002812A5" w:rsidRPr="00CB4E3C">
        <w:rPr>
          <w:rFonts w:cs="Angsana New"/>
          <w:spacing w:val="-4"/>
          <w:sz w:val="28"/>
          <w:szCs w:val="28"/>
          <w:lang w:val="en-US"/>
        </w:rPr>
        <w:t>3</w:t>
      </w:r>
      <w:r w:rsidR="007359F0">
        <w:rPr>
          <w:rFonts w:cs="Angsana New"/>
          <w:spacing w:val="-4"/>
          <w:sz w:val="28"/>
          <w:szCs w:val="28"/>
          <w:lang w:val="en-US"/>
        </w:rPr>
        <w:t>4.77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ล้านบาท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36.00 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CB4E3C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="002812A5"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วงเงินสินเชื่อจากสถาบันการเงิน (หมายเหตุ </w:t>
      </w:r>
      <w:r w:rsidR="00A62738" w:rsidRPr="00CB4E3C">
        <w:rPr>
          <w:rFonts w:cs="Angsana New"/>
          <w:spacing w:val="-4"/>
          <w:sz w:val="28"/>
          <w:szCs w:val="28"/>
          <w:lang w:val="en-US"/>
        </w:rPr>
        <w:t>2</w:t>
      </w:r>
      <w:r w:rsidR="006277E7" w:rsidRPr="00CB4E3C">
        <w:rPr>
          <w:rFonts w:cs="Angsana New"/>
          <w:spacing w:val="-4"/>
          <w:sz w:val="28"/>
          <w:szCs w:val="28"/>
          <w:lang w:val="en-US"/>
        </w:rPr>
        <w:t>6</w:t>
      </w:r>
      <w:r w:rsidRPr="00CB4E3C">
        <w:rPr>
          <w:rFonts w:cs="Angsana New"/>
          <w:spacing w:val="-4"/>
          <w:sz w:val="28"/>
          <w:szCs w:val="28"/>
          <w:lang w:val="en-US"/>
        </w:rPr>
        <w:t>.2)</w:t>
      </w:r>
    </w:p>
    <w:p w14:paraId="51DD3923" w14:textId="77777777" w:rsidR="007D25A6" w:rsidRDefault="007D25A6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</w:rPr>
      </w:pPr>
    </w:p>
    <w:p w14:paraId="4410CF78" w14:textId="77777777" w:rsidR="007D25A6" w:rsidRDefault="007D25A6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</w:p>
    <w:p w14:paraId="547B75EB" w14:textId="77777777" w:rsidR="007D25A6" w:rsidRDefault="007D25A6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</w:rPr>
      </w:pPr>
    </w:p>
    <w:p w14:paraId="6307D74C" w14:textId="77777777" w:rsidR="007D25A6" w:rsidRDefault="007D25A6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</w:p>
    <w:p w14:paraId="01B19060" w14:textId="77777777" w:rsidR="007D25A6" w:rsidRPr="007D25A6" w:rsidRDefault="007D25A6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0"/>
          <w:szCs w:val="20"/>
        </w:rPr>
      </w:pPr>
    </w:p>
    <w:p w14:paraId="1C43629A" w14:textId="3EDB64A9" w:rsidR="00F63E5C" w:rsidRPr="00CB4E3C" w:rsidRDefault="00F63E5C" w:rsidP="007D25A6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CB4E3C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Pr="00CB4E3C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เครื่องจักรและ</w:t>
      </w:r>
      <w:r w:rsidRPr="00CB4E3C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CB4E3C" w14:paraId="4F7DD4B3" w14:textId="77777777" w:rsidTr="003273C4">
        <w:tc>
          <w:tcPr>
            <w:tcW w:w="6237" w:type="dxa"/>
          </w:tcPr>
          <w:p w14:paraId="61D151D1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CB4E3C" w14:paraId="2DC72047" w14:textId="77777777" w:rsidTr="003273C4">
        <w:tc>
          <w:tcPr>
            <w:tcW w:w="6237" w:type="dxa"/>
          </w:tcPr>
          <w:p w14:paraId="2955B9B6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CB4E3C" w14:paraId="5BCC4026" w14:textId="77777777" w:rsidTr="003273C4">
        <w:tc>
          <w:tcPr>
            <w:tcW w:w="6237" w:type="dxa"/>
          </w:tcPr>
          <w:p w14:paraId="4B2E17DD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0D68F57D" w:rsidR="00F63E5C" w:rsidRPr="00CB4E3C" w:rsidRDefault="00F63E5C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33E86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22" w:type="dxa"/>
            <w:vAlign w:val="bottom"/>
          </w:tcPr>
          <w:p w14:paraId="039A917E" w14:textId="6D823CCB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833E86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63E5C" w:rsidRPr="00CB4E3C" w14:paraId="6F26969D" w14:textId="77777777" w:rsidTr="003273C4">
        <w:tc>
          <w:tcPr>
            <w:tcW w:w="6237" w:type="dxa"/>
            <w:vAlign w:val="bottom"/>
          </w:tcPr>
          <w:p w14:paraId="45C5E68B" w14:textId="4C0D7645" w:rsidR="00F63E5C" w:rsidRPr="00CB4E3C" w:rsidRDefault="00EF05DB" w:rsidP="00EF05DB">
            <w:pPr>
              <w:spacing w:line="340" w:lineRule="exact"/>
              <w:ind w:right="0" w:firstLine="3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สำหรับงวดเก้าเดือนสิ้นสุดวันที่ </w:t>
            </w: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</w:p>
        </w:tc>
        <w:tc>
          <w:tcPr>
            <w:tcW w:w="1417" w:type="dxa"/>
            <w:vAlign w:val="bottom"/>
          </w:tcPr>
          <w:p w14:paraId="542A3C2F" w14:textId="77777777" w:rsidR="00F63E5C" w:rsidRPr="00CB4E3C" w:rsidRDefault="00F63E5C" w:rsidP="00CB4E3C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53C12B" w14:textId="77777777" w:rsidR="00F63E5C" w:rsidRPr="00CB4E3C" w:rsidRDefault="00F63E5C" w:rsidP="00CB4E3C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0389A" w:rsidRPr="00CB4E3C" w14:paraId="1110066F" w14:textId="77777777" w:rsidTr="003273C4">
        <w:tc>
          <w:tcPr>
            <w:tcW w:w="6237" w:type="dxa"/>
            <w:vAlign w:val="bottom"/>
          </w:tcPr>
          <w:p w14:paraId="366CF8F3" w14:textId="7BED78E2" w:rsidR="0030389A" w:rsidRPr="00CB4E3C" w:rsidRDefault="0030389A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5C1F" w14:textId="23C27D8C" w:rsidR="0030389A" w:rsidRPr="00CB4E3C" w:rsidRDefault="0030389A" w:rsidP="00CB4E3C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8,556,747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BC93" w14:textId="33B74561" w:rsidR="0030389A" w:rsidRPr="00CB4E3C" w:rsidRDefault="0030389A" w:rsidP="00CB4E3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13,771,876</w:t>
            </w:r>
          </w:p>
        </w:tc>
      </w:tr>
      <w:tr w:rsidR="001F29BF" w:rsidRPr="00CB4E3C" w14:paraId="1A0D1CDB" w14:textId="77777777" w:rsidTr="001F29BF">
        <w:tc>
          <w:tcPr>
            <w:tcW w:w="6237" w:type="dxa"/>
            <w:vAlign w:val="bottom"/>
          </w:tcPr>
          <w:p w14:paraId="6EE84693" w14:textId="0AA9A5EA" w:rsidR="001F29BF" w:rsidRPr="00CB4E3C" w:rsidRDefault="001F29BF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93128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สัญญาเช่าสินทรัพย์เพิ่มในระหว่างงวด</w:t>
            </w:r>
          </w:p>
        </w:tc>
        <w:tc>
          <w:tcPr>
            <w:tcW w:w="1417" w:type="dxa"/>
            <w:shd w:val="clear" w:color="auto" w:fill="auto"/>
          </w:tcPr>
          <w:p w14:paraId="5FE8620C" w14:textId="175E016B" w:rsidR="001F29BF" w:rsidRPr="00CB4E3C" w:rsidRDefault="001708DE" w:rsidP="00CB4E3C">
            <w:pP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708D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1708D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1,588,187</w:t>
            </w:r>
          </w:p>
        </w:tc>
        <w:tc>
          <w:tcPr>
            <w:tcW w:w="1422" w:type="dxa"/>
          </w:tcPr>
          <w:p w14:paraId="71064EE2" w14:textId="06958EE4" w:rsidR="001F29BF" w:rsidRPr="00CB4E3C" w:rsidRDefault="001F29BF" w:rsidP="00CB4E3C">
            <w:pP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F05DB" w:rsidRPr="00CB4E3C" w14:paraId="2AEEDE76" w14:textId="77777777" w:rsidTr="001F29BF">
        <w:tc>
          <w:tcPr>
            <w:tcW w:w="6237" w:type="dxa"/>
            <w:vAlign w:val="bottom"/>
          </w:tcPr>
          <w:p w14:paraId="7E4C431E" w14:textId="64E516AD" w:rsidR="00EF05DB" w:rsidRPr="00CB4E3C" w:rsidRDefault="00EF05DB" w:rsidP="00EF05DB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โอนสินทรัพย์ออกจากการที่สัญญาเช่าครบกำหนด</w:t>
            </w:r>
          </w:p>
        </w:tc>
        <w:tc>
          <w:tcPr>
            <w:tcW w:w="1417" w:type="dxa"/>
            <w:shd w:val="clear" w:color="auto" w:fill="auto"/>
          </w:tcPr>
          <w:p w14:paraId="4EB7C205" w14:textId="3306A507" w:rsidR="00EF05DB" w:rsidRPr="00924557" w:rsidRDefault="007D34E6" w:rsidP="00EF05DB">
            <w:pP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2455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924557" w:rsidRPr="0092455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1,075,932</w:t>
            </w:r>
            <w:r w:rsidRPr="0092455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22" w:type="dxa"/>
          </w:tcPr>
          <w:p w14:paraId="7A9B17D9" w14:textId="5501B2D6" w:rsidR="00EF05DB" w:rsidRPr="00CB4E3C" w:rsidRDefault="00EF05DB" w:rsidP="00EF05DB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color w:val="000000" w:themeColor="text1"/>
                <w:sz w:val="28"/>
                <w:szCs w:val="28"/>
              </w:rPr>
              <w:t>(3,641,177)</w:t>
            </w:r>
          </w:p>
        </w:tc>
      </w:tr>
      <w:tr w:rsidR="00EF05DB" w:rsidRPr="00CB4E3C" w14:paraId="2283CAB4" w14:textId="77777777" w:rsidTr="001F29BF">
        <w:tc>
          <w:tcPr>
            <w:tcW w:w="6237" w:type="dxa"/>
            <w:vAlign w:val="bottom"/>
          </w:tcPr>
          <w:p w14:paraId="28D92DCF" w14:textId="0D199486" w:rsidR="00EF05DB" w:rsidRPr="00CB4E3C" w:rsidRDefault="00EF05DB" w:rsidP="00EF05DB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2EBF28FB" w14:textId="6EBDADCF" w:rsidR="00EF05DB" w:rsidRPr="00924557" w:rsidRDefault="007D34E6" w:rsidP="00EF05DB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2455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</w:t>
            </w:r>
            <w:r w:rsidR="00924557" w:rsidRPr="0092455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297,761</w:t>
            </w:r>
            <w:r w:rsidRPr="0092455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22" w:type="dxa"/>
          </w:tcPr>
          <w:p w14:paraId="7693E34C" w14:textId="27F58836" w:rsidR="00EF05DB" w:rsidRPr="00CB4E3C" w:rsidRDefault="00EF05DB" w:rsidP="00EF05DB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(3,304,360)</w:t>
            </w:r>
          </w:p>
        </w:tc>
      </w:tr>
      <w:tr w:rsidR="00EF05DB" w:rsidRPr="00CB4E3C" w14:paraId="0BEEC241" w14:textId="77777777" w:rsidTr="001F29BF">
        <w:tc>
          <w:tcPr>
            <w:tcW w:w="6237" w:type="dxa"/>
            <w:vAlign w:val="center"/>
          </w:tcPr>
          <w:p w14:paraId="35042B0A" w14:textId="29638F27" w:rsidR="00EF05DB" w:rsidRPr="00CB4E3C" w:rsidRDefault="00EF05DB" w:rsidP="00EF05DB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วันสิ้นงวด</w:t>
            </w:r>
          </w:p>
        </w:tc>
        <w:tc>
          <w:tcPr>
            <w:tcW w:w="1417" w:type="dxa"/>
            <w:shd w:val="clear" w:color="auto" w:fill="auto"/>
          </w:tcPr>
          <w:p w14:paraId="7BF3FBB1" w14:textId="725F6E81" w:rsidR="00EF05DB" w:rsidRPr="00FC12AE" w:rsidRDefault="00FC12AE" w:rsidP="00FC12AE">
            <w:pPr>
              <w:pBdr>
                <w:bottom w:val="double" w:sz="4" w:space="1" w:color="auto"/>
              </w:pBdr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C12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15,771,241 </w:t>
            </w:r>
          </w:p>
        </w:tc>
        <w:tc>
          <w:tcPr>
            <w:tcW w:w="1422" w:type="dxa"/>
          </w:tcPr>
          <w:p w14:paraId="5A0BA611" w14:textId="095F891A" w:rsidR="00EF05DB" w:rsidRPr="00CB4E3C" w:rsidRDefault="00EF05DB" w:rsidP="00EF05DB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826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339</w:t>
            </w:r>
          </w:p>
        </w:tc>
      </w:tr>
    </w:tbl>
    <w:p w14:paraId="632A558C" w14:textId="21118A58" w:rsidR="00F63E5C" w:rsidRPr="00CB4E3C" w:rsidRDefault="00F63E5C" w:rsidP="007D25A6">
      <w:pPr>
        <w:spacing w:before="240"/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1</w:t>
      </w:r>
      <w:r w:rsidR="00F86B77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4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ab/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63E5C" w:rsidRPr="00CB4E3C" w14:paraId="53307380" w14:textId="77777777" w:rsidTr="003273C4">
        <w:trPr>
          <w:tblHeader/>
        </w:trPr>
        <w:tc>
          <w:tcPr>
            <w:tcW w:w="6095" w:type="dxa"/>
          </w:tcPr>
          <w:p w14:paraId="6A20BDDD" w14:textId="77777777" w:rsidR="00F63E5C" w:rsidRPr="00CB4E3C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20B79B" w14:textId="77777777" w:rsidR="00F63E5C" w:rsidRPr="00CB4E3C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CB4E3C" w14:paraId="69481C85" w14:textId="77777777" w:rsidTr="003273C4">
        <w:trPr>
          <w:tblHeader/>
        </w:trPr>
        <w:tc>
          <w:tcPr>
            <w:tcW w:w="6095" w:type="dxa"/>
          </w:tcPr>
          <w:p w14:paraId="04CBC634" w14:textId="77777777" w:rsidR="00F63E5C" w:rsidRPr="00CB4E3C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7F5E0F" w14:textId="77777777" w:rsidR="00F63E5C" w:rsidRPr="00CB4E3C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CB4E3C" w14:paraId="208064E6" w14:textId="77777777" w:rsidTr="003273C4">
        <w:trPr>
          <w:tblHeader/>
        </w:trPr>
        <w:tc>
          <w:tcPr>
            <w:tcW w:w="6095" w:type="dxa"/>
          </w:tcPr>
          <w:p w14:paraId="0E7B0791" w14:textId="77777777" w:rsidR="00F63E5C" w:rsidRPr="00CB4E3C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DDF2B6" w14:textId="3C6C8B34" w:rsidR="00F63E5C" w:rsidRPr="00CB4E3C" w:rsidRDefault="00F63E5C" w:rsidP="005170E0">
            <w:pPr>
              <w:pBdr>
                <w:bottom w:val="single" w:sz="4" w:space="1" w:color="auto"/>
              </w:pBdr>
              <w:ind w:left="9"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0389A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DB4E9F5" w14:textId="483DAC9C" w:rsidR="00F63E5C" w:rsidRPr="00CB4E3C" w:rsidRDefault="00F63E5C" w:rsidP="005170E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0389A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63E5C" w:rsidRPr="00CB4E3C" w14:paraId="6B8C8FCA" w14:textId="77777777" w:rsidTr="003273C4">
        <w:tc>
          <w:tcPr>
            <w:tcW w:w="6095" w:type="dxa"/>
          </w:tcPr>
          <w:p w14:paraId="78AB9FFF" w14:textId="2BFF658C" w:rsidR="00F63E5C" w:rsidRPr="00CB4E3C" w:rsidRDefault="00095346" w:rsidP="005170E0">
            <w:pPr>
              <w:ind w:right="0" w:hanging="106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สำหรับงวดเก้าเดือนสิ้นสุดวันที่ </w:t>
            </w:r>
            <w:r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EEAC" w14:textId="77777777" w:rsidR="00F63E5C" w:rsidRPr="00CB4E3C" w:rsidRDefault="00F63E5C" w:rsidP="005170E0">
            <w:pPr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3233" w14:textId="77777777" w:rsidR="00F63E5C" w:rsidRPr="00CB4E3C" w:rsidRDefault="00F63E5C" w:rsidP="005170E0">
            <w:pPr>
              <w:ind w:left="9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0389A" w:rsidRPr="00CB4E3C" w14:paraId="6F207830" w14:textId="77777777" w:rsidTr="003273C4">
        <w:tc>
          <w:tcPr>
            <w:tcW w:w="6095" w:type="dxa"/>
          </w:tcPr>
          <w:p w14:paraId="0A751A3E" w14:textId="4D7C4D10" w:rsidR="0030389A" w:rsidRPr="00CB4E3C" w:rsidRDefault="0030389A" w:rsidP="005170E0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497C78B1" w14:textId="150E15A0" w:rsidR="0030389A" w:rsidRPr="00CB4E3C" w:rsidRDefault="0030389A" w:rsidP="005170E0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  <w:tc>
          <w:tcPr>
            <w:tcW w:w="1418" w:type="dxa"/>
            <w:vAlign w:val="bottom"/>
          </w:tcPr>
          <w:p w14:paraId="472EF2AC" w14:textId="4EE80FCC" w:rsidR="0030389A" w:rsidRPr="00CB4E3C" w:rsidRDefault="0030389A" w:rsidP="005170E0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755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846</w:t>
            </w:r>
          </w:p>
        </w:tc>
      </w:tr>
      <w:tr w:rsidR="00095346" w:rsidRPr="00CB4E3C" w14:paraId="69610A29" w14:textId="77777777" w:rsidTr="0022154C">
        <w:tc>
          <w:tcPr>
            <w:tcW w:w="6095" w:type="dxa"/>
          </w:tcPr>
          <w:p w14:paraId="4BAFC31F" w14:textId="3FE5E293" w:rsidR="00095346" w:rsidRPr="00CB4E3C" w:rsidRDefault="00095346" w:rsidP="0009534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DD5581" w14:textId="2685C2BF" w:rsidR="00095346" w:rsidRPr="00CB4E3C" w:rsidRDefault="00657164" w:rsidP="00095346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(208,990)</w:t>
            </w:r>
          </w:p>
        </w:tc>
        <w:tc>
          <w:tcPr>
            <w:tcW w:w="1418" w:type="dxa"/>
            <w:vAlign w:val="bottom"/>
          </w:tcPr>
          <w:p w14:paraId="3625F627" w14:textId="2BAA6776" w:rsidR="00095346" w:rsidRPr="00CB4E3C" w:rsidRDefault="00095346" w:rsidP="00095346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(230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696)</w:t>
            </w:r>
          </w:p>
        </w:tc>
      </w:tr>
      <w:tr w:rsidR="00095346" w:rsidRPr="00CB4E3C" w14:paraId="62418F8C" w14:textId="77777777" w:rsidTr="0022154C">
        <w:tc>
          <w:tcPr>
            <w:tcW w:w="6095" w:type="dxa"/>
          </w:tcPr>
          <w:p w14:paraId="4ACFB87C" w14:textId="2646A246" w:rsidR="00095346" w:rsidRPr="00CB4E3C" w:rsidRDefault="00095346" w:rsidP="0009534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554FA" w14:textId="2EA44A51" w:rsidR="00095346" w:rsidRPr="00CB4E3C" w:rsidRDefault="00657164" w:rsidP="00095346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339,590</w:t>
            </w:r>
          </w:p>
        </w:tc>
        <w:tc>
          <w:tcPr>
            <w:tcW w:w="1418" w:type="dxa"/>
            <w:vAlign w:val="bottom"/>
          </w:tcPr>
          <w:p w14:paraId="01F9ABD4" w14:textId="68FE09B2" w:rsidR="00095346" w:rsidRPr="00CB4E3C" w:rsidRDefault="00095346" w:rsidP="00095346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525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150</w:t>
            </w:r>
          </w:p>
        </w:tc>
      </w:tr>
    </w:tbl>
    <w:p w14:paraId="789EB19B" w14:textId="3B2B976C" w:rsidR="00F63E5C" w:rsidRPr="00CB4E3C" w:rsidRDefault="00F63E5C" w:rsidP="00CB4E3C">
      <w:pPr>
        <w:spacing w:before="240"/>
        <w:ind w:right="-74"/>
        <w:rPr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65CAA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5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30389A" w:rsidRPr="00CB4E3C" w14:paraId="3A90C0E7" w14:textId="77777777" w:rsidTr="00151BA5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10477" w14:textId="77777777" w:rsidR="0030389A" w:rsidRPr="00CB4E3C" w:rsidRDefault="0030389A" w:rsidP="005170E0">
            <w:pPr>
              <w:tabs>
                <w:tab w:val="left" w:pos="1800"/>
              </w:tabs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1FC6" w14:textId="77777777" w:rsidR="0030389A" w:rsidRPr="00CB4E3C" w:rsidRDefault="0030389A" w:rsidP="005170E0">
            <w:pPr>
              <w:pBdr>
                <w:bottom w:val="single" w:sz="4" w:space="1" w:color="auto"/>
              </w:pBdr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0389A" w:rsidRPr="00CB4E3C" w14:paraId="6C7724C8" w14:textId="77777777" w:rsidTr="00151BA5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52CD1" w14:textId="77777777" w:rsidR="0030389A" w:rsidRPr="00CB4E3C" w:rsidRDefault="0030389A" w:rsidP="005170E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3208" w14:textId="77777777" w:rsidR="0030389A" w:rsidRPr="00CB4E3C" w:rsidRDefault="0030389A" w:rsidP="005170E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D2A28" w14:textId="77777777" w:rsidR="0030389A" w:rsidRPr="00CB4E3C" w:rsidRDefault="0030389A" w:rsidP="005170E0">
            <w:pPr>
              <w:pStyle w:val="a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095346" w:rsidRPr="00CB4E3C" w14:paraId="5BEE7E2C" w14:textId="77777777" w:rsidTr="00151BA5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B0E5C" w14:textId="77777777" w:rsidR="00095346" w:rsidRPr="00CB4E3C" w:rsidRDefault="00095346" w:rsidP="00095346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5F2A315" w14:textId="0B846A96" w:rsidR="00095346" w:rsidRPr="00CB4E3C" w:rsidRDefault="00095346" w:rsidP="00095346">
            <w:pPr>
              <w:pBdr>
                <w:bottom w:val="single" w:sz="4" w:space="1" w:color="auto"/>
              </w:pBdr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5867374A" w14:textId="22A4F4D8" w:rsidR="00095346" w:rsidRPr="00CB4E3C" w:rsidRDefault="00095346" w:rsidP="00095346">
            <w:pPr>
              <w:pStyle w:val="a"/>
              <w:pBdr>
                <w:bottom w:val="single" w:sz="4" w:space="1" w:color="auto"/>
              </w:pBdr>
              <w:ind w:right="-133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lang w:val="en-US"/>
              </w:rPr>
              <w:t xml:space="preserve">31 </w:t>
            </w:r>
            <w:r w:rsidRPr="00CB4E3C">
              <w:rPr>
                <w:rFonts w:ascii="Angsana New" w:hAnsi="Angsana New" w:cs="Angsana New" w:hint="cs"/>
                <w:color w:val="auto"/>
                <w:cs/>
                <w:lang w:val="en-US"/>
              </w:rPr>
              <w:t xml:space="preserve">ธันวาคม </w:t>
            </w:r>
            <w:r w:rsidRPr="00CB4E3C">
              <w:rPr>
                <w:rFonts w:ascii="Angsana New" w:hAnsi="Angsana New" w:cs="Angsana New"/>
                <w:color w:val="auto"/>
                <w:lang w:val="en-US"/>
              </w:rPr>
              <w:t>2565</w:t>
            </w:r>
          </w:p>
        </w:tc>
        <w:tc>
          <w:tcPr>
            <w:tcW w:w="1559" w:type="dxa"/>
            <w:vAlign w:val="bottom"/>
          </w:tcPr>
          <w:p w14:paraId="0AC109D9" w14:textId="473B8708" w:rsidR="00095346" w:rsidRPr="00CB4E3C" w:rsidRDefault="00095346" w:rsidP="00095346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AA375E4" w14:textId="22B1763D" w:rsidR="00095346" w:rsidRPr="00CB4E3C" w:rsidRDefault="00095346" w:rsidP="00095346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635FF2" w:rsidRPr="00CB4E3C" w14:paraId="1474F681" w14:textId="77777777" w:rsidTr="00E87A12">
        <w:tc>
          <w:tcPr>
            <w:tcW w:w="2976" w:type="dxa"/>
            <w:tcBorders>
              <w:top w:val="nil"/>
              <w:left w:val="nil"/>
              <w:right w:val="nil"/>
            </w:tcBorders>
            <w:vAlign w:val="bottom"/>
          </w:tcPr>
          <w:p w14:paraId="676B4FB9" w14:textId="77777777" w:rsidR="00635FF2" w:rsidRPr="00CB4E3C" w:rsidRDefault="00635FF2" w:rsidP="00635FF2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E6212" w14:textId="10269DBB" w:rsidR="00635FF2" w:rsidRPr="00CB4E3C" w:rsidRDefault="00ED32D0" w:rsidP="00635FF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22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,868,769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51BA9" w14:textId="0FC228C8" w:rsidR="00635FF2" w:rsidRPr="00CB4E3C" w:rsidRDefault="00635FF2" w:rsidP="00635FF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22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,868,769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1E31B68" w14:textId="4E14A391" w:rsidR="00635FF2" w:rsidRPr="00CB4E3C" w:rsidRDefault="00635FF2" w:rsidP="00635FF2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9F25AC" w14:textId="1862F7D8" w:rsidR="00635FF2" w:rsidRPr="00CB4E3C" w:rsidRDefault="00635FF2" w:rsidP="00635FF2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</w:tr>
      <w:tr w:rsidR="00635FF2" w:rsidRPr="00CB4E3C" w14:paraId="54905D32" w14:textId="77777777" w:rsidTr="00E87A1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8652" w14:textId="32E73B24" w:rsidR="00635FF2" w:rsidRPr="00CB4E3C" w:rsidRDefault="00635FF2" w:rsidP="00635FF2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เงินประกันการรับเงินค่าจ้างล่วงหน้าของงานโครงการ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EF1FF" w14:textId="4E56A1E2" w:rsidR="00635FF2" w:rsidRPr="00CB4E3C" w:rsidRDefault="00ED32D0" w:rsidP="00635FF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A74A" w14:textId="225A4871" w:rsidR="00635FF2" w:rsidRPr="00CB4E3C" w:rsidRDefault="00635FF2" w:rsidP="00635FF2">
            <w:pPr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CDCB234" w14:textId="08D3D09D" w:rsidR="00635FF2" w:rsidRPr="00CB4E3C" w:rsidRDefault="00635FF2" w:rsidP="00635FF2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AD3329" w14:textId="37D256FA" w:rsidR="00635FF2" w:rsidRPr="00CB4E3C" w:rsidRDefault="00635FF2" w:rsidP="00635FF2">
            <w:pP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635FF2" w:rsidRPr="00CB4E3C" w14:paraId="4E6F720E" w14:textId="77777777" w:rsidTr="00E87A1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5D1F" w14:textId="77777777" w:rsidR="00635FF2" w:rsidRPr="00CB4E3C" w:rsidRDefault="00635FF2" w:rsidP="00635FF2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E5930" w14:textId="4DC6240B" w:rsidR="00635FF2" w:rsidRPr="00CB4E3C" w:rsidRDefault="00ED32D0" w:rsidP="00635FF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</w:t>
            </w:r>
            <w:r w:rsidR="00090654">
              <w:rPr>
                <w:rFonts w:cs="Angsana New"/>
                <w:sz w:val="28"/>
                <w:szCs w:val="28"/>
                <w:lang w:val="en-US"/>
              </w:rPr>
              <w:t>6</w:t>
            </w:r>
            <w:r>
              <w:rPr>
                <w:rFonts w:cs="Angsana New"/>
                <w:sz w:val="28"/>
                <w:szCs w:val="28"/>
                <w:lang w:val="en-US"/>
              </w:rPr>
              <w:t>33,20</w:t>
            </w:r>
            <w:r w:rsidR="005655AA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041A2" w14:textId="5C985F18" w:rsidR="00635FF2" w:rsidRPr="00CB4E3C" w:rsidRDefault="00635FF2" w:rsidP="00635FF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2,324,716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4D2AA5C" w14:textId="40F6CFD5" w:rsidR="00635FF2" w:rsidRPr="00CB4E3C" w:rsidRDefault="00635FF2" w:rsidP="00635FF2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DE6256" w14:textId="2CEE1184" w:rsidR="00635FF2" w:rsidRPr="00CB4E3C" w:rsidRDefault="00635FF2" w:rsidP="00635FF2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635FF2" w:rsidRPr="00CB4E3C" w14:paraId="5A8AD0E6" w14:textId="77777777" w:rsidTr="00E87A1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63BF" w14:textId="77777777" w:rsidR="00635FF2" w:rsidRPr="00CB4E3C" w:rsidRDefault="00635FF2" w:rsidP="00635FF2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A5601" w14:textId="6F1C09B4" w:rsidR="00635FF2" w:rsidRPr="00CB4E3C" w:rsidRDefault="00ED32D0" w:rsidP="00635FF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55,</w:t>
            </w:r>
            <w:r w:rsidR="00AD3186">
              <w:rPr>
                <w:rFonts w:cs="Angsana New"/>
                <w:sz w:val="28"/>
                <w:szCs w:val="28"/>
                <w:lang w:val="en-US"/>
              </w:rPr>
              <w:t>5</w:t>
            </w:r>
            <w:r>
              <w:rPr>
                <w:rFonts w:cs="Angsana New"/>
                <w:sz w:val="28"/>
                <w:szCs w:val="28"/>
                <w:lang w:val="en-US"/>
              </w:rPr>
              <w:t>01,97</w:t>
            </w:r>
            <w:r w:rsidR="005655AA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22002" w14:textId="74C4757F" w:rsidR="00635FF2" w:rsidRPr="00CB4E3C" w:rsidRDefault="00635FF2" w:rsidP="00635FF2">
            <w:pP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2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5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,193,485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C92B6AF" w14:textId="578FEC14" w:rsidR="00635FF2" w:rsidRPr="00CB4E3C" w:rsidRDefault="00635FF2" w:rsidP="00635FF2">
            <w:pPr>
              <w:tabs>
                <w:tab w:val="decimal" w:pos="11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37715C5" w14:textId="02A3FE9E" w:rsidR="00635FF2" w:rsidRPr="00CB4E3C" w:rsidRDefault="00635FF2" w:rsidP="00635FF2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</w:tr>
      <w:tr w:rsidR="00635FF2" w:rsidRPr="00CB4E3C" w14:paraId="385EB07A" w14:textId="77777777" w:rsidTr="00E87A1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F973" w14:textId="77777777" w:rsidR="00635FF2" w:rsidRPr="00CB4E3C" w:rsidRDefault="00635FF2" w:rsidP="00635FF2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A67D9" w14:textId="53727251" w:rsidR="00635FF2" w:rsidRPr="00CB4E3C" w:rsidRDefault="00ED32D0" w:rsidP="00635FF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(3,000,000)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EDD14" w14:textId="391DB0E8" w:rsidR="00635FF2" w:rsidRPr="00CB4E3C" w:rsidRDefault="00635FF2" w:rsidP="00635FF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(3,000,000)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FA41BAA" w14:textId="4760A2F7" w:rsidR="00635FF2" w:rsidRPr="00CB4E3C" w:rsidRDefault="00635FF2" w:rsidP="00635FF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5C6029B" w14:textId="042A39D9" w:rsidR="00635FF2" w:rsidRPr="00CB4E3C" w:rsidRDefault="00635FF2" w:rsidP="00635FF2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35FF2" w:rsidRPr="00CB4E3C" w14:paraId="3238CCF1" w14:textId="77777777" w:rsidTr="00E87A1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0CB1" w14:textId="77777777" w:rsidR="00635FF2" w:rsidRPr="00CB4E3C" w:rsidRDefault="00635FF2" w:rsidP="00635FF2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4AA03" w14:textId="489E1E31" w:rsidR="00635FF2" w:rsidRPr="00CB4E3C" w:rsidRDefault="00ED32D0" w:rsidP="00635FF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52,</w:t>
            </w:r>
            <w:r w:rsidR="00090654">
              <w:rPr>
                <w:rFonts w:cs="Angsana New"/>
                <w:sz w:val="28"/>
                <w:szCs w:val="28"/>
                <w:lang w:val="en-US"/>
              </w:rPr>
              <w:t>5</w:t>
            </w:r>
            <w:r>
              <w:rPr>
                <w:rFonts w:cs="Angsana New"/>
                <w:sz w:val="28"/>
                <w:szCs w:val="28"/>
                <w:lang w:val="en-US"/>
              </w:rPr>
              <w:t>01,97</w:t>
            </w:r>
            <w:r w:rsidR="005655AA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AE20D" w14:textId="1F9B323D" w:rsidR="00635FF2" w:rsidRPr="00CB4E3C" w:rsidRDefault="00635FF2" w:rsidP="00635FF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22,193,485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19EBF99" w14:textId="6158C68E" w:rsidR="00635FF2" w:rsidRPr="00CB4E3C" w:rsidRDefault="00635FF2" w:rsidP="00635FF2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229373B" w14:textId="2873A87C" w:rsidR="00635FF2" w:rsidRPr="00CB4E3C" w:rsidRDefault="00635FF2" w:rsidP="00635FF2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</w:tr>
    </w:tbl>
    <w:p w14:paraId="4E39E9FF" w14:textId="77777777" w:rsidR="007D25A6" w:rsidRDefault="007D25A6" w:rsidP="00CB4E3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15F8CA71" w14:textId="77777777" w:rsidR="007D25A6" w:rsidRDefault="007D25A6" w:rsidP="00CB4E3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7FC830EF" w14:textId="77777777" w:rsidR="007D25A6" w:rsidRPr="007D25A6" w:rsidRDefault="007D25A6" w:rsidP="00CB4E3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0"/>
          <w:szCs w:val="20"/>
        </w:rPr>
      </w:pPr>
    </w:p>
    <w:p w14:paraId="166B556F" w14:textId="047B0DAC" w:rsidR="007D6F9C" w:rsidRPr="00CB4E3C" w:rsidRDefault="007D6F9C" w:rsidP="007D25A6">
      <w:pPr>
        <w:tabs>
          <w:tab w:val="left" w:pos="426"/>
        </w:tabs>
        <w:ind w:right="0"/>
        <w:rPr>
          <w:rFonts w:cs="Angsana New"/>
          <w:b/>
          <w:bCs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1</w:t>
      </w:r>
      <w:r w:rsidR="00CA184B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6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ab/>
      </w:r>
      <w:r w:rsidR="00566D91" w:rsidRPr="00CB4E3C">
        <w:rPr>
          <w:rFonts w:cs="Angsana New" w:hint="cs"/>
          <w:b/>
          <w:bCs/>
          <w:sz w:val="28"/>
          <w:szCs w:val="28"/>
          <w:cs/>
        </w:rPr>
        <w:t>เงินเบิกเกินบัญชีและ</w:t>
      </w:r>
      <w:r w:rsidRPr="00CB4E3C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3719CBF6" w14:textId="77777777" w:rsidR="00566D91" w:rsidRPr="00CB4E3C" w:rsidRDefault="00566D91" w:rsidP="005170E0">
      <w:pPr>
        <w:spacing w:before="12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566D91" w:rsidRPr="00CB4E3C" w14:paraId="22D99DD8" w14:textId="77777777" w:rsidTr="000A4DDA">
        <w:trPr>
          <w:trHeight w:val="375"/>
        </w:trPr>
        <w:tc>
          <w:tcPr>
            <w:tcW w:w="297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3B2747B" w14:textId="77777777" w:rsidR="00566D91" w:rsidRPr="00CB4E3C" w:rsidRDefault="00566D91" w:rsidP="005170E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2B83E7" w14:textId="77777777" w:rsidR="00566D91" w:rsidRPr="00CB4E3C" w:rsidRDefault="00566D91" w:rsidP="005170E0">
            <w:pPr>
              <w:pBdr>
                <w:bottom w:val="single" w:sz="4" w:space="1" w:color="auto"/>
              </w:pBdr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FA14" w14:textId="77777777" w:rsidR="00566D91" w:rsidRPr="00CB4E3C" w:rsidRDefault="00566D91" w:rsidP="005170E0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66D91" w:rsidRPr="00CB4E3C" w14:paraId="3DC8D28B" w14:textId="77777777" w:rsidTr="000A4DDA">
        <w:trPr>
          <w:trHeight w:val="375"/>
        </w:trPr>
        <w:tc>
          <w:tcPr>
            <w:tcW w:w="297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1893360" w14:textId="77777777" w:rsidR="00566D91" w:rsidRPr="00CB4E3C" w:rsidRDefault="00566D91" w:rsidP="005170E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7849D6D" w14:textId="492B6ECC" w:rsidR="00566D91" w:rsidRPr="00CB4E3C" w:rsidRDefault="00566D91" w:rsidP="005170E0">
            <w:pPr>
              <w:pBdr>
                <w:bottom w:val="single" w:sz="4" w:space="1" w:color="auto"/>
              </w:pBdr>
              <w:ind w:right="-11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09534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1598373E" w14:textId="627A48BA" w:rsidR="00566D91" w:rsidRPr="00CB4E3C" w:rsidRDefault="00566D91" w:rsidP="005170E0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9" w:type="dxa"/>
            <w:vAlign w:val="bottom"/>
          </w:tcPr>
          <w:p w14:paraId="0B8BF46F" w14:textId="3D1A61E0" w:rsidR="00566D91" w:rsidRPr="00CB4E3C" w:rsidRDefault="00566D91" w:rsidP="005170E0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09534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132CEE90" w14:textId="72C338C9" w:rsidR="00566D91" w:rsidRPr="00CB4E3C" w:rsidRDefault="00566D91" w:rsidP="005170E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566D91" w:rsidRPr="00CB4E3C" w14:paraId="0E079BC3" w14:textId="77777777" w:rsidTr="007359F0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FC3B" w14:textId="279D21C3" w:rsidR="00566D91" w:rsidRPr="00CB4E3C" w:rsidRDefault="00566D91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4630" w14:textId="629F3558" w:rsidR="00566D91" w:rsidRPr="00CB4E3C" w:rsidRDefault="00566D91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9F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7.3</w:t>
            </w:r>
            <w:r w:rsidR="007359F0" w:rsidRPr="007359F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 w:rsidR="005F0B9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359F0" w:rsidRPr="007359F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  <w:r w:rsidR="005F0B9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359F0" w:rsidRPr="007359F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7.340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88B6" w14:textId="6E80F718" w:rsidR="00566D91" w:rsidRPr="00CB4E3C" w:rsidRDefault="00566D91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8FD4" w14:textId="6BB7D398" w:rsidR="00566D91" w:rsidRPr="00CB4E3C" w:rsidRDefault="00ED32D0" w:rsidP="005170E0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17,826,392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66619" w14:textId="685D9532" w:rsidR="00566D91" w:rsidRPr="00CB4E3C" w:rsidRDefault="00566D91" w:rsidP="005170E0">
            <w:pP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66D91" w:rsidRPr="00CB4E3C" w14:paraId="5600A82B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30AD" w14:textId="77777777" w:rsidR="00566D91" w:rsidRPr="00CB4E3C" w:rsidRDefault="00566D91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3675" w14:textId="69C4510D" w:rsidR="00566D91" w:rsidRPr="00CB4E3C" w:rsidRDefault="007359F0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9F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2.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FFF" w14:textId="5CB50D42" w:rsidR="00566D91" w:rsidRPr="00CB4E3C" w:rsidRDefault="00566D91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2F77" w14:textId="5EB2109D" w:rsidR="00566D91" w:rsidRPr="00CB4E3C" w:rsidRDefault="00ED32D0" w:rsidP="00ED32D0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BC4D" w14:textId="641328C9" w:rsidR="00566D91" w:rsidRPr="00CB4E3C" w:rsidRDefault="00566D91" w:rsidP="005170E0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,000,000</w:t>
            </w:r>
          </w:p>
        </w:tc>
      </w:tr>
      <w:tr w:rsidR="00566D91" w:rsidRPr="00CB4E3C" w14:paraId="62033A00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2405D6C" w14:textId="77777777" w:rsidR="00566D91" w:rsidRPr="00CB4E3C" w:rsidRDefault="00566D91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CF657" w14:textId="77777777" w:rsidR="00566D91" w:rsidRPr="00CB4E3C" w:rsidRDefault="00566D91" w:rsidP="005170E0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3360E" w14:textId="5F040FD7" w:rsidR="00566D91" w:rsidRPr="00CB4E3C" w:rsidRDefault="00ED32D0" w:rsidP="005170E0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56,826,392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D97BE" w14:textId="1504CA5E" w:rsidR="00566D91" w:rsidRPr="00CB4E3C" w:rsidRDefault="00566D91" w:rsidP="005170E0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39,000,000</w:t>
            </w:r>
          </w:p>
        </w:tc>
      </w:tr>
    </w:tbl>
    <w:p w14:paraId="2E3B8CA4" w14:textId="0303CEE9" w:rsidR="00A62738" w:rsidRPr="00CB4E3C" w:rsidRDefault="00566D91" w:rsidP="005170E0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>เงินเบิกเกินบัญช</w:t>
      </w:r>
      <w:r w:rsidR="008036FE" w:rsidRPr="00CB4E3C">
        <w:rPr>
          <w:rFonts w:cs="Angsana New" w:hint="cs"/>
          <w:spacing w:val="-2"/>
          <w:sz w:val="28"/>
          <w:szCs w:val="28"/>
          <w:cs/>
        </w:rPr>
        <w:t>ี</w:t>
      </w:r>
      <w:r w:rsidRPr="00CB4E3C">
        <w:rPr>
          <w:rFonts w:cs="Angsana New" w:hint="cs"/>
          <w:spacing w:val="-2"/>
          <w:sz w:val="28"/>
          <w:szCs w:val="28"/>
          <w:cs/>
        </w:rPr>
        <w:t>และ</w:t>
      </w:r>
      <w:r w:rsidR="00A62738" w:rsidRPr="00CB4E3C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เป็นการใช้วงเงินสินเชื่อที่มีหลักประกัน</w:t>
      </w:r>
      <w:r w:rsidR="00A62738" w:rsidRPr="00CB4E3C">
        <w:rPr>
          <w:rFonts w:cs="Angsana New"/>
          <w:spacing w:val="-2"/>
          <w:sz w:val="28"/>
          <w:szCs w:val="28"/>
          <w:lang w:val="en-US"/>
        </w:rPr>
        <w:t> </w:t>
      </w:r>
      <w:r w:rsidR="00A62738" w:rsidRPr="00CB4E3C">
        <w:rPr>
          <w:rFonts w:cs="Angsana New"/>
          <w:spacing w:val="-2"/>
          <w:sz w:val="28"/>
          <w:szCs w:val="28"/>
          <w:cs/>
        </w:rPr>
        <w:t>(หมายเหตุ</w:t>
      </w:r>
      <w:r w:rsidR="00A62738" w:rsidRPr="00CB4E3C">
        <w:rPr>
          <w:rFonts w:cs="Angsana New"/>
          <w:spacing w:val="-2"/>
          <w:sz w:val="28"/>
          <w:szCs w:val="28"/>
          <w:lang w:val="en-US"/>
        </w:rPr>
        <w:t> </w:t>
      </w:r>
      <w:r w:rsidR="005A2ADB" w:rsidRPr="00CB4E3C">
        <w:rPr>
          <w:rFonts w:cs="Angsana New"/>
          <w:spacing w:val="-2"/>
          <w:sz w:val="28"/>
          <w:szCs w:val="28"/>
          <w:lang w:val="en-US"/>
        </w:rPr>
        <w:t>2</w:t>
      </w:r>
      <w:r w:rsidR="006277E7" w:rsidRPr="00CB4E3C">
        <w:rPr>
          <w:rFonts w:cs="Angsana New"/>
          <w:spacing w:val="-2"/>
          <w:sz w:val="28"/>
          <w:szCs w:val="28"/>
          <w:lang w:val="en-US"/>
        </w:rPr>
        <w:t>6</w:t>
      </w:r>
      <w:r w:rsidR="00A62738" w:rsidRPr="00CB4E3C">
        <w:rPr>
          <w:rFonts w:cs="Angsana New"/>
          <w:spacing w:val="-2"/>
          <w:sz w:val="28"/>
          <w:szCs w:val="28"/>
          <w:lang w:val="en-US"/>
        </w:rPr>
        <w:t>.2)</w:t>
      </w:r>
    </w:p>
    <w:p w14:paraId="01B1269A" w14:textId="1514F302" w:rsidR="00D33C27" w:rsidRPr="00CB4E3C" w:rsidRDefault="00CD2F22" w:rsidP="007D25A6">
      <w:pPr>
        <w:spacing w:before="240"/>
        <w:ind w:left="425" w:right="0" w:hanging="425"/>
        <w:jc w:val="both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CA184B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7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CD2F22" w:rsidRPr="00CB4E3C" w14:paraId="08255A3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ABC29" w14:textId="77777777" w:rsidR="00CD2F22" w:rsidRPr="00CB4E3C" w:rsidRDefault="00CD2F22" w:rsidP="00CB4E3C">
            <w:pPr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3B86" w14:textId="77777777" w:rsidR="00CD2F22" w:rsidRPr="00CB4E3C" w:rsidRDefault="00CD2F22" w:rsidP="00CB4E3C">
            <w:pPr>
              <w:pStyle w:val="a"/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CD2F22" w:rsidRPr="00CB4E3C" w14:paraId="16F1270C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30EAE" w14:textId="77777777" w:rsidR="00CD2F22" w:rsidRPr="00CB4E3C" w:rsidRDefault="00CD2F22" w:rsidP="00CB4E3C">
            <w:pPr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F81C" w14:textId="77777777" w:rsidR="00CD2F22" w:rsidRPr="00CB4E3C" w:rsidRDefault="00CD2F22" w:rsidP="00CB4E3C">
            <w:pPr>
              <w:pStyle w:val="a"/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2E46" w14:textId="77777777" w:rsidR="00CD2F22" w:rsidRPr="00CB4E3C" w:rsidRDefault="00CD2F22" w:rsidP="00CB4E3C">
            <w:pPr>
              <w:pStyle w:val="a"/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095346" w:rsidRPr="00CB4E3C" w14:paraId="5146DC06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B553" w14:textId="77777777" w:rsidR="00095346" w:rsidRPr="00CB4E3C" w:rsidRDefault="00095346" w:rsidP="00095346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E00134F" w14:textId="5E574AD1" w:rsidR="00095346" w:rsidRPr="00CB4E3C" w:rsidRDefault="00095346" w:rsidP="00095346">
            <w:pPr>
              <w:pBdr>
                <w:bottom w:val="single" w:sz="4" w:space="1" w:color="auto"/>
              </w:pBdr>
              <w:ind w:right="-11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3F19598" w14:textId="1E9280A6" w:rsidR="00095346" w:rsidRPr="00CB4E3C" w:rsidRDefault="00095346" w:rsidP="00095346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6049E2C" w14:textId="21DF5224" w:rsidR="00095346" w:rsidRPr="00CB4E3C" w:rsidRDefault="00095346" w:rsidP="00095346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A34A911" w14:textId="154A4663" w:rsidR="00095346" w:rsidRPr="00CB4E3C" w:rsidRDefault="00095346" w:rsidP="0009534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08197D" w:rsidRPr="00CB4E3C" w14:paraId="7DF70482" w14:textId="77777777" w:rsidTr="00517EB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ACEB" w14:textId="77777777" w:rsidR="0008197D" w:rsidRPr="00CB4E3C" w:rsidRDefault="0008197D" w:rsidP="00CB4E3C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D8BF0" w14:textId="6BAABB35" w:rsidR="0008197D" w:rsidRPr="00CB4E3C" w:rsidRDefault="00557CAB" w:rsidP="00CB4E3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57CAB">
              <w:rPr>
                <w:rFonts w:cs="Angsana New"/>
                <w:color w:val="auto"/>
                <w:sz w:val="28"/>
                <w:szCs w:val="28"/>
                <w:lang w:val="en-US"/>
              </w:rPr>
              <w:t>110,749,682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8AE447E" w14:textId="54F19561" w:rsidR="0008197D" w:rsidRPr="00CB4E3C" w:rsidRDefault="0008197D" w:rsidP="00CB4E3C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3,224,310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864222" w14:textId="5BBA6A52" w:rsidR="0008197D" w:rsidRPr="00CB4E3C" w:rsidRDefault="00557CAB" w:rsidP="00557CAB">
            <w:pP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9A3DA35" w14:textId="23282B7D" w:rsidR="0008197D" w:rsidRPr="00CB4E3C" w:rsidRDefault="0008197D" w:rsidP="00CB4E3C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17EBF" w:rsidRPr="00CB4E3C" w14:paraId="7DCF0C6E" w14:textId="77777777" w:rsidTr="008A7CB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0F90" w14:textId="3249D027" w:rsidR="00517EBF" w:rsidRPr="00CB4E3C" w:rsidRDefault="00517EBF" w:rsidP="00517EBF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CBE76" w14:textId="54C348C0" w:rsidR="00517EBF" w:rsidRPr="00557CAB" w:rsidRDefault="00517EBF" w:rsidP="005655A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557CAB">
              <w:rPr>
                <w:rFonts w:cs="Angsana New"/>
                <w:color w:val="auto"/>
                <w:sz w:val="28"/>
                <w:szCs w:val="28"/>
              </w:rPr>
              <w:t xml:space="preserve">          1,311,781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382B7" w14:textId="62CACCC2" w:rsidR="00517EBF" w:rsidRPr="00CB4E3C" w:rsidRDefault="00517EBF" w:rsidP="005655AA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CA9C1E" w14:textId="191E149B" w:rsidR="00517EBF" w:rsidRDefault="00517EBF" w:rsidP="005655A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14,400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0BA1" w14:textId="320947E4" w:rsidR="00517EBF" w:rsidRPr="00CB4E3C" w:rsidRDefault="00517EBF" w:rsidP="005655AA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655AA" w:rsidRPr="00CB4E3C" w14:paraId="4B0B439E" w14:textId="77777777" w:rsidTr="0075553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E8B5" w14:textId="0FDB5C0A" w:rsidR="005655AA" w:rsidRPr="00CB4E3C" w:rsidRDefault="005655AA" w:rsidP="005655AA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D2AD0" w14:textId="1F15AC81" w:rsidR="005655AA" w:rsidRPr="005655AA" w:rsidRDefault="005655AA" w:rsidP="005655A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5655AA">
              <w:rPr>
                <w:sz w:val="28"/>
                <w:szCs w:val="28"/>
              </w:rPr>
              <w:t>112,061,463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05D34" w14:textId="1D878338" w:rsidR="005655AA" w:rsidRPr="005655AA" w:rsidRDefault="005655AA" w:rsidP="005655AA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655AA">
              <w:rPr>
                <w:sz w:val="28"/>
                <w:szCs w:val="28"/>
              </w:rPr>
              <w:t>123,224,310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48674" w14:textId="72C1B137" w:rsidR="005655AA" w:rsidRPr="005655AA" w:rsidRDefault="005655AA" w:rsidP="005655A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655AA">
              <w:rPr>
                <w:sz w:val="28"/>
                <w:szCs w:val="28"/>
              </w:rPr>
              <w:t>14,400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705ED" w14:textId="05739586" w:rsidR="005655AA" w:rsidRPr="005655AA" w:rsidRDefault="005655AA" w:rsidP="005655AA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8197D" w:rsidRPr="00CB4E3C" w14:paraId="63B4663F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E697" w14:textId="77777777" w:rsidR="0008197D" w:rsidRPr="00CB4E3C" w:rsidRDefault="0008197D" w:rsidP="00CB4E3C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BEEFF9" w14:textId="7696D06E" w:rsidR="0008197D" w:rsidRPr="00CB4E3C" w:rsidRDefault="00D00456" w:rsidP="00CB4E3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1,483,131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308D103" w14:textId="3B52B139" w:rsidR="0008197D" w:rsidRPr="00CB4E3C" w:rsidRDefault="0008197D" w:rsidP="00CB4E3C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1,6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63,897</w:t>
            </w:r>
          </w:p>
        </w:tc>
        <w:tc>
          <w:tcPr>
            <w:tcW w:w="1417" w:type="dxa"/>
            <w:shd w:val="clear" w:color="auto" w:fill="auto"/>
          </w:tcPr>
          <w:p w14:paraId="44474AB6" w14:textId="106B0C2E" w:rsidR="0008197D" w:rsidRPr="00CB4E3C" w:rsidRDefault="00635FF2" w:rsidP="00CB4E3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12,327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E0A1429" w14:textId="571930CD" w:rsidR="0008197D" w:rsidRPr="00CB4E3C" w:rsidRDefault="0008197D" w:rsidP="00CB4E3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217,073</w:t>
            </w:r>
          </w:p>
        </w:tc>
      </w:tr>
      <w:tr w:rsidR="0008197D" w:rsidRPr="00CB4E3C" w14:paraId="072A1878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7ABF" w14:textId="77777777" w:rsidR="0008197D" w:rsidRPr="00CB4E3C" w:rsidRDefault="0008197D" w:rsidP="00CB4E3C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8AE87" w14:textId="6960A488" w:rsidR="0008197D" w:rsidRPr="00CB4E3C" w:rsidRDefault="00557CAB" w:rsidP="00557C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57CAB">
              <w:rPr>
                <w:rFonts w:cs="Angsana New"/>
                <w:color w:val="auto"/>
                <w:sz w:val="28"/>
                <w:szCs w:val="28"/>
              </w:rPr>
              <w:t xml:space="preserve">          4,436,646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C5345" w14:textId="4F75ACBA" w:rsidR="0008197D" w:rsidRPr="00CB4E3C" w:rsidRDefault="0008197D" w:rsidP="00CB4E3C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159,088</w:t>
            </w:r>
          </w:p>
        </w:tc>
        <w:tc>
          <w:tcPr>
            <w:tcW w:w="1417" w:type="dxa"/>
            <w:shd w:val="clear" w:color="auto" w:fill="auto"/>
          </w:tcPr>
          <w:p w14:paraId="2BF3834A" w14:textId="11E525D4" w:rsidR="0008197D" w:rsidRPr="00CB4E3C" w:rsidRDefault="00557CAB" w:rsidP="00557C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57CAB">
              <w:rPr>
                <w:rFonts w:cs="Angsana New"/>
                <w:color w:val="auto"/>
                <w:sz w:val="28"/>
                <w:szCs w:val="28"/>
              </w:rPr>
              <w:t xml:space="preserve">        695,550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8008639" w14:textId="7C7212DE" w:rsidR="0008197D" w:rsidRPr="00CB4E3C" w:rsidRDefault="0008197D" w:rsidP="00CB4E3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96,65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</w:t>
            </w:r>
          </w:p>
        </w:tc>
      </w:tr>
      <w:tr w:rsidR="0008197D" w:rsidRPr="00CB4E3C" w14:paraId="73683C30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B8D2" w14:textId="3733412A" w:rsidR="0008197D" w:rsidRPr="00CB4E3C" w:rsidRDefault="0008197D" w:rsidP="00CB4E3C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5B3465" w14:textId="0D23BB6D" w:rsidR="0008197D" w:rsidRPr="00CB4E3C" w:rsidRDefault="00D00456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84,289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5D3F1" w14:textId="7070430B" w:rsidR="0008197D" w:rsidRPr="00CB4E3C" w:rsidRDefault="0008197D" w:rsidP="00CB4E3C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14,095</w:t>
            </w:r>
          </w:p>
        </w:tc>
        <w:tc>
          <w:tcPr>
            <w:tcW w:w="1417" w:type="dxa"/>
            <w:shd w:val="clear" w:color="auto" w:fill="auto"/>
          </w:tcPr>
          <w:p w14:paraId="54D0A8CE" w14:textId="75BEF36F" w:rsidR="0008197D" w:rsidRPr="00CB4E3C" w:rsidRDefault="00635FF2" w:rsidP="00CB4E3C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3E8C206" w14:textId="3F4ACC27" w:rsidR="0008197D" w:rsidRPr="00CB4E3C" w:rsidRDefault="0008197D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17EBF" w:rsidRPr="00CB4E3C" w14:paraId="512F6261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5BEF" w14:textId="20C08171" w:rsidR="00517EBF" w:rsidRPr="00CB4E3C" w:rsidRDefault="00517EBF" w:rsidP="00517EBF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  <w:r w:rsidR="005655AA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เจ้าหนี้อื่น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7B9ED" w14:textId="2C122715" w:rsidR="00517EBF" w:rsidRPr="00517EBF" w:rsidRDefault="006A3DE7" w:rsidP="00517EBF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A3DE7">
              <w:rPr>
                <w:sz w:val="28"/>
                <w:szCs w:val="28"/>
              </w:rPr>
              <w:t>6,004,066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49004" w14:textId="63D17F3C" w:rsidR="00517EBF" w:rsidRPr="00517EBF" w:rsidRDefault="00517EBF" w:rsidP="00517EBF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517EBF">
              <w:rPr>
                <w:sz w:val="28"/>
                <w:szCs w:val="28"/>
              </w:rPr>
              <w:t>4,837,080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5B7E8" w14:textId="5DE43301" w:rsidR="00517EBF" w:rsidRPr="005F0B93" w:rsidRDefault="005F0B93" w:rsidP="005F0B93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  <w:lang w:val="en-US"/>
              </w:rPr>
            </w:pPr>
            <w:r w:rsidRPr="005F0B93">
              <w:rPr>
                <w:sz w:val="28"/>
                <w:szCs w:val="28"/>
              </w:rPr>
              <w:t>707,877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CF993" w14:textId="1FA6DAAB" w:rsidR="00517EBF" w:rsidRPr="00517EBF" w:rsidRDefault="00517EBF" w:rsidP="00517EBF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517EBF">
              <w:rPr>
                <w:sz w:val="28"/>
                <w:szCs w:val="28"/>
              </w:rPr>
              <w:t>1,013,723</w:t>
            </w:r>
          </w:p>
        </w:tc>
      </w:tr>
      <w:tr w:rsidR="0008197D" w:rsidRPr="00CB4E3C" w14:paraId="0ED5AB3D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7F343D1" w14:textId="77777777" w:rsidR="0008197D" w:rsidRPr="00CB4E3C" w:rsidRDefault="0008197D" w:rsidP="00CB4E3C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D7880" w14:textId="68933D2D" w:rsidR="0008197D" w:rsidRPr="00557CAB" w:rsidRDefault="00557CAB" w:rsidP="00557C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57CAB">
              <w:rPr>
                <w:rFonts w:cs="Angsana New"/>
                <w:color w:val="auto"/>
                <w:sz w:val="28"/>
                <w:szCs w:val="28"/>
              </w:rPr>
              <w:t xml:space="preserve">       118,065,529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9C98" w14:textId="41C3496B" w:rsidR="0008197D" w:rsidRPr="00CB4E3C" w:rsidRDefault="0008197D" w:rsidP="00CB4E3C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128,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061,390</w:t>
            </w:r>
          </w:p>
        </w:tc>
        <w:tc>
          <w:tcPr>
            <w:tcW w:w="1417" w:type="dxa"/>
            <w:shd w:val="clear" w:color="auto" w:fill="auto"/>
          </w:tcPr>
          <w:p w14:paraId="6C7841BE" w14:textId="010EA08B" w:rsidR="0008197D" w:rsidRPr="00CB4E3C" w:rsidRDefault="00635FF2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722,277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7EFDA6" w14:textId="3386D799" w:rsidR="0008197D" w:rsidRPr="00CB4E3C" w:rsidRDefault="0008197D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1,013,723</w:t>
            </w:r>
          </w:p>
        </w:tc>
      </w:tr>
    </w:tbl>
    <w:p w14:paraId="28FE163F" w14:textId="0F8FDD26" w:rsidR="00B81205" w:rsidRPr="00CB4E3C" w:rsidRDefault="00B81205" w:rsidP="00884714">
      <w:pPr>
        <w:pStyle w:val="Heading4"/>
        <w:tabs>
          <w:tab w:val="left" w:pos="426"/>
        </w:tabs>
        <w:spacing w:before="240"/>
        <w:ind w:right="-74"/>
        <w:rPr>
          <w:lang w:val="en-US"/>
        </w:rPr>
      </w:pPr>
      <w:r w:rsidRPr="00CB4E3C">
        <w:rPr>
          <w:lang w:val="en-US"/>
        </w:rPr>
        <w:t>1</w:t>
      </w:r>
      <w:r w:rsidR="00CA184B" w:rsidRPr="00CB4E3C">
        <w:rPr>
          <w:rFonts w:hint="cs"/>
          <w:cs/>
          <w:lang w:val="en-US"/>
        </w:rPr>
        <w:t>8</w:t>
      </w:r>
      <w:r w:rsidRPr="00CB4E3C">
        <w:rPr>
          <w:rFonts w:hint="cs"/>
          <w:cs/>
        </w:rPr>
        <w:t>.</w:t>
      </w:r>
      <w:r w:rsidRPr="00CB4E3C">
        <w:rPr>
          <w:rFonts w:hint="cs"/>
          <w:cs/>
        </w:rPr>
        <w:tab/>
      </w:r>
      <w:r w:rsidRPr="00CB4E3C">
        <w:rPr>
          <w:cs/>
        </w:rPr>
        <w:t>หนี้สิน</w:t>
      </w:r>
      <w:r w:rsidRPr="00CB4E3C">
        <w:rPr>
          <w:rFonts w:hint="cs"/>
          <w:cs/>
        </w:rPr>
        <w:t>ตาม</w:t>
      </w:r>
      <w:r w:rsidRPr="00CB4E3C">
        <w:rPr>
          <w:cs/>
        </w:rPr>
        <w:t>สัญญาเช่า</w:t>
      </w:r>
      <w:r w:rsidR="005A2ADB" w:rsidRPr="00CB4E3C">
        <w:rPr>
          <w:lang w:val="en-US"/>
        </w:rPr>
        <w:tab/>
      </w:r>
    </w:p>
    <w:p w14:paraId="36A827C2" w14:textId="6E0766F7" w:rsidR="00B81205" w:rsidRPr="00CB4E3C" w:rsidRDefault="00B81205" w:rsidP="00884714">
      <w:pPr>
        <w:spacing w:before="8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 xml:space="preserve">กลุ่มบริษัทได้ทำสัญญาเช่าสำหรับเครื่องจักรและเครื่องมือเครื่องใช้และยานพาหนะ ซึ่งมีกำหนดระยะเวลาเช่า </w:t>
      </w:r>
      <w:r w:rsidR="00992685" w:rsidRPr="00CB4E3C">
        <w:rPr>
          <w:rFonts w:cs="Angsana New"/>
          <w:spacing w:val="-2"/>
          <w:sz w:val="28"/>
          <w:szCs w:val="28"/>
          <w:lang w:val="en-US"/>
        </w:rPr>
        <w:t>4 - 5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ปี </w:t>
      </w:r>
      <w:r w:rsidR="00992685" w:rsidRPr="00CB4E3C">
        <w:rPr>
          <w:rFonts w:cs="Angsana New"/>
          <w:spacing w:val="-2"/>
          <w:sz w:val="28"/>
          <w:szCs w:val="28"/>
          <w:cs/>
        </w:rPr>
        <w:br/>
      </w:r>
      <w:r w:rsidRPr="00CB4E3C">
        <w:rPr>
          <w:rFonts w:cs="Angsana New" w:hint="cs"/>
          <w:spacing w:val="-2"/>
          <w:sz w:val="28"/>
          <w:szCs w:val="28"/>
          <w:cs/>
        </w:rPr>
        <w:t>โดยมี</w:t>
      </w:r>
      <w:r w:rsidRPr="00CB4E3C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CB4E3C">
        <w:rPr>
          <w:rFonts w:cs="Angsana New" w:hint="cs"/>
          <w:spacing w:val="-2"/>
          <w:sz w:val="28"/>
          <w:szCs w:val="28"/>
          <w:cs/>
        </w:rPr>
        <w:t>สำหรับ</w:t>
      </w:r>
      <w:r w:rsidRPr="00CB4E3C">
        <w:rPr>
          <w:rFonts w:cs="Angsana New"/>
          <w:spacing w:val="-2"/>
          <w:sz w:val="28"/>
          <w:szCs w:val="28"/>
          <w:cs/>
        </w:rPr>
        <w:t>สัญญาเช่</w:t>
      </w:r>
      <w:r w:rsidRPr="00CB4E3C">
        <w:rPr>
          <w:rFonts w:cs="Angsana New" w:hint="cs"/>
          <w:spacing w:val="-2"/>
          <w:sz w:val="28"/>
          <w:szCs w:val="28"/>
          <w:cs/>
        </w:rPr>
        <w:t>า</w:t>
      </w:r>
      <w:r w:rsidRPr="00CB4E3C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CB4E3C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93E6464" w14:textId="7E55C60A" w:rsidR="00B81205" w:rsidRPr="00CB4E3C" w:rsidRDefault="00B81205" w:rsidP="00CB4E3C">
      <w:pPr>
        <w:spacing w:before="120"/>
        <w:ind w:left="425" w:right="0"/>
        <w:jc w:val="thaiDistribute"/>
        <w:rPr>
          <w:rFonts w:cs="Angsana New"/>
          <w:b/>
          <w:bCs/>
          <w:spacing w:val="-2"/>
          <w:sz w:val="28"/>
          <w:szCs w:val="28"/>
          <w:cs/>
          <w:lang w:val="en-US"/>
        </w:rPr>
      </w:pPr>
      <w:r w:rsidRPr="00CB4E3C">
        <w:rPr>
          <w:rFonts w:cs="Angsana New" w:hint="cs"/>
          <w:b/>
          <w:bCs/>
          <w:spacing w:val="-2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81205" w:rsidRPr="00CB4E3C" w14:paraId="2AFE3DD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D4654" w14:textId="77777777" w:rsidR="00B81205" w:rsidRPr="00CB4E3C" w:rsidRDefault="00B81205" w:rsidP="00CB4E3C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778" w14:textId="77777777" w:rsidR="00B81205" w:rsidRPr="00CB4E3C" w:rsidRDefault="00B81205" w:rsidP="00CB4E3C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B81205" w:rsidRPr="00CB4E3C" w14:paraId="138588D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411" w14:textId="77777777" w:rsidR="00B81205" w:rsidRPr="00CB4E3C" w:rsidRDefault="00B81205" w:rsidP="00884714">
            <w:pPr>
              <w:spacing w:line="32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1225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D38F" w14:textId="77777777" w:rsidR="00B81205" w:rsidRPr="00CB4E3C" w:rsidRDefault="00B81205" w:rsidP="00884714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4DE2DEAE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3E4DA2" w:rsidRPr="00CB4E3C" w14:paraId="7A13DF8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3CFD" w14:textId="77777777" w:rsidR="003E4DA2" w:rsidRPr="00CB4E3C" w:rsidRDefault="003E4DA2" w:rsidP="003E4DA2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9059F4" w14:textId="7FA4E25A" w:rsidR="003E4DA2" w:rsidRPr="00CB4E3C" w:rsidRDefault="003E4DA2" w:rsidP="003E4DA2">
            <w:pPr>
              <w:pBdr>
                <w:bottom w:val="single" w:sz="4" w:space="1" w:color="auto"/>
              </w:pBdr>
              <w:spacing w:line="36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1D7A748" w14:textId="314005FB" w:rsidR="003E4DA2" w:rsidRPr="00CB4E3C" w:rsidRDefault="003E4DA2" w:rsidP="003E4DA2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69392D20" w14:textId="0DF29701" w:rsidR="003E4DA2" w:rsidRPr="00CB4E3C" w:rsidRDefault="003E4DA2" w:rsidP="003E4DA2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18518C3" w14:textId="24CFE88F" w:rsidR="003E4DA2" w:rsidRPr="00CB4E3C" w:rsidRDefault="003E4DA2" w:rsidP="003E4DA2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796710" w:rsidRPr="00CB4E3C" w14:paraId="4960BE1F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677262EE" w14:textId="77777777" w:rsidR="00796710" w:rsidRPr="00CB4E3C" w:rsidRDefault="00796710" w:rsidP="00CB4E3C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2A4A2319" w14:textId="7626D7A2" w:rsidR="00796710" w:rsidRPr="00CB4E3C" w:rsidRDefault="00D00456" w:rsidP="00CB4E3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</w:t>
            </w:r>
            <w:r w:rsidR="00C500E3">
              <w:rPr>
                <w:rFonts w:cs="Angsana New"/>
                <w:sz w:val="28"/>
                <w:szCs w:val="28"/>
                <w:lang w:val="en-US"/>
              </w:rPr>
              <w:t>293,597</w:t>
            </w:r>
          </w:p>
        </w:tc>
        <w:tc>
          <w:tcPr>
            <w:tcW w:w="1418" w:type="dxa"/>
          </w:tcPr>
          <w:p w14:paraId="7931395D" w14:textId="05737C84" w:rsidR="00796710" w:rsidRPr="00CB4E3C" w:rsidRDefault="00796710" w:rsidP="00CB4E3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3,622,370</w:t>
            </w:r>
          </w:p>
        </w:tc>
        <w:tc>
          <w:tcPr>
            <w:tcW w:w="1417" w:type="dxa"/>
            <w:shd w:val="clear" w:color="auto" w:fill="auto"/>
          </w:tcPr>
          <w:p w14:paraId="7072A955" w14:textId="35A2765E" w:rsidR="00796710" w:rsidRPr="00CB4E3C" w:rsidRDefault="00D00456" w:rsidP="00CB4E3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</w:t>
            </w:r>
            <w:r w:rsidR="00C500E3">
              <w:rPr>
                <w:rFonts w:cs="Angsana New"/>
                <w:sz w:val="28"/>
                <w:szCs w:val="28"/>
                <w:lang w:val="en-US"/>
              </w:rPr>
              <w:t>717,897</w:t>
            </w:r>
          </w:p>
        </w:tc>
        <w:tc>
          <w:tcPr>
            <w:tcW w:w="1418" w:type="dxa"/>
          </w:tcPr>
          <w:p w14:paraId="79D70827" w14:textId="4F005266" w:rsidR="00796710" w:rsidRPr="00CB4E3C" w:rsidRDefault="00796710" w:rsidP="00CB4E3C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3,365,675</w:t>
            </w:r>
          </w:p>
        </w:tc>
      </w:tr>
      <w:tr w:rsidR="00796710" w:rsidRPr="00CB4E3C" w14:paraId="73E5BFCB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6A9224" w14:textId="77777777" w:rsidR="00796710" w:rsidRPr="00CB4E3C" w:rsidRDefault="00796710" w:rsidP="00CB4E3C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5319D" w14:textId="70FE2432" w:rsidR="00796710" w:rsidRPr="00CB4E3C" w:rsidRDefault="00920F80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6,8</w:t>
            </w:r>
            <w:r w:rsidR="00C500E3">
              <w:rPr>
                <w:rFonts w:cs="Angsana New"/>
                <w:sz w:val="28"/>
                <w:szCs w:val="28"/>
              </w:rPr>
              <w:t>82,73</w:t>
            </w:r>
            <w:r w:rsidR="00100BA2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68FD3943" w14:textId="3A7C8435" w:rsidR="00796710" w:rsidRPr="00CB4E3C" w:rsidRDefault="00796710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2,435,392</w:t>
            </w:r>
          </w:p>
        </w:tc>
        <w:tc>
          <w:tcPr>
            <w:tcW w:w="1417" w:type="dxa"/>
            <w:shd w:val="clear" w:color="auto" w:fill="auto"/>
          </w:tcPr>
          <w:p w14:paraId="558AA863" w14:textId="30A86B12" w:rsidR="00796710" w:rsidRPr="00CB4E3C" w:rsidRDefault="00D00456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</w:t>
            </w:r>
            <w:r w:rsidR="00C500E3">
              <w:rPr>
                <w:rFonts w:cs="Angsana New"/>
                <w:sz w:val="28"/>
                <w:szCs w:val="28"/>
              </w:rPr>
              <w:t>412,21</w:t>
            </w:r>
            <w:r w:rsidR="00100BA2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36AD121" w14:textId="5A65E1BA" w:rsidR="00796710" w:rsidRPr="00CB4E3C" w:rsidRDefault="00796710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2,386,758</w:t>
            </w:r>
          </w:p>
        </w:tc>
      </w:tr>
      <w:tr w:rsidR="00796710" w:rsidRPr="00CB4E3C" w14:paraId="56BCFAAE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FFBC2A9" w14:textId="77777777" w:rsidR="00796710" w:rsidRPr="00CB4E3C" w:rsidRDefault="00796710" w:rsidP="00CB4E3C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867A73D" w14:textId="255A7B5B" w:rsidR="00796710" w:rsidRPr="00CB4E3C" w:rsidRDefault="00D00456" w:rsidP="00CB4E3C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11,176,3</w:t>
            </w:r>
            <w:r w:rsidR="00100BA2">
              <w:rPr>
                <w:rFonts w:cs="Angsana New"/>
                <w:sz w:val="28"/>
                <w:szCs w:val="28"/>
              </w:rPr>
              <w:t>29</w:t>
            </w:r>
          </w:p>
        </w:tc>
        <w:tc>
          <w:tcPr>
            <w:tcW w:w="1418" w:type="dxa"/>
          </w:tcPr>
          <w:p w14:paraId="0B877A79" w14:textId="55E8BE31" w:rsidR="00796710" w:rsidRPr="00CB4E3C" w:rsidRDefault="00796710" w:rsidP="00CB4E3C">
            <w:pP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6,057,762</w:t>
            </w:r>
          </w:p>
        </w:tc>
        <w:tc>
          <w:tcPr>
            <w:tcW w:w="1417" w:type="dxa"/>
            <w:shd w:val="clear" w:color="auto" w:fill="auto"/>
          </w:tcPr>
          <w:p w14:paraId="677226FB" w14:textId="75E51BB6" w:rsidR="00796710" w:rsidRPr="00CB4E3C" w:rsidRDefault="00D00456" w:rsidP="00CB4E3C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10,130,10</w:t>
            </w:r>
            <w:r w:rsidR="00100BA2">
              <w:rPr>
                <w:rFonts w:cs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214E5FC6" w14:textId="11919223" w:rsidR="00796710" w:rsidRPr="00CB4E3C" w:rsidRDefault="00796710" w:rsidP="00CB4E3C">
            <w:pPr>
              <w:ind w:right="-106"/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5,752,433</w:t>
            </w:r>
          </w:p>
        </w:tc>
      </w:tr>
      <w:tr w:rsidR="00796710" w:rsidRPr="00CB4E3C" w14:paraId="6284D672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AE9D78E" w14:textId="77777777" w:rsidR="00796710" w:rsidRPr="00CB4E3C" w:rsidRDefault="00796710" w:rsidP="00CB4E3C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F1D1A" w14:textId="449E8F1F" w:rsidR="00796710" w:rsidRPr="00CB4E3C" w:rsidRDefault="00D00456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(1,046,221)</w:t>
            </w:r>
          </w:p>
        </w:tc>
        <w:tc>
          <w:tcPr>
            <w:tcW w:w="1418" w:type="dxa"/>
            <w:vAlign w:val="bottom"/>
          </w:tcPr>
          <w:p w14:paraId="410C6954" w14:textId="5CD54EF1" w:rsidR="00796710" w:rsidRPr="00CB4E3C" w:rsidRDefault="00796710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(305,329)</w:t>
            </w:r>
          </w:p>
        </w:tc>
        <w:tc>
          <w:tcPr>
            <w:tcW w:w="1417" w:type="dxa"/>
            <w:shd w:val="clear" w:color="auto" w:fill="auto"/>
          </w:tcPr>
          <w:p w14:paraId="14319129" w14:textId="37092417" w:rsidR="00796710" w:rsidRPr="00CB4E3C" w:rsidRDefault="00D00456" w:rsidP="00CB4E3C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C9A9CF9" w14:textId="189FFBF8" w:rsidR="00796710" w:rsidRPr="00CB4E3C" w:rsidRDefault="00796710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796710" w:rsidRPr="00CB4E3C" w14:paraId="711C09C1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D23B306" w14:textId="77777777" w:rsidR="00796710" w:rsidRPr="00CB4E3C" w:rsidRDefault="00796710" w:rsidP="00CB4E3C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7BE53" w14:textId="1A632C5A" w:rsidR="00796710" w:rsidRPr="00CB4E3C" w:rsidRDefault="00D00456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10,130,10</w:t>
            </w:r>
            <w:r w:rsidR="00100BA2">
              <w:rPr>
                <w:rFonts w:cs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416D6B7E" w14:textId="7E425807" w:rsidR="00796710" w:rsidRPr="00CB4E3C" w:rsidRDefault="00796710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5,752,433</w:t>
            </w:r>
          </w:p>
        </w:tc>
        <w:tc>
          <w:tcPr>
            <w:tcW w:w="1417" w:type="dxa"/>
            <w:shd w:val="clear" w:color="auto" w:fill="auto"/>
          </w:tcPr>
          <w:p w14:paraId="1DC185A3" w14:textId="4AAB4218" w:rsidR="00796710" w:rsidRPr="00CB4E3C" w:rsidRDefault="00D00456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10,130,10</w:t>
            </w:r>
            <w:r w:rsidR="00100BA2">
              <w:rPr>
                <w:rFonts w:cs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24306EEC" w14:textId="4C9215DC" w:rsidR="00796710" w:rsidRPr="00CB4E3C" w:rsidRDefault="00796710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>5,752,433</w:t>
            </w:r>
          </w:p>
        </w:tc>
      </w:tr>
    </w:tbl>
    <w:p w14:paraId="21B3D753" w14:textId="77777777" w:rsidR="003E4DA2" w:rsidRDefault="003E4DA2" w:rsidP="003E4DA2">
      <w:pPr>
        <w:tabs>
          <w:tab w:val="left" w:pos="284"/>
        </w:tabs>
        <w:spacing w:before="120"/>
        <w:ind w:left="425" w:right="0"/>
        <w:jc w:val="thaiDistribute"/>
        <w:rPr>
          <w:rFonts w:cs="Angsana New"/>
          <w:color w:val="000000" w:themeColor="text1"/>
          <w:spacing w:val="-4"/>
          <w:sz w:val="20"/>
          <w:szCs w:val="20"/>
        </w:rPr>
      </w:pPr>
    </w:p>
    <w:p w14:paraId="2640FFC0" w14:textId="564149AA" w:rsidR="003E4DA2" w:rsidRPr="00CB4E3C" w:rsidRDefault="002C2C45" w:rsidP="001E7FBE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96710"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งวด</w:t>
      </w:r>
      <w:r w:rsidR="003E4DA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เก้า</w:t>
      </w:r>
      <w:r w:rsidR="00780747"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เดือน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151BA5"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0 </w:t>
      </w:r>
      <w:r w:rsidR="003E4DA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กันยายน</w:t>
      </w:r>
      <w:r w:rsidR="00796710"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p w14:paraId="6D8B3351" w14:textId="77777777" w:rsidR="005F7032" w:rsidRPr="00CB4E3C" w:rsidRDefault="005F7032" w:rsidP="00884714">
      <w:pPr>
        <w:spacing w:before="8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CB4E3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6F4F69" w:rsidRPr="00CB4E3C" w14:paraId="559B5B39" w14:textId="42BBBC55" w:rsidTr="003273C4">
        <w:tc>
          <w:tcPr>
            <w:tcW w:w="6095" w:type="dxa"/>
          </w:tcPr>
          <w:p w14:paraId="546F1136" w14:textId="09B89B52" w:rsidR="006F4F69" w:rsidRPr="00CB4E3C" w:rsidRDefault="006F4F69" w:rsidP="00884714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34EE55" w14:textId="6EBF5AA6" w:rsidR="006F4F69" w:rsidRPr="00CB4E3C" w:rsidRDefault="006F4F69" w:rsidP="0088471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6F4F69" w:rsidRPr="00CB4E3C" w14:paraId="7670162B" w14:textId="04A80A79" w:rsidTr="003273C4">
        <w:tc>
          <w:tcPr>
            <w:tcW w:w="6095" w:type="dxa"/>
          </w:tcPr>
          <w:p w14:paraId="4407708D" w14:textId="77777777" w:rsidR="006F4F69" w:rsidRPr="00CB4E3C" w:rsidRDefault="006F4F69" w:rsidP="00884714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B919DB" w14:textId="25C3332A" w:rsidR="006F4F69" w:rsidRPr="00CB4E3C" w:rsidRDefault="006F4F69" w:rsidP="0088471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</w:rPr>
            </w:pPr>
            <w:r w:rsidRPr="00CB4E3C">
              <w:rPr>
                <w:rFonts w:eastAsia="SimSun"/>
                <w:sz w:val="28"/>
                <w:szCs w:val="28"/>
              </w:rPr>
              <w:t>256</w:t>
            </w:r>
            <w:r w:rsidR="00796710" w:rsidRPr="00CB4E3C">
              <w:rPr>
                <w:rFonts w:eastAsia="SimSu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3DA68465" w14:textId="16D4DF1F" w:rsidR="006F4F69" w:rsidRPr="00CB4E3C" w:rsidRDefault="006F4F69" w:rsidP="0088471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/>
                <w:sz w:val="28"/>
                <w:szCs w:val="28"/>
              </w:rPr>
              <w:t>256</w:t>
            </w:r>
            <w:r w:rsidR="00796710" w:rsidRPr="00CB4E3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CD1CC9" w:rsidRPr="00CB4E3C" w14:paraId="2B9E1818" w14:textId="3831F8A0" w:rsidTr="003273C4">
        <w:tc>
          <w:tcPr>
            <w:tcW w:w="6095" w:type="dxa"/>
          </w:tcPr>
          <w:p w14:paraId="3CAEFE8A" w14:textId="77777777" w:rsidR="00CD1CC9" w:rsidRPr="00CB4E3C" w:rsidRDefault="00CD1CC9" w:rsidP="00CB4E3C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7C1D6" w14:textId="64FBA35C" w:rsidR="00CD1CC9" w:rsidRPr="00CB4E3C" w:rsidRDefault="00CD1CC9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5,752,433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BD51C" w14:textId="32F6372D" w:rsidR="00CD1CC9" w:rsidRPr="00CB4E3C" w:rsidRDefault="00CD1CC9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eastAsia="SimSun"/>
                <w:sz w:val="28"/>
                <w:szCs w:val="28"/>
                <w:cs/>
              </w:rPr>
              <w:t>8</w:t>
            </w:r>
            <w:r w:rsidRPr="00CB4E3C">
              <w:rPr>
                <w:rFonts w:eastAsia="SimSun"/>
                <w:sz w:val="28"/>
                <w:szCs w:val="28"/>
                <w:lang w:val="en-GB"/>
              </w:rPr>
              <w:t>,</w:t>
            </w:r>
            <w:r w:rsidRPr="00CB4E3C">
              <w:rPr>
                <w:rFonts w:eastAsia="SimSun"/>
                <w:sz w:val="28"/>
                <w:szCs w:val="28"/>
                <w:cs/>
              </w:rPr>
              <w:t>268</w:t>
            </w:r>
            <w:r w:rsidRPr="00CB4E3C">
              <w:rPr>
                <w:rFonts w:eastAsia="SimSun"/>
                <w:sz w:val="28"/>
                <w:szCs w:val="28"/>
                <w:lang w:val="en-GB"/>
              </w:rPr>
              <w:t>,</w:t>
            </w:r>
            <w:r w:rsidRPr="00CB4E3C">
              <w:rPr>
                <w:rFonts w:eastAsia="SimSun"/>
                <w:sz w:val="28"/>
                <w:szCs w:val="28"/>
                <w:cs/>
              </w:rPr>
              <w:t>214</w:t>
            </w:r>
          </w:p>
        </w:tc>
      </w:tr>
      <w:tr w:rsidR="00CD1CC9" w:rsidRPr="00CB4E3C" w14:paraId="5E0883BB" w14:textId="77777777" w:rsidTr="00613639">
        <w:tc>
          <w:tcPr>
            <w:tcW w:w="6095" w:type="dxa"/>
            <w:shd w:val="clear" w:color="auto" w:fill="auto"/>
          </w:tcPr>
          <w:p w14:paraId="3982C5D9" w14:textId="605EC768" w:rsidR="00CD1CC9" w:rsidRPr="00CB4E3C" w:rsidRDefault="00EF0BDE" w:rsidP="00CB4E3C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เพิ่มขึ้นจากสัญญาเช่าที่เพิ่มในระหว่างงวด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ECEC5F" w14:textId="071959DE" w:rsidR="00CD1CC9" w:rsidRPr="00924557" w:rsidRDefault="00234A81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924557">
              <w:rPr>
                <w:rFonts w:asciiTheme="majorBidi" w:eastAsia="SimSun" w:hAnsiTheme="majorBidi" w:cstheme="majorBidi"/>
                <w:sz w:val="28"/>
                <w:szCs w:val="28"/>
              </w:rPr>
              <w:t>9,803,82</w:t>
            </w:r>
            <w:r w:rsidR="00826CAF">
              <w:rPr>
                <w:rFonts w:asciiTheme="majorBidi" w:eastAsia="SimSun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6434F0D8" w14:textId="5704ECDC" w:rsidR="00CD1CC9" w:rsidRPr="00CB4E3C" w:rsidRDefault="00CD1CC9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rPr>
                <w:rFonts w:eastAsia="SimSun"/>
                <w:sz w:val="28"/>
                <w:szCs w:val="28"/>
              </w:rPr>
            </w:pPr>
            <w:r w:rsidRPr="00CB4E3C">
              <w:rPr>
                <w:rFonts w:eastAsia="SimSun"/>
                <w:sz w:val="28"/>
                <w:szCs w:val="28"/>
              </w:rPr>
              <w:t>-</w:t>
            </w:r>
          </w:p>
        </w:tc>
      </w:tr>
      <w:tr w:rsidR="003E4DA2" w:rsidRPr="00CB4E3C" w14:paraId="388EBC69" w14:textId="76CB7BD8" w:rsidTr="00613639">
        <w:tc>
          <w:tcPr>
            <w:tcW w:w="6095" w:type="dxa"/>
            <w:shd w:val="clear" w:color="auto" w:fill="auto"/>
          </w:tcPr>
          <w:p w14:paraId="6B0F089D" w14:textId="77777777" w:rsidR="003E4DA2" w:rsidRPr="00CB4E3C" w:rsidRDefault="003E4DA2" w:rsidP="003E4DA2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A5C35" w14:textId="2914411F" w:rsidR="003E4DA2" w:rsidRPr="00924557" w:rsidRDefault="00C21DD4" w:rsidP="003E4DA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924557">
              <w:rPr>
                <w:rFonts w:asciiTheme="majorBidi" w:eastAsia="SimSun" w:hAnsiTheme="majorBidi" w:cstheme="majorBidi"/>
                <w:sz w:val="28"/>
                <w:szCs w:val="28"/>
              </w:rPr>
              <w:t>261,296</w:t>
            </w:r>
          </w:p>
        </w:tc>
        <w:tc>
          <w:tcPr>
            <w:tcW w:w="1418" w:type="dxa"/>
            <w:vAlign w:val="bottom"/>
          </w:tcPr>
          <w:p w14:paraId="775B043A" w14:textId="7CEA7CD5" w:rsidR="003E4DA2" w:rsidRPr="00CB4E3C" w:rsidRDefault="003E4DA2" w:rsidP="003E4DA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202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815</w:t>
            </w:r>
          </w:p>
        </w:tc>
      </w:tr>
      <w:tr w:rsidR="003E4DA2" w:rsidRPr="00CB4E3C" w14:paraId="29497BE3" w14:textId="79BE2186" w:rsidTr="00613639">
        <w:tc>
          <w:tcPr>
            <w:tcW w:w="6095" w:type="dxa"/>
            <w:shd w:val="clear" w:color="auto" w:fill="auto"/>
          </w:tcPr>
          <w:p w14:paraId="56DEE62E" w14:textId="77777777" w:rsidR="003E4DA2" w:rsidRPr="00CB4E3C" w:rsidRDefault="003E4DA2" w:rsidP="003E4DA2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1595D" w14:textId="235B17BE" w:rsidR="003E4DA2" w:rsidRPr="00924557" w:rsidRDefault="00234A81" w:rsidP="003E4DA2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924557">
              <w:rPr>
                <w:rFonts w:asciiTheme="majorBidi" w:eastAsia="SimSun" w:hAnsiTheme="majorBidi" w:cstheme="majorBidi"/>
                <w:sz w:val="28"/>
                <w:szCs w:val="28"/>
              </w:rPr>
              <w:t>(5,</w:t>
            </w:r>
            <w:r w:rsidR="00C21DD4" w:rsidRPr="00924557">
              <w:rPr>
                <w:rFonts w:asciiTheme="majorBidi" w:eastAsia="SimSun" w:hAnsiTheme="majorBidi" w:cstheme="majorBidi"/>
                <w:sz w:val="28"/>
                <w:szCs w:val="28"/>
              </w:rPr>
              <w:t>687,44</w:t>
            </w:r>
            <w:r w:rsidR="00100BA2">
              <w:rPr>
                <w:rFonts w:asciiTheme="majorBidi" w:eastAsia="SimSun" w:hAnsiTheme="majorBidi" w:cstheme="majorBidi"/>
                <w:sz w:val="28"/>
                <w:szCs w:val="28"/>
              </w:rPr>
              <w:t>8</w:t>
            </w:r>
            <w:r w:rsidRPr="00924557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E1906A5" w14:textId="5B42DDC5" w:rsidR="003E4DA2" w:rsidRPr="00CB4E3C" w:rsidRDefault="003E4DA2" w:rsidP="003E4DA2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(3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766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839)</w:t>
            </w:r>
          </w:p>
        </w:tc>
      </w:tr>
      <w:tr w:rsidR="00CD1CC9" w:rsidRPr="00CB4E3C" w14:paraId="17CB8394" w14:textId="77777777" w:rsidTr="00613639">
        <w:tc>
          <w:tcPr>
            <w:tcW w:w="6095" w:type="dxa"/>
            <w:shd w:val="clear" w:color="auto" w:fill="auto"/>
          </w:tcPr>
          <w:p w14:paraId="25EA4A79" w14:textId="12C26444" w:rsidR="00CD1CC9" w:rsidRPr="00CB4E3C" w:rsidRDefault="00CD1CC9" w:rsidP="00CB4E3C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37DCC0" w14:textId="4275FBA7" w:rsidR="00CD1CC9" w:rsidRPr="00924557" w:rsidRDefault="00D600F0" w:rsidP="005E440A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924557">
              <w:rPr>
                <w:sz w:val="28"/>
                <w:szCs w:val="28"/>
              </w:rPr>
              <w:t>10,130,10</w:t>
            </w:r>
            <w:r w:rsidR="00100BA2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21C6E99" w14:textId="1501A789" w:rsidR="00CD1CC9" w:rsidRPr="00CB4E3C" w:rsidRDefault="003E4DA2" w:rsidP="005E440A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</w:t>
            </w:r>
            <w:r w:rsidR="00CD1CC9" w:rsidRPr="00CB4E3C">
              <w:rPr>
                <w:rFonts w:hint="cs"/>
                <w:sz w:val="28"/>
                <w:szCs w:val="28"/>
                <w:cs/>
              </w:rPr>
              <w:t>,7</w:t>
            </w:r>
            <w:r>
              <w:rPr>
                <w:rFonts w:hint="cs"/>
                <w:sz w:val="28"/>
                <w:szCs w:val="28"/>
                <w:cs/>
              </w:rPr>
              <w:t>04</w:t>
            </w:r>
            <w:r w:rsidR="00CD1CC9" w:rsidRPr="00CB4E3C">
              <w:rPr>
                <w:rFonts w:hint="cs"/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190</w:t>
            </w:r>
          </w:p>
        </w:tc>
      </w:tr>
      <w:tr w:rsidR="005E440A" w:rsidRPr="00CB4E3C" w14:paraId="01AEAA45" w14:textId="77777777" w:rsidTr="00613639">
        <w:tc>
          <w:tcPr>
            <w:tcW w:w="6095" w:type="dxa"/>
            <w:shd w:val="clear" w:color="auto" w:fill="auto"/>
          </w:tcPr>
          <w:p w14:paraId="1A001F9E" w14:textId="40B625D6" w:rsidR="005E440A" w:rsidRPr="00CB4E3C" w:rsidRDefault="005E440A" w:rsidP="005E440A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ส่วนที่ครบกำหนดชำระภายในหนึ่งปี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C9C30C" w14:textId="60B6D693" w:rsidR="005E440A" w:rsidRPr="00924557" w:rsidRDefault="00D600F0" w:rsidP="00D600F0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924557">
              <w:rPr>
                <w:sz w:val="28"/>
                <w:szCs w:val="28"/>
              </w:rPr>
              <w:t>(3,</w:t>
            </w:r>
            <w:r w:rsidR="00C500E3">
              <w:rPr>
                <w:sz w:val="28"/>
                <w:szCs w:val="28"/>
              </w:rPr>
              <w:t>717,897</w:t>
            </w:r>
            <w:r w:rsidRPr="00924557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44C6440" w14:textId="4674D031" w:rsidR="005E440A" w:rsidRDefault="005E440A" w:rsidP="008E2114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(3</w:t>
            </w:r>
            <w:r>
              <w:rPr>
                <w:rFonts w:hint="cs"/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373</w:t>
            </w:r>
            <w:r>
              <w:rPr>
                <w:rFonts w:hint="cs"/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191)</w:t>
            </w:r>
          </w:p>
        </w:tc>
      </w:tr>
      <w:tr w:rsidR="005E440A" w:rsidRPr="00CB4E3C" w14:paraId="6EA9ECF9" w14:textId="77777777" w:rsidTr="00613639">
        <w:tc>
          <w:tcPr>
            <w:tcW w:w="6095" w:type="dxa"/>
            <w:shd w:val="clear" w:color="auto" w:fill="auto"/>
          </w:tcPr>
          <w:p w14:paraId="12AE2E4D" w14:textId="26D65850" w:rsidR="005E440A" w:rsidRPr="00CB4E3C" w:rsidRDefault="005E440A" w:rsidP="005E440A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2EB5B" w14:textId="764A9FDF" w:rsidR="005E440A" w:rsidRPr="00924557" w:rsidRDefault="00234A81" w:rsidP="005E440A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924557">
              <w:rPr>
                <w:sz w:val="28"/>
                <w:szCs w:val="28"/>
              </w:rPr>
              <w:t>6,</w:t>
            </w:r>
            <w:r w:rsidR="00C500E3">
              <w:rPr>
                <w:sz w:val="28"/>
                <w:szCs w:val="28"/>
              </w:rPr>
              <w:t>412,21</w:t>
            </w:r>
            <w:r w:rsidR="00100BA2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1F7BE26B" w14:textId="0A63BD99" w:rsidR="005E440A" w:rsidRDefault="005E440A" w:rsidP="005E440A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  <w:r>
              <w:rPr>
                <w:rFonts w:hint="cs"/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330</w:t>
            </w:r>
            <w:r>
              <w:rPr>
                <w:rFonts w:hint="cs"/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999</w:t>
            </w:r>
          </w:p>
        </w:tc>
      </w:tr>
    </w:tbl>
    <w:p w14:paraId="54A07D46" w14:textId="77777777" w:rsidR="005E7DEB" w:rsidRPr="008E2114" w:rsidRDefault="005E7DEB" w:rsidP="008E2114">
      <w:pPr>
        <w:tabs>
          <w:tab w:val="left" w:pos="284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z w:val="2"/>
          <w:szCs w:val="2"/>
          <w:cs/>
        </w:rPr>
      </w:pPr>
    </w:p>
    <w:p w14:paraId="08ABCEF8" w14:textId="7EABEDA6" w:rsidR="002C2C45" w:rsidRPr="00CB4E3C" w:rsidRDefault="002C2C45" w:rsidP="005E7DEB">
      <w:pPr>
        <w:tabs>
          <w:tab w:val="left" w:pos="284"/>
        </w:tabs>
        <w:spacing w:after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ค่าใช้จ่ายเกี่ยวกับสัญญาเช่าสำหรับงว</w:t>
      </w:r>
      <w:r w:rsidR="00151BA5" w:rsidRPr="00CB4E3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ดสามเดือนและ</w:t>
      </w:r>
      <w:r w:rsidR="008E211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เก้า</w:t>
      </w:r>
      <w:r w:rsidRPr="00CB4E3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เดือนสิ้นสุดวันที่ </w:t>
      </w:r>
      <w:r w:rsidRPr="00CB4E3C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151BA5" w:rsidRPr="00CB4E3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0 </w:t>
      </w:r>
      <w:r w:rsidR="008E2114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กันยายน</w:t>
      </w:r>
      <w:r w:rsidRPr="00CB4E3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CB4E3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892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7"/>
      </w:tblGrid>
      <w:tr w:rsidR="00845EC4" w:rsidRPr="00CB4E3C" w14:paraId="2F869983" w14:textId="77777777" w:rsidTr="00151BA5">
        <w:tc>
          <w:tcPr>
            <w:tcW w:w="3260" w:type="dxa"/>
          </w:tcPr>
          <w:p w14:paraId="2DFA35FC" w14:textId="6DEB1211" w:rsidR="00845EC4" w:rsidRPr="00CB4E3C" w:rsidRDefault="00845EC4" w:rsidP="00CB4E3C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  <w:r w:rsidRPr="00CB4E3C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72F5C91A" w14:textId="77777777" w:rsidR="00845EC4" w:rsidRPr="00CB4E3C" w:rsidRDefault="00845EC4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A30F25D" w14:textId="77777777" w:rsidR="00845EC4" w:rsidRPr="00CB4E3C" w:rsidRDefault="00845EC4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2CEC6CF" w14:textId="77777777" w:rsidR="00845EC4" w:rsidRPr="00CB4E3C" w:rsidRDefault="00845EC4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1ADB1B0" w14:textId="77777777" w:rsidR="00845EC4" w:rsidRPr="00CB4E3C" w:rsidRDefault="00845EC4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51BA5" w:rsidRPr="00CB4E3C" w14:paraId="1F133F80" w14:textId="2DA587E3" w:rsidTr="00151BA5">
        <w:tc>
          <w:tcPr>
            <w:tcW w:w="3260" w:type="dxa"/>
          </w:tcPr>
          <w:p w14:paraId="1933EB68" w14:textId="77777777" w:rsidR="00151BA5" w:rsidRPr="00CB4E3C" w:rsidRDefault="00151BA5" w:rsidP="00CB4E3C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4"/>
          </w:tcPr>
          <w:p w14:paraId="425AD154" w14:textId="39DEF7A2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151BA5" w:rsidRPr="00CB4E3C" w14:paraId="2B3FC5C8" w14:textId="77777777" w:rsidTr="00151BA5">
        <w:tc>
          <w:tcPr>
            <w:tcW w:w="3260" w:type="dxa"/>
          </w:tcPr>
          <w:p w14:paraId="14518007" w14:textId="77777777" w:rsidR="00151BA5" w:rsidRPr="00CB4E3C" w:rsidRDefault="00151BA5" w:rsidP="00CB4E3C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15A95287" w14:textId="22CB933C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</w:tcPr>
          <w:p w14:paraId="0EA6ACCC" w14:textId="1720C26A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สำหรับงวด</w:t>
            </w:r>
            <w:r w:rsidR="008E2114">
              <w:rPr>
                <w:rFonts w:eastAsia="SimSun" w:hint="cs"/>
                <w:sz w:val="28"/>
                <w:szCs w:val="28"/>
                <w:cs/>
              </w:rPr>
              <w:t>เ</w:t>
            </w:r>
            <w:r w:rsidRPr="00CB4E3C">
              <w:rPr>
                <w:rFonts w:eastAsia="SimSun" w:hint="cs"/>
                <w:sz w:val="28"/>
                <w:szCs w:val="28"/>
                <w:cs/>
              </w:rPr>
              <w:t>ก</w:t>
            </w:r>
            <w:r w:rsidR="008E2114">
              <w:rPr>
                <w:rFonts w:eastAsia="SimSun" w:hint="cs"/>
                <w:sz w:val="28"/>
                <w:szCs w:val="28"/>
                <w:cs/>
              </w:rPr>
              <w:t>้า</w:t>
            </w:r>
            <w:r w:rsidRPr="00CB4E3C">
              <w:rPr>
                <w:rFonts w:eastAsia="SimSun" w:hint="cs"/>
                <w:sz w:val="28"/>
                <w:szCs w:val="28"/>
                <w:cs/>
              </w:rPr>
              <w:t>เดือน</w:t>
            </w:r>
          </w:p>
        </w:tc>
      </w:tr>
      <w:tr w:rsidR="00151BA5" w:rsidRPr="00CB4E3C" w14:paraId="3445E2F0" w14:textId="311D5065" w:rsidTr="00081929">
        <w:tc>
          <w:tcPr>
            <w:tcW w:w="3260" w:type="dxa"/>
          </w:tcPr>
          <w:p w14:paraId="4077DC0E" w14:textId="77777777" w:rsidR="00151BA5" w:rsidRPr="00CB4E3C" w:rsidRDefault="00151BA5" w:rsidP="00CB4E3C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775A" w14:textId="5583C375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 w:rsidRPr="00CB4E3C">
              <w:rPr>
                <w:rFonts w:eastAsia="MS Mincho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2AE5" w14:textId="0FFC1DFE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 w:rsidRPr="00CB4E3C">
              <w:rPr>
                <w:rFonts w:eastAsia="MS Mincho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77A3" w14:textId="62221DBD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 w:rsidRPr="00CB4E3C">
              <w:rPr>
                <w:rFonts w:eastAsia="MS Mincho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F41A" w14:textId="51DBD3C5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 w:rsidRPr="00CB4E3C">
              <w:rPr>
                <w:rFonts w:eastAsia="MS Mincho"/>
                <w:sz w:val="28"/>
                <w:szCs w:val="28"/>
              </w:rPr>
              <w:t>5</w:t>
            </w:r>
          </w:p>
        </w:tc>
      </w:tr>
      <w:tr w:rsidR="00924557" w:rsidRPr="00CB4E3C" w14:paraId="6F6E480B" w14:textId="7C1E793C" w:rsidTr="00141F85">
        <w:tc>
          <w:tcPr>
            <w:tcW w:w="3260" w:type="dxa"/>
          </w:tcPr>
          <w:p w14:paraId="781FD272" w14:textId="77777777" w:rsidR="00924557" w:rsidRPr="00CB4E3C" w:rsidRDefault="00924557" w:rsidP="00924557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0AB1C" w14:textId="48DEC498" w:rsidR="00924557" w:rsidRPr="00924557" w:rsidRDefault="00924557" w:rsidP="00924557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24557">
              <w:rPr>
                <w:sz w:val="28"/>
                <w:szCs w:val="28"/>
              </w:rPr>
              <w:t>1,227,821</w:t>
            </w:r>
          </w:p>
        </w:tc>
        <w:tc>
          <w:tcPr>
            <w:tcW w:w="1418" w:type="dxa"/>
            <w:shd w:val="clear" w:color="auto" w:fill="auto"/>
          </w:tcPr>
          <w:p w14:paraId="77E8DCDB" w14:textId="6DE8CC04" w:rsidR="00924557" w:rsidRPr="00CB4E3C" w:rsidRDefault="00924557" w:rsidP="00924557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</w:rPr>
              <w:t>965,409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AA430" w14:textId="29DB21EA" w:rsidR="00924557" w:rsidRPr="00924557" w:rsidRDefault="00924557" w:rsidP="00924557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3,297,761</w:t>
            </w:r>
          </w:p>
        </w:tc>
        <w:tc>
          <w:tcPr>
            <w:tcW w:w="1417" w:type="dxa"/>
          </w:tcPr>
          <w:p w14:paraId="381DF34D" w14:textId="61046073" w:rsidR="00924557" w:rsidRPr="00924557" w:rsidRDefault="00924557" w:rsidP="00924557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924557">
              <w:rPr>
                <w:color w:val="000000" w:themeColor="text1"/>
                <w:sz w:val="28"/>
                <w:szCs w:val="28"/>
              </w:rPr>
              <w:t>3,304,360</w:t>
            </w:r>
          </w:p>
        </w:tc>
      </w:tr>
      <w:tr w:rsidR="00924557" w:rsidRPr="00CB4E3C" w14:paraId="787D2008" w14:textId="700B983A" w:rsidTr="00141F85">
        <w:tc>
          <w:tcPr>
            <w:tcW w:w="3260" w:type="dxa"/>
          </w:tcPr>
          <w:p w14:paraId="74CEC308" w14:textId="77777777" w:rsidR="00924557" w:rsidRPr="00CB4E3C" w:rsidRDefault="00924557" w:rsidP="00924557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99F8D" w14:textId="2CA1B9AE" w:rsidR="00924557" w:rsidRPr="00924557" w:rsidRDefault="00924557" w:rsidP="00924557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24557">
              <w:rPr>
                <w:sz w:val="28"/>
                <w:szCs w:val="28"/>
              </w:rPr>
              <w:t>120,291</w:t>
            </w:r>
          </w:p>
        </w:tc>
        <w:tc>
          <w:tcPr>
            <w:tcW w:w="1418" w:type="dxa"/>
            <w:shd w:val="clear" w:color="auto" w:fill="auto"/>
          </w:tcPr>
          <w:p w14:paraId="7AFEE034" w14:textId="52647D73" w:rsidR="00924557" w:rsidRPr="00CB4E3C" w:rsidRDefault="00924557" w:rsidP="00924557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color w:val="000000" w:themeColor="text1"/>
                <w:sz w:val="28"/>
                <w:szCs w:val="28"/>
              </w:rPr>
              <w:t>57,337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7949A" w14:textId="5A6530E4" w:rsidR="00924557" w:rsidRPr="00924557" w:rsidRDefault="00924557" w:rsidP="00924557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261,296</w:t>
            </w:r>
          </w:p>
        </w:tc>
        <w:tc>
          <w:tcPr>
            <w:tcW w:w="1417" w:type="dxa"/>
            <w:shd w:val="clear" w:color="auto" w:fill="auto"/>
          </w:tcPr>
          <w:p w14:paraId="07DBDF50" w14:textId="76F1F85D" w:rsidR="00924557" w:rsidRPr="00924557" w:rsidRDefault="00924557" w:rsidP="00924557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  <w:r w:rsidRPr="00924557">
              <w:rPr>
                <w:color w:val="000000" w:themeColor="text1"/>
                <w:sz w:val="28"/>
                <w:szCs w:val="28"/>
              </w:rPr>
              <w:t>202,815</w:t>
            </w:r>
          </w:p>
        </w:tc>
      </w:tr>
      <w:tr w:rsidR="00924557" w:rsidRPr="00CB4E3C" w14:paraId="01C23C07" w14:textId="1912A574" w:rsidTr="00141F85">
        <w:tc>
          <w:tcPr>
            <w:tcW w:w="3260" w:type="dxa"/>
            <w:shd w:val="clear" w:color="auto" w:fill="auto"/>
          </w:tcPr>
          <w:p w14:paraId="7342DBA6" w14:textId="77777777" w:rsidR="00924557" w:rsidRPr="00CB4E3C" w:rsidRDefault="00924557" w:rsidP="00924557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51F7B" w14:textId="4C7B4E8D" w:rsidR="00924557" w:rsidRPr="00924557" w:rsidRDefault="00C500E3" w:rsidP="00924557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988,568</w:t>
            </w:r>
          </w:p>
        </w:tc>
        <w:tc>
          <w:tcPr>
            <w:tcW w:w="1418" w:type="dxa"/>
            <w:shd w:val="clear" w:color="auto" w:fill="auto"/>
          </w:tcPr>
          <w:p w14:paraId="63EDB8AB" w14:textId="11BB156D" w:rsidR="00924557" w:rsidRPr="00CB4E3C" w:rsidRDefault="00924557" w:rsidP="00924557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color w:val="000000" w:themeColor="text1"/>
                <w:sz w:val="28"/>
                <w:szCs w:val="28"/>
              </w:rPr>
              <w:t>876,578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70192" w14:textId="169CC496" w:rsidR="00924557" w:rsidRPr="00924557" w:rsidRDefault="00C500E3" w:rsidP="00924557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2,749,778</w:t>
            </w:r>
          </w:p>
        </w:tc>
        <w:tc>
          <w:tcPr>
            <w:tcW w:w="1417" w:type="dxa"/>
            <w:shd w:val="clear" w:color="auto" w:fill="auto"/>
          </w:tcPr>
          <w:p w14:paraId="7B621F1D" w14:textId="039A85E3" w:rsidR="00924557" w:rsidRPr="00924557" w:rsidRDefault="00924557" w:rsidP="00924557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924557">
              <w:rPr>
                <w:color w:val="000000" w:themeColor="text1"/>
                <w:sz w:val="28"/>
                <w:szCs w:val="28"/>
              </w:rPr>
              <w:t>2,691,245</w:t>
            </w:r>
          </w:p>
        </w:tc>
      </w:tr>
      <w:tr w:rsidR="00924557" w:rsidRPr="00CB4E3C" w14:paraId="2B799F4C" w14:textId="7E50A2C7" w:rsidTr="00141F85">
        <w:tc>
          <w:tcPr>
            <w:tcW w:w="3260" w:type="dxa"/>
          </w:tcPr>
          <w:p w14:paraId="13858EB8" w14:textId="77777777" w:rsidR="00924557" w:rsidRPr="00CB4E3C" w:rsidRDefault="00924557" w:rsidP="00924557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CB4E3C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20F4" w14:textId="4F971EBE" w:rsidR="00924557" w:rsidRPr="00924557" w:rsidRDefault="00924557" w:rsidP="00924557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24557">
              <w:rPr>
                <w:sz w:val="28"/>
                <w:szCs w:val="28"/>
              </w:rPr>
              <w:t>6</w:t>
            </w:r>
            <w:r w:rsidR="00C500E3">
              <w:rPr>
                <w:sz w:val="28"/>
                <w:szCs w:val="28"/>
              </w:rPr>
              <w:t>94,521</w:t>
            </w:r>
          </w:p>
        </w:tc>
        <w:tc>
          <w:tcPr>
            <w:tcW w:w="1418" w:type="dxa"/>
            <w:shd w:val="clear" w:color="auto" w:fill="auto"/>
          </w:tcPr>
          <w:p w14:paraId="71E8FF20" w14:textId="794AED17" w:rsidR="00924557" w:rsidRPr="00CB4E3C" w:rsidRDefault="00924557" w:rsidP="00924557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</w:rPr>
              <w:t>1,137,073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B5684" w14:textId="3E43555A" w:rsidR="00924557" w:rsidRPr="00924557" w:rsidRDefault="00924557" w:rsidP="00924557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2,1</w:t>
            </w:r>
            <w:r w:rsidR="00C500E3">
              <w:rPr>
                <w:rFonts w:cs="Angsana New"/>
                <w:sz w:val="28"/>
                <w:szCs w:val="28"/>
              </w:rPr>
              <w:t>46,372</w:t>
            </w:r>
          </w:p>
        </w:tc>
        <w:tc>
          <w:tcPr>
            <w:tcW w:w="1417" w:type="dxa"/>
          </w:tcPr>
          <w:p w14:paraId="7681A73F" w14:textId="0B1C56A7" w:rsidR="00924557" w:rsidRPr="00924557" w:rsidRDefault="00924557" w:rsidP="00924557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924557">
              <w:rPr>
                <w:color w:val="000000" w:themeColor="text1"/>
                <w:sz w:val="28"/>
                <w:szCs w:val="28"/>
              </w:rPr>
              <w:t>1,355,403</w:t>
            </w:r>
          </w:p>
        </w:tc>
      </w:tr>
      <w:tr w:rsidR="00C500E3" w:rsidRPr="00CB4E3C" w14:paraId="5A73A232" w14:textId="66FA1EEF" w:rsidTr="00DB4F34">
        <w:tc>
          <w:tcPr>
            <w:tcW w:w="3260" w:type="dxa"/>
          </w:tcPr>
          <w:p w14:paraId="73E0E77F" w14:textId="77777777" w:rsidR="00C500E3" w:rsidRPr="00CB4E3C" w:rsidRDefault="00C500E3" w:rsidP="00C500E3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4C31" w14:textId="480032F4" w:rsidR="00C500E3" w:rsidRPr="00C500E3" w:rsidRDefault="00C500E3" w:rsidP="00C500E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500E3">
              <w:rPr>
                <w:sz w:val="28"/>
                <w:szCs w:val="28"/>
              </w:rPr>
              <w:t>3,031,201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A94E8" w14:textId="4C19AD47" w:rsidR="00C500E3" w:rsidRPr="00C500E3" w:rsidRDefault="00C500E3" w:rsidP="00C500E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00E3">
              <w:rPr>
                <w:sz w:val="28"/>
                <w:szCs w:val="28"/>
              </w:rPr>
              <w:t>3,036,397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4BAC9" w14:textId="396A9C03" w:rsidR="00C500E3" w:rsidRPr="00C500E3" w:rsidRDefault="00C500E3" w:rsidP="00C500E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500E3">
              <w:rPr>
                <w:sz w:val="28"/>
                <w:szCs w:val="28"/>
              </w:rPr>
              <w:t>8,455,207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1AB31" w14:textId="15FCB656" w:rsidR="00C500E3" w:rsidRPr="00C500E3" w:rsidRDefault="00C500E3" w:rsidP="00C500E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500E3">
              <w:rPr>
                <w:sz w:val="28"/>
                <w:szCs w:val="28"/>
              </w:rPr>
              <w:t>7,553,823</w:t>
            </w:r>
          </w:p>
        </w:tc>
      </w:tr>
    </w:tbl>
    <w:p w14:paraId="272F5C32" w14:textId="75CA77A6" w:rsidR="00F14567" w:rsidRPr="00CB4E3C" w:rsidRDefault="003452DF" w:rsidP="00CB4E3C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19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F14567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Pr="00C500E3" w:rsidRDefault="00F14567" w:rsidP="00CB4E3C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p w14:paraId="15472D3F" w14:textId="7CD3DF9D" w:rsidR="001870C8" w:rsidRPr="00CB4E3C" w:rsidRDefault="001870C8" w:rsidP="00CB4E3C">
      <w:pPr>
        <w:spacing w:before="10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cs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CB4E3C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CB4E3C" w:rsidRDefault="00F14567" w:rsidP="00CB4E3C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CB4E3C" w:rsidRDefault="00F14567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14567" w:rsidRPr="00CB4E3C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F14567" w:rsidRPr="00CB4E3C" w:rsidRDefault="00F14567" w:rsidP="00CB4E3C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68E75443" w:rsidR="00F14567" w:rsidRPr="00CB4E3C" w:rsidRDefault="00F14567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51BA5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D91065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560FDDF6" w14:textId="416379E1" w:rsidR="00F14567" w:rsidRPr="00CB4E3C" w:rsidRDefault="00F14567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796710" w:rsidRPr="00CB4E3C" w14:paraId="44797F73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796710" w:rsidRPr="00CB4E3C" w:rsidRDefault="00796710" w:rsidP="00CB4E3C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A0C03B" w14:textId="1BDAEE4C" w:rsidR="00796710" w:rsidRPr="00CB4E3C" w:rsidRDefault="00E65349" w:rsidP="00CB4E3C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  <w:tc>
          <w:tcPr>
            <w:tcW w:w="1418" w:type="dxa"/>
            <w:vAlign w:val="bottom"/>
          </w:tcPr>
          <w:p w14:paraId="6EFB9469" w14:textId="2E7CDCDB" w:rsidR="00796710" w:rsidRPr="00CB4E3C" w:rsidRDefault="00796710" w:rsidP="00CB4E3C">
            <w:pPr>
              <w:tabs>
                <w:tab w:val="center" w:pos="8100"/>
              </w:tabs>
              <w:ind w:right="-106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17,999,600</w:t>
            </w:r>
          </w:p>
        </w:tc>
      </w:tr>
      <w:tr w:rsidR="00796710" w:rsidRPr="00CB4E3C" w14:paraId="0F6B3B7E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796710" w:rsidRPr="00CB4E3C" w:rsidRDefault="00796710" w:rsidP="00CB4E3C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321FE" w14:textId="5F54EA56" w:rsidR="00796710" w:rsidRPr="00CB4E3C" w:rsidRDefault="003407EF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(3,000,600)</w:t>
            </w:r>
          </w:p>
        </w:tc>
        <w:tc>
          <w:tcPr>
            <w:tcW w:w="1418" w:type="dxa"/>
            <w:vAlign w:val="bottom"/>
          </w:tcPr>
          <w:p w14:paraId="5A5BD0EF" w14:textId="53BA4287" w:rsidR="00796710" w:rsidRPr="00CB4E3C" w:rsidRDefault="00796710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796710" w:rsidRPr="00CB4E3C" w14:paraId="3EA2DA9F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796710" w:rsidRPr="00CB4E3C" w:rsidRDefault="00796710" w:rsidP="00CB4E3C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31AB25" w14:textId="7DA63F61" w:rsidR="00796710" w:rsidRPr="00CB4E3C" w:rsidRDefault="003407EF" w:rsidP="00CB4E3C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10,998,200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7FA326" w14:textId="5CFD6774" w:rsidR="00796710" w:rsidRPr="00CB4E3C" w:rsidRDefault="00796710" w:rsidP="00CB4E3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</w:tr>
      <w:tr w:rsidR="00796710" w:rsidRPr="00CB4E3C" w14:paraId="27B2D07C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796710" w:rsidRPr="00CB4E3C" w:rsidRDefault="00796710" w:rsidP="00CB4E3C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728E6F" w14:textId="7EEF8DEC" w:rsidR="00796710" w:rsidRPr="00CB4E3C" w:rsidRDefault="003407EF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1B6" w14:textId="65270360" w:rsidR="00796710" w:rsidRPr="00CB4E3C" w:rsidRDefault="00796710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796710" w:rsidRPr="00CB4E3C" w14:paraId="605723C0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796710" w:rsidRPr="00CB4E3C" w:rsidRDefault="00796710" w:rsidP="00CB4E3C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75748" w14:textId="5EF1B866" w:rsidR="00796710" w:rsidRPr="00CB4E3C" w:rsidRDefault="003407EF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6,997,400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C737B" w14:textId="798D59E9" w:rsidR="00796710" w:rsidRPr="00CB4E3C" w:rsidRDefault="00796710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9,998,000</w:t>
            </w:r>
          </w:p>
        </w:tc>
      </w:tr>
    </w:tbl>
    <w:p w14:paraId="17CF5346" w14:textId="77777777" w:rsidR="00D91065" w:rsidRDefault="00D91065" w:rsidP="00CB4E3C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5"/>
          <w:sz w:val="16"/>
          <w:szCs w:val="16"/>
          <w:lang w:val="en-US"/>
        </w:rPr>
      </w:pPr>
    </w:p>
    <w:p w14:paraId="50E716D8" w14:textId="77777777" w:rsidR="001E7FBE" w:rsidRDefault="001E7FBE" w:rsidP="00CB4E3C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5"/>
          <w:sz w:val="20"/>
          <w:szCs w:val="20"/>
          <w:lang w:val="en-US"/>
        </w:rPr>
      </w:pPr>
    </w:p>
    <w:p w14:paraId="58C4D9B9" w14:textId="77777777" w:rsidR="00226AF6" w:rsidRPr="007D25A6" w:rsidRDefault="00226AF6" w:rsidP="00CB4E3C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5"/>
          <w:sz w:val="20"/>
          <w:szCs w:val="20"/>
          <w:lang w:val="en-US"/>
        </w:rPr>
      </w:pPr>
    </w:p>
    <w:p w14:paraId="15F37EDD" w14:textId="6D4646B4" w:rsidR="00884714" w:rsidRDefault="009659DD" w:rsidP="001E7FBE">
      <w:pPr>
        <w:ind w:left="425" w:right="0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และร้อยละ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="00EC5EA6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ย่อย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</w:t>
      </w:r>
      <w:r w:rsidR="00EC5EA6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การยกเว้นดอกเบี้ยในช่วง</w:t>
      </w:r>
      <w:r w:rsidR="00557961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หก</w:t>
      </w:r>
      <w:r w:rsidR="00780747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เดือน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แรกหลังจากการรับเงินกู้ ทั้งนี้ เงินกู้ยืมดังกล่าวค้ำประกันโดยบริษัทและกรรมการ</w:t>
      </w:r>
      <w:r w:rsidR="00EC5EA6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ของบริษัท รวมทั้ง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</w:t>
      </w:r>
      <w:r w:rsidR="00FC7676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6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  <w:r w:rsidR="00641E85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="001870C8" w:rsidRPr="00CB4E3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โดย</w:t>
      </w:r>
      <w:r w:rsidR="00C2497D" w:rsidRPr="00CB4E3C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>สัญญาเงินกู้ยืมดังกล่าวได้มีการระบุเงื่อนไขต่างๆ ที่บริษัท</w:t>
      </w:r>
      <w:r w:rsidR="00EC5EA6" w:rsidRPr="00CB4E3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ย่อย</w:t>
      </w:r>
      <w:r w:rsidR="00C2497D" w:rsidRPr="00CB4E3C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ต้องปฏิบัติตาม </w:t>
      </w:r>
    </w:p>
    <w:p w14:paraId="1D4BA3FF" w14:textId="56AA0CE5" w:rsidR="00D75778" w:rsidRPr="00CB4E3C" w:rsidRDefault="00D75778" w:rsidP="005401EA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E65349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0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 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211C3EBD" w:rsidR="002C2C45" w:rsidRPr="00CB4E3C" w:rsidRDefault="00D75778" w:rsidP="005401EA">
      <w:pPr>
        <w:tabs>
          <w:tab w:val="left" w:pos="964"/>
        </w:tabs>
        <w:spacing w:before="100"/>
        <w:ind w:left="425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CB4E3C">
        <w:rPr>
          <w:rFonts w:cs="Angsana New"/>
          <w:spacing w:val="-4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ประมาณการหนี้สินไม่หมุนเวียนสำหรับผลประโยชน์พนักงานซึ่งเป็นเงินชดเชยพนักงานเมื่อ</w:t>
      </w: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เกษียณอายุ</w:t>
      </w:r>
      <w:r w:rsidRPr="00CB4E3C">
        <w:rPr>
          <w:rFonts w:cs="Angsana New" w:hint="cs"/>
          <w:sz w:val="28"/>
          <w:szCs w:val="28"/>
          <w:cs/>
          <w:lang w:val="th-TH"/>
        </w:rPr>
        <w:t xml:space="preserve"> สำหรับงวด</w:t>
      </w:r>
      <w:r w:rsidR="009A0471">
        <w:rPr>
          <w:rFonts w:cs="Angsana New" w:hint="cs"/>
          <w:sz w:val="28"/>
          <w:szCs w:val="28"/>
          <w:cs/>
          <w:lang w:val="th-TH"/>
        </w:rPr>
        <w:t>เก้า</w:t>
      </w:r>
      <w:r w:rsidR="00151BA5" w:rsidRPr="00CB4E3C">
        <w:rPr>
          <w:rFonts w:cs="Angsana New" w:hint="cs"/>
          <w:sz w:val="28"/>
          <w:szCs w:val="28"/>
          <w:cs/>
          <w:lang w:val="th-TH"/>
        </w:rPr>
        <w:t>เดือน</w:t>
      </w:r>
      <w:r w:rsidRPr="00CB4E3C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Pr="00CB4E3C">
        <w:rPr>
          <w:rFonts w:cs="Angsana New"/>
          <w:sz w:val="28"/>
          <w:szCs w:val="28"/>
          <w:lang w:val="en-US"/>
        </w:rPr>
        <w:t>3</w:t>
      </w:r>
      <w:r w:rsidR="00151BA5" w:rsidRPr="00CB4E3C">
        <w:rPr>
          <w:rFonts w:cs="Angsana New"/>
          <w:sz w:val="28"/>
          <w:szCs w:val="28"/>
          <w:lang w:val="en-US"/>
        </w:rPr>
        <w:t xml:space="preserve">0 </w:t>
      </w:r>
      <w:r w:rsidR="009A0471">
        <w:rPr>
          <w:rFonts w:cs="Angsana New" w:hint="cs"/>
          <w:sz w:val="28"/>
          <w:szCs w:val="28"/>
          <w:cs/>
          <w:lang w:val="en-US"/>
        </w:rPr>
        <w:t>กันยายน</w:t>
      </w:r>
      <w:r w:rsidRPr="00CB4E3C">
        <w:rPr>
          <w:rFonts w:cs="Angsana New"/>
          <w:sz w:val="28"/>
          <w:szCs w:val="28"/>
          <w:lang w:val="en-US"/>
        </w:rPr>
        <w:t xml:space="preserve"> </w:t>
      </w:r>
      <w:r w:rsidRPr="00CB4E3C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CB4E3C" w14:paraId="5C5D1619" w14:textId="77777777" w:rsidTr="001E741F">
        <w:trPr>
          <w:trHeight w:val="308"/>
        </w:trPr>
        <w:tc>
          <w:tcPr>
            <w:tcW w:w="3260" w:type="dxa"/>
          </w:tcPr>
          <w:p w14:paraId="5188493F" w14:textId="381A4FED" w:rsidR="00D75778" w:rsidRPr="00CB4E3C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CB4E3C" w14:paraId="6B6FA355" w14:textId="77777777" w:rsidTr="001E741F">
        <w:trPr>
          <w:trHeight w:val="308"/>
        </w:trPr>
        <w:tc>
          <w:tcPr>
            <w:tcW w:w="3260" w:type="dxa"/>
          </w:tcPr>
          <w:p w14:paraId="7A25AA8D" w14:textId="77777777" w:rsidR="00D75778" w:rsidRPr="00CB4E3C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8" w:rsidRPr="00CB4E3C" w14:paraId="16CD41FD" w14:textId="77777777" w:rsidTr="001E741F">
        <w:trPr>
          <w:trHeight w:val="308"/>
        </w:trPr>
        <w:tc>
          <w:tcPr>
            <w:tcW w:w="3260" w:type="dxa"/>
          </w:tcPr>
          <w:p w14:paraId="34D9E40C" w14:textId="77777777" w:rsidR="00D75778" w:rsidRPr="00CB4E3C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62C5CCB9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</w:tcPr>
          <w:p w14:paraId="13FA0DA2" w14:textId="41B241FD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</w:tcPr>
          <w:p w14:paraId="7AE9C681" w14:textId="311A32F8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</w:tcPr>
          <w:p w14:paraId="75714E14" w14:textId="1A8B4409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9A0471" w:rsidRPr="00CB4E3C" w14:paraId="78436599" w14:textId="77777777" w:rsidTr="0025014E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9A0471" w:rsidRPr="00CB4E3C" w:rsidRDefault="009A0471" w:rsidP="009A047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CB4E3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37E69C42" w:rsidR="009A0471" w:rsidRPr="00CB4E3C" w:rsidRDefault="009A0471" w:rsidP="009A047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8,278,407</w:t>
            </w:r>
          </w:p>
        </w:tc>
        <w:tc>
          <w:tcPr>
            <w:tcW w:w="1418" w:type="dxa"/>
            <w:vAlign w:val="bottom"/>
          </w:tcPr>
          <w:p w14:paraId="59A29C1D" w14:textId="52509D90" w:rsidR="009A0471" w:rsidRPr="00CB4E3C" w:rsidRDefault="009A0471" w:rsidP="009A047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BB1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1B66">
              <w:rPr>
                <w:rFonts w:asciiTheme="majorBidi" w:hAnsiTheme="majorBidi" w:cstheme="majorBidi"/>
                <w:sz w:val="28"/>
                <w:szCs w:val="28"/>
                <w:cs/>
              </w:rPr>
              <w:t>140</w:t>
            </w:r>
            <w:r w:rsidRPr="00BB1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1B66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1417" w:type="dxa"/>
            <w:vAlign w:val="bottom"/>
          </w:tcPr>
          <w:p w14:paraId="4E4BF201" w14:textId="2DC01024" w:rsidR="009A0471" w:rsidRPr="00CB4E3C" w:rsidRDefault="009A0471" w:rsidP="009A047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374,814</w:t>
            </w:r>
          </w:p>
        </w:tc>
        <w:tc>
          <w:tcPr>
            <w:tcW w:w="1418" w:type="dxa"/>
            <w:vAlign w:val="bottom"/>
          </w:tcPr>
          <w:p w14:paraId="528FF8AA" w14:textId="4670D0E5" w:rsidR="009A0471" w:rsidRPr="00CB4E3C" w:rsidRDefault="009A0471" w:rsidP="009A047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159</w:t>
            </w:r>
            <w:r w:rsidRPr="00BB1B66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BB1B6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673</w:t>
            </w:r>
          </w:p>
        </w:tc>
      </w:tr>
      <w:tr w:rsidR="009A0471" w:rsidRPr="00CB4E3C" w14:paraId="1B177C92" w14:textId="77777777" w:rsidTr="0025014E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9A0471" w:rsidRPr="00CB4E3C" w:rsidRDefault="009A0471" w:rsidP="009A047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9A0471" w:rsidRPr="00CB4E3C" w:rsidRDefault="009A0471" w:rsidP="009A047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2ED58D1C" w14:textId="77777777" w:rsidR="009A0471" w:rsidRPr="00CB4E3C" w:rsidRDefault="009A0471" w:rsidP="009A047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9A0471" w:rsidRPr="00CB4E3C" w:rsidRDefault="009A0471" w:rsidP="009A047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9A0471" w:rsidRPr="00CB4E3C" w:rsidRDefault="009A0471" w:rsidP="009A047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9A0471" w:rsidRPr="00CB4E3C" w14:paraId="3FF5802E" w14:textId="77777777" w:rsidTr="00676A18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9A0471" w:rsidRPr="00CB4E3C" w:rsidRDefault="009A0471" w:rsidP="009A0471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D3821" w14:textId="170D3CDE" w:rsidR="009A0471" w:rsidRPr="00CB4E3C" w:rsidRDefault="007C1415" w:rsidP="009A047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872,55</w:t>
            </w:r>
            <w:r w:rsidR="005655A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33AF2A46" w14:textId="5993168E" w:rsidR="009A0471" w:rsidRPr="00CB4E3C" w:rsidRDefault="009A0471" w:rsidP="009A0471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771,892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58290" w14:textId="5B39842E" w:rsidR="009A0471" w:rsidRPr="00CB4E3C" w:rsidRDefault="00635FF2" w:rsidP="009A0471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62,</w:t>
            </w:r>
            <w:r w:rsidR="005017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EC4ED" w14:textId="41ADAAFC" w:rsidR="009A0471" w:rsidRPr="00CB4E3C" w:rsidRDefault="009A0471" w:rsidP="009A0471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sz w:val="28"/>
                <w:szCs w:val="28"/>
                <w:cs/>
              </w:rPr>
              <w:t>30,756</w:t>
            </w:r>
          </w:p>
        </w:tc>
      </w:tr>
      <w:tr w:rsidR="009A0471" w:rsidRPr="00CB4E3C" w14:paraId="10E123D2" w14:textId="77777777" w:rsidTr="00676A18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9A0471" w:rsidRPr="00CB4E3C" w:rsidRDefault="009A0471" w:rsidP="009A0471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24A39" w14:textId="2CADE5E1" w:rsidR="009A0471" w:rsidRPr="00CB4E3C" w:rsidRDefault="007C1415" w:rsidP="009A047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206,970</w:t>
            </w:r>
          </w:p>
        </w:tc>
        <w:tc>
          <w:tcPr>
            <w:tcW w:w="1418" w:type="dxa"/>
            <w:vAlign w:val="bottom"/>
          </w:tcPr>
          <w:p w14:paraId="6B26553B" w14:textId="6133FB74" w:rsidR="009A0471" w:rsidRPr="00CB4E3C" w:rsidRDefault="009A0471" w:rsidP="009A047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121,766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12F" w14:textId="24BA50F5" w:rsidR="009A0471" w:rsidRPr="00CB4E3C" w:rsidRDefault="00635FF2" w:rsidP="009A047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45F85" w14:textId="20274DEE" w:rsidR="009A0471" w:rsidRPr="00CB4E3C" w:rsidRDefault="009A0471" w:rsidP="009A047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2,943</w:t>
            </w:r>
          </w:p>
        </w:tc>
      </w:tr>
      <w:tr w:rsidR="009A0471" w:rsidRPr="00CB4E3C" w14:paraId="611DCE0F" w14:textId="77777777" w:rsidTr="00676A18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9A0471" w:rsidRPr="00CB4E3C" w:rsidRDefault="009A0471" w:rsidP="009A047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A5EEAF" w14:textId="72053D1F" w:rsidR="009A0471" w:rsidRPr="00CB4E3C" w:rsidRDefault="007C1415" w:rsidP="009A047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,07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,52</w:t>
            </w:r>
            <w:r w:rsidR="005655A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278EE" w14:textId="69A46A21" w:rsidR="009A0471" w:rsidRPr="00CB4E3C" w:rsidRDefault="009A0471" w:rsidP="009A047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893,658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615A2" w14:textId="3E905817" w:rsidR="009A0471" w:rsidRPr="00CB4E3C" w:rsidRDefault="00635FF2" w:rsidP="009A047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72,0</w:t>
            </w:r>
            <w:r w:rsidR="005017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B328" w14:textId="6013FD8C" w:rsidR="009A0471" w:rsidRPr="00CB4E3C" w:rsidRDefault="009A0471" w:rsidP="009A047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33,699</w:t>
            </w:r>
          </w:p>
        </w:tc>
      </w:tr>
      <w:tr w:rsidR="009A0471" w:rsidRPr="00CB4E3C" w14:paraId="1DDCA4EC" w14:textId="77777777" w:rsidTr="00676A18">
        <w:trPr>
          <w:trHeight w:val="353"/>
        </w:trPr>
        <w:tc>
          <w:tcPr>
            <w:tcW w:w="3260" w:type="dxa"/>
            <w:vAlign w:val="bottom"/>
          </w:tcPr>
          <w:p w14:paraId="4F770F0F" w14:textId="1D1C5821" w:rsidR="009A0471" w:rsidRPr="00CB4E3C" w:rsidRDefault="009A0471" w:rsidP="009A0471">
            <w:pPr>
              <w:overflowPunct w:val="0"/>
              <w:autoSpaceDE w:val="0"/>
              <w:autoSpaceDN w:val="0"/>
              <w:adjustRightInd w:val="0"/>
              <w:ind w:right="-103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หนี้สิน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ของบริษัทย่อย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วันที่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จำหน่ายเงินลงทุน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8984B9" w14:textId="3F587B3C" w:rsidR="009A0471" w:rsidRPr="00CB4E3C" w:rsidRDefault="007C1415" w:rsidP="009A0471">
            <w:pPr>
              <w:pBdr>
                <w:bottom w:val="single" w:sz="4" w:space="1" w:color="auto"/>
              </w:pBdr>
              <w:tabs>
                <w:tab w:val="decimal" w:pos="434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7B5719E" w14:textId="016EB50D" w:rsidR="009A0471" w:rsidRPr="00CB4E3C" w:rsidRDefault="009A0471" w:rsidP="009A047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(199,350)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48E04" w14:textId="0E18E22D" w:rsidR="009A0471" w:rsidRPr="00CB4E3C" w:rsidRDefault="005017A3" w:rsidP="009A047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3592491" w14:textId="71D9FCE2" w:rsidR="009A0471" w:rsidRPr="00CB4E3C" w:rsidRDefault="009A0471" w:rsidP="009A047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6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A0471" w:rsidRPr="00CB4E3C" w14:paraId="07FAB5BA" w14:textId="77777777" w:rsidTr="00676A18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9A0471" w:rsidRPr="00CB4E3C" w:rsidRDefault="009A0471" w:rsidP="009A047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C675C3" w14:textId="4D2FD041" w:rsidR="009A0471" w:rsidRPr="00CB4E3C" w:rsidRDefault="007C1415" w:rsidP="009A047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9,357,928</w:t>
            </w:r>
          </w:p>
        </w:tc>
        <w:tc>
          <w:tcPr>
            <w:tcW w:w="1418" w:type="dxa"/>
            <w:vAlign w:val="bottom"/>
          </w:tcPr>
          <w:p w14:paraId="45A09C72" w14:textId="01C8EA84" w:rsidR="009A0471" w:rsidRPr="00CB4E3C" w:rsidRDefault="009A0471" w:rsidP="009A047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9,834,406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E9CC1" w14:textId="1D7BAC42" w:rsidR="009A0471" w:rsidRPr="00CB4E3C" w:rsidRDefault="005017A3" w:rsidP="009A047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446,893</w:t>
            </w:r>
          </w:p>
        </w:tc>
        <w:tc>
          <w:tcPr>
            <w:tcW w:w="1418" w:type="dxa"/>
            <w:vAlign w:val="bottom"/>
          </w:tcPr>
          <w:p w14:paraId="08F05BB4" w14:textId="47688288" w:rsidR="009A0471" w:rsidRPr="00CB4E3C" w:rsidRDefault="009A0471" w:rsidP="009A047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193,372</w:t>
            </w:r>
          </w:p>
        </w:tc>
      </w:tr>
    </w:tbl>
    <w:p w14:paraId="6E14D70C" w14:textId="5D09A625" w:rsidR="00A11C0A" w:rsidRPr="00CB4E3C" w:rsidRDefault="00A11C0A" w:rsidP="005401EA">
      <w:pPr>
        <w:tabs>
          <w:tab w:val="left" w:pos="426"/>
        </w:tabs>
        <w:spacing w:before="220"/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493E90" w:rsidRPr="00CB4E3C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308ADD26" w14:textId="74EC3E54" w:rsidR="00A11C0A" w:rsidRPr="00223DE3" w:rsidRDefault="00A11C0A" w:rsidP="005401EA">
      <w:pPr>
        <w:tabs>
          <w:tab w:val="left" w:pos="-567"/>
        </w:tabs>
        <w:spacing w:before="100"/>
        <w:ind w:left="425" w:right="0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223DE3">
        <w:rPr>
          <w:rFonts w:asciiTheme="majorBidi" w:hAnsiTheme="majorBidi" w:cstheme="majorBidi"/>
          <w:color w:val="auto"/>
          <w:sz w:val="28"/>
          <w:szCs w:val="28"/>
          <w:lang w:val="en-US"/>
        </w:rPr>
        <w:t>(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รายได้) 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</w:rPr>
        <w:t>ค่าใช้จ่ายภาษีเงินได้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223DE3">
        <w:rPr>
          <w:rFonts w:asciiTheme="majorBidi" w:hAnsiTheme="majorBidi" w:cstheme="majorBidi"/>
          <w:color w:val="auto"/>
          <w:sz w:val="28"/>
          <w:szCs w:val="28"/>
          <w:lang w:val="en-US"/>
        </w:rPr>
        <w:t>30</w:t>
      </w:r>
      <w:r w:rsidR="00382DF5" w:rsidRPr="00223DE3">
        <w:rPr>
          <w:rFonts w:asciiTheme="majorBidi" w:hAnsiTheme="majorBidi" w:cstheme="majorBidi"/>
          <w:color w:val="auto"/>
          <w:sz w:val="28"/>
          <w:szCs w:val="28"/>
          <w:lang w:val="en-US"/>
        </w:rPr>
        <w:t xml:space="preserve"> </w:t>
      </w:r>
      <w:r w:rsidR="007C59A8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กันยายน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11C0A" w:rsidRPr="00CB4E3C" w14:paraId="1F0CB53B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2C2F6" w14:textId="77777777" w:rsidR="00A11C0A" w:rsidRPr="00CB4E3C" w:rsidRDefault="00A11C0A" w:rsidP="007D25A6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0E2E23" w14:textId="77777777" w:rsidR="00A11C0A" w:rsidRPr="00CB4E3C" w:rsidRDefault="00A11C0A" w:rsidP="007D25A6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1C0A" w:rsidRPr="00CB4E3C" w14:paraId="4947B80E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15AF8" w14:textId="77777777" w:rsidR="00A11C0A" w:rsidRPr="00CB4E3C" w:rsidRDefault="00A11C0A" w:rsidP="007D25A6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C152" w14:textId="77777777" w:rsidR="00A11C0A" w:rsidRPr="00CB4E3C" w:rsidRDefault="00A11C0A" w:rsidP="007D25A6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44FD6" w14:textId="77777777" w:rsidR="00A11C0A" w:rsidRPr="00CB4E3C" w:rsidRDefault="00A11C0A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1C0A" w:rsidRPr="00CB4E3C" w14:paraId="524F761C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CDFE7" w14:textId="77777777" w:rsidR="00A11C0A" w:rsidRPr="00CB4E3C" w:rsidRDefault="00A11C0A" w:rsidP="007D25A6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938E" w14:textId="5732D43C" w:rsidR="00A11C0A" w:rsidRPr="00CB4E3C" w:rsidRDefault="00A11C0A" w:rsidP="007D25A6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93E90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AB58" w14:textId="5911B1E5" w:rsidR="00A11C0A" w:rsidRPr="00CB4E3C" w:rsidRDefault="00A11C0A" w:rsidP="007D25A6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93E90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1315" w14:textId="0AF82780" w:rsidR="00A11C0A" w:rsidRPr="00CB4E3C" w:rsidRDefault="00A11C0A" w:rsidP="007D25A6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93E90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9C461" w14:textId="1E8EE4CF" w:rsidR="00A11C0A" w:rsidRPr="00CB4E3C" w:rsidRDefault="00A11C0A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93E90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7C59A8" w:rsidRPr="00637480" w14:paraId="4212C53D" w14:textId="77777777" w:rsidTr="001F29B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E4D7" w14:textId="77777777" w:rsidR="007C59A8" w:rsidRPr="00637480" w:rsidRDefault="007C59A8" w:rsidP="007C59A8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37480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4BC1EFAF" w14:textId="7A72C9E0" w:rsidR="007C59A8" w:rsidRPr="00637480" w:rsidRDefault="008116D8" w:rsidP="007C59A8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(1,134,</w:t>
            </w:r>
            <w:r w:rsidR="00976C27"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187</w:t>
            </w: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14:paraId="6A14F5C5" w14:textId="142DA773" w:rsidR="007C59A8" w:rsidRPr="00637480" w:rsidRDefault="007C59A8" w:rsidP="007C59A8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691,853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587AB" w14:textId="743F89F7" w:rsidR="007C59A8" w:rsidRPr="00637480" w:rsidRDefault="005017A3" w:rsidP="005017A3">
            <w:pP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46,548</w:t>
            </w:r>
          </w:p>
        </w:tc>
        <w:tc>
          <w:tcPr>
            <w:tcW w:w="1418" w:type="dxa"/>
          </w:tcPr>
          <w:p w14:paraId="57D283AF" w14:textId="167A336A" w:rsidR="007C59A8" w:rsidRPr="00637480" w:rsidRDefault="007C59A8" w:rsidP="007C59A8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C59A8" w:rsidRPr="00637480" w14:paraId="46BF57AD" w14:textId="77777777" w:rsidTr="001F29B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587E1" w14:textId="708E66DE" w:rsidR="007C59A8" w:rsidRPr="00637480" w:rsidRDefault="007C59A8" w:rsidP="007C59A8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AB0F5" w14:textId="22B5F056" w:rsidR="007C59A8" w:rsidRPr="00637480" w:rsidRDefault="00B0360C" w:rsidP="007C59A8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8116D8"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192,7</w:t>
            </w:r>
            <w:r w:rsidR="00A451D3"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40</w:t>
            </w: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FC38843" w14:textId="0C11FB99" w:rsidR="007C59A8" w:rsidRPr="00637480" w:rsidRDefault="007C59A8" w:rsidP="007C59A8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(59,577)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F437D" w14:textId="6A7C4617" w:rsidR="007C59A8" w:rsidRPr="00637480" w:rsidRDefault="005017A3" w:rsidP="005017A3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B66465"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</w:t>
            </w:r>
            <w:r w:rsidR="00A451D3"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803</w:t>
            </w: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CE163" w14:textId="1D46017B" w:rsidR="007C59A8" w:rsidRPr="00637480" w:rsidRDefault="007C59A8" w:rsidP="007C59A8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(2,24</w:t>
            </w: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C59A8" w:rsidRPr="00637480" w14:paraId="13A61089" w14:textId="77777777" w:rsidTr="001F29B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50FB" w14:textId="77777777" w:rsidR="007C59A8" w:rsidRPr="00637480" w:rsidRDefault="007C59A8" w:rsidP="007C59A8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637480"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Pr="00637480"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6F966B72" w14:textId="0C58E952" w:rsidR="007C59A8" w:rsidRPr="00637480" w:rsidRDefault="008116D8" w:rsidP="007C59A8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(1,326,</w:t>
            </w:r>
            <w:r w:rsidR="00976C27"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927</w:t>
            </w: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14:paraId="78A4F271" w14:textId="47D4CFCB" w:rsidR="007C59A8" w:rsidRPr="00637480" w:rsidRDefault="007C59A8" w:rsidP="007C59A8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632,276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5C6F8" w14:textId="3DEC7202" w:rsidR="007C59A8" w:rsidRPr="00637480" w:rsidRDefault="00B66465" w:rsidP="005017A3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41,7</w:t>
            </w:r>
            <w:r w:rsidR="00A451D3"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03EA" w14:textId="7F4D0C1D" w:rsidR="007C59A8" w:rsidRPr="00637480" w:rsidRDefault="007C59A8" w:rsidP="007C59A8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(2,24</w:t>
            </w:r>
            <w:r w:rsidRPr="0063748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</w:t>
            </w: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29D879AC" w14:textId="70C08B6E" w:rsidR="00C85CEC" w:rsidRPr="00637480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25B1F3E6" w14:textId="36E678A0" w:rsidR="00C85CEC" w:rsidRPr="00637480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2AE6333" w14:textId="37206389" w:rsidR="00C85CEC" w:rsidRPr="00637480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5CC4889" w14:textId="1AE9C3F3" w:rsidR="00382DF5" w:rsidRPr="00637480" w:rsidRDefault="00382DF5" w:rsidP="005401EA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  <w:lang w:val="en-US"/>
        </w:rPr>
      </w:pPr>
      <w:bookmarkStart w:id="4" w:name="_Toc311790828"/>
      <w:bookmarkStart w:id="5" w:name="_Toc311790946"/>
      <w:bookmarkStart w:id="6" w:name="_Toc408316922"/>
      <w:r w:rsidRPr="00637480">
        <w:rPr>
          <w:rFonts w:cs="Angsana New"/>
          <w:color w:val="auto"/>
          <w:sz w:val="28"/>
          <w:szCs w:val="28"/>
          <w:cs/>
        </w:rPr>
        <w:t>(รายได้) ค่าใช้จ่ายภาษีเงินได้สำหรับงวด</w:t>
      </w:r>
      <w:r w:rsidR="007C59A8" w:rsidRPr="00637480">
        <w:rPr>
          <w:rFonts w:cs="Angsana New" w:hint="cs"/>
          <w:color w:val="auto"/>
          <w:sz w:val="28"/>
          <w:szCs w:val="28"/>
          <w:cs/>
        </w:rPr>
        <w:t>เก้า</w:t>
      </w:r>
      <w:r w:rsidRPr="00637480">
        <w:rPr>
          <w:rFonts w:cs="Angsana New"/>
          <w:color w:val="auto"/>
          <w:sz w:val="28"/>
          <w:szCs w:val="28"/>
          <w:cs/>
        </w:rPr>
        <w:t xml:space="preserve">เดือนสิ้นสุดวันที่ </w:t>
      </w:r>
      <w:r w:rsidR="00F14D1B" w:rsidRPr="00637480">
        <w:rPr>
          <w:rFonts w:cs="Angsana New"/>
          <w:sz w:val="28"/>
          <w:szCs w:val="28"/>
          <w:lang w:val="en-US"/>
        </w:rPr>
        <w:t>30</w:t>
      </w:r>
      <w:r w:rsidRPr="00637480">
        <w:rPr>
          <w:rFonts w:cs="Angsana New"/>
          <w:color w:val="auto"/>
          <w:sz w:val="28"/>
          <w:szCs w:val="28"/>
          <w:cs/>
        </w:rPr>
        <w:t xml:space="preserve"> </w:t>
      </w:r>
      <w:r w:rsidR="007C59A8" w:rsidRPr="00637480">
        <w:rPr>
          <w:rFonts w:cs="Angsana New" w:hint="cs"/>
          <w:color w:val="auto"/>
          <w:sz w:val="28"/>
          <w:szCs w:val="28"/>
          <w:cs/>
          <w:lang w:val="en-US"/>
        </w:rPr>
        <w:t>กันยายน</w:t>
      </w:r>
      <w:r w:rsidRPr="00637480">
        <w:rPr>
          <w:rFonts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82DF5" w:rsidRPr="00637480" w14:paraId="4276D1B1" w14:textId="77777777" w:rsidTr="001A3A9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61105" w14:textId="77777777" w:rsidR="00382DF5" w:rsidRPr="00637480" w:rsidRDefault="00382DF5" w:rsidP="00CB4E3C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7B139" w14:textId="77777777" w:rsidR="00382DF5" w:rsidRPr="00637480" w:rsidRDefault="00382DF5" w:rsidP="00CB4E3C">
            <w:pPr>
              <w:pBdr>
                <w:bottom w:val="single" w:sz="4" w:space="1" w:color="auto"/>
              </w:pBdr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3748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82DF5" w:rsidRPr="00637480" w14:paraId="57B37F4B" w14:textId="77777777" w:rsidTr="001A3A9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7420C" w14:textId="77777777" w:rsidR="00382DF5" w:rsidRPr="00637480" w:rsidRDefault="00382DF5" w:rsidP="00CB4E3C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C2E4" w14:textId="77777777" w:rsidR="00382DF5" w:rsidRPr="00637480" w:rsidRDefault="00382DF5" w:rsidP="00CB4E3C">
            <w:pPr>
              <w:pBdr>
                <w:bottom w:val="single" w:sz="4" w:space="1" w:color="auto"/>
              </w:pBdr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7A52" w14:textId="77777777" w:rsidR="00382DF5" w:rsidRPr="00637480" w:rsidRDefault="00382DF5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2DF5" w:rsidRPr="00637480" w14:paraId="7A0628E4" w14:textId="77777777" w:rsidTr="001A3A9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7427B" w14:textId="77777777" w:rsidR="00382DF5" w:rsidRPr="00637480" w:rsidRDefault="00382DF5" w:rsidP="00CB4E3C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E212E" w14:textId="77777777" w:rsidR="00382DF5" w:rsidRPr="00637480" w:rsidRDefault="00382DF5" w:rsidP="00CB4E3C">
            <w:pPr>
              <w:pBdr>
                <w:bottom w:val="single" w:sz="4" w:space="1" w:color="auto"/>
              </w:pBdr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B9E6" w14:textId="77777777" w:rsidR="00382DF5" w:rsidRPr="00637480" w:rsidRDefault="00382DF5" w:rsidP="00CB4E3C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7A4BD" w14:textId="77777777" w:rsidR="00382DF5" w:rsidRPr="00637480" w:rsidRDefault="00382DF5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7CDFD" w14:textId="77777777" w:rsidR="00382DF5" w:rsidRPr="00637480" w:rsidRDefault="00382DF5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5017A3" w:rsidRPr="00637480" w14:paraId="55B0E56F" w14:textId="77777777" w:rsidTr="009E2C6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A5B1" w14:textId="77777777" w:rsidR="005017A3" w:rsidRPr="00637480" w:rsidRDefault="005017A3" w:rsidP="005017A3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37480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2BF062AD" w14:textId="768BB44A" w:rsidR="005017A3" w:rsidRPr="00637480" w:rsidRDefault="008116D8" w:rsidP="005017A3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1,941,3</w:t>
            </w:r>
            <w:r w:rsidR="00976C27"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</w:tcPr>
          <w:p w14:paraId="4006457D" w14:textId="0DE987E1" w:rsidR="005017A3" w:rsidRPr="00637480" w:rsidRDefault="005017A3" w:rsidP="005017A3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2,706,112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4A08E" w14:textId="7F29DBB8" w:rsidR="005017A3" w:rsidRPr="00637480" w:rsidRDefault="005017A3" w:rsidP="005017A3">
            <w:pP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46,548</w:t>
            </w:r>
          </w:p>
        </w:tc>
        <w:tc>
          <w:tcPr>
            <w:tcW w:w="1418" w:type="dxa"/>
          </w:tcPr>
          <w:p w14:paraId="05B040C1" w14:textId="28169F29" w:rsidR="005017A3" w:rsidRPr="00637480" w:rsidRDefault="005017A3" w:rsidP="005017A3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017A3" w:rsidRPr="00637480" w14:paraId="40D56A3E" w14:textId="77777777" w:rsidTr="009E2C6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AB70" w14:textId="77777777" w:rsidR="005017A3" w:rsidRPr="00637480" w:rsidRDefault="005017A3" w:rsidP="005017A3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E3D8E8" w14:textId="35D4675F" w:rsidR="005017A3" w:rsidRPr="00637480" w:rsidRDefault="008116D8" w:rsidP="005017A3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(3,211,7</w:t>
            </w:r>
            <w:r w:rsidR="00A451D3"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54</w:t>
            </w: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0050171" w14:textId="6F525CB3" w:rsidR="005017A3" w:rsidRPr="00637480" w:rsidRDefault="005017A3" w:rsidP="005017A3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(178,732)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518A1" w14:textId="4FA6A3E9" w:rsidR="005017A3" w:rsidRPr="00637480" w:rsidRDefault="005017A3" w:rsidP="005017A3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(14,40</w:t>
            </w:r>
            <w:r w:rsidR="00A451D3"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EA464" w14:textId="0B7CB970" w:rsidR="005017A3" w:rsidRPr="00637480" w:rsidRDefault="005017A3" w:rsidP="005017A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(6,740)</w:t>
            </w:r>
          </w:p>
        </w:tc>
      </w:tr>
      <w:tr w:rsidR="005017A3" w:rsidRPr="00CB4E3C" w14:paraId="4E591699" w14:textId="77777777" w:rsidTr="009E2C6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A52A" w14:textId="77777777" w:rsidR="005017A3" w:rsidRPr="00637480" w:rsidRDefault="005017A3" w:rsidP="005017A3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637480"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Pr="00637480"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48221187" w14:textId="58F994EE" w:rsidR="005017A3" w:rsidRPr="00637480" w:rsidRDefault="008116D8" w:rsidP="005017A3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(1,270,44</w:t>
            </w:r>
            <w:r w:rsidR="00976C27"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14:paraId="5E0736A4" w14:textId="39F17D91" w:rsidR="005017A3" w:rsidRPr="00637480" w:rsidRDefault="005017A3" w:rsidP="005017A3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2,527,380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8202C" w14:textId="6B0D282E" w:rsidR="005017A3" w:rsidRPr="00637480" w:rsidRDefault="005017A3" w:rsidP="005017A3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32,</w:t>
            </w:r>
            <w:r w:rsidR="00A451D3" w:rsidRPr="0063748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715B7" w14:textId="74F89255" w:rsidR="005017A3" w:rsidRPr="00CB4E3C" w:rsidRDefault="005017A3" w:rsidP="005017A3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3748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(6,740)</w:t>
            </w:r>
          </w:p>
        </w:tc>
      </w:tr>
    </w:tbl>
    <w:p w14:paraId="7FDC7D33" w14:textId="77777777" w:rsidR="000F7D2A" w:rsidRPr="007D25A6" w:rsidRDefault="000F7D2A" w:rsidP="007C59A8">
      <w:pPr>
        <w:spacing w:before="120"/>
        <w:ind w:right="17"/>
        <w:jc w:val="thaiDistribute"/>
        <w:rPr>
          <w:rFonts w:cs="Angsana New"/>
          <w:color w:val="auto"/>
          <w:sz w:val="20"/>
          <w:szCs w:val="20"/>
          <w:cs/>
        </w:rPr>
      </w:pPr>
    </w:p>
    <w:p w14:paraId="086FD691" w14:textId="1CAF3EF1" w:rsidR="00CD6A83" w:rsidRPr="00CB4E3C" w:rsidRDefault="00CD6A83" w:rsidP="00CB4E3C">
      <w:pPr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CB4E3C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ได้รอการตัดบัญชีแสดงยอดคงเหลือในงบแสดงฐานะการเงินดังนี้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CD6A83" w:rsidRPr="00CB4E3C" w14:paraId="7A93D079" w14:textId="77777777" w:rsidTr="00494095">
        <w:trPr>
          <w:trHeight w:val="259"/>
        </w:trPr>
        <w:tc>
          <w:tcPr>
            <w:tcW w:w="3260" w:type="dxa"/>
            <w:vAlign w:val="bottom"/>
          </w:tcPr>
          <w:p w14:paraId="458726AF" w14:textId="77777777" w:rsidR="00CD6A83" w:rsidRPr="00CB4E3C" w:rsidRDefault="00CD6A83" w:rsidP="00CB4E3C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E3CF47" w14:textId="77777777" w:rsidR="00CD6A83" w:rsidRPr="00CB4E3C" w:rsidRDefault="00CD6A83" w:rsidP="00CB4E3C">
            <w:pPr>
              <w:pBdr>
                <w:bottom w:val="single" w:sz="4" w:space="1" w:color="auto"/>
              </w:pBdr>
              <w:ind w:left="109" w:right="-26" w:hanging="139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CD6A83" w:rsidRPr="00CB4E3C" w14:paraId="2384A6AC" w14:textId="77777777" w:rsidTr="00494095">
        <w:trPr>
          <w:trHeight w:val="339"/>
        </w:trPr>
        <w:tc>
          <w:tcPr>
            <w:tcW w:w="3260" w:type="dxa"/>
            <w:vAlign w:val="bottom"/>
          </w:tcPr>
          <w:p w14:paraId="13B1B190" w14:textId="77777777" w:rsidR="00CD6A83" w:rsidRPr="00CB4E3C" w:rsidRDefault="00CD6A83" w:rsidP="00CB4E3C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F5A1AE" w14:textId="77777777" w:rsidR="00CD6A83" w:rsidRPr="00CB4E3C" w:rsidRDefault="00CD6A83" w:rsidP="00CB4E3C">
            <w:pPr>
              <w:pStyle w:val="a"/>
              <w:pBdr>
                <w:bottom w:val="single" w:sz="4" w:space="1" w:color="auto"/>
              </w:pBdr>
              <w:ind w:left="114" w:right="-72" w:hanging="114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44844D0" w14:textId="77777777" w:rsidR="00CD6A83" w:rsidRPr="00CB4E3C" w:rsidRDefault="00CD6A83" w:rsidP="00CB4E3C">
            <w:pPr>
              <w:pStyle w:val="a"/>
              <w:pBdr>
                <w:bottom w:val="single" w:sz="4" w:space="1" w:color="auto"/>
              </w:pBdr>
              <w:ind w:left="108"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D6A83" w:rsidRPr="00CB4E3C" w14:paraId="2EAC2CB1" w14:textId="77777777" w:rsidTr="00494095">
        <w:trPr>
          <w:trHeight w:val="310"/>
        </w:trPr>
        <w:tc>
          <w:tcPr>
            <w:tcW w:w="3260" w:type="dxa"/>
            <w:vAlign w:val="bottom"/>
          </w:tcPr>
          <w:p w14:paraId="32FAD66C" w14:textId="77777777" w:rsidR="00CD6A83" w:rsidRPr="00CB4E3C" w:rsidRDefault="00CD6A83" w:rsidP="00CB4E3C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C00C114" w14:textId="15A039A1" w:rsidR="00CD6A83" w:rsidRPr="00CB4E3C" w:rsidRDefault="00CD6A83" w:rsidP="00CB4E3C">
            <w:pPr>
              <w:pStyle w:val="a"/>
              <w:pBdr>
                <w:bottom w:val="single" w:sz="4" w:space="1" w:color="auto"/>
              </w:pBdr>
              <w:ind w:right="-170"/>
              <w:rPr>
                <w:rFonts w:ascii="Angsana New" w:hAnsi="Angsana New" w:cs="Angsana New"/>
                <w:color w:val="auto"/>
                <w:lang w:val="en-US"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Pr="00CB4E3C">
              <w:rPr>
                <w:rFonts w:ascii="Angsana New" w:hAnsi="Angsana New" w:cs="Angsana New"/>
                <w:color w:val="auto"/>
              </w:rPr>
              <w:t>3</w:t>
            </w:r>
            <w:r w:rsidR="00382DF5" w:rsidRPr="00CB4E3C">
              <w:rPr>
                <w:rFonts w:ascii="Angsana New" w:hAnsi="Angsana New" w:cs="Angsana New"/>
                <w:color w:val="auto"/>
                <w:lang w:val="en-US"/>
              </w:rPr>
              <w:t xml:space="preserve">0 </w:t>
            </w:r>
            <w:r w:rsidR="00F60823">
              <w:rPr>
                <w:rFonts w:ascii="Angsana New" w:hAnsi="Angsana New" w:cs="Angsana New" w:hint="cs"/>
                <w:color w:val="auto"/>
                <w:cs/>
                <w:lang w:val="en-US"/>
              </w:rPr>
              <w:t>กันยายน</w:t>
            </w:r>
            <w:r w:rsidRPr="00CB4E3C">
              <w:rPr>
                <w:rFonts w:ascii="Angsana New" w:hAnsi="Angsana New" w:cs="Angsana New"/>
                <w:color w:val="auto"/>
              </w:rPr>
              <w:t xml:space="preserve"> 256</w:t>
            </w:r>
            <w:r w:rsidR="00796710" w:rsidRPr="00CB4E3C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418" w:type="dxa"/>
            <w:vAlign w:val="bottom"/>
          </w:tcPr>
          <w:p w14:paraId="23FBFFEC" w14:textId="236B498A" w:rsidR="00CD6A83" w:rsidRPr="00CB4E3C" w:rsidRDefault="00CD6A83" w:rsidP="00CB4E3C">
            <w:pPr>
              <w:pStyle w:val="a"/>
              <w:pBdr>
                <w:bottom w:val="single" w:sz="4" w:space="1" w:color="auto"/>
              </w:pBdr>
              <w:ind w:left="62" w:right="-171"/>
              <w:rPr>
                <w:rFonts w:ascii="Angsana New" w:hAnsi="Angsana New" w:cs="Angsana New"/>
                <w:color w:val="auto"/>
                <w:lang w:val="en-US"/>
              </w:rPr>
            </w:pPr>
            <w:r w:rsidRPr="00CB4E3C">
              <w:rPr>
                <w:rFonts w:ascii="Angsana New" w:hAnsi="Angsana New" w:cs="Angsana New"/>
                <w:color w:val="auto"/>
              </w:rPr>
              <w:t xml:space="preserve">31 </w:t>
            </w:r>
            <w:r w:rsidRPr="00CB4E3C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CB4E3C">
              <w:rPr>
                <w:rFonts w:ascii="Angsana New" w:hAnsi="Angsana New" w:cs="Angsana New"/>
                <w:color w:val="auto"/>
              </w:rPr>
              <w:t>256</w:t>
            </w:r>
            <w:r w:rsidR="00796710" w:rsidRPr="00CB4E3C">
              <w:rPr>
                <w:rFonts w:ascii="Angsana New" w:hAnsi="Angsana New" w:cs="Angsana New"/>
                <w:color w:val="auto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1595CA8B" w14:textId="4D75208B" w:rsidR="00CD6A83" w:rsidRPr="00CB4E3C" w:rsidRDefault="00CD6A83" w:rsidP="00CB4E3C">
            <w:pPr>
              <w:pStyle w:val="a"/>
              <w:pBdr>
                <w:bottom w:val="single" w:sz="4" w:space="1" w:color="auto"/>
              </w:pBdr>
              <w:ind w:left="58" w:right="-30"/>
              <w:rPr>
                <w:rFonts w:ascii="Angsana New" w:hAnsi="Angsana New" w:cs="Angsana New"/>
                <w:color w:val="auto"/>
                <w:lang w:val="en-US"/>
              </w:rPr>
            </w:pPr>
            <w:r w:rsidRPr="00CB4E3C">
              <w:rPr>
                <w:rFonts w:ascii="Angsana New" w:hAnsi="Angsana New" w:cs="Angsana New"/>
                <w:color w:val="auto"/>
              </w:rPr>
              <w:t>3</w:t>
            </w:r>
            <w:r w:rsidR="00382DF5" w:rsidRPr="00CB4E3C">
              <w:rPr>
                <w:rFonts w:ascii="Angsana New" w:hAnsi="Angsana New" w:cs="Angsana New"/>
                <w:color w:val="auto"/>
                <w:lang w:val="en-US"/>
              </w:rPr>
              <w:t xml:space="preserve">0 </w:t>
            </w:r>
            <w:r w:rsidR="00F60823">
              <w:rPr>
                <w:rFonts w:ascii="Angsana New" w:hAnsi="Angsana New" w:cs="Angsana New" w:hint="cs"/>
                <w:color w:val="auto"/>
                <w:cs/>
                <w:lang w:val="en-US"/>
              </w:rPr>
              <w:t>กันยายน</w:t>
            </w:r>
            <w:r w:rsidRPr="00CB4E3C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Pr="00CB4E3C">
              <w:rPr>
                <w:rFonts w:ascii="Angsana New" w:hAnsi="Angsana New" w:cs="Angsana New"/>
                <w:color w:val="auto"/>
              </w:rPr>
              <w:t>256</w:t>
            </w:r>
            <w:r w:rsidR="00796710" w:rsidRPr="00CB4E3C">
              <w:rPr>
                <w:rFonts w:ascii="Angsana New" w:hAnsi="Angsana New" w:cs="Angsana New"/>
                <w:color w:val="auto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E87E6C0" w14:textId="024A5808" w:rsidR="00CD6A83" w:rsidRPr="00CB4E3C" w:rsidRDefault="00CD6A83" w:rsidP="00CB4E3C">
            <w:pPr>
              <w:pStyle w:val="a"/>
              <w:pBdr>
                <w:bottom w:val="single" w:sz="4" w:space="1" w:color="auto"/>
              </w:pBdr>
              <w:ind w:left="55"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CB4E3C">
              <w:rPr>
                <w:rFonts w:ascii="Angsana New" w:hAnsi="Angsana New" w:cs="Angsana New"/>
                <w:color w:val="auto"/>
              </w:rPr>
              <w:t xml:space="preserve">31 </w:t>
            </w:r>
            <w:r w:rsidRPr="00CB4E3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CB4E3C">
              <w:rPr>
                <w:rFonts w:ascii="Angsana New" w:hAnsi="Angsana New" w:cs="Angsana New"/>
                <w:color w:val="auto"/>
              </w:rPr>
              <w:t xml:space="preserve"> 256</w:t>
            </w:r>
            <w:r w:rsidR="00796710" w:rsidRPr="00CB4E3C"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CD6A83" w:rsidRPr="00CB4E3C" w14:paraId="5E282A23" w14:textId="77777777" w:rsidTr="00494095">
        <w:trPr>
          <w:trHeight w:val="318"/>
        </w:trPr>
        <w:tc>
          <w:tcPr>
            <w:tcW w:w="3260" w:type="dxa"/>
            <w:vAlign w:val="bottom"/>
          </w:tcPr>
          <w:p w14:paraId="1E3B4D15" w14:textId="77777777" w:rsidR="00CD6A83" w:rsidRPr="00CB4E3C" w:rsidRDefault="00CD6A83" w:rsidP="00CB4E3C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CB4E3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DCBE" w14:textId="77777777" w:rsidR="00CD6A83" w:rsidRPr="00CB4E3C" w:rsidRDefault="00CD6A83" w:rsidP="00CB4E3C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09551E" w14:textId="77777777" w:rsidR="00CD6A83" w:rsidRPr="00CB4E3C" w:rsidRDefault="00CD6A83" w:rsidP="00CB4E3C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132F8C" w14:textId="77777777" w:rsidR="00CD6A83" w:rsidRPr="00CB4E3C" w:rsidRDefault="00CD6A83" w:rsidP="00CB4E3C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13EAEB" w14:textId="77777777" w:rsidR="00CD6A83" w:rsidRPr="00CB4E3C" w:rsidRDefault="00CD6A83" w:rsidP="00CB4E3C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E1EEB" w:rsidRPr="00CB4E3C" w14:paraId="65F8DD75" w14:textId="77777777" w:rsidTr="00676A18">
        <w:trPr>
          <w:trHeight w:val="318"/>
        </w:trPr>
        <w:tc>
          <w:tcPr>
            <w:tcW w:w="3260" w:type="dxa"/>
            <w:shd w:val="clear" w:color="auto" w:fill="auto"/>
            <w:vAlign w:val="bottom"/>
          </w:tcPr>
          <w:p w14:paraId="45E568CA" w14:textId="77777777" w:rsidR="004E1EEB" w:rsidRPr="00CB4E3C" w:rsidRDefault="004E1EEB" w:rsidP="00CB4E3C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0CF1F2B0" w14:textId="3B0A2D71" w:rsidR="004E1EEB" w:rsidRPr="00CB4E3C" w:rsidRDefault="004E1EEB" w:rsidP="00CB4E3C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EF0BDE"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รายได้ที่ยังไม่ได้เรียกชำระ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2F6CB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81398" w14:textId="56B62EAE" w:rsidR="004E1EEB" w:rsidRPr="00CB4E3C" w:rsidRDefault="007715DA" w:rsidP="00CB4E3C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4,067,81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01476E7" w14:textId="09FE5E71" w:rsidR="004E1EEB" w:rsidRPr="00CB4E3C" w:rsidRDefault="004E1EEB" w:rsidP="00CB4E3C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1,</w:t>
            </w:r>
            <w:r w:rsidR="00676A18" w:rsidRPr="00CB4E3C">
              <w:rPr>
                <w:rFonts w:cs="Angsana New"/>
                <w:sz w:val="28"/>
                <w:szCs w:val="28"/>
                <w:lang w:val="en-US"/>
              </w:rPr>
              <w:t>071,968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236BC" w14:textId="40C4EB57" w:rsidR="004E1EEB" w:rsidRPr="00CB4E3C" w:rsidRDefault="003B4EC2" w:rsidP="00CB4E3C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9ABAB0" w14:textId="5B40F29A" w:rsidR="004E1EEB" w:rsidRPr="00CB4E3C" w:rsidRDefault="004E1EEB" w:rsidP="00CB4E3C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4E1EEB" w:rsidRPr="00CB4E3C" w14:paraId="3034C322" w14:textId="77777777" w:rsidTr="00676A18">
        <w:trPr>
          <w:trHeight w:val="318"/>
        </w:trPr>
        <w:tc>
          <w:tcPr>
            <w:tcW w:w="3260" w:type="dxa"/>
            <w:shd w:val="clear" w:color="auto" w:fill="auto"/>
          </w:tcPr>
          <w:p w14:paraId="1754C472" w14:textId="77777777" w:rsidR="004E1EEB" w:rsidRPr="00CB4E3C" w:rsidRDefault="004E1EEB" w:rsidP="00CB4E3C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ประมาณการหนี้สินคดีควา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ม</w:t>
            </w:r>
          </w:p>
        </w:tc>
        <w:tc>
          <w:tcPr>
            <w:tcW w:w="1417" w:type="dxa"/>
            <w:shd w:val="clear" w:color="auto" w:fill="auto"/>
          </w:tcPr>
          <w:p w14:paraId="2A011551" w14:textId="75691DBA" w:rsidR="004E1EEB" w:rsidRPr="00CB4E3C" w:rsidRDefault="007715DA" w:rsidP="00CB4E3C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1418" w:type="dxa"/>
            <w:vAlign w:val="bottom"/>
          </w:tcPr>
          <w:p w14:paraId="069B9E58" w14:textId="16895FC9" w:rsidR="004E1EEB" w:rsidRPr="00CB4E3C" w:rsidRDefault="004E1EEB" w:rsidP="00CB4E3C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164840" w14:textId="141D3D4A" w:rsidR="004E1EEB" w:rsidRPr="00FA245D" w:rsidRDefault="003B4EC2" w:rsidP="00CB4E3C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DE6E28" w14:textId="65A7E8CB" w:rsidR="004E1EEB" w:rsidRPr="00CB4E3C" w:rsidRDefault="004E1EEB" w:rsidP="00CB4E3C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E1EEB" w:rsidRPr="00CB4E3C" w14:paraId="1927188F" w14:textId="77777777" w:rsidTr="00676A18">
        <w:trPr>
          <w:trHeight w:val="398"/>
        </w:trPr>
        <w:tc>
          <w:tcPr>
            <w:tcW w:w="3260" w:type="dxa"/>
            <w:shd w:val="clear" w:color="auto" w:fill="auto"/>
          </w:tcPr>
          <w:p w14:paraId="732EB794" w14:textId="77777777" w:rsidR="004E1EEB" w:rsidRPr="00CB4E3C" w:rsidRDefault="004E1EEB" w:rsidP="00CB4E3C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45ACDD" w14:textId="288BC270" w:rsidR="004E1EEB" w:rsidRPr="00CB4E3C" w:rsidRDefault="007715DA" w:rsidP="00CB4E3C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>
              <w:rPr>
                <w:rFonts w:cs="Angsana New"/>
              </w:rPr>
              <w:t>1,871,58</w:t>
            </w:r>
            <w:r>
              <w:rPr>
                <w:rFonts w:cs="Angsana New" w:hint="cs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14:paraId="26057D1E" w14:textId="3AABEDC7" w:rsidR="004E1EEB" w:rsidRPr="00CB4E3C" w:rsidRDefault="004E1EEB" w:rsidP="00CB4E3C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 w:rsidRPr="00CB4E3C">
              <w:rPr>
                <w:rFonts w:cs="Angsana New" w:hint="cs"/>
                <w:cs/>
                <w:lang w:eastAsia="th-TH"/>
              </w:rPr>
              <w:t>1,</w:t>
            </w:r>
            <w:r w:rsidR="00676A18" w:rsidRPr="00CB4E3C">
              <w:rPr>
                <w:rFonts w:cs="Angsana New"/>
                <w:lang w:eastAsia="th-TH"/>
              </w:rPr>
              <w:t>655,681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9DB1C7" w14:textId="260E77F8" w:rsidR="004E1EEB" w:rsidRPr="00CB4E3C" w:rsidRDefault="003B4EC2" w:rsidP="00CB4E3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89,372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9FCE1" w14:textId="343A884D" w:rsidR="004E1EEB" w:rsidRPr="00CB4E3C" w:rsidRDefault="004E1EEB" w:rsidP="00CB4E3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B4E3C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74,96</w:t>
            </w:r>
            <w:r w:rsidRPr="00CB4E3C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</w:t>
            </w:r>
          </w:p>
        </w:tc>
      </w:tr>
      <w:tr w:rsidR="004E1EEB" w:rsidRPr="00CB4E3C" w14:paraId="0022E15B" w14:textId="77777777" w:rsidTr="00676A18">
        <w:trPr>
          <w:trHeight w:val="398"/>
        </w:trPr>
        <w:tc>
          <w:tcPr>
            <w:tcW w:w="3260" w:type="dxa"/>
            <w:shd w:val="clear" w:color="auto" w:fill="auto"/>
            <w:vAlign w:val="bottom"/>
          </w:tcPr>
          <w:p w14:paraId="0BE5F11B" w14:textId="77777777" w:rsidR="004E1EEB" w:rsidRPr="00CB4E3C" w:rsidRDefault="004E1EEB" w:rsidP="00CB4E3C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5F5368" w14:textId="1CB7403B" w:rsidR="004E1EEB" w:rsidRPr="00CB4E3C" w:rsidRDefault="007715DA" w:rsidP="00CB4E3C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5,989,403</w:t>
            </w:r>
          </w:p>
        </w:tc>
        <w:tc>
          <w:tcPr>
            <w:tcW w:w="1418" w:type="dxa"/>
            <w:vAlign w:val="bottom"/>
          </w:tcPr>
          <w:p w14:paraId="570F71E8" w14:textId="51A528A5" w:rsidR="004E1EEB" w:rsidRPr="00CB4E3C" w:rsidRDefault="004E1EEB" w:rsidP="00CB4E3C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2,777,6</w:t>
            </w:r>
            <w:r w:rsidRPr="00CB4E3C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1A2CF" w14:textId="51E93BB4" w:rsidR="004E1EEB" w:rsidRPr="00CB4E3C" w:rsidRDefault="003B4EC2" w:rsidP="00CB4E3C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89,372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F844B" w14:textId="7703550A" w:rsidR="004E1EEB" w:rsidRPr="00CB4E3C" w:rsidRDefault="004E1EEB" w:rsidP="00CB4E3C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74,963</w:t>
            </w:r>
          </w:p>
        </w:tc>
      </w:tr>
    </w:tbl>
    <w:bookmarkEnd w:id="4"/>
    <w:bookmarkEnd w:id="5"/>
    <w:bookmarkEnd w:id="6"/>
    <w:p w14:paraId="1ECC2466" w14:textId="37504A2B" w:rsidR="009354D3" w:rsidRPr="00CB4E3C" w:rsidRDefault="009354D3" w:rsidP="00CB4E3C">
      <w:pPr>
        <w:spacing w:before="240"/>
        <w:ind w:left="425" w:right="17" w:hanging="425"/>
        <w:jc w:val="thaiDistribute"/>
        <w:rPr>
          <w:rFonts w:cs="Angsana New"/>
          <w:b/>
          <w:bCs/>
          <w:sz w:val="32"/>
          <w:szCs w:val="28"/>
          <w:lang w:val="en-US"/>
        </w:rPr>
      </w:pPr>
      <w:r w:rsidRPr="00CB4E3C">
        <w:rPr>
          <w:rFonts w:cs="Angsana New"/>
          <w:b/>
          <w:bCs/>
          <w:sz w:val="28"/>
          <w:lang w:val="en-US"/>
        </w:rPr>
        <w:t xml:space="preserve">22. </w:t>
      </w:r>
      <w:r w:rsidRPr="00CB4E3C">
        <w:rPr>
          <w:rFonts w:cs="Angsana New" w:hint="cs"/>
          <w:b/>
          <w:bCs/>
          <w:sz w:val="32"/>
          <w:szCs w:val="28"/>
          <w:cs/>
          <w:lang w:val="en-US"/>
        </w:rPr>
        <w:t xml:space="preserve">   เงินปันผลจ่าย</w:t>
      </w:r>
    </w:p>
    <w:p w14:paraId="189D2A62" w14:textId="77777777" w:rsidR="009354D3" w:rsidRPr="00CB4E3C" w:rsidRDefault="009354D3" w:rsidP="00CB4E3C">
      <w:pPr>
        <w:spacing w:before="10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>มติที่ประชุม</w:t>
      </w:r>
      <w:r w:rsidRPr="00CB4E3C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</w:rPr>
        <w:t>สามัญผู้ถือหุ้น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ของบริษัทเมื่อวันที่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 xml:space="preserve">8 </w:t>
      </w:r>
      <w:r w:rsidRPr="00CB4E3C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  <w:lang w:val="en-US"/>
        </w:rPr>
        <w:t>เมษายน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2565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ได้อนุมัติกา</w:t>
      </w:r>
      <w:r w:rsidRPr="00CB4E3C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</w:rPr>
        <w:t>ร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จ่ายเงินปันผลประจำปีให้แก่ผู้ถือหุ้นของบริษัทจำนวน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</w:rPr>
        <w:t>460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ล้านหุ้น ในอัตราหุ้นละ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0.055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บาท เป็นจำนวนทั้งสิ้น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25.30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ล้านบาท </w:t>
      </w:r>
      <w:r w:rsidRPr="00CB4E3C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  <w:lang w:val="en-US"/>
        </w:rPr>
        <w:t xml:space="preserve">บริษัทจ่ายเงินปันผลเมื่อวันที่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 xml:space="preserve">6 </w:t>
      </w:r>
      <w:r w:rsidRPr="00CB4E3C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  <w:lang w:val="en-US"/>
        </w:rPr>
        <w:t xml:space="preserve">พฤษภาคม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2565</w:t>
      </w:r>
    </w:p>
    <w:p w14:paraId="7C17B4F4" w14:textId="064693DA" w:rsidR="00CD6A83" w:rsidRPr="00CB4E3C" w:rsidRDefault="00CD6A83" w:rsidP="00CB4E3C">
      <w:pPr>
        <w:spacing w:before="20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/>
          <w:b/>
          <w:bCs/>
          <w:sz w:val="28"/>
          <w:lang w:val="en-US"/>
        </w:rPr>
        <w:t>2</w:t>
      </w:r>
      <w:r w:rsidR="009354D3" w:rsidRPr="00CB4E3C">
        <w:rPr>
          <w:rFonts w:cs="Angsana New"/>
          <w:b/>
          <w:bCs/>
          <w:sz w:val="28"/>
          <w:lang w:val="en-US"/>
        </w:rPr>
        <w:t>3</w:t>
      </w:r>
      <w:r w:rsidRPr="00CB4E3C">
        <w:rPr>
          <w:rFonts w:cs="Angsana New"/>
          <w:b/>
          <w:bCs/>
          <w:sz w:val="28"/>
          <w:lang w:val="en-US"/>
        </w:rPr>
        <w:t>.</w:t>
      </w:r>
      <w:r w:rsidRPr="00CB4E3C">
        <w:rPr>
          <w:rFonts w:cs="Angsana New"/>
          <w:b/>
          <w:bCs/>
          <w:sz w:val="32"/>
          <w:szCs w:val="28"/>
          <w:lang w:val="en-US"/>
        </w:rPr>
        <w:tab/>
      </w:r>
      <w:r w:rsidRPr="00CB4E3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3485F1B2" w14:textId="5C0C9FFF" w:rsidR="00CD6A83" w:rsidRPr="00CB4E3C" w:rsidRDefault="00CD6A83" w:rsidP="00CB4E3C">
      <w:pPr>
        <w:spacing w:before="120"/>
        <w:ind w:left="425" w:right="0"/>
        <w:jc w:val="thaiDistribute"/>
        <w:rPr>
          <w:rFonts w:cs="Angsana New"/>
          <w:sz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CB4E3C">
        <w:rPr>
          <w:rFonts w:cs="Angsana New" w:hint="cs"/>
          <w:color w:val="auto"/>
          <w:sz w:val="28"/>
          <w:szCs w:val="28"/>
          <w:cs/>
        </w:rPr>
        <w:t>กลุ่ม</w:t>
      </w:r>
      <w:r w:rsidRPr="00CB4E3C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Pr="00CB4E3C">
        <w:rPr>
          <w:rFonts w:cs="Angsana New"/>
          <w:color w:val="auto"/>
          <w:sz w:val="28"/>
          <w:szCs w:val="28"/>
          <w:cs/>
        </w:rPr>
        <w:br/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CB4E3C">
        <w:rPr>
          <w:rFonts w:cs="Angsana New"/>
          <w:color w:val="auto"/>
          <w:sz w:val="28"/>
          <w:szCs w:val="28"/>
          <w:cs/>
        </w:rPr>
        <w:br/>
        <w:t xml:space="preserve">และประเมินผลการดำเนินงานของส่วนงาน โดยรายงานภายในที่ผู้บริหารใช้ </w:t>
      </w:r>
      <w:r w:rsidRPr="00CB4E3C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CB4E3C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CB4E3C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42EFC907" w14:textId="4C1909CA" w:rsidR="00CD6A83" w:rsidRDefault="00CD6A83" w:rsidP="00CB4E3C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195775A" w14:textId="1BD8B654" w:rsidR="008C73F1" w:rsidRDefault="00FF466B" w:rsidP="005401EA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สำหรับงวดสามเดือน</w:t>
      </w:r>
      <w:r w:rsidR="00382DF5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</w:t>
      </w:r>
      <w:r w:rsidR="00F60823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เก้า</w:t>
      </w:r>
      <w:r w:rsidR="00382DF5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เดือน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382DF5" w:rsidRPr="00CB4E3C">
        <w:rPr>
          <w:rFonts w:cs="Angsana New"/>
          <w:color w:val="auto"/>
          <w:spacing w:val="-4"/>
          <w:sz w:val="28"/>
          <w:szCs w:val="28"/>
          <w:lang w:val="en-US"/>
        </w:rPr>
        <w:t xml:space="preserve">0 </w:t>
      </w:r>
      <w:r w:rsidR="00F60823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กันยายน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37488C" w:rsidRPr="00CB4E3C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D6768F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37488C" w:rsidRPr="00CB4E3C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 xml:space="preserve"> 2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 w:rsidR="00EF0BDE"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ซึ่งสามารถแยกรายการดังกล่าวได้ดังนี้ </w:t>
      </w:r>
    </w:p>
    <w:p w14:paraId="1E95666D" w14:textId="77777777" w:rsidR="007D25A6" w:rsidRDefault="007D25A6" w:rsidP="005401EA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3238CFC7" w14:textId="77777777" w:rsidR="007D25A6" w:rsidRDefault="007D25A6" w:rsidP="005401EA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1B82DB53" w14:textId="77777777" w:rsidR="007D25A6" w:rsidRDefault="007D25A6" w:rsidP="005401EA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4B74FEAC" w14:textId="77777777" w:rsidR="007D25A6" w:rsidRDefault="007D25A6" w:rsidP="005401EA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571CEEF9" w14:textId="77777777" w:rsidR="007D25A6" w:rsidRDefault="007D25A6" w:rsidP="005401EA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460526B9" w14:textId="77777777" w:rsidR="007D25A6" w:rsidRPr="007D25A6" w:rsidRDefault="007D25A6" w:rsidP="005401EA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0"/>
          <w:szCs w:val="20"/>
          <w:cs/>
          <w:lang w:val="en-US"/>
        </w:rPr>
      </w:pPr>
    </w:p>
    <w:p w14:paraId="44E22E1E" w14:textId="39445DAD" w:rsidR="00FF466B" w:rsidRPr="00CB4E3C" w:rsidRDefault="00FF466B" w:rsidP="00CB4E3C">
      <w:pPr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  <w:r w:rsidRPr="00CB4E3C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E0629A" w:rsidRPr="00CB4E3C" w14:paraId="0DB72243" w14:textId="77777777" w:rsidTr="002E7E66">
        <w:trPr>
          <w:trHeight w:val="60"/>
        </w:trPr>
        <w:tc>
          <w:tcPr>
            <w:tcW w:w="3260" w:type="dxa"/>
            <w:vAlign w:val="bottom"/>
          </w:tcPr>
          <w:p w14:paraId="5834193C" w14:textId="77777777" w:rsidR="00E0629A" w:rsidRPr="00CB4E3C" w:rsidRDefault="00E0629A" w:rsidP="00CB4E3C">
            <w:pPr>
              <w:pStyle w:val="Heading1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1B8E85D" w14:textId="77777777" w:rsidR="00E0629A" w:rsidRPr="00CB4E3C" w:rsidRDefault="00E0629A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E0629A" w:rsidRPr="00CB4E3C" w14:paraId="039320BE" w14:textId="77777777" w:rsidTr="002E7E66">
        <w:tc>
          <w:tcPr>
            <w:tcW w:w="3260" w:type="dxa"/>
            <w:vAlign w:val="bottom"/>
          </w:tcPr>
          <w:p w14:paraId="45AA1C16" w14:textId="77777777" w:rsidR="00E0629A" w:rsidRPr="00CB4E3C" w:rsidRDefault="00E0629A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04573A" w14:textId="396E92EB" w:rsidR="00E0629A" w:rsidRPr="00CB4E3C" w:rsidRDefault="00E0629A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990EF3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2566</w:t>
            </w:r>
          </w:p>
        </w:tc>
      </w:tr>
      <w:tr w:rsidR="00E0629A" w:rsidRPr="00CB4E3C" w14:paraId="4574416B" w14:textId="77777777" w:rsidTr="002E7E66">
        <w:tc>
          <w:tcPr>
            <w:tcW w:w="3260" w:type="dxa"/>
            <w:vAlign w:val="bottom"/>
          </w:tcPr>
          <w:p w14:paraId="3E5BD63E" w14:textId="77777777" w:rsidR="00E0629A" w:rsidRPr="00CB4E3C" w:rsidRDefault="00E0629A" w:rsidP="00CB4E3C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6436CB5C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5246329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FFCF475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263B212B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E0629A" w:rsidRPr="00CB4E3C" w14:paraId="6ABD6D3F" w14:textId="77777777" w:rsidTr="003A7F8F">
        <w:trPr>
          <w:trHeight w:val="389"/>
        </w:trPr>
        <w:tc>
          <w:tcPr>
            <w:tcW w:w="3260" w:type="dxa"/>
            <w:shd w:val="clear" w:color="auto" w:fill="auto"/>
            <w:vAlign w:val="bottom"/>
          </w:tcPr>
          <w:p w14:paraId="17FE74B3" w14:textId="77777777" w:rsidR="00E0629A" w:rsidRPr="00CB4E3C" w:rsidRDefault="00E0629A" w:rsidP="00CB4E3C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CFADCD" w14:textId="216DB078" w:rsidR="00E0629A" w:rsidRPr="00CB4E3C" w:rsidRDefault="0048129F" w:rsidP="00CB4E3C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</w:t>
            </w:r>
            <w:r w:rsidR="00FA245D">
              <w:rPr>
                <w:rFonts w:cs="Angsana New"/>
                <w:spacing w:val="-3"/>
                <w:sz w:val="28"/>
                <w:szCs w:val="28"/>
                <w:lang w:val="en-US"/>
              </w:rPr>
              <w:t>25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 w:rsidR="00FA245D">
              <w:rPr>
                <w:rFonts w:cs="Angsana New"/>
                <w:spacing w:val="-3"/>
                <w:sz w:val="28"/>
                <w:szCs w:val="28"/>
                <w:lang w:val="en-US"/>
              </w:rPr>
              <w:t>328,410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4B62D9" w14:textId="71BCE944" w:rsidR="00E0629A" w:rsidRPr="00CB4E3C" w:rsidRDefault="00FA245D" w:rsidP="00CB4E3C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13,142,036</w:t>
            </w:r>
          </w:p>
        </w:tc>
        <w:tc>
          <w:tcPr>
            <w:tcW w:w="1417" w:type="dxa"/>
            <w:shd w:val="clear" w:color="auto" w:fill="auto"/>
          </w:tcPr>
          <w:p w14:paraId="081BDC5A" w14:textId="34E5DF38" w:rsidR="00E0629A" w:rsidRPr="00CB4E3C" w:rsidRDefault="0048129F" w:rsidP="00CB4E3C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(4,423,520)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1210B" w14:textId="0D2FF9BD" w:rsidR="00E0629A" w:rsidRPr="00CB4E3C" w:rsidRDefault="00333612" w:rsidP="00CB4E3C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234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,046,926</w:t>
            </w:r>
          </w:p>
        </w:tc>
      </w:tr>
      <w:tr w:rsidR="00E0629A" w:rsidRPr="00CB4E3C" w14:paraId="5623411E" w14:textId="77777777" w:rsidTr="003A7F8F">
        <w:trPr>
          <w:trHeight w:val="80"/>
        </w:trPr>
        <w:tc>
          <w:tcPr>
            <w:tcW w:w="3260" w:type="dxa"/>
            <w:shd w:val="clear" w:color="auto" w:fill="auto"/>
          </w:tcPr>
          <w:p w14:paraId="00150A51" w14:textId="77777777" w:rsidR="00E0629A" w:rsidRPr="00CB4E3C" w:rsidRDefault="00E0629A" w:rsidP="00CB4E3C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3985A4" w14:textId="605C344C" w:rsidR="00E0629A" w:rsidRPr="00CB4E3C" w:rsidRDefault="0048129F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(22</w:t>
            </w:r>
            <w:r w:rsidR="00FA245D">
              <w:rPr>
                <w:rFonts w:cs="Angsana New"/>
                <w:spacing w:val="-3"/>
                <w:sz w:val="28"/>
                <w:szCs w:val="28"/>
              </w:rPr>
              <w:t>1,027,524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C8B19B" w14:textId="123CED98" w:rsidR="00E0629A" w:rsidRPr="00CB4E3C" w:rsidRDefault="0048129F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FA245D">
              <w:rPr>
                <w:rFonts w:cs="Angsana New"/>
                <w:spacing w:val="-3"/>
                <w:sz w:val="28"/>
                <w:szCs w:val="28"/>
              </w:rPr>
              <w:t>11,167,508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552644C" w14:textId="16EE5D50" w:rsidR="00E0629A" w:rsidRPr="00CB4E3C" w:rsidRDefault="0048129F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4,423,520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E7B0C" w14:textId="75A8DF92" w:rsidR="00E0629A" w:rsidRPr="00CB4E3C" w:rsidRDefault="0048129F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333612">
              <w:rPr>
                <w:rFonts w:cs="Angsana New"/>
                <w:spacing w:val="-3"/>
                <w:sz w:val="28"/>
                <w:szCs w:val="28"/>
              </w:rPr>
              <w:t>227,771,512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</w:tr>
      <w:tr w:rsidR="00E0629A" w:rsidRPr="00CB4E3C" w14:paraId="5845A0D5" w14:textId="77777777" w:rsidTr="003A7F8F">
        <w:trPr>
          <w:trHeight w:val="80"/>
        </w:trPr>
        <w:tc>
          <w:tcPr>
            <w:tcW w:w="3260" w:type="dxa"/>
            <w:shd w:val="clear" w:color="auto" w:fill="auto"/>
          </w:tcPr>
          <w:p w14:paraId="2185F9DC" w14:textId="77777777" w:rsidR="00E0629A" w:rsidRPr="00CB4E3C" w:rsidRDefault="00E0629A" w:rsidP="00CB4E3C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F3E38" w14:textId="263808CD" w:rsidR="00E0629A" w:rsidRPr="00CB4E3C" w:rsidRDefault="0048129F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4,</w:t>
            </w:r>
            <w:r w:rsidR="00FA245D">
              <w:rPr>
                <w:rFonts w:cs="Angsana New"/>
                <w:spacing w:val="-3"/>
                <w:sz w:val="28"/>
                <w:szCs w:val="28"/>
                <w:lang w:val="en-US"/>
              </w:rPr>
              <w:t>300,886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92C741" w14:textId="0ED2317E" w:rsidR="00E0629A" w:rsidRPr="00CB4E3C" w:rsidRDefault="0048129F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1,</w:t>
            </w:r>
            <w:r w:rsidR="00FA245D">
              <w:rPr>
                <w:rFonts w:cs="Angsana New"/>
                <w:spacing w:val="-3"/>
                <w:sz w:val="28"/>
                <w:szCs w:val="28"/>
                <w:lang w:val="en-US"/>
              </w:rPr>
              <w:t>974,528</w:t>
            </w:r>
          </w:p>
        </w:tc>
        <w:tc>
          <w:tcPr>
            <w:tcW w:w="1417" w:type="dxa"/>
            <w:shd w:val="clear" w:color="auto" w:fill="auto"/>
          </w:tcPr>
          <w:p w14:paraId="41F2EB72" w14:textId="72F24DB4" w:rsidR="00E0629A" w:rsidRPr="00CB4E3C" w:rsidRDefault="0048129F" w:rsidP="00CB4E3C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3F3E4C" w14:textId="12FD54BA" w:rsidR="00E0629A" w:rsidRPr="00CB4E3C" w:rsidRDefault="0048129F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6,275,41</w:t>
            </w:r>
            <w:r w:rsidR="00333612"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E0629A" w:rsidRPr="00CB4E3C" w14:paraId="184C272C" w14:textId="77777777" w:rsidTr="002E7E66">
        <w:tc>
          <w:tcPr>
            <w:tcW w:w="3260" w:type="dxa"/>
            <w:vAlign w:val="bottom"/>
          </w:tcPr>
          <w:p w14:paraId="0237E034" w14:textId="77777777" w:rsidR="00E0629A" w:rsidRPr="00CB4E3C" w:rsidRDefault="00E0629A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A0CFAE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before="120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E0629A" w:rsidRPr="00CB4E3C" w14:paraId="472DC38D" w14:textId="77777777" w:rsidTr="002E7E66">
        <w:tc>
          <w:tcPr>
            <w:tcW w:w="3260" w:type="dxa"/>
            <w:vAlign w:val="bottom"/>
          </w:tcPr>
          <w:p w14:paraId="3C878F1D" w14:textId="77777777" w:rsidR="00E0629A" w:rsidRPr="00CB4E3C" w:rsidRDefault="00E0629A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78A13FE" w14:textId="703DD5C3" w:rsidR="00E0629A" w:rsidRPr="00CB4E3C" w:rsidRDefault="00E0629A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990EF3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2565</w:t>
            </w:r>
          </w:p>
        </w:tc>
      </w:tr>
      <w:tr w:rsidR="00E0629A" w:rsidRPr="00CB4E3C" w14:paraId="13992820" w14:textId="77777777" w:rsidTr="002E7E66">
        <w:tc>
          <w:tcPr>
            <w:tcW w:w="3260" w:type="dxa"/>
            <w:vAlign w:val="bottom"/>
          </w:tcPr>
          <w:p w14:paraId="41B3CE9D" w14:textId="77777777" w:rsidR="00E0629A" w:rsidRPr="00CB4E3C" w:rsidRDefault="00E0629A" w:rsidP="00CB4E3C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2A0A476F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67634477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66466C95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36C08ACA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990EF3" w:rsidRPr="00CB4E3C" w14:paraId="5FD6E379" w14:textId="77777777" w:rsidTr="002E7E66">
        <w:trPr>
          <w:trHeight w:val="389"/>
        </w:trPr>
        <w:tc>
          <w:tcPr>
            <w:tcW w:w="3260" w:type="dxa"/>
            <w:vAlign w:val="bottom"/>
          </w:tcPr>
          <w:p w14:paraId="75A504B3" w14:textId="77777777" w:rsidR="00990EF3" w:rsidRPr="00CB4E3C" w:rsidRDefault="00990EF3" w:rsidP="00990EF3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56B24641" w14:textId="427E0513" w:rsidR="00990EF3" w:rsidRPr="00CB4E3C" w:rsidRDefault="00990EF3" w:rsidP="00990EF3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153,258,679</w:t>
            </w:r>
          </w:p>
        </w:tc>
        <w:tc>
          <w:tcPr>
            <w:tcW w:w="1418" w:type="dxa"/>
            <w:vAlign w:val="bottom"/>
          </w:tcPr>
          <w:p w14:paraId="103E15F1" w14:textId="3CCC6EA1" w:rsidR="00990EF3" w:rsidRPr="00CB4E3C" w:rsidRDefault="00990EF3" w:rsidP="00990EF3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3,135,303</w:t>
            </w:r>
          </w:p>
        </w:tc>
        <w:tc>
          <w:tcPr>
            <w:tcW w:w="1417" w:type="dxa"/>
          </w:tcPr>
          <w:p w14:paraId="38DC685D" w14:textId="2ED5A9C7" w:rsidR="00990EF3" w:rsidRPr="00CB4E3C" w:rsidRDefault="00990EF3" w:rsidP="00990EF3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(2,088,394)</w:t>
            </w:r>
          </w:p>
        </w:tc>
        <w:tc>
          <w:tcPr>
            <w:tcW w:w="1418" w:type="dxa"/>
            <w:vAlign w:val="bottom"/>
          </w:tcPr>
          <w:p w14:paraId="7A9C78E5" w14:textId="6750F1AA" w:rsidR="00990EF3" w:rsidRPr="00CB4E3C" w:rsidRDefault="00990EF3" w:rsidP="00990EF3">
            <w:pP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154,305,588</w:t>
            </w:r>
          </w:p>
        </w:tc>
      </w:tr>
      <w:tr w:rsidR="00990EF3" w:rsidRPr="00CB4E3C" w14:paraId="678396E8" w14:textId="77777777" w:rsidTr="002E7E66">
        <w:trPr>
          <w:trHeight w:val="80"/>
        </w:trPr>
        <w:tc>
          <w:tcPr>
            <w:tcW w:w="3260" w:type="dxa"/>
          </w:tcPr>
          <w:p w14:paraId="51E18394" w14:textId="77777777" w:rsidR="00990EF3" w:rsidRPr="00CB4E3C" w:rsidRDefault="00990EF3" w:rsidP="00990EF3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5381B0D0" w14:textId="5888977E" w:rsidR="00990EF3" w:rsidRPr="00CB4E3C" w:rsidRDefault="00990EF3" w:rsidP="00990EF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>
              <w:rPr>
                <w:rFonts w:cs="Angsana New"/>
                <w:spacing w:val="-3"/>
                <w:sz w:val="28"/>
                <w:szCs w:val="28"/>
              </w:rPr>
              <w:t>139,976,412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168F28E" w14:textId="3245F2C1" w:rsidR="00990EF3" w:rsidRPr="00CB4E3C" w:rsidRDefault="00990EF3" w:rsidP="00990EF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(2,888,197)</w:t>
            </w:r>
          </w:p>
        </w:tc>
        <w:tc>
          <w:tcPr>
            <w:tcW w:w="1417" w:type="dxa"/>
          </w:tcPr>
          <w:p w14:paraId="222E0702" w14:textId="57E8ED09" w:rsidR="00990EF3" w:rsidRPr="00CB4E3C" w:rsidRDefault="00990EF3" w:rsidP="00990EF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2,088,394</w:t>
            </w:r>
          </w:p>
        </w:tc>
        <w:tc>
          <w:tcPr>
            <w:tcW w:w="1418" w:type="dxa"/>
            <w:vAlign w:val="bottom"/>
          </w:tcPr>
          <w:p w14:paraId="5ACF8DE6" w14:textId="5B4D5857" w:rsidR="00990EF3" w:rsidRPr="00CB4E3C" w:rsidRDefault="00990EF3" w:rsidP="00990EF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>
              <w:rPr>
                <w:rFonts w:cs="Angsana New"/>
                <w:spacing w:val="-3"/>
                <w:sz w:val="28"/>
                <w:szCs w:val="28"/>
              </w:rPr>
              <w:t>140,776,215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990EF3" w:rsidRPr="00CB4E3C" w14:paraId="551FF5E7" w14:textId="77777777" w:rsidTr="002E7E66">
        <w:trPr>
          <w:trHeight w:val="80"/>
        </w:trPr>
        <w:tc>
          <w:tcPr>
            <w:tcW w:w="3260" w:type="dxa"/>
          </w:tcPr>
          <w:p w14:paraId="3E4120C4" w14:textId="77777777" w:rsidR="00990EF3" w:rsidRPr="00CB4E3C" w:rsidRDefault="00990EF3" w:rsidP="00990EF3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6392DAEA" w14:textId="4144C3E8" w:rsidR="00990EF3" w:rsidRPr="00CB4E3C" w:rsidRDefault="00990EF3" w:rsidP="00990EF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13,282,267</w:t>
            </w:r>
          </w:p>
        </w:tc>
        <w:tc>
          <w:tcPr>
            <w:tcW w:w="1418" w:type="dxa"/>
            <w:vAlign w:val="bottom"/>
          </w:tcPr>
          <w:p w14:paraId="13E52970" w14:textId="0E8C2381" w:rsidR="00990EF3" w:rsidRPr="00CB4E3C" w:rsidRDefault="00990EF3" w:rsidP="00990EF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247,106</w:t>
            </w:r>
          </w:p>
        </w:tc>
        <w:tc>
          <w:tcPr>
            <w:tcW w:w="1417" w:type="dxa"/>
          </w:tcPr>
          <w:p w14:paraId="59736CC7" w14:textId="35E23D3E" w:rsidR="00990EF3" w:rsidRPr="00CB4E3C" w:rsidRDefault="00990EF3" w:rsidP="00990EF3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C20E5E2" w14:textId="14E671ED" w:rsidR="00990EF3" w:rsidRPr="00CB4E3C" w:rsidRDefault="00990EF3" w:rsidP="00990EF3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13,529,373</w:t>
            </w:r>
          </w:p>
        </w:tc>
      </w:tr>
      <w:tr w:rsidR="00676A18" w:rsidRPr="00CB4E3C" w14:paraId="09D53A2E" w14:textId="77777777" w:rsidTr="007A7ACE">
        <w:tc>
          <w:tcPr>
            <w:tcW w:w="3260" w:type="dxa"/>
            <w:vAlign w:val="bottom"/>
          </w:tcPr>
          <w:p w14:paraId="4D11B6D7" w14:textId="77777777" w:rsidR="00676A18" w:rsidRPr="00CB4E3C" w:rsidRDefault="00676A18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A025C1" w14:textId="77777777" w:rsidR="00676A18" w:rsidRPr="00CB4E3C" w:rsidRDefault="00676A18" w:rsidP="00CB4E3C">
            <w:pPr>
              <w:pBdr>
                <w:bottom w:val="single" w:sz="4" w:space="1" w:color="auto"/>
              </w:pBdr>
              <w:spacing w:before="100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676A18" w:rsidRPr="00CB4E3C" w14:paraId="63336715" w14:textId="77777777" w:rsidTr="007A7ACE">
        <w:tc>
          <w:tcPr>
            <w:tcW w:w="3260" w:type="dxa"/>
            <w:vAlign w:val="bottom"/>
          </w:tcPr>
          <w:p w14:paraId="54259AC0" w14:textId="77777777" w:rsidR="00676A18" w:rsidRPr="00CB4E3C" w:rsidRDefault="00676A18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AE9FC0" w14:textId="00E6C63A" w:rsidR="00676A18" w:rsidRPr="00CB4E3C" w:rsidRDefault="00676A18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 w:rsidR="00990EF3">
              <w:rPr>
                <w:rFonts w:cs="Angsana New" w:hint="cs"/>
                <w:spacing w:val="-3"/>
                <w:sz w:val="28"/>
                <w:szCs w:val="28"/>
                <w:cs/>
              </w:rPr>
              <w:t>เก้า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990EF3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2566</w:t>
            </w:r>
          </w:p>
        </w:tc>
      </w:tr>
      <w:tr w:rsidR="00676A18" w:rsidRPr="00CB4E3C" w14:paraId="04B47E96" w14:textId="77777777" w:rsidTr="007A7ACE">
        <w:tc>
          <w:tcPr>
            <w:tcW w:w="3260" w:type="dxa"/>
            <w:vAlign w:val="bottom"/>
          </w:tcPr>
          <w:p w14:paraId="460684C5" w14:textId="77777777" w:rsidR="00676A18" w:rsidRPr="00CB4E3C" w:rsidRDefault="00676A18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032041E0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078BECB8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1E05071F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41EEE42E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48129F" w:rsidRPr="00CB4E3C" w14:paraId="5AE4E02D" w14:textId="77777777" w:rsidTr="00941064">
        <w:trPr>
          <w:trHeight w:val="389"/>
        </w:trPr>
        <w:tc>
          <w:tcPr>
            <w:tcW w:w="3260" w:type="dxa"/>
            <w:vAlign w:val="bottom"/>
          </w:tcPr>
          <w:p w14:paraId="1B68EF66" w14:textId="77777777" w:rsidR="0048129F" w:rsidRPr="00CB4E3C" w:rsidRDefault="0048129F" w:rsidP="0048129F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B4EAA8" w14:textId="37FA6BC6" w:rsidR="0048129F" w:rsidRPr="00CB4E3C" w:rsidRDefault="0048129F" w:rsidP="0048129F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6</w:t>
            </w:r>
            <w:r w:rsidR="00FA245D">
              <w:rPr>
                <w:rFonts w:cs="Angsana New"/>
                <w:spacing w:val="-3"/>
                <w:sz w:val="28"/>
                <w:szCs w:val="28"/>
                <w:lang w:val="en-US"/>
              </w:rPr>
              <w:t>55,366,589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9AF742" w14:textId="06A8FA28" w:rsidR="0048129F" w:rsidRPr="00CB4E3C" w:rsidRDefault="00FA245D" w:rsidP="0048129F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32,631,821</w:t>
            </w:r>
          </w:p>
        </w:tc>
        <w:tc>
          <w:tcPr>
            <w:tcW w:w="1417" w:type="dxa"/>
            <w:shd w:val="clear" w:color="auto" w:fill="auto"/>
          </w:tcPr>
          <w:p w14:paraId="4A0CA313" w14:textId="20093436" w:rsidR="0048129F" w:rsidRPr="00CB4E3C" w:rsidRDefault="0048129F" w:rsidP="0048129F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(9,052,037)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8F2BB" w14:textId="5CDF1FB9" w:rsidR="0048129F" w:rsidRPr="00CB4E3C" w:rsidRDefault="0048129F" w:rsidP="0048129F">
            <w:pP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67</w:t>
            </w:r>
            <w:r w:rsidR="00333612">
              <w:rPr>
                <w:rFonts w:cs="Angsana New"/>
                <w:spacing w:val="-3"/>
                <w:sz w:val="28"/>
                <w:szCs w:val="28"/>
                <w:lang w:val="en-US"/>
              </w:rPr>
              <w:t>8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 w:rsidR="00333612">
              <w:rPr>
                <w:rFonts w:cs="Angsana New"/>
                <w:spacing w:val="-3"/>
                <w:sz w:val="28"/>
                <w:szCs w:val="28"/>
                <w:lang w:val="en-US"/>
              </w:rPr>
              <w:t>946,373</w:t>
            </w:r>
          </w:p>
        </w:tc>
      </w:tr>
      <w:tr w:rsidR="0048129F" w:rsidRPr="00CB4E3C" w14:paraId="4D360AC4" w14:textId="77777777" w:rsidTr="00941064">
        <w:trPr>
          <w:trHeight w:val="80"/>
        </w:trPr>
        <w:tc>
          <w:tcPr>
            <w:tcW w:w="3260" w:type="dxa"/>
          </w:tcPr>
          <w:p w14:paraId="1978FBF0" w14:textId="77777777" w:rsidR="0048129F" w:rsidRPr="00CB4E3C" w:rsidRDefault="0048129F" w:rsidP="0048129F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65D4A4" w14:textId="2A41535C" w:rsidR="0048129F" w:rsidRPr="00CB4E3C" w:rsidRDefault="0048129F" w:rsidP="0048129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333612">
              <w:rPr>
                <w:rFonts w:cs="Angsana New"/>
                <w:spacing w:val="-3"/>
                <w:sz w:val="28"/>
                <w:szCs w:val="28"/>
              </w:rPr>
              <w:t>6</w:t>
            </w:r>
            <w:r w:rsidR="00FA245D">
              <w:rPr>
                <w:rFonts w:cs="Angsana New"/>
                <w:spacing w:val="-3"/>
                <w:sz w:val="28"/>
                <w:szCs w:val="28"/>
              </w:rPr>
              <w:t>14,688,067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9B8918" w14:textId="5F0A9F0A" w:rsidR="0048129F" w:rsidRPr="00CB4E3C" w:rsidRDefault="0048129F" w:rsidP="0048129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(2</w:t>
            </w:r>
            <w:r w:rsidR="00FA245D">
              <w:rPr>
                <w:rFonts w:cs="Angsana New"/>
                <w:spacing w:val="-3"/>
                <w:sz w:val="28"/>
                <w:szCs w:val="28"/>
              </w:rPr>
              <w:t>9,546,325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BE73EAD" w14:textId="25C09890" w:rsidR="0048129F" w:rsidRPr="00CB4E3C" w:rsidRDefault="0048129F" w:rsidP="0048129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9,052,037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C4E57" w14:textId="7BEEA174" w:rsidR="0048129F" w:rsidRPr="00CB4E3C" w:rsidRDefault="0048129F" w:rsidP="0048129F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(635,</w:t>
            </w:r>
            <w:r w:rsidR="00333612">
              <w:rPr>
                <w:rFonts w:cs="Angsana New"/>
                <w:spacing w:val="-3"/>
                <w:sz w:val="28"/>
                <w:szCs w:val="28"/>
              </w:rPr>
              <w:t>182,355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</w:tr>
      <w:tr w:rsidR="0048129F" w:rsidRPr="00CB4E3C" w14:paraId="63A65B9B" w14:textId="77777777" w:rsidTr="000E4692">
        <w:trPr>
          <w:trHeight w:val="80"/>
        </w:trPr>
        <w:tc>
          <w:tcPr>
            <w:tcW w:w="3260" w:type="dxa"/>
          </w:tcPr>
          <w:p w14:paraId="2D47CCA9" w14:textId="77777777" w:rsidR="0048129F" w:rsidRPr="00CB4E3C" w:rsidRDefault="0048129F" w:rsidP="0048129F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32AF7" w14:textId="49439AA7" w:rsidR="0048129F" w:rsidRPr="00CB4E3C" w:rsidRDefault="0048129F" w:rsidP="0048129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40,</w:t>
            </w:r>
            <w:r w:rsidR="00FA245D">
              <w:rPr>
                <w:rFonts w:cs="Angsana New"/>
                <w:spacing w:val="-3"/>
                <w:sz w:val="28"/>
                <w:szCs w:val="28"/>
                <w:lang w:val="en-US"/>
              </w:rPr>
              <w:t>678,522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408B7" w14:textId="44A96493" w:rsidR="0048129F" w:rsidRPr="00CB4E3C" w:rsidRDefault="0048129F" w:rsidP="0048129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3,</w:t>
            </w:r>
            <w:r w:rsidR="00FA245D">
              <w:rPr>
                <w:rFonts w:cs="Angsana New"/>
                <w:spacing w:val="-3"/>
                <w:sz w:val="28"/>
                <w:szCs w:val="28"/>
                <w:lang w:val="en-US"/>
              </w:rPr>
              <w:t>085,496</w:t>
            </w:r>
          </w:p>
        </w:tc>
        <w:tc>
          <w:tcPr>
            <w:tcW w:w="1417" w:type="dxa"/>
            <w:shd w:val="clear" w:color="auto" w:fill="auto"/>
          </w:tcPr>
          <w:p w14:paraId="589F3D27" w14:textId="13C2208A" w:rsidR="0048129F" w:rsidRPr="00CB4E3C" w:rsidRDefault="0048129F" w:rsidP="0048129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F9F7DA" w14:textId="03F78F3C" w:rsidR="0048129F" w:rsidRPr="00CB4E3C" w:rsidRDefault="0048129F" w:rsidP="0048129F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43,764,01</w:t>
            </w:r>
            <w:r w:rsidR="00333612">
              <w:rPr>
                <w:rFonts w:cs="Angsana New"/>
                <w:spacing w:val="-3"/>
                <w:sz w:val="28"/>
                <w:szCs w:val="28"/>
                <w:lang w:val="en-US"/>
              </w:rPr>
              <w:t>8</w:t>
            </w:r>
          </w:p>
        </w:tc>
      </w:tr>
      <w:tr w:rsidR="00676A18" w:rsidRPr="00CB4E3C" w14:paraId="09D8384A" w14:textId="77777777" w:rsidTr="007A7ACE">
        <w:tc>
          <w:tcPr>
            <w:tcW w:w="3260" w:type="dxa"/>
            <w:vAlign w:val="bottom"/>
          </w:tcPr>
          <w:p w14:paraId="00153B6E" w14:textId="77777777" w:rsidR="00676A18" w:rsidRPr="00CB4E3C" w:rsidRDefault="00676A18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9959093" w14:textId="77777777" w:rsidR="00676A18" w:rsidRPr="00CB4E3C" w:rsidRDefault="00676A18" w:rsidP="00CB4E3C">
            <w:pPr>
              <w:pBdr>
                <w:bottom w:val="single" w:sz="4" w:space="1" w:color="auto"/>
              </w:pBdr>
              <w:spacing w:before="100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676A18" w:rsidRPr="00CB4E3C" w14:paraId="080D5CFA" w14:textId="77777777" w:rsidTr="007A7ACE">
        <w:tc>
          <w:tcPr>
            <w:tcW w:w="3260" w:type="dxa"/>
            <w:vAlign w:val="bottom"/>
          </w:tcPr>
          <w:p w14:paraId="46F42AAD" w14:textId="77777777" w:rsidR="00676A18" w:rsidRPr="00CB4E3C" w:rsidRDefault="00676A18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01606BE" w14:textId="5209D504" w:rsidR="00676A18" w:rsidRPr="00CB4E3C" w:rsidRDefault="00990EF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เก้า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5</w:t>
            </w:r>
          </w:p>
        </w:tc>
      </w:tr>
      <w:tr w:rsidR="00676A18" w:rsidRPr="00CB4E3C" w14:paraId="30D5A3EB" w14:textId="77777777" w:rsidTr="007A7ACE">
        <w:tc>
          <w:tcPr>
            <w:tcW w:w="3260" w:type="dxa"/>
            <w:vAlign w:val="bottom"/>
          </w:tcPr>
          <w:p w14:paraId="03B48DE8" w14:textId="77777777" w:rsidR="00676A18" w:rsidRPr="00CB4E3C" w:rsidRDefault="00676A18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40B4C1C4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717A56CA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D60745F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785D5D6A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990EF3" w:rsidRPr="00CB4E3C" w14:paraId="11BADFDD" w14:textId="77777777" w:rsidTr="007A7ACE">
        <w:trPr>
          <w:trHeight w:val="389"/>
        </w:trPr>
        <w:tc>
          <w:tcPr>
            <w:tcW w:w="3260" w:type="dxa"/>
            <w:vAlign w:val="bottom"/>
          </w:tcPr>
          <w:p w14:paraId="0EFE4451" w14:textId="77777777" w:rsidR="00990EF3" w:rsidRPr="00CB4E3C" w:rsidRDefault="00990EF3" w:rsidP="00990EF3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4B8F9803" w14:textId="2FBF0C57" w:rsidR="00990EF3" w:rsidRPr="00CB4E3C" w:rsidRDefault="00990EF3" w:rsidP="00990EF3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448,484,076</w:t>
            </w:r>
          </w:p>
        </w:tc>
        <w:tc>
          <w:tcPr>
            <w:tcW w:w="1418" w:type="dxa"/>
            <w:vAlign w:val="bottom"/>
          </w:tcPr>
          <w:p w14:paraId="5EC79AF5" w14:textId="48A0A3C0" w:rsidR="00990EF3" w:rsidRPr="00CB4E3C" w:rsidRDefault="00990EF3" w:rsidP="00990EF3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12,992,779</w:t>
            </w:r>
          </w:p>
        </w:tc>
        <w:tc>
          <w:tcPr>
            <w:tcW w:w="1417" w:type="dxa"/>
          </w:tcPr>
          <w:p w14:paraId="2A908A1D" w14:textId="60BDE2C3" w:rsidR="00990EF3" w:rsidRPr="00CB4E3C" w:rsidRDefault="00990EF3" w:rsidP="00990EF3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(6,755,103)</w:t>
            </w:r>
          </w:p>
        </w:tc>
        <w:tc>
          <w:tcPr>
            <w:tcW w:w="1418" w:type="dxa"/>
            <w:vAlign w:val="bottom"/>
          </w:tcPr>
          <w:p w14:paraId="060F3D9A" w14:textId="7BD237F5" w:rsidR="00990EF3" w:rsidRPr="00CB4E3C" w:rsidRDefault="00990EF3" w:rsidP="00990EF3">
            <w:pP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454,721,752</w:t>
            </w:r>
          </w:p>
        </w:tc>
      </w:tr>
      <w:tr w:rsidR="00990EF3" w:rsidRPr="00CB4E3C" w14:paraId="019E60BD" w14:textId="77777777" w:rsidTr="007A7ACE">
        <w:trPr>
          <w:trHeight w:val="80"/>
        </w:trPr>
        <w:tc>
          <w:tcPr>
            <w:tcW w:w="3260" w:type="dxa"/>
          </w:tcPr>
          <w:p w14:paraId="492AED7D" w14:textId="77777777" w:rsidR="00990EF3" w:rsidRPr="00CB4E3C" w:rsidRDefault="00990EF3" w:rsidP="00990EF3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0EE5A3D6" w14:textId="4E8988EF" w:rsidR="00990EF3" w:rsidRPr="00CB4E3C" w:rsidRDefault="00990EF3" w:rsidP="00990EF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>
              <w:rPr>
                <w:rFonts w:cs="Angsana New"/>
                <w:spacing w:val="-3"/>
                <w:sz w:val="28"/>
                <w:szCs w:val="28"/>
              </w:rPr>
              <w:t>406,638,704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ACB10E7" w14:textId="6298DCBA" w:rsidR="00990EF3" w:rsidRPr="00CB4E3C" w:rsidRDefault="00990EF3" w:rsidP="00990EF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(10,124,555)</w:t>
            </w:r>
          </w:p>
        </w:tc>
        <w:tc>
          <w:tcPr>
            <w:tcW w:w="1417" w:type="dxa"/>
          </w:tcPr>
          <w:p w14:paraId="7B541E51" w14:textId="6F833FA5" w:rsidR="00990EF3" w:rsidRPr="00CB4E3C" w:rsidRDefault="00990EF3" w:rsidP="00990EF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6,755,103</w:t>
            </w:r>
          </w:p>
        </w:tc>
        <w:tc>
          <w:tcPr>
            <w:tcW w:w="1418" w:type="dxa"/>
            <w:vAlign w:val="bottom"/>
          </w:tcPr>
          <w:p w14:paraId="651C16AA" w14:textId="0684FFAC" w:rsidR="00990EF3" w:rsidRPr="00CB4E3C" w:rsidRDefault="00990EF3" w:rsidP="00990EF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>
              <w:rPr>
                <w:rFonts w:cs="Angsana New"/>
                <w:spacing w:val="-3"/>
                <w:sz w:val="28"/>
                <w:szCs w:val="28"/>
              </w:rPr>
              <w:t>410,008,156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990EF3" w:rsidRPr="00CB4E3C" w14:paraId="6890D191" w14:textId="77777777" w:rsidTr="007A7ACE">
        <w:trPr>
          <w:trHeight w:val="80"/>
        </w:trPr>
        <w:tc>
          <w:tcPr>
            <w:tcW w:w="3260" w:type="dxa"/>
          </w:tcPr>
          <w:p w14:paraId="33F1D222" w14:textId="77777777" w:rsidR="00990EF3" w:rsidRPr="00CB4E3C" w:rsidRDefault="00990EF3" w:rsidP="00990EF3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5F1720EB" w14:textId="3D160372" w:rsidR="00990EF3" w:rsidRPr="00CB4E3C" w:rsidRDefault="00990EF3" w:rsidP="00990EF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41,845,372</w:t>
            </w:r>
          </w:p>
        </w:tc>
        <w:tc>
          <w:tcPr>
            <w:tcW w:w="1418" w:type="dxa"/>
            <w:vAlign w:val="bottom"/>
          </w:tcPr>
          <w:p w14:paraId="1556B00D" w14:textId="59C49F39" w:rsidR="00990EF3" w:rsidRPr="00CB4E3C" w:rsidRDefault="00990EF3" w:rsidP="00990EF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2,868,224</w:t>
            </w:r>
          </w:p>
        </w:tc>
        <w:tc>
          <w:tcPr>
            <w:tcW w:w="1417" w:type="dxa"/>
          </w:tcPr>
          <w:p w14:paraId="39ACA842" w14:textId="67F56FD3" w:rsidR="00990EF3" w:rsidRPr="00CB4E3C" w:rsidRDefault="00990EF3" w:rsidP="00990EF3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FBFB508" w14:textId="3D8C8F96" w:rsidR="00990EF3" w:rsidRPr="00CB4E3C" w:rsidRDefault="00990EF3" w:rsidP="00990EF3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44,713,596</w:t>
            </w:r>
          </w:p>
        </w:tc>
      </w:tr>
    </w:tbl>
    <w:p w14:paraId="089BB1C7" w14:textId="77777777" w:rsidR="00990EF3" w:rsidRDefault="00990EF3" w:rsidP="00CB4E3C">
      <w:pPr>
        <w:spacing w:before="120"/>
        <w:ind w:right="0" w:firstLine="425"/>
        <w:rPr>
          <w:rFonts w:cs="Angsana New"/>
          <w:b/>
          <w:bCs/>
          <w:color w:val="auto"/>
          <w:sz w:val="28"/>
          <w:szCs w:val="28"/>
          <w:u w:val="single"/>
          <w:lang w:val="en-US"/>
        </w:rPr>
      </w:pPr>
    </w:p>
    <w:p w14:paraId="7226FB26" w14:textId="77777777" w:rsidR="00990EF3" w:rsidRDefault="00990EF3" w:rsidP="00CB4E3C">
      <w:pPr>
        <w:spacing w:before="120"/>
        <w:ind w:right="0" w:firstLine="425"/>
        <w:rPr>
          <w:rFonts w:cs="Angsana New"/>
          <w:b/>
          <w:bCs/>
          <w:color w:val="auto"/>
          <w:sz w:val="16"/>
          <w:szCs w:val="16"/>
          <w:u w:val="single"/>
          <w:lang w:val="en-US"/>
        </w:rPr>
      </w:pPr>
    </w:p>
    <w:p w14:paraId="6CC272E9" w14:textId="77777777" w:rsidR="00990EF3" w:rsidRDefault="00990EF3" w:rsidP="00CB4E3C">
      <w:pPr>
        <w:spacing w:before="120"/>
        <w:ind w:right="0" w:firstLine="425"/>
        <w:rPr>
          <w:rFonts w:cs="Angsana New"/>
          <w:b/>
          <w:bCs/>
          <w:color w:val="auto"/>
          <w:sz w:val="16"/>
          <w:szCs w:val="16"/>
          <w:u w:val="single"/>
          <w:lang w:val="en-US"/>
        </w:rPr>
      </w:pPr>
    </w:p>
    <w:p w14:paraId="0907360E" w14:textId="77777777" w:rsidR="007D25A6" w:rsidRDefault="007D25A6" w:rsidP="00CB4E3C">
      <w:pPr>
        <w:spacing w:before="120"/>
        <w:ind w:right="0" w:firstLine="425"/>
        <w:rPr>
          <w:rFonts w:cs="Angsana New"/>
          <w:b/>
          <w:bCs/>
          <w:color w:val="auto"/>
          <w:sz w:val="16"/>
          <w:szCs w:val="16"/>
          <w:u w:val="single"/>
          <w:lang w:val="en-US"/>
        </w:rPr>
      </w:pPr>
    </w:p>
    <w:p w14:paraId="53973BE6" w14:textId="77777777" w:rsidR="007D25A6" w:rsidRDefault="007D25A6" w:rsidP="00CB4E3C">
      <w:pPr>
        <w:spacing w:before="120"/>
        <w:ind w:right="0" w:firstLine="425"/>
        <w:rPr>
          <w:rFonts w:cs="Angsana New"/>
          <w:b/>
          <w:bCs/>
          <w:color w:val="auto"/>
          <w:sz w:val="16"/>
          <w:szCs w:val="16"/>
          <w:u w:val="single"/>
          <w:lang w:val="en-US"/>
        </w:rPr>
      </w:pPr>
    </w:p>
    <w:p w14:paraId="51AC9130" w14:textId="77777777" w:rsidR="007D25A6" w:rsidRPr="007D25A6" w:rsidRDefault="007D25A6" w:rsidP="00CB4E3C">
      <w:pPr>
        <w:spacing w:before="120"/>
        <w:ind w:right="0" w:firstLine="425"/>
        <w:rPr>
          <w:rFonts w:cs="Angsana New"/>
          <w:b/>
          <w:bCs/>
          <w:color w:val="auto"/>
          <w:sz w:val="20"/>
          <w:szCs w:val="20"/>
          <w:u w:val="single"/>
          <w:lang w:val="en-US"/>
        </w:rPr>
      </w:pPr>
    </w:p>
    <w:p w14:paraId="2AAC6E49" w14:textId="112C78E7" w:rsidR="00FE4EC3" w:rsidRPr="00CB4E3C" w:rsidRDefault="00FE4EC3" w:rsidP="001E7FBE">
      <w:pPr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340FA6BC" w14:textId="77777777" w:rsidR="00FE4EC3" w:rsidRPr="00CB4E3C" w:rsidRDefault="00FE4EC3" w:rsidP="00CB4E3C">
      <w:pPr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6C837292" w14:textId="2BEA3E66" w:rsidR="009F77B1" w:rsidRPr="00CB4E3C" w:rsidRDefault="009F77B1" w:rsidP="007D25A6">
      <w:pPr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09CF3D62" w14:textId="1EA82617" w:rsidR="009F77B1" w:rsidRPr="00CB4E3C" w:rsidRDefault="009F77B1" w:rsidP="00CB4E3C">
      <w:pPr>
        <w:ind w:left="426" w:right="-1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CB4E3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สำหรับงวดสามเดือน</w:t>
      </w:r>
      <w:r w:rsidR="00382DF5" w:rsidRPr="00CB4E3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และ</w:t>
      </w:r>
      <w:r w:rsidR="004D2FD0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เก้า</w:t>
      </w:r>
      <w:r w:rsidR="00382DF5" w:rsidRPr="00CB4E3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เดือน</w:t>
      </w:r>
      <w:r w:rsidRPr="00CB4E3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สิ้นสุดวันที่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</w:t>
      </w:r>
      <w:r w:rsidR="00382DF5"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0 </w:t>
      </w:r>
      <w:r w:rsidR="004D2FD0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กันยายน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2566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0E4692"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3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CB4E3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48129F">
        <w:rPr>
          <w:rFonts w:eastAsia="Times New Roman" w:cs="Angsana New"/>
          <w:color w:val="auto"/>
          <w:sz w:val="28"/>
          <w:szCs w:val="28"/>
          <w:lang w:val="en-US" w:eastAsia="th-TH"/>
        </w:rPr>
        <w:t>75</w:t>
      </w:r>
      <w:r w:rsidR="000E4692"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0E4692"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EF0BDE"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>6</w:t>
      </w:r>
      <w:r w:rsidR="0048129F">
        <w:rPr>
          <w:rFonts w:eastAsia="Times New Roman" w:cs="Angsana New"/>
          <w:color w:val="auto"/>
          <w:sz w:val="28"/>
          <w:szCs w:val="28"/>
          <w:lang w:val="en-US" w:eastAsia="th-TH"/>
        </w:rPr>
        <w:t>9</w:t>
      </w:r>
      <w:r w:rsidR="000E4692"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จากการขายและบริการ</w:t>
      </w:r>
      <w:r w:rsidR="00382DF5"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="00382DF5"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0 </w:t>
      </w:r>
      <w:r w:rsidR="004D2FD0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กันยายน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2565 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4D2FD0">
        <w:rPr>
          <w:rFonts w:eastAsia="Times New Roman" w:cs="Angsana New"/>
          <w:color w:val="auto"/>
          <w:sz w:val="28"/>
          <w:szCs w:val="28"/>
          <w:lang w:val="en-US" w:eastAsia="th-TH"/>
        </w:rPr>
        <w:t>2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4D2FD0">
        <w:rPr>
          <w:rFonts w:eastAsia="Times New Roman" w:cs="Angsana New"/>
          <w:color w:val="auto"/>
          <w:sz w:val="28"/>
          <w:szCs w:val="28"/>
          <w:lang w:val="en-US" w:eastAsia="th-TH"/>
        </w:rPr>
        <w:t>70</w:t>
      </w:r>
      <w:r w:rsidR="00382DF5"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382DF5"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4D2FD0">
        <w:rPr>
          <w:rFonts w:eastAsia="Times New Roman" w:cs="Angsana New"/>
          <w:color w:val="auto"/>
          <w:sz w:val="28"/>
          <w:szCs w:val="28"/>
          <w:lang w:val="en-US" w:eastAsia="th-TH"/>
        </w:rPr>
        <w:t>74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382DF5"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ของรายได้จากการขายและบริการ</w:t>
      </w:r>
      <w:r w:rsidR="00382DF5"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14:paraId="404ABCE7" w14:textId="402CBF73" w:rsidR="0037488C" w:rsidRPr="00CB4E3C" w:rsidRDefault="0037488C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สำหรับงวดสามเดือน</w:t>
      </w:r>
      <w:r w:rsidR="00CC2095"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>และ</w:t>
      </w:r>
      <w:r w:rsidR="004D2FD0">
        <w:rPr>
          <w:rFonts w:cs="Angsana New" w:hint="cs"/>
          <w:color w:val="auto"/>
          <w:sz w:val="28"/>
          <w:szCs w:val="28"/>
          <w:cs/>
          <w:lang w:val="en-US" w:eastAsia="th-TH"/>
        </w:rPr>
        <w:t>เก้า</w:t>
      </w:r>
      <w:r w:rsidR="00CC2095"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>เดือน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Pr="00CB4E3C">
        <w:rPr>
          <w:rFonts w:cs="Angsana New"/>
          <w:color w:val="auto"/>
          <w:sz w:val="28"/>
          <w:szCs w:val="28"/>
          <w:lang w:val="en-US" w:eastAsia="th-TH"/>
        </w:rPr>
        <w:t>3</w:t>
      </w:r>
      <w:r w:rsidR="00CC2095" w:rsidRPr="00CB4E3C">
        <w:rPr>
          <w:rFonts w:cs="Angsana New"/>
          <w:color w:val="auto"/>
          <w:sz w:val="28"/>
          <w:szCs w:val="28"/>
          <w:lang w:val="en-US" w:eastAsia="th-TH"/>
        </w:rPr>
        <w:t xml:space="preserve">0 </w:t>
      </w:r>
      <w:r w:rsidR="004D2FD0">
        <w:rPr>
          <w:rFonts w:cs="Angsana New" w:hint="cs"/>
          <w:color w:val="auto"/>
          <w:sz w:val="28"/>
          <w:szCs w:val="28"/>
          <w:cs/>
          <w:lang w:val="en-US" w:eastAsia="th-TH"/>
        </w:rPr>
        <w:t>กันยายน</w:t>
      </w:r>
      <w:r w:rsidRPr="00CB4E3C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4"/>
      </w:tblGrid>
      <w:tr w:rsidR="00CC2095" w:rsidRPr="00CB4E3C" w14:paraId="1B2FC4B1" w14:textId="3C7F154D" w:rsidTr="00EE5606">
        <w:tc>
          <w:tcPr>
            <w:tcW w:w="4536" w:type="dxa"/>
            <w:vAlign w:val="bottom"/>
          </w:tcPr>
          <w:p w14:paraId="0E3DBC91" w14:textId="77777777" w:rsidR="00CC2095" w:rsidRPr="00CB4E3C" w:rsidRDefault="00CC2095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260F898" w14:textId="621DE852" w:rsidR="00CC2095" w:rsidRPr="00CB4E3C" w:rsidRDefault="00CC2095" w:rsidP="00CB4E3C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CC2095" w:rsidRPr="00CB4E3C" w14:paraId="0015FA7C" w14:textId="0D2DE651" w:rsidTr="00263DD9">
        <w:trPr>
          <w:trHeight w:val="87"/>
        </w:trPr>
        <w:tc>
          <w:tcPr>
            <w:tcW w:w="4536" w:type="dxa"/>
            <w:vAlign w:val="bottom"/>
          </w:tcPr>
          <w:p w14:paraId="12998B00" w14:textId="77777777" w:rsidR="00CC2095" w:rsidRPr="00CB4E3C" w:rsidRDefault="00CC2095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7764A88" w14:textId="6C4A46DA" w:rsidR="00CC2095" w:rsidRPr="00CB4E3C" w:rsidRDefault="00CC2095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</w:tcPr>
          <w:p w14:paraId="34E97816" w14:textId="7BE73948" w:rsidR="00CC2095" w:rsidRPr="00CB4E3C" w:rsidRDefault="00CC2095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4D2F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เก้า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CC2095" w:rsidRPr="00CB4E3C" w14:paraId="460B5561" w14:textId="7BB0A27B" w:rsidTr="00B06F4E">
        <w:trPr>
          <w:trHeight w:val="87"/>
        </w:trPr>
        <w:tc>
          <w:tcPr>
            <w:tcW w:w="4536" w:type="dxa"/>
            <w:vAlign w:val="center"/>
          </w:tcPr>
          <w:p w14:paraId="66370790" w14:textId="77777777" w:rsidR="00CC2095" w:rsidRPr="00CB4E3C" w:rsidRDefault="00CC2095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82A1912" w14:textId="77777777" w:rsidR="00CC2095" w:rsidRPr="00CB4E3C" w:rsidRDefault="00CC2095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14:paraId="3210B563" w14:textId="77777777" w:rsidR="00CC2095" w:rsidRPr="00CB4E3C" w:rsidRDefault="00CC2095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327D77FE" w14:textId="631DC9CC" w:rsidR="00CC2095" w:rsidRPr="00CB4E3C" w:rsidRDefault="00CC2095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14:paraId="42563541" w14:textId="08D3773F" w:rsidR="00CC2095" w:rsidRPr="00CB4E3C" w:rsidRDefault="00CC2095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5B7035" w:rsidRPr="00CB4E3C" w14:paraId="40DA5FD3" w14:textId="0045E019" w:rsidTr="00BF323A">
        <w:trPr>
          <w:trHeight w:val="87"/>
        </w:trPr>
        <w:tc>
          <w:tcPr>
            <w:tcW w:w="4536" w:type="dxa"/>
            <w:vAlign w:val="center"/>
          </w:tcPr>
          <w:p w14:paraId="3BD74FD7" w14:textId="77777777" w:rsidR="005B7035" w:rsidRPr="00CB4E3C" w:rsidRDefault="005B7035" w:rsidP="005B7035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ED0A2" w14:textId="20BD5140" w:rsidR="005B7035" w:rsidRPr="00CB4E3C" w:rsidRDefault="00A4166A" w:rsidP="005B7035">
            <w:pPr>
              <w:tabs>
                <w:tab w:val="center" w:pos="4320"/>
                <w:tab w:val="right" w:pos="8640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8.72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36B56A" w14:textId="62A85D47" w:rsidR="005B7035" w:rsidRPr="00CB4E3C" w:rsidRDefault="005B7035" w:rsidP="005B7035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1.0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7E92F62" w14:textId="02510970" w:rsidR="005B7035" w:rsidRPr="00CB4E3C" w:rsidRDefault="00A4166A" w:rsidP="005B7035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23.58</w:t>
            </w:r>
          </w:p>
        </w:tc>
        <w:tc>
          <w:tcPr>
            <w:tcW w:w="1134" w:type="dxa"/>
            <w:shd w:val="clear" w:color="auto" w:fill="auto"/>
          </w:tcPr>
          <w:p w14:paraId="13B2DEA0" w14:textId="7F6A57D4" w:rsidR="005B7035" w:rsidRPr="00CB4E3C" w:rsidRDefault="005B7035" w:rsidP="005B7035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6.2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5B7035" w:rsidRPr="00CB4E3C" w14:paraId="7737FBF8" w14:textId="501354CD" w:rsidTr="00BF323A">
        <w:trPr>
          <w:trHeight w:val="287"/>
        </w:trPr>
        <w:tc>
          <w:tcPr>
            <w:tcW w:w="4536" w:type="dxa"/>
            <w:vAlign w:val="center"/>
          </w:tcPr>
          <w:p w14:paraId="149B03F6" w14:textId="77777777" w:rsidR="005B7035" w:rsidRPr="00CB4E3C" w:rsidRDefault="005B7035" w:rsidP="005B7035">
            <w:pPr>
              <w:ind w:right="-10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3B3D6" w14:textId="54791043" w:rsidR="005B7035" w:rsidRPr="00CB4E3C" w:rsidRDefault="00A4166A" w:rsidP="005B7035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225.33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6C673" w14:textId="1A202C75" w:rsidR="005B7035" w:rsidRPr="00CB4E3C" w:rsidRDefault="005B7035" w:rsidP="005B7035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153.26</w:t>
            </w:r>
          </w:p>
        </w:tc>
        <w:tc>
          <w:tcPr>
            <w:tcW w:w="1134" w:type="dxa"/>
            <w:shd w:val="clear" w:color="auto" w:fill="auto"/>
          </w:tcPr>
          <w:p w14:paraId="07C7BD8A" w14:textId="5DA66ADE" w:rsidR="005B7035" w:rsidRPr="00CB4E3C" w:rsidRDefault="00A4166A" w:rsidP="005B7035">
            <w:pPr>
              <w:pBdr>
                <w:bottom w:val="sing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655.37</w:t>
            </w:r>
          </w:p>
        </w:tc>
        <w:tc>
          <w:tcPr>
            <w:tcW w:w="1134" w:type="dxa"/>
            <w:shd w:val="clear" w:color="auto" w:fill="auto"/>
          </w:tcPr>
          <w:p w14:paraId="10A918EB" w14:textId="135363FD" w:rsidR="005B7035" w:rsidRPr="00CB4E3C" w:rsidRDefault="005B7035" w:rsidP="005B7035">
            <w:pPr>
              <w:pBdr>
                <w:bottom w:val="sing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pacing w:val="-3"/>
                <w:sz w:val="28"/>
                <w:szCs w:val="28"/>
                <w:lang w:val="en-US"/>
              </w:rPr>
              <w:t>448.48</w:t>
            </w:r>
          </w:p>
        </w:tc>
      </w:tr>
      <w:tr w:rsidR="005B7035" w:rsidRPr="00CB4E3C" w14:paraId="6D2E050D" w14:textId="422DB042" w:rsidTr="00BF323A">
        <w:trPr>
          <w:trHeight w:val="293"/>
        </w:trPr>
        <w:tc>
          <w:tcPr>
            <w:tcW w:w="4536" w:type="dxa"/>
          </w:tcPr>
          <w:p w14:paraId="39CA6343" w14:textId="77777777" w:rsidR="005B7035" w:rsidRPr="00CB4E3C" w:rsidRDefault="005B7035" w:rsidP="005B7035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4ED915" w14:textId="02520060" w:rsidR="005B7035" w:rsidRPr="00CB4E3C" w:rsidRDefault="0048129F" w:rsidP="005B7035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234.</w:t>
            </w:r>
            <w:r w:rsidR="00333612">
              <w:rPr>
                <w:rFonts w:cs="Angsana New"/>
                <w:spacing w:val="-3"/>
                <w:sz w:val="28"/>
                <w:szCs w:val="28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EAC900" w14:textId="0E09B7AE" w:rsidR="005B7035" w:rsidRPr="00CB4E3C" w:rsidRDefault="005B7035" w:rsidP="005B7035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154.31</w:t>
            </w:r>
          </w:p>
        </w:tc>
        <w:tc>
          <w:tcPr>
            <w:tcW w:w="1134" w:type="dxa"/>
            <w:shd w:val="clear" w:color="auto" w:fill="auto"/>
          </w:tcPr>
          <w:p w14:paraId="7FC1D772" w14:textId="613BDD80" w:rsidR="005B7035" w:rsidRPr="00CB4E3C" w:rsidRDefault="0048129F" w:rsidP="005B7035">
            <w:pPr>
              <w:pBdr>
                <w:bottom w:val="doub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8129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67</w:t>
            </w:r>
            <w:r w:rsidR="0033361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8.95</w:t>
            </w:r>
          </w:p>
        </w:tc>
        <w:tc>
          <w:tcPr>
            <w:tcW w:w="1134" w:type="dxa"/>
            <w:shd w:val="clear" w:color="auto" w:fill="auto"/>
          </w:tcPr>
          <w:p w14:paraId="6DCFB95A" w14:textId="190ECF22" w:rsidR="005B7035" w:rsidRPr="00CB4E3C" w:rsidRDefault="005B7035" w:rsidP="005B7035">
            <w:pPr>
              <w:pBdr>
                <w:bottom w:val="doub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454.72</w:t>
            </w:r>
          </w:p>
        </w:tc>
      </w:tr>
    </w:tbl>
    <w:p w14:paraId="3F5CDDA4" w14:textId="54CFAC23" w:rsidR="0037488C" w:rsidRPr="00CB4E3C" w:rsidRDefault="0037488C" w:rsidP="00CB4E3C">
      <w:pPr>
        <w:spacing w:before="120" w:after="120"/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bookmarkStart w:id="8" w:name="_Toc378755800"/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รายได้จากการขายและให้บริการแยกตามลักษณะลูกค้าในงบการเงินรวมสำหรับงวดสามเดือ</w:t>
      </w:r>
      <w:r w:rsidR="00987BF6"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="00CC2095" w:rsidRPr="00CB4E3C"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30 </w:t>
      </w:r>
      <w:r w:rsidR="005B7035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กันยายน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37488C" w:rsidRPr="00CB4E3C" w14:paraId="7DD53B5F" w14:textId="77777777" w:rsidTr="00AD59C5">
        <w:tc>
          <w:tcPr>
            <w:tcW w:w="1531" w:type="dxa"/>
            <w:vAlign w:val="bottom"/>
          </w:tcPr>
          <w:p w14:paraId="68AFC1BB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39A80504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37488C" w:rsidRPr="00CB4E3C" w14:paraId="39F6E2AA" w14:textId="77777777" w:rsidTr="00AD59C5">
        <w:tc>
          <w:tcPr>
            <w:tcW w:w="1531" w:type="dxa"/>
            <w:vAlign w:val="bottom"/>
          </w:tcPr>
          <w:p w14:paraId="7853B24E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DEC51D9" w14:textId="27A6723E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2E0CC0E2" w14:textId="37797E54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3A5069C8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7488C" w:rsidRPr="00CB4E3C" w14:paraId="3A750780" w14:textId="77777777" w:rsidTr="00AD59C5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78C3" w14:textId="77777777" w:rsidR="0037488C" w:rsidRPr="00CB4E3C" w:rsidRDefault="0037488C" w:rsidP="00CB4E3C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BFA4FD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462930B6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353E95CD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5" w:type="dxa"/>
            <w:vAlign w:val="bottom"/>
          </w:tcPr>
          <w:p w14:paraId="3D05B197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1E7AB8B6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62" w:type="dxa"/>
            <w:vAlign w:val="bottom"/>
          </w:tcPr>
          <w:p w14:paraId="650CE333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5B7035" w:rsidRPr="00CB4E3C" w14:paraId="18227F7D" w14:textId="77777777" w:rsidTr="00E3709C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8986" w14:textId="77777777" w:rsidR="005B7035" w:rsidRPr="00CB4E3C" w:rsidRDefault="005B7035" w:rsidP="005B7035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1B338" w14:textId="053A9D91" w:rsidR="005B7035" w:rsidRPr="00CB4E3C" w:rsidRDefault="00952037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203.</w:t>
            </w:r>
            <w:r w:rsidR="003336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A24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54782" w14:textId="072C53D4" w:rsidR="005B7035" w:rsidRPr="00CB4E3C" w:rsidRDefault="005B7035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128.67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5509BC" w14:textId="3ED834C8" w:rsidR="005B7035" w:rsidRPr="00CB4E3C" w:rsidRDefault="00952037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30.9</w:t>
            </w:r>
            <w:r w:rsidR="00FA24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636462" w14:textId="41F3DABA" w:rsidR="005B7035" w:rsidRPr="00CB4E3C" w:rsidRDefault="005B7035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25.64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F03CE" w14:textId="65EEB21F" w:rsidR="005B7035" w:rsidRPr="00CB4E3C" w:rsidRDefault="00952037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234.</w:t>
            </w:r>
            <w:r w:rsidR="003336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F11C795" w14:textId="21A2E038" w:rsidR="005B7035" w:rsidRPr="00CB4E3C" w:rsidRDefault="005B7035" w:rsidP="005B7035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154.31</w:t>
            </w:r>
          </w:p>
        </w:tc>
      </w:tr>
      <w:tr w:rsidR="005B7035" w:rsidRPr="00CB4E3C" w14:paraId="3680108A" w14:textId="77777777" w:rsidTr="00E3709C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A8A9" w14:textId="77777777" w:rsidR="005B7035" w:rsidRPr="00CB4E3C" w:rsidRDefault="005B7035" w:rsidP="005B7035">
            <w:pPr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305BD2" w14:textId="548F529C" w:rsidR="005B7035" w:rsidRPr="00CB4E3C" w:rsidRDefault="00952037" w:rsidP="005B70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(199.</w:t>
            </w:r>
            <w:r w:rsidR="003336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F6E05" w14:textId="5B344191" w:rsidR="005B7035" w:rsidRPr="00CB4E3C" w:rsidRDefault="005B7035" w:rsidP="005B70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(118.22)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C6A6A" w14:textId="7A194A3A" w:rsidR="005B7035" w:rsidRPr="00CB4E3C" w:rsidRDefault="00952037" w:rsidP="005B70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(28.49)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3B51FB" w14:textId="77E32E0D" w:rsidR="005B7035" w:rsidRPr="00CB4E3C" w:rsidRDefault="005B7035" w:rsidP="005B70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(22.56)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4CC1E" w14:textId="62CC3B3A" w:rsidR="005B7035" w:rsidRPr="00CB4E3C" w:rsidRDefault="00952037" w:rsidP="005B70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33612">
              <w:rPr>
                <w:rFonts w:asciiTheme="majorBidi" w:hAnsiTheme="majorBidi" w:cstheme="majorBidi"/>
                <w:sz w:val="28"/>
                <w:szCs w:val="28"/>
              </w:rPr>
              <w:t>227.77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1D7951C" w14:textId="5F139BD5" w:rsidR="005B7035" w:rsidRPr="00CB4E3C" w:rsidRDefault="005B7035" w:rsidP="005B7035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140.78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B7035" w:rsidRPr="00CB4E3C" w14:paraId="33C78023" w14:textId="77777777" w:rsidTr="00E3709C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74EE7" w14:textId="77777777" w:rsidR="005B7035" w:rsidRPr="00CB4E3C" w:rsidRDefault="005B7035" w:rsidP="005B7035">
            <w:pPr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AECC7" w14:textId="195AC7E0" w:rsidR="005B7035" w:rsidRPr="00CB4E3C" w:rsidRDefault="00952037" w:rsidP="005B70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3.7</w:t>
            </w:r>
            <w:r w:rsidR="00FA24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A679B" w14:textId="48F9D79F" w:rsidR="005B7035" w:rsidRPr="00CB4E3C" w:rsidRDefault="005B7035" w:rsidP="005B70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10.45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592EE" w14:textId="074D4B62" w:rsidR="005B7035" w:rsidRPr="00CB4E3C" w:rsidRDefault="00952037" w:rsidP="005B70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</w:t>
            </w:r>
            <w:r w:rsidR="00FA24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528455" w14:textId="518C588A" w:rsidR="005B7035" w:rsidRPr="00CB4E3C" w:rsidRDefault="005B7035" w:rsidP="005B70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3.08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ABA2D9" w14:textId="1E850AC2" w:rsidR="005B7035" w:rsidRPr="00CB4E3C" w:rsidRDefault="00952037" w:rsidP="005B70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6.28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1931CDF" w14:textId="692D4EA5" w:rsidR="005B7035" w:rsidRPr="00CB4E3C" w:rsidRDefault="005B7035" w:rsidP="005B7035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13.53</w:t>
            </w:r>
          </w:p>
        </w:tc>
      </w:tr>
    </w:tbl>
    <w:bookmarkEnd w:id="8"/>
    <w:p w14:paraId="30061512" w14:textId="179413FE" w:rsidR="00CC2095" w:rsidRPr="00CB4E3C" w:rsidRDefault="00CC2095" w:rsidP="001E2E8A">
      <w:pPr>
        <w:spacing w:before="160" w:after="120"/>
        <w:ind w:left="426" w:right="-74" w:hanging="142"/>
        <w:jc w:val="thaiDistribute"/>
        <w:outlineLvl w:val="0"/>
        <w:rPr>
          <w:rFonts w:cs="Angsana New"/>
          <w:color w:val="auto"/>
          <w:spacing w:val="-4"/>
          <w:sz w:val="28"/>
          <w:szCs w:val="28"/>
          <w:cs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 รายได้จากการขายและให้บริการแยกตามลักษณะลูกค้าในงบการเงินรวมสำหรับงวด</w:t>
      </w:r>
      <w:r w:rsidR="005B7035">
        <w:rPr>
          <w:rFonts w:cs="Angsana New" w:hint="cs"/>
          <w:color w:val="auto"/>
          <w:spacing w:val="-4"/>
          <w:sz w:val="28"/>
          <w:szCs w:val="28"/>
          <w:cs/>
        </w:rPr>
        <w:t>เก้า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5B7035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กันยายน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CC2095" w:rsidRPr="00CB4E3C" w14:paraId="4653D3D7" w14:textId="77777777" w:rsidTr="001A3A94">
        <w:tc>
          <w:tcPr>
            <w:tcW w:w="1531" w:type="dxa"/>
            <w:vAlign w:val="bottom"/>
          </w:tcPr>
          <w:p w14:paraId="52E21217" w14:textId="77777777" w:rsidR="00CC2095" w:rsidRPr="00CB4E3C" w:rsidRDefault="00CC2095" w:rsidP="00CB4E3C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45DCE541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CC2095" w:rsidRPr="00CB4E3C" w14:paraId="2FB1722D" w14:textId="77777777" w:rsidTr="001A3A94">
        <w:tc>
          <w:tcPr>
            <w:tcW w:w="1531" w:type="dxa"/>
            <w:vAlign w:val="bottom"/>
          </w:tcPr>
          <w:p w14:paraId="18F2C828" w14:textId="77777777" w:rsidR="00CC2095" w:rsidRPr="00CB4E3C" w:rsidRDefault="00CC2095" w:rsidP="00CB4E3C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4F57355" w14:textId="4AF03322" w:rsidR="00CC2095" w:rsidRPr="00CB4E3C" w:rsidRDefault="00CC2095" w:rsidP="00CB4E3C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475664B0" w14:textId="7BE6784A" w:rsidR="00CC2095" w:rsidRPr="00CB4E3C" w:rsidRDefault="00CC2095" w:rsidP="00CB4E3C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5861817D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C2095" w:rsidRPr="00CB4E3C" w14:paraId="04ECB8E1" w14:textId="77777777" w:rsidTr="001A3A94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5F30D" w14:textId="77777777" w:rsidR="00CC2095" w:rsidRPr="00CB4E3C" w:rsidRDefault="00CC2095" w:rsidP="00CB4E3C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8FA173B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0D5A26A7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56897D94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5" w:type="dxa"/>
            <w:vAlign w:val="bottom"/>
          </w:tcPr>
          <w:p w14:paraId="73A37758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61267057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62" w:type="dxa"/>
            <w:vAlign w:val="bottom"/>
          </w:tcPr>
          <w:p w14:paraId="1AB09FBC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5B7035" w:rsidRPr="00CB4E3C" w14:paraId="5417014E" w14:textId="77777777" w:rsidTr="00BF323A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5174" w14:textId="77777777" w:rsidR="005B7035" w:rsidRPr="00CB4E3C" w:rsidRDefault="005B7035" w:rsidP="005B7035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A8E14" w14:textId="47A69536" w:rsidR="005B7035" w:rsidRPr="00CB4E3C" w:rsidRDefault="00952037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579.</w:t>
            </w:r>
            <w:r w:rsidR="009006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A24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198549" w14:textId="09E4EB15" w:rsidR="005B7035" w:rsidRPr="00CB4E3C" w:rsidRDefault="005B7035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B0A33" w14:textId="0DB07FDD" w:rsidR="005B7035" w:rsidRPr="00CB4E3C" w:rsidRDefault="00952037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99.86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6327B7" w14:textId="36B8D6FB" w:rsidR="005B7035" w:rsidRPr="00CB4E3C" w:rsidRDefault="005B7035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F73B26" w14:textId="7BA999E0" w:rsidR="005B7035" w:rsidRPr="00CB4E3C" w:rsidRDefault="00333612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678.9</w:t>
            </w:r>
            <w:r w:rsidR="00FA24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FA4E5F6" w14:textId="74A748DC" w:rsidR="005B7035" w:rsidRPr="00CB4E3C" w:rsidRDefault="005B7035" w:rsidP="005B7035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454.72</w:t>
            </w:r>
          </w:p>
        </w:tc>
      </w:tr>
      <w:tr w:rsidR="005B7035" w:rsidRPr="00CB4E3C" w14:paraId="2B5D3C1B" w14:textId="77777777" w:rsidTr="00BF323A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FF9B" w14:textId="77777777" w:rsidR="005B7035" w:rsidRPr="00CB4E3C" w:rsidRDefault="005B7035" w:rsidP="005B7035">
            <w:pPr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EF90DC" w14:textId="314E2F72" w:rsidR="005B7035" w:rsidRPr="00CB4E3C" w:rsidRDefault="00952037" w:rsidP="005B70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006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543.93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952091" w14:textId="63922902" w:rsidR="005B7035" w:rsidRPr="00CB4E3C" w:rsidRDefault="005B7035" w:rsidP="005B70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7.79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0F0995" w14:textId="587F0DF7" w:rsidR="005B7035" w:rsidRPr="00CB4E3C" w:rsidRDefault="00952037" w:rsidP="005B70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(91.25)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EF67BB" w14:textId="1227ED79" w:rsidR="005B7035" w:rsidRPr="00CB4E3C" w:rsidRDefault="005B7035" w:rsidP="005B70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2.22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6B3929" w14:textId="75A3EE0F" w:rsidR="005B7035" w:rsidRPr="00CB4E3C" w:rsidRDefault="00952037" w:rsidP="005B70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(635.</w:t>
            </w:r>
            <w:r w:rsidR="009006F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27CDDFF" w14:textId="1DE4A3F6" w:rsidR="005B7035" w:rsidRPr="00CB4E3C" w:rsidRDefault="005B7035" w:rsidP="005B7035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410.01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B7035" w:rsidRPr="00CB4E3C" w14:paraId="0A6BF95A" w14:textId="77777777" w:rsidTr="00BF323A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7A1B0" w14:textId="77777777" w:rsidR="005B7035" w:rsidRPr="00CB4E3C" w:rsidRDefault="005B7035" w:rsidP="005B7035">
            <w:pPr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2BA87" w14:textId="75F5A80D" w:rsidR="005B7035" w:rsidRPr="00CB4E3C" w:rsidRDefault="00952037" w:rsidP="005B70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35.1</w:t>
            </w:r>
            <w:r w:rsidR="00FA245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A7B81" w14:textId="10C81D83" w:rsidR="005B7035" w:rsidRPr="00CB4E3C" w:rsidRDefault="005B7035" w:rsidP="005B70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80A8A7" w14:textId="7FDD8E62" w:rsidR="005B7035" w:rsidRPr="00CB4E3C" w:rsidRDefault="00952037" w:rsidP="005B70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D2EF9F" w14:textId="1A5A464E" w:rsidR="005B7035" w:rsidRPr="00CB4E3C" w:rsidRDefault="005B7035" w:rsidP="005B70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3FA89C" w14:textId="1F6B313C" w:rsidR="005B7035" w:rsidRPr="00CB4E3C" w:rsidRDefault="00952037" w:rsidP="005B70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43.7</w:t>
            </w:r>
            <w:r w:rsidR="00180C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E3460A3" w14:textId="3B15C7DF" w:rsidR="005B7035" w:rsidRPr="00CB4E3C" w:rsidRDefault="005B7035" w:rsidP="005B7035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44.71</w:t>
            </w:r>
          </w:p>
        </w:tc>
      </w:tr>
      <w:tr w:rsidR="005B7035" w:rsidRPr="00CB4E3C" w14:paraId="6EE6B97E" w14:textId="77777777" w:rsidTr="00BF323A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594C" w14:textId="44D892B5" w:rsidR="005B7035" w:rsidRPr="00CB4E3C" w:rsidRDefault="005B7035" w:rsidP="005B7035">
            <w:pPr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5EAB40" w14:textId="77777777" w:rsidR="005B7035" w:rsidRPr="00CB4E3C" w:rsidRDefault="005B7035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DC8CA4" w14:textId="77777777" w:rsidR="005B7035" w:rsidRDefault="005B7035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C59F9" w14:textId="77777777" w:rsidR="005B7035" w:rsidRPr="00CB4E3C" w:rsidRDefault="005B7035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E4A2F7" w14:textId="77777777" w:rsidR="005B7035" w:rsidRDefault="005B7035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4C9ACC" w14:textId="77777777" w:rsidR="005B7035" w:rsidRPr="00CB4E3C" w:rsidRDefault="005B7035" w:rsidP="005B703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4DB5F61" w14:textId="77777777" w:rsidR="005B7035" w:rsidRDefault="005B7035" w:rsidP="005B7035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2CB143B7" w14:textId="77777777" w:rsidR="001E7FBE" w:rsidRDefault="001E7FBE" w:rsidP="001E7FBE">
      <w:pPr>
        <w:spacing w:before="240"/>
        <w:ind w:left="425" w:right="-74" w:hanging="425"/>
        <w:jc w:val="thaiDistribute"/>
        <w:outlineLvl w:val="0"/>
        <w:rPr>
          <w:rFonts w:cs="Angsana New"/>
          <w:b/>
          <w:bCs/>
          <w:color w:val="auto"/>
          <w:sz w:val="20"/>
          <w:szCs w:val="20"/>
          <w:lang w:val="en-US"/>
        </w:rPr>
      </w:pPr>
    </w:p>
    <w:p w14:paraId="404F6210" w14:textId="77777777" w:rsidR="001E7FBE" w:rsidRPr="007D25A6" w:rsidRDefault="001E7FBE" w:rsidP="001E7FBE">
      <w:pPr>
        <w:spacing w:before="240"/>
        <w:ind w:left="425" w:right="-74" w:hanging="425"/>
        <w:jc w:val="thaiDistribute"/>
        <w:outlineLvl w:val="0"/>
        <w:rPr>
          <w:rFonts w:cs="Angsana New"/>
          <w:b/>
          <w:bCs/>
          <w:color w:val="auto"/>
          <w:sz w:val="20"/>
          <w:szCs w:val="20"/>
          <w:lang w:val="en-US"/>
        </w:rPr>
      </w:pPr>
    </w:p>
    <w:p w14:paraId="42AC8A7E" w14:textId="2185FFC1" w:rsidR="00E3709C" w:rsidRPr="00CB4E3C" w:rsidRDefault="00E3709C" w:rsidP="001E7FBE">
      <w:pPr>
        <w:spacing w:after="120"/>
        <w:ind w:left="425" w:right="-74" w:hanging="425"/>
        <w:jc w:val="thaiDistribute"/>
        <w:outlineLvl w:val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9354D3" w:rsidRPr="00CB4E3C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การจำหน่ายเงินลงทุนในบริษัทย่อย </w:t>
      </w:r>
    </w:p>
    <w:p w14:paraId="7049D0A6" w14:textId="0D65B7E3" w:rsidR="00E3709C" w:rsidRPr="00CB4E3C" w:rsidRDefault="00E3709C" w:rsidP="00CB4E3C">
      <w:pPr>
        <w:ind w:left="426" w:right="-1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เมื่อ</w:t>
      </w:r>
      <w:r w:rsidRPr="00CB4E3C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วันที่</w:t>
      </w:r>
      <w:r w:rsidRPr="00CB4E3C">
        <w:rPr>
          <w:rFonts w:asciiTheme="majorBidi" w:eastAsia="Times New Roman" w:hAnsiTheme="majorBidi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14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กุมภาพันธ์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2565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 ที่ประชุมวิสามัญผู้ถือหุ้นของบริษัท ไทย อิงเกอร์ จำกัด (บริษัทย่อย) มีมติอนุมัติให้จำหน่าย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เงินลงทุนในบริษัท ทีอี แมค จำกัด ทั้งจำนวน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70,000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หุ้น ซึ่งมีราคาตามบัญชีจำนวน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 xml:space="preserve">0.70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ล้านบาท ให้กับนายวสันต์ 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เล็กประเสริฐ โดยบริษัทย่อยได้ทำข้อตกลงการโอนหุ้น ลงวันที่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18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กุมภาพันธ์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2565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โดยตกลงราคาโอนทั้งสิ้น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1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ล้านบาท</w:t>
      </w:r>
      <w:r w:rsidRPr="00CB4E3C">
        <w:rPr>
          <w:rFonts w:asciiTheme="majorBidi" w:eastAsia="Times New Roman" w:hAnsiTheme="majorBidi" w:cs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595F2C" w:rsidRPr="00CB4E3C">
        <w:rPr>
          <w:rFonts w:asciiTheme="majorBidi" w:eastAsia="Times New Roman" w:hAnsiTheme="majorBidi" w:cs="Angsana New"/>
          <w:color w:val="000000" w:themeColor="text1"/>
          <w:spacing w:val="-2"/>
          <w:sz w:val="28"/>
          <w:szCs w:val="28"/>
          <w:cs/>
          <w:lang w:val="en-US"/>
        </w:rPr>
        <w:br/>
      </w:r>
      <w:r w:rsidR="00595F2C" w:rsidRPr="00CB4E3C">
        <w:rPr>
          <w:rFonts w:asciiTheme="majorBidi" w:eastAsia="Times New Roman" w:hAnsiTheme="majorBidi" w:cs="Angsana New" w:hint="cs"/>
          <w:color w:val="000000" w:themeColor="text1"/>
          <w:spacing w:val="-2"/>
          <w:sz w:val="28"/>
          <w:szCs w:val="28"/>
          <w:cs/>
          <w:lang w:val="en-US"/>
        </w:rPr>
        <w:t>ทั้งนี้</w:t>
      </w:r>
      <w:r w:rsidR="00F64A56" w:rsidRPr="00CB4E3C">
        <w:rPr>
          <w:rFonts w:asciiTheme="majorBidi" w:eastAsia="Times New Roman" w:hAnsiTheme="majorBidi" w:cs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color w:val="000000" w:themeColor="text1"/>
          <w:spacing w:val="-2"/>
          <w:sz w:val="28"/>
          <w:szCs w:val="28"/>
          <w:cs/>
          <w:lang w:val="en-US"/>
        </w:rPr>
        <w:t>บริษัทย่อยได้รับชำระเงินค่าขายเงินลงทุนครบถ้วนแล้ว</w:t>
      </w:r>
      <w:r w:rsidR="00EF0BDE" w:rsidRPr="00CB4E3C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ในปี </w:t>
      </w:r>
      <w:r w:rsidR="00EF0BDE"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2565</w:t>
      </w:r>
      <w:r w:rsidRPr="00CB4E3C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</w:p>
    <w:p w14:paraId="66658900" w14:textId="77777777" w:rsidR="00884714" w:rsidRPr="005B7035" w:rsidRDefault="00884714" w:rsidP="005B7035">
      <w:pPr>
        <w:ind w:right="-1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8"/>
          <w:szCs w:val="8"/>
          <w:cs/>
          <w:lang w:val="en-US"/>
        </w:rPr>
      </w:pPr>
    </w:p>
    <w:p w14:paraId="75C559AA" w14:textId="77777777" w:rsidR="00922342" w:rsidRPr="00CB4E3C" w:rsidRDefault="00922342" w:rsidP="00CB4E3C">
      <w:pPr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ด้วยเหตุผลที่กล่าวมาข้างต้น ส่งผลให้บริษัท ทีอี แมค จำกัด เปลี่ยนสถานะจากบริษัทย่อยเป็นบริษัทที่ไม่มีความเกี่ยวข้อง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  <w:t>กับกลุ่มบริษัทตั้งแต่วันที่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เป็นต้นไป</w:t>
      </w:r>
    </w:p>
    <w:p w14:paraId="7A51DE06" w14:textId="6242377A" w:rsidR="00E3709C" w:rsidRPr="00CB4E3C" w:rsidRDefault="00E3709C" w:rsidP="00CB4E3C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</w:pP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งบ</w:t>
      </w:r>
      <w:r w:rsidRPr="00CB4E3C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กำไรขาดทุนเบ็ดเสร็จ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รวมสำหรับงวด</w:t>
      </w:r>
      <w:r w:rsidRPr="00CB4E3C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2565 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ไม่ได้รวมผลการดำเนินงานของบริษัท ทีอี แมค จำกัด ตั้งแต่วันที่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 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มกราคม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ถึง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 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ซึ่งเป็นวันที่กลุ่มบริษัทจำหน่ายเงินลงทุนในบริษัทดังกล่าว เนื่องจากธุรกรรมในช่วงระยะเวลาดังกล่าวมีมูลค่าไม่เป็นสาระสำคัญแต่อย่างใด</w:t>
      </w:r>
    </w:p>
    <w:p w14:paraId="31BF7EE5" w14:textId="53E499D3" w:rsidR="00E3709C" w:rsidRPr="00CB4E3C" w:rsidRDefault="00E3709C" w:rsidP="00CB4E3C">
      <w:pPr>
        <w:tabs>
          <w:tab w:val="left" w:pos="720"/>
        </w:tabs>
        <w:spacing w:before="120" w:after="120"/>
        <w:ind w:left="425" w:right="0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 w:rsidRPr="00CB4E3C"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>ราคาตามบัญชีของสินทรัพย์และหนี้สินของบริษัท ทีอี แมค จำกัด ณ วันที่จำหน่ายเงินลงทุน</w:t>
      </w:r>
      <w:r w:rsidRPr="00CB4E3C"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และราคาขายของเงินลงทุนในบริษัท ทีอี แมค จำกัด สามารถ</w:t>
      </w:r>
      <w:r w:rsidRPr="00CB4E3C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แสดงได้ดังนี้ 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7371"/>
        <w:gridCol w:w="1559"/>
      </w:tblGrid>
      <w:tr w:rsidR="00E3709C" w:rsidRPr="00CB4E3C" w14:paraId="5DFB8EE8" w14:textId="77777777" w:rsidTr="002F7F26">
        <w:tc>
          <w:tcPr>
            <w:tcW w:w="7371" w:type="dxa"/>
            <w:hideMark/>
          </w:tcPr>
          <w:p w14:paraId="1A73F4A1" w14:textId="77777777" w:rsidR="00E3709C" w:rsidRPr="00CB4E3C" w:rsidRDefault="00E3709C" w:rsidP="00CB4E3C">
            <w:pPr>
              <w:spacing w:line="34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b/>
                <w:bCs/>
                <w:color w:val="auto"/>
                <w:sz w:val="28"/>
                <w:szCs w:val="28"/>
              </w:rPr>
            </w:pPr>
            <w:bookmarkStart w:id="9" w:name="_Hlk506040121"/>
            <w:bookmarkStart w:id="10" w:name="_Hlk101786641"/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สินทรัพย์ที่จำหน่ายไป</w:t>
            </w:r>
          </w:p>
        </w:tc>
        <w:tc>
          <w:tcPr>
            <w:tcW w:w="1559" w:type="dxa"/>
            <w:hideMark/>
          </w:tcPr>
          <w:p w14:paraId="6D7C8B5E" w14:textId="77777777" w:rsidR="00E3709C" w:rsidRPr="00CB4E3C" w:rsidRDefault="00E3709C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บาท</w:t>
            </w:r>
          </w:p>
        </w:tc>
        <w:bookmarkEnd w:id="9"/>
      </w:tr>
      <w:tr w:rsidR="00E3709C" w:rsidRPr="00CB4E3C" w14:paraId="5C96EECF" w14:textId="77777777" w:rsidTr="002F7F26">
        <w:tc>
          <w:tcPr>
            <w:tcW w:w="7371" w:type="dxa"/>
            <w:hideMark/>
          </w:tcPr>
          <w:p w14:paraId="16A63A91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hideMark/>
          </w:tcPr>
          <w:p w14:paraId="02218FD1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750,045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3709C" w:rsidRPr="00CB4E3C" w14:paraId="055FEBF5" w14:textId="77777777" w:rsidTr="002F7F26">
        <w:tc>
          <w:tcPr>
            <w:tcW w:w="7371" w:type="dxa"/>
            <w:hideMark/>
          </w:tcPr>
          <w:p w14:paraId="255469A6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ลูกหนี้การค้าและลูกหนี้</w:t>
            </w:r>
            <w:r w:rsidRPr="00CB4E3C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559" w:type="dxa"/>
            <w:hideMark/>
          </w:tcPr>
          <w:p w14:paraId="3265C5BF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1,991,633</w:t>
            </w:r>
          </w:p>
        </w:tc>
      </w:tr>
      <w:tr w:rsidR="00E3709C" w:rsidRPr="00CB4E3C" w14:paraId="6A6A2CD0" w14:textId="77777777" w:rsidTr="002F7F26">
        <w:tc>
          <w:tcPr>
            <w:tcW w:w="7371" w:type="dxa"/>
            <w:hideMark/>
          </w:tcPr>
          <w:p w14:paraId="4BEBD8FD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59" w:type="dxa"/>
            <w:hideMark/>
          </w:tcPr>
          <w:p w14:paraId="31F04A96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435,677</w:t>
            </w:r>
          </w:p>
        </w:tc>
      </w:tr>
      <w:tr w:rsidR="00E3709C" w:rsidRPr="00CB4E3C" w14:paraId="05E5E983" w14:textId="77777777" w:rsidTr="002F7F26">
        <w:tc>
          <w:tcPr>
            <w:tcW w:w="7371" w:type="dxa"/>
            <w:hideMark/>
          </w:tcPr>
          <w:p w14:paraId="06461CFB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hideMark/>
          </w:tcPr>
          <w:p w14:paraId="4AD26E7F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41,511</w:t>
            </w:r>
          </w:p>
        </w:tc>
      </w:tr>
      <w:tr w:rsidR="00E3709C" w:rsidRPr="00CB4E3C" w14:paraId="433512EE" w14:textId="77777777" w:rsidTr="002F7F26">
        <w:tc>
          <w:tcPr>
            <w:tcW w:w="7371" w:type="dxa"/>
          </w:tcPr>
          <w:p w14:paraId="603C053A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อุปกรณ์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 xml:space="preserve"> (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Pr="00CB4E3C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</w:tcPr>
          <w:p w14:paraId="79A17C93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223,717</w:t>
            </w:r>
          </w:p>
        </w:tc>
      </w:tr>
      <w:tr w:rsidR="00E3709C" w:rsidRPr="00CB4E3C" w14:paraId="4926B795" w14:textId="77777777" w:rsidTr="002F7F26">
        <w:tc>
          <w:tcPr>
            <w:tcW w:w="7371" w:type="dxa"/>
            <w:hideMark/>
          </w:tcPr>
          <w:p w14:paraId="6624144B" w14:textId="3C2836C5" w:rsidR="00E3709C" w:rsidRPr="00CB4E3C" w:rsidRDefault="00CE1660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ลูกหนี้</w:t>
            </w:r>
            <w:r w:rsidR="00E3709C"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เงินประกันผลงาน </w:t>
            </w:r>
          </w:p>
        </w:tc>
        <w:tc>
          <w:tcPr>
            <w:tcW w:w="1559" w:type="dxa"/>
            <w:hideMark/>
          </w:tcPr>
          <w:p w14:paraId="112B674D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678,881</w:t>
            </w:r>
          </w:p>
        </w:tc>
      </w:tr>
      <w:tr w:rsidR="00E3709C" w:rsidRPr="00CB4E3C" w14:paraId="4C88A6E1" w14:textId="77777777" w:rsidTr="002F7F26">
        <w:tc>
          <w:tcPr>
            <w:tcW w:w="7371" w:type="dxa"/>
            <w:hideMark/>
          </w:tcPr>
          <w:p w14:paraId="6D5DBB53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hideMark/>
          </w:tcPr>
          <w:p w14:paraId="3FE84415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329,870</w:t>
            </w:r>
          </w:p>
        </w:tc>
      </w:tr>
      <w:tr w:rsidR="00E3709C" w:rsidRPr="00CB4E3C" w14:paraId="02E1DAE2" w14:textId="77777777" w:rsidTr="002F7F26">
        <w:tc>
          <w:tcPr>
            <w:tcW w:w="7371" w:type="dxa"/>
          </w:tcPr>
          <w:p w14:paraId="3176E9FE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39FB9076" w14:textId="77777777" w:rsidR="00E3709C" w:rsidRPr="00CB4E3C" w:rsidRDefault="00E3709C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875,206</w:t>
            </w:r>
          </w:p>
        </w:tc>
      </w:tr>
      <w:tr w:rsidR="00E3709C" w:rsidRPr="00CB4E3C" w14:paraId="4EB80C05" w14:textId="77777777" w:rsidTr="002F7F26">
        <w:tc>
          <w:tcPr>
            <w:tcW w:w="7371" w:type="dxa"/>
            <w:hideMark/>
          </w:tcPr>
          <w:p w14:paraId="2D96C5AD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59" w:type="dxa"/>
            <w:hideMark/>
          </w:tcPr>
          <w:p w14:paraId="0C2A52D2" w14:textId="77777777" w:rsidR="00E3709C" w:rsidRPr="00CB4E3C" w:rsidRDefault="00E3709C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326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540</w:t>
            </w:r>
          </w:p>
        </w:tc>
      </w:tr>
      <w:tr w:rsidR="00E3709C" w:rsidRPr="00CB4E3C" w14:paraId="2BDB34A7" w14:textId="77777777" w:rsidTr="002F7F26">
        <w:tc>
          <w:tcPr>
            <w:tcW w:w="7371" w:type="dxa"/>
            <w:hideMark/>
          </w:tcPr>
          <w:p w14:paraId="05B1EB78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หนี้สินที่จำหน่ายไป</w:t>
            </w:r>
          </w:p>
        </w:tc>
        <w:tc>
          <w:tcPr>
            <w:tcW w:w="1559" w:type="dxa"/>
            <w:vAlign w:val="bottom"/>
          </w:tcPr>
          <w:p w14:paraId="15A3114B" w14:textId="77777777" w:rsidR="00E3709C" w:rsidRPr="00CB4E3C" w:rsidRDefault="00E3709C" w:rsidP="00CB4E3C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3709C" w:rsidRPr="00CB4E3C" w14:paraId="7D603642" w14:textId="77777777" w:rsidTr="002F7F26">
        <w:tc>
          <w:tcPr>
            <w:tcW w:w="7371" w:type="dxa"/>
            <w:vAlign w:val="bottom"/>
            <w:hideMark/>
          </w:tcPr>
          <w:p w14:paraId="137FAC4F" w14:textId="77777777" w:rsidR="00E3709C" w:rsidRPr="00CB4E3C" w:rsidRDefault="00E3709C" w:rsidP="00CB4E3C">
            <w:pPr>
              <w:ind w:right="0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559" w:type="dxa"/>
            <w:hideMark/>
          </w:tcPr>
          <w:p w14:paraId="24020AAC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(2,138,438)</w:t>
            </w:r>
          </w:p>
        </w:tc>
      </w:tr>
      <w:tr w:rsidR="00E3709C" w:rsidRPr="00CB4E3C" w14:paraId="784CCE85" w14:textId="77777777" w:rsidTr="002F7F26">
        <w:tc>
          <w:tcPr>
            <w:tcW w:w="7371" w:type="dxa"/>
            <w:vAlign w:val="bottom"/>
            <w:hideMark/>
          </w:tcPr>
          <w:p w14:paraId="6F0E70A5" w14:textId="77777777" w:rsidR="00E3709C" w:rsidRPr="00CB4E3C" w:rsidRDefault="00E3709C" w:rsidP="00CB4E3C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hideMark/>
          </w:tcPr>
          <w:p w14:paraId="18044EB9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(1,085,826)</w:t>
            </w:r>
          </w:p>
        </w:tc>
      </w:tr>
      <w:tr w:rsidR="00E3709C" w:rsidRPr="00CB4E3C" w14:paraId="5B1C410E" w14:textId="77777777" w:rsidTr="002F7F26">
        <w:tc>
          <w:tcPr>
            <w:tcW w:w="7371" w:type="dxa"/>
            <w:vAlign w:val="bottom"/>
            <w:hideMark/>
          </w:tcPr>
          <w:p w14:paraId="359BB0D0" w14:textId="77777777" w:rsidR="00E3709C" w:rsidRPr="00CB4E3C" w:rsidRDefault="00E3709C" w:rsidP="00CB4E3C">
            <w:pPr>
              <w:ind w:right="-379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สำหรับผล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ประโยชน์พนักงาน 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(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Pr="00CB4E3C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0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vAlign w:val="bottom"/>
            <w:hideMark/>
          </w:tcPr>
          <w:p w14:paraId="30DAF601" w14:textId="77777777" w:rsidR="00E3709C" w:rsidRPr="00CB4E3C" w:rsidRDefault="00E3709C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(199,350)</w:t>
            </w:r>
          </w:p>
        </w:tc>
      </w:tr>
      <w:tr w:rsidR="00E3709C" w:rsidRPr="00CB4E3C" w14:paraId="5939D3BD" w14:textId="77777777" w:rsidTr="002F7F26">
        <w:tc>
          <w:tcPr>
            <w:tcW w:w="7371" w:type="dxa"/>
            <w:vAlign w:val="center"/>
            <w:hideMark/>
          </w:tcPr>
          <w:p w14:paraId="65F894DE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รวมหนี้สิน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hideMark/>
          </w:tcPr>
          <w:p w14:paraId="0C74003D" w14:textId="77777777" w:rsidR="00E3709C" w:rsidRPr="00CB4E3C" w:rsidRDefault="00E3709C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(3,423,614)</w:t>
            </w:r>
          </w:p>
        </w:tc>
      </w:tr>
      <w:tr w:rsidR="00E3709C" w:rsidRPr="00CB4E3C" w14:paraId="789E7F3D" w14:textId="77777777" w:rsidTr="002F7F26">
        <w:tc>
          <w:tcPr>
            <w:tcW w:w="7371" w:type="dxa"/>
            <w:vAlign w:val="bottom"/>
            <w:hideMark/>
          </w:tcPr>
          <w:p w14:paraId="1A7CE09D" w14:textId="77777777" w:rsidR="00E3709C" w:rsidRPr="00CB4E3C" w:rsidRDefault="00E3709C" w:rsidP="00CB4E3C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59" w:type="dxa"/>
            <w:vAlign w:val="bottom"/>
            <w:hideMark/>
          </w:tcPr>
          <w:p w14:paraId="43C1B08A" w14:textId="77777777" w:rsidR="00E3709C" w:rsidRPr="00CB4E3C" w:rsidRDefault="00E3709C" w:rsidP="00CB4E3C">
            <w:pPr>
              <w:pBdr>
                <w:bottom w:val="single" w:sz="4" w:space="1" w:color="auto"/>
              </w:pBdr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902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926</w:t>
            </w:r>
          </w:p>
        </w:tc>
      </w:tr>
      <w:tr w:rsidR="00E3709C" w:rsidRPr="00CB4E3C" w14:paraId="21EE061E" w14:textId="77777777" w:rsidTr="002F7F26">
        <w:tc>
          <w:tcPr>
            <w:tcW w:w="7371" w:type="dxa"/>
            <w:vAlign w:val="bottom"/>
            <w:hideMark/>
          </w:tcPr>
          <w:p w14:paraId="20D4548A" w14:textId="0D19660E" w:rsidR="00E3709C" w:rsidRPr="00C21753" w:rsidRDefault="00E3709C" w:rsidP="00CB4E3C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รวมมูลค่าสินทรัพย์สุทธิที่จำหน่าย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ตามสัดส่วนการลงทุ</w:t>
            </w:r>
            <w:r w:rsidR="00C2175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C2175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ที่ร้อยละ </w:t>
            </w:r>
            <w:r w:rsidR="00C21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559" w:type="dxa"/>
            <w:hideMark/>
          </w:tcPr>
          <w:p w14:paraId="0CBBF68C" w14:textId="77777777" w:rsidR="00E3709C" w:rsidRPr="00CB4E3C" w:rsidRDefault="00E3709C" w:rsidP="00CB4E3C">
            <w:pPr>
              <w:ind w:right="-111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332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,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048</w:t>
            </w:r>
          </w:p>
        </w:tc>
      </w:tr>
      <w:tr w:rsidR="00E3709C" w:rsidRPr="00CB4E3C" w14:paraId="1A9AA874" w14:textId="77777777" w:rsidTr="002F7F26">
        <w:tc>
          <w:tcPr>
            <w:tcW w:w="7371" w:type="dxa"/>
            <w:vAlign w:val="center"/>
            <w:hideMark/>
          </w:tcPr>
          <w:p w14:paraId="436D7BA6" w14:textId="77777777" w:rsidR="00E3709C" w:rsidRPr="00CB4E3C" w:rsidRDefault="00E3709C" w:rsidP="00CB4E3C">
            <w:pPr>
              <w:ind w:hanging="10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</w:t>
            </w:r>
            <w:r w:rsidRPr="00CB4E3C">
              <w:rPr>
                <w:rFonts w:asciiTheme="majorBidi" w:eastAsia="MS Mincho" w:hAnsiTheme="majorBidi" w:cstheme="majorBidi"/>
                <w:color w:val="auto"/>
                <w:spacing w:val="-2"/>
                <w:sz w:val="28"/>
                <w:szCs w:val="28"/>
                <w:cs/>
                <w:lang w:val="en-US"/>
              </w:rPr>
              <w:t>าคาขายของเงินลงทุน</w:t>
            </w:r>
          </w:p>
        </w:tc>
        <w:tc>
          <w:tcPr>
            <w:tcW w:w="1559" w:type="dxa"/>
            <w:hideMark/>
          </w:tcPr>
          <w:p w14:paraId="5A2D6579" w14:textId="77777777" w:rsidR="00E3709C" w:rsidRPr="00CB4E3C" w:rsidRDefault="00E3709C" w:rsidP="00CB4E3C">
            <w:pPr>
              <w:pBdr>
                <w:bottom w:val="sing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1,000,000</w:t>
            </w:r>
          </w:p>
        </w:tc>
      </w:tr>
      <w:tr w:rsidR="00E3709C" w:rsidRPr="00CB4E3C" w14:paraId="6F0BCFD2" w14:textId="77777777" w:rsidTr="002F7F26">
        <w:tc>
          <w:tcPr>
            <w:tcW w:w="7371" w:type="dxa"/>
            <w:vAlign w:val="center"/>
            <w:hideMark/>
          </w:tcPr>
          <w:p w14:paraId="3A3D2748" w14:textId="77777777" w:rsidR="00E3709C" w:rsidRPr="00CB4E3C" w:rsidRDefault="00E3709C" w:rsidP="00CB4E3C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559" w:type="dxa"/>
            <w:hideMark/>
          </w:tcPr>
          <w:p w14:paraId="5718D763" w14:textId="77777777" w:rsidR="00E3709C" w:rsidRPr="00CB4E3C" w:rsidRDefault="00E3709C" w:rsidP="00CB4E3C">
            <w:pPr>
              <w:pBdr>
                <w:bottom w:val="doub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332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048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bookmarkEnd w:id="10"/>
    </w:tbl>
    <w:p w14:paraId="6609FB0E" w14:textId="77777777" w:rsidR="005B7035" w:rsidRDefault="005B7035" w:rsidP="00CB4E3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6CBA2436" w14:textId="77777777" w:rsidR="005B7035" w:rsidRDefault="005B7035" w:rsidP="00CB4E3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02156E7F" w14:textId="77777777" w:rsidR="001E7FBE" w:rsidRPr="005655AA" w:rsidRDefault="001E7FBE" w:rsidP="00CB4E3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0"/>
          <w:szCs w:val="20"/>
          <w:cs/>
          <w:lang w:val="en-US"/>
        </w:rPr>
      </w:pPr>
    </w:p>
    <w:p w14:paraId="597BCDEC" w14:textId="27F13CE7" w:rsidR="00922342" w:rsidRPr="00CB4E3C" w:rsidRDefault="00922342" w:rsidP="001E7FBE">
      <w:pPr>
        <w:tabs>
          <w:tab w:val="left" w:pos="426"/>
        </w:tabs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9354D3" w:rsidRPr="00CB4E3C"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D6768F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 w:eastAsia="th-TH"/>
        </w:rPr>
        <w:t>มูลค่ายุติธรรม</w:t>
      </w:r>
    </w:p>
    <w:p w14:paraId="667F8D29" w14:textId="3C0C1198" w:rsidR="00884714" w:rsidRDefault="00D6768F" w:rsidP="005B7035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426" w:right="0"/>
        <w:jc w:val="thaiDistribute"/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</w:rPr>
      </w:pP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ลูกหนี้อื่น </w:t>
      </w:r>
      <w:r w:rsidR="00414D6A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ดอกเบี้ยค้างรับ 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เงินประกันการซื้อสินค้า เงินให้กู้ยืม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ลูกหนี้เงินประกันผลงาน เงินฝากสถาบันการเงินที่ติดภาระค้ำประกัน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เงินประกันการรับเงินค่าจ้างล่วงหน้าของงานโครงการ</w:t>
      </w:r>
      <w:r w:rsidR="00595F2C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เงินประกันอื่นๆ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เงินเบิกเกินบัญชี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กู้ยืมระยะสั้นจากสถาบันการเงิน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เจ้าหนี้การค้า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ค่าใช้จ่ายค้างจ่าย 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เงินประกันผลงา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ผู้รับเหมา</w:t>
      </w:r>
      <w:r w:rsidR="0053573A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หนี้สินตามสัญญาเช่า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และเงินกู้ยืมระยะยาว</w:t>
      </w:r>
      <w:r w:rsidR="0053573A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br/>
      </w:r>
      <w:r w:rsidRPr="0053573A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จากสถาบันการเงิน</w:t>
      </w:r>
      <w:r w:rsidRPr="0053573A"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cs/>
        </w:rPr>
        <w:t xml:space="preserve"> ซึ่งแสดงด้วยวิธีราคาทุนตัดจำหน่าย มีมูลค่าใกล้เคียงกับมูลค่ายุติธรรม</w:t>
      </w:r>
    </w:p>
    <w:p w14:paraId="5BA9A996" w14:textId="082B1137" w:rsidR="00D6768F" w:rsidRPr="00CB4E3C" w:rsidRDefault="00D6768F" w:rsidP="001E7FBE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9354D3" w:rsidRPr="00CB4E3C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16DBB91C" w14:textId="1BD4EA04" w:rsidR="00D6768F" w:rsidRPr="00CB4E3C" w:rsidRDefault="00D6768F" w:rsidP="00CB4E3C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9354D3" w:rsidRPr="00CB4E3C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.1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065923F1" w14:textId="1B59EF7E" w:rsidR="00D6768F" w:rsidRPr="00CB4E3C" w:rsidRDefault="00D6768F" w:rsidP="00CB4E3C">
      <w:pPr>
        <w:spacing w:before="100"/>
        <w:ind w:left="992" w:right="2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CC2095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DA7A8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กันยายน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2566 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2565 </w:t>
      </w:r>
      <w:r w:rsidRPr="00CB4E3C">
        <w:rPr>
          <w:rFonts w:cs="Angsana New" w:hint="cs"/>
          <w:color w:val="auto"/>
          <w:sz w:val="28"/>
          <w:szCs w:val="28"/>
          <w:cs/>
        </w:rPr>
        <w:t>กลุ่ม</w:t>
      </w:r>
      <w:r w:rsidRPr="00CB4E3C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CB4E3C">
        <w:rPr>
          <w:rFonts w:cs="Angsana New" w:hint="cs"/>
          <w:color w:val="auto"/>
          <w:sz w:val="28"/>
          <w:szCs w:val="28"/>
          <w:cs/>
        </w:rPr>
        <w:t>ออกให้</w:t>
      </w:r>
      <w:r w:rsidRPr="00CB4E3C">
        <w:rPr>
          <w:rFonts w:cs="Angsana New"/>
          <w:color w:val="auto"/>
          <w:sz w:val="28"/>
          <w:szCs w:val="28"/>
          <w:cs/>
        </w:rPr>
        <w:t>เพื่อค้ำประกันโครงการงานก่อสร้าง</w:t>
      </w:r>
      <w:r w:rsidRPr="00CB4E3C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CB4E3C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52037">
        <w:rPr>
          <w:rFonts w:cs="Angsana New" w:hint="cs"/>
          <w:color w:val="auto"/>
          <w:sz w:val="28"/>
          <w:szCs w:val="28"/>
          <w:cs/>
        </w:rPr>
        <w:t xml:space="preserve">จำนวน </w:t>
      </w:r>
      <w:r w:rsidR="00851293" w:rsidRPr="00952037">
        <w:rPr>
          <w:rFonts w:cs="Angsana New"/>
          <w:color w:val="auto"/>
          <w:sz w:val="28"/>
          <w:szCs w:val="28"/>
          <w:lang w:val="en-US"/>
        </w:rPr>
        <w:t>20</w:t>
      </w:r>
      <w:r w:rsidR="009F4ED1">
        <w:rPr>
          <w:rFonts w:cs="Angsana New"/>
          <w:color w:val="auto"/>
          <w:sz w:val="28"/>
          <w:szCs w:val="28"/>
          <w:lang w:val="en-US"/>
        </w:rPr>
        <w:t>7</w:t>
      </w:r>
      <w:r w:rsidR="00851293" w:rsidRPr="00952037">
        <w:rPr>
          <w:rFonts w:cs="Angsana New"/>
          <w:color w:val="auto"/>
          <w:sz w:val="28"/>
          <w:szCs w:val="28"/>
          <w:lang w:val="en-US"/>
        </w:rPr>
        <w:t>.</w:t>
      </w:r>
      <w:r w:rsidR="009F4ED1">
        <w:rPr>
          <w:rFonts w:cs="Angsana New"/>
          <w:color w:val="auto"/>
          <w:sz w:val="28"/>
          <w:szCs w:val="28"/>
          <w:lang w:val="en-US"/>
        </w:rPr>
        <w:t>49</w:t>
      </w:r>
      <w:r w:rsidRPr="00952037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952037">
        <w:rPr>
          <w:rFonts w:cs="Angsana New" w:hint="cs"/>
          <w:color w:val="auto"/>
          <w:sz w:val="28"/>
          <w:szCs w:val="28"/>
          <w:cs/>
          <w:lang w:val="en-US"/>
        </w:rPr>
        <w:t>ล้าน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บาท และ 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220.10 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ล้านบาท ตามลำดับ </w:t>
      </w:r>
    </w:p>
    <w:p w14:paraId="24C493F1" w14:textId="62D870C3" w:rsidR="00D6768F" w:rsidRPr="00CB4E3C" w:rsidRDefault="00D6768F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โดยหนังสือ</w:t>
      </w:r>
      <w:r w:rsidRPr="00CB4E3C">
        <w:rPr>
          <w:rFonts w:cs="Angsana New"/>
          <w:color w:val="auto"/>
          <w:sz w:val="28"/>
          <w:szCs w:val="28"/>
          <w:cs/>
        </w:rPr>
        <w:t>ค้ำประกัน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ดังกล่าวเป็นการใช้วงเงินสินเชื่อที่มีหลักประกัน </w:t>
      </w:r>
      <w:r w:rsidRPr="00CB4E3C">
        <w:rPr>
          <w:rFonts w:cs="Angsana New"/>
          <w:color w:val="auto"/>
          <w:sz w:val="28"/>
          <w:szCs w:val="28"/>
        </w:rPr>
        <w:t>(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Pr="00CB4E3C">
        <w:rPr>
          <w:rFonts w:cs="Angsana New"/>
          <w:color w:val="auto"/>
          <w:sz w:val="28"/>
          <w:szCs w:val="28"/>
          <w:lang w:val="en-US"/>
        </w:rPr>
        <w:t>2</w:t>
      </w:r>
      <w:r w:rsidR="00FC7676" w:rsidRPr="00CB4E3C">
        <w:rPr>
          <w:rFonts w:cs="Angsana New"/>
          <w:color w:val="auto"/>
          <w:sz w:val="28"/>
          <w:szCs w:val="28"/>
          <w:lang w:val="en-US"/>
        </w:rPr>
        <w:t>6</w:t>
      </w:r>
      <w:r w:rsidRPr="00CB4E3C">
        <w:rPr>
          <w:rFonts w:cs="Angsana New"/>
          <w:color w:val="auto"/>
          <w:sz w:val="28"/>
          <w:szCs w:val="28"/>
          <w:lang w:val="en-US"/>
        </w:rPr>
        <w:t>.2)</w:t>
      </w:r>
    </w:p>
    <w:p w14:paraId="246C51A7" w14:textId="344ECBE8" w:rsidR="00D6768F" w:rsidRPr="00CB4E3C" w:rsidRDefault="00D6768F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  <w:lang w:val="en-US"/>
        </w:rPr>
        <w:t>นอกจากนั้น ณ วันที่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>3</w:t>
      </w:r>
      <w:r w:rsidR="00CC2095" w:rsidRPr="00CB4E3C">
        <w:rPr>
          <w:rFonts w:cs="Angsana New"/>
          <w:color w:val="auto"/>
          <w:sz w:val="28"/>
          <w:szCs w:val="28"/>
          <w:lang w:val="en-US"/>
        </w:rPr>
        <w:t xml:space="preserve">0 </w:t>
      </w:r>
      <w:r w:rsidR="00DA7A8E">
        <w:rPr>
          <w:rFonts w:cs="Angsana New" w:hint="cs"/>
          <w:color w:val="auto"/>
          <w:sz w:val="28"/>
          <w:szCs w:val="28"/>
          <w:cs/>
          <w:lang w:val="en-US"/>
        </w:rPr>
        <w:t>กันยายน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>2566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และ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2565 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Pr="00CB4E3C">
        <w:rPr>
          <w:rFonts w:cs="Angsana New"/>
          <w:color w:val="auto"/>
          <w:sz w:val="28"/>
          <w:szCs w:val="28"/>
          <w:lang w:val="en-US"/>
        </w:rPr>
        <w:t>19)</w:t>
      </w:r>
    </w:p>
    <w:p w14:paraId="67342903" w14:textId="0B6E38CA" w:rsidR="00CC2095" w:rsidRPr="00CB4E3C" w:rsidRDefault="00CC2095" w:rsidP="00884714">
      <w:pPr>
        <w:tabs>
          <w:tab w:val="left" w:pos="993"/>
        </w:tabs>
        <w:spacing w:before="100"/>
        <w:ind w:right="28" w:firstLine="425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2</w:t>
      </w:r>
      <w:r w:rsidR="009354D3" w:rsidRPr="00CB4E3C">
        <w:rPr>
          <w:rFonts w:cs="Angsana New"/>
          <w:sz w:val="28"/>
          <w:szCs w:val="28"/>
          <w:lang w:val="en-US"/>
        </w:rPr>
        <w:t>6</w:t>
      </w:r>
      <w:r w:rsidRPr="00CB4E3C">
        <w:rPr>
          <w:rFonts w:cs="Angsana New"/>
          <w:sz w:val="28"/>
          <w:szCs w:val="28"/>
        </w:rPr>
        <w:t>.</w:t>
      </w:r>
      <w:r w:rsidRPr="00CB4E3C">
        <w:rPr>
          <w:rFonts w:cs="Angsana New"/>
          <w:sz w:val="28"/>
          <w:szCs w:val="28"/>
          <w:lang w:val="en-US"/>
        </w:rPr>
        <w:t>2</w:t>
      </w:r>
      <w:r w:rsidRPr="00CB4E3C">
        <w:rPr>
          <w:rFonts w:cs="Angsana New"/>
          <w:sz w:val="28"/>
          <w:szCs w:val="28"/>
          <w:lang w:val="en-US"/>
        </w:rPr>
        <w:tab/>
      </w:r>
      <w:r w:rsidRPr="00CB4E3C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4E57013F" w14:textId="72C540D0" w:rsidR="00CC2095" w:rsidRPr="00CB4E3C" w:rsidRDefault="00CC2095" w:rsidP="00CB4E3C">
      <w:pPr>
        <w:spacing w:before="100"/>
        <w:ind w:left="992" w:right="0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cs/>
        </w:rPr>
        <w:t xml:space="preserve">ณ วันที่ </w:t>
      </w:r>
      <w:r w:rsidRPr="00CB4E3C">
        <w:rPr>
          <w:rFonts w:cs="Angsana New"/>
          <w:sz w:val="28"/>
          <w:szCs w:val="28"/>
          <w:lang w:val="en-US"/>
        </w:rPr>
        <w:t xml:space="preserve">30 </w:t>
      </w:r>
      <w:r w:rsidR="00DA7A8E">
        <w:rPr>
          <w:rFonts w:cs="Angsana New" w:hint="cs"/>
          <w:sz w:val="28"/>
          <w:szCs w:val="28"/>
          <w:cs/>
          <w:lang w:val="en-US"/>
        </w:rPr>
        <w:t>กันยายน</w:t>
      </w:r>
      <w:r w:rsidRPr="00CB4E3C">
        <w:rPr>
          <w:rFonts w:cs="Angsana New"/>
          <w:sz w:val="28"/>
          <w:szCs w:val="28"/>
        </w:rPr>
        <w:t xml:space="preserve"> 256</w:t>
      </w:r>
      <w:r w:rsidRPr="00CB4E3C">
        <w:rPr>
          <w:rFonts w:cs="Angsana New"/>
          <w:sz w:val="28"/>
          <w:szCs w:val="28"/>
          <w:lang w:val="en-US"/>
        </w:rPr>
        <w:t>6</w:t>
      </w:r>
      <w:r w:rsidRPr="00CB4E3C">
        <w:rPr>
          <w:rFonts w:cs="Angsana New" w:hint="cs"/>
          <w:sz w:val="28"/>
          <w:szCs w:val="28"/>
          <w:cs/>
        </w:rPr>
        <w:t xml:space="preserve"> และ</w:t>
      </w:r>
      <w:r w:rsidRPr="00CB4E3C">
        <w:rPr>
          <w:rFonts w:cs="Angsana New"/>
          <w:sz w:val="28"/>
          <w:szCs w:val="28"/>
          <w:lang w:val="en-US"/>
        </w:rPr>
        <w:t xml:space="preserve"> 31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cs="Angsana New"/>
          <w:sz w:val="28"/>
          <w:szCs w:val="28"/>
          <w:lang w:val="en-US"/>
        </w:rPr>
        <w:t>2565</w:t>
      </w:r>
      <w:r w:rsidRPr="00CB4E3C">
        <w:rPr>
          <w:rFonts w:cs="Angsana New" w:hint="cs"/>
          <w:sz w:val="28"/>
          <w:szCs w:val="28"/>
          <w:cs/>
        </w:rPr>
        <w:t xml:space="preserve"> กลุ่ม</w:t>
      </w:r>
      <w:r w:rsidRPr="00CB4E3C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Pr="00CB4E3C">
        <w:rPr>
          <w:rFonts w:cs="Angsana New"/>
          <w:spacing w:val="-4"/>
          <w:sz w:val="28"/>
          <w:szCs w:val="28"/>
          <w:cs/>
        </w:rPr>
        <w:t>ตามสัญญาเงินกู้ยืมในวงเงินสูงสุด</w:t>
      </w:r>
      <w:r w:rsidRPr="00952037">
        <w:rPr>
          <w:rFonts w:cs="Angsana New"/>
          <w:spacing w:val="-4"/>
          <w:sz w:val="28"/>
          <w:szCs w:val="28"/>
          <w:cs/>
        </w:rPr>
        <w:t xml:space="preserve">รวม </w:t>
      </w:r>
      <w:r w:rsidRPr="00952037">
        <w:rPr>
          <w:rFonts w:cs="Angsana New"/>
          <w:spacing w:val="-4"/>
          <w:sz w:val="28"/>
          <w:szCs w:val="28"/>
          <w:lang w:val="en-US"/>
        </w:rPr>
        <w:t xml:space="preserve">593.50 </w:t>
      </w:r>
      <w:r w:rsidRPr="00952037">
        <w:rPr>
          <w:rFonts w:cs="Angsana New" w:hint="cs"/>
          <w:spacing w:val="-4"/>
          <w:sz w:val="28"/>
          <w:szCs w:val="28"/>
          <w:cs/>
          <w:lang w:val="en-US"/>
        </w:rPr>
        <w:t>ล้าน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บาท และ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592.00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วงเงินสินเชื่อเพื่อการค้าดังกล่าวประกอบด้วย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เงินเบิกเกินบัญชี</w:t>
      </w:r>
      <w:r w:rsidRPr="00CB4E3C">
        <w:rPr>
          <w:rFonts w:cs="Angsana New" w:hint="cs"/>
          <w:sz w:val="28"/>
          <w:szCs w:val="28"/>
          <w:cs/>
        </w:rPr>
        <w:t xml:space="preserve">ธนาคาร </w:t>
      </w:r>
      <w:r w:rsidRPr="00CB4E3C">
        <w:rPr>
          <w:rFonts w:cs="Angsana New"/>
          <w:sz w:val="28"/>
          <w:szCs w:val="28"/>
          <w:cs/>
        </w:rPr>
        <w:t>ตั๋วสัญญาใช้เงิน</w:t>
      </w:r>
      <w:r w:rsidRPr="00CB4E3C">
        <w:rPr>
          <w:rFonts w:cs="Angsana New" w:hint="cs"/>
          <w:sz w:val="28"/>
          <w:szCs w:val="28"/>
          <w:cs/>
        </w:rPr>
        <w:t xml:space="preserve"> </w:t>
      </w:r>
      <w:r w:rsidRPr="00CB4E3C">
        <w:rPr>
          <w:rFonts w:cs="Angsana New"/>
          <w:sz w:val="28"/>
          <w:szCs w:val="28"/>
          <w:cs/>
        </w:rPr>
        <w:t>เงินกู้ยืมระยะสั้น</w:t>
      </w:r>
      <w:r w:rsidRPr="00CB4E3C">
        <w:rPr>
          <w:rFonts w:cs="Angsana New" w:hint="cs"/>
          <w:sz w:val="28"/>
          <w:szCs w:val="28"/>
          <w:cs/>
        </w:rPr>
        <w:t xml:space="preserve"> สัญญาซื้อขายล่วงหน้า</w:t>
      </w:r>
      <w:r w:rsidRPr="00CB4E3C">
        <w:rPr>
          <w:rFonts w:cs="Angsana New"/>
          <w:sz w:val="28"/>
          <w:szCs w:val="28"/>
          <w:cs/>
        </w:rPr>
        <w:br/>
      </w:r>
      <w:r w:rsidRPr="00CB4E3C">
        <w:rPr>
          <w:rFonts w:cs="Angsana New" w:hint="cs"/>
          <w:sz w:val="28"/>
          <w:szCs w:val="28"/>
          <w:cs/>
        </w:rPr>
        <w:t>และอนุพันธ์</w:t>
      </w:r>
      <w:r w:rsidRPr="00CB4E3C">
        <w:rPr>
          <w:rFonts w:cs="Angsana New"/>
          <w:sz w:val="28"/>
          <w:szCs w:val="28"/>
          <w:cs/>
        </w:rPr>
        <w:t>และหนังสือค้ำประกันธนาคาร โดยวงเงิน</w:t>
      </w:r>
      <w:r w:rsidRPr="00CB4E3C">
        <w:rPr>
          <w:rFonts w:cs="Angsana New" w:hint="cs"/>
          <w:sz w:val="28"/>
          <w:szCs w:val="28"/>
          <w:cs/>
        </w:rPr>
        <w:t>เบิกเกินบัญชี</w:t>
      </w:r>
      <w:r w:rsidRPr="00CB4E3C">
        <w:rPr>
          <w:rFonts w:cs="Angsana New" w:hint="cs"/>
          <w:spacing w:val="-4"/>
          <w:sz w:val="28"/>
          <w:szCs w:val="28"/>
          <w:cs/>
        </w:rPr>
        <w:t>ธนาคาร</w:t>
      </w:r>
      <w:r w:rsidRPr="00CB4E3C">
        <w:rPr>
          <w:rFonts w:cs="Angsana New"/>
          <w:spacing w:val="-4"/>
          <w:sz w:val="28"/>
          <w:szCs w:val="28"/>
          <w:cs/>
        </w:rPr>
        <w:t>มีอัตราดอกเบี้ย</w:t>
      </w:r>
      <w:r w:rsidRPr="00CB4E3C">
        <w:rPr>
          <w:rFonts w:cs="Angsana New" w:hint="cs"/>
          <w:spacing w:val="-4"/>
          <w:sz w:val="28"/>
          <w:szCs w:val="28"/>
          <w:cs/>
        </w:rPr>
        <w:t>ร้อยละ</w:t>
      </w:r>
      <w:r w:rsidRPr="00CB4E3C">
        <w:rPr>
          <w:rFonts w:cs="Angsana New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</w:rPr>
        <w:t xml:space="preserve">MOR </w:t>
      </w:r>
      <w:r w:rsidRPr="00CB4E3C">
        <w:rPr>
          <w:rFonts w:cs="Angsana New"/>
          <w:spacing w:val="-4"/>
          <w:sz w:val="28"/>
          <w:szCs w:val="28"/>
          <w:cs/>
        </w:rPr>
        <w:t>ต่อปี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หนังสือค้ำประกันมีค่าธรรมเนียมในอัตราร้อยละ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1.00 </w:t>
      </w:r>
      <w:r w:rsidRPr="00CB4E3C">
        <w:rPr>
          <w:rFonts w:cs="Angsana New" w:hint="cs"/>
          <w:spacing w:val="-6"/>
          <w:sz w:val="28"/>
          <w:szCs w:val="28"/>
          <w:cs/>
        </w:rPr>
        <w:t xml:space="preserve">ถึง </w:t>
      </w:r>
      <w:r w:rsidRPr="00CB4E3C">
        <w:rPr>
          <w:rFonts w:cs="Angsana New"/>
          <w:spacing w:val="-6"/>
          <w:sz w:val="28"/>
          <w:szCs w:val="28"/>
          <w:lang w:val="en-US"/>
        </w:rPr>
        <w:t xml:space="preserve">1.25 </w:t>
      </w:r>
      <w:r w:rsidRPr="00CB4E3C">
        <w:rPr>
          <w:rFonts w:cs="Angsana New" w:hint="cs"/>
          <w:spacing w:val="-6"/>
          <w:sz w:val="28"/>
          <w:szCs w:val="28"/>
          <w:cs/>
        </w:rPr>
        <w:t>ต่อปี และ</w:t>
      </w:r>
      <w:r w:rsidRPr="00CB4E3C">
        <w:rPr>
          <w:rFonts w:cs="Angsana New"/>
          <w:spacing w:val="-6"/>
          <w:sz w:val="28"/>
          <w:szCs w:val="28"/>
          <w:cs/>
        </w:rPr>
        <w:t>วงเงินสินเชื่ออื่นมีอัตราดอกเบี้ย</w:t>
      </w:r>
      <w:r w:rsidRPr="00CB4E3C">
        <w:rPr>
          <w:rFonts w:cs="Angsana New" w:hint="cs"/>
          <w:spacing w:val="-6"/>
          <w:sz w:val="28"/>
          <w:szCs w:val="28"/>
          <w:cs/>
        </w:rPr>
        <w:t>ร้อยละ</w:t>
      </w:r>
      <w:r w:rsidRPr="00CB4E3C">
        <w:rPr>
          <w:rFonts w:cs="Angsana New"/>
          <w:spacing w:val="-6"/>
          <w:sz w:val="28"/>
          <w:szCs w:val="28"/>
        </w:rPr>
        <w:t xml:space="preserve"> MLR</w:t>
      </w:r>
      <w:r w:rsidRPr="00CB4E3C">
        <w:rPr>
          <w:rFonts w:cs="Angsana New" w:hint="cs"/>
          <w:spacing w:val="-6"/>
          <w:sz w:val="28"/>
          <w:szCs w:val="28"/>
          <w:cs/>
        </w:rPr>
        <w:t xml:space="preserve"> ลบร้อยละ </w:t>
      </w:r>
      <w:r w:rsidRPr="00CB4E3C">
        <w:rPr>
          <w:rFonts w:cs="Angsana New"/>
          <w:spacing w:val="-6"/>
          <w:sz w:val="28"/>
          <w:szCs w:val="28"/>
          <w:lang w:val="en-US"/>
        </w:rPr>
        <w:t>1.00</w:t>
      </w:r>
      <w:r w:rsidRPr="00CB4E3C">
        <w:rPr>
          <w:rFonts w:cs="Angsana New" w:hint="cs"/>
          <w:spacing w:val="-6"/>
          <w:sz w:val="28"/>
          <w:szCs w:val="28"/>
          <w:cs/>
        </w:rPr>
        <w:t xml:space="preserve"> ถึง </w:t>
      </w:r>
      <w:r w:rsidRPr="00CB4E3C">
        <w:rPr>
          <w:rFonts w:cs="Angsana New"/>
          <w:spacing w:val="-6"/>
          <w:sz w:val="28"/>
          <w:szCs w:val="28"/>
          <w:lang w:val="en-US"/>
        </w:rPr>
        <w:t>1.25</w:t>
      </w:r>
      <w:r w:rsidRPr="00CB4E3C">
        <w:rPr>
          <w:rFonts w:cs="Angsana New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</w:rPr>
        <w:t>ต่อปี</w:t>
      </w:r>
      <w:r w:rsidRPr="00CB4E3C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Pr="00CB4E3C">
        <w:rPr>
          <w:rFonts w:cs="Angsana New"/>
          <w:spacing w:val="-6"/>
          <w:sz w:val="28"/>
          <w:szCs w:val="28"/>
          <w:lang w:val="en-US"/>
        </w:rPr>
        <w:t xml:space="preserve">prime rate </w:t>
      </w:r>
      <w:r w:rsidRPr="00CB4E3C">
        <w:rPr>
          <w:rFonts w:cs="Angsana New" w:hint="cs"/>
          <w:spacing w:val="-6"/>
          <w:sz w:val="28"/>
          <w:szCs w:val="28"/>
          <w:cs/>
          <w:lang w:val="en-US"/>
        </w:rPr>
        <w:t>ลบร้อยละ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1.25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ต่อปี</w:t>
      </w:r>
    </w:p>
    <w:p w14:paraId="026AC09A" w14:textId="77777777" w:rsidR="00CC2095" w:rsidRPr="00CB4E3C" w:rsidRDefault="00CC2095" w:rsidP="00884714">
      <w:pPr>
        <w:spacing w:before="100"/>
        <w:ind w:left="992" w:right="0"/>
        <w:jc w:val="thaiDistribute"/>
        <w:rPr>
          <w:rFonts w:cs="Angsana New"/>
          <w:spacing w:val="-4"/>
          <w:sz w:val="28"/>
          <w:szCs w:val="28"/>
        </w:rPr>
      </w:pPr>
      <w:r w:rsidRPr="00CB4E3C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CB4E3C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CB4E3C">
        <w:rPr>
          <w:rFonts w:cs="Angsana New"/>
          <w:spacing w:val="-4"/>
          <w:sz w:val="28"/>
          <w:szCs w:val="28"/>
          <w:lang w:val="en-US"/>
        </w:rPr>
        <w:t>9</w:t>
      </w:r>
      <w:r w:rsidRPr="00CB4E3C">
        <w:rPr>
          <w:rFonts w:cs="Angsana New"/>
          <w:spacing w:val="-4"/>
          <w:sz w:val="28"/>
          <w:szCs w:val="28"/>
          <w:cs/>
        </w:rPr>
        <w:t>) การจดจำนองที่ดินพร้อม</w:t>
      </w:r>
      <w:r w:rsidRPr="00CB4E3C">
        <w:rPr>
          <w:rFonts w:cs="Angsana New"/>
          <w:spacing w:val="-4"/>
          <w:sz w:val="28"/>
          <w:szCs w:val="28"/>
          <w:cs/>
        </w:rPr>
        <w:br/>
        <w:t>สิ่งปลูกสร้างบนที่ดิน</w:t>
      </w:r>
      <w:r w:rsidRPr="00CB4E3C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CB4E3C">
        <w:rPr>
          <w:rFonts w:cs="Angsana New"/>
          <w:spacing w:val="-4"/>
          <w:sz w:val="28"/>
          <w:szCs w:val="28"/>
          <w:cs/>
        </w:rPr>
        <w:t>ของ</w:t>
      </w:r>
      <w:r w:rsidRPr="00CB4E3C">
        <w:rPr>
          <w:rFonts w:cs="Angsana New" w:hint="cs"/>
          <w:spacing w:val="-4"/>
          <w:sz w:val="28"/>
          <w:szCs w:val="28"/>
          <w:cs/>
        </w:rPr>
        <w:t>กลุ่ม</w:t>
      </w:r>
      <w:r w:rsidRPr="00CB4E3C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Pr="00CB4E3C">
        <w:rPr>
          <w:rFonts w:cs="Angsana New"/>
          <w:spacing w:val="-4"/>
          <w:sz w:val="28"/>
          <w:szCs w:val="28"/>
          <w:lang w:val="en-US"/>
        </w:rPr>
        <w:t>1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2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spacing w:val="-4"/>
          <w:sz w:val="28"/>
          <w:szCs w:val="28"/>
          <w:lang w:val="en-US"/>
        </w:rPr>
        <w:t>13</w:t>
      </w:r>
      <w:r w:rsidRPr="00CB4E3C">
        <w:rPr>
          <w:rFonts w:cs="Angsana New"/>
          <w:spacing w:val="-4"/>
          <w:sz w:val="28"/>
          <w:szCs w:val="28"/>
          <w:cs/>
        </w:rPr>
        <w:t>) ร่วมกับ</w:t>
      </w:r>
      <w:r w:rsidRPr="00CB4E3C">
        <w:rPr>
          <w:rFonts w:cs="Angsana New" w:hint="cs"/>
          <w:spacing w:val="-4"/>
          <w:sz w:val="28"/>
          <w:szCs w:val="28"/>
          <w:cs/>
        </w:rPr>
        <w:t>การ</w:t>
      </w:r>
      <w:r w:rsidRPr="00CB4E3C">
        <w:rPr>
          <w:rFonts w:cs="Angsana New"/>
          <w:spacing w:val="-4"/>
          <w:sz w:val="28"/>
          <w:szCs w:val="28"/>
          <w:cs/>
        </w:rPr>
        <w:t>ค้ำประกันโดย</w:t>
      </w:r>
      <w:r w:rsidRPr="00CB4E3C">
        <w:rPr>
          <w:rFonts w:cs="Angsana New" w:hint="cs"/>
          <w:spacing w:val="-4"/>
          <w:sz w:val="28"/>
          <w:szCs w:val="28"/>
          <w:cs/>
        </w:rPr>
        <w:t>บริษัท</w:t>
      </w:r>
      <w:r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 w:hint="cs"/>
          <w:spacing w:val="-4"/>
          <w:sz w:val="28"/>
          <w:szCs w:val="28"/>
          <w:cs/>
        </w:rPr>
        <w:t>และกรรมการของกลุ่ม</w:t>
      </w:r>
      <w:r w:rsidRPr="00CB4E3C">
        <w:rPr>
          <w:rFonts w:cs="Angsana New"/>
          <w:spacing w:val="-4"/>
          <w:sz w:val="28"/>
          <w:szCs w:val="28"/>
          <w:cs/>
        </w:rPr>
        <w:t>บริษัท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546B7CDB" w14:textId="4FC68CD2" w:rsidR="00CC2095" w:rsidRPr="00557CAB" w:rsidRDefault="00CC2095" w:rsidP="00884714">
      <w:pPr>
        <w:spacing w:before="100"/>
        <w:ind w:left="992" w:right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cs/>
        </w:rPr>
        <w:t>นอกจากนั้น</w:t>
      </w:r>
      <w:r w:rsidRPr="00CB4E3C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DA7A8E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CB4E3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CB4E3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B4E3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CB4E3C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กลุ่มบริษัทมีวงเงินฟลีทการ์ดที่ยังไม่ได้ใช้จำนวน </w:t>
      </w:r>
      <w:r w:rsidRPr="00952037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6F40B2">
        <w:rPr>
          <w:rFonts w:asciiTheme="majorBidi" w:hAnsiTheme="majorBidi" w:cstheme="majorBidi"/>
          <w:sz w:val="28"/>
          <w:szCs w:val="28"/>
          <w:lang w:val="en-US"/>
        </w:rPr>
        <w:t>19</w:t>
      </w:r>
      <w:r w:rsidRPr="0095203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52037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CB4E3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>0.27</w:t>
      </w:r>
      <w:r w:rsidRPr="00CB4E3C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CB4E3C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CB4E3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78E39AF" w14:textId="77777777" w:rsidR="003647DD" w:rsidRDefault="003647DD" w:rsidP="00884714">
      <w:pPr>
        <w:pStyle w:val="ListParagraph"/>
        <w:tabs>
          <w:tab w:val="left" w:pos="426"/>
          <w:tab w:val="right" w:pos="8540"/>
        </w:tabs>
        <w:spacing w:before="22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</w:p>
    <w:p w14:paraId="1CFFA3BD" w14:textId="77777777" w:rsidR="003647DD" w:rsidRDefault="003647DD" w:rsidP="00884714">
      <w:pPr>
        <w:pStyle w:val="ListParagraph"/>
        <w:tabs>
          <w:tab w:val="left" w:pos="426"/>
          <w:tab w:val="right" w:pos="8540"/>
        </w:tabs>
        <w:spacing w:before="22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</w:p>
    <w:p w14:paraId="30DC2BFF" w14:textId="77777777" w:rsidR="003647DD" w:rsidRDefault="003647DD" w:rsidP="00884714">
      <w:pPr>
        <w:pStyle w:val="ListParagraph"/>
        <w:tabs>
          <w:tab w:val="left" w:pos="426"/>
          <w:tab w:val="right" w:pos="8540"/>
        </w:tabs>
        <w:spacing w:before="22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</w:p>
    <w:p w14:paraId="0A89BC75" w14:textId="77777777" w:rsidR="003647DD" w:rsidRDefault="003647DD" w:rsidP="00884714">
      <w:pPr>
        <w:pStyle w:val="ListParagraph"/>
        <w:tabs>
          <w:tab w:val="left" w:pos="426"/>
          <w:tab w:val="right" w:pos="8540"/>
        </w:tabs>
        <w:spacing w:before="22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</w:p>
    <w:p w14:paraId="2E3EFE92" w14:textId="77777777" w:rsidR="003647DD" w:rsidRPr="005655AA" w:rsidRDefault="003647DD" w:rsidP="00884714">
      <w:pPr>
        <w:pStyle w:val="ListParagraph"/>
        <w:tabs>
          <w:tab w:val="left" w:pos="426"/>
          <w:tab w:val="right" w:pos="8540"/>
        </w:tabs>
        <w:spacing w:before="22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p w14:paraId="688D2802" w14:textId="610F97CA" w:rsidR="00A52A30" w:rsidRPr="00CB4E3C" w:rsidRDefault="00A52A30" w:rsidP="001E7FBE">
      <w:pPr>
        <w:pStyle w:val="ListParagraph"/>
        <w:tabs>
          <w:tab w:val="left" w:pos="426"/>
          <w:tab w:val="right" w:pos="8540"/>
        </w:tabs>
        <w:spacing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 w:rsidRPr="00CB4E3C">
        <w:rPr>
          <w:rFonts w:ascii="Angsana New" w:hAnsi="Angsana New" w:cs="Angsana New"/>
          <w:b/>
          <w:bCs/>
          <w:sz w:val="28"/>
          <w:lang w:val="en-US"/>
        </w:rPr>
        <w:t>2</w:t>
      </w:r>
      <w:r w:rsidR="009354D3" w:rsidRPr="00CB4E3C">
        <w:rPr>
          <w:rFonts w:ascii="Angsana New" w:hAnsi="Angsana New" w:cs="Angsana New"/>
          <w:b/>
          <w:bCs/>
          <w:sz w:val="28"/>
          <w:lang w:val="en-US"/>
        </w:rPr>
        <w:t>7</w:t>
      </w:r>
      <w:r w:rsidRPr="00CB4E3C">
        <w:rPr>
          <w:rFonts w:ascii="Angsana New" w:hAnsi="Angsana New" w:cs="Angsana New"/>
          <w:b/>
          <w:bCs/>
          <w:sz w:val="28"/>
        </w:rPr>
        <w:t xml:space="preserve">. </w:t>
      </w:r>
      <w:r w:rsidR="000F7D2A" w:rsidRPr="00CB4E3C">
        <w:rPr>
          <w:rFonts w:ascii="Angsana New" w:hAnsi="Angsana New" w:cs="Angsana New"/>
          <w:b/>
          <w:bCs/>
          <w:sz w:val="28"/>
          <w:cs/>
        </w:rPr>
        <w:tab/>
      </w:r>
      <w:r w:rsidRPr="00CB4E3C">
        <w:rPr>
          <w:rFonts w:ascii="Angsana New" w:hAnsi="Angsana New" w:cs="Angsana New" w:hint="cs"/>
          <w:b/>
          <w:bCs/>
          <w:sz w:val="28"/>
          <w:cs/>
        </w:rPr>
        <w:t>คดีฟ้องร้อง</w:t>
      </w:r>
    </w:p>
    <w:p w14:paraId="22282597" w14:textId="77777777" w:rsidR="00900302" w:rsidRDefault="00A52A30" w:rsidP="00884714">
      <w:pPr>
        <w:pStyle w:val="ListParagraph"/>
        <w:tabs>
          <w:tab w:val="left" w:pos="1440"/>
          <w:tab w:val="right" w:pos="8540"/>
        </w:tabs>
        <w:spacing w:before="100" w:after="0" w:line="240" w:lineRule="auto"/>
        <w:ind w:left="425" w:right="0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B4E3C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2557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ย่อยแห่งหนึ่ง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โรงแรม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และผลกระทบที่ทำให้โจทก์สูญเสียลูกค้าและโอกาสทางธุรกิจจากการที่บริษัทย่อยดำเนินการก่อสร้าง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ในพื้นที่ใกล้เคียงกับโครงการของโจทก์ โดยบริษัทย่อยถูกฟ้องเป็นจำเลยร่วมที่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เป็นจำนวนทุนทรัพย์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29.91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ล้านบาท 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พร้อมดอกเบี้ยในอัตราร้อยละ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7.50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ต่อปี ต่อมา เมื่อวันที่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มกราคม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2559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และ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27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มิถุนายน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ทั้งศาลชั้นต้น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22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พฤศจิกายน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โจทก์ดำเนินการยื่นฎีกา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เพื่อพิจารณาคดีดังกล่าว ต่อมาในปี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2562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 xml:space="preserve"> ศาล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ฎี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>กาพิจารณา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ตัดสิน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>ให้บริษั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ทย่อย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 xml:space="preserve">ร่วมกับจำเลยที่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 xml:space="preserve">และจำเลยที่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 xml:space="preserve"> ร่วมกั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น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>ชำระ</w:t>
      </w:r>
      <w:r w:rsidRPr="00CB4E3C">
        <w:rPr>
          <w:rFonts w:ascii="Angsana New" w:hAnsi="Angsana New" w:cs="Angsana New"/>
          <w:spacing w:val="-6"/>
          <w:sz w:val="28"/>
          <w:cs/>
          <w:lang w:val="en-US"/>
        </w:rPr>
        <w:t>ค่าเสียหายให้กับ</w:t>
      </w:r>
      <w:r w:rsidRPr="00CB4E3C">
        <w:rPr>
          <w:rFonts w:ascii="Angsana New" w:hAnsi="Angsana New" w:cs="Angsana New" w:hint="cs"/>
          <w:spacing w:val="-6"/>
          <w:sz w:val="28"/>
          <w:cs/>
          <w:lang w:val="en-US"/>
        </w:rPr>
        <w:t>โจทก์</w:t>
      </w:r>
      <w:r w:rsidRPr="00CB4E3C">
        <w:rPr>
          <w:rFonts w:ascii="Angsana New" w:hAnsi="Angsana New" w:cs="Angsana New"/>
          <w:spacing w:val="-6"/>
          <w:sz w:val="28"/>
          <w:cs/>
          <w:lang w:val="en-US"/>
        </w:rPr>
        <w:t>เป็นมูลค่ารวมทั้งสิ้น</w:t>
      </w:r>
      <w:r w:rsidRPr="00CB4E3C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Pr="00CB4E3C">
        <w:rPr>
          <w:rFonts w:ascii="Angsana New" w:hAnsi="Angsana New" w:cs="Angsana New"/>
          <w:spacing w:val="-6"/>
          <w:sz w:val="28"/>
          <w:lang w:val="en-US"/>
        </w:rPr>
        <w:t>2</w:t>
      </w:r>
      <w:r w:rsidRPr="00CB4E3C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B4E3C">
        <w:rPr>
          <w:rFonts w:ascii="Angsana New" w:hAnsi="Angsana New" w:cs="Angsana New" w:hint="cs"/>
          <w:spacing w:val="-6"/>
          <w:sz w:val="28"/>
          <w:cs/>
          <w:lang w:val="en-US"/>
        </w:rPr>
        <w:t>ล้าน</w:t>
      </w:r>
      <w:r w:rsidRPr="00CB4E3C">
        <w:rPr>
          <w:rFonts w:ascii="Angsana New" w:hAnsi="Angsana New" w:cs="Angsana New"/>
          <w:spacing w:val="-6"/>
          <w:sz w:val="28"/>
          <w:cs/>
          <w:lang w:val="en-US"/>
        </w:rPr>
        <w:t>บาท</w:t>
      </w:r>
      <w:r w:rsidRPr="00CB4E3C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พร้อมดอกเบี้ยในอัตราร้อยละ </w:t>
      </w:r>
      <w:r w:rsidRPr="00CB4E3C">
        <w:rPr>
          <w:rFonts w:ascii="Angsana New" w:hAnsi="Angsana New" w:cs="Angsana New"/>
          <w:spacing w:val="-6"/>
          <w:sz w:val="28"/>
          <w:lang w:val="en-US"/>
        </w:rPr>
        <w:t xml:space="preserve">7.50 </w:t>
      </w:r>
      <w:r w:rsidRPr="00CB4E3C">
        <w:rPr>
          <w:rFonts w:ascii="Angsana New" w:hAnsi="Angsana New" w:cs="Angsana New" w:hint="cs"/>
          <w:spacing w:val="-6"/>
          <w:sz w:val="28"/>
          <w:cs/>
          <w:lang w:val="en-US"/>
        </w:rPr>
        <w:t>ต่อปี</w:t>
      </w:r>
      <w:r w:rsidRPr="00CB4E3C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t xml:space="preserve">ต่อมาในปี </w:t>
      </w:r>
      <w:r w:rsidRPr="00CB4E3C">
        <w:rPr>
          <w:rFonts w:ascii="Angsana New" w:hAnsi="Angsana New" w:cs="Angsana New"/>
          <w:spacing w:val="-2"/>
          <w:sz w:val="28"/>
          <w:lang w:val="en-US"/>
        </w:rPr>
        <w:t>2563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t xml:space="preserve"> บริษัท</w:t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>ย่อย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br/>
        <w:t>ได้จ่ายชำระค่าเสียหายส่วนที่รับผิดชอบบางส่วนให้กับโจท</w:t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>ก์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t xml:space="preserve"> จำน</w:t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>ว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t xml:space="preserve">นทั้งสิ้น </w:t>
      </w:r>
      <w:r w:rsidRPr="00CB4E3C">
        <w:rPr>
          <w:rFonts w:ascii="Angsana New" w:hAnsi="Angsana New" w:cs="Angsana New"/>
          <w:spacing w:val="-2"/>
          <w:sz w:val="28"/>
          <w:lang w:val="en-US"/>
        </w:rPr>
        <w:t>1.50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t xml:space="preserve"> </w:t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>ล้าน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t xml:space="preserve">บาท </w:t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คงเหลือจำนวน </w:t>
      </w:r>
      <w:r w:rsidRPr="00CB4E3C">
        <w:rPr>
          <w:rFonts w:ascii="Angsana New" w:hAnsi="Angsana New" w:cs="Angsana New"/>
          <w:spacing w:val="-2"/>
          <w:sz w:val="28"/>
          <w:lang w:val="en-US"/>
        </w:rPr>
        <w:t xml:space="preserve">0.25 </w:t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ล้านบาท 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br/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>ซึ่งเป็นส่วนที่บริษัทย่อยคาดการณ์ว่าอาจจะต้องร่วมรับผิดชอบเพิ่มเติม</w:t>
      </w:r>
    </w:p>
    <w:p w14:paraId="4A1424EF" w14:textId="1B250915" w:rsidR="000F7D2A" w:rsidRPr="00CB4E3C" w:rsidRDefault="000F7D2A" w:rsidP="00884714">
      <w:pPr>
        <w:pStyle w:val="ListParagraph"/>
        <w:tabs>
          <w:tab w:val="left" w:pos="1440"/>
          <w:tab w:val="right" w:pos="8540"/>
        </w:tabs>
        <w:spacing w:before="220" w:after="0" w:line="240" w:lineRule="auto"/>
        <w:ind w:left="425" w:right="0" w:hanging="425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B4E3C">
        <w:rPr>
          <w:rFonts w:ascii="Angsana New" w:hAnsi="Angsana New" w:cs="Angsana New"/>
          <w:b/>
          <w:bCs/>
          <w:sz w:val="28"/>
          <w:lang w:val="en-US"/>
        </w:rPr>
        <w:t>2</w:t>
      </w:r>
      <w:r w:rsidR="009354D3" w:rsidRPr="00CB4E3C">
        <w:rPr>
          <w:rFonts w:ascii="Angsana New" w:hAnsi="Angsana New" w:cs="Angsana New"/>
          <w:b/>
          <w:bCs/>
          <w:sz w:val="28"/>
          <w:lang w:val="en-US"/>
        </w:rPr>
        <w:t>8</w:t>
      </w:r>
      <w:r w:rsidRPr="00CB4E3C">
        <w:rPr>
          <w:rFonts w:ascii="Angsana New" w:hAnsi="Angsana New" w:cs="Angsana New"/>
          <w:b/>
          <w:bCs/>
          <w:sz w:val="28"/>
        </w:rPr>
        <w:t>.</w:t>
      </w:r>
      <w:r w:rsidRPr="00CB4E3C">
        <w:rPr>
          <w:rFonts w:ascii="Angsana New" w:hAnsi="Angsana New" w:cs="Angsana New"/>
          <w:b/>
          <w:bCs/>
          <w:sz w:val="28"/>
          <w:cs/>
        </w:rPr>
        <w:tab/>
      </w:r>
      <w:r w:rsidRPr="00CB4E3C">
        <w:rPr>
          <w:rFonts w:ascii="Angsana New" w:hAnsi="Angsana New" w:cs="Angsana New" w:hint="cs"/>
          <w:b/>
          <w:bCs/>
          <w:sz w:val="28"/>
          <w:cs/>
        </w:rPr>
        <w:t>ก</w:t>
      </w:r>
      <w:r w:rsidRPr="00CB4E3C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Pr="00CB4E3C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3D486DAB" w14:textId="146A25AA" w:rsidR="00F4298B" w:rsidRPr="000D1EDC" w:rsidRDefault="000F7D2A" w:rsidP="00884714">
      <w:pPr>
        <w:spacing w:before="100"/>
        <w:ind w:left="425" w:right="0"/>
        <w:jc w:val="thaiDistribute"/>
        <w:rPr>
          <w:rFonts w:cs="Angsana New"/>
          <w:cs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CB4E3C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3B4EC2">
        <w:rPr>
          <w:rFonts w:cs="Angsana New"/>
          <w:color w:val="auto"/>
          <w:sz w:val="28"/>
          <w:szCs w:val="28"/>
          <w:lang w:val="en-US"/>
        </w:rPr>
        <w:t>13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E510A6">
        <w:rPr>
          <w:rFonts w:cs="Angsana New" w:hint="cs"/>
          <w:color w:val="auto"/>
          <w:sz w:val="28"/>
          <w:szCs w:val="28"/>
          <w:cs/>
          <w:lang w:val="en-US"/>
        </w:rPr>
        <w:t>พฤศจิกายน</w:t>
      </w:r>
      <w:r w:rsidRPr="00CB4E3C">
        <w:rPr>
          <w:rFonts w:cs="Angsana New"/>
          <w:color w:val="auto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z w:val="28"/>
          <w:szCs w:val="28"/>
        </w:rPr>
        <w:t>256</w:t>
      </w:r>
      <w:r w:rsidR="00884714">
        <w:rPr>
          <w:rFonts w:cs="Angsana New"/>
          <w:color w:val="auto"/>
          <w:sz w:val="28"/>
          <w:szCs w:val="28"/>
        </w:rPr>
        <w:t>6</w:t>
      </w:r>
    </w:p>
    <w:sectPr w:rsidR="00F4298B" w:rsidRPr="000D1EDC" w:rsidSect="00884714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0" w:right="1134" w:bottom="284" w:left="1418" w:header="709" w:footer="197" w:gutter="0"/>
      <w:pgNumType w:start="15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2AE55" w14:textId="77777777" w:rsidR="008F7CC1" w:rsidRDefault="008F7CC1">
      <w:r>
        <w:separator/>
      </w:r>
    </w:p>
  </w:endnote>
  <w:endnote w:type="continuationSeparator" w:id="0">
    <w:p w14:paraId="11784EEF" w14:textId="77777777" w:rsidR="008F7CC1" w:rsidRDefault="008F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413E" w14:textId="71F8EF58" w:rsidR="006C0A72" w:rsidRPr="006C0A72" w:rsidRDefault="006C0A72" w:rsidP="006C0A72">
    <w:pPr>
      <w:pStyle w:val="Footer"/>
      <w:ind w:right="-1"/>
      <w:jc w:val="right"/>
      <w:rPr>
        <w:sz w:val="28"/>
        <w:szCs w:val="28"/>
      </w:rPr>
    </w:pPr>
    <w:r w:rsidRPr="006C0A72">
      <w:rPr>
        <w:rFonts w:hint="cs"/>
        <w:sz w:val="28"/>
        <w:szCs w:val="28"/>
        <w:cs/>
      </w:rPr>
      <w:t xml:space="preserve">หน้า </w:t>
    </w:r>
    <w:sdt>
      <w:sdtPr>
        <w:rPr>
          <w:sz w:val="28"/>
          <w:szCs w:val="28"/>
        </w:rPr>
        <w:id w:val="-1067564907"/>
        <w:docPartObj>
          <w:docPartGallery w:val="Page Numbers (Bottom of Page)"/>
          <w:docPartUnique/>
        </w:docPartObj>
      </w:sdtPr>
      <w:sdtContent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sdtContent>
    </w:sdt>
  </w:p>
  <w:p w14:paraId="7E6DEB7C" w14:textId="1E2B3D77" w:rsidR="00F4298B" w:rsidRPr="0001586B" w:rsidRDefault="00F4298B" w:rsidP="00DD7F1A">
    <w:pPr>
      <w:pStyle w:val="Footer"/>
      <w:ind w:right="-1"/>
      <w:jc w:val="right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617720322"/>
      <w:docPartObj>
        <w:docPartGallery w:val="Page Numbers (Bottom of Page)"/>
        <w:docPartUnique/>
      </w:docPartObj>
    </w:sdtPr>
    <w:sdtContent>
      <w:p w14:paraId="677F514D" w14:textId="725273E5" w:rsidR="006C0A72" w:rsidRPr="006C0A72" w:rsidRDefault="006C0A72" w:rsidP="006C0A72">
        <w:pPr>
          <w:pStyle w:val="Footer"/>
          <w:ind w:right="-1"/>
          <w:jc w:val="right"/>
          <w:rPr>
            <w:sz w:val="28"/>
            <w:szCs w:val="28"/>
          </w:rPr>
        </w:pPr>
        <w:r w:rsidRPr="006C0A72">
          <w:rPr>
            <w:rFonts w:hint="cs"/>
            <w:sz w:val="28"/>
            <w:szCs w:val="28"/>
            <w:cs/>
          </w:rPr>
          <w:t xml:space="preserve">หน้า </w:t>
        </w:r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p>
    </w:sdtContent>
  </w:sdt>
  <w:p w14:paraId="214A6C20" w14:textId="77777777" w:rsidR="00515F3E" w:rsidRPr="0001586B" w:rsidRDefault="00515F3E">
    <w:pPr>
      <w:pStyle w:val="Footer"/>
      <w:jc w:val="righ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8BFBD" w14:textId="77777777" w:rsidR="008F7CC1" w:rsidRDefault="008F7CC1">
      <w:r>
        <w:separator/>
      </w:r>
    </w:p>
  </w:footnote>
  <w:footnote w:type="continuationSeparator" w:id="0">
    <w:p w14:paraId="5202843E" w14:textId="77777777" w:rsidR="008F7CC1" w:rsidRDefault="008F7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0BDBC" w14:textId="77777777" w:rsidR="0001586B" w:rsidRDefault="0001586B" w:rsidP="0001586B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26BC072" w14:textId="35BC7E71" w:rsidR="0001586B" w:rsidRPr="00DD7F1A" w:rsidRDefault="0001586B" w:rsidP="0001586B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Pr="0001586B">
      <w:rPr>
        <w:rFonts w:cs="Angsana New" w:hint="cs"/>
        <w:sz w:val="28"/>
        <w:szCs w:val="28"/>
        <w:cs/>
        <w:lang w:val="en-US"/>
      </w:rPr>
      <w:t>(ต่อ)</w:t>
    </w:r>
  </w:p>
  <w:p w14:paraId="0AC2A5AA" w14:textId="7394DA9C" w:rsidR="0001586B" w:rsidRPr="007C442B" w:rsidRDefault="00AF5982" w:rsidP="00AF5982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>
      <w:rPr>
        <w:rFonts w:cs="Angsana New" w:hint="cs"/>
        <w:b/>
        <w:bCs/>
        <w:sz w:val="28"/>
        <w:szCs w:val="28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28"/>
        <w:szCs w:val="28"/>
        <w:lang w:val="en-US"/>
      </w:rPr>
      <w:t>30</w:t>
    </w:r>
    <w:r>
      <w:rPr>
        <w:rFonts w:cs="Angsana New" w:hint="cs"/>
        <w:b/>
        <w:bCs/>
        <w:sz w:val="28"/>
        <w:szCs w:val="28"/>
        <w:cs/>
      </w:rPr>
      <w:t xml:space="preserve"> กันยายน </w:t>
    </w:r>
    <w:r>
      <w:rPr>
        <w:rFonts w:cs="Angsana New"/>
        <w:b/>
        <w:bCs/>
        <w:sz w:val="28"/>
        <w:szCs w:val="28"/>
        <w:lang w:val="en-US"/>
      </w:rPr>
      <w:t>2566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14B226E2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</w:t>
    </w:r>
    <w:r w:rsidR="0001586B">
      <w:rPr>
        <w:rFonts w:cs="Angsana New" w:hint="cs"/>
        <w:b/>
        <w:bCs/>
        <w:sz w:val="28"/>
        <w:szCs w:val="28"/>
        <w:cs/>
      </w:rPr>
      <w:t>นระหว่างกาลแบบย่อ</w:t>
    </w:r>
  </w:p>
  <w:p w14:paraId="1658B005" w14:textId="728A8054" w:rsidR="00515F3E" w:rsidRPr="00F45D63" w:rsidRDefault="00D208DB" w:rsidP="00D208DB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>
      <w:rPr>
        <w:rFonts w:cs="Angsana New" w:hint="cs"/>
        <w:b/>
        <w:bCs/>
        <w:sz w:val="28"/>
        <w:szCs w:val="28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28"/>
        <w:szCs w:val="28"/>
        <w:lang w:val="en-US"/>
      </w:rPr>
      <w:t>30</w:t>
    </w:r>
    <w:r>
      <w:rPr>
        <w:rFonts w:cs="Angsana New" w:hint="cs"/>
        <w:b/>
        <w:bCs/>
        <w:sz w:val="28"/>
        <w:szCs w:val="28"/>
        <w:cs/>
      </w:rPr>
      <w:t xml:space="preserve"> กันยายน </w:t>
    </w:r>
    <w:r>
      <w:rPr>
        <w:rFonts w:cs="Angsana New"/>
        <w:b/>
        <w:bCs/>
        <w:sz w:val="28"/>
        <w:szCs w:val="28"/>
        <w:lang w:val="en-US"/>
      </w:rPr>
      <w:t>2566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1516575647">
    <w:abstractNumId w:val="20"/>
  </w:num>
  <w:num w:numId="2" w16cid:durableId="2057389494">
    <w:abstractNumId w:val="24"/>
  </w:num>
  <w:num w:numId="3" w16cid:durableId="846745835">
    <w:abstractNumId w:val="9"/>
  </w:num>
  <w:num w:numId="4" w16cid:durableId="1823934131">
    <w:abstractNumId w:val="4"/>
  </w:num>
  <w:num w:numId="5" w16cid:durableId="759332361">
    <w:abstractNumId w:val="32"/>
  </w:num>
  <w:num w:numId="6" w16cid:durableId="617637917">
    <w:abstractNumId w:val="31"/>
  </w:num>
  <w:num w:numId="7" w16cid:durableId="2009359451">
    <w:abstractNumId w:val="11"/>
  </w:num>
  <w:num w:numId="8" w16cid:durableId="1939361655">
    <w:abstractNumId w:val="30"/>
  </w:num>
  <w:num w:numId="9" w16cid:durableId="1424649882">
    <w:abstractNumId w:val="6"/>
  </w:num>
  <w:num w:numId="10" w16cid:durableId="761493914">
    <w:abstractNumId w:val="25"/>
  </w:num>
  <w:num w:numId="11" w16cid:durableId="1781491019">
    <w:abstractNumId w:val="8"/>
  </w:num>
  <w:num w:numId="12" w16cid:durableId="911891105">
    <w:abstractNumId w:val="12"/>
  </w:num>
  <w:num w:numId="13" w16cid:durableId="639699388">
    <w:abstractNumId w:val="21"/>
  </w:num>
  <w:num w:numId="14" w16cid:durableId="401297972">
    <w:abstractNumId w:val="27"/>
  </w:num>
  <w:num w:numId="15" w16cid:durableId="980189178">
    <w:abstractNumId w:val="17"/>
  </w:num>
  <w:num w:numId="16" w16cid:durableId="689572519">
    <w:abstractNumId w:val="5"/>
  </w:num>
  <w:num w:numId="17" w16cid:durableId="10329181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3271861">
    <w:abstractNumId w:val="22"/>
  </w:num>
  <w:num w:numId="19" w16cid:durableId="496846683">
    <w:abstractNumId w:val="19"/>
  </w:num>
  <w:num w:numId="20" w16cid:durableId="1376656162">
    <w:abstractNumId w:val="15"/>
  </w:num>
  <w:num w:numId="21" w16cid:durableId="589775822">
    <w:abstractNumId w:val="26"/>
  </w:num>
  <w:num w:numId="22" w16cid:durableId="1845128630">
    <w:abstractNumId w:val="7"/>
  </w:num>
  <w:num w:numId="23" w16cid:durableId="573013161">
    <w:abstractNumId w:val="14"/>
  </w:num>
  <w:num w:numId="24" w16cid:durableId="1018652134">
    <w:abstractNumId w:val="3"/>
  </w:num>
  <w:num w:numId="25" w16cid:durableId="825435339">
    <w:abstractNumId w:val="29"/>
  </w:num>
  <w:num w:numId="26" w16cid:durableId="2131123054">
    <w:abstractNumId w:val="0"/>
  </w:num>
  <w:num w:numId="27" w16cid:durableId="1307081786">
    <w:abstractNumId w:val="1"/>
  </w:num>
  <w:num w:numId="28" w16cid:durableId="1743259262">
    <w:abstractNumId w:val="16"/>
  </w:num>
  <w:num w:numId="29" w16cid:durableId="1329820437">
    <w:abstractNumId w:val="10"/>
  </w:num>
  <w:num w:numId="30" w16cid:durableId="491143487">
    <w:abstractNumId w:val="18"/>
  </w:num>
  <w:num w:numId="31" w16cid:durableId="1173648413">
    <w:abstractNumId w:val="13"/>
  </w:num>
  <w:num w:numId="32" w16cid:durableId="171074519">
    <w:abstractNumId w:val="28"/>
  </w:num>
  <w:num w:numId="33" w16cid:durableId="4321567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0EC"/>
    <w:rsid w:val="00003202"/>
    <w:rsid w:val="000032AB"/>
    <w:rsid w:val="0000335C"/>
    <w:rsid w:val="000035B3"/>
    <w:rsid w:val="000035E7"/>
    <w:rsid w:val="000036AF"/>
    <w:rsid w:val="00003784"/>
    <w:rsid w:val="00003B4E"/>
    <w:rsid w:val="00003B53"/>
    <w:rsid w:val="00003DCA"/>
    <w:rsid w:val="000043CC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36E"/>
    <w:rsid w:val="00010486"/>
    <w:rsid w:val="000106EA"/>
    <w:rsid w:val="000108C4"/>
    <w:rsid w:val="0001095F"/>
    <w:rsid w:val="0001096F"/>
    <w:rsid w:val="00010AD2"/>
    <w:rsid w:val="00011275"/>
    <w:rsid w:val="000116E1"/>
    <w:rsid w:val="00011C57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86B"/>
    <w:rsid w:val="0001597B"/>
    <w:rsid w:val="00015C15"/>
    <w:rsid w:val="000160C5"/>
    <w:rsid w:val="000169E0"/>
    <w:rsid w:val="00016CDD"/>
    <w:rsid w:val="00017083"/>
    <w:rsid w:val="0001741C"/>
    <w:rsid w:val="0001774F"/>
    <w:rsid w:val="00017853"/>
    <w:rsid w:val="00017AB7"/>
    <w:rsid w:val="00017E8E"/>
    <w:rsid w:val="00017F14"/>
    <w:rsid w:val="00020194"/>
    <w:rsid w:val="000205BB"/>
    <w:rsid w:val="00021EE0"/>
    <w:rsid w:val="00022595"/>
    <w:rsid w:val="00022599"/>
    <w:rsid w:val="0002294D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59D"/>
    <w:rsid w:val="000326E2"/>
    <w:rsid w:val="000328D3"/>
    <w:rsid w:val="00032BD7"/>
    <w:rsid w:val="00032CEA"/>
    <w:rsid w:val="00032D0B"/>
    <w:rsid w:val="00032E0C"/>
    <w:rsid w:val="000331E1"/>
    <w:rsid w:val="00033713"/>
    <w:rsid w:val="00033A9B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32D0"/>
    <w:rsid w:val="00043308"/>
    <w:rsid w:val="0004354E"/>
    <w:rsid w:val="00043688"/>
    <w:rsid w:val="000441E1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6ED6"/>
    <w:rsid w:val="00047059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00"/>
    <w:rsid w:val="00054C63"/>
    <w:rsid w:val="00054DF0"/>
    <w:rsid w:val="00054E86"/>
    <w:rsid w:val="000550D0"/>
    <w:rsid w:val="000550E4"/>
    <w:rsid w:val="000551E6"/>
    <w:rsid w:val="000553FD"/>
    <w:rsid w:val="000554BD"/>
    <w:rsid w:val="000555F1"/>
    <w:rsid w:val="0005592D"/>
    <w:rsid w:val="0005594E"/>
    <w:rsid w:val="00055B14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CF"/>
    <w:rsid w:val="000604F5"/>
    <w:rsid w:val="0006096C"/>
    <w:rsid w:val="00060A88"/>
    <w:rsid w:val="00061387"/>
    <w:rsid w:val="000614FB"/>
    <w:rsid w:val="000616FB"/>
    <w:rsid w:val="00061B0C"/>
    <w:rsid w:val="00061DCA"/>
    <w:rsid w:val="000623B4"/>
    <w:rsid w:val="00062553"/>
    <w:rsid w:val="0006284F"/>
    <w:rsid w:val="00062D56"/>
    <w:rsid w:val="000635A2"/>
    <w:rsid w:val="00063BF3"/>
    <w:rsid w:val="00063CB4"/>
    <w:rsid w:val="00063E36"/>
    <w:rsid w:val="00063F06"/>
    <w:rsid w:val="000642E8"/>
    <w:rsid w:val="00064331"/>
    <w:rsid w:val="000647EB"/>
    <w:rsid w:val="00064C85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4E5"/>
    <w:rsid w:val="00071C0A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8BF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1127"/>
    <w:rsid w:val="000811F9"/>
    <w:rsid w:val="0008126C"/>
    <w:rsid w:val="00081777"/>
    <w:rsid w:val="0008197D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30D"/>
    <w:rsid w:val="000847CC"/>
    <w:rsid w:val="00084C17"/>
    <w:rsid w:val="00084C4A"/>
    <w:rsid w:val="00084F89"/>
    <w:rsid w:val="000851CC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654"/>
    <w:rsid w:val="00090C7A"/>
    <w:rsid w:val="000912F5"/>
    <w:rsid w:val="00091717"/>
    <w:rsid w:val="00091CAA"/>
    <w:rsid w:val="00091F22"/>
    <w:rsid w:val="00091F32"/>
    <w:rsid w:val="00092030"/>
    <w:rsid w:val="00092082"/>
    <w:rsid w:val="0009238D"/>
    <w:rsid w:val="000926A4"/>
    <w:rsid w:val="00092753"/>
    <w:rsid w:val="00092ADE"/>
    <w:rsid w:val="00092C08"/>
    <w:rsid w:val="00092D97"/>
    <w:rsid w:val="00093117"/>
    <w:rsid w:val="0009386C"/>
    <w:rsid w:val="0009418F"/>
    <w:rsid w:val="000946F8"/>
    <w:rsid w:val="00094811"/>
    <w:rsid w:val="0009497D"/>
    <w:rsid w:val="00094997"/>
    <w:rsid w:val="00094E71"/>
    <w:rsid w:val="00095346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41A"/>
    <w:rsid w:val="0009762F"/>
    <w:rsid w:val="000977B6"/>
    <w:rsid w:val="000977F3"/>
    <w:rsid w:val="00097881"/>
    <w:rsid w:val="000979DE"/>
    <w:rsid w:val="000A01AE"/>
    <w:rsid w:val="000A01DE"/>
    <w:rsid w:val="000A024E"/>
    <w:rsid w:val="000A1082"/>
    <w:rsid w:val="000A143C"/>
    <w:rsid w:val="000A14E7"/>
    <w:rsid w:val="000A15D8"/>
    <w:rsid w:val="000A1DB9"/>
    <w:rsid w:val="000A2158"/>
    <w:rsid w:val="000A2656"/>
    <w:rsid w:val="000A27B9"/>
    <w:rsid w:val="000A2D08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DDA"/>
    <w:rsid w:val="000A4F16"/>
    <w:rsid w:val="000A52AE"/>
    <w:rsid w:val="000A6352"/>
    <w:rsid w:val="000A6693"/>
    <w:rsid w:val="000A67A2"/>
    <w:rsid w:val="000A67CB"/>
    <w:rsid w:val="000A67DD"/>
    <w:rsid w:val="000A68C7"/>
    <w:rsid w:val="000A6A72"/>
    <w:rsid w:val="000A7114"/>
    <w:rsid w:val="000A7356"/>
    <w:rsid w:val="000A7448"/>
    <w:rsid w:val="000A7491"/>
    <w:rsid w:val="000A7F1F"/>
    <w:rsid w:val="000B0280"/>
    <w:rsid w:val="000B0414"/>
    <w:rsid w:val="000B0617"/>
    <w:rsid w:val="000B0D58"/>
    <w:rsid w:val="000B1115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0D6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388"/>
    <w:rsid w:val="000C053C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1EDC"/>
    <w:rsid w:val="000D23B4"/>
    <w:rsid w:val="000D242D"/>
    <w:rsid w:val="000D3032"/>
    <w:rsid w:val="000D3194"/>
    <w:rsid w:val="000D393C"/>
    <w:rsid w:val="000D41C1"/>
    <w:rsid w:val="000D4238"/>
    <w:rsid w:val="000D4384"/>
    <w:rsid w:val="000D44AF"/>
    <w:rsid w:val="000D4931"/>
    <w:rsid w:val="000D4B1C"/>
    <w:rsid w:val="000D4C3A"/>
    <w:rsid w:val="000D524D"/>
    <w:rsid w:val="000D54C2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3004"/>
    <w:rsid w:val="000E32AC"/>
    <w:rsid w:val="000E3995"/>
    <w:rsid w:val="000E3B7D"/>
    <w:rsid w:val="000E3DAD"/>
    <w:rsid w:val="000E4343"/>
    <w:rsid w:val="000E44D9"/>
    <w:rsid w:val="000E4692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66E"/>
    <w:rsid w:val="000E67E2"/>
    <w:rsid w:val="000E67E5"/>
    <w:rsid w:val="000E68D0"/>
    <w:rsid w:val="000E69C8"/>
    <w:rsid w:val="000E69DE"/>
    <w:rsid w:val="000E6FF0"/>
    <w:rsid w:val="000E7D02"/>
    <w:rsid w:val="000E7DC4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C6D"/>
    <w:rsid w:val="000F3D38"/>
    <w:rsid w:val="000F3F81"/>
    <w:rsid w:val="000F424E"/>
    <w:rsid w:val="000F450B"/>
    <w:rsid w:val="000F46A9"/>
    <w:rsid w:val="000F46B3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44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0F792B"/>
    <w:rsid w:val="000F7D2A"/>
    <w:rsid w:val="001001EB"/>
    <w:rsid w:val="001001F7"/>
    <w:rsid w:val="00100386"/>
    <w:rsid w:val="001004E4"/>
    <w:rsid w:val="00100657"/>
    <w:rsid w:val="00100BA2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B85"/>
    <w:rsid w:val="00104FAF"/>
    <w:rsid w:val="00105106"/>
    <w:rsid w:val="0010566A"/>
    <w:rsid w:val="001057BC"/>
    <w:rsid w:val="00105B38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0E3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2A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76F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5EF6"/>
    <w:rsid w:val="00116013"/>
    <w:rsid w:val="0011605E"/>
    <w:rsid w:val="001165BA"/>
    <w:rsid w:val="001169AB"/>
    <w:rsid w:val="00116D32"/>
    <w:rsid w:val="00116DA7"/>
    <w:rsid w:val="001170FA"/>
    <w:rsid w:val="0011758E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191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172"/>
    <w:rsid w:val="00124285"/>
    <w:rsid w:val="001242C4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975"/>
    <w:rsid w:val="00125A8E"/>
    <w:rsid w:val="00125DE6"/>
    <w:rsid w:val="00126557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112"/>
    <w:rsid w:val="00130400"/>
    <w:rsid w:val="0013086B"/>
    <w:rsid w:val="00130A08"/>
    <w:rsid w:val="00130B72"/>
    <w:rsid w:val="00130B8E"/>
    <w:rsid w:val="00130C42"/>
    <w:rsid w:val="00130C5B"/>
    <w:rsid w:val="00130E10"/>
    <w:rsid w:val="0013114D"/>
    <w:rsid w:val="001311F3"/>
    <w:rsid w:val="00131D55"/>
    <w:rsid w:val="00132042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6EF2"/>
    <w:rsid w:val="00137106"/>
    <w:rsid w:val="0013792E"/>
    <w:rsid w:val="001379CA"/>
    <w:rsid w:val="00137A97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5953"/>
    <w:rsid w:val="00146187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BA5"/>
    <w:rsid w:val="00151CAD"/>
    <w:rsid w:val="00151DA2"/>
    <w:rsid w:val="00151E10"/>
    <w:rsid w:val="00152285"/>
    <w:rsid w:val="00152334"/>
    <w:rsid w:val="00152366"/>
    <w:rsid w:val="0015239C"/>
    <w:rsid w:val="0015279B"/>
    <w:rsid w:val="00152A6D"/>
    <w:rsid w:val="00152A8D"/>
    <w:rsid w:val="00152B4E"/>
    <w:rsid w:val="00152C89"/>
    <w:rsid w:val="00153157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412"/>
    <w:rsid w:val="001606A5"/>
    <w:rsid w:val="001608A2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6F8"/>
    <w:rsid w:val="00166843"/>
    <w:rsid w:val="00166B10"/>
    <w:rsid w:val="00166B17"/>
    <w:rsid w:val="00166F0C"/>
    <w:rsid w:val="00167421"/>
    <w:rsid w:val="00167698"/>
    <w:rsid w:val="0016776A"/>
    <w:rsid w:val="0016781D"/>
    <w:rsid w:val="001678CF"/>
    <w:rsid w:val="00167A14"/>
    <w:rsid w:val="0017018A"/>
    <w:rsid w:val="001702C0"/>
    <w:rsid w:val="00170565"/>
    <w:rsid w:val="00170653"/>
    <w:rsid w:val="001707C8"/>
    <w:rsid w:val="00170895"/>
    <w:rsid w:val="001708DE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4F19"/>
    <w:rsid w:val="00175112"/>
    <w:rsid w:val="001752D9"/>
    <w:rsid w:val="0017553E"/>
    <w:rsid w:val="00175690"/>
    <w:rsid w:val="00175864"/>
    <w:rsid w:val="001759BA"/>
    <w:rsid w:val="00175CD5"/>
    <w:rsid w:val="001765B9"/>
    <w:rsid w:val="00176719"/>
    <w:rsid w:val="00177325"/>
    <w:rsid w:val="00177377"/>
    <w:rsid w:val="0017756A"/>
    <w:rsid w:val="0017779E"/>
    <w:rsid w:val="001778A7"/>
    <w:rsid w:val="00180776"/>
    <w:rsid w:val="001807E9"/>
    <w:rsid w:val="00180B78"/>
    <w:rsid w:val="00180C82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CD1"/>
    <w:rsid w:val="00183412"/>
    <w:rsid w:val="0018369F"/>
    <w:rsid w:val="001839D3"/>
    <w:rsid w:val="00183F3D"/>
    <w:rsid w:val="00184085"/>
    <w:rsid w:val="0018427C"/>
    <w:rsid w:val="00184EF8"/>
    <w:rsid w:val="001850B8"/>
    <w:rsid w:val="00185471"/>
    <w:rsid w:val="00185B94"/>
    <w:rsid w:val="001860B1"/>
    <w:rsid w:val="001870C8"/>
    <w:rsid w:val="0018717E"/>
    <w:rsid w:val="001871B3"/>
    <w:rsid w:val="001876E8"/>
    <w:rsid w:val="001879DB"/>
    <w:rsid w:val="00187D3F"/>
    <w:rsid w:val="00187D5B"/>
    <w:rsid w:val="00190341"/>
    <w:rsid w:val="00190B48"/>
    <w:rsid w:val="00190C92"/>
    <w:rsid w:val="00190E02"/>
    <w:rsid w:val="00190E0A"/>
    <w:rsid w:val="00190E52"/>
    <w:rsid w:val="00191267"/>
    <w:rsid w:val="00191914"/>
    <w:rsid w:val="00191A53"/>
    <w:rsid w:val="00191D39"/>
    <w:rsid w:val="00191E48"/>
    <w:rsid w:val="00191F02"/>
    <w:rsid w:val="00192095"/>
    <w:rsid w:val="0019211C"/>
    <w:rsid w:val="0019216F"/>
    <w:rsid w:val="001921A1"/>
    <w:rsid w:val="00192C2F"/>
    <w:rsid w:val="00192F57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A12"/>
    <w:rsid w:val="00195BC1"/>
    <w:rsid w:val="0019609B"/>
    <w:rsid w:val="0019625C"/>
    <w:rsid w:val="001965A9"/>
    <w:rsid w:val="001967DC"/>
    <w:rsid w:val="00196A6A"/>
    <w:rsid w:val="00197742"/>
    <w:rsid w:val="00197798"/>
    <w:rsid w:val="00197A1B"/>
    <w:rsid w:val="00197A7D"/>
    <w:rsid w:val="00197F61"/>
    <w:rsid w:val="001A06BF"/>
    <w:rsid w:val="001A0E84"/>
    <w:rsid w:val="001A1320"/>
    <w:rsid w:val="001A1740"/>
    <w:rsid w:val="001A21FB"/>
    <w:rsid w:val="001A244C"/>
    <w:rsid w:val="001A30CE"/>
    <w:rsid w:val="001A3497"/>
    <w:rsid w:val="001A34F3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16B"/>
    <w:rsid w:val="001A7263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17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2"/>
    <w:rsid w:val="001B5B1C"/>
    <w:rsid w:val="001B5B29"/>
    <w:rsid w:val="001B5C80"/>
    <w:rsid w:val="001B5E09"/>
    <w:rsid w:val="001B698C"/>
    <w:rsid w:val="001B6EB9"/>
    <w:rsid w:val="001B701A"/>
    <w:rsid w:val="001B7527"/>
    <w:rsid w:val="001B7EB2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6C6"/>
    <w:rsid w:val="001C2D3D"/>
    <w:rsid w:val="001C2FA7"/>
    <w:rsid w:val="001C302D"/>
    <w:rsid w:val="001C329D"/>
    <w:rsid w:val="001C346E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710"/>
    <w:rsid w:val="001C5B45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DE"/>
    <w:rsid w:val="001D28FD"/>
    <w:rsid w:val="001D2B07"/>
    <w:rsid w:val="001D2BB5"/>
    <w:rsid w:val="001D3403"/>
    <w:rsid w:val="001D35B4"/>
    <w:rsid w:val="001D35C6"/>
    <w:rsid w:val="001D3B24"/>
    <w:rsid w:val="001D43E4"/>
    <w:rsid w:val="001D470F"/>
    <w:rsid w:val="001D4785"/>
    <w:rsid w:val="001D4BA9"/>
    <w:rsid w:val="001D50B6"/>
    <w:rsid w:val="001D520C"/>
    <w:rsid w:val="001D53F4"/>
    <w:rsid w:val="001D54DE"/>
    <w:rsid w:val="001D570F"/>
    <w:rsid w:val="001D5BC4"/>
    <w:rsid w:val="001D5C20"/>
    <w:rsid w:val="001D5EFB"/>
    <w:rsid w:val="001D61E6"/>
    <w:rsid w:val="001D6AF6"/>
    <w:rsid w:val="001D6B99"/>
    <w:rsid w:val="001D6C66"/>
    <w:rsid w:val="001D72C8"/>
    <w:rsid w:val="001D7C06"/>
    <w:rsid w:val="001D7D84"/>
    <w:rsid w:val="001E00A2"/>
    <w:rsid w:val="001E012B"/>
    <w:rsid w:val="001E0167"/>
    <w:rsid w:val="001E0BB9"/>
    <w:rsid w:val="001E0CA1"/>
    <w:rsid w:val="001E0D55"/>
    <w:rsid w:val="001E0EC4"/>
    <w:rsid w:val="001E1B5C"/>
    <w:rsid w:val="001E1D10"/>
    <w:rsid w:val="001E1DDA"/>
    <w:rsid w:val="001E1E5E"/>
    <w:rsid w:val="001E1FF2"/>
    <w:rsid w:val="001E244B"/>
    <w:rsid w:val="001E2B86"/>
    <w:rsid w:val="001E2CEF"/>
    <w:rsid w:val="001E2E8A"/>
    <w:rsid w:val="001E3568"/>
    <w:rsid w:val="001E3911"/>
    <w:rsid w:val="001E3B4D"/>
    <w:rsid w:val="001E3F8B"/>
    <w:rsid w:val="001E428D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604B"/>
    <w:rsid w:val="001E62D6"/>
    <w:rsid w:val="001E66E9"/>
    <w:rsid w:val="001E6F97"/>
    <w:rsid w:val="001E73BF"/>
    <w:rsid w:val="001E73C5"/>
    <w:rsid w:val="001E741F"/>
    <w:rsid w:val="001E7B1D"/>
    <w:rsid w:val="001E7CFE"/>
    <w:rsid w:val="001E7FBE"/>
    <w:rsid w:val="001F031D"/>
    <w:rsid w:val="001F032A"/>
    <w:rsid w:val="001F0574"/>
    <w:rsid w:val="001F0686"/>
    <w:rsid w:val="001F0925"/>
    <w:rsid w:val="001F14C9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9BF"/>
    <w:rsid w:val="001F2F71"/>
    <w:rsid w:val="001F2F90"/>
    <w:rsid w:val="001F3440"/>
    <w:rsid w:val="001F3442"/>
    <w:rsid w:val="001F382F"/>
    <w:rsid w:val="001F38D2"/>
    <w:rsid w:val="001F3A09"/>
    <w:rsid w:val="001F3CA3"/>
    <w:rsid w:val="001F442E"/>
    <w:rsid w:val="001F45BF"/>
    <w:rsid w:val="001F497E"/>
    <w:rsid w:val="001F4A5C"/>
    <w:rsid w:val="001F4B76"/>
    <w:rsid w:val="001F4B96"/>
    <w:rsid w:val="001F4D01"/>
    <w:rsid w:val="001F4D12"/>
    <w:rsid w:val="001F51B5"/>
    <w:rsid w:val="001F59D8"/>
    <w:rsid w:val="001F61EA"/>
    <w:rsid w:val="001F69A5"/>
    <w:rsid w:val="001F6BB8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7"/>
    <w:rsid w:val="00203A48"/>
    <w:rsid w:val="00203DFE"/>
    <w:rsid w:val="00204208"/>
    <w:rsid w:val="00204379"/>
    <w:rsid w:val="002044E7"/>
    <w:rsid w:val="00204546"/>
    <w:rsid w:val="0020458B"/>
    <w:rsid w:val="00204BED"/>
    <w:rsid w:val="00204F8A"/>
    <w:rsid w:val="002050A6"/>
    <w:rsid w:val="002051CE"/>
    <w:rsid w:val="0020526A"/>
    <w:rsid w:val="0020530C"/>
    <w:rsid w:val="00205878"/>
    <w:rsid w:val="00206015"/>
    <w:rsid w:val="0020617D"/>
    <w:rsid w:val="0020688E"/>
    <w:rsid w:val="00206979"/>
    <w:rsid w:val="00206B7A"/>
    <w:rsid w:val="00206DDB"/>
    <w:rsid w:val="002077D0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341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54C"/>
    <w:rsid w:val="00221AC0"/>
    <w:rsid w:val="00221B5A"/>
    <w:rsid w:val="00221BC2"/>
    <w:rsid w:val="00221E96"/>
    <w:rsid w:val="00221FC7"/>
    <w:rsid w:val="0022263D"/>
    <w:rsid w:val="0022279E"/>
    <w:rsid w:val="00222A9D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D8A"/>
    <w:rsid w:val="00223DE3"/>
    <w:rsid w:val="00223E7F"/>
    <w:rsid w:val="0022402B"/>
    <w:rsid w:val="002241B8"/>
    <w:rsid w:val="00224275"/>
    <w:rsid w:val="002245B9"/>
    <w:rsid w:val="002246F6"/>
    <w:rsid w:val="002247CD"/>
    <w:rsid w:val="00224C8F"/>
    <w:rsid w:val="00224FC1"/>
    <w:rsid w:val="00225035"/>
    <w:rsid w:val="002254A5"/>
    <w:rsid w:val="0022590D"/>
    <w:rsid w:val="00225A69"/>
    <w:rsid w:val="00225F43"/>
    <w:rsid w:val="002260BE"/>
    <w:rsid w:val="002260F7"/>
    <w:rsid w:val="00226161"/>
    <w:rsid w:val="002266F2"/>
    <w:rsid w:val="00226AF6"/>
    <w:rsid w:val="00226B71"/>
    <w:rsid w:val="00226D3D"/>
    <w:rsid w:val="0022701E"/>
    <w:rsid w:val="00227208"/>
    <w:rsid w:val="00227431"/>
    <w:rsid w:val="002274C8"/>
    <w:rsid w:val="00227543"/>
    <w:rsid w:val="002277F8"/>
    <w:rsid w:val="00227C3E"/>
    <w:rsid w:val="00227EF3"/>
    <w:rsid w:val="00227FFD"/>
    <w:rsid w:val="0023018D"/>
    <w:rsid w:val="0023047B"/>
    <w:rsid w:val="002304DA"/>
    <w:rsid w:val="00230545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62"/>
    <w:rsid w:val="00231FE9"/>
    <w:rsid w:val="0023230A"/>
    <w:rsid w:val="00232A27"/>
    <w:rsid w:val="00232CC7"/>
    <w:rsid w:val="0023324E"/>
    <w:rsid w:val="002333CE"/>
    <w:rsid w:val="00233464"/>
    <w:rsid w:val="0023347F"/>
    <w:rsid w:val="0023362B"/>
    <w:rsid w:val="002338CE"/>
    <w:rsid w:val="00233C12"/>
    <w:rsid w:val="00233EB8"/>
    <w:rsid w:val="002340B9"/>
    <w:rsid w:val="00234735"/>
    <w:rsid w:val="0023476F"/>
    <w:rsid w:val="0023481D"/>
    <w:rsid w:val="00234A81"/>
    <w:rsid w:val="00234C96"/>
    <w:rsid w:val="00235134"/>
    <w:rsid w:val="002351B1"/>
    <w:rsid w:val="002354A9"/>
    <w:rsid w:val="00235872"/>
    <w:rsid w:val="00235A9A"/>
    <w:rsid w:val="00235D1D"/>
    <w:rsid w:val="00235DAF"/>
    <w:rsid w:val="00235EF9"/>
    <w:rsid w:val="00236596"/>
    <w:rsid w:val="00236720"/>
    <w:rsid w:val="002367B5"/>
    <w:rsid w:val="002367CD"/>
    <w:rsid w:val="00236920"/>
    <w:rsid w:val="00236F24"/>
    <w:rsid w:val="002374A9"/>
    <w:rsid w:val="00237892"/>
    <w:rsid w:val="00237AEE"/>
    <w:rsid w:val="00237E07"/>
    <w:rsid w:val="00240876"/>
    <w:rsid w:val="00240B64"/>
    <w:rsid w:val="00240ED6"/>
    <w:rsid w:val="00240F5A"/>
    <w:rsid w:val="002410D8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25"/>
    <w:rsid w:val="00243EA1"/>
    <w:rsid w:val="00244639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091"/>
    <w:rsid w:val="002540B2"/>
    <w:rsid w:val="002549B6"/>
    <w:rsid w:val="002549E5"/>
    <w:rsid w:val="00254B2F"/>
    <w:rsid w:val="002554CE"/>
    <w:rsid w:val="0025570F"/>
    <w:rsid w:val="00255AEA"/>
    <w:rsid w:val="00255FA1"/>
    <w:rsid w:val="002562AF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B0D"/>
    <w:rsid w:val="002631BE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C39"/>
    <w:rsid w:val="002672C5"/>
    <w:rsid w:val="002672E5"/>
    <w:rsid w:val="002675FE"/>
    <w:rsid w:val="002677E7"/>
    <w:rsid w:val="00267A9C"/>
    <w:rsid w:val="00267BCC"/>
    <w:rsid w:val="00267CA6"/>
    <w:rsid w:val="00267D97"/>
    <w:rsid w:val="00267E49"/>
    <w:rsid w:val="002702F3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51A"/>
    <w:rsid w:val="00274756"/>
    <w:rsid w:val="0027483F"/>
    <w:rsid w:val="00274D38"/>
    <w:rsid w:val="00274E3C"/>
    <w:rsid w:val="00274E87"/>
    <w:rsid w:val="00274F64"/>
    <w:rsid w:val="00275265"/>
    <w:rsid w:val="00275EE7"/>
    <w:rsid w:val="002766C5"/>
    <w:rsid w:val="0027674B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2A5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8F7"/>
    <w:rsid w:val="00290A4F"/>
    <w:rsid w:val="00290D35"/>
    <w:rsid w:val="00291916"/>
    <w:rsid w:val="00291F9E"/>
    <w:rsid w:val="00291FE6"/>
    <w:rsid w:val="002920BB"/>
    <w:rsid w:val="002928E8"/>
    <w:rsid w:val="00292A3F"/>
    <w:rsid w:val="00292B8B"/>
    <w:rsid w:val="00292CBF"/>
    <w:rsid w:val="00292EF6"/>
    <w:rsid w:val="00293031"/>
    <w:rsid w:val="00293321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995"/>
    <w:rsid w:val="00294A70"/>
    <w:rsid w:val="002951A8"/>
    <w:rsid w:val="0029535C"/>
    <w:rsid w:val="0029539F"/>
    <w:rsid w:val="00295A7F"/>
    <w:rsid w:val="00295B85"/>
    <w:rsid w:val="00295EE7"/>
    <w:rsid w:val="0029606E"/>
    <w:rsid w:val="00296275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678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146"/>
    <w:rsid w:val="002A53DF"/>
    <w:rsid w:val="002A56CF"/>
    <w:rsid w:val="002A5922"/>
    <w:rsid w:val="002A631D"/>
    <w:rsid w:val="002A6858"/>
    <w:rsid w:val="002A6905"/>
    <w:rsid w:val="002A6A35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0FC2"/>
    <w:rsid w:val="002B1018"/>
    <w:rsid w:val="002B11AC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0D4"/>
    <w:rsid w:val="002B6132"/>
    <w:rsid w:val="002B653C"/>
    <w:rsid w:val="002B6AF2"/>
    <w:rsid w:val="002B6C98"/>
    <w:rsid w:val="002B77EC"/>
    <w:rsid w:val="002B7E18"/>
    <w:rsid w:val="002B7EDA"/>
    <w:rsid w:val="002C00BB"/>
    <w:rsid w:val="002C00DB"/>
    <w:rsid w:val="002C01F4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E6B"/>
    <w:rsid w:val="002C3EFC"/>
    <w:rsid w:val="002C40E1"/>
    <w:rsid w:val="002C4A8D"/>
    <w:rsid w:val="002C4B35"/>
    <w:rsid w:val="002C4B4F"/>
    <w:rsid w:val="002C4BAF"/>
    <w:rsid w:val="002C4C92"/>
    <w:rsid w:val="002C55E8"/>
    <w:rsid w:val="002C568F"/>
    <w:rsid w:val="002C578F"/>
    <w:rsid w:val="002C57B8"/>
    <w:rsid w:val="002C5978"/>
    <w:rsid w:val="002C5B22"/>
    <w:rsid w:val="002C5E56"/>
    <w:rsid w:val="002C5F9C"/>
    <w:rsid w:val="002C6371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C90"/>
    <w:rsid w:val="002D3D25"/>
    <w:rsid w:val="002D3D52"/>
    <w:rsid w:val="002D46D8"/>
    <w:rsid w:val="002D4EA9"/>
    <w:rsid w:val="002D4F92"/>
    <w:rsid w:val="002D5671"/>
    <w:rsid w:val="002D56B8"/>
    <w:rsid w:val="002D5772"/>
    <w:rsid w:val="002D58B8"/>
    <w:rsid w:val="002D5ACB"/>
    <w:rsid w:val="002D61AA"/>
    <w:rsid w:val="002D63CC"/>
    <w:rsid w:val="002D6C88"/>
    <w:rsid w:val="002D73C6"/>
    <w:rsid w:val="002D7AD8"/>
    <w:rsid w:val="002D7C9D"/>
    <w:rsid w:val="002D7CA1"/>
    <w:rsid w:val="002D7E45"/>
    <w:rsid w:val="002D7F21"/>
    <w:rsid w:val="002D7F26"/>
    <w:rsid w:val="002E01D7"/>
    <w:rsid w:val="002E0242"/>
    <w:rsid w:val="002E0293"/>
    <w:rsid w:val="002E055B"/>
    <w:rsid w:val="002E06B4"/>
    <w:rsid w:val="002E070C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22"/>
    <w:rsid w:val="002E7856"/>
    <w:rsid w:val="002E7B39"/>
    <w:rsid w:val="002E7DFC"/>
    <w:rsid w:val="002E7EBD"/>
    <w:rsid w:val="002F0196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6CB3"/>
    <w:rsid w:val="002F70B7"/>
    <w:rsid w:val="002F7648"/>
    <w:rsid w:val="00300012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0CE"/>
    <w:rsid w:val="0030266D"/>
    <w:rsid w:val="003028F9"/>
    <w:rsid w:val="0030290C"/>
    <w:rsid w:val="00302FCE"/>
    <w:rsid w:val="00303235"/>
    <w:rsid w:val="003037A9"/>
    <w:rsid w:val="00303892"/>
    <w:rsid w:val="0030389A"/>
    <w:rsid w:val="003039AF"/>
    <w:rsid w:val="00303C2A"/>
    <w:rsid w:val="003042B7"/>
    <w:rsid w:val="003046D0"/>
    <w:rsid w:val="003047CF"/>
    <w:rsid w:val="00304950"/>
    <w:rsid w:val="00304EEC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4E3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973"/>
    <w:rsid w:val="00316C96"/>
    <w:rsid w:val="00317513"/>
    <w:rsid w:val="00317820"/>
    <w:rsid w:val="00317848"/>
    <w:rsid w:val="003179A7"/>
    <w:rsid w:val="00317CDD"/>
    <w:rsid w:val="00317EB8"/>
    <w:rsid w:val="003201DD"/>
    <w:rsid w:val="0032057E"/>
    <w:rsid w:val="003205A8"/>
    <w:rsid w:val="00320A10"/>
    <w:rsid w:val="00320BC4"/>
    <w:rsid w:val="00320EBA"/>
    <w:rsid w:val="003210F8"/>
    <w:rsid w:val="003211D0"/>
    <w:rsid w:val="00321353"/>
    <w:rsid w:val="0032151C"/>
    <w:rsid w:val="0032156E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793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808"/>
    <w:rsid w:val="0032499E"/>
    <w:rsid w:val="00324D3F"/>
    <w:rsid w:val="00324DDD"/>
    <w:rsid w:val="003252C0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612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666"/>
    <w:rsid w:val="00335856"/>
    <w:rsid w:val="00335A2C"/>
    <w:rsid w:val="00335B42"/>
    <w:rsid w:val="00335DD7"/>
    <w:rsid w:val="00335EAE"/>
    <w:rsid w:val="0033641A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7EF"/>
    <w:rsid w:val="00340978"/>
    <w:rsid w:val="00340D0A"/>
    <w:rsid w:val="003413F3"/>
    <w:rsid w:val="00341464"/>
    <w:rsid w:val="00341625"/>
    <w:rsid w:val="00341B1E"/>
    <w:rsid w:val="00341C87"/>
    <w:rsid w:val="00342AC2"/>
    <w:rsid w:val="00342D89"/>
    <w:rsid w:val="003430DD"/>
    <w:rsid w:val="00343266"/>
    <w:rsid w:val="0034456C"/>
    <w:rsid w:val="00344691"/>
    <w:rsid w:val="00344C2D"/>
    <w:rsid w:val="00345118"/>
    <w:rsid w:val="00345261"/>
    <w:rsid w:val="003452DF"/>
    <w:rsid w:val="003459AF"/>
    <w:rsid w:val="003459C0"/>
    <w:rsid w:val="00346043"/>
    <w:rsid w:val="003463DB"/>
    <w:rsid w:val="00346599"/>
    <w:rsid w:val="00346658"/>
    <w:rsid w:val="00346718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F7"/>
    <w:rsid w:val="00351A79"/>
    <w:rsid w:val="00351C31"/>
    <w:rsid w:val="003522FD"/>
    <w:rsid w:val="003524EB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8A"/>
    <w:rsid w:val="003541C6"/>
    <w:rsid w:val="003541E3"/>
    <w:rsid w:val="00354497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640"/>
    <w:rsid w:val="003617B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DD"/>
    <w:rsid w:val="003647FE"/>
    <w:rsid w:val="00364A64"/>
    <w:rsid w:val="00364D98"/>
    <w:rsid w:val="00364DDC"/>
    <w:rsid w:val="00364E52"/>
    <w:rsid w:val="00365063"/>
    <w:rsid w:val="003652C4"/>
    <w:rsid w:val="00365D96"/>
    <w:rsid w:val="00365FB8"/>
    <w:rsid w:val="003661C4"/>
    <w:rsid w:val="00366309"/>
    <w:rsid w:val="00366426"/>
    <w:rsid w:val="0036652B"/>
    <w:rsid w:val="0036686B"/>
    <w:rsid w:val="00366990"/>
    <w:rsid w:val="00366C48"/>
    <w:rsid w:val="00366CBB"/>
    <w:rsid w:val="00366DFC"/>
    <w:rsid w:val="00367236"/>
    <w:rsid w:val="003673E6"/>
    <w:rsid w:val="00370057"/>
    <w:rsid w:val="00370635"/>
    <w:rsid w:val="003708EB"/>
    <w:rsid w:val="0037093C"/>
    <w:rsid w:val="00370F3D"/>
    <w:rsid w:val="003716C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EFA"/>
    <w:rsid w:val="0037454B"/>
    <w:rsid w:val="0037488C"/>
    <w:rsid w:val="003748CB"/>
    <w:rsid w:val="003748F9"/>
    <w:rsid w:val="00374A4B"/>
    <w:rsid w:val="00374CA5"/>
    <w:rsid w:val="00374CBD"/>
    <w:rsid w:val="00375208"/>
    <w:rsid w:val="00375348"/>
    <w:rsid w:val="00375545"/>
    <w:rsid w:val="00375643"/>
    <w:rsid w:val="00375725"/>
    <w:rsid w:val="0037594E"/>
    <w:rsid w:val="0037598C"/>
    <w:rsid w:val="00375FD8"/>
    <w:rsid w:val="00376054"/>
    <w:rsid w:val="003766CE"/>
    <w:rsid w:val="003767A9"/>
    <w:rsid w:val="0037681C"/>
    <w:rsid w:val="00376D4C"/>
    <w:rsid w:val="00376F22"/>
    <w:rsid w:val="0037726C"/>
    <w:rsid w:val="003773FC"/>
    <w:rsid w:val="00377519"/>
    <w:rsid w:val="00377B1F"/>
    <w:rsid w:val="00377DA0"/>
    <w:rsid w:val="00377EFB"/>
    <w:rsid w:val="0038009E"/>
    <w:rsid w:val="00380344"/>
    <w:rsid w:val="00380725"/>
    <w:rsid w:val="00380A00"/>
    <w:rsid w:val="00380C64"/>
    <w:rsid w:val="003810D1"/>
    <w:rsid w:val="0038143C"/>
    <w:rsid w:val="00381561"/>
    <w:rsid w:val="003818E6"/>
    <w:rsid w:val="00381D60"/>
    <w:rsid w:val="00382083"/>
    <w:rsid w:val="00382267"/>
    <w:rsid w:val="00382697"/>
    <w:rsid w:val="00382A2B"/>
    <w:rsid w:val="00382A90"/>
    <w:rsid w:val="00382C16"/>
    <w:rsid w:val="00382DF5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3D6"/>
    <w:rsid w:val="003938B6"/>
    <w:rsid w:val="00393BFE"/>
    <w:rsid w:val="00394485"/>
    <w:rsid w:val="00394589"/>
    <w:rsid w:val="00394759"/>
    <w:rsid w:val="00394E06"/>
    <w:rsid w:val="00395A59"/>
    <w:rsid w:val="00395B72"/>
    <w:rsid w:val="003962FD"/>
    <w:rsid w:val="00396F40"/>
    <w:rsid w:val="00397502"/>
    <w:rsid w:val="003A056C"/>
    <w:rsid w:val="003A0B20"/>
    <w:rsid w:val="003A0BE5"/>
    <w:rsid w:val="003A0D14"/>
    <w:rsid w:val="003A0E8A"/>
    <w:rsid w:val="003A106A"/>
    <w:rsid w:val="003A139D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CE7"/>
    <w:rsid w:val="003A6308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A7F8F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7F"/>
    <w:rsid w:val="003B3968"/>
    <w:rsid w:val="003B3B6A"/>
    <w:rsid w:val="003B3FF3"/>
    <w:rsid w:val="003B4258"/>
    <w:rsid w:val="003B4433"/>
    <w:rsid w:val="003B4662"/>
    <w:rsid w:val="003B46B7"/>
    <w:rsid w:val="003B4EC2"/>
    <w:rsid w:val="003B4FCD"/>
    <w:rsid w:val="003B5217"/>
    <w:rsid w:val="003B556D"/>
    <w:rsid w:val="003B5B20"/>
    <w:rsid w:val="003B5BE2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3B5"/>
    <w:rsid w:val="003C0812"/>
    <w:rsid w:val="003C0D66"/>
    <w:rsid w:val="003C15B8"/>
    <w:rsid w:val="003C16AC"/>
    <w:rsid w:val="003C1759"/>
    <w:rsid w:val="003C1822"/>
    <w:rsid w:val="003C1AA5"/>
    <w:rsid w:val="003C1D78"/>
    <w:rsid w:val="003C2074"/>
    <w:rsid w:val="003C212D"/>
    <w:rsid w:val="003C2605"/>
    <w:rsid w:val="003C293B"/>
    <w:rsid w:val="003C2965"/>
    <w:rsid w:val="003C2C7D"/>
    <w:rsid w:val="003C2CE4"/>
    <w:rsid w:val="003C2D9B"/>
    <w:rsid w:val="003C2FA6"/>
    <w:rsid w:val="003C334E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D65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9B3"/>
    <w:rsid w:val="003D0B4A"/>
    <w:rsid w:val="003D13BA"/>
    <w:rsid w:val="003D1637"/>
    <w:rsid w:val="003D1D29"/>
    <w:rsid w:val="003D1E99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6F20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D6"/>
    <w:rsid w:val="003E1ACA"/>
    <w:rsid w:val="003E1BDA"/>
    <w:rsid w:val="003E23A9"/>
    <w:rsid w:val="003E2CA9"/>
    <w:rsid w:val="003E2CD7"/>
    <w:rsid w:val="003E301D"/>
    <w:rsid w:val="003E3938"/>
    <w:rsid w:val="003E3F2B"/>
    <w:rsid w:val="003E40E6"/>
    <w:rsid w:val="003E411A"/>
    <w:rsid w:val="003E4A88"/>
    <w:rsid w:val="003E4B48"/>
    <w:rsid w:val="003E4C34"/>
    <w:rsid w:val="003E4D8D"/>
    <w:rsid w:val="003E4DA2"/>
    <w:rsid w:val="003E4F4E"/>
    <w:rsid w:val="003E4F8C"/>
    <w:rsid w:val="003E4FBB"/>
    <w:rsid w:val="003E5310"/>
    <w:rsid w:val="003E57DD"/>
    <w:rsid w:val="003E5D7E"/>
    <w:rsid w:val="003E5EFB"/>
    <w:rsid w:val="003E6418"/>
    <w:rsid w:val="003E691F"/>
    <w:rsid w:val="003E6AD9"/>
    <w:rsid w:val="003E7575"/>
    <w:rsid w:val="003E77B7"/>
    <w:rsid w:val="003E7C6B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BC3"/>
    <w:rsid w:val="003F1FAD"/>
    <w:rsid w:val="003F2638"/>
    <w:rsid w:val="003F2690"/>
    <w:rsid w:val="003F32FC"/>
    <w:rsid w:val="003F33E2"/>
    <w:rsid w:val="003F40E6"/>
    <w:rsid w:val="003F42FF"/>
    <w:rsid w:val="003F45A7"/>
    <w:rsid w:val="003F46B0"/>
    <w:rsid w:val="003F489E"/>
    <w:rsid w:val="003F4C4E"/>
    <w:rsid w:val="003F4C69"/>
    <w:rsid w:val="003F57A5"/>
    <w:rsid w:val="003F58A5"/>
    <w:rsid w:val="003F5FE7"/>
    <w:rsid w:val="003F65B8"/>
    <w:rsid w:val="003F6666"/>
    <w:rsid w:val="003F6972"/>
    <w:rsid w:val="003F6FA7"/>
    <w:rsid w:val="003F74CB"/>
    <w:rsid w:val="003F78B5"/>
    <w:rsid w:val="003F7A8D"/>
    <w:rsid w:val="00400345"/>
    <w:rsid w:val="0040050D"/>
    <w:rsid w:val="0040098A"/>
    <w:rsid w:val="00400A57"/>
    <w:rsid w:val="00400FE8"/>
    <w:rsid w:val="0040110C"/>
    <w:rsid w:val="004011FC"/>
    <w:rsid w:val="0040183E"/>
    <w:rsid w:val="00401BDA"/>
    <w:rsid w:val="00401D7C"/>
    <w:rsid w:val="00401E78"/>
    <w:rsid w:val="00401F33"/>
    <w:rsid w:val="00402A34"/>
    <w:rsid w:val="00402FAD"/>
    <w:rsid w:val="00403307"/>
    <w:rsid w:val="0040368C"/>
    <w:rsid w:val="00403BF0"/>
    <w:rsid w:val="00403C78"/>
    <w:rsid w:val="00403FEE"/>
    <w:rsid w:val="0040401A"/>
    <w:rsid w:val="004045AD"/>
    <w:rsid w:val="00404695"/>
    <w:rsid w:val="00404892"/>
    <w:rsid w:val="00404DDB"/>
    <w:rsid w:val="00404E79"/>
    <w:rsid w:val="00404F54"/>
    <w:rsid w:val="00405280"/>
    <w:rsid w:val="00405A64"/>
    <w:rsid w:val="00405B41"/>
    <w:rsid w:val="00405BFB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379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2FF4"/>
    <w:rsid w:val="00413101"/>
    <w:rsid w:val="0041430F"/>
    <w:rsid w:val="00414429"/>
    <w:rsid w:val="00414713"/>
    <w:rsid w:val="00414D6A"/>
    <w:rsid w:val="00414F97"/>
    <w:rsid w:val="004154B4"/>
    <w:rsid w:val="00415C4E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551"/>
    <w:rsid w:val="004207D0"/>
    <w:rsid w:val="00420852"/>
    <w:rsid w:val="00421006"/>
    <w:rsid w:val="004212FB"/>
    <w:rsid w:val="00421523"/>
    <w:rsid w:val="004217D3"/>
    <w:rsid w:val="0042187B"/>
    <w:rsid w:val="0042188B"/>
    <w:rsid w:val="00421BD0"/>
    <w:rsid w:val="00421DC0"/>
    <w:rsid w:val="004224FC"/>
    <w:rsid w:val="004227C6"/>
    <w:rsid w:val="004227C8"/>
    <w:rsid w:val="00422C8E"/>
    <w:rsid w:val="00422D07"/>
    <w:rsid w:val="00422D10"/>
    <w:rsid w:val="00423250"/>
    <w:rsid w:val="004233F4"/>
    <w:rsid w:val="0042343A"/>
    <w:rsid w:val="00423797"/>
    <w:rsid w:val="00423A72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2E6"/>
    <w:rsid w:val="0043048C"/>
    <w:rsid w:val="0043051B"/>
    <w:rsid w:val="004306CD"/>
    <w:rsid w:val="004309FA"/>
    <w:rsid w:val="00430A05"/>
    <w:rsid w:val="00430CC7"/>
    <w:rsid w:val="00431C87"/>
    <w:rsid w:val="00432067"/>
    <w:rsid w:val="00432660"/>
    <w:rsid w:val="0043326F"/>
    <w:rsid w:val="00433888"/>
    <w:rsid w:val="00433917"/>
    <w:rsid w:val="004339B3"/>
    <w:rsid w:val="00433BE7"/>
    <w:rsid w:val="00433C5F"/>
    <w:rsid w:val="00434250"/>
    <w:rsid w:val="0043444D"/>
    <w:rsid w:val="004349A9"/>
    <w:rsid w:val="0043500F"/>
    <w:rsid w:val="004350E4"/>
    <w:rsid w:val="00435147"/>
    <w:rsid w:val="0043534F"/>
    <w:rsid w:val="0043543F"/>
    <w:rsid w:val="00435547"/>
    <w:rsid w:val="004357D6"/>
    <w:rsid w:val="00435A2E"/>
    <w:rsid w:val="00435B27"/>
    <w:rsid w:val="00435DDF"/>
    <w:rsid w:val="0043657B"/>
    <w:rsid w:val="0043674A"/>
    <w:rsid w:val="00436836"/>
    <w:rsid w:val="00436917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C2C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35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0F14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29D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B77"/>
    <w:rsid w:val="00462DD5"/>
    <w:rsid w:val="00462DFB"/>
    <w:rsid w:val="00463A8B"/>
    <w:rsid w:val="00463FEF"/>
    <w:rsid w:val="004640C9"/>
    <w:rsid w:val="004641E1"/>
    <w:rsid w:val="004643B8"/>
    <w:rsid w:val="00464E50"/>
    <w:rsid w:val="00465AB8"/>
    <w:rsid w:val="00465DAE"/>
    <w:rsid w:val="004660D2"/>
    <w:rsid w:val="0046614A"/>
    <w:rsid w:val="0046627D"/>
    <w:rsid w:val="0046661A"/>
    <w:rsid w:val="00466648"/>
    <w:rsid w:val="00466992"/>
    <w:rsid w:val="00466AD8"/>
    <w:rsid w:val="00466E9B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0EC"/>
    <w:rsid w:val="0047130D"/>
    <w:rsid w:val="00471345"/>
    <w:rsid w:val="0047139C"/>
    <w:rsid w:val="00471A17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48"/>
    <w:rsid w:val="00480B3B"/>
    <w:rsid w:val="00480B63"/>
    <w:rsid w:val="00480F67"/>
    <w:rsid w:val="0048120B"/>
    <w:rsid w:val="0048129F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5FDD"/>
    <w:rsid w:val="00486859"/>
    <w:rsid w:val="00487006"/>
    <w:rsid w:val="00487015"/>
    <w:rsid w:val="00487060"/>
    <w:rsid w:val="00487486"/>
    <w:rsid w:val="00487900"/>
    <w:rsid w:val="00490205"/>
    <w:rsid w:val="004906C6"/>
    <w:rsid w:val="0049096F"/>
    <w:rsid w:val="00491275"/>
    <w:rsid w:val="00491773"/>
    <w:rsid w:val="00491861"/>
    <w:rsid w:val="00491AA7"/>
    <w:rsid w:val="00491BFA"/>
    <w:rsid w:val="00491C42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87"/>
    <w:rsid w:val="00493761"/>
    <w:rsid w:val="00493E90"/>
    <w:rsid w:val="004941C6"/>
    <w:rsid w:val="004947D7"/>
    <w:rsid w:val="00494823"/>
    <w:rsid w:val="00494AFC"/>
    <w:rsid w:val="00494D74"/>
    <w:rsid w:val="00495724"/>
    <w:rsid w:val="0049576A"/>
    <w:rsid w:val="00495932"/>
    <w:rsid w:val="00495ACE"/>
    <w:rsid w:val="00496078"/>
    <w:rsid w:val="0049629D"/>
    <w:rsid w:val="004966F6"/>
    <w:rsid w:val="0049685A"/>
    <w:rsid w:val="00496AD7"/>
    <w:rsid w:val="00496DA4"/>
    <w:rsid w:val="004971A6"/>
    <w:rsid w:val="004975D6"/>
    <w:rsid w:val="0049791B"/>
    <w:rsid w:val="00497BD2"/>
    <w:rsid w:val="00497E26"/>
    <w:rsid w:val="004A0C99"/>
    <w:rsid w:val="004A0CF7"/>
    <w:rsid w:val="004A0EE7"/>
    <w:rsid w:val="004A108D"/>
    <w:rsid w:val="004A14CC"/>
    <w:rsid w:val="004A15ED"/>
    <w:rsid w:val="004A19A0"/>
    <w:rsid w:val="004A1A57"/>
    <w:rsid w:val="004A1B04"/>
    <w:rsid w:val="004A2083"/>
    <w:rsid w:val="004A2189"/>
    <w:rsid w:val="004A2457"/>
    <w:rsid w:val="004A2533"/>
    <w:rsid w:val="004A2586"/>
    <w:rsid w:val="004A2770"/>
    <w:rsid w:val="004A27F9"/>
    <w:rsid w:val="004A27FE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618E"/>
    <w:rsid w:val="004A6F26"/>
    <w:rsid w:val="004A6F95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C5A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0CD"/>
    <w:rsid w:val="004C19BC"/>
    <w:rsid w:val="004C25C4"/>
    <w:rsid w:val="004C279C"/>
    <w:rsid w:val="004C2C13"/>
    <w:rsid w:val="004C2C46"/>
    <w:rsid w:val="004C3202"/>
    <w:rsid w:val="004C3730"/>
    <w:rsid w:val="004C3C42"/>
    <w:rsid w:val="004C3FB5"/>
    <w:rsid w:val="004C43CB"/>
    <w:rsid w:val="004C44E7"/>
    <w:rsid w:val="004C453A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6FC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2FD0"/>
    <w:rsid w:val="004D30B3"/>
    <w:rsid w:val="004D333B"/>
    <w:rsid w:val="004D3485"/>
    <w:rsid w:val="004D3948"/>
    <w:rsid w:val="004D40A3"/>
    <w:rsid w:val="004D4350"/>
    <w:rsid w:val="004D481E"/>
    <w:rsid w:val="004D4855"/>
    <w:rsid w:val="004D4C22"/>
    <w:rsid w:val="004D5448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C25"/>
    <w:rsid w:val="004D6E39"/>
    <w:rsid w:val="004D6E7F"/>
    <w:rsid w:val="004D7438"/>
    <w:rsid w:val="004D749C"/>
    <w:rsid w:val="004D7525"/>
    <w:rsid w:val="004D7629"/>
    <w:rsid w:val="004D7778"/>
    <w:rsid w:val="004D7882"/>
    <w:rsid w:val="004D797C"/>
    <w:rsid w:val="004D7E3D"/>
    <w:rsid w:val="004D7FA4"/>
    <w:rsid w:val="004E003B"/>
    <w:rsid w:val="004E0343"/>
    <w:rsid w:val="004E053A"/>
    <w:rsid w:val="004E07E8"/>
    <w:rsid w:val="004E097B"/>
    <w:rsid w:val="004E120C"/>
    <w:rsid w:val="004E13AD"/>
    <w:rsid w:val="004E14F9"/>
    <w:rsid w:val="004E154B"/>
    <w:rsid w:val="004E1566"/>
    <w:rsid w:val="004E166B"/>
    <w:rsid w:val="004E174C"/>
    <w:rsid w:val="004E1A33"/>
    <w:rsid w:val="004E1E8F"/>
    <w:rsid w:val="004E1EEB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128"/>
    <w:rsid w:val="004E4490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7128"/>
    <w:rsid w:val="004E7575"/>
    <w:rsid w:val="004E75D4"/>
    <w:rsid w:val="004F018D"/>
    <w:rsid w:val="004F01DB"/>
    <w:rsid w:val="004F046B"/>
    <w:rsid w:val="004F0860"/>
    <w:rsid w:val="004F08E8"/>
    <w:rsid w:val="004F0BA1"/>
    <w:rsid w:val="004F0BA2"/>
    <w:rsid w:val="004F0F78"/>
    <w:rsid w:val="004F1274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874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1F0"/>
    <w:rsid w:val="004F769B"/>
    <w:rsid w:val="004F7714"/>
    <w:rsid w:val="004F7B3D"/>
    <w:rsid w:val="004F7D68"/>
    <w:rsid w:val="004F7EB0"/>
    <w:rsid w:val="005000A9"/>
    <w:rsid w:val="0050011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7A3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5034"/>
    <w:rsid w:val="0050512B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50E"/>
    <w:rsid w:val="00512712"/>
    <w:rsid w:val="00512A04"/>
    <w:rsid w:val="00512E27"/>
    <w:rsid w:val="00512E8B"/>
    <w:rsid w:val="00512FCE"/>
    <w:rsid w:val="005130C6"/>
    <w:rsid w:val="00513328"/>
    <w:rsid w:val="00513B65"/>
    <w:rsid w:val="00513F84"/>
    <w:rsid w:val="005144C8"/>
    <w:rsid w:val="00514513"/>
    <w:rsid w:val="00514D41"/>
    <w:rsid w:val="00514E09"/>
    <w:rsid w:val="00514F2D"/>
    <w:rsid w:val="005150DC"/>
    <w:rsid w:val="00515324"/>
    <w:rsid w:val="0051548C"/>
    <w:rsid w:val="00515529"/>
    <w:rsid w:val="00515844"/>
    <w:rsid w:val="00515F3E"/>
    <w:rsid w:val="00515F6B"/>
    <w:rsid w:val="0051650B"/>
    <w:rsid w:val="005170E0"/>
    <w:rsid w:val="005171F7"/>
    <w:rsid w:val="005176DD"/>
    <w:rsid w:val="00517815"/>
    <w:rsid w:val="00517CE4"/>
    <w:rsid w:val="00517EBF"/>
    <w:rsid w:val="0052010F"/>
    <w:rsid w:val="00520423"/>
    <w:rsid w:val="005204DF"/>
    <w:rsid w:val="00520A13"/>
    <w:rsid w:val="00520BC6"/>
    <w:rsid w:val="00520BD6"/>
    <w:rsid w:val="00521210"/>
    <w:rsid w:val="0052123D"/>
    <w:rsid w:val="00521491"/>
    <w:rsid w:val="00521635"/>
    <w:rsid w:val="0052175D"/>
    <w:rsid w:val="0052175F"/>
    <w:rsid w:val="00521A49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90"/>
    <w:rsid w:val="005244B3"/>
    <w:rsid w:val="005245E9"/>
    <w:rsid w:val="00524830"/>
    <w:rsid w:val="00524C38"/>
    <w:rsid w:val="00524D12"/>
    <w:rsid w:val="00524D75"/>
    <w:rsid w:val="00524D77"/>
    <w:rsid w:val="00524EEA"/>
    <w:rsid w:val="0052514A"/>
    <w:rsid w:val="0052523B"/>
    <w:rsid w:val="005254E0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3A3"/>
    <w:rsid w:val="00527460"/>
    <w:rsid w:val="00527484"/>
    <w:rsid w:val="00527504"/>
    <w:rsid w:val="005277E0"/>
    <w:rsid w:val="00527A2E"/>
    <w:rsid w:val="00527B56"/>
    <w:rsid w:val="00530268"/>
    <w:rsid w:val="00530828"/>
    <w:rsid w:val="005308EF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73A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1EA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2F09"/>
    <w:rsid w:val="0054436C"/>
    <w:rsid w:val="005447D6"/>
    <w:rsid w:val="0054483B"/>
    <w:rsid w:val="00544CC7"/>
    <w:rsid w:val="00544F2F"/>
    <w:rsid w:val="005450EA"/>
    <w:rsid w:val="0054535F"/>
    <w:rsid w:val="005457C0"/>
    <w:rsid w:val="005458CB"/>
    <w:rsid w:val="00545A6D"/>
    <w:rsid w:val="00545CD6"/>
    <w:rsid w:val="0054605A"/>
    <w:rsid w:val="005460A8"/>
    <w:rsid w:val="005461F1"/>
    <w:rsid w:val="005462F3"/>
    <w:rsid w:val="005464A0"/>
    <w:rsid w:val="0054655F"/>
    <w:rsid w:val="00546958"/>
    <w:rsid w:val="00546AF4"/>
    <w:rsid w:val="00546B9D"/>
    <w:rsid w:val="00547291"/>
    <w:rsid w:val="005473E8"/>
    <w:rsid w:val="005473F1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DCF"/>
    <w:rsid w:val="00552F42"/>
    <w:rsid w:val="00552F85"/>
    <w:rsid w:val="005532D5"/>
    <w:rsid w:val="00553300"/>
    <w:rsid w:val="00553651"/>
    <w:rsid w:val="00553A35"/>
    <w:rsid w:val="00553B90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04A"/>
    <w:rsid w:val="0055627A"/>
    <w:rsid w:val="005566AB"/>
    <w:rsid w:val="00556972"/>
    <w:rsid w:val="00556F32"/>
    <w:rsid w:val="005572B5"/>
    <w:rsid w:val="005575AC"/>
    <w:rsid w:val="005576A3"/>
    <w:rsid w:val="005578AE"/>
    <w:rsid w:val="00557961"/>
    <w:rsid w:val="0055799D"/>
    <w:rsid w:val="00557BFF"/>
    <w:rsid w:val="00557CAB"/>
    <w:rsid w:val="00557CBF"/>
    <w:rsid w:val="00560098"/>
    <w:rsid w:val="00560386"/>
    <w:rsid w:val="005603F7"/>
    <w:rsid w:val="0056043B"/>
    <w:rsid w:val="0056045E"/>
    <w:rsid w:val="005605E3"/>
    <w:rsid w:val="0056068A"/>
    <w:rsid w:val="005608E4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EDC"/>
    <w:rsid w:val="0056539A"/>
    <w:rsid w:val="005654C0"/>
    <w:rsid w:val="005655AA"/>
    <w:rsid w:val="0056563F"/>
    <w:rsid w:val="005658F3"/>
    <w:rsid w:val="00565966"/>
    <w:rsid w:val="005659CE"/>
    <w:rsid w:val="00565BFF"/>
    <w:rsid w:val="0056616A"/>
    <w:rsid w:val="00566886"/>
    <w:rsid w:val="005669DD"/>
    <w:rsid w:val="005669ED"/>
    <w:rsid w:val="00566BAA"/>
    <w:rsid w:val="00566CEB"/>
    <w:rsid w:val="00566D91"/>
    <w:rsid w:val="00566E63"/>
    <w:rsid w:val="00567225"/>
    <w:rsid w:val="005672F7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0C5C"/>
    <w:rsid w:val="005713FB"/>
    <w:rsid w:val="005715B2"/>
    <w:rsid w:val="00571990"/>
    <w:rsid w:val="00571B48"/>
    <w:rsid w:val="00571DA1"/>
    <w:rsid w:val="005723D6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CC1"/>
    <w:rsid w:val="00574E36"/>
    <w:rsid w:val="00574EE6"/>
    <w:rsid w:val="00575138"/>
    <w:rsid w:val="00575278"/>
    <w:rsid w:val="005752D3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136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A65"/>
    <w:rsid w:val="00583D85"/>
    <w:rsid w:val="00584624"/>
    <w:rsid w:val="00584A0C"/>
    <w:rsid w:val="00584F61"/>
    <w:rsid w:val="00585AEC"/>
    <w:rsid w:val="00585B3C"/>
    <w:rsid w:val="00585C2B"/>
    <w:rsid w:val="00585E32"/>
    <w:rsid w:val="00585F94"/>
    <w:rsid w:val="00586408"/>
    <w:rsid w:val="005864DF"/>
    <w:rsid w:val="0058651C"/>
    <w:rsid w:val="00586554"/>
    <w:rsid w:val="005865DE"/>
    <w:rsid w:val="005868FC"/>
    <w:rsid w:val="005869B1"/>
    <w:rsid w:val="005869C4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0B71"/>
    <w:rsid w:val="005911F2"/>
    <w:rsid w:val="00591805"/>
    <w:rsid w:val="00591AF3"/>
    <w:rsid w:val="00591E29"/>
    <w:rsid w:val="005920BD"/>
    <w:rsid w:val="005921B7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5F2C"/>
    <w:rsid w:val="005962AB"/>
    <w:rsid w:val="0059699A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ADB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A4F"/>
    <w:rsid w:val="005A6044"/>
    <w:rsid w:val="005A6107"/>
    <w:rsid w:val="005A6984"/>
    <w:rsid w:val="005A6B54"/>
    <w:rsid w:val="005A6D7E"/>
    <w:rsid w:val="005A7288"/>
    <w:rsid w:val="005A7621"/>
    <w:rsid w:val="005A7F8B"/>
    <w:rsid w:val="005B054B"/>
    <w:rsid w:val="005B0CDB"/>
    <w:rsid w:val="005B1029"/>
    <w:rsid w:val="005B1208"/>
    <w:rsid w:val="005B1606"/>
    <w:rsid w:val="005B16DB"/>
    <w:rsid w:val="005B1787"/>
    <w:rsid w:val="005B1992"/>
    <w:rsid w:val="005B1B37"/>
    <w:rsid w:val="005B1CB5"/>
    <w:rsid w:val="005B1DF6"/>
    <w:rsid w:val="005B2209"/>
    <w:rsid w:val="005B23F3"/>
    <w:rsid w:val="005B3058"/>
    <w:rsid w:val="005B308F"/>
    <w:rsid w:val="005B30AA"/>
    <w:rsid w:val="005B3898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5463"/>
    <w:rsid w:val="005B5740"/>
    <w:rsid w:val="005B5A01"/>
    <w:rsid w:val="005B5CF1"/>
    <w:rsid w:val="005B5F39"/>
    <w:rsid w:val="005B6D18"/>
    <w:rsid w:val="005B6DC8"/>
    <w:rsid w:val="005B7035"/>
    <w:rsid w:val="005B7669"/>
    <w:rsid w:val="005B7C25"/>
    <w:rsid w:val="005B7E21"/>
    <w:rsid w:val="005C016B"/>
    <w:rsid w:val="005C0B87"/>
    <w:rsid w:val="005C0CEA"/>
    <w:rsid w:val="005C0DCF"/>
    <w:rsid w:val="005C0ED4"/>
    <w:rsid w:val="005C16DF"/>
    <w:rsid w:val="005C1765"/>
    <w:rsid w:val="005C1A71"/>
    <w:rsid w:val="005C1CD1"/>
    <w:rsid w:val="005C2092"/>
    <w:rsid w:val="005C21A8"/>
    <w:rsid w:val="005C22C3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686"/>
    <w:rsid w:val="005C46DE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C7AB6"/>
    <w:rsid w:val="005C7B15"/>
    <w:rsid w:val="005D02C3"/>
    <w:rsid w:val="005D08DD"/>
    <w:rsid w:val="005D0AD5"/>
    <w:rsid w:val="005D0C15"/>
    <w:rsid w:val="005D0FB7"/>
    <w:rsid w:val="005D10BC"/>
    <w:rsid w:val="005D18B0"/>
    <w:rsid w:val="005D1A9F"/>
    <w:rsid w:val="005D1B80"/>
    <w:rsid w:val="005D2318"/>
    <w:rsid w:val="005D2AE2"/>
    <w:rsid w:val="005D2CFB"/>
    <w:rsid w:val="005D2DBA"/>
    <w:rsid w:val="005D3139"/>
    <w:rsid w:val="005D31D5"/>
    <w:rsid w:val="005D3ED7"/>
    <w:rsid w:val="005D4051"/>
    <w:rsid w:val="005D41FE"/>
    <w:rsid w:val="005D4295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6E94"/>
    <w:rsid w:val="005D7145"/>
    <w:rsid w:val="005D72D6"/>
    <w:rsid w:val="005D72F8"/>
    <w:rsid w:val="005D740F"/>
    <w:rsid w:val="005D75C3"/>
    <w:rsid w:val="005D7CC8"/>
    <w:rsid w:val="005E019D"/>
    <w:rsid w:val="005E026B"/>
    <w:rsid w:val="005E039D"/>
    <w:rsid w:val="005E0560"/>
    <w:rsid w:val="005E0565"/>
    <w:rsid w:val="005E0969"/>
    <w:rsid w:val="005E0F49"/>
    <w:rsid w:val="005E104B"/>
    <w:rsid w:val="005E11F6"/>
    <w:rsid w:val="005E12BE"/>
    <w:rsid w:val="005E142D"/>
    <w:rsid w:val="005E180F"/>
    <w:rsid w:val="005E2021"/>
    <w:rsid w:val="005E2092"/>
    <w:rsid w:val="005E21F0"/>
    <w:rsid w:val="005E2539"/>
    <w:rsid w:val="005E25C6"/>
    <w:rsid w:val="005E28DF"/>
    <w:rsid w:val="005E2E41"/>
    <w:rsid w:val="005E32AE"/>
    <w:rsid w:val="005E36F2"/>
    <w:rsid w:val="005E3B95"/>
    <w:rsid w:val="005E3D99"/>
    <w:rsid w:val="005E3F03"/>
    <w:rsid w:val="005E3FFF"/>
    <w:rsid w:val="005E40D1"/>
    <w:rsid w:val="005E4389"/>
    <w:rsid w:val="005E440A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7C"/>
    <w:rsid w:val="005E63EB"/>
    <w:rsid w:val="005E6421"/>
    <w:rsid w:val="005E67E7"/>
    <w:rsid w:val="005E6876"/>
    <w:rsid w:val="005E6A62"/>
    <w:rsid w:val="005E6C81"/>
    <w:rsid w:val="005E70FB"/>
    <w:rsid w:val="005E7D34"/>
    <w:rsid w:val="005E7DEB"/>
    <w:rsid w:val="005E7ED1"/>
    <w:rsid w:val="005F0000"/>
    <w:rsid w:val="005F04AA"/>
    <w:rsid w:val="005F0566"/>
    <w:rsid w:val="005F0B93"/>
    <w:rsid w:val="005F0BA1"/>
    <w:rsid w:val="005F1332"/>
    <w:rsid w:val="005F148E"/>
    <w:rsid w:val="005F171C"/>
    <w:rsid w:val="005F1B2F"/>
    <w:rsid w:val="005F24B0"/>
    <w:rsid w:val="005F2B6A"/>
    <w:rsid w:val="005F3362"/>
    <w:rsid w:val="005F33FF"/>
    <w:rsid w:val="005F37C7"/>
    <w:rsid w:val="005F37E4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4CD6"/>
    <w:rsid w:val="005F5048"/>
    <w:rsid w:val="005F5242"/>
    <w:rsid w:val="005F52C8"/>
    <w:rsid w:val="005F5615"/>
    <w:rsid w:val="005F5636"/>
    <w:rsid w:val="005F5791"/>
    <w:rsid w:val="005F5898"/>
    <w:rsid w:val="005F5917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0A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8E2"/>
    <w:rsid w:val="00620F6C"/>
    <w:rsid w:val="00621036"/>
    <w:rsid w:val="006211CD"/>
    <w:rsid w:val="00621353"/>
    <w:rsid w:val="00621652"/>
    <w:rsid w:val="00621A78"/>
    <w:rsid w:val="00621C55"/>
    <w:rsid w:val="00621E23"/>
    <w:rsid w:val="00622244"/>
    <w:rsid w:val="006226D3"/>
    <w:rsid w:val="0062278B"/>
    <w:rsid w:val="00622C2C"/>
    <w:rsid w:val="00622D4F"/>
    <w:rsid w:val="0062303A"/>
    <w:rsid w:val="00623836"/>
    <w:rsid w:val="00623A00"/>
    <w:rsid w:val="00623F42"/>
    <w:rsid w:val="00623FC8"/>
    <w:rsid w:val="00624206"/>
    <w:rsid w:val="00624596"/>
    <w:rsid w:val="0062462D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7E7"/>
    <w:rsid w:val="00627DA6"/>
    <w:rsid w:val="00627F26"/>
    <w:rsid w:val="006302AF"/>
    <w:rsid w:val="0063030D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2C9"/>
    <w:rsid w:val="00632541"/>
    <w:rsid w:val="00632567"/>
    <w:rsid w:val="006325C6"/>
    <w:rsid w:val="00632743"/>
    <w:rsid w:val="00632786"/>
    <w:rsid w:val="00633002"/>
    <w:rsid w:val="006331C6"/>
    <w:rsid w:val="006333E4"/>
    <w:rsid w:val="0063372D"/>
    <w:rsid w:val="00633CE0"/>
    <w:rsid w:val="00633FD3"/>
    <w:rsid w:val="00634067"/>
    <w:rsid w:val="00634D4C"/>
    <w:rsid w:val="00634F3C"/>
    <w:rsid w:val="00635239"/>
    <w:rsid w:val="00635A4B"/>
    <w:rsid w:val="00635FF2"/>
    <w:rsid w:val="00636933"/>
    <w:rsid w:val="00637036"/>
    <w:rsid w:val="00637480"/>
    <w:rsid w:val="00637870"/>
    <w:rsid w:val="00637894"/>
    <w:rsid w:val="00637D1C"/>
    <w:rsid w:val="00637F08"/>
    <w:rsid w:val="00640875"/>
    <w:rsid w:val="00640C5B"/>
    <w:rsid w:val="00641A92"/>
    <w:rsid w:val="00641D03"/>
    <w:rsid w:val="00641E85"/>
    <w:rsid w:val="00641FA9"/>
    <w:rsid w:val="006425C1"/>
    <w:rsid w:val="00642A0E"/>
    <w:rsid w:val="00642D32"/>
    <w:rsid w:val="0064349C"/>
    <w:rsid w:val="00643537"/>
    <w:rsid w:val="0064358D"/>
    <w:rsid w:val="00643672"/>
    <w:rsid w:val="006443EA"/>
    <w:rsid w:val="0064497D"/>
    <w:rsid w:val="006449FF"/>
    <w:rsid w:val="00645606"/>
    <w:rsid w:val="00645995"/>
    <w:rsid w:val="00645A19"/>
    <w:rsid w:val="00645D93"/>
    <w:rsid w:val="00645E78"/>
    <w:rsid w:val="00645F85"/>
    <w:rsid w:val="0064606B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0C22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FC5"/>
    <w:rsid w:val="00656571"/>
    <w:rsid w:val="00656ACA"/>
    <w:rsid w:val="00656BA5"/>
    <w:rsid w:val="00656D38"/>
    <w:rsid w:val="00657164"/>
    <w:rsid w:val="006572F1"/>
    <w:rsid w:val="0065736B"/>
    <w:rsid w:val="0065758A"/>
    <w:rsid w:val="00657F80"/>
    <w:rsid w:val="0066028C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CAA"/>
    <w:rsid w:val="00665F32"/>
    <w:rsid w:val="0066610C"/>
    <w:rsid w:val="006663FE"/>
    <w:rsid w:val="00666E16"/>
    <w:rsid w:val="00666E5E"/>
    <w:rsid w:val="006673F0"/>
    <w:rsid w:val="00667A16"/>
    <w:rsid w:val="00667AA2"/>
    <w:rsid w:val="00667B70"/>
    <w:rsid w:val="00670031"/>
    <w:rsid w:val="00670136"/>
    <w:rsid w:val="00670694"/>
    <w:rsid w:val="006706F1"/>
    <w:rsid w:val="00670F1E"/>
    <w:rsid w:val="0067164E"/>
    <w:rsid w:val="0067169E"/>
    <w:rsid w:val="0067186C"/>
    <w:rsid w:val="00671B25"/>
    <w:rsid w:val="00671D25"/>
    <w:rsid w:val="00671DFC"/>
    <w:rsid w:val="0067218E"/>
    <w:rsid w:val="00672380"/>
    <w:rsid w:val="006728E5"/>
    <w:rsid w:val="00672CD2"/>
    <w:rsid w:val="00672E27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A18"/>
    <w:rsid w:val="00676B67"/>
    <w:rsid w:val="00676DC2"/>
    <w:rsid w:val="00676F34"/>
    <w:rsid w:val="00676F35"/>
    <w:rsid w:val="00676F76"/>
    <w:rsid w:val="006771A0"/>
    <w:rsid w:val="006775B0"/>
    <w:rsid w:val="006775EF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3BA"/>
    <w:rsid w:val="006824D6"/>
    <w:rsid w:val="0068277C"/>
    <w:rsid w:val="00682BCF"/>
    <w:rsid w:val="00682BD4"/>
    <w:rsid w:val="006839AE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5D7E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833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128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509"/>
    <w:rsid w:val="006956E2"/>
    <w:rsid w:val="00695C10"/>
    <w:rsid w:val="00696015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9A9"/>
    <w:rsid w:val="006A25E7"/>
    <w:rsid w:val="006A2E84"/>
    <w:rsid w:val="006A32F2"/>
    <w:rsid w:val="006A3C0E"/>
    <w:rsid w:val="006A3D8A"/>
    <w:rsid w:val="006A3DC8"/>
    <w:rsid w:val="006A3DCB"/>
    <w:rsid w:val="006A3DE7"/>
    <w:rsid w:val="006A41F8"/>
    <w:rsid w:val="006A4BB9"/>
    <w:rsid w:val="006A4C19"/>
    <w:rsid w:val="006A502B"/>
    <w:rsid w:val="006A50EE"/>
    <w:rsid w:val="006A5195"/>
    <w:rsid w:val="006A574F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91B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C72"/>
    <w:rsid w:val="006B4D4B"/>
    <w:rsid w:val="006B4D73"/>
    <w:rsid w:val="006B4E1E"/>
    <w:rsid w:val="006B4E48"/>
    <w:rsid w:val="006B4EE8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7D3F"/>
    <w:rsid w:val="006B7FC5"/>
    <w:rsid w:val="006C004C"/>
    <w:rsid w:val="006C04B9"/>
    <w:rsid w:val="006C0A72"/>
    <w:rsid w:val="006C0B48"/>
    <w:rsid w:val="006C0BDA"/>
    <w:rsid w:val="006C12B5"/>
    <w:rsid w:val="006C1339"/>
    <w:rsid w:val="006C1817"/>
    <w:rsid w:val="006C182F"/>
    <w:rsid w:val="006C1C2C"/>
    <w:rsid w:val="006C1D08"/>
    <w:rsid w:val="006C1DB9"/>
    <w:rsid w:val="006C1E8D"/>
    <w:rsid w:val="006C2629"/>
    <w:rsid w:val="006C26DE"/>
    <w:rsid w:val="006C2B11"/>
    <w:rsid w:val="006C2F4F"/>
    <w:rsid w:val="006C3056"/>
    <w:rsid w:val="006C3634"/>
    <w:rsid w:val="006C455A"/>
    <w:rsid w:val="006C45D2"/>
    <w:rsid w:val="006C48F7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023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8C4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50"/>
    <w:rsid w:val="006D4942"/>
    <w:rsid w:val="006D4F24"/>
    <w:rsid w:val="006D550A"/>
    <w:rsid w:val="006D59BE"/>
    <w:rsid w:val="006D617A"/>
    <w:rsid w:val="006D64C3"/>
    <w:rsid w:val="006D67D0"/>
    <w:rsid w:val="006D6BEA"/>
    <w:rsid w:val="006D6D83"/>
    <w:rsid w:val="006D6E10"/>
    <w:rsid w:val="006D7038"/>
    <w:rsid w:val="006D72E9"/>
    <w:rsid w:val="006D762C"/>
    <w:rsid w:val="006D77C5"/>
    <w:rsid w:val="006D7B62"/>
    <w:rsid w:val="006E00B8"/>
    <w:rsid w:val="006E0350"/>
    <w:rsid w:val="006E049E"/>
    <w:rsid w:val="006E0601"/>
    <w:rsid w:val="006E0DA0"/>
    <w:rsid w:val="006E0DC5"/>
    <w:rsid w:val="006E0FF7"/>
    <w:rsid w:val="006E114F"/>
    <w:rsid w:val="006E152A"/>
    <w:rsid w:val="006E169D"/>
    <w:rsid w:val="006E17CD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4494"/>
    <w:rsid w:val="006E4BD9"/>
    <w:rsid w:val="006E4C26"/>
    <w:rsid w:val="006E517C"/>
    <w:rsid w:val="006E52CA"/>
    <w:rsid w:val="006E5316"/>
    <w:rsid w:val="006E5357"/>
    <w:rsid w:val="006E5367"/>
    <w:rsid w:val="006E5704"/>
    <w:rsid w:val="006E5707"/>
    <w:rsid w:val="006E5897"/>
    <w:rsid w:val="006E5944"/>
    <w:rsid w:val="006E5B3D"/>
    <w:rsid w:val="006E5BE8"/>
    <w:rsid w:val="006E5FAA"/>
    <w:rsid w:val="006E6197"/>
    <w:rsid w:val="006E669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AFF"/>
    <w:rsid w:val="006F16DD"/>
    <w:rsid w:val="006F2859"/>
    <w:rsid w:val="006F29A1"/>
    <w:rsid w:val="006F2A0D"/>
    <w:rsid w:val="006F2BE2"/>
    <w:rsid w:val="006F31E9"/>
    <w:rsid w:val="006F31F8"/>
    <w:rsid w:val="006F3745"/>
    <w:rsid w:val="006F40B2"/>
    <w:rsid w:val="006F413A"/>
    <w:rsid w:val="006F419A"/>
    <w:rsid w:val="006F432D"/>
    <w:rsid w:val="006F46ED"/>
    <w:rsid w:val="006F4716"/>
    <w:rsid w:val="006F4F69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6BD"/>
    <w:rsid w:val="00700E26"/>
    <w:rsid w:val="00701041"/>
    <w:rsid w:val="007010F5"/>
    <w:rsid w:val="00701428"/>
    <w:rsid w:val="0070153D"/>
    <w:rsid w:val="00701682"/>
    <w:rsid w:val="00701A71"/>
    <w:rsid w:val="00701B84"/>
    <w:rsid w:val="00701E81"/>
    <w:rsid w:val="00701EE9"/>
    <w:rsid w:val="007024F2"/>
    <w:rsid w:val="00702557"/>
    <w:rsid w:val="007025E7"/>
    <w:rsid w:val="00702669"/>
    <w:rsid w:val="007029A1"/>
    <w:rsid w:val="00703258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776"/>
    <w:rsid w:val="00707E46"/>
    <w:rsid w:val="00707F64"/>
    <w:rsid w:val="007106B8"/>
    <w:rsid w:val="007109EE"/>
    <w:rsid w:val="00710C98"/>
    <w:rsid w:val="00710F45"/>
    <w:rsid w:val="00711A33"/>
    <w:rsid w:val="00711E23"/>
    <w:rsid w:val="007120BE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54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56"/>
    <w:rsid w:val="00724F74"/>
    <w:rsid w:val="00725341"/>
    <w:rsid w:val="00725397"/>
    <w:rsid w:val="00725518"/>
    <w:rsid w:val="00725641"/>
    <w:rsid w:val="0072594F"/>
    <w:rsid w:val="00725F43"/>
    <w:rsid w:val="00725FF8"/>
    <w:rsid w:val="00726056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B2C"/>
    <w:rsid w:val="00727EDD"/>
    <w:rsid w:val="00730D19"/>
    <w:rsid w:val="00730EEC"/>
    <w:rsid w:val="007315DC"/>
    <w:rsid w:val="007318E5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EC"/>
    <w:rsid w:val="00733A1B"/>
    <w:rsid w:val="007341C2"/>
    <w:rsid w:val="0073482D"/>
    <w:rsid w:val="00734EBB"/>
    <w:rsid w:val="00734F65"/>
    <w:rsid w:val="00735542"/>
    <w:rsid w:val="00735761"/>
    <w:rsid w:val="007359F0"/>
    <w:rsid w:val="00735D13"/>
    <w:rsid w:val="00735DA2"/>
    <w:rsid w:val="00735E4B"/>
    <w:rsid w:val="00735F95"/>
    <w:rsid w:val="007362A5"/>
    <w:rsid w:val="007362DC"/>
    <w:rsid w:val="00736418"/>
    <w:rsid w:val="007366B6"/>
    <w:rsid w:val="00736A18"/>
    <w:rsid w:val="00736A9D"/>
    <w:rsid w:val="00736B1B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1908"/>
    <w:rsid w:val="00742291"/>
    <w:rsid w:val="0074235C"/>
    <w:rsid w:val="00742433"/>
    <w:rsid w:val="007424C9"/>
    <w:rsid w:val="007427BA"/>
    <w:rsid w:val="00742C52"/>
    <w:rsid w:val="00742F7A"/>
    <w:rsid w:val="00742F8B"/>
    <w:rsid w:val="007430B0"/>
    <w:rsid w:val="0074352B"/>
    <w:rsid w:val="00743664"/>
    <w:rsid w:val="007436C5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79"/>
    <w:rsid w:val="00746B86"/>
    <w:rsid w:val="00746DE3"/>
    <w:rsid w:val="00747AC6"/>
    <w:rsid w:val="00747B2D"/>
    <w:rsid w:val="00747D67"/>
    <w:rsid w:val="00750138"/>
    <w:rsid w:val="007501A8"/>
    <w:rsid w:val="0075029C"/>
    <w:rsid w:val="00750461"/>
    <w:rsid w:val="00750509"/>
    <w:rsid w:val="007507A2"/>
    <w:rsid w:val="00750A73"/>
    <w:rsid w:val="00750C35"/>
    <w:rsid w:val="0075102A"/>
    <w:rsid w:val="007513F7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4946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715F"/>
    <w:rsid w:val="007571F2"/>
    <w:rsid w:val="0075736D"/>
    <w:rsid w:val="00757A3F"/>
    <w:rsid w:val="007601D9"/>
    <w:rsid w:val="00760244"/>
    <w:rsid w:val="007608D3"/>
    <w:rsid w:val="00760B0F"/>
    <w:rsid w:val="00760BA5"/>
    <w:rsid w:val="00760C3E"/>
    <w:rsid w:val="00760E2A"/>
    <w:rsid w:val="007611FF"/>
    <w:rsid w:val="0076124D"/>
    <w:rsid w:val="00761270"/>
    <w:rsid w:val="00761339"/>
    <w:rsid w:val="00761A66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6DD9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5DA"/>
    <w:rsid w:val="007717D9"/>
    <w:rsid w:val="00771878"/>
    <w:rsid w:val="007718F5"/>
    <w:rsid w:val="00771900"/>
    <w:rsid w:val="007727DE"/>
    <w:rsid w:val="00772A42"/>
    <w:rsid w:val="007731A7"/>
    <w:rsid w:val="007739FA"/>
    <w:rsid w:val="00773B09"/>
    <w:rsid w:val="00773C90"/>
    <w:rsid w:val="00773E87"/>
    <w:rsid w:val="00773F2D"/>
    <w:rsid w:val="00774355"/>
    <w:rsid w:val="00774443"/>
    <w:rsid w:val="00774871"/>
    <w:rsid w:val="00774D92"/>
    <w:rsid w:val="00774E29"/>
    <w:rsid w:val="00774EBC"/>
    <w:rsid w:val="00775173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F3"/>
    <w:rsid w:val="00777190"/>
    <w:rsid w:val="0077762C"/>
    <w:rsid w:val="00777835"/>
    <w:rsid w:val="00777DC7"/>
    <w:rsid w:val="00780007"/>
    <w:rsid w:val="00780119"/>
    <w:rsid w:val="007801F1"/>
    <w:rsid w:val="0078067B"/>
    <w:rsid w:val="00780747"/>
    <w:rsid w:val="00780BEE"/>
    <w:rsid w:val="00780BF8"/>
    <w:rsid w:val="00780CD1"/>
    <w:rsid w:val="007815CE"/>
    <w:rsid w:val="0078171D"/>
    <w:rsid w:val="00781733"/>
    <w:rsid w:val="0078176A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6EB3"/>
    <w:rsid w:val="007870A3"/>
    <w:rsid w:val="007871B4"/>
    <w:rsid w:val="007875CB"/>
    <w:rsid w:val="007878BB"/>
    <w:rsid w:val="00787B3A"/>
    <w:rsid w:val="00787E1D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61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710"/>
    <w:rsid w:val="00796932"/>
    <w:rsid w:val="007969C4"/>
    <w:rsid w:val="00796DE4"/>
    <w:rsid w:val="00797097"/>
    <w:rsid w:val="007973DE"/>
    <w:rsid w:val="00797844"/>
    <w:rsid w:val="00797F2E"/>
    <w:rsid w:val="00797FDE"/>
    <w:rsid w:val="007A0033"/>
    <w:rsid w:val="007A0392"/>
    <w:rsid w:val="007A061C"/>
    <w:rsid w:val="007A07C3"/>
    <w:rsid w:val="007A0A0A"/>
    <w:rsid w:val="007A0C94"/>
    <w:rsid w:val="007A0ECE"/>
    <w:rsid w:val="007A1356"/>
    <w:rsid w:val="007A13C0"/>
    <w:rsid w:val="007A1478"/>
    <w:rsid w:val="007A1515"/>
    <w:rsid w:val="007A1688"/>
    <w:rsid w:val="007A1958"/>
    <w:rsid w:val="007A1D6D"/>
    <w:rsid w:val="007A2202"/>
    <w:rsid w:val="007A24D5"/>
    <w:rsid w:val="007A251D"/>
    <w:rsid w:val="007A3067"/>
    <w:rsid w:val="007A33C2"/>
    <w:rsid w:val="007A3841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1"/>
    <w:rsid w:val="007A7086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A9"/>
    <w:rsid w:val="007B3C33"/>
    <w:rsid w:val="007B3C6C"/>
    <w:rsid w:val="007B3CEF"/>
    <w:rsid w:val="007B3F60"/>
    <w:rsid w:val="007B4174"/>
    <w:rsid w:val="007B42C5"/>
    <w:rsid w:val="007B43D3"/>
    <w:rsid w:val="007B48A8"/>
    <w:rsid w:val="007B5358"/>
    <w:rsid w:val="007B590A"/>
    <w:rsid w:val="007B5DE8"/>
    <w:rsid w:val="007B5FA6"/>
    <w:rsid w:val="007B61AE"/>
    <w:rsid w:val="007B66EA"/>
    <w:rsid w:val="007B6D86"/>
    <w:rsid w:val="007B6F27"/>
    <w:rsid w:val="007B77E1"/>
    <w:rsid w:val="007B7E63"/>
    <w:rsid w:val="007C0311"/>
    <w:rsid w:val="007C0468"/>
    <w:rsid w:val="007C0D82"/>
    <w:rsid w:val="007C0DD6"/>
    <w:rsid w:val="007C0DEA"/>
    <w:rsid w:val="007C1415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9"/>
    <w:rsid w:val="007C593E"/>
    <w:rsid w:val="007C59A8"/>
    <w:rsid w:val="007C5C2B"/>
    <w:rsid w:val="007C60AB"/>
    <w:rsid w:val="007C6390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681"/>
    <w:rsid w:val="007D0B3F"/>
    <w:rsid w:val="007D12A8"/>
    <w:rsid w:val="007D218C"/>
    <w:rsid w:val="007D21CB"/>
    <w:rsid w:val="007D2425"/>
    <w:rsid w:val="007D24DA"/>
    <w:rsid w:val="007D25A6"/>
    <w:rsid w:val="007D29C3"/>
    <w:rsid w:val="007D2C54"/>
    <w:rsid w:val="007D2E34"/>
    <w:rsid w:val="007D3349"/>
    <w:rsid w:val="007D34E6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5EE6"/>
    <w:rsid w:val="007D6170"/>
    <w:rsid w:val="007D6D1D"/>
    <w:rsid w:val="007D6E78"/>
    <w:rsid w:val="007D6F9C"/>
    <w:rsid w:val="007D6FFA"/>
    <w:rsid w:val="007D70A4"/>
    <w:rsid w:val="007D70E4"/>
    <w:rsid w:val="007D7360"/>
    <w:rsid w:val="007D737F"/>
    <w:rsid w:val="007D758D"/>
    <w:rsid w:val="007D75D7"/>
    <w:rsid w:val="007D76BA"/>
    <w:rsid w:val="007D7E7E"/>
    <w:rsid w:val="007E00FB"/>
    <w:rsid w:val="007E01DC"/>
    <w:rsid w:val="007E01EC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644B"/>
    <w:rsid w:val="007E67D4"/>
    <w:rsid w:val="007E6EF6"/>
    <w:rsid w:val="007E703D"/>
    <w:rsid w:val="007E726A"/>
    <w:rsid w:val="007E74DB"/>
    <w:rsid w:val="007E7F39"/>
    <w:rsid w:val="007F04B2"/>
    <w:rsid w:val="007F06DA"/>
    <w:rsid w:val="007F0982"/>
    <w:rsid w:val="007F10C4"/>
    <w:rsid w:val="007F19BC"/>
    <w:rsid w:val="007F1F39"/>
    <w:rsid w:val="007F249C"/>
    <w:rsid w:val="007F28A6"/>
    <w:rsid w:val="007F29D8"/>
    <w:rsid w:val="007F2A05"/>
    <w:rsid w:val="007F2D22"/>
    <w:rsid w:val="007F33F5"/>
    <w:rsid w:val="007F3818"/>
    <w:rsid w:val="007F4178"/>
    <w:rsid w:val="007F4416"/>
    <w:rsid w:val="007F44EF"/>
    <w:rsid w:val="007F48CF"/>
    <w:rsid w:val="007F4B37"/>
    <w:rsid w:val="007F4FF9"/>
    <w:rsid w:val="007F5532"/>
    <w:rsid w:val="007F582C"/>
    <w:rsid w:val="007F5C7E"/>
    <w:rsid w:val="007F5FAC"/>
    <w:rsid w:val="007F610B"/>
    <w:rsid w:val="007F636C"/>
    <w:rsid w:val="007F6F9D"/>
    <w:rsid w:val="007F7068"/>
    <w:rsid w:val="007F7092"/>
    <w:rsid w:val="007F70ED"/>
    <w:rsid w:val="007F717C"/>
    <w:rsid w:val="007F7DC7"/>
    <w:rsid w:val="00800056"/>
    <w:rsid w:val="008003D8"/>
    <w:rsid w:val="00800737"/>
    <w:rsid w:val="00800B55"/>
    <w:rsid w:val="00800D26"/>
    <w:rsid w:val="00800FC6"/>
    <w:rsid w:val="00801242"/>
    <w:rsid w:val="008014FD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6FE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2E2"/>
    <w:rsid w:val="008065AD"/>
    <w:rsid w:val="008067C7"/>
    <w:rsid w:val="00806829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6D8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9AD"/>
    <w:rsid w:val="00813A55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0A2E"/>
    <w:rsid w:val="00821372"/>
    <w:rsid w:val="00821539"/>
    <w:rsid w:val="0082168B"/>
    <w:rsid w:val="00821A6A"/>
    <w:rsid w:val="00821C4E"/>
    <w:rsid w:val="00821CF4"/>
    <w:rsid w:val="00821D6F"/>
    <w:rsid w:val="00821F53"/>
    <w:rsid w:val="00822222"/>
    <w:rsid w:val="00822641"/>
    <w:rsid w:val="008226C7"/>
    <w:rsid w:val="00822C5A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6CAF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0F60"/>
    <w:rsid w:val="008313CB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2F41"/>
    <w:rsid w:val="0083317F"/>
    <w:rsid w:val="00833801"/>
    <w:rsid w:val="00833947"/>
    <w:rsid w:val="00833E83"/>
    <w:rsid w:val="00833E86"/>
    <w:rsid w:val="00833F84"/>
    <w:rsid w:val="00834017"/>
    <w:rsid w:val="008341BC"/>
    <w:rsid w:val="00834347"/>
    <w:rsid w:val="00834542"/>
    <w:rsid w:val="00834637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70F2"/>
    <w:rsid w:val="008373AD"/>
    <w:rsid w:val="00837DD3"/>
    <w:rsid w:val="00837F3F"/>
    <w:rsid w:val="0084008E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1DF3"/>
    <w:rsid w:val="00841F60"/>
    <w:rsid w:val="008420F2"/>
    <w:rsid w:val="0084218B"/>
    <w:rsid w:val="00842EAC"/>
    <w:rsid w:val="00842ED3"/>
    <w:rsid w:val="00842F97"/>
    <w:rsid w:val="00843176"/>
    <w:rsid w:val="00843218"/>
    <w:rsid w:val="00843236"/>
    <w:rsid w:val="00843244"/>
    <w:rsid w:val="0084357A"/>
    <w:rsid w:val="0084371B"/>
    <w:rsid w:val="008438B2"/>
    <w:rsid w:val="00843A60"/>
    <w:rsid w:val="00843A97"/>
    <w:rsid w:val="00843E22"/>
    <w:rsid w:val="00843FEF"/>
    <w:rsid w:val="008443D8"/>
    <w:rsid w:val="0084442A"/>
    <w:rsid w:val="00844594"/>
    <w:rsid w:val="008446BC"/>
    <w:rsid w:val="0084488A"/>
    <w:rsid w:val="00844A64"/>
    <w:rsid w:val="00844E7D"/>
    <w:rsid w:val="00844F13"/>
    <w:rsid w:val="00844F90"/>
    <w:rsid w:val="008455FF"/>
    <w:rsid w:val="00845929"/>
    <w:rsid w:val="00845E25"/>
    <w:rsid w:val="00845EC4"/>
    <w:rsid w:val="0084619D"/>
    <w:rsid w:val="008464C9"/>
    <w:rsid w:val="008465CA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60E"/>
    <w:rsid w:val="0085088C"/>
    <w:rsid w:val="00850E64"/>
    <w:rsid w:val="0085101D"/>
    <w:rsid w:val="00851293"/>
    <w:rsid w:val="008516D3"/>
    <w:rsid w:val="00851813"/>
    <w:rsid w:val="00851C17"/>
    <w:rsid w:val="00851E2B"/>
    <w:rsid w:val="00851EB9"/>
    <w:rsid w:val="008523A2"/>
    <w:rsid w:val="00852797"/>
    <w:rsid w:val="00852A55"/>
    <w:rsid w:val="00852AE3"/>
    <w:rsid w:val="00852DBF"/>
    <w:rsid w:val="00852E3A"/>
    <w:rsid w:val="00852E66"/>
    <w:rsid w:val="008535EB"/>
    <w:rsid w:val="00853BB6"/>
    <w:rsid w:val="00854165"/>
    <w:rsid w:val="0085440D"/>
    <w:rsid w:val="00854532"/>
    <w:rsid w:val="00854ACC"/>
    <w:rsid w:val="00854DC1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0D9A"/>
    <w:rsid w:val="00861832"/>
    <w:rsid w:val="00861CD9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173"/>
    <w:rsid w:val="00866509"/>
    <w:rsid w:val="008667BA"/>
    <w:rsid w:val="0086696C"/>
    <w:rsid w:val="00866992"/>
    <w:rsid w:val="00866BB0"/>
    <w:rsid w:val="00866BF1"/>
    <w:rsid w:val="008677D1"/>
    <w:rsid w:val="00867E95"/>
    <w:rsid w:val="008705F6"/>
    <w:rsid w:val="00870670"/>
    <w:rsid w:val="00870C43"/>
    <w:rsid w:val="00870FFA"/>
    <w:rsid w:val="00871207"/>
    <w:rsid w:val="00871ADB"/>
    <w:rsid w:val="00871D25"/>
    <w:rsid w:val="008722C3"/>
    <w:rsid w:val="008722DF"/>
    <w:rsid w:val="0087266F"/>
    <w:rsid w:val="008726CF"/>
    <w:rsid w:val="00872B0C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E8"/>
    <w:rsid w:val="00875EFB"/>
    <w:rsid w:val="00875F3D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70B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87E"/>
    <w:rsid w:val="00883A5D"/>
    <w:rsid w:val="00883C7B"/>
    <w:rsid w:val="00883CC1"/>
    <w:rsid w:val="00883CD8"/>
    <w:rsid w:val="0088421E"/>
    <w:rsid w:val="0088439F"/>
    <w:rsid w:val="00884714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ECF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7D"/>
    <w:rsid w:val="008944FF"/>
    <w:rsid w:val="0089456F"/>
    <w:rsid w:val="00894B5B"/>
    <w:rsid w:val="00894C3B"/>
    <w:rsid w:val="00894DA4"/>
    <w:rsid w:val="00894E52"/>
    <w:rsid w:val="008951FA"/>
    <w:rsid w:val="008955B8"/>
    <w:rsid w:val="0089572C"/>
    <w:rsid w:val="008957F0"/>
    <w:rsid w:val="00895FA3"/>
    <w:rsid w:val="00895FAE"/>
    <w:rsid w:val="00896176"/>
    <w:rsid w:val="008965BF"/>
    <w:rsid w:val="00896647"/>
    <w:rsid w:val="00896665"/>
    <w:rsid w:val="008968C9"/>
    <w:rsid w:val="00896BB2"/>
    <w:rsid w:val="00896FCD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0889"/>
    <w:rsid w:val="008A18A9"/>
    <w:rsid w:val="008A1A33"/>
    <w:rsid w:val="008A1AC6"/>
    <w:rsid w:val="008A1FD2"/>
    <w:rsid w:val="008A2CAE"/>
    <w:rsid w:val="008A2CC2"/>
    <w:rsid w:val="008A2DC4"/>
    <w:rsid w:val="008A3CCB"/>
    <w:rsid w:val="008A4044"/>
    <w:rsid w:val="008A428B"/>
    <w:rsid w:val="008A4810"/>
    <w:rsid w:val="008A4E0E"/>
    <w:rsid w:val="008A4E5E"/>
    <w:rsid w:val="008A5266"/>
    <w:rsid w:val="008A5426"/>
    <w:rsid w:val="008A59E3"/>
    <w:rsid w:val="008A5CA1"/>
    <w:rsid w:val="008A5E7B"/>
    <w:rsid w:val="008A6271"/>
    <w:rsid w:val="008A6304"/>
    <w:rsid w:val="008A63E3"/>
    <w:rsid w:val="008A67A5"/>
    <w:rsid w:val="008A6E0B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2FE2"/>
    <w:rsid w:val="008B398E"/>
    <w:rsid w:val="008B3CCB"/>
    <w:rsid w:val="008B3DE2"/>
    <w:rsid w:val="008B4563"/>
    <w:rsid w:val="008B482E"/>
    <w:rsid w:val="008B52E9"/>
    <w:rsid w:val="008B5A46"/>
    <w:rsid w:val="008B5BED"/>
    <w:rsid w:val="008B6668"/>
    <w:rsid w:val="008B6E97"/>
    <w:rsid w:val="008B7017"/>
    <w:rsid w:val="008B70EA"/>
    <w:rsid w:val="008B7435"/>
    <w:rsid w:val="008C05B5"/>
    <w:rsid w:val="008C080B"/>
    <w:rsid w:val="008C08E9"/>
    <w:rsid w:val="008C0BF2"/>
    <w:rsid w:val="008C169C"/>
    <w:rsid w:val="008C1943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3ED"/>
    <w:rsid w:val="008C4523"/>
    <w:rsid w:val="008C47B9"/>
    <w:rsid w:val="008C4A7A"/>
    <w:rsid w:val="008C4A8A"/>
    <w:rsid w:val="008C4B71"/>
    <w:rsid w:val="008C4C90"/>
    <w:rsid w:val="008C4E0C"/>
    <w:rsid w:val="008C5281"/>
    <w:rsid w:val="008C5430"/>
    <w:rsid w:val="008C57EC"/>
    <w:rsid w:val="008C5A1E"/>
    <w:rsid w:val="008C5B54"/>
    <w:rsid w:val="008C5CA7"/>
    <w:rsid w:val="008C5FFF"/>
    <w:rsid w:val="008C6BFA"/>
    <w:rsid w:val="008C6F97"/>
    <w:rsid w:val="008C6FE8"/>
    <w:rsid w:val="008C704D"/>
    <w:rsid w:val="008C7106"/>
    <w:rsid w:val="008C73F1"/>
    <w:rsid w:val="008C7BED"/>
    <w:rsid w:val="008C7D85"/>
    <w:rsid w:val="008C7FCA"/>
    <w:rsid w:val="008D0722"/>
    <w:rsid w:val="008D07D0"/>
    <w:rsid w:val="008D07F5"/>
    <w:rsid w:val="008D0A17"/>
    <w:rsid w:val="008D0B73"/>
    <w:rsid w:val="008D0F1E"/>
    <w:rsid w:val="008D10DA"/>
    <w:rsid w:val="008D134C"/>
    <w:rsid w:val="008D14CF"/>
    <w:rsid w:val="008D16FB"/>
    <w:rsid w:val="008D1A62"/>
    <w:rsid w:val="008D1E9F"/>
    <w:rsid w:val="008D1F4F"/>
    <w:rsid w:val="008D2908"/>
    <w:rsid w:val="008D2A85"/>
    <w:rsid w:val="008D2D52"/>
    <w:rsid w:val="008D31CB"/>
    <w:rsid w:val="008D3283"/>
    <w:rsid w:val="008D32A6"/>
    <w:rsid w:val="008D32AE"/>
    <w:rsid w:val="008D38D1"/>
    <w:rsid w:val="008D3C32"/>
    <w:rsid w:val="008D3CEF"/>
    <w:rsid w:val="008D4075"/>
    <w:rsid w:val="008D40C3"/>
    <w:rsid w:val="008D4268"/>
    <w:rsid w:val="008D44D1"/>
    <w:rsid w:val="008D48E6"/>
    <w:rsid w:val="008D4E20"/>
    <w:rsid w:val="008D506C"/>
    <w:rsid w:val="008D546A"/>
    <w:rsid w:val="008D5933"/>
    <w:rsid w:val="008D5AC5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114"/>
    <w:rsid w:val="008E2E6C"/>
    <w:rsid w:val="008E2F83"/>
    <w:rsid w:val="008E30A3"/>
    <w:rsid w:val="008E3741"/>
    <w:rsid w:val="008E3768"/>
    <w:rsid w:val="008E3C82"/>
    <w:rsid w:val="008E47CE"/>
    <w:rsid w:val="008E48E4"/>
    <w:rsid w:val="008E4945"/>
    <w:rsid w:val="008E5323"/>
    <w:rsid w:val="008E55DE"/>
    <w:rsid w:val="008E569B"/>
    <w:rsid w:val="008E58B2"/>
    <w:rsid w:val="008E5947"/>
    <w:rsid w:val="008E5E25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3F2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AE6"/>
    <w:rsid w:val="008F7CC1"/>
    <w:rsid w:val="008F7D94"/>
    <w:rsid w:val="008F7E4E"/>
    <w:rsid w:val="008F7F84"/>
    <w:rsid w:val="008F7FAF"/>
    <w:rsid w:val="00900107"/>
    <w:rsid w:val="00900138"/>
    <w:rsid w:val="009001F1"/>
    <w:rsid w:val="00900302"/>
    <w:rsid w:val="009006FF"/>
    <w:rsid w:val="00900865"/>
    <w:rsid w:val="009008A6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471"/>
    <w:rsid w:val="009034AB"/>
    <w:rsid w:val="00903A0D"/>
    <w:rsid w:val="00903CB6"/>
    <w:rsid w:val="00903D23"/>
    <w:rsid w:val="0090402B"/>
    <w:rsid w:val="00904306"/>
    <w:rsid w:val="00904648"/>
    <w:rsid w:val="00904803"/>
    <w:rsid w:val="0090497C"/>
    <w:rsid w:val="00904981"/>
    <w:rsid w:val="00904A92"/>
    <w:rsid w:val="00904B00"/>
    <w:rsid w:val="00904CE4"/>
    <w:rsid w:val="00905219"/>
    <w:rsid w:val="00905392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426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1C0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F80"/>
    <w:rsid w:val="00920F93"/>
    <w:rsid w:val="009212FC"/>
    <w:rsid w:val="00921308"/>
    <w:rsid w:val="00921687"/>
    <w:rsid w:val="00921774"/>
    <w:rsid w:val="00921ED4"/>
    <w:rsid w:val="00922101"/>
    <w:rsid w:val="009222A3"/>
    <w:rsid w:val="00922342"/>
    <w:rsid w:val="00922636"/>
    <w:rsid w:val="0092288B"/>
    <w:rsid w:val="00922EF8"/>
    <w:rsid w:val="00923398"/>
    <w:rsid w:val="00923652"/>
    <w:rsid w:val="009238F4"/>
    <w:rsid w:val="009238F5"/>
    <w:rsid w:val="0092412C"/>
    <w:rsid w:val="0092428D"/>
    <w:rsid w:val="00924557"/>
    <w:rsid w:val="009246EF"/>
    <w:rsid w:val="0092489D"/>
    <w:rsid w:val="009248F4"/>
    <w:rsid w:val="00924964"/>
    <w:rsid w:val="0092564C"/>
    <w:rsid w:val="009258F1"/>
    <w:rsid w:val="00926076"/>
    <w:rsid w:val="00926C27"/>
    <w:rsid w:val="00926FB7"/>
    <w:rsid w:val="00927036"/>
    <w:rsid w:val="00927389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25"/>
    <w:rsid w:val="0093254D"/>
    <w:rsid w:val="0093260D"/>
    <w:rsid w:val="0093261A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4D3"/>
    <w:rsid w:val="00935F5F"/>
    <w:rsid w:val="009360E3"/>
    <w:rsid w:val="009363B8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B32"/>
    <w:rsid w:val="00941048"/>
    <w:rsid w:val="009410CD"/>
    <w:rsid w:val="0094110E"/>
    <w:rsid w:val="00941192"/>
    <w:rsid w:val="0094136E"/>
    <w:rsid w:val="0094171F"/>
    <w:rsid w:val="0094180B"/>
    <w:rsid w:val="00941895"/>
    <w:rsid w:val="00941B20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037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8EB"/>
    <w:rsid w:val="00953A22"/>
    <w:rsid w:val="00953B36"/>
    <w:rsid w:val="009549E4"/>
    <w:rsid w:val="00954D11"/>
    <w:rsid w:val="00955317"/>
    <w:rsid w:val="0095534E"/>
    <w:rsid w:val="0095590E"/>
    <w:rsid w:val="00955C9B"/>
    <w:rsid w:val="00955F12"/>
    <w:rsid w:val="009562B6"/>
    <w:rsid w:val="00956336"/>
    <w:rsid w:val="00956429"/>
    <w:rsid w:val="0095659F"/>
    <w:rsid w:val="009567D6"/>
    <w:rsid w:val="009569E7"/>
    <w:rsid w:val="00956B05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9B3"/>
    <w:rsid w:val="00960FF0"/>
    <w:rsid w:val="00961669"/>
    <w:rsid w:val="00961970"/>
    <w:rsid w:val="00961AA7"/>
    <w:rsid w:val="00961D0B"/>
    <w:rsid w:val="00961F97"/>
    <w:rsid w:val="0096201A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42C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25"/>
    <w:rsid w:val="009659DD"/>
    <w:rsid w:val="00965B6C"/>
    <w:rsid w:val="00965C4F"/>
    <w:rsid w:val="00965FF9"/>
    <w:rsid w:val="009661A9"/>
    <w:rsid w:val="0096647E"/>
    <w:rsid w:val="00967230"/>
    <w:rsid w:val="00967760"/>
    <w:rsid w:val="009678F9"/>
    <w:rsid w:val="00967DA8"/>
    <w:rsid w:val="00967F30"/>
    <w:rsid w:val="00970159"/>
    <w:rsid w:val="0097074B"/>
    <w:rsid w:val="00970B8A"/>
    <w:rsid w:val="00970C87"/>
    <w:rsid w:val="00970E7F"/>
    <w:rsid w:val="0097153B"/>
    <w:rsid w:val="009716FB"/>
    <w:rsid w:val="00971909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294"/>
    <w:rsid w:val="00976445"/>
    <w:rsid w:val="00976687"/>
    <w:rsid w:val="009767CF"/>
    <w:rsid w:val="00976C27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0E4F"/>
    <w:rsid w:val="0098116A"/>
    <w:rsid w:val="009815B6"/>
    <w:rsid w:val="009817E5"/>
    <w:rsid w:val="009818BE"/>
    <w:rsid w:val="00981AB2"/>
    <w:rsid w:val="00981B5B"/>
    <w:rsid w:val="00982140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83D"/>
    <w:rsid w:val="00984B0F"/>
    <w:rsid w:val="00984EB0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BF6"/>
    <w:rsid w:val="00987FBC"/>
    <w:rsid w:val="009901B1"/>
    <w:rsid w:val="0099026C"/>
    <w:rsid w:val="009906D8"/>
    <w:rsid w:val="009909D0"/>
    <w:rsid w:val="00990C06"/>
    <w:rsid w:val="00990CE5"/>
    <w:rsid w:val="00990EF3"/>
    <w:rsid w:val="00991042"/>
    <w:rsid w:val="00991065"/>
    <w:rsid w:val="00991083"/>
    <w:rsid w:val="009912AF"/>
    <w:rsid w:val="009912EA"/>
    <w:rsid w:val="0099186E"/>
    <w:rsid w:val="00991E23"/>
    <w:rsid w:val="00992231"/>
    <w:rsid w:val="00992264"/>
    <w:rsid w:val="00992685"/>
    <w:rsid w:val="00992A97"/>
    <w:rsid w:val="00992F34"/>
    <w:rsid w:val="00993288"/>
    <w:rsid w:val="00993F49"/>
    <w:rsid w:val="0099469E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5BD"/>
    <w:rsid w:val="009966BE"/>
    <w:rsid w:val="0099691B"/>
    <w:rsid w:val="00996936"/>
    <w:rsid w:val="0099698A"/>
    <w:rsid w:val="00996A9A"/>
    <w:rsid w:val="00996DBF"/>
    <w:rsid w:val="009977E0"/>
    <w:rsid w:val="00997991"/>
    <w:rsid w:val="00997B7E"/>
    <w:rsid w:val="00997DDD"/>
    <w:rsid w:val="00997F27"/>
    <w:rsid w:val="009A000F"/>
    <w:rsid w:val="009A0471"/>
    <w:rsid w:val="009A06E8"/>
    <w:rsid w:val="009A0850"/>
    <w:rsid w:val="009A0EFD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3FDD"/>
    <w:rsid w:val="009A422D"/>
    <w:rsid w:val="009A47D7"/>
    <w:rsid w:val="009A4865"/>
    <w:rsid w:val="009A49FE"/>
    <w:rsid w:val="009A4A33"/>
    <w:rsid w:val="009A55C9"/>
    <w:rsid w:val="009A5626"/>
    <w:rsid w:val="009A59BF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E6B"/>
    <w:rsid w:val="009B02D9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850"/>
    <w:rsid w:val="009C0449"/>
    <w:rsid w:val="009C07DE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84F"/>
    <w:rsid w:val="009C48A3"/>
    <w:rsid w:val="009C4E90"/>
    <w:rsid w:val="009C4F10"/>
    <w:rsid w:val="009C4F57"/>
    <w:rsid w:val="009C51E6"/>
    <w:rsid w:val="009C562E"/>
    <w:rsid w:val="009C5B64"/>
    <w:rsid w:val="009C5EE0"/>
    <w:rsid w:val="009C5EF2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C5A"/>
    <w:rsid w:val="009D62B2"/>
    <w:rsid w:val="009D6594"/>
    <w:rsid w:val="009D66CD"/>
    <w:rsid w:val="009D6BB7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1E4D"/>
    <w:rsid w:val="009E2927"/>
    <w:rsid w:val="009E29C3"/>
    <w:rsid w:val="009E2E35"/>
    <w:rsid w:val="009E2EF3"/>
    <w:rsid w:val="009E2F27"/>
    <w:rsid w:val="009E34CB"/>
    <w:rsid w:val="009E3BFB"/>
    <w:rsid w:val="009E3EB6"/>
    <w:rsid w:val="009E4123"/>
    <w:rsid w:val="009E420C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497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ED1"/>
    <w:rsid w:val="009F4FF2"/>
    <w:rsid w:val="009F5495"/>
    <w:rsid w:val="009F5510"/>
    <w:rsid w:val="009F5E09"/>
    <w:rsid w:val="009F5EAD"/>
    <w:rsid w:val="009F6184"/>
    <w:rsid w:val="009F61FE"/>
    <w:rsid w:val="009F6429"/>
    <w:rsid w:val="009F66A3"/>
    <w:rsid w:val="009F697F"/>
    <w:rsid w:val="009F6AF4"/>
    <w:rsid w:val="009F6BF0"/>
    <w:rsid w:val="009F6FFE"/>
    <w:rsid w:val="009F735A"/>
    <w:rsid w:val="009F7789"/>
    <w:rsid w:val="009F77B1"/>
    <w:rsid w:val="009F77E3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9C6"/>
    <w:rsid w:val="00A07CE4"/>
    <w:rsid w:val="00A07D27"/>
    <w:rsid w:val="00A07FC1"/>
    <w:rsid w:val="00A10054"/>
    <w:rsid w:val="00A10678"/>
    <w:rsid w:val="00A110C9"/>
    <w:rsid w:val="00A1158C"/>
    <w:rsid w:val="00A11AF3"/>
    <w:rsid w:val="00A11C0A"/>
    <w:rsid w:val="00A12784"/>
    <w:rsid w:val="00A12C33"/>
    <w:rsid w:val="00A13066"/>
    <w:rsid w:val="00A13267"/>
    <w:rsid w:val="00A133BA"/>
    <w:rsid w:val="00A13631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43C"/>
    <w:rsid w:val="00A157F8"/>
    <w:rsid w:val="00A16107"/>
    <w:rsid w:val="00A163FA"/>
    <w:rsid w:val="00A16868"/>
    <w:rsid w:val="00A16B30"/>
    <w:rsid w:val="00A16F47"/>
    <w:rsid w:val="00A2006F"/>
    <w:rsid w:val="00A204C6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C13"/>
    <w:rsid w:val="00A22D43"/>
    <w:rsid w:val="00A22FD9"/>
    <w:rsid w:val="00A230EF"/>
    <w:rsid w:val="00A2343A"/>
    <w:rsid w:val="00A2368C"/>
    <w:rsid w:val="00A23B75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71A"/>
    <w:rsid w:val="00A31360"/>
    <w:rsid w:val="00A3143C"/>
    <w:rsid w:val="00A31454"/>
    <w:rsid w:val="00A316B6"/>
    <w:rsid w:val="00A319AE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767"/>
    <w:rsid w:val="00A34A45"/>
    <w:rsid w:val="00A34AFB"/>
    <w:rsid w:val="00A34CB5"/>
    <w:rsid w:val="00A34DAC"/>
    <w:rsid w:val="00A35121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804"/>
    <w:rsid w:val="00A40BC8"/>
    <w:rsid w:val="00A40E09"/>
    <w:rsid w:val="00A40F56"/>
    <w:rsid w:val="00A41606"/>
    <w:rsid w:val="00A4166A"/>
    <w:rsid w:val="00A417DD"/>
    <w:rsid w:val="00A41856"/>
    <w:rsid w:val="00A41D75"/>
    <w:rsid w:val="00A422C8"/>
    <w:rsid w:val="00A425D4"/>
    <w:rsid w:val="00A426C0"/>
    <w:rsid w:val="00A42D77"/>
    <w:rsid w:val="00A4324B"/>
    <w:rsid w:val="00A43402"/>
    <w:rsid w:val="00A4352C"/>
    <w:rsid w:val="00A43811"/>
    <w:rsid w:val="00A43D88"/>
    <w:rsid w:val="00A44330"/>
    <w:rsid w:val="00A4453D"/>
    <w:rsid w:val="00A44877"/>
    <w:rsid w:val="00A448B8"/>
    <w:rsid w:val="00A449EE"/>
    <w:rsid w:val="00A44F13"/>
    <w:rsid w:val="00A451D3"/>
    <w:rsid w:val="00A451E7"/>
    <w:rsid w:val="00A4526E"/>
    <w:rsid w:val="00A45295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2D0"/>
    <w:rsid w:val="00A51B1E"/>
    <w:rsid w:val="00A51C76"/>
    <w:rsid w:val="00A51C8C"/>
    <w:rsid w:val="00A52666"/>
    <w:rsid w:val="00A526C0"/>
    <w:rsid w:val="00A52813"/>
    <w:rsid w:val="00A52946"/>
    <w:rsid w:val="00A52A30"/>
    <w:rsid w:val="00A52D44"/>
    <w:rsid w:val="00A52F44"/>
    <w:rsid w:val="00A5320A"/>
    <w:rsid w:val="00A5355B"/>
    <w:rsid w:val="00A535B4"/>
    <w:rsid w:val="00A537FB"/>
    <w:rsid w:val="00A53B0E"/>
    <w:rsid w:val="00A53BB3"/>
    <w:rsid w:val="00A540B9"/>
    <w:rsid w:val="00A541E0"/>
    <w:rsid w:val="00A54210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602FC"/>
    <w:rsid w:val="00A60B7E"/>
    <w:rsid w:val="00A60C98"/>
    <w:rsid w:val="00A61471"/>
    <w:rsid w:val="00A6167B"/>
    <w:rsid w:val="00A616F4"/>
    <w:rsid w:val="00A61927"/>
    <w:rsid w:val="00A61E51"/>
    <w:rsid w:val="00A61FFF"/>
    <w:rsid w:val="00A62086"/>
    <w:rsid w:val="00A621E1"/>
    <w:rsid w:val="00A62485"/>
    <w:rsid w:val="00A62738"/>
    <w:rsid w:val="00A62772"/>
    <w:rsid w:val="00A62AE0"/>
    <w:rsid w:val="00A62B45"/>
    <w:rsid w:val="00A62C34"/>
    <w:rsid w:val="00A62D8E"/>
    <w:rsid w:val="00A62DD1"/>
    <w:rsid w:val="00A62E51"/>
    <w:rsid w:val="00A6347C"/>
    <w:rsid w:val="00A636BD"/>
    <w:rsid w:val="00A636DC"/>
    <w:rsid w:val="00A6394F"/>
    <w:rsid w:val="00A63A68"/>
    <w:rsid w:val="00A63BD9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926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76A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443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758"/>
    <w:rsid w:val="00A76C91"/>
    <w:rsid w:val="00A76D70"/>
    <w:rsid w:val="00A76E9C"/>
    <w:rsid w:val="00A77034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1E2C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87C12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B6D"/>
    <w:rsid w:val="00A91D98"/>
    <w:rsid w:val="00A91FDC"/>
    <w:rsid w:val="00A920CB"/>
    <w:rsid w:val="00A9223A"/>
    <w:rsid w:val="00A92365"/>
    <w:rsid w:val="00A92435"/>
    <w:rsid w:val="00A92716"/>
    <w:rsid w:val="00A927E2"/>
    <w:rsid w:val="00A9322E"/>
    <w:rsid w:val="00A93236"/>
    <w:rsid w:val="00A93382"/>
    <w:rsid w:val="00A9353D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4A3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5AF"/>
    <w:rsid w:val="00AA5654"/>
    <w:rsid w:val="00AA56F9"/>
    <w:rsid w:val="00AA58AF"/>
    <w:rsid w:val="00AA5AC1"/>
    <w:rsid w:val="00AA5EEF"/>
    <w:rsid w:val="00AA6839"/>
    <w:rsid w:val="00AA6A41"/>
    <w:rsid w:val="00AA72A9"/>
    <w:rsid w:val="00AA7354"/>
    <w:rsid w:val="00AA7A3A"/>
    <w:rsid w:val="00AA7C83"/>
    <w:rsid w:val="00AB0144"/>
    <w:rsid w:val="00AB033F"/>
    <w:rsid w:val="00AB05D5"/>
    <w:rsid w:val="00AB0616"/>
    <w:rsid w:val="00AB069A"/>
    <w:rsid w:val="00AB0C07"/>
    <w:rsid w:val="00AB0D82"/>
    <w:rsid w:val="00AB0D99"/>
    <w:rsid w:val="00AB0FD1"/>
    <w:rsid w:val="00AB16CF"/>
    <w:rsid w:val="00AB1C3F"/>
    <w:rsid w:val="00AB24AE"/>
    <w:rsid w:val="00AB2A2E"/>
    <w:rsid w:val="00AB2C5B"/>
    <w:rsid w:val="00AB2C84"/>
    <w:rsid w:val="00AB2CF8"/>
    <w:rsid w:val="00AB2ECB"/>
    <w:rsid w:val="00AB30BD"/>
    <w:rsid w:val="00AB344C"/>
    <w:rsid w:val="00AB3740"/>
    <w:rsid w:val="00AB37C0"/>
    <w:rsid w:val="00AB3A58"/>
    <w:rsid w:val="00AB3F48"/>
    <w:rsid w:val="00AB4150"/>
    <w:rsid w:val="00AB4868"/>
    <w:rsid w:val="00AB4870"/>
    <w:rsid w:val="00AB4AA0"/>
    <w:rsid w:val="00AB4CEE"/>
    <w:rsid w:val="00AB4EF5"/>
    <w:rsid w:val="00AB4F75"/>
    <w:rsid w:val="00AB542A"/>
    <w:rsid w:val="00AB55EE"/>
    <w:rsid w:val="00AB5D49"/>
    <w:rsid w:val="00AB5D95"/>
    <w:rsid w:val="00AB62B5"/>
    <w:rsid w:val="00AB6512"/>
    <w:rsid w:val="00AB6CF0"/>
    <w:rsid w:val="00AB6FAC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A8E"/>
    <w:rsid w:val="00AC1B8C"/>
    <w:rsid w:val="00AC29D0"/>
    <w:rsid w:val="00AC2C55"/>
    <w:rsid w:val="00AC3594"/>
    <w:rsid w:val="00AC3605"/>
    <w:rsid w:val="00AC399A"/>
    <w:rsid w:val="00AC3B67"/>
    <w:rsid w:val="00AC3CDF"/>
    <w:rsid w:val="00AC41A8"/>
    <w:rsid w:val="00AC444B"/>
    <w:rsid w:val="00AC452F"/>
    <w:rsid w:val="00AC45F7"/>
    <w:rsid w:val="00AC4C0F"/>
    <w:rsid w:val="00AC5380"/>
    <w:rsid w:val="00AC53B3"/>
    <w:rsid w:val="00AC58C5"/>
    <w:rsid w:val="00AC59F9"/>
    <w:rsid w:val="00AC5D1A"/>
    <w:rsid w:val="00AC5F9A"/>
    <w:rsid w:val="00AC65B7"/>
    <w:rsid w:val="00AC65D7"/>
    <w:rsid w:val="00AC6CF2"/>
    <w:rsid w:val="00AC6FFE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0B"/>
    <w:rsid w:val="00AD22AF"/>
    <w:rsid w:val="00AD2CB4"/>
    <w:rsid w:val="00AD2DF8"/>
    <w:rsid w:val="00AD3186"/>
    <w:rsid w:val="00AD3354"/>
    <w:rsid w:val="00AD3773"/>
    <w:rsid w:val="00AD3814"/>
    <w:rsid w:val="00AD3ED2"/>
    <w:rsid w:val="00AD4147"/>
    <w:rsid w:val="00AD43BF"/>
    <w:rsid w:val="00AD44C6"/>
    <w:rsid w:val="00AD4515"/>
    <w:rsid w:val="00AD4B49"/>
    <w:rsid w:val="00AD4E9C"/>
    <w:rsid w:val="00AD5179"/>
    <w:rsid w:val="00AD5384"/>
    <w:rsid w:val="00AD540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DD2"/>
    <w:rsid w:val="00AE1E10"/>
    <w:rsid w:val="00AE1F25"/>
    <w:rsid w:val="00AE1F38"/>
    <w:rsid w:val="00AE2901"/>
    <w:rsid w:val="00AE2CB0"/>
    <w:rsid w:val="00AE30DD"/>
    <w:rsid w:val="00AE387B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1FA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616"/>
    <w:rsid w:val="00AF0755"/>
    <w:rsid w:val="00AF0830"/>
    <w:rsid w:val="00AF08D6"/>
    <w:rsid w:val="00AF0BDA"/>
    <w:rsid w:val="00AF0F83"/>
    <w:rsid w:val="00AF0FB9"/>
    <w:rsid w:val="00AF0FCE"/>
    <w:rsid w:val="00AF1113"/>
    <w:rsid w:val="00AF12A3"/>
    <w:rsid w:val="00AF1555"/>
    <w:rsid w:val="00AF1A55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7FA"/>
    <w:rsid w:val="00AF4C10"/>
    <w:rsid w:val="00AF4DA8"/>
    <w:rsid w:val="00AF4E8E"/>
    <w:rsid w:val="00AF51A1"/>
    <w:rsid w:val="00AF57AF"/>
    <w:rsid w:val="00AF5982"/>
    <w:rsid w:val="00AF5C97"/>
    <w:rsid w:val="00AF5CF4"/>
    <w:rsid w:val="00AF5E1B"/>
    <w:rsid w:val="00AF64C3"/>
    <w:rsid w:val="00AF680D"/>
    <w:rsid w:val="00AF6FFE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2B4"/>
    <w:rsid w:val="00B01811"/>
    <w:rsid w:val="00B0241F"/>
    <w:rsid w:val="00B02A30"/>
    <w:rsid w:val="00B02E1C"/>
    <w:rsid w:val="00B02E54"/>
    <w:rsid w:val="00B033B5"/>
    <w:rsid w:val="00B034AB"/>
    <w:rsid w:val="00B0360C"/>
    <w:rsid w:val="00B03AFC"/>
    <w:rsid w:val="00B03E28"/>
    <w:rsid w:val="00B03E2A"/>
    <w:rsid w:val="00B03E5F"/>
    <w:rsid w:val="00B04427"/>
    <w:rsid w:val="00B04566"/>
    <w:rsid w:val="00B04618"/>
    <w:rsid w:val="00B04DDB"/>
    <w:rsid w:val="00B04E54"/>
    <w:rsid w:val="00B04FFC"/>
    <w:rsid w:val="00B05D9B"/>
    <w:rsid w:val="00B05FD7"/>
    <w:rsid w:val="00B062FB"/>
    <w:rsid w:val="00B06428"/>
    <w:rsid w:val="00B065B5"/>
    <w:rsid w:val="00B06621"/>
    <w:rsid w:val="00B070D8"/>
    <w:rsid w:val="00B07594"/>
    <w:rsid w:val="00B07759"/>
    <w:rsid w:val="00B07881"/>
    <w:rsid w:val="00B07B24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017"/>
    <w:rsid w:val="00B113E0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9C7"/>
    <w:rsid w:val="00B16D3B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0F24"/>
    <w:rsid w:val="00B21079"/>
    <w:rsid w:val="00B21E81"/>
    <w:rsid w:val="00B21F58"/>
    <w:rsid w:val="00B22282"/>
    <w:rsid w:val="00B223B6"/>
    <w:rsid w:val="00B223E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43D"/>
    <w:rsid w:val="00B31BB0"/>
    <w:rsid w:val="00B31F65"/>
    <w:rsid w:val="00B32625"/>
    <w:rsid w:val="00B32D1D"/>
    <w:rsid w:val="00B3314B"/>
    <w:rsid w:val="00B336E2"/>
    <w:rsid w:val="00B3381C"/>
    <w:rsid w:val="00B33CED"/>
    <w:rsid w:val="00B3401D"/>
    <w:rsid w:val="00B344EB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3A"/>
    <w:rsid w:val="00B35EFF"/>
    <w:rsid w:val="00B3623E"/>
    <w:rsid w:val="00B3678B"/>
    <w:rsid w:val="00B36DAA"/>
    <w:rsid w:val="00B36E6B"/>
    <w:rsid w:val="00B36F95"/>
    <w:rsid w:val="00B3722B"/>
    <w:rsid w:val="00B373FE"/>
    <w:rsid w:val="00B374E1"/>
    <w:rsid w:val="00B37CD2"/>
    <w:rsid w:val="00B37F63"/>
    <w:rsid w:val="00B4069B"/>
    <w:rsid w:val="00B40806"/>
    <w:rsid w:val="00B40D3C"/>
    <w:rsid w:val="00B41D14"/>
    <w:rsid w:val="00B41E4F"/>
    <w:rsid w:val="00B42082"/>
    <w:rsid w:val="00B42620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50425"/>
    <w:rsid w:val="00B504E2"/>
    <w:rsid w:val="00B505F8"/>
    <w:rsid w:val="00B50B22"/>
    <w:rsid w:val="00B50C7C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3500"/>
    <w:rsid w:val="00B535E0"/>
    <w:rsid w:val="00B54434"/>
    <w:rsid w:val="00B547A2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3C6"/>
    <w:rsid w:val="00B56412"/>
    <w:rsid w:val="00B56E30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B3"/>
    <w:rsid w:val="00B60BE9"/>
    <w:rsid w:val="00B60CE9"/>
    <w:rsid w:val="00B60FDC"/>
    <w:rsid w:val="00B613B2"/>
    <w:rsid w:val="00B61798"/>
    <w:rsid w:val="00B61A31"/>
    <w:rsid w:val="00B61AA0"/>
    <w:rsid w:val="00B62042"/>
    <w:rsid w:val="00B6204D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FC7"/>
    <w:rsid w:val="00B6600D"/>
    <w:rsid w:val="00B660FB"/>
    <w:rsid w:val="00B66111"/>
    <w:rsid w:val="00B66207"/>
    <w:rsid w:val="00B66347"/>
    <w:rsid w:val="00B66465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66"/>
    <w:rsid w:val="00B709EF"/>
    <w:rsid w:val="00B70B4F"/>
    <w:rsid w:val="00B70D89"/>
    <w:rsid w:val="00B71661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295"/>
    <w:rsid w:val="00B76395"/>
    <w:rsid w:val="00B7685C"/>
    <w:rsid w:val="00B7729A"/>
    <w:rsid w:val="00B775CF"/>
    <w:rsid w:val="00B776CB"/>
    <w:rsid w:val="00B778FF"/>
    <w:rsid w:val="00B7794A"/>
    <w:rsid w:val="00B77BAD"/>
    <w:rsid w:val="00B77D5D"/>
    <w:rsid w:val="00B77D7F"/>
    <w:rsid w:val="00B77D83"/>
    <w:rsid w:val="00B77D87"/>
    <w:rsid w:val="00B77E06"/>
    <w:rsid w:val="00B8006F"/>
    <w:rsid w:val="00B8023A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E3"/>
    <w:rsid w:val="00B819C1"/>
    <w:rsid w:val="00B81AC3"/>
    <w:rsid w:val="00B81E63"/>
    <w:rsid w:val="00B820EE"/>
    <w:rsid w:val="00B82298"/>
    <w:rsid w:val="00B825A4"/>
    <w:rsid w:val="00B8266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84"/>
    <w:rsid w:val="00B902CD"/>
    <w:rsid w:val="00B90670"/>
    <w:rsid w:val="00B90690"/>
    <w:rsid w:val="00B911E5"/>
    <w:rsid w:val="00B91200"/>
    <w:rsid w:val="00B91916"/>
    <w:rsid w:val="00B91CB3"/>
    <w:rsid w:val="00B91E05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0B4"/>
    <w:rsid w:val="00B942E9"/>
    <w:rsid w:val="00B944F5"/>
    <w:rsid w:val="00B9495F"/>
    <w:rsid w:val="00B94D53"/>
    <w:rsid w:val="00B953FB"/>
    <w:rsid w:val="00B95708"/>
    <w:rsid w:val="00B95860"/>
    <w:rsid w:val="00B95878"/>
    <w:rsid w:val="00B958B9"/>
    <w:rsid w:val="00B95B8A"/>
    <w:rsid w:val="00B95E9E"/>
    <w:rsid w:val="00B963D7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97ECA"/>
    <w:rsid w:val="00BA03DE"/>
    <w:rsid w:val="00BA03F1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2E4B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D74"/>
    <w:rsid w:val="00BB0212"/>
    <w:rsid w:val="00BB0461"/>
    <w:rsid w:val="00BB08EA"/>
    <w:rsid w:val="00BB0A11"/>
    <w:rsid w:val="00BB0D88"/>
    <w:rsid w:val="00BB0F63"/>
    <w:rsid w:val="00BB14EF"/>
    <w:rsid w:val="00BB1811"/>
    <w:rsid w:val="00BB192B"/>
    <w:rsid w:val="00BB19CE"/>
    <w:rsid w:val="00BB1B66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AAC"/>
    <w:rsid w:val="00BB3DC2"/>
    <w:rsid w:val="00BB4050"/>
    <w:rsid w:val="00BB42E6"/>
    <w:rsid w:val="00BB484B"/>
    <w:rsid w:val="00BB48CF"/>
    <w:rsid w:val="00BB5644"/>
    <w:rsid w:val="00BB6337"/>
    <w:rsid w:val="00BB65C1"/>
    <w:rsid w:val="00BB6B2A"/>
    <w:rsid w:val="00BB7064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F54"/>
    <w:rsid w:val="00BC2FB4"/>
    <w:rsid w:val="00BC3B3F"/>
    <w:rsid w:val="00BC3F3B"/>
    <w:rsid w:val="00BC482A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5F9"/>
    <w:rsid w:val="00BC7C5E"/>
    <w:rsid w:val="00BC7EF1"/>
    <w:rsid w:val="00BC7F9B"/>
    <w:rsid w:val="00BD02B1"/>
    <w:rsid w:val="00BD0417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3B9D"/>
    <w:rsid w:val="00BD408D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BE1"/>
    <w:rsid w:val="00BD6ECF"/>
    <w:rsid w:val="00BD6F80"/>
    <w:rsid w:val="00BD7082"/>
    <w:rsid w:val="00BD77AE"/>
    <w:rsid w:val="00BD7D55"/>
    <w:rsid w:val="00BE078A"/>
    <w:rsid w:val="00BE07AA"/>
    <w:rsid w:val="00BE0C77"/>
    <w:rsid w:val="00BE0DAA"/>
    <w:rsid w:val="00BE0DCD"/>
    <w:rsid w:val="00BE125A"/>
    <w:rsid w:val="00BE1377"/>
    <w:rsid w:val="00BE14CE"/>
    <w:rsid w:val="00BE1599"/>
    <w:rsid w:val="00BE15BD"/>
    <w:rsid w:val="00BE170D"/>
    <w:rsid w:val="00BE18C6"/>
    <w:rsid w:val="00BE1B9E"/>
    <w:rsid w:val="00BE23B5"/>
    <w:rsid w:val="00BE2576"/>
    <w:rsid w:val="00BE2672"/>
    <w:rsid w:val="00BE28E6"/>
    <w:rsid w:val="00BE2A24"/>
    <w:rsid w:val="00BE2C9D"/>
    <w:rsid w:val="00BE30E5"/>
    <w:rsid w:val="00BE3515"/>
    <w:rsid w:val="00BE356C"/>
    <w:rsid w:val="00BE357C"/>
    <w:rsid w:val="00BE36ED"/>
    <w:rsid w:val="00BE371B"/>
    <w:rsid w:val="00BE3EE8"/>
    <w:rsid w:val="00BE40C6"/>
    <w:rsid w:val="00BE54F7"/>
    <w:rsid w:val="00BE5641"/>
    <w:rsid w:val="00BE5B0F"/>
    <w:rsid w:val="00BE5C38"/>
    <w:rsid w:val="00BE5EF2"/>
    <w:rsid w:val="00BE5F08"/>
    <w:rsid w:val="00BE5F40"/>
    <w:rsid w:val="00BE6201"/>
    <w:rsid w:val="00BE65A7"/>
    <w:rsid w:val="00BE6700"/>
    <w:rsid w:val="00BE6C87"/>
    <w:rsid w:val="00BE6D98"/>
    <w:rsid w:val="00BE71C6"/>
    <w:rsid w:val="00BE796F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3A"/>
    <w:rsid w:val="00BF327E"/>
    <w:rsid w:val="00BF3837"/>
    <w:rsid w:val="00BF3932"/>
    <w:rsid w:val="00BF3FEB"/>
    <w:rsid w:val="00BF4033"/>
    <w:rsid w:val="00BF41D6"/>
    <w:rsid w:val="00BF4979"/>
    <w:rsid w:val="00BF4980"/>
    <w:rsid w:val="00BF4C5D"/>
    <w:rsid w:val="00BF5570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BF7CF8"/>
    <w:rsid w:val="00C00368"/>
    <w:rsid w:val="00C0124D"/>
    <w:rsid w:val="00C01811"/>
    <w:rsid w:val="00C01998"/>
    <w:rsid w:val="00C01BD0"/>
    <w:rsid w:val="00C01D8D"/>
    <w:rsid w:val="00C01DA1"/>
    <w:rsid w:val="00C02141"/>
    <w:rsid w:val="00C0230F"/>
    <w:rsid w:val="00C02535"/>
    <w:rsid w:val="00C02988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3E0D"/>
    <w:rsid w:val="00C04024"/>
    <w:rsid w:val="00C0402C"/>
    <w:rsid w:val="00C041E8"/>
    <w:rsid w:val="00C043C0"/>
    <w:rsid w:val="00C04410"/>
    <w:rsid w:val="00C04630"/>
    <w:rsid w:val="00C04718"/>
    <w:rsid w:val="00C04735"/>
    <w:rsid w:val="00C04947"/>
    <w:rsid w:val="00C04A0F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43A"/>
    <w:rsid w:val="00C16A36"/>
    <w:rsid w:val="00C16AB6"/>
    <w:rsid w:val="00C16B1F"/>
    <w:rsid w:val="00C16F9A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753"/>
    <w:rsid w:val="00C2190B"/>
    <w:rsid w:val="00C21AF4"/>
    <w:rsid w:val="00C21DD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3D8"/>
    <w:rsid w:val="00C248CF"/>
    <w:rsid w:val="00C2497D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5DA6"/>
    <w:rsid w:val="00C2674A"/>
    <w:rsid w:val="00C267BF"/>
    <w:rsid w:val="00C2777D"/>
    <w:rsid w:val="00C302FE"/>
    <w:rsid w:val="00C3037D"/>
    <w:rsid w:val="00C305DE"/>
    <w:rsid w:val="00C307D2"/>
    <w:rsid w:val="00C30937"/>
    <w:rsid w:val="00C30958"/>
    <w:rsid w:val="00C30A06"/>
    <w:rsid w:val="00C30BFB"/>
    <w:rsid w:val="00C30D27"/>
    <w:rsid w:val="00C3133A"/>
    <w:rsid w:val="00C31896"/>
    <w:rsid w:val="00C31A12"/>
    <w:rsid w:val="00C31ACF"/>
    <w:rsid w:val="00C31CB4"/>
    <w:rsid w:val="00C31FD8"/>
    <w:rsid w:val="00C327E1"/>
    <w:rsid w:val="00C3295A"/>
    <w:rsid w:val="00C32FB5"/>
    <w:rsid w:val="00C33272"/>
    <w:rsid w:val="00C332BF"/>
    <w:rsid w:val="00C333C4"/>
    <w:rsid w:val="00C33493"/>
    <w:rsid w:val="00C337C0"/>
    <w:rsid w:val="00C33915"/>
    <w:rsid w:val="00C33C7F"/>
    <w:rsid w:val="00C33CE0"/>
    <w:rsid w:val="00C34063"/>
    <w:rsid w:val="00C34162"/>
    <w:rsid w:val="00C341CF"/>
    <w:rsid w:val="00C343F9"/>
    <w:rsid w:val="00C3441B"/>
    <w:rsid w:val="00C345E8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819"/>
    <w:rsid w:val="00C40FD5"/>
    <w:rsid w:val="00C4130D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89"/>
    <w:rsid w:val="00C42FD6"/>
    <w:rsid w:val="00C431E6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394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0E3"/>
    <w:rsid w:val="00C5046B"/>
    <w:rsid w:val="00C50491"/>
    <w:rsid w:val="00C504FB"/>
    <w:rsid w:val="00C50782"/>
    <w:rsid w:val="00C508F6"/>
    <w:rsid w:val="00C50B86"/>
    <w:rsid w:val="00C51085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89E"/>
    <w:rsid w:val="00C53CAF"/>
    <w:rsid w:val="00C54259"/>
    <w:rsid w:val="00C54C87"/>
    <w:rsid w:val="00C54E22"/>
    <w:rsid w:val="00C5502D"/>
    <w:rsid w:val="00C55118"/>
    <w:rsid w:val="00C552B9"/>
    <w:rsid w:val="00C5623E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4F8"/>
    <w:rsid w:val="00C636E3"/>
    <w:rsid w:val="00C63EA2"/>
    <w:rsid w:val="00C63F63"/>
    <w:rsid w:val="00C6415F"/>
    <w:rsid w:val="00C64190"/>
    <w:rsid w:val="00C641E3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434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0DDF"/>
    <w:rsid w:val="00C713B2"/>
    <w:rsid w:val="00C7196E"/>
    <w:rsid w:val="00C71981"/>
    <w:rsid w:val="00C7204F"/>
    <w:rsid w:val="00C7232A"/>
    <w:rsid w:val="00C72CD9"/>
    <w:rsid w:val="00C73171"/>
    <w:rsid w:val="00C734D7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2E29"/>
    <w:rsid w:val="00C8316B"/>
    <w:rsid w:val="00C8363B"/>
    <w:rsid w:val="00C83817"/>
    <w:rsid w:val="00C83957"/>
    <w:rsid w:val="00C83C7F"/>
    <w:rsid w:val="00C83DB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CEC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98B"/>
    <w:rsid w:val="00C95C71"/>
    <w:rsid w:val="00C95CC9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D43"/>
    <w:rsid w:val="00CA0DEC"/>
    <w:rsid w:val="00CA10E7"/>
    <w:rsid w:val="00CA1756"/>
    <w:rsid w:val="00CA184B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41D7"/>
    <w:rsid w:val="00CA51D9"/>
    <w:rsid w:val="00CA51FA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DB8"/>
    <w:rsid w:val="00CA7F09"/>
    <w:rsid w:val="00CA7F6D"/>
    <w:rsid w:val="00CB066B"/>
    <w:rsid w:val="00CB0728"/>
    <w:rsid w:val="00CB07AD"/>
    <w:rsid w:val="00CB07E6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4E3C"/>
    <w:rsid w:val="00CB50AD"/>
    <w:rsid w:val="00CB53BC"/>
    <w:rsid w:val="00CB55A3"/>
    <w:rsid w:val="00CB56F3"/>
    <w:rsid w:val="00CB574E"/>
    <w:rsid w:val="00CB6626"/>
    <w:rsid w:val="00CB6773"/>
    <w:rsid w:val="00CB6C19"/>
    <w:rsid w:val="00CB6CBD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2095"/>
    <w:rsid w:val="00CC26E7"/>
    <w:rsid w:val="00CC27F5"/>
    <w:rsid w:val="00CC2A37"/>
    <w:rsid w:val="00CC2A68"/>
    <w:rsid w:val="00CC2AE8"/>
    <w:rsid w:val="00CC2CB7"/>
    <w:rsid w:val="00CC2E16"/>
    <w:rsid w:val="00CC2FE3"/>
    <w:rsid w:val="00CC30D2"/>
    <w:rsid w:val="00CC350C"/>
    <w:rsid w:val="00CC378F"/>
    <w:rsid w:val="00CC383A"/>
    <w:rsid w:val="00CC3E46"/>
    <w:rsid w:val="00CC42D9"/>
    <w:rsid w:val="00CC4413"/>
    <w:rsid w:val="00CC4AD4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8F7"/>
    <w:rsid w:val="00CC7A8F"/>
    <w:rsid w:val="00CD0101"/>
    <w:rsid w:val="00CD04B5"/>
    <w:rsid w:val="00CD052D"/>
    <w:rsid w:val="00CD0921"/>
    <w:rsid w:val="00CD0B70"/>
    <w:rsid w:val="00CD1044"/>
    <w:rsid w:val="00CD1253"/>
    <w:rsid w:val="00CD14F1"/>
    <w:rsid w:val="00CD159B"/>
    <w:rsid w:val="00CD16D4"/>
    <w:rsid w:val="00CD1921"/>
    <w:rsid w:val="00CD1CC9"/>
    <w:rsid w:val="00CD21AC"/>
    <w:rsid w:val="00CD235A"/>
    <w:rsid w:val="00CD237A"/>
    <w:rsid w:val="00CD26DC"/>
    <w:rsid w:val="00CD28FB"/>
    <w:rsid w:val="00CD2F22"/>
    <w:rsid w:val="00CD2F7D"/>
    <w:rsid w:val="00CD389B"/>
    <w:rsid w:val="00CD38D7"/>
    <w:rsid w:val="00CD41CF"/>
    <w:rsid w:val="00CD423B"/>
    <w:rsid w:val="00CD42EF"/>
    <w:rsid w:val="00CD4332"/>
    <w:rsid w:val="00CD4730"/>
    <w:rsid w:val="00CD4A50"/>
    <w:rsid w:val="00CD4F0F"/>
    <w:rsid w:val="00CD508D"/>
    <w:rsid w:val="00CD518D"/>
    <w:rsid w:val="00CD5203"/>
    <w:rsid w:val="00CD5716"/>
    <w:rsid w:val="00CD5E27"/>
    <w:rsid w:val="00CD5EFE"/>
    <w:rsid w:val="00CD5F22"/>
    <w:rsid w:val="00CD6103"/>
    <w:rsid w:val="00CD6366"/>
    <w:rsid w:val="00CD6A83"/>
    <w:rsid w:val="00CD6F0F"/>
    <w:rsid w:val="00CD7659"/>
    <w:rsid w:val="00CD774B"/>
    <w:rsid w:val="00CD778D"/>
    <w:rsid w:val="00CD7AC4"/>
    <w:rsid w:val="00CD7ACB"/>
    <w:rsid w:val="00CE015B"/>
    <w:rsid w:val="00CE06AA"/>
    <w:rsid w:val="00CE075A"/>
    <w:rsid w:val="00CE0A1F"/>
    <w:rsid w:val="00CE0B76"/>
    <w:rsid w:val="00CE0E52"/>
    <w:rsid w:val="00CE11CC"/>
    <w:rsid w:val="00CE13EA"/>
    <w:rsid w:val="00CE1660"/>
    <w:rsid w:val="00CE1D73"/>
    <w:rsid w:val="00CE1E5B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447F"/>
    <w:rsid w:val="00CE48C6"/>
    <w:rsid w:val="00CE50C5"/>
    <w:rsid w:val="00CE5B16"/>
    <w:rsid w:val="00CE6067"/>
    <w:rsid w:val="00CE60D8"/>
    <w:rsid w:val="00CE61E3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487"/>
    <w:rsid w:val="00CF0B8E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968"/>
    <w:rsid w:val="00CF2C07"/>
    <w:rsid w:val="00CF2E21"/>
    <w:rsid w:val="00CF31B6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C98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368"/>
    <w:rsid w:val="00CF73FF"/>
    <w:rsid w:val="00CF7438"/>
    <w:rsid w:val="00CF7673"/>
    <w:rsid w:val="00D001E8"/>
    <w:rsid w:val="00D002C3"/>
    <w:rsid w:val="00D00456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7E3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123"/>
    <w:rsid w:val="00D052D3"/>
    <w:rsid w:val="00D05561"/>
    <w:rsid w:val="00D05C72"/>
    <w:rsid w:val="00D05EBB"/>
    <w:rsid w:val="00D0608A"/>
    <w:rsid w:val="00D06A0A"/>
    <w:rsid w:val="00D06A0D"/>
    <w:rsid w:val="00D06BCE"/>
    <w:rsid w:val="00D07407"/>
    <w:rsid w:val="00D07422"/>
    <w:rsid w:val="00D07A5C"/>
    <w:rsid w:val="00D10323"/>
    <w:rsid w:val="00D105CF"/>
    <w:rsid w:val="00D10AB3"/>
    <w:rsid w:val="00D10D91"/>
    <w:rsid w:val="00D110C6"/>
    <w:rsid w:val="00D1114A"/>
    <w:rsid w:val="00D11249"/>
    <w:rsid w:val="00D11B53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835"/>
    <w:rsid w:val="00D13A1C"/>
    <w:rsid w:val="00D13BFA"/>
    <w:rsid w:val="00D14199"/>
    <w:rsid w:val="00D141E3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746E"/>
    <w:rsid w:val="00D1770C"/>
    <w:rsid w:val="00D17B01"/>
    <w:rsid w:val="00D17D41"/>
    <w:rsid w:val="00D2033E"/>
    <w:rsid w:val="00D205F7"/>
    <w:rsid w:val="00D2075D"/>
    <w:rsid w:val="00D208DB"/>
    <w:rsid w:val="00D20BE9"/>
    <w:rsid w:val="00D21240"/>
    <w:rsid w:val="00D215F7"/>
    <w:rsid w:val="00D21BAC"/>
    <w:rsid w:val="00D220DB"/>
    <w:rsid w:val="00D2262D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0FCF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6F2"/>
    <w:rsid w:val="00D347B7"/>
    <w:rsid w:val="00D34AA1"/>
    <w:rsid w:val="00D34C72"/>
    <w:rsid w:val="00D3565F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2EC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498"/>
    <w:rsid w:val="00D448AB"/>
    <w:rsid w:val="00D44EFD"/>
    <w:rsid w:val="00D4582E"/>
    <w:rsid w:val="00D460CA"/>
    <w:rsid w:val="00D46814"/>
    <w:rsid w:val="00D46951"/>
    <w:rsid w:val="00D46B7E"/>
    <w:rsid w:val="00D46E4A"/>
    <w:rsid w:val="00D47008"/>
    <w:rsid w:val="00D47248"/>
    <w:rsid w:val="00D47335"/>
    <w:rsid w:val="00D47417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72B"/>
    <w:rsid w:val="00D52862"/>
    <w:rsid w:val="00D52FC2"/>
    <w:rsid w:val="00D5305D"/>
    <w:rsid w:val="00D539F8"/>
    <w:rsid w:val="00D53CDF"/>
    <w:rsid w:val="00D53D27"/>
    <w:rsid w:val="00D53E74"/>
    <w:rsid w:val="00D54855"/>
    <w:rsid w:val="00D54A9E"/>
    <w:rsid w:val="00D54BC9"/>
    <w:rsid w:val="00D54C0C"/>
    <w:rsid w:val="00D54EB0"/>
    <w:rsid w:val="00D55281"/>
    <w:rsid w:val="00D55492"/>
    <w:rsid w:val="00D555B1"/>
    <w:rsid w:val="00D55A54"/>
    <w:rsid w:val="00D55EF3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0F0"/>
    <w:rsid w:val="00D60535"/>
    <w:rsid w:val="00D607FF"/>
    <w:rsid w:val="00D608BE"/>
    <w:rsid w:val="00D60994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2D3"/>
    <w:rsid w:val="00D66981"/>
    <w:rsid w:val="00D66AF0"/>
    <w:rsid w:val="00D670D7"/>
    <w:rsid w:val="00D67143"/>
    <w:rsid w:val="00D67209"/>
    <w:rsid w:val="00D675BD"/>
    <w:rsid w:val="00D6768F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2D6"/>
    <w:rsid w:val="00D723E7"/>
    <w:rsid w:val="00D72AFF"/>
    <w:rsid w:val="00D72C00"/>
    <w:rsid w:val="00D72FCF"/>
    <w:rsid w:val="00D733CB"/>
    <w:rsid w:val="00D7342B"/>
    <w:rsid w:val="00D73AF8"/>
    <w:rsid w:val="00D73D6B"/>
    <w:rsid w:val="00D740B2"/>
    <w:rsid w:val="00D741FB"/>
    <w:rsid w:val="00D74336"/>
    <w:rsid w:val="00D74B00"/>
    <w:rsid w:val="00D74C3A"/>
    <w:rsid w:val="00D74CA7"/>
    <w:rsid w:val="00D75500"/>
    <w:rsid w:val="00D75518"/>
    <w:rsid w:val="00D75778"/>
    <w:rsid w:val="00D75784"/>
    <w:rsid w:val="00D7586F"/>
    <w:rsid w:val="00D75AC9"/>
    <w:rsid w:val="00D75D91"/>
    <w:rsid w:val="00D7607E"/>
    <w:rsid w:val="00D76474"/>
    <w:rsid w:val="00D76757"/>
    <w:rsid w:val="00D7688E"/>
    <w:rsid w:val="00D76D49"/>
    <w:rsid w:val="00D76E09"/>
    <w:rsid w:val="00D77267"/>
    <w:rsid w:val="00D775C9"/>
    <w:rsid w:val="00D77A49"/>
    <w:rsid w:val="00D77FAA"/>
    <w:rsid w:val="00D801CA"/>
    <w:rsid w:val="00D80AF2"/>
    <w:rsid w:val="00D80CCA"/>
    <w:rsid w:val="00D80F18"/>
    <w:rsid w:val="00D80F40"/>
    <w:rsid w:val="00D822A2"/>
    <w:rsid w:val="00D82380"/>
    <w:rsid w:val="00D829E4"/>
    <w:rsid w:val="00D829FE"/>
    <w:rsid w:val="00D82A85"/>
    <w:rsid w:val="00D82C31"/>
    <w:rsid w:val="00D82EDB"/>
    <w:rsid w:val="00D835F4"/>
    <w:rsid w:val="00D83997"/>
    <w:rsid w:val="00D83C1F"/>
    <w:rsid w:val="00D83E60"/>
    <w:rsid w:val="00D83EDB"/>
    <w:rsid w:val="00D842EC"/>
    <w:rsid w:val="00D84992"/>
    <w:rsid w:val="00D849FC"/>
    <w:rsid w:val="00D84CF4"/>
    <w:rsid w:val="00D85468"/>
    <w:rsid w:val="00D856A9"/>
    <w:rsid w:val="00D85BDE"/>
    <w:rsid w:val="00D86788"/>
    <w:rsid w:val="00D86908"/>
    <w:rsid w:val="00D86CFA"/>
    <w:rsid w:val="00D86F15"/>
    <w:rsid w:val="00D87373"/>
    <w:rsid w:val="00D878A9"/>
    <w:rsid w:val="00D87F58"/>
    <w:rsid w:val="00D87F9C"/>
    <w:rsid w:val="00D90097"/>
    <w:rsid w:val="00D90531"/>
    <w:rsid w:val="00D91065"/>
    <w:rsid w:val="00D91073"/>
    <w:rsid w:val="00D914B7"/>
    <w:rsid w:val="00D9161C"/>
    <w:rsid w:val="00D918B3"/>
    <w:rsid w:val="00D918D0"/>
    <w:rsid w:val="00D91B02"/>
    <w:rsid w:val="00D92428"/>
    <w:rsid w:val="00D92665"/>
    <w:rsid w:val="00D92A56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C9E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A8E"/>
    <w:rsid w:val="00DA7B2F"/>
    <w:rsid w:val="00DA7BE9"/>
    <w:rsid w:val="00DB031A"/>
    <w:rsid w:val="00DB09F7"/>
    <w:rsid w:val="00DB0B30"/>
    <w:rsid w:val="00DB0C43"/>
    <w:rsid w:val="00DB0DA0"/>
    <w:rsid w:val="00DB0F55"/>
    <w:rsid w:val="00DB12D9"/>
    <w:rsid w:val="00DB12F7"/>
    <w:rsid w:val="00DB1521"/>
    <w:rsid w:val="00DB1771"/>
    <w:rsid w:val="00DB19CB"/>
    <w:rsid w:val="00DB19E7"/>
    <w:rsid w:val="00DB1A86"/>
    <w:rsid w:val="00DB1BAB"/>
    <w:rsid w:val="00DB1CFD"/>
    <w:rsid w:val="00DB250E"/>
    <w:rsid w:val="00DB26D5"/>
    <w:rsid w:val="00DB2B45"/>
    <w:rsid w:val="00DB2CCD"/>
    <w:rsid w:val="00DB2F2D"/>
    <w:rsid w:val="00DB36EE"/>
    <w:rsid w:val="00DB37EC"/>
    <w:rsid w:val="00DB3F9C"/>
    <w:rsid w:val="00DB4232"/>
    <w:rsid w:val="00DB4680"/>
    <w:rsid w:val="00DB4AA5"/>
    <w:rsid w:val="00DB4DEC"/>
    <w:rsid w:val="00DB5800"/>
    <w:rsid w:val="00DB5876"/>
    <w:rsid w:val="00DB5B3C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538"/>
    <w:rsid w:val="00DC05C1"/>
    <w:rsid w:val="00DC0A73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D41"/>
    <w:rsid w:val="00DC4E3D"/>
    <w:rsid w:val="00DC5481"/>
    <w:rsid w:val="00DC5611"/>
    <w:rsid w:val="00DC56DD"/>
    <w:rsid w:val="00DC5772"/>
    <w:rsid w:val="00DC58F3"/>
    <w:rsid w:val="00DC5CA9"/>
    <w:rsid w:val="00DC5E0A"/>
    <w:rsid w:val="00DC62DB"/>
    <w:rsid w:val="00DC6620"/>
    <w:rsid w:val="00DC68EC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50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37"/>
    <w:rsid w:val="00DE1441"/>
    <w:rsid w:val="00DE1446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2CF6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255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B06"/>
    <w:rsid w:val="00DF6585"/>
    <w:rsid w:val="00DF6702"/>
    <w:rsid w:val="00DF6AB1"/>
    <w:rsid w:val="00DF6AE2"/>
    <w:rsid w:val="00DF6BA5"/>
    <w:rsid w:val="00DF6FD5"/>
    <w:rsid w:val="00DF72BA"/>
    <w:rsid w:val="00DF7469"/>
    <w:rsid w:val="00DF7614"/>
    <w:rsid w:val="00DF7F34"/>
    <w:rsid w:val="00E00287"/>
    <w:rsid w:val="00E00607"/>
    <w:rsid w:val="00E0072F"/>
    <w:rsid w:val="00E00856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C48"/>
    <w:rsid w:val="00E02F30"/>
    <w:rsid w:val="00E03116"/>
    <w:rsid w:val="00E032A2"/>
    <w:rsid w:val="00E03310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D19"/>
    <w:rsid w:val="00E05E21"/>
    <w:rsid w:val="00E05FDE"/>
    <w:rsid w:val="00E0629A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1808"/>
    <w:rsid w:val="00E120CB"/>
    <w:rsid w:val="00E1226D"/>
    <w:rsid w:val="00E12A70"/>
    <w:rsid w:val="00E12AF5"/>
    <w:rsid w:val="00E12B58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44"/>
    <w:rsid w:val="00E14819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40"/>
    <w:rsid w:val="00E17E93"/>
    <w:rsid w:val="00E2025C"/>
    <w:rsid w:val="00E2031D"/>
    <w:rsid w:val="00E20793"/>
    <w:rsid w:val="00E2080D"/>
    <w:rsid w:val="00E20A8F"/>
    <w:rsid w:val="00E20F49"/>
    <w:rsid w:val="00E21116"/>
    <w:rsid w:val="00E21357"/>
    <w:rsid w:val="00E2142C"/>
    <w:rsid w:val="00E2157C"/>
    <w:rsid w:val="00E2179C"/>
    <w:rsid w:val="00E2199B"/>
    <w:rsid w:val="00E21A3A"/>
    <w:rsid w:val="00E21A4C"/>
    <w:rsid w:val="00E21DC1"/>
    <w:rsid w:val="00E21E50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15C"/>
    <w:rsid w:val="00E2431F"/>
    <w:rsid w:val="00E246BF"/>
    <w:rsid w:val="00E24726"/>
    <w:rsid w:val="00E247A7"/>
    <w:rsid w:val="00E24858"/>
    <w:rsid w:val="00E249EA"/>
    <w:rsid w:val="00E25086"/>
    <w:rsid w:val="00E25582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171"/>
    <w:rsid w:val="00E274A0"/>
    <w:rsid w:val="00E276CB"/>
    <w:rsid w:val="00E27A50"/>
    <w:rsid w:val="00E302CD"/>
    <w:rsid w:val="00E3035A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09C"/>
    <w:rsid w:val="00E37242"/>
    <w:rsid w:val="00E3729A"/>
    <w:rsid w:val="00E376FF"/>
    <w:rsid w:val="00E37746"/>
    <w:rsid w:val="00E37785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F58"/>
    <w:rsid w:val="00E4323A"/>
    <w:rsid w:val="00E43297"/>
    <w:rsid w:val="00E4405C"/>
    <w:rsid w:val="00E44253"/>
    <w:rsid w:val="00E44600"/>
    <w:rsid w:val="00E44728"/>
    <w:rsid w:val="00E44754"/>
    <w:rsid w:val="00E447A8"/>
    <w:rsid w:val="00E4481F"/>
    <w:rsid w:val="00E44919"/>
    <w:rsid w:val="00E44C9D"/>
    <w:rsid w:val="00E44CC5"/>
    <w:rsid w:val="00E45358"/>
    <w:rsid w:val="00E458D8"/>
    <w:rsid w:val="00E459FD"/>
    <w:rsid w:val="00E45A23"/>
    <w:rsid w:val="00E45AC1"/>
    <w:rsid w:val="00E45BE6"/>
    <w:rsid w:val="00E46453"/>
    <w:rsid w:val="00E4664E"/>
    <w:rsid w:val="00E467A7"/>
    <w:rsid w:val="00E469EA"/>
    <w:rsid w:val="00E46A59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0A6"/>
    <w:rsid w:val="00E511B6"/>
    <w:rsid w:val="00E5129B"/>
    <w:rsid w:val="00E516BA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C01"/>
    <w:rsid w:val="00E56D46"/>
    <w:rsid w:val="00E57512"/>
    <w:rsid w:val="00E5795E"/>
    <w:rsid w:val="00E57AAD"/>
    <w:rsid w:val="00E57D7B"/>
    <w:rsid w:val="00E57F86"/>
    <w:rsid w:val="00E60070"/>
    <w:rsid w:val="00E60133"/>
    <w:rsid w:val="00E604AE"/>
    <w:rsid w:val="00E60653"/>
    <w:rsid w:val="00E60AEF"/>
    <w:rsid w:val="00E60EDF"/>
    <w:rsid w:val="00E61283"/>
    <w:rsid w:val="00E616D0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CBD"/>
    <w:rsid w:val="00E64DAA"/>
    <w:rsid w:val="00E64EAF"/>
    <w:rsid w:val="00E64F0C"/>
    <w:rsid w:val="00E64FD5"/>
    <w:rsid w:val="00E651A8"/>
    <w:rsid w:val="00E652EC"/>
    <w:rsid w:val="00E65349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681"/>
    <w:rsid w:val="00E7029E"/>
    <w:rsid w:val="00E70CE4"/>
    <w:rsid w:val="00E70F24"/>
    <w:rsid w:val="00E70F9C"/>
    <w:rsid w:val="00E710F4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71E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06E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EB"/>
    <w:rsid w:val="00E87A78"/>
    <w:rsid w:val="00E87BC3"/>
    <w:rsid w:val="00E9063E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B86"/>
    <w:rsid w:val="00E94EC5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B2B"/>
    <w:rsid w:val="00E96CB4"/>
    <w:rsid w:val="00E96D9E"/>
    <w:rsid w:val="00E970C0"/>
    <w:rsid w:val="00E9735D"/>
    <w:rsid w:val="00E97FB1"/>
    <w:rsid w:val="00EA09DD"/>
    <w:rsid w:val="00EA0A11"/>
    <w:rsid w:val="00EA0B08"/>
    <w:rsid w:val="00EA0E40"/>
    <w:rsid w:val="00EA0EC5"/>
    <w:rsid w:val="00EA10F0"/>
    <w:rsid w:val="00EA1113"/>
    <w:rsid w:val="00EA1704"/>
    <w:rsid w:val="00EA18A7"/>
    <w:rsid w:val="00EA1A01"/>
    <w:rsid w:val="00EA1FCB"/>
    <w:rsid w:val="00EA2142"/>
    <w:rsid w:val="00EA260B"/>
    <w:rsid w:val="00EA2BDC"/>
    <w:rsid w:val="00EA2C68"/>
    <w:rsid w:val="00EA2DFB"/>
    <w:rsid w:val="00EA32EC"/>
    <w:rsid w:val="00EA37F9"/>
    <w:rsid w:val="00EA38C4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152"/>
    <w:rsid w:val="00EB12B6"/>
    <w:rsid w:val="00EB14E7"/>
    <w:rsid w:val="00EB1660"/>
    <w:rsid w:val="00EB1BF4"/>
    <w:rsid w:val="00EB2092"/>
    <w:rsid w:val="00EB229F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9EB"/>
    <w:rsid w:val="00EB3ABA"/>
    <w:rsid w:val="00EB3B4A"/>
    <w:rsid w:val="00EB4028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A99"/>
    <w:rsid w:val="00EB5B1D"/>
    <w:rsid w:val="00EB5D6E"/>
    <w:rsid w:val="00EB5FBA"/>
    <w:rsid w:val="00EB6251"/>
    <w:rsid w:val="00EB636A"/>
    <w:rsid w:val="00EB6768"/>
    <w:rsid w:val="00EB6981"/>
    <w:rsid w:val="00EB6BC6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714"/>
    <w:rsid w:val="00EC4CB8"/>
    <w:rsid w:val="00EC4CEC"/>
    <w:rsid w:val="00EC52D0"/>
    <w:rsid w:val="00EC54B9"/>
    <w:rsid w:val="00EC55AB"/>
    <w:rsid w:val="00EC5746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C7C3F"/>
    <w:rsid w:val="00ED011A"/>
    <w:rsid w:val="00ED0629"/>
    <w:rsid w:val="00ED0928"/>
    <w:rsid w:val="00ED0B9D"/>
    <w:rsid w:val="00ED0BD1"/>
    <w:rsid w:val="00ED0C99"/>
    <w:rsid w:val="00ED1174"/>
    <w:rsid w:val="00ED12F9"/>
    <w:rsid w:val="00ED152B"/>
    <w:rsid w:val="00ED173D"/>
    <w:rsid w:val="00ED178F"/>
    <w:rsid w:val="00ED1EC7"/>
    <w:rsid w:val="00ED216B"/>
    <w:rsid w:val="00ED23D9"/>
    <w:rsid w:val="00ED2468"/>
    <w:rsid w:val="00ED2576"/>
    <w:rsid w:val="00ED26EF"/>
    <w:rsid w:val="00ED27B2"/>
    <w:rsid w:val="00ED29B0"/>
    <w:rsid w:val="00ED2E7D"/>
    <w:rsid w:val="00ED302E"/>
    <w:rsid w:val="00ED32D0"/>
    <w:rsid w:val="00ED3316"/>
    <w:rsid w:val="00ED3388"/>
    <w:rsid w:val="00ED3470"/>
    <w:rsid w:val="00ED3756"/>
    <w:rsid w:val="00ED4157"/>
    <w:rsid w:val="00ED4BF3"/>
    <w:rsid w:val="00ED4C6C"/>
    <w:rsid w:val="00ED5122"/>
    <w:rsid w:val="00ED577F"/>
    <w:rsid w:val="00ED6021"/>
    <w:rsid w:val="00ED6521"/>
    <w:rsid w:val="00ED665C"/>
    <w:rsid w:val="00ED69F4"/>
    <w:rsid w:val="00ED6AAC"/>
    <w:rsid w:val="00ED6C98"/>
    <w:rsid w:val="00ED6D6D"/>
    <w:rsid w:val="00ED6FAB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0EE8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3FDB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22"/>
    <w:rsid w:val="00EE6033"/>
    <w:rsid w:val="00EE61B2"/>
    <w:rsid w:val="00EE61E7"/>
    <w:rsid w:val="00EE624F"/>
    <w:rsid w:val="00EE6476"/>
    <w:rsid w:val="00EE6961"/>
    <w:rsid w:val="00EE6AC8"/>
    <w:rsid w:val="00EE6B1C"/>
    <w:rsid w:val="00EE6D6B"/>
    <w:rsid w:val="00EE6DF0"/>
    <w:rsid w:val="00EE75B9"/>
    <w:rsid w:val="00EE76FF"/>
    <w:rsid w:val="00EE78F6"/>
    <w:rsid w:val="00EE79BB"/>
    <w:rsid w:val="00EE7A5F"/>
    <w:rsid w:val="00EE7B1E"/>
    <w:rsid w:val="00EE7B48"/>
    <w:rsid w:val="00EE7BEA"/>
    <w:rsid w:val="00EE7D71"/>
    <w:rsid w:val="00EF030F"/>
    <w:rsid w:val="00EF05DB"/>
    <w:rsid w:val="00EF0BD1"/>
    <w:rsid w:val="00EF0BDE"/>
    <w:rsid w:val="00EF129A"/>
    <w:rsid w:val="00EF1475"/>
    <w:rsid w:val="00EF16BB"/>
    <w:rsid w:val="00EF1A1C"/>
    <w:rsid w:val="00EF1B82"/>
    <w:rsid w:val="00EF1E4E"/>
    <w:rsid w:val="00EF20DD"/>
    <w:rsid w:val="00EF2304"/>
    <w:rsid w:val="00EF262A"/>
    <w:rsid w:val="00EF2649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828"/>
    <w:rsid w:val="00EF6907"/>
    <w:rsid w:val="00EF6A26"/>
    <w:rsid w:val="00EF6B98"/>
    <w:rsid w:val="00EF6D9D"/>
    <w:rsid w:val="00EF71A5"/>
    <w:rsid w:val="00EF71D9"/>
    <w:rsid w:val="00EF7337"/>
    <w:rsid w:val="00EF73CD"/>
    <w:rsid w:val="00EF7F2B"/>
    <w:rsid w:val="00F0008F"/>
    <w:rsid w:val="00F00461"/>
    <w:rsid w:val="00F00695"/>
    <w:rsid w:val="00F007D3"/>
    <w:rsid w:val="00F00ACC"/>
    <w:rsid w:val="00F00C09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5A1"/>
    <w:rsid w:val="00F036E1"/>
    <w:rsid w:val="00F038BE"/>
    <w:rsid w:val="00F03A8D"/>
    <w:rsid w:val="00F040F1"/>
    <w:rsid w:val="00F04179"/>
    <w:rsid w:val="00F04800"/>
    <w:rsid w:val="00F04B0D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79C"/>
    <w:rsid w:val="00F07B92"/>
    <w:rsid w:val="00F10851"/>
    <w:rsid w:val="00F1089E"/>
    <w:rsid w:val="00F10A05"/>
    <w:rsid w:val="00F10AD7"/>
    <w:rsid w:val="00F10C2C"/>
    <w:rsid w:val="00F10E4B"/>
    <w:rsid w:val="00F10F31"/>
    <w:rsid w:val="00F110CC"/>
    <w:rsid w:val="00F114EA"/>
    <w:rsid w:val="00F1156C"/>
    <w:rsid w:val="00F11B8A"/>
    <w:rsid w:val="00F1200F"/>
    <w:rsid w:val="00F120B4"/>
    <w:rsid w:val="00F1252B"/>
    <w:rsid w:val="00F128C8"/>
    <w:rsid w:val="00F13210"/>
    <w:rsid w:val="00F13496"/>
    <w:rsid w:val="00F1378D"/>
    <w:rsid w:val="00F13D2F"/>
    <w:rsid w:val="00F13D5B"/>
    <w:rsid w:val="00F13DC7"/>
    <w:rsid w:val="00F142CE"/>
    <w:rsid w:val="00F14484"/>
    <w:rsid w:val="00F14567"/>
    <w:rsid w:val="00F14D1B"/>
    <w:rsid w:val="00F14DD3"/>
    <w:rsid w:val="00F14F21"/>
    <w:rsid w:val="00F15302"/>
    <w:rsid w:val="00F15AA7"/>
    <w:rsid w:val="00F15ECC"/>
    <w:rsid w:val="00F160F7"/>
    <w:rsid w:val="00F16370"/>
    <w:rsid w:val="00F1698B"/>
    <w:rsid w:val="00F17817"/>
    <w:rsid w:val="00F17C9D"/>
    <w:rsid w:val="00F17E66"/>
    <w:rsid w:val="00F204DE"/>
    <w:rsid w:val="00F2058E"/>
    <w:rsid w:val="00F207DF"/>
    <w:rsid w:val="00F20A24"/>
    <w:rsid w:val="00F21517"/>
    <w:rsid w:val="00F216EE"/>
    <w:rsid w:val="00F218B6"/>
    <w:rsid w:val="00F219C0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CD4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F73"/>
    <w:rsid w:val="00F301C5"/>
    <w:rsid w:val="00F30466"/>
    <w:rsid w:val="00F30542"/>
    <w:rsid w:val="00F30C5C"/>
    <w:rsid w:val="00F3130E"/>
    <w:rsid w:val="00F31329"/>
    <w:rsid w:val="00F31576"/>
    <w:rsid w:val="00F31603"/>
    <w:rsid w:val="00F32229"/>
    <w:rsid w:val="00F3239B"/>
    <w:rsid w:val="00F3280B"/>
    <w:rsid w:val="00F32946"/>
    <w:rsid w:val="00F32B45"/>
    <w:rsid w:val="00F32B81"/>
    <w:rsid w:val="00F32E90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27C"/>
    <w:rsid w:val="00F3671C"/>
    <w:rsid w:val="00F36B48"/>
    <w:rsid w:val="00F36C59"/>
    <w:rsid w:val="00F36C84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98B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0A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96D"/>
    <w:rsid w:val="00F56B72"/>
    <w:rsid w:val="00F571BA"/>
    <w:rsid w:val="00F57261"/>
    <w:rsid w:val="00F5729E"/>
    <w:rsid w:val="00F577D9"/>
    <w:rsid w:val="00F5799C"/>
    <w:rsid w:val="00F603D7"/>
    <w:rsid w:val="00F60416"/>
    <w:rsid w:val="00F60823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A56"/>
    <w:rsid w:val="00F64B2A"/>
    <w:rsid w:val="00F64C99"/>
    <w:rsid w:val="00F64D18"/>
    <w:rsid w:val="00F64DC6"/>
    <w:rsid w:val="00F64F01"/>
    <w:rsid w:val="00F64FD7"/>
    <w:rsid w:val="00F65948"/>
    <w:rsid w:val="00F65B2F"/>
    <w:rsid w:val="00F65C79"/>
    <w:rsid w:val="00F664D8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2AE"/>
    <w:rsid w:val="00F703FD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4C91"/>
    <w:rsid w:val="00F75056"/>
    <w:rsid w:val="00F75151"/>
    <w:rsid w:val="00F75171"/>
    <w:rsid w:val="00F7548F"/>
    <w:rsid w:val="00F75713"/>
    <w:rsid w:val="00F75728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F81"/>
    <w:rsid w:val="00F81115"/>
    <w:rsid w:val="00F81255"/>
    <w:rsid w:val="00F814D2"/>
    <w:rsid w:val="00F81C07"/>
    <w:rsid w:val="00F81E89"/>
    <w:rsid w:val="00F820CC"/>
    <w:rsid w:val="00F82265"/>
    <w:rsid w:val="00F8270E"/>
    <w:rsid w:val="00F83090"/>
    <w:rsid w:val="00F835D5"/>
    <w:rsid w:val="00F8361A"/>
    <w:rsid w:val="00F837D3"/>
    <w:rsid w:val="00F8441E"/>
    <w:rsid w:val="00F84A8C"/>
    <w:rsid w:val="00F84AFA"/>
    <w:rsid w:val="00F84F78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B77"/>
    <w:rsid w:val="00F86D2A"/>
    <w:rsid w:val="00F87267"/>
    <w:rsid w:val="00F873C9"/>
    <w:rsid w:val="00F87419"/>
    <w:rsid w:val="00F8782D"/>
    <w:rsid w:val="00F87EA8"/>
    <w:rsid w:val="00F9011A"/>
    <w:rsid w:val="00F90236"/>
    <w:rsid w:val="00F90662"/>
    <w:rsid w:val="00F90AA7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4C8"/>
    <w:rsid w:val="00F94530"/>
    <w:rsid w:val="00F946D1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0E4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17F"/>
    <w:rsid w:val="00FA245D"/>
    <w:rsid w:val="00FA28D6"/>
    <w:rsid w:val="00FA2BBC"/>
    <w:rsid w:val="00FA2EAB"/>
    <w:rsid w:val="00FA355E"/>
    <w:rsid w:val="00FA3588"/>
    <w:rsid w:val="00FA36CC"/>
    <w:rsid w:val="00FA3738"/>
    <w:rsid w:val="00FA3A53"/>
    <w:rsid w:val="00FA3F06"/>
    <w:rsid w:val="00FA431A"/>
    <w:rsid w:val="00FA45F5"/>
    <w:rsid w:val="00FA46DB"/>
    <w:rsid w:val="00FA46DE"/>
    <w:rsid w:val="00FA4A3B"/>
    <w:rsid w:val="00FA4B28"/>
    <w:rsid w:val="00FA4B96"/>
    <w:rsid w:val="00FA4CF4"/>
    <w:rsid w:val="00FA4FA8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6974"/>
    <w:rsid w:val="00FA6AB4"/>
    <w:rsid w:val="00FA6B2E"/>
    <w:rsid w:val="00FA707C"/>
    <w:rsid w:val="00FA7FAD"/>
    <w:rsid w:val="00FB0034"/>
    <w:rsid w:val="00FB0466"/>
    <w:rsid w:val="00FB05EA"/>
    <w:rsid w:val="00FB09A4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199"/>
    <w:rsid w:val="00FB2412"/>
    <w:rsid w:val="00FB2593"/>
    <w:rsid w:val="00FB2836"/>
    <w:rsid w:val="00FB2A58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2AE"/>
    <w:rsid w:val="00FC1433"/>
    <w:rsid w:val="00FC1BC5"/>
    <w:rsid w:val="00FC1CD9"/>
    <w:rsid w:val="00FC1D0C"/>
    <w:rsid w:val="00FC1ED5"/>
    <w:rsid w:val="00FC2424"/>
    <w:rsid w:val="00FC26C1"/>
    <w:rsid w:val="00FC2CC2"/>
    <w:rsid w:val="00FC2F9B"/>
    <w:rsid w:val="00FC307C"/>
    <w:rsid w:val="00FC331A"/>
    <w:rsid w:val="00FC3408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9D9"/>
    <w:rsid w:val="00FC4C15"/>
    <w:rsid w:val="00FC4E53"/>
    <w:rsid w:val="00FC4F04"/>
    <w:rsid w:val="00FC520D"/>
    <w:rsid w:val="00FC52C4"/>
    <w:rsid w:val="00FC5347"/>
    <w:rsid w:val="00FC5857"/>
    <w:rsid w:val="00FC58EA"/>
    <w:rsid w:val="00FC5AA4"/>
    <w:rsid w:val="00FC5E62"/>
    <w:rsid w:val="00FC63F0"/>
    <w:rsid w:val="00FC6D56"/>
    <w:rsid w:val="00FC704E"/>
    <w:rsid w:val="00FC70EE"/>
    <w:rsid w:val="00FC72B4"/>
    <w:rsid w:val="00FC7676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1F9"/>
    <w:rsid w:val="00FD131E"/>
    <w:rsid w:val="00FD138D"/>
    <w:rsid w:val="00FD1B0A"/>
    <w:rsid w:val="00FD1DD0"/>
    <w:rsid w:val="00FD2599"/>
    <w:rsid w:val="00FD29EC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B18"/>
    <w:rsid w:val="00FD5C3D"/>
    <w:rsid w:val="00FD5F5B"/>
    <w:rsid w:val="00FD6307"/>
    <w:rsid w:val="00FD660A"/>
    <w:rsid w:val="00FD6716"/>
    <w:rsid w:val="00FD695F"/>
    <w:rsid w:val="00FD7262"/>
    <w:rsid w:val="00FD7E09"/>
    <w:rsid w:val="00FE07DD"/>
    <w:rsid w:val="00FE09FF"/>
    <w:rsid w:val="00FE0A83"/>
    <w:rsid w:val="00FE0B53"/>
    <w:rsid w:val="00FE0B80"/>
    <w:rsid w:val="00FE0BF5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962"/>
    <w:rsid w:val="00FE3A84"/>
    <w:rsid w:val="00FE3D13"/>
    <w:rsid w:val="00FE3EF4"/>
    <w:rsid w:val="00FE4005"/>
    <w:rsid w:val="00FE4080"/>
    <w:rsid w:val="00FE40DC"/>
    <w:rsid w:val="00FE4A0D"/>
    <w:rsid w:val="00FE4B8B"/>
    <w:rsid w:val="00FE4C9B"/>
    <w:rsid w:val="00FE4EC3"/>
    <w:rsid w:val="00FE5959"/>
    <w:rsid w:val="00FE59B3"/>
    <w:rsid w:val="00FE5D4F"/>
    <w:rsid w:val="00FE5D79"/>
    <w:rsid w:val="00FE5E9D"/>
    <w:rsid w:val="00FE611B"/>
    <w:rsid w:val="00FE6839"/>
    <w:rsid w:val="00FE7452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0FF"/>
    <w:rsid w:val="00FF43C0"/>
    <w:rsid w:val="00FF452C"/>
    <w:rsid w:val="00FF466B"/>
    <w:rsid w:val="00FF4B62"/>
    <w:rsid w:val="00FF57CD"/>
    <w:rsid w:val="00FF5884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19</Pages>
  <Words>4722</Words>
  <Characters>26919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Wiyada Chawong</cp:lastModifiedBy>
  <cp:revision>54</cp:revision>
  <cp:lastPrinted>2023-11-03T10:55:00Z</cp:lastPrinted>
  <dcterms:created xsi:type="dcterms:W3CDTF">2023-09-21T07:55:00Z</dcterms:created>
  <dcterms:modified xsi:type="dcterms:W3CDTF">2023-11-08T05:14:00Z</dcterms:modified>
</cp:coreProperties>
</file>