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1A636A44" w:rsidR="000C5C4B" w:rsidRPr="009D51EF" w:rsidRDefault="000C5C4B" w:rsidP="009D51E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bookmarkStart w:id="0" w:name="_Hlk86390444"/>
    </w:p>
    <w:tbl>
      <w:tblPr>
        <w:tblStyle w:val="a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9D51EF" w14:paraId="05F04BA5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02" w14:textId="14E114B5" w:rsidR="000C5C4B" w:rsidRPr="009D51EF" w:rsidRDefault="000559CA" w:rsidP="009D51E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594783" w:rsidRPr="009D51E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37860" w:rsidRPr="009D51E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0000003" w14:textId="77777777" w:rsidR="000C5C4B" w:rsidRPr="009D51EF" w:rsidRDefault="000C5C4B" w:rsidP="009D51E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EFBEAF6" w14:textId="1891CAFA" w:rsidR="00637860" w:rsidRPr="009D51E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D51EF">
        <w:rPr>
          <w:rFonts w:ascii="Browallia New" w:eastAsia="Browallia New" w:hAnsi="Browallia New" w:cs="Browallia New"/>
          <w:sz w:val="26"/>
          <w:szCs w:val="26"/>
          <w:cs/>
        </w:rPr>
        <w:t>บริษัท บีจี คอนเทนเนอร์ กล๊าส จำกัด (มหาชน) (“บริษัท”) เป็นบริษัทมหาชนจำกัด ซึ่งจัดตั้งและจดทะเบียนในประเทศไทย และ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มีที่อยู่ตามที่ได้จดทะเบียนคือ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47</w:t>
      </w:r>
      <w:r w:rsidRPr="009D51EF">
        <w:rPr>
          <w:rFonts w:ascii="Browallia New" w:eastAsia="Browallia New" w:hAnsi="Browallia New" w:cs="Browallia New"/>
          <w:sz w:val="26"/>
          <w:szCs w:val="26"/>
        </w:rPr>
        <w:t>/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1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 หมู่ที่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2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 ถนนรังสิต-นครนายก ตำบลบึงยี่โถ อำเภอธัญบุรี จังหวัดปทุมธานี บริษัทมีสำนักงาน</w:t>
      </w:r>
      <w:r w:rsidR="00E276EE" w:rsidRPr="009D51EF">
        <w:rPr>
          <w:rFonts w:ascii="Browallia New" w:eastAsia="Browallia New" w:hAnsi="Browallia New" w:cs="Browallia New"/>
          <w:sz w:val="26"/>
          <w:szCs w:val="26"/>
        </w:rPr>
        <w:br/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สาขา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2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 แห่งในจังหวัดกรุงเทพมหานครและพระนครศรีอยุธยา</w:t>
      </w:r>
    </w:p>
    <w:p w14:paraId="0171DA07" w14:textId="77777777" w:rsidR="00637860" w:rsidRPr="009D51E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07C5FF49" w14:textId="77777777" w:rsidR="00637860" w:rsidRPr="009D51E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D51EF">
        <w:rPr>
          <w:rFonts w:ascii="Browallia New" w:eastAsia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51DF4499" w14:textId="77777777" w:rsidR="00637860" w:rsidRPr="009D51E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5785F2" w14:textId="7D8CE141" w:rsidR="00637860" w:rsidRPr="009D51E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D51EF">
        <w:rPr>
          <w:rFonts w:ascii="Browallia New" w:eastAsia="Browallia New" w:hAnsi="Browallia New" w:cs="Browallia New"/>
          <w:sz w:val="26"/>
          <w:szCs w:val="26"/>
          <w:cs/>
        </w:rPr>
        <w:t>บริษัทใหญ่คือ บริษัท บางกอกกล๊าส จำกัด (มหาชน) และบริษัทใหญ่ลำดับสูงสุดคือ บริษัท บุญรอดบริวเวอรี่ จำกัด ซึ่งจัดตั้งและ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br/>
        <w:t>จดทะเบียนในประเทศไทย</w:t>
      </w:r>
    </w:p>
    <w:p w14:paraId="21BA8DB3" w14:textId="77777777" w:rsidR="00637860" w:rsidRPr="009D51E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CDADE61" w14:textId="6EAE2C2C" w:rsidR="00637860" w:rsidRPr="009D51EF" w:rsidRDefault="006E2B86" w:rsidP="009D51EF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9D51EF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="00637860" w:rsidRPr="009D51EF">
        <w:rPr>
          <w:rFonts w:ascii="Browallia New" w:eastAsia="Browallia New" w:hAnsi="Browallia New" w:cs="Browallia New"/>
          <w:sz w:val="26"/>
          <w:szCs w:val="26"/>
          <w:cs/>
        </w:rPr>
        <w:t>บริษัทประกอบกิจการในประเทศไทย ธุรกิจหลักของบริษัท คือ การบริหารงานกลุ่มธุรกิจจำหน่ายบรรจุภัณฑ์แก้ว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="002E6A74" w:rsidRPr="009D51EF">
        <w:rPr>
          <w:rFonts w:ascii="Browallia New" w:eastAsia="Browallia New" w:hAnsi="Browallia New" w:cs="Browallia New"/>
          <w:sz w:val="26"/>
          <w:szCs w:val="26"/>
        </w:rPr>
        <w:br/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>บรรจุภัณฑ์อื่น</w:t>
      </w:r>
      <w:r w:rsidR="00637860"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A4419" w:rsidRPr="009D51EF">
        <w:rPr>
          <w:rFonts w:ascii="Browallia New" w:eastAsia="Browallia New" w:hAnsi="Browallia New" w:cs="Browallia New"/>
          <w:sz w:val="26"/>
          <w:szCs w:val="26"/>
          <w:cs/>
        </w:rPr>
        <w:t>รวมถึงการลงทุนในกิจการอื่น</w:t>
      </w:r>
      <w:r w:rsidR="008A4419" w:rsidRPr="009D51E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37860" w:rsidRPr="009D51EF">
        <w:rPr>
          <w:rFonts w:ascii="Browallia New" w:eastAsia="Browallia New" w:hAnsi="Browallia New" w:cs="Browallia New"/>
          <w:sz w:val="26"/>
          <w:szCs w:val="26"/>
          <w:cs/>
        </w:rPr>
        <w:t>ธุรกิจหลักของบริษัทย่อย คือการผลิตและจำหน่ายบรรจุภัณฑ์แก้วและ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>บรรจุภัณฑ์อื่น</w:t>
      </w:r>
      <w:r w:rsidR="006F08BD" w:rsidRPr="009D51E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F08BD" w:rsidRPr="009D51EF">
        <w:rPr>
          <w:rFonts w:ascii="Browallia New" w:eastAsia="Browallia New" w:hAnsi="Browallia New" w:cs="Browallia New"/>
          <w:sz w:val="26"/>
          <w:szCs w:val="26"/>
          <w:cs/>
        </w:rPr>
        <w:t>รวมถึงการบริหารจัดการด้านห่วงโซ่อุปทาน</w:t>
      </w:r>
    </w:p>
    <w:p w14:paraId="4391D441" w14:textId="77777777" w:rsidR="00637860" w:rsidRPr="009D51E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88911D" w14:textId="77777777" w:rsidR="00637860" w:rsidRPr="009D51EF" w:rsidRDefault="00637860" w:rsidP="009D51E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9D51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E33D4A9" w14:textId="77777777" w:rsidR="00637860" w:rsidRPr="009D51E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F" w14:textId="1A9C3DE3" w:rsidR="000C5C4B" w:rsidRPr="009D51E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D51EF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612C3D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14</w:t>
      </w:r>
      <w:r w:rsidR="00612C3D" w:rsidRPr="00612C3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12C3D" w:rsidRPr="00612C3D">
        <w:rPr>
          <w:rFonts w:ascii="Browallia New" w:eastAsia="Browallia New" w:hAnsi="Browallia New" w:cs="Browallia New" w:hint="cs"/>
          <w:sz w:val="26"/>
          <w:szCs w:val="26"/>
          <w:cs/>
        </w:rPr>
        <w:t>พฤศจิกายน</w:t>
      </w:r>
      <w:r w:rsidR="002709F1" w:rsidRPr="009D51EF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5076EE"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0832CB7C" w14:textId="77777777" w:rsidR="00637860" w:rsidRPr="009D51EF" w:rsidRDefault="00637860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0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9D51EF" w14:paraId="6E929A4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10" w14:textId="3F20769B" w:rsidR="000C5C4B" w:rsidRPr="009D51EF" w:rsidRDefault="000559CA" w:rsidP="009D51E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="00594783" w:rsidRPr="009D51E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37860" w:rsidRPr="009D51E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00000011" w14:textId="77777777" w:rsidR="000C5C4B" w:rsidRPr="009D51EF" w:rsidRDefault="000C5C4B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2" w14:textId="74380833" w:rsidR="000C5C4B" w:rsidRPr="009D51EF" w:rsidRDefault="008506EC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34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เรื่อง การรายงาน </w:t>
      </w:r>
      <w:r w:rsidRPr="009D51E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0000013" w14:textId="77777777" w:rsidR="000C5C4B" w:rsidRPr="009D51EF" w:rsidRDefault="000C5C4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4" w14:textId="2A7E556F" w:rsidR="000C5C4B" w:rsidRPr="009D51EF" w:rsidRDefault="008506EC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5076EE"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2565</w:t>
      </w:r>
    </w:p>
    <w:p w14:paraId="00000015" w14:textId="77777777" w:rsidR="000C5C4B" w:rsidRPr="009D51EF" w:rsidRDefault="000C5C4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6" w14:textId="01FC944F" w:rsidR="000C5C4B" w:rsidRPr="009D51EF" w:rsidRDefault="008506EC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00000017" w14:textId="77777777" w:rsidR="000C5C4B" w:rsidRPr="009D51EF" w:rsidRDefault="000C5C4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9D51EF" w14:paraId="0935B5D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1B" w14:textId="7C8C276B" w:rsidR="000C5C4B" w:rsidRPr="009D51EF" w:rsidRDefault="000559CA" w:rsidP="009D51E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" w:name="_heading=h.gjdgxs" w:colFirst="0" w:colLast="0"/>
            <w:bookmarkEnd w:id="1"/>
            <w:r w:rsidRPr="000559C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</w:t>
            </w:r>
            <w:r w:rsidR="00594783" w:rsidRPr="009D51E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37860" w:rsidRPr="009D51E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000001C" w14:textId="77777777" w:rsidR="000C5C4B" w:rsidRPr="009D51EF" w:rsidRDefault="000C5C4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8C5699E" w14:textId="5D3D9E50" w:rsidR="00A11514" w:rsidRDefault="008506EC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5076EE"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2565</w:t>
      </w:r>
      <w:r w:rsidR="00A11514"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11514"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ยกเว้นเรื่องการเปลี่ยนแปลงนโยบายการบัญชีที่กล่าวในหมายเหตุข้อ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574BB0"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</w:p>
    <w:p w14:paraId="5D1E981D" w14:textId="77777777" w:rsidR="006F3FBB" w:rsidRPr="009D51EF" w:rsidRDefault="006F3FB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E" w14:textId="51D25059" w:rsidR="008506EC" w:rsidRPr="009D51EF" w:rsidRDefault="008506EC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C614246" w14:textId="77777777" w:rsidR="000C5C4B" w:rsidRPr="009D51EF" w:rsidRDefault="000C5C4B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2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9D51EF" w14:paraId="6C8DD25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21" w14:textId="399445CD" w:rsidR="000C5C4B" w:rsidRPr="009D51EF" w:rsidRDefault="000559CA" w:rsidP="009D51E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594783" w:rsidRPr="009D51E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มาตรฐานการรายงานทางการเงินฉบับปรับปรุงมาถือปฏิบัติและการเปลี่ยนแปลงนโยบายการบัญชี</w:t>
            </w:r>
          </w:p>
        </w:tc>
      </w:tr>
    </w:tbl>
    <w:p w14:paraId="00000022" w14:textId="344442FF" w:rsidR="000C5C4B" w:rsidRPr="00781063" w:rsidRDefault="000C5C4B" w:rsidP="009D51E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F744E66" w14:textId="539F19AE" w:rsidR="00F87A1C" w:rsidRPr="00781063" w:rsidRDefault="000559CA" w:rsidP="009D51EF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</w:pPr>
      <w:r w:rsidRPr="000559C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2616FC" w:rsidRPr="0078106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0559C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2616FC" w:rsidRPr="0078106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2616FC" w:rsidRPr="0078106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F87A1C" w:rsidRPr="0078106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 w:eastAsia="en-US"/>
        </w:rPr>
        <w:t>มาตรฐานการรายงานทางการเงิ</w:t>
      </w:r>
      <w:r w:rsidR="00781063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US" w:eastAsia="en-US"/>
        </w:rPr>
        <w:t>น</w:t>
      </w:r>
      <w:r w:rsidR="00F87A1C" w:rsidRPr="0078106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 w:eastAsia="en-US"/>
        </w:rPr>
        <w:t xml:space="preserve">ฉบับปรับปรุงมาถือปฏิบัติสำหรับรอบระยะเวลาบัญชีที่เริ่มในหรือหลังวันที่ </w:t>
      </w:r>
      <w:r w:rsidR="006F3FBB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eastAsia="en-US"/>
        </w:rPr>
        <w:br/>
      </w:r>
      <w:r w:rsidRPr="000559CA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 w:bidi="ar-SA"/>
        </w:rPr>
        <w:t>1</w:t>
      </w:r>
      <w:r w:rsidR="00F87A1C" w:rsidRPr="00781063"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 w:bidi="ar-SA"/>
        </w:rPr>
        <w:t xml:space="preserve"> </w:t>
      </w:r>
      <w:r w:rsidR="00F87A1C" w:rsidRPr="0078106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 w:eastAsia="en-US"/>
        </w:rPr>
        <w:t xml:space="preserve">มกราคม พ.ศ. </w:t>
      </w:r>
      <w:r w:rsidRPr="000559CA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2566</w:t>
      </w:r>
    </w:p>
    <w:p w14:paraId="667A9AB0" w14:textId="77777777" w:rsidR="00D44177" w:rsidRPr="00781063" w:rsidRDefault="00D44177" w:rsidP="009D51E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88D3F69" w14:textId="03254562" w:rsidR="00D44177" w:rsidRPr="006F3FBB" w:rsidRDefault="00D44177" w:rsidP="009D51EF">
      <w:pPr>
        <w:pStyle w:val="ListParagraph"/>
        <w:numPr>
          <w:ilvl w:val="0"/>
          <w:numId w:val="17"/>
        </w:numPr>
        <w:ind w:left="1080" w:hanging="540"/>
        <w:jc w:val="thaiDistribute"/>
        <w:rPr>
          <w:rFonts w:ascii="Browallia New" w:eastAsia="Arial" w:hAnsi="Browallia New" w:cs="Browallia New"/>
          <w:spacing w:val="-6"/>
          <w:sz w:val="26"/>
          <w:szCs w:val="26"/>
        </w:rPr>
      </w:pPr>
      <w:r w:rsidRPr="00781063">
        <w:rPr>
          <w:rStyle w:val="Strong"/>
          <w:rFonts w:ascii="Browallia New" w:eastAsia="Arial Unicode MS" w:hAnsi="Browallia New"/>
          <w:b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0559CA" w:rsidRPr="000559CA">
        <w:rPr>
          <w:rStyle w:val="Strong"/>
          <w:rFonts w:ascii="Browallia New" w:eastAsia="Arial Unicode MS" w:hAnsi="Browallia New"/>
          <w:b/>
          <w:color w:val="CF4A02"/>
          <w:spacing w:val="-4"/>
          <w:sz w:val="26"/>
          <w:szCs w:val="26"/>
        </w:rPr>
        <w:t>16</w:t>
      </w:r>
      <w:r w:rsidRPr="00781063">
        <w:rPr>
          <w:rStyle w:val="Strong"/>
          <w:rFonts w:ascii="Browallia New" w:eastAsia="Arial Unicode MS" w:hAnsi="Browallia New"/>
          <w:b/>
          <w:color w:val="CF4A02"/>
          <w:spacing w:val="-4"/>
          <w:sz w:val="26"/>
          <w:szCs w:val="26"/>
        </w:rPr>
        <w:t xml:space="preserve"> </w:t>
      </w:r>
      <w:r w:rsidRPr="00781063">
        <w:rPr>
          <w:rStyle w:val="Strong"/>
          <w:rFonts w:ascii="Browallia New" w:eastAsia="Arial Unicode MS" w:hAnsi="Browallia New"/>
          <w:b/>
          <w:color w:val="CF4A02"/>
          <w:spacing w:val="-4"/>
          <w:sz w:val="26"/>
          <w:szCs w:val="26"/>
          <w:cs/>
        </w:rPr>
        <w:t>เรื่อง</w:t>
      </w:r>
      <w:r w:rsidRPr="00781063">
        <w:rPr>
          <w:rStyle w:val="Strong"/>
          <w:rFonts w:ascii="Browallia New" w:eastAsia="Arial Unicode MS" w:hAnsi="Browallia New"/>
          <w:b/>
          <w:color w:val="CF4A02"/>
          <w:spacing w:val="-4"/>
          <w:sz w:val="26"/>
          <w:szCs w:val="26"/>
        </w:rPr>
        <w:t xml:space="preserve"> </w:t>
      </w:r>
      <w:r w:rsidRPr="00781063">
        <w:rPr>
          <w:rStyle w:val="Strong"/>
          <w:rFonts w:ascii="Browallia New" w:eastAsia="Arial Unicode MS" w:hAnsi="Browallia New"/>
          <w:b/>
          <w:color w:val="CF4A02"/>
          <w:spacing w:val="-4"/>
          <w:sz w:val="26"/>
          <w:szCs w:val="26"/>
          <w:cs/>
        </w:rPr>
        <w:t>ที่ดิน อาคารและอุปกรณ์</w:t>
      </w:r>
      <w:r w:rsidRPr="00781063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781063">
        <w:rPr>
          <w:rFonts w:ascii="Browallia New" w:eastAsia="Arial" w:hAnsi="Browallia New" w:cs="Browallia New"/>
          <w:spacing w:val="-4"/>
          <w:sz w:val="26"/>
          <w:szCs w:val="26"/>
          <w:cs/>
        </w:rPr>
        <w:t>ได้อธิบายให้ชัดเจนโดยห้าม</w:t>
      </w:r>
      <w:r w:rsidRPr="00781063">
        <w:rPr>
          <w:rFonts w:ascii="Browallia New" w:hAnsi="Browallia New" w:cs="Browallia New"/>
          <w:spacing w:val="-4"/>
          <w:sz w:val="26"/>
          <w:szCs w:val="26"/>
          <w:cs/>
        </w:rPr>
        <w:t>กิจการนำ</w:t>
      </w:r>
      <w:r w:rsidR="002E6A74" w:rsidRPr="00781063">
        <w:rPr>
          <w:rFonts w:ascii="Browallia New" w:hAnsi="Browallia New" w:cs="Browallia New"/>
          <w:spacing w:val="-4"/>
          <w:sz w:val="26"/>
          <w:szCs w:val="26"/>
        </w:rPr>
        <w:br/>
      </w:r>
      <w:r w:rsidRPr="00781063">
        <w:rPr>
          <w:rFonts w:ascii="Browallia New" w:hAnsi="Browallia New" w:cs="Browallia New"/>
          <w:spacing w:val="-4"/>
          <w:sz w:val="26"/>
          <w:szCs w:val="26"/>
          <w:cs/>
        </w:rPr>
        <w:t>สิ่งตอบแทน</w:t>
      </w:r>
      <w:r w:rsidR="00346686" w:rsidRPr="00781063">
        <w:rPr>
          <w:rFonts w:ascii="Browallia New" w:hAnsi="Browallia New" w:cs="Browallia New"/>
          <w:sz w:val="26"/>
          <w:szCs w:val="26"/>
        </w:rPr>
        <w:t xml:space="preserve"> </w:t>
      </w:r>
      <w:r w:rsidRPr="00781063">
        <w:rPr>
          <w:rFonts w:ascii="Browallia New" w:hAnsi="Browallia New" w:cs="Browallia New"/>
          <w:sz w:val="26"/>
          <w:szCs w:val="26"/>
          <w:cs/>
        </w:rPr>
        <w:t>ที่ได้รับจากการขายชิ้นงานที่ผลิตในระหว่างการเตรียมความพร้อมของที่ดิน อาคารและอุปกรณ์ให้อยู่</w:t>
      </w:r>
      <w:r w:rsidR="00684233" w:rsidRPr="00781063">
        <w:rPr>
          <w:rFonts w:ascii="Browallia New" w:hAnsi="Browallia New" w:cs="Browallia New"/>
          <w:sz w:val="26"/>
          <w:szCs w:val="26"/>
        </w:rPr>
        <w:br/>
      </w:r>
      <w:r w:rsidRPr="006F3FBB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79EE9882" w14:textId="77777777" w:rsidR="00D44177" w:rsidRPr="00781063" w:rsidRDefault="00D44177" w:rsidP="009D51E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BF483CF" w14:textId="109D177E" w:rsidR="00D44177" w:rsidRPr="00781063" w:rsidRDefault="00D44177" w:rsidP="009D51EF">
      <w:pPr>
        <w:pStyle w:val="ListParagraph"/>
        <w:numPr>
          <w:ilvl w:val="0"/>
          <w:numId w:val="17"/>
        </w:num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81063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559CA" w:rsidRPr="000559CA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>37</w:t>
      </w:r>
      <w:r w:rsidRPr="00781063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 xml:space="preserve"> </w:t>
      </w:r>
      <w:r w:rsidRPr="00781063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781063">
        <w:rPr>
          <w:rStyle w:val="Strong"/>
          <w:rFonts w:ascii="Browallia New" w:eastAsia="Arial Unicode MS" w:hAnsi="Browallia New"/>
          <w:color w:val="4472C4" w:themeColor="accent1"/>
          <w:sz w:val="26"/>
          <w:szCs w:val="26"/>
          <w:cs/>
        </w:rPr>
        <w:t xml:space="preserve"> </w:t>
      </w:r>
      <w:r w:rsidRPr="00781063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781063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781063">
        <w:rPr>
          <w:rFonts w:ascii="Browallia New" w:hAnsi="Browallia New" w:cs="Browallia New"/>
          <w:sz w:val="26"/>
          <w:szCs w:val="26"/>
        </w:rPr>
        <w:t xml:space="preserve"> </w:t>
      </w:r>
      <w:r w:rsidRPr="00781063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3BA4E5ED" w14:textId="77777777" w:rsidR="00D44177" w:rsidRPr="00781063" w:rsidRDefault="00D44177" w:rsidP="009D51E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14CF904" w14:textId="7535D3CA" w:rsidR="00D44177" w:rsidRPr="00781063" w:rsidRDefault="00D44177" w:rsidP="009D51EF">
      <w:pPr>
        <w:pStyle w:val="ListParagraph"/>
        <w:numPr>
          <w:ilvl w:val="0"/>
          <w:numId w:val="17"/>
        </w:numPr>
        <w:autoSpaceDE w:val="0"/>
        <w:autoSpaceDN w:val="0"/>
        <w:adjustRightInd w:val="0"/>
        <w:ind w:left="1080" w:hanging="540"/>
        <w:jc w:val="thaiDistribute"/>
        <w:rPr>
          <w:rFonts w:ascii="Browallia New" w:eastAsia="Arial" w:hAnsi="Browallia New" w:cs="Browallia New"/>
          <w:b/>
          <w:sz w:val="26"/>
          <w:szCs w:val="26"/>
        </w:rPr>
      </w:pPr>
      <w:r w:rsidRPr="00781063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559CA" w:rsidRPr="000559CA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>41</w:t>
      </w:r>
      <w:r w:rsidRPr="00781063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 xml:space="preserve"> </w:t>
      </w:r>
      <w:r w:rsidRPr="00781063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>เรื่อง</w:t>
      </w:r>
      <w:r w:rsidRPr="00781063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 xml:space="preserve"> </w:t>
      </w:r>
      <w:hyperlink r:id="rId9" w:history="1">
        <w:r w:rsidRPr="00781063">
          <w:rPr>
            <w:rStyle w:val="Strong"/>
            <w:rFonts w:ascii="Browallia New" w:eastAsia="Arial Unicode MS" w:hAnsi="Browallia New"/>
            <w:b/>
            <w:color w:val="CF4A02"/>
            <w:sz w:val="26"/>
            <w:szCs w:val="26"/>
            <w:cs/>
          </w:rPr>
          <w:t>เกษตรกรรม</w:t>
        </w:r>
      </w:hyperlink>
      <w:r w:rsidRPr="00781063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 </w:t>
      </w:r>
      <w:r w:rsidR="003260CF" w:rsidRPr="00781063">
        <w:rPr>
          <w:rFonts w:ascii="Browallia New" w:eastAsia="Arial" w:hAnsi="Browallia New" w:cs="Browallia New"/>
          <w:b/>
          <w:sz w:val="26"/>
          <w:szCs w:val="26"/>
          <w:cs/>
        </w:rPr>
        <w:t>ได้ยกเลิกข้อกำหนดเกี่ยวกับกระแสเงินสดจากการจ่ายชำระภาษีที่ไม่ให้นำมารวมในการวัดมูลค่ายุติธรรมของสินทรัพย์ชีวภาพ</w:t>
      </w:r>
    </w:p>
    <w:p w14:paraId="2C9F4A73" w14:textId="77777777" w:rsidR="00D44177" w:rsidRPr="00781063" w:rsidRDefault="00D44177" w:rsidP="009D51EF">
      <w:pPr>
        <w:ind w:left="547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04D34C59" w14:textId="25C26D24" w:rsidR="00D44177" w:rsidRPr="00781063" w:rsidRDefault="00D44177" w:rsidP="009D51EF">
      <w:pPr>
        <w:pStyle w:val="ListParagraph"/>
        <w:numPr>
          <w:ilvl w:val="0"/>
          <w:numId w:val="17"/>
        </w:numPr>
        <w:autoSpaceDE w:val="0"/>
        <w:autoSpaceDN w:val="0"/>
        <w:adjustRightInd w:val="0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781063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559CA" w:rsidRPr="000559CA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>3</w:t>
      </w:r>
      <w:r w:rsidRPr="00781063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 xml:space="preserve"> </w:t>
      </w:r>
      <w:r w:rsidRPr="00781063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>เรื่องการรวมธุรกิจ</w:t>
      </w:r>
      <w:r w:rsidRPr="00781063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 </w:t>
      </w:r>
      <w:r w:rsidRPr="00781063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781063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241FA661" w14:textId="77777777" w:rsidR="00D44177" w:rsidRPr="00781063" w:rsidRDefault="00D44177" w:rsidP="009D51EF">
      <w:pPr>
        <w:ind w:left="547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4AF23B48" w14:textId="5A818156" w:rsidR="00D44177" w:rsidRPr="00781063" w:rsidRDefault="00D44177" w:rsidP="009D51EF">
      <w:pPr>
        <w:pStyle w:val="ListParagraph"/>
        <w:numPr>
          <w:ilvl w:val="0"/>
          <w:numId w:val="17"/>
        </w:numPr>
        <w:autoSpaceDE w:val="0"/>
        <w:autoSpaceDN w:val="0"/>
        <w:adjustRightInd w:val="0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781063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559CA" w:rsidRPr="000559CA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>9</w:t>
      </w:r>
      <w:r w:rsidRPr="00781063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 xml:space="preserve"> </w:t>
      </w:r>
      <w:r w:rsidRPr="00781063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>เรื่อง</w:t>
      </w:r>
      <w:r w:rsidRPr="00781063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 xml:space="preserve"> </w:t>
      </w:r>
      <w:r w:rsidRPr="00781063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>เครื่องมือทางการเงิน</w:t>
      </w:r>
      <w:r w:rsidRPr="00781063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 </w:t>
      </w:r>
      <w:r w:rsidRPr="00781063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781063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0559CA" w:rsidRPr="000559CA">
        <w:rPr>
          <w:rFonts w:ascii="Browallia New" w:hAnsi="Browallia New" w:cs="Browallia New"/>
          <w:sz w:val="26"/>
          <w:szCs w:val="26"/>
        </w:rPr>
        <w:t>10</w:t>
      </w:r>
      <w:r w:rsidRPr="00781063">
        <w:rPr>
          <w:rFonts w:ascii="Browallia New" w:hAnsi="Browallia New" w:cs="Browallia New"/>
          <w:sz w:val="26"/>
          <w:szCs w:val="26"/>
        </w:rPr>
        <w:t xml:space="preserve"> </w:t>
      </w:r>
      <w:r w:rsidRPr="00781063">
        <w:rPr>
          <w:rFonts w:ascii="Browallia New" w:hAnsi="Browallia New" w:cs="Browallia New"/>
          <w:sz w:val="26"/>
          <w:szCs w:val="26"/>
          <w:cs/>
        </w:rPr>
        <w:t>โดยให้รวมเฉพาะค่าธรรมเนียมที่เกิดระหว่าง</w:t>
      </w:r>
      <w:r w:rsidR="002E6A74" w:rsidRPr="00781063">
        <w:rPr>
          <w:rFonts w:ascii="Browallia New" w:hAnsi="Browallia New" w:cs="Browallia New"/>
          <w:sz w:val="26"/>
          <w:szCs w:val="26"/>
        </w:rPr>
        <w:br/>
      </w:r>
      <w:r w:rsidRPr="00781063">
        <w:rPr>
          <w:rFonts w:ascii="Browallia New" w:hAnsi="Browallia New" w:cs="Browallia New"/>
          <w:sz w:val="26"/>
          <w:szCs w:val="26"/>
          <w:cs/>
        </w:rPr>
        <w:t>ผู้กู้ยืมและผู้ให้กู้ยืม</w:t>
      </w:r>
    </w:p>
    <w:p w14:paraId="769AC7D1" w14:textId="77777777" w:rsidR="001422DC" w:rsidRPr="00781063" w:rsidRDefault="001422DC" w:rsidP="009D51E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B045A53" w14:textId="77777777" w:rsidR="001422DC" w:rsidRPr="00781063" w:rsidRDefault="001422DC" w:rsidP="009D51EF">
      <w:pPr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781063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ทั้งนี้ ผู้บริหารของกลุ่มกิจการได้ประเมินผลกระทบของการนำมาตรฐานการรายงานทางการเงินดังกล่าวมาถือปฏิบัติแล้วพบว่าไม่มีผลกระทบอย่างมีนัยสำคัญต่อกลุ่มกิจการ</w:t>
      </w:r>
    </w:p>
    <w:p w14:paraId="0E75834C" w14:textId="5A7BA4D5" w:rsidR="00A11514" w:rsidRPr="00781063" w:rsidRDefault="00A11514" w:rsidP="009D51E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D177EA5" w14:textId="54D44F5A" w:rsidR="00781063" w:rsidRPr="00781063" w:rsidRDefault="000559CA" w:rsidP="00781063">
      <w:pPr>
        <w:keepNext/>
        <w:keepLines/>
        <w:ind w:left="547" w:hanging="547"/>
        <w:jc w:val="thaiDistribute"/>
        <w:outlineLvl w:val="1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2" w:name="_Toc145430212"/>
      <w:r w:rsidRPr="000559C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781063" w:rsidRPr="0078106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0559C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781063" w:rsidRPr="0078106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781063" w:rsidRPr="0078106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81063" w:rsidRPr="0078106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6F3FB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ar-SA"/>
        </w:rPr>
        <w:br/>
      </w:r>
      <w:r w:rsidRPr="000559C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781063" w:rsidRPr="0078106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781063" w:rsidRPr="0078106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มกราคม พ.ศ. </w:t>
      </w:r>
      <w:r w:rsidRPr="000559C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2567</w:t>
      </w:r>
      <w:bookmarkEnd w:id="2"/>
    </w:p>
    <w:p w14:paraId="77C63610" w14:textId="77777777" w:rsidR="006F3FBB" w:rsidRDefault="006F3FBB" w:rsidP="00781063">
      <w:pPr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 w:bidi="ar-SA"/>
        </w:rPr>
      </w:pPr>
    </w:p>
    <w:p w14:paraId="6ECA4BED" w14:textId="32B22871" w:rsidR="00781063" w:rsidRPr="00781063" w:rsidRDefault="00781063" w:rsidP="00781063">
      <w:pPr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781063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 w:bidi="ar-SA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38809723" w14:textId="77777777" w:rsidR="00781063" w:rsidRPr="00781063" w:rsidRDefault="00781063" w:rsidP="00781063">
      <w:pPr>
        <w:autoSpaceDE w:val="0"/>
        <w:autoSpaceDN w:val="0"/>
        <w:adjustRightInd w:val="0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</w:p>
    <w:p w14:paraId="79CC3AFE" w14:textId="37AA6E62" w:rsidR="006F3FBB" w:rsidRDefault="00781063" w:rsidP="006F3FBB">
      <w:pPr>
        <w:numPr>
          <w:ilvl w:val="0"/>
          <w:numId w:val="18"/>
        </w:num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</w:pPr>
      <w:r w:rsidRPr="0078106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0559CA" w:rsidRPr="000559CA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>1</w:t>
      </w:r>
      <w:r w:rsidRPr="00781063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 xml:space="preserve"> </w:t>
      </w:r>
      <w:r w:rsidRPr="0078106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ar-SA"/>
        </w:rPr>
        <w:t>เรื่อง</w:t>
      </w:r>
      <w:r w:rsidRPr="00781063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 xml:space="preserve"> </w:t>
      </w:r>
      <w:r w:rsidRPr="0078106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ar-SA"/>
        </w:rPr>
        <w:t>การนำเสนองบการเงิน</w:t>
      </w:r>
      <w:r w:rsidRPr="00781063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 xml:space="preserve"> </w:t>
      </w:r>
      <w:r w:rsidRPr="0078106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ได้แก้ไขข้อกำหนดของการเปิดเผยจาก </w:t>
      </w:r>
      <w:r w:rsidRPr="00781063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>“</w:t>
      </w:r>
      <w:r w:rsidRPr="0078106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>การเปิดเผยนโยบายการบัญชีที่มีนัยสำคัญ</w:t>
      </w:r>
      <w:r w:rsidRPr="00781063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>”</w:t>
      </w:r>
      <w:r w:rsidRPr="0078106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เป็น</w:t>
      </w:r>
      <w:r w:rsidRPr="00781063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>“</w:t>
      </w:r>
      <w:r w:rsidRPr="0078106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>การเปิดเผยข้อมูลนโยบายการบัญชีที่มีสาระสำคัญ</w:t>
      </w:r>
      <w:r w:rsidRPr="00781063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>”</w:t>
      </w:r>
      <w:r w:rsidRPr="0078106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ทั้งนี้ การแก้ไขเพิ่มเติมได้มีการให้แนวทางการ</w:t>
      </w:r>
      <w:r w:rsidRPr="00781063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พิจารณาว่า</w:t>
      </w:r>
      <w:r w:rsidRPr="0078106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>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0D9BA1B" w14:textId="77777777" w:rsidR="006F3FBB" w:rsidRDefault="006F3FBB">
      <w:pPr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</w:pPr>
      <w:r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br w:type="page"/>
      </w:r>
    </w:p>
    <w:p w14:paraId="2B002433" w14:textId="77777777" w:rsidR="00781063" w:rsidRPr="00011925" w:rsidRDefault="00781063" w:rsidP="00781063">
      <w:pPr>
        <w:autoSpaceDE w:val="0"/>
        <w:autoSpaceDN w:val="0"/>
        <w:adjustRightInd w:val="0"/>
        <w:ind w:left="110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</w:pPr>
    </w:p>
    <w:p w14:paraId="3F79912B" w14:textId="6C6F2F75" w:rsidR="00781063" w:rsidRPr="00011925" w:rsidRDefault="00781063" w:rsidP="006F3FBB">
      <w:pPr>
        <w:numPr>
          <w:ilvl w:val="0"/>
          <w:numId w:val="18"/>
        </w:num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01192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ar-SA"/>
        </w:rPr>
        <w:t>การปรับปรุงมาตรฐานการบัญชีฉบับที่</w:t>
      </w:r>
      <w:r w:rsidRPr="0001192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bidi="ar-SA"/>
        </w:rPr>
        <w:t xml:space="preserve"> </w:t>
      </w:r>
      <w:r w:rsidR="000559CA" w:rsidRPr="000559CA">
        <w:rPr>
          <w:rFonts w:ascii="Browallia New" w:eastAsia="Arial Unicode MS" w:hAnsi="Browallia New" w:cs="Browallia New"/>
          <w:b/>
          <w:color w:val="CF4A02"/>
          <w:sz w:val="26"/>
          <w:szCs w:val="26"/>
          <w:lang w:bidi="ar-SA"/>
        </w:rPr>
        <w:t>8</w:t>
      </w:r>
      <w:r w:rsidRPr="00011925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 xml:space="preserve"> </w:t>
      </w:r>
      <w:r w:rsidRPr="0001192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ar-SA"/>
        </w:rPr>
        <w:t>เรื่อง นโยบายการบัญชี การเปลี่ยนแปลงประมาณการทางบัญชีและข้อผิดพลาด</w:t>
      </w:r>
      <w:r w:rsidRPr="00011925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 xml:space="preserve"> </w:t>
      </w:r>
      <w:r w:rsidRPr="0001192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</w:t>
      </w:r>
      <w:r w:rsidRPr="00011925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>แก้ไขคำนิยามของประมาณการทางบัญชีเพื่อช่วยให้กลุ่มกิจการจำแนกความแตกต่างของ “กา</w:t>
      </w:r>
      <w:r w:rsidRPr="0001192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ร</w:t>
      </w:r>
      <w:r w:rsidRPr="00011925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เปลี่ยนแปลงประมาณการทางบัญชี” จาก “การเปลี่ยนแปลงนโยบายการบัญชี” </w:t>
      </w:r>
      <w:r w:rsidRPr="00011925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 xml:space="preserve"> </w:t>
      </w:r>
      <w:r w:rsidRPr="00011925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>การจำแนกความแตกต่างนั้น</w:t>
      </w:r>
      <w:r w:rsidRPr="0001192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มี</w:t>
      </w:r>
      <w:r w:rsidRPr="00011925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>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35C2F3E4" w14:textId="77777777" w:rsidR="00781063" w:rsidRPr="00011925" w:rsidRDefault="00781063" w:rsidP="00781063">
      <w:pPr>
        <w:autoSpaceDE w:val="0"/>
        <w:autoSpaceDN w:val="0"/>
        <w:adjustRightInd w:val="0"/>
        <w:ind w:left="110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</w:p>
    <w:p w14:paraId="1313406E" w14:textId="03CDED1A" w:rsidR="00781063" w:rsidRPr="00011925" w:rsidRDefault="00781063" w:rsidP="006F3FBB">
      <w:pPr>
        <w:numPr>
          <w:ilvl w:val="0"/>
          <w:numId w:val="18"/>
        </w:num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01192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ar-SA"/>
        </w:rPr>
        <w:t>การปรับปรุงมาตรฐานการบัญชีฉบับที่</w:t>
      </w:r>
      <w:r w:rsidRPr="0001192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bidi="ar-SA"/>
        </w:rPr>
        <w:t xml:space="preserve"> </w:t>
      </w:r>
      <w:r w:rsidR="000559CA" w:rsidRPr="000559CA">
        <w:rPr>
          <w:rFonts w:ascii="Browallia New" w:eastAsia="Arial Unicode MS" w:hAnsi="Browallia New" w:cs="Browallia New"/>
          <w:b/>
          <w:color w:val="CF4A02"/>
          <w:sz w:val="26"/>
          <w:szCs w:val="26"/>
          <w:lang w:bidi="ar-SA"/>
        </w:rPr>
        <w:t>12</w:t>
      </w:r>
      <w:r w:rsidRPr="00011925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 xml:space="preserve"> </w:t>
      </w:r>
      <w:r w:rsidRPr="0001192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ar-SA"/>
        </w:rPr>
        <w:t>เรื่อง ภาษีเงินได้</w:t>
      </w:r>
      <w:r w:rsidRPr="00011925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49B8431" w14:textId="77777777" w:rsidR="00781063" w:rsidRPr="00011925" w:rsidRDefault="00781063" w:rsidP="00781063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</w:p>
    <w:p w14:paraId="3D2B2989" w14:textId="67A1A2AE" w:rsidR="00781063" w:rsidRPr="00011925" w:rsidRDefault="00781063" w:rsidP="00781063">
      <w:pPr>
        <w:autoSpaceDE w:val="0"/>
        <w:autoSpaceDN w:val="0"/>
        <w:adjustRightInd w:val="0"/>
        <w:ind w:left="110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011925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011925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>)</w:t>
      </w:r>
      <w:r w:rsidRPr="00011925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EEAD79C" w14:textId="77777777" w:rsidR="006F3FBB" w:rsidRPr="00011925" w:rsidRDefault="006F3FBB" w:rsidP="00781063">
      <w:pPr>
        <w:autoSpaceDE w:val="0"/>
        <w:autoSpaceDN w:val="0"/>
        <w:adjustRightInd w:val="0"/>
        <w:ind w:left="110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</w:p>
    <w:p w14:paraId="3BE54F87" w14:textId="77777777" w:rsidR="00781063" w:rsidRPr="00011925" w:rsidRDefault="00781063" w:rsidP="00011925">
      <w:pPr>
        <w:numPr>
          <w:ilvl w:val="0"/>
          <w:numId w:val="19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011925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สินทรัพย์สิทธิการใช้ และหนี้สินตามสัญญาเช่า และ </w:t>
      </w:r>
    </w:p>
    <w:p w14:paraId="6728B0F4" w14:textId="605F98B1" w:rsidR="00781063" w:rsidRPr="00011925" w:rsidRDefault="00781063" w:rsidP="00011925">
      <w:pPr>
        <w:numPr>
          <w:ilvl w:val="0"/>
          <w:numId w:val="19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01192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ar-SA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011925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ของราคาทุนของสินทรัพย์ที่เกี่ยวข้อง </w:t>
      </w:r>
    </w:p>
    <w:p w14:paraId="4E719631" w14:textId="77777777" w:rsidR="00011925" w:rsidRPr="00011925" w:rsidRDefault="00011925" w:rsidP="00011925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</w:p>
    <w:p w14:paraId="1F196259" w14:textId="77777777" w:rsidR="00781063" w:rsidRPr="00011925" w:rsidRDefault="00781063" w:rsidP="0001192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011925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4AF250ED" w14:textId="77777777" w:rsidR="00781063" w:rsidRPr="00011925" w:rsidRDefault="00781063" w:rsidP="0001192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BBA2CC" w14:textId="15B34FDF" w:rsidR="00A11514" w:rsidRPr="00011925" w:rsidRDefault="000559CA" w:rsidP="009D51EF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0559CA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A11514" w:rsidRPr="0001192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.</w:t>
      </w:r>
      <w:r w:rsidRPr="000559CA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3</w:t>
      </w:r>
      <w:r w:rsidR="00A11514" w:rsidRPr="0001192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  <w:t>การเปลี่ยนแปลงนโยบายการบัญชี</w:t>
      </w:r>
    </w:p>
    <w:p w14:paraId="2C40388F" w14:textId="77777777" w:rsidR="007A5103" w:rsidRPr="00011925" w:rsidRDefault="007A5103" w:rsidP="009D51E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19FFBC0" w14:textId="3807FE7E" w:rsidR="009C3502" w:rsidRPr="00011925" w:rsidRDefault="009C3502" w:rsidP="009D51E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11925">
        <w:rPr>
          <w:rFonts w:ascii="Browallia New" w:hAnsi="Browallia New" w:cs="Browallia New"/>
          <w:sz w:val="26"/>
          <w:szCs w:val="26"/>
          <w:cs/>
        </w:rPr>
        <w:t>กลุ่มกิจการได้มีการเปลี่ยนแปลงนโยบายการบัญชีสําหรับการวัดมูลค่าภายหลังการรับรู้เริ่มแรกของสินทรัพย์ประเภทที่ดิน จากวิธีราคาทุน (</w:t>
      </w:r>
      <w:r w:rsidRPr="00011925">
        <w:rPr>
          <w:rFonts w:ascii="Browallia New" w:hAnsi="Browallia New" w:cs="Browallia New"/>
          <w:sz w:val="26"/>
          <w:szCs w:val="26"/>
        </w:rPr>
        <w:t xml:space="preserve">Cost </w:t>
      </w:r>
      <w:r w:rsidR="00163686" w:rsidRPr="00011925">
        <w:rPr>
          <w:rFonts w:ascii="Browallia New" w:hAnsi="Browallia New" w:cs="Browallia New"/>
          <w:sz w:val="26"/>
          <w:szCs w:val="26"/>
        </w:rPr>
        <w:t>model</w:t>
      </w:r>
      <w:r w:rsidRPr="00011925">
        <w:rPr>
          <w:rFonts w:ascii="Browallia New" w:hAnsi="Browallia New" w:cs="Browallia New"/>
          <w:sz w:val="26"/>
          <w:szCs w:val="26"/>
        </w:rPr>
        <w:t xml:space="preserve">) </w:t>
      </w:r>
      <w:r w:rsidRPr="00011925">
        <w:rPr>
          <w:rFonts w:ascii="Browallia New" w:hAnsi="Browallia New" w:cs="Browallia New"/>
          <w:sz w:val="26"/>
          <w:szCs w:val="26"/>
          <w:cs/>
        </w:rPr>
        <w:t>เป็นวิธีการตีราคาใหม่ (</w:t>
      </w:r>
      <w:r w:rsidRPr="00011925">
        <w:rPr>
          <w:rFonts w:ascii="Browallia New" w:hAnsi="Browallia New" w:cs="Browallia New"/>
          <w:sz w:val="26"/>
          <w:szCs w:val="26"/>
        </w:rPr>
        <w:t xml:space="preserve">Revaluation </w:t>
      </w:r>
      <w:r w:rsidR="00163686" w:rsidRPr="00011925">
        <w:rPr>
          <w:rFonts w:ascii="Browallia New" w:hAnsi="Browallia New" w:cs="Browallia New"/>
          <w:sz w:val="26"/>
          <w:szCs w:val="26"/>
        </w:rPr>
        <w:t>model</w:t>
      </w:r>
      <w:r w:rsidRPr="00011925">
        <w:rPr>
          <w:rFonts w:ascii="Browallia New" w:hAnsi="Browallia New" w:cs="Browallia New"/>
          <w:sz w:val="26"/>
          <w:szCs w:val="26"/>
          <w:cs/>
        </w:rPr>
        <w:t>) เพื่อให้</w:t>
      </w:r>
      <w:r w:rsidR="00163686" w:rsidRPr="00011925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011925">
        <w:rPr>
          <w:rFonts w:ascii="Browallia New" w:hAnsi="Browallia New" w:cs="Browallia New"/>
          <w:sz w:val="26"/>
          <w:szCs w:val="26"/>
          <w:cs/>
        </w:rPr>
        <w:t>การเงินสะท้อนมูลค่ายุติธรรมของที่ดินซึ่งเป็นสินทรัพย์ที่มี</w:t>
      </w:r>
      <w:r w:rsidR="00163686" w:rsidRPr="00011925">
        <w:rPr>
          <w:rFonts w:ascii="Browallia New" w:hAnsi="Browallia New" w:cs="Browallia New"/>
          <w:sz w:val="26"/>
          <w:szCs w:val="26"/>
          <w:cs/>
        </w:rPr>
        <w:t>นัย</w:t>
      </w:r>
      <w:r w:rsidRPr="00011925">
        <w:rPr>
          <w:rFonts w:ascii="Browallia New" w:hAnsi="Browallia New" w:cs="Browallia New"/>
          <w:sz w:val="26"/>
          <w:szCs w:val="26"/>
          <w:cs/>
        </w:rPr>
        <w:t xml:space="preserve">สำคัญของกลุ่มกิจการ โดยมีผลตั้งแต่วันที่ </w:t>
      </w:r>
      <w:r w:rsidR="000559CA" w:rsidRPr="000559CA">
        <w:rPr>
          <w:rFonts w:ascii="Browallia New" w:hAnsi="Browallia New" w:cs="Browallia New"/>
          <w:sz w:val="26"/>
          <w:szCs w:val="26"/>
        </w:rPr>
        <w:t>1</w:t>
      </w:r>
      <w:r w:rsidRPr="00011925">
        <w:rPr>
          <w:rFonts w:ascii="Browallia New" w:hAnsi="Browallia New" w:cs="Browallia New"/>
          <w:sz w:val="26"/>
          <w:szCs w:val="26"/>
          <w:cs/>
        </w:rPr>
        <w:t xml:space="preserve"> มกราคม พ</w:t>
      </w:r>
      <w:r w:rsidRPr="00011925">
        <w:rPr>
          <w:rFonts w:ascii="Browallia New" w:hAnsi="Browallia New" w:cs="Browallia New"/>
          <w:sz w:val="26"/>
          <w:szCs w:val="26"/>
        </w:rPr>
        <w:t>.</w:t>
      </w:r>
      <w:r w:rsidRPr="00011925">
        <w:rPr>
          <w:rFonts w:ascii="Browallia New" w:hAnsi="Browallia New" w:cs="Browallia New"/>
          <w:sz w:val="26"/>
          <w:szCs w:val="26"/>
          <w:cs/>
        </w:rPr>
        <w:t>ศ</w:t>
      </w:r>
      <w:r w:rsidRPr="00011925">
        <w:rPr>
          <w:rFonts w:ascii="Browallia New" w:hAnsi="Browallia New" w:cs="Browallia New"/>
          <w:sz w:val="26"/>
          <w:szCs w:val="26"/>
        </w:rPr>
        <w:t xml:space="preserve">. </w:t>
      </w:r>
      <w:r w:rsidR="000559CA" w:rsidRPr="000559CA">
        <w:rPr>
          <w:rFonts w:ascii="Browallia New" w:hAnsi="Browallia New" w:cs="Browallia New"/>
          <w:sz w:val="26"/>
          <w:szCs w:val="26"/>
        </w:rPr>
        <w:t>2566</w:t>
      </w:r>
      <w:r w:rsidRPr="00011925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0189D39D" w14:textId="77777777" w:rsidR="009C3502" w:rsidRPr="00011925" w:rsidRDefault="009C3502" w:rsidP="009D51E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627C7F5" w14:textId="43A2AC37" w:rsidR="00011925" w:rsidRPr="00011925" w:rsidRDefault="0018259D" w:rsidP="009D51E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11925">
        <w:rPr>
          <w:rFonts w:ascii="Browallia New" w:hAnsi="Browallia New" w:cs="Browallia New"/>
          <w:sz w:val="26"/>
          <w:szCs w:val="26"/>
          <w:cs/>
        </w:rPr>
        <w:t>สำหรับการวัดมูลค่าที่ดินดังกล่าว กลุ่มกิจการได้ว่าจ้างผู้ประเมินราคาอิสระที่</w:t>
      </w:r>
      <w:r w:rsidR="00163686" w:rsidRPr="00011925">
        <w:rPr>
          <w:rFonts w:ascii="Browallia New" w:hAnsi="Browallia New" w:cs="Browallia New"/>
          <w:sz w:val="26"/>
          <w:szCs w:val="26"/>
          <w:cs/>
        </w:rPr>
        <w:t>ได้รับความเห็นชอบโดย</w:t>
      </w:r>
      <w:r w:rsidRPr="00011925">
        <w:rPr>
          <w:rFonts w:ascii="Browallia New" w:hAnsi="Browallia New" w:cs="Browallia New"/>
          <w:sz w:val="26"/>
          <w:szCs w:val="26"/>
          <w:cs/>
        </w:rPr>
        <w:t>สำนักงานคณะกรรมการกำกับหลักทรัพย์และตลาดหลักทรัพย์ ทั้งนี้ กลุ่มกิจการได้ปฏิบัติตามมาตรฐานการบัญชีฉบับที่</w:t>
      </w:r>
      <w:r w:rsidRPr="00011925">
        <w:rPr>
          <w:rFonts w:ascii="Browallia New" w:hAnsi="Browallia New" w:cs="Browallia New"/>
          <w:sz w:val="26"/>
          <w:szCs w:val="26"/>
        </w:rPr>
        <w:t xml:space="preserve"> </w:t>
      </w:r>
      <w:r w:rsidR="000559CA" w:rsidRPr="000559CA">
        <w:rPr>
          <w:rFonts w:ascii="Browallia New" w:hAnsi="Browallia New" w:cs="Browallia New"/>
          <w:sz w:val="26"/>
          <w:szCs w:val="26"/>
        </w:rPr>
        <w:t>8</w:t>
      </w:r>
      <w:r w:rsidRPr="00011925">
        <w:rPr>
          <w:rFonts w:ascii="Browallia New" w:hAnsi="Browallia New" w:cs="Browallia New"/>
          <w:sz w:val="26"/>
          <w:szCs w:val="26"/>
        </w:rPr>
        <w:t xml:space="preserve"> </w:t>
      </w:r>
      <w:r w:rsidRPr="00011925">
        <w:rPr>
          <w:rFonts w:ascii="Browallia New" w:hAnsi="Browallia New" w:cs="Browallia New"/>
          <w:sz w:val="26"/>
          <w:szCs w:val="26"/>
          <w:cs/>
        </w:rPr>
        <w:t>เรื่อง นโยบายการบัญชี</w:t>
      </w:r>
      <w:r w:rsidR="00B75ED4" w:rsidRPr="0001192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E6A74" w:rsidRPr="00011925">
        <w:rPr>
          <w:rFonts w:ascii="Browallia New" w:hAnsi="Browallia New" w:cs="Browallia New"/>
          <w:sz w:val="26"/>
          <w:szCs w:val="26"/>
        </w:rPr>
        <w:br/>
      </w:r>
      <w:r w:rsidRPr="00011925">
        <w:rPr>
          <w:rFonts w:ascii="Browallia New" w:hAnsi="Browallia New" w:cs="Browallia New"/>
          <w:sz w:val="26"/>
          <w:szCs w:val="26"/>
          <w:cs/>
        </w:rPr>
        <w:t>การเปลี่ยนแปลงประมาณการทางบัญชีและข้อผิดพลาด ซึ่งระบุว่า</w:t>
      </w:r>
      <w:r w:rsidR="00163686" w:rsidRPr="0001192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11925">
        <w:rPr>
          <w:rFonts w:ascii="Browallia New" w:hAnsi="Browallia New" w:cs="Browallia New"/>
          <w:sz w:val="26"/>
          <w:szCs w:val="26"/>
          <w:cs/>
        </w:rPr>
        <w:t>การเริ่มนํานโยบายการบัญชีสําหรับกา</w:t>
      </w:r>
      <w:r w:rsidR="00163686" w:rsidRPr="00011925">
        <w:rPr>
          <w:rFonts w:ascii="Browallia New" w:hAnsi="Browallia New" w:cs="Browallia New"/>
          <w:sz w:val="26"/>
          <w:szCs w:val="26"/>
          <w:cs/>
        </w:rPr>
        <w:t>รวัด</w:t>
      </w:r>
      <w:r w:rsidRPr="00011925">
        <w:rPr>
          <w:rFonts w:ascii="Browallia New" w:hAnsi="Browallia New" w:cs="Browallia New"/>
          <w:sz w:val="26"/>
          <w:szCs w:val="26"/>
          <w:cs/>
        </w:rPr>
        <w:t>มูลค่าสินทรัพย์</w:t>
      </w:r>
      <w:r w:rsidRPr="00011925">
        <w:rPr>
          <w:rFonts w:ascii="Browallia New" w:hAnsi="Browallia New" w:cs="Browallia New"/>
          <w:spacing w:val="-4"/>
          <w:sz w:val="26"/>
          <w:szCs w:val="26"/>
          <w:cs/>
        </w:rPr>
        <w:t xml:space="preserve">ด้วยวิธีการตีราคาใหม่ตามมาตรฐานการบัญชีฉบับที่ </w:t>
      </w:r>
      <w:r w:rsidR="000559CA" w:rsidRPr="000559CA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011925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ที่ดิน อาคารและอุปกรณ์ ถือเป็นการเปลี่ยนแปลงนโยบายการบัญชี</w:t>
      </w:r>
      <w:r w:rsidRPr="00011925">
        <w:rPr>
          <w:rFonts w:ascii="Browallia New" w:hAnsi="Browallia New" w:cs="Browallia New"/>
          <w:sz w:val="26"/>
          <w:szCs w:val="26"/>
          <w:cs/>
        </w:rPr>
        <w:t>เกี่ยวกับการปรับมูลค่าของสินทรัพย์ โดยผลกระทบจากการตีราคาใหม่จะถูกรับรู้ในงวดปัจจุบัน</w:t>
      </w:r>
    </w:p>
    <w:p w14:paraId="34F0F0EA" w14:textId="77777777" w:rsidR="00011925" w:rsidRPr="00011925" w:rsidRDefault="00011925" w:rsidP="009D51E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156B41F" w14:textId="2F2EE416" w:rsidR="002E6A74" w:rsidRPr="00011925" w:rsidRDefault="002E6A74" w:rsidP="009D51EF">
      <w:pPr>
        <w:ind w:left="547"/>
        <w:jc w:val="thaiDistribute"/>
        <w:rPr>
          <w:rFonts w:ascii="Browallia New" w:hAnsi="Browallia New" w:cs="Browallia New"/>
          <w:sz w:val="26"/>
          <w:szCs w:val="26"/>
          <w:highlight w:val="green"/>
        </w:rPr>
      </w:pPr>
      <w:r w:rsidRPr="00011925">
        <w:rPr>
          <w:rFonts w:ascii="Browallia New" w:hAnsi="Browallia New" w:cs="Browallia New"/>
          <w:sz w:val="26"/>
          <w:szCs w:val="26"/>
          <w:highlight w:val="green"/>
        </w:rPr>
        <w:br w:type="page"/>
      </w:r>
    </w:p>
    <w:p w14:paraId="1B654833" w14:textId="77777777" w:rsidR="00452988" w:rsidRPr="009D51EF" w:rsidRDefault="00452988" w:rsidP="009D51EF">
      <w:pPr>
        <w:rPr>
          <w:rFonts w:ascii="Browallia New" w:hAnsi="Browallia New" w:cs="Browallia New"/>
          <w:sz w:val="26"/>
          <w:szCs w:val="26"/>
          <w:highlight w:val="green"/>
        </w:rPr>
      </w:pPr>
    </w:p>
    <w:p w14:paraId="7E891C72" w14:textId="07ECC8DC" w:rsidR="0018259D" w:rsidRPr="009D51EF" w:rsidRDefault="0018259D" w:rsidP="009D51EF">
      <w:pPr>
        <w:ind w:left="547"/>
        <w:rPr>
          <w:rFonts w:ascii="Browallia New" w:hAnsi="Browallia New" w:cs="Browallia New"/>
          <w:sz w:val="26"/>
          <w:szCs w:val="26"/>
        </w:rPr>
      </w:pPr>
      <w:r w:rsidRPr="009D51EF">
        <w:rPr>
          <w:rFonts w:ascii="Browallia New" w:hAnsi="Browallia New" w:cs="Browallia New"/>
          <w:sz w:val="26"/>
          <w:szCs w:val="26"/>
          <w:cs/>
        </w:rPr>
        <w:t>ผลกระทบจากการเปลี่ยนแปลงนโยบายการบัญชี</w:t>
      </w:r>
      <w:r w:rsidR="00163686" w:rsidRPr="009D51EF">
        <w:rPr>
          <w:rFonts w:ascii="Browallia New" w:hAnsi="Browallia New" w:cs="Browallia New"/>
          <w:sz w:val="26"/>
          <w:szCs w:val="26"/>
          <w:cs/>
        </w:rPr>
        <w:t>ข้างต้น</w:t>
      </w:r>
      <w:r w:rsidRPr="009D51EF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582652E2" w14:textId="77777777" w:rsidR="009C3502" w:rsidRPr="00011925" w:rsidRDefault="009C3502" w:rsidP="009D51EF">
      <w:pPr>
        <w:rPr>
          <w:rFonts w:ascii="Browallia New" w:hAnsi="Browallia New" w:cs="Browallia New"/>
          <w:sz w:val="20"/>
          <w:szCs w:val="20"/>
        </w:rPr>
      </w:pPr>
    </w:p>
    <w:tbl>
      <w:tblPr>
        <w:tblW w:w="8905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6921"/>
        <w:gridCol w:w="1984"/>
      </w:tblGrid>
      <w:tr w:rsidR="009C3502" w:rsidRPr="009D51EF" w14:paraId="5BB045E2" w14:textId="77777777" w:rsidTr="002E6A74">
        <w:trPr>
          <w:trHeight w:val="74"/>
        </w:trPr>
        <w:tc>
          <w:tcPr>
            <w:tcW w:w="6921" w:type="dxa"/>
          </w:tcPr>
          <w:p w14:paraId="51468BAE" w14:textId="77777777" w:rsidR="009C3502" w:rsidRPr="009D51EF" w:rsidRDefault="009C3502" w:rsidP="009D51E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1A697B6A" w14:textId="77777777" w:rsidR="009C3502" w:rsidRPr="009D51EF" w:rsidRDefault="009C3502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C3502" w:rsidRPr="009D51EF" w14:paraId="29CB36F5" w14:textId="77777777" w:rsidTr="002E6A74">
        <w:trPr>
          <w:trHeight w:val="74"/>
        </w:trPr>
        <w:tc>
          <w:tcPr>
            <w:tcW w:w="6921" w:type="dxa"/>
          </w:tcPr>
          <w:p w14:paraId="1475C7AB" w14:textId="77777777" w:rsidR="009C3502" w:rsidRPr="009D51EF" w:rsidRDefault="009C3502" w:rsidP="009D51EF">
            <w:pPr>
              <w:ind w:left="-101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579B96D" w14:textId="77777777" w:rsidR="009C3502" w:rsidRPr="009D51EF" w:rsidRDefault="009C3502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C3502" w:rsidRPr="009D51EF" w14:paraId="43FB86DC" w14:textId="77777777" w:rsidTr="002E6A74">
        <w:trPr>
          <w:trHeight w:val="178"/>
        </w:trPr>
        <w:tc>
          <w:tcPr>
            <w:tcW w:w="6921" w:type="dxa"/>
            <w:hideMark/>
          </w:tcPr>
          <w:p w14:paraId="74081CDB" w14:textId="77777777" w:rsidR="009C3502" w:rsidRPr="009D51EF" w:rsidRDefault="009C3502" w:rsidP="009D51EF">
            <w:pPr>
              <w:ind w:left="-101"/>
              <w:rPr>
                <w:rFonts w:ascii="Browallia New" w:eastAsia="Browallia New" w:hAnsi="Browallia New" w:cs="Browallia New"/>
                <w:bCs/>
                <w:color w:val="000000" w:themeColor="text1"/>
                <w:spacing w:val="-2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7648052D" w14:textId="77777777" w:rsidR="009C3502" w:rsidRPr="009D51EF" w:rsidRDefault="009C3502" w:rsidP="009D51EF">
            <w:pPr>
              <w:ind w:left="142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C3502" w:rsidRPr="009D51EF" w14:paraId="0F2643BA" w14:textId="77777777" w:rsidTr="002E6A74">
        <w:trPr>
          <w:trHeight w:val="80"/>
        </w:trPr>
        <w:tc>
          <w:tcPr>
            <w:tcW w:w="6921" w:type="dxa"/>
          </w:tcPr>
          <w:p w14:paraId="237174F9" w14:textId="3C69BB68" w:rsidR="009C3502" w:rsidRPr="009D51EF" w:rsidRDefault="009C3502" w:rsidP="009D51EF">
            <w:pPr>
              <w:ind w:left="-101"/>
              <w:rPr>
                <w:rFonts w:ascii="Browallia New" w:eastAsia="Browallia New" w:hAnsi="Browallia New" w:cs="Browallia New"/>
                <w:bCs/>
                <w:color w:val="000000" w:themeColor="text1"/>
                <w:spacing w:val="-2"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bCs/>
                <w:color w:val="000000" w:themeColor="text1"/>
                <w:spacing w:val="-2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984" w:type="dxa"/>
            <w:shd w:val="clear" w:color="auto" w:fill="FAFAFA"/>
          </w:tcPr>
          <w:p w14:paraId="52A14022" w14:textId="77777777" w:rsidR="009C3502" w:rsidRPr="009D51EF" w:rsidRDefault="009C3502" w:rsidP="009D51EF">
            <w:pPr>
              <w:ind w:left="142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C3502" w:rsidRPr="009D51EF" w14:paraId="2746CE02" w14:textId="77777777" w:rsidTr="002E6A74">
        <w:trPr>
          <w:trHeight w:val="74"/>
        </w:trPr>
        <w:tc>
          <w:tcPr>
            <w:tcW w:w="6921" w:type="dxa"/>
          </w:tcPr>
          <w:p w14:paraId="4A00F536" w14:textId="4A4A9BB2" w:rsidR="009C3502" w:rsidRPr="009D51EF" w:rsidRDefault="00B75ED4" w:rsidP="009D51EF">
            <w:pPr>
              <w:ind w:left="-101"/>
              <w:rPr>
                <w:rFonts w:ascii="Browallia New" w:eastAsia="Browallia New" w:hAnsi="Browallia New" w:cs="Browallia New"/>
                <w:bCs/>
                <w:color w:val="000000" w:themeColor="text1"/>
                <w:spacing w:val="-2"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bCs/>
                <w:color w:val="000000" w:themeColor="text1"/>
                <w:spacing w:val="-2"/>
                <w:sz w:val="26"/>
                <w:szCs w:val="26"/>
                <w:cs/>
              </w:rPr>
              <w:t xml:space="preserve">   </w:t>
            </w:r>
            <w:r w:rsidR="009C3502" w:rsidRPr="009D51EF">
              <w:rPr>
                <w:rFonts w:ascii="Browallia New" w:eastAsia="Browallia New" w:hAnsi="Browallia New" w:cs="Browallia New"/>
                <w:bCs/>
                <w:color w:val="000000" w:themeColor="text1"/>
                <w:spacing w:val="-2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984" w:type="dxa"/>
            <w:shd w:val="clear" w:color="auto" w:fill="FAFAFA"/>
          </w:tcPr>
          <w:p w14:paraId="21CBECC4" w14:textId="77777777" w:rsidR="009C3502" w:rsidRPr="009D51EF" w:rsidRDefault="009C3502" w:rsidP="009D51EF">
            <w:pPr>
              <w:ind w:left="142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C3502" w:rsidRPr="009D51EF" w14:paraId="4FC2632C" w14:textId="77777777" w:rsidTr="002E6A74">
        <w:trPr>
          <w:trHeight w:val="74"/>
        </w:trPr>
        <w:tc>
          <w:tcPr>
            <w:tcW w:w="6921" w:type="dxa"/>
            <w:hideMark/>
          </w:tcPr>
          <w:p w14:paraId="6259DC0C" w14:textId="22C662CC" w:rsidR="009C3502" w:rsidRPr="009D51EF" w:rsidRDefault="00B75ED4" w:rsidP="009D51E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9C3502" w:rsidRPr="009D51E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 สุทธิ</w:t>
            </w:r>
            <w:r w:rsidR="009C3502" w:rsidRPr="009D51E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9C3502" w:rsidRPr="009D51E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C5B907A" w14:textId="52CDA447" w:rsidR="009C3502" w:rsidRPr="009D51EF" w:rsidRDefault="000559CA" w:rsidP="009D51EF">
            <w:pPr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542</w:t>
            </w:r>
            <w:r w:rsidR="009C3502" w:rsidRPr="009D51E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</w:p>
        </w:tc>
      </w:tr>
      <w:tr w:rsidR="009C3502" w:rsidRPr="009D51EF" w14:paraId="3E55D5EC" w14:textId="77777777" w:rsidTr="002E6A74">
        <w:trPr>
          <w:trHeight w:val="74"/>
        </w:trPr>
        <w:tc>
          <w:tcPr>
            <w:tcW w:w="6921" w:type="dxa"/>
          </w:tcPr>
          <w:p w14:paraId="6F637A6E" w14:textId="374DFBBA" w:rsidR="009C3502" w:rsidRPr="009D51EF" w:rsidRDefault="00B75ED4" w:rsidP="009D51E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9C3502" w:rsidRPr="009D51E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 สุทธิ</w:t>
            </w:r>
            <w:r w:rsidR="009C3502" w:rsidRPr="009D51E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9C3502" w:rsidRPr="009D51E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ลดลง</w:t>
            </w:r>
            <w:r w:rsidR="009C3502" w:rsidRPr="009D51E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65CB9EE" w14:textId="17F53EF5" w:rsidR="009C3502" w:rsidRPr="009D51EF" w:rsidRDefault="009C3502" w:rsidP="009D51EF">
            <w:pPr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  <w:r w:rsidRPr="009D51E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424</w:t>
            </w:r>
            <w:r w:rsidRPr="009D51E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9C3502" w:rsidRPr="009D51EF" w14:paraId="48F4AFA3" w14:textId="77777777" w:rsidTr="002E6A74">
        <w:trPr>
          <w:trHeight w:val="74"/>
        </w:trPr>
        <w:tc>
          <w:tcPr>
            <w:tcW w:w="6921" w:type="dxa"/>
          </w:tcPr>
          <w:p w14:paraId="7DFC9F3D" w14:textId="77777777" w:rsidR="009C3502" w:rsidRPr="009D51EF" w:rsidRDefault="009C3502" w:rsidP="009D51E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5F75E590" w14:textId="77777777" w:rsidR="009C3502" w:rsidRPr="009D51EF" w:rsidRDefault="009C3502" w:rsidP="009D51EF">
            <w:pPr>
              <w:ind w:left="142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C3502" w:rsidRPr="009D51EF" w14:paraId="3604BC0C" w14:textId="77777777" w:rsidTr="002E6A74">
        <w:trPr>
          <w:trHeight w:val="74"/>
        </w:trPr>
        <w:tc>
          <w:tcPr>
            <w:tcW w:w="6921" w:type="dxa"/>
          </w:tcPr>
          <w:p w14:paraId="6E02D063" w14:textId="4CE223A6" w:rsidR="009C3502" w:rsidRPr="009D51EF" w:rsidRDefault="00B75ED4" w:rsidP="009D51EF">
            <w:pPr>
              <w:ind w:left="-101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9C3502" w:rsidRPr="009D51E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7D014D70" w14:textId="77777777" w:rsidR="009C3502" w:rsidRPr="009D51EF" w:rsidRDefault="009C3502" w:rsidP="009D51EF">
            <w:pPr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C3502" w:rsidRPr="009D51EF" w14:paraId="07B11F22" w14:textId="77777777" w:rsidTr="002E6A74">
        <w:trPr>
          <w:trHeight w:val="74"/>
        </w:trPr>
        <w:tc>
          <w:tcPr>
            <w:tcW w:w="6921" w:type="dxa"/>
            <w:hideMark/>
          </w:tcPr>
          <w:p w14:paraId="6EAEE3A9" w14:textId="0E46E39B" w:rsidR="009C3502" w:rsidRPr="009D51EF" w:rsidRDefault="00B75ED4" w:rsidP="009D51E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9C3502" w:rsidRPr="009D51E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องค์ประกอบอื่นของส่วนของเจ้าของ</w:t>
            </w:r>
            <w:r w:rsidR="009C3502" w:rsidRPr="009D51E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9C3502" w:rsidRPr="009D51E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660B94A" w14:textId="22495411" w:rsidR="009C3502" w:rsidRPr="009D51EF" w:rsidRDefault="000559CA" w:rsidP="009D51EF">
            <w:pPr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  <w:r w:rsidR="009C3502" w:rsidRPr="009D51E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523</w:t>
            </w:r>
          </w:p>
        </w:tc>
      </w:tr>
      <w:tr w:rsidR="009C3502" w:rsidRPr="009D51EF" w14:paraId="035AEE60" w14:textId="77777777" w:rsidTr="002E6A74">
        <w:trPr>
          <w:trHeight w:val="198"/>
        </w:trPr>
        <w:tc>
          <w:tcPr>
            <w:tcW w:w="6921" w:type="dxa"/>
            <w:hideMark/>
          </w:tcPr>
          <w:p w14:paraId="31040743" w14:textId="19B5591E" w:rsidR="009C3502" w:rsidRPr="009D51EF" w:rsidRDefault="00B75ED4" w:rsidP="009D51E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9C3502" w:rsidRPr="009D51E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ส่วนของผู้มีส่วนได้เสียที่ไม่มีอำนาจควบคุม เพิ่มขึ้น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29759C1" w14:textId="38C7AECF" w:rsidR="009C3502" w:rsidRPr="009D51EF" w:rsidRDefault="000559CA" w:rsidP="009D51EF">
            <w:pPr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9C3502" w:rsidRPr="009D51E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</w:p>
        </w:tc>
      </w:tr>
      <w:tr w:rsidR="009C3502" w:rsidRPr="009D51EF" w14:paraId="14331602" w14:textId="77777777" w:rsidTr="002E6A74">
        <w:trPr>
          <w:trHeight w:val="80"/>
        </w:trPr>
        <w:tc>
          <w:tcPr>
            <w:tcW w:w="6921" w:type="dxa"/>
          </w:tcPr>
          <w:p w14:paraId="52778143" w14:textId="77777777" w:rsidR="009C3502" w:rsidRPr="009D51EF" w:rsidRDefault="009C3502" w:rsidP="009D51E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4DA6D480" w14:textId="77777777" w:rsidR="009C3502" w:rsidRPr="009D51EF" w:rsidRDefault="009C3502" w:rsidP="009D51EF">
            <w:pPr>
              <w:ind w:left="142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C3502" w:rsidRPr="009D51EF" w14:paraId="05F9DB76" w14:textId="77777777" w:rsidTr="002E6A74">
        <w:trPr>
          <w:trHeight w:val="198"/>
        </w:trPr>
        <w:tc>
          <w:tcPr>
            <w:tcW w:w="6921" w:type="dxa"/>
          </w:tcPr>
          <w:p w14:paraId="06E00699" w14:textId="79DE357E" w:rsidR="009C3502" w:rsidRPr="009D51EF" w:rsidRDefault="009C3502" w:rsidP="009D51EF">
            <w:pPr>
              <w:ind w:left="-101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B69D414" w14:textId="77777777" w:rsidR="009C3502" w:rsidRPr="009D51EF" w:rsidRDefault="009C3502" w:rsidP="009D51EF">
            <w:pPr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C3502" w:rsidRPr="009D51EF" w14:paraId="617DC0AA" w14:textId="77777777" w:rsidTr="002E6A74">
        <w:trPr>
          <w:trHeight w:val="198"/>
        </w:trPr>
        <w:tc>
          <w:tcPr>
            <w:tcW w:w="6921" w:type="dxa"/>
          </w:tcPr>
          <w:p w14:paraId="5D64E953" w14:textId="4738B740" w:rsidR="009C3502" w:rsidRPr="009D51EF" w:rsidRDefault="00B75ED4" w:rsidP="009D51EF">
            <w:pPr>
              <w:ind w:left="-101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9C3502" w:rsidRPr="009D51E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357FC7C" w14:textId="77777777" w:rsidR="009C3502" w:rsidRPr="009D51EF" w:rsidRDefault="009C3502" w:rsidP="009D51EF">
            <w:pPr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C70A1" w:rsidRPr="009D51EF" w14:paraId="141E0C7D" w14:textId="77777777" w:rsidTr="002E6A74">
        <w:trPr>
          <w:trHeight w:val="198"/>
        </w:trPr>
        <w:tc>
          <w:tcPr>
            <w:tcW w:w="6921" w:type="dxa"/>
          </w:tcPr>
          <w:p w14:paraId="30552CA0" w14:textId="509B6BAA" w:rsidR="00DC70A1" w:rsidRPr="009D51EF" w:rsidRDefault="00DC70A1" w:rsidP="009D51E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กำไรจากการตีราคาที่ดิน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E9DBB0F" w14:textId="706C6F23" w:rsidR="00DC70A1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542</w:t>
            </w:r>
            <w:r w:rsidR="00DC70A1" w:rsidRPr="009D51E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</w:p>
        </w:tc>
      </w:tr>
      <w:tr w:rsidR="00DC70A1" w:rsidRPr="009D51EF" w14:paraId="5F96193F" w14:textId="77777777" w:rsidTr="002E6A74">
        <w:trPr>
          <w:trHeight w:val="198"/>
        </w:trPr>
        <w:tc>
          <w:tcPr>
            <w:tcW w:w="6921" w:type="dxa"/>
          </w:tcPr>
          <w:p w14:paraId="5B4BC677" w14:textId="7DBBE59D" w:rsidR="00DC70A1" w:rsidRPr="009D51EF" w:rsidRDefault="00DC70A1" w:rsidP="009D51E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ผลกระทบทางภาษีจากการตีราคาที่ดิน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509AF48" w14:textId="74C8D1D5" w:rsidR="00DC70A1" w:rsidRPr="009D51EF" w:rsidRDefault="00DC70A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  <w:r w:rsidRPr="009D51E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424</w:t>
            </w:r>
            <w:r w:rsidRPr="009D51E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FB7557F" w14:textId="77777777" w:rsidR="00163686" w:rsidRPr="00011925" w:rsidRDefault="00163686" w:rsidP="009D51EF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9D51EF" w14:paraId="17CB60A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2B" w14:textId="45BF684C" w:rsidR="000C5C4B" w:rsidRPr="009D51EF" w:rsidRDefault="000559CA" w:rsidP="009D51E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8F8F8"/>
                <w:sz w:val="26"/>
                <w:szCs w:val="26"/>
              </w:rPr>
            </w:pPr>
            <w:bookmarkStart w:id="3" w:name="_heading=h.1fob9te" w:colFirst="0" w:colLast="0"/>
            <w:bookmarkEnd w:id="3"/>
            <w:r w:rsidRPr="000559CA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5</w:t>
            </w:r>
            <w:r w:rsidR="00396555" w:rsidRPr="009D51EF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396555" w:rsidRPr="009D51EF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0000002C" w14:textId="77777777" w:rsidR="000C5C4B" w:rsidRPr="00011925" w:rsidRDefault="000C5C4B" w:rsidP="009D51EF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02D" w14:textId="5AC87C9B" w:rsidR="000C5C4B" w:rsidRPr="009D51EF" w:rsidRDefault="00396555" w:rsidP="009D51E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ผู้บริหารจะใช้ดุลยพินิจที่มีนัยสำคัญในการนำนโยบายการบัญชีของบริษัทและแหล่งที่มา</w:t>
      </w:r>
      <w:r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0559CA" w:rsidRPr="000559C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5076EE" w:rsidRPr="009D51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0559CA" w:rsidRPr="000559CA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</w:p>
    <w:p w14:paraId="13A354F4" w14:textId="77777777" w:rsidR="00A11514" w:rsidRPr="00011925" w:rsidRDefault="00A11514" w:rsidP="009D51EF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0"/>
          <w:szCs w:val="20"/>
        </w:rPr>
      </w:pPr>
    </w:p>
    <w:tbl>
      <w:tblPr>
        <w:tblStyle w:val="a4"/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5C4B" w:rsidRPr="009D51EF" w14:paraId="704687E7" w14:textId="77777777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0000002E" w14:textId="22267774" w:rsidR="000C5C4B" w:rsidRPr="009D51EF" w:rsidRDefault="00126483" w:rsidP="009D51E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6</w:t>
            </w:r>
            <w:r w:rsidR="00396555" w:rsidRPr="009D51EF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396555" w:rsidRPr="009D51EF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0000002F" w14:textId="77777777" w:rsidR="000C5C4B" w:rsidRPr="00011925" w:rsidRDefault="000C5C4B" w:rsidP="009D51EF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5C579B2E" w14:textId="77777777" w:rsidR="00396555" w:rsidRPr="009D51EF" w:rsidRDefault="0039655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กลุ่มกิจก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7E91C03" w14:textId="77777777" w:rsidR="00396555" w:rsidRPr="00011925" w:rsidRDefault="00396555" w:rsidP="009D51EF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033" w14:textId="6D20899A" w:rsidR="000C5C4B" w:rsidRPr="009D51EF" w:rsidRDefault="0039655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เพื่อวัตถุประสงค์ในการบริหารงาน กลุ่มกิจการจัดโครงสร้างองค์กรเป็นหน่วยธุรกิจตามประเภทของผลิตภัณฑ์ กลุ่มกิจการมีส่วนงาน ที่รายงานทั้งสิ้น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 ดังนี้</w:t>
      </w:r>
    </w:p>
    <w:p w14:paraId="74101E7C" w14:textId="77777777" w:rsidR="00396555" w:rsidRPr="00011925" w:rsidRDefault="00396555" w:rsidP="009D51EF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331F05F6" w14:textId="77777777" w:rsidR="00396555" w:rsidRPr="009D51EF" w:rsidRDefault="00396555" w:rsidP="009D51EF">
      <w:pPr>
        <w:pStyle w:val="ListParagraph"/>
        <w:numPr>
          <w:ilvl w:val="0"/>
          <w:numId w:val="3"/>
        </w:num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ส่วนงานผลิตและจำหน่ายขวดแก้ว</w:t>
      </w:r>
    </w:p>
    <w:p w14:paraId="48346B5C" w14:textId="3BDE2C41" w:rsidR="00396555" w:rsidRPr="009D51EF" w:rsidRDefault="00396555" w:rsidP="009D51EF">
      <w:pPr>
        <w:pStyle w:val="ListParagraph"/>
        <w:numPr>
          <w:ilvl w:val="0"/>
          <w:numId w:val="3"/>
        </w:num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ส่วนงานผลิตและจำหน่ายบรรจุภัณฑ์อื่น</w:t>
      </w:r>
    </w:p>
    <w:p w14:paraId="55547B8D" w14:textId="4DB61344" w:rsidR="006C3C44" w:rsidRPr="009D51EF" w:rsidRDefault="006C3C44" w:rsidP="009D51EF">
      <w:pPr>
        <w:pStyle w:val="ListParagraph"/>
        <w:numPr>
          <w:ilvl w:val="0"/>
          <w:numId w:val="3"/>
        </w:num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ธุรกิจอื่น</w:t>
      </w:r>
    </w:p>
    <w:p w14:paraId="00000037" w14:textId="77777777" w:rsidR="000C5C4B" w:rsidRPr="00011925" w:rsidRDefault="000C5C4B" w:rsidP="009D51EF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038" w14:textId="77777777" w:rsidR="000C5C4B" w:rsidRPr="009D51EF" w:rsidRDefault="00594783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กลุ่มกิจการไม่มีการรวมส่วนงานดำเนินงานเป็นส่วนงานที่รายงานข้างต้น </w:t>
      </w:r>
    </w:p>
    <w:p w14:paraId="49BAFA63" w14:textId="661118A4" w:rsidR="000C5C4B" w:rsidRPr="00011925" w:rsidRDefault="000C5C4B" w:rsidP="009D51EF">
      <w:pPr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03A" w14:textId="6A68DA05" w:rsidR="000C5C4B" w:rsidRPr="009D51EF" w:rsidRDefault="0039655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ทรัพยากรและการประเมินผลการปฏิบัติงาน กลุ่มกิจการ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000003B" w14:textId="77777777" w:rsidR="000C5C4B" w:rsidRPr="00011925" w:rsidRDefault="000C5C4B" w:rsidP="009D51EF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34DD97B2" w14:textId="77777777" w:rsidR="0012307C" w:rsidRDefault="00396555" w:rsidP="009D51EF">
      <w:pPr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</w:t>
      </w:r>
      <w:r w:rsidR="00444227" w:rsidRPr="009D51E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บ</w:t>
      </w:r>
      <w:r w:rsidRPr="009D51E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บุคคลภายนอก</w:t>
      </w:r>
    </w:p>
    <w:p w14:paraId="01F53542" w14:textId="77777777" w:rsidR="00E20F0A" w:rsidRDefault="00E20F0A" w:rsidP="009D51EF">
      <w:pPr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</w:p>
    <w:p w14:paraId="532A494C" w14:textId="19B9A4D5" w:rsidR="00E20F0A" w:rsidRDefault="00E20F0A" w:rsidP="009D51EF">
      <w:pPr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sectPr w:rsidR="00E20F0A" w:rsidSect="003F759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1440" w:right="720" w:bottom="720" w:left="1728" w:header="706" w:footer="706" w:gutter="0"/>
          <w:pgNumType w:start="14"/>
          <w:cols w:space="720"/>
        </w:sectPr>
      </w:pPr>
    </w:p>
    <w:p w14:paraId="587283AF" w14:textId="77777777" w:rsidR="00410695" w:rsidRPr="009D51EF" w:rsidRDefault="0041069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59B8F2" w14:textId="00883C3F" w:rsidR="00396555" w:rsidRPr="009D51EF" w:rsidRDefault="0039655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ข้อมูลเกี่ยวกับรายได้และกำไร</w:t>
      </w:r>
      <w:r w:rsidR="00B75ED4"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สำหรับงวด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ของข้อมูลจำแนกตามส่วนงานของกลุ่มกิจการสำหรับงวด</w:t>
      </w:r>
      <w:r w:rsidR="005076EE" w:rsidRPr="009D51EF">
        <w:rPr>
          <w:rFonts w:ascii="Browallia New" w:eastAsia="Browallia New" w:hAnsi="Browallia New" w:cs="Browallia New"/>
          <w:sz w:val="26"/>
          <w:szCs w:val="26"/>
          <w:cs/>
        </w:rPr>
        <w:t>สามเดือน</w:t>
      </w:r>
      <w:r w:rsidR="00776A22" w:rsidRPr="009D51EF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</w:rPr>
        <w:t>และ</w:t>
      </w:r>
      <w:r w:rsidR="002D6E67">
        <w:rPr>
          <w:rFonts w:ascii="Browallia New" w:eastAsia="Browallia New" w:hAnsi="Browallia New" w:cs="Browallia New" w:hint="cs"/>
          <w:color w:val="000000"/>
          <w:spacing w:val="-7"/>
          <w:sz w:val="26"/>
          <w:szCs w:val="26"/>
          <w:cs/>
        </w:rPr>
        <w:t>เก้า</w:t>
      </w:r>
      <w:r w:rsidR="00776A22" w:rsidRPr="009D51EF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</w:rPr>
        <w:t>เดือน</w:t>
      </w:r>
      <w:r w:rsidR="00A271B1" w:rsidRPr="009D51EF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</w:rPr>
        <w:t xml:space="preserve">สิ้นสุดวันที่ </w:t>
      </w:r>
      <w:r w:rsidR="000559CA" w:rsidRPr="000559CA">
        <w:rPr>
          <w:rFonts w:ascii="Browallia New" w:eastAsia="Browallia New" w:hAnsi="Browallia New" w:cs="Browallia New"/>
          <w:spacing w:val="-7"/>
          <w:sz w:val="26"/>
          <w:szCs w:val="26"/>
        </w:rPr>
        <w:t>30</w:t>
      </w:r>
      <w:r w:rsidR="00D727AA" w:rsidRPr="009D51EF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="002D6E67">
        <w:rPr>
          <w:rFonts w:ascii="Browallia New" w:eastAsia="Browallia New" w:hAnsi="Browallia New" w:cs="Browallia New" w:hint="cs"/>
          <w:spacing w:val="-7"/>
          <w:sz w:val="26"/>
          <w:szCs w:val="26"/>
          <w:cs/>
        </w:rPr>
        <w:t>กันยายน</w:t>
      </w:r>
      <w:r w:rsidR="0042244E" w:rsidRPr="009D51EF">
        <w:rPr>
          <w:rFonts w:ascii="Browallia New" w:eastAsia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5076EE"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2566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5076EE"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2565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4E44EBCF" w14:textId="565E66BC" w:rsidR="00396555" w:rsidRPr="009D51EF" w:rsidRDefault="00396555" w:rsidP="009D51E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W w:w="15372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284"/>
        <w:gridCol w:w="1080"/>
        <w:gridCol w:w="1080"/>
        <w:gridCol w:w="1152"/>
        <w:gridCol w:w="1152"/>
        <w:gridCol w:w="1080"/>
        <w:gridCol w:w="1080"/>
        <w:gridCol w:w="1080"/>
        <w:gridCol w:w="1080"/>
        <w:gridCol w:w="1152"/>
        <w:gridCol w:w="1152"/>
      </w:tblGrid>
      <w:tr w:rsidR="0012307C" w:rsidRPr="0012307C" w14:paraId="2419E541" w14:textId="77777777" w:rsidTr="0001192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570CD024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088" w:type="dxa"/>
            <w:gridSpan w:val="10"/>
            <w:tcBorders>
              <w:top w:val="single" w:sz="4" w:space="0" w:color="000000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199CB53" w14:textId="227BD6F3" w:rsidR="0012307C" w:rsidRPr="0012307C" w:rsidRDefault="0012307C" w:rsidP="00E20F0A">
            <w:pPr>
              <w:jc w:val="center"/>
              <w:rPr>
                <w: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สำหรับ</w:t>
            </w:r>
            <w:r w:rsidRPr="0012307C">
              <w:rPr>
                <w:rFonts w:ascii="Browallia New" w:eastAsia="Browallia New" w:hAnsi="Browallia New" w:cs="Browallia New" w:hint="cs"/>
                <w:bCs/>
                <w:cs/>
              </w:rPr>
              <w:t>งวด</w:t>
            </w:r>
            <w:r w:rsidRPr="0012307C">
              <w:rPr>
                <w:rFonts w:ascii="Browallia New" w:eastAsia="Browallia New" w:hAnsi="Browallia New" w:cs="Browallia New"/>
                <w:bCs/>
                <w:cs/>
              </w:rPr>
              <w:t xml:space="preserve">สามเดือนสิ้นสุดวันที่ </w:t>
            </w:r>
            <w:r w:rsidR="000559CA" w:rsidRPr="000559CA">
              <w:rPr>
                <w:rFonts w:ascii="Browallia New" w:eastAsia="Browallia New" w:hAnsi="Browallia New" w:cs="Browallia New"/>
                <w:b/>
              </w:rPr>
              <w:t>30</w:t>
            </w:r>
            <w:r w:rsidRPr="0012307C">
              <w:rPr>
                <w:rFonts w:ascii="Browallia New" w:eastAsia="Browallia New" w:hAnsi="Browallia New" w:cs="Browallia New"/>
                <w:b/>
              </w:rPr>
              <w:t xml:space="preserve"> </w:t>
            </w:r>
            <w:r w:rsidR="00047EBC">
              <w:rPr>
                <w:rFonts w:ascii="Browallia New" w:eastAsia="Browallia New" w:hAnsi="Browallia New" w:cs="Browallia New" w:hint="cs"/>
                <w:b/>
                <w:bCs/>
                <w:cs/>
              </w:rPr>
              <w:t>กันยายน</w:t>
            </w:r>
          </w:p>
        </w:tc>
      </w:tr>
      <w:tr w:rsidR="0012307C" w:rsidRPr="0012307C" w14:paraId="29A417EC" w14:textId="77777777" w:rsidTr="0001192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107CA7A3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937D476" w14:textId="77777777" w:rsidR="0012307C" w:rsidRPr="0012307C" w:rsidRDefault="0012307C" w:rsidP="0012307C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ผลิตและจำหน่ายขวดแก้ว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DDE67D8" w14:textId="77777777" w:rsidR="0012307C" w:rsidRPr="00E20F0A" w:rsidRDefault="0012307C" w:rsidP="0012307C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10"/>
              </w:rPr>
            </w:pPr>
            <w:r w:rsidRPr="00E20F0A">
              <w:rPr>
                <w:rFonts w:ascii="Browallia New" w:eastAsia="Browallia New" w:hAnsi="Browallia New" w:cs="Browallia New"/>
                <w:bCs/>
                <w:spacing w:val="-10"/>
                <w:cs/>
              </w:rPr>
              <w:t>ผลิตและจำหน่ายบรรจุภัณฑ์อื่น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28428D0E" w14:textId="77777777" w:rsidR="0012307C" w:rsidRPr="0012307C" w:rsidRDefault="0012307C" w:rsidP="0012307C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12307C">
              <w:rPr>
                <w:rFonts w:ascii="Browallia New" w:eastAsia="Browallia New" w:hAnsi="Browallia New" w:cs="Browallia New" w:hint="cs"/>
                <w:bCs/>
                <w:cs/>
              </w:rPr>
              <w:t>ธุรกิจอื่น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C2A25C9" w14:textId="77777777" w:rsidR="0012307C" w:rsidRPr="0012307C" w:rsidRDefault="0012307C" w:rsidP="0012307C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7F83F61" w14:textId="77777777" w:rsidR="0012307C" w:rsidRPr="0012307C" w:rsidRDefault="0012307C" w:rsidP="0012307C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12307C" w:rsidRPr="00E20F0A" w14:paraId="36962618" w14:textId="77777777" w:rsidTr="0001192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17368E9B" w14:textId="77777777" w:rsidR="0012307C" w:rsidRPr="00E20F0A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30989EE" w14:textId="6DEE0682" w:rsidR="0012307C" w:rsidRPr="00E20F0A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20F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FFD3D16" w14:textId="4A352CE3" w:rsidR="0012307C" w:rsidRPr="00E20F0A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20F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711D55B9" w14:textId="7DE169B3" w:rsidR="0012307C" w:rsidRPr="00E20F0A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20F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D6E8728" w14:textId="7A513650" w:rsidR="0012307C" w:rsidRPr="00E20F0A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20F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6443C133" w14:textId="6F82B710" w:rsidR="0012307C" w:rsidRPr="00E20F0A" w:rsidRDefault="0012307C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E20F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1657C029" w14:textId="51499F68" w:rsidR="0012307C" w:rsidRPr="00E20F0A" w:rsidRDefault="0012307C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E20F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F739752" w14:textId="017ED2B8" w:rsidR="0012307C" w:rsidRPr="00E20F0A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20F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08107FE" w14:textId="6E8D6D87" w:rsidR="0012307C" w:rsidRPr="00E20F0A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20F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11C8800" w14:textId="60D243AE" w:rsidR="0012307C" w:rsidRPr="00E20F0A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20F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E9A0A9E" w14:textId="009A6E1C" w:rsidR="0012307C" w:rsidRPr="00E20F0A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20F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</w:tr>
      <w:tr w:rsidR="0012307C" w:rsidRPr="0012307C" w14:paraId="69D959B1" w14:textId="77777777" w:rsidTr="0001192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39402BBA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DDA6392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E2AD28B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BDC1E18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67B8BCF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0CAF5F3E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3EE5753C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3CF62FB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614E50A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AA390C4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FF58AC4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</w:tr>
      <w:tr w:rsidR="0012307C" w:rsidRPr="00A30F26" w14:paraId="49F1DAA1" w14:textId="77777777" w:rsidTr="0001192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5252C8FF" w14:textId="77777777" w:rsidR="0012307C" w:rsidRPr="00A30F26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F5B57A" w14:textId="77777777" w:rsidR="0012307C" w:rsidRPr="00A30F26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FF72B" w14:textId="77777777" w:rsidR="0012307C" w:rsidRPr="00A30F26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F9EB09" w14:textId="77777777" w:rsidR="0012307C" w:rsidRPr="00A30F26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A9DE0" w14:textId="77777777" w:rsidR="0012307C" w:rsidRPr="00A30F26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547598B" w14:textId="77777777" w:rsidR="0012307C" w:rsidRPr="00A30F26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D42E1B2" w14:textId="77777777" w:rsidR="0012307C" w:rsidRPr="00A30F26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D925FC" w14:textId="77777777" w:rsidR="0012307C" w:rsidRPr="00A30F26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92F07E" w14:textId="77777777" w:rsidR="0012307C" w:rsidRPr="00A30F26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20D13D" w14:textId="77777777" w:rsidR="0012307C" w:rsidRPr="00A30F26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7E53C" w14:textId="77777777" w:rsidR="0012307C" w:rsidRPr="00A30F26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12307C" w:rsidRPr="0012307C" w14:paraId="141297C6" w14:textId="77777777" w:rsidTr="0001192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5E5D364B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eastAsia="Browallia New" w:hAnsi="Browallia New" w:cs="Browallia New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shd w:val="clear" w:color="auto" w:fill="FAFAFA"/>
          </w:tcPr>
          <w:p w14:paraId="38F8C0A0" w14:textId="333FE853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2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833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869</w:t>
            </w:r>
          </w:p>
        </w:tc>
        <w:tc>
          <w:tcPr>
            <w:tcW w:w="1080" w:type="dxa"/>
            <w:shd w:val="clear" w:color="auto" w:fill="auto"/>
          </w:tcPr>
          <w:p w14:paraId="3A028AC0" w14:textId="355A89B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2</w:t>
            </w:r>
            <w:r w:rsidR="00904886" w:rsidRPr="00904886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588</w:t>
            </w:r>
            <w:r w:rsidR="00904886" w:rsidRPr="00904886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894</w:t>
            </w:r>
          </w:p>
        </w:tc>
        <w:tc>
          <w:tcPr>
            <w:tcW w:w="1152" w:type="dxa"/>
            <w:shd w:val="clear" w:color="auto" w:fill="FAFAFA"/>
          </w:tcPr>
          <w:p w14:paraId="0E91AC50" w14:textId="6FD203CB" w:rsidR="0012307C" w:rsidRPr="0012307C" w:rsidRDefault="000559CA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559CA">
              <w:rPr>
                <w:rFonts w:ascii="Browallia New" w:hAnsi="Browallia New" w:cs="Browallia New"/>
              </w:rPr>
              <w:t>638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628</w:t>
            </w:r>
          </w:p>
        </w:tc>
        <w:tc>
          <w:tcPr>
            <w:tcW w:w="1152" w:type="dxa"/>
            <w:shd w:val="clear" w:color="auto" w:fill="auto"/>
          </w:tcPr>
          <w:p w14:paraId="058C3442" w14:textId="23F34EC8" w:rsidR="0012307C" w:rsidRPr="0012307C" w:rsidRDefault="000559CA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559CA">
              <w:rPr>
                <w:rFonts w:ascii="Browallia New" w:hAnsi="Browallia New" w:cs="Browallia New"/>
              </w:rPr>
              <w:t>535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636</w:t>
            </w:r>
          </w:p>
        </w:tc>
        <w:tc>
          <w:tcPr>
            <w:tcW w:w="1080" w:type="dxa"/>
            <w:shd w:val="clear" w:color="auto" w:fill="FAFAFA"/>
          </w:tcPr>
          <w:p w14:paraId="6EBD8E7B" w14:textId="012833B3" w:rsidR="0012307C" w:rsidRPr="0012307C" w:rsidRDefault="000559CA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559CA">
              <w:rPr>
                <w:rFonts w:ascii="Browallia New" w:hAnsi="Browallia New" w:cs="Browallia New"/>
              </w:rPr>
              <w:t>2</w:t>
            </w:r>
            <w:r w:rsidR="00904886" w:rsidRPr="00904886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568</w:t>
            </w:r>
          </w:p>
        </w:tc>
        <w:tc>
          <w:tcPr>
            <w:tcW w:w="1080" w:type="dxa"/>
          </w:tcPr>
          <w:p w14:paraId="791001F6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76282F2D" w14:textId="7AF2AFE2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(</w:t>
            </w:r>
            <w:r w:rsidR="000559CA" w:rsidRPr="000559CA">
              <w:rPr>
                <w:rFonts w:ascii="Browallia New" w:hAnsi="Browallia New" w:cs="Browallia New"/>
              </w:rPr>
              <w:t>58</w:t>
            </w:r>
            <w:r w:rsidR="00904886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367</w:t>
            </w:r>
            <w:r w:rsidRPr="0012307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EA6D871" w14:textId="66A3AB96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(</w:t>
            </w:r>
            <w:r w:rsidR="000559CA" w:rsidRPr="000559CA">
              <w:rPr>
                <w:rFonts w:ascii="Browallia New" w:hAnsi="Browallia New" w:cs="Browallia New"/>
              </w:rPr>
              <w:t>85</w:t>
            </w:r>
            <w:r w:rsidR="00904886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193</w:t>
            </w:r>
            <w:r w:rsidRPr="0012307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1CA5412" w14:textId="39D06B64" w:rsidR="0012307C" w:rsidRPr="0012307C" w:rsidRDefault="000559CA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559CA">
              <w:rPr>
                <w:rFonts w:ascii="Browallia New" w:hAnsi="Browallia New" w:cs="Browallia New"/>
              </w:rPr>
              <w:t>3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416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698</w:t>
            </w:r>
          </w:p>
        </w:tc>
        <w:tc>
          <w:tcPr>
            <w:tcW w:w="1152" w:type="dxa"/>
            <w:shd w:val="clear" w:color="auto" w:fill="auto"/>
          </w:tcPr>
          <w:p w14:paraId="2A081B78" w14:textId="2E69065D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3</w:t>
            </w:r>
            <w:r w:rsidR="00904886" w:rsidRPr="00904886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039</w:t>
            </w:r>
            <w:r w:rsidR="00904886" w:rsidRPr="00904886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337</w:t>
            </w:r>
          </w:p>
        </w:tc>
      </w:tr>
      <w:tr w:rsidR="0012307C" w:rsidRPr="0012307C" w14:paraId="0F9B98FB" w14:textId="77777777" w:rsidTr="0001192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28553DDB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932B380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1D3780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0E708F5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4F8894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68376CFB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315CC382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EC52266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C58A87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FAFAFA"/>
          </w:tcPr>
          <w:p w14:paraId="64605753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</w:tcPr>
          <w:p w14:paraId="5F02F5C6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12307C" w:rsidRPr="0012307C" w14:paraId="3FB562FA" w14:textId="77777777" w:rsidTr="0001192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5F4885CF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กำไรขั้นต้น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C4251FA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4FE6B9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F530745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4AC785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2D5110E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52FC3AD3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1698A58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ED15B4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7A667C05" w14:textId="5FEA5A32" w:rsidR="0012307C" w:rsidRPr="0012307C" w:rsidRDefault="000559CA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559CA">
              <w:rPr>
                <w:rFonts w:ascii="Browallia New" w:hAnsi="Browallia New" w:cs="Browallia New"/>
              </w:rPr>
              <w:t>518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920</w:t>
            </w:r>
          </w:p>
        </w:tc>
        <w:tc>
          <w:tcPr>
            <w:tcW w:w="1152" w:type="dxa"/>
            <w:shd w:val="clear" w:color="auto" w:fill="auto"/>
          </w:tcPr>
          <w:p w14:paraId="48B0BFA8" w14:textId="7089134F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404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984</w:t>
            </w:r>
          </w:p>
        </w:tc>
      </w:tr>
      <w:tr w:rsidR="0012307C" w:rsidRPr="0012307C" w14:paraId="5D683562" w14:textId="77777777" w:rsidTr="00011925">
        <w:trPr>
          <w:trHeight w:val="20"/>
        </w:trPr>
        <w:tc>
          <w:tcPr>
            <w:tcW w:w="4284" w:type="dxa"/>
            <w:shd w:val="clear" w:color="auto" w:fill="auto"/>
          </w:tcPr>
          <w:p w14:paraId="2CA2ED95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1814207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CEB24D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29B10CF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E0BC87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45AD4D07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2470D20C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736DB4C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87AA48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259C646C" w14:textId="3DB8D38F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44</w:t>
            </w:r>
            <w:r w:rsidRPr="0012307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7BC55C05" w14:textId="19D559BD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1</w:t>
            </w:r>
            <w:r w:rsidRPr="0012307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2307C" w:rsidRPr="0012307C" w14:paraId="2BB2E871" w14:textId="77777777" w:rsidTr="00011925">
        <w:trPr>
          <w:trHeight w:val="20"/>
        </w:trPr>
        <w:tc>
          <w:tcPr>
            <w:tcW w:w="4284" w:type="dxa"/>
            <w:shd w:val="clear" w:color="auto" w:fill="auto"/>
          </w:tcPr>
          <w:p w14:paraId="01D4DD54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hAnsi="Browallia New" w:cs="Browallia New"/>
                <w:cs/>
              </w:rPr>
            </w:pPr>
            <w:r w:rsidRPr="0012307C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E3B8222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FC290C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3BF81E9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E7853C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20EF347A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13BCF275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2AE2694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0ADED1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0212FD14" w14:textId="5B30803D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29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518</w:t>
            </w:r>
          </w:p>
        </w:tc>
        <w:tc>
          <w:tcPr>
            <w:tcW w:w="1152" w:type="dxa"/>
            <w:shd w:val="clear" w:color="auto" w:fill="auto"/>
          </w:tcPr>
          <w:p w14:paraId="2D839333" w14:textId="698F756A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22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711</w:t>
            </w:r>
          </w:p>
        </w:tc>
      </w:tr>
      <w:tr w:rsidR="0012307C" w:rsidRPr="0012307C" w14:paraId="1A423160" w14:textId="77777777" w:rsidTr="00011925">
        <w:trPr>
          <w:trHeight w:val="20"/>
        </w:trPr>
        <w:tc>
          <w:tcPr>
            <w:tcW w:w="4284" w:type="dxa"/>
            <w:shd w:val="clear" w:color="auto" w:fill="auto"/>
          </w:tcPr>
          <w:p w14:paraId="098C0A86" w14:textId="77777777" w:rsidR="0012307C" w:rsidRPr="0012307C" w:rsidRDefault="0012307C" w:rsidP="0012307C">
            <w:pPr>
              <w:widowContro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C7C777E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00FB2F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6B10ED1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92527A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6572D12F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00CFE121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1FC60E4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A1DE39F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FAFAFA"/>
          </w:tcPr>
          <w:p w14:paraId="37B21311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59257E1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12307C" w:rsidRPr="0012307C" w14:paraId="4CF04FC7" w14:textId="77777777" w:rsidTr="0001192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786CF328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12307C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6B94A15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5BC78C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02F704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CB0DED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61E1FCC9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35AB93FF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2596379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A49D787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4DDDFCDB" w14:textId="45B723C7" w:rsidR="0012307C" w:rsidRPr="0012307C" w:rsidRDefault="000559CA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0559CA">
              <w:rPr>
                <w:rFonts w:ascii="Browallia New" w:hAnsi="Browallia New" w:cs="Browallia New"/>
              </w:rPr>
              <w:t>548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482</w:t>
            </w:r>
          </w:p>
        </w:tc>
        <w:tc>
          <w:tcPr>
            <w:tcW w:w="1152" w:type="dxa"/>
            <w:shd w:val="clear" w:color="auto" w:fill="auto"/>
          </w:tcPr>
          <w:p w14:paraId="583A3AD8" w14:textId="1D8EF4F5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427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696</w:t>
            </w:r>
          </w:p>
        </w:tc>
      </w:tr>
      <w:tr w:rsidR="0012307C" w:rsidRPr="0012307C" w14:paraId="632498E1" w14:textId="77777777" w:rsidTr="0001192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3A3160EE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36069EC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CC45F1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BA42C21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3DD850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13A0453D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068CF647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8D0AF59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E3D3F5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474723B0" w14:textId="216925BB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(</w:t>
            </w:r>
            <w:r w:rsidR="000559CA" w:rsidRPr="000559CA">
              <w:rPr>
                <w:rFonts w:ascii="Browallia New" w:hAnsi="Browallia New" w:cs="Browallia New"/>
              </w:rPr>
              <w:t>88</w:t>
            </w:r>
            <w:r w:rsidR="00904886" w:rsidRPr="00904886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695</w:t>
            </w:r>
            <w:r w:rsidRPr="0012307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F30EDEF" w14:textId="7EAC683D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(</w:t>
            </w:r>
            <w:r w:rsidR="000559CA" w:rsidRPr="000559CA">
              <w:rPr>
                <w:rFonts w:ascii="Browallia New" w:hAnsi="Browallia New" w:cs="Browallia New"/>
              </w:rPr>
              <w:t>90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823</w:t>
            </w:r>
            <w:r w:rsidRPr="0012307C">
              <w:rPr>
                <w:rFonts w:ascii="Browallia New" w:hAnsi="Browallia New" w:cs="Browallia New"/>
              </w:rPr>
              <w:t>)</w:t>
            </w:r>
          </w:p>
        </w:tc>
      </w:tr>
      <w:tr w:rsidR="0012307C" w:rsidRPr="0012307C" w14:paraId="5457E0E7" w14:textId="77777777" w:rsidTr="0001192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0E09CC47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8EE7FC9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A8FA24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D9112CA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8AB5CF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16DABA7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775EFD42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226B3C8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CBBB39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2FDA630F" w14:textId="383ECE6F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(</w:t>
            </w:r>
            <w:r w:rsidR="000559CA" w:rsidRPr="000559CA">
              <w:rPr>
                <w:rFonts w:ascii="Browallia New" w:hAnsi="Browallia New" w:cs="Browallia New"/>
              </w:rPr>
              <w:t>285</w:t>
            </w:r>
            <w:r w:rsidR="00006F8A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372</w:t>
            </w:r>
            <w:r w:rsidRPr="0012307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816F8E9" w14:textId="7B6DB778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(</w:t>
            </w:r>
            <w:r w:rsidR="000559CA" w:rsidRPr="000559CA">
              <w:rPr>
                <w:rFonts w:ascii="Browallia New" w:hAnsi="Browallia New" w:cs="Browallia New"/>
              </w:rPr>
              <w:t>209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409</w:t>
            </w:r>
            <w:r w:rsidRPr="0012307C">
              <w:rPr>
                <w:rFonts w:ascii="Browallia New" w:hAnsi="Browallia New" w:cs="Browallia New"/>
              </w:rPr>
              <w:t>)</w:t>
            </w:r>
          </w:p>
        </w:tc>
      </w:tr>
      <w:tr w:rsidR="0012307C" w:rsidRPr="0012307C" w14:paraId="182411AE" w14:textId="77777777" w:rsidTr="0001192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4A5BEB17" w14:textId="1989A91E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  <w:cs/>
              </w:rPr>
              <w:t>กำไรอื่น</w:t>
            </w:r>
            <w:r w:rsidRPr="0012307C">
              <w:rPr>
                <w:rFonts w:ascii="Browallia New" w:hAnsi="Browallia New" w:cs="Browallia New"/>
              </w:rPr>
              <w:t xml:space="preserve"> </w:t>
            </w:r>
            <w:r w:rsidRPr="0012307C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3569DC8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CEFE5FC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56D6B4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778F70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05C65937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255935D3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A72B061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E57A27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8C0489" w14:textId="39BAFED4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3</w:t>
            </w:r>
            <w:r w:rsidR="00904886" w:rsidRPr="00904886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475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96B17F" w14:textId="7B00D051" w:rsidR="0012307C" w:rsidRPr="0012307C" w:rsidRDefault="000559CA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559CA">
              <w:rPr>
                <w:rFonts w:ascii="Browallia New" w:hAnsi="Browallia New" w:cs="Browallia New"/>
              </w:rPr>
              <w:t>14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174</w:t>
            </w:r>
          </w:p>
        </w:tc>
      </w:tr>
      <w:tr w:rsidR="0012307C" w:rsidRPr="0012307C" w14:paraId="6752E8BB" w14:textId="77777777" w:rsidTr="0001192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3AC7110F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hAnsi="Browallia New" w:cs="Browallia New"/>
                <w:cs/>
              </w:rPr>
            </w:pPr>
            <w:r w:rsidRPr="0012307C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1E645EB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14F733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15C4D87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16F11D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142C9A70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0E2D774F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146C328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B98484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21D6B28" w14:textId="0AAF049F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(</w:t>
            </w:r>
            <w:r w:rsidR="000559CA" w:rsidRPr="000559CA">
              <w:rPr>
                <w:rFonts w:ascii="Browallia New" w:hAnsi="Browallia New" w:cs="Browallia New"/>
              </w:rPr>
              <w:t>75</w:t>
            </w:r>
            <w:r w:rsidR="00006F8A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051</w:t>
            </w:r>
            <w:r w:rsidRPr="0012307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DA4D381" w14:textId="5EB4859D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(</w:t>
            </w:r>
            <w:r w:rsidR="000559CA" w:rsidRPr="000559CA">
              <w:rPr>
                <w:rFonts w:ascii="Browallia New" w:hAnsi="Browallia New" w:cs="Browallia New"/>
              </w:rPr>
              <w:t>40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054</w:t>
            </w:r>
            <w:r w:rsidRPr="0012307C">
              <w:rPr>
                <w:rFonts w:ascii="Browallia New" w:hAnsi="Browallia New" w:cs="Browallia New"/>
              </w:rPr>
              <w:t>)</w:t>
            </w:r>
          </w:p>
        </w:tc>
      </w:tr>
      <w:tr w:rsidR="0012307C" w:rsidRPr="0012307C" w14:paraId="4FB2DB26" w14:textId="77777777" w:rsidTr="0001192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72B74B49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CD02B4C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1A0582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65232A7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6E161F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5C537ADA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099CE400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2E38F91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079706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39A9DA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3606E2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2307C" w:rsidRPr="0012307C" w14:paraId="072FAFC6" w14:textId="77777777" w:rsidTr="0001192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1B8E32D9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กำไรก่อนส่วนแบ่งกำไรจากเงินลงทุนในบริษัทร่วม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94173D7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05E41C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00CDA51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202E97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15A8368B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7141243F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B18761A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77AEF8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E802CBF" w14:textId="01B498DD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102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839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416E42" w14:textId="477971AF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101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584</w:t>
            </w:r>
          </w:p>
        </w:tc>
      </w:tr>
      <w:tr w:rsidR="0012307C" w:rsidRPr="0012307C" w14:paraId="4B4DD60B" w14:textId="77777777" w:rsidTr="0001192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4B76F195" w14:textId="37448EB8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  <w:cs/>
              </w:rPr>
              <w:t>ส่วนแบ่งกำไร</w:t>
            </w:r>
            <w:r w:rsidR="00887670">
              <w:rPr>
                <w:rFonts w:ascii="Browallia New" w:hAnsi="Browallia New" w:cs="Browallia New" w:hint="cs"/>
                <w:cs/>
              </w:rPr>
              <w:t xml:space="preserve"> (ขาดทุน) </w:t>
            </w:r>
            <w:r w:rsidRPr="0012307C">
              <w:rPr>
                <w:rFonts w:ascii="Browallia New" w:hAnsi="Browallia New" w:cs="Browallia New"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D1EB2E1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C11BBC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451C567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0ECC8C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22C9DF51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3588F2B4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1D3B9C8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8B180F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D26A839" w14:textId="597A449A" w:rsidR="0012307C" w:rsidRPr="0012307C" w:rsidRDefault="000559CA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559CA">
              <w:rPr>
                <w:rFonts w:ascii="Browallia New" w:hAnsi="Browallia New" w:cs="Browallia New"/>
              </w:rPr>
              <w:t>380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F109C6D" w14:textId="00106058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FF16D2">
              <w:rPr>
                <w:rFonts w:ascii="Browallia New" w:hAnsi="Browallia New" w:cs="Browallia New"/>
              </w:rPr>
              <w:t>(</w:t>
            </w:r>
            <w:r w:rsidR="000559CA" w:rsidRPr="000559CA">
              <w:rPr>
                <w:rFonts w:ascii="Browallia New" w:hAnsi="Browallia New" w:cs="Browallia New"/>
              </w:rPr>
              <w:t>20</w:t>
            </w:r>
            <w:r w:rsidR="00FF16D2">
              <w:rPr>
                <w:rFonts w:ascii="Browallia New" w:hAnsi="Browallia New" w:cs="Browallia New"/>
              </w:rPr>
              <w:t>)</w:t>
            </w:r>
            <w:r w:rsidRPr="0012307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2307C" w:rsidRPr="0012307C" w14:paraId="67BAAB3A" w14:textId="77777777" w:rsidTr="0001192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041932AD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5B9BFAF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1FB7630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6F1F292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F38A6D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6C126B0F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19A21B35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AFA845C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B4C1E4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7F4D6C" w14:textId="77777777" w:rsidR="0012307C" w:rsidRPr="0012307C" w:rsidRDefault="0012307C" w:rsidP="0012307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CA2357" w14:textId="77777777" w:rsidR="0012307C" w:rsidRPr="0012307C" w:rsidRDefault="0012307C" w:rsidP="0012307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2307C" w:rsidRPr="0012307C" w14:paraId="1C844C3D" w14:textId="77777777" w:rsidTr="0001192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7F47BC30" w14:textId="77777777" w:rsidR="0012307C" w:rsidRPr="0012307C" w:rsidRDefault="0012307C" w:rsidP="0012307C">
            <w:pPr>
              <w:widowControl w:val="0"/>
              <w:ind w:left="-101"/>
              <w:outlineLvl w:val="2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E0B81C2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7DE74A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1EC671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AFBE9C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6F302D54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2647D45F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CAB06DF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3361FE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64323F8" w14:textId="58688B94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103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219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8C79AA3" w14:textId="7BD45279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101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564</w:t>
            </w:r>
          </w:p>
        </w:tc>
      </w:tr>
      <w:tr w:rsidR="0012307C" w:rsidRPr="0012307C" w14:paraId="48B40A67" w14:textId="77777777" w:rsidTr="0001192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1A6D7EBA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eastAsia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5A372BE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75E6AD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81F33DE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15AE42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FAFAFA"/>
          </w:tcPr>
          <w:p w14:paraId="7ACACEF3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51722A3A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3CAC6EB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3DE2AA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2D5D90" w14:textId="7705E4B1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(</w:t>
            </w:r>
            <w:r w:rsidR="000559CA" w:rsidRPr="000559CA">
              <w:rPr>
                <w:rFonts w:ascii="Browallia New" w:hAnsi="Browallia New" w:cs="Browallia New"/>
              </w:rPr>
              <w:t>19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844</w:t>
            </w:r>
            <w:r w:rsidRPr="0012307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B33EE" w14:textId="3C90B86D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(</w:t>
            </w:r>
            <w:r w:rsidR="000559CA" w:rsidRPr="000559CA">
              <w:rPr>
                <w:rFonts w:ascii="Browallia New" w:hAnsi="Browallia New" w:cs="Browallia New"/>
              </w:rPr>
              <w:t>2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192</w:t>
            </w:r>
            <w:r w:rsidRPr="0012307C">
              <w:rPr>
                <w:rFonts w:ascii="Browallia New" w:hAnsi="Browallia New" w:cs="Browallia New"/>
              </w:rPr>
              <w:t>)</w:t>
            </w:r>
          </w:p>
        </w:tc>
      </w:tr>
      <w:tr w:rsidR="0012307C" w:rsidRPr="0012307C" w14:paraId="6B268CA8" w14:textId="77777777" w:rsidTr="0001192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3DFFDC32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BAF4EA5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68D9AC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4736B22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E1D46A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049EB0EA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56F5C2A5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D391247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7EFB93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85D857" w14:textId="77777777" w:rsidR="0012307C" w:rsidRPr="0012307C" w:rsidRDefault="0012307C" w:rsidP="0012307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C98CAC" w14:textId="77777777" w:rsidR="0012307C" w:rsidRPr="0012307C" w:rsidRDefault="0012307C" w:rsidP="0012307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2307C" w:rsidRPr="0012307C" w14:paraId="4B7D9CB1" w14:textId="77777777" w:rsidTr="0001192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40EEF1A2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กำไรสำหรับงวด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9B89D35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A73CD6D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79C99E7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C8FB74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FAFAFA"/>
          </w:tcPr>
          <w:p w14:paraId="72633E05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644F3E73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F1BACB3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BD3095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FDB100" w14:textId="3FC79E05" w:rsidR="0012307C" w:rsidRPr="0012307C" w:rsidRDefault="000559CA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559CA">
              <w:rPr>
                <w:rFonts w:ascii="Browallia New" w:hAnsi="Browallia New" w:cs="Browallia New"/>
              </w:rPr>
              <w:t>83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375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C23FF" w14:textId="059806F8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99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372</w:t>
            </w:r>
          </w:p>
        </w:tc>
      </w:tr>
      <w:tr w:rsidR="0012307C" w:rsidRPr="0012307C" w14:paraId="29A6700D" w14:textId="77777777" w:rsidTr="0001192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2CF10ED7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จังหวะ</w:t>
            </w:r>
            <w:r w:rsidRPr="0012307C">
              <w:rPr>
                <w:rFonts w:ascii="Browallia New" w:eastAsia="Browallia New" w:hAnsi="Browallia New" w:cs="Browallia New" w:hint="cs"/>
                <w:bCs/>
                <w:cs/>
              </w:rPr>
              <w:t>เวลา</w:t>
            </w: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การรับรู้รายได้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6D30E18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D08D34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0C5DF9B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1FFD60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FAFAFA"/>
          </w:tcPr>
          <w:p w14:paraId="10480AF8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36D97D53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0A99997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7617CA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7B635E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9FF5D4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12307C" w:rsidRPr="0012307C" w14:paraId="70D434D3" w14:textId="77777777" w:rsidTr="0001192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712578BD" w14:textId="77777777" w:rsidR="0012307C" w:rsidRPr="0012307C" w:rsidRDefault="0012307C" w:rsidP="0012307C">
            <w:pPr>
              <w:widowControl w:val="0"/>
              <w:ind w:left="-101" w:right="-106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  <w:cs/>
              </w:rPr>
              <w:t>ณ เวลาใดเวลาหนึ่ง</w:t>
            </w:r>
          </w:p>
        </w:tc>
        <w:tc>
          <w:tcPr>
            <w:tcW w:w="1080" w:type="dxa"/>
            <w:shd w:val="clear" w:color="auto" w:fill="FAFAFA"/>
          </w:tcPr>
          <w:p w14:paraId="4595D894" w14:textId="7DD8B1B5" w:rsidR="0012307C" w:rsidRPr="0012307C" w:rsidRDefault="000559CA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559CA">
              <w:rPr>
                <w:rFonts w:ascii="Browallia New" w:hAnsi="Browallia New" w:cs="Browallia New"/>
              </w:rPr>
              <w:t>2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833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869</w:t>
            </w:r>
          </w:p>
        </w:tc>
        <w:tc>
          <w:tcPr>
            <w:tcW w:w="1080" w:type="dxa"/>
            <w:shd w:val="clear" w:color="auto" w:fill="auto"/>
          </w:tcPr>
          <w:p w14:paraId="20A29197" w14:textId="461D8587" w:rsidR="0012307C" w:rsidRPr="0012307C" w:rsidRDefault="000559CA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559CA">
              <w:rPr>
                <w:rFonts w:ascii="Browallia New" w:hAnsi="Browallia New" w:cs="Browallia New"/>
              </w:rPr>
              <w:t>2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588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894</w:t>
            </w:r>
          </w:p>
        </w:tc>
        <w:tc>
          <w:tcPr>
            <w:tcW w:w="1152" w:type="dxa"/>
            <w:shd w:val="clear" w:color="auto" w:fill="FAFAFA"/>
          </w:tcPr>
          <w:p w14:paraId="17B80FF2" w14:textId="26F2FD1B" w:rsidR="0012307C" w:rsidRPr="0012307C" w:rsidRDefault="000559CA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0559CA">
              <w:rPr>
                <w:rFonts w:ascii="Browallia New" w:hAnsi="Browallia New" w:cs="Browallia New"/>
              </w:rPr>
              <w:t>638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628</w:t>
            </w:r>
          </w:p>
        </w:tc>
        <w:tc>
          <w:tcPr>
            <w:tcW w:w="1152" w:type="dxa"/>
            <w:shd w:val="clear" w:color="auto" w:fill="auto"/>
          </w:tcPr>
          <w:p w14:paraId="0B487256" w14:textId="75F31922" w:rsidR="0012307C" w:rsidRPr="0012307C" w:rsidRDefault="000559CA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559CA">
              <w:rPr>
                <w:rFonts w:ascii="Browallia New" w:hAnsi="Browallia New" w:cs="Browallia New"/>
              </w:rPr>
              <w:t>535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636</w:t>
            </w:r>
          </w:p>
        </w:tc>
        <w:tc>
          <w:tcPr>
            <w:tcW w:w="1080" w:type="dxa"/>
            <w:shd w:val="clear" w:color="auto" w:fill="FAFAFA"/>
          </w:tcPr>
          <w:p w14:paraId="7557024A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</w:tcPr>
          <w:p w14:paraId="25FFC1CD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5FBAA51F" w14:textId="2C4EE535" w:rsidR="0012307C" w:rsidRPr="0012307C" w:rsidRDefault="00047EB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0559CA" w:rsidRPr="000559CA">
              <w:rPr>
                <w:rFonts w:ascii="Browallia New" w:hAnsi="Browallia New" w:cs="Browallia New"/>
              </w:rPr>
              <w:t>56</w:t>
            </w:r>
            <w:r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822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65D7353" w14:textId="717B2CED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>(</w:t>
            </w:r>
            <w:r w:rsidR="000559CA" w:rsidRPr="000559CA">
              <w:rPr>
                <w:rFonts w:ascii="Browallia New" w:hAnsi="Browallia New" w:cs="Browallia New"/>
              </w:rPr>
              <w:t>85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193</w:t>
            </w:r>
            <w:r w:rsidRPr="0012307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A1E018F" w14:textId="68C5A1A0" w:rsidR="0012307C" w:rsidRPr="0012307C" w:rsidRDefault="000559CA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559CA">
              <w:rPr>
                <w:rFonts w:ascii="Browallia New" w:hAnsi="Browallia New" w:cs="Browallia New"/>
              </w:rPr>
              <w:t>3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415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675</w:t>
            </w:r>
          </w:p>
        </w:tc>
        <w:tc>
          <w:tcPr>
            <w:tcW w:w="1152" w:type="dxa"/>
            <w:shd w:val="clear" w:color="auto" w:fill="auto"/>
          </w:tcPr>
          <w:p w14:paraId="0C2E8C97" w14:textId="0D005608" w:rsidR="0012307C" w:rsidRPr="0012307C" w:rsidRDefault="000559CA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559CA">
              <w:rPr>
                <w:rFonts w:ascii="Browallia New" w:hAnsi="Browallia New" w:cs="Browallia New"/>
              </w:rPr>
              <w:t>3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039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337</w:t>
            </w:r>
          </w:p>
        </w:tc>
      </w:tr>
      <w:tr w:rsidR="0012307C" w:rsidRPr="0012307C" w14:paraId="0EB1A767" w14:textId="77777777" w:rsidTr="0001192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17FB76CB" w14:textId="77777777" w:rsidR="0012307C" w:rsidRPr="0012307C" w:rsidRDefault="0012307C" w:rsidP="0012307C">
            <w:pPr>
              <w:widowControl w:val="0"/>
              <w:ind w:left="-101" w:right="-106"/>
              <w:rPr>
                <w:rFonts w:ascii="Browallia New" w:hAnsi="Browallia New" w:cs="Browallia New"/>
                <w:cs/>
              </w:rPr>
            </w:pPr>
            <w:r w:rsidRPr="0012307C">
              <w:rPr>
                <w:rFonts w:ascii="Browallia New" w:hAnsi="Browallia New" w:cs="Browallia New"/>
                <w:cs/>
              </w:rPr>
              <w:t>ตลอดช่วงเวลา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5091234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0C212A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4614504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A16E7E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618888D" w14:textId="537E1BD4" w:rsidR="0012307C" w:rsidRPr="0012307C" w:rsidRDefault="000559CA" w:rsidP="0012307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559CA">
              <w:rPr>
                <w:rFonts w:ascii="Browallia New" w:hAnsi="Browallia New" w:cs="Browallia New"/>
              </w:rPr>
              <w:t>2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3B6C95" w14:textId="77777777" w:rsidR="0012307C" w:rsidRPr="0012307C" w:rsidRDefault="0012307C" w:rsidP="0012307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0C13E10" w14:textId="20BF7FC2" w:rsidR="0012307C" w:rsidRPr="0012307C" w:rsidRDefault="0012307C" w:rsidP="0012307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>(</w:t>
            </w:r>
            <w:r w:rsidR="000559CA" w:rsidRPr="000559CA">
              <w:rPr>
                <w:rFonts w:ascii="Browallia New" w:hAnsi="Browallia New" w:cs="Browallia New"/>
              </w:rPr>
              <w:t>1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545</w:t>
            </w:r>
            <w:r w:rsidRPr="0012307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76AC8E" w14:textId="77777777" w:rsidR="0012307C" w:rsidRPr="0012307C" w:rsidRDefault="0012307C" w:rsidP="0012307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3C674AA" w14:textId="4B1BD768" w:rsidR="0012307C" w:rsidRPr="0012307C" w:rsidRDefault="000559CA" w:rsidP="0012307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559CA">
              <w:rPr>
                <w:rFonts w:ascii="Browallia New" w:hAnsi="Browallia New" w:cs="Browallia New"/>
              </w:rPr>
              <w:t>1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023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7676A0" w14:textId="77777777" w:rsidR="0012307C" w:rsidRPr="0012307C" w:rsidRDefault="0012307C" w:rsidP="0012307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>-</w:t>
            </w:r>
          </w:p>
        </w:tc>
      </w:tr>
      <w:tr w:rsidR="0012307C" w:rsidRPr="0012307C" w14:paraId="71162B95" w14:textId="77777777" w:rsidTr="0001192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506FD4A3" w14:textId="77777777" w:rsidR="0012307C" w:rsidRPr="0012307C" w:rsidRDefault="0012307C" w:rsidP="0012307C">
            <w:pPr>
              <w:widowControl w:val="0"/>
              <w:ind w:left="-101" w:right="-106"/>
              <w:rPr>
                <w:rFonts w:ascii="Browallia New" w:hAnsi="Browallia New" w:cs="Browallia New"/>
                <w:b/>
                <w:bCs/>
                <w:cs/>
              </w:rPr>
            </w:pPr>
            <w:r w:rsidRPr="0012307C">
              <w:rPr>
                <w:rFonts w:ascii="Browallia New" w:hAnsi="Browallia New" w:cs="Browalli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3D5039" w14:textId="209A17EB" w:rsidR="0012307C" w:rsidRPr="0012307C" w:rsidRDefault="000559CA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0559CA">
              <w:rPr>
                <w:rFonts w:ascii="Browallia New" w:hAnsi="Browallia New" w:cs="Browallia New"/>
              </w:rPr>
              <w:t>2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833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869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B80D5" w14:textId="20C09F8B" w:rsidR="0012307C" w:rsidRPr="0012307C" w:rsidRDefault="000559CA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0559CA">
              <w:rPr>
                <w:rFonts w:ascii="Browallia New" w:hAnsi="Browallia New" w:cs="Browallia New"/>
              </w:rPr>
              <w:t>2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588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894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CA5B65" w14:textId="6376C24B" w:rsidR="0012307C" w:rsidRPr="0012307C" w:rsidRDefault="000559CA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0559CA">
              <w:rPr>
                <w:rFonts w:ascii="Browallia New" w:hAnsi="Browallia New" w:cs="Browallia New"/>
              </w:rPr>
              <w:t>638</w:t>
            </w:r>
            <w:r w:rsidR="00FF16D2" w:rsidRPr="00FF16D2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628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120BC" w14:textId="54C2034B" w:rsidR="0012307C" w:rsidRPr="0012307C" w:rsidRDefault="000559CA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0559CA">
              <w:rPr>
                <w:rFonts w:ascii="Browallia New" w:hAnsi="Browallia New" w:cs="Browallia New"/>
              </w:rPr>
              <w:t>535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636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F1AD7A" w14:textId="0ED46F91" w:rsidR="0012307C" w:rsidRPr="0012307C" w:rsidRDefault="000559CA" w:rsidP="0012307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59CA">
              <w:rPr>
                <w:rFonts w:ascii="Browallia New" w:hAnsi="Browallia New" w:cs="Browallia New"/>
              </w:rPr>
              <w:t>2</w:t>
            </w:r>
            <w:r w:rsidR="00047EBC" w:rsidRPr="00047EBC">
              <w:rPr>
                <w:rFonts w:ascii="Browallia New" w:hAnsi="Browallia New" w:cs="Browallia New"/>
                <w:lang w:val="en-US"/>
              </w:rPr>
              <w:t>,</w:t>
            </w:r>
            <w:r w:rsidRPr="000559CA">
              <w:rPr>
                <w:rFonts w:ascii="Browallia New" w:hAnsi="Browallia New" w:cs="Browallia New"/>
              </w:rPr>
              <w:t>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A9911B7" w14:textId="77777777" w:rsidR="0012307C" w:rsidRPr="0012307C" w:rsidRDefault="0012307C" w:rsidP="0012307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495EA3" w14:textId="5E0E6DB1" w:rsidR="0012307C" w:rsidRPr="0012307C" w:rsidRDefault="0012307C" w:rsidP="0012307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>(</w:t>
            </w:r>
            <w:r w:rsidR="000559CA" w:rsidRPr="000559CA">
              <w:rPr>
                <w:rFonts w:ascii="Browallia New" w:hAnsi="Browallia New" w:cs="Browallia New"/>
              </w:rPr>
              <w:t>58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367</w:t>
            </w:r>
            <w:r w:rsidRPr="0012307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08629" w14:textId="029BEF7F" w:rsidR="0012307C" w:rsidRPr="0012307C" w:rsidRDefault="0012307C" w:rsidP="0012307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>(</w:t>
            </w:r>
            <w:r w:rsidR="000559CA" w:rsidRPr="000559CA">
              <w:rPr>
                <w:rFonts w:ascii="Browallia New" w:hAnsi="Browallia New" w:cs="Browallia New"/>
              </w:rPr>
              <w:t>85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193</w:t>
            </w:r>
            <w:r w:rsidRPr="0012307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77896" w14:textId="29D8BCFE" w:rsidR="0012307C" w:rsidRPr="0012307C" w:rsidRDefault="000559CA" w:rsidP="0012307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559CA">
              <w:rPr>
                <w:rFonts w:ascii="Browallia New" w:hAnsi="Browallia New" w:cs="Browallia New"/>
              </w:rPr>
              <w:t>3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416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698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9D3FC" w14:textId="2C8610BE" w:rsidR="0012307C" w:rsidRPr="0012307C" w:rsidRDefault="000559CA" w:rsidP="0012307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559CA">
              <w:rPr>
                <w:rFonts w:ascii="Browallia New" w:hAnsi="Browallia New" w:cs="Browallia New"/>
              </w:rPr>
              <w:t>3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039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337</w:t>
            </w:r>
          </w:p>
        </w:tc>
      </w:tr>
    </w:tbl>
    <w:p w14:paraId="6861524B" w14:textId="77777777" w:rsidR="00A30F26" w:rsidRDefault="00A30F26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A2C0A75" w14:textId="77777777" w:rsidR="00612C3D" w:rsidRDefault="00612C3D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C5607E0" w14:textId="5508E592" w:rsidR="0012307C" w:rsidRDefault="0012307C" w:rsidP="0088767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2307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เกี่ยวกับรายได้และกำไรสำหรับงวดของข้อมูลจำแนกตามส่วนงานของกลุ่มกิจการสำหรับงวดสามเดือนและเก้าเดือนสิ้นสุดวันที่ </w:t>
      </w:r>
      <w:r w:rsidR="000559CA" w:rsidRPr="000559CA">
        <w:rPr>
          <w:rFonts w:ascii="Browallia New" w:eastAsia="Browallia New" w:hAnsi="Browallia New" w:cs="Browallia New"/>
          <w:spacing w:val="-7"/>
          <w:sz w:val="26"/>
          <w:szCs w:val="26"/>
        </w:rPr>
        <w:t>30</w:t>
      </w:r>
      <w:r w:rsidR="00887670" w:rsidRPr="009D51EF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="00887670">
        <w:rPr>
          <w:rFonts w:ascii="Browallia New" w:eastAsia="Browallia New" w:hAnsi="Browallia New" w:cs="Browallia New" w:hint="cs"/>
          <w:spacing w:val="-7"/>
          <w:sz w:val="26"/>
          <w:szCs w:val="26"/>
          <w:cs/>
        </w:rPr>
        <w:t>กันยายน</w:t>
      </w:r>
      <w:r w:rsidR="00887670" w:rsidRPr="009D51EF">
        <w:rPr>
          <w:rFonts w:ascii="Browallia New" w:eastAsia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887670"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2566</w:t>
      </w:r>
      <w:r w:rsidR="00887670"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887670"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2565</w:t>
      </w:r>
      <w:r w:rsidR="00887670"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2307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294A799B" w14:textId="77777777" w:rsidR="0012307C" w:rsidRDefault="0012307C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1538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293"/>
        <w:gridCol w:w="1080"/>
        <w:gridCol w:w="1080"/>
        <w:gridCol w:w="1152"/>
        <w:gridCol w:w="1152"/>
        <w:gridCol w:w="1080"/>
        <w:gridCol w:w="1080"/>
        <w:gridCol w:w="1080"/>
        <w:gridCol w:w="1080"/>
        <w:gridCol w:w="1152"/>
        <w:gridCol w:w="1152"/>
      </w:tblGrid>
      <w:tr w:rsidR="0012307C" w:rsidRPr="0012307C" w14:paraId="3E9C6315" w14:textId="77777777" w:rsidTr="00011925">
        <w:trPr>
          <w:trHeight w:val="315"/>
        </w:trPr>
        <w:tc>
          <w:tcPr>
            <w:tcW w:w="4293" w:type="dxa"/>
            <w:shd w:val="clear" w:color="auto" w:fill="auto"/>
            <w:vAlign w:val="center"/>
          </w:tcPr>
          <w:p w14:paraId="5B78CD14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088" w:type="dxa"/>
            <w:gridSpan w:val="10"/>
            <w:tcBorders>
              <w:top w:val="single" w:sz="4" w:space="0" w:color="000000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46054A7" w14:textId="652E3D05" w:rsidR="0012307C" w:rsidRPr="0012307C" w:rsidRDefault="0012307C" w:rsidP="00A30F26">
            <w:pPr>
              <w:jc w:val="center"/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สำหรับ</w:t>
            </w:r>
            <w:r w:rsidRPr="0012307C">
              <w:rPr>
                <w:rFonts w:ascii="Browallia New" w:eastAsia="Browallia New" w:hAnsi="Browallia New" w:cs="Browallia New" w:hint="cs"/>
                <w:bCs/>
                <w:cs/>
              </w:rPr>
              <w:t>งวด</w:t>
            </w:r>
            <w:r w:rsidR="00CF50F0">
              <w:rPr>
                <w:rFonts w:ascii="Browallia New" w:eastAsia="Browallia New" w:hAnsi="Browallia New" w:cs="Browallia New" w:hint="cs"/>
                <w:bCs/>
                <w:cs/>
              </w:rPr>
              <w:t>เก้า</w:t>
            </w:r>
            <w:r w:rsidRPr="0012307C">
              <w:rPr>
                <w:rFonts w:ascii="Browallia New" w:eastAsia="Browallia New" w:hAnsi="Browallia New" w:cs="Browallia New"/>
                <w:bCs/>
                <w:cs/>
              </w:rPr>
              <w:t xml:space="preserve">เดือนสิ้นสุดวันที่ </w:t>
            </w:r>
            <w:r w:rsidR="000559CA" w:rsidRPr="000559CA">
              <w:rPr>
                <w:rFonts w:ascii="Browallia New" w:eastAsia="Browallia New" w:hAnsi="Browallia New" w:cs="Browallia New"/>
                <w:b/>
              </w:rPr>
              <w:t>30</w:t>
            </w:r>
            <w:r w:rsidRPr="0012307C">
              <w:rPr>
                <w:rFonts w:ascii="Browallia New" w:eastAsia="Browallia New" w:hAnsi="Browallia New" w:cs="Browallia New"/>
                <w:b/>
              </w:rPr>
              <w:t xml:space="preserve"> </w:t>
            </w:r>
            <w:r w:rsidR="00047EBC">
              <w:rPr>
                <w:rFonts w:ascii="Browallia New" w:eastAsia="Browallia New" w:hAnsi="Browallia New" w:cs="Browallia New" w:hint="cs"/>
                <w:b/>
                <w:bCs/>
                <w:cs/>
              </w:rPr>
              <w:t>กันยายน</w:t>
            </w:r>
          </w:p>
        </w:tc>
      </w:tr>
      <w:tr w:rsidR="0012307C" w:rsidRPr="0012307C" w14:paraId="409EB488" w14:textId="77777777" w:rsidTr="00011925">
        <w:trPr>
          <w:trHeight w:val="287"/>
        </w:trPr>
        <w:tc>
          <w:tcPr>
            <w:tcW w:w="4293" w:type="dxa"/>
            <w:shd w:val="clear" w:color="auto" w:fill="auto"/>
            <w:vAlign w:val="center"/>
          </w:tcPr>
          <w:p w14:paraId="1092035C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C979505" w14:textId="77777777" w:rsidR="0012307C" w:rsidRPr="0012307C" w:rsidRDefault="0012307C" w:rsidP="0012307C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ผลิตและจำหน่ายขวดแก้ว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E3CCE49" w14:textId="77777777" w:rsidR="0012307C" w:rsidRPr="00A30F26" w:rsidRDefault="0012307C" w:rsidP="0012307C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10"/>
              </w:rPr>
            </w:pPr>
            <w:r w:rsidRPr="00A30F26">
              <w:rPr>
                <w:rFonts w:ascii="Browallia New" w:eastAsia="Browallia New" w:hAnsi="Browallia New" w:cs="Browallia New"/>
                <w:bCs/>
                <w:spacing w:val="-10"/>
                <w:cs/>
              </w:rPr>
              <w:t>ผลิตและจำหน่ายบรรจุภัณฑ์อื่น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2DC2AED2" w14:textId="77777777" w:rsidR="0012307C" w:rsidRPr="0012307C" w:rsidRDefault="0012307C" w:rsidP="0012307C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12307C">
              <w:rPr>
                <w:rFonts w:ascii="Browallia New" w:eastAsia="Browallia New" w:hAnsi="Browallia New" w:cs="Browallia New" w:hint="cs"/>
                <w:bCs/>
                <w:cs/>
              </w:rPr>
              <w:t>ธุรกิจอื่น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0B98223" w14:textId="77777777" w:rsidR="0012307C" w:rsidRPr="0012307C" w:rsidRDefault="0012307C" w:rsidP="0012307C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7C23603" w14:textId="77777777" w:rsidR="0012307C" w:rsidRPr="0012307C" w:rsidRDefault="0012307C" w:rsidP="0012307C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12307C" w:rsidRPr="0012307C" w14:paraId="5D862BD0" w14:textId="77777777" w:rsidTr="00011925">
        <w:trPr>
          <w:trHeight w:val="64"/>
        </w:trPr>
        <w:tc>
          <w:tcPr>
            <w:tcW w:w="4293" w:type="dxa"/>
            <w:shd w:val="clear" w:color="auto" w:fill="auto"/>
            <w:vAlign w:val="center"/>
          </w:tcPr>
          <w:p w14:paraId="23809C07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17EE6B1F" w14:textId="59B08049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12307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0904F0B" w14:textId="353CB82E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12307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B35171D" w14:textId="3AF60A5D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12307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EC47D44" w14:textId="5342F66F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12307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4306695A" w14:textId="342D928D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12307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68047EC1" w14:textId="0B049675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12307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F7FA2E2" w14:textId="13002AED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12307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E9879BD" w14:textId="036F940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12307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A8325FF" w14:textId="577D7079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12307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455756B" w14:textId="6C8ADAE4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12307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</w:tr>
      <w:tr w:rsidR="0012307C" w:rsidRPr="0012307C" w14:paraId="5F4FE6B7" w14:textId="77777777" w:rsidTr="000119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7F4BAF43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58FA257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253A6F7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E3936E3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3FB5E30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2D590200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4AAE7412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1A7A79D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7D5FA0B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6E640D4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A51CDC5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</w:tr>
      <w:tr w:rsidR="0012307C" w:rsidRPr="00A30F26" w14:paraId="677EF49E" w14:textId="77777777" w:rsidTr="000119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1752E6C1" w14:textId="77777777" w:rsidR="0012307C" w:rsidRPr="00A30F26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6B3FA5" w14:textId="77777777" w:rsidR="0012307C" w:rsidRPr="00A30F26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58C5C" w14:textId="77777777" w:rsidR="0012307C" w:rsidRPr="00A30F26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968316" w14:textId="77777777" w:rsidR="0012307C" w:rsidRPr="00A30F26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F986B" w14:textId="77777777" w:rsidR="0012307C" w:rsidRPr="00A30F26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CF707E6" w14:textId="77777777" w:rsidR="0012307C" w:rsidRPr="00A30F26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BF70A40" w14:textId="77777777" w:rsidR="0012307C" w:rsidRPr="00A30F26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51114B" w14:textId="77777777" w:rsidR="0012307C" w:rsidRPr="00A30F26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12E22" w14:textId="77777777" w:rsidR="0012307C" w:rsidRPr="00A30F26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23978F" w14:textId="77777777" w:rsidR="0012307C" w:rsidRPr="00A30F26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A0E2E" w14:textId="77777777" w:rsidR="0012307C" w:rsidRPr="00A30F26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12307C" w:rsidRPr="0012307C" w14:paraId="6BC09F25" w14:textId="77777777" w:rsidTr="000119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0C7B3F8C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eastAsia="Browallia New" w:hAnsi="Browallia New" w:cs="Browallia New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shd w:val="clear" w:color="auto" w:fill="FAFAFA"/>
          </w:tcPr>
          <w:p w14:paraId="6F4191C8" w14:textId="7AE244C8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9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126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665</w:t>
            </w:r>
          </w:p>
        </w:tc>
        <w:tc>
          <w:tcPr>
            <w:tcW w:w="1080" w:type="dxa"/>
            <w:shd w:val="clear" w:color="auto" w:fill="auto"/>
          </w:tcPr>
          <w:p w14:paraId="4182A123" w14:textId="1CAF1A1B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9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034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178</w:t>
            </w:r>
          </w:p>
        </w:tc>
        <w:tc>
          <w:tcPr>
            <w:tcW w:w="1152" w:type="dxa"/>
            <w:shd w:val="clear" w:color="auto" w:fill="FAFAFA"/>
          </w:tcPr>
          <w:p w14:paraId="4B6CA2BE" w14:textId="174A18D5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1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811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996</w:t>
            </w:r>
          </w:p>
        </w:tc>
        <w:tc>
          <w:tcPr>
            <w:tcW w:w="1152" w:type="dxa"/>
            <w:shd w:val="clear" w:color="auto" w:fill="auto"/>
          </w:tcPr>
          <w:p w14:paraId="21AC2380" w14:textId="3A676014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1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551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368</w:t>
            </w:r>
          </w:p>
        </w:tc>
        <w:tc>
          <w:tcPr>
            <w:tcW w:w="1080" w:type="dxa"/>
            <w:shd w:val="clear" w:color="auto" w:fill="FAFAFA"/>
          </w:tcPr>
          <w:p w14:paraId="63DA9C1F" w14:textId="10DAA3BE" w:rsidR="0012307C" w:rsidRPr="0012307C" w:rsidRDefault="000559CA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0559CA">
              <w:rPr>
                <w:rFonts w:ascii="Browallia New" w:hAnsi="Browallia New" w:cs="Browallia New"/>
              </w:rPr>
              <w:t>3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145</w:t>
            </w:r>
          </w:p>
        </w:tc>
        <w:tc>
          <w:tcPr>
            <w:tcW w:w="1080" w:type="dxa"/>
          </w:tcPr>
          <w:p w14:paraId="54A43B0F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3B7A9A92" w14:textId="4C5F0EEE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(</w:t>
            </w:r>
            <w:r w:rsidR="000559CA" w:rsidRPr="000559CA">
              <w:rPr>
                <w:rFonts w:ascii="Browallia New" w:hAnsi="Browallia New" w:cs="Browallia New"/>
              </w:rPr>
              <w:t>199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620</w:t>
            </w:r>
            <w:r w:rsidRPr="0012307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988B0FF" w14:textId="467EBFAD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(</w:t>
            </w:r>
            <w:r w:rsidR="000559CA" w:rsidRPr="000559CA">
              <w:rPr>
                <w:rFonts w:ascii="Browallia New" w:hAnsi="Browallia New" w:cs="Browallia New"/>
              </w:rPr>
              <w:t>191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558</w:t>
            </w:r>
            <w:r w:rsidRPr="0012307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BFB1E4C" w14:textId="0D73FE1C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10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742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186</w:t>
            </w:r>
          </w:p>
        </w:tc>
        <w:tc>
          <w:tcPr>
            <w:tcW w:w="1152" w:type="dxa"/>
            <w:shd w:val="clear" w:color="auto" w:fill="auto"/>
          </w:tcPr>
          <w:p w14:paraId="2BC62686" w14:textId="2C2A3498" w:rsidR="0012307C" w:rsidRPr="0012307C" w:rsidRDefault="000559CA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559CA">
              <w:rPr>
                <w:rFonts w:ascii="Browallia New" w:hAnsi="Browallia New" w:cs="Browallia New"/>
              </w:rPr>
              <w:t>10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393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988</w:t>
            </w:r>
          </w:p>
        </w:tc>
      </w:tr>
      <w:tr w:rsidR="0012307C" w:rsidRPr="0012307C" w14:paraId="143700A3" w14:textId="77777777" w:rsidTr="000119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57A63EAF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FBF9D50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02C275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5EAC56B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A45537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4D65F36D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5B386B45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E782BA2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2E991B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FAFAFA"/>
          </w:tcPr>
          <w:p w14:paraId="2DB45D94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</w:tcPr>
          <w:p w14:paraId="7B76B627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12307C" w:rsidRPr="0012307C" w14:paraId="0A541834" w14:textId="77777777" w:rsidTr="000119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1D203A78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กำไรขั้นต้น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86FCB7B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DE2F3B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DC6ECE3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7A7D15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4D1D6672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7BEFF8C1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027000C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339909F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426DE972" w14:textId="6722A372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1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368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802</w:t>
            </w:r>
          </w:p>
        </w:tc>
        <w:tc>
          <w:tcPr>
            <w:tcW w:w="1152" w:type="dxa"/>
            <w:shd w:val="clear" w:color="auto" w:fill="auto"/>
          </w:tcPr>
          <w:p w14:paraId="0DA19169" w14:textId="46FEBC36" w:rsidR="0012307C" w:rsidRPr="0012307C" w:rsidRDefault="000559CA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559CA">
              <w:rPr>
                <w:rFonts w:ascii="Browallia New" w:hAnsi="Browallia New" w:cs="Browallia New"/>
              </w:rPr>
              <w:t>1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404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706</w:t>
            </w:r>
          </w:p>
        </w:tc>
      </w:tr>
      <w:tr w:rsidR="0012307C" w:rsidRPr="0012307C" w14:paraId="6C08821E" w14:textId="77777777" w:rsidTr="00011925">
        <w:trPr>
          <w:trHeight w:val="7"/>
        </w:trPr>
        <w:tc>
          <w:tcPr>
            <w:tcW w:w="4293" w:type="dxa"/>
            <w:shd w:val="clear" w:color="auto" w:fill="auto"/>
          </w:tcPr>
          <w:p w14:paraId="57313910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667012B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A486BF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AD202BD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BFCCB9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3A1DBAA9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218EBCFD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BF4F658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9B9642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0EE071C4" w14:textId="35990F5D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160</w:t>
            </w:r>
            <w:r w:rsidR="00047EBC" w:rsidRPr="00047EBC">
              <w:rPr>
                <w:rFonts w:ascii="Browallia New" w:hAnsi="Browallia New" w:cs="Browallia New"/>
              </w:rPr>
              <w:t xml:space="preserve"> </w:t>
            </w:r>
            <w:r w:rsidRPr="0012307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5379358F" w14:textId="1EA41651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471</w:t>
            </w:r>
            <w:r w:rsidR="00047EBC" w:rsidRPr="00047EBC">
              <w:rPr>
                <w:rFonts w:ascii="Browallia New" w:hAnsi="Browallia New" w:cs="Browallia New"/>
              </w:rPr>
              <w:t xml:space="preserve"> </w:t>
            </w:r>
            <w:r w:rsidRPr="0012307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2307C" w:rsidRPr="0012307C" w14:paraId="76E41B90" w14:textId="77777777" w:rsidTr="00011925">
        <w:trPr>
          <w:trHeight w:val="7"/>
        </w:trPr>
        <w:tc>
          <w:tcPr>
            <w:tcW w:w="4293" w:type="dxa"/>
            <w:shd w:val="clear" w:color="auto" w:fill="auto"/>
          </w:tcPr>
          <w:p w14:paraId="1D74AA91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hAnsi="Browallia New" w:cs="Browallia New"/>
                <w:cs/>
              </w:rPr>
            </w:pPr>
            <w:r w:rsidRPr="0012307C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FC04549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2EB55F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0F0CBA9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C1FD8B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6D288D98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47CCE0BA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9D6179D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54A5EC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5B6E17F0" w14:textId="5E40123B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65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793</w:t>
            </w:r>
          </w:p>
        </w:tc>
        <w:tc>
          <w:tcPr>
            <w:tcW w:w="1152" w:type="dxa"/>
            <w:shd w:val="clear" w:color="auto" w:fill="auto"/>
          </w:tcPr>
          <w:p w14:paraId="29993DC9" w14:textId="1532012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153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285</w:t>
            </w:r>
          </w:p>
        </w:tc>
      </w:tr>
      <w:tr w:rsidR="0012307C" w:rsidRPr="0012307C" w14:paraId="217CD1C2" w14:textId="77777777" w:rsidTr="00011925">
        <w:trPr>
          <w:trHeight w:val="7"/>
        </w:trPr>
        <w:tc>
          <w:tcPr>
            <w:tcW w:w="4293" w:type="dxa"/>
            <w:shd w:val="clear" w:color="auto" w:fill="auto"/>
          </w:tcPr>
          <w:p w14:paraId="28025175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BFBCFF0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65339C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379A03D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0549AF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11E88C6E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216000E0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B0E4B97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E76E53A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FAFAFA"/>
          </w:tcPr>
          <w:p w14:paraId="6244C832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3C11630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12307C" w:rsidRPr="0012307C" w14:paraId="5F42CE1D" w14:textId="77777777" w:rsidTr="000119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4C87BA4B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12307C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E02BFA4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7EBBBD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F50E3E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30060F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2B656DBA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6D2F5135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B4B59E3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C42837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14479C27" w14:textId="5C19182B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1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434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755</w:t>
            </w:r>
          </w:p>
        </w:tc>
        <w:tc>
          <w:tcPr>
            <w:tcW w:w="1152" w:type="dxa"/>
            <w:shd w:val="clear" w:color="auto" w:fill="auto"/>
          </w:tcPr>
          <w:p w14:paraId="1A3E334D" w14:textId="7FBA712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1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558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462</w:t>
            </w:r>
          </w:p>
        </w:tc>
      </w:tr>
      <w:tr w:rsidR="0012307C" w:rsidRPr="0012307C" w14:paraId="39B79421" w14:textId="77777777" w:rsidTr="000119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20EA10C5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E920E10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4325401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CD7C30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21FE66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2297B66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3C6FEAEC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C9424BF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A527207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57ED4AB0" w14:textId="39DC288C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(</w:t>
            </w:r>
            <w:r w:rsidR="000559CA" w:rsidRPr="000559CA">
              <w:rPr>
                <w:rFonts w:ascii="Browallia New" w:hAnsi="Browallia New" w:cs="Browallia New"/>
              </w:rPr>
              <w:t>245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141</w:t>
            </w:r>
            <w:r w:rsidRPr="0012307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5571B1A" w14:textId="4BE569D8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(</w:t>
            </w:r>
            <w:r w:rsidR="000559CA" w:rsidRPr="000559CA">
              <w:rPr>
                <w:rFonts w:ascii="Browallia New" w:hAnsi="Browallia New" w:cs="Browallia New"/>
              </w:rPr>
              <w:t>315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400</w:t>
            </w:r>
            <w:r w:rsidRPr="0012307C">
              <w:rPr>
                <w:rFonts w:ascii="Browallia New" w:hAnsi="Browallia New" w:cs="Browallia New"/>
              </w:rPr>
              <w:t>)</w:t>
            </w:r>
          </w:p>
        </w:tc>
      </w:tr>
      <w:tr w:rsidR="0012307C" w:rsidRPr="0012307C" w14:paraId="48ED5AE6" w14:textId="77777777" w:rsidTr="000119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52BA8E1A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9EA6CA9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577AD8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4107613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8EAD49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0A9AC96D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6F2E1065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537DC90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B15737A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60FBF020" w14:textId="7A85A2AC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(</w:t>
            </w:r>
            <w:r w:rsidR="000559CA" w:rsidRPr="000559CA">
              <w:rPr>
                <w:rFonts w:ascii="Browallia New" w:hAnsi="Browallia New" w:cs="Browallia New"/>
              </w:rPr>
              <w:t>718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040</w:t>
            </w:r>
            <w:r w:rsidRPr="0012307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C37EF8A" w14:textId="2B599872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(</w:t>
            </w:r>
            <w:r w:rsidR="000559CA" w:rsidRPr="000559CA">
              <w:rPr>
                <w:rFonts w:ascii="Browallia New" w:hAnsi="Browallia New" w:cs="Browallia New"/>
              </w:rPr>
              <w:t>716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655</w:t>
            </w:r>
            <w:r w:rsidRPr="0012307C">
              <w:rPr>
                <w:rFonts w:ascii="Browallia New" w:hAnsi="Browallia New" w:cs="Browallia New"/>
              </w:rPr>
              <w:t>)</w:t>
            </w:r>
          </w:p>
        </w:tc>
      </w:tr>
      <w:tr w:rsidR="0012307C" w:rsidRPr="0012307C" w14:paraId="6263D5EF" w14:textId="77777777" w:rsidTr="000119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54C4F442" w14:textId="0285F9D1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  <w:cs/>
              </w:rPr>
              <w:t>กำไรอื่น</w:t>
            </w:r>
            <w:r w:rsidRPr="0012307C">
              <w:rPr>
                <w:rFonts w:ascii="Browallia New" w:hAnsi="Browallia New" w:cs="Browallia New"/>
              </w:rPr>
              <w:t xml:space="preserve"> </w:t>
            </w:r>
            <w:r w:rsidRPr="0012307C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2DB657D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D13A42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6B4EB9D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BFC69D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9337A68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26EBCDE9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F472D39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9ECBC9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FC9CF5" w14:textId="247E03DB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16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774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1E5305" w14:textId="5896EEB2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54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989</w:t>
            </w:r>
          </w:p>
        </w:tc>
      </w:tr>
      <w:tr w:rsidR="0012307C" w:rsidRPr="0012307C" w14:paraId="70BF8955" w14:textId="77777777" w:rsidTr="000119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2B131A0D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hAnsi="Browallia New" w:cs="Browallia New"/>
                <w:cs/>
              </w:rPr>
            </w:pPr>
            <w:r w:rsidRPr="0012307C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6DB319A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0AA25B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036CDB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73C156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1ECCC76D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310B6981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DDB4997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0A2E387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3FF51F7" w14:textId="64B3713D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(</w:t>
            </w:r>
            <w:r w:rsidR="000559CA" w:rsidRPr="000559CA">
              <w:rPr>
                <w:rFonts w:ascii="Browallia New" w:hAnsi="Browallia New" w:cs="Browallia New"/>
              </w:rPr>
              <w:t>196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160</w:t>
            </w:r>
            <w:r w:rsidRPr="0012307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F832BE" w14:textId="7684117E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(</w:t>
            </w:r>
            <w:r w:rsidR="000559CA" w:rsidRPr="000559CA">
              <w:rPr>
                <w:rFonts w:ascii="Browallia New" w:hAnsi="Browallia New" w:cs="Browallia New"/>
              </w:rPr>
              <w:t>119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890</w:t>
            </w:r>
            <w:r w:rsidRPr="0012307C">
              <w:rPr>
                <w:rFonts w:ascii="Browallia New" w:hAnsi="Browallia New" w:cs="Browallia New"/>
              </w:rPr>
              <w:t>)</w:t>
            </w:r>
          </w:p>
        </w:tc>
      </w:tr>
      <w:tr w:rsidR="0012307C" w:rsidRPr="0012307C" w14:paraId="0BBBC853" w14:textId="77777777" w:rsidTr="000119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7F046874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7281D9A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0499B4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089526E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2BF6BC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54A59404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6F2C31E5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D83133C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858DC8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9D1935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DCE14B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2307C" w:rsidRPr="0012307C" w14:paraId="3BFF0140" w14:textId="77777777" w:rsidTr="000119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3E00D5F8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กำไรก่อนส่วนแบ่งกำไรจากเงินลงทุนในบริษัทร่วม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11D5F50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DE6033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41D39BA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3C6D11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2930C625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4F2E5049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ECAD663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8F73F4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85FFEE7" w14:textId="6C88744B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292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188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C2C4A7" w14:textId="605DA17A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461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506</w:t>
            </w:r>
          </w:p>
        </w:tc>
      </w:tr>
      <w:tr w:rsidR="0012307C" w:rsidRPr="0012307C" w14:paraId="39853FD6" w14:textId="77777777" w:rsidTr="00011925">
        <w:trPr>
          <w:trHeight w:val="41"/>
        </w:trPr>
        <w:tc>
          <w:tcPr>
            <w:tcW w:w="4293" w:type="dxa"/>
            <w:shd w:val="clear" w:color="auto" w:fill="auto"/>
            <w:vAlign w:val="center"/>
          </w:tcPr>
          <w:p w14:paraId="40DFD223" w14:textId="79CDC316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58D530B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B7AE06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69C2500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443E8C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82080FC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120134C4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352085C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17A45E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F094FB0" w14:textId="7818FC2F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3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378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342ECDB" w14:textId="08F6E2FB" w:rsidR="0012307C" w:rsidRPr="0012307C" w:rsidRDefault="000559CA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559CA">
              <w:rPr>
                <w:rFonts w:ascii="Browallia New" w:hAnsi="Browallia New" w:cs="Browallia New"/>
              </w:rPr>
              <w:t>6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261</w:t>
            </w:r>
          </w:p>
        </w:tc>
      </w:tr>
      <w:tr w:rsidR="0012307C" w:rsidRPr="0012307C" w14:paraId="14CC8A6C" w14:textId="77777777" w:rsidTr="000119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47EECA03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EC8BAB2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AEFDD4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4C8C94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B9C615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45F0F5EF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4817B7A7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0ED55BD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BFF05DB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90865D" w14:textId="77777777" w:rsidR="0012307C" w:rsidRPr="0012307C" w:rsidRDefault="0012307C" w:rsidP="0012307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7F7586" w14:textId="77777777" w:rsidR="0012307C" w:rsidRPr="0012307C" w:rsidRDefault="0012307C" w:rsidP="0012307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2307C" w:rsidRPr="0012307C" w14:paraId="2656216E" w14:textId="77777777" w:rsidTr="000119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05E70490" w14:textId="77777777" w:rsidR="0012307C" w:rsidRPr="0012307C" w:rsidRDefault="0012307C" w:rsidP="0012307C">
            <w:pPr>
              <w:widowControl w:val="0"/>
              <w:ind w:left="-101"/>
              <w:outlineLvl w:val="2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AA6CC0D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BEEC9FE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2C7E2C0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52B28B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49873AF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779ADDB5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B38607E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CDA7F71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3557D856" w14:textId="08409E76" w:rsidR="0012307C" w:rsidRPr="0012307C" w:rsidRDefault="000559CA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559CA">
              <w:rPr>
                <w:rFonts w:ascii="Browallia New" w:hAnsi="Browallia New" w:cs="Browallia New"/>
              </w:rPr>
              <w:t>295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Pr="000559CA">
              <w:rPr>
                <w:rFonts w:ascii="Browallia New" w:hAnsi="Browallia New" w:cs="Browallia New"/>
              </w:rPr>
              <w:t>566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6131D42" w14:textId="5BE7CAFE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467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767</w:t>
            </w:r>
          </w:p>
        </w:tc>
      </w:tr>
      <w:tr w:rsidR="0012307C" w:rsidRPr="0012307C" w14:paraId="45726AF7" w14:textId="77777777" w:rsidTr="000119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514D3221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eastAsia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9890C89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9B29081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25E6933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F6962E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FAFAFA"/>
          </w:tcPr>
          <w:p w14:paraId="70EC3594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30D06AEC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6A2B8D3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994F5D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86A562" w14:textId="5E87AE0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12307C">
              <w:rPr>
                <w:rFonts w:ascii="Browallia New" w:hAnsi="Browallia New" w:cs="Browallia New"/>
              </w:rPr>
              <w:t xml:space="preserve"> (</w:t>
            </w:r>
            <w:r w:rsidR="000559CA" w:rsidRPr="000559CA">
              <w:rPr>
                <w:rFonts w:ascii="Browallia New" w:hAnsi="Browallia New" w:cs="Browallia New"/>
              </w:rPr>
              <w:t>54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522</w:t>
            </w:r>
            <w:r w:rsidRPr="0012307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39186" w14:textId="2D9425FE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(</w:t>
            </w:r>
            <w:r w:rsidR="000559CA" w:rsidRPr="000559CA">
              <w:rPr>
                <w:rFonts w:ascii="Browallia New" w:hAnsi="Browallia New" w:cs="Browallia New"/>
              </w:rPr>
              <w:t>27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308</w:t>
            </w:r>
            <w:r w:rsidRPr="0012307C">
              <w:rPr>
                <w:rFonts w:ascii="Browallia New" w:hAnsi="Browallia New" w:cs="Browallia New"/>
              </w:rPr>
              <w:t>)</w:t>
            </w:r>
          </w:p>
        </w:tc>
      </w:tr>
      <w:tr w:rsidR="0012307C" w:rsidRPr="0012307C" w14:paraId="7DE5124B" w14:textId="77777777" w:rsidTr="000119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517E62CA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8A0D026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5E29CE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376A22B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383FC3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4DF2E425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7A274424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F6E1E13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84A8A0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45E747" w14:textId="77777777" w:rsidR="0012307C" w:rsidRPr="0012307C" w:rsidRDefault="0012307C" w:rsidP="0012307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C670DF" w14:textId="77777777" w:rsidR="0012307C" w:rsidRPr="0012307C" w:rsidRDefault="0012307C" w:rsidP="0012307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2307C" w:rsidRPr="0012307C" w14:paraId="36A85B67" w14:textId="77777777" w:rsidTr="000119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57FBCE0A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กำไรสำหรับงวด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21C4D24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2C8536A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A34F4BC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9D80FF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FAFAFA"/>
          </w:tcPr>
          <w:p w14:paraId="416AB963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3656E375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E60C6D6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B8D696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0CFFF9" w14:textId="5150C250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241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044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4D83C" w14:textId="0B872D52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</w:rPr>
              <w:t>440</w:t>
            </w:r>
            <w:r w:rsidR="00047EBC" w:rsidRPr="00047EBC">
              <w:rPr>
                <w:rFonts w:ascii="Browallia New" w:hAnsi="Browallia New" w:cs="Browallia New"/>
              </w:rPr>
              <w:t>,</w:t>
            </w:r>
            <w:r w:rsidR="000559CA" w:rsidRPr="000559CA">
              <w:rPr>
                <w:rFonts w:ascii="Browallia New" w:hAnsi="Browallia New" w:cs="Browallia New"/>
              </w:rPr>
              <w:t>459</w:t>
            </w:r>
          </w:p>
        </w:tc>
      </w:tr>
      <w:tr w:rsidR="0012307C" w:rsidRPr="0012307C" w14:paraId="5ED0DEF7" w14:textId="77777777" w:rsidTr="000119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73C73D94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  <w: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จังหวะ</w:t>
            </w:r>
            <w:r w:rsidRPr="0012307C">
              <w:rPr>
                <w:rFonts w:ascii="Browallia New" w:eastAsia="Browallia New" w:hAnsi="Browallia New" w:cs="Browallia New" w:hint="cs"/>
                <w:bCs/>
                <w:cs/>
              </w:rPr>
              <w:t>เวลา</w:t>
            </w: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การรับรู้รายได้</w:t>
            </w:r>
            <w:r w:rsidRPr="0012307C">
              <w:rPr>
                <w:rFonts w:ascii="Browallia New" w:eastAsia="Browallia New" w:hAnsi="Browallia New" w:cs="Browallia New"/>
                <w:bCs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3D925BB0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32D451C5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shd w:val="clear" w:color="auto" w:fill="FAFAFA"/>
          </w:tcPr>
          <w:p w14:paraId="1651BC73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58B73F00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080" w:type="dxa"/>
            <w:shd w:val="clear" w:color="auto" w:fill="FAFAFA"/>
          </w:tcPr>
          <w:p w14:paraId="08F8B7D3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080" w:type="dxa"/>
          </w:tcPr>
          <w:p w14:paraId="48B0BE71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</w:rPr>
              <w:t xml:space="preserve">   </w:t>
            </w:r>
          </w:p>
        </w:tc>
        <w:tc>
          <w:tcPr>
            <w:tcW w:w="1080" w:type="dxa"/>
            <w:shd w:val="clear" w:color="auto" w:fill="FAFAFA"/>
          </w:tcPr>
          <w:p w14:paraId="3F86D602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2CCE637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9A89D80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4AF2951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12307C" w:rsidRPr="0012307C" w14:paraId="30D2023F" w14:textId="77777777" w:rsidTr="000119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0E06A212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s/>
              </w:rPr>
            </w:pPr>
            <w:r w:rsidRPr="0012307C">
              <w:rPr>
                <w:rFonts w:ascii="Browallia New" w:eastAsia="Browallia New" w:hAnsi="Browallia New" w:cs="Browallia New"/>
                <w:b/>
                <w:cs/>
              </w:rPr>
              <w:t>ณ เวลาใดเวลาหนึ่ง</w:t>
            </w:r>
          </w:p>
        </w:tc>
        <w:tc>
          <w:tcPr>
            <w:tcW w:w="1080" w:type="dxa"/>
            <w:shd w:val="clear" w:color="auto" w:fill="FAFAFA"/>
          </w:tcPr>
          <w:p w14:paraId="2F843514" w14:textId="17BD81BA" w:rsidR="0012307C" w:rsidRPr="0012307C" w:rsidRDefault="000559CA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0559CA">
              <w:rPr>
                <w:rFonts w:ascii="Browallia New" w:eastAsia="Browallia New" w:hAnsi="Browallia New" w:cs="Browallia New"/>
                <w:bCs/>
              </w:rPr>
              <w:t>9</w:t>
            </w:r>
            <w:r w:rsidR="00F21A12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0559CA">
              <w:rPr>
                <w:rFonts w:ascii="Browallia New" w:eastAsia="Browallia New" w:hAnsi="Browallia New" w:cs="Browallia New"/>
                <w:bCs/>
              </w:rPr>
              <w:t>126</w:t>
            </w:r>
            <w:r w:rsidR="00F21A12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0559CA">
              <w:rPr>
                <w:rFonts w:ascii="Browallia New" w:eastAsia="Browallia New" w:hAnsi="Browallia New" w:cs="Browallia New"/>
                <w:bCs/>
              </w:rPr>
              <w:t>665</w:t>
            </w:r>
          </w:p>
        </w:tc>
        <w:tc>
          <w:tcPr>
            <w:tcW w:w="1080" w:type="dxa"/>
            <w:shd w:val="clear" w:color="auto" w:fill="auto"/>
          </w:tcPr>
          <w:p w14:paraId="7DF4FE01" w14:textId="4CB04AFC" w:rsidR="0012307C" w:rsidRPr="0012307C" w:rsidRDefault="000559CA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0559CA">
              <w:rPr>
                <w:rFonts w:ascii="Browallia New" w:eastAsia="Browallia New" w:hAnsi="Browallia New" w:cs="Browallia New"/>
                <w:bCs/>
              </w:rPr>
              <w:t>9</w:t>
            </w:r>
            <w:r w:rsidR="00F21A12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0559CA">
              <w:rPr>
                <w:rFonts w:ascii="Browallia New" w:eastAsia="Browallia New" w:hAnsi="Browallia New" w:cs="Browallia New"/>
                <w:bCs/>
              </w:rPr>
              <w:t>034</w:t>
            </w:r>
            <w:r w:rsidR="00F21A12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0559CA">
              <w:rPr>
                <w:rFonts w:ascii="Browallia New" w:eastAsia="Browallia New" w:hAnsi="Browallia New" w:cs="Browallia New"/>
                <w:bCs/>
              </w:rPr>
              <w:t>178</w:t>
            </w:r>
          </w:p>
        </w:tc>
        <w:tc>
          <w:tcPr>
            <w:tcW w:w="1152" w:type="dxa"/>
            <w:shd w:val="clear" w:color="auto" w:fill="FAFAFA"/>
          </w:tcPr>
          <w:p w14:paraId="3AC15FFA" w14:textId="3FA353C3" w:rsidR="0012307C" w:rsidRPr="0012307C" w:rsidRDefault="000559CA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0559CA">
              <w:rPr>
                <w:rFonts w:ascii="Browallia New" w:eastAsia="Browallia New" w:hAnsi="Browallia New" w:cs="Browallia New"/>
                <w:bCs/>
              </w:rPr>
              <w:t>1</w:t>
            </w:r>
            <w:r w:rsidR="00F21A12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0559CA">
              <w:rPr>
                <w:rFonts w:ascii="Browallia New" w:eastAsia="Browallia New" w:hAnsi="Browallia New" w:cs="Browallia New"/>
                <w:bCs/>
              </w:rPr>
              <w:t>811</w:t>
            </w:r>
            <w:r w:rsidR="00F21A12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0559CA">
              <w:rPr>
                <w:rFonts w:ascii="Browallia New" w:eastAsia="Browallia New" w:hAnsi="Browallia New" w:cs="Browallia New"/>
                <w:bCs/>
              </w:rPr>
              <w:t>996</w:t>
            </w:r>
          </w:p>
        </w:tc>
        <w:tc>
          <w:tcPr>
            <w:tcW w:w="1152" w:type="dxa"/>
            <w:shd w:val="clear" w:color="auto" w:fill="auto"/>
          </w:tcPr>
          <w:p w14:paraId="278BDE27" w14:textId="054278E9" w:rsidR="0012307C" w:rsidRPr="0012307C" w:rsidRDefault="000559CA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0559CA">
              <w:rPr>
                <w:rFonts w:ascii="Browallia New" w:eastAsia="Browallia New" w:hAnsi="Browallia New" w:cs="Browallia New"/>
                <w:bCs/>
              </w:rPr>
              <w:t>1</w:t>
            </w:r>
            <w:r w:rsidR="00F21A12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0559CA">
              <w:rPr>
                <w:rFonts w:ascii="Browallia New" w:eastAsia="Browallia New" w:hAnsi="Browallia New" w:cs="Browallia New"/>
                <w:bCs/>
              </w:rPr>
              <w:t>551</w:t>
            </w:r>
            <w:r w:rsidR="00F21A12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0559CA">
              <w:rPr>
                <w:rFonts w:ascii="Browallia New" w:eastAsia="Browallia New" w:hAnsi="Browallia New" w:cs="Browallia New"/>
                <w:bCs/>
              </w:rPr>
              <w:t>368</w:t>
            </w:r>
          </w:p>
        </w:tc>
        <w:tc>
          <w:tcPr>
            <w:tcW w:w="1080" w:type="dxa"/>
            <w:shd w:val="clear" w:color="auto" w:fill="FAFAFA"/>
          </w:tcPr>
          <w:p w14:paraId="3BD639F6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  <w:tc>
          <w:tcPr>
            <w:tcW w:w="1080" w:type="dxa"/>
          </w:tcPr>
          <w:p w14:paraId="247A6A43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074B424B" w14:textId="2D46006C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</w:rPr>
              <w:t xml:space="preserve"> (</w:t>
            </w:r>
            <w:r w:rsidR="000559CA" w:rsidRPr="000559CA">
              <w:rPr>
                <w:rFonts w:ascii="Browallia New" w:eastAsia="Browallia New" w:hAnsi="Browallia New" w:cs="Browallia New"/>
                <w:bCs/>
              </w:rPr>
              <w:t>197</w:t>
            </w:r>
            <w:r w:rsidR="00F21A12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="000559CA" w:rsidRPr="000559CA">
              <w:rPr>
                <w:rFonts w:ascii="Browallia New" w:eastAsia="Browallia New" w:hAnsi="Browallia New" w:cs="Browallia New"/>
                <w:bCs/>
              </w:rPr>
              <w:t>837</w:t>
            </w:r>
            <w:r w:rsidRPr="0012307C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D3AE254" w14:textId="7DE7EF92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</w:rPr>
              <w:t xml:space="preserve"> (</w:t>
            </w:r>
            <w:r w:rsidR="000559CA" w:rsidRPr="000559CA">
              <w:rPr>
                <w:rFonts w:ascii="Browallia New" w:eastAsia="Browallia New" w:hAnsi="Browallia New" w:cs="Browallia New"/>
                <w:bCs/>
              </w:rPr>
              <w:t>191</w:t>
            </w:r>
            <w:r w:rsidR="00F21A12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="000559CA" w:rsidRPr="000559CA">
              <w:rPr>
                <w:rFonts w:ascii="Browallia New" w:eastAsia="Browallia New" w:hAnsi="Browallia New" w:cs="Browallia New"/>
                <w:bCs/>
              </w:rPr>
              <w:t>558</w:t>
            </w:r>
            <w:r w:rsidRPr="0012307C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07099B5E" w14:textId="1982B60F" w:rsidR="0012307C" w:rsidRPr="0012307C" w:rsidRDefault="000559CA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0559CA">
              <w:rPr>
                <w:rFonts w:ascii="Browallia New" w:eastAsia="Browallia New" w:hAnsi="Browallia New" w:cs="Browallia New"/>
                <w:bCs/>
              </w:rPr>
              <w:t>10</w:t>
            </w:r>
            <w:r w:rsidR="00F21A12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0559CA">
              <w:rPr>
                <w:rFonts w:ascii="Browallia New" w:eastAsia="Browallia New" w:hAnsi="Browallia New" w:cs="Browallia New"/>
                <w:bCs/>
              </w:rPr>
              <w:t>740</w:t>
            </w:r>
            <w:r w:rsidR="00F21A12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0559CA">
              <w:rPr>
                <w:rFonts w:ascii="Browallia New" w:eastAsia="Browallia New" w:hAnsi="Browallia New" w:cs="Browallia New"/>
                <w:bCs/>
              </w:rPr>
              <w:t>824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69A1987" w14:textId="088659E5" w:rsidR="0012307C" w:rsidRPr="0012307C" w:rsidRDefault="000559CA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0559CA">
              <w:rPr>
                <w:rFonts w:ascii="Browallia New" w:eastAsia="Browallia New" w:hAnsi="Browallia New" w:cs="Browallia New"/>
                <w:bCs/>
              </w:rPr>
              <w:t>10</w:t>
            </w:r>
            <w:r w:rsidR="00F21A12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0559CA">
              <w:rPr>
                <w:rFonts w:ascii="Browallia New" w:eastAsia="Browallia New" w:hAnsi="Browallia New" w:cs="Browallia New"/>
                <w:bCs/>
              </w:rPr>
              <w:t>393</w:t>
            </w:r>
            <w:r w:rsidR="00F21A12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0559CA">
              <w:rPr>
                <w:rFonts w:ascii="Browallia New" w:eastAsia="Browallia New" w:hAnsi="Browallia New" w:cs="Browallia New"/>
                <w:bCs/>
              </w:rPr>
              <w:t>988</w:t>
            </w:r>
          </w:p>
        </w:tc>
      </w:tr>
      <w:tr w:rsidR="0012307C" w:rsidRPr="0012307C" w14:paraId="16954561" w14:textId="77777777" w:rsidTr="000119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03ACF931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s/>
              </w:rPr>
            </w:pPr>
            <w:r w:rsidRPr="0012307C">
              <w:rPr>
                <w:rFonts w:ascii="Browallia New" w:eastAsia="Browallia New" w:hAnsi="Browallia New" w:cs="Browallia New"/>
                <w:b/>
                <w:cs/>
              </w:rPr>
              <w:t>ตลอดช่วงเวลา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DE07929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94E1C0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5A56402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4FA71BA" w14:textId="77777777" w:rsidR="0012307C" w:rsidRPr="0012307C" w:rsidRDefault="0012307C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6E9AD9C" w14:textId="3389C34D" w:rsidR="0012307C" w:rsidRPr="0012307C" w:rsidRDefault="000559CA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0559CA">
              <w:rPr>
                <w:rFonts w:ascii="Browallia New" w:eastAsia="Browallia New" w:hAnsi="Browallia New" w:cs="Browallia New"/>
                <w:bCs/>
              </w:rPr>
              <w:t>3</w:t>
            </w:r>
            <w:r w:rsidR="00F21A12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0559CA">
              <w:rPr>
                <w:rFonts w:ascii="Browallia New" w:eastAsia="Browallia New" w:hAnsi="Browallia New" w:cs="Browallia New"/>
                <w:bCs/>
              </w:rPr>
              <w:t>145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B606A0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B28F082" w14:textId="3613A159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</w:rPr>
              <w:t>(</w:t>
            </w:r>
            <w:r w:rsidR="000559CA" w:rsidRPr="000559CA">
              <w:rPr>
                <w:rFonts w:ascii="Browallia New" w:eastAsia="Browallia New" w:hAnsi="Browallia New" w:cs="Browallia New"/>
                <w:bCs/>
              </w:rPr>
              <w:t>1</w:t>
            </w:r>
            <w:r w:rsidR="00F21A12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="000559CA" w:rsidRPr="000559CA">
              <w:rPr>
                <w:rFonts w:ascii="Browallia New" w:eastAsia="Browallia New" w:hAnsi="Browallia New" w:cs="Browallia New"/>
                <w:bCs/>
              </w:rPr>
              <w:t>783</w:t>
            </w:r>
            <w:r w:rsidRPr="0012307C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9F7089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AD1248" w14:textId="6C75DF47" w:rsidR="0012307C" w:rsidRPr="0012307C" w:rsidRDefault="000559CA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0559CA">
              <w:rPr>
                <w:rFonts w:ascii="Browallia New" w:eastAsia="Browallia New" w:hAnsi="Browallia New" w:cs="Browallia New"/>
                <w:bCs/>
              </w:rPr>
              <w:t>1</w:t>
            </w:r>
            <w:r w:rsidR="00F21A12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0559CA">
              <w:rPr>
                <w:rFonts w:ascii="Browallia New" w:eastAsia="Browallia New" w:hAnsi="Browallia New" w:cs="Browallia New"/>
                <w:bCs/>
              </w:rPr>
              <w:t>362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A33E2E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</w:tr>
      <w:tr w:rsidR="0012307C" w:rsidRPr="0012307C" w14:paraId="655956D6" w14:textId="77777777" w:rsidTr="000119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77934578" w14:textId="77777777" w:rsidR="0012307C" w:rsidRPr="0012307C" w:rsidRDefault="0012307C" w:rsidP="0012307C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  <w: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รวมรายได้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7DD0560" w14:textId="3E122626" w:rsidR="0012307C" w:rsidRPr="0012307C" w:rsidRDefault="000559CA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0559CA">
              <w:rPr>
                <w:rFonts w:ascii="Browallia New" w:eastAsia="Browallia New" w:hAnsi="Browallia New" w:cs="Browallia New"/>
                <w:b/>
              </w:rPr>
              <w:t>9</w:t>
            </w:r>
            <w:r w:rsidR="00F21A12" w:rsidRPr="00F21A12">
              <w:rPr>
                <w:rFonts w:ascii="Browallia New" w:eastAsia="Browallia New" w:hAnsi="Browallia New" w:cs="Browallia New"/>
                <w:b/>
              </w:rPr>
              <w:t>,</w:t>
            </w:r>
            <w:r w:rsidRPr="000559CA">
              <w:rPr>
                <w:rFonts w:ascii="Browallia New" w:eastAsia="Browallia New" w:hAnsi="Browallia New" w:cs="Browallia New"/>
                <w:b/>
              </w:rPr>
              <w:t>126</w:t>
            </w:r>
            <w:r w:rsidR="00F21A12" w:rsidRPr="00F21A12">
              <w:rPr>
                <w:rFonts w:ascii="Browallia New" w:eastAsia="Browallia New" w:hAnsi="Browallia New" w:cs="Browallia New"/>
                <w:b/>
              </w:rPr>
              <w:t>,</w:t>
            </w:r>
            <w:r w:rsidRPr="000559CA">
              <w:rPr>
                <w:rFonts w:ascii="Browallia New" w:eastAsia="Browallia New" w:hAnsi="Browallia New" w:cs="Browallia New"/>
                <w:b/>
              </w:rPr>
              <w:t>665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242C96" w14:textId="2AAA24F5" w:rsidR="0012307C" w:rsidRPr="0012307C" w:rsidRDefault="000559CA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0559CA">
              <w:rPr>
                <w:rFonts w:ascii="Browallia New" w:eastAsia="Browallia New" w:hAnsi="Browallia New" w:cs="Browallia New"/>
                <w:b/>
              </w:rPr>
              <w:t>9</w:t>
            </w:r>
            <w:r w:rsidR="00F21A12" w:rsidRPr="00F21A12">
              <w:rPr>
                <w:rFonts w:ascii="Browallia New" w:eastAsia="Browallia New" w:hAnsi="Browallia New" w:cs="Browallia New"/>
                <w:b/>
              </w:rPr>
              <w:t>,</w:t>
            </w:r>
            <w:r w:rsidRPr="000559CA">
              <w:rPr>
                <w:rFonts w:ascii="Browallia New" w:eastAsia="Browallia New" w:hAnsi="Browallia New" w:cs="Browallia New"/>
                <w:b/>
              </w:rPr>
              <w:t>034</w:t>
            </w:r>
            <w:r w:rsidR="00F21A12" w:rsidRPr="00F21A12">
              <w:rPr>
                <w:rFonts w:ascii="Browallia New" w:eastAsia="Browallia New" w:hAnsi="Browallia New" w:cs="Browallia New"/>
                <w:b/>
              </w:rPr>
              <w:t>,</w:t>
            </w:r>
            <w:r w:rsidRPr="000559CA">
              <w:rPr>
                <w:rFonts w:ascii="Browallia New" w:eastAsia="Browallia New" w:hAnsi="Browallia New" w:cs="Browallia New"/>
                <w:b/>
              </w:rPr>
              <w:t>178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7CF41DE" w14:textId="6FA0AE0C" w:rsidR="0012307C" w:rsidRPr="0012307C" w:rsidRDefault="000559CA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0559CA">
              <w:rPr>
                <w:rFonts w:ascii="Browallia New" w:eastAsia="Browallia New" w:hAnsi="Browallia New" w:cs="Browallia New"/>
                <w:b/>
              </w:rPr>
              <w:t>1</w:t>
            </w:r>
            <w:r w:rsidR="00F21A12" w:rsidRPr="00F21A12">
              <w:rPr>
                <w:rFonts w:ascii="Browallia New" w:eastAsia="Browallia New" w:hAnsi="Browallia New" w:cs="Browallia New"/>
                <w:b/>
              </w:rPr>
              <w:t>,</w:t>
            </w:r>
            <w:r w:rsidRPr="000559CA">
              <w:rPr>
                <w:rFonts w:ascii="Browallia New" w:eastAsia="Browallia New" w:hAnsi="Browallia New" w:cs="Browallia New"/>
                <w:b/>
              </w:rPr>
              <w:t>811</w:t>
            </w:r>
            <w:r w:rsidR="00F21A12" w:rsidRPr="00F21A12">
              <w:rPr>
                <w:rFonts w:ascii="Browallia New" w:eastAsia="Browallia New" w:hAnsi="Browallia New" w:cs="Browallia New"/>
                <w:b/>
              </w:rPr>
              <w:t>,</w:t>
            </w:r>
            <w:r w:rsidRPr="000559CA">
              <w:rPr>
                <w:rFonts w:ascii="Browallia New" w:eastAsia="Browallia New" w:hAnsi="Browallia New" w:cs="Browallia New"/>
                <w:b/>
              </w:rPr>
              <w:t>996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51ED782" w14:textId="6C611978" w:rsidR="0012307C" w:rsidRPr="0012307C" w:rsidRDefault="000559CA" w:rsidP="0012307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0559CA">
              <w:rPr>
                <w:rFonts w:ascii="Browallia New" w:eastAsia="Browallia New" w:hAnsi="Browallia New" w:cs="Browallia New"/>
                <w:b/>
              </w:rPr>
              <w:t>1</w:t>
            </w:r>
            <w:r w:rsidR="00F21A12" w:rsidRPr="00F21A12">
              <w:rPr>
                <w:rFonts w:ascii="Browallia New" w:eastAsia="Browallia New" w:hAnsi="Browallia New" w:cs="Browallia New"/>
                <w:b/>
              </w:rPr>
              <w:t>,</w:t>
            </w:r>
            <w:r w:rsidRPr="000559CA">
              <w:rPr>
                <w:rFonts w:ascii="Browallia New" w:eastAsia="Browallia New" w:hAnsi="Browallia New" w:cs="Browallia New"/>
                <w:b/>
              </w:rPr>
              <w:t>551</w:t>
            </w:r>
            <w:r w:rsidR="00F21A12" w:rsidRPr="00F21A12">
              <w:rPr>
                <w:rFonts w:ascii="Browallia New" w:eastAsia="Browallia New" w:hAnsi="Browallia New" w:cs="Browallia New"/>
                <w:b/>
              </w:rPr>
              <w:t>,</w:t>
            </w:r>
            <w:r w:rsidRPr="000559CA">
              <w:rPr>
                <w:rFonts w:ascii="Browallia New" w:eastAsia="Browallia New" w:hAnsi="Browallia New" w:cs="Browallia New"/>
                <w:b/>
              </w:rPr>
              <w:t>368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B3E8BC9" w14:textId="300D569E" w:rsidR="0012307C" w:rsidRPr="0012307C" w:rsidRDefault="000559CA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0559CA">
              <w:rPr>
                <w:rFonts w:ascii="Browallia New" w:eastAsia="Browallia New" w:hAnsi="Browallia New" w:cs="Browallia New"/>
                <w:bCs/>
              </w:rPr>
              <w:t>3</w:t>
            </w:r>
            <w:r w:rsidR="00F21A12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0559CA">
              <w:rPr>
                <w:rFonts w:ascii="Browallia New" w:eastAsia="Browallia New" w:hAnsi="Browallia New" w:cs="Browallia New"/>
                <w:bCs/>
              </w:rPr>
              <w:t>145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859DFF" w14:textId="77777777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60B22C4" w14:textId="452DB7A8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</w:rPr>
              <w:t>(</w:t>
            </w:r>
            <w:r w:rsidR="000559CA" w:rsidRPr="000559CA">
              <w:rPr>
                <w:rFonts w:ascii="Browallia New" w:eastAsia="Browallia New" w:hAnsi="Browallia New" w:cs="Browallia New"/>
                <w:bCs/>
              </w:rPr>
              <w:t>199</w:t>
            </w:r>
            <w:r w:rsidR="00F21A12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="000559CA" w:rsidRPr="000559CA">
              <w:rPr>
                <w:rFonts w:ascii="Browallia New" w:eastAsia="Browallia New" w:hAnsi="Browallia New" w:cs="Browallia New"/>
                <w:bCs/>
              </w:rPr>
              <w:t>620</w:t>
            </w:r>
            <w:r w:rsidRPr="0012307C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419EF5" w14:textId="34D1317B" w:rsidR="0012307C" w:rsidRPr="0012307C" w:rsidRDefault="0012307C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</w:rPr>
              <w:t>(</w:t>
            </w:r>
            <w:r w:rsidR="000559CA" w:rsidRPr="000559CA">
              <w:rPr>
                <w:rFonts w:ascii="Browallia New" w:eastAsia="Browallia New" w:hAnsi="Browallia New" w:cs="Browallia New"/>
                <w:bCs/>
              </w:rPr>
              <w:t>191</w:t>
            </w:r>
            <w:r w:rsidR="00F21A12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="000559CA" w:rsidRPr="000559CA">
              <w:rPr>
                <w:rFonts w:ascii="Browallia New" w:eastAsia="Browallia New" w:hAnsi="Browallia New" w:cs="Browallia New"/>
                <w:bCs/>
              </w:rPr>
              <w:t>558</w:t>
            </w:r>
            <w:r w:rsidRPr="0012307C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7BEA42" w14:textId="3FCC872A" w:rsidR="0012307C" w:rsidRPr="0012307C" w:rsidRDefault="000559CA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0559CA">
              <w:rPr>
                <w:rFonts w:ascii="Browallia New" w:eastAsia="Browallia New" w:hAnsi="Browallia New" w:cs="Browallia New"/>
                <w:bCs/>
              </w:rPr>
              <w:t>10</w:t>
            </w:r>
            <w:r w:rsidR="00F21A12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0559CA">
              <w:rPr>
                <w:rFonts w:ascii="Browallia New" w:eastAsia="Browallia New" w:hAnsi="Browallia New" w:cs="Browallia New"/>
                <w:bCs/>
              </w:rPr>
              <w:t>742</w:t>
            </w:r>
            <w:r w:rsidR="00F21A12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0559CA">
              <w:rPr>
                <w:rFonts w:ascii="Browallia New" w:eastAsia="Browallia New" w:hAnsi="Browallia New" w:cs="Browallia New"/>
                <w:bCs/>
              </w:rPr>
              <w:t>186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6A3DF" w14:textId="26D4DDAC" w:rsidR="0012307C" w:rsidRPr="0012307C" w:rsidRDefault="000559CA" w:rsidP="0012307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0559CA">
              <w:rPr>
                <w:rFonts w:ascii="Browallia New" w:eastAsia="Browallia New" w:hAnsi="Browallia New" w:cs="Browallia New"/>
                <w:bCs/>
              </w:rPr>
              <w:t>10</w:t>
            </w:r>
            <w:r w:rsidR="00F21A12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0559CA">
              <w:rPr>
                <w:rFonts w:ascii="Browallia New" w:eastAsia="Browallia New" w:hAnsi="Browallia New" w:cs="Browallia New"/>
                <w:bCs/>
              </w:rPr>
              <w:t>393</w:t>
            </w:r>
            <w:r w:rsidR="00F21A12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0559CA">
              <w:rPr>
                <w:rFonts w:ascii="Browallia New" w:eastAsia="Browallia New" w:hAnsi="Browallia New" w:cs="Browallia New"/>
                <w:bCs/>
              </w:rPr>
              <w:t>988</w:t>
            </w:r>
          </w:p>
        </w:tc>
      </w:tr>
    </w:tbl>
    <w:p w14:paraId="184ADCFA" w14:textId="0B0C19AC" w:rsidR="0012307C" w:rsidRDefault="0012307C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  <w:sectPr w:rsidR="0012307C" w:rsidSect="00E20F0A">
          <w:footerReference w:type="default" r:id="rId16"/>
          <w:pgSz w:w="16838" w:h="11906" w:orient="landscape" w:code="9"/>
          <w:pgMar w:top="1728" w:right="720" w:bottom="720" w:left="720" w:header="706" w:footer="576" w:gutter="0"/>
          <w:cols w:space="720"/>
          <w:docGrid w:linePitch="326"/>
        </w:sectPr>
      </w:pPr>
    </w:p>
    <w:p w14:paraId="1BD2B49E" w14:textId="77777777" w:rsidR="00887670" w:rsidRDefault="00887670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4F38CD35" w14:textId="2C60E234" w:rsidR="00E276EE" w:rsidRPr="009D51EF" w:rsidRDefault="00E276EE" w:rsidP="009D51EF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9D51E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51255361" w14:textId="77777777" w:rsidR="00E276EE" w:rsidRPr="009D51EF" w:rsidRDefault="00E276EE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1FFC8403" w14:textId="77777777" w:rsidR="00E276EE" w:rsidRPr="009D51EF" w:rsidRDefault="00E276EE" w:rsidP="009D51EF">
      <w:pPr>
        <w:rPr>
          <w:rFonts w:ascii="Browallia New" w:eastAsia="Browallia New" w:hAnsi="Browallia New" w:cs="Browallia New"/>
          <w:sz w:val="26"/>
          <w:szCs w:val="26"/>
        </w:rPr>
      </w:pPr>
      <w:r w:rsidRPr="009D51EF">
        <w:rPr>
          <w:rFonts w:ascii="Browallia New" w:eastAsia="Browallia New" w:hAnsi="Browallia New" w:cs="Browallia New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</w:p>
    <w:p w14:paraId="29BA70C0" w14:textId="70843151" w:rsidR="00E276EE" w:rsidRPr="009D51EF" w:rsidRDefault="00E276EE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7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C4BF1" w:rsidRPr="009D51EF" w14:paraId="273685C3" w14:textId="77777777">
        <w:tc>
          <w:tcPr>
            <w:tcW w:w="6570" w:type="dxa"/>
            <w:shd w:val="clear" w:color="auto" w:fill="auto"/>
          </w:tcPr>
          <w:p w14:paraId="00000262" w14:textId="77777777" w:rsidR="000C5C4B" w:rsidRPr="009D51EF" w:rsidRDefault="000C5C4B" w:rsidP="009D51EF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0000263" w14:textId="02B9551A" w:rsidR="000C5C4B" w:rsidRPr="009D51EF" w:rsidRDefault="00E276EE" w:rsidP="009D51EF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C4BF1" w:rsidRPr="009D51EF" w14:paraId="71B6549E" w14:textId="77777777">
        <w:tc>
          <w:tcPr>
            <w:tcW w:w="6570" w:type="dxa"/>
            <w:shd w:val="clear" w:color="auto" w:fill="auto"/>
          </w:tcPr>
          <w:p w14:paraId="00000265" w14:textId="1BB79A01" w:rsidR="00E276EE" w:rsidRPr="009D51EF" w:rsidRDefault="00E276EE" w:rsidP="009D51E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076EE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AF1C3F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27AA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56A5" w:rsidRPr="00E41D5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266" w14:textId="7FBD7E38" w:rsidR="00E276EE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267" w14:textId="53F17E92" w:rsidR="00E276EE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C4BF1" w:rsidRPr="009D51EF" w14:paraId="7529228A" w14:textId="77777777">
        <w:tc>
          <w:tcPr>
            <w:tcW w:w="6570" w:type="dxa"/>
            <w:shd w:val="clear" w:color="auto" w:fill="auto"/>
          </w:tcPr>
          <w:p w14:paraId="0000026B" w14:textId="77777777" w:rsidR="00E276EE" w:rsidRPr="009D51EF" w:rsidRDefault="00E276EE" w:rsidP="009D51E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6C" w14:textId="5EAAA290" w:rsidR="00E276EE" w:rsidRPr="009D51EF" w:rsidRDefault="00E2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6D" w14:textId="40C077B7" w:rsidR="00E276EE" w:rsidRPr="009D51EF" w:rsidRDefault="00E2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C4BF1" w:rsidRPr="009D51EF" w14:paraId="461F0530" w14:textId="77777777">
        <w:tc>
          <w:tcPr>
            <w:tcW w:w="6570" w:type="dxa"/>
          </w:tcPr>
          <w:p w14:paraId="0000026E" w14:textId="7B415955" w:rsidR="00E276EE" w:rsidRPr="009D51EF" w:rsidRDefault="00E276EE" w:rsidP="009D51EF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26F" w14:textId="77777777" w:rsidR="00E276EE" w:rsidRPr="009D51EF" w:rsidRDefault="00E2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270" w14:textId="77777777" w:rsidR="00E276EE" w:rsidRPr="009D51EF" w:rsidRDefault="00E2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056A5" w:rsidRPr="005056A5" w14:paraId="2F16E26C" w14:textId="77777777" w:rsidTr="002B6D51">
        <w:tc>
          <w:tcPr>
            <w:tcW w:w="6570" w:type="dxa"/>
          </w:tcPr>
          <w:p w14:paraId="00000271" w14:textId="36BCBFFC" w:rsidR="005056A5" w:rsidRPr="005056A5" w:rsidRDefault="005056A5" w:rsidP="005056A5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4" w:name="OLE_LINK6"/>
            <w:r w:rsidRPr="005056A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</w:tcPr>
          <w:p w14:paraId="00000272" w14:textId="36915BD9" w:rsidR="005056A5" w:rsidRPr="005056A5" w:rsidRDefault="000559CA" w:rsidP="005056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F21A12" w:rsidRPr="00F21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172</w:t>
            </w:r>
            <w:r w:rsidR="00F21A12" w:rsidRPr="00F21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440" w:type="dxa"/>
            <w:shd w:val="clear" w:color="auto" w:fill="auto"/>
          </w:tcPr>
          <w:p w14:paraId="00000273" w14:textId="39AF10EA" w:rsidR="005056A5" w:rsidRPr="005056A5" w:rsidRDefault="000559CA" w:rsidP="005056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056A5" w:rsidRPr="0050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5056A5" w:rsidRPr="0050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</w:tr>
      <w:tr w:rsidR="005056A5" w:rsidRPr="005056A5" w14:paraId="1BF916DD" w14:textId="77777777" w:rsidTr="002B6D51">
        <w:tc>
          <w:tcPr>
            <w:tcW w:w="6570" w:type="dxa"/>
          </w:tcPr>
          <w:p w14:paraId="00000274" w14:textId="26F4D9A9" w:rsidR="005056A5" w:rsidRPr="005056A5" w:rsidRDefault="005056A5" w:rsidP="005056A5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056A5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  <w:r w:rsidR="00F51531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  <w:r w:rsidR="00F51531" w:rsidRPr="00F51531">
              <w:rPr>
                <w:rFonts w:ascii="Browallia New" w:hAnsi="Browallia New" w:cs="Browallia New"/>
                <w:sz w:val="26"/>
                <w:szCs w:val="26"/>
                <w:cs/>
              </w:rPr>
              <w:t>ในภูมิภาคเอเชียตะวันออกเฉียงใต้</w:t>
            </w:r>
          </w:p>
        </w:tc>
        <w:tc>
          <w:tcPr>
            <w:tcW w:w="1440" w:type="dxa"/>
            <w:shd w:val="clear" w:color="auto" w:fill="FAFAFA"/>
          </w:tcPr>
          <w:p w14:paraId="00000275" w14:textId="44132F16" w:rsidR="005056A5" w:rsidRPr="005056A5" w:rsidRDefault="000559CA" w:rsidP="005056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179</w:t>
            </w:r>
            <w:r w:rsidR="00F21A12" w:rsidRPr="00F21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440" w:type="dxa"/>
            <w:shd w:val="clear" w:color="auto" w:fill="auto"/>
          </w:tcPr>
          <w:p w14:paraId="00000276" w14:textId="09C59D61" w:rsidR="005056A5" w:rsidRPr="005056A5" w:rsidRDefault="000559CA" w:rsidP="005056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672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5056A5" w:rsidRPr="005056A5" w14:paraId="3DEED6A8" w14:textId="77777777" w:rsidTr="002B6D51">
        <w:tc>
          <w:tcPr>
            <w:tcW w:w="6570" w:type="dxa"/>
          </w:tcPr>
          <w:p w14:paraId="00000277" w14:textId="04E8EC6F" w:rsidR="005056A5" w:rsidRPr="005056A5" w:rsidRDefault="005056A5" w:rsidP="005056A5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56A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0000278" w14:textId="7ECEF931" w:rsidR="005056A5" w:rsidRPr="005056A5" w:rsidRDefault="000559CA" w:rsidP="005056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64</w:t>
            </w:r>
            <w:r w:rsidR="00F21A12" w:rsidRPr="00F21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79" w14:textId="6F1C3934" w:rsidR="005056A5" w:rsidRPr="005056A5" w:rsidRDefault="000559CA" w:rsidP="005056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672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</w:tr>
      <w:tr w:rsidR="005056A5" w:rsidRPr="005056A5" w14:paraId="0EADB19E" w14:textId="77777777" w:rsidTr="002B6D51">
        <w:trPr>
          <w:trHeight w:val="300"/>
        </w:trPr>
        <w:tc>
          <w:tcPr>
            <w:tcW w:w="6570" w:type="dxa"/>
          </w:tcPr>
          <w:p w14:paraId="0000027A" w14:textId="50998402" w:rsidR="005056A5" w:rsidRPr="005056A5" w:rsidRDefault="005056A5" w:rsidP="005056A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56A5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000027B" w14:textId="04D7CEAC" w:rsidR="005056A5" w:rsidRPr="005056A5" w:rsidRDefault="000559CA" w:rsidP="005056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F21A12" w:rsidRPr="00F21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416</w:t>
            </w:r>
            <w:r w:rsidR="00F21A12" w:rsidRPr="00F21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27C" w14:textId="00664505" w:rsidR="005056A5" w:rsidRPr="005056A5" w:rsidRDefault="000559CA" w:rsidP="005056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056A5" w:rsidRPr="0050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5056A5" w:rsidRPr="0050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bookmarkEnd w:id="4"/>
    </w:tbl>
    <w:p w14:paraId="0000027D" w14:textId="77777777" w:rsidR="000C5C4B" w:rsidRPr="009D51EF" w:rsidRDefault="000C5C4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p w14:paraId="6025CE84" w14:textId="52639490" w:rsidR="005056A5" w:rsidRPr="00E41D55" w:rsidRDefault="005056A5" w:rsidP="005056A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สำหรับงวดสามเดือนสิ้นสุดวันที่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กันยายน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กลุ่มกิจการมีรายได้จากลูกค้ารายใหญ่ซึ่งเป็นกิจการที่ไม่เกี่ยวข้องกัน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 เป็นจำนวนเงิน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336</w:t>
      </w:r>
      <w:r w:rsidR="00F21A12" w:rsidRPr="00F21A12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55</w:t>
      </w:r>
      <w:r w:rsidR="00F21A12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คิดเป็นร้อยละ</w:t>
      </w:r>
      <w:r w:rsidR="00966E22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ของรายได้รวม (พ.ศ.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="0088767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887670">
        <w:rPr>
          <w:rFonts w:ascii="Browallia New" w:eastAsia="Browallia New" w:hAnsi="Browallia New" w:cs="Browallia New"/>
          <w:color w:val="000000"/>
          <w:sz w:val="26"/>
          <w:szCs w:val="26"/>
        </w:rPr>
        <w:t>: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 เป็นจำนวน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309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85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คิดเป็นร้อยละ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ของรายได้รวม)</w:t>
      </w:r>
    </w:p>
    <w:p w14:paraId="3517F3C6" w14:textId="77777777" w:rsidR="005056A5" w:rsidRDefault="005056A5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7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945D6" w:rsidRPr="009D51EF" w14:paraId="5DB91F58" w14:textId="77777777" w:rsidTr="00ED7502">
        <w:tc>
          <w:tcPr>
            <w:tcW w:w="6570" w:type="dxa"/>
            <w:shd w:val="clear" w:color="auto" w:fill="auto"/>
          </w:tcPr>
          <w:p w14:paraId="6DA31B96" w14:textId="77777777" w:rsidR="00F945D6" w:rsidRPr="009D51EF" w:rsidRDefault="00F945D6" w:rsidP="009D51EF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25663983" w14:textId="77777777" w:rsidR="00F945D6" w:rsidRPr="009D51EF" w:rsidRDefault="00F945D6" w:rsidP="009D51EF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945D6" w:rsidRPr="009D51EF" w14:paraId="54814A5F" w14:textId="77777777" w:rsidTr="00ED7502">
        <w:tc>
          <w:tcPr>
            <w:tcW w:w="6570" w:type="dxa"/>
            <w:shd w:val="clear" w:color="auto" w:fill="auto"/>
          </w:tcPr>
          <w:p w14:paraId="21F45B1F" w14:textId="15800E01" w:rsidR="00F945D6" w:rsidRPr="009D51EF" w:rsidRDefault="005056A5" w:rsidP="009D51E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0559CA" w:rsidRPr="000559C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30</w:t>
            </w:r>
            <w:r w:rsidRPr="00E41D5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Pr="00E41D5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6587A2C" w14:textId="07D8862C" w:rsidR="00F945D6" w:rsidRPr="009D51EF" w:rsidRDefault="00F945D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B53AF84" w14:textId="4DF2615D" w:rsidR="00F945D6" w:rsidRPr="009D51EF" w:rsidRDefault="00F945D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945D6" w:rsidRPr="009D51EF" w14:paraId="19326FB9" w14:textId="77777777" w:rsidTr="00ED7502">
        <w:tc>
          <w:tcPr>
            <w:tcW w:w="6570" w:type="dxa"/>
            <w:shd w:val="clear" w:color="auto" w:fill="auto"/>
          </w:tcPr>
          <w:p w14:paraId="7F0EFC3E" w14:textId="77777777" w:rsidR="00F945D6" w:rsidRPr="009D51EF" w:rsidRDefault="00F945D6" w:rsidP="009D51E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CEFDFA4" w14:textId="77777777" w:rsidR="00F945D6" w:rsidRPr="009D51EF" w:rsidRDefault="00F945D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9638001" w14:textId="77777777" w:rsidR="00F945D6" w:rsidRPr="009D51EF" w:rsidRDefault="00F945D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945D6" w:rsidRPr="005056A5" w14:paraId="526ACFF9" w14:textId="77777777" w:rsidTr="00ED7502">
        <w:tc>
          <w:tcPr>
            <w:tcW w:w="6570" w:type="dxa"/>
          </w:tcPr>
          <w:p w14:paraId="3EF4B904" w14:textId="77777777" w:rsidR="00F945D6" w:rsidRPr="005056A5" w:rsidRDefault="00F945D6" w:rsidP="009D51EF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056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D6A99C1" w14:textId="77777777" w:rsidR="00F945D6" w:rsidRPr="005056A5" w:rsidRDefault="00F945D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997003" w14:textId="77777777" w:rsidR="00F945D6" w:rsidRPr="005056A5" w:rsidRDefault="00F945D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056A5" w:rsidRPr="005056A5" w14:paraId="5137C99B" w14:textId="77777777" w:rsidTr="00B533DB">
        <w:tc>
          <w:tcPr>
            <w:tcW w:w="6570" w:type="dxa"/>
          </w:tcPr>
          <w:p w14:paraId="66B955BA" w14:textId="18906C92" w:rsidR="005056A5" w:rsidRPr="005056A5" w:rsidRDefault="005056A5" w:rsidP="005056A5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5" w:name="OLE_LINK7"/>
            <w:r w:rsidRPr="005056A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</w:tcPr>
          <w:p w14:paraId="6F1AAB57" w14:textId="489CE1C3" w:rsidR="005056A5" w:rsidRPr="005056A5" w:rsidRDefault="000559CA" w:rsidP="005056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F21A12" w:rsidRPr="00F21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  <w:r w:rsidR="00F21A12" w:rsidRPr="00F21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440" w:type="dxa"/>
            <w:shd w:val="clear" w:color="auto" w:fill="auto"/>
          </w:tcPr>
          <w:p w14:paraId="6D2C2296" w14:textId="58004AF9" w:rsidR="005056A5" w:rsidRPr="005056A5" w:rsidRDefault="000559CA" w:rsidP="005056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056A5" w:rsidRPr="0050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5056A5" w:rsidRPr="0050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  <w:tr w:rsidR="005056A5" w:rsidRPr="005056A5" w14:paraId="330C5F9C" w14:textId="77777777" w:rsidTr="00B533DB">
        <w:tc>
          <w:tcPr>
            <w:tcW w:w="6570" w:type="dxa"/>
          </w:tcPr>
          <w:p w14:paraId="643E158D" w14:textId="299A00E2" w:rsidR="005056A5" w:rsidRPr="005056A5" w:rsidRDefault="00F51531" w:rsidP="005056A5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F51531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ประเทศอื่นในภูมิภาคเอเชียตะวันออกเฉียงใต้</w:t>
            </w:r>
          </w:p>
        </w:tc>
        <w:tc>
          <w:tcPr>
            <w:tcW w:w="1440" w:type="dxa"/>
            <w:shd w:val="clear" w:color="auto" w:fill="FAFAFA"/>
          </w:tcPr>
          <w:p w14:paraId="3CCD9EAF" w14:textId="774F0467" w:rsidR="005056A5" w:rsidRPr="005056A5" w:rsidRDefault="000559CA" w:rsidP="005056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  <w:r w:rsidR="00F21A12" w:rsidRPr="00F21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shd w:val="clear" w:color="auto" w:fill="auto"/>
          </w:tcPr>
          <w:p w14:paraId="374D7EF5" w14:textId="55A54688" w:rsidR="005056A5" w:rsidRPr="005056A5" w:rsidRDefault="000559CA" w:rsidP="005056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672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</w:tr>
      <w:tr w:rsidR="005056A5" w:rsidRPr="005056A5" w14:paraId="52E04B08" w14:textId="77777777" w:rsidTr="00B533DB">
        <w:tc>
          <w:tcPr>
            <w:tcW w:w="6570" w:type="dxa"/>
          </w:tcPr>
          <w:p w14:paraId="7CBCBF02" w14:textId="503BF523" w:rsidR="005056A5" w:rsidRPr="005056A5" w:rsidRDefault="005056A5" w:rsidP="005056A5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56A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6FF899AC" w14:textId="2A4A8F72" w:rsidR="005056A5" w:rsidRPr="005056A5" w:rsidRDefault="000559CA" w:rsidP="005056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  <w:r w:rsidR="00F21A12" w:rsidRPr="00F21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F2C55B2" w14:textId="5648D7E6" w:rsidR="005056A5" w:rsidRPr="005056A5" w:rsidRDefault="000559CA" w:rsidP="005056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672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</w:tr>
      <w:tr w:rsidR="005056A5" w:rsidRPr="005056A5" w14:paraId="050E1CCE" w14:textId="77777777" w:rsidTr="00B533DB">
        <w:trPr>
          <w:trHeight w:val="300"/>
        </w:trPr>
        <w:tc>
          <w:tcPr>
            <w:tcW w:w="6570" w:type="dxa"/>
          </w:tcPr>
          <w:p w14:paraId="01AB42AF" w14:textId="30D70C3B" w:rsidR="005056A5" w:rsidRPr="005056A5" w:rsidRDefault="005056A5" w:rsidP="005056A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56A5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2229DFB6" w14:textId="63429D36" w:rsidR="005056A5" w:rsidRPr="005056A5" w:rsidRDefault="000559CA" w:rsidP="005056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F21A12" w:rsidRPr="00F21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742</w:t>
            </w:r>
            <w:r w:rsidR="00F21A12" w:rsidRPr="00F21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B77FC12" w14:textId="1E489EE8" w:rsidR="005056A5" w:rsidRPr="005056A5" w:rsidRDefault="000559CA" w:rsidP="005056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056A5" w:rsidRPr="0050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5056A5" w:rsidRPr="0050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</w:tr>
      <w:bookmarkEnd w:id="5"/>
    </w:tbl>
    <w:p w14:paraId="0E1378D6" w14:textId="1C0F7353" w:rsidR="00F945D6" w:rsidRPr="009D51EF" w:rsidRDefault="00F945D6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4FA5E5" w14:textId="50456FE9" w:rsidR="005056A5" w:rsidRPr="00E41D55" w:rsidRDefault="005056A5" w:rsidP="005056A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สำหรับงวดเก้าเดือนสิ้นสุดวันที่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กันยายน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กลุ่มกิจการมีรายได้จากลูกค้ารายใหญ่ซึ่งเป็นกิจการที่ไม่เกี่ยวข้องกัน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 เป็นจำนวนเงิน</w:t>
      </w:r>
      <w:r w:rsidR="00F21A1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F21A12" w:rsidRPr="00F21A12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101</w:t>
      </w:r>
      <w:r w:rsidR="00F21A12" w:rsidRPr="00F21A12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58</w:t>
      </w:r>
      <w:r w:rsidR="00F21A1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คิดเป็นร้อยละ</w:t>
      </w:r>
      <w:r w:rsidR="00F21A1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ของรายได้รวม (พ.ศ.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="0088767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 เป็นจำนวน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055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64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คิดเป็นร้อยละ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ของรายได้รวม)</w:t>
      </w:r>
    </w:p>
    <w:p w14:paraId="75CDD562" w14:textId="77777777" w:rsidR="005056A5" w:rsidRDefault="005056A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C7F8DE" w14:textId="71A7AB3B" w:rsidR="00F945D6" w:rsidRPr="009D51EF" w:rsidRDefault="00F945D6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4860EC72" w14:textId="77777777" w:rsidR="00F945D6" w:rsidRPr="009D51EF" w:rsidRDefault="00F945D6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9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9D51EF" w14:paraId="46AA1C7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29F" w14:textId="0753F00C" w:rsidR="000C5C4B" w:rsidRPr="009D51EF" w:rsidRDefault="000559CA" w:rsidP="009D51E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594783" w:rsidRPr="009D51E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959DC" w:rsidRPr="009D51E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00002A0" w14:textId="77777777" w:rsidR="000C5C4B" w:rsidRPr="009D51EF" w:rsidRDefault="000C5C4B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2A2" w14:textId="6DA7C916" w:rsidR="000C5C4B" w:rsidRPr="009D51EF" w:rsidRDefault="002C125C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8DA4102" w14:textId="77777777" w:rsidR="002C125C" w:rsidRPr="009D51EF" w:rsidRDefault="002C125C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a"/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4A68B7" w:rsidRPr="009D51EF" w14:paraId="0712D5D4" w14:textId="77777777" w:rsidTr="00AF46EF">
        <w:tc>
          <w:tcPr>
            <w:tcW w:w="6581" w:type="dxa"/>
            <w:shd w:val="clear" w:color="auto" w:fill="auto"/>
          </w:tcPr>
          <w:p w14:paraId="000002A3" w14:textId="77777777" w:rsidR="004A68B7" w:rsidRPr="009D51EF" w:rsidRDefault="004A68B7" w:rsidP="009D51EF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00002A4" w14:textId="6B222596" w:rsidR="004A68B7" w:rsidRPr="009D51EF" w:rsidRDefault="004A68B7" w:rsidP="009D51EF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68B7" w:rsidRPr="009D51EF" w14:paraId="78A1DC43" w14:textId="77777777" w:rsidTr="00AF46EF">
        <w:tc>
          <w:tcPr>
            <w:tcW w:w="6581" w:type="dxa"/>
            <w:shd w:val="clear" w:color="auto" w:fill="auto"/>
          </w:tcPr>
          <w:p w14:paraId="000002A6" w14:textId="77777777" w:rsidR="004A68B7" w:rsidRPr="009D51EF" w:rsidRDefault="004A68B7" w:rsidP="009D51EF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00002A7" w14:textId="58F1DB98" w:rsidR="004A68B7" w:rsidRPr="009D51EF" w:rsidRDefault="004A68B7" w:rsidP="009D51EF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0559CA" w:rsidRPr="00055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313DD5" w:rsidRPr="009D51EF" w14:paraId="748BE3A8" w14:textId="77777777" w:rsidTr="00AF46EF">
        <w:tc>
          <w:tcPr>
            <w:tcW w:w="6581" w:type="dxa"/>
            <w:shd w:val="clear" w:color="auto" w:fill="auto"/>
          </w:tcPr>
          <w:p w14:paraId="000002A9" w14:textId="77777777" w:rsidR="00313DD5" w:rsidRPr="009D51EF" w:rsidRDefault="00313DD5" w:rsidP="009D51EF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2AA" w14:textId="0EF28DA7" w:rsidR="00313DD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056A5"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2AB" w14:textId="14459499" w:rsidR="00313DD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13DD5"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A68B7" w:rsidRPr="009D51EF" w14:paraId="35A9A4D5" w14:textId="77777777" w:rsidTr="00AF46EF">
        <w:tc>
          <w:tcPr>
            <w:tcW w:w="6581" w:type="dxa"/>
            <w:shd w:val="clear" w:color="auto" w:fill="auto"/>
          </w:tcPr>
          <w:p w14:paraId="000002AC" w14:textId="77777777" w:rsidR="004A68B7" w:rsidRPr="009D51EF" w:rsidRDefault="004A68B7" w:rsidP="009D51EF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2AD" w14:textId="2AE800EE" w:rsidR="004A68B7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00002AE" w14:textId="23D7D96B" w:rsidR="004A68B7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A68B7" w:rsidRPr="009D51EF" w14:paraId="48256282" w14:textId="77777777" w:rsidTr="00AF46EF">
        <w:tc>
          <w:tcPr>
            <w:tcW w:w="6581" w:type="dxa"/>
            <w:shd w:val="clear" w:color="auto" w:fill="auto"/>
          </w:tcPr>
          <w:p w14:paraId="000002AF" w14:textId="77777777" w:rsidR="004A68B7" w:rsidRPr="009D51EF" w:rsidRDefault="004A68B7" w:rsidP="009D51EF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B0" w14:textId="623530B5" w:rsidR="004A68B7" w:rsidRPr="009D51EF" w:rsidRDefault="004A68B7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B1" w14:textId="19EB45B6" w:rsidR="004A68B7" w:rsidRPr="009D51EF" w:rsidRDefault="004A68B7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C5C4B" w:rsidRPr="009D51EF" w14:paraId="5D40FAFA" w14:textId="77777777" w:rsidTr="00AF46EF">
        <w:tc>
          <w:tcPr>
            <w:tcW w:w="6581" w:type="dxa"/>
          </w:tcPr>
          <w:p w14:paraId="000002B2" w14:textId="77777777" w:rsidR="000C5C4B" w:rsidRPr="009D51EF" w:rsidRDefault="000C5C4B" w:rsidP="009D51EF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2B3" w14:textId="77777777" w:rsidR="000C5C4B" w:rsidRPr="009D51EF" w:rsidRDefault="000C5C4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2B4" w14:textId="77777777" w:rsidR="000C5C4B" w:rsidRPr="009D51EF" w:rsidRDefault="000C5C4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0C5C4B" w:rsidRPr="009D51EF" w14:paraId="2EBA92D7" w14:textId="77777777" w:rsidTr="00AF46EF">
        <w:tc>
          <w:tcPr>
            <w:tcW w:w="6581" w:type="dxa"/>
          </w:tcPr>
          <w:p w14:paraId="000002B8" w14:textId="77777777" w:rsidR="000C5C4B" w:rsidRPr="009D51EF" w:rsidRDefault="00594783" w:rsidP="009D51E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002B9" w14:textId="77777777" w:rsidR="000C5C4B" w:rsidRPr="009D51EF" w:rsidRDefault="000C5C4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0002BA" w14:textId="77777777" w:rsidR="000C5C4B" w:rsidRPr="009D51EF" w:rsidRDefault="000C5C4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5544B" w:rsidRPr="009D51EF" w14:paraId="469FFF2C" w14:textId="77777777" w:rsidTr="00C55439">
        <w:tc>
          <w:tcPr>
            <w:tcW w:w="6581" w:type="dxa"/>
          </w:tcPr>
          <w:p w14:paraId="000002BB" w14:textId="7DCD8E43" w:rsidR="0045544B" w:rsidRPr="009D51EF" w:rsidRDefault="0045544B" w:rsidP="009D51EF">
            <w:pPr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เงินลงทุนในตราสารทุนของบริษัทที่ไม่ใช่บริษัทจดทะเบียน</w:t>
            </w: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หมายเหตุฯ ข้อ </w:t>
            </w:r>
            <w:r w:rsidR="000559CA" w:rsidRPr="000559C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00002BC" w14:textId="5591A534" w:rsidR="0045544B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940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BD" w14:textId="52B05E2A" w:rsidR="0045544B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941</w:t>
            </w:r>
            <w:r w:rsidR="00183935" w:rsidRPr="009D51E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</w:p>
        </w:tc>
      </w:tr>
    </w:tbl>
    <w:p w14:paraId="000002C0" w14:textId="5DB2D28E" w:rsidR="000C5C4B" w:rsidRPr="009D51EF" w:rsidRDefault="000C5C4B" w:rsidP="009D51E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26B440B2" w14:textId="5751971B" w:rsidR="00AD18B8" w:rsidRPr="009D51EF" w:rsidRDefault="002C125C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โดยใช้วิธีแบบจำลองการกำหนดราคา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</w:t>
      </w:r>
      <w:r w:rsidR="00AD18B8"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ราคาหุ้น</w:t>
      </w:r>
      <w:r w:rsidR="00A041F1"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D18B8"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ส่วนต่างอัตราผลตอบแทน</w:t>
      </w:r>
      <w:r w:rsidR="00A041F1"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และอัตราคิดลดที่ปรับค่าความเสี่ยง</w:t>
      </w:r>
    </w:p>
    <w:p w14:paraId="0C0C6136" w14:textId="77777777" w:rsidR="00AD18B8" w:rsidRPr="009D51EF" w:rsidRDefault="00AD18B8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B27B20C" w14:textId="5E8DD36C" w:rsidR="00F945D6" w:rsidRPr="009D51EF" w:rsidRDefault="00CF0F06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อัตราคิดลดที่ปรับค่าความเสี่ยงถือเป็นข้อมูลที่ไม่สามารถสังเกตได้ที่มีสาระสำคัญใช้ในการวัดมูลค่ายุติธรรมของเงินลงทุนในตราสารทุน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ของบริษัทที่ไม่ใช่บริษัทจดทะเบียน โดย ณ วันที่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30</w:t>
      </w:r>
      <w:r w:rsidR="00F945D6" w:rsidRPr="009D51E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056A5" w:rsidRPr="0027175B">
        <w:rPr>
          <w:rFonts w:ascii="Browallia New" w:eastAsia="Browallia New" w:hAnsi="Browallia New" w:cs="Browallia New"/>
          <w:sz w:val="26"/>
          <w:szCs w:val="26"/>
          <w:cs/>
        </w:rPr>
        <w:t>กันยายน</w:t>
      </w:r>
      <w:r w:rsidR="00F945D6" w:rsidRPr="009D51EF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กลุ่มกิจการวัดมูลค่ายุติธรรมโดยใช้อัตราคิดลดที่ปรับค่าความเสี่ยงระหว่างร้อยละ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="00A86CF7"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50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ถึง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="00A86CF7"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00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ในกรณีที่อัตราคิดลดที่ปรับค่าความเสี่ยงเพิ่มขึ้นร้อยละ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จะทำให้มูลค่ายุติธรรมลดลงจำนวน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76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ในกรณีที่อัตราคิดลดที่ปรับค่าความเสี่ยงลดลงร้อยละ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A86CF7"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จะทำให้มูลค่ายุติธรรมเพิ่มขึ้นจำนวน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85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ทั้งนี้ กลุ่มกิจการไม่มีการเปลี่ยนแปลงวิธีการประมาณมูลค่ายุติธรรมและไม่มีรายการโอนระหว่างลำดับชั้นมูลค่ายุติธรรมในระหว่าง</w:t>
      </w:r>
      <w:r w:rsidR="00B90BF5"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งวด</w:t>
      </w:r>
    </w:p>
    <w:p w14:paraId="6A636A42" w14:textId="77777777" w:rsidR="00AF46EF" w:rsidRPr="009D51EF" w:rsidRDefault="00AF46EF" w:rsidP="009D51E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Cs/>
          <w:sz w:val="26"/>
          <w:szCs w:val="26"/>
          <w:cs/>
        </w:rPr>
      </w:pPr>
    </w:p>
    <w:p w14:paraId="000002C3" w14:textId="45C0B5FA" w:rsidR="000C5C4B" w:rsidRPr="009D51EF" w:rsidRDefault="002C125C" w:rsidP="009D51E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  <w:r w:rsidRPr="009D51EF">
        <w:rPr>
          <w:rFonts w:ascii="Browallia New" w:eastAsia="Browallia New" w:hAnsi="Browallia New" w:cs="Browallia New"/>
          <w:bCs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000002C4" w14:textId="77777777" w:rsidR="000C5C4B" w:rsidRPr="009D51EF" w:rsidRDefault="000C5C4B" w:rsidP="009D51E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000002C6" w14:textId="19659609" w:rsidR="000C5C4B" w:rsidRPr="009D51EF" w:rsidRDefault="002C125C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การรายงาน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ในงบการเงิน รวมถึงมูลค่ายุติธรรมระดับที่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คณะทำงานนี้ได้รายงานโดยตรงต่อผู้อำนวยการสายการเงิน (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CFO) 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และคณะกรรมการบริหารการเงินของกลุ่มกิจการ การประชุมระหว่างผู้อำนวยการสายการเงิน และคณะทำงานเกี่ยวกับการประเมินมูลค่ายุติธรรม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ได้จัดขึ้นอย่างน้อยหนึ่งครั้งในแต่ละไตรมาสซึ่งสอดคล้องกับวันที่รายงานไตรมาสของกลุ่มกิจการ</w:t>
      </w:r>
    </w:p>
    <w:p w14:paraId="3C9604C3" w14:textId="1CE64C14" w:rsidR="00F945D6" w:rsidRPr="009D51EF" w:rsidRDefault="00F945D6" w:rsidP="009D51EF">
      <w:pPr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b/>
          <w:color w:val="000000"/>
          <w:sz w:val="26"/>
          <w:szCs w:val="26"/>
        </w:rPr>
        <w:br w:type="page"/>
      </w:r>
    </w:p>
    <w:p w14:paraId="4A016D50" w14:textId="77777777" w:rsidR="000C5C4B" w:rsidRPr="009D51EF" w:rsidRDefault="000C5C4B" w:rsidP="009D51E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4ADD2C5E" w14:textId="3BA27AEF" w:rsidR="00B37EF3" w:rsidRPr="009D51EF" w:rsidRDefault="00B37EF3" w:rsidP="009D51E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ตารางต่อไปนี้แสดงการจัดประเภทรายการของสินทรัพย์ทางการเงินและหนี้สินทางการเงินในแต่ละประเภท ดังนี้</w:t>
      </w:r>
    </w:p>
    <w:p w14:paraId="6352F10C" w14:textId="77777777" w:rsidR="00B37EF3" w:rsidRPr="009D51EF" w:rsidRDefault="00B37EF3" w:rsidP="009D51E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tbl>
      <w:tblPr>
        <w:tblStyle w:val="ab"/>
        <w:tblW w:w="9461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5"/>
        <w:gridCol w:w="1512"/>
        <w:gridCol w:w="1512"/>
        <w:gridCol w:w="1512"/>
      </w:tblGrid>
      <w:tr w:rsidR="00AA1A8F" w:rsidRPr="009D51EF" w14:paraId="04390CCD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9FE4F3" w14:textId="77777777" w:rsidR="00AA1A8F" w:rsidRPr="009D51EF" w:rsidRDefault="00AA1A8F" w:rsidP="009D51E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8CBF9C0" w14:textId="4CB1E1A4" w:rsidR="00AA1A8F" w:rsidRPr="009D51EF" w:rsidRDefault="00AA1A8F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C5C4B" w:rsidRPr="009D51EF" w14:paraId="281B51DE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2D1" w14:textId="77777777" w:rsidR="000C5C4B" w:rsidRPr="009D51EF" w:rsidRDefault="000C5C4B" w:rsidP="009D51E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313C20D" w14:textId="77777777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มูลค่ายุติธรรม</w:t>
            </w:r>
          </w:p>
          <w:p w14:paraId="1808418B" w14:textId="77777777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ผ่านกำไรขาดทุน</w:t>
            </w:r>
          </w:p>
          <w:p w14:paraId="000002D3" w14:textId="0FC73CA7" w:rsidR="000C5C4B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4889CDD" w14:textId="77777777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57F67FB5" w14:textId="77777777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ราคาทุน</w:t>
            </w:r>
          </w:p>
          <w:p w14:paraId="000002D6" w14:textId="268E3027" w:rsidR="000C5C4B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8D6D66C" w14:textId="77777777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64ECE185" w14:textId="77777777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000002D9" w14:textId="6E94A7EB" w:rsidR="000C5C4B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B37EF3" w:rsidRPr="009D51EF" w14:paraId="3B208978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2DA" w14:textId="4FEFF8E7" w:rsidR="00B37EF3" w:rsidRPr="009D51EF" w:rsidRDefault="00B37EF3" w:rsidP="009D51E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00002DB" w14:textId="11BD6F19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00002DC" w14:textId="7D521825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00002DD" w14:textId="64223CCE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7EF3" w:rsidRPr="009D51EF" w14:paraId="1AAC32B6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30CBEF" w14:textId="02408BA8" w:rsidR="00B37EF3" w:rsidRPr="009D51EF" w:rsidRDefault="00B37EF3" w:rsidP="009D51E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559CA" w:rsidRPr="00055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9D51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56A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42244E" w:rsidRPr="009D51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30C89BC" w14:textId="77777777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30CB915" w14:textId="77777777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A250E8F" w14:textId="77777777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37EF3" w:rsidRPr="009D51EF" w14:paraId="6A468693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2DE" w14:textId="1064C653" w:rsidR="00B37EF3" w:rsidRPr="009D51EF" w:rsidRDefault="00B37EF3" w:rsidP="009D51E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00002DF" w14:textId="77777777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00002E0" w14:textId="77777777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00002E1" w14:textId="77777777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70C27" w:rsidRPr="009D51EF" w14:paraId="2EA5A845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2E2" w14:textId="2F4FED72" w:rsidR="00170C27" w:rsidRPr="009D51EF" w:rsidRDefault="00170C27" w:rsidP="009D51E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0002E3" w14:textId="2BB2A13A" w:rsidR="00170C27" w:rsidRPr="009D51EF" w:rsidRDefault="00D932D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0002E4" w14:textId="0FE0C789" w:rsidR="00170C27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109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0002E5" w14:textId="4BA7AA26" w:rsidR="00170C27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109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308</w:t>
            </w:r>
          </w:p>
        </w:tc>
      </w:tr>
      <w:tr w:rsidR="00170C27" w:rsidRPr="009D51EF" w14:paraId="25B2F209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2EA" w14:textId="19AB513E" w:rsidR="00170C27" w:rsidRPr="009D51EF" w:rsidRDefault="00170C27" w:rsidP="009D51E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0002EB" w14:textId="7EE00549" w:rsidR="00170C27" w:rsidRPr="009D51EF" w:rsidRDefault="00D932D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0002EC" w14:textId="36BE006A" w:rsidR="00170C27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590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0002ED" w14:textId="14F7C59E" w:rsidR="00170C27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590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490</w:t>
            </w:r>
          </w:p>
        </w:tc>
      </w:tr>
      <w:tr w:rsidR="00170C27" w:rsidRPr="009D51EF" w14:paraId="3AF95733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2F6" w14:textId="21D6E6F5" w:rsidR="00170C27" w:rsidRPr="009D51EF" w:rsidRDefault="00170C27" w:rsidP="009D51E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  <w:vAlign w:val="bottom"/>
          </w:tcPr>
          <w:p w14:paraId="000002F7" w14:textId="3F51A580" w:rsidR="00170C27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940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  <w:vAlign w:val="bottom"/>
          </w:tcPr>
          <w:p w14:paraId="000002F8" w14:textId="6026D255" w:rsidR="00170C27" w:rsidRPr="009D51EF" w:rsidRDefault="00D932D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  <w:vAlign w:val="bottom"/>
          </w:tcPr>
          <w:p w14:paraId="000002F9" w14:textId="4DD01612" w:rsidR="00170C27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940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672</w:t>
            </w:r>
          </w:p>
        </w:tc>
      </w:tr>
      <w:tr w:rsidR="00170C27" w:rsidRPr="009D51EF" w14:paraId="0A930570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2FA" w14:textId="77777777" w:rsidR="00170C27" w:rsidRPr="009D51EF" w:rsidRDefault="00170C27" w:rsidP="009D51E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  <w:vAlign w:val="bottom"/>
          </w:tcPr>
          <w:p w14:paraId="000002FB" w14:textId="62EBC89B" w:rsidR="00170C27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940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  <w:vAlign w:val="bottom"/>
          </w:tcPr>
          <w:p w14:paraId="000002FC" w14:textId="4913834A" w:rsidR="00170C27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  <w:vAlign w:val="bottom"/>
          </w:tcPr>
          <w:p w14:paraId="000002FD" w14:textId="57A2FE3E" w:rsidR="00170C27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640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470</w:t>
            </w:r>
          </w:p>
        </w:tc>
      </w:tr>
      <w:tr w:rsidR="00230270" w:rsidRPr="009D51EF" w14:paraId="45445F39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2FE" w14:textId="77777777" w:rsidR="00230270" w:rsidRPr="009D51EF" w:rsidRDefault="00230270" w:rsidP="009D51E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2FF" w14:textId="77777777" w:rsidR="00230270" w:rsidRPr="009D51EF" w:rsidRDefault="0023027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00" w14:textId="77777777" w:rsidR="00230270" w:rsidRPr="009D51EF" w:rsidRDefault="0023027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01" w14:textId="77777777" w:rsidR="00230270" w:rsidRPr="009D51EF" w:rsidRDefault="0023027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30270" w:rsidRPr="009D51EF" w14:paraId="6B05D6C3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02" w14:textId="2A875C9C" w:rsidR="00230270" w:rsidRPr="009D51EF" w:rsidRDefault="00230270" w:rsidP="009D51E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0000303" w14:textId="731A9309" w:rsidR="00230270" w:rsidRPr="009D51EF" w:rsidRDefault="0023027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0000304" w14:textId="580C9630" w:rsidR="00230270" w:rsidRPr="009D51EF" w:rsidRDefault="0023027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0000305" w14:textId="77777777" w:rsidR="00230270" w:rsidRPr="009D51EF" w:rsidRDefault="0023027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932DB" w:rsidRPr="009D51EF" w14:paraId="5A0CD480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06" w14:textId="4B69EBAE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6" w:name="_Hlk149134746"/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0000307" w14:textId="3CFFE9B1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0000308" w14:textId="0701E4AF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0000309" w14:textId="3F79152F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</w:p>
        </w:tc>
      </w:tr>
      <w:tr w:rsidR="00D932DB" w:rsidRPr="009D51EF" w14:paraId="39410E70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0A" w14:textId="7E5111A6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00030B" w14:textId="40B4FD93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00030C" w14:textId="7308677C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614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00030D" w14:textId="04F82180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614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D932DB" w:rsidRPr="009D51EF" w14:paraId="08F596EE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12" w14:textId="31691E44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000313" w14:textId="7A70B4CF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000314" w14:textId="00183451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000315" w14:textId="60A5DE5B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D932DB" w:rsidRPr="009D51EF" w14:paraId="4788D11F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7BF35D" w14:textId="28C1D923" w:rsidR="00D932DB" w:rsidRPr="009D51EF" w:rsidRDefault="00D932DB" w:rsidP="00D932D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D3405AE" w14:textId="50D5632F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CAEEAE" w14:textId="6360F038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7335676" w14:textId="4E19C90C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</w:p>
        </w:tc>
      </w:tr>
      <w:tr w:rsidR="00D932DB" w:rsidRPr="009D51EF" w14:paraId="50ABF111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16" w14:textId="361EC19A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000317" w14:textId="254AD0D3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000318" w14:textId="71242743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476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000319" w14:textId="795B7302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476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</w:p>
        </w:tc>
      </w:tr>
      <w:tr w:rsidR="00D932DB" w:rsidRPr="009D51EF" w14:paraId="0134B68E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55E3D0" w14:textId="3183989C" w:rsidR="00D932DB" w:rsidRPr="009D51EF" w:rsidRDefault="00D932DB" w:rsidP="00D932D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1154D7" w14:textId="423A04D2" w:rsidR="00D932DB" w:rsidRPr="009D51EF" w:rsidRDefault="00D932DB" w:rsidP="00D932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5F09160" w14:textId="67285BDD" w:rsidR="00D932DB" w:rsidRPr="009D51EF" w:rsidRDefault="000559CA" w:rsidP="00D932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D55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05DE79" w14:textId="014FD04E" w:rsidR="00D932DB" w:rsidRPr="009D51EF" w:rsidRDefault="000559CA" w:rsidP="00D932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D55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</w:tr>
      <w:tr w:rsidR="00D932DB" w:rsidRPr="009D51EF" w14:paraId="6F4BF363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1A" w14:textId="77777777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31B" w14:textId="46D7C1C8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31C" w14:textId="7928AE29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867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31D" w14:textId="578B7320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867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808</w:t>
            </w:r>
          </w:p>
        </w:tc>
      </w:tr>
      <w:bookmarkEnd w:id="6"/>
      <w:tr w:rsidR="00D932DB" w:rsidRPr="009D51EF" w14:paraId="7CB1BC4C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07E1C3" w14:textId="77777777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E6CA725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954FDD8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C9B4BA4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932DB" w:rsidRPr="009D51EF" w14:paraId="5D5A7C01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095575" w14:textId="6788C2ED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559CA" w:rsidRPr="00055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559CA" w:rsidRPr="00055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201FC1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6EF612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E2EAE7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</w:tr>
      <w:tr w:rsidR="00D932DB" w:rsidRPr="009D51EF" w14:paraId="5FAB3CD1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61CAEC" w14:textId="47490C5F" w:rsidR="00D932DB" w:rsidRPr="009D51EF" w:rsidRDefault="00D932DB" w:rsidP="00D932D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B27396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090FA4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A9F1BA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932DB" w:rsidRPr="009D51EF" w14:paraId="7164561D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EF24BA" w14:textId="314892EB" w:rsidR="00D932DB" w:rsidRPr="009D51EF" w:rsidRDefault="00D932DB" w:rsidP="00D932D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60E4DE" w14:textId="77450FD8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38BE57" w14:textId="7345FC8B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EAD117" w14:textId="2A9B3F5D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</w:tr>
      <w:tr w:rsidR="00D932DB" w:rsidRPr="009D51EF" w14:paraId="076AE2BF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14419A" w14:textId="2A8969DE" w:rsidR="00D932DB" w:rsidRPr="009D51EF" w:rsidRDefault="00D932DB" w:rsidP="00D932D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256AB7" w14:textId="71161B5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7BCA0B" w14:textId="660F988B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02E07D" w14:textId="7136C1BA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</w:tr>
      <w:tr w:rsidR="00D932DB" w:rsidRPr="009D51EF" w14:paraId="01B0AAF7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AAE5C6" w14:textId="719B6BCB" w:rsidR="00D932DB" w:rsidRPr="009D51EF" w:rsidRDefault="00D932DB" w:rsidP="00D932D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3DC4A2" w14:textId="7C82914F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AD3D51" w14:textId="15CE1EE9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160452" w14:textId="767F09A2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</w:tr>
      <w:tr w:rsidR="00D932DB" w:rsidRPr="009D51EF" w14:paraId="280A4ADA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D7BB44" w14:textId="77777777" w:rsidR="00D932DB" w:rsidRPr="009D51EF" w:rsidRDefault="00D932DB" w:rsidP="00D932D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82201" w14:textId="0B196051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D5567" w14:textId="18A908F2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256D7" w14:textId="5991042D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</w:tr>
      <w:tr w:rsidR="00D932DB" w:rsidRPr="009D51EF" w14:paraId="15AA99BF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70315D" w14:textId="77777777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B22BD84" w14:textId="77777777" w:rsidR="00D932DB" w:rsidRPr="009D51EF" w:rsidRDefault="00D932DB" w:rsidP="00D932DB">
            <w:pPr>
              <w:ind w:left="-10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CD26D4" w14:textId="77777777" w:rsidR="00D932DB" w:rsidRPr="009D51EF" w:rsidRDefault="00D932DB" w:rsidP="00D932DB">
            <w:pPr>
              <w:ind w:left="-10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F575D7F" w14:textId="77777777" w:rsidR="00D932DB" w:rsidRPr="009D51EF" w:rsidRDefault="00D932DB" w:rsidP="00D932DB">
            <w:pPr>
              <w:ind w:left="-10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932DB" w:rsidRPr="009D51EF" w14:paraId="1EC24B25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F7B9F7" w14:textId="1EC995BF" w:rsidR="00D932DB" w:rsidRPr="009D51EF" w:rsidRDefault="00D932DB" w:rsidP="00D932D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A63722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9DFD99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16C64C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932DB" w:rsidRPr="009D51EF" w14:paraId="10AB1759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1F37D1" w14:textId="0EAB64F6" w:rsidR="00D932DB" w:rsidRPr="009D51EF" w:rsidRDefault="00D932DB" w:rsidP="00D932D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CF54F" w14:textId="62EC9C4E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4BD43A" w14:textId="20ABD4BE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19B114" w14:textId="44BCA827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</w:tr>
      <w:tr w:rsidR="00D932DB" w:rsidRPr="009D51EF" w14:paraId="02B40935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1E8C33" w14:textId="4FD1F92A" w:rsidR="00D932DB" w:rsidRPr="009D51EF" w:rsidRDefault="00D932DB" w:rsidP="00D932D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F528C4" w14:textId="1C00EE8A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29AF70" w14:textId="5B0DC040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3C1310" w14:textId="3034DB3B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932DB" w:rsidRPr="009D51EF" w14:paraId="74E19597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342EA3" w14:textId="0D34B5FF" w:rsidR="00D932DB" w:rsidRPr="009D51EF" w:rsidRDefault="00D932DB" w:rsidP="00D932D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EE0047" w14:textId="10C8D483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8D6E33" w14:textId="3B893CF8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C95C2B" w14:textId="3AB7AE12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</w:tr>
      <w:tr w:rsidR="00D932DB" w:rsidRPr="009D51EF" w14:paraId="27E3D674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DF4C41" w14:textId="6AA6F076" w:rsidR="00D932DB" w:rsidRPr="009D51EF" w:rsidRDefault="00D932DB" w:rsidP="00D932D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D310E" w14:textId="58ADFC8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CFBEF3" w14:textId="6240510A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DD5A73" w14:textId="2F81020C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</w:tr>
      <w:tr w:rsidR="00D932DB" w:rsidRPr="009D51EF" w14:paraId="19360F15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2C82B3" w14:textId="40910F6C" w:rsidR="00D932DB" w:rsidRPr="009D51EF" w:rsidRDefault="00D932DB" w:rsidP="00D932D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9ECFA4" w14:textId="1D1947E4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908C6A" w14:textId="09CB32AD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677D13" w14:textId="35FC87D6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  <w:tr w:rsidR="00D932DB" w:rsidRPr="009D51EF" w14:paraId="47D85813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92B41B" w14:textId="77777777" w:rsidR="00D932DB" w:rsidRPr="009D51EF" w:rsidRDefault="00D932DB" w:rsidP="00D932D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443BA" w14:textId="0C034DD4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73831" w14:textId="650A063F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3B94B" w14:textId="797B675B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D932DB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</w:tbl>
    <w:p w14:paraId="650BE5CB" w14:textId="77777777" w:rsidR="006B229A" w:rsidRPr="009D51EF" w:rsidRDefault="006B229A" w:rsidP="009D51EF">
      <w:pPr>
        <w:rPr>
          <w:rFonts w:ascii="Browallia New" w:eastAsia="Browallia New" w:hAnsi="Browallia New" w:cs="Browallia New"/>
          <w:color w:val="000000"/>
          <w:sz w:val="12"/>
          <w:szCs w:val="12"/>
        </w:rPr>
      </w:pPr>
      <w:r w:rsidRPr="009D51EF">
        <w:rPr>
          <w:rFonts w:ascii="Browallia New" w:eastAsia="Browallia New" w:hAnsi="Browallia New" w:cs="Browallia New"/>
          <w:color w:val="000000"/>
          <w:sz w:val="12"/>
          <w:szCs w:val="12"/>
        </w:rPr>
        <w:br w:type="page"/>
      </w:r>
    </w:p>
    <w:p w14:paraId="2A3814F9" w14:textId="77777777" w:rsidR="00163686" w:rsidRPr="009D51EF" w:rsidRDefault="00163686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d"/>
        <w:tblW w:w="9461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5"/>
        <w:gridCol w:w="1512"/>
        <w:gridCol w:w="1512"/>
        <w:gridCol w:w="1512"/>
      </w:tblGrid>
      <w:tr w:rsidR="000C5C4B" w:rsidRPr="009D51EF" w14:paraId="115BD087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81" w14:textId="77777777" w:rsidR="000C5C4B" w:rsidRPr="009D51EF" w:rsidRDefault="000C5C4B" w:rsidP="009D51E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382" w14:textId="47A4CE60" w:rsidR="000C5C4B" w:rsidRPr="009D51EF" w:rsidRDefault="00651D6E" w:rsidP="009D51EF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B37EF3" w:rsidRPr="009D51EF" w14:paraId="0A5B7ED2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85" w14:textId="77777777" w:rsidR="00B37EF3" w:rsidRPr="009D51EF" w:rsidRDefault="00B37EF3" w:rsidP="009D51E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EFD28C8" w14:textId="77777777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มูลค่ายุติธรรม</w:t>
            </w:r>
          </w:p>
          <w:p w14:paraId="61126343" w14:textId="77777777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ผ่านกำไรขาดทุน</w:t>
            </w:r>
          </w:p>
          <w:p w14:paraId="00000388" w14:textId="1976DCAE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EC9DFCE" w14:textId="77777777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419BB7A1" w14:textId="77777777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ราคาทุน</w:t>
            </w:r>
          </w:p>
          <w:p w14:paraId="0000038B" w14:textId="0DE07482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62552307" w14:textId="77777777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772DB428" w14:textId="77777777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0000038E" w14:textId="2F6562F6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B37EF3" w:rsidRPr="009D51EF" w14:paraId="731D0578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8F" w14:textId="19583C1C" w:rsidR="00B37EF3" w:rsidRPr="009D51EF" w:rsidRDefault="00B37EF3" w:rsidP="009D51E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90" w14:textId="0770DBE6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91" w14:textId="0CCEB4B3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92" w14:textId="4AA932E2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7EF3" w:rsidRPr="009D51EF" w14:paraId="6C4B2591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5A2EA605" w14:textId="32863AAE" w:rsidR="00B37EF3" w:rsidRPr="009D51EF" w:rsidRDefault="00B37EF3" w:rsidP="009D51E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559CA" w:rsidRPr="00055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9D51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56A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42244E" w:rsidRPr="009D51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AA3F4D8" w14:textId="77777777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EF4D2F2" w14:textId="77777777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14D4489" w14:textId="77777777" w:rsidR="00B37EF3" w:rsidRPr="009D51EF" w:rsidRDefault="00B37EF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F0F06" w:rsidRPr="009D51EF" w14:paraId="3B67BBDD" w14:textId="77777777" w:rsidTr="008F6B24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93" w14:textId="28B3E168" w:rsidR="00CF0F06" w:rsidRPr="009D51EF" w:rsidRDefault="00CF0F06" w:rsidP="009D51E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</w:tcPr>
          <w:p w14:paraId="00000394" w14:textId="19351F06" w:rsidR="00CF0F06" w:rsidRPr="009D51EF" w:rsidRDefault="00CF0F0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00000395" w14:textId="3D344483" w:rsidR="00CF0F06" w:rsidRPr="009D51EF" w:rsidRDefault="00CF0F0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00000396" w14:textId="1FF60BED" w:rsidR="00CF0F06" w:rsidRPr="009D51EF" w:rsidRDefault="00CF0F0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932DB" w:rsidRPr="009D51EF" w14:paraId="159EDD16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97" w14:textId="4CC1D327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7" w:name="_Hlk149134814"/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shd w:val="clear" w:color="auto" w:fill="FAFAFA"/>
          </w:tcPr>
          <w:p w14:paraId="00000398" w14:textId="1E796533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000399" w14:textId="2D5C50F0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512" w:type="dxa"/>
            <w:shd w:val="clear" w:color="auto" w:fill="FAFAFA"/>
          </w:tcPr>
          <w:p w14:paraId="0000039A" w14:textId="2C5B1DBF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813</w:t>
            </w:r>
          </w:p>
        </w:tc>
      </w:tr>
      <w:tr w:rsidR="00D932DB" w:rsidRPr="009D51EF" w14:paraId="0A9459A1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9B" w14:textId="7F8766EC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9C" w14:textId="322C20FB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00039D" w14:textId="2508D39D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794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512" w:type="dxa"/>
            <w:shd w:val="clear" w:color="auto" w:fill="FAFAFA"/>
          </w:tcPr>
          <w:p w14:paraId="0000039E" w14:textId="616E4FA7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794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287</w:t>
            </w:r>
          </w:p>
        </w:tc>
      </w:tr>
      <w:tr w:rsidR="00D932DB" w:rsidRPr="009D51EF" w14:paraId="783F37A6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9F" w14:textId="5C613A2B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0" w14:textId="61FA13A6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1" w14:textId="7B4AAEC7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439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2" w14:textId="17DB9756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439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D932DB" w:rsidRPr="009D51EF" w14:paraId="6ACEB9D1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2CCA828F" w14:textId="0BE640A9" w:rsidR="00D932DB" w:rsidRPr="009D51EF" w:rsidRDefault="00D932DB" w:rsidP="00D932D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6FFF83BC" w14:textId="513A9234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935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386DB0B1" w14:textId="66C0166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632057A1" w14:textId="791E4231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935</w:t>
            </w:r>
            <w:r w:rsidR="007729D4" w:rsidRPr="007729D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900</w:t>
            </w:r>
          </w:p>
        </w:tc>
      </w:tr>
      <w:tr w:rsidR="00D932DB" w:rsidRPr="009D51EF" w14:paraId="6771D974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AF" w14:textId="77777777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B0" w14:textId="15164546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935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B1" w14:textId="45AE1466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B2" w14:textId="5D99796B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7729D4" w:rsidRPr="007729D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192</w:t>
            </w:r>
            <w:r w:rsidR="007729D4" w:rsidRPr="007729D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bookmarkEnd w:id="7"/>
      <w:tr w:rsidR="00D932DB" w:rsidRPr="009D51EF" w14:paraId="15B01FBE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B3" w14:textId="77777777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B4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B5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B6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D932DB" w:rsidRPr="009D51EF" w14:paraId="20BE8561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B7" w14:textId="2BC8AB33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FAFAFA"/>
          </w:tcPr>
          <w:p w14:paraId="000003B8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000003B9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000003BA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932DB" w:rsidRPr="009D51EF" w14:paraId="480FAD69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BB" w14:textId="1710FC34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FAFAFA"/>
          </w:tcPr>
          <w:p w14:paraId="000003BC" w14:textId="15932CBB" w:rsidR="00D932DB" w:rsidRPr="009D51EF" w:rsidRDefault="00D932DB" w:rsidP="00D932DB">
            <w:pPr>
              <w:tabs>
                <w:tab w:val="left" w:pos="122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0003BD" w14:textId="27890BFE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808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512" w:type="dxa"/>
            <w:shd w:val="clear" w:color="auto" w:fill="FAFAFA"/>
          </w:tcPr>
          <w:p w14:paraId="000003BE" w14:textId="38FA61B4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808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</w:p>
        </w:tc>
      </w:tr>
      <w:tr w:rsidR="00D932DB" w:rsidRPr="009D51EF" w14:paraId="1C7C6073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BF" w14:textId="292C2C98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0" w14:textId="47B1F0F4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1" w14:textId="3818675C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693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2" w14:textId="4C6CC88A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693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D932DB" w:rsidRPr="009D51EF" w14:paraId="6A8CE44E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C3" w14:textId="0367B8C4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4" w14:textId="10758ABF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5" w14:textId="16AE4CD3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655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6" w14:textId="3F1F3BBB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655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D932DB" w:rsidRPr="009D51EF" w14:paraId="652F7F2F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CB" w14:textId="523264F1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  <w:shd w:val="clear" w:color="auto" w:fill="FAFAFA"/>
          </w:tcPr>
          <w:p w14:paraId="000003CC" w14:textId="08588D85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D" w14:textId="536C4323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825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E" w14:textId="0A2CB2BA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825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D932DB" w:rsidRPr="009D51EF" w14:paraId="03CE77CA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1630A04C" w14:textId="4F0E6213" w:rsidR="00D932DB" w:rsidRPr="009D51EF" w:rsidRDefault="00D932DB" w:rsidP="00D932D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12" w:type="dxa"/>
            <w:shd w:val="clear" w:color="auto" w:fill="FAFAFA"/>
          </w:tcPr>
          <w:p w14:paraId="62824625" w14:textId="4839C969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3AC9DEAC" w14:textId="2F8B6666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6D702F2B" w14:textId="093B8ED8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</w:p>
        </w:tc>
      </w:tr>
      <w:tr w:rsidR="00D932DB" w:rsidRPr="009D51EF" w14:paraId="6A2F18D8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CF" w14:textId="1DDA29EC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D0" w14:textId="6BF08D6B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000003D1" w14:textId="0F83770E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000003D2" w14:textId="5E956B2E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621</w:t>
            </w:r>
          </w:p>
        </w:tc>
      </w:tr>
      <w:tr w:rsidR="00D932DB" w:rsidRPr="009D51EF" w14:paraId="2BD91074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D3" w14:textId="77777777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D4" w14:textId="066E3EA1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D5" w14:textId="3CB831E3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245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D6" w14:textId="0E01BE8F" w:rsidR="00D932DB" w:rsidRPr="009D51EF" w:rsidRDefault="000559CA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245</w:t>
            </w:r>
            <w:r w:rsidR="00D932DB" w:rsidRPr="00D932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</w:p>
        </w:tc>
      </w:tr>
      <w:tr w:rsidR="00D932DB" w:rsidRPr="009D51EF" w14:paraId="330EE564" w14:textId="77777777" w:rsidTr="0023421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5F58C0FB" w14:textId="77777777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</w:tcPr>
          <w:p w14:paraId="6AF04568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</w:tcPr>
          <w:p w14:paraId="1EA39A06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</w:tcPr>
          <w:p w14:paraId="055899BF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D932DB" w:rsidRPr="009D51EF" w14:paraId="747648B0" w14:textId="77777777" w:rsidTr="0023421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5D82FF39" w14:textId="1DBD1000" w:rsidR="00D932DB" w:rsidRPr="009D51EF" w:rsidRDefault="00D932DB" w:rsidP="00D932D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559CA" w:rsidRPr="00055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559CA" w:rsidRPr="00055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12" w:type="dxa"/>
          </w:tcPr>
          <w:p w14:paraId="05861C01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04ED143B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162DC1F3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932DB" w:rsidRPr="009D51EF" w14:paraId="7AB71C2A" w14:textId="77777777" w:rsidTr="0023421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78CF77BA" w14:textId="77777777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2" w:type="dxa"/>
          </w:tcPr>
          <w:p w14:paraId="4A311B12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58E86F28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67FD47C4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932DB" w:rsidRPr="009D51EF" w14:paraId="7ADCEF0F" w14:textId="77777777" w:rsidTr="009107E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  <w:vAlign w:val="bottom"/>
          </w:tcPr>
          <w:p w14:paraId="5DC08206" w14:textId="3A6D498F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</w:tcPr>
          <w:p w14:paraId="3D49094E" w14:textId="32F91D03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</w:tcPr>
          <w:p w14:paraId="35F6C91B" w14:textId="158DB054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</w:tcPr>
          <w:p w14:paraId="578DED7E" w14:textId="33865742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932DB" w:rsidRPr="009D51EF" w14:paraId="7FF4A886" w14:textId="77777777" w:rsidTr="009107E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  <w:vAlign w:val="bottom"/>
          </w:tcPr>
          <w:p w14:paraId="08CC0F0F" w14:textId="0950E5C6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8" w:name="OLE_LINK5"/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</w:tcPr>
          <w:p w14:paraId="176A68A0" w14:textId="6D5A8BEC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</w:tcPr>
          <w:p w14:paraId="683C821D" w14:textId="12A9F63B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</w:tcPr>
          <w:p w14:paraId="74587104" w14:textId="2C30B3CB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bookmarkEnd w:id="8"/>
      <w:tr w:rsidR="00D932DB" w:rsidRPr="009D51EF" w14:paraId="00B67767" w14:textId="77777777" w:rsidTr="009107E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  <w:vAlign w:val="bottom"/>
          </w:tcPr>
          <w:p w14:paraId="67F22978" w14:textId="2D2BAF85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12" w:type="dxa"/>
          </w:tcPr>
          <w:p w14:paraId="502DC61F" w14:textId="7B99B73B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</w:tcPr>
          <w:p w14:paraId="071671D3" w14:textId="5CA56D71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</w:tcPr>
          <w:p w14:paraId="031967F9" w14:textId="17B803B4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932DB" w:rsidRPr="009D51EF" w14:paraId="0DF418A0" w14:textId="77777777" w:rsidTr="009107E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  <w:vAlign w:val="bottom"/>
          </w:tcPr>
          <w:p w14:paraId="7357D9DF" w14:textId="6A42FE6F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C4E3474" w14:textId="53ED207A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F3F041C" w14:textId="3DC4903C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F8D61F8" w14:textId="0B332C5C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932DB" w:rsidRPr="009D51EF" w14:paraId="52BABA57" w14:textId="77777777" w:rsidTr="009107E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  <w:vAlign w:val="bottom"/>
          </w:tcPr>
          <w:p w14:paraId="68616812" w14:textId="77777777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BE27259" w14:textId="3736A39D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949AB2E" w14:textId="56B7B038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A38DE73" w14:textId="4DD7E043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932DB" w:rsidRPr="009D51EF" w14:paraId="6A9D3CDE" w14:textId="77777777" w:rsidTr="0023421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608B9044" w14:textId="77777777" w:rsidR="00D932DB" w:rsidRPr="009D51EF" w:rsidRDefault="00D932DB" w:rsidP="00D932DB">
            <w:pPr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52A79C9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98F023E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E55BF6A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D932DB" w:rsidRPr="009D51EF" w14:paraId="4F5926E8" w14:textId="77777777" w:rsidTr="0023421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2D34F820" w14:textId="77777777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2" w:type="dxa"/>
          </w:tcPr>
          <w:p w14:paraId="641FB78B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2FD13A1F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08AF7CF3" w14:textId="7777777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932DB" w:rsidRPr="009D51EF" w14:paraId="70916A3C" w14:textId="77777777" w:rsidTr="008E6135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2A3667B3" w14:textId="77777777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</w:tcPr>
          <w:p w14:paraId="04351A91" w14:textId="00C96D43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</w:tcPr>
          <w:p w14:paraId="0448ECAB" w14:textId="148B9968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</w:tcPr>
          <w:p w14:paraId="7CAC143D" w14:textId="0252BE2B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932DB" w:rsidRPr="009D51EF" w14:paraId="7E1CB7F6" w14:textId="77777777" w:rsidTr="008E6135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15A5663A" w14:textId="77777777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</w:tcPr>
          <w:p w14:paraId="054F7E3D" w14:textId="46616C50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</w:tcPr>
          <w:p w14:paraId="55AAA25B" w14:textId="12358ED0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</w:tcPr>
          <w:p w14:paraId="0E235FBE" w14:textId="135D0BEA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932DB" w:rsidRPr="009D51EF" w14:paraId="703C4722" w14:textId="77777777" w:rsidTr="008E6135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2ECA648F" w14:textId="77777777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12" w:type="dxa"/>
          </w:tcPr>
          <w:p w14:paraId="25809618" w14:textId="1CCA7E6A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</w:tcPr>
          <w:p w14:paraId="510AEFE2" w14:textId="2A556463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</w:tcPr>
          <w:p w14:paraId="2BA190C9" w14:textId="6FC6D909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932DB" w:rsidRPr="009D51EF" w14:paraId="6E514607" w14:textId="77777777" w:rsidTr="008E6135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5381D491" w14:textId="77777777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</w:tcPr>
          <w:p w14:paraId="36C4AA33" w14:textId="265DF2B1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</w:tcPr>
          <w:p w14:paraId="31C2331B" w14:textId="3540A7C7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</w:tcPr>
          <w:p w14:paraId="022F5EB7" w14:textId="72428F5E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932DB" w:rsidRPr="009D51EF" w14:paraId="062E364E" w14:textId="77777777" w:rsidTr="008E6135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7DC11BB0" w14:textId="45F1A060" w:rsidR="00D932DB" w:rsidRPr="009D51EF" w:rsidRDefault="00D932DB" w:rsidP="00D932D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12" w:type="dxa"/>
          </w:tcPr>
          <w:p w14:paraId="7450253F" w14:textId="304DC0F6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41B1DAE5" w14:textId="1A427D55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</w:tcPr>
          <w:p w14:paraId="5F276A84" w14:textId="3CA4167D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932DB" w:rsidRPr="009D51EF" w14:paraId="2C6A15FA" w14:textId="77777777" w:rsidTr="008E6135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3EF8798D" w14:textId="4E43E5F8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D5BDC21" w14:textId="0D8FDE04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818C9E3" w14:textId="50FD2D35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A05D285" w14:textId="1A3A8FFB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932DB" w:rsidRPr="009D51EF" w14:paraId="4C737844" w14:textId="77777777" w:rsidTr="00EB7DBE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7CD9F39B" w14:textId="77777777" w:rsidR="00D932DB" w:rsidRPr="009D51EF" w:rsidRDefault="00D932DB" w:rsidP="00D932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0636EB4" w14:textId="70463FD6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19AD0BA" w14:textId="7C4A147D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B46212B" w14:textId="5F077405" w:rsidR="00D932DB" w:rsidRPr="009D51EF" w:rsidRDefault="00D932DB" w:rsidP="00D93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355A202" w14:textId="77777777" w:rsidR="0018259D" w:rsidRPr="009D51EF" w:rsidRDefault="0018259D" w:rsidP="009D51EF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7F5B09A" w14:textId="479CE17E" w:rsidR="006B229A" w:rsidRPr="009D51EF" w:rsidRDefault="00B57477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hAnsi="Browallia New" w:cs="Browallia New"/>
          <w:sz w:val="26"/>
          <w:szCs w:val="26"/>
          <w:cs/>
        </w:rPr>
        <w:t>เครื่องมือทางการเงินส่วนใหญ่ของกลุ่ม</w:t>
      </w:r>
      <w:r w:rsidR="00163686" w:rsidRPr="009D51EF">
        <w:rPr>
          <w:rFonts w:ascii="Browallia New" w:hAnsi="Browallia New" w:cs="Browallia New"/>
          <w:sz w:val="26"/>
          <w:szCs w:val="26"/>
          <w:cs/>
        </w:rPr>
        <w:t>กิจการ</w:t>
      </w:r>
      <w:r w:rsidR="0007500A" w:rsidRPr="009D51EF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Pr="009D51EF">
        <w:rPr>
          <w:rFonts w:ascii="Browallia New" w:hAnsi="Browallia New" w:cs="Browallia New"/>
          <w:sz w:val="26"/>
          <w:szCs w:val="26"/>
          <w:cs/>
        </w:rPr>
        <w:t xml:space="preserve">จัดอยู่ในประเภทระยะสั้น </w:t>
      </w:r>
      <w:r w:rsidR="00163686" w:rsidRPr="009D51EF">
        <w:rPr>
          <w:rFonts w:ascii="Browallia New" w:hAnsi="Browallia New" w:cs="Browallia New"/>
          <w:sz w:val="26"/>
          <w:szCs w:val="26"/>
          <w:cs/>
        </w:rPr>
        <w:t xml:space="preserve">นอกจากนี้ </w:t>
      </w:r>
      <w:r w:rsidRPr="009D51EF">
        <w:rPr>
          <w:rFonts w:ascii="Browallia New" w:hAnsi="Browallia New" w:cs="Browallia New"/>
          <w:sz w:val="26"/>
          <w:szCs w:val="26"/>
          <w:cs/>
        </w:rPr>
        <w:t>เงินให้กู้ยื</w:t>
      </w:r>
      <w:r w:rsidR="00F61C0A" w:rsidRPr="009D51EF">
        <w:rPr>
          <w:rFonts w:ascii="Browallia New" w:hAnsi="Browallia New" w:cs="Browallia New"/>
          <w:sz w:val="26"/>
          <w:szCs w:val="26"/>
          <w:cs/>
        </w:rPr>
        <w:t>ม</w:t>
      </w:r>
      <w:r w:rsidR="00331449" w:rsidRPr="009D51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51EF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="00331449" w:rsidRPr="009D51EF">
        <w:rPr>
          <w:rFonts w:ascii="Browallia New" w:hAnsi="Browallia New" w:cs="Browallia New"/>
          <w:sz w:val="26"/>
          <w:szCs w:val="26"/>
          <w:cs/>
        </w:rPr>
        <w:t xml:space="preserve">และหุ้นกู้ </w:t>
      </w:r>
      <w:r w:rsidRPr="009D51EF">
        <w:rPr>
          <w:rFonts w:ascii="Browallia New" w:hAnsi="Browallia New" w:cs="Browallia New"/>
          <w:sz w:val="26"/>
          <w:szCs w:val="26"/>
          <w:cs/>
        </w:rPr>
        <w:t xml:space="preserve">มีอัตราดอกเบี้ยใกล้เคียงกับอัตราดอกเบี้ยในตลาด </w:t>
      </w:r>
      <w:r w:rsidR="0007500A" w:rsidRPr="009D51EF">
        <w:rPr>
          <w:rFonts w:ascii="Browallia New" w:hAnsi="Browallia New" w:cs="Browallia New"/>
          <w:sz w:val="26"/>
          <w:szCs w:val="26"/>
          <w:cs/>
        </w:rPr>
        <w:t xml:space="preserve">ดังนั้น </w:t>
      </w:r>
      <w:r w:rsidRPr="009D51EF">
        <w:rPr>
          <w:rFonts w:ascii="Browallia New" w:hAnsi="Browallia New" w:cs="Browallia New"/>
          <w:sz w:val="26"/>
          <w:szCs w:val="26"/>
          <w:cs/>
        </w:rPr>
        <w:t>กลุ่ม</w:t>
      </w:r>
      <w:r w:rsidR="00163686" w:rsidRPr="009D51EF">
        <w:rPr>
          <w:rFonts w:ascii="Browallia New" w:hAnsi="Browallia New" w:cs="Browallia New"/>
          <w:sz w:val="26"/>
          <w:szCs w:val="26"/>
          <w:cs/>
        </w:rPr>
        <w:t>กิจการ</w:t>
      </w:r>
      <w:r w:rsidR="0007500A" w:rsidRPr="009D51EF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Pr="009D51EF">
        <w:rPr>
          <w:rFonts w:ascii="Browallia New" w:hAnsi="Browallia New" w:cs="Browallia New"/>
          <w:sz w:val="26"/>
          <w:szCs w:val="26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6B229A"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8B23468" w14:textId="77777777" w:rsidR="00DA3F13" w:rsidRPr="009D51EF" w:rsidRDefault="00DA3F13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9D51EF" w14:paraId="601A88B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437" w14:textId="445D2F4C" w:rsidR="000C5C4B" w:rsidRPr="009D51EF" w:rsidRDefault="0049637E" w:rsidP="009D51E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0559CA" w:rsidRPr="000559C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8</w:t>
            </w:r>
            <w:r w:rsidR="00594783" w:rsidRPr="009D51E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D55602" w:rsidRPr="009D51E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00000438" w14:textId="77777777" w:rsidR="000C5C4B" w:rsidRPr="009D51EF" w:rsidRDefault="000C5C4B" w:rsidP="009D51EF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43A" w14:textId="4D9CD162" w:rsidR="000C5C4B" w:rsidRPr="009D51EF" w:rsidRDefault="00AC7FB8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30</w:t>
      </w:r>
      <w:r w:rsidR="00776A22" w:rsidRPr="009D51E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056A5">
        <w:rPr>
          <w:rFonts w:ascii="Browallia New" w:eastAsia="Browallia New" w:hAnsi="Browallia New" w:cs="Browallia New" w:hint="cs"/>
          <w:sz w:val="26"/>
          <w:szCs w:val="26"/>
          <w:cs/>
        </w:rPr>
        <w:t>กันยายน</w:t>
      </w:r>
      <w:r w:rsidR="0042244E"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076EE"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2566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5076EE"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2565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ในงบแสดงฐานะการเงินสามารถวิเคราะห์ตามอายุหนี้ที่ค้างชำระได้ดังนี้</w:t>
      </w:r>
    </w:p>
    <w:p w14:paraId="0BEF6D67" w14:textId="77777777" w:rsidR="00AC7FB8" w:rsidRPr="009D51EF" w:rsidRDefault="00AC7FB8" w:rsidP="009D51EF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0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A1079" w:rsidRPr="009D51EF" w14:paraId="74FBCE16" w14:textId="77777777">
        <w:tc>
          <w:tcPr>
            <w:tcW w:w="3690" w:type="dxa"/>
            <w:shd w:val="clear" w:color="auto" w:fill="auto"/>
          </w:tcPr>
          <w:p w14:paraId="0000043B" w14:textId="77777777" w:rsidR="002A1079" w:rsidRPr="009D51EF" w:rsidRDefault="002A1079" w:rsidP="009D51EF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3C" w14:textId="1879C076" w:rsidR="002A1079" w:rsidRPr="009D51EF" w:rsidRDefault="002A1079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3E" w14:textId="55E14F48" w:rsidR="002A1079" w:rsidRPr="009D51EF" w:rsidRDefault="002A1079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1079" w:rsidRPr="009D51EF" w14:paraId="7B1E1AA0" w14:textId="77777777">
        <w:tc>
          <w:tcPr>
            <w:tcW w:w="3690" w:type="dxa"/>
            <w:shd w:val="clear" w:color="auto" w:fill="auto"/>
          </w:tcPr>
          <w:p w14:paraId="00000440" w14:textId="77777777" w:rsidR="002A1079" w:rsidRPr="009D51EF" w:rsidRDefault="002A1079" w:rsidP="009D51EF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CCE646D" w14:textId="72E19B00" w:rsidR="005056A5" w:rsidRPr="00E41D55" w:rsidRDefault="000559CA" w:rsidP="005056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056A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56A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0000442" w14:textId="31EB963E" w:rsidR="002A1079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8963AFC" w14:textId="41DB6C9B" w:rsidR="002A1079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A1079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44" w14:textId="4282BA7F" w:rsidR="002A1079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FF3F86B" w14:textId="1B7FA417" w:rsidR="005056A5" w:rsidRPr="00E41D55" w:rsidRDefault="000559CA" w:rsidP="005056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056A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56A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0000446" w14:textId="5FC8D78E" w:rsidR="002A1079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2FBBF75" w14:textId="0601C47A" w:rsidR="002A1079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A1079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48" w14:textId="6E81147D" w:rsidR="002A1079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55602" w:rsidRPr="009D51EF" w14:paraId="3B4848FE" w14:textId="77777777" w:rsidTr="00A02B4F">
        <w:tc>
          <w:tcPr>
            <w:tcW w:w="3690" w:type="dxa"/>
          </w:tcPr>
          <w:p w14:paraId="0000044E" w14:textId="77777777" w:rsidR="00D55602" w:rsidRPr="009D51EF" w:rsidRDefault="00D55602" w:rsidP="009D51E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4F" w14:textId="4DAFE460" w:rsidR="00D55602" w:rsidRPr="009D51EF" w:rsidRDefault="00D55602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50" w14:textId="770C7B02" w:rsidR="00D55602" w:rsidRPr="009D51EF" w:rsidRDefault="00D55602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51" w14:textId="5D72A500" w:rsidR="00D55602" w:rsidRPr="009D51EF" w:rsidRDefault="00D55602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52" w14:textId="74F68ADE" w:rsidR="00D55602" w:rsidRPr="009D51EF" w:rsidRDefault="00D55602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C5C4B" w:rsidRPr="009D51EF" w14:paraId="2A5A698C" w14:textId="77777777" w:rsidTr="00A02B4F">
        <w:tc>
          <w:tcPr>
            <w:tcW w:w="3690" w:type="dxa"/>
          </w:tcPr>
          <w:p w14:paraId="00000458" w14:textId="7DC0F722" w:rsidR="000C5C4B" w:rsidRPr="009D51EF" w:rsidRDefault="00D55602" w:rsidP="009D51E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9D51EF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00459" w14:textId="77777777" w:rsidR="000C5C4B" w:rsidRPr="009D51EF" w:rsidRDefault="000C5C4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00045A" w14:textId="77777777" w:rsidR="000C5C4B" w:rsidRPr="009D51EF" w:rsidRDefault="000C5C4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5B" w14:textId="77777777" w:rsidR="000C5C4B" w:rsidRPr="009D51EF" w:rsidRDefault="000C5C4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00045C" w14:textId="77777777" w:rsidR="000C5C4B" w:rsidRPr="009D51EF" w:rsidRDefault="000C5C4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96C5F" w:rsidRPr="009D51EF" w14:paraId="698FEEAF" w14:textId="77777777" w:rsidTr="00B95847">
        <w:trPr>
          <w:trHeight w:val="108"/>
        </w:trPr>
        <w:tc>
          <w:tcPr>
            <w:tcW w:w="3690" w:type="dxa"/>
          </w:tcPr>
          <w:p w14:paraId="0000045D" w14:textId="5C583417" w:rsidR="00196C5F" w:rsidRPr="009D51EF" w:rsidRDefault="00196C5F" w:rsidP="009D51E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5E" w14:textId="1691F50C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606</w:t>
            </w:r>
            <w:r w:rsidR="007D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440" w:type="dxa"/>
            <w:shd w:val="clear" w:color="auto" w:fill="auto"/>
          </w:tcPr>
          <w:p w14:paraId="0000045F" w14:textId="5BCE0306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196C5F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60" w14:textId="675AC042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377</w:t>
            </w:r>
            <w:r w:rsidR="007D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440" w:type="dxa"/>
          </w:tcPr>
          <w:p w14:paraId="00000461" w14:textId="7E8562DA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196C5F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</w:tr>
      <w:tr w:rsidR="00196C5F" w:rsidRPr="009D51EF" w14:paraId="51C48CB6" w14:textId="77777777" w:rsidTr="00B95847">
        <w:tc>
          <w:tcPr>
            <w:tcW w:w="3690" w:type="dxa"/>
          </w:tcPr>
          <w:p w14:paraId="00000462" w14:textId="10A818BB" w:rsidR="00196C5F" w:rsidRPr="009D51EF" w:rsidRDefault="00196C5F" w:rsidP="009D51E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0559CA" w:rsidRPr="000559CA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9D51E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63" w14:textId="313D1F63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165</w:t>
            </w:r>
            <w:r w:rsidR="007D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440" w:type="dxa"/>
            <w:shd w:val="clear" w:color="auto" w:fill="auto"/>
          </w:tcPr>
          <w:p w14:paraId="00000464" w14:textId="7942C3F2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196C5F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65" w14:textId="39ED7C0B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78</w:t>
            </w:r>
            <w:r w:rsidR="007D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440" w:type="dxa"/>
          </w:tcPr>
          <w:p w14:paraId="00000466" w14:textId="051BF18D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196C5F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</w:tr>
      <w:tr w:rsidR="00196C5F" w:rsidRPr="009D51EF" w14:paraId="5E99EAAB" w14:textId="77777777" w:rsidTr="00297091">
        <w:trPr>
          <w:trHeight w:val="126"/>
        </w:trPr>
        <w:tc>
          <w:tcPr>
            <w:tcW w:w="3690" w:type="dxa"/>
          </w:tcPr>
          <w:p w14:paraId="00000467" w14:textId="24180670" w:rsidR="00196C5F" w:rsidRPr="009D51EF" w:rsidRDefault="000559CA" w:rsidP="009D51E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="00196C5F" w:rsidRPr="009D51EF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 xml:space="preserve"> - </w:t>
            </w:r>
            <w:r w:rsidRPr="000559CA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="00196C5F"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96C5F"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68" w14:textId="0630E4B6" w:rsidR="00196C5F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1440" w:type="dxa"/>
            <w:shd w:val="clear" w:color="auto" w:fill="auto"/>
          </w:tcPr>
          <w:p w14:paraId="00000469" w14:textId="6BAC12A2" w:rsidR="00196C5F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6A" w14:textId="47065DFC" w:rsidR="00196C5F" w:rsidRPr="009D51EF" w:rsidRDefault="007D60A5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000046B" w14:textId="00DB5F99" w:rsidR="00196C5F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</w:p>
        </w:tc>
      </w:tr>
      <w:tr w:rsidR="00196C5F" w:rsidRPr="009D51EF" w14:paraId="602315E0" w14:textId="77777777" w:rsidTr="00701FD4">
        <w:tc>
          <w:tcPr>
            <w:tcW w:w="3690" w:type="dxa"/>
          </w:tcPr>
          <w:p w14:paraId="0000046C" w14:textId="2EDB8C82" w:rsidR="00196C5F" w:rsidRPr="009D51EF" w:rsidRDefault="00196C5F" w:rsidP="009D51E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559CA" w:rsidRPr="000559CA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9D51E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00046D" w14:textId="3A59A5C4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7D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440" w:type="dxa"/>
            <w:shd w:val="clear" w:color="auto" w:fill="auto"/>
          </w:tcPr>
          <w:p w14:paraId="0000046E" w14:textId="585F360C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96C5F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6F" w14:textId="5F4E6B1B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7D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440" w:type="dxa"/>
          </w:tcPr>
          <w:p w14:paraId="00000470" w14:textId="4110DE9A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96C5F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</w:tr>
      <w:tr w:rsidR="00196C5F" w:rsidRPr="009D51EF" w14:paraId="6C7E8489" w14:textId="77777777" w:rsidTr="00701FD4">
        <w:tc>
          <w:tcPr>
            <w:tcW w:w="3690" w:type="dxa"/>
          </w:tcPr>
          <w:p w14:paraId="00000471" w14:textId="77777777" w:rsidR="00196C5F" w:rsidRPr="009D51EF" w:rsidRDefault="00196C5F" w:rsidP="009D51E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72" w14:textId="75657BE6" w:rsidR="00196C5F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7D6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73" w14:textId="64F06DD3" w:rsidR="00196C5F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196C5F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474" w14:textId="380D839D" w:rsidR="00196C5F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7D6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475" w14:textId="022DE8AB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196C5F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</w:tr>
      <w:tr w:rsidR="00196C5F" w:rsidRPr="009D51EF" w14:paraId="4FE907C7" w14:textId="77777777" w:rsidTr="00297091">
        <w:tc>
          <w:tcPr>
            <w:tcW w:w="3690" w:type="dxa"/>
          </w:tcPr>
          <w:p w14:paraId="00000476" w14:textId="1B3EFF3F" w:rsidR="00196C5F" w:rsidRPr="009D51EF" w:rsidRDefault="00196C5F" w:rsidP="009D51E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51E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9D51E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="006E33C2" w:rsidRPr="009D51E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000477" w14:textId="29C02EA9" w:rsidR="00196C5F" w:rsidRPr="009D51EF" w:rsidRDefault="007D60A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979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78" w14:textId="1BEA0416" w:rsidR="00196C5F" w:rsidRPr="009D51EF" w:rsidRDefault="00196C5F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9" w14:textId="7EDACD56" w:rsidR="00196C5F" w:rsidRPr="009D51EF" w:rsidRDefault="007D60A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659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00047A" w14:textId="5F6169EC" w:rsidR="00196C5F" w:rsidRPr="009D51EF" w:rsidRDefault="00196C5F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96C5F" w:rsidRPr="009D51EF" w14:paraId="39DC321D" w14:textId="77777777" w:rsidTr="00297091">
        <w:tc>
          <w:tcPr>
            <w:tcW w:w="3690" w:type="dxa"/>
          </w:tcPr>
          <w:p w14:paraId="0000047B" w14:textId="77777777" w:rsidR="00196C5F" w:rsidRPr="009D51EF" w:rsidRDefault="00196C5F" w:rsidP="009D51E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C" w14:textId="49416008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773</w:t>
            </w:r>
            <w:r w:rsidR="007D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7D" w14:textId="5BDA4110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196C5F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E" w14:textId="7956E136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456</w:t>
            </w:r>
            <w:r w:rsidR="007D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7F" w14:textId="6784BD39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196C5F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</w:tr>
      <w:tr w:rsidR="00196C5F" w:rsidRPr="009D51EF" w14:paraId="4F7B4DB0" w14:textId="77777777" w:rsidTr="00C87A19">
        <w:tc>
          <w:tcPr>
            <w:tcW w:w="3690" w:type="dxa"/>
          </w:tcPr>
          <w:p w14:paraId="00000480" w14:textId="77777777" w:rsidR="00196C5F" w:rsidRPr="009D51EF" w:rsidRDefault="00196C5F" w:rsidP="009D51EF">
            <w:pPr>
              <w:pStyle w:val="Heading6"/>
              <w:ind w:left="-108"/>
              <w:jc w:val="both"/>
              <w:rPr>
                <w:rFonts w:ascii="Browallia New" w:eastAsia="Browallia New" w:hAnsi="Browallia New" w:cs="Browallia New"/>
                <w:b w:val="0"/>
                <w:sz w:val="16"/>
                <w:szCs w:val="1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81" w14:textId="77777777" w:rsidR="00196C5F" w:rsidRPr="009D51EF" w:rsidRDefault="00196C5F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82" w14:textId="77777777" w:rsidR="00196C5F" w:rsidRPr="009D51EF" w:rsidRDefault="00196C5F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83" w14:textId="77777777" w:rsidR="00196C5F" w:rsidRPr="009D51EF" w:rsidRDefault="00196C5F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0000484" w14:textId="77777777" w:rsidR="00196C5F" w:rsidRPr="009D51EF" w:rsidRDefault="00196C5F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196C5F" w:rsidRPr="009D51EF" w14:paraId="486039E5" w14:textId="77777777" w:rsidTr="00C87A19">
        <w:tc>
          <w:tcPr>
            <w:tcW w:w="3690" w:type="dxa"/>
          </w:tcPr>
          <w:p w14:paraId="7D992465" w14:textId="77777777" w:rsidR="00196C5F" w:rsidRPr="009D51EF" w:rsidRDefault="00196C5F" w:rsidP="009D51EF">
            <w:pPr>
              <w:ind w:left="-12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</w:rPr>
            </w:pPr>
            <w:r w:rsidRPr="009D51E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  <w:p w14:paraId="00000485" w14:textId="6C181A60" w:rsidR="00196C5F" w:rsidRPr="009D51EF" w:rsidRDefault="00196C5F" w:rsidP="009D51EF">
            <w:pPr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6" w14:textId="46F4B9EA" w:rsidR="00196C5F" w:rsidRPr="009D51EF" w:rsidRDefault="00196C5F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487" w14:textId="0025CF5D" w:rsidR="00196C5F" w:rsidRPr="009D51EF" w:rsidRDefault="00196C5F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8" w14:textId="614A7092" w:rsidR="00196C5F" w:rsidRPr="009D51EF" w:rsidRDefault="00196C5F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000489" w14:textId="098988E2" w:rsidR="00196C5F" w:rsidRPr="009D51EF" w:rsidRDefault="00196C5F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96C5F" w:rsidRPr="009D51EF" w14:paraId="2E99E1AE" w14:textId="77777777" w:rsidTr="001F63BE">
        <w:tc>
          <w:tcPr>
            <w:tcW w:w="3690" w:type="dxa"/>
          </w:tcPr>
          <w:p w14:paraId="0000048A" w14:textId="619F2771" w:rsidR="00196C5F" w:rsidRPr="009D51EF" w:rsidRDefault="00196C5F" w:rsidP="009D51E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8B" w14:textId="76043A91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758</w:t>
            </w:r>
            <w:r w:rsidR="007D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440" w:type="dxa"/>
            <w:shd w:val="clear" w:color="auto" w:fill="auto"/>
          </w:tcPr>
          <w:p w14:paraId="0000048C" w14:textId="2878345B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196C5F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8D" w14:textId="1523AE65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162</w:t>
            </w:r>
            <w:r w:rsidR="007D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440" w:type="dxa"/>
          </w:tcPr>
          <w:p w14:paraId="0000048E" w14:textId="326EE0FF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196C5F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</w:tr>
      <w:tr w:rsidR="00196C5F" w:rsidRPr="009D51EF" w14:paraId="6073A1BB" w14:textId="77777777" w:rsidTr="00701FD4">
        <w:tc>
          <w:tcPr>
            <w:tcW w:w="3690" w:type="dxa"/>
          </w:tcPr>
          <w:p w14:paraId="0000048F" w14:textId="317CA997" w:rsidR="00196C5F" w:rsidRPr="009D51EF" w:rsidRDefault="00196C5F" w:rsidP="009D51E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0559CA" w:rsidRPr="000559CA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9D51E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000490" w14:textId="21FEB216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7D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440" w:type="dxa"/>
            <w:shd w:val="clear" w:color="auto" w:fill="auto"/>
          </w:tcPr>
          <w:p w14:paraId="00000491" w14:textId="59D59F20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196C5F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000492" w14:textId="595F146E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7D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440" w:type="dxa"/>
          </w:tcPr>
          <w:p w14:paraId="00000493" w14:textId="761DF0C9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196C5F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</w:tr>
      <w:tr w:rsidR="00196C5F" w:rsidRPr="009D51EF" w14:paraId="6BE9EF58" w14:textId="77777777" w:rsidTr="00701FD4">
        <w:tc>
          <w:tcPr>
            <w:tcW w:w="3690" w:type="dxa"/>
          </w:tcPr>
          <w:p w14:paraId="0000049E" w14:textId="77777777" w:rsidR="00196C5F" w:rsidRPr="009D51EF" w:rsidRDefault="00196C5F" w:rsidP="009D51E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00049F" w14:textId="18A8617A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785</w:t>
            </w:r>
            <w:r w:rsidR="007D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0" w14:textId="495337C7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196C5F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0004A1" w14:textId="190CC0F5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168</w:t>
            </w:r>
            <w:r w:rsidR="007D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A2" w14:textId="56E56200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196C5F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  <w:tr w:rsidR="00196C5F" w:rsidRPr="009D51EF" w14:paraId="088FFC5B" w14:textId="77777777" w:rsidTr="00701FD4">
        <w:tc>
          <w:tcPr>
            <w:tcW w:w="3690" w:type="dxa"/>
          </w:tcPr>
          <w:p w14:paraId="000004A3" w14:textId="45E388D4" w:rsidR="00196C5F" w:rsidRPr="009D51EF" w:rsidRDefault="00196C5F" w:rsidP="009D51E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0004A4" w14:textId="28352F7A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D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559</w:t>
            </w:r>
            <w:r w:rsidR="007D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5" w14:textId="07767CCF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6C5F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196C5F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0004A6" w14:textId="50CC53F1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  <w:r w:rsidR="007D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A7" w14:textId="348704B4" w:rsidR="00196C5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196C5F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</w:tbl>
    <w:p w14:paraId="2BB58547" w14:textId="77777777" w:rsidR="00DA3F13" w:rsidRPr="009D51EF" w:rsidRDefault="00DA3F13" w:rsidP="009D51EF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9D51EF" w14:paraId="16D0EC6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4A9" w14:textId="76E3E59A" w:rsidR="000C5C4B" w:rsidRPr="009D51EF" w:rsidRDefault="000559CA" w:rsidP="009D51E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9</w:t>
            </w:r>
            <w:r w:rsidR="00594783" w:rsidRPr="009D51E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468C7" w:rsidRPr="009D51E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สินค้า</w:t>
            </w:r>
            <w:r w:rsidR="002A1079" w:rsidRPr="009D51E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คงเหลือ สุทธิ</w:t>
            </w:r>
          </w:p>
        </w:tc>
      </w:tr>
    </w:tbl>
    <w:p w14:paraId="000004AA" w14:textId="77777777" w:rsidR="000C5C4B" w:rsidRPr="009D51EF" w:rsidRDefault="000C5C4B" w:rsidP="009D51EF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2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A1079" w:rsidRPr="009D51EF" w14:paraId="680AE25E" w14:textId="77777777">
        <w:tc>
          <w:tcPr>
            <w:tcW w:w="3690" w:type="dxa"/>
            <w:shd w:val="clear" w:color="auto" w:fill="auto"/>
          </w:tcPr>
          <w:p w14:paraId="000004AB" w14:textId="77777777" w:rsidR="002A1079" w:rsidRPr="009D51EF" w:rsidRDefault="002A1079" w:rsidP="009D51EF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C" w14:textId="28E35BFE" w:rsidR="002A1079" w:rsidRPr="009D51EF" w:rsidRDefault="002A1079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E" w14:textId="63D58C87" w:rsidR="002A1079" w:rsidRPr="009D51EF" w:rsidRDefault="002A1079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056A5" w:rsidRPr="009D51EF" w14:paraId="049B2903" w14:textId="77777777">
        <w:tc>
          <w:tcPr>
            <w:tcW w:w="3690" w:type="dxa"/>
            <w:shd w:val="clear" w:color="auto" w:fill="auto"/>
          </w:tcPr>
          <w:p w14:paraId="000004B0" w14:textId="77777777" w:rsidR="005056A5" w:rsidRPr="009D51EF" w:rsidRDefault="005056A5" w:rsidP="005056A5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E7F7C48" w14:textId="3B582EED" w:rsidR="005056A5" w:rsidRPr="009D51EF" w:rsidRDefault="000559CA" w:rsidP="005056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056A5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56A5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00004B2" w14:textId="07B512F1" w:rsidR="005056A5" w:rsidRPr="009D51EF" w:rsidRDefault="005056A5" w:rsidP="005056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D769C2B" w14:textId="2FB1199E" w:rsidR="005056A5" w:rsidRPr="009D51EF" w:rsidRDefault="000559CA" w:rsidP="005056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56A5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B4" w14:textId="659DDDB2" w:rsidR="005056A5" w:rsidRPr="009D51EF" w:rsidRDefault="005056A5" w:rsidP="005056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027D8743" w14:textId="3918022A" w:rsidR="005056A5" w:rsidRPr="009D51EF" w:rsidRDefault="000559CA" w:rsidP="005056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056A5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56A5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00004B6" w14:textId="660EBB42" w:rsidR="005056A5" w:rsidRPr="009D51EF" w:rsidRDefault="005056A5" w:rsidP="005056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B102845" w14:textId="52F09E19" w:rsidR="005056A5" w:rsidRPr="009D51EF" w:rsidRDefault="000559CA" w:rsidP="005056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56A5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B8" w14:textId="595BDCC0" w:rsidR="005056A5" w:rsidRPr="009D51EF" w:rsidRDefault="005056A5" w:rsidP="005056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468C7" w:rsidRPr="009D51EF" w14:paraId="24916C41" w14:textId="77777777">
        <w:tc>
          <w:tcPr>
            <w:tcW w:w="3690" w:type="dxa"/>
          </w:tcPr>
          <w:p w14:paraId="000004BE" w14:textId="77777777" w:rsidR="001468C7" w:rsidRPr="009D51EF" w:rsidRDefault="001468C7" w:rsidP="009D51E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BF" w14:textId="4B2A0833" w:rsidR="001468C7" w:rsidRPr="009D51EF" w:rsidRDefault="001468C7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C0" w14:textId="7F59FF21" w:rsidR="001468C7" w:rsidRPr="009D51EF" w:rsidRDefault="001468C7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C1" w14:textId="48D91CE9" w:rsidR="001468C7" w:rsidRPr="009D51EF" w:rsidRDefault="001468C7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C2" w14:textId="75245AA7" w:rsidR="001468C7" w:rsidRPr="009D51EF" w:rsidRDefault="001468C7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468C7" w:rsidRPr="009D51EF" w14:paraId="79F2C97C" w14:textId="77777777">
        <w:tc>
          <w:tcPr>
            <w:tcW w:w="3690" w:type="dxa"/>
          </w:tcPr>
          <w:p w14:paraId="000004C3" w14:textId="77777777" w:rsidR="001468C7" w:rsidRPr="009D51EF" w:rsidRDefault="001468C7" w:rsidP="009D51E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C4" w14:textId="77777777" w:rsidR="001468C7" w:rsidRPr="009D51EF" w:rsidRDefault="001468C7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C5" w14:textId="77777777" w:rsidR="001468C7" w:rsidRPr="009D51EF" w:rsidRDefault="001468C7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C6" w14:textId="77777777" w:rsidR="001468C7" w:rsidRPr="009D51EF" w:rsidRDefault="001468C7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4C7" w14:textId="77777777" w:rsidR="001468C7" w:rsidRPr="009D51EF" w:rsidRDefault="001468C7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F6DDF" w:rsidRPr="009D51EF" w14:paraId="72288C03" w14:textId="77777777" w:rsidTr="00C01614">
        <w:tc>
          <w:tcPr>
            <w:tcW w:w="3690" w:type="dxa"/>
          </w:tcPr>
          <w:p w14:paraId="000004C8" w14:textId="1AC11A5E" w:rsidR="00BF6DDF" w:rsidRPr="009D51EF" w:rsidRDefault="00BF6DDF" w:rsidP="009D51E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C9" w14:textId="4778C54A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B2B43" w:rsidRPr="008B2B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792</w:t>
            </w:r>
            <w:r w:rsidR="008B2B43" w:rsidRPr="008B2B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0004CA" w14:textId="61F83531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F6DDF" w:rsidRPr="009D5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="00BF6DDF" w:rsidRPr="009D5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CB" w14:textId="4595A729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8B2B43" w:rsidRPr="008B2B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440" w:type="dxa"/>
            <w:vAlign w:val="center"/>
          </w:tcPr>
          <w:p w14:paraId="000004CC" w14:textId="2A7E2451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BF6DDF" w:rsidRPr="009D5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723</w:t>
            </w:r>
          </w:p>
        </w:tc>
      </w:tr>
      <w:tr w:rsidR="00BF6DDF" w:rsidRPr="009D51EF" w14:paraId="67E00215" w14:textId="77777777" w:rsidTr="00C01614">
        <w:tc>
          <w:tcPr>
            <w:tcW w:w="3690" w:type="dxa"/>
          </w:tcPr>
          <w:p w14:paraId="000004CD" w14:textId="68201CCB" w:rsidR="00BF6DDF" w:rsidRPr="009D51EF" w:rsidRDefault="00BF6DDF" w:rsidP="009D51E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CE" w14:textId="63701BDE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54</w:t>
            </w:r>
            <w:r w:rsidR="008B2B43" w:rsidRPr="008B2B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0004CF" w14:textId="797A6F61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BF6DDF" w:rsidRPr="009D5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D0" w14:textId="401DE10D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8B2B43" w:rsidRPr="008B2B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440" w:type="dxa"/>
            <w:vAlign w:val="center"/>
          </w:tcPr>
          <w:p w14:paraId="000004D1" w14:textId="224358E2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BF6DDF" w:rsidRPr="009D5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</w:p>
        </w:tc>
      </w:tr>
      <w:tr w:rsidR="00BF6DDF" w:rsidRPr="009D51EF" w14:paraId="43C1419A" w14:textId="77777777" w:rsidTr="00C01614">
        <w:tc>
          <w:tcPr>
            <w:tcW w:w="3690" w:type="dxa"/>
          </w:tcPr>
          <w:p w14:paraId="000004D2" w14:textId="4062D482" w:rsidR="00BF6DDF" w:rsidRPr="009D51EF" w:rsidRDefault="00BF6DDF" w:rsidP="009D51E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D3" w14:textId="2133071C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423</w:t>
            </w:r>
            <w:r w:rsidR="008B2B43" w:rsidRPr="008B2B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0004D4" w14:textId="2F067AED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  <w:r w:rsidR="00BF6DDF" w:rsidRPr="009D5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D5" w14:textId="5FF741A4" w:rsidR="00BF6DDF" w:rsidRPr="009D51EF" w:rsidRDefault="008B2B4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00004D6" w14:textId="426AD23F" w:rsidR="00BF6DDF" w:rsidRPr="009D51EF" w:rsidRDefault="00BF6DDF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F6DDF" w:rsidRPr="009D51EF" w14:paraId="0D2BA62B" w14:textId="77777777" w:rsidTr="00C01614">
        <w:tc>
          <w:tcPr>
            <w:tcW w:w="3690" w:type="dxa"/>
          </w:tcPr>
          <w:p w14:paraId="000004D7" w14:textId="733AEAD4" w:rsidR="00BF6DDF" w:rsidRPr="009D51EF" w:rsidRDefault="00BF6DDF" w:rsidP="009D51E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D8" w14:textId="37FB7E00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8B2B43" w:rsidRPr="008B2B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0004D9" w14:textId="1F9018CC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BF6DDF" w:rsidRPr="009D5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DA" w14:textId="4EE64BD8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440" w:type="dxa"/>
            <w:vAlign w:val="center"/>
          </w:tcPr>
          <w:p w14:paraId="000004DB" w14:textId="2387C674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</w:p>
        </w:tc>
      </w:tr>
      <w:tr w:rsidR="00BF6DDF" w:rsidRPr="009D51EF" w14:paraId="33D1F232" w14:textId="77777777" w:rsidTr="00C01614">
        <w:tc>
          <w:tcPr>
            <w:tcW w:w="3690" w:type="dxa"/>
          </w:tcPr>
          <w:p w14:paraId="000004DC" w14:textId="29BDAD95" w:rsidR="00BF6DDF" w:rsidRPr="009D51EF" w:rsidRDefault="00BF6DDF" w:rsidP="009D51E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อะไหล่และของใช้สิ้นเปลือง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DD" w14:textId="777604B3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728</w:t>
            </w:r>
            <w:r w:rsidR="00EA1A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0004DE" w14:textId="5146E7FD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  <w:r w:rsidR="00BF6DDF" w:rsidRPr="009D5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DF" w14:textId="49B05D4A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440" w:type="dxa"/>
            <w:vAlign w:val="center"/>
          </w:tcPr>
          <w:p w14:paraId="000004E0" w14:textId="49D5D6BE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</w:p>
        </w:tc>
      </w:tr>
      <w:tr w:rsidR="00BF6DDF" w:rsidRPr="009D51EF" w14:paraId="184529CE" w14:textId="77777777" w:rsidTr="00701FD4">
        <w:tc>
          <w:tcPr>
            <w:tcW w:w="3690" w:type="dxa"/>
          </w:tcPr>
          <w:p w14:paraId="000004E1" w14:textId="50A5FB1A" w:rsidR="00BF6DDF" w:rsidRPr="009D51EF" w:rsidRDefault="00BF6DDF" w:rsidP="009D51E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ภาชนะบรรจุ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0004E2" w14:textId="06F0F6DE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="008B2B43" w:rsidRPr="008B2B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00004E3" w14:textId="7166795A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BF6DDF" w:rsidRPr="009D5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0004E4" w14:textId="2F1A8ED5" w:rsidR="00BF6DDF" w:rsidRPr="009D51EF" w:rsidRDefault="008B2B4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000004E5" w14:textId="36235BB6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</w:p>
        </w:tc>
      </w:tr>
      <w:tr w:rsidR="00BF6DDF" w:rsidRPr="009D51EF" w14:paraId="30617BCF" w14:textId="77777777" w:rsidTr="00821F7E">
        <w:tc>
          <w:tcPr>
            <w:tcW w:w="3690" w:type="dxa"/>
          </w:tcPr>
          <w:p w14:paraId="000004E6" w14:textId="77777777" w:rsidR="00BF6DDF" w:rsidRPr="009D51EF" w:rsidRDefault="00BF6DDF" w:rsidP="009D51E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0004E7" w14:textId="4076B379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B2B43" w:rsidRPr="008B2B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052</w:t>
            </w:r>
            <w:r w:rsidR="008B2B43" w:rsidRPr="008B2B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00004E8" w14:textId="2F69C68D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F6DDF" w:rsidRPr="009D5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="00BF6DDF" w:rsidRPr="009D5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0004E9" w14:textId="090FA897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65</w:t>
            </w:r>
            <w:r w:rsidR="008B2B43" w:rsidRPr="008B2B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000004EA" w14:textId="6A736B29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BF6DDF" w:rsidRPr="009D5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</w:p>
        </w:tc>
      </w:tr>
      <w:tr w:rsidR="00BF6DDF" w:rsidRPr="009D51EF" w14:paraId="26D781FA" w14:textId="77777777" w:rsidTr="00821F7E">
        <w:tc>
          <w:tcPr>
            <w:tcW w:w="3690" w:type="dxa"/>
          </w:tcPr>
          <w:p w14:paraId="000004EB" w14:textId="18CE5346" w:rsidR="00BF6DDF" w:rsidRPr="009D51EF" w:rsidRDefault="00BF6DDF" w:rsidP="009D51E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ค่าเผื่อมูลค่าสุทธิที่คาดว่าจะได้รับ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4EC" w14:textId="250E59B9" w:rsidR="00BF6DDF" w:rsidRPr="009D51EF" w:rsidRDefault="008B2B4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2B4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119</w:t>
            </w:r>
            <w:r w:rsidRPr="008B2B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398</w:t>
            </w:r>
            <w:r w:rsidRPr="008B2B4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004ED" w14:textId="12E7E4F1" w:rsidR="00BF6DDF" w:rsidRPr="009D51EF" w:rsidRDefault="00BF6DDF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559CA"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Pr="009D5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Pr="009D5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004EE" w14:textId="548B44F4" w:rsidR="00BF6DDF" w:rsidRPr="009D51EF" w:rsidRDefault="008B2B4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2B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8B2B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788</w:t>
            </w:r>
            <w:r w:rsidRPr="008B2B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00004EF" w14:textId="63FF5500" w:rsidR="00BF6DDF" w:rsidRPr="009D51EF" w:rsidRDefault="00BF6DDF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559CA"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9D5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Pr="009D5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F6DDF" w:rsidRPr="009D51EF" w14:paraId="34A21C21" w14:textId="77777777" w:rsidTr="00821F7E">
        <w:tc>
          <w:tcPr>
            <w:tcW w:w="3690" w:type="dxa"/>
          </w:tcPr>
          <w:p w14:paraId="000004F0" w14:textId="22467FD0" w:rsidR="00BF6DDF" w:rsidRPr="009D51EF" w:rsidRDefault="00BF6DDF" w:rsidP="009D51E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4F1" w14:textId="384F217A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B2B43" w:rsidRPr="008B2B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932</w:t>
            </w:r>
            <w:r w:rsidR="008B2B43" w:rsidRPr="008B2B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0004F2" w14:textId="455A4EDA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F6DDF" w:rsidRPr="009D5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="00BF6DDF" w:rsidRPr="009D5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004F3" w14:textId="0DA4BC04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="008B2B43" w:rsidRPr="008B2B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004F4" w14:textId="4BA9A957" w:rsidR="00BF6DDF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BF6DDF" w:rsidRPr="009D5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</w:p>
        </w:tc>
      </w:tr>
    </w:tbl>
    <w:p w14:paraId="23FF2882" w14:textId="77777777" w:rsidR="006B229A" w:rsidRPr="009D51EF" w:rsidRDefault="006B229A" w:rsidP="009D51EF">
      <w:pPr>
        <w:rPr>
          <w:rFonts w:ascii="Browallia New" w:eastAsia="Browallia New" w:hAnsi="Browallia New" w:cs="Browallia New"/>
          <w:sz w:val="26"/>
          <w:szCs w:val="26"/>
        </w:rPr>
      </w:pPr>
      <w:r w:rsidRPr="009D51E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EE65A8F" w14:textId="77777777" w:rsidR="000E76C5" w:rsidRPr="009D51EF" w:rsidRDefault="000E76C5" w:rsidP="009D51EF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E76C5" w:rsidRPr="009D51EF" w14:paraId="14A02D3E" w14:textId="77777777" w:rsidTr="00F23B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5644F4" w14:textId="43786622" w:rsidR="000E76C5" w:rsidRPr="009D51EF" w:rsidRDefault="000559CA" w:rsidP="009D51E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10</w:t>
            </w:r>
            <w:r w:rsidR="000E76C5" w:rsidRPr="009D51E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bookmarkStart w:id="9" w:name="_Hlk102384251"/>
            <w:r w:rsidR="000E76C5" w:rsidRPr="009D51E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bookmarkStart w:id="10" w:name="_Hlk102396636"/>
            <w:bookmarkEnd w:id="9"/>
            <w:r w:rsidR="000E76C5" w:rsidRPr="009D51E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  <w:bookmarkEnd w:id="10"/>
          </w:p>
        </w:tc>
      </w:tr>
    </w:tbl>
    <w:p w14:paraId="5FF46CE0" w14:textId="77777777" w:rsidR="000E76C5" w:rsidRPr="009D51EF" w:rsidRDefault="000E76C5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ACFDE6A" w14:textId="00E3F9BF" w:rsidR="00207021" w:rsidRPr="009D51EF" w:rsidRDefault="00207021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11" w:name="_Hlk102396545"/>
      <w:r w:rsidRPr="009D51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</w:t>
      </w:r>
      <w:r w:rsidR="00B57477" w:rsidRPr="009D51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</w:t>
      </w:r>
      <w:r w:rsidRPr="009D51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สินทรัพย์ทางการเงินที่วัดมูลค่าด้วย</w:t>
      </w:r>
      <w:r w:rsidR="00B57477" w:rsidRPr="009D51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มูลค่ายุติธรรมผ่านกำไรขาดทุนเบ็ดเสร็จอื่น</w:t>
      </w:r>
      <w:r w:rsidR="0012475B" w:rsidRPr="009D51E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2475B" w:rsidRPr="009D51EF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12475B" w:rsidRPr="009D51EF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Pr="009D51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มีดังต่อไปนี้</w:t>
      </w:r>
    </w:p>
    <w:bookmarkEnd w:id="11"/>
    <w:p w14:paraId="4394711C" w14:textId="77777777" w:rsidR="00207021" w:rsidRPr="009D51EF" w:rsidRDefault="00207021" w:rsidP="009D51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af8"/>
        <w:tblW w:w="9455" w:type="dxa"/>
        <w:tblLayout w:type="fixed"/>
        <w:tblLook w:val="0000" w:firstRow="0" w:lastRow="0" w:firstColumn="0" w:lastColumn="0" w:noHBand="0" w:noVBand="0"/>
      </w:tblPr>
      <w:tblGrid>
        <w:gridCol w:w="2474"/>
        <w:gridCol w:w="1044"/>
        <w:gridCol w:w="989"/>
        <w:gridCol w:w="990"/>
        <w:gridCol w:w="989"/>
        <w:gridCol w:w="990"/>
        <w:gridCol w:w="989"/>
        <w:gridCol w:w="990"/>
      </w:tblGrid>
      <w:tr w:rsidR="00207021" w:rsidRPr="009D51EF" w14:paraId="5F666416" w14:textId="77777777" w:rsidTr="00B57477">
        <w:trPr>
          <w:trHeight w:val="64"/>
        </w:trPr>
        <w:tc>
          <w:tcPr>
            <w:tcW w:w="247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0C40887" w14:textId="77777777" w:rsidR="00207021" w:rsidRPr="009D51EF" w:rsidRDefault="00207021" w:rsidP="009D51EF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B87F636" w14:textId="77777777" w:rsidR="00207021" w:rsidRPr="009D51EF" w:rsidRDefault="00207021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70241F" w14:textId="77777777" w:rsidR="00207021" w:rsidRPr="009D51EF" w:rsidRDefault="00207021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B43B41" w14:textId="1C71ADB9" w:rsidR="00207021" w:rsidRPr="009D51EF" w:rsidRDefault="001468C7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</w:t>
            </w:r>
            <w:r w:rsidR="004B2486" w:rsidRPr="009D51E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า</w:t>
            </w:r>
            <w:r w:rsidRPr="009D51E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คาทุน</w:t>
            </w: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35217C2" w14:textId="77777777" w:rsidR="00207021" w:rsidRPr="009D51EF" w:rsidRDefault="00207021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1468C7" w:rsidRPr="009D51EF" w14:paraId="5BB05133" w14:textId="77777777" w:rsidTr="001468C7">
        <w:trPr>
          <w:trHeight w:val="64"/>
        </w:trPr>
        <w:tc>
          <w:tcPr>
            <w:tcW w:w="247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1A8E6F" w14:textId="77777777" w:rsidR="001468C7" w:rsidRPr="009D51EF" w:rsidRDefault="001468C7" w:rsidP="009D51EF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  <w:p w14:paraId="73D72E7C" w14:textId="77777777" w:rsidR="001468C7" w:rsidRPr="009D51EF" w:rsidRDefault="001468C7" w:rsidP="009D51EF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  <w:p w14:paraId="211F361F" w14:textId="1B319914" w:rsidR="001468C7" w:rsidRPr="009D51EF" w:rsidRDefault="001468C7" w:rsidP="009D51EF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04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56C0C77" w14:textId="77777777" w:rsidR="001468C7" w:rsidRPr="009D51EF" w:rsidRDefault="001468C7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4089C490" w14:textId="34B98C24" w:rsidR="001468C7" w:rsidRPr="009D51EF" w:rsidRDefault="001468C7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98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CFF8D9" w14:textId="45973388" w:rsidR="001468C7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9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5056A5" w:rsidRPr="00E41D5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5056A5" w:rsidRPr="00E41D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="005076EE" w:rsidRPr="009D51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0559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  <w:r w:rsidR="001468C7" w:rsidRPr="009D51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ร้อยละ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7E125AB" w14:textId="356886A6" w:rsidR="001468C7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9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1468C7" w:rsidRPr="009D51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5076EE" w:rsidRPr="009D51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0559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  <w:r w:rsidR="001468C7" w:rsidRPr="009D51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ร้อยละ</w:t>
            </w:r>
          </w:p>
        </w:tc>
        <w:tc>
          <w:tcPr>
            <w:tcW w:w="98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9147FB7" w14:textId="3B7FAAA1" w:rsidR="001468C7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9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5056A5" w:rsidRPr="00E41D5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5056A5" w:rsidRPr="00E41D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="005076EE" w:rsidRPr="009D51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0559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  <w:r w:rsidR="001468C7" w:rsidRPr="009D51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FCB43B5" w14:textId="3ECADD92" w:rsidR="001468C7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9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1468C7" w:rsidRPr="009D51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5076EE" w:rsidRPr="009D51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0559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  <w:r w:rsidR="001468C7" w:rsidRPr="009D51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  <w:tc>
          <w:tcPr>
            <w:tcW w:w="98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DE0044" w14:textId="7B495CB5" w:rsidR="001468C7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9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5056A5" w:rsidRPr="00E41D5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5056A5" w:rsidRPr="00E41D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="005076EE" w:rsidRPr="009D51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0559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  <w:r w:rsidR="001468C7" w:rsidRPr="009D51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644B7A" w14:textId="045A64FB" w:rsidR="001468C7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9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1468C7" w:rsidRPr="009D51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5076EE" w:rsidRPr="009D51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0559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  <w:r w:rsidR="001468C7" w:rsidRPr="009D51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</w:tr>
      <w:tr w:rsidR="00207021" w:rsidRPr="009D51EF" w14:paraId="385F6797" w14:textId="77777777" w:rsidTr="00B57477">
        <w:trPr>
          <w:trHeight w:val="64"/>
        </w:trPr>
        <w:tc>
          <w:tcPr>
            <w:tcW w:w="247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27EF1E" w14:textId="77777777" w:rsidR="00207021" w:rsidRPr="009D51EF" w:rsidRDefault="00207021" w:rsidP="009D51EF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50D005B" w14:textId="77777777" w:rsidR="00207021" w:rsidRPr="009D51EF" w:rsidRDefault="00207021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ED36E37" w14:textId="77777777" w:rsidR="00207021" w:rsidRPr="009D51EF" w:rsidRDefault="0020702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37EE94" w14:textId="77777777" w:rsidR="00207021" w:rsidRPr="009D51EF" w:rsidRDefault="0020702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CC858E3" w14:textId="77777777" w:rsidR="00207021" w:rsidRPr="009D51EF" w:rsidRDefault="0020702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D06F45A" w14:textId="77777777" w:rsidR="00207021" w:rsidRPr="009D51EF" w:rsidRDefault="0020702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ED8FA88" w14:textId="77777777" w:rsidR="00207021" w:rsidRPr="009D51EF" w:rsidRDefault="0020702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5102B70" w14:textId="77777777" w:rsidR="00207021" w:rsidRPr="009D51EF" w:rsidRDefault="0020702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</w:tr>
      <w:tr w:rsidR="00E131D5" w:rsidRPr="009D51EF" w14:paraId="5F0986DD" w14:textId="77777777" w:rsidTr="00F23BC7">
        <w:trPr>
          <w:trHeight w:val="278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 w14:paraId="3F15E805" w14:textId="77777777" w:rsidR="00E131D5" w:rsidRPr="009D51EF" w:rsidRDefault="00E131D5" w:rsidP="009D51EF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9D51E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บีจี เอ็นเนอร์ยี่ โซลูชั่น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672CB54" w14:textId="3E11086E" w:rsidR="00E131D5" w:rsidRPr="009D51EF" w:rsidRDefault="00E131D5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9D51E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EF223E" w14:textId="7DEADCE9" w:rsidR="00E131D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19</w:t>
            </w:r>
            <w:r w:rsidR="00431973" w:rsidRPr="009D51E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.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017E5D" w14:textId="557204D9" w:rsidR="00E131D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19</w:t>
            </w:r>
            <w:r w:rsidR="00E131D5" w:rsidRPr="009D51E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.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98774" w14:textId="5E9BA652" w:rsidR="00E131D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917</w:t>
            </w:r>
            <w:r w:rsidR="0043197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AE6CE4" w14:textId="7B28C183" w:rsidR="00E131D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559CA">
              <w:rPr>
                <w:rFonts w:ascii="Browallia New" w:hAnsi="Browallia New" w:cs="Browallia New"/>
                <w:sz w:val="22"/>
                <w:szCs w:val="22"/>
              </w:rPr>
              <w:t>917</w:t>
            </w:r>
            <w:r w:rsidR="00E131D5" w:rsidRPr="009D51E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59CA">
              <w:rPr>
                <w:rFonts w:ascii="Browallia New" w:hAnsi="Browallia New" w:cs="Browallia New"/>
                <w:sz w:val="22"/>
                <w:szCs w:val="22"/>
              </w:rPr>
              <w:t>900</w:t>
            </w:r>
          </w:p>
        </w:tc>
        <w:tc>
          <w:tcPr>
            <w:tcW w:w="989" w:type="dxa"/>
            <w:shd w:val="clear" w:color="auto" w:fill="FAFAFA"/>
          </w:tcPr>
          <w:p w14:paraId="34945B7E" w14:textId="5BE5BCDE" w:rsidR="00E131D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935</w:t>
            </w:r>
            <w:r w:rsidR="00431973" w:rsidRPr="0043197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86C392" w14:textId="577EC022" w:rsidR="00E131D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559CA">
              <w:rPr>
                <w:rFonts w:ascii="Browallia New" w:hAnsi="Browallia New" w:cs="Browallia New"/>
                <w:sz w:val="22"/>
                <w:szCs w:val="22"/>
              </w:rPr>
              <w:t>935</w:t>
            </w:r>
            <w:r w:rsidR="00E131D5" w:rsidRPr="009D51E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59CA">
              <w:rPr>
                <w:rFonts w:ascii="Browallia New" w:hAnsi="Browallia New" w:cs="Browallia New"/>
                <w:sz w:val="22"/>
                <w:szCs w:val="22"/>
              </w:rPr>
              <w:t>900</w:t>
            </w:r>
          </w:p>
        </w:tc>
      </w:tr>
      <w:tr w:rsidR="00E131D5" w:rsidRPr="009D51EF" w14:paraId="3C0300A3" w14:textId="77777777" w:rsidTr="0007500A">
        <w:trPr>
          <w:trHeight w:val="74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 w14:paraId="0B87A96D" w14:textId="77777777" w:rsidR="00E131D5" w:rsidRPr="009D51EF" w:rsidRDefault="00E131D5" w:rsidP="009D51EF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9D51E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วอเตอร์มิลล์ กอล์ฟ รีสอร์ท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E7B659B" w14:textId="012BAE23" w:rsidR="00E131D5" w:rsidRPr="009D51EF" w:rsidRDefault="00E131D5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9D51E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F5CF31" w14:textId="1DE54A0E" w:rsidR="00E131D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16</w:t>
            </w:r>
            <w:r w:rsidR="00431973" w:rsidRPr="009D51E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.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1A433A" w14:textId="1B7BB912" w:rsidR="00E131D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16</w:t>
            </w:r>
            <w:r w:rsidR="00E131D5" w:rsidRPr="009D51E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.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67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91B2EF" w14:textId="4E1E29E8" w:rsidR="00E131D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8</w:t>
            </w:r>
            <w:r w:rsidR="0043197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586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A2A68" w14:textId="3C738FB4" w:rsidR="00E131D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559CA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E131D5" w:rsidRPr="009D51E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59CA">
              <w:rPr>
                <w:rFonts w:ascii="Browallia New" w:hAnsi="Browallia New" w:cs="Browallia New"/>
                <w:sz w:val="22"/>
                <w:szCs w:val="22"/>
              </w:rPr>
              <w:t>586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FAFAFA"/>
          </w:tcPr>
          <w:p w14:paraId="7C89985E" w14:textId="1C5D0BCF" w:rsidR="00E131D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4</w:t>
            </w:r>
            <w:r w:rsidR="0043197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772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73E04" w14:textId="5AA091EE" w:rsidR="00E131D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559C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E131D5" w:rsidRPr="009D51E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59CA">
              <w:rPr>
                <w:rFonts w:ascii="Browallia New" w:hAnsi="Browallia New" w:cs="Browallia New"/>
                <w:sz w:val="22"/>
                <w:szCs w:val="22"/>
              </w:rPr>
              <w:t>484</w:t>
            </w:r>
          </w:p>
        </w:tc>
      </w:tr>
      <w:tr w:rsidR="00E131D5" w:rsidRPr="009D51EF" w14:paraId="5B33DCE3" w14:textId="77777777" w:rsidTr="0007500A">
        <w:trPr>
          <w:trHeight w:val="266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 w14:paraId="5A3C373E" w14:textId="77777777" w:rsidR="00E131D5" w:rsidRPr="009D51EF" w:rsidRDefault="00E131D5" w:rsidP="009D51EF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320310B" w14:textId="77777777" w:rsidR="00E131D5" w:rsidRPr="009D51EF" w:rsidRDefault="00E131D5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665F0" w14:textId="77777777" w:rsidR="00E131D5" w:rsidRPr="009D51EF" w:rsidRDefault="00E131D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817417" w14:textId="77777777" w:rsidR="00E131D5" w:rsidRPr="009D51EF" w:rsidRDefault="00E131D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4F7045" w14:textId="22032561" w:rsidR="00E131D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926</w:t>
            </w:r>
            <w:r w:rsidR="0043197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486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92DFB5" w14:textId="225924A9" w:rsidR="00E131D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559CA">
              <w:rPr>
                <w:rFonts w:ascii="Browallia New" w:hAnsi="Browallia New" w:cs="Browallia New"/>
                <w:sz w:val="22"/>
                <w:szCs w:val="22"/>
              </w:rPr>
              <w:t>926</w:t>
            </w:r>
            <w:r w:rsidR="00E131D5" w:rsidRPr="009D51E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59CA">
              <w:rPr>
                <w:rFonts w:ascii="Browallia New" w:hAnsi="Browallia New" w:cs="Browallia New"/>
                <w:sz w:val="22"/>
                <w:szCs w:val="22"/>
              </w:rPr>
              <w:t>486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9CF806" w14:textId="4411450A" w:rsidR="00E131D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940</w:t>
            </w:r>
            <w:r w:rsidR="00431973" w:rsidRPr="0043197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3CCC8" w14:textId="3F55DB3F" w:rsidR="00E131D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559CA">
              <w:rPr>
                <w:rFonts w:ascii="Browallia New" w:hAnsi="Browallia New" w:cs="Browallia New"/>
                <w:sz w:val="22"/>
                <w:szCs w:val="22"/>
              </w:rPr>
              <w:t>941</w:t>
            </w:r>
            <w:r w:rsidR="00E131D5" w:rsidRPr="009D51E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59CA">
              <w:rPr>
                <w:rFonts w:ascii="Browallia New" w:hAnsi="Browallia New" w:cs="Browallia New"/>
                <w:sz w:val="22"/>
                <w:szCs w:val="22"/>
              </w:rPr>
              <w:t>384</w:t>
            </w:r>
          </w:p>
        </w:tc>
      </w:tr>
    </w:tbl>
    <w:p w14:paraId="178686E9" w14:textId="22ABE6AB" w:rsidR="000E76C5" w:rsidRPr="009D51EF" w:rsidRDefault="000E76C5" w:rsidP="009D51EF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37BCE199" w14:textId="732BF0D1" w:rsidR="0012475B" w:rsidRPr="009D51EF" w:rsidRDefault="0012475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การเปลี่ยนแปลงของสินทรัพย์ทางการเงินที่วัดมูลค่าด้วย</w:t>
      </w:r>
      <w:r w:rsidRPr="009D51E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FVOCI </w:t>
      </w:r>
      <w:r w:rsidRPr="009D51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มีดังต่อไปนี้</w:t>
      </w:r>
    </w:p>
    <w:p w14:paraId="59D6A300" w14:textId="77777777" w:rsidR="0012475B" w:rsidRPr="009D51EF" w:rsidRDefault="0012475B" w:rsidP="009D51EF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7"/>
        <w:tblW w:w="9443" w:type="dxa"/>
        <w:tblLayout w:type="fixed"/>
        <w:tblLook w:val="0000" w:firstRow="0" w:lastRow="0" w:firstColumn="0" w:lastColumn="0" w:noHBand="0" w:noVBand="0"/>
      </w:tblPr>
      <w:tblGrid>
        <w:gridCol w:w="7560"/>
        <w:gridCol w:w="1883"/>
      </w:tblGrid>
      <w:tr w:rsidR="00207021" w:rsidRPr="009D51EF" w14:paraId="1510678B" w14:textId="77777777" w:rsidTr="002709F1">
        <w:trPr>
          <w:trHeight w:val="355"/>
        </w:trPr>
        <w:tc>
          <w:tcPr>
            <w:tcW w:w="7560" w:type="dxa"/>
            <w:shd w:val="clear" w:color="auto" w:fill="auto"/>
          </w:tcPr>
          <w:p w14:paraId="18BA8DE5" w14:textId="600DDC5C" w:rsidR="00207021" w:rsidRPr="009D51EF" w:rsidRDefault="00207021" w:rsidP="009D51EF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000000"/>
            </w:tcBorders>
            <w:shd w:val="clear" w:color="auto" w:fill="auto"/>
          </w:tcPr>
          <w:p w14:paraId="47E25366" w14:textId="2CE3109B" w:rsidR="00207021" w:rsidRPr="009D51EF" w:rsidRDefault="0020702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07021" w:rsidRPr="009D51EF" w14:paraId="166B1A13" w14:textId="77777777" w:rsidTr="002709F1">
        <w:trPr>
          <w:trHeight w:val="355"/>
        </w:trPr>
        <w:tc>
          <w:tcPr>
            <w:tcW w:w="7560" w:type="dxa"/>
            <w:shd w:val="clear" w:color="auto" w:fill="auto"/>
          </w:tcPr>
          <w:p w14:paraId="7989DB42" w14:textId="4066C6B4" w:rsidR="00207021" w:rsidRPr="009D51EF" w:rsidRDefault="005056A5" w:rsidP="009D51EF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83" w:type="dxa"/>
            <w:tcBorders>
              <w:bottom w:val="single" w:sz="4" w:space="0" w:color="000000"/>
            </w:tcBorders>
            <w:shd w:val="clear" w:color="auto" w:fill="auto"/>
          </w:tcPr>
          <w:p w14:paraId="38AD5FD9" w14:textId="77777777" w:rsidR="00207021" w:rsidRPr="009D51EF" w:rsidRDefault="0020702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07021" w:rsidRPr="009D51EF" w14:paraId="5EBB42CB" w14:textId="77777777" w:rsidTr="002709F1">
        <w:trPr>
          <w:trHeight w:val="92"/>
        </w:trPr>
        <w:tc>
          <w:tcPr>
            <w:tcW w:w="7560" w:type="dxa"/>
          </w:tcPr>
          <w:p w14:paraId="25D40114" w14:textId="263EDE64" w:rsidR="00207021" w:rsidRPr="009D51EF" w:rsidRDefault="00207021" w:rsidP="009D51EF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13A1C41" w14:textId="77777777" w:rsidR="00207021" w:rsidRPr="009D51EF" w:rsidRDefault="0020702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02AC6" w:rsidRPr="009D51EF" w14:paraId="27884B99" w14:textId="77777777" w:rsidTr="005A6EB6">
        <w:trPr>
          <w:trHeight w:val="340"/>
        </w:trPr>
        <w:tc>
          <w:tcPr>
            <w:tcW w:w="7560" w:type="dxa"/>
          </w:tcPr>
          <w:p w14:paraId="50FE4C2C" w14:textId="2C66B764" w:rsidR="00002AC6" w:rsidRPr="009D51EF" w:rsidRDefault="00002AC6" w:rsidP="009D51EF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83" w:type="dxa"/>
            <w:shd w:val="clear" w:color="auto" w:fill="FAFAFA"/>
          </w:tcPr>
          <w:p w14:paraId="46BD1970" w14:textId="43C2C154" w:rsidR="00002AC6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941</w:t>
            </w:r>
            <w:r w:rsidR="00431973" w:rsidRPr="0043197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</w:p>
        </w:tc>
      </w:tr>
      <w:tr w:rsidR="00002AC6" w:rsidRPr="009D51EF" w14:paraId="385452FE" w14:textId="77777777" w:rsidTr="005A6EB6">
        <w:trPr>
          <w:trHeight w:val="340"/>
        </w:trPr>
        <w:tc>
          <w:tcPr>
            <w:tcW w:w="7560" w:type="dxa"/>
          </w:tcPr>
          <w:p w14:paraId="01181D0E" w14:textId="1D14138E" w:rsidR="00002AC6" w:rsidRPr="009D51EF" w:rsidRDefault="00002AC6" w:rsidP="009D51EF">
            <w:pPr>
              <w:tabs>
                <w:tab w:val="left" w:pos="2232"/>
              </w:tabs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การวัดมูลค่ายุติธรรมผ่านกำไรขาดทุนเบ็ดเสร็จอื่น</w:t>
            </w:r>
          </w:p>
        </w:tc>
        <w:tc>
          <w:tcPr>
            <w:tcW w:w="1883" w:type="dxa"/>
            <w:tcBorders>
              <w:bottom w:val="single" w:sz="4" w:space="0" w:color="000000"/>
            </w:tcBorders>
            <w:shd w:val="clear" w:color="auto" w:fill="FAFAFA"/>
          </w:tcPr>
          <w:p w14:paraId="151F477A" w14:textId="7E755CD0" w:rsidR="00002AC6" w:rsidRPr="009D51EF" w:rsidRDefault="0043197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712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02AC6" w:rsidRPr="009D51EF" w14:paraId="230AB0C9" w14:textId="77777777" w:rsidTr="005A6EB6">
        <w:trPr>
          <w:trHeight w:val="313"/>
        </w:trPr>
        <w:tc>
          <w:tcPr>
            <w:tcW w:w="7560" w:type="dxa"/>
          </w:tcPr>
          <w:p w14:paraId="58D44806" w14:textId="05628082" w:rsidR="00002AC6" w:rsidRPr="009D51EF" w:rsidRDefault="00002AC6" w:rsidP="009D51EF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83" w:type="dxa"/>
            <w:tcBorders>
              <w:bottom w:val="single" w:sz="4" w:space="0" w:color="000000"/>
            </w:tcBorders>
            <w:shd w:val="clear" w:color="auto" w:fill="FAFAFA"/>
          </w:tcPr>
          <w:p w14:paraId="62DBE758" w14:textId="34D4B3F0" w:rsidR="00002AC6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940</w:t>
            </w:r>
            <w:r w:rsidR="00431973" w:rsidRPr="0043197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672</w:t>
            </w:r>
          </w:p>
        </w:tc>
      </w:tr>
    </w:tbl>
    <w:p w14:paraId="6B5748B7" w14:textId="77777777" w:rsidR="00B57477" w:rsidRPr="009D51EF" w:rsidRDefault="00B57477" w:rsidP="009D51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1CFFF0" w14:textId="0DF5C169" w:rsidR="0049637E" w:rsidRDefault="004A1710" w:rsidP="009D51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สำหรับเงินลงทุนในหุ้นสามัญของ</w:t>
      </w:r>
      <w:r w:rsidR="006A08C9" w:rsidRPr="009D51EF">
        <w:rPr>
          <w:rFonts w:ascii="Browallia New" w:eastAsia="Arial Unicode MS" w:hAnsi="Browallia New" w:cs="Browallia New"/>
          <w:sz w:val="26"/>
          <w:szCs w:val="26"/>
          <w:cs/>
        </w:rPr>
        <w:t>บริษัท บีจี เอ็นเนอร์ยี่ โซลูชั่น จำกัด</w:t>
      </w:r>
      <w:r w:rsidRPr="009D51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7500A" w:rsidRPr="009D51EF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07500A"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บริษัท วอเตอร์มิลล์ กอล์ฟ รีสอร์ท จำกัด </w:t>
      </w: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>เนื่องจาก</w:t>
      </w:r>
      <w:r w:rsidR="003F759D" w:rsidRPr="009D51EF">
        <w:rPr>
          <w:rFonts w:ascii="Browallia New" w:eastAsia="Arial Unicode MS" w:hAnsi="Browallia New" w:cs="Browallia New"/>
          <w:sz w:val="26"/>
          <w:szCs w:val="26"/>
        </w:rPr>
        <w:br/>
      </w: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กลุ่มกิจการพิจารณาการจัดประเภทเป็นเงินลงทุนในตราสารทุนที่ไม่ได้ถือไว้เพื่อค้า กลุ่มกิจการเลือกใช้สิทธิในการวัดมูลค่ายุติธรรมผ่านกําไรขาดทุนเบ็ดเสร็จอื่น (</w:t>
      </w:r>
      <w:r w:rsidRPr="009D51EF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วันรับรู้รายการเริ่มแรก โดยเป็นไปตามมาตรฐานการรายงานทางการเงินฉบับที่ 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9</w:t>
      </w: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F759D" w:rsidRPr="009D51EF">
        <w:rPr>
          <w:rFonts w:ascii="Browallia New" w:eastAsia="Arial Unicode MS" w:hAnsi="Browallia New" w:cs="Browallia New"/>
          <w:sz w:val="26"/>
          <w:szCs w:val="26"/>
        </w:rPr>
        <w:br/>
      </w: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>เรื่อง เครื่องมือทางการเงิน</w:t>
      </w:r>
    </w:p>
    <w:p w14:paraId="2809971D" w14:textId="77777777" w:rsidR="000559CA" w:rsidRPr="009D51EF" w:rsidRDefault="000559CA" w:rsidP="009D51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DA0D99" w14:textId="77777777" w:rsidR="006B229A" w:rsidRPr="009D51EF" w:rsidRDefault="006B229A" w:rsidP="009D51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0004F5" w14:textId="3F936D6F" w:rsidR="006B229A" w:rsidRPr="009D51EF" w:rsidRDefault="006B229A" w:rsidP="009D51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6B229A" w:rsidRPr="009D51EF" w:rsidSect="00637860">
          <w:pgSz w:w="11906" w:h="16838"/>
          <w:pgMar w:top="1440" w:right="720" w:bottom="720" w:left="1728" w:header="706" w:footer="576" w:gutter="0"/>
          <w:cols w:space="720"/>
        </w:sectPr>
      </w:pPr>
    </w:p>
    <w:p w14:paraId="000004F6" w14:textId="77777777" w:rsidR="000C5C4B" w:rsidRPr="009D51EF" w:rsidRDefault="000C5C4B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3"/>
        <w:tblW w:w="15678" w:type="dxa"/>
        <w:tblLayout w:type="fixed"/>
        <w:tblLook w:val="0400" w:firstRow="0" w:lastRow="0" w:firstColumn="0" w:lastColumn="0" w:noHBand="0" w:noVBand="1"/>
      </w:tblPr>
      <w:tblGrid>
        <w:gridCol w:w="15678"/>
      </w:tblGrid>
      <w:tr w:rsidR="000C5C4B" w:rsidRPr="009D51EF" w14:paraId="1B8DD875" w14:textId="77777777" w:rsidTr="00383539">
        <w:trPr>
          <w:trHeight w:val="386"/>
        </w:trPr>
        <w:tc>
          <w:tcPr>
            <w:tcW w:w="15678" w:type="dxa"/>
            <w:shd w:val="clear" w:color="auto" w:fill="FFA543"/>
            <w:vAlign w:val="center"/>
          </w:tcPr>
          <w:p w14:paraId="000004F7" w14:textId="32A9C36B" w:rsidR="000C5C4B" w:rsidRPr="009D51EF" w:rsidRDefault="000559CA" w:rsidP="009D51E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2" w:name="_heading=h.3znysh7" w:colFirst="0" w:colLast="0"/>
            <w:bookmarkEnd w:id="12"/>
            <w:r w:rsidRPr="000559C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11</w:t>
            </w:r>
            <w:r w:rsidR="00594783" w:rsidRPr="009D51E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468C7" w:rsidRPr="009D51E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และเงินลงทุนในบริษัทร่วม</w:t>
            </w:r>
          </w:p>
        </w:tc>
      </w:tr>
    </w:tbl>
    <w:p w14:paraId="000004F8" w14:textId="77777777" w:rsidR="000C5C4B" w:rsidRPr="009D51EF" w:rsidRDefault="000C5C4B" w:rsidP="009D51EF">
      <w:pPr>
        <w:rPr>
          <w:rFonts w:ascii="Browallia New" w:eastAsia="Browallia New" w:hAnsi="Browallia New" w:cs="Browallia New"/>
          <w:sz w:val="16"/>
          <w:szCs w:val="16"/>
        </w:rPr>
      </w:pPr>
    </w:p>
    <w:p w14:paraId="000004FA" w14:textId="65018AF6" w:rsidR="000C5C4B" w:rsidRPr="009D51EF" w:rsidRDefault="000559CA" w:rsidP="009D51E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0559CA">
        <w:rPr>
          <w:rFonts w:ascii="Browallia New" w:eastAsia="Browallia New" w:hAnsi="Browallia New" w:cs="Browallia New"/>
          <w:color w:val="CF4A02"/>
          <w:sz w:val="26"/>
          <w:szCs w:val="26"/>
        </w:rPr>
        <w:t>11</w:t>
      </w:r>
      <w:r w:rsidR="00594783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0559CA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2A1079" w:rsidRPr="009D51E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6192291E" w14:textId="77777777" w:rsidR="002A1079" w:rsidRPr="009D51EF" w:rsidRDefault="002A1079" w:rsidP="009D51EF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4FC" w14:textId="40CF08D2" w:rsidR="000C5C4B" w:rsidRPr="009D51EF" w:rsidRDefault="002A1079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13" w:name="_Hlk102384098"/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รายละเอียดเงินลงทุนในบริษัทย่อยของกิจการมีดังต่อไปนี้</w:t>
      </w:r>
    </w:p>
    <w:bookmarkEnd w:id="13"/>
    <w:p w14:paraId="5B67843F" w14:textId="77777777" w:rsidR="002A1079" w:rsidRPr="009D51EF" w:rsidRDefault="002A1079" w:rsidP="009D51EF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f4"/>
        <w:tblW w:w="15197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2169"/>
        <w:gridCol w:w="1930"/>
        <w:gridCol w:w="907"/>
        <w:gridCol w:w="864"/>
        <w:gridCol w:w="825"/>
        <w:gridCol w:w="807"/>
        <w:gridCol w:w="855"/>
        <w:gridCol w:w="810"/>
        <w:gridCol w:w="846"/>
        <w:gridCol w:w="864"/>
        <w:gridCol w:w="864"/>
        <w:gridCol w:w="864"/>
        <w:gridCol w:w="864"/>
        <w:gridCol w:w="927"/>
        <w:gridCol w:w="801"/>
      </w:tblGrid>
      <w:tr w:rsidR="002A1079" w:rsidRPr="009D51EF" w14:paraId="2BB5B87A" w14:textId="77777777" w:rsidTr="00383539">
        <w:trPr>
          <w:trHeight w:val="20"/>
        </w:trPr>
        <w:tc>
          <w:tcPr>
            <w:tcW w:w="21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D" w14:textId="77777777" w:rsidR="002A1079" w:rsidRPr="009D51EF" w:rsidRDefault="002A1079" w:rsidP="009D51EF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E" w14:textId="77777777" w:rsidR="002A1079" w:rsidRPr="009D51EF" w:rsidRDefault="002A1079" w:rsidP="009D51E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F" w14:textId="77777777" w:rsidR="002A1079" w:rsidRPr="009D51EF" w:rsidRDefault="002A1079" w:rsidP="009D51E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0" w14:textId="35574782" w:rsidR="002A1079" w:rsidRPr="009D51EF" w:rsidRDefault="002A1079" w:rsidP="009D51E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ทุนจดทะเบียน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2" w14:textId="0972AAFA" w:rsidR="002A1079" w:rsidRPr="009D51EF" w:rsidRDefault="002A1079" w:rsidP="009D51E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สัดส่วนเงินลงทุนที่ถือ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4" w14:textId="58D19D5D" w:rsidR="002A1079" w:rsidRPr="009D51EF" w:rsidRDefault="002A1079" w:rsidP="009D51E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506" w14:textId="10C27850" w:rsidR="002A1079" w:rsidRPr="009D51EF" w:rsidRDefault="002A1079" w:rsidP="009D51E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ค่าเผื่อการด้อยค่า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508" w14:textId="636186B2" w:rsidR="002A1079" w:rsidRPr="009D51EF" w:rsidRDefault="002A1079" w:rsidP="009D51E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มูลค่าตามบัญชี สุทธิ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A" w14:textId="5AAEAA34" w:rsidR="002A1079" w:rsidRPr="009D51EF" w:rsidRDefault="002A1079" w:rsidP="009D51E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เงินปันผลรับระหว่างงวด/ปี</w:t>
            </w:r>
          </w:p>
        </w:tc>
      </w:tr>
      <w:tr w:rsidR="007140C4" w:rsidRPr="009D51EF" w14:paraId="7572EE18" w14:textId="77777777" w:rsidTr="00383539">
        <w:trPr>
          <w:trHeight w:val="20"/>
        </w:trPr>
        <w:tc>
          <w:tcPr>
            <w:tcW w:w="216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497408" w14:textId="77777777" w:rsidR="007140C4" w:rsidRPr="009D51EF" w:rsidRDefault="007140C4" w:rsidP="007140C4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bookmarkStart w:id="14" w:name="_Hlk86738496"/>
          </w:p>
          <w:p w14:paraId="6BF51D09" w14:textId="77777777" w:rsidR="007140C4" w:rsidRPr="009D51EF" w:rsidRDefault="007140C4" w:rsidP="007140C4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0000050E" w14:textId="3567E312" w:rsidR="007140C4" w:rsidRPr="009D51EF" w:rsidRDefault="007140C4" w:rsidP="007140C4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93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E15E1E0" w14:textId="77777777" w:rsidR="007140C4" w:rsidRPr="009D51EF" w:rsidRDefault="007140C4" w:rsidP="007140C4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00000510" w14:textId="68871BA0" w:rsidR="007140C4" w:rsidRPr="009D51EF" w:rsidRDefault="007140C4" w:rsidP="007140C4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9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11" w14:textId="77777777" w:rsidR="007140C4" w:rsidRPr="009D51EF" w:rsidRDefault="007140C4" w:rsidP="007140C4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  <w:p w14:paraId="0C266CCB" w14:textId="77777777" w:rsidR="007140C4" w:rsidRPr="009D51EF" w:rsidRDefault="007140C4" w:rsidP="007140C4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จัดตั้งขึ้น</w:t>
            </w:r>
          </w:p>
          <w:p w14:paraId="00000513" w14:textId="39285873" w:rsidR="007140C4" w:rsidRPr="009D51EF" w:rsidRDefault="007140C4" w:rsidP="007140C4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ในประเทศ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C994802" w14:textId="1D06CAD4" w:rsidR="007140C4" w:rsidRPr="009D51EF" w:rsidRDefault="000559CA" w:rsidP="007140C4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7140C4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140C4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กันยายน</w:t>
            </w:r>
          </w:p>
          <w:p w14:paraId="00000514" w14:textId="41DF57D0" w:rsidR="007140C4" w:rsidRPr="009D51EF" w:rsidRDefault="007140C4" w:rsidP="007140C4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00000515" w14:textId="421D3D58" w:rsidR="007140C4" w:rsidRPr="009D51EF" w:rsidRDefault="007140C4" w:rsidP="007140C4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2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F82BC1D" w14:textId="1C78ECCE" w:rsidR="007140C4" w:rsidRPr="009D51EF" w:rsidRDefault="000559CA" w:rsidP="007140C4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140C4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140C4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00000516" w14:textId="09F24420" w:rsidR="007140C4" w:rsidRPr="009D51EF" w:rsidRDefault="007140C4" w:rsidP="007140C4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17" w14:textId="05651C4D" w:rsidR="007140C4" w:rsidRPr="009D51EF" w:rsidRDefault="007140C4" w:rsidP="007140C4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4A18F9B" w14:textId="266A28E0" w:rsidR="007140C4" w:rsidRPr="009D51EF" w:rsidRDefault="000559CA" w:rsidP="007140C4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7140C4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140C4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กันยายน</w:t>
            </w:r>
          </w:p>
          <w:p w14:paraId="698CFFE4" w14:textId="1E10A37B" w:rsidR="007140C4" w:rsidRPr="009D51EF" w:rsidRDefault="007140C4" w:rsidP="007140C4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00000518" w14:textId="01DF3720" w:rsidR="007140C4" w:rsidRPr="009D51EF" w:rsidRDefault="007140C4" w:rsidP="007140C4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5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5084E8" w14:textId="3C683CAD" w:rsidR="007140C4" w:rsidRPr="009D51EF" w:rsidRDefault="000559CA" w:rsidP="007140C4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140C4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140C4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7B07793E" w14:textId="1695B765" w:rsidR="007140C4" w:rsidRPr="009D51EF" w:rsidRDefault="007140C4" w:rsidP="007140C4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19" w14:textId="40A0E2ED" w:rsidR="007140C4" w:rsidRPr="009D51EF" w:rsidRDefault="007140C4" w:rsidP="007140C4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1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4B2E7FA" w14:textId="5D4BD80F" w:rsidR="007140C4" w:rsidRPr="009D51EF" w:rsidRDefault="000559CA" w:rsidP="007140C4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7140C4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140C4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กันยายน</w:t>
            </w:r>
          </w:p>
          <w:p w14:paraId="0E7A68C5" w14:textId="3F1C01C6" w:rsidR="007140C4" w:rsidRPr="009D51EF" w:rsidRDefault="007140C4" w:rsidP="007140C4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0000051B" w14:textId="0912064A" w:rsidR="007140C4" w:rsidRPr="009D51EF" w:rsidRDefault="007140C4" w:rsidP="007140C4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4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53271DB" w14:textId="17E0AC6F" w:rsidR="007140C4" w:rsidRPr="009D51EF" w:rsidRDefault="000559CA" w:rsidP="007140C4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140C4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140C4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5B46C702" w14:textId="3FE10A96" w:rsidR="007140C4" w:rsidRPr="009D51EF" w:rsidRDefault="007140C4" w:rsidP="007140C4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1D" w14:textId="454D7982" w:rsidR="007140C4" w:rsidRPr="009D51EF" w:rsidRDefault="007140C4" w:rsidP="007140C4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73DFF004" w14:textId="40D78287" w:rsidR="007140C4" w:rsidRPr="009D51EF" w:rsidRDefault="000559CA" w:rsidP="007140C4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7140C4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140C4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กันยายน</w:t>
            </w:r>
          </w:p>
          <w:p w14:paraId="7107BE90" w14:textId="301D57CC" w:rsidR="007140C4" w:rsidRPr="009D51EF" w:rsidRDefault="007140C4" w:rsidP="007140C4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0000051F" w14:textId="512696EB" w:rsidR="007140C4" w:rsidRPr="009D51EF" w:rsidRDefault="007140C4" w:rsidP="007140C4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5F985FA6" w14:textId="5E23EAC2" w:rsidR="007140C4" w:rsidRPr="009D51EF" w:rsidRDefault="000559CA" w:rsidP="007140C4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140C4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140C4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739A410A" w14:textId="43EF9787" w:rsidR="007140C4" w:rsidRPr="009D51EF" w:rsidRDefault="007140C4" w:rsidP="007140C4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21" w14:textId="7FBDFF62" w:rsidR="007140C4" w:rsidRPr="009D51EF" w:rsidRDefault="007140C4" w:rsidP="007140C4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21399AA2" w14:textId="3A66BC06" w:rsidR="007140C4" w:rsidRPr="009D51EF" w:rsidRDefault="000559CA" w:rsidP="007140C4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7140C4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140C4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กันยายน</w:t>
            </w:r>
          </w:p>
          <w:p w14:paraId="39EDEA15" w14:textId="07E7B700" w:rsidR="007140C4" w:rsidRPr="009D51EF" w:rsidRDefault="007140C4" w:rsidP="007140C4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00000523" w14:textId="7739E810" w:rsidR="007140C4" w:rsidRPr="009D51EF" w:rsidRDefault="007140C4" w:rsidP="007140C4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494F97F" w14:textId="705B34FD" w:rsidR="007140C4" w:rsidRPr="009D51EF" w:rsidRDefault="000559CA" w:rsidP="007140C4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140C4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140C4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22344B4A" w14:textId="2129D210" w:rsidR="007140C4" w:rsidRPr="009D51EF" w:rsidRDefault="007140C4" w:rsidP="007140C4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25" w14:textId="4B391AAB" w:rsidR="007140C4" w:rsidRPr="009D51EF" w:rsidRDefault="007140C4" w:rsidP="007140C4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92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F2FEFD7" w14:textId="5FCE3403" w:rsidR="007140C4" w:rsidRPr="009D51EF" w:rsidRDefault="000559CA" w:rsidP="007140C4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7140C4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140C4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กันยายน</w:t>
            </w:r>
          </w:p>
          <w:p w14:paraId="4D11041D" w14:textId="49C46572" w:rsidR="007140C4" w:rsidRPr="009D51EF" w:rsidRDefault="007140C4" w:rsidP="007140C4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00000527" w14:textId="20D7B3CA" w:rsidR="007140C4" w:rsidRPr="009D51EF" w:rsidRDefault="007140C4" w:rsidP="007140C4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0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88515FD" w14:textId="2A66E2D3" w:rsidR="007140C4" w:rsidRPr="009D51EF" w:rsidRDefault="000559CA" w:rsidP="007140C4">
            <w:pPr>
              <w:ind w:left="-77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140C4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140C4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44A93F23" w14:textId="2D84D4A5" w:rsidR="007140C4" w:rsidRPr="009D51EF" w:rsidRDefault="007140C4" w:rsidP="007140C4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29" w14:textId="2BE7EC58" w:rsidR="007140C4" w:rsidRPr="009D51EF" w:rsidRDefault="007140C4" w:rsidP="007140C4">
            <w:pPr>
              <w:ind w:left="-6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</w:tr>
      <w:bookmarkEnd w:id="14"/>
      <w:tr w:rsidR="002A1079" w:rsidRPr="009D51EF" w14:paraId="5524FD63" w14:textId="77777777" w:rsidTr="00383539">
        <w:trPr>
          <w:trHeight w:val="64"/>
        </w:trPr>
        <w:tc>
          <w:tcPr>
            <w:tcW w:w="2169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A" w14:textId="77777777" w:rsidR="002A1079" w:rsidRPr="009D51EF" w:rsidRDefault="002A1079" w:rsidP="009D51EF">
            <w:pPr>
              <w:ind w:left="-86"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B" w14:textId="77777777" w:rsidR="002A1079" w:rsidRPr="009D51EF" w:rsidRDefault="002A1079" w:rsidP="009D51EF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C" w14:textId="77777777" w:rsidR="002A1079" w:rsidRPr="009D51EF" w:rsidRDefault="002A1079" w:rsidP="009D51EF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52D" w14:textId="77777777" w:rsidR="002A1079" w:rsidRPr="009D51EF" w:rsidRDefault="002A107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E" w14:textId="77777777" w:rsidR="002A1079" w:rsidRPr="009D51EF" w:rsidRDefault="002A107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52F" w14:textId="77777777" w:rsidR="002A1079" w:rsidRPr="009D51EF" w:rsidRDefault="002A107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00530" w14:textId="77777777" w:rsidR="002A1079" w:rsidRPr="009D51EF" w:rsidRDefault="002A107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531" w14:textId="77777777" w:rsidR="002A1079" w:rsidRPr="009D51EF" w:rsidRDefault="002A107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0000532" w14:textId="77777777" w:rsidR="002A1079" w:rsidRPr="009D51EF" w:rsidRDefault="002A107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000533" w14:textId="77777777" w:rsidR="002A1079" w:rsidRPr="009D51EF" w:rsidRDefault="002A107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00534" w14:textId="77777777" w:rsidR="002A1079" w:rsidRPr="009D51EF" w:rsidRDefault="002A107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000535" w14:textId="77777777" w:rsidR="002A1079" w:rsidRPr="009D51EF" w:rsidRDefault="002A107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00536" w14:textId="77777777" w:rsidR="002A1079" w:rsidRPr="009D51EF" w:rsidRDefault="002A107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537" w14:textId="77777777" w:rsidR="002A1079" w:rsidRPr="009D51EF" w:rsidRDefault="002A107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00538" w14:textId="77777777" w:rsidR="002A1079" w:rsidRPr="009D51EF" w:rsidRDefault="002A107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302D5A" w:rsidRPr="009D51EF" w14:paraId="3A9800A7" w14:textId="77777777" w:rsidTr="003472B1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4C" w14:textId="554F1DAC" w:rsidR="00302D5A" w:rsidRPr="009D51EF" w:rsidRDefault="00302D5A" w:rsidP="009D51EF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อยุธยากล๊าส อินดัสทรี จำกัด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000054D" w14:textId="67624814" w:rsidR="00302D5A" w:rsidRPr="009D51EF" w:rsidRDefault="00302D5A" w:rsidP="009D51EF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4E" w14:textId="413F20F0" w:rsidR="00302D5A" w:rsidRPr="009D51EF" w:rsidRDefault="00302D5A" w:rsidP="009D51EF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4F" w14:textId="1D02AF49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8E13BB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000</w:t>
            </w:r>
            <w:r w:rsidR="008E13BB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00000550" w14:textId="4B65E27C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000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51" w14:textId="7AA84CBF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52" w14:textId="69248149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10" w:type="dxa"/>
            <w:shd w:val="clear" w:color="auto" w:fill="FAFAFA"/>
          </w:tcPr>
          <w:p w14:paraId="00000553" w14:textId="6CE56B6F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699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889</w:t>
            </w:r>
          </w:p>
        </w:tc>
        <w:tc>
          <w:tcPr>
            <w:tcW w:w="846" w:type="dxa"/>
            <w:shd w:val="clear" w:color="auto" w:fill="auto"/>
          </w:tcPr>
          <w:p w14:paraId="00000554" w14:textId="2024F7C5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699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  <w:shd w:val="clear" w:color="auto" w:fill="FAFAFA"/>
          </w:tcPr>
          <w:p w14:paraId="00000555" w14:textId="5324B8C3" w:rsidR="00302D5A" w:rsidRPr="009D51EF" w:rsidRDefault="00F51531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0000556" w14:textId="3B13C531" w:rsidR="00302D5A" w:rsidRPr="009D51EF" w:rsidRDefault="00302D5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0000557" w14:textId="6A1F3929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699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889</w:t>
            </w:r>
          </w:p>
        </w:tc>
        <w:tc>
          <w:tcPr>
            <w:tcW w:w="864" w:type="dxa"/>
            <w:shd w:val="clear" w:color="auto" w:fill="auto"/>
          </w:tcPr>
          <w:p w14:paraId="00000558" w14:textId="670A9AEF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699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59" w14:textId="3F6BB6A6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180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5A" w14:textId="5A002A4B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195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</w:tr>
      <w:tr w:rsidR="00302D5A" w:rsidRPr="009D51EF" w14:paraId="745DE54D" w14:textId="77777777" w:rsidTr="003472B1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5B" w14:textId="3C48313A" w:rsidR="00302D5A" w:rsidRPr="009D51EF" w:rsidRDefault="00302D5A" w:rsidP="009D51EF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กล๊าส โซลูชั่น จำกัด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000055C" w14:textId="405AB7F3" w:rsidR="00302D5A" w:rsidRPr="009D51EF" w:rsidRDefault="00302D5A" w:rsidP="009D51EF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5D" w14:textId="6EC3B970" w:rsidR="00302D5A" w:rsidRPr="009D51EF" w:rsidRDefault="00302D5A" w:rsidP="009D51EF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5E" w14:textId="330A7C7E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515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0000055F" w14:textId="2B33EBB3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515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60" w14:textId="615B0930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61" w14:textId="4D0E6CB1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10" w:type="dxa"/>
            <w:shd w:val="clear" w:color="auto" w:fill="FAFAFA"/>
          </w:tcPr>
          <w:p w14:paraId="00000562" w14:textId="283A71B0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147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279</w:t>
            </w:r>
          </w:p>
        </w:tc>
        <w:tc>
          <w:tcPr>
            <w:tcW w:w="846" w:type="dxa"/>
            <w:shd w:val="clear" w:color="auto" w:fill="auto"/>
          </w:tcPr>
          <w:p w14:paraId="00000563" w14:textId="52DD0CBC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147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279</w:t>
            </w:r>
          </w:p>
        </w:tc>
        <w:tc>
          <w:tcPr>
            <w:tcW w:w="864" w:type="dxa"/>
            <w:shd w:val="clear" w:color="auto" w:fill="FAFAFA"/>
          </w:tcPr>
          <w:p w14:paraId="00000564" w14:textId="733B2B8F" w:rsidR="00302D5A" w:rsidRPr="009D51EF" w:rsidRDefault="008E13BB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0559CA" w:rsidRPr="000559CA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0559CA" w:rsidRPr="000559CA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009D51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00000565" w14:textId="6590E142" w:rsidR="00302D5A" w:rsidRPr="009D51EF" w:rsidRDefault="00302D5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0559CA" w:rsidRPr="000559CA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0559CA" w:rsidRPr="000559CA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009D51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00000566" w14:textId="5C876144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111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754</w:t>
            </w:r>
          </w:p>
        </w:tc>
        <w:tc>
          <w:tcPr>
            <w:tcW w:w="864" w:type="dxa"/>
            <w:shd w:val="clear" w:color="auto" w:fill="auto"/>
          </w:tcPr>
          <w:p w14:paraId="00000567" w14:textId="5A623D70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111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754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68" w14:textId="46923B84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98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475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69" w14:textId="24EB7185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193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920</w:t>
            </w:r>
          </w:p>
        </w:tc>
      </w:tr>
      <w:tr w:rsidR="00302D5A" w:rsidRPr="009D51EF" w14:paraId="5132A49F" w14:textId="77777777" w:rsidTr="003472B1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6A" w14:textId="54A23415" w:rsidR="00302D5A" w:rsidRPr="009D51EF" w:rsidRDefault="00302D5A" w:rsidP="009D51EF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ปทุมธานีกล๊าส อินดัสทรี จำกัด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000056B" w14:textId="5726FF44" w:rsidR="00302D5A" w:rsidRPr="009D51EF" w:rsidRDefault="00302D5A" w:rsidP="009D51EF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6C" w14:textId="5DD27282" w:rsidR="00302D5A" w:rsidRPr="009D51EF" w:rsidRDefault="00302D5A" w:rsidP="009D51EF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6D" w14:textId="702E05A2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190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0000056E" w14:textId="48BD256B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190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6F" w14:textId="1D824D23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70" w14:textId="6BE605E2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10" w:type="dxa"/>
            <w:shd w:val="clear" w:color="auto" w:fill="FAFAFA"/>
          </w:tcPr>
          <w:p w14:paraId="00000571" w14:textId="1BD9C9B6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407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090</w:t>
            </w:r>
          </w:p>
        </w:tc>
        <w:tc>
          <w:tcPr>
            <w:tcW w:w="846" w:type="dxa"/>
            <w:shd w:val="clear" w:color="auto" w:fill="auto"/>
          </w:tcPr>
          <w:p w14:paraId="00000572" w14:textId="08C31F36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407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  <w:shd w:val="clear" w:color="auto" w:fill="FAFAFA"/>
          </w:tcPr>
          <w:p w14:paraId="00000573" w14:textId="42D0E4FC" w:rsidR="00302D5A" w:rsidRPr="009D51EF" w:rsidRDefault="00F51531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0000574" w14:textId="114AE15A" w:rsidR="00302D5A" w:rsidRPr="009D51EF" w:rsidRDefault="00302D5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0000575" w14:textId="15F0B640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407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090</w:t>
            </w:r>
          </w:p>
        </w:tc>
        <w:tc>
          <w:tcPr>
            <w:tcW w:w="864" w:type="dxa"/>
            <w:shd w:val="clear" w:color="auto" w:fill="auto"/>
          </w:tcPr>
          <w:p w14:paraId="00000576" w14:textId="7C6C4FCC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407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77" w14:textId="47C4B9A9" w:rsidR="00302D5A" w:rsidRPr="009D51EF" w:rsidRDefault="008E13BB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78" w14:textId="2659B15B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8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500</w:t>
            </w:r>
          </w:p>
        </w:tc>
      </w:tr>
      <w:tr w:rsidR="00302D5A" w:rsidRPr="009D51EF" w14:paraId="1EE24619" w14:textId="77777777" w:rsidTr="003472B1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79" w14:textId="5144D038" w:rsidR="00302D5A" w:rsidRPr="009D51EF" w:rsidRDefault="00302D5A" w:rsidP="009D51EF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ราชบุรีกล๊าส อินดัสทรี จำกัด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000057A" w14:textId="579576E4" w:rsidR="00302D5A" w:rsidRPr="009D51EF" w:rsidRDefault="00302D5A" w:rsidP="009D51EF">
            <w:pPr>
              <w:ind w:left="-29" w:right="-113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7B" w14:textId="585066AB" w:rsidR="00302D5A" w:rsidRPr="009D51EF" w:rsidRDefault="00302D5A" w:rsidP="009D51EF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7C" w14:textId="0C46E804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500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0000057D" w14:textId="00A27936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7E" w14:textId="1291CA1A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7F" w14:textId="535581EC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0" w14:textId="0ACD7630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479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075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1" w14:textId="1C636927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479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2" w14:textId="62ED70B6" w:rsidR="00302D5A" w:rsidRPr="009D51EF" w:rsidRDefault="00F51531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3" w14:textId="46F7E328" w:rsidR="00302D5A" w:rsidRPr="009D51EF" w:rsidRDefault="00302D5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4" w14:textId="3B8028CA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479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5" w14:textId="0C30B683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479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6" w14:textId="61135711" w:rsidR="00302D5A" w:rsidRPr="009D51EF" w:rsidRDefault="008E13BB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7" w14:textId="41187A0D" w:rsidR="00302D5A" w:rsidRPr="009D51EF" w:rsidRDefault="00302D5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302D5A" w:rsidRPr="009D51EF" w14:paraId="69A7FADB" w14:textId="77777777" w:rsidTr="003472B1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88" w14:textId="678ADC3E" w:rsidR="00302D5A" w:rsidRPr="009D51EF" w:rsidRDefault="00302D5A" w:rsidP="009D51EF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ปราจีนบุรีกล๊าส อินดัสทรี จำกัด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0000589" w14:textId="1CF1444B" w:rsidR="00302D5A" w:rsidRPr="009D51EF" w:rsidRDefault="00302D5A" w:rsidP="009D51EF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8A" w14:textId="798D05AD" w:rsidR="00302D5A" w:rsidRPr="009D51EF" w:rsidRDefault="00302D5A" w:rsidP="009D51EF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B" w14:textId="3ACD11A3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600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0000058C" w14:textId="3CCD7020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600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D" w14:textId="1EED7312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E" w14:textId="20589380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51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F" w14:textId="52A487A4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371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90" w14:textId="197775A6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371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91" w14:textId="4A09D5CD" w:rsidR="00302D5A" w:rsidRPr="009D51EF" w:rsidRDefault="00F51531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92" w14:textId="517BA76A" w:rsidR="00302D5A" w:rsidRPr="009D51EF" w:rsidRDefault="00302D5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93" w14:textId="0A10A8D4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371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94" w14:textId="1E41BE50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371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95" w14:textId="2BAF08EC" w:rsidR="00302D5A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sz w:val="19"/>
                <w:szCs w:val="19"/>
              </w:rPr>
              <w:t>20</w:t>
            </w:r>
            <w:r w:rsidR="008E13BB" w:rsidRPr="008E13BB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19"/>
                <w:szCs w:val="19"/>
              </w:rPr>
              <w:t>502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96" w14:textId="183C5FFE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39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780</w:t>
            </w:r>
          </w:p>
        </w:tc>
      </w:tr>
      <w:tr w:rsidR="00302D5A" w:rsidRPr="009D51EF" w14:paraId="52A3C2E3" w14:textId="77777777" w:rsidTr="003472B1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214F0F2C" w14:textId="65A4E045" w:rsidR="00302D5A" w:rsidRPr="009D51EF" w:rsidRDefault="00302D5A" w:rsidP="009D51EF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</w:t>
            </w:r>
            <w:r w:rsidRPr="009D51EF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ซัพพลาย เชน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7105DA1B" w14:textId="77777777" w:rsidR="00302D5A" w:rsidRPr="009D51EF" w:rsidRDefault="00302D5A" w:rsidP="009D51EF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88D36D2" w14:textId="77777777" w:rsidR="00302D5A" w:rsidRPr="009D51EF" w:rsidRDefault="00302D5A" w:rsidP="009D51EF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CD741" w14:textId="77777777" w:rsidR="00302D5A" w:rsidRPr="009D51EF" w:rsidRDefault="00302D5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4C5A9E99" w14:textId="77777777" w:rsidR="00302D5A" w:rsidRPr="009D51EF" w:rsidRDefault="00302D5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32015" w14:textId="77777777" w:rsidR="00302D5A" w:rsidRPr="009D51EF" w:rsidRDefault="00302D5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2B0EE" w14:textId="77777777" w:rsidR="00302D5A" w:rsidRPr="009D51EF" w:rsidRDefault="00302D5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A5222" w14:textId="77777777" w:rsidR="00302D5A" w:rsidRPr="009D51EF" w:rsidRDefault="00302D5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DBA9F" w14:textId="77777777" w:rsidR="00302D5A" w:rsidRPr="009D51EF" w:rsidRDefault="00302D5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D23A6" w14:textId="77777777" w:rsidR="00302D5A" w:rsidRPr="009D51EF" w:rsidRDefault="00302D5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D98DC" w14:textId="77777777" w:rsidR="00302D5A" w:rsidRPr="009D51EF" w:rsidRDefault="00302D5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4DF409" w14:textId="77777777" w:rsidR="00302D5A" w:rsidRPr="009D51EF" w:rsidRDefault="00302D5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7B504" w14:textId="77777777" w:rsidR="00302D5A" w:rsidRPr="009D51EF" w:rsidRDefault="00302D5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839B0" w14:textId="4FB062BC" w:rsidR="00302D5A" w:rsidRPr="009D51EF" w:rsidRDefault="00302D5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9E99B" w14:textId="77777777" w:rsidR="00302D5A" w:rsidRPr="009D51EF" w:rsidRDefault="00302D5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302D5A" w:rsidRPr="009D51EF" w14:paraId="48345FCF" w14:textId="77777777" w:rsidTr="003472B1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52803D2B" w14:textId="3CDD9F68" w:rsidR="00302D5A" w:rsidRPr="009D51EF" w:rsidRDefault="00302D5A" w:rsidP="009D51EF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bookmarkStart w:id="15" w:name="_Hlk133056292"/>
            <w:r w:rsidRPr="009D51EF">
              <w:rPr>
                <w:rFonts w:ascii="Browallia New" w:hAnsi="Browallia New" w:cs="Browallia New"/>
                <w:sz w:val="19"/>
                <w:szCs w:val="19"/>
              </w:rPr>
              <w:t xml:space="preserve">     </w:t>
            </w: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เมเนจเม้นท์ จำกัด</w:t>
            </w:r>
            <w:bookmarkEnd w:id="15"/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1CB7748A" w14:textId="55192831" w:rsidR="00302D5A" w:rsidRPr="009D51EF" w:rsidRDefault="00302D5A" w:rsidP="009D51EF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บริหารจัดการด้านห่วงโซ่อุปทาน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4FE8469" w14:textId="42233A1E" w:rsidR="00302D5A" w:rsidRPr="009D51EF" w:rsidRDefault="00302D5A" w:rsidP="009D51EF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A8569" w14:textId="234CB211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  <w:r w:rsidR="008E13BB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414D021C" w14:textId="26BF61CE" w:rsidR="00302D5A" w:rsidRPr="009D51EF" w:rsidRDefault="00302D5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6B47A" w14:textId="58B11D12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69107" w14:textId="1717E6B1" w:rsidR="00302D5A" w:rsidRPr="009D51EF" w:rsidRDefault="00302D5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671D0" w14:textId="4A6EB477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92236" w14:textId="4942D18A" w:rsidR="00302D5A" w:rsidRPr="009D51EF" w:rsidRDefault="00302D5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24FF4" w14:textId="765BF196" w:rsidR="00302D5A" w:rsidRPr="009D51EF" w:rsidRDefault="00F51531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2116B" w14:textId="236D68C3" w:rsidR="00302D5A" w:rsidRPr="009D51EF" w:rsidRDefault="00302D5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2FE2D" w14:textId="7C48FC56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  <w:r w:rsidR="008E13BB" w:rsidRPr="008E13BB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DE90C" w14:textId="3758BB36" w:rsidR="00302D5A" w:rsidRPr="009D51EF" w:rsidRDefault="00302D5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12765B" w14:textId="3E001CBD" w:rsidR="00302D5A" w:rsidRPr="009D51EF" w:rsidRDefault="008E13B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36AC9" w14:textId="6212CD33" w:rsidR="00302D5A" w:rsidRPr="009D51EF" w:rsidRDefault="00302D5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302D5A" w:rsidRPr="009D51EF" w14:paraId="43A99FC6" w14:textId="77777777" w:rsidTr="003472B1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AF" w14:textId="349EBC7D" w:rsidR="00302D5A" w:rsidRPr="009D51EF" w:rsidRDefault="00302D5A" w:rsidP="009D51EF">
            <w:pPr>
              <w:tabs>
                <w:tab w:val="right" w:pos="2850"/>
              </w:tabs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แพคเกจจิ้ง จำกัด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00005B0" w14:textId="48B1CDC5" w:rsidR="00302D5A" w:rsidRPr="009D51EF" w:rsidRDefault="00302D5A" w:rsidP="009D51EF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ลงทุนในกิจการอื่น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B1" w14:textId="682FC78B" w:rsidR="00302D5A" w:rsidRPr="009D51EF" w:rsidRDefault="00302D5A" w:rsidP="009D51EF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B2" w14:textId="1C12E209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500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000005B3" w14:textId="1E4C03FA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B4" w14:textId="4477B245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B5" w14:textId="5290E2E9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B6" w14:textId="13DA4DA1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500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B7" w14:textId="23D62963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B8" w14:textId="404FF8B6" w:rsidR="00302D5A" w:rsidRPr="009D51EF" w:rsidRDefault="00F51531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B9" w14:textId="039CCFD2" w:rsidR="00302D5A" w:rsidRPr="009D51EF" w:rsidRDefault="00302D5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BA" w14:textId="62C2A0FE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500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BB" w14:textId="2BA54DE0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5BC" w14:textId="255B5847" w:rsidR="00302D5A" w:rsidRPr="009D51EF" w:rsidRDefault="008E13B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5BD" w14:textId="0D5D19F4" w:rsidR="00302D5A" w:rsidRPr="009D51EF" w:rsidRDefault="00302D5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302D5A" w:rsidRPr="009D51EF" w14:paraId="5D634D90" w14:textId="77777777" w:rsidTr="003472B1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BE" w14:textId="5162DF56" w:rsidR="00302D5A" w:rsidRPr="009D51EF" w:rsidRDefault="00302D5A" w:rsidP="009D51EF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  <w:cs/>
              </w:rPr>
            </w:pPr>
            <w:r w:rsidRPr="009D51EF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รวม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00005BF" w14:textId="51D5C9E3" w:rsidR="00302D5A" w:rsidRPr="009D51EF" w:rsidRDefault="00302D5A" w:rsidP="009D51EF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C0" w14:textId="4684058D" w:rsidR="00302D5A" w:rsidRPr="009D51EF" w:rsidRDefault="00302D5A" w:rsidP="009D51EF">
            <w:pPr>
              <w:ind w:right="-14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C1" w14:textId="09D16149" w:rsidR="00302D5A" w:rsidRPr="009D51EF" w:rsidRDefault="00302D5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000005C2" w14:textId="77777777" w:rsidR="00302D5A" w:rsidRPr="009D51EF" w:rsidRDefault="00302D5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C3" w14:textId="77777777" w:rsidR="00302D5A" w:rsidRPr="009D51EF" w:rsidRDefault="00302D5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00005C4" w14:textId="77777777" w:rsidR="00302D5A" w:rsidRPr="009D51EF" w:rsidRDefault="00302D5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5C5" w14:textId="023B0CBA" w:rsidR="00302D5A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sz w:val="19"/>
                <w:szCs w:val="19"/>
              </w:rPr>
              <w:t>9</w:t>
            </w:r>
            <w:r w:rsidR="008E13BB" w:rsidRPr="008E13BB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19"/>
                <w:szCs w:val="19"/>
              </w:rPr>
              <w:t>704</w:t>
            </w:r>
            <w:r w:rsidR="008E13BB" w:rsidRPr="008E13BB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19"/>
                <w:szCs w:val="19"/>
              </w:rPr>
              <w:t>633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C6" w14:textId="47CB7415" w:rsidR="00302D5A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9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604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633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5C7" w14:textId="4C64E9DE" w:rsidR="00302D5A" w:rsidRPr="009D51EF" w:rsidRDefault="008E13B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0559CA" w:rsidRPr="000559CA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0559CA" w:rsidRPr="000559CA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009D51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C8" w14:textId="578E92EB" w:rsidR="00302D5A" w:rsidRPr="009D51EF" w:rsidRDefault="00302D5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0559CA" w:rsidRPr="000559CA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0559CA" w:rsidRPr="000559CA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009D51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5C9" w14:textId="09D86DCC" w:rsidR="00302D5A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sz w:val="19"/>
                <w:szCs w:val="19"/>
              </w:rPr>
              <w:t>9</w:t>
            </w:r>
            <w:r w:rsidR="008E13BB" w:rsidRPr="008E13BB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19"/>
                <w:szCs w:val="19"/>
              </w:rPr>
              <w:t>669</w:t>
            </w:r>
            <w:r w:rsidR="008E13BB" w:rsidRPr="008E13BB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19"/>
                <w:szCs w:val="19"/>
              </w:rPr>
              <w:t>108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CA" w14:textId="7D693FA9" w:rsidR="00302D5A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559CA">
              <w:rPr>
                <w:rFonts w:ascii="Browallia New" w:hAnsi="Browallia New" w:cs="Browallia New"/>
                <w:sz w:val="19"/>
                <w:szCs w:val="19"/>
              </w:rPr>
              <w:t>9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569</w:t>
            </w:r>
            <w:r w:rsidR="00302D5A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hAnsi="Browallia New" w:cs="Browallia New"/>
                <w:sz w:val="19"/>
                <w:szCs w:val="19"/>
              </w:rPr>
              <w:t>108</w:t>
            </w: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5CB" w14:textId="56D8ED72" w:rsidR="00302D5A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sz w:val="19"/>
                <w:szCs w:val="19"/>
              </w:rPr>
              <w:t>298</w:t>
            </w:r>
            <w:r w:rsidR="008E13BB" w:rsidRPr="008E13BB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19"/>
                <w:szCs w:val="19"/>
              </w:rPr>
              <w:t>977</w:t>
            </w:r>
          </w:p>
        </w:tc>
        <w:tc>
          <w:tcPr>
            <w:tcW w:w="8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CC" w14:textId="40E430E9" w:rsidR="00302D5A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0559CA">
              <w:rPr>
                <w:rFonts w:ascii="Browallia New" w:eastAsia="Browallia New" w:hAnsi="Browallia New" w:cs="Browallia New"/>
                <w:sz w:val="19"/>
                <w:szCs w:val="19"/>
              </w:rPr>
              <w:t>437</w:t>
            </w:r>
            <w:r w:rsidR="00302D5A" w:rsidRPr="009D51E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19"/>
                <w:szCs w:val="19"/>
              </w:rPr>
              <w:t>200</w:t>
            </w:r>
          </w:p>
        </w:tc>
      </w:tr>
    </w:tbl>
    <w:p w14:paraId="5B351468" w14:textId="77777777" w:rsidR="00E85B1C" w:rsidRPr="009D51EF" w:rsidRDefault="00E85B1C" w:rsidP="009D51EF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5D1" w14:textId="25B9927A" w:rsidR="000C5C4B" w:rsidRPr="009D51EF" w:rsidRDefault="002A1079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p w14:paraId="3D7BA1CA" w14:textId="77777777" w:rsidR="002A1079" w:rsidRPr="009D51EF" w:rsidRDefault="002A1079" w:rsidP="009D51EF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f6"/>
        <w:tblW w:w="15224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993"/>
        <w:gridCol w:w="3654"/>
        <w:gridCol w:w="1697"/>
        <w:gridCol w:w="1440"/>
        <w:gridCol w:w="1440"/>
      </w:tblGrid>
      <w:tr w:rsidR="000C5C4B" w:rsidRPr="009D51EF" w14:paraId="45A376F6" w14:textId="77777777" w:rsidTr="00383539">
        <w:trPr>
          <w:trHeight w:val="64"/>
        </w:trPr>
        <w:tc>
          <w:tcPr>
            <w:tcW w:w="699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5D2" w14:textId="77777777" w:rsidR="000C5C4B" w:rsidRPr="009D51EF" w:rsidRDefault="000C5C4B" w:rsidP="009D51EF">
            <w:pPr>
              <w:ind w:left="277" w:right="-7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5D3" w14:textId="77777777" w:rsidR="000C5C4B" w:rsidRPr="009D51EF" w:rsidRDefault="000C5C4B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5D4" w14:textId="77777777" w:rsidR="000C5C4B" w:rsidRPr="009D51EF" w:rsidRDefault="000C5C4B" w:rsidP="009D51EF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D5" w14:textId="29543A3C" w:rsidR="000C5C4B" w:rsidRPr="009D51EF" w:rsidRDefault="002A1079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สัดส่วนเงินลงทุน</w:t>
            </w:r>
          </w:p>
        </w:tc>
      </w:tr>
      <w:tr w:rsidR="002A1079" w:rsidRPr="009D51EF" w14:paraId="2B17998E" w14:textId="77777777" w:rsidTr="00383539">
        <w:tc>
          <w:tcPr>
            <w:tcW w:w="6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D7" w14:textId="77777777" w:rsidR="002A1079" w:rsidRPr="009D51EF" w:rsidRDefault="002A1079" w:rsidP="009D51EF">
            <w:pPr>
              <w:ind w:left="277" w:right="-7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D8" w14:textId="77777777" w:rsidR="002A1079" w:rsidRPr="009D51EF" w:rsidRDefault="002A1079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D9" w14:textId="77777777" w:rsidR="002A1079" w:rsidRPr="009D51EF" w:rsidRDefault="002A1079" w:rsidP="009D51EF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00005DA" w14:textId="6E8190F0" w:rsidR="002A1079" w:rsidRPr="009D51EF" w:rsidRDefault="00FA736E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DAFE29" w14:textId="60C1E78C" w:rsidR="002A1079" w:rsidRPr="009D51EF" w:rsidRDefault="000559CA" w:rsidP="009D51EF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40C4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00005DC" w14:textId="7E343816" w:rsidR="002A1079" w:rsidRPr="009D51EF" w:rsidRDefault="005076EE" w:rsidP="009D51EF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99CA7" w14:textId="746576A7" w:rsidR="002A1079" w:rsidRPr="009D51EF" w:rsidRDefault="000559CA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A1079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A1079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00005DD" w14:textId="45136131" w:rsidR="002A1079" w:rsidRPr="009D51EF" w:rsidRDefault="005076EE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A1079" w:rsidRPr="009D51EF" w14:paraId="436A9C6D" w14:textId="77777777" w:rsidTr="00383539">
        <w:tc>
          <w:tcPr>
            <w:tcW w:w="6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DE" w14:textId="1844FDED" w:rsidR="002A1079" w:rsidRPr="009D51EF" w:rsidRDefault="00FA736E" w:rsidP="009D51EF">
            <w:pPr>
              <w:ind w:left="277" w:right="-7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DF" w14:textId="610CD268" w:rsidR="002A1079" w:rsidRPr="009D51EF" w:rsidRDefault="00FA736E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E0" w14:textId="0355A528" w:rsidR="002A1079" w:rsidRPr="009D51EF" w:rsidRDefault="00FA736E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E1" w14:textId="311E2DFC" w:rsidR="002A1079" w:rsidRPr="009D51EF" w:rsidRDefault="00FA736E" w:rsidP="009D51EF">
            <w:pPr>
              <w:ind w:left="-1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E2" w14:textId="4BD87669" w:rsidR="002A1079" w:rsidRPr="009D51EF" w:rsidRDefault="00FA736E" w:rsidP="009D51EF">
            <w:pPr>
              <w:ind w:left="16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2A1079" w:rsidRPr="009D51EF" w14:paraId="6BFFD225" w14:textId="77777777" w:rsidTr="00383539">
        <w:trPr>
          <w:trHeight w:val="64"/>
        </w:trPr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</w:tcPr>
          <w:p w14:paraId="000005E3" w14:textId="77777777" w:rsidR="002A1079" w:rsidRPr="009D51EF" w:rsidRDefault="002A1079" w:rsidP="009D51EF">
            <w:pPr>
              <w:ind w:left="277" w:right="-74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000005E4" w14:textId="77777777" w:rsidR="002A1079" w:rsidRPr="009D51EF" w:rsidRDefault="002A1079" w:rsidP="009D51EF">
            <w:pPr>
              <w:ind w:right="-72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00005E5" w14:textId="77777777" w:rsidR="002A1079" w:rsidRPr="009D51EF" w:rsidRDefault="002A1079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E6" w14:textId="77777777" w:rsidR="002A1079" w:rsidRPr="009D51EF" w:rsidRDefault="002A1079" w:rsidP="009D51EF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005E7" w14:textId="77777777" w:rsidR="002A1079" w:rsidRPr="009D51EF" w:rsidRDefault="002A1079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52615" w:rsidRPr="009D51EF" w14:paraId="0F14AADA" w14:textId="77777777" w:rsidTr="00383539"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</w:tcPr>
          <w:p w14:paraId="54F316CB" w14:textId="043ECD3D" w:rsidR="00552615" w:rsidRPr="009D51EF" w:rsidRDefault="00552615" w:rsidP="009D51EF">
            <w:pPr>
              <w:ind w:left="-57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บีจี แพคเกจจิ้ง</w:t>
            </w: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ถือหุ้นโดย บริษัท บีจีซี แพคเกจจิ้ง จำกัด</w:t>
            </w: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0559CA" w:rsidRPr="000559C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0CBE5CB1" w14:textId="3A58FB13" w:rsidR="00552615" w:rsidRPr="009D51EF" w:rsidRDefault="00552615" w:rsidP="009D51EF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ผลิตและจำหน่ายบรรจุภัณฑ์อื่น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7DF697D6" w14:textId="02A4EAE3" w:rsidR="00552615" w:rsidRPr="009D51EF" w:rsidRDefault="00552615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2BED04" w14:textId="581BD290" w:rsidR="00552615" w:rsidRPr="009D51EF" w:rsidRDefault="000559CA" w:rsidP="009D51EF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30B175" w14:textId="7B76A30F" w:rsidR="0055261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  <w:tr w:rsidR="00552615" w:rsidRPr="009D51EF" w14:paraId="59FAEB62" w14:textId="77777777" w:rsidTr="00383539"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</w:tcPr>
          <w:p w14:paraId="000005F4" w14:textId="5333DCB2" w:rsidR="00552615" w:rsidRPr="009D51EF" w:rsidRDefault="00552615" w:rsidP="009D51EF">
            <w:pPr>
              <w:ind w:left="-57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บางกอก บรรจุภัณฑ์</w:t>
            </w: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ถือหุ้นโดย บริษัท บีจีซี กล๊าส โซลูชั่น</w:t>
            </w: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จำกัด ร้อยละ </w:t>
            </w:r>
            <w:r w:rsidR="000559CA" w:rsidRPr="000559C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000005F5" w14:textId="444F77BC" w:rsidR="00552615" w:rsidRPr="009D51EF" w:rsidRDefault="00552615" w:rsidP="009D51EF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ผลิตและจำหน่ายบรรจุภัณฑ์อื่น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00005F6" w14:textId="266A49E6" w:rsidR="00552615" w:rsidRPr="009D51EF" w:rsidRDefault="00552615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F7" w14:textId="1752B2BD" w:rsidR="00552615" w:rsidRPr="009D51EF" w:rsidRDefault="000559CA" w:rsidP="009D51EF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005F8" w14:textId="3A23ECAC" w:rsidR="0055261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  <w:tr w:rsidR="00552615" w:rsidRPr="009D51EF" w14:paraId="0A25072A" w14:textId="77777777" w:rsidTr="00383539"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</w:tcPr>
          <w:p w14:paraId="000005FA" w14:textId="4E843B33" w:rsidR="00552615" w:rsidRPr="009D51EF" w:rsidRDefault="00552615" w:rsidP="009D51EF">
            <w:pPr>
              <w:ind w:left="-57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ไพร์ม แพคเกจจิ้ง จำกัด </w:t>
            </w: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ถือหุ้นโดย บริษัท บีจีซี แพคเกจจิ้ง จำกัด</w:t>
            </w: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0559CA" w:rsidRPr="000559C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</w:t>
            </w: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000005FB" w14:textId="5218317A" w:rsidR="00552615" w:rsidRPr="009D51EF" w:rsidRDefault="00552615" w:rsidP="009D51EF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ผลิตและจำหน่ายบรรจุภัณฑ์อื่น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00005FC" w14:textId="746BCBA2" w:rsidR="00552615" w:rsidRPr="009D51EF" w:rsidRDefault="00552615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FD" w14:textId="4731BA5B" w:rsidR="00552615" w:rsidRPr="009D51EF" w:rsidRDefault="000559CA" w:rsidP="009D51EF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005FE" w14:textId="7539A261" w:rsidR="00552615" w:rsidRPr="009D51EF" w:rsidRDefault="0055261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00005FF" w14:textId="77777777" w:rsidR="000C5C4B" w:rsidRPr="009D51EF" w:rsidRDefault="000C5C4B" w:rsidP="009D51EF">
      <w:pPr>
        <w:rPr>
          <w:rFonts w:ascii="Browallia New" w:eastAsia="Browallia New" w:hAnsi="Browallia New" w:cs="Browallia New"/>
          <w:color w:val="000000"/>
          <w:sz w:val="19"/>
          <w:szCs w:val="19"/>
        </w:rPr>
        <w:sectPr w:rsidR="000C5C4B" w:rsidRPr="009D51EF" w:rsidSect="00383539">
          <w:pgSz w:w="16838" w:h="11906" w:orient="landscape" w:code="9"/>
          <w:pgMar w:top="1440" w:right="576" w:bottom="720" w:left="576" w:header="706" w:footer="576" w:gutter="0"/>
          <w:cols w:space="720"/>
        </w:sectPr>
      </w:pPr>
      <w:bookmarkStart w:id="16" w:name="_heading=h.2et92p0" w:colFirst="0" w:colLast="0"/>
      <w:bookmarkEnd w:id="16"/>
    </w:p>
    <w:p w14:paraId="20E263DC" w14:textId="77777777" w:rsidR="00552615" w:rsidRPr="009D51EF" w:rsidRDefault="00552615" w:rsidP="009D51EF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0F105BB" w14:textId="7E6FC4EB" w:rsidR="00552615" w:rsidRPr="009D51EF" w:rsidRDefault="00552615" w:rsidP="009D51EF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การเปลี่ยนแปลงของเงินลงทุนในบริษัทย่อยระหว่างงวดมีดังต่อไปนี้</w:t>
      </w:r>
    </w:p>
    <w:p w14:paraId="569D45D3" w14:textId="77777777" w:rsidR="00552615" w:rsidRPr="009D51EF" w:rsidRDefault="00552615" w:rsidP="009D51EF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344"/>
        <w:gridCol w:w="1584"/>
      </w:tblGrid>
      <w:tr w:rsidR="00552615" w:rsidRPr="009D51EF" w14:paraId="1F46DFDA" w14:textId="77777777" w:rsidTr="00D32808">
        <w:trPr>
          <w:trHeight w:val="248"/>
        </w:trPr>
        <w:tc>
          <w:tcPr>
            <w:tcW w:w="7344" w:type="dxa"/>
            <w:shd w:val="clear" w:color="auto" w:fill="auto"/>
          </w:tcPr>
          <w:p w14:paraId="746AFA53" w14:textId="77777777" w:rsidR="00552615" w:rsidRPr="009D51EF" w:rsidRDefault="00552615" w:rsidP="009D51EF">
            <w:pPr>
              <w:tabs>
                <w:tab w:val="left" w:pos="2862"/>
              </w:tabs>
              <w:ind w:left="-105"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22CA0" w14:textId="77777777" w:rsidR="00552615" w:rsidRPr="009D51EF" w:rsidRDefault="0055261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2615" w:rsidRPr="009D51EF" w14:paraId="7CCFAE7B" w14:textId="77777777" w:rsidTr="00D32808">
        <w:trPr>
          <w:trHeight w:val="248"/>
        </w:trPr>
        <w:tc>
          <w:tcPr>
            <w:tcW w:w="7344" w:type="dxa"/>
            <w:shd w:val="clear" w:color="auto" w:fill="auto"/>
          </w:tcPr>
          <w:p w14:paraId="7D066CFB" w14:textId="054F5B89" w:rsidR="00552615" w:rsidRPr="009D51EF" w:rsidRDefault="00552615" w:rsidP="009D51EF">
            <w:pPr>
              <w:tabs>
                <w:tab w:val="left" w:pos="2862"/>
              </w:tabs>
              <w:ind w:left="-105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7140C4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เก้า</w:t>
            </w: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776A22"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140C4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FE1A0" w14:textId="77777777" w:rsidR="00552615" w:rsidRPr="009D51EF" w:rsidRDefault="0055261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52615" w:rsidRPr="009D51EF" w14:paraId="00CDC214" w14:textId="77777777" w:rsidTr="00D32808">
        <w:trPr>
          <w:trHeight w:val="70"/>
        </w:trPr>
        <w:tc>
          <w:tcPr>
            <w:tcW w:w="7344" w:type="dxa"/>
            <w:vAlign w:val="center"/>
          </w:tcPr>
          <w:p w14:paraId="4665B286" w14:textId="77777777" w:rsidR="00552615" w:rsidRPr="009D51EF" w:rsidRDefault="00552615" w:rsidP="009D51EF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E92AD" w14:textId="77777777" w:rsidR="00552615" w:rsidRPr="009D51EF" w:rsidRDefault="00552615" w:rsidP="009D51EF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/>
                <w:color w:val="000000"/>
                <w:sz w:val="26"/>
                <w:szCs w:val="26"/>
              </w:rPr>
            </w:pPr>
          </w:p>
        </w:tc>
      </w:tr>
      <w:tr w:rsidR="00552615" w:rsidRPr="009D51EF" w14:paraId="632AC309" w14:textId="77777777" w:rsidTr="00D32808">
        <w:trPr>
          <w:trHeight w:val="164"/>
        </w:trPr>
        <w:tc>
          <w:tcPr>
            <w:tcW w:w="7344" w:type="dxa"/>
            <w:vAlign w:val="center"/>
          </w:tcPr>
          <w:p w14:paraId="709B3AD3" w14:textId="77777777" w:rsidR="00552615" w:rsidRPr="009D51EF" w:rsidRDefault="00552615" w:rsidP="009D51EF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2CAE63" w14:textId="22A9E193" w:rsidR="00552615" w:rsidRPr="009D51EF" w:rsidRDefault="000559CA" w:rsidP="009D51EF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9</w:t>
            </w:r>
            <w:r w:rsidR="008E13BB" w:rsidRPr="008E13BB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569</w:t>
            </w:r>
            <w:r w:rsidR="008E13BB" w:rsidRPr="008E13BB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108</w:t>
            </w:r>
          </w:p>
        </w:tc>
      </w:tr>
      <w:tr w:rsidR="00552615" w:rsidRPr="009D51EF" w14:paraId="60054A9D" w14:textId="77777777" w:rsidTr="00D32808">
        <w:trPr>
          <w:trHeight w:val="164"/>
        </w:trPr>
        <w:tc>
          <w:tcPr>
            <w:tcW w:w="7344" w:type="dxa"/>
            <w:vAlign w:val="center"/>
          </w:tcPr>
          <w:p w14:paraId="7A891D83" w14:textId="77777777" w:rsidR="00552615" w:rsidRPr="009D51EF" w:rsidRDefault="00552615" w:rsidP="009D51EF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584" w:type="dxa"/>
            <w:shd w:val="clear" w:color="auto" w:fill="FAFAFA"/>
          </w:tcPr>
          <w:p w14:paraId="793E2458" w14:textId="4562E54C" w:rsidR="0055261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lang w:val="en-US"/>
              </w:rPr>
            </w:pPr>
            <w:r w:rsidRPr="000559CA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100</w:t>
            </w:r>
            <w:r w:rsidR="008E13BB" w:rsidRPr="008E13BB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559CA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000</w:t>
            </w:r>
          </w:p>
        </w:tc>
      </w:tr>
      <w:tr w:rsidR="00552615" w:rsidRPr="009D51EF" w14:paraId="1DB74BCA" w14:textId="77777777" w:rsidTr="00D32808">
        <w:trPr>
          <w:trHeight w:val="164"/>
        </w:trPr>
        <w:tc>
          <w:tcPr>
            <w:tcW w:w="7344" w:type="dxa"/>
            <w:vAlign w:val="center"/>
          </w:tcPr>
          <w:p w14:paraId="460C529C" w14:textId="77777777" w:rsidR="00552615" w:rsidRPr="009D51EF" w:rsidRDefault="00552615" w:rsidP="009D51EF">
            <w:pPr>
              <w:ind w:left="-105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1CA01E3" w14:textId="7A807D05" w:rsidR="0055261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8E13BB" w:rsidRPr="008E13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669</w:t>
            </w:r>
            <w:r w:rsidR="008E13BB" w:rsidRPr="008E13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</w:p>
        </w:tc>
      </w:tr>
    </w:tbl>
    <w:p w14:paraId="5EAF20E0" w14:textId="77777777" w:rsidR="006C19B6" w:rsidRPr="009D51EF" w:rsidRDefault="006C19B6" w:rsidP="009D51E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0A76EE2" w14:textId="08F6F9F8" w:rsidR="006C19B6" w:rsidRPr="009D51EF" w:rsidRDefault="006C19B6" w:rsidP="009D51E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9D51EF">
        <w:rPr>
          <w:rFonts w:ascii="Browallia New" w:eastAsia="Browallia New" w:hAnsi="Browallia New" w:cs="Browallia New"/>
          <w:sz w:val="26"/>
          <w:szCs w:val="26"/>
          <w:u w:val="single"/>
          <w:cs/>
        </w:rPr>
        <w:t>การจัดตั้งบริษัท บีจีซี ซัพพลายเชน เมเนจเม้นท์ จำกัด</w:t>
      </w:r>
    </w:p>
    <w:p w14:paraId="1E900A38" w14:textId="16E4BC98" w:rsidR="0018259D" w:rsidRPr="009D51EF" w:rsidRDefault="0018259D" w:rsidP="009D51E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023DA2D" w14:textId="425FF893" w:rsidR="0018259D" w:rsidRPr="009D51EF" w:rsidRDefault="0018259D" w:rsidP="009D51E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27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2566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ที่ประชุมการจัดตั้งบริษัทของ</w:t>
      </w:r>
      <w:r w:rsidRPr="009D51EF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บริษัท บีจีซี ซัพพลายเชน เมเนจเม้นท์ จำกัด</w:t>
      </w:r>
      <w:r w:rsidRPr="009D51EF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9D51EF">
        <w:rPr>
          <w:rFonts w:ascii="Browallia New" w:eastAsia="Browallia New" w:hAnsi="Browallia New" w:cs="Browallia New"/>
          <w:sz w:val="26"/>
          <w:szCs w:val="26"/>
        </w:rPr>
        <w:t>(BGCS)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B229A" w:rsidRPr="009D51EF">
        <w:rPr>
          <w:rFonts w:ascii="Browallia New" w:eastAsia="Browallia New" w:hAnsi="Browallia New" w:cs="Browallia New"/>
          <w:sz w:val="26"/>
          <w:szCs w:val="26"/>
        </w:rPr>
        <w:br/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ซึ่งเป็นบริษัทย่อยของบริษัท มีมติจดทะเบียนหุ้นสามัญจำนวน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50</w:t>
      </w:r>
      <w:r w:rsidRPr="009D51EF">
        <w:rPr>
          <w:rFonts w:ascii="Browallia New" w:eastAsia="Browallia New" w:hAnsi="Browallia New" w:cs="Browallia New"/>
          <w:sz w:val="26"/>
          <w:szCs w:val="26"/>
        </w:rPr>
        <w:t>,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000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100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คิดเป็นมูลค่าจำนวน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5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ซึ่งบริษัทมีสัดส่วนในการถือหุ้นร้อยละ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100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 ของทุนจดทะเบียน </w:t>
      </w:r>
      <w:r w:rsidRPr="009D51EF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โดยบริษัท</w:t>
      </w:r>
      <w:r w:rsidR="00A74469" w:rsidRPr="009D51E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ได้ชำระค่าหุ้นสามัญจำนวนดังกล่าวเรียบร้อยแล้วเมื่อวันที่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12</w:t>
      </w:r>
      <w:r w:rsidR="00A74469"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พ</w:t>
      </w:r>
      <w:r w:rsidR="00A74469" w:rsidRPr="009D51EF">
        <w:rPr>
          <w:rFonts w:ascii="Browallia New" w:eastAsia="Browallia New" w:hAnsi="Browallia New" w:cs="Browallia New"/>
          <w:sz w:val="26"/>
          <w:szCs w:val="26"/>
        </w:rPr>
        <w:t>.</w:t>
      </w:r>
      <w:r w:rsidR="00A74469" w:rsidRPr="009D51EF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="00A74469" w:rsidRPr="009D51EF">
        <w:rPr>
          <w:rFonts w:ascii="Browallia New" w:eastAsia="Browallia New" w:hAnsi="Browallia New" w:cs="Browallia New"/>
          <w:sz w:val="26"/>
          <w:szCs w:val="26"/>
        </w:rPr>
        <w:t>.</w:t>
      </w:r>
      <w:r w:rsidR="00A74469"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3D1AC9BA" w14:textId="77777777" w:rsidR="00067D22" w:rsidRPr="009D51EF" w:rsidRDefault="00067D22" w:rsidP="009D51E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4169BA3" w14:textId="47B9BAAA" w:rsidR="00A74469" w:rsidRPr="009D51EF" w:rsidRDefault="00067D22" w:rsidP="009D51E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9D51EF">
        <w:rPr>
          <w:rFonts w:ascii="Browallia New" w:eastAsia="Browallia New" w:hAnsi="Browallia New" w:cs="Browallia New"/>
          <w:sz w:val="26"/>
          <w:szCs w:val="26"/>
          <w:u w:val="single"/>
          <w:cs/>
        </w:rPr>
        <w:t>การเพิ่มทุนของบริษัท บีจีซี ซัพพลายเชน เมเนจเม้นท์ จำกัด</w:t>
      </w:r>
    </w:p>
    <w:p w14:paraId="3B3ADA49" w14:textId="77777777" w:rsidR="00067D22" w:rsidRPr="009D51EF" w:rsidRDefault="00067D22" w:rsidP="009D51E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E408FD8" w14:textId="53EB580C" w:rsidR="00A74469" w:rsidRPr="009D51EF" w:rsidRDefault="00A74469" w:rsidP="009D51E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19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2566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 บีจีซี ซัพพลายเชน เมเนจเม้นท์ จำกัด </w:t>
      </w:r>
      <w:r w:rsidRPr="009D51EF">
        <w:rPr>
          <w:rFonts w:ascii="Browallia New" w:eastAsia="Browallia New" w:hAnsi="Browallia New" w:cs="Browallia New"/>
          <w:sz w:val="26"/>
          <w:szCs w:val="26"/>
        </w:rPr>
        <w:t xml:space="preserve">(BGCS) </w:t>
      </w:r>
      <w:r w:rsidR="00092961" w:rsidRPr="009D51EF">
        <w:rPr>
          <w:rFonts w:ascii="Browallia New" w:eastAsia="Browallia New" w:hAnsi="Browallia New" w:cs="Browallia New"/>
          <w:sz w:val="26"/>
          <w:szCs w:val="26"/>
        </w:rPr>
        <w:br/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>มีมติอนุมัติให้</w:t>
      </w:r>
      <w:r w:rsidRPr="009D51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เพิ่มทุนจดทะเบียนจากจำนวน </w:t>
      </w:r>
      <w:r w:rsidR="000559CA" w:rsidRPr="000559CA">
        <w:rPr>
          <w:rFonts w:ascii="Browallia New" w:eastAsia="Browallia New" w:hAnsi="Browallia New" w:cs="Browallia New"/>
          <w:spacing w:val="-4"/>
          <w:sz w:val="26"/>
          <w:szCs w:val="26"/>
        </w:rPr>
        <w:t>5</w:t>
      </w:r>
      <w:r w:rsidRPr="009D51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เป็นจำนวน </w:t>
      </w:r>
      <w:r w:rsidR="000559CA" w:rsidRPr="000559CA">
        <w:rPr>
          <w:rFonts w:ascii="Browallia New" w:eastAsia="Browallia New" w:hAnsi="Browallia New" w:cs="Browallia New"/>
          <w:spacing w:val="-4"/>
          <w:sz w:val="26"/>
          <w:szCs w:val="26"/>
        </w:rPr>
        <w:t>100</w:t>
      </w:r>
      <w:r w:rsidRPr="009D51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โดยการออกหุ้นสามัญจดทะเบียนจำนวน </w:t>
      </w:r>
      <w:r w:rsidR="000559CA" w:rsidRPr="000559CA">
        <w:rPr>
          <w:rFonts w:ascii="Browallia New" w:eastAsia="Browallia New" w:hAnsi="Browallia New" w:cs="Browallia New"/>
          <w:spacing w:val="-4"/>
          <w:sz w:val="26"/>
          <w:szCs w:val="26"/>
        </w:rPr>
        <w:t>950</w:t>
      </w:r>
      <w:r w:rsidRPr="009D51EF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0559CA" w:rsidRPr="000559CA">
        <w:rPr>
          <w:rFonts w:ascii="Browallia New" w:eastAsia="Browallia New" w:hAnsi="Browallia New" w:cs="Browallia New"/>
          <w:spacing w:val="-4"/>
          <w:sz w:val="26"/>
          <w:szCs w:val="26"/>
        </w:rPr>
        <w:t>000</w:t>
      </w:r>
      <w:r w:rsidRPr="009D51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หุ้น มูลค่าที่ตราไว้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หุ้นละ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100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คิดเป็นมูลค่าจำนวน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95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ซึ่งบริษัทมีสัดส่วนในการถือหุ้นร้อยละ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100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 ของทุนจดทะเบียน โดยบริษัทได้จ่ายชำระค่าหุ้นสามัญจำนวนดังกล่าวเรียบร้อยแล้วเมื่อวันที่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27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1EEFA606" w14:textId="76AF234F" w:rsidR="00552615" w:rsidRPr="009D51EF" w:rsidRDefault="00552615" w:rsidP="009D51E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476681C0" w14:textId="08EA57AA" w:rsidR="006C19B6" w:rsidRPr="009D51EF" w:rsidRDefault="006C19B6" w:rsidP="009D51E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9D51E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การซื้อธุรกิจ </w:t>
      </w:r>
      <w:r w:rsidRPr="009D51EF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แพ็คเกจจิ้ง จำกัด</w:t>
      </w:r>
    </w:p>
    <w:p w14:paraId="25018C0C" w14:textId="77777777" w:rsidR="006C19B6" w:rsidRPr="009D51EF" w:rsidRDefault="006C19B6" w:rsidP="009D51E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B0AC9A1" w14:textId="419E6E46" w:rsidR="00EC3EF2" w:rsidRPr="009D51EF" w:rsidRDefault="00EC3EF2" w:rsidP="009D51E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9D51E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23</w:t>
      </w:r>
      <w:r w:rsidRPr="009D51E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2566</w:t>
      </w:r>
      <w:r w:rsidRPr="009D51E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ที่ประชุมคณะกรรมการบริษัท มีมติอนุมัติให้บริษัท บีจีซี แพคเกจจิ้ง จำกัด</w:t>
      </w:r>
      <w:r w:rsidRPr="009D51EF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9D51EF">
        <w:rPr>
          <w:rFonts w:ascii="Browallia New" w:eastAsia="Browallia New" w:hAnsi="Browallia New" w:cs="Browallia New"/>
          <w:sz w:val="26"/>
          <w:szCs w:val="26"/>
        </w:rPr>
        <w:t xml:space="preserve">(BGCP) </w:t>
      </w:r>
      <w:r w:rsidR="006B229A" w:rsidRPr="009D51EF">
        <w:rPr>
          <w:rFonts w:ascii="Browallia New" w:eastAsia="Browallia New" w:hAnsi="Browallia New" w:cs="Browallia New"/>
          <w:sz w:val="26"/>
          <w:szCs w:val="26"/>
        </w:rPr>
        <w:br/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>ซึ่งเป็นบริษัทย่อยของบริษัท</w:t>
      </w:r>
      <w:r w:rsidRPr="009D51E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>ดำเนินการซื้อ</w:t>
      </w:r>
      <w:r w:rsidRPr="009D51E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หุ้นสามัญของบริษัท ไพร์ม แพ็คเกจจิ้ง จำกัด </w:t>
      </w:r>
      <w:r w:rsidRPr="009D51EF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(PRIME) 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>ใน</w:t>
      </w:r>
      <w:r w:rsidRPr="009D51E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สัดส่วนร้อยละ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75</w:t>
      </w:r>
      <w:r w:rsidRPr="009D51E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ของ</w:t>
      </w:r>
      <w:r w:rsidRPr="009D51EF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ทุนจดทะเบียนที่ออกและเรียกชำระแล้ว โดยมีมูลค่าสิ่งตอบแทนโอนให้จำนวน</w:t>
      </w:r>
      <w:r w:rsidRPr="009D51E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0559CA" w:rsidRPr="000559CA">
        <w:rPr>
          <w:rFonts w:ascii="Browallia New" w:eastAsia="Browallia New" w:hAnsi="Browallia New" w:cs="Browallia New"/>
          <w:spacing w:val="-4"/>
          <w:sz w:val="26"/>
          <w:szCs w:val="26"/>
        </w:rPr>
        <w:t>214</w:t>
      </w:r>
      <w:r w:rsidRPr="009D51EF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</w:t>
      </w:r>
      <w:r w:rsidRPr="009D51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ซึ่ง </w:t>
      </w:r>
      <w:r w:rsidRPr="009D51E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BGCP </w:t>
      </w:r>
      <w:r w:rsidRPr="009D51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ได้จ่ายชำระค่าหุ้นสามัญ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>จำนวนดังกล่าวเรียบร้อยแล้วเมื่อ</w:t>
      </w:r>
      <w:r w:rsidRPr="009D51E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31</w:t>
      </w:r>
      <w:r w:rsidRPr="009D51E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16028F7C" w14:textId="77777777" w:rsidR="0018259D" w:rsidRPr="009D51EF" w:rsidRDefault="0018259D" w:rsidP="009D51E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5269A159" w14:textId="66E67787" w:rsidR="006C19B6" w:rsidRPr="009D51EF" w:rsidRDefault="006C19B6" w:rsidP="009D51E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>นอกจากนี้</w:t>
      </w:r>
      <w:r w:rsidRPr="009D51EF">
        <w:rPr>
          <w:rFonts w:ascii="Browallia New" w:eastAsia="Arial Unicode MS" w:hAnsi="Browallia New" w:cs="Browallia New"/>
          <w:sz w:val="26"/>
          <w:szCs w:val="26"/>
        </w:rPr>
        <w:t xml:space="preserve"> BGCP </w:t>
      </w: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 xml:space="preserve">ยังมีภาระผูกพันตามสัญญาในการซื้อส่วนได้เสียคงเหลือจำนวนร้อยละ 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25</w:t>
      </w:r>
      <w:r w:rsidRPr="009D51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1E51" w:rsidRPr="009D51EF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ภายในวันที่ 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30</w:t>
      </w:r>
      <w:r w:rsidR="00881E51" w:rsidRPr="009D51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1E51" w:rsidRPr="009D51EF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</w:t>
      </w:r>
      <w:r w:rsidR="006B229A" w:rsidRPr="009D51EF">
        <w:rPr>
          <w:rFonts w:ascii="Browallia New" w:eastAsia="Arial Unicode MS" w:hAnsi="Browallia New" w:cs="Browallia New"/>
          <w:sz w:val="26"/>
          <w:szCs w:val="26"/>
        </w:rPr>
        <w:br/>
      </w:r>
      <w:r w:rsidR="00881E51" w:rsidRPr="009D51E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พ.ศ.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2568</w:t>
      </w:r>
      <w:r w:rsidR="00881E51" w:rsidRPr="009D51E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โดยจำนวนเงินไม่คิดลดที่กลุ่มกิจการคาดว่าจะต้องจ่ายในอนาคตภายใต้ข้อตกลงนี้อยู่ระหว่าง 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75</w:t>
      </w:r>
      <w:r w:rsidRPr="009D51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ถึง </w:t>
      </w:r>
      <w:r w:rsidR="006B229A" w:rsidRPr="009D51EF">
        <w:rPr>
          <w:rFonts w:ascii="Browallia New" w:eastAsia="Arial Unicode MS" w:hAnsi="Browallia New" w:cs="Browallia New"/>
          <w:sz w:val="26"/>
          <w:szCs w:val="26"/>
        </w:rPr>
        <w:br/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86</w:t>
      </w:r>
      <w:r w:rsidRPr="009D51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>ล้านบาท กลุ่มกิจการได้บันทึกภาระผูกพันดังกล่าวไว้เป็นส่วนหนึ่งของหนี้สินไม่หมุนเวียนอื่น คู่กับองค์ประกอบอื่น</w:t>
      </w:r>
      <w:r w:rsidR="006B229A" w:rsidRPr="009D51EF">
        <w:rPr>
          <w:rFonts w:ascii="Browallia New" w:eastAsia="Arial Unicode MS" w:hAnsi="Browallia New" w:cs="Browallia New"/>
          <w:sz w:val="26"/>
          <w:szCs w:val="26"/>
        </w:rPr>
        <w:br/>
      </w: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>ของส่วนของเจ้าของจำนวน</w:t>
      </w:r>
      <w:r w:rsidRPr="009D51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81</w:t>
      </w: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ซึ่งคำนวณจากอัตราคิดลดร้อยละ 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2</w:t>
      </w:r>
      <w:r w:rsidRPr="009D51EF">
        <w:rPr>
          <w:rFonts w:ascii="Browallia New" w:eastAsia="Arial Unicode MS" w:hAnsi="Browallia New" w:cs="Browallia New"/>
          <w:sz w:val="26"/>
          <w:szCs w:val="26"/>
        </w:rPr>
        <w:t>.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80</w:t>
      </w:r>
      <w:r w:rsidRPr="009D51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ตามการคาดการณ์ของผู้บริหาร </w:t>
      </w:r>
      <w:r w:rsidR="006B229A" w:rsidRPr="009D51EF">
        <w:rPr>
          <w:rFonts w:ascii="Browallia New" w:eastAsia="Arial Unicode MS" w:hAnsi="Browallia New" w:cs="Browallia New"/>
          <w:sz w:val="26"/>
          <w:szCs w:val="26"/>
        </w:rPr>
        <w:br/>
      </w: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>ณ วันที่ได้มา</w:t>
      </w:r>
    </w:p>
    <w:p w14:paraId="7D15183E" w14:textId="77777777" w:rsidR="007A5103" w:rsidRPr="009D51EF" w:rsidRDefault="007A5103" w:rsidP="009D51E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AE25D0" w14:textId="77777777" w:rsidR="008C1352" w:rsidRPr="009D51EF" w:rsidRDefault="008C1352" w:rsidP="009D51EF">
      <w:pPr>
        <w:rPr>
          <w:rFonts w:ascii="Browallia New" w:eastAsia="Arial Unicode MS" w:hAnsi="Browallia New" w:cs="Browallia New"/>
          <w:sz w:val="26"/>
          <w:szCs w:val="26"/>
        </w:rPr>
      </w:pPr>
      <w:r w:rsidRPr="009D51E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1717B49" w14:textId="77777777" w:rsidR="008C1352" w:rsidRPr="009D51EF" w:rsidRDefault="008C1352" w:rsidP="009D51E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88AB61" w14:textId="5FED6611" w:rsidR="006C19B6" w:rsidRPr="009D51EF" w:rsidRDefault="006C19B6" w:rsidP="009D51E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 xml:space="preserve">สิ่งตอบแทนที่จ่ายเพื่อซื้อเงินลงทุนใน </w:t>
      </w:r>
      <w:r w:rsidR="00881E51" w:rsidRPr="009D51EF">
        <w:rPr>
          <w:rFonts w:ascii="Browallia New" w:eastAsia="Arial Unicode MS" w:hAnsi="Browallia New" w:cs="Browallia New"/>
          <w:sz w:val="26"/>
          <w:szCs w:val="26"/>
        </w:rPr>
        <w:t xml:space="preserve">PRIME </w:t>
      </w: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 xml:space="preserve">รวมถึงจำนวนสินทรัพย์และหนี้สินที่ได้รับมา </w:t>
      </w:r>
      <w:r w:rsidRPr="009D51EF">
        <w:rPr>
          <w:rFonts w:ascii="Browallia New" w:hAnsi="Browallia New" w:cs="Browallia New"/>
          <w:sz w:val="26"/>
          <w:szCs w:val="26"/>
          <w:cs/>
        </w:rPr>
        <w:t>ณ วันรวมธุรกิจ มีดังต่อไปนี้</w:t>
      </w:r>
    </w:p>
    <w:p w14:paraId="4687831D" w14:textId="77777777" w:rsidR="00290D51" w:rsidRPr="009D51EF" w:rsidRDefault="00290D51" w:rsidP="009D51EF">
      <w:pPr>
        <w:ind w:firstLine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4261F5" w14:textId="2E31C60C" w:rsidR="006C19B6" w:rsidRPr="009D51EF" w:rsidRDefault="006C19B6" w:rsidP="009D51E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</w:rPr>
      </w:pPr>
      <w:r w:rsidRPr="009D51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สิ่งตอบแทนที่จ่าย ณ วันที่ซื้อกิจการ</w:t>
      </w:r>
    </w:p>
    <w:p w14:paraId="7AB4D209" w14:textId="77777777" w:rsidR="006C19B6" w:rsidRPr="009D51EF" w:rsidRDefault="006C19B6" w:rsidP="009D51EF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Style w:val="TableGrid"/>
        <w:tblW w:w="9187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9"/>
        <w:gridCol w:w="1728"/>
      </w:tblGrid>
      <w:tr w:rsidR="006C19B6" w:rsidRPr="009D51EF" w14:paraId="7E454BE9" w14:textId="77777777" w:rsidTr="006B229A">
        <w:tc>
          <w:tcPr>
            <w:tcW w:w="7459" w:type="dxa"/>
          </w:tcPr>
          <w:p w14:paraId="05EAA1E7" w14:textId="77777777" w:rsidR="006C19B6" w:rsidRPr="009D51EF" w:rsidRDefault="006C19B6" w:rsidP="009D51E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16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551CD7F" w14:textId="77777777" w:rsidR="006C19B6" w:rsidRPr="009D51EF" w:rsidRDefault="006C19B6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D51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C19B6" w:rsidRPr="009D51EF" w14:paraId="19C1399A" w14:textId="77777777" w:rsidTr="006B229A">
        <w:tc>
          <w:tcPr>
            <w:tcW w:w="7459" w:type="dxa"/>
          </w:tcPr>
          <w:p w14:paraId="437E347D" w14:textId="77777777" w:rsidR="006C19B6" w:rsidRPr="009D51EF" w:rsidRDefault="006C19B6" w:rsidP="009D51E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16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hd w:val="clear" w:color="auto" w:fill="FFFFFF" w:themeFill="background1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BB06937" w14:textId="77777777" w:rsidR="006C19B6" w:rsidRPr="009D51EF" w:rsidRDefault="006C19B6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C19B6" w:rsidRPr="009D51EF" w14:paraId="39BC02FC" w14:textId="77777777" w:rsidTr="006B229A">
        <w:tc>
          <w:tcPr>
            <w:tcW w:w="7459" w:type="dxa"/>
          </w:tcPr>
          <w:p w14:paraId="24CB7B86" w14:textId="77777777" w:rsidR="006C19B6" w:rsidRPr="009D51EF" w:rsidRDefault="006C19B6" w:rsidP="009D51E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164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9D51EF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เงินสด</w:t>
            </w:r>
          </w:p>
        </w:tc>
        <w:tc>
          <w:tcPr>
            <w:tcW w:w="1728" w:type="dxa"/>
            <w:shd w:val="clear" w:color="auto" w:fill="FAFAFA"/>
          </w:tcPr>
          <w:p w14:paraId="2D4E8E76" w14:textId="3C72D2BA" w:rsidR="006C19B6" w:rsidRPr="009D51EF" w:rsidRDefault="000559CA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214</w:t>
            </w:r>
            <w:r w:rsidR="008E13BB" w:rsidRPr="008E13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260</w:t>
            </w:r>
          </w:p>
        </w:tc>
      </w:tr>
      <w:tr w:rsidR="006C19B6" w:rsidRPr="009D51EF" w14:paraId="75BA522F" w14:textId="77777777" w:rsidTr="006B229A">
        <w:tc>
          <w:tcPr>
            <w:tcW w:w="7459" w:type="dxa"/>
          </w:tcPr>
          <w:p w14:paraId="7CCB4746" w14:textId="77777777" w:rsidR="006C19B6" w:rsidRPr="009D51EF" w:rsidRDefault="006C19B6" w:rsidP="009D51EF">
            <w:pPr>
              <w:ind w:left="16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E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สิ่งตอบแทนทั้งหมด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A3E72" w14:textId="6A94E716" w:rsidR="006C19B6" w:rsidRPr="009D51EF" w:rsidRDefault="000559CA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214</w:t>
            </w:r>
            <w:r w:rsidR="008E13BB" w:rsidRPr="008E13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260</w:t>
            </w:r>
          </w:p>
        </w:tc>
      </w:tr>
    </w:tbl>
    <w:p w14:paraId="64DB5674" w14:textId="77777777" w:rsidR="006C19B6" w:rsidRPr="009D51EF" w:rsidRDefault="006C19B6" w:rsidP="009D51E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64938C" w14:textId="7294D6DF" w:rsidR="006B229A" w:rsidRPr="009D51EF" w:rsidRDefault="00680529" w:rsidP="009D51E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ต้นทุนที่เกี่ยวข้องกับการซื้อจำนวน</w:t>
      </w:r>
      <w:r w:rsidR="00302D5A" w:rsidRPr="009D51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11</w:t>
      </w:r>
      <w:r w:rsidR="00302D5A" w:rsidRPr="009D51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>ล้านบาท แสดงรวมในค่าใช้จ่ายในการบริหารในกำไรหรือขาดทุนสำหรับงวด</w:t>
      </w:r>
      <w:r w:rsidR="001A0C7C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776A22"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A0C7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กันยายน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</w:p>
    <w:p w14:paraId="1BDF02FC" w14:textId="77777777" w:rsidR="006C19B6" w:rsidRPr="009D51EF" w:rsidRDefault="006C19B6" w:rsidP="009D51E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91053B" w14:textId="47EEF4F1" w:rsidR="006C19B6" w:rsidRPr="009D51EF" w:rsidRDefault="006C19B6" w:rsidP="009D51EF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ประมาณการมูลค่าของรายการที่รับรู้ ณ วันที่ซื้อสำหรับสินทรัพย์และหนี้สินที่ได้รับมา</w:t>
      </w:r>
    </w:p>
    <w:p w14:paraId="35379BEA" w14:textId="77777777" w:rsidR="006C19B6" w:rsidRPr="009D51EF" w:rsidRDefault="006C19B6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1728"/>
      </w:tblGrid>
      <w:tr w:rsidR="006C19B6" w:rsidRPr="009D51EF" w14:paraId="27EA8E73" w14:textId="77777777" w:rsidTr="00A30F26">
        <w:tc>
          <w:tcPr>
            <w:tcW w:w="7290" w:type="dxa"/>
          </w:tcPr>
          <w:p w14:paraId="77826EB7" w14:textId="77777777" w:rsidR="006C19B6" w:rsidRPr="009D51EF" w:rsidRDefault="006C19B6" w:rsidP="00A30F26">
            <w:pPr>
              <w:pStyle w:val="Heading8"/>
              <w:spacing w:before="0"/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1DE4ADB" w14:textId="77777777" w:rsidR="006C19B6" w:rsidRPr="009D51EF" w:rsidRDefault="006C19B6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D51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C19B6" w:rsidRPr="009D51EF" w14:paraId="5D781181" w14:textId="77777777" w:rsidTr="00A30F26">
        <w:trPr>
          <w:trHeight w:val="64"/>
        </w:trPr>
        <w:tc>
          <w:tcPr>
            <w:tcW w:w="7290" w:type="dxa"/>
          </w:tcPr>
          <w:p w14:paraId="6C6791EA" w14:textId="77777777" w:rsidR="006C19B6" w:rsidRPr="009D51EF" w:rsidRDefault="006C19B6" w:rsidP="00A30F26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hd w:val="clear" w:color="auto" w:fill="FFFFFF" w:themeFill="background1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C55AA6D" w14:textId="77777777" w:rsidR="006C19B6" w:rsidRPr="009D51EF" w:rsidRDefault="006C19B6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02D5A" w:rsidRPr="009D51EF" w14:paraId="210A8993" w14:textId="77777777" w:rsidTr="00A30F26">
        <w:trPr>
          <w:trHeight w:val="74"/>
        </w:trPr>
        <w:tc>
          <w:tcPr>
            <w:tcW w:w="7290" w:type="dxa"/>
          </w:tcPr>
          <w:p w14:paraId="62447002" w14:textId="77777777" w:rsidR="00302D5A" w:rsidRPr="009D51EF" w:rsidRDefault="00302D5A" w:rsidP="00A30F26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hd w:val="clear" w:color="auto" w:fill="FFFFFF" w:themeFill="background1"/>
              </w:rPr>
            </w:pPr>
            <w:r w:rsidRPr="009D51EF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689D703" w14:textId="6A0CA234" w:rsidR="00302D5A" w:rsidRPr="009D51EF" w:rsidRDefault="000559CA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</w:t>
            </w:r>
            <w:r w:rsidR="008E13BB" w:rsidRPr="008E13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584</w:t>
            </w:r>
          </w:p>
        </w:tc>
      </w:tr>
      <w:tr w:rsidR="00302D5A" w:rsidRPr="009D51EF" w14:paraId="3695DE4B" w14:textId="77777777" w:rsidTr="00A30F26">
        <w:tc>
          <w:tcPr>
            <w:tcW w:w="7290" w:type="dxa"/>
          </w:tcPr>
          <w:p w14:paraId="2C4C8D11" w14:textId="33253A9E" w:rsidR="00302D5A" w:rsidRPr="009D51EF" w:rsidRDefault="00302D5A" w:rsidP="00A30F26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9D51EF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ลูกหนี้การค้าและลูกหนี้อื่น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FCC95A7" w14:textId="45E9CEBE" w:rsidR="00302D5A" w:rsidRPr="009D51EF" w:rsidRDefault="000559CA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</w:t>
            </w:r>
            <w:r w:rsidR="008E13BB" w:rsidRPr="008E13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438</w:t>
            </w:r>
          </w:p>
        </w:tc>
      </w:tr>
      <w:tr w:rsidR="00302D5A" w:rsidRPr="009D51EF" w14:paraId="605393D6" w14:textId="77777777" w:rsidTr="00A30F26">
        <w:tc>
          <w:tcPr>
            <w:tcW w:w="7290" w:type="dxa"/>
          </w:tcPr>
          <w:p w14:paraId="2E7DA6AF" w14:textId="1631F7AD" w:rsidR="00302D5A" w:rsidRPr="009D51EF" w:rsidRDefault="00302D5A" w:rsidP="00A30F26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9D51EF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สินค้าคงเหลือ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5704D56" w14:textId="47429DE0" w:rsidR="00302D5A" w:rsidRPr="009D51EF" w:rsidRDefault="000559CA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</w:t>
            </w:r>
            <w:r w:rsidR="008E13BB" w:rsidRPr="008E13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373</w:t>
            </w:r>
          </w:p>
        </w:tc>
      </w:tr>
      <w:tr w:rsidR="00302D5A" w:rsidRPr="009D51EF" w14:paraId="07C0F4D7" w14:textId="77777777" w:rsidTr="00A30F26">
        <w:tc>
          <w:tcPr>
            <w:tcW w:w="7290" w:type="dxa"/>
          </w:tcPr>
          <w:p w14:paraId="74D67C03" w14:textId="26C357CA" w:rsidR="00302D5A" w:rsidRPr="009D51EF" w:rsidRDefault="00302D5A" w:rsidP="00A30F26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cs/>
              </w:rPr>
            </w:pPr>
            <w:r w:rsidRPr="009D51EF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ภาษีมูลค่าเพิ่มรอขอคืน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3607DA4" w14:textId="22FBD44D" w:rsidR="00302D5A" w:rsidRPr="009D51EF" w:rsidRDefault="000559CA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</w:tr>
      <w:tr w:rsidR="00302D5A" w:rsidRPr="009D51EF" w14:paraId="4A240559" w14:textId="77777777" w:rsidTr="00A30F26">
        <w:tc>
          <w:tcPr>
            <w:tcW w:w="7290" w:type="dxa"/>
          </w:tcPr>
          <w:p w14:paraId="015B7068" w14:textId="77777777" w:rsidR="00302D5A" w:rsidRPr="009D51EF" w:rsidRDefault="00302D5A" w:rsidP="00A30F26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9D51EF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BF3FC55" w14:textId="79CD2359" w:rsidR="00302D5A" w:rsidRPr="009D51EF" w:rsidRDefault="000559CA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8E13BB" w:rsidRPr="008E13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905</w:t>
            </w:r>
          </w:p>
        </w:tc>
      </w:tr>
      <w:tr w:rsidR="00302D5A" w:rsidRPr="009D51EF" w14:paraId="5405E7FD" w14:textId="77777777" w:rsidTr="00A30F26">
        <w:tc>
          <w:tcPr>
            <w:tcW w:w="7290" w:type="dxa"/>
          </w:tcPr>
          <w:p w14:paraId="62EDFCB6" w14:textId="77777777" w:rsidR="00302D5A" w:rsidRPr="009D51EF" w:rsidRDefault="00302D5A" w:rsidP="00A30F26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9D51EF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เงินฝากสถาบันการเงินที่มีภาระค้ำประกัน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F04BE50" w14:textId="6E381B45" w:rsidR="00302D5A" w:rsidRPr="009D51EF" w:rsidRDefault="000559CA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8E13BB" w:rsidRPr="008E13B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302D5A" w:rsidRPr="009D51EF" w14:paraId="5D62621F" w14:textId="77777777" w:rsidTr="00A30F26">
        <w:tc>
          <w:tcPr>
            <w:tcW w:w="7290" w:type="dxa"/>
          </w:tcPr>
          <w:p w14:paraId="01A1C874" w14:textId="43F4854B" w:rsidR="00302D5A" w:rsidRPr="009D51EF" w:rsidRDefault="00302D5A" w:rsidP="00A30F26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9D51EF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ที่ดิน อาคารและอุปกรณ์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693C110" w14:textId="5052E8F4" w:rsidR="00302D5A" w:rsidRPr="009D51EF" w:rsidRDefault="000559CA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285</w:t>
            </w:r>
            <w:r w:rsidR="008E13BB" w:rsidRPr="008E13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406</w:t>
            </w:r>
          </w:p>
        </w:tc>
      </w:tr>
      <w:tr w:rsidR="00302D5A" w:rsidRPr="009D51EF" w14:paraId="187A1C1D" w14:textId="77777777" w:rsidTr="00A30F26">
        <w:tc>
          <w:tcPr>
            <w:tcW w:w="7290" w:type="dxa"/>
          </w:tcPr>
          <w:p w14:paraId="4BFFD1A8" w14:textId="61A20B42" w:rsidR="00302D5A" w:rsidRPr="009D51EF" w:rsidRDefault="00302D5A" w:rsidP="00A30F26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9D51EF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ความสัมพันธ์กับลูกค้า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01B0ACD" w14:textId="5DDD90B0" w:rsidR="00302D5A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 w:rsidR="008E13BB" w:rsidRPr="008E13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02D5A" w:rsidRPr="009D51EF" w14:paraId="0BF8AAF0" w14:textId="77777777" w:rsidTr="00A30F26">
        <w:tc>
          <w:tcPr>
            <w:tcW w:w="7290" w:type="dxa"/>
          </w:tcPr>
          <w:p w14:paraId="225B265D" w14:textId="77777777" w:rsidR="00302D5A" w:rsidRPr="009D51EF" w:rsidRDefault="00302D5A" w:rsidP="00A30F26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9D51EF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DDB953B" w14:textId="0F697D7F" w:rsidR="00302D5A" w:rsidRPr="009D51EF" w:rsidRDefault="000559CA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293</w:t>
            </w:r>
          </w:p>
        </w:tc>
      </w:tr>
      <w:tr w:rsidR="00302D5A" w:rsidRPr="009D51EF" w14:paraId="4A818C84" w14:textId="77777777" w:rsidTr="00A30F26">
        <w:tc>
          <w:tcPr>
            <w:tcW w:w="7290" w:type="dxa"/>
          </w:tcPr>
          <w:p w14:paraId="5DC27CFF" w14:textId="77777777" w:rsidR="00302D5A" w:rsidRPr="009D51EF" w:rsidRDefault="00302D5A" w:rsidP="00A30F26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9D51EF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9422B3E" w14:textId="03B2EB9D" w:rsidR="00302D5A" w:rsidRPr="009D51EF" w:rsidRDefault="008E13BB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559CA"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336</w:t>
            </w:r>
            <w:r w:rsidRPr="008E13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559CA"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02D5A" w:rsidRPr="009D51EF" w14:paraId="1EC85FFE" w14:textId="77777777" w:rsidTr="00A30F26">
        <w:tc>
          <w:tcPr>
            <w:tcW w:w="7290" w:type="dxa"/>
          </w:tcPr>
          <w:p w14:paraId="66F8771F" w14:textId="7B4B292D" w:rsidR="00302D5A" w:rsidRPr="009D51EF" w:rsidRDefault="00302D5A" w:rsidP="00A30F26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cs/>
              </w:rPr>
            </w:pPr>
            <w:r w:rsidRPr="009D51EF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ภาษีเงินได้ค้างจ่าย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4FED1ED" w14:textId="1E3CE7AA" w:rsidR="00302D5A" w:rsidRPr="009D51EF" w:rsidRDefault="008E13BB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559CA" w:rsidRPr="000559CA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02D5A" w:rsidRPr="009D51EF" w14:paraId="0D363B45" w14:textId="77777777" w:rsidTr="00A30F26">
        <w:tc>
          <w:tcPr>
            <w:tcW w:w="7290" w:type="dxa"/>
          </w:tcPr>
          <w:p w14:paraId="08176686" w14:textId="77777777" w:rsidR="00302D5A" w:rsidRPr="009D51EF" w:rsidRDefault="00302D5A" w:rsidP="00A30F26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9D51EF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4C4CE97" w14:textId="69361075" w:rsidR="00302D5A" w:rsidRPr="009D51EF" w:rsidRDefault="008E13BB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0559CA"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Pr="008E13B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0559CA"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302D5A" w:rsidRPr="009D51EF" w14:paraId="32BC4529" w14:textId="77777777" w:rsidTr="00A30F26">
        <w:tc>
          <w:tcPr>
            <w:tcW w:w="7290" w:type="dxa"/>
          </w:tcPr>
          <w:p w14:paraId="748C7352" w14:textId="386F60AD" w:rsidR="00302D5A" w:rsidRPr="009D51EF" w:rsidRDefault="00302D5A" w:rsidP="00A30F26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9D51EF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4B3105E7" w14:textId="6D8A84C9" w:rsidR="00302D5A" w:rsidRPr="009D51EF" w:rsidRDefault="008E13BB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559CA"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Pr="008E13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559CA"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02D5A" w:rsidRPr="009D51EF" w14:paraId="5E492DBB" w14:textId="77777777" w:rsidTr="00A30F26">
        <w:trPr>
          <w:trHeight w:val="131"/>
        </w:trPr>
        <w:tc>
          <w:tcPr>
            <w:tcW w:w="7290" w:type="dxa"/>
          </w:tcPr>
          <w:p w14:paraId="7BB6125A" w14:textId="67DC6985" w:rsidR="00302D5A" w:rsidRPr="009D51EF" w:rsidRDefault="00302D5A" w:rsidP="00A30F26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cs/>
              </w:rPr>
            </w:pPr>
            <w:r w:rsidRPr="009D51EF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หนี้สินภาษีเงินได้รอตัดบัญชี</w:t>
            </w:r>
            <w:r w:rsidRPr="009D51EF">
              <w:rPr>
                <w:rFonts w:ascii="Browallia New" w:eastAsia="Arial Unicode MS" w:hAnsi="Browallia New" w:cs="Browallia New"/>
                <w:color w:val="auto"/>
                <w:sz w:val="26"/>
                <w:lang w:bidi="th-TH"/>
              </w:rPr>
              <w:t xml:space="preserve"> </w:t>
            </w:r>
            <w:r w:rsidRPr="009D51EF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2EB0C72" w14:textId="4DAD1100" w:rsidR="00302D5A" w:rsidRPr="009D51EF" w:rsidRDefault="008E13BB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559CA" w:rsidRPr="000559CA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8E13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02D5A" w:rsidRPr="009D51EF" w14:paraId="6F860BFA" w14:textId="77777777" w:rsidTr="00A30F26">
        <w:tc>
          <w:tcPr>
            <w:tcW w:w="7290" w:type="dxa"/>
          </w:tcPr>
          <w:p w14:paraId="386C413E" w14:textId="77777777" w:rsidR="00302D5A" w:rsidRPr="009D51EF" w:rsidRDefault="00302D5A" w:rsidP="00A30F26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9D51EF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รวมสินทรัพย์สุทธิที่สามารถระบุได้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C0FA6FD" w14:textId="1D819238" w:rsidR="00302D5A" w:rsidRPr="009D51EF" w:rsidRDefault="000559CA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191</w:t>
            </w:r>
            <w:r w:rsidR="008E13BB" w:rsidRPr="008E13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066</w:t>
            </w:r>
          </w:p>
        </w:tc>
      </w:tr>
      <w:tr w:rsidR="00302D5A" w:rsidRPr="009D51EF" w14:paraId="64F8549B" w14:textId="77777777" w:rsidTr="00A30F26">
        <w:tc>
          <w:tcPr>
            <w:tcW w:w="7290" w:type="dxa"/>
          </w:tcPr>
          <w:p w14:paraId="04866E62" w14:textId="77777777" w:rsidR="00302D5A" w:rsidRPr="009D51EF" w:rsidRDefault="00302D5A" w:rsidP="00A30F26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9D51EF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445631E" w14:textId="411CBD4E" w:rsidR="00302D5A" w:rsidRPr="009D51EF" w:rsidRDefault="008E13BB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0559CA"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</w:t>
            </w:r>
            <w:r w:rsidRPr="008E13B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0559CA"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302D5A" w:rsidRPr="009D51EF" w14:paraId="3879CF79" w14:textId="77777777" w:rsidTr="00A30F26">
        <w:tc>
          <w:tcPr>
            <w:tcW w:w="7290" w:type="dxa"/>
          </w:tcPr>
          <w:p w14:paraId="25D2AEEE" w14:textId="1C76FA2B" w:rsidR="00302D5A" w:rsidRPr="009D51EF" w:rsidRDefault="00302D5A" w:rsidP="00A30F26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cs/>
              </w:rPr>
            </w:pPr>
            <w:r w:rsidRPr="009D51EF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ค่าความนิยม</w:t>
            </w:r>
            <w:r w:rsidR="00887670">
              <w:rPr>
                <w:rFonts w:ascii="Browallia New" w:eastAsia="Arial Unicode MS" w:hAnsi="Browallia New" w:cs="Browallia New" w:hint="cs"/>
                <w:color w:val="auto"/>
                <w:sz w:val="26"/>
                <w:cs/>
                <w:lang w:bidi="th-TH"/>
              </w:rPr>
              <w:t>ที่ยังไม่ได้ปันส่วน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E8D942A" w14:textId="5588BE2A" w:rsidR="00302D5A" w:rsidRPr="009D51EF" w:rsidRDefault="000559CA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</w:t>
            </w:r>
            <w:r w:rsidR="008E13BB" w:rsidRPr="008E13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55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960</w:t>
            </w:r>
          </w:p>
        </w:tc>
      </w:tr>
      <w:tr w:rsidR="00302D5A" w:rsidRPr="009D51EF" w14:paraId="12522BBF" w14:textId="77777777" w:rsidTr="00A30F26">
        <w:tc>
          <w:tcPr>
            <w:tcW w:w="7290" w:type="dxa"/>
          </w:tcPr>
          <w:p w14:paraId="341921FC" w14:textId="77777777" w:rsidR="00302D5A" w:rsidRPr="009D51EF" w:rsidRDefault="00302D5A" w:rsidP="00A30F26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9D51EF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398FE5" w14:textId="0E616A81" w:rsidR="00302D5A" w:rsidRPr="009D51EF" w:rsidRDefault="000559CA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8E13BB" w:rsidRPr="008E13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</w:tr>
    </w:tbl>
    <w:p w14:paraId="7564F2E9" w14:textId="77777777" w:rsidR="006C19B6" w:rsidRPr="009D51EF" w:rsidRDefault="006C19B6" w:rsidP="009D51E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5B3AFDD" w14:textId="09B4C6EF" w:rsidR="00EC3EF2" w:rsidRPr="009D51EF" w:rsidRDefault="006C19B6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ณ วันที่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F85FB0"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1A0C7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กันยายน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กลุ่มกิจการอยู่ระหว่างการประเมินมูลค่ายุติธรรมของสินทรัพย์สุทธิที่ได้มา</w:t>
      </w:r>
      <w:r w:rsidR="00881E51"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รวมถึงการระบุและการวัดมูลค่าสินทรัพย์ไม่มีตัวตนบางรายการ เช่น ความสัมพันธ์กับลูกค้า 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โดยจะปรับปรุงรายการสินทรัพย์และหนี้สิน</w:t>
      </w:r>
      <w:r w:rsidR="00F85FB0"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ให้</w:t>
      </w:r>
      <w:r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เป็นมูลค่ายุติธรรม</w:t>
      </w:r>
      <w:r w:rsidR="00881E51"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ให้</w:t>
      </w:r>
      <w:r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เสร็จสิ้น</w:t>
      </w:r>
      <w:r w:rsidR="00881E51"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ภายในระยะเวลา </w:t>
      </w:r>
      <w:r w:rsidR="000559CA" w:rsidRPr="000559C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="00881E51"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81E51"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ปี นับจากวันที่ซื้อกิจการ ตามที่กำหนดไว้ในมาตรฐานการรายงานทางการเงิน</w:t>
      </w:r>
      <w:r w:rsidR="00881E51"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ฉบับที่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="00881E51"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81E51"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เรื่อง การรวมธุรกิจ</w:t>
      </w:r>
    </w:p>
    <w:p w14:paraId="317A352F" w14:textId="5639B768" w:rsidR="008C1352" w:rsidRPr="009D51EF" w:rsidRDefault="008C1352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F3E0358" w14:textId="77777777" w:rsidR="00EC3EF2" w:rsidRPr="009D51EF" w:rsidRDefault="00EC3EF2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16DFFC1" w14:textId="0748026B" w:rsidR="006C19B6" w:rsidRPr="009D51EF" w:rsidRDefault="006C19B6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อย่างไรก็ตาม กลุ่ม</w:t>
      </w:r>
      <w:r w:rsidR="00881E51" w:rsidRPr="009D51EF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กิจการ</w:t>
      </w:r>
      <w:r w:rsidRPr="009D51EF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ได้ประมาณการมูลค่าของสินทรัพย์และหนี้สินด้วยประมาณการที่ดีที่สุดตามข้อเท็จจริงและสถานการณ์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ที่มีอยู่แวดล้อม ณ วันที่ซื้อ</w:t>
      </w:r>
      <w:r w:rsidR="00881E51"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กิจการ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เพื่อปันส่วนต้นทุนกา</w:t>
      </w:r>
      <w:r w:rsidR="00881E51"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รรวมธุรกิจ</w:t>
      </w:r>
      <w:r w:rsidR="00F61C0A"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และค่าความนิยม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ให้แก่รายการดังกล่าวในเบื้องต้น ซึ่งอาจมีผลแตกต่างจากมูลค่ายุติธรรมที่ได้ประเมินอย่างเสร็จสมบูรณ์แล้วอย่างมีสาระสำคัญและอาจทำให้กลุ่ม</w:t>
      </w:r>
      <w:r w:rsidR="00F61C0A"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กิจการ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ต้องปรับปรุงย้อนหลังประมาณการที่เคยรับรู้ ณ วันที่ซื้อกิจการ</w:t>
      </w:r>
    </w:p>
    <w:p w14:paraId="2045AEB1" w14:textId="77777777" w:rsidR="00574BB0" w:rsidRPr="009D51EF" w:rsidRDefault="00574BB0" w:rsidP="009D51EF">
      <w:pPr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0000629" w14:textId="3F5A9A86" w:rsidR="000C5C4B" w:rsidRPr="009D51EF" w:rsidRDefault="000559CA" w:rsidP="009D51EF">
      <w:pPr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0559CA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11</w:t>
      </w:r>
      <w:r w:rsidR="00594783" w:rsidRPr="009D51E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559CA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2</w:t>
      </w:r>
      <w:r w:rsidR="00594783" w:rsidRPr="009D51E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30F55" w:rsidRPr="009D51EF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63AD786F" w14:textId="77777777" w:rsidR="00A30F55" w:rsidRPr="009D51EF" w:rsidRDefault="00A30F55" w:rsidP="009D51EF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62B" w14:textId="2764DE36" w:rsidR="000C5C4B" w:rsidRPr="009D51EF" w:rsidRDefault="006339FE" w:rsidP="009D51EF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รายละเอียดเงินลงทุนในบริษัทร่วมของบริษัทมีดังต่อไปนี้</w:t>
      </w:r>
    </w:p>
    <w:p w14:paraId="47312DB1" w14:textId="77777777" w:rsidR="006339FE" w:rsidRPr="009D51EF" w:rsidRDefault="006339FE" w:rsidP="009D51EF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8"/>
        <w:tblW w:w="9473" w:type="dxa"/>
        <w:tblLayout w:type="fixed"/>
        <w:tblLook w:val="0000" w:firstRow="0" w:lastRow="0" w:firstColumn="0" w:lastColumn="0" w:noHBand="0" w:noVBand="0"/>
      </w:tblPr>
      <w:tblGrid>
        <w:gridCol w:w="1944"/>
        <w:gridCol w:w="1701"/>
        <w:gridCol w:w="818"/>
        <w:gridCol w:w="835"/>
        <w:gridCol w:w="835"/>
        <w:gridCol w:w="835"/>
        <w:gridCol w:w="835"/>
        <w:gridCol w:w="835"/>
        <w:gridCol w:w="835"/>
      </w:tblGrid>
      <w:tr w:rsidR="000C5C4B" w:rsidRPr="009D51EF" w14:paraId="1B4D103A" w14:textId="77777777" w:rsidTr="00620732">
        <w:trPr>
          <w:trHeight w:val="490"/>
        </w:trPr>
        <w:tc>
          <w:tcPr>
            <w:tcW w:w="194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62C" w14:textId="77777777" w:rsidR="000C5C4B" w:rsidRPr="009D51EF" w:rsidRDefault="000C5C4B" w:rsidP="009D51EF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62D" w14:textId="77777777" w:rsidR="000C5C4B" w:rsidRPr="009D51EF" w:rsidRDefault="000C5C4B" w:rsidP="009D51E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62E" w14:textId="77777777" w:rsidR="000C5C4B" w:rsidRPr="009D51EF" w:rsidRDefault="000C5C4B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A20045" w14:textId="77777777" w:rsidR="00A30F55" w:rsidRPr="009D51EF" w:rsidRDefault="00A30F55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00000630" w14:textId="0AF12AB1" w:rsidR="000C5C4B" w:rsidRPr="009D51EF" w:rsidRDefault="00A30F55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2" w14:textId="77777777" w:rsidR="000C5C4B" w:rsidRPr="009D51EF" w:rsidRDefault="000C5C4B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00000633" w14:textId="66C030BA" w:rsidR="000C5C4B" w:rsidRPr="009D51EF" w:rsidRDefault="00F52E4D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1032B56" w14:textId="77777777" w:rsidR="007F09A0" w:rsidRPr="009D51EF" w:rsidRDefault="007F09A0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  <w:p w14:paraId="00000636" w14:textId="418A05B4" w:rsidR="000C5C4B" w:rsidRPr="009D51EF" w:rsidRDefault="00F52E4D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1A0C7C" w:rsidRPr="009D51EF" w14:paraId="76743478" w14:textId="77777777" w:rsidTr="00620732">
        <w:trPr>
          <w:trHeight w:val="725"/>
        </w:trPr>
        <w:tc>
          <w:tcPr>
            <w:tcW w:w="194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8" w14:textId="77777777" w:rsidR="001A0C7C" w:rsidRPr="009D51EF" w:rsidRDefault="001A0C7C" w:rsidP="001A0C7C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00000639" w14:textId="77777777" w:rsidR="001A0C7C" w:rsidRPr="009D51EF" w:rsidRDefault="001A0C7C" w:rsidP="001A0C7C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0000063A" w14:textId="0F431AC6" w:rsidR="001A0C7C" w:rsidRPr="009D51EF" w:rsidRDefault="001A0C7C" w:rsidP="001A0C7C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0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B" w14:textId="77777777" w:rsidR="001A0C7C" w:rsidRPr="009D51EF" w:rsidRDefault="001A0C7C" w:rsidP="001A0C7C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0000063C" w14:textId="77777777" w:rsidR="001A0C7C" w:rsidRPr="009D51EF" w:rsidRDefault="001A0C7C" w:rsidP="001A0C7C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0000063D" w14:textId="5F623BC0" w:rsidR="001A0C7C" w:rsidRPr="009D51EF" w:rsidRDefault="001A0C7C" w:rsidP="001A0C7C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E" w14:textId="77777777" w:rsidR="001A0C7C" w:rsidRPr="009D51EF" w:rsidRDefault="001A0C7C" w:rsidP="001A0C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6B6C19B3" w14:textId="77777777" w:rsidR="001A0C7C" w:rsidRPr="009D51EF" w:rsidRDefault="001A0C7C" w:rsidP="001A0C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  <w:p w14:paraId="0000063F" w14:textId="2D22DCC4" w:rsidR="001A0C7C" w:rsidRPr="009D51EF" w:rsidRDefault="001A0C7C" w:rsidP="001A0C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077238D" w14:textId="1B82BE96" w:rsidR="001A0C7C" w:rsidRPr="009D51EF" w:rsidRDefault="000559CA" w:rsidP="001A0C7C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1A0C7C"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1A0C7C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  <w:cs/>
              </w:rPr>
              <w:t>กันยายน</w:t>
            </w:r>
          </w:p>
          <w:p w14:paraId="159BA3FA" w14:textId="64EA7F4A" w:rsidR="001A0C7C" w:rsidRPr="009D51EF" w:rsidRDefault="001A0C7C" w:rsidP="001A0C7C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2566</w:t>
            </w:r>
          </w:p>
          <w:p w14:paraId="00000640" w14:textId="43A8D0AB" w:rsidR="001A0C7C" w:rsidRPr="009D51EF" w:rsidRDefault="001A0C7C" w:rsidP="001A0C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C794FCA" w14:textId="12101D35" w:rsidR="001A0C7C" w:rsidRPr="009D51EF" w:rsidRDefault="000559CA" w:rsidP="001A0C7C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1A0C7C" w:rsidRPr="009D51E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1A0C7C" w:rsidRPr="009D51E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54F6F463" w14:textId="1DF6AAE6" w:rsidR="001A0C7C" w:rsidRPr="009D51EF" w:rsidRDefault="001A0C7C" w:rsidP="001A0C7C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  <w:p w14:paraId="00000641" w14:textId="56011509" w:rsidR="001A0C7C" w:rsidRPr="009D51EF" w:rsidRDefault="001A0C7C" w:rsidP="001A0C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4C2F0DC" w14:textId="3B2F8F2B" w:rsidR="001A0C7C" w:rsidRPr="009D51EF" w:rsidRDefault="000559CA" w:rsidP="001A0C7C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1A0C7C"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1A0C7C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  <w:cs/>
              </w:rPr>
              <w:t>กันยายน</w:t>
            </w:r>
          </w:p>
          <w:p w14:paraId="559F1A43" w14:textId="40B4304C" w:rsidR="001A0C7C" w:rsidRPr="009D51EF" w:rsidRDefault="001A0C7C" w:rsidP="001A0C7C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2566</w:t>
            </w:r>
          </w:p>
          <w:p w14:paraId="00000642" w14:textId="0CCA4284" w:rsidR="001A0C7C" w:rsidRPr="009D51EF" w:rsidRDefault="001A0C7C" w:rsidP="001A0C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9DC0EB8" w14:textId="11026B03" w:rsidR="001A0C7C" w:rsidRPr="009D51EF" w:rsidRDefault="000559CA" w:rsidP="001A0C7C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1A0C7C" w:rsidRPr="009D51E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1A0C7C" w:rsidRPr="009D51E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5A2D4DA2" w14:textId="30E6C652" w:rsidR="001A0C7C" w:rsidRPr="009D51EF" w:rsidRDefault="001A0C7C" w:rsidP="001A0C7C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  <w:p w14:paraId="00000643" w14:textId="0B3643BF" w:rsidR="001A0C7C" w:rsidRPr="009D51EF" w:rsidRDefault="001A0C7C" w:rsidP="001A0C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579C123" w14:textId="5D104AB9" w:rsidR="001A0C7C" w:rsidRPr="009D51EF" w:rsidRDefault="000559CA" w:rsidP="001A0C7C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1A0C7C"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1A0C7C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  <w:cs/>
              </w:rPr>
              <w:t>กันยายน</w:t>
            </w:r>
          </w:p>
          <w:p w14:paraId="4AF33195" w14:textId="28163F61" w:rsidR="001A0C7C" w:rsidRPr="009D51EF" w:rsidRDefault="001A0C7C" w:rsidP="001A0C7C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2566</w:t>
            </w:r>
          </w:p>
          <w:p w14:paraId="00000644" w14:textId="6EC2011C" w:rsidR="001A0C7C" w:rsidRPr="009D51EF" w:rsidRDefault="001A0C7C" w:rsidP="001A0C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04B6B62" w14:textId="5006BCA1" w:rsidR="001A0C7C" w:rsidRPr="009D51EF" w:rsidRDefault="000559CA" w:rsidP="001A0C7C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1A0C7C" w:rsidRPr="009D51E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1A0C7C" w:rsidRPr="009D51E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78638044" w14:textId="674591C3" w:rsidR="001A0C7C" w:rsidRPr="009D51EF" w:rsidRDefault="001A0C7C" w:rsidP="001A0C7C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  <w:p w14:paraId="00000645" w14:textId="32BD1D4B" w:rsidR="001A0C7C" w:rsidRPr="009D51EF" w:rsidRDefault="001A0C7C" w:rsidP="001A0C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7944B5" w:rsidRPr="009D51EF" w14:paraId="630DD0A9" w14:textId="77777777" w:rsidTr="00620732">
        <w:trPr>
          <w:trHeight w:val="244"/>
        </w:trPr>
        <w:tc>
          <w:tcPr>
            <w:tcW w:w="194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6" w14:textId="77777777" w:rsidR="007944B5" w:rsidRPr="009D51EF" w:rsidRDefault="007944B5" w:rsidP="009D51EF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7" w14:textId="77777777" w:rsidR="007944B5" w:rsidRPr="009D51EF" w:rsidRDefault="007944B5" w:rsidP="009D51E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8" w14:textId="77777777" w:rsidR="007944B5" w:rsidRPr="009D51EF" w:rsidRDefault="007944B5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49" w14:textId="77777777" w:rsidR="007944B5" w:rsidRPr="009D51EF" w:rsidRDefault="007944B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A" w14:textId="77777777" w:rsidR="007944B5" w:rsidRPr="009D51EF" w:rsidRDefault="007944B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4B" w14:textId="77777777" w:rsidR="007944B5" w:rsidRPr="009D51EF" w:rsidRDefault="007944B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C" w14:textId="77777777" w:rsidR="007944B5" w:rsidRPr="009D51EF" w:rsidRDefault="007944B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4D" w14:textId="77777777" w:rsidR="007944B5" w:rsidRPr="009D51EF" w:rsidRDefault="007944B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E" w14:textId="77777777" w:rsidR="007944B5" w:rsidRPr="009D51EF" w:rsidRDefault="007944B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</w:tr>
      <w:tr w:rsidR="00302D5A" w:rsidRPr="009D51EF" w14:paraId="240AC0FB" w14:textId="77777777" w:rsidTr="00290D51">
        <w:trPr>
          <w:trHeight w:val="235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0000650" w14:textId="170E3B97" w:rsidR="00302D5A" w:rsidRPr="009D51EF" w:rsidRDefault="00302D5A" w:rsidP="009D51EF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บริษัท บี เอส กล๊าส รีไซคลิ่ง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0000651" w14:textId="65FE5103" w:rsidR="00302D5A" w:rsidRPr="009D51EF" w:rsidRDefault="00302D5A" w:rsidP="009D51EF">
            <w:pPr>
              <w:ind w:left="-43" w:right="-7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ซื้อขายเศษแก้ว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00000652" w14:textId="429B8CD1" w:rsidR="00302D5A" w:rsidRPr="009D51EF" w:rsidRDefault="00302D5A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53" w14:textId="59F7FA2C" w:rsidR="00302D5A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0000654" w14:textId="14BD1F7F" w:rsidR="00302D5A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55" w14:textId="6A3966BF" w:rsidR="00302D5A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45</w:t>
            </w:r>
            <w:r w:rsidR="008E13BB" w:rsidRPr="009D51EF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0000656" w14:textId="075B159E" w:rsidR="00302D5A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45</w:t>
            </w:r>
            <w:r w:rsidR="00302D5A" w:rsidRPr="009D51EF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835" w:type="dxa"/>
            <w:shd w:val="clear" w:color="auto" w:fill="FAFAFA"/>
          </w:tcPr>
          <w:p w14:paraId="00000657" w14:textId="2B14427E" w:rsidR="00302D5A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46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985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0000658" w14:textId="0FB533FA" w:rsidR="00302D5A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46</w:t>
            </w:r>
            <w:r w:rsidR="00302D5A" w:rsidRPr="009D51EF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677</w:t>
            </w:r>
          </w:p>
        </w:tc>
      </w:tr>
      <w:tr w:rsidR="00302D5A" w:rsidRPr="009D51EF" w14:paraId="4B9A3201" w14:textId="77777777" w:rsidTr="00290D51">
        <w:trPr>
          <w:trHeight w:val="47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000065A" w14:textId="3754FAAF" w:rsidR="00302D5A" w:rsidRPr="009D51EF" w:rsidRDefault="00302D5A" w:rsidP="009D51EF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บริษัท ทวีทรัพย์ (จิวแจ๊ะเฮง)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8154351" w14:textId="77777777" w:rsidR="00302D5A" w:rsidRPr="009D51EF" w:rsidRDefault="00302D5A" w:rsidP="009D51EF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ซื้อขายและคัดแยกเศษแก้ว</w:t>
            </w:r>
            <w:r w:rsidRPr="009D51EF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  <w:p w14:paraId="0000065C" w14:textId="328D4703" w:rsidR="00302D5A" w:rsidRPr="009D51EF" w:rsidRDefault="00302D5A" w:rsidP="009D51EF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  </w:t>
            </w:r>
            <w:r w:rsidRPr="009D51EF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เศษกระดาษและเศษโลหะ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0000065D" w14:textId="6C73F30B" w:rsidR="00302D5A" w:rsidRPr="009D51EF" w:rsidRDefault="00302D5A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5E" w14:textId="1EE62E32" w:rsidR="00302D5A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000065F" w14:textId="7A08FB5A" w:rsidR="00302D5A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660" w14:textId="5068AA2C" w:rsidR="00302D5A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100</w:t>
            </w:r>
            <w:r w:rsidR="008E13BB" w:rsidRPr="009D51EF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00000661" w14:textId="1030C8A8" w:rsidR="00302D5A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100</w:t>
            </w:r>
            <w:r w:rsidR="00302D5A" w:rsidRPr="009D51EF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35" w:type="dxa"/>
            <w:shd w:val="clear" w:color="auto" w:fill="FAFAFA"/>
          </w:tcPr>
          <w:p w14:paraId="00000662" w14:textId="2D8E420F" w:rsidR="00302D5A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101</w:t>
            </w:r>
            <w:r w:rsidR="008E13B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879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00000663" w14:textId="657296F3" w:rsidR="00302D5A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105</w:t>
            </w:r>
            <w:r w:rsidR="00302D5A" w:rsidRPr="009D51EF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370</w:t>
            </w:r>
          </w:p>
        </w:tc>
      </w:tr>
      <w:tr w:rsidR="00302D5A" w:rsidRPr="009D51EF" w14:paraId="757D1B83" w14:textId="77777777" w:rsidTr="00620732">
        <w:trPr>
          <w:trHeight w:val="224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0000664" w14:textId="77777777" w:rsidR="00302D5A" w:rsidRPr="009D51EF" w:rsidRDefault="00302D5A" w:rsidP="009D51EF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0000665" w14:textId="77777777" w:rsidR="00302D5A" w:rsidRPr="009D51EF" w:rsidRDefault="00302D5A" w:rsidP="009D51EF">
            <w:pPr>
              <w:ind w:left="-43" w:right="-7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00000666" w14:textId="77777777" w:rsidR="00302D5A" w:rsidRPr="009D51EF" w:rsidRDefault="00302D5A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67" w14:textId="77777777" w:rsidR="00302D5A" w:rsidRPr="009D51EF" w:rsidRDefault="00302D5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0000668" w14:textId="77777777" w:rsidR="00302D5A" w:rsidRPr="009D51EF" w:rsidRDefault="00302D5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69" w14:textId="3A7C53CB" w:rsidR="00302D5A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145</w:t>
            </w:r>
            <w:r w:rsidR="008E13BB" w:rsidRPr="009D51EF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66A" w14:textId="04547254" w:rsidR="00302D5A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145</w:t>
            </w:r>
            <w:r w:rsidR="00302D5A" w:rsidRPr="009D51EF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66B" w14:textId="53D4705F" w:rsidR="00302D5A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148</w:t>
            </w:r>
            <w:r w:rsidR="008E13BB" w:rsidRPr="008E13B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864</w:t>
            </w: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66C" w14:textId="2EC93292" w:rsidR="00302D5A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152</w:t>
            </w:r>
            <w:r w:rsidR="00302D5A" w:rsidRPr="009D51EF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047</w:t>
            </w:r>
          </w:p>
        </w:tc>
      </w:tr>
    </w:tbl>
    <w:p w14:paraId="7AF0E66A" w14:textId="77777777" w:rsidR="00821F7E" w:rsidRPr="009D51EF" w:rsidRDefault="00821F7E" w:rsidP="009D51EF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671" w14:textId="4D3164B2" w:rsidR="000C5C4B" w:rsidRPr="009D51EF" w:rsidRDefault="006339FE" w:rsidP="009D51EF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การเปลี่ยนแปลงของเงินลงทุนในบริษัทร่วมระหว่างงวดมีดังต่อไปนี้</w:t>
      </w:r>
    </w:p>
    <w:p w14:paraId="5A38DA38" w14:textId="77777777" w:rsidR="006339FE" w:rsidRPr="009D51EF" w:rsidRDefault="006339FE" w:rsidP="009D51EF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9"/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54"/>
        <w:gridCol w:w="1728"/>
        <w:gridCol w:w="1728"/>
      </w:tblGrid>
      <w:tr w:rsidR="007F09A0" w:rsidRPr="009D51EF" w14:paraId="5B9577E9" w14:textId="77777777" w:rsidTr="00A30F26">
        <w:trPr>
          <w:trHeight w:val="20"/>
        </w:trPr>
        <w:tc>
          <w:tcPr>
            <w:tcW w:w="5454" w:type="dxa"/>
            <w:shd w:val="clear" w:color="auto" w:fill="auto"/>
          </w:tcPr>
          <w:p w14:paraId="00000672" w14:textId="77777777" w:rsidR="007F09A0" w:rsidRPr="009D51EF" w:rsidRDefault="007F09A0" w:rsidP="009D51EF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</w:tcPr>
          <w:p w14:paraId="00000673" w14:textId="0D73E879" w:rsidR="007F09A0" w:rsidRPr="009D51EF" w:rsidRDefault="007F09A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</w:tcPr>
          <w:p w14:paraId="00000674" w14:textId="4670F7E1" w:rsidR="007F09A0" w:rsidRPr="009D51EF" w:rsidRDefault="007F09A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2E4D" w:rsidRPr="009D51EF" w14:paraId="10260149" w14:textId="77777777" w:rsidTr="00A30F26">
        <w:trPr>
          <w:trHeight w:val="20"/>
        </w:trPr>
        <w:tc>
          <w:tcPr>
            <w:tcW w:w="5454" w:type="dxa"/>
            <w:shd w:val="clear" w:color="auto" w:fill="auto"/>
          </w:tcPr>
          <w:p w14:paraId="00000675" w14:textId="1B401542" w:rsidR="00F52E4D" w:rsidRPr="009D51EF" w:rsidRDefault="00F52E4D" w:rsidP="009D51EF">
            <w:pPr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1A0C7C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="005076EE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A0C7C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42244E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auto"/>
          </w:tcPr>
          <w:p w14:paraId="00000676" w14:textId="6E3E3339" w:rsidR="00F52E4D" w:rsidRPr="009D51EF" w:rsidRDefault="00F52E4D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auto"/>
          </w:tcPr>
          <w:p w14:paraId="00000677" w14:textId="2A91B9B0" w:rsidR="00F52E4D" w:rsidRPr="009D51EF" w:rsidRDefault="00F52E4D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C5C4B" w:rsidRPr="009D51EF" w14:paraId="1D0C069E" w14:textId="77777777" w:rsidTr="00A30F26">
        <w:trPr>
          <w:trHeight w:val="20"/>
        </w:trPr>
        <w:tc>
          <w:tcPr>
            <w:tcW w:w="5454" w:type="dxa"/>
          </w:tcPr>
          <w:p w14:paraId="00000678" w14:textId="77777777" w:rsidR="000C5C4B" w:rsidRPr="009D51EF" w:rsidRDefault="000C5C4B" w:rsidP="009D51E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79" w14:textId="77777777" w:rsidR="000C5C4B" w:rsidRPr="009D51EF" w:rsidRDefault="000C5C4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7A" w14:textId="77777777" w:rsidR="000C5C4B" w:rsidRPr="0005093A" w:rsidRDefault="000C5C4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A2EED" w:rsidRPr="009D51EF" w14:paraId="71669E9B" w14:textId="77777777" w:rsidTr="00A30F26">
        <w:trPr>
          <w:trHeight w:val="20"/>
        </w:trPr>
        <w:tc>
          <w:tcPr>
            <w:tcW w:w="5454" w:type="dxa"/>
          </w:tcPr>
          <w:p w14:paraId="0000067B" w14:textId="0D7DA95B" w:rsidR="00BA2EED" w:rsidRPr="009D51EF" w:rsidRDefault="00BA2EED" w:rsidP="009D51EF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000067C" w14:textId="320280A5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  <w:r w:rsidR="008E13BB" w:rsidRPr="008E13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000067D" w14:textId="34F166F7" w:rsidR="00BA2EED" w:rsidRPr="0005093A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8E13BB" w:rsidRPr="000509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  <w:tr w:rsidR="007944B5" w:rsidRPr="009D51EF" w14:paraId="08DF9DE4" w14:textId="77777777" w:rsidTr="00A30F26">
        <w:trPr>
          <w:trHeight w:val="20"/>
        </w:trPr>
        <w:tc>
          <w:tcPr>
            <w:tcW w:w="5454" w:type="dxa"/>
          </w:tcPr>
          <w:p w14:paraId="0000067E" w14:textId="5426E2F0" w:rsidR="007944B5" w:rsidRPr="009D51EF" w:rsidRDefault="007944B5" w:rsidP="009D51E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000067F" w14:textId="46C85301" w:rsidR="007944B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E13BB" w:rsidRPr="008E13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0000680" w14:textId="5656ADAC" w:rsidR="007944B5" w:rsidRPr="0005093A" w:rsidRDefault="008E13B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093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944B5" w:rsidRPr="009D51EF" w14:paraId="05B8F7CB" w14:textId="77777777" w:rsidTr="00A30F26">
        <w:trPr>
          <w:trHeight w:val="20"/>
        </w:trPr>
        <w:tc>
          <w:tcPr>
            <w:tcW w:w="5454" w:type="dxa"/>
          </w:tcPr>
          <w:p w14:paraId="00000681" w14:textId="1F3FC815" w:rsidR="007944B5" w:rsidRPr="009D51EF" w:rsidRDefault="007944B5" w:rsidP="009D51E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0000682" w14:textId="69181D8D" w:rsidR="007944B5" w:rsidRPr="009D51EF" w:rsidRDefault="008E13B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8E13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561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0000683" w14:textId="565181B7" w:rsidR="007944B5" w:rsidRPr="0005093A" w:rsidRDefault="008E13B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093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944B5" w:rsidRPr="009D51EF" w14:paraId="2406D08F" w14:textId="77777777" w:rsidTr="00A30F26">
        <w:trPr>
          <w:trHeight w:val="20"/>
        </w:trPr>
        <w:tc>
          <w:tcPr>
            <w:tcW w:w="5454" w:type="dxa"/>
          </w:tcPr>
          <w:p w14:paraId="00000684" w14:textId="21DBB973" w:rsidR="007944B5" w:rsidRPr="009D51EF" w:rsidRDefault="007944B5" w:rsidP="009D51E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685" w14:textId="4CEDA61B" w:rsidR="007944B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148</w:t>
            </w:r>
            <w:r w:rsidR="008E13BB" w:rsidRPr="008E13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686" w14:textId="24ABCD27" w:rsidR="007944B5" w:rsidRPr="0005093A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8E13BB" w:rsidRPr="000509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</w:tbl>
    <w:p w14:paraId="2C258B5F" w14:textId="471B6B9E" w:rsidR="008C1352" w:rsidRPr="009D51EF" w:rsidRDefault="008C1352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01FC7347" w14:textId="77777777" w:rsidR="008C1352" w:rsidRPr="009D51EF" w:rsidRDefault="008C1352" w:rsidP="009D51EF">
      <w:pPr>
        <w:rPr>
          <w:rFonts w:ascii="Browallia New" w:eastAsia="Browallia New" w:hAnsi="Browallia New" w:cs="Browallia New"/>
          <w:sz w:val="26"/>
          <w:szCs w:val="26"/>
        </w:rPr>
      </w:pPr>
      <w:r w:rsidRPr="009D51E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20EA6A2" w14:textId="77777777" w:rsidR="006C19B6" w:rsidRPr="009D51EF" w:rsidRDefault="006C19B6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a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9A0914" w:rsidRPr="009D51EF" w14:paraId="347BBF1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68A" w14:textId="26564FE0" w:rsidR="000C5C4B" w:rsidRPr="009D51EF" w:rsidRDefault="000559CA" w:rsidP="009D51E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12</w:t>
            </w:r>
            <w:r w:rsidR="00355A9C" w:rsidRPr="009D51EF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ที่ดิน อาคารและอุปกรณ์ และสินทรัพย์ไม่มีตัวตน สุทธิ</w:t>
            </w:r>
          </w:p>
        </w:tc>
      </w:tr>
    </w:tbl>
    <w:p w14:paraId="0000068B" w14:textId="77777777" w:rsidR="000C5C4B" w:rsidRPr="009D51EF" w:rsidRDefault="000C5C4B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68D" w14:textId="7A1305D2" w:rsidR="000C5C4B" w:rsidRPr="009D51EF" w:rsidRDefault="00355A9C" w:rsidP="009D51EF">
      <w:pPr>
        <w:jc w:val="both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การเปลี่ยนแปลงของ ที่ดิน อาคารและอุปกรณ์ และสินทรัพย์ไม่มีตัวตนสำหรับงวด</w:t>
      </w:r>
      <w:r w:rsidR="0006685A">
        <w:rPr>
          <w:rFonts w:ascii="Browallia New" w:eastAsia="Browallia New" w:hAnsi="Browallia New" w:cs="Browallia New" w:hint="cs"/>
          <w:smallCaps/>
          <w:color w:val="000000"/>
          <w:sz w:val="26"/>
          <w:szCs w:val="26"/>
          <w:cs/>
        </w:rPr>
        <w:t>เก้า</w:t>
      </w:r>
      <w:r w:rsidR="00DB06A4" w:rsidRPr="009D51EF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 xml:space="preserve">เดือนสิ้นสุดวันที่ </w:t>
      </w:r>
      <w:r w:rsidR="000559CA" w:rsidRPr="000559CA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t>30</w:t>
      </w:r>
      <w:r w:rsidR="00776A22" w:rsidRPr="009D51EF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t xml:space="preserve"> </w:t>
      </w:r>
      <w:r w:rsidR="0006685A">
        <w:rPr>
          <w:rFonts w:ascii="Browallia New" w:eastAsia="Browallia New" w:hAnsi="Browallia New" w:cs="Browallia New" w:hint="cs"/>
          <w:smallCaps/>
          <w:color w:val="000000"/>
          <w:sz w:val="26"/>
          <w:szCs w:val="26"/>
          <w:cs/>
        </w:rPr>
        <w:t>กันยายน</w:t>
      </w:r>
      <w:r w:rsidR="00DB06A4" w:rsidRPr="009D51EF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 xml:space="preserve"> พ.ศ. </w:t>
      </w:r>
      <w:r w:rsidR="000559CA" w:rsidRPr="000559CA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t>2566</w:t>
      </w:r>
      <w:r w:rsidR="00DB06A4" w:rsidRPr="009D51EF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t xml:space="preserve"> </w:t>
      </w:r>
      <w:r w:rsidRPr="009D51EF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มีดังนี้</w:t>
      </w:r>
    </w:p>
    <w:p w14:paraId="61E5DA5D" w14:textId="77777777" w:rsidR="00355A9C" w:rsidRPr="009D51EF" w:rsidRDefault="00355A9C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b"/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DB06A4" w:rsidRPr="009D51EF" w14:paraId="1C95173E" w14:textId="77777777" w:rsidTr="00A30F26">
        <w:trPr>
          <w:trHeight w:val="58"/>
        </w:trPr>
        <w:tc>
          <w:tcPr>
            <w:tcW w:w="3978" w:type="dxa"/>
            <w:shd w:val="clear" w:color="auto" w:fill="auto"/>
          </w:tcPr>
          <w:p w14:paraId="16E47F05" w14:textId="77777777" w:rsidR="00DB06A4" w:rsidRPr="009D51EF" w:rsidRDefault="00DB06A4" w:rsidP="009D51EF">
            <w:pPr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5C345607" w14:textId="22036541" w:rsidR="00DB06A4" w:rsidRPr="009D51EF" w:rsidRDefault="00DB06A4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31BC36F5" w14:textId="43C4C8C9" w:rsidR="00DB06A4" w:rsidRPr="009D51EF" w:rsidRDefault="00DB06A4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06A4" w:rsidRPr="009D51EF" w14:paraId="28EB3B4B" w14:textId="1C126A5B" w:rsidTr="00A30F26">
        <w:trPr>
          <w:trHeight w:val="58"/>
        </w:trPr>
        <w:tc>
          <w:tcPr>
            <w:tcW w:w="3978" w:type="dxa"/>
            <w:shd w:val="clear" w:color="auto" w:fill="auto"/>
          </w:tcPr>
          <w:p w14:paraId="72774BEF" w14:textId="77777777" w:rsidR="00DB06A4" w:rsidRPr="009D51EF" w:rsidRDefault="00DB06A4" w:rsidP="009D51EF">
            <w:pPr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E00E36" w14:textId="77777777" w:rsidR="00DB06A4" w:rsidRPr="009D51E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ที่ดิน อาคาร</w:t>
            </w:r>
          </w:p>
          <w:p w14:paraId="65A8F5F3" w14:textId="518E29EC" w:rsidR="00DB06A4" w:rsidRPr="009D51E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7B7C628" w14:textId="77777777" w:rsidR="00DB06A4" w:rsidRPr="009D51E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สินทรัพย์</w:t>
            </w:r>
          </w:p>
          <w:p w14:paraId="1DF05B4C" w14:textId="1039D8A8" w:rsidR="00DB06A4" w:rsidRPr="009D51E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2E1923" w14:textId="77777777" w:rsidR="00DB06A4" w:rsidRPr="009D51E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ที่ดิน อาคาร</w:t>
            </w:r>
          </w:p>
          <w:p w14:paraId="0A15C186" w14:textId="588735B8" w:rsidR="00DB06A4" w:rsidRPr="009D51E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24C429" w14:textId="77777777" w:rsidR="00DB06A4" w:rsidRPr="009D51E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สินทรัพย์</w:t>
            </w:r>
          </w:p>
          <w:p w14:paraId="0986F516" w14:textId="5B863D72" w:rsidR="00DB06A4" w:rsidRPr="009D51E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DB06A4" w:rsidRPr="009D51EF" w14:paraId="304CDFA2" w14:textId="1975002C" w:rsidTr="00A30F26">
        <w:trPr>
          <w:trHeight w:val="58"/>
        </w:trPr>
        <w:tc>
          <w:tcPr>
            <w:tcW w:w="3978" w:type="dxa"/>
            <w:shd w:val="clear" w:color="auto" w:fill="auto"/>
          </w:tcPr>
          <w:p w14:paraId="00000699" w14:textId="272B2240" w:rsidR="00DB06A4" w:rsidRPr="009D51EF" w:rsidRDefault="00DB06A4" w:rsidP="009D51EF">
            <w:pPr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69A" w14:textId="61A4F448" w:rsidR="00DB06A4" w:rsidRPr="009D51E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69C" w14:textId="10E21F2A" w:rsidR="00DB06A4" w:rsidRPr="009D51E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C3A4CD8" w14:textId="47F0357A" w:rsidR="00DB06A4" w:rsidRPr="009D51E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8944DC9" w14:textId="654054D9" w:rsidR="00DB06A4" w:rsidRPr="009D51E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B06A4" w:rsidRPr="009D51EF" w14:paraId="102C20D9" w14:textId="2C78DB88" w:rsidTr="00A30F26">
        <w:trPr>
          <w:trHeight w:val="49"/>
        </w:trPr>
        <w:tc>
          <w:tcPr>
            <w:tcW w:w="3978" w:type="dxa"/>
            <w:vAlign w:val="bottom"/>
          </w:tcPr>
          <w:p w14:paraId="0000069D" w14:textId="77777777" w:rsidR="00DB06A4" w:rsidRPr="009D51EF" w:rsidRDefault="00DB06A4" w:rsidP="009D51E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9E" w14:textId="77777777" w:rsidR="00DB06A4" w:rsidRPr="009D51E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A0" w14:textId="77777777" w:rsidR="00DB06A4" w:rsidRPr="009D51E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46BDC322" w14:textId="77777777" w:rsidR="00DB06A4" w:rsidRPr="009D51E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38ABD22" w14:textId="73A2C71E" w:rsidR="00DB06A4" w:rsidRPr="009D51E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D0444" w:rsidRPr="009D51EF" w14:paraId="07F4D3E4" w14:textId="6C869B30" w:rsidTr="00A30F26">
        <w:trPr>
          <w:trHeight w:val="58"/>
        </w:trPr>
        <w:tc>
          <w:tcPr>
            <w:tcW w:w="3978" w:type="dxa"/>
          </w:tcPr>
          <w:p w14:paraId="000006A1" w14:textId="2907C000" w:rsidR="002D0444" w:rsidRPr="009D51EF" w:rsidRDefault="002D0444" w:rsidP="009D51E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368" w:type="dxa"/>
            <w:shd w:val="clear" w:color="auto" w:fill="FAFAFA"/>
          </w:tcPr>
          <w:p w14:paraId="000006A2" w14:textId="33DBB068" w:rsidR="002D0444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CF1EA7" w:rsidRPr="00CF1EA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535</w:t>
            </w:r>
            <w:r w:rsidR="00CF1EA7" w:rsidRPr="00CF1EA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368" w:type="dxa"/>
            <w:shd w:val="clear" w:color="auto" w:fill="FAFAFA"/>
          </w:tcPr>
          <w:p w14:paraId="000006A4" w14:textId="02A103FD" w:rsidR="002D0444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  <w:r w:rsidR="00CF1EA7" w:rsidRPr="00CF1EA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368" w:type="dxa"/>
            <w:shd w:val="clear" w:color="auto" w:fill="FAFAFA"/>
          </w:tcPr>
          <w:p w14:paraId="3AE4B533" w14:textId="6132D88B" w:rsidR="002D0444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CF1EA7" w:rsidRPr="00CF1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368" w:type="dxa"/>
            <w:shd w:val="clear" w:color="auto" w:fill="FAFAFA"/>
          </w:tcPr>
          <w:p w14:paraId="02FC787A" w14:textId="7842C646" w:rsidR="002D0444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CF1EA7" w:rsidRPr="00CF1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</w:tr>
      <w:tr w:rsidR="002D0444" w:rsidRPr="009D51EF" w14:paraId="56718800" w14:textId="2AA6937F" w:rsidTr="00A30F26">
        <w:trPr>
          <w:trHeight w:val="68"/>
        </w:trPr>
        <w:tc>
          <w:tcPr>
            <w:tcW w:w="3978" w:type="dxa"/>
          </w:tcPr>
          <w:p w14:paraId="000006A5" w14:textId="03B063A4" w:rsidR="002D0444" w:rsidRPr="009D51EF" w:rsidRDefault="002D0444" w:rsidP="009D51EF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000006A6" w14:textId="256038F2" w:rsidR="002D0444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CF1EA7" w:rsidRPr="00CF1EA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193</w:t>
            </w:r>
            <w:r w:rsidR="00CF1EA7" w:rsidRPr="00CF1EA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368" w:type="dxa"/>
            <w:shd w:val="clear" w:color="auto" w:fill="FAFAFA"/>
          </w:tcPr>
          <w:p w14:paraId="000006A8" w14:textId="4A0B0E36" w:rsidR="002D0444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CF1EA7" w:rsidRPr="00CF1EA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368" w:type="dxa"/>
            <w:shd w:val="clear" w:color="auto" w:fill="FAFAFA"/>
          </w:tcPr>
          <w:p w14:paraId="1C06E6C2" w14:textId="6FC323D4" w:rsidR="002D0444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C5697E" w:rsidRPr="00C569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368" w:type="dxa"/>
            <w:shd w:val="clear" w:color="auto" w:fill="FAFAFA"/>
          </w:tcPr>
          <w:p w14:paraId="53754B4D" w14:textId="4B3EE847" w:rsidR="002D0444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5697E" w:rsidRPr="00C569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</w:tr>
      <w:tr w:rsidR="002D0444" w:rsidRPr="009D51EF" w14:paraId="02AF201A" w14:textId="55D6A37C" w:rsidTr="00A30F26">
        <w:trPr>
          <w:trHeight w:val="68"/>
        </w:trPr>
        <w:tc>
          <w:tcPr>
            <w:tcW w:w="3978" w:type="dxa"/>
          </w:tcPr>
          <w:p w14:paraId="09D13DF8" w14:textId="2F375D02" w:rsidR="002D0444" w:rsidRPr="009D51EF" w:rsidRDefault="002D0444" w:rsidP="009D51EF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การรวมธุรกิจ (หมายเหตุฯ ข้อ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B43036C" w14:textId="10294406" w:rsidR="002D0444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285</w:t>
            </w:r>
            <w:r w:rsidR="00CF1EA7" w:rsidRPr="00CF1EA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368" w:type="dxa"/>
            <w:shd w:val="clear" w:color="auto" w:fill="FAFAFA"/>
          </w:tcPr>
          <w:p w14:paraId="14E72625" w14:textId="53E897DD" w:rsidR="002D0444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="00CF1EA7" w:rsidRPr="00CF1EA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60F3FC61" w14:textId="450E5FC5" w:rsidR="002D0444" w:rsidRPr="009D51EF" w:rsidRDefault="00C5697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4AB613" w14:textId="1E635948" w:rsidR="002D0444" w:rsidRPr="009D51EF" w:rsidRDefault="00C5697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2D0444" w:rsidRPr="009D51EF" w14:paraId="325AD43A" w14:textId="1B37AB34" w:rsidTr="00A30F26">
        <w:trPr>
          <w:trHeight w:val="68"/>
        </w:trPr>
        <w:tc>
          <w:tcPr>
            <w:tcW w:w="3978" w:type="dxa"/>
          </w:tcPr>
          <w:p w14:paraId="7E9A3E4F" w14:textId="0720EC6F" w:rsidR="002D0444" w:rsidRPr="009D51EF" w:rsidRDefault="002D0444" w:rsidP="009D51EF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ส่วนเกินทุนจากการตีราคาใหม่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(หมายเหตุฯ ข้อ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E55630B" w14:textId="2155AE15" w:rsidR="002D0444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542</w:t>
            </w:r>
            <w:r w:rsidR="00CF1EA7" w:rsidRPr="00CF1EA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368" w:type="dxa"/>
            <w:shd w:val="clear" w:color="auto" w:fill="FAFAFA"/>
          </w:tcPr>
          <w:p w14:paraId="2CC59110" w14:textId="08FF2E5C" w:rsidR="002D0444" w:rsidRPr="009D51EF" w:rsidRDefault="00CF1EA7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ABBD3A4" w14:textId="537CDC43" w:rsidR="002D0444" w:rsidRPr="009D51EF" w:rsidRDefault="00C5697E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1AFBB7D" w14:textId="6464ECA1" w:rsidR="002D0444" w:rsidRPr="009D51EF" w:rsidRDefault="00C5697E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0444" w:rsidRPr="009D51EF" w14:paraId="5C7B4E5A" w14:textId="0DB87CD6" w:rsidTr="00A30F26">
        <w:trPr>
          <w:trHeight w:val="267"/>
        </w:trPr>
        <w:tc>
          <w:tcPr>
            <w:tcW w:w="3978" w:type="dxa"/>
          </w:tcPr>
          <w:p w14:paraId="000006A9" w14:textId="7970EB02" w:rsidR="002D0444" w:rsidRPr="009D51EF" w:rsidRDefault="002D0444" w:rsidP="009D51E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368" w:type="dxa"/>
            <w:shd w:val="clear" w:color="auto" w:fill="FAFAFA"/>
          </w:tcPr>
          <w:p w14:paraId="000006AA" w14:textId="56758291" w:rsidR="002D0444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176</w:t>
            </w:r>
            <w:r w:rsidR="00CF1EA7" w:rsidRPr="00CF1EA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368" w:type="dxa"/>
            <w:shd w:val="clear" w:color="auto" w:fill="FAFAFA"/>
          </w:tcPr>
          <w:p w14:paraId="000006AC" w14:textId="048DCD18" w:rsidR="002D0444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F1EA7" w:rsidRPr="00CF1EA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68" w:type="dxa"/>
            <w:shd w:val="clear" w:color="auto" w:fill="FAFAFA"/>
          </w:tcPr>
          <w:p w14:paraId="4DBE008A" w14:textId="781ACC0E" w:rsidR="002D0444" w:rsidRPr="009D51EF" w:rsidRDefault="00C5697E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999C9B9" w14:textId="0ED6D5A7" w:rsidR="002D0444" w:rsidRPr="009D51EF" w:rsidRDefault="00C5697E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0444" w:rsidRPr="009D51EF" w14:paraId="0179B12F" w14:textId="1BDCAFF3" w:rsidTr="00A30F26">
        <w:trPr>
          <w:trHeight w:val="68"/>
        </w:trPr>
        <w:tc>
          <w:tcPr>
            <w:tcW w:w="3978" w:type="dxa"/>
          </w:tcPr>
          <w:p w14:paraId="000006AD" w14:textId="04CB558A" w:rsidR="002D0444" w:rsidRPr="009D51EF" w:rsidRDefault="002D0444" w:rsidP="009D51E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 สุทธิ</w:t>
            </w:r>
          </w:p>
        </w:tc>
        <w:tc>
          <w:tcPr>
            <w:tcW w:w="1368" w:type="dxa"/>
            <w:shd w:val="clear" w:color="auto" w:fill="FAFAFA"/>
          </w:tcPr>
          <w:p w14:paraId="000006AE" w14:textId="13C90523" w:rsidR="002D0444" w:rsidRPr="009D51EF" w:rsidRDefault="00C5697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CF1EA7" w:rsidRPr="00CF1EA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617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B0" w14:textId="6F273163" w:rsidR="002D0444" w:rsidRPr="009D51EF" w:rsidRDefault="00CF1EA7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F9E8BB" w14:textId="08ECF869" w:rsidR="002D0444" w:rsidRPr="009D51EF" w:rsidRDefault="00C5697E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C569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6CCEC" w14:textId="62CF1021" w:rsidR="002D0444" w:rsidRPr="009D51EF" w:rsidRDefault="00C5697E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0444" w:rsidRPr="009D51EF" w14:paraId="4BD16E30" w14:textId="29007D29" w:rsidTr="00A30F26">
        <w:trPr>
          <w:trHeight w:val="256"/>
        </w:trPr>
        <w:tc>
          <w:tcPr>
            <w:tcW w:w="3978" w:type="dxa"/>
          </w:tcPr>
          <w:p w14:paraId="000006B5" w14:textId="47B355AF" w:rsidR="002D0444" w:rsidRPr="009D51EF" w:rsidRDefault="002D0444" w:rsidP="009D51E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000006B6" w14:textId="11E6E988" w:rsidR="002D0444" w:rsidRPr="009D51EF" w:rsidRDefault="00C5697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F1EA7" w:rsidRPr="00CF1EA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046</w:t>
            </w:r>
            <w:r w:rsidR="00CF1EA7" w:rsidRPr="00CF1EA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00006B8" w14:textId="48E26B43" w:rsidR="002D0444" w:rsidRPr="009D51EF" w:rsidRDefault="00C5697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C569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631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88B125C" w14:textId="2BB44565" w:rsidR="002D0444" w:rsidRPr="009D51EF" w:rsidRDefault="00C5697E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C569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2CE5874" w14:textId="0C639D6F" w:rsidR="002D0444" w:rsidRPr="009D51EF" w:rsidRDefault="00C5697E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569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2794F" w:rsidRPr="009D51EF" w14:paraId="2E417BEB" w14:textId="77777777" w:rsidTr="00A30F26">
        <w:trPr>
          <w:trHeight w:val="68"/>
        </w:trPr>
        <w:tc>
          <w:tcPr>
            <w:tcW w:w="3978" w:type="dxa"/>
          </w:tcPr>
          <w:p w14:paraId="2E7C91A1" w14:textId="1B67F65A" w:rsidR="00D2794F" w:rsidRPr="009D51EF" w:rsidRDefault="00D2794F" w:rsidP="009D51EF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กลับรายการจากการด้อยค่าอุปกรณ์</w:t>
            </w:r>
          </w:p>
        </w:tc>
        <w:tc>
          <w:tcPr>
            <w:tcW w:w="1368" w:type="dxa"/>
            <w:shd w:val="clear" w:color="auto" w:fill="FAFAFA"/>
          </w:tcPr>
          <w:p w14:paraId="7BEB8695" w14:textId="13E1597F" w:rsidR="00D2794F" w:rsidRPr="009D51EF" w:rsidRDefault="00D2794F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96EBB5" w14:textId="77777777" w:rsidR="00D2794F" w:rsidRPr="009D51EF" w:rsidRDefault="00D2794F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DD2FAE" w14:textId="77777777" w:rsidR="00D2794F" w:rsidRPr="009D51EF" w:rsidRDefault="00D2794F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7B1781" w14:textId="77777777" w:rsidR="00D2794F" w:rsidRPr="009D51EF" w:rsidRDefault="00D2794F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794F" w:rsidRPr="009D51EF" w14:paraId="3F9543FD" w14:textId="77777777" w:rsidTr="00A30F26">
        <w:trPr>
          <w:trHeight w:val="68"/>
        </w:trPr>
        <w:tc>
          <w:tcPr>
            <w:tcW w:w="3978" w:type="dxa"/>
          </w:tcPr>
          <w:p w14:paraId="73B5A9F1" w14:textId="37F2E4FB" w:rsidR="00D2794F" w:rsidRPr="009D51EF" w:rsidRDefault="00D2794F" w:rsidP="009D51EF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B456768" w14:textId="70D55976" w:rsidR="00D2794F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F1EA7" w:rsidRPr="00CF1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9CC723" w14:textId="79A011D0" w:rsidR="00D2794F" w:rsidRPr="009D51EF" w:rsidRDefault="00C5697E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90790F" w14:textId="2C3D4B98" w:rsidR="00D2794F" w:rsidRPr="009D51EF" w:rsidRDefault="00C5697E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810B25" w14:textId="6077040B" w:rsidR="00D2794F" w:rsidRPr="009D51EF" w:rsidRDefault="00C5697E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0444" w:rsidRPr="009D51EF" w14:paraId="238CC81F" w14:textId="246438E9" w:rsidTr="00A30F26">
        <w:trPr>
          <w:trHeight w:val="68"/>
        </w:trPr>
        <w:tc>
          <w:tcPr>
            <w:tcW w:w="3978" w:type="dxa"/>
          </w:tcPr>
          <w:p w14:paraId="000006BD" w14:textId="1A1FB7CB" w:rsidR="002D0444" w:rsidRPr="009D51EF" w:rsidRDefault="002D0444" w:rsidP="009D51E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ดอกเบี้ยจ่ายที่ถือเป็นต้นทุน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0006BE" w14:textId="2BC03D6D" w:rsidR="002D0444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CF1EA7" w:rsidRPr="00CF1EA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6C0" w14:textId="0CD84FA1" w:rsidR="002D0444" w:rsidRPr="009D51EF" w:rsidRDefault="00C5697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B92337" w14:textId="4689E1A2" w:rsidR="002D0444" w:rsidRPr="009D51EF" w:rsidRDefault="00C5697E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E803E8" w14:textId="50E30A63" w:rsidR="002D0444" w:rsidRPr="009D51EF" w:rsidRDefault="00C5697E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0444" w:rsidRPr="009D51EF" w14:paraId="16FBCA36" w14:textId="66EABD23" w:rsidTr="00A30F26">
        <w:trPr>
          <w:trHeight w:val="59"/>
        </w:trPr>
        <w:tc>
          <w:tcPr>
            <w:tcW w:w="3978" w:type="dxa"/>
          </w:tcPr>
          <w:p w14:paraId="000006C5" w14:textId="6625EDA4" w:rsidR="002D0444" w:rsidRPr="009D51EF" w:rsidRDefault="002D0444" w:rsidP="009D51E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000006C6" w14:textId="0F0D2784" w:rsidR="002D0444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CF1EA7" w:rsidRPr="00CF1EA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691</w:t>
            </w:r>
            <w:r w:rsidR="00CF1EA7" w:rsidRPr="00CF1EA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6C8" w14:textId="75F7F248" w:rsidR="002D0444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126</w:t>
            </w:r>
            <w:r w:rsidR="00C5697E" w:rsidRPr="00C569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9D1793E" w14:textId="1223B4D0" w:rsidR="002D0444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C5697E" w:rsidRPr="00C569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666CA18" w14:textId="1F8FE7DA" w:rsidR="002D0444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C5697E" w:rsidRPr="00C569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</w:tbl>
    <w:p w14:paraId="2E12761F" w14:textId="77777777" w:rsidR="006C19B6" w:rsidRPr="009D51EF" w:rsidRDefault="006C19B6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d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9D51EF" w14:paraId="2B4039A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6EC" w14:textId="0EDFF0E3" w:rsidR="000C5C4B" w:rsidRPr="009D51EF" w:rsidRDefault="000559CA" w:rsidP="009D51E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13</w:t>
            </w:r>
            <w:r w:rsidR="00594783" w:rsidRPr="009D51E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E5667" w:rsidRPr="009D51E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000006ED" w14:textId="77777777" w:rsidR="000C5C4B" w:rsidRPr="009D51EF" w:rsidRDefault="000C5C4B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e"/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7F09A0" w:rsidRPr="009D51EF" w14:paraId="59F056CB" w14:textId="77777777" w:rsidTr="00A30F26">
        <w:tc>
          <w:tcPr>
            <w:tcW w:w="3960" w:type="dxa"/>
            <w:shd w:val="clear" w:color="auto" w:fill="auto"/>
          </w:tcPr>
          <w:p w14:paraId="000006EE" w14:textId="77777777" w:rsidR="007F09A0" w:rsidRPr="009D51EF" w:rsidRDefault="007F09A0" w:rsidP="009D51EF">
            <w:pPr>
              <w:ind w:left="-86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6EF" w14:textId="3976D2E2" w:rsidR="007F09A0" w:rsidRPr="009D51EF" w:rsidRDefault="007F09A0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6F1" w14:textId="6CD10CF1" w:rsidR="007F09A0" w:rsidRPr="009D51EF" w:rsidRDefault="007F09A0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685A" w:rsidRPr="009D51EF" w14:paraId="743E85A5" w14:textId="77777777" w:rsidTr="00A30F26">
        <w:tc>
          <w:tcPr>
            <w:tcW w:w="3960" w:type="dxa"/>
            <w:shd w:val="clear" w:color="auto" w:fill="auto"/>
          </w:tcPr>
          <w:p w14:paraId="000006F3" w14:textId="77777777" w:rsidR="0006685A" w:rsidRPr="009D51EF" w:rsidRDefault="0006685A" w:rsidP="0006685A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B824A01" w14:textId="7AF26A41" w:rsidR="0006685A" w:rsidRPr="009D51EF" w:rsidRDefault="000559CA" w:rsidP="000668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6685A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685A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00006F5" w14:textId="2FF946D0" w:rsidR="0006685A" w:rsidRPr="009D51EF" w:rsidRDefault="0006685A" w:rsidP="000668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231CE172" w14:textId="6ADA323D" w:rsidR="0006685A" w:rsidRPr="009D51EF" w:rsidRDefault="000559CA" w:rsidP="000668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6685A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6F7" w14:textId="712CA8DB" w:rsidR="0006685A" w:rsidRPr="009D51EF" w:rsidRDefault="0006685A" w:rsidP="000668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2438B290" w14:textId="011BAC9D" w:rsidR="0006685A" w:rsidRPr="009D51EF" w:rsidRDefault="000559CA" w:rsidP="000668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6685A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685A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00006F9" w14:textId="6C0A78AE" w:rsidR="0006685A" w:rsidRPr="009D51EF" w:rsidRDefault="0006685A" w:rsidP="000668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D735238" w14:textId="7967A814" w:rsidR="0006685A" w:rsidRPr="009D51EF" w:rsidRDefault="000559CA" w:rsidP="000668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6685A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6FB" w14:textId="57E601D0" w:rsidR="0006685A" w:rsidRPr="009D51EF" w:rsidRDefault="0006685A" w:rsidP="000668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E5667" w:rsidRPr="009D51EF" w14:paraId="358B6B94" w14:textId="77777777" w:rsidTr="00A30F26">
        <w:tc>
          <w:tcPr>
            <w:tcW w:w="3960" w:type="dxa"/>
          </w:tcPr>
          <w:p w14:paraId="00000701" w14:textId="77777777" w:rsidR="001E5667" w:rsidRPr="009D51EF" w:rsidRDefault="001E5667" w:rsidP="009D51E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702" w14:textId="42E3BEE5" w:rsidR="001E5667" w:rsidRPr="009D51EF" w:rsidRDefault="001E5667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703" w14:textId="678BBBD9" w:rsidR="001E5667" w:rsidRPr="009D51EF" w:rsidRDefault="001E5667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704" w14:textId="36C412D2" w:rsidR="001E5667" w:rsidRPr="009D51EF" w:rsidRDefault="001E5667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705" w14:textId="3ECA21B1" w:rsidR="001E5667" w:rsidRPr="009D51EF" w:rsidRDefault="001E5667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F09A0" w:rsidRPr="009D51EF" w14:paraId="40AAD00D" w14:textId="77777777" w:rsidTr="00A30F26">
        <w:tc>
          <w:tcPr>
            <w:tcW w:w="3960" w:type="dxa"/>
          </w:tcPr>
          <w:p w14:paraId="00000706" w14:textId="77777777" w:rsidR="007F09A0" w:rsidRPr="009D51EF" w:rsidRDefault="007F09A0" w:rsidP="009D51E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07" w14:textId="77777777" w:rsidR="007F09A0" w:rsidRPr="009D51EF" w:rsidRDefault="007F09A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708" w14:textId="77777777" w:rsidR="007F09A0" w:rsidRPr="009D51EF" w:rsidRDefault="007F09A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09" w14:textId="77777777" w:rsidR="007F09A0" w:rsidRPr="009D51EF" w:rsidRDefault="007F09A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70A" w14:textId="77777777" w:rsidR="007F09A0" w:rsidRPr="009D51EF" w:rsidRDefault="007F09A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A2EED" w:rsidRPr="009D51EF" w14:paraId="73FC60E8" w14:textId="77777777" w:rsidTr="00A30F26">
        <w:tc>
          <w:tcPr>
            <w:tcW w:w="3960" w:type="dxa"/>
          </w:tcPr>
          <w:p w14:paraId="0000070B" w14:textId="38FA881F" w:rsidR="00BA2EED" w:rsidRPr="009D51EF" w:rsidRDefault="00BA2EED" w:rsidP="009D51EF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0C" w14:textId="6E5AD68E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A29D1" w:rsidRPr="007A29D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017</w:t>
            </w:r>
            <w:r w:rsidR="007A29D1" w:rsidRPr="007A29D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70D" w14:textId="14E0CB60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2EED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BA2EED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70E" w14:textId="4C3145B9" w:rsidR="00BA2EED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BA38BE" w:rsidRPr="00BA38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1368" w:type="dxa"/>
            <w:vAlign w:val="bottom"/>
          </w:tcPr>
          <w:p w14:paraId="0000070F" w14:textId="6C2F3F2F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BA2EED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</w:tr>
      <w:tr w:rsidR="00BA2EED" w:rsidRPr="009D51EF" w14:paraId="341E8A7C" w14:textId="77777777" w:rsidTr="00A30F26">
        <w:tc>
          <w:tcPr>
            <w:tcW w:w="3960" w:type="dxa"/>
          </w:tcPr>
          <w:p w14:paraId="7F9AE7E1" w14:textId="4617863A" w:rsidR="00BA2EED" w:rsidRPr="009D51EF" w:rsidRDefault="00BA2EED" w:rsidP="009D51E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14:paraId="00000710" w14:textId="6916B273" w:rsidR="00BA2EED" w:rsidRPr="009D51EF" w:rsidRDefault="00BA2EED" w:rsidP="009D51EF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7467D6" w14:textId="77777777" w:rsidR="00774612" w:rsidRDefault="00774612" w:rsidP="009D51EF">
            <w:pPr>
              <w:ind w:right="-8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0000711" w14:textId="2E8897A6" w:rsidR="00BA38BE" w:rsidRPr="00BA38BE" w:rsidRDefault="000559CA" w:rsidP="007A29D1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  <w:r w:rsidR="007A29D1" w:rsidRPr="007A29D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712" w14:textId="5D4B9E7E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BA2EED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713" w14:textId="007FAA26" w:rsidR="00BA2EED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  <w:r w:rsidR="00BA38BE" w:rsidRPr="00BA38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</w:p>
        </w:tc>
        <w:tc>
          <w:tcPr>
            <w:tcW w:w="1368" w:type="dxa"/>
            <w:vAlign w:val="bottom"/>
          </w:tcPr>
          <w:p w14:paraId="00000714" w14:textId="1B89B934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A2EED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BA2EED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</w:tr>
      <w:tr w:rsidR="00D214E6" w:rsidRPr="009D51EF" w14:paraId="12B38799" w14:textId="77777777" w:rsidTr="00A30F26">
        <w:tc>
          <w:tcPr>
            <w:tcW w:w="3960" w:type="dxa"/>
          </w:tcPr>
          <w:p w14:paraId="00000715" w14:textId="2FE38FC0" w:rsidR="00D214E6" w:rsidRPr="009D51EF" w:rsidRDefault="00D214E6" w:rsidP="009D51EF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เจ้าหนี้ค่างานก่อสร้าง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16" w14:textId="7F31AC64" w:rsidR="00D214E6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336</w:t>
            </w:r>
            <w:r w:rsidR="007A29D1" w:rsidRPr="007A29D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717" w14:textId="6AE83B46" w:rsidR="00D214E6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D214E6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18" w14:textId="272C5F33" w:rsidR="00D214E6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BA38BE" w:rsidRPr="00BA38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</w:p>
        </w:tc>
        <w:tc>
          <w:tcPr>
            <w:tcW w:w="1368" w:type="dxa"/>
            <w:vAlign w:val="bottom"/>
          </w:tcPr>
          <w:p w14:paraId="00000719" w14:textId="565722B4" w:rsidR="00D214E6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214E6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</w:tr>
      <w:tr w:rsidR="00D214E6" w:rsidRPr="009D51EF" w14:paraId="350A9BAA" w14:textId="77777777" w:rsidTr="00A30F26">
        <w:tc>
          <w:tcPr>
            <w:tcW w:w="3960" w:type="dxa"/>
          </w:tcPr>
          <w:p w14:paraId="0000071F" w14:textId="50404041" w:rsidR="00D214E6" w:rsidRPr="009D51EF" w:rsidRDefault="00D214E6" w:rsidP="009D51EF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20" w14:textId="4F798D2A" w:rsidR="00D214E6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="007A29D1" w:rsidRPr="007A29D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721" w14:textId="666279CE" w:rsidR="00D214E6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D214E6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22" w14:textId="599362C1" w:rsidR="00D214E6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BA38BE" w:rsidRPr="00BA38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0000723" w14:textId="0976D19A" w:rsidR="00D214E6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D214E6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D214E6" w:rsidRPr="009D51EF" w14:paraId="73028EE3" w14:textId="77777777" w:rsidTr="00A30F26">
        <w:tc>
          <w:tcPr>
            <w:tcW w:w="3960" w:type="dxa"/>
          </w:tcPr>
          <w:p w14:paraId="00000724" w14:textId="7E5B2FB7" w:rsidR="00D214E6" w:rsidRPr="009D51EF" w:rsidRDefault="00D214E6" w:rsidP="009D51EF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25" w14:textId="1F287577" w:rsidR="00D214E6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="00BA38BE" w:rsidRPr="00BA38B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571</w:t>
            </w:r>
            <w:r w:rsidR="00BA38BE" w:rsidRPr="00BA38B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389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726" w14:textId="5B8C0C79" w:rsidR="00D214E6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214E6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D214E6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27" w14:textId="7099ED54" w:rsidR="00D214E6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  <w:r w:rsidR="00BA38BE" w:rsidRPr="00BA38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728" w14:textId="1E35E6E8" w:rsidR="00D214E6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214E6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D214E6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</w:tbl>
    <w:p w14:paraId="192467C7" w14:textId="6E207D13" w:rsidR="008C1352" w:rsidRPr="009D51EF" w:rsidRDefault="008C1352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F6B2C00" w14:textId="77777777" w:rsidR="008C1352" w:rsidRPr="009D51EF" w:rsidRDefault="008C1352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8DAD4BF" w14:textId="77777777" w:rsidR="006C19B6" w:rsidRPr="009D51EF" w:rsidRDefault="006C19B6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af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9D51EF" w14:paraId="44309B44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72A" w14:textId="61619C5F" w:rsidR="000C5C4B" w:rsidRPr="009D51EF" w:rsidRDefault="00620732" w:rsidP="009D51E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0559CA" w:rsidRPr="000559C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14</w:t>
            </w:r>
            <w:r w:rsidR="00594783" w:rsidRPr="009D51E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33BDE" w:rsidRPr="009D51E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06437E78" w14:textId="77777777" w:rsidR="00884D5E" w:rsidRPr="009D51EF" w:rsidRDefault="00884D5E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72C" w14:textId="6A638072" w:rsidR="000C5C4B" w:rsidRPr="009D51EF" w:rsidRDefault="00594783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การเปลี่ยนแปลงของเงินกู้ยืมระยะยาวจากสถาบันการเงินในระหว่างงวดสามารถวิเคราะห์ได้ดังนี้</w:t>
      </w:r>
    </w:p>
    <w:p w14:paraId="1FCEE403" w14:textId="77777777" w:rsidR="007F09A0" w:rsidRPr="009D51EF" w:rsidRDefault="007F09A0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0"/>
        <w:tblW w:w="9459" w:type="dxa"/>
        <w:tblLayout w:type="fixed"/>
        <w:tblLook w:val="0000" w:firstRow="0" w:lastRow="0" w:firstColumn="0" w:lastColumn="0" w:noHBand="0" w:noVBand="0"/>
      </w:tblPr>
      <w:tblGrid>
        <w:gridCol w:w="6096"/>
        <w:gridCol w:w="1701"/>
        <w:gridCol w:w="1662"/>
      </w:tblGrid>
      <w:tr w:rsidR="007F09A0" w:rsidRPr="009D51EF" w14:paraId="17C162D6" w14:textId="77777777" w:rsidTr="003B3DBE">
        <w:trPr>
          <w:trHeight w:val="20"/>
        </w:trPr>
        <w:tc>
          <w:tcPr>
            <w:tcW w:w="6096" w:type="dxa"/>
            <w:shd w:val="clear" w:color="auto" w:fill="auto"/>
          </w:tcPr>
          <w:p w14:paraId="0000072E" w14:textId="77777777" w:rsidR="007F09A0" w:rsidRPr="009D51EF" w:rsidRDefault="007F09A0" w:rsidP="009D51EF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2F" w14:textId="18243F09" w:rsidR="007F09A0" w:rsidRPr="009D51EF" w:rsidRDefault="007F09A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30" w14:textId="3FC48460" w:rsidR="007F09A0" w:rsidRPr="009D51EF" w:rsidRDefault="007F09A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9D51EF" w14:paraId="70F96B21" w14:textId="77777777" w:rsidTr="003B3DBE">
        <w:trPr>
          <w:trHeight w:val="20"/>
        </w:trPr>
        <w:tc>
          <w:tcPr>
            <w:tcW w:w="6096" w:type="dxa"/>
            <w:shd w:val="clear" w:color="auto" w:fill="auto"/>
          </w:tcPr>
          <w:p w14:paraId="00000731" w14:textId="30FE9043" w:rsidR="00484C6C" w:rsidRPr="009D51EF" w:rsidRDefault="00484C6C" w:rsidP="009D51EF">
            <w:pPr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6685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="005076EE"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559CA" w:rsidRPr="00055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9D51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685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42244E" w:rsidRPr="009D51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32" w14:textId="7E5C252D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33" w14:textId="3551F25C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09A0" w:rsidRPr="009D51EF" w14:paraId="2B8FC474" w14:textId="77777777" w:rsidTr="003B3DBE">
        <w:trPr>
          <w:trHeight w:val="20"/>
        </w:trPr>
        <w:tc>
          <w:tcPr>
            <w:tcW w:w="6096" w:type="dxa"/>
          </w:tcPr>
          <w:p w14:paraId="00000734" w14:textId="77777777" w:rsidR="007F09A0" w:rsidRPr="009D51EF" w:rsidRDefault="007F09A0" w:rsidP="009D51E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735" w14:textId="77777777" w:rsidR="007F09A0" w:rsidRPr="009D51EF" w:rsidRDefault="007F09A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736" w14:textId="77777777" w:rsidR="007F09A0" w:rsidRPr="0005093A" w:rsidRDefault="007F09A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3F13" w:rsidRPr="009D51EF" w14:paraId="45706C88" w14:textId="77777777" w:rsidTr="003B3DBE">
        <w:trPr>
          <w:trHeight w:val="20"/>
        </w:trPr>
        <w:tc>
          <w:tcPr>
            <w:tcW w:w="6096" w:type="dxa"/>
          </w:tcPr>
          <w:p w14:paraId="00000737" w14:textId="060EC38A" w:rsidR="00DA3F13" w:rsidRPr="009D51EF" w:rsidRDefault="00DA3F13" w:rsidP="009D51EF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01" w:type="dxa"/>
            <w:shd w:val="clear" w:color="auto" w:fill="FAFAFA"/>
          </w:tcPr>
          <w:p w14:paraId="00000738" w14:textId="1D15BC1E" w:rsidR="00DA3F13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CF1EA7" w:rsidRPr="00CF1EA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031</w:t>
            </w:r>
            <w:r w:rsidR="00CF1EA7" w:rsidRPr="00CF1EA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662" w:type="dxa"/>
            <w:shd w:val="clear" w:color="auto" w:fill="FAFAFA"/>
          </w:tcPr>
          <w:p w14:paraId="00000739" w14:textId="66D1357E" w:rsidR="00DA3F13" w:rsidRPr="0005093A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CF1EA7" w:rsidRPr="00050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320</w:t>
            </w:r>
            <w:r w:rsidR="00CF1EA7" w:rsidRPr="00050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DA3F13" w:rsidRPr="009D51EF" w14:paraId="28DA1B91" w14:textId="77777777" w:rsidTr="003B3DBE">
        <w:trPr>
          <w:trHeight w:val="20"/>
        </w:trPr>
        <w:tc>
          <w:tcPr>
            <w:tcW w:w="6096" w:type="dxa"/>
          </w:tcPr>
          <w:p w14:paraId="5C00FE9C" w14:textId="2FA15F9D" w:rsidR="00DA3F13" w:rsidRPr="009D51EF" w:rsidRDefault="00DA3F13" w:rsidP="009D51EF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กู้เพิ่มระหว่างงวด</w:t>
            </w:r>
          </w:p>
        </w:tc>
        <w:tc>
          <w:tcPr>
            <w:tcW w:w="1701" w:type="dxa"/>
            <w:shd w:val="clear" w:color="auto" w:fill="FAFAFA"/>
          </w:tcPr>
          <w:p w14:paraId="2D348C47" w14:textId="5AE998CB" w:rsidR="00DA3F13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F1EA7" w:rsidRPr="00CF1E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="00CF1EA7" w:rsidRPr="00CF1E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662" w:type="dxa"/>
            <w:shd w:val="clear" w:color="auto" w:fill="FAFAFA"/>
          </w:tcPr>
          <w:p w14:paraId="53F63EF5" w14:textId="0F5FB54C" w:rsidR="00DA3F13" w:rsidRPr="0005093A" w:rsidRDefault="00CF1EA7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0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A3F13" w:rsidRPr="009D51EF" w14:paraId="0066C0FB" w14:textId="77777777" w:rsidTr="003B3DBE">
        <w:trPr>
          <w:trHeight w:val="20"/>
        </w:trPr>
        <w:tc>
          <w:tcPr>
            <w:tcW w:w="6096" w:type="dxa"/>
          </w:tcPr>
          <w:p w14:paraId="0000073D" w14:textId="165007B8" w:rsidR="00DA3F13" w:rsidRPr="009D51EF" w:rsidRDefault="00DA3F13" w:rsidP="009D51E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701" w:type="dxa"/>
            <w:shd w:val="clear" w:color="auto" w:fill="FAFAFA"/>
          </w:tcPr>
          <w:p w14:paraId="0000073E" w14:textId="27C4CAF5" w:rsidR="00DA3F13" w:rsidRPr="009D51EF" w:rsidRDefault="00CF1EA7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F1EA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559CA" w:rsidRPr="000559C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CF1EA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559CA" w:rsidRPr="000559C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109</w:t>
            </w:r>
            <w:r w:rsidRPr="00CF1EA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559CA" w:rsidRPr="000559C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F1EA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62" w:type="dxa"/>
            <w:shd w:val="clear" w:color="auto" w:fill="FAFAFA"/>
          </w:tcPr>
          <w:p w14:paraId="0000073F" w14:textId="0D13FE19" w:rsidR="00DA3F13" w:rsidRPr="0005093A" w:rsidRDefault="00CF1EA7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50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559CA" w:rsidRPr="000559C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495</w:t>
            </w:r>
            <w:r w:rsidRPr="00050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559CA" w:rsidRPr="000559C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050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A3F13" w:rsidRPr="009D51EF" w14:paraId="01061A2E" w14:textId="77777777" w:rsidTr="003B3DBE">
        <w:trPr>
          <w:trHeight w:val="20"/>
        </w:trPr>
        <w:tc>
          <w:tcPr>
            <w:tcW w:w="6096" w:type="dxa"/>
          </w:tcPr>
          <w:p w14:paraId="00000740" w14:textId="48862CC9" w:rsidR="00DA3F13" w:rsidRPr="009D51EF" w:rsidRDefault="00DA3F13" w:rsidP="009D51EF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ปรับปรุงเงินกู้ยืมจากอัตราดอกเบี้ยที่แท้จริง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0000741" w14:textId="34ED1643" w:rsidR="00DA3F13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FAFAFA"/>
          </w:tcPr>
          <w:p w14:paraId="00000742" w14:textId="17462855" w:rsidR="00DA3F13" w:rsidRPr="0005093A" w:rsidRDefault="00CF1EA7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50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A3F13" w:rsidRPr="009D51EF" w14:paraId="43C09E12" w14:textId="77777777" w:rsidTr="003B3DBE">
        <w:trPr>
          <w:trHeight w:val="20"/>
        </w:trPr>
        <w:tc>
          <w:tcPr>
            <w:tcW w:w="6096" w:type="dxa"/>
          </w:tcPr>
          <w:p w14:paraId="0000074F" w14:textId="031C841A" w:rsidR="00DA3F13" w:rsidRPr="009D51EF" w:rsidRDefault="00DA3F13" w:rsidP="009D51EF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เงินกู้ระยะยาวจากสถาบันการเงิน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00750" w14:textId="73429A88" w:rsidR="00DA3F13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CF1EA7" w:rsidRPr="00CF1EA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125</w:t>
            </w:r>
            <w:r w:rsidR="00CF1EA7" w:rsidRPr="00CF1EA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00751" w14:textId="28A12211" w:rsidR="00DA3F13" w:rsidRPr="0005093A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825</w:t>
            </w:r>
            <w:r w:rsidR="00CF1EA7" w:rsidRPr="00050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1C89EB1F" w14:textId="77777777" w:rsidR="00DA3F13" w:rsidRPr="009D51EF" w:rsidRDefault="00DA3F13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B78D7E8" w14:textId="4A8DA474" w:rsidR="009F4685" w:rsidRPr="009D51EF" w:rsidRDefault="00385191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นอกจากนี้ กลุ่มกิจการมีเงื่อนไขภายใต้สัญญาเงินกู้ว่าจะไม่นำสินทรัพย์ของกลุ่มกิจการไปก่อภาระผูกพัน (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Negative pledge) 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เว้นแต่เป็นการดำเนินการตามปกติธุรกิจของกลุ่มกิจการ</w:t>
      </w:r>
    </w:p>
    <w:p w14:paraId="0E067417" w14:textId="77777777" w:rsidR="006C19B6" w:rsidRPr="009D51EF" w:rsidRDefault="006C19B6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C099B" w:rsidRPr="009D51EF" w14:paraId="279DEC51" w14:textId="77777777" w:rsidTr="004101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3BA10B" w14:textId="3AFB4501" w:rsidR="00AC099B" w:rsidRPr="009D51EF" w:rsidRDefault="000559CA" w:rsidP="009D51E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0559C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15</w:t>
            </w:r>
            <w:r w:rsidR="00AC099B" w:rsidRPr="009D51E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C099B" w:rsidRPr="009D51E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หุ้นกู้</w:t>
            </w:r>
            <w:r w:rsidR="00AC099B" w:rsidRPr="009D51E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 xml:space="preserve"> </w:t>
            </w:r>
            <w:r w:rsidR="00AC099B" w:rsidRPr="009D51E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56CE5E4E" w14:textId="77777777" w:rsidR="00DA3F13" w:rsidRPr="009D51EF" w:rsidRDefault="00DA3F13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BE7E13" w14:textId="1CDD505A" w:rsidR="00AC099B" w:rsidRPr="009D51EF" w:rsidRDefault="0079553F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การเปลี่ยนแปลงของหุ้นกู้ในระหว่าง</w:t>
      </w:r>
      <w:r w:rsidR="00DA3F13"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งวดส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ามารถวิเคราะห์ได้ดังนี้</w:t>
      </w:r>
    </w:p>
    <w:p w14:paraId="0A0BAECD" w14:textId="1003B9C5" w:rsidR="00AC099B" w:rsidRPr="009D51EF" w:rsidRDefault="00AC099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804"/>
        <w:gridCol w:w="2653"/>
      </w:tblGrid>
      <w:tr w:rsidR="0079553F" w:rsidRPr="009D51EF" w14:paraId="3F14451D" w14:textId="77777777" w:rsidTr="006403B2">
        <w:trPr>
          <w:cantSplit/>
          <w:trHeight w:val="118"/>
        </w:trPr>
        <w:tc>
          <w:tcPr>
            <w:tcW w:w="6804" w:type="dxa"/>
            <w:shd w:val="clear" w:color="auto" w:fill="auto"/>
            <w:vAlign w:val="bottom"/>
          </w:tcPr>
          <w:p w14:paraId="15A4A175" w14:textId="77777777" w:rsidR="0079553F" w:rsidRPr="009D51EF" w:rsidRDefault="0079553F" w:rsidP="009D51EF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A04B3" w14:textId="77777777" w:rsidR="006403B2" w:rsidRPr="009D51EF" w:rsidRDefault="006403B2" w:rsidP="009D51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1C81EAAA" w14:textId="52E2FEA0" w:rsidR="0079553F" w:rsidRPr="009D51EF" w:rsidRDefault="006403B2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553F" w:rsidRPr="009D51EF" w14:paraId="57F882FB" w14:textId="77777777" w:rsidTr="006403B2">
        <w:trPr>
          <w:cantSplit/>
          <w:trHeight w:val="118"/>
        </w:trPr>
        <w:tc>
          <w:tcPr>
            <w:tcW w:w="6804" w:type="dxa"/>
            <w:shd w:val="clear" w:color="auto" w:fill="auto"/>
          </w:tcPr>
          <w:p w14:paraId="07AC3CB6" w14:textId="500117D1" w:rsidR="0079553F" w:rsidRPr="009D51EF" w:rsidRDefault="0079553F" w:rsidP="009D51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34847" w:rsidRPr="009D51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="0006685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="005076EE" w:rsidRPr="009D51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9D51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559CA" w:rsidRPr="00055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9D51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685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9D51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076EE" w:rsidRPr="009D51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1B70E" w14:textId="77777777" w:rsidR="0079553F" w:rsidRPr="009D51EF" w:rsidRDefault="0079553F" w:rsidP="009D51E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val="en-US" w:eastAsia="en-US"/>
              </w:rPr>
            </w:pPr>
            <w:r w:rsidRPr="009D51EF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79553F" w:rsidRPr="009D51EF" w14:paraId="7903925A" w14:textId="77777777" w:rsidTr="006403B2">
        <w:trPr>
          <w:cantSplit/>
          <w:trHeight w:val="118"/>
        </w:trPr>
        <w:tc>
          <w:tcPr>
            <w:tcW w:w="6804" w:type="dxa"/>
          </w:tcPr>
          <w:p w14:paraId="73C5AA6D" w14:textId="77777777" w:rsidR="0079553F" w:rsidRPr="009D51EF" w:rsidRDefault="0079553F" w:rsidP="009D51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auto" w:fill="FAFAFA"/>
          </w:tcPr>
          <w:p w14:paraId="0128103D" w14:textId="77777777" w:rsidR="0079553F" w:rsidRPr="009D51EF" w:rsidRDefault="0079553F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79553F" w:rsidRPr="009D51EF" w14:paraId="36A18C48" w14:textId="77777777" w:rsidTr="006403B2">
        <w:trPr>
          <w:cantSplit/>
          <w:trHeight w:val="118"/>
        </w:trPr>
        <w:tc>
          <w:tcPr>
            <w:tcW w:w="6804" w:type="dxa"/>
          </w:tcPr>
          <w:p w14:paraId="19128E9E" w14:textId="77777777" w:rsidR="0079553F" w:rsidRPr="009D51EF" w:rsidRDefault="0079553F" w:rsidP="009D51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653" w:type="dxa"/>
            <w:shd w:val="clear" w:color="auto" w:fill="FAFAFA"/>
          </w:tcPr>
          <w:p w14:paraId="77F61571" w14:textId="54B8BEFB" w:rsidR="0079553F" w:rsidRPr="009D51EF" w:rsidRDefault="000559CA" w:rsidP="009D51E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Arial" w:hAnsi="Browallia New" w:cs="Browallia New"/>
                <w:sz w:val="26"/>
                <w:szCs w:val="26"/>
              </w:rPr>
              <w:t>998</w:t>
            </w:r>
            <w:r w:rsidR="00ED5DDA" w:rsidRPr="00ED5DD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Arial" w:hAnsi="Browallia New" w:cs="Browallia New"/>
                <w:sz w:val="26"/>
                <w:szCs w:val="26"/>
              </w:rPr>
              <w:t>810</w:t>
            </w:r>
          </w:p>
        </w:tc>
      </w:tr>
      <w:tr w:rsidR="0079553F" w:rsidRPr="009D51EF" w14:paraId="5F95531F" w14:textId="77777777" w:rsidTr="006403B2">
        <w:trPr>
          <w:cantSplit/>
          <w:trHeight w:val="118"/>
        </w:trPr>
        <w:tc>
          <w:tcPr>
            <w:tcW w:w="6804" w:type="dxa"/>
          </w:tcPr>
          <w:p w14:paraId="336173DD" w14:textId="77777777" w:rsidR="0079553F" w:rsidRPr="009D51EF" w:rsidRDefault="0079553F" w:rsidP="009D51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653" w:type="dxa"/>
            <w:shd w:val="clear" w:color="auto" w:fill="FAFAFA"/>
          </w:tcPr>
          <w:p w14:paraId="3CA6A1AE" w14:textId="692BB66F" w:rsidR="0079553F" w:rsidRPr="00ED5DDA" w:rsidRDefault="000559CA" w:rsidP="009D51EF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bCs/>
                <w:sz w:val="26"/>
                <w:szCs w:val="26"/>
              </w:rPr>
              <w:t>324</w:t>
            </w:r>
          </w:p>
        </w:tc>
      </w:tr>
      <w:tr w:rsidR="0079553F" w:rsidRPr="009D51EF" w14:paraId="027197E3" w14:textId="77777777" w:rsidTr="006403B2">
        <w:trPr>
          <w:cantSplit/>
          <w:trHeight w:val="118"/>
        </w:trPr>
        <w:tc>
          <w:tcPr>
            <w:tcW w:w="6804" w:type="dxa"/>
          </w:tcPr>
          <w:p w14:paraId="7EA2ADF7" w14:textId="77777777" w:rsidR="0079553F" w:rsidRPr="009D51EF" w:rsidRDefault="0079553F" w:rsidP="009D51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F8D78A" w14:textId="599CA671" w:rsidR="0079553F" w:rsidRPr="00966E22" w:rsidRDefault="000559CA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0559CA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999</w:t>
            </w:r>
            <w:r w:rsidR="00ED5DDA" w:rsidRPr="00966E2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0559CA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134</w:t>
            </w:r>
          </w:p>
        </w:tc>
      </w:tr>
    </w:tbl>
    <w:p w14:paraId="79FA6293" w14:textId="683ED7C5" w:rsidR="0079553F" w:rsidRPr="009D51EF" w:rsidRDefault="0079553F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61AA648" w14:textId="40AF72CC" w:rsidR="00A25A44" w:rsidRPr="009D51EF" w:rsidRDefault="00A25A44" w:rsidP="009D51EF">
      <w:pPr>
        <w:tabs>
          <w:tab w:val="left" w:pos="52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51EF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มูลค่ายุติธรรมของหุ้นกู้ ณ วันที่ </w:t>
      </w:r>
      <w:r w:rsidR="000559CA" w:rsidRPr="000559CA">
        <w:rPr>
          <w:rFonts w:ascii="Browallia New" w:hAnsi="Browallia New" w:cs="Browallia New"/>
          <w:sz w:val="26"/>
          <w:szCs w:val="26"/>
        </w:rPr>
        <w:t>30</w:t>
      </w:r>
      <w:r w:rsidR="00776A22" w:rsidRPr="009D51EF">
        <w:rPr>
          <w:rFonts w:ascii="Browallia New" w:hAnsi="Browallia New" w:cs="Browallia New"/>
          <w:sz w:val="26"/>
          <w:szCs w:val="26"/>
        </w:rPr>
        <w:t xml:space="preserve"> </w:t>
      </w:r>
      <w:r w:rsidR="0006685A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9D51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76EE" w:rsidRPr="009D51E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559CA" w:rsidRPr="000559CA">
        <w:rPr>
          <w:rFonts w:ascii="Browallia New" w:hAnsi="Browallia New" w:cs="Browallia New"/>
          <w:sz w:val="26"/>
          <w:szCs w:val="26"/>
        </w:rPr>
        <w:t>2566</w:t>
      </w:r>
      <w:r w:rsidRPr="009D51EF">
        <w:rPr>
          <w:rFonts w:ascii="Browallia New" w:hAnsi="Browallia New" w:cs="Browallia New"/>
          <w:sz w:val="26"/>
          <w:szCs w:val="26"/>
        </w:rPr>
        <w:t xml:space="preserve"> </w:t>
      </w:r>
      <w:r w:rsidRPr="009D51EF">
        <w:rPr>
          <w:rFonts w:ascii="Browallia New" w:hAnsi="Browallia New" w:cs="Browallia New"/>
          <w:sz w:val="26"/>
          <w:szCs w:val="26"/>
          <w:cs/>
        </w:rPr>
        <w:t>มีจำนวน</w:t>
      </w:r>
      <w:r w:rsidR="008626C5" w:rsidRPr="009D51EF">
        <w:rPr>
          <w:rFonts w:ascii="Browallia New" w:hAnsi="Browallia New" w:cs="Browallia New"/>
          <w:sz w:val="26"/>
          <w:szCs w:val="26"/>
        </w:rPr>
        <w:t xml:space="preserve"> </w:t>
      </w:r>
      <w:r w:rsidR="000559CA" w:rsidRPr="000559CA">
        <w:rPr>
          <w:rFonts w:ascii="Browallia New" w:hAnsi="Browallia New" w:cs="Browallia New"/>
          <w:sz w:val="26"/>
          <w:szCs w:val="26"/>
        </w:rPr>
        <w:t>986</w:t>
      </w:r>
      <w:r w:rsidR="008626C5" w:rsidRPr="00483FE8">
        <w:rPr>
          <w:rFonts w:ascii="Browallia New" w:hAnsi="Browallia New" w:cs="Browallia New"/>
          <w:sz w:val="26"/>
          <w:szCs w:val="26"/>
        </w:rPr>
        <w:t>.</w:t>
      </w:r>
      <w:r w:rsidR="000559CA" w:rsidRPr="000559CA">
        <w:rPr>
          <w:rFonts w:ascii="Browallia New" w:hAnsi="Browallia New" w:cs="Browallia New"/>
          <w:sz w:val="26"/>
          <w:szCs w:val="26"/>
        </w:rPr>
        <w:t>14</w:t>
      </w:r>
      <w:r w:rsidRPr="00483FE8">
        <w:rPr>
          <w:rFonts w:ascii="Browallia New" w:hAnsi="Browallia New" w:cs="Browallia New"/>
          <w:sz w:val="26"/>
          <w:szCs w:val="26"/>
        </w:rPr>
        <w:t xml:space="preserve"> </w:t>
      </w:r>
      <w:r w:rsidRPr="00483FE8">
        <w:rPr>
          <w:rFonts w:ascii="Browallia New" w:hAnsi="Browallia New" w:cs="Browallia New"/>
          <w:sz w:val="26"/>
          <w:szCs w:val="26"/>
          <w:cs/>
        </w:rPr>
        <w:t>ล้านบาท มูลค่า</w:t>
      </w:r>
      <w:r w:rsidRPr="009D51EF">
        <w:rPr>
          <w:rFonts w:ascii="Browallia New" w:hAnsi="Browallia New" w:cs="Browallia New"/>
          <w:sz w:val="26"/>
          <w:szCs w:val="26"/>
          <w:cs/>
        </w:rPr>
        <w:t>ยุติธรรมดังกล่าวอ้างอิงจากสมาคมตลาด</w:t>
      </w:r>
      <w:r w:rsidR="00F47F01" w:rsidRPr="009D51EF">
        <w:rPr>
          <w:rFonts w:ascii="Browallia New" w:hAnsi="Browallia New" w:cs="Browallia New"/>
          <w:sz w:val="26"/>
          <w:szCs w:val="26"/>
          <w:cs/>
        </w:rPr>
        <w:br/>
      </w:r>
      <w:r w:rsidRPr="009D51EF">
        <w:rPr>
          <w:rFonts w:ascii="Browallia New" w:hAnsi="Browallia New" w:cs="Browallia New"/>
          <w:sz w:val="26"/>
          <w:szCs w:val="26"/>
          <w:cs/>
        </w:rPr>
        <w:t>ตราสารหนี้ไทย ซึ่งจัดเป็นข้อมูลระดับที่</w:t>
      </w:r>
      <w:r w:rsidRPr="009D51EF">
        <w:rPr>
          <w:rFonts w:ascii="Browallia New" w:hAnsi="Browallia New" w:cs="Browallia New"/>
          <w:sz w:val="26"/>
          <w:szCs w:val="26"/>
        </w:rPr>
        <w:t xml:space="preserve"> </w:t>
      </w:r>
      <w:r w:rsidR="000559CA" w:rsidRPr="000559CA">
        <w:rPr>
          <w:rFonts w:ascii="Browallia New" w:hAnsi="Browallia New" w:cs="Browallia New"/>
          <w:sz w:val="26"/>
          <w:szCs w:val="26"/>
        </w:rPr>
        <w:t>2</w:t>
      </w:r>
      <w:r w:rsidRPr="009D51EF">
        <w:rPr>
          <w:rFonts w:ascii="Browallia New" w:hAnsi="Browallia New" w:cs="Browallia New"/>
          <w:sz w:val="26"/>
          <w:szCs w:val="26"/>
        </w:rPr>
        <w:t xml:space="preserve"> </w:t>
      </w:r>
      <w:r w:rsidRPr="009D51EF">
        <w:rPr>
          <w:rFonts w:ascii="Browallia New" w:hAnsi="Browallia New" w:cs="Browallia New"/>
          <w:sz w:val="26"/>
          <w:szCs w:val="26"/>
          <w:cs/>
        </w:rPr>
        <w:t>ในการประมาณมูลค่ายุติธรรม</w:t>
      </w:r>
    </w:p>
    <w:p w14:paraId="4617B754" w14:textId="7D83DDA1" w:rsidR="008C1352" w:rsidRPr="009D51EF" w:rsidRDefault="008C1352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46DA5D67" w14:textId="77777777" w:rsidR="00331449" w:rsidRPr="000559CA" w:rsidRDefault="00331449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d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331449" w:rsidRPr="009D51EF" w14:paraId="0D6F54A2" w14:textId="77777777" w:rsidTr="0036285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1F5E3E" w14:textId="4242ADB6" w:rsidR="00331449" w:rsidRPr="009D51EF" w:rsidRDefault="000559CA" w:rsidP="009D51E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16</w:t>
            </w:r>
            <w:r w:rsidR="00331449" w:rsidRPr="009D51E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31449" w:rsidRPr="009D51E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กำไรอื่น</w:t>
            </w:r>
            <w:r w:rsidR="00470861" w:rsidRPr="009D51E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 xml:space="preserve"> </w:t>
            </w:r>
            <w:r w:rsidR="00331449" w:rsidRPr="009D51E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30E71BE" w14:textId="67450E8E" w:rsidR="00331449" w:rsidRPr="00B401DA" w:rsidRDefault="00331449" w:rsidP="009D51EF">
      <w:pPr>
        <w:jc w:val="both"/>
        <w:rPr>
          <w:rFonts w:ascii="Browallia New" w:eastAsia="Browallia New" w:hAnsi="Browallia New" w:cs="Browallia New"/>
          <w:color w:val="000000"/>
        </w:rPr>
      </w:pPr>
    </w:p>
    <w:tbl>
      <w:tblPr>
        <w:tblStyle w:val="afe"/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6B30C1" w:rsidRPr="009D51EF" w14:paraId="70DD385A" w14:textId="77777777" w:rsidTr="00A30F26">
        <w:tc>
          <w:tcPr>
            <w:tcW w:w="3978" w:type="dxa"/>
            <w:shd w:val="clear" w:color="auto" w:fill="auto"/>
          </w:tcPr>
          <w:p w14:paraId="34EB5FDE" w14:textId="1BE5A32E" w:rsidR="006B30C1" w:rsidRPr="009D51EF" w:rsidRDefault="006B30C1" w:rsidP="009D51EF">
            <w:pPr>
              <w:ind w:left="-86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4C98EC1" w14:textId="77777777" w:rsidR="006B30C1" w:rsidRPr="009D51EF" w:rsidRDefault="006B30C1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766A6B" w14:textId="77777777" w:rsidR="006B30C1" w:rsidRPr="009D51EF" w:rsidRDefault="006B30C1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B30C1" w:rsidRPr="009D51EF" w14:paraId="092BC01D" w14:textId="77777777" w:rsidTr="00A30F26">
        <w:tc>
          <w:tcPr>
            <w:tcW w:w="3978" w:type="dxa"/>
            <w:shd w:val="clear" w:color="auto" w:fill="auto"/>
          </w:tcPr>
          <w:p w14:paraId="71C7B859" w14:textId="46F97BA3" w:rsidR="006B30C1" w:rsidRPr="009D51EF" w:rsidRDefault="008C1352" w:rsidP="009D51EF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7" w:name="OLE_LINK1"/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bookmarkEnd w:id="17"/>
            <w:r w:rsidR="0006685A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6ABCAAEE" w14:textId="081507AC" w:rsidR="006B30C1" w:rsidRPr="009D51EF" w:rsidRDefault="006B30C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22602B2F" w14:textId="43651ED8" w:rsidR="006B30C1" w:rsidRPr="009D51EF" w:rsidRDefault="006B30C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725B150A" w14:textId="519B03DC" w:rsidR="006B30C1" w:rsidRPr="009D51EF" w:rsidRDefault="006B30C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4541D240" w14:textId="0CB2451F" w:rsidR="006B30C1" w:rsidRPr="009D51EF" w:rsidRDefault="006B30C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B30C1" w:rsidRPr="009D51EF" w14:paraId="567C47D7" w14:textId="77777777" w:rsidTr="00A30F26">
        <w:trPr>
          <w:trHeight w:val="80"/>
        </w:trPr>
        <w:tc>
          <w:tcPr>
            <w:tcW w:w="3978" w:type="dxa"/>
          </w:tcPr>
          <w:p w14:paraId="6E75CA5C" w14:textId="77777777" w:rsidR="006B30C1" w:rsidRPr="009D51EF" w:rsidRDefault="006B30C1" w:rsidP="009D51E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7E1239C" w14:textId="77777777" w:rsidR="006B30C1" w:rsidRPr="009D51EF" w:rsidRDefault="006B30C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31FD8A2" w14:textId="77777777" w:rsidR="006B30C1" w:rsidRPr="009D51EF" w:rsidRDefault="006B30C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7C6AB34" w14:textId="77777777" w:rsidR="006B30C1" w:rsidRPr="009D51EF" w:rsidRDefault="006B30C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BA29007" w14:textId="77777777" w:rsidR="006B30C1" w:rsidRPr="009D51EF" w:rsidRDefault="006B30C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B30C1" w:rsidRPr="000559CA" w14:paraId="6F8F3C06" w14:textId="77777777" w:rsidTr="00A30F26">
        <w:tc>
          <w:tcPr>
            <w:tcW w:w="3978" w:type="dxa"/>
          </w:tcPr>
          <w:p w14:paraId="78DCE123" w14:textId="77777777" w:rsidR="006B30C1" w:rsidRPr="000559CA" w:rsidRDefault="006B30C1" w:rsidP="009D51E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CB5FA58" w14:textId="77777777" w:rsidR="006B30C1" w:rsidRPr="000559CA" w:rsidRDefault="006B30C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C51DAE8" w14:textId="77777777" w:rsidR="006B30C1" w:rsidRPr="000559CA" w:rsidRDefault="006B30C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B47E76C" w14:textId="77777777" w:rsidR="006B30C1" w:rsidRPr="000559CA" w:rsidRDefault="006B30C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085FEDD" w14:textId="77777777" w:rsidR="006B30C1" w:rsidRPr="000559CA" w:rsidRDefault="006B30C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B30C1" w:rsidRPr="009D51EF" w14:paraId="50E6C3C8" w14:textId="77777777" w:rsidTr="00A30F26">
        <w:tc>
          <w:tcPr>
            <w:tcW w:w="3978" w:type="dxa"/>
          </w:tcPr>
          <w:p w14:paraId="64FEA6EB" w14:textId="538102D9" w:rsidR="006B30C1" w:rsidRPr="009D51EF" w:rsidRDefault="006B30C1" w:rsidP="009D51E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565F36" w14:textId="15101695" w:rsidR="006B30C1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021665" w:rsidRPr="000216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8F6C4A" w14:textId="5FDF701A" w:rsidR="006B30C1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21665" w:rsidRPr="000216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A2C46" w14:textId="002561B2" w:rsidR="006B30C1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216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</w:p>
        </w:tc>
        <w:tc>
          <w:tcPr>
            <w:tcW w:w="1368" w:type="dxa"/>
            <w:vAlign w:val="bottom"/>
          </w:tcPr>
          <w:p w14:paraId="4BC147A8" w14:textId="279D56B6" w:rsidR="006B30C1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21665" w:rsidRPr="000216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</w:tr>
      <w:tr w:rsidR="006B30C1" w:rsidRPr="009D51EF" w14:paraId="239727AE" w14:textId="77777777" w:rsidTr="00A30F26">
        <w:tc>
          <w:tcPr>
            <w:tcW w:w="3978" w:type="dxa"/>
          </w:tcPr>
          <w:p w14:paraId="3FF1C1FF" w14:textId="22BA91F4" w:rsidR="006B30C1" w:rsidRPr="009D51EF" w:rsidRDefault="006B30C1" w:rsidP="009D51E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กำไรจากการจำหน่ายและตัดจำหน่าย</w:t>
            </w:r>
          </w:p>
          <w:p w14:paraId="38AC3485" w14:textId="77777777" w:rsidR="006B30C1" w:rsidRPr="009D51EF" w:rsidRDefault="006B30C1" w:rsidP="009D51E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ที่ดิน อาคารและอุปกรณ์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253617" w14:textId="1905807F" w:rsidR="00021665" w:rsidRPr="00021665" w:rsidRDefault="00021665" w:rsidP="00021665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0783563" w14:textId="574635A1" w:rsidR="006B30C1" w:rsidRPr="009D51EF" w:rsidRDefault="000559CA" w:rsidP="009D51EF">
            <w:pPr>
              <w:ind w:right="-7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A4E20B" w14:textId="4AD1FC4D" w:rsidR="006B30C1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216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8099FB" w14:textId="66334230" w:rsidR="006B30C1" w:rsidRPr="009D51EF" w:rsidRDefault="00021665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EA03828" w14:textId="5A0A6104" w:rsidR="006B30C1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216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</w:tr>
      <w:tr w:rsidR="006B30C1" w:rsidRPr="009D51EF" w14:paraId="10242FD0" w14:textId="77777777" w:rsidTr="00A30F26">
        <w:tc>
          <w:tcPr>
            <w:tcW w:w="3978" w:type="dxa"/>
          </w:tcPr>
          <w:p w14:paraId="78DA0D2F" w14:textId="652589DA" w:rsidR="006B30C1" w:rsidRPr="009D51EF" w:rsidRDefault="006B30C1" w:rsidP="009D51E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38AF25" w14:textId="18FCCFB6" w:rsidR="006B30C1" w:rsidRPr="009D51EF" w:rsidRDefault="0002166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A40E02" w14:textId="2EC9AA10" w:rsidR="006B30C1" w:rsidRPr="009D51EF" w:rsidRDefault="0002166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025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A4E53" w14:textId="577F141C" w:rsidR="006B30C1" w:rsidRPr="009D51EF" w:rsidRDefault="00021665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75B99B2" w14:textId="79558573" w:rsidR="006B30C1" w:rsidRPr="009D51EF" w:rsidRDefault="0002166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B30C1" w:rsidRPr="009D51EF" w14:paraId="443DA6C9" w14:textId="77777777" w:rsidTr="00A30F26">
        <w:tc>
          <w:tcPr>
            <w:tcW w:w="3978" w:type="dxa"/>
          </w:tcPr>
          <w:p w14:paraId="45FA4450" w14:textId="50D6B5BD" w:rsidR="006B30C1" w:rsidRPr="009D51EF" w:rsidRDefault="006B30C1" w:rsidP="009D51EF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รวมกำไรอื่น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D1B9458" w14:textId="4953D687" w:rsidR="006B30C1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3</w:t>
            </w:r>
            <w:r w:rsidR="00021665" w:rsidRPr="0002166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475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616C14C" w14:textId="7FF385AB" w:rsidR="006B30C1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0216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2024579" w14:textId="1CCDEAEF" w:rsidR="006B30C1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216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C2FE3A9" w14:textId="5E3CD25C" w:rsidR="006B30C1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0216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</w:tr>
    </w:tbl>
    <w:p w14:paraId="0C343614" w14:textId="77777777" w:rsidR="006B30C1" w:rsidRPr="00B401DA" w:rsidRDefault="006B30C1" w:rsidP="009D51EF">
      <w:pPr>
        <w:tabs>
          <w:tab w:val="left" w:pos="522"/>
        </w:tabs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Style w:val="afe"/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6B30C1" w:rsidRPr="009D51EF" w14:paraId="0B94BCD4" w14:textId="77777777" w:rsidTr="00A30F26">
        <w:tc>
          <w:tcPr>
            <w:tcW w:w="3960" w:type="dxa"/>
            <w:shd w:val="clear" w:color="auto" w:fill="auto"/>
          </w:tcPr>
          <w:p w14:paraId="2D46D4E6" w14:textId="06745E0B" w:rsidR="006B30C1" w:rsidRPr="009D51EF" w:rsidRDefault="006B30C1" w:rsidP="009D51EF">
            <w:pPr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1624B5B" w14:textId="77777777" w:rsidR="006B30C1" w:rsidRPr="009D51EF" w:rsidRDefault="006B30C1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F1A6B2" w14:textId="77777777" w:rsidR="006B30C1" w:rsidRPr="009D51EF" w:rsidRDefault="006B30C1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C1352" w:rsidRPr="009D51EF" w14:paraId="19E61A8A" w14:textId="77777777" w:rsidTr="00A30F26">
        <w:tc>
          <w:tcPr>
            <w:tcW w:w="3960" w:type="dxa"/>
          </w:tcPr>
          <w:p w14:paraId="3BEDEE8A" w14:textId="042151B7" w:rsidR="008C1352" w:rsidRPr="009D51EF" w:rsidRDefault="008C1352" w:rsidP="009D51E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สำหรับงวด</w:t>
            </w:r>
            <w:r w:rsidR="0006685A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เก้า</w:t>
            </w: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0559CA" w:rsidRPr="000559CA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30</w:t>
            </w: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06685A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31E4F3EF" w14:textId="1E9AC0F5" w:rsidR="008C1352" w:rsidRPr="009D51EF" w:rsidRDefault="008C1352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376EDC76" w14:textId="59A7DB80" w:rsidR="008C1352" w:rsidRPr="009D51EF" w:rsidRDefault="008C1352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330C5D08" w14:textId="653076EA" w:rsidR="008C1352" w:rsidRPr="009D51EF" w:rsidRDefault="008C1352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C59BE4A" w14:textId="60EB6B6B" w:rsidR="008C1352" w:rsidRPr="009D51EF" w:rsidRDefault="008C1352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C1352" w:rsidRPr="009D51EF" w14:paraId="1E265145" w14:textId="77777777" w:rsidTr="00A30F26">
        <w:tc>
          <w:tcPr>
            <w:tcW w:w="3960" w:type="dxa"/>
          </w:tcPr>
          <w:p w14:paraId="09CF1345" w14:textId="77777777" w:rsidR="008C1352" w:rsidRPr="009D51EF" w:rsidRDefault="008C1352" w:rsidP="009D51E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22E8A0" w14:textId="77777777" w:rsidR="008C1352" w:rsidRPr="009D51EF" w:rsidRDefault="008C1352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43228F" w14:textId="77777777" w:rsidR="008C1352" w:rsidRPr="009D51EF" w:rsidRDefault="008C1352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919906" w14:textId="77777777" w:rsidR="008C1352" w:rsidRPr="009D51EF" w:rsidRDefault="008C1352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A84330" w14:textId="77777777" w:rsidR="008C1352" w:rsidRPr="009D51EF" w:rsidRDefault="008C1352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C1352" w:rsidRPr="000559CA" w14:paraId="4CE8EE1E" w14:textId="77777777" w:rsidTr="00A30F26">
        <w:tc>
          <w:tcPr>
            <w:tcW w:w="3960" w:type="dxa"/>
          </w:tcPr>
          <w:p w14:paraId="3F088CD2" w14:textId="77777777" w:rsidR="008C1352" w:rsidRPr="000559CA" w:rsidRDefault="008C1352" w:rsidP="009D51E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0F3C70" w14:textId="77777777" w:rsidR="008C1352" w:rsidRPr="000559CA" w:rsidRDefault="008C1352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8E80F5" w14:textId="77777777" w:rsidR="008C1352" w:rsidRPr="000559CA" w:rsidRDefault="008C1352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F622E6" w14:textId="77777777" w:rsidR="008C1352" w:rsidRPr="000559CA" w:rsidRDefault="008C1352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A5C0FA" w14:textId="77777777" w:rsidR="008C1352" w:rsidRPr="000559CA" w:rsidRDefault="008C1352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8C1352" w:rsidRPr="009D51EF" w14:paraId="29D45B70" w14:textId="77777777" w:rsidTr="00A30F26">
        <w:tc>
          <w:tcPr>
            <w:tcW w:w="3960" w:type="dxa"/>
          </w:tcPr>
          <w:p w14:paraId="1F03D0B0" w14:textId="29A3D18B" w:rsidR="008C1352" w:rsidRPr="009D51EF" w:rsidRDefault="008C1352" w:rsidP="009D51E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9B6F8" w14:textId="7BC3A95E" w:rsidR="008C1352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021665" w:rsidRPr="000216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9D296D" w14:textId="29B034D5" w:rsidR="008C1352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021665" w:rsidRPr="000216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4B12A4" w14:textId="3960EA64" w:rsidR="008C1352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021665" w:rsidRPr="000216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757</w:t>
            </w:r>
          </w:p>
        </w:tc>
        <w:tc>
          <w:tcPr>
            <w:tcW w:w="1368" w:type="dxa"/>
            <w:vAlign w:val="bottom"/>
          </w:tcPr>
          <w:p w14:paraId="1516E177" w14:textId="46A1227C" w:rsidR="008C1352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021665" w:rsidRPr="000216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</w:tr>
      <w:tr w:rsidR="00026B7D" w:rsidRPr="009D51EF" w14:paraId="5EB682F4" w14:textId="77777777" w:rsidTr="00A30F26">
        <w:tc>
          <w:tcPr>
            <w:tcW w:w="3960" w:type="dxa"/>
          </w:tcPr>
          <w:p w14:paraId="730449E2" w14:textId="5EEFE720" w:rsidR="00026B7D" w:rsidRPr="009D51EF" w:rsidRDefault="00026B7D" w:rsidP="009D51E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จากการจำหน่ายและตัดจำหน่าย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9349C2" w14:textId="77777777" w:rsidR="00026B7D" w:rsidRPr="009D51EF" w:rsidRDefault="00026B7D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814542" w14:textId="77777777" w:rsidR="00026B7D" w:rsidRPr="009D51EF" w:rsidRDefault="00026B7D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4ACE25" w14:textId="77777777" w:rsidR="00026B7D" w:rsidRPr="009D51EF" w:rsidRDefault="00026B7D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5D31AC4" w14:textId="77777777" w:rsidR="00026B7D" w:rsidRPr="009D51EF" w:rsidRDefault="00026B7D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6B7D" w:rsidRPr="009D51EF" w14:paraId="5AAC789C" w14:textId="77777777" w:rsidTr="00A30F26">
        <w:tc>
          <w:tcPr>
            <w:tcW w:w="3960" w:type="dxa"/>
          </w:tcPr>
          <w:p w14:paraId="6DF4EC12" w14:textId="47DF8187" w:rsidR="00026B7D" w:rsidRPr="009D51EF" w:rsidRDefault="00026B7D" w:rsidP="009D51E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 อาคารและอุปกรณ์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1526B" w14:textId="3B14B4E2" w:rsidR="00026B7D" w:rsidRPr="009D51EF" w:rsidRDefault="0002166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02166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282</w:t>
            </w:r>
            <w:r w:rsidRPr="0002166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93B1A7" w14:textId="3271683C" w:rsidR="00026B7D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216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34B40" w14:textId="1A3EBF81" w:rsidR="00026B7D" w:rsidRPr="009D51EF" w:rsidRDefault="00021665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559CA"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B3AD28F" w14:textId="60656F5B" w:rsidR="00026B7D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216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</w:tr>
      <w:tr w:rsidR="001259E9" w:rsidRPr="009D51EF" w14:paraId="12D93AB4" w14:textId="77777777" w:rsidTr="00A30F26">
        <w:tc>
          <w:tcPr>
            <w:tcW w:w="3960" w:type="dxa"/>
          </w:tcPr>
          <w:p w14:paraId="3EC98A5E" w14:textId="027DFF3C" w:rsidR="001259E9" w:rsidRPr="009D51EF" w:rsidRDefault="001259E9" w:rsidP="009D51E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กลับรายการจากการด้อยค่าอุปกรณ์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CE0480" w14:textId="77777777" w:rsidR="001259E9" w:rsidRPr="009D51EF" w:rsidRDefault="001259E9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8F7FDB" w14:textId="77777777" w:rsidR="001259E9" w:rsidRPr="009D51EF" w:rsidRDefault="001259E9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290132" w14:textId="77777777" w:rsidR="001259E9" w:rsidRPr="009D51EF" w:rsidRDefault="001259E9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A1FD91E" w14:textId="77777777" w:rsidR="001259E9" w:rsidRPr="009D51EF" w:rsidRDefault="001259E9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</w:tr>
      <w:tr w:rsidR="001259E9" w:rsidRPr="009D51EF" w14:paraId="218CDA8F" w14:textId="77777777" w:rsidTr="00A30F26">
        <w:tc>
          <w:tcPr>
            <w:tcW w:w="3960" w:type="dxa"/>
          </w:tcPr>
          <w:p w14:paraId="0468EA6D" w14:textId="46BC58CC" w:rsidR="001259E9" w:rsidRPr="009D51EF" w:rsidRDefault="001259E9" w:rsidP="009D51E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61C9B" w14:textId="47896140" w:rsidR="001259E9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021665" w:rsidRPr="000216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B44B50" w14:textId="2994F35A" w:rsidR="001259E9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0216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A1034" w14:textId="0C5B0114" w:rsidR="001259E9" w:rsidRPr="009D51EF" w:rsidRDefault="00021665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F0C9A6A" w14:textId="6CB879AD" w:rsidR="001259E9" w:rsidRPr="009D51EF" w:rsidRDefault="0002166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C1352" w:rsidRPr="009D51EF" w14:paraId="7B58FE27" w14:textId="77777777" w:rsidTr="00A30F26">
        <w:trPr>
          <w:trHeight w:val="70"/>
        </w:trPr>
        <w:tc>
          <w:tcPr>
            <w:tcW w:w="3960" w:type="dxa"/>
          </w:tcPr>
          <w:p w14:paraId="210B7DF7" w14:textId="66ED7BF6" w:rsidR="008C1352" w:rsidRPr="009D51EF" w:rsidRDefault="008C1352" w:rsidP="009D51EF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รวมกำไรอื่น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0EC321D" w14:textId="48968B0C" w:rsidR="008C1352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16</w:t>
            </w:r>
            <w:r w:rsidR="00021665" w:rsidRPr="0002166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774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4B6405" w14:textId="2C1F3397" w:rsidR="008C1352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="00021665" w:rsidRPr="000216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748D35B" w14:textId="4CEFFE1F" w:rsidR="008C1352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0216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FE12518" w14:textId="566DC0A2" w:rsidR="008C1352" w:rsidRPr="009D51EF" w:rsidRDefault="000559CA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021665" w:rsidRPr="000216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</w:p>
        </w:tc>
      </w:tr>
    </w:tbl>
    <w:p w14:paraId="3BC8246C" w14:textId="77777777" w:rsidR="00574BB0" w:rsidRPr="00B401DA" w:rsidRDefault="00574BB0" w:rsidP="009D51EF">
      <w:pPr>
        <w:tabs>
          <w:tab w:val="left" w:pos="522"/>
        </w:tabs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Style w:val="af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79553F" w:rsidRPr="009D51EF" w14:paraId="024E8272" w14:textId="77777777" w:rsidTr="004101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30698F" w14:textId="76DC64AB" w:rsidR="0079553F" w:rsidRPr="009D51EF" w:rsidRDefault="00620732" w:rsidP="009D51E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79553F" w:rsidRPr="009D51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9553F" w:rsidRPr="009D51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DED741D" w14:textId="591E71AD" w:rsidR="0079553F" w:rsidRPr="00B401DA" w:rsidRDefault="0079553F" w:rsidP="009D51EF">
      <w:pPr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5D3B312C" w14:textId="7416694D" w:rsidR="0006685A" w:rsidRPr="0079553F" w:rsidRDefault="0006685A" w:rsidP="0006685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84082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</w:t>
      </w:r>
      <w:r w:rsidRPr="00484082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484082">
        <w:rPr>
          <w:rFonts w:ascii="Browallia New" w:eastAsia="Arial Unicode MS" w:hAnsi="Browallia New" w:cs="Browallia New"/>
          <w:sz w:val="26"/>
          <w:szCs w:val="26"/>
          <w:cs/>
        </w:rPr>
        <w:t>ไรรวมทั้งปี</w:t>
      </w:r>
      <w:r w:rsidRPr="0048408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484082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ที่คาดว่าจะเกิดขึ้นส</w:t>
      </w:r>
      <w:r w:rsidRPr="00484082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484082">
        <w:rPr>
          <w:rFonts w:ascii="Browallia New" w:eastAsia="Arial Unicode MS" w:hAnsi="Browallia New" w:cs="Browallia New"/>
          <w:sz w:val="26"/>
          <w:szCs w:val="26"/>
          <w:cs/>
        </w:rPr>
        <w:t xml:space="preserve">หรับกลุ่มกิจการและบริษัท </w:t>
      </w:r>
      <w:r w:rsidRPr="00484082">
        <w:rPr>
          <w:rFonts w:ascii="Browallia New" w:eastAsia="Arial Unicode MS" w:hAnsi="Browallia New" w:cs="Browallia New" w:hint="cs"/>
          <w:sz w:val="26"/>
          <w:szCs w:val="26"/>
          <w:cs/>
        </w:rPr>
        <w:t>สำ</w:t>
      </w:r>
      <w:r w:rsidRPr="00484082">
        <w:rPr>
          <w:rFonts w:ascii="Browallia New" w:eastAsia="Arial Unicode MS" w:hAnsi="Browallia New" w:cs="Browallia New"/>
          <w:sz w:val="26"/>
          <w:szCs w:val="26"/>
          <w:cs/>
        </w:rPr>
        <w:t>หรับงวด</w:t>
      </w:r>
      <w:r w:rsidRPr="00484082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484082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30</w:t>
      </w:r>
      <w:r w:rsidRPr="0048408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84082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48408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2566</w:t>
      </w:r>
      <w:r w:rsidRPr="0048408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84082">
        <w:rPr>
          <w:rFonts w:ascii="Browallia New" w:eastAsia="Arial Unicode MS" w:hAnsi="Browallia New" w:cs="Browallia New" w:hint="cs"/>
          <w:sz w:val="26"/>
          <w:szCs w:val="26"/>
          <w:cs/>
        </w:rPr>
        <w:t>อัตรา</w:t>
      </w:r>
      <w:r w:rsidRPr="00484082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ภาษีเงินได้ถัวเฉลี่ยของกลุ่มกิจการคิดเป็นร้อยละ</w:t>
      </w:r>
      <w:r w:rsidR="00484082" w:rsidRPr="004840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18</w:t>
      </w:r>
      <w:r w:rsidR="00484082" w:rsidRPr="00484082">
        <w:rPr>
          <w:rFonts w:ascii="Browallia New" w:eastAsia="Arial Unicode MS" w:hAnsi="Browallia New" w:cs="Browallia New"/>
          <w:sz w:val="26"/>
          <w:szCs w:val="26"/>
        </w:rPr>
        <w:t>.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45</w:t>
      </w:r>
      <w:r w:rsidRPr="00484082">
        <w:rPr>
          <w:rFonts w:ascii="Browallia New" w:eastAsia="Arial Unicode MS" w:hAnsi="Browallia New" w:cs="Browallia New"/>
          <w:sz w:val="26"/>
          <w:szCs w:val="26"/>
          <w:cs/>
        </w:rPr>
        <w:t xml:space="preserve"> (พ.ศ. 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2565</w:t>
      </w:r>
      <w:r w:rsidRPr="00484082">
        <w:rPr>
          <w:rFonts w:ascii="Browallia New" w:eastAsia="Arial Unicode MS" w:hAnsi="Browallia New" w:cs="Browallia New"/>
          <w:sz w:val="26"/>
          <w:szCs w:val="26"/>
          <w:cs/>
        </w:rPr>
        <w:t xml:space="preserve"> : ร้อยละ 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5</w:t>
      </w:r>
      <w:r w:rsidRPr="00484082">
        <w:rPr>
          <w:rFonts w:ascii="Browallia New" w:eastAsia="Arial Unicode MS" w:hAnsi="Browallia New" w:cs="Browallia New"/>
          <w:sz w:val="26"/>
          <w:szCs w:val="26"/>
        </w:rPr>
        <w:t>.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84</w:t>
      </w:r>
      <w:r w:rsidRPr="00484082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B401DA" w:rsidRPr="00484082">
        <w:rPr>
          <w:rFonts w:ascii="Browallia New" w:eastAsia="Arial Unicode MS" w:hAnsi="Browallia New" w:cs="Browallia New"/>
          <w:sz w:val="26"/>
          <w:szCs w:val="26"/>
          <w:cs/>
        </w:rPr>
        <w:t>โดยกา</w:t>
      </w:r>
      <w:r w:rsidR="00B401DA">
        <w:rPr>
          <w:rFonts w:ascii="Browallia New" w:eastAsia="Arial Unicode MS" w:hAnsi="Browallia New" w:cs="Browallia New" w:hint="cs"/>
          <w:sz w:val="26"/>
          <w:szCs w:val="26"/>
          <w:cs/>
        </w:rPr>
        <w:t>รเพิ่มขึ้น</w:t>
      </w:r>
      <w:r w:rsidR="00B401DA" w:rsidRPr="00484082">
        <w:rPr>
          <w:rFonts w:ascii="Browallia New" w:eastAsia="Arial Unicode MS" w:hAnsi="Browallia New" w:cs="Browallia New"/>
          <w:sz w:val="26"/>
          <w:szCs w:val="26"/>
          <w:cs/>
        </w:rPr>
        <w:t>เกิดจากการปรับโครงสร้างธุรกิจไฟฟ้าพลังงานแสงอาทิตย์ในปี</w:t>
      </w:r>
      <w:r w:rsidR="00B401D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B401DA" w:rsidRPr="0048408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2565</w:t>
      </w:r>
      <w:r w:rsidR="00B401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408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และอัตราภาษีเงินได้ถัวเฉลี่ยของบริษัทคิดเป็นร้อยละ </w:t>
      </w:r>
      <w:r w:rsidR="00484082" w:rsidRPr="00484082">
        <w:rPr>
          <w:rFonts w:ascii="Browallia New" w:eastAsia="Arial Unicode MS" w:hAnsi="Browallia New" w:cs="Browallia New"/>
          <w:sz w:val="26"/>
          <w:szCs w:val="26"/>
        </w:rPr>
        <w:t>-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0</w:t>
      </w:r>
      <w:r w:rsidR="00484082" w:rsidRPr="00484082">
        <w:rPr>
          <w:rFonts w:ascii="Browallia New" w:eastAsia="Arial Unicode MS" w:hAnsi="Browallia New" w:cs="Browallia New"/>
          <w:sz w:val="26"/>
          <w:szCs w:val="26"/>
        </w:rPr>
        <w:t>.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19</w:t>
      </w:r>
      <w:r w:rsidRPr="00484082">
        <w:rPr>
          <w:rFonts w:ascii="Browallia New" w:eastAsia="Arial Unicode MS" w:hAnsi="Browallia New" w:cs="Browallia New"/>
          <w:sz w:val="26"/>
          <w:szCs w:val="26"/>
          <w:cs/>
        </w:rPr>
        <w:t xml:space="preserve"> (พ.ศ. 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2565</w:t>
      </w:r>
      <w:r w:rsidRPr="00484082">
        <w:rPr>
          <w:rFonts w:ascii="Browallia New" w:eastAsia="Arial Unicode MS" w:hAnsi="Browallia New" w:cs="Browallia New"/>
          <w:sz w:val="26"/>
          <w:szCs w:val="26"/>
          <w:cs/>
        </w:rPr>
        <w:t>:</w:t>
      </w:r>
      <w:r w:rsidRPr="004840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4082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484082" w:rsidRPr="00484082">
        <w:rPr>
          <w:rFonts w:ascii="Browallia New" w:eastAsia="Arial Unicode MS" w:hAnsi="Browallia New" w:cs="Browallia New"/>
          <w:sz w:val="26"/>
          <w:szCs w:val="26"/>
        </w:rPr>
        <w:t>-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0</w:t>
      </w:r>
      <w:r w:rsidRPr="00484082">
        <w:rPr>
          <w:rFonts w:ascii="Browallia New" w:eastAsia="Arial Unicode MS" w:hAnsi="Browallia New" w:cs="Browallia New"/>
          <w:sz w:val="26"/>
          <w:szCs w:val="26"/>
        </w:rPr>
        <w:t>.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02</w:t>
      </w:r>
      <w:r w:rsidRPr="00484082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3AF8FF2F" w14:textId="2F61926B" w:rsidR="00DB06A4" w:rsidRPr="00B401DA" w:rsidRDefault="00DB06A4" w:rsidP="009D51EF">
      <w:pPr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tbl>
      <w:tblPr>
        <w:tblStyle w:val="af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611C27" w:rsidRPr="009D51EF" w14:paraId="150EA1BA" w14:textId="77777777" w:rsidTr="005D1E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7BEBB8" w14:textId="303D4C2E" w:rsidR="00611C27" w:rsidRPr="009D51EF" w:rsidRDefault="000559CA" w:rsidP="009D51E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0559C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18</w:t>
            </w:r>
            <w:r w:rsidR="00611C27" w:rsidRPr="009D51E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11C27" w:rsidRPr="009D51E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3907D00F" w14:textId="77777777" w:rsidR="00385F10" w:rsidRPr="00B401DA" w:rsidRDefault="00385F10" w:rsidP="009D51EF">
      <w:pPr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768B0CC9" w14:textId="6F265F6E" w:rsidR="00EC755E" w:rsidRPr="0039599B" w:rsidRDefault="00EC755E" w:rsidP="00EC755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9599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559CA" w:rsidRPr="000559CA">
        <w:rPr>
          <w:rFonts w:ascii="Browallia New" w:hAnsi="Browallia New" w:cs="Browallia New"/>
          <w:sz w:val="26"/>
          <w:szCs w:val="26"/>
        </w:rPr>
        <w:t>18</w:t>
      </w:r>
      <w:r w:rsidRPr="0039599B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0559CA" w:rsidRPr="000559CA">
        <w:rPr>
          <w:rFonts w:ascii="Browallia New" w:hAnsi="Browallia New" w:cs="Browallia New"/>
          <w:sz w:val="26"/>
          <w:szCs w:val="26"/>
        </w:rPr>
        <w:t>2566</w:t>
      </w:r>
      <w:r w:rsidRPr="0039599B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ที่ประชุมสามัญผู้ถือหุ้นของบริษัทได้อนุมัติการจ่ายเงินปันผลประจำปี พ.ศ. </w:t>
      </w:r>
      <w:r w:rsidR="000559CA" w:rsidRPr="000559CA">
        <w:rPr>
          <w:rFonts w:ascii="Browallia New" w:hAnsi="Browallia New" w:cs="Browallia New"/>
          <w:sz w:val="26"/>
          <w:szCs w:val="26"/>
        </w:rPr>
        <w:t>2565</w:t>
      </w:r>
      <w:r w:rsidRPr="0039599B">
        <w:rPr>
          <w:rFonts w:ascii="Browallia New" w:hAnsi="Browallia New" w:cs="Browallia New"/>
          <w:sz w:val="26"/>
          <w:szCs w:val="26"/>
          <w:cs/>
        </w:rPr>
        <w:t xml:space="preserve"> จากกำไรสุทธิสำหรับผลการดำเนินงานสำหรับปีสิ้นสุดวันที่ </w:t>
      </w:r>
      <w:r w:rsidR="000559CA" w:rsidRPr="000559CA">
        <w:rPr>
          <w:rFonts w:ascii="Browallia New" w:hAnsi="Browallia New" w:cs="Browallia New"/>
          <w:sz w:val="26"/>
          <w:szCs w:val="26"/>
        </w:rPr>
        <w:t>31</w:t>
      </w:r>
      <w:r w:rsidRPr="0039599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0559CA" w:rsidRPr="000559CA">
        <w:rPr>
          <w:rFonts w:ascii="Browallia New" w:hAnsi="Browallia New" w:cs="Browallia New"/>
          <w:sz w:val="26"/>
          <w:szCs w:val="26"/>
        </w:rPr>
        <w:t>2565</w:t>
      </w:r>
      <w:r w:rsidRPr="0039599B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0</w:t>
      </w:r>
      <w:r w:rsidRPr="0039599B">
        <w:rPr>
          <w:rFonts w:ascii="Browallia New" w:eastAsia="Arial Unicode MS" w:hAnsi="Browallia New" w:cs="Browallia New"/>
          <w:sz w:val="26"/>
          <w:szCs w:val="26"/>
        </w:rPr>
        <w:t>.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12</w:t>
      </w:r>
      <w:r w:rsidRPr="0039599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รวมเป็นเงินจำนวน 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83</w:t>
      </w:r>
      <w:r w:rsidRPr="0039599B">
        <w:rPr>
          <w:rFonts w:ascii="Browallia New" w:eastAsia="Arial Unicode MS" w:hAnsi="Browallia New" w:cs="Browallia New"/>
          <w:sz w:val="26"/>
          <w:szCs w:val="26"/>
        </w:rPr>
        <w:t>.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33</w:t>
      </w:r>
      <w:r w:rsidRPr="0039599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39599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และบริษัทได้จัดสรรกำไรสะสมจำนวน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11</w:t>
      </w:r>
      <w:r w:rsidRPr="0039599B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26</w:t>
      </w:r>
      <w:r w:rsidRPr="0039599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ล้านบาทไว้เป็นทุนสำรองตามกฎหมาย</w:t>
      </w:r>
    </w:p>
    <w:p w14:paraId="4F767FF1" w14:textId="77777777" w:rsidR="00EC755E" w:rsidRPr="00B401DA" w:rsidRDefault="00EC755E" w:rsidP="00EC755E">
      <w:pPr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2FE86D9C" w14:textId="4D91D5BB" w:rsidR="00B401DA" w:rsidRDefault="00EC755E" w:rsidP="008876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9599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15</w:t>
      </w:r>
      <w:r w:rsidRPr="0039599B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</w:t>
      </w:r>
      <w:r w:rsidRPr="0039599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559CA" w:rsidRPr="000559CA">
        <w:rPr>
          <w:rFonts w:ascii="Browallia New" w:hAnsi="Browallia New" w:cs="Browallia New"/>
          <w:sz w:val="26"/>
          <w:szCs w:val="26"/>
        </w:rPr>
        <w:t>2566</w:t>
      </w:r>
      <w:r w:rsidRPr="0039599B">
        <w:rPr>
          <w:rFonts w:ascii="Browallia New" w:hAnsi="Browallia New" w:cs="Browallia New"/>
          <w:sz w:val="26"/>
          <w:szCs w:val="26"/>
        </w:rPr>
        <w:t xml:space="preserve"> </w:t>
      </w:r>
      <w:r w:rsidRPr="0039599B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ที่ประชุมคณะกรรมการของบริษัทได้อนุมัติการจ่ายเงินปันผลจากกำไรสุทธิสำหรับงวดสามเดือน สิ้นสุดวันที่ </w:t>
      </w:r>
      <w:r w:rsidR="000559CA" w:rsidRPr="000559CA">
        <w:rPr>
          <w:rFonts w:ascii="Browallia New" w:hAnsi="Browallia New" w:cs="Browallia New"/>
          <w:sz w:val="26"/>
          <w:szCs w:val="26"/>
        </w:rPr>
        <w:t>31</w:t>
      </w:r>
      <w:r w:rsidRPr="0039599B">
        <w:rPr>
          <w:rFonts w:ascii="Browallia New" w:hAnsi="Browallia New" w:cs="Browallia New"/>
          <w:sz w:val="26"/>
          <w:szCs w:val="26"/>
        </w:rPr>
        <w:t xml:space="preserve"> </w:t>
      </w:r>
      <w:r w:rsidRPr="0039599B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39599B">
        <w:rPr>
          <w:rFonts w:ascii="Browallia New" w:hAnsi="Browallia New" w:cs="Browallia New"/>
          <w:color w:val="0070C0"/>
          <w:sz w:val="26"/>
          <w:szCs w:val="26"/>
          <w:cs/>
        </w:rPr>
        <w:t xml:space="preserve"> </w:t>
      </w:r>
      <w:r w:rsidRPr="0039599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559CA" w:rsidRPr="000559CA">
        <w:rPr>
          <w:rFonts w:ascii="Browallia New" w:hAnsi="Browallia New" w:cs="Browallia New"/>
          <w:sz w:val="26"/>
          <w:szCs w:val="26"/>
        </w:rPr>
        <w:t>2566</w:t>
      </w:r>
      <w:r w:rsidRPr="0039599B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0559CA" w:rsidRPr="000559CA">
        <w:rPr>
          <w:rFonts w:ascii="Browallia New" w:hAnsi="Browallia New" w:cs="Browallia New"/>
          <w:sz w:val="26"/>
          <w:szCs w:val="26"/>
        </w:rPr>
        <w:t>0</w:t>
      </w:r>
      <w:r w:rsidRPr="0039599B">
        <w:rPr>
          <w:rFonts w:ascii="Browallia New" w:hAnsi="Browallia New" w:cs="Browallia New"/>
          <w:sz w:val="26"/>
          <w:szCs w:val="26"/>
        </w:rPr>
        <w:t>.</w:t>
      </w:r>
      <w:r w:rsidR="000559CA" w:rsidRPr="000559CA">
        <w:rPr>
          <w:rFonts w:ascii="Browallia New" w:hAnsi="Browallia New" w:cs="Browallia New"/>
          <w:sz w:val="26"/>
          <w:szCs w:val="26"/>
        </w:rPr>
        <w:t>08</w:t>
      </w:r>
      <w:r w:rsidRPr="0039599B">
        <w:rPr>
          <w:rFonts w:ascii="Browallia New" w:hAnsi="Browallia New" w:cs="Browallia New"/>
          <w:sz w:val="26"/>
          <w:szCs w:val="26"/>
        </w:rPr>
        <w:t xml:space="preserve"> </w:t>
      </w:r>
      <w:r w:rsidRPr="0039599B">
        <w:rPr>
          <w:rFonts w:ascii="Browallia New" w:hAnsi="Browallia New" w:cs="Browallia New"/>
          <w:sz w:val="26"/>
          <w:szCs w:val="26"/>
          <w:cs/>
        </w:rPr>
        <w:t xml:space="preserve">บาทต่อหุ้น รวมเป็นจำนวนเงินทั้งสิ้น </w:t>
      </w:r>
      <w:r w:rsidR="000559CA" w:rsidRPr="000559CA">
        <w:rPr>
          <w:rFonts w:ascii="Browallia New" w:hAnsi="Browallia New" w:cs="Browallia New"/>
          <w:sz w:val="26"/>
          <w:szCs w:val="26"/>
        </w:rPr>
        <w:t>55</w:t>
      </w:r>
      <w:r w:rsidRPr="0039599B">
        <w:rPr>
          <w:rFonts w:ascii="Browallia New" w:hAnsi="Browallia New" w:cs="Browallia New"/>
          <w:sz w:val="26"/>
          <w:szCs w:val="26"/>
        </w:rPr>
        <w:t>.</w:t>
      </w:r>
      <w:r w:rsidR="000559CA" w:rsidRPr="000559CA">
        <w:rPr>
          <w:rFonts w:ascii="Browallia New" w:hAnsi="Browallia New" w:cs="Browallia New"/>
          <w:sz w:val="26"/>
          <w:szCs w:val="26"/>
        </w:rPr>
        <w:t>55</w:t>
      </w:r>
      <w:r w:rsidRPr="0039599B">
        <w:rPr>
          <w:rFonts w:ascii="Browallia New" w:hAnsi="Browallia New" w:cs="Browallia New"/>
          <w:sz w:val="26"/>
          <w:szCs w:val="26"/>
          <w:cs/>
        </w:rPr>
        <w:t xml:space="preserve"> ล้านบาท และบริษัทได้จัดสรร</w:t>
      </w:r>
      <w:r w:rsidRPr="0039599B">
        <w:rPr>
          <w:rFonts w:ascii="Browallia New" w:hAnsi="Browallia New" w:cs="Browallia New"/>
          <w:sz w:val="26"/>
          <w:szCs w:val="26"/>
        </w:rPr>
        <w:br/>
      </w:r>
      <w:r w:rsidRPr="0039599B">
        <w:rPr>
          <w:rFonts w:ascii="Browallia New" w:hAnsi="Browallia New" w:cs="Browallia New"/>
          <w:sz w:val="26"/>
          <w:szCs w:val="26"/>
          <w:cs/>
        </w:rPr>
        <w:t xml:space="preserve">กำไรสะสมจำนวน </w:t>
      </w:r>
      <w:r w:rsidR="000559CA" w:rsidRPr="000559CA">
        <w:rPr>
          <w:rFonts w:ascii="Browallia New" w:hAnsi="Browallia New" w:cs="Browallia New"/>
          <w:sz w:val="26"/>
          <w:szCs w:val="26"/>
        </w:rPr>
        <w:t>4</w:t>
      </w:r>
      <w:r w:rsidRPr="0039599B">
        <w:rPr>
          <w:rFonts w:ascii="Browallia New" w:hAnsi="Browallia New" w:cs="Browallia New"/>
          <w:sz w:val="26"/>
          <w:szCs w:val="26"/>
          <w:lang w:val="en-US"/>
        </w:rPr>
        <w:t>.</w:t>
      </w:r>
      <w:r w:rsidR="000559CA" w:rsidRPr="000559CA">
        <w:rPr>
          <w:rFonts w:ascii="Browallia New" w:hAnsi="Browallia New" w:cs="Browallia New"/>
          <w:sz w:val="26"/>
          <w:szCs w:val="26"/>
        </w:rPr>
        <w:t>05</w:t>
      </w:r>
      <w:r w:rsidRPr="0039599B">
        <w:rPr>
          <w:rFonts w:ascii="Browallia New" w:hAnsi="Browallia New" w:cs="Browallia New"/>
          <w:sz w:val="26"/>
          <w:szCs w:val="26"/>
          <w:cs/>
        </w:rPr>
        <w:t xml:space="preserve"> ล้านบาทไว้เป็นทุนสำรองตามกฎหมาย </w:t>
      </w:r>
    </w:p>
    <w:p w14:paraId="7CBC1F07" w14:textId="77777777" w:rsidR="00B401DA" w:rsidRPr="00B401DA" w:rsidRDefault="00B401DA" w:rsidP="0088767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E3497DE" w14:textId="30A0A60A" w:rsidR="00611C27" w:rsidRDefault="00D55FD4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6F3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559CA" w:rsidRPr="000559CA">
        <w:rPr>
          <w:rFonts w:ascii="Browallia New" w:hAnsi="Browallia New" w:cs="Browallia New"/>
          <w:sz w:val="26"/>
          <w:szCs w:val="26"/>
        </w:rPr>
        <w:t>9</w:t>
      </w:r>
      <w:r w:rsidR="00936F38" w:rsidRPr="0039599B">
        <w:rPr>
          <w:rFonts w:ascii="Browallia New" w:hAnsi="Browallia New" w:cs="Browallia New"/>
          <w:sz w:val="26"/>
          <w:szCs w:val="26"/>
        </w:rPr>
        <w:t xml:space="preserve"> </w:t>
      </w:r>
      <w:r w:rsidR="00936F38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="00936F38">
        <w:rPr>
          <w:rFonts w:ascii="Browallia New" w:hAnsi="Browallia New" w:cs="Browallia New" w:hint="cs"/>
          <w:color w:val="0070C0"/>
          <w:sz w:val="26"/>
          <w:szCs w:val="26"/>
          <w:cs/>
        </w:rPr>
        <w:t xml:space="preserve"> </w:t>
      </w:r>
      <w:r w:rsidR="00936F38" w:rsidRPr="0039599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559CA" w:rsidRPr="000559CA">
        <w:rPr>
          <w:rFonts w:ascii="Browallia New" w:hAnsi="Browallia New" w:cs="Browallia New"/>
          <w:sz w:val="26"/>
          <w:szCs w:val="26"/>
        </w:rPr>
        <w:t>2566</w:t>
      </w:r>
      <w:r w:rsidR="00936F3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936F38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ที่ประชุมคณะกรรมการของบริษัทได้อนุมัติการจ่ายเงินปันผลจากกำไรสุทธิสำหรับงวด</w:t>
      </w:r>
      <w:r w:rsidR="0017738D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936F38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สิ้นสุดวันที่ </w:t>
      </w:r>
      <w:r w:rsidR="000559CA" w:rsidRPr="000559CA">
        <w:rPr>
          <w:rFonts w:ascii="Browallia New" w:hAnsi="Browallia New" w:cs="Browallia New"/>
          <w:sz w:val="26"/>
          <w:szCs w:val="26"/>
        </w:rPr>
        <w:t>30</w:t>
      </w:r>
      <w:r w:rsidR="00936F3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36F38" w:rsidRPr="0039599B">
        <w:rPr>
          <w:rFonts w:ascii="Browallia New" w:hAnsi="Browallia New" w:cs="Browallia New"/>
          <w:sz w:val="26"/>
          <w:szCs w:val="26"/>
          <w:cs/>
        </w:rPr>
        <w:t>ม</w:t>
      </w:r>
      <w:r w:rsidR="00936F38">
        <w:rPr>
          <w:rFonts w:ascii="Browallia New" w:hAnsi="Browallia New" w:cs="Browallia New" w:hint="cs"/>
          <w:sz w:val="26"/>
          <w:szCs w:val="26"/>
          <w:cs/>
        </w:rPr>
        <w:t>ิถุนายน</w:t>
      </w:r>
      <w:r w:rsidR="00936F38">
        <w:rPr>
          <w:rFonts w:ascii="Browallia New" w:hAnsi="Browallia New" w:cs="Browallia New" w:hint="cs"/>
          <w:color w:val="0070C0"/>
          <w:sz w:val="26"/>
          <w:szCs w:val="26"/>
          <w:cs/>
        </w:rPr>
        <w:t xml:space="preserve"> </w:t>
      </w:r>
      <w:r w:rsidR="00936F38" w:rsidRPr="0039599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559CA" w:rsidRPr="000559CA">
        <w:rPr>
          <w:rFonts w:ascii="Browallia New" w:hAnsi="Browallia New" w:cs="Browallia New"/>
          <w:sz w:val="26"/>
          <w:szCs w:val="26"/>
        </w:rPr>
        <w:t>2566</w:t>
      </w:r>
      <w:r w:rsidR="00936F3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936F38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936F3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559CA" w:rsidRPr="000559CA">
        <w:rPr>
          <w:rFonts w:ascii="Browallia New" w:hAnsi="Browallia New" w:cs="Browallia New"/>
          <w:sz w:val="26"/>
          <w:szCs w:val="26"/>
        </w:rPr>
        <w:t>0</w:t>
      </w:r>
      <w:r w:rsidR="00936F38" w:rsidRPr="0039599B">
        <w:rPr>
          <w:rFonts w:ascii="Browallia New" w:hAnsi="Browallia New" w:cs="Browallia New"/>
          <w:sz w:val="26"/>
          <w:szCs w:val="26"/>
        </w:rPr>
        <w:t>.</w:t>
      </w:r>
      <w:r w:rsidR="000559CA" w:rsidRPr="000559CA">
        <w:rPr>
          <w:rFonts w:ascii="Browallia New" w:hAnsi="Browallia New" w:cs="Browallia New"/>
          <w:sz w:val="26"/>
          <w:szCs w:val="26"/>
        </w:rPr>
        <w:t>06</w:t>
      </w:r>
      <w:r w:rsidRPr="00936F3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0559CA" w:rsidRPr="000559CA">
        <w:rPr>
          <w:rFonts w:ascii="Browallia New" w:hAnsi="Browallia New" w:cs="Browallia New"/>
          <w:sz w:val="26"/>
          <w:szCs w:val="26"/>
        </w:rPr>
        <w:t>41</w:t>
      </w:r>
      <w:r w:rsidR="00936F38">
        <w:rPr>
          <w:rFonts w:ascii="Browallia New" w:hAnsi="Browallia New" w:cs="Browallia New"/>
          <w:sz w:val="26"/>
          <w:szCs w:val="26"/>
        </w:rPr>
        <w:t>.</w:t>
      </w:r>
      <w:r w:rsidR="000559CA" w:rsidRPr="000559CA">
        <w:rPr>
          <w:rFonts w:ascii="Browallia New" w:hAnsi="Browallia New" w:cs="Browallia New"/>
          <w:sz w:val="26"/>
          <w:szCs w:val="26"/>
        </w:rPr>
        <w:t>67</w:t>
      </w:r>
      <w:r w:rsidRPr="00936F3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และบริษัทได้จัดสรรกำไรสะสมจำนวน</w:t>
      </w:r>
      <w:r w:rsidR="00936F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559CA" w:rsidRPr="000559CA">
        <w:rPr>
          <w:rFonts w:ascii="Browallia New" w:hAnsi="Browallia New" w:cs="Browallia New"/>
          <w:sz w:val="26"/>
          <w:szCs w:val="26"/>
        </w:rPr>
        <w:t>5</w:t>
      </w:r>
      <w:r w:rsidR="00936F38">
        <w:rPr>
          <w:rFonts w:ascii="Browallia New" w:hAnsi="Browallia New" w:cs="Browallia New"/>
          <w:sz w:val="26"/>
          <w:szCs w:val="26"/>
        </w:rPr>
        <w:t>.</w:t>
      </w:r>
      <w:r w:rsidR="000559CA" w:rsidRPr="000559CA">
        <w:rPr>
          <w:rFonts w:ascii="Browallia New" w:hAnsi="Browallia New" w:cs="Browallia New"/>
          <w:sz w:val="26"/>
          <w:szCs w:val="26"/>
        </w:rPr>
        <w:t>15</w:t>
      </w:r>
      <w:r w:rsidR="00936F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6F38">
        <w:rPr>
          <w:rFonts w:ascii="Browallia New" w:eastAsia="Arial Unicode MS" w:hAnsi="Browallia New" w:cs="Browallia New"/>
          <w:sz w:val="26"/>
          <w:szCs w:val="26"/>
          <w:cs/>
        </w:rPr>
        <w:t>ล้านบาท ไว้เป็นทุนสำรองตามกฎหมาย</w:t>
      </w:r>
    </w:p>
    <w:p w14:paraId="271B56BC" w14:textId="77777777" w:rsidR="00B401DA" w:rsidRPr="009D51EF" w:rsidRDefault="00B401DA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9D51EF" w14:paraId="754B4E7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76B" w14:textId="2CE96ECA" w:rsidR="000C5C4B" w:rsidRPr="009D51EF" w:rsidRDefault="000559CA" w:rsidP="009D51E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19</w:t>
            </w:r>
            <w:r w:rsidR="00594783" w:rsidRPr="009D51E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7BD7" w:rsidRPr="009D51E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000076C" w14:textId="77777777" w:rsidR="000C5C4B" w:rsidRPr="009D51EF" w:rsidRDefault="000C5C4B" w:rsidP="009D51EF">
      <w:pPr>
        <w:jc w:val="both"/>
        <w:rPr>
          <w:rFonts w:ascii="Browallia New" w:eastAsia="Browallia New" w:hAnsi="Browallia New" w:cs="Browallia New"/>
          <w:color w:val="000000"/>
          <w:sz w:val="12"/>
          <w:szCs w:val="12"/>
        </w:rPr>
      </w:pPr>
    </w:p>
    <w:p w14:paraId="0000076E" w14:textId="0B6122AF" w:rsidR="000C5C4B" w:rsidRPr="009D51EF" w:rsidRDefault="000559CA" w:rsidP="009D51E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0559CA">
        <w:rPr>
          <w:rFonts w:ascii="Browallia New" w:eastAsia="Browallia New" w:hAnsi="Browallia New" w:cs="Browallia New"/>
          <w:color w:val="CF4A02"/>
          <w:sz w:val="26"/>
          <w:szCs w:val="26"/>
        </w:rPr>
        <w:t>19</w:t>
      </w:r>
      <w:r w:rsidR="00594783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0559CA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B27BD7" w:rsidRPr="009D51E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รายได้จากการขาย</w:t>
      </w:r>
    </w:p>
    <w:p w14:paraId="0DB37341" w14:textId="77777777" w:rsidR="00F14BE9" w:rsidRPr="009D51EF" w:rsidRDefault="00F14BE9" w:rsidP="009D51EF">
      <w:pPr>
        <w:jc w:val="both"/>
        <w:rPr>
          <w:rFonts w:ascii="Browallia New" w:eastAsia="Browallia New" w:hAnsi="Browallia New" w:cs="Browallia New"/>
          <w:color w:val="000000"/>
          <w:sz w:val="12"/>
          <w:szCs w:val="12"/>
        </w:rPr>
      </w:pPr>
    </w:p>
    <w:tbl>
      <w:tblPr>
        <w:tblStyle w:val="aff4"/>
        <w:tblW w:w="9459" w:type="dxa"/>
        <w:tblLayout w:type="fixed"/>
        <w:tblLook w:val="0000" w:firstRow="0" w:lastRow="0" w:firstColumn="0" w:lastColumn="0" w:noHBand="0" w:noVBand="0"/>
      </w:tblPr>
      <w:tblGrid>
        <w:gridCol w:w="4041"/>
        <w:gridCol w:w="1354"/>
        <w:gridCol w:w="1355"/>
        <w:gridCol w:w="1354"/>
        <w:gridCol w:w="1355"/>
      </w:tblGrid>
      <w:tr w:rsidR="007F09A0" w:rsidRPr="009D51EF" w14:paraId="650EC363" w14:textId="77777777" w:rsidTr="00DD2BA1">
        <w:trPr>
          <w:trHeight w:val="20"/>
        </w:trPr>
        <w:tc>
          <w:tcPr>
            <w:tcW w:w="4041" w:type="dxa"/>
            <w:shd w:val="clear" w:color="auto" w:fill="auto"/>
          </w:tcPr>
          <w:p w14:paraId="0000076F" w14:textId="77777777" w:rsidR="007F09A0" w:rsidRPr="009D51EF" w:rsidRDefault="007F09A0" w:rsidP="009D51E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70" w14:textId="0A7BD73B" w:rsidR="007F09A0" w:rsidRPr="009D51EF" w:rsidRDefault="007F09A0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72" w14:textId="38025B78" w:rsidR="007F09A0" w:rsidRPr="009D51EF" w:rsidRDefault="007F09A0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09A0" w:rsidRPr="009D51EF" w14:paraId="026A8CCD" w14:textId="77777777" w:rsidTr="00DD2BA1">
        <w:trPr>
          <w:trHeight w:val="20"/>
        </w:trPr>
        <w:tc>
          <w:tcPr>
            <w:tcW w:w="4041" w:type="dxa"/>
            <w:shd w:val="clear" w:color="auto" w:fill="auto"/>
          </w:tcPr>
          <w:p w14:paraId="00000774" w14:textId="05E0A81F" w:rsidR="007F09A0" w:rsidRPr="009D51EF" w:rsidRDefault="007F09A0" w:rsidP="009D51EF">
            <w:pPr>
              <w:ind w:left="420" w:right="-2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5076EE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685A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4" w:type="dxa"/>
            <w:shd w:val="clear" w:color="auto" w:fill="auto"/>
          </w:tcPr>
          <w:p w14:paraId="00000775" w14:textId="297AE73B" w:rsidR="007F09A0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5" w:type="dxa"/>
            <w:shd w:val="clear" w:color="auto" w:fill="auto"/>
          </w:tcPr>
          <w:p w14:paraId="00000776" w14:textId="4CF92CC3" w:rsidR="007F09A0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4" w:type="dxa"/>
            <w:shd w:val="clear" w:color="auto" w:fill="auto"/>
          </w:tcPr>
          <w:p w14:paraId="00000777" w14:textId="7B194E37" w:rsidR="007F09A0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5" w:type="dxa"/>
            <w:shd w:val="clear" w:color="auto" w:fill="auto"/>
          </w:tcPr>
          <w:p w14:paraId="00000778" w14:textId="1D2F2662" w:rsidR="007F09A0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84C6C" w:rsidRPr="009D51EF" w14:paraId="70B191DE" w14:textId="77777777" w:rsidTr="007F09A0">
        <w:trPr>
          <w:trHeight w:val="20"/>
        </w:trPr>
        <w:tc>
          <w:tcPr>
            <w:tcW w:w="4041" w:type="dxa"/>
          </w:tcPr>
          <w:p w14:paraId="0000077E" w14:textId="77777777" w:rsidR="00484C6C" w:rsidRPr="009D51EF" w:rsidRDefault="00484C6C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000077F" w14:textId="08327528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0000780" w14:textId="3259A45D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0000781" w14:textId="6C119E37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0000782" w14:textId="51D1866A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401DA" w:rsidRPr="009D51EF" w14:paraId="1662AF52" w14:textId="77777777" w:rsidTr="00B401DA">
        <w:trPr>
          <w:trHeight w:val="20"/>
        </w:trPr>
        <w:tc>
          <w:tcPr>
            <w:tcW w:w="4041" w:type="dxa"/>
          </w:tcPr>
          <w:p w14:paraId="1BD7F04F" w14:textId="77777777" w:rsidR="00B401DA" w:rsidRPr="00B401DA" w:rsidRDefault="00B401DA" w:rsidP="0006685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16"/>
                <w:szCs w:val="1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62AD3F3" w14:textId="77777777" w:rsidR="00B401DA" w:rsidRPr="00B401DA" w:rsidRDefault="00B401DA" w:rsidP="0006685A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7411F587" w14:textId="77777777" w:rsidR="00B401DA" w:rsidRPr="00B401DA" w:rsidRDefault="00B401DA" w:rsidP="0006685A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0053D97" w14:textId="77777777" w:rsidR="00B401DA" w:rsidRPr="00B401DA" w:rsidRDefault="00B401DA" w:rsidP="0006685A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418CC4F" w14:textId="77777777" w:rsidR="00B401DA" w:rsidRPr="00B401DA" w:rsidRDefault="00B401DA" w:rsidP="0006685A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06685A" w:rsidRPr="009D51EF" w14:paraId="1BFF04C6" w14:textId="77777777" w:rsidTr="00B401DA">
        <w:trPr>
          <w:trHeight w:val="20"/>
        </w:trPr>
        <w:tc>
          <w:tcPr>
            <w:tcW w:w="4041" w:type="dxa"/>
          </w:tcPr>
          <w:p w14:paraId="00000788" w14:textId="745BF364" w:rsidR="0006685A" w:rsidRPr="009D51EF" w:rsidRDefault="0006685A" w:rsidP="0006685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89" w14:textId="77777777" w:rsidR="0006685A" w:rsidRPr="009D51EF" w:rsidRDefault="0006685A" w:rsidP="000668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8A" w14:textId="77777777" w:rsidR="0006685A" w:rsidRPr="009D51EF" w:rsidRDefault="0006685A" w:rsidP="000668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8B" w14:textId="77777777" w:rsidR="0006685A" w:rsidRPr="009D51EF" w:rsidRDefault="0006685A" w:rsidP="000668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8C" w14:textId="77777777" w:rsidR="0006685A" w:rsidRPr="009D51EF" w:rsidRDefault="0006685A" w:rsidP="000668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6685A" w:rsidRPr="009D51EF" w14:paraId="2166CE8A" w14:textId="77777777" w:rsidTr="00DD2BA1">
        <w:trPr>
          <w:trHeight w:val="20"/>
        </w:trPr>
        <w:tc>
          <w:tcPr>
            <w:tcW w:w="4041" w:type="dxa"/>
          </w:tcPr>
          <w:p w14:paraId="0000078D" w14:textId="606831F9" w:rsidR="0006685A" w:rsidRPr="009D51EF" w:rsidRDefault="0006685A" w:rsidP="0006685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8E" w14:textId="63543861" w:rsidR="0006685A" w:rsidRPr="009D51EF" w:rsidRDefault="00405844" w:rsidP="0006685A">
            <w:pPr>
              <w:tabs>
                <w:tab w:val="left" w:pos="110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000078F" w14:textId="31A4637C" w:rsidR="0006685A" w:rsidRPr="009D51EF" w:rsidRDefault="0006685A" w:rsidP="000668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90" w14:textId="45005566" w:rsidR="0006685A" w:rsidRPr="009D51EF" w:rsidRDefault="000559CA" w:rsidP="000668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55" w:type="dxa"/>
          </w:tcPr>
          <w:p w14:paraId="00000791" w14:textId="7ABEBF9B" w:rsidR="0006685A" w:rsidRPr="009D51EF" w:rsidRDefault="000559CA" w:rsidP="000668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06685A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894</w:t>
            </w:r>
          </w:p>
        </w:tc>
      </w:tr>
      <w:tr w:rsidR="0006685A" w:rsidRPr="009D51EF" w14:paraId="000E36DD" w14:textId="77777777" w:rsidTr="00DD2BA1">
        <w:trPr>
          <w:trHeight w:val="20"/>
        </w:trPr>
        <w:tc>
          <w:tcPr>
            <w:tcW w:w="4041" w:type="dxa"/>
          </w:tcPr>
          <w:p w14:paraId="00000792" w14:textId="4C1D9DA0" w:rsidR="0006685A" w:rsidRPr="009D51EF" w:rsidRDefault="0006685A" w:rsidP="0006685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3" w14:textId="3381713A" w:rsidR="0006685A" w:rsidRPr="009D51EF" w:rsidRDefault="000559CA" w:rsidP="000668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350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94" w14:textId="13D9D5D9" w:rsidR="0006685A" w:rsidRPr="009D51EF" w:rsidRDefault="000559CA" w:rsidP="000668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6685A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032</w:t>
            </w:r>
            <w:r w:rsidR="0006685A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5" w14:textId="0CB7D03D" w:rsidR="0006685A" w:rsidRPr="009D51EF" w:rsidRDefault="000559CA" w:rsidP="000668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557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96" w14:textId="0CAF068B" w:rsidR="0006685A" w:rsidRPr="009D51EF" w:rsidRDefault="000559CA" w:rsidP="000668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670</w:t>
            </w:r>
            <w:r w:rsidR="0006685A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302</w:t>
            </w:r>
          </w:p>
        </w:tc>
      </w:tr>
      <w:tr w:rsidR="00405844" w:rsidRPr="009D51EF" w14:paraId="3C5B6EA3" w14:textId="77777777" w:rsidTr="00DD2BA1">
        <w:trPr>
          <w:trHeight w:val="20"/>
        </w:trPr>
        <w:tc>
          <w:tcPr>
            <w:tcW w:w="4041" w:type="dxa"/>
          </w:tcPr>
          <w:p w14:paraId="00000797" w14:textId="77777777" w:rsidR="00405844" w:rsidRPr="009D51EF" w:rsidRDefault="00405844" w:rsidP="0040584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8" w14:textId="6900C7D1" w:rsidR="00405844" w:rsidRPr="009D51EF" w:rsidRDefault="000559CA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350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99" w14:textId="060DA722" w:rsidR="00405844" w:rsidRPr="009D51EF" w:rsidRDefault="000559CA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05844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032</w:t>
            </w:r>
            <w:r w:rsidR="00405844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A" w14:textId="10DDE103" w:rsidR="00405844" w:rsidRPr="009D51EF" w:rsidRDefault="000559CA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561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9B" w14:textId="51878FC5" w:rsidR="00405844" w:rsidRPr="009D51EF" w:rsidRDefault="000559CA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681</w:t>
            </w:r>
            <w:r w:rsidR="00405844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196</w:t>
            </w:r>
          </w:p>
        </w:tc>
      </w:tr>
      <w:tr w:rsidR="00405844" w:rsidRPr="009D51EF" w14:paraId="1AB03F75" w14:textId="77777777" w:rsidTr="00DD2BA1">
        <w:trPr>
          <w:trHeight w:val="20"/>
        </w:trPr>
        <w:tc>
          <w:tcPr>
            <w:tcW w:w="4041" w:type="dxa"/>
          </w:tcPr>
          <w:p w14:paraId="0000079C" w14:textId="77777777" w:rsidR="00405844" w:rsidRPr="00B401DA" w:rsidRDefault="00405844" w:rsidP="0040584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9D" w14:textId="77777777" w:rsidR="00405844" w:rsidRPr="00B401DA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0000079E" w14:textId="77777777" w:rsidR="00405844" w:rsidRPr="00B401DA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9F" w14:textId="77777777" w:rsidR="00405844" w:rsidRPr="00B401DA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000007A0" w14:textId="77777777" w:rsidR="00405844" w:rsidRPr="00B401DA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405844" w:rsidRPr="009D51EF" w14:paraId="767F1D41" w14:textId="77777777" w:rsidTr="0007500A">
        <w:trPr>
          <w:trHeight w:val="87"/>
        </w:trPr>
        <w:tc>
          <w:tcPr>
            <w:tcW w:w="4041" w:type="dxa"/>
          </w:tcPr>
          <w:p w14:paraId="000007A1" w14:textId="45A360EB" w:rsidR="00405844" w:rsidRPr="009D51EF" w:rsidRDefault="00405844" w:rsidP="0040584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A2" w14:textId="77777777" w:rsidR="00405844" w:rsidRPr="009D51EF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A3" w14:textId="77777777" w:rsidR="00405844" w:rsidRPr="009D51EF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A4" w14:textId="77777777" w:rsidR="00405844" w:rsidRPr="009D51EF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A5" w14:textId="77777777" w:rsidR="00405844" w:rsidRPr="009D51EF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05844" w:rsidRPr="009D51EF" w14:paraId="5574AB89" w14:textId="77777777" w:rsidTr="0007500A">
        <w:trPr>
          <w:trHeight w:val="87"/>
        </w:trPr>
        <w:tc>
          <w:tcPr>
            <w:tcW w:w="4041" w:type="dxa"/>
          </w:tcPr>
          <w:p w14:paraId="000007AB" w14:textId="71C063BD" w:rsidR="00405844" w:rsidRPr="009D51EF" w:rsidRDefault="00405844" w:rsidP="0040584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AC" w14:textId="428B324C" w:rsidR="00405844" w:rsidRPr="009D51EF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00007AD" w14:textId="12C179AA" w:rsidR="00405844" w:rsidRPr="009D51EF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AE" w14:textId="0FFE6A87" w:rsidR="00405844" w:rsidRPr="009D51EF" w:rsidRDefault="000559CA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355" w:type="dxa"/>
          </w:tcPr>
          <w:p w14:paraId="000007AF" w14:textId="22C56E47" w:rsidR="00405844" w:rsidRPr="009D51EF" w:rsidRDefault="000559CA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</w:t>
            </w:r>
            <w:r w:rsidR="00405844" w:rsidRPr="00E41D55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342</w:t>
            </w:r>
          </w:p>
        </w:tc>
      </w:tr>
      <w:tr w:rsidR="00405844" w:rsidRPr="009D51EF" w14:paraId="3E46A705" w14:textId="77777777" w:rsidTr="00DD2BA1">
        <w:trPr>
          <w:trHeight w:val="20"/>
        </w:trPr>
        <w:tc>
          <w:tcPr>
            <w:tcW w:w="4041" w:type="dxa"/>
          </w:tcPr>
          <w:p w14:paraId="000007B5" w14:textId="77777777" w:rsidR="00405844" w:rsidRPr="00B401DA" w:rsidRDefault="00405844" w:rsidP="0040584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B6" w14:textId="77777777" w:rsidR="00405844" w:rsidRPr="00B401DA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000007B7" w14:textId="77777777" w:rsidR="00405844" w:rsidRPr="00B401DA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B8" w14:textId="77777777" w:rsidR="00405844" w:rsidRPr="00B401DA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000007B9" w14:textId="77777777" w:rsidR="00405844" w:rsidRPr="00B401DA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405844" w:rsidRPr="009D51EF" w14:paraId="378244CE" w14:textId="77777777" w:rsidTr="00DD2BA1">
        <w:trPr>
          <w:trHeight w:val="20"/>
        </w:trPr>
        <w:tc>
          <w:tcPr>
            <w:tcW w:w="4041" w:type="dxa"/>
          </w:tcPr>
          <w:p w14:paraId="000007BA" w14:textId="6F8AF2D2" w:rsidR="00405844" w:rsidRPr="009D51EF" w:rsidRDefault="00405844" w:rsidP="0040584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BB" w14:textId="77777777" w:rsidR="00405844" w:rsidRPr="009D51EF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BC" w14:textId="77777777" w:rsidR="00405844" w:rsidRPr="009D51EF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BD" w14:textId="77777777" w:rsidR="00405844" w:rsidRPr="009D51EF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BE" w14:textId="77777777" w:rsidR="00405844" w:rsidRPr="009D51EF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05844" w:rsidRPr="009D51EF" w14:paraId="7605249A" w14:textId="77777777" w:rsidTr="00DD2BA1">
        <w:trPr>
          <w:trHeight w:val="20"/>
        </w:trPr>
        <w:tc>
          <w:tcPr>
            <w:tcW w:w="4041" w:type="dxa"/>
          </w:tcPr>
          <w:p w14:paraId="18F56F41" w14:textId="1F5C70E3" w:rsidR="00405844" w:rsidRPr="009D51EF" w:rsidRDefault="00405844" w:rsidP="0040584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AB9C72A" w14:textId="711567BF" w:rsidR="00405844" w:rsidRPr="009D51EF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641A52B9" w14:textId="79666EE6" w:rsidR="00405844" w:rsidRPr="009D51EF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0E47373" w14:textId="75683AD3" w:rsidR="00405844" w:rsidRPr="009D51EF" w:rsidRDefault="000559CA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5" w:type="dxa"/>
          </w:tcPr>
          <w:p w14:paraId="372DE05D" w14:textId="233259CB" w:rsidR="00405844" w:rsidRPr="009D51EF" w:rsidRDefault="000559CA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79</w:t>
            </w:r>
            <w:r w:rsidR="00405844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996</w:t>
            </w:r>
          </w:p>
        </w:tc>
      </w:tr>
      <w:tr w:rsidR="00405844" w:rsidRPr="009D51EF" w14:paraId="118FA2BF" w14:textId="77777777" w:rsidTr="00DD2BA1">
        <w:trPr>
          <w:trHeight w:val="20"/>
        </w:trPr>
        <w:tc>
          <w:tcPr>
            <w:tcW w:w="4041" w:type="dxa"/>
          </w:tcPr>
          <w:p w14:paraId="000007CE" w14:textId="77777777" w:rsidR="00405844" w:rsidRPr="00B401DA" w:rsidRDefault="00405844" w:rsidP="0040584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CF" w14:textId="77777777" w:rsidR="00405844" w:rsidRPr="00B401DA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000007D0" w14:textId="77777777" w:rsidR="00405844" w:rsidRPr="00B401DA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D1" w14:textId="77777777" w:rsidR="00405844" w:rsidRPr="00B401DA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000007D2" w14:textId="77777777" w:rsidR="00405844" w:rsidRPr="00B401DA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405844" w:rsidRPr="009D51EF" w14:paraId="4E632A17" w14:textId="77777777" w:rsidTr="00DD2BA1">
        <w:trPr>
          <w:trHeight w:val="20"/>
        </w:trPr>
        <w:tc>
          <w:tcPr>
            <w:tcW w:w="4041" w:type="dxa"/>
          </w:tcPr>
          <w:p w14:paraId="000007D3" w14:textId="47958DF5" w:rsidR="00405844" w:rsidRPr="009D51EF" w:rsidRDefault="00405844" w:rsidP="0040584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4" w14:textId="77777777" w:rsidR="00405844" w:rsidRPr="009D51EF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D5" w14:textId="77777777" w:rsidR="00405844" w:rsidRPr="009D51EF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6" w14:textId="77777777" w:rsidR="00405844" w:rsidRPr="009D51EF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D7" w14:textId="77777777" w:rsidR="00405844" w:rsidRPr="009D51EF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05844" w:rsidRPr="009D51EF" w14:paraId="4D5290BE" w14:textId="77777777" w:rsidTr="00DD2BA1">
        <w:trPr>
          <w:trHeight w:val="20"/>
        </w:trPr>
        <w:tc>
          <w:tcPr>
            <w:tcW w:w="4041" w:type="dxa"/>
          </w:tcPr>
          <w:p w14:paraId="000007D8" w14:textId="69A06411" w:rsidR="00405844" w:rsidRPr="009D51EF" w:rsidRDefault="00405844" w:rsidP="0040584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9" w14:textId="2AE16011" w:rsidR="00405844" w:rsidRPr="009D51EF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00007DA" w14:textId="66DAF8ED" w:rsidR="00405844" w:rsidRPr="009D51EF" w:rsidRDefault="0040584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B" w14:textId="18B59C6E" w:rsidR="00405844" w:rsidRPr="009D51EF" w:rsidRDefault="000559CA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179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355" w:type="dxa"/>
          </w:tcPr>
          <w:p w14:paraId="000007DC" w14:textId="292D2116" w:rsidR="00405844" w:rsidRPr="009D51EF" w:rsidRDefault="000559CA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="00405844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878</w:t>
            </w:r>
          </w:p>
        </w:tc>
      </w:tr>
      <w:tr w:rsidR="00405844" w:rsidRPr="009D51EF" w14:paraId="7387A170" w14:textId="77777777" w:rsidTr="00DD2BA1">
        <w:trPr>
          <w:trHeight w:val="20"/>
        </w:trPr>
        <w:tc>
          <w:tcPr>
            <w:tcW w:w="4041" w:type="dxa"/>
          </w:tcPr>
          <w:p w14:paraId="000007DD" w14:textId="21EA638A" w:rsidR="00405844" w:rsidRPr="009D51EF" w:rsidRDefault="00405844" w:rsidP="0040584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DE" w14:textId="79FB163C" w:rsidR="00405844" w:rsidRPr="009D51EF" w:rsidRDefault="000559CA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DF" w14:textId="44D8810E" w:rsidR="00405844" w:rsidRPr="009D51EF" w:rsidRDefault="000559CA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05844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E0" w14:textId="37B57CEF" w:rsidR="00405844" w:rsidRPr="009D51EF" w:rsidRDefault="001614A4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E1" w14:textId="2AC90310" w:rsidR="00405844" w:rsidRPr="009D51EF" w:rsidRDefault="000559CA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331</w:t>
            </w:r>
          </w:p>
        </w:tc>
      </w:tr>
      <w:tr w:rsidR="00405844" w:rsidRPr="009D51EF" w14:paraId="35492C6A" w14:textId="77777777" w:rsidTr="00DD2BA1">
        <w:trPr>
          <w:trHeight w:val="20"/>
        </w:trPr>
        <w:tc>
          <w:tcPr>
            <w:tcW w:w="4041" w:type="dxa"/>
          </w:tcPr>
          <w:p w14:paraId="000007E2" w14:textId="77777777" w:rsidR="00405844" w:rsidRPr="009D51EF" w:rsidRDefault="00405844" w:rsidP="0040584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E3" w14:textId="0FEA6716" w:rsidR="00405844" w:rsidRPr="009D51EF" w:rsidRDefault="000559CA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E4" w14:textId="353D5682" w:rsidR="00405844" w:rsidRPr="009D51EF" w:rsidRDefault="000559CA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05844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E5" w14:textId="153B11C5" w:rsidR="00405844" w:rsidRPr="009D51EF" w:rsidRDefault="000559CA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179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</w:tcPr>
          <w:p w14:paraId="000007E6" w14:textId="02BAF8AD" w:rsidR="00405844" w:rsidRPr="009D51EF" w:rsidRDefault="000559CA" w:rsidP="004058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91</w:t>
            </w:r>
            <w:r w:rsidR="00405844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209</w:t>
            </w:r>
          </w:p>
        </w:tc>
      </w:tr>
    </w:tbl>
    <w:p w14:paraId="08A64C68" w14:textId="76AB6729" w:rsidR="00331449" w:rsidRPr="00B401DA" w:rsidRDefault="00331449" w:rsidP="009D51EF">
      <w:pPr>
        <w:jc w:val="both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tbl>
      <w:tblPr>
        <w:tblStyle w:val="aff4"/>
        <w:tblW w:w="9459" w:type="dxa"/>
        <w:tblLayout w:type="fixed"/>
        <w:tblLook w:val="0000" w:firstRow="0" w:lastRow="0" w:firstColumn="0" w:lastColumn="0" w:noHBand="0" w:noVBand="0"/>
      </w:tblPr>
      <w:tblGrid>
        <w:gridCol w:w="4041"/>
        <w:gridCol w:w="1354"/>
        <w:gridCol w:w="1355"/>
        <w:gridCol w:w="1354"/>
        <w:gridCol w:w="1355"/>
      </w:tblGrid>
      <w:tr w:rsidR="003243A4" w:rsidRPr="009D51EF" w14:paraId="13EC37BF" w14:textId="77777777" w:rsidTr="008C11EF">
        <w:trPr>
          <w:trHeight w:val="20"/>
        </w:trPr>
        <w:tc>
          <w:tcPr>
            <w:tcW w:w="4041" w:type="dxa"/>
            <w:shd w:val="clear" w:color="auto" w:fill="auto"/>
          </w:tcPr>
          <w:p w14:paraId="6A146EC1" w14:textId="77777777" w:rsidR="003243A4" w:rsidRPr="009D51EF" w:rsidRDefault="003243A4" w:rsidP="009D51E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E9D1AF" w14:textId="77777777" w:rsidR="003243A4" w:rsidRPr="009D51EF" w:rsidRDefault="003243A4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11DEBCF" w14:textId="77777777" w:rsidR="003243A4" w:rsidRPr="009D51EF" w:rsidRDefault="003243A4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43A4" w:rsidRPr="009D51EF" w14:paraId="60B02A65" w14:textId="77777777" w:rsidTr="008C11EF">
        <w:trPr>
          <w:trHeight w:val="20"/>
        </w:trPr>
        <w:tc>
          <w:tcPr>
            <w:tcW w:w="4041" w:type="dxa"/>
            <w:shd w:val="clear" w:color="auto" w:fill="auto"/>
          </w:tcPr>
          <w:p w14:paraId="6823622A" w14:textId="6B066506" w:rsidR="003243A4" w:rsidRPr="009D51EF" w:rsidRDefault="003243A4" w:rsidP="009D51EF">
            <w:pPr>
              <w:ind w:left="420" w:right="-2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C77767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767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4" w:type="dxa"/>
            <w:shd w:val="clear" w:color="auto" w:fill="auto"/>
          </w:tcPr>
          <w:p w14:paraId="3079E5E9" w14:textId="748D0356" w:rsidR="003243A4" w:rsidRPr="009D51EF" w:rsidRDefault="003243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5" w:type="dxa"/>
            <w:shd w:val="clear" w:color="auto" w:fill="auto"/>
          </w:tcPr>
          <w:p w14:paraId="4F75F0C3" w14:textId="266D5C76" w:rsidR="003243A4" w:rsidRPr="009D51EF" w:rsidRDefault="003243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4" w:type="dxa"/>
            <w:shd w:val="clear" w:color="auto" w:fill="auto"/>
          </w:tcPr>
          <w:p w14:paraId="7AA24FDD" w14:textId="40C4A48E" w:rsidR="003243A4" w:rsidRPr="009D51EF" w:rsidRDefault="003243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5" w:type="dxa"/>
            <w:shd w:val="clear" w:color="auto" w:fill="auto"/>
          </w:tcPr>
          <w:p w14:paraId="3FDEC81F" w14:textId="69E7D385" w:rsidR="003243A4" w:rsidRPr="009D51EF" w:rsidRDefault="003243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43A4" w:rsidRPr="009D51EF" w14:paraId="6CDF00BA" w14:textId="77777777" w:rsidTr="008C11EF">
        <w:trPr>
          <w:trHeight w:val="20"/>
        </w:trPr>
        <w:tc>
          <w:tcPr>
            <w:tcW w:w="4041" w:type="dxa"/>
          </w:tcPr>
          <w:p w14:paraId="61575C6D" w14:textId="77777777" w:rsidR="003243A4" w:rsidRPr="009D51EF" w:rsidRDefault="003243A4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6F81A579" w14:textId="77777777" w:rsidR="003243A4" w:rsidRPr="009D51EF" w:rsidRDefault="003243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5BB61807" w14:textId="77777777" w:rsidR="003243A4" w:rsidRPr="009D51EF" w:rsidRDefault="003243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73C4B528" w14:textId="77777777" w:rsidR="003243A4" w:rsidRPr="009D51EF" w:rsidRDefault="003243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5C66BFF5" w14:textId="77777777" w:rsidR="003243A4" w:rsidRPr="009D51EF" w:rsidRDefault="003243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401DA" w:rsidRPr="009D51EF" w14:paraId="0E46514F" w14:textId="77777777" w:rsidTr="00B401DA">
        <w:trPr>
          <w:trHeight w:val="20"/>
        </w:trPr>
        <w:tc>
          <w:tcPr>
            <w:tcW w:w="4041" w:type="dxa"/>
          </w:tcPr>
          <w:p w14:paraId="2D652B1A" w14:textId="77777777" w:rsidR="00B401DA" w:rsidRPr="00B401DA" w:rsidRDefault="00B401DA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16"/>
                <w:szCs w:val="1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D3351B3" w14:textId="77777777" w:rsidR="00B401DA" w:rsidRPr="00B401DA" w:rsidRDefault="00B401D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54D1FDEB" w14:textId="77777777" w:rsidR="00B401DA" w:rsidRPr="00B401DA" w:rsidRDefault="00B401D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06FB90" w14:textId="77777777" w:rsidR="00B401DA" w:rsidRPr="00B401DA" w:rsidRDefault="00B401D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1ED78F7" w14:textId="77777777" w:rsidR="00B401DA" w:rsidRPr="00B401DA" w:rsidRDefault="00B401D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3243A4" w:rsidRPr="009D51EF" w14:paraId="02260185" w14:textId="77777777" w:rsidTr="00B401DA">
        <w:trPr>
          <w:trHeight w:val="20"/>
        </w:trPr>
        <w:tc>
          <w:tcPr>
            <w:tcW w:w="4041" w:type="dxa"/>
          </w:tcPr>
          <w:p w14:paraId="422BE0E6" w14:textId="77777777" w:rsidR="003243A4" w:rsidRPr="009D51EF" w:rsidRDefault="003243A4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285F9ED0" w14:textId="77777777" w:rsidR="003243A4" w:rsidRPr="009D51EF" w:rsidRDefault="003243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775C616F" w14:textId="77777777" w:rsidR="003243A4" w:rsidRPr="009D51EF" w:rsidRDefault="003243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2E12D14B" w14:textId="77777777" w:rsidR="003243A4" w:rsidRPr="009D51EF" w:rsidRDefault="003243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2F3E85D" w14:textId="77777777" w:rsidR="003243A4" w:rsidRPr="009D51EF" w:rsidRDefault="003243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80EA7" w:rsidRPr="009D51EF" w14:paraId="144F9C2E" w14:textId="77777777" w:rsidTr="008C11EF">
        <w:trPr>
          <w:trHeight w:val="20"/>
        </w:trPr>
        <w:tc>
          <w:tcPr>
            <w:tcW w:w="4041" w:type="dxa"/>
          </w:tcPr>
          <w:p w14:paraId="0714F49B" w14:textId="77777777" w:rsidR="00A80EA7" w:rsidRPr="009D51EF" w:rsidRDefault="00A80EA7" w:rsidP="00A80EA7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49F89502" w14:textId="796A1965" w:rsidR="00A80EA7" w:rsidRPr="009D51EF" w:rsidRDefault="00405844" w:rsidP="00A80EA7">
            <w:pPr>
              <w:tabs>
                <w:tab w:val="left" w:pos="110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60794F1F" w14:textId="7FCCFF1B" w:rsidR="00A80EA7" w:rsidRPr="009D51EF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28DD4E47" w14:textId="5D624575" w:rsidR="00A80EA7" w:rsidRPr="009D51EF" w:rsidRDefault="000559CA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355" w:type="dxa"/>
          </w:tcPr>
          <w:p w14:paraId="4D10B07D" w14:textId="1062AD17" w:rsidR="00A80EA7" w:rsidRPr="009D51EF" w:rsidRDefault="000559CA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A80EA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163</w:t>
            </w:r>
          </w:p>
        </w:tc>
      </w:tr>
      <w:tr w:rsidR="00A80EA7" w:rsidRPr="009D51EF" w14:paraId="79758E8A" w14:textId="77777777" w:rsidTr="008C11EF">
        <w:trPr>
          <w:trHeight w:val="20"/>
        </w:trPr>
        <w:tc>
          <w:tcPr>
            <w:tcW w:w="4041" w:type="dxa"/>
          </w:tcPr>
          <w:p w14:paraId="4D275259" w14:textId="77777777" w:rsidR="00A80EA7" w:rsidRPr="009D51EF" w:rsidRDefault="00A80EA7" w:rsidP="00A80EA7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88EFEAA" w14:textId="59EAEAA4" w:rsidR="00A80EA7" w:rsidRPr="009D51EF" w:rsidRDefault="000559CA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575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20CCB3E6" w14:textId="25D9A724" w:rsidR="00A80EA7" w:rsidRPr="009D51EF" w:rsidRDefault="000559CA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A80EA7" w:rsidRPr="00E41D5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919</w:t>
            </w:r>
            <w:r w:rsidR="00A80EA7" w:rsidRPr="00E41D5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81E4702" w14:textId="26BDD359" w:rsidR="00A80EA7" w:rsidRPr="009D51EF" w:rsidRDefault="000559CA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910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6C970A5D" w14:textId="55386111" w:rsidR="00A80EA7" w:rsidRPr="009D51EF" w:rsidRDefault="000559CA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A80EA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="00A80EA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185</w:t>
            </w:r>
          </w:p>
        </w:tc>
      </w:tr>
      <w:tr w:rsidR="00A80EA7" w:rsidRPr="009D51EF" w14:paraId="34A96D20" w14:textId="77777777" w:rsidTr="008C11EF">
        <w:trPr>
          <w:trHeight w:val="20"/>
        </w:trPr>
        <w:tc>
          <w:tcPr>
            <w:tcW w:w="4041" w:type="dxa"/>
          </w:tcPr>
          <w:p w14:paraId="2DEA2E9B" w14:textId="77777777" w:rsidR="00A80EA7" w:rsidRPr="009D51EF" w:rsidRDefault="00A80EA7" w:rsidP="00A80EA7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C0ACE7F" w14:textId="29F45A84" w:rsidR="00A80EA7" w:rsidRPr="009D51EF" w:rsidRDefault="000559CA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575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15A09DFB" w14:textId="76BF6065" w:rsidR="00A80EA7" w:rsidRPr="009D51EF" w:rsidRDefault="000559CA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A80EA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919</w:t>
            </w:r>
            <w:r w:rsidR="00A80EA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DD9505E" w14:textId="48A130D6" w:rsidR="00A80EA7" w:rsidRPr="009D51EF" w:rsidRDefault="000559CA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24ED0A1B" w14:textId="21571A5E" w:rsidR="00A80EA7" w:rsidRPr="009D51EF" w:rsidRDefault="000559CA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A80EA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144</w:t>
            </w:r>
            <w:r w:rsidR="00A80EA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348</w:t>
            </w:r>
          </w:p>
        </w:tc>
      </w:tr>
      <w:tr w:rsidR="00A80EA7" w:rsidRPr="009D51EF" w14:paraId="1D2470C8" w14:textId="77777777" w:rsidTr="008C11EF">
        <w:trPr>
          <w:trHeight w:val="20"/>
        </w:trPr>
        <w:tc>
          <w:tcPr>
            <w:tcW w:w="4041" w:type="dxa"/>
          </w:tcPr>
          <w:p w14:paraId="62CC2AC2" w14:textId="77777777" w:rsidR="00A80EA7" w:rsidRPr="00B401DA" w:rsidRDefault="00A80EA7" w:rsidP="00A80EA7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D912EEA" w14:textId="77777777" w:rsidR="00A80EA7" w:rsidRPr="00B401DA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55C1AA10" w14:textId="77777777" w:rsidR="00A80EA7" w:rsidRPr="00B401DA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1A6069A" w14:textId="77777777" w:rsidR="00A80EA7" w:rsidRPr="00B401DA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5957ECCE" w14:textId="77777777" w:rsidR="00A80EA7" w:rsidRPr="00B401DA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A80EA7" w:rsidRPr="009D51EF" w14:paraId="61F6F1CB" w14:textId="77777777" w:rsidTr="008C11EF">
        <w:trPr>
          <w:trHeight w:val="87"/>
        </w:trPr>
        <w:tc>
          <w:tcPr>
            <w:tcW w:w="4041" w:type="dxa"/>
          </w:tcPr>
          <w:p w14:paraId="1A0774B6" w14:textId="77777777" w:rsidR="00A80EA7" w:rsidRPr="009D51EF" w:rsidRDefault="00A80EA7" w:rsidP="00A80EA7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2B152B9B" w14:textId="77777777" w:rsidR="00A80EA7" w:rsidRPr="009D51EF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6636A9B4" w14:textId="77777777" w:rsidR="00A80EA7" w:rsidRPr="009D51EF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5A195AC5" w14:textId="77777777" w:rsidR="00A80EA7" w:rsidRPr="009D51EF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9BC257D" w14:textId="77777777" w:rsidR="00A80EA7" w:rsidRPr="009D51EF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80EA7" w:rsidRPr="009D51EF" w14:paraId="5E6C2438" w14:textId="77777777" w:rsidTr="00353EDB">
        <w:trPr>
          <w:trHeight w:val="87"/>
        </w:trPr>
        <w:tc>
          <w:tcPr>
            <w:tcW w:w="4041" w:type="dxa"/>
          </w:tcPr>
          <w:p w14:paraId="59A6DA3A" w14:textId="77777777" w:rsidR="00A80EA7" w:rsidRPr="009D51EF" w:rsidRDefault="00A80EA7" w:rsidP="00A80EA7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0EC8F8" w14:textId="554EC10E" w:rsidR="00A80EA7" w:rsidRPr="009D51EF" w:rsidRDefault="00405844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5F40D37E" w14:textId="23E95068" w:rsidR="00A80EA7" w:rsidRPr="009D51EF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41D55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FE7D49" w14:textId="19221E81" w:rsidR="00A80EA7" w:rsidRPr="009D51EF" w:rsidRDefault="000559CA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21944AB" w14:textId="0474D5F0" w:rsidR="00A80EA7" w:rsidRPr="009D51EF" w:rsidRDefault="000559CA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15</w:t>
            </w:r>
            <w:r w:rsidR="00A80EA7" w:rsidRPr="00E41D55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559C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083</w:t>
            </w:r>
          </w:p>
        </w:tc>
      </w:tr>
      <w:tr w:rsidR="00A80EA7" w:rsidRPr="009D51EF" w14:paraId="54C92593" w14:textId="77777777" w:rsidTr="00CB0537">
        <w:trPr>
          <w:trHeight w:val="20"/>
        </w:trPr>
        <w:tc>
          <w:tcPr>
            <w:tcW w:w="4041" w:type="dxa"/>
          </w:tcPr>
          <w:p w14:paraId="363C9E0C" w14:textId="77777777" w:rsidR="00A80EA7" w:rsidRPr="00B401DA" w:rsidRDefault="00A80EA7" w:rsidP="00A80EA7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E87F4E5" w14:textId="52121F09" w:rsidR="00A80EA7" w:rsidRPr="00B401DA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50CADA6B" w14:textId="1C3D8BB1" w:rsidR="00A80EA7" w:rsidRPr="00B401DA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12A23EC" w14:textId="0024BC9A" w:rsidR="00A80EA7" w:rsidRPr="00B401DA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18B0E18A" w14:textId="1C64155F" w:rsidR="00A80EA7" w:rsidRPr="00B401DA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A80EA7" w:rsidRPr="009D51EF" w14:paraId="49EB93EB" w14:textId="77777777" w:rsidTr="00CB0537">
        <w:trPr>
          <w:trHeight w:val="20"/>
        </w:trPr>
        <w:tc>
          <w:tcPr>
            <w:tcW w:w="4041" w:type="dxa"/>
          </w:tcPr>
          <w:p w14:paraId="43B36C51" w14:textId="4694A48C" w:rsidR="00A80EA7" w:rsidRPr="009D51EF" w:rsidRDefault="00A80EA7" w:rsidP="00A80EA7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54F3930" w14:textId="77777777" w:rsidR="00A80EA7" w:rsidRPr="009D51EF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14:paraId="5B51D781" w14:textId="77777777" w:rsidR="00A80EA7" w:rsidRPr="009D51EF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DC54D5F" w14:textId="77777777" w:rsidR="00A80EA7" w:rsidRPr="009D51EF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5" w:type="dxa"/>
          </w:tcPr>
          <w:p w14:paraId="453629BA" w14:textId="77777777" w:rsidR="00A80EA7" w:rsidRPr="009D51EF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80EA7" w:rsidRPr="009D51EF" w14:paraId="010B0B15" w14:textId="77777777" w:rsidTr="008C11EF">
        <w:trPr>
          <w:trHeight w:val="20"/>
        </w:trPr>
        <w:tc>
          <w:tcPr>
            <w:tcW w:w="4041" w:type="dxa"/>
          </w:tcPr>
          <w:p w14:paraId="6D9685EB" w14:textId="7D3A0926" w:rsidR="00A80EA7" w:rsidRPr="009D51EF" w:rsidRDefault="00A80EA7" w:rsidP="00A80EA7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29C899F" w14:textId="246FA40A" w:rsidR="00A80EA7" w:rsidRPr="009D51EF" w:rsidRDefault="00405844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A587F58" w14:textId="465E22F3" w:rsidR="00A80EA7" w:rsidRPr="009D51EF" w:rsidRDefault="00405844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19F9A3" w14:textId="4087FD41" w:rsidR="00A80EA7" w:rsidRPr="009D51EF" w:rsidRDefault="000559CA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298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355" w:type="dxa"/>
          </w:tcPr>
          <w:p w14:paraId="7F8A8B32" w14:textId="28034A42" w:rsidR="00A80EA7" w:rsidRPr="009D51EF" w:rsidRDefault="000559CA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203</w:t>
            </w:r>
            <w:r w:rsidR="00A80EA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575</w:t>
            </w:r>
          </w:p>
        </w:tc>
      </w:tr>
      <w:tr w:rsidR="00A80EA7" w:rsidRPr="009D51EF" w14:paraId="22994F70" w14:textId="77777777" w:rsidTr="00CB0537">
        <w:trPr>
          <w:trHeight w:val="20"/>
        </w:trPr>
        <w:tc>
          <w:tcPr>
            <w:tcW w:w="4041" w:type="dxa"/>
          </w:tcPr>
          <w:p w14:paraId="1FB4E6F1" w14:textId="5FDD3D86" w:rsidR="00A80EA7" w:rsidRPr="009D51EF" w:rsidRDefault="00A80EA7" w:rsidP="00A80EA7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54" w:type="dxa"/>
            <w:shd w:val="clear" w:color="auto" w:fill="FAFAFA"/>
          </w:tcPr>
          <w:p w14:paraId="7A0C7BDF" w14:textId="69F4CC5A" w:rsidR="00A80EA7" w:rsidRPr="009D51EF" w:rsidRDefault="00405844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4BF91AED" w14:textId="766081E7" w:rsidR="00A80EA7" w:rsidRPr="009D51EF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E8AD08A" w14:textId="14B7284F" w:rsidR="00A80EA7" w:rsidRPr="009D51EF" w:rsidRDefault="000559CA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55" w:type="dxa"/>
          </w:tcPr>
          <w:p w14:paraId="1E6EFAD4" w14:textId="569916EA" w:rsidR="00A80EA7" w:rsidRPr="009D51EF" w:rsidRDefault="000559CA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80EA7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</w:tr>
      <w:tr w:rsidR="00A80EA7" w:rsidRPr="009D51EF" w14:paraId="737348B0" w14:textId="77777777" w:rsidTr="00CB0537">
        <w:trPr>
          <w:trHeight w:val="20"/>
        </w:trPr>
        <w:tc>
          <w:tcPr>
            <w:tcW w:w="4041" w:type="dxa"/>
          </w:tcPr>
          <w:p w14:paraId="6E894CE8" w14:textId="0AE878D8" w:rsidR="00A80EA7" w:rsidRPr="009D51EF" w:rsidRDefault="00A80EA7" w:rsidP="00A80EA7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4585C97" w14:textId="6F5085CA" w:rsidR="00A80EA7" w:rsidRPr="009D51EF" w:rsidRDefault="00405844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E4CD84" w14:textId="6F6468C3" w:rsidR="00A80EA7" w:rsidRPr="009D51EF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0AD37CB" w14:textId="08344251" w:rsidR="00A80EA7" w:rsidRPr="009D51EF" w:rsidRDefault="000559CA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305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</w:tcPr>
          <w:p w14:paraId="30421D85" w14:textId="1F268102" w:rsidR="00A80EA7" w:rsidRPr="009D51EF" w:rsidRDefault="000559CA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A80EA7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</w:tr>
      <w:tr w:rsidR="00A80EA7" w:rsidRPr="009D51EF" w14:paraId="60495AF0" w14:textId="77777777" w:rsidTr="00CB0537">
        <w:trPr>
          <w:trHeight w:val="20"/>
        </w:trPr>
        <w:tc>
          <w:tcPr>
            <w:tcW w:w="4041" w:type="dxa"/>
          </w:tcPr>
          <w:p w14:paraId="28B86BD2" w14:textId="77777777" w:rsidR="00A80EA7" w:rsidRPr="00B401DA" w:rsidRDefault="00A80EA7" w:rsidP="00A80EA7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6"/>
                <w:szCs w:val="16"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60D0FB6" w14:textId="2AB3792E" w:rsidR="00A80EA7" w:rsidRPr="00B401DA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7E208A56" w14:textId="423CA8C3" w:rsidR="00A80EA7" w:rsidRPr="00B401DA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168018C" w14:textId="2C230C85" w:rsidR="00A80EA7" w:rsidRPr="00B401DA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4E103EE3" w14:textId="57A40F53" w:rsidR="00A80EA7" w:rsidRPr="00B401DA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A80EA7" w:rsidRPr="009D51EF" w14:paraId="5FE1608E" w14:textId="77777777" w:rsidTr="00CB0537">
        <w:trPr>
          <w:trHeight w:val="20"/>
        </w:trPr>
        <w:tc>
          <w:tcPr>
            <w:tcW w:w="4041" w:type="dxa"/>
          </w:tcPr>
          <w:p w14:paraId="7932862C" w14:textId="4BECC828" w:rsidR="00A80EA7" w:rsidRPr="009D51EF" w:rsidRDefault="00A80EA7" w:rsidP="00A80EA7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2522FC9" w14:textId="77777777" w:rsidR="00A80EA7" w:rsidRPr="009D51EF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14:paraId="45FFF7C7" w14:textId="77777777" w:rsidR="00A80EA7" w:rsidRPr="009D51EF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7D16B42" w14:textId="77777777" w:rsidR="00A80EA7" w:rsidRPr="009D51EF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5" w:type="dxa"/>
          </w:tcPr>
          <w:p w14:paraId="080C6DEA" w14:textId="77777777" w:rsidR="00A80EA7" w:rsidRPr="009D51EF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80EA7" w:rsidRPr="009D51EF" w14:paraId="3C88AFB0" w14:textId="77777777" w:rsidTr="008C11EF">
        <w:trPr>
          <w:trHeight w:val="20"/>
        </w:trPr>
        <w:tc>
          <w:tcPr>
            <w:tcW w:w="4041" w:type="dxa"/>
          </w:tcPr>
          <w:p w14:paraId="64420A6A" w14:textId="60BA1803" w:rsidR="00A80EA7" w:rsidRPr="009D51EF" w:rsidRDefault="00A80EA7" w:rsidP="00A80EA7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49674C0" w14:textId="6BB8B09D" w:rsidR="00A80EA7" w:rsidRPr="009D51EF" w:rsidRDefault="00405844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2B09C756" w14:textId="38EB9C19" w:rsidR="00A80EA7" w:rsidRPr="009D51EF" w:rsidRDefault="00A80EA7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310310" w14:textId="7DF5692E" w:rsidR="00A80EA7" w:rsidRPr="009D51EF" w:rsidRDefault="000559CA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498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355" w:type="dxa"/>
          </w:tcPr>
          <w:p w14:paraId="404F47F7" w14:textId="3E077F72" w:rsidR="00A80EA7" w:rsidRPr="009D51EF" w:rsidRDefault="000559CA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  <w:r w:rsidR="00A80EA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545</w:t>
            </w:r>
          </w:p>
        </w:tc>
      </w:tr>
      <w:tr w:rsidR="00A80EA7" w:rsidRPr="009D51EF" w14:paraId="36AF6D2D" w14:textId="77777777" w:rsidTr="00CB0537">
        <w:trPr>
          <w:trHeight w:val="20"/>
        </w:trPr>
        <w:tc>
          <w:tcPr>
            <w:tcW w:w="4041" w:type="dxa"/>
          </w:tcPr>
          <w:p w14:paraId="62C8CE6C" w14:textId="11C3B00C" w:rsidR="00A80EA7" w:rsidRPr="009D51EF" w:rsidRDefault="00A80EA7" w:rsidP="00A80EA7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CA3FD1F" w14:textId="7945F94C" w:rsidR="00A80EA7" w:rsidRPr="009D51EF" w:rsidRDefault="000559CA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4A3259B7" w14:textId="1BB2BDA4" w:rsidR="00A80EA7" w:rsidRPr="009D51EF" w:rsidRDefault="000559CA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A80EA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8A897F4" w14:textId="37436EF9" w:rsidR="00A80EA7" w:rsidRPr="009D51EF" w:rsidRDefault="000559CA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46DA1048" w14:textId="50706803" w:rsidR="00A80EA7" w:rsidRPr="009D51EF" w:rsidRDefault="000559CA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987</w:t>
            </w:r>
          </w:p>
        </w:tc>
      </w:tr>
      <w:tr w:rsidR="00A80EA7" w:rsidRPr="009D51EF" w14:paraId="06C03A88" w14:textId="77777777" w:rsidTr="00CB0537">
        <w:trPr>
          <w:trHeight w:val="20"/>
        </w:trPr>
        <w:tc>
          <w:tcPr>
            <w:tcW w:w="4041" w:type="dxa"/>
          </w:tcPr>
          <w:p w14:paraId="02FC3B15" w14:textId="150512D2" w:rsidR="00A80EA7" w:rsidRPr="009D51EF" w:rsidRDefault="00A80EA7" w:rsidP="00A80EA7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1733F0A" w14:textId="58A7BAC5" w:rsidR="00A80EA7" w:rsidRPr="009D51EF" w:rsidRDefault="000559CA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463521" w14:textId="56F4FBC3" w:rsidR="00A80EA7" w:rsidRPr="009D51EF" w:rsidRDefault="000559CA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A80EA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971234E" w14:textId="278D06A8" w:rsidR="00A80EA7" w:rsidRPr="009D51EF" w:rsidRDefault="000559CA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498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</w:tcPr>
          <w:p w14:paraId="34644BE4" w14:textId="51A0D7F0" w:rsidR="00A80EA7" w:rsidRPr="009D51EF" w:rsidRDefault="000559CA" w:rsidP="00A80E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385</w:t>
            </w:r>
            <w:r w:rsidR="00A80EA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532</w:t>
            </w:r>
          </w:p>
        </w:tc>
      </w:tr>
    </w:tbl>
    <w:p w14:paraId="2AD20802" w14:textId="0E53874C" w:rsidR="003243A4" w:rsidRPr="009D51EF" w:rsidRDefault="003243A4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865" w14:textId="410A6332" w:rsidR="000C5C4B" w:rsidRPr="009D51EF" w:rsidRDefault="000559CA" w:rsidP="009D51EF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559CA">
        <w:rPr>
          <w:rFonts w:ascii="Browallia New" w:eastAsia="Browallia New" w:hAnsi="Browallia New" w:cs="Browallia New"/>
          <w:color w:val="CF4A02"/>
          <w:sz w:val="26"/>
          <w:szCs w:val="26"/>
        </w:rPr>
        <w:t>19</w:t>
      </w:r>
      <w:r w:rsidR="00594783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0559CA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594783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75AFC" w:rsidRPr="009D51E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5510C225" w14:textId="77777777" w:rsidR="00413224" w:rsidRPr="009D51EF" w:rsidRDefault="00413224" w:rsidP="009D51EF">
      <w:pPr>
        <w:rPr>
          <w:rFonts w:ascii="Browallia New" w:hAnsi="Browallia New" w:cs="Browallia Ne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053"/>
        <w:gridCol w:w="1348"/>
        <w:gridCol w:w="1349"/>
        <w:gridCol w:w="1348"/>
        <w:gridCol w:w="1363"/>
      </w:tblGrid>
      <w:tr w:rsidR="00352841" w:rsidRPr="00E41D55" w14:paraId="501587DB" w14:textId="77777777" w:rsidTr="00A30F26">
        <w:trPr>
          <w:trHeight w:val="333"/>
        </w:trPr>
        <w:tc>
          <w:tcPr>
            <w:tcW w:w="4053" w:type="dxa"/>
            <w:shd w:val="clear" w:color="auto" w:fill="auto"/>
          </w:tcPr>
          <w:p w14:paraId="11FE8492" w14:textId="77777777" w:rsidR="00352841" w:rsidRPr="00E41D55" w:rsidRDefault="00352841" w:rsidP="008E1ABC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308A63" w14:textId="77777777" w:rsidR="00352841" w:rsidRPr="00E41D55" w:rsidRDefault="00352841" w:rsidP="008E1A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D39DE65" w14:textId="77777777" w:rsidR="00352841" w:rsidRPr="00E41D55" w:rsidRDefault="00352841" w:rsidP="008E1A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2841" w:rsidRPr="00E41D55" w14:paraId="39CB308A" w14:textId="77777777" w:rsidTr="00A30F26">
        <w:trPr>
          <w:trHeight w:val="347"/>
        </w:trPr>
        <w:tc>
          <w:tcPr>
            <w:tcW w:w="4053" w:type="dxa"/>
            <w:shd w:val="clear" w:color="auto" w:fill="auto"/>
          </w:tcPr>
          <w:p w14:paraId="6509BB1E" w14:textId="0A0DF11F" w:rsidR="00352841" w:rsidRPr="00E41D55" w:rsidRDefault="00352841" w:rsidP="00352841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8" w:type="dxa"/>
            <w:shd w:val="clear" w:color="auto" w:fill="auto"/>
          </w:tcPr>
          <w:p w14:paraId="415C5094" w14:textId="7EB4AA37" w:rsidR="00352841" w:rsidRPr="00E41D55" w:rsidRDefault="00352841" w:rsidP="0035284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0559CA" w:rsidRPr="000559CA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49" w:type="dxa"/>
            <w:shd w:val="clear" w:color="auto" w:fill="auto"/>
          </w:tcPr>
          <w:p w14:paraId="0D8C2013" w14:textId="4908031A" w:rsidR="00352841" w:rsidRPr="00E41D55" w:rsidRDefault="00352841" w:rsidP="0035284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0559CA" w:rsidRPr="000559CA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48" w:type="dxa"/>
            <w:shd w:val="clear" w:color="auto" w:fill="auto"/>
          </w:tcPr>
          <w:p w14:paraId="53B7385E" w14:textId="0C176FDC" w:rsidR="00352841" w:rsidRPr="00E41D55" w:rsidRDefault="00352841" w:rsidP="0035284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0559CA" w:rsidRPr="000559CA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3" w:type="dxa"/>
            <w:shd w:val="clear" w:color="auto" w:fill="auto"/>
          </w:tcPr>
          <w:p w14:paraId="36FA4238" w14:textId="600F2DF9" w:rsidR="00352841" w:rsidRPr="00E41D55" w:rsidRDefault="00352841" w:rsidP="0035284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0559CA" w:rsidRPr="000559CA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</w:tr>
      <w:tr w:rsidR="00352841" w:rsidRPr="00E41D55" w14:paraId="10AAD1D2" w14:textId="77777777" w:rsidTr="00A30F26">
        <w:trPr>
          <w:trHeight w:val="347"/>
        </w:trPr>
        <w:tc>
          <w:tcPr>
            <w:tcW w:w="4053" w:type="dxa"/>
          </w:tcPr>
          <w:p w14:paraId="727CADDD" w14:textId="77777777" w:rsidR="00352841" w:rsidRPr="00E41D55" w:rsidRDefault="00352841" w:rsidP="008E1AB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3426ECB3" w14:textId="77777777" w:rsidR="00352841" w:rsidRPr="00E41D55" w:rsidRDefault="00352841" w:rsidP="008E1A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54535AC7" w14:textId="77777777" w:rsidR="00352841" w:rsidRPr="00E41D55" w:rsidRDefault="00352841" w:rsidP="008E1A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1CCE76A3" w14:textId="77777777" w:rsidR="00352841" w:rsidRPr="00E41D55" w:rsidRDefault="00352841" w:rsidP="008E1A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37AA05BC" w14:textId="77777777" w:rsidR="00352841" w:rsidRPr="00E41D55" w:rsidRDefault="00352841" w:rsidP="008E1A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52841" w:rsidRPr="00E41D55" w14:paraId="21BC2FB3" w14:textId="77777777" w:rsidTr="00A30F26">
        <w:trPr>
          <w:trHeight w:val="147"/>
        </w:trPr>
        <w:tc>
          <w:tcPr>
            <w:tcW w:w="4053" w:type="dxa"/>
          </w:tcPr>
          <w:p w14:paraId="04401493" w14:textId="77777777" w:rsidR="00352841" w:rsidRPr="00E41D55" w:rsidRDefault="00352841" w:rsidP="008E1AB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961F01E" w14:textId="77777777" w:rsidR="00352841" w:rsidRPr="00E41D55" w:rsidRDefault="00352841" w:rsidP="008E1A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2D4588E4" w14:textId="77777777" w:rsidR="00352841" w:rsidRPr="00E41D55" w:rsidRDefault="00352841" w:rsidP="008E1A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FA14C12" w14:textId="77777777" w:rsidR="00352841" w:rsidRPr="00E41D55" w:rsidRDefault="00352841" w:rsidP="008E1A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49F0460D" w14:textId="77777777" w:rsidR="00352841" w:rsidRPr="00E41D55" w:rsidRDefault="00352841" w:rsidP="008E1A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52841" w:rsidRPr="00E41D55" w14:paraId="5CD8E9E9" w14:textId="77777777" w:rsidTr="00A30F26">
        <w:trPr>
          <w:trHeight w:val="333"/>
        </w:trPr>
        <w:tc>
          <w:tcPr>
            <w:tcW w:w="4053" w:type="dxa"/>
          </w:tcPr>
          <w:p w14:paraId="4B7EAABC" w14:textId="77777777" w:rsidR="00352841" w:rsidRPr="00E41D55" w:rsidRDefault="00352841" w:rsidP="008E1AB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568DDCA" w14:textId="77777777" w:rsidR="00352841" w:rsidRPr="00E41D55" w:rsidRDefault="00352841" w:rsidP="008E1A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33117303" w14:textId="77777777" w:rsidR="00352841" w:rsidRPr="00E41D55" w:rsidRDefault="00352841" w:rsidP="008E1A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F7611C2" w14:textId="77777777" w:rsidR="00352841" w:rsidRPr="00E41D55" w:rsidRDefault="00352841" w:rsidP="008E1A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</w:tcPr>
          <w:p w14:paraId="2F9406E2" w14:textId="77777777" w:rsidR="00352841" w:rsidRPr="00E41D55" w:rsidRDefault="00352841" w:rsidP="008E1A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52841" w:rsidRPr="00E41D55" w14:paraId="639C7EDB" w14:textId="77777777" w:rsidTr="00A30F26">
        <w:trPr>
          <w:trHeight w:val="320"/>
        </w:trPr>
        <w:tc>
          <w:tcPr>
            <w:tcW w:w="4053" w:type="dxa"/>
          </w:tcPr>
          <w:p w14:paraId="0892795F" w14:textId="77777777" w:rsidR="00352841" w:rsidRPr="00E41D55" w:rsidRDefault="00352841" w:rsidP="0035284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646F04C" w14:textId="118B9659" w:rsidR="00352841" w:rsidRPr="00E41D55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="00CD261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349" w:type="dxa"/>
            <w:shd w:val="clear" w:color="auto" w:fill="auto"/>
          </w:tcPr>
          <w:p w14:paraId="1A7D9C0E" w14:textId="5E889712" w:rsidR="00352841" w:rsidRPr="00E41D55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CD26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FD89615" w14:textId="7B6CBFA1" w:rsidR="00352841" w:rsidRPr="00E41D55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="00CD26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3" w:type="dxa"/>
          </w:tcPr>
          <w:p w14:paraId="13028B08" w14:textId="7B158BBA" w:rsidR="00352841" w:rsidRPr="00E41D55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CD26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768</w:t>
            </w:r>
          </w:p>
        </w:tc>
      </w:tr>
      <w:tr w:rsidR="00352841" w:rsidRPr="00E41D55" w14:paraId="33F1CECC" w14:textId="77777777" w:rsidTr="00A30F26">
        <w:trPr>
          <w:trHeight w:val="333"/>
        </w:trPr>
        <w:tc>
          <w:tcPr>
            <w:tcW w:w="4053" w:type="dxa"/>
          </w:tcPr>
          <w:p w14:paraId="05BB864E" w14:textId="77777777" w:rsidR="00352841" w:rsidRPr="00E41D55" w:rsidRDefault="00352841" w:rsidP="0035284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61C23A6" w14:textId="2029EFD9" w:rsidR="00352841" w:rsidRPr="00E41D55" w:rsidRDefault="00CD261E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00904B75" w14:textId="42C2D2D1" w:rsidR="00352841" w:rsidRPr="00E41D55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AAB8B2A" w14:textId="6ADDA5F5" w:rsidR="00352841" w:rsidRPr="00E41D55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D26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082</w:t>
            </w:r>
            <w:r w:rsidR="00CD26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63" w:type="dxa"/>
          </w:tcPr>
          <w:p w14:paraId="6206A4EC" w14:textId="5B3A4F76" w:rsidR="00352841" w:rsidRPr="00E41D55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52841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450</w:t>
            </w:r>
            <w:r w:rsidR="00352841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464</w:t>
            </w:r>
          </w:p>
        </w:tc>
      </w:tr>
      <w:tr w:rsidR="00352841" w:rsidRPr="00E41D55" w14:paraId="47B8600F" w14:textId="77777777" w:rsidTr="00A30F26">
        <w:trPr>
          <w:trHeight w:val="320"/>
        </w:trPr>
        <w:tc>
          <w:tcPr>
            <w:tcW w:w="4053" w:type="dxa"/>
          </w:tcPr>
          <w:p w14:paraId="5E973283" w14:textId="77777777" w:rsidR="00352841" w:rsidRPr="00E41D55" w:rsidRDefault="00352841" w:rsidP="0035284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979B397" w14:textId="32394AE6" w:rsidR="00352841" w:rsidRPr="00E41D55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481</w:t>
            </w:r>
            <w:r w:rsidR="00CD26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49" w:type="dxa"/>
            <w:shd w:val="clear" w:color="auto" w:fill="auto"/>
          </w:tcPr>
          <w:p w14:paraId="7CEB8630" w14:textId="25FAB620" w:rsidR="00352841" w:rsidRPr="00E41D55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429</w:t>
            </w:r>
            <w:r w:rsidR="00CD26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287D393" w14:textId="1FF054E4" w:rsidR="00352841" w:rsidRPr="00E41D55" w:rsidRDefault="00CD261E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3" w:type="dxa"/>
          </w:tcPr>
          <w:p w14:paraId="5FCC9D38" w14:textId="466BE525" w:rsidR="00352841" w:rsidRPr="00E41D55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52841" w:rsidRPr="00E41D55" w14:paraId="74FC5F1D" w14:textId="77777777" w:rsidTr="00A30F26">
        <w:trPr>
          <w:trHeight w:val="320"/>
        </w:trPr>
        <w:tc>
          <w:tcPr>
            <w:tcW w:w="4053" w:type="dxa"/>
          </w:tcPr>
          <w:p w14:paraId="0749FCD0" w14:textId="77777777" w:rsidR="00352841" w:rsidRPr="00E41D55" w:rsidRDefault="00352841" w:rsidP="0035284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74777A" w14:textId="3664824C" w:rsidR="00352841" w:rsidRPr="00E41D55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CD261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5B185AD6" w14:textId="39E19AD6" w:rsidR="00352841" w:rsidRPr="00E41D55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54</w:t>
            </w:r>
            <w:r w:rsidR="00CD26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61A393" w14:textId="3FEF63ED" w:rsidR="00352841" w:rsidRPr="00E41D55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CD26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CCD2474" w14:textId="620277C1" w:rsidR="00352841" w:rsidRPr="00E41D55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CD26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729</w:t>
            </w:r>
          </w:p>
        </w:tc>
      </w:tr>
      <w:tr w:rsidR="00352841" w:rsidRPr="00E41D55" w14:paraId="493966F5" w14:textId="77777777" w:rsidTr="00A30F26">
        <w:trPr>
          <w:trHeight w:val="333"/>
        </w:trPr>
        <w:tc>
          <w:tcPr>
            <w:tcW w:w="4053" w:type="dxa"/>
          </w:tcPr>
          <w:p w14:paraId="10D9C7BC" w14:textId="77777777" w:rsidR="00352841" w:rsidRPr="00E41D55" w:rsidRDefault="00352841" w:rsidP="0035284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D035DE" w14:textId="3B74C1AB" w:rsidR="00352841" w:rsidRPr="00E41D55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569</w:t>
            </w:r>
            <w:r w:rsidR="00CD26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F2C77" w14:textId="43D81F0F" w:rsidR="00352841" w:rsidRPr="00E41D55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533</w:t>
            </w:r>
            <w:r w:rsidR="00CD26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498827" w14:textId="6E99B022" w:rsidR="00352841" w:rsidRPr="00E41D55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D26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="00CD26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2DF91F7A" w14:textId="002C556F" w:rsidR="00352841" w:rsidRPr="00E41D55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52841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497</w:t>
            </w:r>
            <w:r w:rsidR="00CD26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961</w:t>
            </w:r>
          </w:p>
        </w:tc>
      </w:tr>
      <w:tr w:rsidR="00352841" w:rsidRPr="00E41D55" w14:paraId="34D21FBB" w14:textId="77777777" w:rsidTr="00A30F26">
        <w:trPr>
          <w:trHeight w:val="333"/>
        </w:trPr>
        <w:tc>
          <w:tcPr>
            <w:tcW w:w="4053" w:type="dxa"/>
          </w:tcPr>
          <w:p w14:paraId="00C5B1AB" w14:textId="77777777" w:rsidR="00352841" w:rsidRPr="00E41D55" w:rsidRDefault="00352841" w:rsidP="0035284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3DA8B1" w14:textId="77777777" w:rsidR="00352841" w:rsidRPr="00E41D55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477D514A" w14:textId="77777777" w:rsidR="00352841" w:rsidRPr="00E41D55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A451A9" w14:textId="77777777" w:rsidR="00352841" w:rsidRPr="00E41D55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13DD88B4" w14:textId="77777777" w:rsidR="00352841" w:rsidRPr="00E41D55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52841" w:rsidRPr="00E41D55" w14:paraId="0200A879" w14:textId="77777777" w:rsidTr="00966E22">
        <w:trPr>
          <w:trHeight w:val="333"/>
        </w:trPr>
        <w:tc>
          <w:tcPr>
            <w:tcW w:w="4053" w:type="dxa"/>
          </w:tcPr>
          <w:p w14:paraId="7C182791" w14:textId="77777777" w:rsidR="00352841" w:rsidRPr="00E41D55" w:rsidRDefault="00352841" w:rsidP="0035284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45B2CF53" w14:textId="77777777" w:rsidR="00352841" w:rsidRPr="00E41D55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77C8817C" w14:textId="77777777" w:rsidR="00352841" w:rsidRPr="00E41D55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621C662F" w14:textId="77777777" w:rsidR="00352841" w:rsidRPr="00E41D55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</w:tcPr>
          <w:p w14:paraId="768907E4" w14:textId="77777777" w:rsidR="00352841" w:rsidRPr="00E41D55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52841" w:rsidRPr="00E41D55" w14:paraId="552AE13A" w14:textId="77777777" w:rsidTr="00966E22">
        <w:trPr>
          <w:trHeight w:val="320"/>
        </w:trPr>
        <w:tc>
          <w:tcPr>
            <w:tcW w:w="4053" w:type="dxa"/>
          </w:tcPr>
          <w:p w14:paraId="6E4BDA22" w14:textId="77777777" w:rsidR="00352841" w:rsidRPr="00E41D55" w:rsidRDefault="00352841" w:rsidP="0035284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FC42B0" w14:textId="2FDB452A" w:rsidR="00352841" w:rsidRPr="00E41D55" w:rsidRDefault="00CD261E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5E973FEA" w14:textId="087AB6FB" w:rsidR="00352841" w:rsidRPr="00E41D55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7BD616" w14:textId="56D5F3C1" w:rsidR="00352841" w:rsidRPr="00E41D55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CD26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8D10148" w14:textId="7001119B" w:rsidR="00352841" w:rsidRPr="00E41D55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52841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803</w:t>
            </w:r>
          </w:p>
        </w:tc>
      </w:tr>
    </w:tbl>
    <w:p w14:paraId="3833478F" w14:textId="77777777" w:rsidR="00A30F26" w:rsidRPr="00A30F26" w:rsidRDefault="00A30F26">
      <w:pPr>
        <w:rPr>
          <w:rFonts w:ascii="Browallia New" w:hAnsi="Browallia New" w:cs="Browallia Ne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84082" w:rsidRPr="00620732" w14:paraId="07A19F4B" w14:textId="77777777" w:rsidTr="00A30F26">
        <w:tc>
          <w:tcPr>
            <w:tcW w:w="3989" w:type="dxa"/>
            <w:shd w:val="clear" w:color="auto" w:fill="auto"/>
          </w:tcPr>
          <w:p w14:paraId="4424B4D2" w14:textId="77777777" w:rsidR="00484082" w:rsidRPr="00620732" w:rsidRDefault="00484082" w:rsidP="00A30F26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F39BD52" w14:textId="77777777" w:rsidR="00484082" w:rsidRPr="00620732" w:rsidRDefault="00484082" w:rsidP="00A30F2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520D53E" w14:textId="77777777" w:rsidR="00484082" w:rsidRPr="00620732" w:rsidRDefault="00484082" w:rsidP="00A30F2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082" w:rsidRPr="00620732" w14:paraId="1CFE0092" w14:textId="77777777" w:rsidTr="00A30F26">
        <w:tc>
          <w:tcPr>
            <w:tcW w:w="3989" w:type="dxa"/>
            <w:shd w:val="clear" w:color="auto" w:fill="auto"/>
          </w:tcPr>
          <w:p w14:paraId="5E68A5C9" w14:textId="157D235F" w:rsidR="00484082" w:rsidRPr="00620732" w:rsidRDefault="00484082" w:rsidP="00A30F26">
            <w:pPr>
              <w:spacing w:before="10"/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6FACE9EE" w14:textId="1981D819" w:rsidR="00484082" w:rsidRPr="00620732" w:rsidRDefault="00484082" w:rsidP="00A30F2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0559CA" w:rsidRPr="000559CA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57974E77" w14:textId="6F01A422" w:rsidR="00484082" w:rsidRPr="00620732" w:rsidRDefault="00484082" w:rsidP="00A30F2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0559CA" w:rsidRPr="000559CA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62AA0092" w14:textId="4A711FF3" w:rsidR="00484082" w:rsidRPr="00620732" w:rsidRDefault="00484082" w:rsidP="00A30F2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0559CA" w:rsidRPr="000559CA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2EE4DCF9" w14:textId="65A365F9" w:rsidR="00484082" w:rsidRPr="00620732" w:rsidRDefault="00484082" w:rsidP="00A30F2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0559CA" w:rsidRPr="000559CA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</w:tr>
      <w:tr w:rsidR="00484082" w:rsidRPr="00620732" w14:paraId="2ABB48E0" w14:textId="77777777" w:rsidTr="00A30F26">
        <w:tc>
          <w:tcPr>
            <w:tcW w:w="3989" w:type="dxa"/>
          </w:tcPr>
          <w:p w14:paraId="576898C9" w14:textId="77777777" w:rsidR="00484082" w:rsidRPr="00620732" w:rsidRDefault="00484082" w:rsidP="00A30F2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BA3640" w14:textId="77777777" w:rsidR="00484082" w:rsidRPr="00620732" w:rsidRDefault="00484082" w:rsidP="00A30F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C03049" w14:textId="77777777" w:rsidR="00484082" w:rsidRPr="00620732" w:rsidRDefault="00484082" w:rsidP="00A30F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091DBD" w14:textId="77777777" w:rsidR="00484082" w:rsidRPr="00620732" w:rsidRDefault="00484082" w:rsidP="00A30F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C69E7F" w14:textId="77777777" w:rsidR="00484082" w:rsidRPr="00620732" w:rsidRDefault="00484082" w:rsidP="00A30F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082" w:rsidRPr="00620732" w14:paraId="67BF81B7" w14:textId="77777777" w:rsidTr="00A30F26">
        <w:tc>
          <w:tcPr>
            <w:tcW w:w="3989" w:type="dxa"/>
          </w:tcPr>
          <w:p w14:paraId="6DE791F0" w14:textId="77777777" w:rsidR="00484082" w:rsidRPr="00620732" w:rsidRDefault="00484082" w:rsidP="00A30F2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7D698D9" w14:textId="77777777" w:rsidR="00484082" w:rsidRPr="00620732" w:rsidRDefault="00484082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B2B5FE" w14:textId="77777777" w:rsidR="00484082" w:rsidRPr="00620732" w:rsidRDefault="00484082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8FCA01A" w14:textId="77777777" w:rsidR="00484082" w:rsidRPr="00620732" w:rsidRDefault="00484082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96BC38" w14:textId="77777777" w:rsidR="00484082" w:rsidRPr="00620732" w:rsidRDefault="00484082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082" w:rsidRPr="00620732" w14:paraId="580FE561" w14:textId="77777777" w:rsidTr="00A30F26">
        <w:tc>
          <w:tcPr>
            <w:tcW w:w="3989" w:type="dxa"/>
          </w:tcPr>
          <w:p w14:paraId="38E02D5C" w14:textId="77777777" w:rsidR="00484082" w:rsidRPr="00620732" w:rsidRDefault="00484082" w:rsidP="00A30F2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B390123" w14:textId="77777777" w:rsidR="00484082" w:rsidRPr="00620732" w:rsidRDefault="00484082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4ED3F9C" w14:textId="77777777" w:rsidR="00484082" w:rsidRPr="00620732" w:rsidRDefault="00484082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CADF75F" w14:textId="77777777" w:rsidR="00484082" w:rsidRPr="00620732" w:rsidRDefault="00484082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F7DE16" w14:textId="77777777" w:rsidR="00484082" w:rsidRPr="00620732" w:rsidRDefault="00484082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082" w:rsidRPr="00620732" w14:paraId="35E0951F" w14:textId="77777777" w:rsidTr="00A30F26">
        <w:tc>
          <w:tcPr>
            <w:tcW w:w="3989" w:type="dxa"/>
          </w:tcPr>
          <w:p w14:paraId="74DFAFF3" w14:textId="77777777" w:rsidR="00484082" w:rsidRPr="00620732" w:rsidRDefault="00484082" w:rsidP="00A30F2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46DE4D4" w14:textId="3CA0A88D" w:rsidR="00484082" w:rsidRPr="00620732" w:rsidRDefault="000559CA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176</w:t>
            </w:r>
            <w:r w:rsidR="0048408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368" w:type="dxa"/>
            <w:shd w:val="clear" w:color="auto" w:fill="auto"/>
          </w:tcPr>
          <w:p w14:paraId="46F0740E" w14:textId="14B6EE0B" w:rsidR="00484082" w:rsidRPr="00620732" w:rsidRDefault="000559CA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149</w:t>
            </w:r>
            <w:r w:rsidR="0048408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1A10B2A" w14:textId="29A0095C" w:rsidR="00484082" w:rsidRPr="00620732" w:rsidRDefault="000559CA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106</w:t>
            </w:r>
            <w:r w:rsidR="0048408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368" w:type="dxa"/>
          </w:tcPr>
          <w:p w14:paraId="6A360812" w14:textId="3E3541C6" w:rsidR="00484082" w:rsidRPr="00620732" w:rsidRDefault="000559CA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82</w:t>
            </w:r>
            <w:r w:rsidR="0048408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330</w:t>
            </w:r>
          </w:p>
        </w:tc>
      </w:tr>
      <w:tr w:rsidR="00484082" w:rsidRPr="00620732" w14:paraId="2A1E3938" w14:textId="77777777" w:rsidTr="00A30F26">
        <w:tc>
          <w:tcPr>
            <w:tcW w:w="3989" w:type="dxa"/>
          </w:tcPr>
          <w:p w14:paraId="03C5A666" w14:textId="77777777" w:rsidR="00484082" w:rsidRPr="00620732" w:rsidRDefault="00484082" w:rsidP="00A30F2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08D4C41" w14:textId="77777777" w:rsidR="00484082" w:rsidRPr="00620732" w:rsidRDefault="00484082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B3321A" w14:textId="77777777" w:rsidR="00484082" w:rsidRPr="00620732" w:rsidRDefault="00484082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095FD25" w14:textId="2F72D049" w:rsidR="00484082" w:rsidRPr="00620732" w:rsidRDefault="000559CA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8408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595</w:t>
            </w:r>
            <w:r w:rsidR="0048408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368" w:type="dxa"/>
          </w:tcPr>
          <w:p w14:paraId="651D24EB" w14:textId="72422773" w:rsidR="00484082" w:rsidRPr="00620732" w:rsidRDefault="000559CA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84082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909</w:t>
            </w:r>
            <w:r w:rsidR="0048408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282</w:t>
            </w:r>
          </w:p>
        </w:tc>
      </w:tr>
      <w:tr w:rsidR="00484082" w:rsidRPr="00620732" w14:paraId="70F95DA6" w14:textId="77777777" w:rsidTr="00A30F26">
        <w:tc>
          <w:tcPr>
            <w:tcW w:w="3989" w:type="dxa"/>
          </w:tcPr>
          <w:p w14:paraId="6485D7C2" w14:textId="77777777" w:rsidR="00484082" w:rsidRPr="00620732" w:rsidRDefault="00484082" w:rsidP="00A30F2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DB31313" w14:textId="504C8890" w:rsidR="00484082" w:rsidRPr="00620732" w:rsidRDefault="000559CA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08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443</w:t>
            </w:r>
            <w:r w:rsidR="0048408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368" w:type="dxa"/>
            <w:shd w:val="clear" w:color="auto" w:fill="auto"/>
          </w:tcPr>
          <w:p w14:paraId="59EFCBCB" w14:textId="1975702D" w:rsidR="00484082" w:rsidRPr="00620732" w:rsidRDefault="000559CA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082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215</w:t>
            </w:r>
            <w:r w:rsidR="00484082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F6A0961" w14:textId="77777777" w:rsidR="00484082" w:rsidRPr="00620732" w:rsidRDefault="00484082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1F6B7E4" w14:textId="77777777" w:rsidR="00484082" w:rsidRPr="00620732" w:rsidRDefault="00484082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84082" w:rsidRPr="00620732" w14:paraId="3678C779" w14:textId="77777777" w:rsidTr="00A30F26">
        <w:tc>
          <w:tcPr>
            <w:tcW w:w="3989" w:type="dxa"/>
          </w:tcPr>
          <w:p w14:paraId="298A8F83" w14:textId="77777777" w:rsidR="00484082" w:rsidRPr="00620732" w:rsidRDefault="00484082" w:rsidP="00A30F2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B055DA" w14:textId="16CD3779" w:rsidR="00484082" w:rsidRPr="00620732" w:rsidRDefault="000559CA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="0048408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DA6E0D" w14:textId="573FE2D3" w:rsidR="00484082" w:rsidRPr="00620732" w:rsidRDefault="000559CA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151</w:t>
            </w:r>
            <w:r w:rsidR="0048408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BCCB1A" w14:textId="79B5AEFC" w:rsidR="00484082" w:rsidRPr="00620732" w:rsidRDefault="000559CA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48408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C8913D" w14:textId="67DE7DAD" w:rsidR="00484082" w:rsidRPr="00620732" w:rsidRDefault="000559CA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="0048408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072</w:t>
            </w:r>
          </w:p>
        </w:tc>
      </w:tr>
      <w:tr w:rsidR="00484082" w:rsidRPr="00620732" w14:paraId="4908829B" w14:textId="77777777" w:rsidTr="00A30F26">
        <w:tc>
          <w:tcPr>
            <w:tcW w:w="3989" w:type="dxa"/>
          </w:tcPr>
          <w:p w14:paraId="52893F9A" w14:textId="77777777" w:rsidR="00484082" w:rsidRPr="00620732" w:rsidRDefault="00484082" w:rsidP="00A30F2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59DE32" w14:textId="09576489" w:rsidR="00484082" w:rsidRPr="00620732" w:rsidRDefault="000559CA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08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682</w:t>
            </w:r>
            <w:r w:rsidR="0048408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E098A" w14:textId="4E4F30F4" w:rsidR="00484082" w:rsidRPr="00620732" w:rsidRDefault="000559CA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082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  <w:r w:rsidR="0048408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B0EA31" w14:textId="127748DC" w:rsidR="00484082" w:rsidRPr="00620732" w:rsidRDefault="000559CA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8408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730</w:t>
            </w:r>
            <w:r w:rsidR="0048408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154BC5" w14:textId="5DDD38B8" w:rsidR="00484082" w:rsidRPr="00620732" w:rsidRDefault="000559CA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48408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  <w:r w:rsidR="0048408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684</w:t>
            </w:r>
          </w:p>
        </w:tc>
      </w:tr>
      <w:tr w:rsidR="00484082" w:rsidRPr="00620732" w14:paraId="099AF0FE" w14:textId="77777777" w:rsidTr="00A30F26">
        <w:tc>
          <w:tcPr>
            <w:tcW w:w="3989" w:type="dxa"/>
          </w:tcPr>
          <w:p w14:paraId="66875D6E" w14:textId="77777777" w:rsidR="00484082" w:rsidRPr="00620732" w:rsidRDefault="00484082" w:rsidP="00A30F2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183F17" w14:textId="77777777" w:rsidR="00484082" w:rsidRPr="00620732" w:rsidRDefault="00484082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395868" w14:textId="77777777" w:rsidR="00484082" w:rsidRPr="00620732" w:rsidRDefault="00484082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015BC8" w14:textId="77777777" w:rsidR="00484082" w:rsidRPr="00620732" w:rsidRDefault="00484082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2AE4DD" w14:textId="77777777" w:rsidR="00484082" w:rsidRPr="00620732" w:rsidRDefault="00484082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082" w:rsidRPr="00620732" w14:paraId="42B28645" w14:textId="77777777" w:rsidTr="00966E22">
        <w:tc>
          <w:tcPr>
            <w:tcW w:w="3989" w:type="dxa"/>
          </w:tcPr>
          <w:p w14:paraId="181BF9BF" w14:textId="77777777" w:rsidR="00484082" w:rsidRPr="00620732" w:rsidRDefault="00484082" w:rsidP="00A30F2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448D414" w14:textId="77777777" w:rsidR="00484082" w:rsidRPr="00620732" w:rsidRDefault="00484082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8FCC5E0" w14:textId="77777777" w:rsidR="00484082" w:rsidRPr="00620732" w:rsidRDefault="00484082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4400E93" w14:textId="77777777" w:rsidR="00484082" w:rsidRPr="00620732" w:rsidRDefault="00484082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7BDBF7" w14:textId="77777777" w:rsidR="00484082" w:rsidRPr="00620732" w:rsidRDefault="00484082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082" w:rsidRPr="00620732" w14:paraId="60EA3D4B" w14:textId="77777777" w:rsidTr="00966E22">
        <w:tc>
          <w:tcPr>
            <w:tcW w:w="3989" w:type="dxa"/>
          </w:tcPr>
          <w:p w14:paraId="55D5E280" w14:textId="77777777" w:rsidR="00484082" w:rsidRPr="00620732" w:rsidRDefault="00484082" w:rsidP="00A30F26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5F35C0" w14:textId="77777777" w:rsidR="00484082" w:rsidRPr="00620732" w:rsidRDefault="00484082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9DB3C9" w14:textId="77777777" w:rsidR="00484082" w:rsidRPr="00620732" w:rsidRDefault="00484082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06DFDD" w14:textId="160AAFC3" w:rsidR="00484082" w:rsidRPr="00620732" w:rsidRDefault="000559CA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8408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C703D2" w14:textId="26221328" w:rsidR="00484082" w:rsidRPr="00620732" w:rsidRDefault="000559CA" w:rsidP="00A30F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484082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372</w:t>
            </w:r>
          </w:p>
        </w:tc>
      </w:tr>
    </w:tbl>
    <w:p w14:paraId="7717B954" w14:textId="1DA3E9CC" w:rsidR="00F14BE9" w:rsidRDefault="00F14BE9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344CE62A" w14:textId="0526B5CC" w:rsidR="00352841" w:rsidRDefault="00352841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39191319" w14:textId="28A8293A" w:rsidR="00352841" w:rsidRDefault="00352841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0CDA1786" w14:textId="77777777" w:rsidR="00484082" w:rsidRDefault="00484082" w:rsidP="00484082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97B" w14:textId="748A9CC0" w:rsidR="000C5C4B" w:rsidRPr="00484082" w:rsidRDefault="000559CA" w:rsidP="00011925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  <w:r w:rsidRPr="000559C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19</w:t>
      </w:r>
      <w:r w:rsidR="00594783" w:rsidRPr="0048408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0559C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</w:t>
      </w:r>
      <w:r w:rsidR="00594783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FD1993" w:rsidRPr="009D51EF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 และซื้อสินทรัพย์ถาวร</w:t>
      </w:r>
    </w:p>
    <w:p w14:paraId="0000097C" w14:textId="77777777" w:rsidR="000C5C4B" w:rsidRPr="009D51EF" w:rsidRDefault="000C5C4B" w:rsidP="009D51EF">
      <w:pPr>
        <w:tabs>
          <w:tab w:val="left" w:pos="108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8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0E84" w:rsidRPr="009D51EF" w14:paraId="6DF267F4" w14:textId="77777777">
        <w:tc>
          <w:tcPr>
            <w:tcW w:w="3989" w:type="dxa"/>
            <w:shd w:val="clear" w:color="auto" w:fill="auto"/>
          </w:tcPr>
          <w:p w14:paraId="0000097D" w14:textId="77777777" w:rsidR="00FF0E84" w:rsidRPr="009D51EF" w:rsidRDefault="00FF0E84" w:rsidP="009D51E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7E" w14:textId="48996ED1" w:rsidR="00FF0E84" w:rsidRPr="009D51EF" w:rsidRDefault="00FF0E84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80" w14:textId="60C3D3B1" w:rsidR="00FF0E84" w:rsidRPr="009D51EF" w:rsidRDefault="00FF0E84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0E84" w:rsidRPr="009D51EF" w14:paraId="078AF088" w14:textId="77777777">
        <w:tc>
          <w:tcPr>
            <w:tcW w:w="3989" w:type="dxa"/>
            <w:shd w:val="clear" w:color="auto" w:fill="auto"/>
          </w:tcPr>
          <w:p w14:paraId="00000982" w14:textId="77777777" w:rsidR="00FF0E84" w:rsidRPr="009D51EF" w:rsidRDefault="00FF0E84" w:rsidP="009D51E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83" w14:textId="5BA2357D" w:rsidR="00FF0E84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52841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2841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0000984" w14:textId="6726C485" w:rsidR="00FF0E84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F0E84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00000985" w14:textId="2E30C0CA" w:rsidR="00FF0E84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52841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2841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0000986" w14:textId="5DDCD35E" w:rsidR="00FF0E84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F0E84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84C6C" w:rsidRPr="009D51EF" w14:paraId="783A52AA" w14:textId="77777777">
        <w:tc>
          <w:tcPr>
            <w:tcW w:w="3989" w:type="dxa"/>
            <w:shd w:val="clear" w:color="auto" w:fill="auto"/>
          </w:tcPr>
          <w:p w14:paraId="00000987" w14:textId="77777777" w:rsidR="00484C6C" w:rsidRPr="009D51EF" w:rsidRDefault="00484C6C" w:rsidP="009D51E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88" w14:textId="1CFF77A5" w:rsidR="00484C6C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989" w14:textId="2E9DB62F" w:rsidR="00484C6C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98A" w14:textId="0B0165C9" w:rsidR="00484C6C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98B" w14:textId="5E1E52CE" w:rsidR="00484C6C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84C6C" w:rsidRPr="009D51EF" w14:paraId="51A9985A" w14:textId="77777777">
        <w:tc>
          <w:tcPr>
            <w:tcW w:w="3989" w:type="dxa"/>
          </w:tcPr>
          <w:p w14:paraId="00000991" w14:textId="77777777" w:rsidR="00484C6C" w:rsidRPr="009D51EF" w:rsidRDefault="00484C6C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92" w14:textId="6FFC07E7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3" w14:textId="43F27B2E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4" w14:textId="00664669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5" w14:textId="38FC4DCA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9D51EF" w14:paraId="72468923" w14:textId="77777777">
        <w:tc>
          <w:tcPr>
            <w:tcW w:w="3989" w:type="dxa"/>
          </w:tcPr>
          <w:p w14:paraId="00000996" w14:textId="77777777" w:rsidR="00484C6C" w:rsidRPr="009D51EF" w:rsidRDefault="00484C6C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997" w14:textId="77777777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98" w14:textId="77777777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999" w14:textId="77777777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9A" w14:textId="77777777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9D51EF" w14:paraId="1707F8C1" w14:textId="77777777" w:rsidTr="00F45009">
        <w:tc>
          <w:tcPr>
            <w:tcW w:w="3989" w:type="dxa"/>
          </w:tcPr>
          <w:p w14:paraId="0000099B" w14:textId="05382157" w:rsidR="00484C6C" w:rsidRPr="009D51EF" w:rsidRDefault="00484C6C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9C" w14:textId="77777777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9D" w14:textId="77777777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9E" w14:textId="77777777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9F" w14:textId="77777777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A2EED" w:rsidRPr="009D51EF" w14:paraId="27DED377" w14:textId="77777777" w:rsidTr="00F45009">
        <w:tc>
          <w:tcPr>
            <w:tcW w:w="3989" w:type="dxa"/>
          </w:tcPr>
          <w:p w14:paraId="000009A0" w14:textId="706D4C33" w:rsidR="00BA2EED" w:rsidRPr="009D51EF" w:rsidRDefault="00BA2EED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A1" w14:textId="65C7B8F5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785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A2" w14:textId="16D64356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BA2EED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A3" w14:textId="7CE55040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168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A4" w14:textId="2F070CAD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BA2EED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  <w:tr w:rsidR="008C5073" w:rsidRPr="009D51EF" w14:paraId="2A633D6B" w14:textId="77777777" w:rsidTr="00F45009">
        <w:tc>
          <w:tcPr>
            <w:tcW w:w="3989" w:type="dxa"/>
          </w:tcPr>
          <w:p w14:paraId="000009A5" w14:textId="77777777" w:rsidR="008C5073" w:rsidRPr="009D51EF" w:rsidRDefault="008C5073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A6" w14:textId="6727D610" w:rsidR="008C5073" w:rsidRPr="009D51EF" w:rsidRDefault="008C507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A7" w14:textId="77777777" w:rsidR="008C5073" w:rsidRPr="009D51EF" w:rsidRDefault="008C507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A8" w14:textId="77777777" w:rsidR="008C5073" w:rsidRPr="009D51EF" w:rsidRDefault="008C507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A9" w14:textId="77777777" w:rsidR="008C5073" w:rsidRPr="009D51EF" w:rsidRDefault="008C507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C5073" w:rsidRPr="009D51EF" w14:paraId="3C380CC2" w14:textId="77777777" w:rsidTr="00F45009">
        <w:tc>
          <w:tcPr>
            <w:tcW w:w="3989" w:type="dxa"/>
          </w:tcPr>
          <w:p w14:paraId="000009AA" w14:textId="2BE1C3C9" w:rsidR="008C5073" w:rsidRPr="009D51EF" w:rsidRDefault="008C5073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AB" w14:textId="77777777" w:rsidR="008C5073" w:rsidRPr="009D51EF" w:rsidRDefault="008C507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AC" w14:textId="77777777" w:rsidR="008C5073" w:rsidRPr="009D51EF" w:rsidRDefault="008C507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AD" w14:textId="77777777" w:rsidR="008C5073" w:rsidRPr="009D51EF" w:rsidRDefault="008C507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AE" w14:textId="77777777" w:rsidR="008C5073" w:rsidRPr="009D51EF" w:rsidRDefault="008C507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A2EED" w:rsidRPr="009D51EF" w14:paraId="4D4E54FA" w14:textId="77777777">
        <w:tc>
          <w:tcPr>
            <w:tcW w:w="3989" w:type="dxa"/>
          </w:tcPr>
          <w:p w14:paraId="000009AF" w14:textId="750A482C" w:rsidR="00BA2EED" w:rsidRPr="009D51EF" w:rsidRDefault="00BA2EED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0" w14:textId="4D6D3277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368" w:type="dxa"/>
            <w:shd w:val="clear" w:color="auto" w:fill="auto"/>
          </w:tcPr>
          <w:p w14:paraId="000009B1" w14:textId="0C7C47E1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2" w14:textId="559A2456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368" w:type="dxa"/>
          </w:tcPr>
          <w:p w14:paraId="000009B3" w14:textId="64FB175A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</w:tr>
      <w:tr w:rsidR="00BA2EED" w:rsidRPr="009D51EF" w14:paraId="511EE73E" w14:textId="77777777">
        <w:tc>
          <w:tcPr>
            <w:tcW w:w="3989" w:type="dxa"/>
          </w:tcPr>
          <w:p w14:paraId="000009B4" w14:textId="0F139691" w:rsidR="00BA2EED" w:rsidRPr="009D51EF" w:rsidRDefault="00BA2EED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5" w14:textId="1376BBEE" w:rsidR="00BA2EED" w:rsidRPr="009D51EF" w:rsidRDefault="0040584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9B6" w14:textId="7802E15F" w:rsidR="00BA2EED" w:rsidRPr="009D51EF" w:rsidRDefault="00BA2EED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7" w14:textId="2ED8C378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154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368" w:type="dxa"/>
          </w:tcPr>
          <w:p w14:paraId="000009B8" w14:textId="3B4093AE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BA2EED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BA2EED" w:rsidRPr="009D51EF" w14:paraId="299A08FF" w14:textId="77777777">
        <w:tc>
          <w:tcPr>
            <w:tcW w:w="3989" w:type="dxa"/>
          </w:tcPr>
          <w:p w14:paraId="000009B9" w14:textId="4C4BE035" w:rsidR="00BA2EED" w:rsidRPr="009D51EF" w:rsidRDefault="00BA2EED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BA" w14:textId="7948A01C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BB" w14:textId="26596A0D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A2EED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BC" w14:textId="70B36218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BD" w14:textId="528C522C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A2EED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tr w:rsidR="00BA2EED" w:rsidRPr="009D51EF" w14:paraId="1557DF74" w14:textId="77777777">
        <w:tc>
          <w:tcPr>
            <w:tcW w:w="3989" w:type="dxa"/>
          </w:tcPr>
          <w:p w14:paraId="000009BE" w14:textId="77777777" w:rsidR="00BA2EED" w:rsidRPr="009D51EF" w:rsidRDefault="00BA2EED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BF" w14:textId="461257C5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C0" w14:textId="0D720A4C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A2EED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C1" w14:textId="14F0855C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168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9C2" w14:textId="6AB5FF74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BA2EED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  <w:tr w:rsidR="008C5073" w:rsidRPr="009D51EF" w14:paraId="67241D2F" w14:textId="77777777">
        <w:tc>
          <w:tcPr>
            <w:tcW w:w="3989" w:type="dxa"/>
          </w:tcPr>
          <w:p w14:paraId="000009C3" w14:textId="77777777" w:rsidR="008C5073" w:rsidRPr="009D51EF" w:rsidRDefault="008C5073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C4" w14:textId="77777777" w:rsidR="008C5073" w:rsidRPr="009D51EF" w:rsidRDefault="008C507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C5" w14:textId="77777777" w:rsidR="008C5073" w:rsidRPr="009D51EF" w:rsidRDefault="008C507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C6" w14:textId="77777777" w:rsidR="008C5073" w:rsidRPr="009D51EF" w:rsidRDefault="008C507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C7" w14:textId="77777777" w:rsidR="008C5073" w:rsidRPr="009D51EF" w:rsidRDefault="008C507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C5073" w:rsidRPr="009D51EF" w14:paraId="6F808F2E" w14:textId="77777777" w:rsidTr="0055222F">
        <w:tc>
          <w:tcPr>
            <w:tcW w:w="3989" w:type="dxa"/>
          </w:tcPr>
          <w:p w14:paraId="000009C8" w14:textId="12265B3E" w:rsidR="008C5073" w:rsidRPr="009D51EF" w:rsidRDefault="008C5073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9" w14:textId="77777777" w:rsidR="008C5073" w:rsidRPr="009D51EF" w:rsidRDefault="008C507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CA" w14:textId="77777777" w:rsidR="008C5073" w:rsidRPr="009D51EF" w:rsidRDefault="008C507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9CB" w14:textId="77777777" w:rsidR="008C5073" w:rsidRPr="009D51EF" w:rsidRDefault="008C507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CC" w14:textId="77777777" w:rsidR="008C5073" w:rsidRPr="009D51EF" w:rsidRDefault="008C507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A2EED" w:rsidRPr="009D51EF" w14:paraId="3201C243" w14:textId="77777777" w:rsidTr="0055222F">
        <w:tc>
          <w:tcPr>
            <w:tcW w:w="3989" w:type="dxa"/>
          </w:tcPr>
          <w:p w14:paraId="000009CD" w14:textId="2AF69717" w:rsidR="00BA2EED" w:rsidRPr="009D51EF" w:rsidRDefault="00BA2EED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E" w14:textId="1ECA130B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368" w:type="dxa"/>
            <w:shd w:val="clear" w:color="auto" w:fill="auto"/>
          </w:tcPr>
          <w:p w14:paraId="000009CF" w14:textId="19F636BC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A2EED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0" w14:textId="59A7CE63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368" w:type="dxa"/>
          </w:tcPr>
          <w:p w14:paraId="000009D1" w14:textId="7F8D8118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A2EED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  <w:tr w:rsidR="00BA2EED" w:rsidRPr="009D51EF" w14:paraId="08864335" w14:textId="77777777" w:rsidTr="0055222F">
        <w:tc>
          <w:tcPr>
            <w:tcW w:w="3989" w:type="dxa"/>
          </w:tcPr>
          <w:p w14:paraId="000009D2" w14:textId="495A6922" w:rsidR="00BA2EED" w:rsidRPr="009D51EF" w:rsidRDefault="00BA2EED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3" w14:textId="30DD39F6" w:rsidR="00BA2EED" w:rsidRPr="009D51EF" w:rsidRDefault="0040584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9D4" w14:textId="139AA335" w:rsidR="00BA2EED" w:rsidRPr="009D51EF" w:rsidRDefault="00BA2EED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5" w14:textId="0D9758A5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710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368" w:type="dxa"/>
          </w:tcPr>
          <w:p w14:paraId="000009D6" w14:textId="1B1AAEB7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A2EED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BA2EED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</w:tr>
      <w:tr w:rsidR="00BA2EED" w:rsidRPr="009D51EF" w14:paraId="21CD0AF1" w14:textId="77777777" w:rsidTr="0055222F">
        <w:tc>
          <w:tcPr>
            <w:tcW w:w="3989" w:type="dxa"/>
          </w:tcPr>
          <w:p w14:paraId="000009D7" w14:textId="4B95E6FC" w:rsidR="00BA2EED" w:rsidRPr="009D51EF" w:rsidRDefault="00BA2EED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8" w14:textId="15EEC8B3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77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368" w:type="dxa"/>
            <w:shd w:val="clear" w:color="auto" w:fill="auto"/>
          </w:tcPr>
          <w:p w14:paraId="000009D9" w14:textId="141ACA28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BA2EED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A" w14:textId="35D23E6B" w:rsidR="00BA2EED" w:rsidRPr="009D51EF" w:rsidRDefault="008F2A4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0009DB" w14:textId="6D868BB1" w:rsidR="00BA2EED" w:rsidRPr="009D51EF" w:rsidRDefault="00BA2EED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A2EED" w:rsidRPr="009D51EF" w14:paraId="52298C5A" w14:textId="77777777" w:rsidTr="005503C8">
        <w:tc>
          <w:tcPr>
            <w:tcW w:w="3989" w:type="dxa"/>
          </w:tcPr>
          <w:p w14:paraId="000009DC" w14:textId="202665CA" w:rsidR="00BA2EED" w:rsidRPr="009D51EF" w:rsidRDefault="00BA2EED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DD" w14:textId="04A16F51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DE" w14:textId="0DEAD708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A2EED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DF" w14:textId="1689E2C3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E0" w14:textId="7F99296F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2EED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</w:tr>
      <w:tr w:rsidR="00BA2EED" w:rsidRPr="009D51EF" w14:paraId="1778BF63" w14:textId="77777777" w:rsidTr="005503C8">
        <w:tc>
          <w:tcPr>
            <w:tcW w:w="3989" w:type="dxa"/>
          </w:tcPr>
          <w:p w14:paraId="73C56CBC" w14:textId="77777777" w:rsidR="00BA2EED" w:rsidRPr="009D51EF" w:rsidRDefault="00BA2EED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94B46" w14:textId="336FA3FF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  <w:r w:rsidR="004058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4BF9BAAF" w14:textId="424552C5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BA2EED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7BA7F6" w14:textId="35EFA6ED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737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auto"/>
            </w:tcBorders>
          </w:tcPr>
          <w:p w14:paraId="10E760C9" w14:textId="79F05D2C" w:rsidR="00BA2EED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A2EED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BA2EED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</w:tr>
    </w:tbl>
    <w:p w14:paraId="3A8AC876" w14:textId="77777777" w:rsidR="00471C9B" w:rsidRPr="009D51EF" w:rsidRDefault="00471C9B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9F6" w14:textId="46233795" w:rsidR="000C5C4B" w:rsidRPr="009D51EF" w:rsidRDefault="000559CA" w:rsidP="009D51EF">
      <w:pPr>
        <w:ind w:left="540" w:hanging="540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0559C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19</w:t>
      </w:r>
      <w:r w:rsidR="00594783" w:rsidRPr="009D51EF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0559C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594783" w:rsidRPr="009D51EF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FD1993" w:rsidRPr="009D51E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ยอดค้างชำระที่เกิดจากหนี้สินตามสัญญาเช่า</w:t>
      </w:r>
    </w:p>
    <w:p w14:paraId="000009F7" w14:textId="77777777" w:rsidR="000C5C4B" w:rsidRPr="009D51EF" w:rsidRDefault="000C5C4B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9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0E84" w:rsidRPr="009D51EF" w14:paraId="6AFAF853" w14:textId="77777777" w:rsidTr="00B82060">
        <w:tc>
          <w:tcPr>
            <w:tcW w:w="3989" w:type="dxa"/>
            <w:shd w:val="clear" w:color="auto" w:fill="auto"/>
          </w:tcPr>
          <w:p w14:paraId="000009F8" w14:textId="77777777" w:rsidR="00FF0E84" w:rsidRPr="009D51EF" w:rsidRDefault="00FF0E84" w:rsidP="009D51E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F9" w14:textId="2AC28AF1" w:rsidR="00FF0E84" w:rsidRPr="009D51EF" w:rsidRDefault="00FF0E84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FB" w14:textId="69919E9A" w:rsidR="00FF0E84" w:rsidRPr="009D51EF" w:rsidRDefault="00FF0E84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2841" w:rsidRPr="009D51EF" w14:paraId="39157459" w14:textId="77777777" w:rsidTr="00B82060">
        <w:tc>
          <w:tcPr>
            <w:tcW w:w="3989" w:type="dxa"/>
            <w:shd w:val="clear" w:color="auto" w:fill="auto"/>
          </w:tcPr>
          <w:p w14:paraId="000009FD" w14:textId="77777777" w:rsidR="00352841" w:rsidRPr="009D51EF" w:rsidRDefault="00352841" w:rsidP="00352841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FE" w14:textId="3F8DDA5F" w:rsidR="00352841" w:rsidRPr="009D51EF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52841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2841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00009FF" w14:textId="3C377C85" w:rsidR="00352841" w:rsidRPr="009D51EF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52841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00000A00" w14:textId="13ED898B" w:rsidR="00352841" w:rsidRPr="009D51EF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52841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2841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0000A01" w14:textId="2F28EEED" w:rsidR="00352841" w:rsidRPr="009D51EF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52841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52841" w:rsidRPr="009D51EF" w14:paraId="071D5F44" w14:textId="77777777" w:rsidTr="00B82060">
        <w:tc>
          <w:tcPr>
            <w:tcW w:w="3989" w:type="dxa"/>
            <w:shd w:val="clear" w:color="auto" w:fill="auto"/>
          </w:tcPr>
          <w:p w14:paraId="00000A02" w14:textId="77777777" w:rsidR="00352841" w:rsidRPr="009D51EF" w:rsidRDefault="00352841" w:rsidP="00352841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03" w14:textId="0F034CA2" w:rsidR="00352841" w:rsidRPr="009D51EF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A04" w14:textId="5F7412EA" w:rsidR="00352841" w:rsidRPr="009D51EF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05" w14:textId="305E45C6" w:rsidR="00352841" w:rsidRPr="009D51EF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A06" w14:textId="56755F11" w:rsidR="00352841" w:rsidRPr="009D51EF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52841" w:rsidRPr="009D51EF" w14:paraId="7C89573C" w14:textId="77777777" w:rsidTr="00B82060">
        <w:tc>
          <w:tcPr>
            <w:tcW w:w="3989" w:type="dxa"/>
          </w:tcPr>
          <w:p w14:paraId="00000A0C" w14:textId="77777777" w:rsidR="00352841" w:rsidRPr="009D51EF" w:rsidRDefault="00352841" w:rsidP="0035284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0D" w14:textId="17588BA0" w:rsidR="00352841" w:rsidRPr="009D51EF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0E" w14:textId="50434D63" w:rsidR="00352841" w:rsidRPr="009D51EF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0F" w14:textId="3688E828" w:rsidR="00352841" w:rsidRPr="009D51EF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10" w14:textId="39B58F17" w:rsidR="00352841" w:rsidRPr="009D51EF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52841" w:rsidRPr="009D51EF" w14:paraId="3BE49E78" w14:textId="77777777" w:rsidTr="00B82060">
        <w:tc>
          <w:tcPr>
            <w:tcW w:w="3989" w:type="dxa"/>
          </w:tcPr>
          <w:p w14:paraId="00000A11" w14:textId="77777777" w:rsidR="00352841" w:rsidRPr="009D51EF" w:rsidRDefault="00352841" w:rsidP="0035284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12" w14:textId="77777777" w:rsidR="00352841" w:rsidRPr="009D51EF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13" w14:textId="77777777" w:rsidR="00352841" w:rsidRPr="009D51EF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14" w14:textId="77777777" w:rsidR="00352841" w:rsidRPr="009D51EF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15" w14:textId="77777777" w:rsidR="00352841" w:rsidRPr="009D51EF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52841" w:rsidRPr="009D51EF" w14:paraId="4CA03D3B" w14:textId="77777777" w:rsidTr="00373E12">
        <w:tc>
          <w:tcPr>
            <w:tcW w:w="3989" w:type="dxa"/>
          </w:tcPr>
          <w:p w14:paraId="00000A16" w14:textId="4652EE88" w:rsidR="00352841" w:rsidRPr="009D51EF" w:rsidRDefault="00352841" w:rsidP="00352841">
            <w:pPr>
              <w:pStyle w:val="Heading6"/>
              <w:ind w:left="420" w:right="-90"/>
              <w:jc w:val="both"/>
              <w:rPr>
                <w:rFonts w:ascii="Browallia New" w:eastAsia="Browallia New" w:hAnsi="Browallia New" w:cs="Browallia New"/>
                <w:b w:val="0"/>
                <w:bCs/>
                <w:spacing w:val="-4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 w:val="0"/>
                <w:bCs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17" w14:textId="77777777" w:rsidR="00352841" w:rsidRPr="009D51EF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18" w14:textId="77777777" w:rsidR="00352841" w:rsidRPr="009D51EF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19" w14:textId="77777777" w:rsidR="00352841" w:rsidRPr="009D51EF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1A" w14:textId="77777777" w:rsidR="00352841" w:rsidRPr="009D51EF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52841" w:rsidRPr="009D51EF" w14:paraId="3A59DFE5" w14:textId="77777777" w:rsidTr="00373E12">
        <w:trPr>
          <w:trHeight w:val="207"/>
        </w:trPr>
        <w:tc>
          <w:tcPr>
            <w:tcW w:w="3989" w:type="dxa"/>
          </w:tcPr>
          <w:p w14:paraId="00000A1B" w14:textId="1EEA51ED" w:rsidR="00352841" w:rsidRPr="009D51EF" w:rsidRDefault="00352841" w:rsidP="0035284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A1C" w14:textId="575C373B" w:rsidR="00352841" w:rsidRPr="009D51EF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343</w:t>
            </w:r>
            <w:r w:rsidR="00CF1EA7" w:rsidRPr="00CF1EA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000A1D" w14:textId="45522030" w:rsidR="00352841" w:rsidRPr="009D51EF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A1E" w14:textId="620F6AC5" w:rsidR="00352841" w:rsidRPr="009D51EF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251</w:t>
            </w:r>
            <w:r w:rsidR="00CF1EA7" w:rsidRPr="00CF1EA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000A1F" w14:textId="351FF1B7" w:rsidR="00352841" w:rsidRPr="009D51EF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F88D147" w14:textId="0D5B90D7" w:rsidR="007A5103" w:rsidRPr="009D51EF" w:rsidRDefault="007A5103" w:rsidP="009D51EF">
      <w:pPr>
        <w:rPr>
          <w:rFonts w:ascii="Browallia New" w:eastAsia="Browallia New" w:hAnsi="Browallia New" w:cs="Browallia New"/>
          <w:sz w:val="26"/>
          <w:szCs w:val="26"/>
        </w:rPr>
      </w:pPr>
      <w:r w:rsidRPr="009D51E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5471EE8" w14:textId="77777777" w:rsidR="00471C9B" w:rsidRPr="009D51EF" w:rsidRDefault="00471C9B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A2E" w14:textId="0E141779" w:rsidR="000C5C4B" w:rsidRPr="009D51EF" w:rsidRDefault="000559CA" w:rsidP="009D51E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0559CA">
        <w:rPr>
          <w:rFonts w:ascii="Browallia New" w:eastAsia="Browallia New" w:hAnsi="Browallia New" w:cs="Browallia New"/>
          <w:color w:val="CF4A02"/>
          <w:sz w:val="26"/>
          <w:szCs w:val="26"/>
        </w:rPr>
        <w:t>19</w:t>
      </w:r>
      <w:r w:rsidR="00594783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0559CA">
        <w:rPr>
          <w:rFonts w:ascii="Browallia New" w:eastAsia="Browallia New" w:hAnsi="Browallia New" w:cs="Browallia New"/>
          <w:color w:val="CF4A02"/>
          <w:sz w:val="26"/>
          <w:szCs w:val="26"/>
        </w:rPr>
        <w:t>5</w:t>
      </w:r>
      <w:r w:rsidR="00594783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FF0E84" w:rsidRPr="009D51E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47D939EC" w14:textId="77777777" w:rsidR="00671756" w:rsidRPr="009D51EF" w:rsidRDefault="00671756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a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0E84" w:rsidRPr="009D51EF" w14:paraId="5382AE2D" w14:textId="77777777">
        <w:tc>
          <w:tcPr>
            <w:tcW w:w="3989" w:type="dxa"/>
            <w:shd w:val="clear" w:color="auto" w:fill="auto"/>
          </w:tcPr>
          <w:p w14:paraId="00000A31" w14:textId="77777777" w:rsidR="00FF0E84" w:rsidRPr="009D51EF" w:rsidRDefault="00FF0E84" w:rsidP="009D51E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32" w14:textId="07FC7639" w:rsidR="00FF0E84" w:rsidRPr="009D51EF" w:rsidRDefault="00FF0E84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34" w14:textId="4C307EEB" w:rsidR="00FF0E84" w:rsidRPr="009D51EF" w:rsidRDefault="00FF0E84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2841" w:rsidRPr="009D51EF" w14:paraId="5760C485" w14:textId="77777777">
        <w:tc>
          <w:tcPr>
            <w:tcW w:w="3989" w:type="dxa"/>
            <w:shd w:val="clear" w:color="auto" w:fill="auto"/>
          </w:tcPr>
          <w:p w14:paraId="00000A36" w14:textId="77777777" w:rsidR="00352841" w:rsidRPr="009D51EF" w:rsidRDefault="00352841" w:rsidP="00352841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37" w14:textId="307E4AA0" w:rsidR="00352841" w:rsidRPr="009D51EF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52841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2841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0000A38" w14:textId="70D1C2E3" w:rsidR="00352841" w:rsidRPr="009D51EF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52841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00000A39" w14:textId="246DBB7E" w:rsidR="00352841" w:rsidRPr="009D51EF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52841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2841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0000A3A" w14:textId="48E9F127" w:rsidR="00352841" w:rsidRPr="009D51EF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52841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84C6C" w:rsidRPr="009D51EF" w14:paraId="366009CB" w14:textId="77777777">
        <w:tc>
          <w:tcPr>
            <w:tcW w:w="3989" w:type="dxa"/>
            <w:shd w:val="clear" w:color="auto" w:fill="auto"/>
          </w:tcPr>
          <w:p w14:paraId="00000A3B" w14:textId="77777777" w:rsidR="00484C6C" w:rsidRPr="009D51EF" w:rsidRDefault="00484C6C" w:rsidP="009D51E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3C" w14:textId="5AC5587E" w:rsidR="00484C6C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A3D" w14:textId="4D14C027" w:rsidR="00484C6C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3E" w14:textId="17774E87" w:rsidR="00484C6C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A3F" w14:textId="0D3D2D86" w:rsidR="00484C6C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84C6C" w:rsidRPr="009D51EF" w14:paraId="34425862" w14:textId="77777777">
        <w:tc>
          <w:tcPr>
            <w:tcW w:w="3989" w:type="dxa"/>
          </w:tcPr>
          <w:p w14:paraId="00000A45" w14:textId="77777777" w:rsidR="00484C6C" w:rsidRPr="009D51EF" w:rsidRDefault="00484C6C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6" w14:textId="3DF7D8C4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7" w14:textId="06CF317A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8" w14:textId="6B5E44BD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9" w14:textId="3AF91074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9D51EF" w14:paraId="70456D48" w14:textId="77777777">
        <w:tc>
          <w:tcPr>
            <w:tcW w:w="3989" w:type="dxa"/>
          </w:tcPr>
          <w:p w14:paraId="00000A4A" w14:textId="77777777" w:rsidR="00484C6C" w:rsidRPr="009D51EF" w:rsidRDefault="00484C6C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4B" w14:textId="77777777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4C" w14:textId="77777777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4D" w14:textId="77777777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4E" w14:textId="77777777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9D51EF" w14:paraId="327E6083" w14:textId="77777777">
        <w:tc>
          <w:tcPr>
            <w:tcW w:w="3989" w:type="dxa"/>
          </w:tcPr>
          <w:p w14:paraId="00000A4F" w14:textId="04A6D41B" w:rsidR="00484C6C" w:rsidRPr="009D51EF" w:rsidRDefault="00484C6C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50" w14:textId="77777777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51" w14:textId="77777777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52" w14:textId="77777777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53" w14:textId="77777777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3F13" w:rsidRPr="009D51EF" w14:paraId="599EA422" w14:textId="77777777" w:rsidTr="004A4BCE">
        <w:tc>
          <w:tcPr>
            <w:tcW w:w="3989" w:type="dxa"/>
          </w:tcPr>
          <w:p w14:paraId="00000A59" w14:textId="17B84DBF" w:rsidR="00DA3F13" w:rsidRPr="009D51EF" w:rsidRDefault="00DA3F13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5A" w14:textId="6A32BEFD" w:rsidR="00DA3F13" w:rsidRPr="009D51EF" w:rsidRDefault="008F2A4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5B" w14:textId="7446B478" w:rsidR="00DA3F13" w:rsidRPr="009D51EF" w:rsidRDefault="00DA3F1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5C" w14:textId="13DE0D71" w:rsidR="00DA3F13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439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A5D" w14:textId="694EE24F" w:rsidR="00DA3F13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3F13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DA3F13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</w:tr>
    </w:tbl>
    <w:p w14:paraId="00000A63" w14:textId="77777777" w:rsidR="000C5C4B" w:rsidRPr="009D51EF" w:rsidRDefault="000C5C4B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5843EB6" w14:textId="26484169" w:rsidR="00DA3F13" w:rsidRPr="009D51EF" w:rsidRDefault="00DA3F13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เงินให้กู้ยืมระยะสั้นแก่กิจการที่เกี่ยวข้องกัน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Pr="009D51E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มีกำหนด</w:t>
      </w:r>
      <w:r w:rsidR="000559CA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br/>
      </w:r>
      <w:r w:rsidRPr="009D51E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จ่ายชำระคืนเมื่อทวงถาม และมีอัตราดอกเบี้ยร้อยละ</w:t>
      </w:r>
      <w:r w:rsidR="009655ED" w:rsidRPr="009D51EF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0559CA" w:rsidRPr="000559CA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3</w:t>
      </w:r>
      <w:r w:rsidR="00484082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.</w:t>
      </w:r>
      <w:r w:rsidR="000559CA" w:rsidRPr="000559CA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10</w:t>
      </w:r>
      <w:r w:rsidRPr="009D51EF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D51E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ต่อปี (</w:t>
      </w:r>
      <w:r w:rsidR="007F4B40" w:rsidRPr="009D51EF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0559CA" w:rsidRPr="000559CA">
        <w:rPr>
          <w:rFonts w:ascii="Browallia New" w:eastAsia="Browallia New" w:hAnsi="Browallia New" w:cs="Browallia New"/>
          <w:spacing w:val="-2"/>
          <w:sz w:val="26"/>
          <w:szCs w:val="26"/>
        </w:rPr>
        <w:t>2565</w:t>
      </w:r>
      <w:r w:rsidR="007F4B40" w:rsidRPr="009D51EF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:</w:t>
      </w:r>
      <w:r w:rsidRPr="009D51E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ร้อยละ</w:t>
      </w:r>
      <w:r w:rsidRPr="009D51EF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0559CA" w:rsidRPr="000559CA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</w:t>
      </w:r>
      <w:r w:rsidR="00352841" w:rsidRPr="00693B3D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.</w:t>
      </w:r>
      <w:r w:rsidR="000559CA" w:rsidRPr="000559CA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65</w:t>
      </w:r>
      <w:r w:rsidR="00352841" w:rsidRPr="00693B3D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D51E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ต่อปี</w:t>
      </w:r>
      <w:r w:rsidRPr="009D51EF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)</w:t>
      </w:r>
    </w:p>
    <w:p w14:paraId="1552FDAB" w14:textId="77777777" w:rsidR="00C872A1" w:rsidRPr="009D51EF" w:rsidRDefault="00C872A1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66" w14:textId="3AA98B55" w:rsidR="000C5C4B" w:rsidRPr="009D51EF" w:rsidRDefault="00594783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ในเงินให้กู้ยืมระยะสั้นแก่กิจการที่เกี่ยวข้องกันระหว่างงวดสามารถวิเคราะห์ได้ดังนี้</w:t>
      </w:r>
    </w:p>
    <w:p w14:paraId="00000A67" w14:textId="77777777" w:rsidR="000C5C4B" w:rsidRPr="009D51EF" w:rsidRDefault="000C5C4B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b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0715A" w:rsidRPr="009D51EF" w14:paraId="7469C8FC" w14:textId="77777777">
        <w:trPr>
          <w:trHeight w:val="20"/>
        </w:trPr>
        <w:tc>
          <w:tcPr>
            <w:tcW w:w="6300" w:type="dxa"/>
            <w:shd w:val="clear" w:color="auto" w:fill="auto"/>
          </w:tcPr>
          <w:p w14:paraId="00000A68" w14:textId="77777777" w:rsidR="00E0715A" w:rsidRPr="009D51EF" w:rsidRDefault="00E0715A" w:rsidP="009D51EF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9" w14:textId="72B2234F" w:rsidR="00E0715A" w:rsidRPr="009D51EF" w:rsidRDefault="00E0715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A" w14:textId="4F0D06ED" w:rsidR="00E0715A" w:rsidRPr="009D51EF" w:rsidRDefault="00E0715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9D51EF" w14:paraId="19506A1A" w14:textId="77777777">
        <w:trPr>
          <w:trHeight w:val="20"/>
        </w:trPr>
        <w:tc>
          <w:tcPr>
            <w:tcW w:w="6300" w:type="dxa"/>
            <w:shd w:val="clear" w:color="auto" w:fill="auto"/>
          </w:tcPr>
          <w:p w14:paraId="00000A6B" w14:textId="5F29E280" w:rsidR="00484C6C" w:rsidRPr="009D51EF" w:rsidRDefault="00352841" w:rsidP="009D51E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0559CA" w:rsidRPr="00055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C" w14:textId="014C52BE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D" w14:textId="1E6A1CD3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9D51EF" w14:paraId="3D033958" w14:textId="77777777">
        <w:trPr>
          <w:trHeight w:val="20"/>
        </w:trPr>
        <w:tc>
          <w:tcPr>
            <w:tcW w:w="6300" w:type="dxa"/>
          </w:tcPr>
          <w:p w14:paraId="00000A6E" w14:textId="77777777" w:rsidR="00484C6C" w:rsidRPr="009D51EF" w:rsidRDefault="00484C6C" w:rsidP="009D51EF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6F" w14:textId="77777777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70" w14:textId="77777777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3F13" w:rsidRPr="009D51EF" w14:paraId="3FBBACE6" w14:textId="77777777">
        <w:trPr>
          <w:trHeight w:val="20"/>
        </w:trPr>
        <w:tc>
          <w:tcPr>
            <w:tcW w:w="6300" w:type="dxa"/>
          </w:tcPr>
          <w:p w14:paraId="00000A71" w14:textId="524AA0C1" w:rsidR="00DA3F13" w:rsidRPr="009D51EF" w:rsidRDefault="00DA3F13" w:rsidP="009D51EF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00000A72" w14:textId="37D5E8B2" w:rsidR="00DA3F13" w:rsidRPr="009D51EF" w:rsidRDefault="008F2A4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73" w14:textId="2CF37D65" w:rsidR="00DA3F13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085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</w:tr>
      <w:tr w:rsidR="00DA3F13" w:rsidRPr="009D51EF" w14:paraId="1DE4DBC8" w14:textId="77777777">
        <w:trPr>
          <w:trHeight w:val="20"/>
        </w:trPr>
        <w:tc>
          <w:tcPr>
            <w:tcW w:w="6300" w:type="dxa"/>
          </w:tcPr>
          <w:p w14:paraId="00000A74" w14:textId="41259562" w:rsidR="00DA3F13" w:rsidRPr="009D51EF" w:rsidRDefault="00DA3F13" w:rsidP="009D51EF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00000A75" w14:textId="244CC703" w:rsidR="00DA3F13" w:rsidRPr="009D51EF" w:rsidRDefault="008F2A4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76" w14:textId="6858BB8F" w:rsidR="00DA3F13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148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DA3F13" w:rsidRPr="009D51EF" w14:paraId="6FD05488" w14:textId="77777777">
        <w:trPr>
          <w:trHeight w:val="20"/>
        </w:trPr>
        <w:tc>
          <w:tcPr>
            <w:tcW w:w="6300" w:type="dxa"/>
          </w:tcPr>
          <w:p w14:paraId="00000A77" w14:textId="19485620" w:rsidR="00DA3F13" w:rsidRPr="009D51EF" w:rsidRDefault="00DA3F13" w:rsidP="009D51EF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584" w:type="dxa"/>
            <w:shd w:val="clear" w:color="auto" w:fill="FAFAFA"/>
          </w:tcPr>
          <w:p w14:paraId="00000A78" w14:textId="307B8978" w:rsidR="00DA3F13" w:rsidRPr="009D51EF" w:rsidRDefault="008F2A4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79" w14:textId="15E806F8" w:rsidR="00DA3F13" w:rsidRPr="009D51EF" w:rsidRDefault="008F2A4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794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DA3F13" w:rsidRPr="009D51EF" w14:paraId="2647CD2F" w14:textId="77777777">
        <w:trPr>
          <w:trHeight w:val="20"/>
        </w:trPr>
        <w:tc>
          <w:tcPr>
            <w:tcW w:w="6300" w:type="dxa"/>
          </w:tcPr>
          <w:p w14:paraId="00000A7A" w14:textId="44B0DB67" w:rsidR="00DA3F13" w:rsidRPr="009D51EF" w:rsidRDefault="00DA3F13" w:rsidP="009D51EF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7B" w14:textId="0E559019" w:rsidR="00DA3F13" w:rsidRPr="009D51EF" w:rsidRDefault="008F2A4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7C" w14:textId="5E943B98" w:rsidR="00DA3F13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439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046B442" w14:textId="77777777" w:rsidR="00B75ED4" w:rsidRPr="009D51EF" w:rsidRDefault="00B75ED4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bookmarkStart w:id="18" w:name="_heading=h.3dy6vkm" w:colFirst="0" w:colLast="0"/>
      <w:bookmarkEnd w:id="18"/>
    </w:p>
    <w:p w14:paraId="23E6C5D0" w14:textId="7B672396" w:rsidR="00B75ED4" w:rsidRPr="009D51EF" w:rsidRDefault="000559CA" w:rsidP="009D51E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0559CA">
        <w:rPr>
          <w:rFonts w:ascii="Browallia New" w:eastAsia="Browallia New" w:hAnsi="Browallia New" w:cs="Browallia New"/>
          <w:color w:val="CF4A02"/>
          <w:sz w:val="26"/>
          <w:szCs w:val="26"/>
        </w:rPr>
        <w:t>19</w:t>
      </w:r>
      <w:r w:rsidR="00B75ED4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0559CA">
        <w:rPr>
          <w:rFonts w:ascii="Browallia New" w:eastAsia="Browallia New" w:hAnsi="Browallia New" w:cs="Browallia New"/>
          <w:color w:val="CF4A02"/>
          <w:sz w:val="26"/>
          <w:szCs w:val="26"/>
        </w:rPr>
        <w:t>6</w:t>
      </w:r>
      <w:r w:rsidR="00B75ED4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B75ED4" w:rsidRPr="009D51E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4107E033" w14:textId="77777777" w:rsidR="00E0715A" w:rsidRPr="009D51EF" w:rsidRDefault="00E0715A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tbl>
      <w:tblPr>
        <w:tblStyle w:val="affc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0715A" w:rsidRPr="009D51EF" w14:paraId="2B974D95" w14:textId="77777777">
        <w:tc>
          <w:tcPr>
            <w:tcW w:w="3989" w:type="dxa"/>
            <w:shd w:val="clear" w:color="auto" w:fill="auto"/>
          </w:tcPr>
          <w:p w14:paraId="00000A82" w14:textId="77777777" w:rsidR="00E0715A" w:rsidRPr="009D51EF" w:rsidRDefault="00E0715A" w:rsidP="009D51E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83" w14:textId="111168A6" w:rsidR="00E0715A" w:rsidRPr="009D51EF" w:rsidRDefault="00E0715A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85" w14:textId="645AD639" w:rsidR="00E0715A" w:rsidRPr="009D51EF" w:rsidRDefault="00E0715A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2841" w:rsidRPr="009D51EF" w14:paraId="668807DF" w14:textId="77777777">
        <w:tc>
          <w:tcPr>
            <w:tcW w:w="3989" w:type="dxa"/>
            <w:shd w:val="clear" w:color="auto" w:fill="auto"/>
          </w:tcPr>
          <w:p w14:paraId="00000A87" w14:textId="77777777" w:rsidR="00352841" w:rsidRPr="009D51EF" w:rsidRDefault="00352841" w:rsidP="00352841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88" w14:textId="713E8784" w:rsidR="00352841" w:rsidRPr="009D51EF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52841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2841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0000A89" w14:textId="1FAB0013" w:rsidR="00352841" w:rsidRPr="009D51EF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52841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00000A8A" w14:textId="5D86B77C" w:rsidR="00352841" w:rsidRPr="009D51EF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52841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2841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0000A8B" w14:textId="0C27C2A4" w:rsidR="00352841" w:rsidRPr="009D51EF" w:rsidRDefault="000559CA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52841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84C6C" w:rsidRPr="009D51EF" w14:paraId="0BA2DF70" w14:textId="77777777">
        <w:tc>
          <w:tcPr>
            <w:tcW w:w="3989" w:type="dxa"/>
            <w:shd w:val="clear" w:color="auto" w:fill="auto"/>
          </w:tcPr>
          <w:p w14:paraId="00000A8C" w14:textId="77777777" w:rsidR="00484C6C" w:rsidRPr="009D51EF" w:rsidRDefault="00484C6C" w:rsidP="009D51E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8D" w14:textId="20246EDC" w:rsidR="00484C6C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A8E" w14:textId="778C24B6" w:rsidR="00484C6C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8F" w14:textId="6B7DB3AE" w:rsidR="00484C6C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A90" w14:textId="0150106B" w:rsidR="00484C6C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84C6C" w:rsidRPr="009D51EF" w14:paraId="1AF9BA4C" w14:textId="77777777">
        <w:tc>
          <w:tcPr>
            <w:tcW w:w="3989" w:type="dxa"/>
          </w:tcPr>
          <w:p w14:paraId="00000A96" w14:textId="77777777" w:rsidR="00484C6C" w:rsidRPr="009D51EF" w:rsidRDefault="00484C6C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7" w14:textId="3F047A7D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8" w14:textId="74E16CCE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9" w14:textId="4347FB01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A" w14:textId="173C6B1D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9D51EF" w14:paraId="796CC508" w14:textId="77777777">
        <w:tc>
          <w:tcPr>
            <w:tcW w:w="3989" w:type="dxa"/>
          </w:tcPr>
          <w:p w14:paraId="00000A9B" w14:textId="77777777" w:rsidR="00484C6C" w:rsidRPr="009D51EF" w:rsidRDefault="00484C6C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9C" w14:textId="77777777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9D" w14:textId="77777777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9E" w14:textId="77777777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9F" w14:textId="77777777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9D51EF" w14:paraId="5CCFC96D" w14:textId="77777777">
        <w:tc>
          <w:tcPr>
            <w:tcW w:w="3989" w:type="dxa"/>
          </w:tcPr>
          <w:p w14:paraId="00000AA0" w14:textId="3CC6594A" w:rsidR="00484C6C" w:rsidRPr="009D51EF" w:rsidRDefault="00484C6C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A1" w14:textId="77777777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A2" w14:textId="71C6F881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A3" w14:textId="77777777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A4" w14:textId="5159816C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3F13" w:rsidRPr="009D51EF" w14:paraId="0B2F50D7" w14:textId="77777777" w:rsidTr="00B35CFA">
        <w:tc>
          <w:tcPr>
            <w:tcW w:w="3989" w:type="dxa"/>
          </w:tcPr>
          <w:p w14:paraId="00000AAA" w14:textId="083D9790" w:rsidR="00DA3F13" w:rsidRPr="009D51EF" w:rsidRDefault="00DA3F13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AB" w14:textId="50DFD813" w:rsidR="00DA3F13" w:rsidRPr="009D51EF" w:rsidRDefault="008F2A4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AAC" w14:textId="70FE1A08" w:rsidR="00DA3F13" w:rsidRPr="009D51EF" w:rsidRDefault="00DA3F1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AD" w14:textId="4D35D776" w:rsidR="00DA3F13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655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0000AAE" w14:textId="5F65DD84" w:rsidR="00DA3F13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  <w:r w:rsidR="00DA3F13" w:rsidRPr="009D51E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E24835A" w14:textId="77777777" w:rsidR="00E0715A" w:rsidRPr="009D51EF" w:rsidRDefault="00E0715A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8551E41" w14:textId="3A3F74DC" w:rsidR="00DA3F13" w:rsidRPr="009D51EF" w:rsidRDefault="00DA3F13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เงินกู้ยืมระยะสั้นจากกิจการที่เกี่ยวข้องกันมีกำหนดจ่ายชำระคืนเมื่อทวงถาม และมีอัตราดอกเบี้ยร้อยละ</w:t>
      </w:r>
      <w:r w:rsidR="009655ED"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559CA" w:rsidRPr="000559C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</w:t>
      </w:r>
      <w:r w:rsidR="00484082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0559CA" w:rsidRPr="000559C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75</w:t>
      </w:r>
      <w:r w:rsidR="009655ED"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ต่อปี (</w:t>
      </w:r>
      <w:r w:rsidR="007F4B40" w:rsidRPr="009D51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0559CA" w:rsidRPr="000559CA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="007F4B40" w:rsidRPr="009D51E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: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ร้อยละ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484082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60</w:t>
      </w:r>
      <w:r w:rsidR="0048408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70CE6"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ต่อปี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 และไม่มีหลักประกัน</w:t>
      </w:r>
    </w:p>
    <w:p w14:paraId="60E4935B" w14:textId="2B037AE1" w:rsidR="007A5103" w:rsidRPr="009D51EF" w:rsidRDefault="007A5103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6FFEEEA" w14:textId="77777777" w:rsidR="00821F7E" w:rsidRPr="009D51EF" w:rsidRDefault="00821F7E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B7" w14:textId="5EAC6733" w:rsidR="000C5C4B" w:rsidRPr="009D51EF" w:rsidRDefault="00594783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การเปลี่ยนแปลงในเงินกู้ยืมระยะสั้นจากกิจการที่เกี่ยวข้องกันระหว่างงวดสามารถวิเคราะห์ได้ดังนี้</w:t>
      </w:r>
    </w:p>
    <w:p w14:paraId="00000AB8" w14:textId="77777777" w:rsidR="000C5C4B" w:rsidRPr="009D51EF" w:rsidRDefault="000C5C4B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d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0715A" w:rsidRPr="009D51EF" w14:paraId="0C8F092A" w14:textId="77777777" w:rsidTr="00B82060">
        <w:trPr>
          <w:trHeight w:val="20"/>
        </w:trPr>
        <w:tc>
          <w:tcPr>
            <w:tcW w:w="6300" w:type="dxa"/>
            <w:shd w:val="clear" w:color="auto" w:fill="auto"/>
          </w:tcPr>
          <w:p w14:paraId="00000AB9" w14:textId="77777777" w:rsidR="00E0715A" w:rsidRPr="009D51EF" w:rsidRDefault="00E0715A" w:rsidP="009D51EF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A" w14:textId="185AD305" w:rsidR="00E0715A" w:rsidRPr="009D51EF" w:rsidRDefault="00E0715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B" w14:textId="07320BC9" w:rsidR="00E0715A" w:rsidRPr="009D51EF" w:rsidRDefault="00E0715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9D51EF" w14:paraId="665F5005" w14:textId="77777777" w:rsidTr="00B82060">
        <w:trPr>
          <w:trHeight w:val="20"/>
        </w:trPr>
        <w:tc>
          <w:tcPr>
            <w:tcW w:w="6300" w:type="dxa"/>
            <w:shd w:val="clear" w:color="auto" w:fill="auto"/>
          </w:tcPr>
          <w:p w14:paraId="00000ABC" w14:textId="385AE154" w:rsidR="00484C6C" w:rsidRPr="009D51EF" w:rsidRDefault="0010767E" w:rsidP="009D51EF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0559CA" w:rsidRPr="00055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D" w14:textId="5CE12436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E" w14:textId="0F5A59D9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9D51EF" w14:paraId="718DBFC2" w14:textId="77777777" w:rsidTr="00B82060">
        <w:trPr>
          <w:trHeight w:val="20"/>
        </w:trPr>
        <w:tc>
          <w:tcPr>
            <w:tcW w:w="6300" w:type="dxa"/>
          </w:tcPr>
          <w:p w14:paraId="00000ABF" w14:textId="77777777" w:rsidR="00484C6C" w:rsidRPr="009D51EF" w:rsidRDefault="00484C6C" w:rsidP="009D51EF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C0" w14:textId="77777777" w:rsidR="00484C6C" w:rsidRPr="009D51EF" w:rsidRDefault="00484C6C" w:rsidP="009D51EF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C1" w14:textId="77777777" w:rsidR="00484C6C" w:rsidRPr="009D51EF" w:rsidRDefault="00484C6C" w:rsidP="009D51EF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DA3F13" w:rsidRPr="009D51EF" w14:paraId="66025D8D" w14:textId="77777777" w:rsidTr="00FB1D42">
        <w:trPr>
          <w:trHeight w:val="20"/>
        </w:trPr>
        <w:tc>
          <w:tcPr>
            <w:tcW w:w="6300" w:type="dxa"/>
          </w:tcPr>
          <w:p w14:paraId="00000AC2" w14:textId="24906C5D" w:rsidR="00DA3F13" w:rsidRPr="009D51EF" w:rsidRDefault="00DA3F13" w:rsidP="009D51EF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00000AC3" w14:textId="367138AE" w:rsidR="00DA3F13" w:rsidRPr="009D51EF" w:rsidRDefault="008F2A46" w:rsidP="009D51EF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C4" w14:textId="4D42D194" w:rsidR="00DA3F13" w:rsidRPr="009D51EF" w:rsidRDefault="000559CA" w:rsidP="009D51EF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191</w:t>
            </w:r>
            <w:r w:rsidR="008F2A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</w:p>
        </w:tc>
      </w:tr>
      <w:tr w:rsidR="00DA3F13" w:rsidRPr="009D51EF" w14:paraId="03CBCF9B" w14:textId="77777777" w:rsidTr="00B82060">
        <w:trPr>
          <w:trHeight w:val="20"/>
        </w:trPr>
        <w:tc>
          <w:tcPr>
            <w:tcW w:w="6300" w:type="dxa"/>
          </w:tcPr>
          <w:p w14:paraId="00000AC5" w14:textId="5355C525" w:rsidR="00DA3F13" w:rsidRPr="009D51EF" w:rsidRDefault="00DA3F13" w:rsidP="009D51EF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00000AC6" w14:textId="309834A4" w:rsidR="00DA3F13" w:rsidRPr="009D51EF" w:rsidRDefault="008F2A46" w:rsidP="009D51EF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C7" w14:textId="024D1046" w:rsidR="00DA3F13" w:rsidRPr="009D51EF" w:rsidRDefault="000559CA" w:rsidP="009D51EF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2</w:t>
            </w:r>
            <w:r w:rsidR="008F2A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821</w:t>
            </w:r>
            <w:r w:rsidR="008F2A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</w:p>
        </w:tc>
      </w:tr>
      <w:tr w:rsidR="00DA3F13" w:rsidRPr="00A20A0A" w14:paraId="3CE81792" w14:textId="77777777" w:rsidTr="00B82060">
        <w:trPr>
          <w:trHeight w:val="20"/>
        </w:trPr>
        <w:tc>
          <w:tcPr>
            <w:tcW w:w="6300" w:type="dxa"/>
          </w:tcPr>
          <w:p w14:paraId="00000AC8" w14:textId="6A729876" w:rsidR="00DA3F13" w:rsidRPr="009D51EF" w:rsidRDefault="00DA3F13" w:rsidP="009D51EF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584" w:type="dxa"/>
            <w:shd w:val="clear" w:color="auto" w:fill="FAFAFA"/>
          </w:tcPr>
          <w:p w14:paraId="00000AC9" w14:textId="5A2851B7" w:rsidR="00DA3F13" w:rsidRPr="009D51EF" w:rsidRDefault="008F2A46" w:rsidP="009D51EF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CA" w14:textId="690BA2D8" w:rsidR="00DA3F13" w:rsidRPr="00A20A0A" w:rsidRDefault="008F2A46" w:rsidP="00A20A0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20A0A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A20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357</w:t>
            </w:r>
            <w:r w:rsidRPr="00A20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A20A0A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DA3F13" w:rsidRPr="009D51EF" w14:paraId="2EDD009A" w14:textId="77777777" w:rsidTr="00B82060">
        <w:trPr>
          <w:trHeight w:val="20"/>
        </w:trPr>
        <w:tc>
          <w:tcPr>
            <w:tcW w:w="6300" w:type="dxa"/>
          </w:tcPr>
          <w:p w14:paraId="00000ACB" w14:textId="4FDDC7B2" w:rsidR="00DA3F13" w:rsidRPr="009D51EF" w:rsidRDefault="00DA3F13" w:rsidP="009D51EF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CC" w14:textId="57D3C706" w:rsidR="00DA3F13" w:rsidRPr="009D51EF" w:rsidRDefault="008F2A46" w:rsidP="009D51EF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CD" w14:textId="713904AD" w:rsidR="00DA3F13" w:rsidRPr="009D51EF" w:rsidRDefault="000559CA" w:rsidP="009D51EF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655</w:t>
            </w:r>
            <w:r w:rsidR="008F2A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</w:p>
        </w:tc>
      </w:tr>
    </w:tbl>
    <w:p w14:paraId="00000ACE" w14:textId="77777777" w:rsidR="000C5C4B" w:rsidRPr="009D51EF" w:rsidRDefault="000C5C4B" w:rsidP="009D51EF">
      <w:pPr>
        <w:ind w:firstLine="56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B0D" w14:textId="1981EF43" w:rsidR="000C5C4B" w:rsidRPr="009D51EF" w:rsidRDefault="000559CA" w:rsidP="009D51E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0559CA">
        <w:rPr>
          <w:rFonts w:ascii="Browallia New" w:eastAsia="Browallia New" w:hAnsi="Browallia New" w:cs="Browallia New"/>
          <w:color w:val="CF4A02"/>
          <w:sz w:val="26"/>
          <w:szCs w:val="26"/>
        </w:rPr>
        <w:t>19</w:t>
      </w:r>
      <w:r w:rsidR="00594783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0559CA">
        <w:rPr>
          <w:rFonts w:ascii="Browallia New" w:eastAsia="Browallia New" w:hAnsi="Browallia New" w:cs="Browallia New"/>
          <w:color w:val="CF4A02"/>
          <w:sz w:val="26"/>
          <w:szCs w:val="26"/>
        </w:rPr>
        <w:t>7</w:t>
      </w:r>
      <w:r w:rsidR="00E0715A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E0715A" w:rsidRPr="009D51E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00000B0E" w14:textId="77777777" w:rsidR="000C5C4B" w:rsidRPr="009D51EF" w:rsidRDefault="000C5C4B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D062B52" w14:textId="3F914125" w:rsidR="00D00B45" w:rsidRPr="009D51EF" w:rsidRDefault="00594783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427D0940" w14:textId="77777777" w:rsidR="00D00B45" w:rsidRPr="009D51EF" w:rsidRDefault="00D00B45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0"/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D00B45" w:rsidRPr="009D51EF" w14:paraId="4003CF9C" w14:textId="77777777" w:rsidTr="00B72A72">
        <w:tc>
          <w:tcPr>
            <w:tcW w:w="3978" w:type="dxa"/>
            <w:shd w:val="clear" w:color="auto" w:fill="auto"/>
          </w:tcPr>
          <w:p w14:paraId="4686C5F3" w14:textId="77777777" w:rsidR="00D00B45" w:rsidRPr="009D51EF" w:rsidRDefault="00D00B45" w:rsidP="009D51E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B64CA07" w14:textId="77777777" w:rsidR="00D00B45" w:rsidRPr="009D51EF" w:rsidRDefault="00D00B45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A744B6" w14:textId="77777777" w:rsidR="00D00B45" w:rsidRPr="009D51EF" w:rsidRDefault="00D00B45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0B45" w:rsidRPr="009D51EF" w14:paraId="034B926B" w14:textId="77777777" w:rsidTr="00B72A72">
        <w:tc>
          <w:tcPr>
            <w:tcW w:w="3978" w:type="dxa"/>
            <w:shd w:val="clear" w:color="auto" w:fill="auto"/>
          </w:tcPr>
          <w:p w14:paraId="6D40772D" w14:textId="644582C1" w:rsidR="00D00B45" w:rsidRPr="009D51EF" w:rsidRDefault="00D00B45" w:rsidP="009D51EF">
            <w:pPr>
              <w:ind w:left="312" w:righ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0559CA" w:rsidRPr="00055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767E"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5D28DB94" w14:textId="12327B98" w:rsidR="00D00B45" w:rsidRPr="009D51EF" w:rsidRDefault="00D00B4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37C9BB4" w14:textId="121C1ADC" w:rsidR="00D00B45" w:rsidRPr="009D51EF" w:rsidRDefault="00D00B4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5E6E012F" w14:textId="59311482" w:rsidR="00D00B45" w:rsidRPr="009D51EF" w:rsidRDefault="00D00B4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3D305C23" w14:textId="7467F3F0" w:rsidR="00D00B45" w:rsidRPr="009D51EF" w:rsidRDefault="00D00B4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00B45" w:rsidRPr="009D51EF" w14:paraId="75C636E4" w14:textId="77777777" w:rsidTr="00B72A72">
        <w:tc>
          <w:tcPr>
            <w:tcW w:w="3978" w:type="dxa"/>
          </w:tcPr>
          <w:p w14:paraId="053CD556" w14:textId="77777777" w:rsidR="00D00B45" w:rsidRPr="009D51EF" w:rsidRDefault="00D00B45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9D0FC25" w14:textId="77777777" w:rsidR="00D00B45" w:rsidRPr="009D51EF" w:rsidRDefault="00D00B4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165CEE1" w14:textId="77777777" w:rsidR="00D00B45" w:rsidRPr="009D51EF" w:rsidRDefault="00D00B4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9BE6835" w14:textId="77777777" w:rsidR="00D00B45" w:rsidRPr="009D51EF" w:rsidRDefault="00D00B4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8B07D5E" w14:textId="77777777" w:rsidR="00D00B45" w:rsidRPr="009D51EF" w:rsidRDefault="00D00B4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00B45" w:rsidRPr="009D51EF" w14:paraId="70B279E9" w14:textId="77777777" w:rsidTr="00B72A72">
        <w:trPr>
          <w:trHeight w:val="70"/>
        </w:trPr>
        <w:tc>
          <w:tcPr>
            <w:tcW w:w="3978" w:type="dxa"/>
          </w:tcPr>
          <w:p w14:paraId="5034CE6D" w14:textId="77777777" w:rsidR="00D00B45" w:rsidRPr="009D51EF" w:rsidRDefault="00D00B45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14E00058" w14:textId="77777777" w:rsidR="00D00B45" w:rsidRPr="009D51EF" w:rsidRDefault="00D00B4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079F427" w14:textId="77777777" w:rsidR="00D00B45" w:rsidRPr="009D51EF" w:rsidRDefault="00D00B4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11986140" w14:textId="77777777" w:rsidR="00D00B45" w:rsidRPr="009D51EF" w:rsidRDefault="00D00B4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DD78914" w14:textId="77777777" w:rsidR="00D00B45" w:rsidRPr="009D51EF" w:rsidRDefault="00D00B4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00B45" w:rsidRPr="009D51EF" w14:paraId="443E9585" w14:textId="77777777" w:rsidTr="00B72A72">
        <w:tc>
          <w:tcPr>
            <w:tcW w:w="3978" w:type="dxa"/>
          </w:tcPr>
          <w:p w14:paraId="09FBE1F3" w14:textId="77777777" w:rsidR="00D00B45" w:rsidRPr="009D51EF" w:rsidRDefault="00D00B45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17D5F6" w14:textId="0A6710DD" w:rsidR="00D00B4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368" w:type="dxa"/>
            <w:shd w:val="clear" w:color="auto" w:fill="auto"/>
          </w:tcPr>
          <w:p w14:paraId="7077F80F" w14:textId="1C9D5DEE" w:rsidR="00D00B4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5745268" w14:textId="0721B50E" w:rsidR="00D00B4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68" w:type="dxa"/>
          </w:tcPr>
          <w:p w14:paraId="1A8A3C78" w14:textId="34205BD5" w:rsidR="00D00B4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889</w:t>
            </w:r>
          </w:p>
        </w:tc>
      </w:tr>
      <w:tr w:rsidR="00D00B45" w:rsidRPr="009D51EF" w14:paraId="19E2A388" w14:textId="77777777" w:rsidTr="00B72A72">
        <w:tc>
          <w:tcPr>
            <w:tcW w:w="3978" w:type="dxa"/>
          </w:tcPr>
          <w:p w14:paraId="2FFAE58F" w14:textId="77777777" w:rsidR="00D00B45" w:rsidRPr="009D51EF" w:rsidRDefault="00D00B45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7457B69" w14:textId="37951123" w:rsidR="00D00B4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F9C4A87" w14:textId="5405FC5A" w:rsidR="00D00B4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9E3FFA6" w14:textId="7D1C1573" w:rsidR="00D00B4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AD35EA4" w14:textId="37EB1805" w:rsidR="00D00B4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</w:p>
        </w:tc>
      </w:tr>
      <w:tr w:rsidR="00D00B45" w:rsidRPr="009D51EF" w14:paraId="148B5038" w14:textId="77777777" w:rsidTr="00B72A72">
        <w:tc>
          <w:tcPr>
            <w:tcW w:w="3978" w:type="dxa"/>
          </w:tcPr>
          <w:p w14:paraId="26A845E4" w14:textId="77777777" w:rsidR="00D00B45" w:rsidRPr="009D51EF" w:rsidRDefault="00D00B45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08DF91F" w14:textId="12B9E3BA" w:rsidR="00D00B45" w:rsidRPr="009D51EF" w:rsidRDefault="000559CA" w:rsidP="009D51EF">
            <w:pPr>
              <w:tabs>
                <w:tab w:val="left" w:pos="1128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19AE412" w14:textId="5283F8AA" w:rsidR="00D00B4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E2C36CB" w14:textId="340D7CAE" w:rsidR="00D00B4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713EE2AF" w14:textId="6AA9E0A3" w:rsidR="00D00B45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089</w:t>
            </w:r>
          </w:p>
        </w:tc>
      </w:tr>
    </w:tbl>
    <w:p w14:paraId="62EF2F1C" w14:textId="77777777" w:rsidR="00E0715A" w:rsidRPr="009D51EF" w:rsidRDefault="00E0715A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0"/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0715A" w:rsidRPr="009D51EF" w14:paraId="72AA8EFB" w14:textId="77777777">
        <w:tc>
          <w:tcPr>
            <w:tcW w:w="3978" w:type="dxa"/>
            <w:shd w:val="clear" w:color="auto" w:fill="auto"/>
          </w:tcPr>
          <w:p w14:paraId="00000B11" w14:textId="77777777" w:rsidR="00E0715A" w:rsidRPr="009D51EF" w:rsidRDefault="00E0715A" w:rsidP="009D51E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12" w14:textId="5BF8C853" w:rsidR="00E0715A" w:rsidRPr="009D51EF" w:rsidRDefault="00E0715A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14" w14:textId="524BBFDF" w:rsidR="00E0715A" w:rsidRPr="009D51EF" w:rsidRDefault="00E0715A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3C5A" w:rsidRPr="009D51EF" w14:paraId="143C3B2E" w14:textId="77777777">
        <w:tc>
          <w:tcPr>
            <w:tcW w:w="3978" w:type="dxa"/>
            <w:shd w:val="clear" w:color="auto" w:fill="auto"/>
          </w:tcPr>
          <w:p w14:paraId="00000B16" w14:textId="1DBA431B" w:rsidR="00C13C5A" w:rsidRPr="009D51EF" w:rsidRDefault="0010767E" w:rsidP="009D51EF">
            <w:pPr>
              <w:ind w:left="312" w:righ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0559CA" w:rsidRPr="00055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0000B17" w14:textId="4F2BEAE9" w:rsidR="00C13C5A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B18" w14:textId="3DFF3285" w:rsidR="00C13C5A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B19" w14:textId="6F5C4E36" w:rsidR="00C13C5A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B1A" w14:textId="59073F6A" w:rsidR="00C13C5A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59CA" w:rsidRPr="000559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13C5A" w:rsidRPr="009D51EF" w14:paraId="3D83E11B" w14:textId="77777777">
        <w:tc>
          <w:tcPr>
            <w:tcW w:w="3978" w:type="dxa"/>
          </w:tcPr>
          <w:p w14:paraId="00000B20" w14:textId="77777777" w:rsidR="00C13C5A" w:rsidRPr="009D51EF" w:rsidRDefault="00C13C5A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1" w14:textId="5C02D2C2" w:rsidR="00C13C5A" w:rsidRPr="009D51EF" w:rsidRDefault="00C13C5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2" w14:textId="37E0E1F4" w:rsidR="00C13C5A" w:rsidRPr="009D51EF" w:rsidRDefault="00C13C5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3" w14:textId="17795FFA" w:rsidR="00C13C5A" w:rsidRPr="009D51EF" w:rsidRDefault="00C13C5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4" w14:textId="5C0FAAD8" w:rsidR="00C13C5A" w:rsidRPr="009D51EF" w:rsidRDefault="00C13C5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3C5A" w:rsidRPr="009D51EF" w14:paraId="075F9384" w14:textId="77777777" w:rsidTr="00870CE6">
        <w:trPr>
          <w:trHeight w:val="70"/>
        </w:trPr>
        <w:tc>
          <w:tcPr>
            <w:tcW w:w="3978" w:type="dxa"/>
          </w:tcPr>
          <w:p w14:paraId="00000B25" w14:textId="77777777" w:rsidR="00C13C5A" w:rsidRPr="009D51EF" w:rsidRDefault="00C13C5A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B26" w14:textId="77777777" w:rsidR="00C13C5A" w:rsidRPr="009D51EF" w:rsidRDefault="00C13C5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B27" w14:textId="77777777" w:rsidR="00C13C5A" w:rsidRPr="009D51EF" w:rsidRDefault="00C13C5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B28" w14:textId="77777777" w:rsidR="00C13C5A" w:rsidRPr="009D51EF" w:rsidRDefault="00C13C5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B29" w14:textId="77777777" w:rsidR="00C13C5A" w:rsidRPr="009D51EF" w:rsidRDefault="00C13C5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0767E" w:rsidRPr="009D51EF" w14:paraId="78AAE619" w14:textId="77777777">
        <w:tc>
          <w:tcPr>
            <w:tcW w:w="3978" w:type="dxa"/>
          </w:tcPr>
          <w:p w14:paraId="00000B2A" w14:textId="28622927" w:rsidR="0010767E" w:rsidRPr="009D51EF" w:rsidRDefault="0010767E" w:rsidP="001076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B2B" w14:textId="4EE2C09B" w:rsidR="0010767E" w:rsidRPr="009D51EF" w:rsidRDefault="000559CA" w:rsidP="001076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368" w:type="dxa"/>
            <w:shd w:val="clear" w:color="auto" w:fill="auto"/>
          </w:tcPr>
          <w:p w14:paraId="00000B2C" w14:textId="54F1019C" w:rsidR="0010767E" w:rsidRPr="009D51EF" w:rsidRDefault="000559CA" w:rsidP="001076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10767E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B2D" w14:textId="4C209C06" w:rsidR="0010767E" w:rsidRPr="009D51EF" w:rsidRDefault="000559CA" w:rsidP="001076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368" w:type="dxa"/>
          </w:tcPr>
          <w:p w14:paraId="00000B2E" w14:textId="3416C73A" w:rsidR="0010767E" w:rsidRPr="009D51EF" w:rsidRDefault="000559CA" w:rsidP="001076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0767E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</w:tr>
      <w:tr w:rsidR="0010767E" w:rsidRPr="009D51EF" w14:paraId="4F4A414C" w14:textId="77777777">
        <w:tc>
          <w:tcPr>
            <w:tcW w:w="3978" w:type="dxa"/>
          </w:tcPr>
          <w:p w14:paraId="00000B2F" w14:textId="79EEACAA" w:rsidR="0010767E" w:rsidRPr="009D51EF" w:rsidRDefault="0010767E" w:rsidP="001076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0" w14:textId="6944FD7E" w:rsidR="0010767E" w:rsidRPr="009D51EF" w:rsidRDefault="000559CA" w:rsidP="001076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31" w14:textId="058BDF43" w:rsidR="0010767E" w:rsidRPr="009D51EF" w:rsidRDefault="000559CA" w:rsidP="001076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767E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2" w14:textId="50E3AFC1" w:rsidR="0010767E" w:rsidRPr="009D51EF" w:rsidRDefault="000559CA" w:rsidP="001076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B33" w14:textId="5911D49F" w:rsidR="0010767E" w:rsidRPr="009D51EF" w:rsidRDefault="000559CA" w:rsidP="001076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767E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</w:tr>
      <w:tr w:rsidR="0010767E" w:rsidRPr="009D51EF" w14:paraId="6EB7CFF5" w14:textId="77777777">
        <w:tc>
          <w:tcPr>
            <w:tcW w:w="3978" w:type="dxa"/>
          </w:tcPr>
          <w:p w14:paraId="00000B34" w14:textId="2AB60BDD" w:rsidR="0010767E" w:rsidRPr="009D51EF" w:rsidRDefault="0010767E" w:rsidP="001076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5" w14:textId="3CDB4A83" w:rsidR="0010767E" w:rsidRPr="009D51EF" w:rsidRDefault="000559CA" w:rsidP="0010767E">
            <w:pPr>
              <w:tabs>
                <w:tab w:val="left" w:pos="1128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36" w14:textId="2082DB06" w:rsidR="0010767E" w:rsidRPr="009D51EF" w:rsidRDefault="000559CA" w:rsidP="001076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10767E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7" w14:textId="6DC58A59" w:rsidR="0010767E" w:rsidRPr="009D51EF" w:rsidRDefault="000559CA" w:rsidP="001076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8F2A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eastAsia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B38" w14:textId="50A5E759" w:rsidR="0010767E" w:rsidRPr="009D51EF" w:rsidRDefault="000559CA" w:rsidP="001076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10767E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</w:tr>
    </w:tbl>
    <w:p w14:paraId="03B3B028" w14:textId="77777777" w:rsidR="007A5103" w:rsidRPr="009D51EF" w:rsidRDefault="007A5103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7B2D549" w14:textId="77777777" w:rsidR="00513EBB" w:rsidRPr="009D51EF" w:rsidRDefault="00513EBB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6"/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513EBB" w:rsidRPr="009D51EF" w14:paraId="7E30DC16" w14:textId="77777777" w:rsidTr="00F23BC7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20EEA4B1" w14:textId="5814BAE4" w:rsidR="00513EBB" w:rsidRPr="009D51EF" w:rsidRDefault="000559CA" w:rsidP="009D51E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20</w:t>
            </w:r>
            <w:r w:rsidR="00513EBB" w:rsidRPr="009D51E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13EBB" w:rsidRPr="009D51E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การปรับโครงสร้างธุรกิจไฟฟ้าพลังงานแสงอาทิตย์</w:t>
            </w:r>
          </w:p>
        </w:tc>
      </w:tr>
    </w:tbl>
    <w:p w14:paraId="39E26E94" w14:textId="3EB8EDA5" w:rsidR="00683EDE" w:rsidRPr="009D51EF" w:rsidRDefault="00683EDE" w:rsidP="009D51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81B087" w14:textId="581632A0" w:rsidR="00683EDE" w:rsidRPr="009D51EF" w:rsidRDefault="00683EDE" w:rsidP="009D51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เมื่อวันที่</w:t>
      </w:r>
      <w:r w:rsidRPr="009D51E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559CA" w:rsidRPr="000559CA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Pr="009D51E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D51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0559CA" w:rsidRPr="000559CA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9D51E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D51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บริษัทได้จำหน่ายหุ้นสามัญร้อยละ </w:t>
      </w:r>
      <w:r w:rsidR="000559CA" w:rsidRPr="000559CA">
        <w:rPr>
          <w:rFonts w:ascii="Browallia New" w:eastAsia="Arial Unicode MS" w:hAnsi="Browallia New" w:cs="Browallia New"/>
          <w:spacing w:val="-6"/>
          <w:sz w:val="26"/>
          <w:szCs w:val="26"/>
        </w:rPr>
        <w:t>100</w:t>
      </w:r>
      <w:r w:rsidRPr="009D51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ของจำนวนหุ้นที่ออกและจำหน่ายแล้วของ บริษัท โซล่า พาวเวอร์</w:t>
      </w: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 xml:space="preserve"> แมเนจเม้นท์ (ประเทศไทย) จำกัด </w:t>
      </w:r>
      <w:r w:rsidRPr="009D51EF">
        <w:rPr>
          <w:rFonts w:ascii="Browallia New" w:eastAsia="Arial Unicode MS" w:hAnsi="Browallia New" w:cs="Browallia New"/>
          <w:sz w:val="26"/>
          <w:szCs w:val="26"/>
        </w:rPr>
        <w:t>(SPM)</w:t>
      </w: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</w:t>
      </w:r>
      <w:r w:rsidRPr="009D51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>บริษัท บีจี เอ็นเนอร์ยี่ โซลูชั่น จำกัด</w:t>
      </w:r>
      <w:r w:rsidRPr="009D51EF">
        <w:rPr>
          <w:rFonts w:ascii="Browallia New" w:eastAsia="Arial Unicode MS" w:hAnsi="Browallia New" w:cs="Browallia New"/>
          <w:sz w:val="26"/>
          <w:szCs w:val="26"/>
        </w:rPr>
        <w:t xml:space="preserve"> (BGE)</w:t>
      </w: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โดยบริษัทได้รับการชำระ</w:t>
      </w:r>
      <w:r w:rsidRPr="009D51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ค่าหุ้นเป็น</w:t>
      </w:r>
      <w:r w:rsidR="00383539" w:rsidRPr="009D51E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D51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หุ้นสามัญเพิ่มทุนของ </w:t>
      </w:r>
      <w:r w:rsidRPr="009D51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BGE </w:t>
      </w:r>
      <w:r w:rsidRPr="009D51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0559CA" w:rsidRPr="000559CA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9D51E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559CA" w:rsidRPr="000559CA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9D51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D51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ล้านหุ้น เป็นสัดส่วนร้อยละ </w:t>
      </w:r>
      <w:r w:rsidR="000559CA" w:rsidRPr="000559CA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Pr="009D51E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559CA" w:rsidRPr="000559CA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Pr="009D51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ของหุ้นที่ออกและจำหน่ายแล้ว</w:t>
      </w:r>
      <w:r w:rsidRPr="009D51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D51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คิดเป็นมูลค่ายุติธรรม</w:t>
      </w:r>
      <w:r w:rsidRPr="009D51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รวม </w:t>
      </w:r>
      <w:r w:rsidR="000559CA" w:rsidRPr="000559CA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9D51E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559CA" w:rsidRPr="000559CA">
        <w:rPr>
          <w:rFonts w:ascii="Browallia New" w:eastAsia="Arial Unicode MS" w:hAnsi="Browallia New" w:cs="Browallia New"/>
          <w:spacing w:val="-6"/>
          <w:sz w:val="26"/>
          <w:szCs w:val="26"/>
        </w:rPr>
        <w:t>256</w:t>
      </w:r>
      <w:r w:rsidRPr="009D51E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559CA" w:rsidRPr="000559CA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Pr="009D51E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D51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โดยผลกระทบในงบกำไรขาดทุนเบ็ดเสร็จสำหรับงวด</w:t>
      </w:r>
      <w:r w:rsidR="0010767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เก้า</w:t>
      </w:r>
      <w:r w:rsidRPr="009D51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0559CA" w:rsidRPr="000559CA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776A22" w:rsidRPr="009D51E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0767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กันยายน</w:t>
      </w:r>
      <w:r w:rsidRPr="009D51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0559CA" w:rsidRPr="000559CA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9D51E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D51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มีรายละเอียด</w:t>
      </w: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5B27C3D2" w14:textId="77777777" w:rsidR="003F759D" w:rsidRPr="009D51EF" w:rsidRDefault="003F759D" w:rsidP="009D51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aff0"/>
        <w:tblW w:w="9468" w:type="dxa"/>
        <w:tblLayout w:type="fixed"/>
        <w:tblLook w:val="0000" w:firstRow="0" w:lastRow="0" w:firstColumn="0" w:lastColumn="0" w:noHBand="0" w:noVBand="0"/>
      </w:tblPr>
      <w:tblGrid>
        <w:gridCol w:w="6237"/>
        <w:gridCol w:w="1647"/>
        <w:gridCol w:w="1584"/>
      </w:tblGrid>
      <w:tr w:rsidR="00513EBB" w:rsidRPr="009D51EF" w14:paraId="6C02807F" w14:textId="77777777" w:rsidTr="00F23BC7">
        <w:trPr>
          <w:trHeight w:val="20"/>
        </w:trPr>
        <w:tc>
          <w:tcPr>
            <w:tcW w:w="6237" w:type="dxa"/>
            <w:shd w:val="clear" w:color="auto" w:fill="auto"/>
          </w:tcPr>
          <w:p w14:paraId="5E2F0051" w14:textId="77777777" w:rsidR="00513EBB" w:rsidRPr="009D51EF" w:rsidRDefault="00513EBB" w:rsidP="009D51EF">
            <w:pPr>
              <w:ind w:left="-118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2BFDCA" w14:textId="77777777" w:rsidR="00513EBB" w:rsidRPr="009D51EF" w:rsidRDefault="00513EB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EB40A78" w14:textId="77777777" w:rsidR="00513EBB" w:rsidRPr="009D51EF" w:rsidRDefault="00513EB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3EBB" w:rsidRPr="009D51EF" w14:paraId="6A11AEDB" w14:textId="77777777" w:rsidTr="00F23BC7">
        <w:trPr>
          <w:trHeight w:val="20"/>
        </w:trPr>
        <w:tc>
          <w:tcPr>
            <w:tcW w:w="6237" w:type="dxa"/>
            <w:shd w:val="clear" w:color="auto" w:fill="auto"/>
          </w:tcPr>
          <w:p w14:paraId="37087F59" w14:textId="1513D288" w:rsidR="00513EBB" w:rsidRPr="009D51EF" w:rsidRDefault="00513EBB" w:rsidP="009D51EF">
            <w:pPr>
              <w:ind w:left="-11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0A52DF" w14:textId="77777777" w:rsidR="00513EBB" w:rsidRPr="009D51EF" w:rsidRDefault="00513EB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31A112D" w14:textId="77777777" w:rsidR="00513EBB" w:rsidRPr="009D51EF" w:rsidRDefault="00513EB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3EBB" w:rsidRPr="009D51EF" w14:paraId="65F1E713" w14:textId="77777777" w:rsidTr="00683EDE">
        <w:trPr>
          <w:trHeight w:val="20"/>
        </w:trPr>
        <w:tc>
          <w:tcPr>
            <w:tcW w:w="6237" w:type="dxa"/>
          </w:tcPr>
          <w:p w14:paraId="436DFAA6" w14:textId="77777777" w:rsidR="00513EBB" w:rsidRPr="009D51EF" w:rsidRDefault="00513EBB" w:rsidP="009D51EF">
            <w:pPr>
              <w:ind w:left="-11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358C24" w14:textId="77777777" w:rsidR="00513EBB" w:rsidRPr="009D51EF" w:rsidRDefault="00513EB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4E391D" w14:textId="77777777" w:rsidR="00513EBB" w:rsidRPr="009D51EF" w:rsidRDefault="00513EB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513EBB" w:rsidRPr="009D51EF" w14:paraId="7CFC46DC" w14:textId="77777777" w:rsidTr="00683EDE">
        <w:trPr>
          <w:trHeight w:val="20"/>
        </w:trPr>
        <w:tc>
          <w:tcPr>
            <w:tcW w:w="6237" w:type="dxa"/>
          </w:tcPr>
          <w:p w14:paraId="41669C62" w14:textId="1BCF8B85" w:rsidR="00513EBB" w:rsidRPr="009D51EF" w:rsidRDefault="00513EBB" w:rsidP="009D51EF">
            <w:pPr>
              <w:ind w:left="-11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มูลค่าตามบัญชีของ</w:t>
            </w:r>
            <w:r w:rsidR="004A1710"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รายการคงเหลือ</w:t>
            </w: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ที่เกี่ยวข้องกับธุรกิจพลังงาน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188A3751" w14:textId="77777777" w:rsidR="00513EBB" w:rsidRPr="009D51EF" w:rsidRDefault="00513EB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978DE7E" w14:textId="77777777" w:rsidR="00513EBB" w:rsidRPr="009D51EF" w:rsidRDefault="00513EB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D0444" w:rsidRPr="009D51EF" w14:paraId="30667699" w14:textId="77777777" w:rsidTr="00683EDE">
        <w:trPr>
          <w:trHeight w:val="20"/>
        </w:trPr>
        <w:tc>
          <w:tcPr>
            <w:tcW w:w="6237" w:type="dxa"/>
          </w:tcPr>
          <w:p w14:paraId="0C3AA011" w14:textId="540F5B1D" w:rsidR="002D0444" w:rsidRPr="009D51EF" w:rsidRDefault="002D0444" w:rsidP="009D51EF">
            <w:pPr>
              <w:ind w:left="-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กลุ่มสินทรัพย์ไม่หมุนเวียนที่ถือไว้เพื่อขาย</w:t>
            </w:r>
          </w:p>
        </w:tc>
        <w:tc>
          <w:tcPr>
            <w:tcW w:w="1647" w:type="dxa"/>
            <w:shd w:val="clear" w:color="auto" w:fill="auto"/>
          </w:tcPr>
          <w:p w14:paraId="401B6FB0" w14:textId="49725BF2" w:rsidR="002D0444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D0444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2D0444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584" w:type="dxa"/>
            <w:shd w:val="clear" w:color="auto" w:fill="auto"/>
          </w:tcPr>
          <w:p w14:paraId="77987FA9" w14:textId="1AA35647" w:rsidR="002D0444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0444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2D0444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  <w:tr w:rsidR="002D0444" w:rsidRPr="009D51EF" w14:paraId="589F00E2" w14:textId="77777777" w:rsidTr="00683EDE">
        <w:trPr>
          <w:trHeight w:val="20"/>
        </w:trPr>
        <w:tc>
          <w:tcPr>
            <w:tcW w:w="6237" w:type="dxa"/>
          </w:tcPr>
          <w:p w14:paraId="65E09D54" w14:textId="721D2B55" w:rsidR="002D0444" w:rsidRPr="009D51EF" w:rsidRDefault="002D0444" w:rsidP="009D51EF">
            <w:pPr>
              <w:ind w:left="-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หนี้สินที่เกี่ยวข้องโดยตรงกับกลุ่มสินทรัพย์ไม่หมุนเวียนที่ถือไว้เพื่อขาย</w:t>
            </w:r>
          </w:p>
        </w:tc>
        <w:tc>
          <w:tcPr>
            <w:tcW w:w="1647" w:type="dxa"/>
            <w:shd w:val="clear" w:color="auto" w:fill="auto"/>
          </w:tcPr>
          <w:p w14:paraId="75007FDF" w14:textId="7CF19F40" w:rsidR="002D0444" w:rsidRPr="009D51EF" w:rsidRDefault="002D044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F367E7B" w14:textId="379FAA5B" w:rsidR="002D0444" w:rsidRPr="009D51EF" w:rsidRDefault="002D044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0444" w:rsidRPr="009D51EF" w14:paraId="666DF6F0" w14:textId="77777777" w:rsidTr="00683EDE">
        <w:trPr>
          <w:trHeight w:val="20"/>
        </w:trPr>
        <w:tc>
          <w:tcPr>
            <w:tcW w:w="6237" w:type="dxa"/>
          </w:tcPr>
          <w:p w14:paraId="66F1D3E3" w14:textId="2DD1D882" w:rsidR="002D0444" w:rsidRPr="009D51EF" w:rsidRDefault="002D0444" w:rsidP="009D51EF">
            <w:pPr>
              <w:ind w:left="-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47" w:type="dxa"/>
            <w:shd w:val="clear" w:color="auto" w:fill="auto"/>
          </w:tcPr>
          <w:p w14:paraId="665A99FB" w14:textId="66C52944" w:rsidR="002D0444" w:rsidRPr="009D51EF" w:rsidRDefault="002D044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CD22F50" w14:textId="43124660" w:rsidR="002D0444" w:rsidRPr="009D51EF" w:rsidRDefault="002D044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0444" w:rsidRPr="009D51EF" w14:paraId="52DE977E" w14:textId="77777777" w:rsidTr="00683EDE">
        <w:trPr>
          <w:trHeight w:val="20"/>
        </w:trPr>
        <w:tc>
          <w:tcPr>
            <w:tcW w:w="6237" w:type="dxa"/>
          </w:tcPr>
          <w:p w14:paraId="23A73E17" w14:textId="3674D1C7" w:rsidR="002D0444" w:rsidRPr="009D51EF" w:rsidRDefault="002D0444" w:rsidP="009D51EF">
            <w:pPr>
              <w:ind w:left="-118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การแปลงค่าข้อมูลทางการเงินในองค์ประกอบอื่นของส่วนของเจ้าของ</w:t>
            </w:r>
          </w:p>
        </w:tc>
        <w:tc>
          <w:tcPr>
            <w:tcW w:w="1647" w:type="dxa"/>
            <w:shd w:val="clear" w:color="auto" w:fill="auto"/>
          </w:tcPr>
          <w:p w14:paraId="6205B738" w14:textId="577A9714" w:rsidR="002D0444" w:rsidRPr="009D51EF" w:rsidRDefault="002D044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59CA" w:rsidRPr="000559CA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052C865" w14:textId="613B11CC" w:rsidR="002D0444" w:rsidRPr="009D51EF" w:rsidRDefault="002D044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0444" w:rsidRPr="009D51EF" w14:paraId="6FF8F785" w14:textId="77777777" w:rsidTr="00683EDE">
        <w:trPr>
          <w:trHeight w:val="20"/>
        </w:trPr>
        <w:tc>
          <w:tcPr>
            <w:tcW w:w="6237" w:type="dxa"/>
          </w:tcPr>
          <w:p w14:paraId="40669D95" w14:textId="7222D755" w:rsidR="002D0444" w:rsidRPr="009D51EF" w:rsidRDefault="002D0444" w:rsidP="009D51EF">
            <w:pPr>
              <w:ind w:left="-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BB82AAE" w14:textId="38F3EC4B" w:rsidR="002D0444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0444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2D0444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4A2EFA" w14:textId="4F4F2D15" w:rsidR="002D0444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0444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2D0444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  <w:tr w:rsidR="00E24088" w:rsidRPr="009D51EF" w14:paraId="2C0888F8" w14:textId="77777777" w:rsidTr="00683EDE">
        <w:trPr>
          <w:trHeight w:val="20"/>
        </w:trPr>
        <w:tc>
          <w:tcPr>
            <w:tcW w:w="6237" w:type="dxa"/>
          </w:tcPr>
          <w:p w14:paraId="4A9A54AF" w14:textId="77777777" w:rsidR="00E24088" w:rsidRPr="009D51EF" w:rsidRDefault="00E24088" w:rsidP="009D51EF">
            <w:pPr>
              <w:ind w:left="-118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DAF922C" w14:textId="77777777" w:rsidR="00E24088" w:rsidRPr="009D51EF" w:rsidRDefault="00E24088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8763B2" w14:textId="77777777" w:rsidR="00E24088" w:rsidRPr="009D51EF" w:rsidRDefault="00E24088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24088" w:rsidRPr="009D51EF" w14:paraId="65900904" w14:textId="77777777" w:rsidTr="00683EDE">
        <w:trPr>
          <w:trHeight w:val="20"/>
        </w:trPr>
        <w:tc>
          <w:tcPr>
            <w:tcW w:w="6237" w:type="dxa"/>
          </w:tcPr>
          <w:p w14:paraId="7DE5CEAC" w14:textId="04281E79" w:rsidR="00E24088" w:rsidRPr="009D51EF" w:rsidRDefault="00E24088" w:rsidP="009D51EF">
            <w:pPr>
              <w:ind w:left="-118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สิ่งตอบแทนที่ได้รับและสินทรัพย์ที่เพิ่มขึ้นจากการปรับโครงสร้างธุรกิจ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74368994" w14:textId="77777777" w:rsidR="00E24088" w:rsidRPr="009D51EF" w:rsidRDefault="00E24088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48DE96" w14:textId="77777777" w:rsidR="00E24088" w:rsidRPr="009D51EF" w:rsidRDefault="00E24088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D0444" w:rsidRPr="009D51EF" w14:paraId="7C826378" w14:textId="77777777" w:rsidTr="00683EDE">
        <w:trPr>
          <w:trHeight w:val="20"/>
        </w:trPr>
        <w:tc>
          <w:tcPr>
            <w:tcW w:w="6237" w:type="dxa"/>
          </w:tcPr>
          <w:p w14:paraId="5E7B5BBF" w14:textId="4DCDAC75" w:rsidR="002D0444" w:rsidRPr="009D51EF" w:rsidRDefault="002D0444" w:rsidP="009D51EF">
            <w:pPr>
              <w:ind w:left="-1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หุ้นสามัญเพิ่มทุนของ 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BGE</w:t>
            </w:r>
          </w:p>
        </w:tc>
        <w:tc>
          <w:tcPr>
            <w:tcW w:w="1647" w:type="dxa"/>
            <w:shd w:val="clear" w:color="auto" w:fill="auto"/>
          </w:tcPr>
          <w:p w14:paraId="3D7B9D6E" w14:textId="00D7BC8D" w:rsidR="002D0444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0444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2D0444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584" w:type="dxa"/>
            <w:shd w:val="clear" w:color="auto" w:fill="auto"/>
          </w:tcPr>
          <w:p w14:paraId="4A536625" w14:textId="2D1B7B98" w:rsidR="002D0444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0444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2D0444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2D0444" w:rsidRPr="009D51EF" w14:paraId="0E1C0008" w14:textId="77777777" w:rsidTr="00683EDE">
        <w:trPr>
          <w:trHeight w:val="20"/>
        </w:trPr>
        <w:tc>
          <w:tcPr>
            <w:tcW w:w="6237" w:type="dxa"/>
          </w:tcPr>
          <w:p w14:paraId="3E9DA98E" w14:textId="5D4C16FF" w:rsidR="002D0444" w:rsidRPr="009D51EF" w:rsidRDefault="002D0444" w:rsidP="009D51EF">
            <w:pPr>
              <w:ind w:left="-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647" w:type="dxa"/>
            <w:shd w:val="clear" w:color="auto" w:fill="auto"/>
          </w:tcPr>
          <w:p w14:paraId="417E7DCF" w14:textId="2463D834" w:rsidR="002D0444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2D0444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584" w:type="dxa"/>
            <w:shd w:val="clear" w:color="auto" w:fill="auto"/>
          </w:tcPr>
          <w:p w14:paraId="2CAD4425" w14:textId="07F734AE" w:rsidR="002D0444" w:rsidRPr="009D51EF" w:rsidRDefault="002D044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0444" w:rsidRPr="009D51EF" w14:paraId="46B56721" w14:textId="77777777" w:rsidTr="00683EDE">
        <w:trPr>
          <w:trHeight w:val="20"/>
        </w:trPr>
        <w:tc>
          <w:tcPr>
            <w:tcW w:w="6237" w:type="dxa"/>
          </w:tcPr>
          <w:p w14:paraId="6339FC69" w14:textId="1198FA2B" w:rsidR="002D0444" w:rsidRPr="009D51EF" w:rsidRDefault="002D0444" w:rsidP="009D51EF">
            <w:pPr>
              <w:ind w:left="-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647" w:type="dxa"/>
            <w:tcBorders>
              <w:bottom w:val="single" w:sz="4" w:space="0" w:color="000000"/>
            </w:tcBorders>
            <w:shd w:val="clear" w:color="auto" w:fill="auto"/>
          </w:tcPr>
          <w:p w14:paraId="42952940" w14:textId="633B0C32" w:rsidR="002D0444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D0444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6F5C65AC" w14:textId="46B883A5" w:rsidR="002D0444" w:rsidRPr="009D51EF" w:rsidRDefault="002D044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0444" w:rsidRPr="009D51EF" w14:paraId="47986D57" w14:textId="77777777" w:rsidTr="00683EDE">
        <w:trPr>
          <w:trHeight w:val="20"/>
        </w:trPr>
        <w:tc>
          <w:tcPr>
            <w:tcW w:w="6237" w:type="dxa"/>
          </w:tcPr>
          <w:p w14:paraId="14AE047E" w14:textId="3DABBD55" w:rsidR="002D0444" w:rsidRPr="009D51EF" w:rsidRDefault="002D0444" w:rsidP="009D51EF">
            <w:pPr>
              <w:ind w:left="-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EF10BD" w14:textId="655437AC" w:rsidR="002D0444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0444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2D0444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6220FD" w14:textId="7053FE03" w:rsidR="002D0444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0444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2D0444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2D0444" w:rsidRPr="009D51EF" w14:paraId="2C213829" w14:textId="77777777" w:rsidTr="00683EDE">
        <w:trPr>
          <w:trHeight w:val="20"/>
        </w:trPr>
        <w:tc>
          <w:tcPr>
            <w:tcW w:w="6237" w:type="dxa"/>
          </w:tcPr>
          <w:p w14:paraId="6D753803" w14:textId="77777777" w:rsidR="002D0444" w:rsidRPr="009D51EF" w:rsidRDefault="002D0444" w:rsidP="009D51EF">
            <w:pPr>
              <w:ind w:left="-118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shd w:val="clear" w:color="auto" w:fill="auto"/>
          </w:tcPr>
          <w:p w14:paraId="44F2A9F3" w14:textId="77777777" w:rsidR="002D0444" w:rsidRPr="009D51EF" w:rsidRDefault="002D044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2C6EA79F" w14:textId="77777777" w:rsidR="002D0444" w:rsidRPr="009D51EF" w:rsidRDefault="002D044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D0444" w:rsidRPr="009D51EF" w14:paraId="210D501E" w14:textId="77777777" w:rsidTr="00683EDE">
        <w:trPr>
          <w:trHeight w:val="20"/>
        </w:trPr>
        <w:tc>
          <w:tcPr>
            <w:tcW w:w="6237" w:type="dxa"/>
          </w:tcPr>
          <w:p w14:paraId="2C6753A7" w14:textId="572C62A0" w:rsidR="002D0444" w:rsidRPr="009D51EF" w:rsidRDefault="002D0444" w:rsidP="009D51EF">
            <w:pPr>
              <w:ind w:left="-118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กำไรจากการจำหน่ายกลุ่มสินทรัพย์ที่ถือไว้เพื่อขาย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1300E93D" w14:textId="70B51C6F" w:rsidR="002D0444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2D0444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5008C26" w14:textId="7096BC65" w:rsidR="002D0444" w:rsidRPr="009D51EF" w:rsidRDefault="000559C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559CA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2D0444" w:rsidRPr="009D5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9CA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</w:tr>
    </w:tbl>
    <w:p w14:paraId="61401AC2" w14:textId="3A408A47" w:rsidR="00683EDE" w:rsidRPr="009D51EF" w:rsidRDefault="00683EDE" w:rsidP="009D51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45471C" w14:textId="1090BE45" w:rsidR="00F23BC7" w:rsidRPr="009D51EF" w:rsidRDefault="00683EDE" w:rsidP="009D51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ต่อมาเมื่อวันที่ 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31</w:t>
      </w: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2565</w:t>
      </w: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บริษัทได้จำหน่ายหุ้นสามัญร้อยละ 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7</w:t>
      </w:r>
      <w:r w:rsidRPr="009D51EF">
        <w:rPr>
          <w:rFonts w:ascii="Browallia New" w:eastAsia="Arial Unicode MS" w:hAnsi="Browallia New" w:cs="Browallia New"/>
          <w:sz w:val="26"/>
          <w:szCs w:val="26"/>
        </w:rPr>
        <w:t>.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35</w:t>
      </w: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ของจำนวนหุ้นที่ออกและจำหน่ายแล้วของ </w:t>
      </w:r>
      <w:r w:rsidRPr="009D51EF">
        <w:rPr>
          <w:rFonts w:ascii="Browallia New" w:eastAsia="Arial Unicode MS" w:hAnsi="Browallia New" w:cs="Browallia New"/>
          <w:sz w:val="26"/>
          <w:szCs w:val="26"/>
        </w:rPr>
        <w:t xml:space="preserve">BGE </w:t>
      </w: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ให้แก่บริษัทใหญ่ของกลุ่มกิจการ คิดเป็นมูลค่ายุติธรรมรวม 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338</w:t>
      </w:r>
      <w:r w:rsidRPr="009D51EF">
        <w:rPr>
          <w:rFonts w:ascii="Browallia New" w:eastAsia="Arial Unicode MS" w:hAnsi="Browallia New" w:cs="Browallia New"/>
          <w:sz w:val="26"/>
          <w:szCs w:val="26"/>
        </w:rPr>
        <w:t>.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35</w:t>
      </w: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B45C0A" w:rsidRPr="009D51EF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สำหรับเงินลงทุนในหุ้นสามัญคงเหลือร้อยละ 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19</w:t>
      </w:r>
      <w:r w:rsidR="00B45C0A" w:rsidRPr="009D51EF">
        <w:rPr>
          <w:rFonts w:ascii="Browallia New" w:eastAsia="Arial Unicode MS" w:hAnsi="Browallia New" w:cs="Browallia New"/>
          <w:sz w:val="26"/>
          <w:szCs w:val="26"/>
        </w:rPr>
        <w:t>.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92</w:t>
      </w:r>
      <w:r w:rsidR="00B45C0A" w:rsidRPr="009D51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C7AC9" w:rsidRPr="009D51EF">
        <w:rPr>
          <w:rFonts w:ascii="Browallia New" w:eastAsia="Arial Unicode MS" w:hAnsi="Browallia New" w:cs="Browallia New"/>
          <w:sz w:val="26"/>
          <w:szCs w:val="26"/>
        </w:rPr>
        <w:br/>
      </w:r>
      <w:r w:rsidR="00F23BC7" w:rsidRPr="009D51E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กลุ่มกิจการพิจารณาการจัดประเภทเป็นเงินลงทุนในตราสารทุนที่ไม่ได้ถือไว้เพื่อค้า กลุ่มกิจการเลือกใช้สิทธิในการวัดมูลค่ายุติธรรมผ่านกําไรขาดทุนเบ็ดเสร็จอื่น (</w:t>
      </w:r>
      <w:r w:rsidR="00F23BC7" w:rsidRPr="009D51EF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="00F23BC7" w:rsidRPr="009D51E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วันรับรู้รายการเริ่มแรก โดยเป็นไปตามมาตรฐานการรายงานทางการเงินฉบับที่ 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9</w:t>
      </w:r>
      <w:r w:rsidR="00F23BC7" w:rsidRPr="009D51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21F7E" w:rsidRPr="009D51EF">
        <w:rPr>
          <w:rFonts w:ascii="Browallia New" w:eastAsia="Arial Unicode MS" w:hAnsi="Browallia New" w:cs="Browallia New"/>
          <w:sz w:val="26"/>
          <w:szCs w:val="26"/>
        </w:rPr>
        <w:br/>
      </w:r>
      <w:r w:rsidR="00F23BC7" w:rsidRPr="009D51EF">
        <w:rPr>
          <w:rFonts w:ascii="Browallia New" w:eastAsia="Arial Unicode MS" w:hAnsi="Browallia New" w:cs="Browallia New"/>
          <w:sz w:val="26"/>
          <w:szCs w:val="26"/>
          <w:cs/>
        </w:rPr>
        <w:t>เรื่อง เครื่องมือทางการเงิน</w:t>
      </w:r>
      <w:r w:rsidRPr="009D51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D51EF">
        <w:rPr>
          <w:rFonts w:ascii="Browallia New" w:hAnsi="Browallia New" w:cs="Browallia New"/>
          <w:sz w:val="26"/>
          <w:szCs w:val="26"/>
        </w:rPr>
        <w:t>(</w:t>
      </w:r>
      <w:r w:rsidRPr="009D51EF">
        <w:rPr>
          <w:rFonts w:ascii="Browallia New" w:hAnsi="Browallia New" w:cs="Browallia New"/>
          <w:sz w:val="26"/>
          <w:szCs w:val="26"/>
          <w:cs/>
        </w:rPr>
        <w:t xml:space="preserve">หมายเหตุฯ ข้อ </w:t>
      </w:r>
      <w:r w:rsidR="000559CA" w:rsidRPr="000559CA">
        <w:rPr>
          <w:rFonts w:ascii="Browallia New" w:hAnsi="Browallia New" w:cs="Browallia New"/>
          <w:sz w:val="26"/>
          <w:szCs w:val="26"/>
        </w:rPr>
        <w:t>10</w:t>
      </w:r>
      <w:r w:rsidRPr="009D51EF">
        <w:rPr>
          <w:rFonts w:ascii="Browallia New" w:hAnsi="Browallia New" w:cs="Browallia New"/>
          <w:sz w:val="26"/>
          <w:szCs w:val="26"/>
        </w:rPr>
        <w:t>)</w:t>
      </w:r>
    </w:p>
    <w:p w14:paraId="6050830E" w14:textId="580A52DE" w:rsidR="008C7AC9" w:rsidRPr="009D51EF" w:rsidRDefault="008C7AC9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F19E1D2" w14:textId="77777777" w:rsidR="00683EDE" w:rsidRPr="009D51EF" w:rsidRDefault="00683EDE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b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9D51EF" w14:paraId="4D42E7F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CB4" w14:textId="1A4DE7D4" w:rsidR="000C5C4B" w:rsidRPr="009D51EF" w:rsidRDefault="000559CA" w:rsidP="009D51E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559C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21</w:t>
            </w:r>
            <w:r w:rsidR="00594783" w:rsidRPr="009D51E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C13C5A" w:rsidRPr="009D51E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00000CB5" w14:textId="77777777" w:rsidR="000C5C4B" w:rsidRPr="009D51EF" w:rsidRDefault="000C5C4B" w:rsidP="009D51EF">
      <w:pPr>
        <w:ind w:left="540" w:hanging="540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00000CB6" w14:textId="196A97D3" w:rsidR="000C5C4B" w:rsidRPr="009D51EF" w:rsidRDefault="000559CA" w:rsidP="009D51EF">
      <w:pPr>
        <w:pStyle w:val="Heading2"/>
        <w:keepNext w:val="0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559CA">
        <w:rPr>
          <w:rFonts w:ascii="Browallia New" w:eastAsia="Browallia New" w:hAnsi="Browallia New" w:cs="Browallia New"/>
          <w:color w:val="CF4A02"/>
          <w:sz w:val="26"/>
          <w:szCs w:val="26"/>
        </w:rPr>
        <w:t>21</w:t>
      </w:r>
      <w:r w:rsidR="00594783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0559CA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C13C5A" w:rsidRPr="009D51E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088ABDF4" w14:textId="77777777" w:rsidR="0049637E" w:rsidRPr="009D51EF" w:rsidRDefault="0049637E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7A8041B" w14:textId="27741DF9" w:rsidR="0010767E" w:rsidRPr="00346686" w:rsidRDefault="0010767E" w:rsidP="0010767E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กันยายน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0559CA" w:rsidRPr="000559CA">
        <w:rPr>
          <w:rFonts w:ascii="Browallia New" w:eastAsia="Browallia New" w:hAnsi="Browallia New" w:cs="Browallia New" w:hint="cs"/>
          <w:color w:val="000000"/>
          <w:sz w:val="26"/>
          <w:szCs w:val="26"/>
        </w:rPr>
        <w:t>6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กลุ่มกิจการมีภาระผูกพันเกี่ยวกับรายจ่ายฝ่ายทุนเป็นจำนวนเงิน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442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11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ล้านยูโร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C5697E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ล้านเหรียญสหรัฐอเมริกา และ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C5697E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ล้านปอนด์สเตอร์ลิง (พ.ศ. </w:t>
      </w:r>
      <w:r w:rsidR="000559CA" w:rsidRPr="000559C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</w:t>
      </w:r>
      <w:r w:rsidR="000559CA" w:rsidRPr="000559CA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</w:rPr>
        <w:t>5</w:t>
      </w:r>
      <w:r w:rsidR="00887670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:</w:t>
      </w:r>
      <w:r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410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33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ล้านยูโร</w:t>
      </w:r>
      <w:r w:rsidR="003F3BD1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 xml:space="preserve"> และ</w:t>
      </w:r>
      <w:r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ล้านเหรียญสหรัฐอเมริกา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) และเฉพาะของบริษัทจำนวน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(พ.ศ.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88767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: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14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ล้านบาท) ซึ่งเกี่ยวข้องกับการก่อสร้างคลังสินค้า การปรับปรุงอาคาร การซื้อเครื่องจักรและการพัฒนาระบบ</w:t>
      </w:r>
    </w:p>
    <w:p w14:paraId="4548A850" w14:textId="77777777" w:rsidR="00883383" w:rsidRPr="009D51EF" w:rsidRDefault="00883383" w:rsidP="009D51EF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0000CBB" w14:textId="76E126D1" w:rsidR="000C5C4B" w:rsidRPr="009D51EF" w:rsidRDefault="000559CA" w:rsidP="009D51EF">
      <w:pPr>
        <w:pStyle w:val="Heading2"/>
        <w:keepNext w:val="0"/>
        <w:ind w:left="547" w:hanging="54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559CA">
        <w:rPr>
          <w:rFonts w:ascii="Browallia New" w:eastAsia="Browallia New" w:hAnsi="Browallia New" w:cs="Browallia New"/>
          <w:color w:val="CF4A02"/>
          <w:sz w:val="26"/>
          <w:szCs w:val="26"/>
        </w:rPr>
        <w:t>21</w:t>
      </w:r>
      <w:r w:rsidR="00594783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0559CA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594783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9D51E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หนังสือค้ำประกันของสถาบันการเงิน</w:t>
      </w:r>
    </w:p>
    <w:p w14:paraId="25408508" w14:textId="77777777" w:rsidR="00746BCD" w:rsidRPr="009D51EF" w:rsidRDefault="00746BCD" w:rsidP="009D51EF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557D08D2" w14:textId="4B35A91A" w:rsidR="0010767E" w:rsidRPr="00346686" w:rsidRDefault="0010767E" w:rsidP="0010767E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กันยายน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5697E" w:rsidRPr="00C569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กลุ่มกิจการและบริษัทมีหนังสือค้ำประกันที่ออกโดยสถาบันการเงิน</w:t>
      </w:r>
      <w:r w:rsidR="00C569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233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ตามลำดับ (พ.ศ.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="0088767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235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ตามลำดับ) ซึ่งเกี่ยวเนื่องกับภาระผูกพันทางปฏิบัติบางประการตามปกติธุรกิจ โดยส่วนใหญ่ประกอบด้วยหนังสือค้ำประกันการใช้ไฟฟ้า น้ำมันเชื้อเพลิง การบำบัดน้ำเสีย และการเช่าอาคาร</w:t>
      </w:r>
    </w:p>
    <w:p w14:paraId="0621B081" w14:textId="77777777" w:rsidR="0010767E" w:rsidRPr="009D51EF" w:rsidRDefault="0010767E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BF" w14:textId="792CAEA7" w:rsidR="000C5C4B" w:rsidRPr="009D51EF" w:rsidRDefault="000559CA" w:rsidP="009D51E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0559CA">
        <w:rPr>
          <w:rFonts w:ascii="Browallia New" w:eastAsia="Browallia New" w:hAnsi="Browallia New" w:cs="Browallia New"/>
          <w:color w:val="CF4A02"/>
          <w:sz w:val="26"/>
          <w:szCs w:val="26"/>
        </w:rPr>
        <w:t>21</w:t>
      </w:r>
      <w:r w:rsidR="00594783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0559CA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594783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422124" w:rsidRPr="009D51E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ภาระผูกพันเกี่ยวกับสัญญาบริการ</w:t>
      </w:r>
    </w:p>
    <w:p w14:paraId="01413FAE" w14:textId="77777777" w:rsidR="00422124" w:rsidRPr="009D51EF" w:rsidRDefault="00422124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0A3143" w14:textId="4488E323" w:rsidR="00F15402" w:rsidRPr="009D51EF" w:rsidRDefault="00F15402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กลุ่มกิจการได้เข้าทำสัญญาบริการ อายุของสัญญามีระยะเวลาตั้งแต่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ถึง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ปี โดยมีจำนวนเงินขั้นต่ำที่ต้องจ่ายในอนาคตทั้งสิ้นภายใต้สัญญาที่บอกเลิกไม่ได้ จำนวน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86</w:t>
      </w:r>
      <w:r w:rsidR="00312C4D"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(</w:t>
      </w:r>
      <w:r w:rsidR="007F4B40"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2565</w:t>
      </w:r>
      <w:r w:rsidR="007F4B40" w:rsidRPr="009D51EF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33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ล้านบาท)</w:t>
      </w:r>
    </w:p>
    <w:p w14:paraId="0F1B9E86" w14:textId="77777777" w:rsidR="006E65B0" w:rsidRPr="009D51EF" w:rsidRDefault="006E65B0" w:rsidP="009D51EF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C2" w14:textId="44FB1861" w:rsidR="000C5C4B" w:rsidRPr="009D51EF" w:rsidRDefault="000559CA" w:rsidP="009D51E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0559CA">
        <w:rPr>
          <w:rFonts w:ascii="Browallia New" w:eastAsia="Browallia New" w:hAnsi="Browallia New" w:cs="Browallia New"/>
          <w:color w:val="CF4A02"/>
          <w:sz w:val="26"/>
          <w:szCs w:val="26"/>
        </w:rPr>
        <w:t>21</w:t>
      </w:r>
      <w:r w:rsidR="00594783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0559CA">
        <w:rPr>
          <w:rFonts w:ascii="Browallia New" w:eastAsia="Browallia New" w:hAnsi="Browallia New" w:cs="Browallia New"/>
          <w:color w:val="CF4A02"/>
          <w:sz w:val="26"/>
          <w:szCs w:val="26"/>
        </w:rPr>
        <w:t>4</w:t>
      </w:r>
      <w:r w:rsidR="00594783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9D51E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ภาระผูกพันเกี่ยวกับสัญญาซื้อระยะยาว</w:t>
      </w:r>
    </w:p>
    <w:p w14:paraId="1D6FC7A1" w14:textId="644A1BBD" w:rsidR="0007500A" w:rsidRPr="009D51EF" w:rsidRDefault="0007500A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A1720F8" w14:textId="2AD13AAE" w:rsidR="0007500A" w:rsidRPr="009D51EF" w:rsidRDefault="0007500A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กลุ่มกิจการมีภาระผูกพันเกี่ยวกับสัญญาซื้อขายวัตถุดิบล่วงหน้ากับกิจการที่เกี่ยวข้องกันสองฉบับ </w:t>
      </w:r>
      <w:r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โดยสัญญาฉบับแรกมีผลบังคับใช้จนถึงวันที่ </w:t>
      </w:r>
      <w:r w:rsidR="000559CA" w:rsidRPr="000559C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Pr="009D51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0559CA" w:rsidRPr="000559CA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F2966"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สัญญาฉบับที่สองมีผลบังคับใช้จนถึงวันที่ </w:t>
      </w:r>
      <w:r w:rsidR="000559CA" w:rsidRPr="000559C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30</w:t>
      </w:r>
      <w:r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มิถุนายน 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559CA" w:rsidRPr="000559C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2570</w:t>
      </w:r>
      <w:r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F2966"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นอกจากนี้กลุ่มกิจการยังมี</w:t>
      </w:r>
      <w:r w:rsidRPr="009D51E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สัญญาซื้อขายวัตถุดิบล่วงหน้ากับกิจการที่ไม่เกี่ยวข้องกันสองฉบับ </w:t>
      </w:r>
      <w:r w:rsidR="00BF2966" w:rsidRPr="009D51E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โดย</w:t>
      </w:r>
      <w:r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ฉบับแรกมีผลบังคับใช้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จนถึงวันที่ </w:t>
      </w:r>
      <w:r w:rsidR="007A5103"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2576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และฉบับที่สองมีผลบังคับใช้จนถึงวันที่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</w:p>
    <w:p w14:paraId="083262F0" w14:textId="77777777" w:rsidR="00915099" w:rsidRPr="009D51EF" w:rsidRDefault="00915099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00A3F0C" w14:textId="73ECCBED" w:rsidR="00915099" w:rsidRPr="009D51EF" w:rsidRDefault="00915099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กลุ่มกิจการมีภาระผูกพันเกี่ยวกับสัญญาซื้อขายพลังงานเชื้อเพลิงกับกิจการที่ไม่เกี่ยวข้องกัน</w:t>
      </w:r>
      <w:r w:rsidR="0007500A" w:rsidRPr="009D51EF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สามฉบับ</w:t>
      </w:r>
      <w:r w:rsidRPr="009D51EF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 โดยมีปริมาณการ</w:t>
      </w:r>
      <w:r w:rsidRPr="009D51EF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br/>
      </w:r>
      <w:r w:rsidRPr="009D51E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ซื้อขาย ราคา และค่าใช้จ่ายที่เกี่ยวข้องเป็นไปตามที่ระบุไว้ในสัญญา โดยฉบับแรกมีผ</w:t>
      </w:r>
      <w:r w:rsidR="0035012D" w:rsidRPr="009D51E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ล</w:t>
      </w:r>
      <w:r w:rsidRPr="009D51E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บังคับใช้จนถึงวันที่ </w:t>
      </w:r>
      <w:r w:rsidR="000559CA" w:rsidRPr="000559C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30</w:t>
      </w:r>
      <w:r w:rsidRPr="009D51EF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9D51E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มิถุนายน พ.ศ. </w:t>
      </w:r>
      <w:r w:rsidR="000559CA" w:rsidRPr="000559C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2571</w:t>
      </w:r>
      <w:r w:rsidR="00574BB0" w:rsidRPr="009D51EF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7F4B40" w:rsidRPr="009D51EF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ฉบับที่สองมีผลบังคับใช้จนถึงวันที่ </w:t>
      </w:r>
      <w:r w:rsidR="000559CA" w:rsidRPr="000559CA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>30</w:t>
      </w:r>
      <w:r w:rsidR="007F4B40" w:rsidRPr="009D51EF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7F4B40" w:rsidRPr="009D51EF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มิถุนายน พ.ศ. </w:t>
      </w:r>
      <w:r w:rsidR="000559CA" w:rsidRPr="000559CA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>2570</w:t>
      </w:r>
      <w:r w:rsidR="007F4B40" w:rsidRPr="009D51EF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7F4B40" w:rsidRPr="009D51EF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และฉบับที่สามมีผลบังคับใช้จนถึงวันที่ </w:t>
      </w:r>
      <w:r w:rsidR="000559CA" w:rsidRPr="000559CA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>31</w:t>
      </w:r>
      <w:r w:rsidR="007F4B40" w:rsidRPr="009D51EF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7F4B40" w:rsidRPr="009D51EF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ธันวาคม พ.ศ. </w:t>
      </w:r>
      <w:r w:rsidR="000559CA" w:rsidRPr="000559CA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>2570</w:t>
      </w:r>
    </w:p>
    <w:p w14:paraId="3CB9A924" w14:textId="06B3787D" w:rsidR="00BF2966" w:rsidRPr="009D51EF" w:rsidRDefault="00BF2966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D3" w14:textId="22408F7A" w:rsidR="000C5C4B" w:rsidRPr="009D51EF" w:rsidRDefault="000559CA" w:rsidP="009D51E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0559CA">
        <w:rPr>
          <w:rFonts w:ascii="Browallia New" w:eastAsia="Browallia New" w:hAnsi="Browallia New" w:cs="Browallia New"/>
          <w:color w:val="CF4A02"/>
          <w:sz w:val="26"/>
          <w:szCs w:val="26"/>
        </w:rPr>
        <w:t>21</w:t>
      </w:r>
      <w:r w:rsidR="00594783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0559CA">
        <w:rPr>
          <w:rFonts w:ascii="Browallia New" w:eastAsia="Browallia New" w:hAnsi="Browallia New" w:cs="Browallia New"/>
          <w:color w:val="CF4A02"/>
          <w:sz w:val="26"/>
          <w:szCs w:val="26"/>
        </w:rPr>
        <w:t>5</w:t>
      </w:r>
      <w:r w:rsidR="00746BCD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9D51E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เลตเตอร์ออฟเครดิต</w:t>
      </w:r>
    </w:p>
    <w:p w14:paraId="6A17FF3E" w14:textId="77777777" w:rsidR="00422124" w:rsidRPr="009D51EF" w:rsidRDefault="00422124" w:rsidP="009D51EF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5F42C87" w14:textId="3D020F18" w:rsidR="0057081F" w:rsidRPr="00346686" w:rsidRDefault="0057081F" w:rsidP="0057081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346686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30</w:t>
      </w:r>
      <w:r w:rsidRPr="0034668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sz w:val="26"/>
          <w:szCs w:val="26"/>
          <w:cs/>
        </w:rPr>
        <w:t>กันยายน</w:t>
      </w:r>
      <w:r w:rsidRPr="0034668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256</w:t>
      </w:r>
      <w:r w:rsidR="000559CA" w:rsidRPr="000559CA">
        <w:rPr>
          <w:rFonts w:ascii="Browallia New" w:eastAsia="Browallia New" w:hAnsi="Browallia New" w:cs="Browallia New" w:hint="cs"/>
          <w:sz w:val="26"/>
          <w:szCs w:val="26"/>
        </w:rPr>
        <w:t>6</w:t>
      </w:r>
      <w:r w:rsidRPr="0034668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กลุ่มกิจการมีภาระผูกพันจากการทำเลตเตอร์ออฟเครดิตเป็นจำนวนเงิน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C5697E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346686">
        <w:rPr>
          <w:rFonts w:ascii="Browallia New" w:eastAsia="Browallia New" w:hAnsi="Browallia New" w:cs="Browallia New"/>
          <w:sz w:val="26"/>
          <w:szCs w:val="26"/>
          <w:cs/>
        </w:rPr>
        <w:t>ล้านยูโร</w:t>
      </w:r>
      <w:r w:rsidRPr="00346686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346686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0</w:t>
      </w:r>
      <w:r w:rsidR="00C5697E">
        <w:rPr>
          <w:rFonts w:ascii="Browallia New" w:eastAsia="Browallia New" w:hAnsi="Browallia New" w:cs="Browallia New"/>
          <w:sz w:val="26"/>
          <w:szCs w:val="26"/>
        </w:rPr>
        <w:t>.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6</w:t>
      </w:r>
      <w:r w:rsidRPr="00346686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ล้านปอนด์สเตอริง</w:t>
      </w:r>
      <w:r w:rsidRPr="0034668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sz w:val="26"/>
          <w:szCs w:val="26"/>
          <w:cs/>
        </w:rPr>
        <w:t>ซื่งเกี่ยวเนื่องกับการซื้อเครื่องจักรและการก่อสร้างเตาผลิต (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0559CA" w:rsidRPr="000559CA">
        <w:rPr>
          <w:rFonts w:ascii="Browallia New" w:eastAsia="Browallia New" w:hAnsi="Browallia New" w:cs="Browallia New" w:hint="cs"/>
          <w:color w:val="000000"/>
          <w:sz w:val="26"/>
          <w:szCs w:val="26"/>
        </w:rPr>
        <w:t>5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 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14</w:t>
      </w:r>
      <w:r w:rsidR="00C5697E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346686">
        <w:rPr>
          <w:rFonts w:ascii="Browallia New" w:eastAsia="Browallia New" w:hAnsi="Browallia New" w:cs="Browallia New"/>
          <w:sz w:val="26"/>
          <w:szCs w:val="26"/>
          <w:cs/>
        </w:rPr>
        <w:t>ล้านยูโร</w:t>
      </w:r>
      <w:r w:rsidRPr="00346686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0559CA">
        <w:rPr>
          <w:rFonts w:ascii="Browallia New" w:eastAsia="Browallia New" w:hAnsi="Browallia New" w:cs="Browallia New"/>
          <w:sz w:val="26"/>
          <w:szCs w:val="26"/>
          <w:lang w:val="en-US"/>
        </w:rPr>
        <w:br/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="00C5697E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0559CA" w:rsidRPr="000559CA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ล้าน</w:t>
      </w:r>
      <w:r w:rsidRPr="00346686">
        <w:rPr>
          <w:rFonts w:ascii="Browallia New" w:eastAsia="Browallia New" w:hAnsi="Browallia New" w:cs="Browallia New"/>
          <w:sz w:val="26"/>
          <w:szCs w:val="26"/>
          <w:cs/>
        </w:rPr>
        <w:t xml:space="preserve">ดอลลาร์สหรัฐ และ 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1</w:t>
      </w:r>
      <w:r w:rsidRPr="00346686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0559CA" w:rsidRPr="000559CA">
        <w:rPr>
          <w:rFonts w:ascii="Browallia New" w:eastAsia="Browallia New" w:hAnsi="Browallia New" w:cs="Browallia New"/>
          <w:sz w:val="26"/>
          <w:szCs w:val="26"/>
        </w:rPr>
        <w:t>2</w:t>
      </w:r>
      <w:r w:rsidRPr="00346686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ล้านปอนด์สเตอริง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13043793" w14:textId="77777777" w:rsidR="00821F7E" w:rsidRPr="009D51EF" w:rsidRDefault="00821F7E" w:rsidP="009D51EF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8606DC3" w14:textId="45904CE4" w:rsidR="007F4B40" w:rsidRPr="009D51EF" w:rsidRDefault="007F4B40" w:rsidP="009D51EF">
      <w:pPr>
        <w:rPr>
          <w:rFonts w:ascii="Browallia New" w:eastAsia="Browallia New" w:hAnsi="Browallia New" w:cs="Browallia New"/>
          <w:sz w:val="26"/>
          <w:szCs w:val="26"/>
        </w:rPr>
      </w:pPr>
      <w:r w:rsidRPr="009D51E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BE29AE6" w14:textId="77777777" w:rsidR="00683EDE" w:rsidRPr="009D51EF" w:rsidRDefault="00683EDE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c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9D51EF" w14:paraId="1ACA418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CD7" w14:textId="794FCB33" w:rsidR="000C5C4B" w:rsidRPr="009D51EF" w:rsidRDefault="00916457" w:rsidP="009D51EF">
            <w:pPr>
              <w:tabs>
                <w:tab w:val="left" w:pos="52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sz w:val="26"/>
                <w:szCs w:val="26"/>
              </w:rPr>
              <w:br w:type="page"/>
            </w:r>
            <w:r w:rsidR="000559CA" w:rsidRPr="000559C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22</w:t>
            </w:r>
            <w:r w:rsidR="00594783" w:rsidRPr="009D51E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46BCD" w:rsidRPr="009D51E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33CF1254" w14:textId="77777777" w:rsidR="00821F7E" w:rsidRPr="008D6338" w:rsidRDefault="00821F7E" w:rsidP="009D51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309B422" w14:textId="13370235" w:rsidR="00416A4F" w:rsidRPr="007B6D61" w:rsidRDefault="007B6D61" w:rsidP="009D51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3E8">
        <w:rPr>
          <w:rFonts w:ascii="Browallia New" w:eastAsia="Arial Unicode MS" w:hAnsi="Browallia New" w:cs="Browallia New"/>
          <w:sz w:val="26"/>
          <w:szCs w:val="26"/>
          <w:cs/>
        </w:rPr>
        <w:t>เมื่อวันที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่ 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14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พฤศจิกายน </w:t>
      </w:r>
      <w:r w:rsidRPr="00E863E8">
        <w:rPr>
          <w:rFonts w:ascii="Browallia New" w:hAnsi="Browallia New" w:cs="Browallia New"/>
          <w:sz w:val="26"/>
          <w:szCs w:val="26"/>
          <w:cs/>
        </w:rPr>
        <w:t>พ.ศ.</w:t>
      </w:r>
      <w:r w:rsidRPr="00E863E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559CA" w:rsidRPr="000559CA">
        <w:rPr>
          <w:rFonts w:ascii="Browallia New" w:hAnsi="Browallia New" w:cs="Browallia New"/>
          <w:sz w:val="26"/>
          <w:szCs w:val="26"/>
        </w:rPr>
        <w:t>2566</w:t>
      </w:r>
      <w:r w:rsidRPr="00E863E8">
        <w:rPr>
          <w:rFonts w:ascii="Browallia New" w:hAnsi="Browallia New" w:cs="Browallia New"/>
          <w:sz w:val="26"/>
          <w:szCs w:val="26"/>
        </w:rPr>
        <w:t xml:space="preserve"> </w:t>
      </w:r>
      <w:r w:rsidRPr="00E863E8">
        <w:rPr>
          <w:rFonts w:ascii="Browallia New" w:hAnsi="Browallia New" w:cs="Browallia New"/>
          <w:sz w:val="26"/>
          <w:szCs w:val="26"/>
          <w:cs/>
        </w:rPr>
        <w:t>ที่ประชุมคณะกรรมการของบริษัทได้อนุมัติการจ่ายเงินปันผลจากกำไรสุทธิสำหรับ</w:t>
      </w:r>
      <w:r w:rsidRPr="00E863E8">
        <w:rPr>
          <w:rFonts w:ascii="Browallia New" w:hAnsi="Browallia New" w:cs="Browallia New" w:hint="cs"/>
          <w:sz w:val="26"/>
          <w:szCs w:val="26"/>
          <w:cs/>
        </w:rPr>
        <w:t>งวด</w:t>
      </w:r>
      <w:r w:rsidR="0017738D"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E863E8">
        <w:rPr>
          <w:rFonts w:ascii="Browallia New" w:hAnsi="Browallia New" w:cs="Browallia New" w:hint="cs"/>
          <w:sz w:val="26"/>
          <w:szCs w:val="26"/>
          <w:cs/>
        </w:rPr>
        <w:t>เดือน</w:t>
      </w:r>
      <w:r w:rsidRPr="00E863E8">
        <w:rPr>
          <w:rFonts w:ascii="Browallia New" w:hAnsi="Browallia New" w:cs="Browallia New"/>
          <w:sz w:val="26"/>
          <w:szCs w:val="26"/>
        </w:rPr>
        <w:t xml:space="preserve"> </w:t>
      </w:r>
      <w:r w:rsidRPr="00E863E8">
        <w:rPr>
          <w:rFonts w:ascii="Browallia New" w:hAnsi="Browallia New" w:cs="Browallia New" w:hint="cs"/>
          <w:sz w:val="26"/>
          <w:szCs w:val="26"/>
          <w:cs/>
        </w:rPr>
        <w:t xml:space="preserve">สิ้นสุดวันที่ </w:t>
      </w:r>
      <w:r w:rsidR="000559CA" w:rsidRPr="000559CA">
        <w:rPr>
          <w:rFonts w:ascii="Browallia New" w:hAnsi="Browallia New" w:cs="Browallia New"/>
          <w:sz w:val="26"/>
          <w:szCs w:val="26"/>
        </w:rPr>
        <w:t>30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E863E8">
        <w:rPr>
          <w:rFonts w:ascii="Browallia New" w:hAnsi="Browallia New" w:cs="Browallia New" w:hint="cs"/>
          <w:color w:val="0070C0"/>
          <w:sz w:val="26"/>
          <w:szCs w:val="26"/>
          <w:cs/>
        </w:rPr>
        <w:t xml:space="preserve"> </w:t>
      </w:r>
      <w:r w:rsidRPr="00E863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559CA" w:rsidRPr="000559CA">
        <w:rPr>
          <w:rFonts w:ascii="Browallia New" w:hAnsi="Browallia New" w:cs="Browallia New"/>
          <w:sz w:val="26"/>
          <w:szCs w:val="26"/>
        </w:rPr>
        <w:t>2566</w:t>
      </w:r>
      <w:r w:rsidRPr="00E863E8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0559CA" w:rsidRPr="000559CA">
        <w:rPr>
          <w:rFonts w:ascii="Browallia New" w:hAnsi="Browallia New" w:cs="Browallia New"/>
          <w:sz w:val="26"/>
          <w:szCs w:val="26"/>
        </w:rPr>
        <w:t>0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0559CA" w:rsidRPr="000559CA">
        <w:rPr>
          <w:rFonts w:ascii="Browallia New" w:hAnsi="Browallia New" w:cs="Browallia New"/>
          <w:sz w:val="26"/>
          <w:szCs w:val="26"/>
        </w:rPr>
        <w:t>06</w:t>
      </w:r>
      <w:r w:rsidRPr="00E863E8">
        <w:rPr>
          <w:rFonts w:ascii="Browallia New" w:hAnsi="Browallia New" w:cs="Browallia New"/>
          <w:sz w:val="26"/>
          <w:szCs w:val="26"/>
        </w:rPr>
        <w:t xml:space="preserve"> </w:t>
      </w:r>
      <w:r w:rsidRPr="00E863E8">
        <w:rPr>
          <w:rFonts w:ascii="Browallia New" w:hAnsi="Browallia New" w:cs="Browallia New"/>
          <w:sz w:val="26"/>
          <w:szCs w:val="26"/>
          <w:cs/>
        </w:rPr>
        <w:t xml:space="preserve">บาทต่อหุ้น รวมเป็นจำนวนเงินทั้งสิ้น </w:t>
      </w:r>
      <w:r w:rsidR="000559CA" w:rsidRPr="000559CA">
        <w:rPr>
          <w:rFonts w:ascii="Browallia New" w:hAnsi="Browallia New" w:cs="Browallia New"/>
          <w:sz w:val="26"/>
          <w:szCs w:val="26"/>
        </w:rPr>
        <w:t>41</w:t>
      </w:r>
      <w:r>
        <w:rPr>
          <w:rFonts w:ascii="Browallia New" w:hAnsi="Browallia New" w:cs="Browallia New"/>
          <w:sz w:val="26"/>
          <w:szCs w:val="26"/>
        </w:rPr>
        <w:t>.</w:t>
      </w:r>
      <w:r w:rsidR="000559CA" w:rsidRPr="000559CA">
        <w:rPr>
          <w:rFonts w:ascii="Browallia New" w:hAnsi="Browallia New" w:cs="Browallia New"/>
          <w:sz w:val="26"/>
          <w:szCs w:val="26"/>
        </w:rPr>
        <w:t>67</w:t>
      </w:r>
      <w:r w:rsidRPr="00E863E8">
        <w:rPr>
          <w:rFonts w:ascii="Browallia New" w:hAnsi="Browallia New" w:cs="Browallia New"/>
          <w:sz w:val="26"/>
          <w:szCs w:val="26"/>
          <w:cs/>
        </w:rPr>
        <w:t xml:space="preserve"> ล้านบาท และบริษัทได้จัดสรรกำไรสะสม</w:t>
      </w:r>
      <w:r w:rsidRPr="00E863E8">
        <w:rPr>
          <w:rFonts w:ascii="Browallia New" w:hAnsi="Browallia New" w:cs="Browallia New" w:hint="cs"/>
          <w:sz w:val="26"/>
          <w:szCs w:val="26"/>
          <w:cs/>
        </w:rPr>
        <w:t xml:space="preserve"> จำนวน </w:t>
      </w:r>
      <w:r w:rsidR="000559CA" w:rsidRPr="000559CA">
        <w:rPr>
          <w:rFonts w:ascii="Browallia New" w:hAnsi="Browallia New" w:cs="Browallia New"/>
          <w:sz w:val="26"/>
          <w:szCs w:val="26"/>
        </w:rPr>
        <w:t>2</w:t>
      </w:r>
      <w:r>
        <w:rPr>
          <w:rFonts w:ascii="Browallia New" w:hAnsi="Browallia New" w:cs="Browallia New"/>
          <w:sz w:val="26"/>
          <w:szCs w:val="26"/>
        </w:rPr>
        <w:t>.</w:t>
      </w:r>
      <w:r w:rsidR="000559CA" w:rsidRPr="000559CA">
        <w:rPr>
          <w:rFonts w:ascii="Browallia New" w:hAnsi="Browallia New" w:cs="Browallia New"/>
          <w:sz w:val="26"/>
          <w:szCs w:val="26"/>
        </w:rPr>
        <w:t>55</w:t>
      </w:r>
      <w:r w:rsidRPr="00E863E8">
        <w:rPr>
          <w:rFonts w:ascii="Browallia New" w:hAnsi="Browallia New" w:cs="Browallia New"/>
          <w:sz w:val="26"/>
          <w:szCs w:val="26"/>
          <w:cs/>
        </w:rPr>
        <w:t xml:space="preserve"> ล้านบาทไว้เป็นทุนสำรองตามกฎหมาย </w:t>
      </w:r>
      <w:r w:rsidRPr="00E863E8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โดยเงินปันผลดังกล่าวกำหนดจ่ายในวันที่ 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13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ธันวาคม </w:t>
      </w:r>
      <w:r w:rsidRPr="00E863E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559CA" w:rsidRPr="000559CA">
        <w:rPr>
          <w:rFonts w:ascii="Browallia New" w:eastAsia="Arial Unicode MS" w:hAnsi="Browallia New" w:cs="Browallia New"/>
          <w:sz w:val="26"/>
          <w:szCs w:val="26"/>
        </w:rPr>
        <w:t>2566</w:t>
      </w:r>
    </w:p>
    <w:sectPr w:rsidR="00416A4F" w:rsidRPr="007B6D61">
      <w:footerReference w:type="default" r:id="rId17"/>
      <w:pgSz w:w="11906" w:h="16838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7A62E" w14:textId="77777777" w:rsidR="004012FD" w:rsidRDefault="004012FD">
      <w:r>
        <w:separator/>
      </w:r>
    </w:p>
  </w:endnote>
  <w:endnote w:type="continuationSeparator" w:id="0">
    <w:p w14:paraId="7713407B" w14:textId="77777777" w:rsidR="004012FD" w:rsidRDefault="00401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7ED2E" w14:textId="77777777" w:rsidR="00EC755E" w:rsidRDefault="00EC75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64EC0" w14:textId="1ADEAC9A" w:rsidR="00CB51A2" w:rsidRDefault="00CB51A2" w:rsidP="0039655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color w:val="000000"/>
        <w:sz w:val="26"/>
        <w:szCs w:val="26"/>
      </w:rPr>
      <w:t>4</w:t>
    </w:r>
    <w:r w:rsidR="002F0B3A" w:rsidRPr="002F0B3A">
      <w:rPr>
        <w:rFonts w:ascii="Browallia New" w:eastAsia="Browallia New" w:hAnsi="Browallia New" w:cs="Browallia New"/>
        <w:color w:val="000000"/>
        <w:sz w:val="26"/>
        <w:szCs w:val="26"/>
      </w:rPr>
      <w:t>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DBA6F" w14:textId="77777777" w:rsidR="00EC755E" w:rsidRDefault="00EC755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CE5" w14:textId="4231C59D" w:rsidR="00CB51A2" w:rsidRDefault="00CB51A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62508" w14:textId="77777777" w:rsidR="00CB51A2" w:rsidRDefault="00CB51A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91624" w14:textId="77777777" w:rsidR="004012FD" w:rsidRDefault="004012FD">
      <w:r>
        <w:separator/>
      </w:r>
    </w:p>
  </w:footnote>
  <w:footnote w:type="continuationSeparator" w:id="0">
    <w:p w14:paraId="25FB682F" w14:textId="77777777" w:rsidR="004012FD" w:rsidRDefault="00401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AB00E" w14:textId="77777777" w:rsidR="00EC755E" w:rsidRDefault="00EC75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0B840" w14:textId="77777777" w:rsidR="00CB51A2" w:rsidRPr="00A66D06" w:rsidRDefault="00CB51A2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>บริษัท บีจี คอนเทนเนอร์ กล๊าส จำกัด (มหาชน)</w:t>
    </w:r>
  </w:p>
  <w:p w14:paraId="4539CEFB" w14:textId="77777777" w:rsidR="00A66D06" w:rsidRDefault="00CB51A2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0000CE3" w14:textId="703D874A" w:rsidR="00CB51A2" w:rsidRPr="00A66D06" w:rsidRDefault="00A66D06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>สำหรับงวด</w:t>
    </w:r>
    <w:r w:rsidR="002D6E67">
      <w:rPr>
        <w:rFonts w:ascii="Browallia New" w:eastAsia="Browallia New" w:hAnsi="Browallia New" w:cs="Browallia New" w:hint="cs"/>
        <w:b/>
        <w:bCs/>
        <w:sz w:val="26"/>
        <w:szCs w:val="26"/>
        <w:cs/>
      </w:rPr>
      <w:t>เก้า</w:t>
    </w:r>
    <w:r w:rsidR="005076EE" w:rsidRPr="005076EE">
      <w:rPr>
        <w:rFonts w:ascii="Browallia New" w:eastAsia="Browallia New" w:hAnsi="Browallia New" w:cs="Browallia New"/>
        <w:b/>
        <w:bCs/>
        <w:sz w:val="26"/>
        <w:szCs w:val="26"/>
        <w:cs/>
      </w:rPr>
      <w:t>เดือน</w:t>
    </w: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9D51EF" w:rsidRPr="009D51EF">
      <w:rPr>
        <w:rFonts w:ascii="Browallia New" w:eastAsia="Browallia New" w:hAnsi="Browallia New" w:cs="Browallia New"/>
        <w:b/>
        <w:bCs/>
        <w:sz w:val="26"/>
        <w:szCs w:val="26"/>
      </w:rPr>
      <w:t>30</w:t>
    </w:r>
    <w:r w:rsidR="00AB6FA0">
      <w:rPr>
        <w:rFonts w:ascii="Browallia New" w:eastAsia="Browallia New" w:hAnsi="Browallia New" w:cs="Browallia New"/>
        <w:b/>
        <w:bCs/>
        <w:sz w:val="26"/>
        <w:szCs w:val="26"/>
      </w:rPr>
      <w:t xml:space="preserve"> </w:t>
    </w:r>
    <w:r w:rsidR="002D6E67">
      <w:rPr>
        <w:rFonts w:ascii="Browallia New" w:eastAsia="Browallia New" w:hAnsi="Browallia New" w:cs="Browallia New" w:hint="cs"/>
        <w:b/>
        <w:bCs/>
        <w:sz w:val="26"/>
        <w:szCs w:val="26"/>
        <w:cs/>
      </w:rPr>
      <w:t>กันยายน</w:t>
    </w: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 </w:t>
    </w:r>
    <w:r w:rsidR="005076EE" w:rsidRPr="005076EE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พ.ศ. </w:t>
    </w:r>
    <w:r w:rsidR="009D51EF" w:rsidRPr="009D51EF">
      <w:rPr>
        <w:rFonts w:ascii="Browallia New" w:eastAsia="Browallia New" w:hAnsi="Browallia New" w:cs="Browallia New"/>
        <w:b/>
        <w:bCs/>
        <w:sz w:val="26"/>
        <w:szCs w:val="26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8165C" w14:textId="77777777" w:rsidR="00EC755E" w:rsidRDefault="00EC75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A3EFF"/>
    <w:multiLevelType w:val="hybridMultilevel"/>
    <w:tmpl w:val="F190A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41E3F"/>
    <w:multiLevelType w:val="hybridMultilevel"/>
    <w:tmpl w:val="15E8EDB6"/>
    <w:lvl w:ilvl="0" w:tplc="EB9453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94079"/>
    <w:multiLevelType w:val="multilevel"/>
    <w:tmpl w:val="4400071E"/>
    <w:lvl w:ilvl="0">
      <w:start w:val="1"/>
      <w:numFmt w:val="bullet"/>
      <w:lvlText w:val="●"/>
      <w:lvlJc w:val="left"/>
      <w:pPr>
        <w:ind w:left="126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E613035"/>
    <w:multiLevelType w:val="hybridMultilevel"/>
    <w:tmpl w:val="FCB66A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32BC8"/>
    <w:multiLevelType w:val="hybridMultilevel"/>
    <w:tmpl w:val="CD90C93E"/>
    <w:lvl w:ilvl="0" w:tplc="DF705B5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ED0200"/>
    <w:multiLevelType w:val="hybridMultilevel"/>
    <w:tmpl w:val="7DE2DACE"/>
    <w:lvl w:ilvl="0" w:tplc="96FCDA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E21778"/>
    <w:multiLevelType w:val="multilevel"/>
    <w:tmpl w:val="1A3263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AFF6BAA"/>
    <w:multiLevelType w:val="hybridMultilevel"/>
    <w:tmpl w:val="688E682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0342010"/>
    <w:multiLevelType w:val="multilevel"/>
    <w:tmpl w:val="A16E9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6803FA3"/>
    <w:multiLevelType w:val="hybridMultilevel"/>
    <w:tmpl w:val="C41CF86C"/>
    <w:lvl w:ilvl="0" w:tplc="F9304CB0">
      <w:start w:val="1"/>
      <w:numFmt w:val="thaiLetters"/>
      <w:lvlText w:val="%1)"/>
      <w:lvlJc w:val="left"/>
      <w:pPr>
        <w:ind w:left="1854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6C7B7A2E"/>
    <w:multiLevelType w:val="hybridMultilevel"/>
    <w:tmpl w:val="985ED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742E54"/>
    <w:multiLevelType w:val="hybridMultilevel"/>
    <w:tmpl w:val="E7AEA52C"/>
    <w:lvl w:ilvl="0" w:tplc="38C0ABE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30C52F9"/>
    <w:multiLevelType w:val="hybridMultilevel"/>
    <w:tmpl w:val="039007FC"/>
    <w:lvl w:ilvl="0" w:tplc="BB22BBE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51A452D"/>
    <w:multiLevelType w:val="hybridMultilevel"/>
    <w:tmpl w:val="15EEBB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2439AB"/>
    <w:multiLevelType w:val="hybridMultilevel"/>
    <w:tmpl w:val="57AA6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13649E"/>
    <w:multiLevelType w:val="hybridMultilevel"/>
    <w:tmpl w:val="9BB64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80170D"/>
    <w:multiLevelType w:val="hybridMultilevel"/>
    <w:tmpl w:val="DC1CD0DE"/>
    <w:lvl w:ilvl="0" w:tplc="C3A897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533750">
    <w:abstractNumId w:val="2"/>
  </w:num>
  <w:num w:numId="2" w16cid:durableId="956570106">
    <w:abstractNumId w:val="7"/>
  </w:num>
  <w:num w:numId="3" w16cid:durableId="231428596">
    <w:abstractNumId w:val="1"/>
  </w:num>
  <w:num w:numId="4" w16cid:durableId="959609980">
    <w:abstractNumId w:val="8"/>
  </w:num>
  <w:num w:numId="5" w16cid:durableId="239023200">
    <w:abstractNumId w:val="10"/>
  </w:num>
  <w:num w:numId="6" w16cid:durableId="623123273">
    <w:abstractNumId w:val="17"/>
  </w:num>
  <w:num w:numId="7" w16cid:durableId="13308990">
    <w:abstractNumId w:val="14"/>
  </w:num>
  <w:num w:numId="8" w16cid:durableId="1448698024">
    <w:abstractNumId w:val="0"/>
  </w:num>
  <w:num w:numId="9" w16cid:durableId="885526256">
    <w:abstractNumId w:val="15"/>
  </w:num>
  <w:num w:numId="10" w16cid:durableId="114298997">
    <w:abstractNumId w:val="3"/>
  </w:num>
  <w:num w:numId="11" w16cid:durableId="1908226984">
    <w:abstractNumId w:val="16"/>
  </w:num>
  <w:num w:numId="12" w16cid:durableId="1058435123">
    <w:abstractNumId w:val="18"/>
  </w:num>
  <w:num w:numId="13" w16cid:durableId="439225905">
    <w:abstractNumId w:val="13"/>
  </w:num>
  <w:num w:numId="14" w16cid:durableId="429206677">
    <w:abstractNumId w:val="4"/>
  </w:num>
  <w:num w:numId="15" w16cid:durableId="1480458245">
    <w:abstractNumId w:val="9"/>
  </w:num>
  <w:num w:numId="16" w16cid:durableId="1237285098">
    <w:abstractNumId w:val="12"/>
  </w:num>
  <w:num w:numId="17" w16cid:durableId="319430949">
    <w:abstractNumId w:val="5"/>
  </w:num>
  <w:num w:numId="18" w16cid:durableId="696543833">
    <w:abstractNumId w:val="11"/>
  </w:num>
  <w:num w:numId="19" w16cid:durableId="5089137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C4B"/>
    <w:rsid w:val="00000FD7"/>
    <w:rsid w:val="00002AC6"/>
    <w:rsid w:val="0000321B"/>
    <w:rsid w:val="00006F8A"/>
    <w:rsid w:val="00011925"/>
    <w:rsid w:val="00012093"/>
    <w:rsid w:val="00012661"/>
    <w:rsid w:val="0001513E"/>
    <w:rsid w:val="00021665"/>
    <w:rsid w:val="000236A9"/>
    <w:rsid w:val="00023B6B"/>
    <w:rsid w:val="000253E5"/>
    <w:rsid w:val="00026B7D"/>
    <w:rsid w:val="00032355"/>
    <w:rsid w:val="0003284F"/>
    <w:rsid w:val="00034C68"/>
    <w:rsid w:val="00034E70"/>
    <w:rsid w:val="00036554"/>
    <w:rsid w:val="00036B09"/>
    <w:rsid w:val="00036D87"/>
    <w:rsid w:val="000445C1"/>
    <w:rsid w:val="00047EBC"/>
    <w:rsid w:val="00047F76"/>
    <w:rsid w:val="0005093A"/>
    <w:rsid w:val="000555A7"/>
    <w:rsid w:val="000559CA"/>
    <w:rsid w:val="00056010"/>
    <w:rsid w:val="00056AF0"/>
    <w:rsid w:val="000646B1"/>
    <w:rsid w:val="0006685A"/>
    <w:rsid w:val="00067D22"/>
    <w:rsid w:val="00067D2A"/>
    <w:rsid w:val="0007410D"/>
    <w:rsid w:val="0007500A"/>
    <w:rsid w:val="00077CC8"/>
    <w:rsid w:val="00084790"/>
    <w:rsid w:val="00084C24"/>
    <w:rsid w:val="00092961"/>
    <w:rsid w:val="00096FE0"/>
    <w:rsid w:val="000A008A"/>
    <w:rsid w:val="000A08C8"/>
    <w:rsid w:val="000A0F69"/>
    <w:rsid w:val="000A7721"/>
    <w:rsid w:val="000A79F1"/>
    <w:rsid w:val="000B5604"/>
    <w:rsid w:val="000B68D2"/>
    <w:rsid w:val="000B758C"/>
    <w:rsid w:val="000C1052"/>
    <w:rsid w:val="000C3450"/>
    <w:rsid w:val="000C4EAD"/>
    <w:rsid w:val="000C5C4B"/>
    <w:rsid w:val="000D55BE"/>
    <w:rsid w:val="000E3238"/>
    <w:rsid w:val="000E334E"/>
    <w:rsid w:val="000E76C5"/>
    <w:rsid w:val="000F4F84"/>
    <w:rsid w:val="000F6344"/>
    <w:rsid w:val="00100CBB"/>
    <w:rsid w:val="00101B00"/>
    <w:rsid w:val="00103461"/>
    <w:rsid w:val="00104363"/>
    <w:rsid w:val="00105960"/>
    <w:rsid w:val="0010767E"/>
    <w:rsid w:val="00113D45"/>
    <w:rsid w:val="0011437C"/>
    <w:rsid w:val="00116913"/>
    <w:rsid w:val="00117C40"/>
    <w:rsid w:val="0012073E"/>
    <w:rsid w:val="0012307C"/>
    <w:rsid w:val="00123A10"/>
    <w:rsid w:val="00124669"/>
    <w:rsid w:val="0012475B"/>
    <w:rsid w:val="001259E9"/>
    <w:rsid w:val="00126483"/>
    <w:rsid w:val="00126930"/>
    <w:rsid w:val="00130F49"/>
    <w:rsid w:val="00131B0C"/>
    <w:rsid w:val="0013348A"/>
    <w:rsid w:val="0013737C"/>
    <w:rsid w:val="001375BF"/>
    <w:rsid w:val="00137F89"/>
    <w:rsid w:val="00140B8C"/>
    <w:rsid w:val="001422DC"/>
    <w:rsid w:val="001468C7"/>
    <w:rsid w:val="00146D14"/>
    <w:rsid w:val="00156C90"/>
    <w:rsid w:val="00160218"/>
    <w:rsid w:val="001614A4"/>
    <w:rsid w:val="00163686"/>
    <w:rsid w:val="00165B44"/>
    <w:rsid w:val="00167605"/>
    <w:rsid w:val="00170C27"/>
    <w:rsid w:val="00172C89"/>
    <w:rsid w:val="001738CB"/>
    <w:rsid w:val="0017738D"/>
    <w:rsid w:val="00177A33"/>
    <w:rsid w:val="001809E1"/>
    <w:rsid w:val="0018259D"/>
    <w:rsid w:val="00183935"/>
    <w:rsid w:val="00185B2E"/>
    <w:rsid w:val="00194119"/>
    <w:rsid w:val="001942BD"/>
    <w:rsid w:val="00194F76"/>
    <w:rsid w:val="00196C5F"/>
    <w:rsid w:val="001A0C7C"/>
    <w:rsid w:val="001A2A08"/>
    <w:rsid w:val="001A33DF"/>
    <w:rsid w:val="001A57B4"/>
    <w:rsid w:val="001A57FA"/>
    <w:rsid w:val="001A7C0B"/>
    <w:rsid w:val="001B0614"/>
    <w:rsid w:val="001B1506"/>
    <w:rsid w:val="001B2926"/>
    <w:rsid w:val="001B2AF7"/>
    <w:rsid w:val="001B418D"/>
    <w:rsid w:val="001B4721"/>
    <w:rsid w:val="001B7532"/>
    <w:rsid w:val="001B7C4B"/>
    <w:rsid w:val="001C081C"/>
    <w:rsid w:val="001C0AC9"/>
    <w:rsid w:val="001C1213"/>
    <w:rsid w:val="001C2421"/>
    <w:rsid w:val="001D4E15"/>
    <w:rsid w:val="001D54CF"/>
    <w:rsid w:val="001D5B4A"/>
    <w:rsid w:val="001E4658"/>
    <w:rsid w:val="001E55D3"/>
    <w:rsid w:val="001E5667"/>
    <w:rsid w:val="001F1372"/>
    <w:rsid w:val="001F3988"/>
    <w:rsid w:val="001F524E"/>
    <w:rsid w:val="001F5D98"/>
    <w:rsid w:val="0020068F"/>
    <w:rsid w:val="00201103"/>
    <w:rsid w:val="00204D4D"/>
    <w:rsid w:val="00206992"/>
    <w:rsid w:val="00206B6F"/>
    <w:rsid w:val="00206E59"/>
    <w:rsid w:val="00207021"/>
    <w:rsid w:val="00212D4C"/>
    <w:rsid w:val="002167F9"/>
    <w:rsid w:val="00216DF6"/>
    <w:rsid w:val="00221206"/>
    <w:rsid w:val="00225398"/>
    <w:rsid w:val="00227866"/>
    <w:rsid w:val="00227FAF"/>
    <w:rsid w:val="00230270"/>
    <w:rsid w:val="00230A2C"/>
    <w:rsid w:val="00232BED"/>
    <w:rsid w:val="0023421F"/>
    <w:rsid w:val="00236D13"/>
    <w:rsid w:val="00241B83"/>
    <w:rsid w:val="00243722"/>
    <w:rsid w:val="0024516F"/>
    <w:rsid w:val="00247FB3"/>
    <w:rsid w:val="00250707"/>
    <w:rsid w:val="00250C79"/>
    <w:rsid w:val="00255E7D"/>
    <w:rsid w:val="00256DBA"/>
    <w:rsid w:val="002616FC"/>
    <w:rsid w:val="00262155"/>
    <w:rsid w:val="002661A7"/>
    <w:rsid w:val="00266236"/>
    <w:rsid w:val="00267368"/>
    <w:rsid w:val="002709F1"/>
    <w:rsid w:val="0027175B"/>
    <w:rsid w:val="00272AAE"/>
    <w:rsid w:val="00290D51"/>
    <w:rsid w:val="00297091"/>
    <w:rsid w:val="002A1079"/>
    <w:rsid w:val="002A5450"/>
    <w:rsid w:val="002B4C21"/>
    <w:rsid w:val="002B5FBD"/>
    <w:rsid w:val="002B688B"/>
    <w:rsid w:val="002C125C"/>
    <w:rsid w:val="002C12A0"/>
    <w:rsid w:val="002C4BF1"/>
    <w:rsid w:val="002C6ECC"/>
    <w:rsid w:val="002C7DB9"/>
    <w:rsid w:val="002D0444"/>
    <w:rsid w:val="002D6878"/>
    <w:rsid w:val="002D6E67"/>
    <w:rsid w:val="002D7B3E"/>
    <w:rsid w:val="002E065D"/>
    <w:rsid w:val="002E1219"/>
    <w:rsid w:val="002E2E6F"/>
    <w:rsid w:val="002E5B1E"/>
    <w:rsid w:val="002E5BD3"/>
    <w:rsid w:val="002E68E2"/>
    <w:rsid w:val="002E6A74"/>
    <w:rsid w:val="002F0B3A"/>
    <w:rsid w:val="002F2FFB"/>
    <w:rsid w:val="002F320D"/>
    <w:rsid w:val="003024B3"/>
    <w:rsid w:val="00302D5A"/>
    <w:rsid w:val="00312C4D"/>
    <w:rsid w:val="00313D92"/>
    <w:rsid w:val="00313DD5"/>
    <w:rsid w:val="0032102A"/>
    <w:rsid w:val="0032179B"/>
    <w:rsid w:val="00322480"/>
    <w:rsid w:val="003243A4"/>
    <w:rsid w:val="003247A4"/>
    <w:rsid w:val="0032594E"/>
    <w:rsid w:val="003260CF"/>
    <w:rsid w:val="00326590"/>
    <w:rsid w:val="00326AB6"/>
    <w:rsid w:val="00327EAD"/>
    <w:rsid w:val="00330A5F"/>
    <w:rsid w:val="00331449"/>
    <w:rsid w:val="0033216F"/>
    <w:rsid w:val="00333A3C"/>
    <w:rsid w:val="00336AC8"/>
    <w:rsid w:val="00336E7A"/>
    <w:rsid w:val="0034186C"/>
    <w:rsid w:val="00343230"/>
    <w:rsid w:val="00346686"/>
    <w:rsid w:val="003472B1"/>
    <w:rsid w:val="003476D8"/>
    <w:rsid w:val="0035012D"/>
    <w:rsid w:val="0035142D"/>
    <w:rsid w:val="00352841"/>
    <w:rsid w:val="003533B7"/>
    <w:rsid w:val="00353EDB"/>
    <w:rsid w:val="003545DC"/>
    <w:rsid w:val="00355A9C"/>
    <w:rsid w:val="00364CBF"/>
    <w:rsid w:val="00366525"/>
    <w:rsid w:val="003702F7"/>
    <w:rsid w:val="00373601"/>
    <w:rsid w:val="00373E12"/>
    <w:rsid w:val="00373ECB"/>
    <w:rsid w:val="003751C8"/>
    <w:rsid w:val="0038034D"/>
    <w:rsid w:val="003822BD"/>
    <w:rsid w:val="00382AEF"/>
    <w:rsid w:val="00383539"/>
    <w:rsid w:val="0038490F"/>
    <w:rsid w:val="00385191"/>
    <w:rsid w:val="00385F10"/>
    <w:rsid w:val="00387F42"/>
    <w:rsid w:val="0039599B"/>
    <w:rsid w:val="00396555"/>
    <w:rsid w:val="003A0EE6"/>
    <w:rsid w:val="003A10DC"/>
    <w:rsid w:val="003A6AD9"/>
    <w:rsid w:val="003B3DBE"/>
    <w:rsid w:val="003B7F6F"/>
    <w:rsid w:val="003C0D1A"/>
    <w:rsid w:val="003C6CF2"/>
    <w:rsid w:val="003D3C18"/>
    <w:rsid w:val="003D5107"/>
    <w:rsid w:val="003E3138"/>
    <w:rsid w:val="003E4834"/>
    <w:rsid w:val="003E4AF1"/>
    <w:rsid w:val="003E548F"/>
    <w:rsid w:val="003E5534"/>
    <w:rsid w:val="003E6254"/>
    <w:rsid w:val="003F0D9E"/>
    <w:rsid w:val="003F2339"/>
    <w:rsid w:val="003F25AD"/>
    <w:rsid w:val="003F3BD1"/>
    <w:rsid w:val="003F5E86"/>
    <w:rsid w:val="003F759D"/>
    <w:rsid w:val="004012FD"/>
    <w:rsid w:val="004037BE"/>
    <w:rsid w:val="004047F4"/>
    <w:rsid w:val="00405844"/>
    <w:rsid w:val="00406105"/>
    <w:rsid w:val="004069B3"/>
    <w:rsid w:val="00406D84"/>
    <w:rsid w:val="00410695"/>
    <w:rsid w:val="00413224"/>
    <w:rsid w:val="0041448A"/>
    <w:rsid w:val="004148EB"/>
    <w:rsid w:val="00416A4F"/>
    <w:rsid w:val="004218B9"/>
    <w:rsid w:val="00422124"/>
    <w:rsid w:val="0042244E"/>
    <w:rsid w:val="00431973"/>
    <w:rsid w:val="00436AE3"/>
    <w:rsid w:val="00441884"/>
    <w:rsid w:val="00444227"/>
    <w:rsid w:val="0044761B"/>
    <w:rsid w:val="004507C0"/>
    <w:rsid w:val="00451223"/>
    <w:rsid w:val="00452988"/>
    <w:rsid w:val="0045544B"/>
    <w:rsid w:val="00457C36"/>
    <w:rsid w:val="00460411"/>
    <w:rsid w:val="004641BE"/>
    <w:rsid w:val="00465832"/>
    <w:rsid w:val="00470861"/>
    <w:rsid w:val="00471C9B"/>
    <w:rsid w:val="00472E0D"/>
    <w:rsid w:val="00474C2B"/>
    <w:rsid w:val="00475872"/>
    <w:rsid w:val="00477767"/>
    <w:rsid w:val="00483FE8"/>
    <w:rsid w:val="00484082"/>
    <w:rsid w:val="00484C6C"/>
    <w:rsid w:val="00490AA4"/>
    <w:rsid w:val="004949C9"/>
    <w:rsid w:val="0049637E"/>
    <w:rsid w:val="004A0DAC"/>
    <w:rsid w:val="004A1710"/>
    <w:rsid w:val="004A1B7A"/>
    <w:rsid w:val="004A1C63"/>
    <w:rsid w:val="004A3813"/>
    <w:rsid w:val="004A68B7"/>
    <w:rsid w:val="004B2486"/>
    <w:rsid w:val="004B2686"/>
    <w:rsid w:val="004B48A2"/>
    <w:rsid w:val="004B5817"/>
    <w:rsid w:val="004B6CF7"/>
    <w:rsid w:val="004B6D87"/>
    <w:rsid w:val="004C50BD"/>
    <w:rsid w:val="004D0AC6"/>
    <w:rsid w:val="004D1CA1"/>
    <w:rsid w:val="004D262C"/>
    <w:rsid w:val="004D3712"/>
    <w:rsid w:val="004E1B82"/>
    <w:rsid w:val="004E3113"/>
    <w:rsid w:val="004E470F"/>
    <w:rsid w:val="004E7F2C"/>
    <w:rsid w:val="004F0079"/>
    <w:rsid w:val="004F085E"/>
    <w:rsid w:val="004F1D52"/>
    <w:rsid w:val="004F6034"/>
    <w:rsid w:val="00504A56"/>
    <w:rsid w:val="005056A5"/>
    <w:rsid w:val="00506AFC"/>
    <w:rsid w:val="005071E3"/>
    <w:rsid w:val="005076EE"/>
    <w:rsid w:val="0051290C"/>
    <w:rsid w:val="00513EBB"/>
    <w:rsid w:val="00515818"/>
    <w:rsid w:val="0051765D"/>
    <w:rsid w:val="005204DB"/>
    <w:rsid w:val="005209C8"/>
    <w:rsid w:val="005217EF"/>
    <w:rsid w:val="00522758"/>
    <w:rsid w:val="00523C65"/>
    <w:rsid w:val="005245A7"/>
    <w:rsid w:val="0052569B"/>
    <w:rsid w:val="0052643F"/>
    <w:rsid w:val="005270FA"/>
    <w:rsid w:val="005321FC"/>
    <w:rsid w:val="005340F8"/>
    <w:rsid w:val="00534C8E"/>
    <w:rsid w:val="00540F8F"/>
    <w:rsid w:val="00541C03"/>
    <w:rsid w:val="005431B5"/>
    <w:rsid w:val="0054690D"/>
    <w:rsid w:val="005503C8"/>
    <w:rsid w:val="00550E57"/>
    <w:rsid w:val="0055222F"/>
    <w:rsid w:val="00552615"/>
    <w:rsid w:val="00555281"/>
    <w:rsid w:val="005567CC"/>
    <w:rsid w:val="0056258E"/>
    <w:rsid w:val="0056480D"/>
    <w:rsid w:val="0057081F"/>
    <w:rsid w:val="00570B8D"/>
    <w:rsid w:val="00572B11"/>
    <w:rsid w:val="00572C81"/>
    <w:rsid w:val="00573CC9"/>
    <w:rsid w:val="00574BB0"/>
    <w:rsid w:val="00575AD8"/>
    <w:rsid w:val="00576D80"/>
    <w:rsid w:val="00581C71"/>
    <w:rsid w:val="0058521E"/>
    <w:rsid w:val="00585F76"/>
    <w:rsid w:val="00586558"/>
    <w:rsid w:val="005865ED"/>
    <w:rsid w:val="005939FE"/>
    <w:rsid w:val="00593A5A"/>
    <w:rsid w:val="00594302"/>
    <w:rsid w:val="005946C5"/>
    <w:rsid w:val="00594783"/>
    <w:rsid w:val="00596DEA"/>
    <w:rsid w:val="0059777A"/>
    <w:rsid w:val="005A3F3C"/>
    <w:rsid w:val="005A4A12"/>
    <w:rsid w:val="005A68AF"/>
    <w:rsid w:val="005A6F98"/>
    <w:rsid w:val="005B1041"/>
    <w:rsid w:val="005B2100"/>
    <w:rsid w:val="005B4895"/>
    <w:rsid w:val="005C02DB"/>
    <w:rsid w:val="005C0E83"/>
    <w:rsid w:val="005C5335"/>
    <w:rsid w:val="005C5811"/>
    <w:rsid w:val="005D298E"/>
    <w:rsid w:val="005D2FFB"/>
    <w:rsid w:val="005D4718"/>
    <w:rsid w:val="005D61E9"/>
    <w:rsid w:val="005D7E7E"/>
    <w:rsid w:val="005E1CF1"/>
    <w:rsid w:val="005E3CE8"/>
    <w:rsid w:val="005E4F06"/>
    <w:rsid w:val="005F4DA3"/>
    <w:rsid w:val="00600849"/>
    <w:rsid w:val="00604AF0"/>
    <w:rsid w:val="00605D63"/>
    <w:rsid w:val="006118EF"/>
    <w:rsid w:val="00611C27"/>
    <w:rsid w:val="00612C3D"/>
    <w:rsid w:val="00612E3F"/>
    <w:rsid w:val="00620732"/>
    <w:rsid w:val="00624021"/>
    <w:rsid w:val="00625A6F"/>
    <w:rsid w:val="00626880"/>
    <w:rsid w:val="00630E0E"/>
    <w:rsid w:val="006313CC"/>
    <w:rsid w:val="00632763"/>
    <w:rsid w:val="006339FE"/>
    <w:rsid w:val="00633A64"/>
    <w:rsid w:val="00636B7D"/>
    <w:rsid w:val="00637860"/>
    <w:rsid w:val="0064006E"/>
    <w:rsid w:val="006401B0"/>
    <w:rsid w:val="006403B2"/>
    <w:rsid w:val="00644B2B"/>
    <w:rsid w:val="006470D8"/>
    <w:rsid w:val="00651D6E"/>
    <w:rsid w:val="00655283"/>
    <w:rsid w:val="00656D5E"/>
    <w:rsid w:val="00656FAA"/>
    <w:rsid w:val="00664835"/>
    <w:rsid w:val="00665819"/>
    <w:rsid w:val="0066775B"/>
    <w:rsid w:val="006715CF"/>
    <w:rsid w:val="00671756"/>
    <w:rsid w:val="006723A5"/>
    <w:rsid w:val="00680529"/>
    <w:rsid w:val="00683EDE"/>
    <w:rsid w:val="00684233"/>
    <w:rsid w:val="0068523E"/>
    <w:rsid w:val="00685E0E"/>
    <w:rsid w:val="0068728F"/>
    <w:rsid w:val="00690049"/>
    <w:rsid w:val="006911D1"/>
    <w:rsid w:val="006923A2"/>
    <w:rsid w:val="00693B3D"/>
    <w:rsid w:val="00693EE1"/>
    <w:rsid w:val="006954DE"/>
    <w:rsid w:val="006959DC"/>
    <w:rsid w:val="006A08C9"/>
    <w:rsid w:val="006A0FF7"/>
    <w:rsid w:val="006A269B"/>
    <w:rsid w:val="006A2715"/>
    <w:rsid w:val="006A7660"/>
    <w:rsid w:val="006B07EE"/>
    <w:rsid w:val="006B229A"/>
    <w:rsid w:val="006B30C1"/>
    <w:rsid w:val="006B51D9"/>
    <w:rsid w:val="006C19B6"/>
    <w:rsid w:val="006C3C44"/>
    <w:rsid w:val="006C5840"/>
    <w:rsid w:val="006C715B"/>
    <w:rsid w:val="006C7FD7"/>
    <w:rsid w:val="006D4693"/>
    <w:rsid w:val="006E2B86"/>
    <w:rsid w:val="006E32DB"/>
    <w:rsid w:val="006E33C2"/>
    <w:rsid w:val="006E53B0"/>
    <w:rsid w:val="006E5501"/>
    <w:rsid w:val="006E60EA"/>
    <w:rsid w:val="006E65B0"/>
    <w:rsid w:val="006E7063"/>
    <w:rsid w:val="006F08BD"/>
    <w:rsid w:val="006F3FBB"/>
    <w:rsid w:val="006F5CD9"/>
    <w:rsid w:val="006F6B66"/>
    <w:rsid w:val="007003B2"/>
    <w:rsid w:val="00701DFC"/>
    <w:rsid w:val="00701FD4"/>
    <w:rsid w:val="0070243E"/>
    <w:rsid w:val="00705EDF"/>
    <w:rsid w:val="00706EF1"/>
    <w:rsid w:val="0070750C"/>
    <w:rsid w:val="00712782"/>
    <w:rsid w:val="00712914"/>
    <w:rsid w:val="00713ADF"/>
    <w:rsid w:val="007140C4"/>
    <w:rsid w:val="0072036D"/>
    <w:rsid w:val="0072249E"/>
    <w:rsid w:val="007276EA"/>
    <w:rsid w:val="00727A9A"/>
    <w:rsid w:val="00733620"/>
    <w:rsid w:val="007338FD"/>
    <w:rsid w:val="00733BDE"/>
    <w:rsid w:val="00734CA4"/>
    <w:rsid w:val="007363CE"/>
    <w:rsid w:val="00741446"/>
    <w:rsid w:val="00742C91"/>
    <w:rsid w:val="0074364F"/>
    <w:rsid w:val="00743BD2"/>
    <w:rsid w:val="00745F85"/>
    <w:rsid w:val="00746BCD"/>
    <w:rsid w:val="00746F0A"/>
    <w:rsid w:val="00752831"/>
    <w:rsid w:val="00754213"/>
    <w:rsid w:val="007602E4"/>
    <w:rsid w:val="007610AC"/>
    <w:rsid w:val="007622D6"/>
    <w:rsid w:val="00763612"/>
    <w:rsid w:val="0076371D"/>
    <w:rsid w:val="007729D4"/>
    <w:rsid w:val="00774612"/>
    <w:rsid w:val="00774A27"/>
    <w:rsid w:val="0077508C"/>
    <w:rsid w:val="00776A22"/>
    <w:rsid w:val="00781063"/>
    <w:rsid w:val="007819C1"/>
    <w:rsid w:val="00787887"/>
    <w:rsid w:val="007900BB"/>
    <w:rsid w:val="007944B5"/>
    <w:rsid w:val="0079553F"/>
    <w:rsid w:val="00795BF3"/>
    <w:rsid w:val="007A1E98"/>
    <w:rsid w:val="007A29D1"/>
    <w:rsid w:val="007A3065"/>
    <w:rsid w:val="007A43BA"/>
    <w:rsid w:val="007A4698"/>
    <w:rsid w:val="007A4EC4"/>
    <w:rsid w:val="007A5103"/>
    <w:rsid w:val="007A5548"/>
    <w:rsid w:val="007A7A0A"/>
    <w:rsid w:val="007B0DF7"/>
    <w:rsid w:val="007B6D61"/>
    <w:rsid w:val="007B7831"/>
    <w:rsid w:val="007C2AA0"/>
    <w:rsid w:val="007C4DDE"/>
    <w:rsid w:val="007C7414"/>
    <w:rsid w:val="007D044F"/>
    <w:rsid w:val="007D0743"/>
    <w:rsid w:val="007D46AE"/>
    <w:rsid w:val="007D60A5"/>
    <w:rsid w:val="007D6556"/>
    <w:rsid w:val="007D794C"/>
    <w:rsid w:val="007F09A0"/>
    <w:rsid w:val="007F1753"/>
    <w:rsid w:val="007F1F18"/>
    <w:rsid w:val="007F4B40"/>
    <w:rsid w:val="007F50A2"/>
    <w:rsid w:val="008003FD"/>
    <w:rsid w:val="00801B74"/>
    <w:rsid w:val="008030D8"/>
    <w:rsid w:val="00803FE4"/>
    <w:rsid w:val="008100D2"/>
    <w:rsid w:val="00810386"/>
    <w:rsid w:val="00812897"/>
    <w:rsid w:val="0082189B"/>
    <w:rsid w:val="00821F7E"/>
    <w:rsid w:val="00825D85"/>
    <w:rsid w:val="00825ED4"/>
    <w:rsid w:val="00831AA4"/>
    <w:rsid w:val="00832C89"/>
    <w:rsid w:val="0083635E"/>
    <w:rsid w:val="00836BFD"/>
    <w:rsid w:val="008506EC"/>
    <w:rsid w:val="008518F3"/>
    <w:rsid w:val="0085603F"/>
    <w:rsid w:val="008626C5"/>
    <w:rsid w:val="00866CE6"/>
    <w:rsid w:val="00870CE6"/>
    <w:rsid w:val="008710B2"/>
    <w:rsid w:val="00875069"/>
    <w:rsid w:val="00881935"/>
    <w:rsid w:val="00881E51"/>
    <w:rsid w:val="00883383"/>
    <w:rsid w:val="00884116"/>
    <w:rsid w:val="00884D5E"/>
    <w:rsid w:val="00886201"/>
    <w:rsid w:val="00886BD8"/>
    <w:rsid w:val="00886DF9"/>
    <w:rsid w:val="00887670"/>
    <w:rsid w:val="00894C8F"/>
    <w:rsid w:val="00897569"/>
    <w:rsid w:val="00897DEE"/>
    <w:rsid w:val="008A382E"/>
    <w:rsid w:val="008A4419"/>
    <w:rsid w:val="008A612E"/>
    <w:rsid w:val="008B12EC"/>
    <w:rsid w:val="008B2B43"/>
    <w:rsid w:val="008B41F6"/>
    <w:rsid w:val="008C1352"/>
    <w:rsid w:val="008C14C3"/>
    <w:rsid w:val="008C5073"/>
    <w:rsid w:val="008C5201"/>
    <w:rsid w:val="008C7AC9"/>
    <w:rsid w:val="008D4E59"/>
    <w:rsid w:val="008D5C4F"/>
    <w:rsid w:val="008D6338"/>
    <w:rsid w:val="008E095A"/>
    <w:rsid w:val="008E13BB"/>
    <w:rsid w:val="008E38B7"/>
    <w:rsid w:val="008E5B23"/>
    <w:rsid w:val="008F2A46"/>
    <w:rsid w:val="0090120E"/>
    <w:rsid w:val="00902660"/>
    <w:rsid w:val="00904626"/>
    <w:rsid w:val="00904886"/>
    <w:rsid w:val="00907438"/>
    <w:rsid w:val="009074B8"/>
    <w:rsid w:val="0091115C"/>
    <w:rsid w:val="00911644"/>
    <w:rsid w:val="00915099"/>
    <w:rsid w:val="00915B5C"/>
    <w:rsid w:val="00915FD6"/>
    <w:rsid w:val="00916457"/>
    <w:rsid w:val="00917C0E"/>
    <w:rsid w:val="009217B8"/>
    <w:rsid w:val="00921A06"/>
    <w:rsid w:val="00922792"/>
    <w:rsid w:val="009256CC"/>
    <w:rsid w:val="009260AD"/>
    <w:rsid w:val="009277EC"/>
    <w:rsid w:val="00930949"/>
    <w:rsid w:val="009335DE"/>
    <w:rsid w:val="00934273"/>
    <w:rsid w:val="00936F38"/>
    <w:rsid w:val="00936FA1"/>
    <w:rsid w:val="00943166"/>
    <w:rsid w:val="0094422D"/>
    <w:rsid w:val="009449BE"/>
    <w:rsid w:val="00951477"/>
    <w:rsid w:val="00956784"/>
    <w:rsid w:val="00957A01"/>
    <w:rsid w:val="00964371"/>
    <w:rsid w:val="0096507C"/>
    <w:rsid w:val="009655ED"/>
    <w:rsid w:val="00965E8B"/>
    <w:rsid w:val="0096600F"/>
    <w:rsid w:val="009661BC"/>
    <w:rsid w:val="00966E22"/>
    <w:rsid w:val="009713A2"/>
    <w:rsid w:val="00975AFC"/>
    <w:rsid w:val="00982CAF"/>
    <w:rsid w:val="00983469"/>
    <w:rsid w:val="009838BB"/>
    <w:rsid w:val="009901ED"/>
    <w:rsid w:val="00994A67"/>
    <w:rsid w:val="00994E52"/>
    <w:rsid w:val="0099658D"/>
    <w:rsid w:val="00996F0C"/>
    <w:rsid w:val="009A0914"/>
    <w:rsid w:val="009A0A6C"/>
    <w:rsid w:val="009A1A4B"/>
    <w:rsid w:val="009A3B88"/>
    <w:rsid w:val="009A433F"/>
    <w:rsid w:val="009A5895"/>
    <w:rsid w:val="009A6F2E"/>
    <w:rsid w:val="009A74F6"/>
    <w:rsid w:val="009B6E66"/>
    <w:rsid w:val="009C3502"/>
    <w:rsid w:val="009C401D"/>
    <w:rsid w:val="009C40F1"/>
    <w:rsid w:val="009C4C57"/>
    <w:rsid w:val="009D03A8"/>
    <w:rsid w:val="009D10D9"/>
    <w:rsid w:val="009D1569"/>
    <w:rsid w:val="009D364E"/>
    <w:rsid w:val="009D51EF"/>
    <w:rsid w:val="009D6EFF"/>
    <w:rsid w:val="009D75F6"/>
    <w:rsid w:val="009D7D7A"/>
    <w:rsid w:val="009E1E6C"/>
    <w:rsid w:val="009E690B"/>
    <w:rsid w:val="009E6F1A"/>
    <w:rsid w:val="009F19F2"/>
    <w:rsid w:val="009F20B5"/>
    <w:rsid w:val="009F31E4"/>
    <w:rsid w:val="009F3A72"/>
    <w:rsid w:val="009F4685"/>
    <w:rsid w:val="009F5823"/>
    <w:rsid w:val="00A01BC0"/>
    <w:rsid w:val="00A02B4F"/>
    <w:rsid w:val="00A041F1"/>
    <w:rsid w:val="00A044FE"/>
    <w:rsid w:val="00A11514"/>
    <w:rsid w:val="00A13D71"/>
    <w:rsid w:val="00A20A0A"/>
    <w:rsid w:val="00A21542"/>
    <w:rsid w:val="00A224D8"/>
    <w:rsid w:val="00A25A44"/>
    <w:rsid w:val="00A271B1"/>
    <w:rsid w:val="00A30F26"/>
    <w:rsid w:val="00A30F55"/>
    <w:rsid w:val="00A31540"/>
    <w:rsid w:val="00A353D9"/>
    <w:rsid w:val="00A40A81"/>
    <w:rsid w:val="00A4256C"/>
    <w:rsid w:val="00A435FB"/>
    <w:rsid w:val="00A43A25"/>
    <w:rsid w:val="00A44523"/>
    <w:rsid w:val="00A4793C"/>
    <w:rsid w:val="00A51DD7"/>
    <w:rsid w:val="00A56274"/>
    <w:rsid w:val="00A601E0"/>
    <w:rsid w:val="00A66D06"/>
    <w:rsid w:val="00A7031C"/>
    <w:rsid w:val="00A72CA5"/>
    <w:rsid w:val="00A74469"/>
    <w:rsid w:val="00A76EC0"/>
    <w:rsid w:val="00A80EA7"/>
    <w:rsid w:val="00A817CC"/>
    <w:rsid w:val="00A82067"/>
    <w:rsid w:val="00A86CF7"/>
    <w:rsid w:val="00A906D1"/>
    <w:rsid w:val="00A9404A"/>
    <w:rsid w:val="00A965DD"/>
    <w:rsid w:val="00A97F86"/>
    <w:rsid w:val="00AA0FF9"/>
    <w:rsid w:val="00AA1A8F"/>
    <w:rsid w:val="00AA20CA"/>
    <w:rsid w:val="00AA24E8"/>
    <w:rsid w:val="00AA2A52"/>
    <w:rsid w:val="00AA384A"/>
    <w:rsid w:val="00AA58CB"/>
    <w:rsid w:val="00AB0C84"/>
    <w:rsid w:val="00AB1B23"/>
    <w:rsid w:val="00AB3BB9"/>
    <w:rsid w:val="00AB6128"/>
    <w:rsid w:val="00AB6666"/>
    <w:rsid w:val="00AB6FA0"/>
    <w:rsid w:val="00AC099B"/>
    <w:rsid w:val="00AC14CF"/>
    <w:rsid w:val="00AC74E5"/>
    <w:rsid w:val="00AC7C7D"/>
    <w:rsid w:val="00AC7FB8"/>
    <w:rsid w:val="00AD0E2C"/>
    <w:rsid w:val="00AD18B8"/>
    <w:rsid w:val="00AD3315"/>
    <w:rsid w:val="00AD57A2"/>
    <w:rsid w:val="00AE130F"/>
    <w:rsid w:val="00AE145D"/>
    <w:rsid w:val="00AE4EB1"/>
    <w:rsid w:val="00AF1459"/>
    <w:rsid w:val="00AF1C3F"/>
    <w:rsid w:val="00AF45B8"/>
    <w:rsid w:val="00AF46EF"/>
    <w:rsid w:val="00B0771F"/>
    <w:rsid w:val="00B11A79"/>
    <w:rsid w:val="00B16DF2"/>
    <w:rsid w:val="00B21634"/>
    <w:rsid w:val="00B22949"/>
    <w:rsid w:val="00B234AC"/>
    <w:rsid w:val="00B25B86"/>
    <w:rsid w:val="00B27BD7"/>
    <w:rsid w:val="00B3044C"/>
    <w:rsid w:val="00B31A1D"/>
    <w:rsid w:val="00B32095"/>
    <w:rsid w:val="00B37EF3"/>
    <w:rsid w:val="00B401DA"/>
    <w:rsid w:val="00B41951"/>
    <w:rsid w:val="00B423E4"/>
    <w:rsid w:val="00B42E8A"/>
    <w:rsid w:val="00B43B58"/>
    <w:rsid w:val="00B44CCC"/>
    <w:rsid w:val="00B45C0A"/>
    <w:rsid w:val="00B50CD5"/>
    <w:rsid w:val="00B53899"/>
    <w:rsid w:val="00B57477"/>
    <w:rsid w:val="00B6385A"/>
    <w:rsid w:val="00B63E09"/>
    <w:rsid w:val="00B65273"/>
    <w:rsid w:val="00B659B7"/>
    <w:rsid w:val="00B66F78"/>
    <w:rsid w:val="00B7429A"/>
    <w:rsid w:val="00B742F0"/>
    <w:rsid w:val="00B754A0"/>
    <w:rsid w:val="00B75ED4"/>
    <w:rsid w:val="00B80F22"/>
    <w:rsid w:val="00B82060"/>
    <w:rsid w:val="00B87FF4"/>
    <w:rsid w:val="00B90BF5"/>
    <w:rsid w:val="00B933AB"/>
    <w:rsid w:val="00B945F2"/>
    <w:rsid w:val="00BA2305"/>
    <w:rsid w:val="00BA2C9A"/>
    <w:rsid w:val="00BA2EED"/>
    <w:rsid w:val="00BA38BE"/>
    <w:rsid w:val="00BB1A36"/>
    <w:rsid w:val="00BB236B"/>
    <w:rsid w:val="00BB3889"/>
    <w:rsid w:val="00BB3910"/>
    <w:rsid w:val="00BB4D73"/>
    <w:rsid w:val="00BB73F9"/>
    <w:rsid w:val="00BB7A92"/>
    <w:rsid w:val="00BC5437"/>
    <w:rsid w:val="00BD67F1"/>
    <w:rsid w:val="00BD7467"/>
    <w:rsid w:val="00BE170B"/>
    <w:rsid w:val="00BE1ADD"/>
    <w:rsid w:val="00BE684B"/>
    <w:rsid w:val="00BE789E"/>
    <w:rsid w:val="00BE7AFF"/>
    <w:rsid w:val="00BF2966"/>
    <w:rsid w:val="00BF40F8"/>
    <w:rsid w:val="00BF461C"/>
    <w:rsid w:val="00BF6DDF"/>
    <w:rsid w:val="00BF740B"/>
    <w:rsid w:val="00C07605"/>
    <w:rsid w:val="00C104E3"/>
    <w:rsid w:val="00C13C5A"/>
    <w:rsid w:val="00C153E1"/>
    <w:rsid w:val="00C1619F"/>
    <w:rsid w:val="00C1668B"/>
    <w:rsid w:val="00C3026A"/>
    <w:rsid w:val="00C336D4"/>
    <w:rsid w:val="00C33A2D"/>
    <w:rsid w:val="00C344A0"/>
    <w:rsid w:val="00C34B82"/>
    <w:rsid w:val="00C34E3F"/>
    <w:rsid w:val="00C3689F"/>
    <w:rsid w:val="00C370DC"/>
    <w:rsid w:val="00C5361F"/>
    <w:rsid w:val="00C53E7C"/>
    <w:rsid w:val="00C54A03"/>
    <w:rsid w:val="00C55439"/>
    <w:rsid w:val="00C5590A"/>
    <w:rsid w:val="00C563DB"/>
    <w:rsid w:val="00C5697E"/>
    <w:rsid w:val="00C61A96"/>
    <w:rsid w:val="00C62090"/>
    <w:rsid w:val="00C63092"/>
    <w:rsid w:val="00C6486F"/>
    <w:rsid w:val="00C659EE"/>
    <w:rsid w:val="00C660E6"/>
    <w:rsid w:val="00C66C9D"/>
    <w:rsid w:val="00C77767"/>
    <w:rsid w:val="00C80E77"/>
    <w:rsid w:val="00C81791"/>
    <w:rsid w:val="00C85E79"/>
    <w:rsid w:val="00C872A1"/>
    <w:rsid w:val="00C87A19"/>
    <w:rsid w:val="00C87FE0"/>
    <w:rsid w:val="00C9068A"/>
    <w:rsid w:val="00C918C7"/>
    <w:rsid w:val="00C92ECD"/>
    <w:rsid w:val="00C935ED"/>
    <w:rsid w:val="00C97CAA"/>
    <w:rsid w:val="00CA175E"/>
    <w:rsid w:val="00CA246B"/>
    <w:rsid w:val="00CA4769"/>
    <w:rsid w:val="00CA5BF3"/>
    <w:rsid w:val="00CB3D4F"/>
    <w:rsid w:val="00CB51A2"/>
    <w:rsid w:val="00CB72DE"/>
    <w:rsid w:val="00CC0330"/>
    <w:rsid w:val="00CC1C7A"/>
    <w:rsid w:val="00CC2126"/>
    <w:rsid w:val="00CC42ED"/>
    <w:rsid w:val="00CD261E"/>
    <w:rsid w:val="00CD3734"/>
    <w:rsid w:val="00CD6147"/>
    <w:rsid w:val="00CD68A3"/>
    <w:rsid w:val="00CE09C0"/>
    <w:rsid w:val="00CE1FA2"/>
    <w:rsid w:val="00CE55EC"/>
    <w:rsid w:val="00CE6857"/>
    <w:rsid w:val="00CE74CF"/>
    <w:rsid w:val="00CF0F06"/>
    <w:rsid w:val="00CF1EA7"/>
    <w:rsid w:val="00CF26ED"/>
    <w:rsid w:val="00CF50F0"/>
    <w:rsid w:val="00CF579F"/>
    <w:rsid w:val="00CF6B41"/>
    <w:rsid w:val="00D00B45"/>
    <w:rsid w:val="00D06B3A"/>
    <w:rsid w:val="00D11185"/>
    <w:rsid w:val="00D13232"/>
    <w:rsid w:val="00D144D3"/>
    <w:rsid w:val="00D14D72"/>
    <w:rsid w:val="00D1522E"/>
    <w:rsid w:val="00D20B52"/>
    <w:rsid w:val="00D212B2"/>
    <w:rsid w:val="00D214E6"/>
    <w:rsid w:val="00D220C7"/>
    <w:rsid w:val="00D2794F"/>
    <w:rsid w:val="00D33AC1"/>
    <w:rsid w:val="00D34847"/>
    <w:rsid w:val="00D40A93"/>
    <w:rsid w:val="00D44177"/>
    <w:rsid w:val="00D47016"/>
    <w:rsid w:val="00D471FB"/>
    <w:rsid w:val="00D54FA4"/>
    <w:rsid w:val="00D55602"/>
    <w:rsid w:val="00D55FD4"/>
    <w:rsid w:val="00D571C1"/>
    <w:rsid w:val="00D576A0"/>
    <w:rsid w:val="00D607CC"/>
    <w:rsid w:val="00D668A8"/>
    <w:rsid w:val="00D727AA"/>
    <w:rsid w:val="00D76A60"/>
    <w:rsid w:val="00D776E2"/>
    <w:rsid w:val="00D80E75"/>
    <w:rsid w:val="00D9017D"/>
    <w:rsid w:val="00D917A2"/>
    <w:rsid w:val="00D932DB"/>
    <w:rsid w:val="00D94976"/>
    <w:rsid w:val="00DA2F38"/>
    <w:rsid w:val="00DA3F13"/>
    <w:rsid w:val="00DA5AA4"/>
    <w:rsid w:val="00DA7E90"/>
    <w:rsid w:val="00DB06A4"/>
    <w:rsid w:val="00DB37FA"/>
    <w:rsid w:val="00DB61F7"/>
    <w:rsid w:val="00DB6580"/>
    <w:rsid w:val="00DC30C9"/>
    <w:rsid w:val="00DC6E67"/>
    <w:rsid w:val="00DC70A1"/>
    <w:rsid w:val="00DC7620"/>
    <w:rsid w:val="00DD2BA1"/>
    <w:rsid w:val="00DD38F1"/>
    <w:rsid w:val="00DD406B"/>
    <w:rsid w:val="00DD684A"/>
    <w:rsid w:val="00DE7FAB"/>
    <w:rsid w:val="00DF1825"/>
    <w:rsid w:val="00DF4A54"/>
    <w:rsid w:val="00DF66DD"/>
    <w:rsid w:val="00E041B4"/>
    <w:rsid w:val="00E0492F"/>
    <w:rsid w:val="00E0715A"/>
    <w:rsid w:val="00E11F0E"/>
    <w:rsid w:val="00E131D5"/>
    <w:rsid w:val="00E1489A"/>
    <w:rsid w:val="00E17505"/>
    <w:rsid w:val="00E20F0A"/>
    <w:rsid w:val="00E2112A"/>
    <w:rsid w:val="00E21AF6"/>
    <w:rsid w:val="00E24088"/>
    <w:rsid w:val="00E2411D"/>
    <w:rsid w:val="00E276EE"/>
    <w:rsid w:val="00E27C1B"/>
    <w:rsid w:val="00E3009F"/>
    <w:rsid w:val="00E3145D"/>
    <w:rsid w:val="00E31B21"/>
    <w:rsid w:val="00E3441D"/>
    <w:rsid w:val="00E34F2D"/>
    <w:rsid w:val="00E35EA6"/>
    <w:rsid w:val="00E401A9"/>
    <w:rsid w:val="00E41D55"/>
    <w:rsid w:val="00E440BD"/>
    <w:rsid w:val="00E473A6"/>
    <w:rsid w:val="00E47777"/>
    <w:rsid w:val="00E522BB"/>
    <w:rsid w:val="00E52961"/>
    <w:rsid w:val="00E529F2"/>
    <w:rsid w:val="00E54A8E"/>
    <w:rsid w:val="00E55CC4"/>
    <w:rsid w:val="00E60F67"/>
    <w:rsid w:val="00E66B9E"/>
    <w:rsid w:val="00E67240"/>
    <w:rsid w:val="00E742E5"/>
    <w:rsid w:val="00E746D8"/>
    <w:rsid w:val="00E7474E"/>
    <w:rsid w:val="00E74781"/>
    <w:rsid w:val="00E77896"/>
    <w:rsid w:val="00E85B1C"/>
    <w:rsid w:val="00E871FF"/>
    <w:rsid w:val="00E924F3"/>
    <w:rsid w:val="00E92EF4"/>
    <w:rsid w:val="00E94430"/>
    <w:rsid w:val="00E952E6"/>
    <w:rsid w:val="00E95334"/>
    <w:rsid w:val="00E97601"/>
    <w:rsid w:val="00EA0231"/>
    <w:rsid w:val="00EA1A77"/>
    <w:rsid w:val="00EA1CB8"/>
    <w:rsid w:val="00EA225D"/>
    <w:rsid w:val="00EA3E5F"/>
    <w:rsid w:val="00EA63A3"/>
    <w:rsid w:val="00EB23F5"/>
    <w:rsid w:val="00EB45B9"/>
    <w:rsid w:val="00EC0C70"/>
    <w:rsid w:val="00EC2892"/>
    <w:rsid w:val="00EC3EF2"/>
    <w:rsid w:val="00EC3F7B"/>
    <w:rsid w:val="00EC443A"/>
    <w:rsid w:val="00EC711F"/>
    <w:rsid w:val="00EC7515"/>
    <w:rsid w:val="00EC755E"/>
    <w:rsid w:val="00ED0559"/>
    <w:rsid w:val="00ED47BA"/>
    <w:rsid w:val="00ED5DDA"/>
    <w:rsid w:val="00EE0BEF"/>
    <w:rsid w:val="00EE2570"/>
    <w:rsid w:val="00EE4DA8"/>
    <w:rsid w:val="00EF4E2F"/>
    <w:rsid w:val="00EF760D"/>
    <w:rsid w:val="00F00DBC"/>
    <w:rsid w:val="00F10425"/>
    <w:rsid w:val="00F107BA"/>
    <w:rsid w:val="00F10EC4"/>
    <w:rsid w:val="00F13D1E"/>
    <w:rsid w:val="00F14BE9"/>
    <w:rsid w:val="00F15402"/>
    <w:rsid w:val="00F1633F"/>
    <w:rsid w:val="00F20AB1"/>
    <w:rsid w:val="00F21A12"/>
    <w:rsid w:val="00F23BC7"/>
    <w:rsid w:val="00F23D9C"/>
    <w:rsid w:val="00F254E9"/>
    <w:rsid w:val="00F26676"/>
    <w:rsid w:val="00F35CCE"/>
    <w:rsid w:val="00F40616"/>
    <w:rsid w:val="00F42CCF"/>
    <w:rsid w:val="00F45009"/>
    <w:rsid w:val="00F47F01"/>
    <w:rsid w:val="00F511A3"/>
    <w:rsid w:val="00F51531"/>
    <w:rsid w:val="00F52E4D"/>
    <w:rsid w:val="00F52F8D"/>
    <w:rsid w:val="00F55509"/>
    <w:rsid w:val="00F61C0A"/>
    <w:rsid w:val="00F62D2B"/>
    <w:rsid w:val="00F632B2"/>
    <w:rsid w:val="00F656C3"/>
    <w:rsid w:val="00F66F86"/>
    <w:rsid w:val="00F70A04"/>
    <w:rsid w:val="00F73668"/>
    <w:rsid w:val="00F77C13"/>
    <w:rsid w:val="00F832B2"/>
    <w:rsid w:val="00F852DF"/>
    <w:rsid w:val="00F85FB0"/>
    <w:rsid w:val="00F86904"/>
    <w:rsid w:val="00F87A1C"/>
    <w:rsid w:val="00F945D6"/>
    <w:rsid w:val="00F97735"/>
    <w:rsid w:val="00F97D54"/>
    <w:rsid w:val="00FA736E"/>
    <w:rsid w:val="00FB1673"/>
    <w:rsid w:val="00FB1DAF"/>
    <w:rsid w:val="00FB2E72"/>
    <w:rsid w:val="00FB4706"/>
    <w:rsid w:val="00FB563F"/>
    <w:rsid w:val="00FB59E6"/>
    <w:rsid w:val="00FB60B0"/>
    <w:rsid w:val="00FC2E6C"/>
    <w:rsid w:val="00FC7333"/>
    <w:rsid w:val="00FC7FCE"/>
    <w:rsid w:val="00FD16BB"/>
    <w:rsid w:val="00FD1993"/>
    <w:rsid w:val="00FD1A7C"/>
    <w:rsid w:val="00FD1D4A"/>
    <w:rsid w:val="00FD73B2"/>
    <w:rsid w:val="00FE3F4F"/>
    <w:rsid w:val="00FE4C1B"/>
    <w:rsid w:val="00FF0DB6"/>
    <w:rsid w:val="00FF0E84"/>
    <w:rsid w:val="00FF16D2"/>
    <w:rsid w:val="00FF3550"/>
    <w:rsid w:val="00FF4243"/>
    <w:rsid w:val="00FF4E5A"/>
    <w:rsid w:val="00FF6902"/>
    <w:rsid w:val="00FF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C5C029"/>
  <w15:docId w15:val="{2DC66AFC-C429-426B-A841-BD4824A6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sz w:val="24"/>
        <w:szCs w:val="24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22DC"/>
    <w:rPr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34DD"/>
    <w:pPr>
      <w:keepNext/>
      <w:pBdr>
        <w:bottom w:val="single" w:sz="4" w:space="1" w:color="000000"/>
      </w:pBdr>
      <w:jc w:val="center"/>
      <w:outlineLvl w:val="0"/>
    </w:pPr>
    <w:rPr>
      <w:rFonts w:ascii="Angsana New" w:eastAsia="Angsana New" w:hAnsi="Angsana New" w:cs="Angsana New"/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34DD"/>
    <w:pPr>
      <w:keepNext/>
      <w:jc w:val="right"/>
      <w:outlineLvl w:val="1"/>
    </w:pPr>
    <w:rPr>
      <w:rFonts w:ascii="Angsana New" w:eastAsia="Angsana New" w:hAnsi="Angsana New" w:cs="Angsana New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34DD"/>
    <w:pPr>
      <w:keepNext/>
      <w:jc w:val="center"/>
      <w:outlineLvl w:val="2"/>
    </w:pPr>
    <w:rPr>
      <w:rFonts w:ascii="Angsana New" w:eastAsia="Angsana New" w:hAnsi="Angsana New" w:cs="Angsana New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34DD"/>
    <w:pPr>
      <w:keepNext/>
      <w:jc w:val="both"/>
      <w:outlineLvl w:val="3"/>
    </w:pPr>
    <w:rPr>
      <w:rFonts w:ascii="Angsana New" w:eastAsia="Angsana New" w:hAnsi="Angsana New" w:cs="Angsana New"/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4DD"/>
    <w:pPr>
      <w:keepNext/>
      <w:pBdr>
        <w:bottom w:val="single" w:sz="4" w:space="1" w:color="000000"/>
      </w:pBdr>
      <w:jc w:val="right"/>
      <w:outlineLvl w:val="4"/>
    </w:pPr>
    <w:rPr>
      <w:rFonts w:ascii="Angsana New" w:eastAsia="Angsana New" w:hAnsi="Angsana New" w:cs="Angsana New"/>
      <w:b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34DD"/>
    <w:pPr>
      <w:outlineLvl w:val="5"/>
    </w:pPr>
    <w:rPr>
      <w:rFonts w:ascii="Arial" w:eastAsia="Arial" w:hAnsi="Arial" w:cs="Arial"/>
      <w:b/>
      <w:color w:val="0000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15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334DD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1334DD"/>
    <w:rPr>
      <w:rFonts w:ascii="Arial" w:eastAsia="Arial" w:hAnsi="Arial" w:cs="Arial"/>
      <w:b/>
      <w:color w:val="000000"/>
      <w:sz w:val="24"/>
      <w:szCs w:val="24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1334DD"/>
    <w:rPr>
      <w:rFonts w:ascii="Cordia New" w:eastAsia="Cordia New" w:hAnsi="Cordia New" w:cs="Cordia New"/>
      <w:b/>
      <w:sz w:val="72"/>
      <w:szCs w:val="72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1334DD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paragraph" w:styleId="CommentText">
    <w:name w:val="annotation text"/>
    <w:basedOn w:val="Normal"/>
    <w:link w:val="CommentTextChar"/>
    <w:uiPriority w:val="99"/>
    <w:unhideWhenUsed/>
    <w:rsid w:val="001334D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34DD"/>
    <w:rPr>
      <w:rFonts w:ascii="Cordia New" w:eastAsia="Cordia New" w:hAnsi="Cordia New" w:cs="Cordia New"/>
      <w:sz w:val="20"/>
      <w:szCs w:val="25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334D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4D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4DD"/>
    <w:rPr>
      <w:rFonts w:ascii="Segoe UI" w:eastAsia="Cordia New" w:hAnsi="Segoe UI" w:cs="Angsana New"/>
      <w:sz w:val="18"/>
      <w:szCs w:val="2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ListParagraph">
    <w:name w:val="List Paragraph"/>
    <w:basedOn w:val="Normal"/>
    <w:uiPriority w:val="34"/>
    <w:qFormat/>
    <w:rsid w:val="001334DD"/>
    <w:pPr>
      <w:ind w:left="720"/>
      <w:contextualSpacing/>
    </w:pPr>
    <w:rPr>
      <w:szCs w:val="30"/>
    </w:rPr>
  </w:style>
  <w:style w:type="paragraph" w:styleId="NoSpacing">
    <w:name w:val="No Spacing"/>
    <w:uiPriority w:val="1"/>
    <w:qFormat/>
    <w:rsid w:val="001334DD"/>
    <w:rPr>
      <w:szCs w:val="30"/>
      <w:lang w:eastAsia="en-GB"/>
    </w:rPr>
  </w:style>
  <w:style w:type="table" w:styleId="TableGrid">
    <w:name w:val="Table Grid"/>
    <w:basedOn w:val="TableNormal"/>
    <w:uiPriority w:val="59"/>
    <w:rsid w:val="00BA0CD9"/>
    <w:rPr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2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21E"/>
    <w:rPr>
      <w:rFonts w:ascii="Cordia New" w:eastAsia="Cordia New" w:hAnsi="Cordia New" w:cs="Cordia New"/>
      <w:b/>
      <w:bCs/>
      <w:sz w:val="20"/>
      <w:szCs w:val="25"/>
      <w:lang w:eastAsia="en-GB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</w:tblPr>
  </w:style>
  <w:style w:type="table" w:customStyle="1" w:styleId="afff3">
    <w:basedOn w:val="TableNormal"/>
    <w:tblPr>
      <w:tblStyleRowBandSize w:val="1"/>
      <w:tblStyleColBandSize w:val="1"/>
    </w:tblPr>
  </w:style>
  <w:style w:type="table" w:customStyle="1" w:styleId="afff4">
    <w:basedOn w:val="TableNormal"/>
    <w:tblPr>
      <w:tblStyleRowBandSize w:val="1"/>
      <w:tblStyleColBandSize w:val="1"/>
    </w:tblPr>
  </w:style>
  <w:style w:type="table" w:customStyle="1" w:styleId="afff5">
    <w:basedOn w:val="TableNormal"/>
    <w:tblPr>
      <w:tblStyleRowBandSize w:val="1"/>
      <w:tblStyleColBandSize w:val="1"/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36AC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C336D4"/>
    <w:rPr>
      <w:b/>
      <w:bCs/>
      <w:smallCaps/>
      <w:color w:val="4472C4" w:themeColor="accent1"/>
      <w:spacing w:val="5"/>
    </w:rPr>
  </w:style>
  <w:style w:type="paragraph" w:styleId="Revision">
    <w:name w:val="Revision"/>
    <w:hidden/>
    <w:uiPriority w:val="99"/>
    <w:semiHidden/>
    <w:rsid w:val="003C0D1A"/>
    <w:rPr>
      <w:szCs w:val="30"/>
      <w:lang w:eastAsia="en-GB"/>
    </w:rPr>
  </w:style>
  <w:style w:type="character" w:styleId="Strong">
    <w:name w:val="Strong"/>
    <w:basedOn w:val="DefaultParagraphFont"/>
    <w:uiPriority w:val="22"/>
    <w:qFormat/>
    <w:rsid w:val="00D4417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1514"/>
    <w:rPr>
      <w:rFonts w:asciiTheme="majorHAnsi" w:eastAsiaTheme="majorEastAsia" w:hAnsiTheme="majorHAnsi" w:cstheme="majorBidi"/>
      <w:color w:val="272727" w:themeColor="text1" w:themeTint="D8"/>
      <w:sz w:val="21"/>
      <w:szCs w:val="26"/>
      <w:lang w:eastAsia="en-GB"/>
    </w:rPr>
  </w:style>
  <w:style w:type="character" w:customStyle="1" w:styleId="ui-provider">
    <w:name w:val="ui-provider"/>
    <w:basedOn w:val="DefaultParagraphFont"/>
    <w:rsid w:val="00416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eservice.tfac.or.th/get_file/index.php?file=TAS_41_revised_2565.pd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I+xcNGgKmMyOUaoSp6wQ1J89Sg==">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</go:docsCustomData>
</go:gDocsCustomXmlDataStorage>
</file>

<file path=customXml/itemProps1.xml><?xml version="1.0" encoding="utf-8"?>
<ds:datastoreItem xmlns:ds="http://schemas.openxmlformats.org/officeDocument/2006/customXml" ds:itemID="{CA0C1CDF-7695-4E78-85D0-FBE1EC8846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8043</TotalTime>
  <Pages>27</Pages>
  <Words>6546</Words>
  <Characters>37315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Chayaporn Srilap (TH)</dc:creator>
  <cp:lastModifiedBy>Pheeraphat Satayaprasert (TH)</cp:lastModifiedBy>
  <cp:revision>616</cp:revision>
  <cp:lastPrinted>2023-08-15T06:27:00Z</cp:lastPrinted>
  <dcterms:created xsi:type="dcterms:W3CDTF">2021-10-29T14:51:00Z</dcterms:created>
  <dcterms:modified xsi:type="dcterms:W3CDTF">2023-11-14T09:15:00Z</dcterms:modified>
</cp:coreProperties>
</file>