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F9CB5F" w14:textId="0F0163A9" w:rsidR="002C2427" w:rsidRPr="006C3868" w:rsidRDefault="002C2427" w:rsidP="00587838">
      <w:pPr>
        <w:pStyle w:val="IndexHeading"/>
        <w:spacing w:after="0" w:line="240" w:lineRule="atLeast"/>
        <w:ind w:left="0" w:right="45" w:firstLine="0"/>
        <w:outlineLvl w:val="0"/>
        <w:rPr>
          <w:rFonts w:asciiTheme="majorBidi" w:hAnsiTheme="majorBidi" w:cstheme="majorBidi"/>
          <w:b w:val="0"/>
          <w:bCs/>
          <w:caps/>
          <w:sz w:val="30"/>
          <w:szCs w:val="30"/>
          <w:lang w:bidi="th-TH"/>
        </w:rPr>
      </w:pPr>
      <w:r w:rsidRPr="006C3868">
        <w:rPr>
          <w:rFonts w:asciiTheme="majorBidi" w:hAnsiTheme="majorBidi" w:cstheme="majorBidi"/>
          <w:b w:val="0"/>
          <w:bCs/>
          <w:caps/>
          <w:sz w:val="30"/>
          <w:szCs w:val="30"/>
          <w:cs/>
          <w:lang w:bidi="th-TH"/>
        </w:rPr>
        <w:t>หมายเหตุ</w:t>
      </w:r>
      <w:r w:rsidRPr="006C3868">
        <w:rPr>
          <w:rFonts w:asciiTheme="majorBidi" w:hAnsiTheme="majorBidi" w:cstheme="majorBidi"/>
          <w:b w:val="0"/>
          <w:bCs/>
          <w:caps/>
          <w:sz w:val="30"/>
          <w:szCs w:val="30"/>
        </w:rPr>
        <w:tab/>
      </w:r>
      <w:r w:rsidRPr="006C3868">
        <w:rPr>
          <w:rFonts w:asciiTheme="majorBidi" w:hAnsiTheme="majorBidi" w:cstheme="majorBidi"/>
          <w:b w:val="0"/>
          <w:bCs/>
          <w:caps/>
          <w:sz w:val="30"/>
          <w:szCs w:val="30"/>
          <w:cs/>
          <w:lang w:bidi="th-TH"/>
        </w:rPr>
        <w:t>สารบัญ</w:t>
      </w:r>
    </w:p>
    <w:p w14:paraId="18FBF499" w14:textId="77777777" w:rsidR="002C2427" w:rsidRPr="006C3868" w:rsidRDefault="002C2427" w:rsidP="004236C7">
      <w:pPr>
        <w:pStyle w:val="IndexHeading"/>
        <w:spacing w:after="0" w:line="240" w:lineRule="atLeast"/>
        <w:ind w:left="1080" w:right="45" w:hanging="1080"/>
        <w:outlineLvl w:val="0"/>
        <w:rPr>
          <w:rFonts w:asciiTheme="majorBidi" w:hAnsiTheme="majorBidi" w:cstheme="majorBidi"/>
          <w:b w:val="0"/>
          <w:bCs/>
          <w:caps/>
          <w:sz w:val="30"/>
          <w:szCs w:val="30"/>
          <w:cs/>
          <w:lang w:val="en-US" w:bidi="th-TH"/>
        </w:rPr>
      </w:pPr>
    </w:p>
    <w:p w14:paraId="14E35971" w14:textId="0E22077F" w:rsidR="002C2427" w:rsidRPr="006C3868" w:rsidRDefault="002C2427" w:rsidP="00FC350F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6C3868">
        <w:rPr>
          <w:rFonts w:asciiTheme="majorBidi" w:hAnsiTheme="majorBidi" w:cstheme="majorBidi"/>
          <w:sz w:val="30"/>
          <w:szCs w:val="30"/>
          <w:cs/>
          <w:lang w:bidi="th-TH"/>
        </w:rPr>
        <w:t>ข้อมูลทั่วไป</w:t>
      </w:r>
    </w:p>
    <w:p w14:paraId="4A863A8C" w14:textId="640373D3" w:rsidR="005C770A" w:rsidRPr="006C3868" w:rsidRDefault="005C770A" w:rsidP="00FC350F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6C3868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247250C9" w14:textId="751B3140" w:rsidR="006473E9" w:rsidRPr="006C3868" w:rsidRDefault="006473E9" w:rsidP="00760DF7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6C3868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2F3D686D" w14:textId="6F616429" w:rsidR="008E6534" w:rsidRPr="006C3868" w:rsidRDefault="008E6534" w:rsidP="006473E9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6C3868">
        <w:rPr>
          <w:rFonts w:asciiTheme="majorBidi" w:hAnsiTheme="majorBidi" w:cstheme="majorBidi"/>
          <w:sz w:val="30"/>
          <w:szCs w:val="30"/>
          <w:cs/>
          <w:lang w:val="en-US" w:bidi="th-TH"/>
        </w:rPr>
        <w:t>เงินให้สินเชื่อส่วนบุคคล</w:t>
      </w:r>
    </w:p>
    <w:p w14:paraId="21F6DD65" w14:textId="18F44804" w:rsidR="009B7889" w:rsidRPr="006C3868" w:rsidRDefault="00F040DE" w:rsidP="009B7889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6C3868">
        <w:rPr>
          <w:rFonts w:asciiTheme="majorBidi" w:hAnsiTheme="majorBidi" w:cstheme="majorBidi"/>
          <w:sz w:val="30"/>
          <w:szCs w:val="30"/>
          <w:cs/>
          <w:lang w:bidi="th-TH"/>
        </w:rPr>
        <w:t>รายได้ค่าบริการค้างรับและลูกหนี้อื่น</w:t>
      </w:r>
    </w:p>
    <w:p w14:paraId="7E656540" w14:textId="335AE9BA" w:rsidR="00DC5F3C" w:rsidRPr="006C3868" w:rsidRDefault="00F040DE" w:rsidP="00FC350F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6C3868">
        <w:rPr>
          <w:rFonts w:asciiTheme="majorBidi" w:hAnsiTheme="majorBidi" w:cstheme="majorBidi"/>
          <w:sz w:val="30"/>
          <w:szCs w:val="30"/>
          <w:cs/>
          <w:lang w:bidi="th-TH"/>
        </w:rPr>
        <w:t>สินทรัพย์ทางการเงินหมุนเวียนอื่น</w:t>
      </w:r>
    </w:p>
    <w:p w14:paraId="41C54828" w14:textId="5CEAAADA" w:rsidR="00144B26" w:rsidRPr="006C3868" w:rsidRDefault="00144B26" w:rsidP="00FC350F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6C3868">
        <w:rPr>
          <w:rFonts w:asciiTheme="majorBidi" w:hAnsiTheme="majorBidi" w:cstheme="majorBidi" w:hint="cs"/>
          <w:sz w:val="30"/>
          <w:szCs w:val="30"/>
          <w:cs/>
          <w:lang w:bidi="th-TH"/>
        </w:rPr>
        <w:t>เงินให้กู้ยืมระยะสั้น</w:t>
      </w:r>
    </w:p>
    <w:p w14:paraId="63AA4719" w14:textId="47DA9B57" w:rsidR="00F95432" w:rsidRPr="006C3868" w:rsidRDefault="0009700D" w:rsidP="00FC350F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6C3868">
        <w:rPr>
          <w:rFonts w:asciiTheme="majorBidi" w:hAnsiTheme="majorBidi" w:cstheme="majorBidi"/>
          <w:sz w:val="30"/>
          <w:szCs w:val="30"/>
          <w:cs/>
          <w:lang w:bidi="th-TH"/>
        </w:rPr>
        <w:t>เงินฝากธนาคารที่มีภาระค้ำประกัน</w:t>
      </w:r>
    </w:p>
    <w:p w14:paraId="3AF06D2F" w14:textId="43C9B5AE" w:rsidR="002C2427" w:rsidRPr="006C3868" w:rsidRDefault="007928F3" w:rsidP="00FC350F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6C3868">
        <w:rPr>
          <w:rFonts w:asciiTheme="majorBidi" w:hAnsiTheme="majorBidi" w:cstheme="majorBidi"/>
          <w:sz w:val="30"/>
          <w:szCs w:val="30"/>
          <w:cs/>
          <w:lang w:bidi="th-TH"/>
        </w:rPr>
        <w:t>สินทรัพย์ทางการเงินไม่หมุนเวียนอื่น</w:t>
      </w:r>
    </w:p>
    <w:p w14:paraId="34997F6A" w14:textId="2D1CEEF0" w:rsidR="002C2427" w:rsidRPr="006C3868" w:rsidRDefault="00EB4202" w:rsidP="00FC350F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6C3868">
        <w:rPr>
          <w:rFonts w:asciiTheme="majorBidi" w:hAnsiTheme="majorBidi" w:cstheme="majorBidi"/>
          <w:sz w:val="30"/>
          <w:szCs w:val="30"/>
          <w:cs/>
          <w:lang w:bidi="th-TH"/>
        </w:rPr>
        <w:t>เงินลงทุนในบริษัท</w:t>
      </w:r>
      <w:r w:rsidR="006E469E" w:rsidRPr="006C3868">
        <w:rPr>
          <w:rFonts w:asciiTheme="majorBidi" w:hAnsiTheme="majorBidi" w:cstheme="majorBidi"/>
          <w:sz w:val="30"/>
          <w:szCs w:val="30"/>
          <w:cs/>
          <w:lang w:bidi="th-TH"/>
        </w:rPr>
        <w:t>ร่วม</w:t>
      </w:r>
    </w:p>
    <w:p w14:paraId="0D1A99A1" w14:textId="3DC797F2" w:rsidR="009B7889" w:rsidRPr="006C3868" w:rsidRDefault="00EB4202" w:rsidP="009B7889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6C3868">
        <w:rPr>
          <w:rFonts w:asciiTheme="majorBidi" w:hAnsiTheme="majorBidi" w:cstheme="majorBidi"/>
          <w:sz w:val="30"/>
          <w:szCs w:val="30"/>
          <w:cs/>
          <w:lang w:bidi="th-TH"/>
        </w:rPr>
        <w:t>เงินลงทุนในบริษัท</w:t>
      </w:r>
      <w:r w:rsidR="006E469E" w:rsidRPr="006C3868">
        <w:rPr>
          <w:rFonts w:asciiTheme="majorBidi" w:hAnsiTheme="majorBidi" w:cstheme="majorBidi"/>
          <w:sz w:val="30"/>
          <w:szCs w:val="30"/>
          <w:cs/>
          <w:lang w:bidi="th-TH"/>
        </w:rPr>
        <w:t>ย่อย</w:t>
      </w:r>
    </w:p>
    <w:p w14:paraId="7FB9C917" w14:textId="5459A8D3" w:rsidR="005C3118" w:rsidRPr="006C3868" w:rsidRDefault="00BA3314" w:rsidP="00FC350F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6C3868">
        <w:rPr>
          <w:rFonts w:asciiTheme="majorBidi" w:hAnsiTheme="majorBidi" w:cstheme="majorBidi"/>
          <w:sz w:val="30"/>
          <w:szCs w:val="30"/>
          <w:cs/>
          <w:lang w:bidi="th-TH"/>
        </w:rPr>
        <w:t>อาคาร</w:t>
      </w:r>
      <w:r w:rsidR="007B426D" w:rsidRPr="006C3868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6C3868">
        <w:rPr>
          <w:rFonts w:asciiTheme="majorBidi" w:hAnsiTheme="majorBidi" w:cstheme="majorBidi"/>
          <w:sz w:val="30"/>
          <w:szCs w:val="30"/>
          <w:cs/>
          <w:lang w:bidi="th-TH"/>
        </w:rPr>
        <w:t>อุปกรณ์</w:t>
      </w:r>
      <w:r w:rsidR="001E1AB6" w:rsidRPr="006C3868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="00AB59BA" w:rsidRPr="006C3868">
        <w:rPr>
          <w:rFonts w:asciiTheme="majorBidi" w:hAnsiTheme="majorBidi" w:cstheme="majorBidi"/>
          <w:sz w:val="30"/>
          <w:szCs w:val="30"/>
          <w:cs/>
          <w:lang w:bidi="th-TH"/>
        </w:rPr>
        <w:t>สินทรัพย์สิทธิการใช</w:t>
      </w:r>
      <w:r w:rsidR="0044241D" w:rsidRPr="006C3868">
        <w:rPr>
          <w:rFonts w:asciiTheme="majorBidi" w:hAnsiTheme="majorBidi" w:cstheme="majorBidi"/>
          <w:sz w:val="30"/>
          <w:szCs w:val="30"/>
          <w:cs/>
          <w:lang w:bidi="th-TH"/>
        </w:rPr>
        <w:t>้</w:t>
      </w:r>
      <w:r w:rsidR="001E1AB6" w:rsidRPr="006C3868">
        <w:rPr>
          <w:rFonts w:asciiTheme="majorBidi" w:hAnsiTheme="majorBidi" w:cstheme="majorBidi"/>
          <w:sz w:val="30"/>
          <w:szCs w:val="30"/>
          <w:cs/>
          <w:lang w:val="en-US" w:bidi="th-TH"/>
        </w:rPr>
        <w:t>และสัญญาเช่า</w:t>
      </w:r>
    </w:p>
    <w:p w14:paraId="5D3D02A8" w14:textId="3B9DA050" w:rsidR="00250F94" w:rsidRPr="006C3868" w:rsidRDefault="00BA3314" w:rsidP="00FC350F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6C3868">
        <w:rPr>
          <w:rFonts w:asciiTheme="majorBidi" w:hAnsiTheme="majorBidi" w:cstheme="majorBidi"/>
          <w:sz w:val="30"/>
          <w:szCs w:val="30"/>
          <w:cs/>
          <w:lang w:bidi="th-TH"/>
        </w:rPr>
        <w:t>เจ้าหนี้ค่าเบี้ยประกันภัยและเจ้าหนี้</w:t>
      </w:r>
      <w:r w:rsidR="00C16D68" w:rsidRPr="006C3868">
        <w:rPr>
          <w:rFonts w:asciiTheme="majorBidi" w:hAnsiTheme="majorBidi" w:cstheme="majorBidi"/>
          <w:sz w:val="30"/>
          <w:szCs w:val="30"/>
          <w:cs/>
          <w:lang w:bidi="th-TH"/>
        </w:rPr>
        <w:t>หมุนเวียน</w:t>
      </w:r>
      <w:r w:rsidRPr="006C3868">
        <w:rPr>
          <w:rFonts w:asciiTheme="majorBidi" w:hAnsiTheme="majorBidi" w:cstheme="majorBidi"/>
          <w:sz w:val="30"/>
          <w:szCs w:val="30"/>
          <w:cs/>
          <w:lang w:bidi="th-TH"/>
        </w:rPr>
        <w:t>อื่น</w:t>
      </w:r>
    </w:p>
    <w:p w14:paraId="089BC778" w14:textId="1E889C6C" w:rsidR="00397099" w:rsidRPr="006C3868" w:rsidRDefault="001E1AB6" w:rsidP="00FC350F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6C3868">
        <w:rPr>
          <w:rFonts w:asciiTheme="majorBidi" w:hAnsiTheme="majorBidi" w:cstheme="majorBidi"/>
          <w:sz w:val="30"/>
          <w:szCs w:val="30"/>
          <w:cs/>
          <w:lang w:bidi="th-TH"/>
        </w:rPr>
        <w:t>หนี้สินที่มีภาระดอกเบี้ย</w:t>
      </w:r>
    </w:p>
    <w:p w14:paraId="69775D5E" w14:textId="05FD7568" w:rsidR="00175DD9" w:rsidRPr="006C3868" w:rsidRDefault="00175DD9" w:rsidP="00FC350F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6C3868">
        <w:rPr>
          <w:rFonts w:asciiTheme="majorBidi" w:hAnsiTheme="majorBidi" w:cstheme="majorBidi"/>
          <w:sz w:val="30"/>
          <w:szCs w:val="30"/>
          <w:cs/>
          <w:lang w:bidi="th-TH"/>
        </w:rPr>
        <w:t>ทุนเรือนหุ้น</w:t>
      </w:r>
    </w:p>
    <w:p w14:paraId="7E38B4E1" w14:textId="5DCAC525" w:rsidR="00AD127A" w:rsidRPr="006C3868" w:rsidRDefault="00AD127A" w:rsidP="00AD127A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6C3868">
        <w:rPr>
          <w:rFonts w:asciiTheme="majorBidi" w:hAnsiTheme="majorBidi" w:cstheme="majorBidi"/>
          <w:sz w:val="30"/>
          <w:szCs w:val="30"/>
          <w:cs/>
          <w:lang w:bidi="th-TH"/>
        </w:rPr>
        <w:t>ส่วนงานดำเนินงาน</w:t>
      </w:r>
      <w:r w:rsidR="005B532D" w:rsidRPr="006C3868">
        <w:rPr>
          <w:rFonts w:asciiTheme="majorBidi" w:hAnsiTheme="majorBidi" w:cstheme="majorBidi"/>
          <w:sz w:val="30"/>
          <w:szCs w:val="30"/>
          <w:cs/>
          <w:lang w:bidi="th-TH"/>
        </w:rPr>
        <w:t>และการจำแนกรายได้</w:t>
      </w:r>
    </w:p>
    <w:p w14:paraId="5B3FF14D" w14:textId="669B6ACF" w:rsidR="004A03D3" w:rsidRPr="006C3868" w:rsidRDefault="00300397" w:rsidP="00FC350F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6C3868">
        <w:rPr>
          <w:rFonts w:asciiTheme="majorBidi" w:hAnsiTheme="majorBidi" w:cstheme="majorBidi"/>
          <w:sz w:val="30"/>
          <w:szCs w:val="30"/>
          <w:cs/>
          <w:lang w:bidi="th-TH"/>
        </w:rPr>
        <w:t>ภาษีเงินได้</w:t>
      </w:r>
    </w:p>
    <w:p w14:paraId="735D7C9C" w14:textId="1568CF5A" w:rsidR="00C5062B" w:rsidRPr="006C3868" w:rsidRDefault="00C5062B" w:rsidP="00FC350F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6C3868">
        <w:rPr>
          <w:rFonts w:asciiTheme="majorBidi" w:hAnsiTheme="majorBidi" w:cstheme="majorBidi" w:hint="cs"/>
          <w:sz w:val="30"/>
          <w:szCs w:val="30"/>
          <w:cs/>
          <w:lang w:bidi="th-TH"/>
        </w:rPr>
        <w:t>เงินปันผล</w:t>
      </w:r>
    </w:p>
    <w:p w14:paraId="205F9520" w14:textId="7BFB7084" w:rsidR="001E1AB6" w:rsidRPr="006C3868" w:rsidRDefault="001E1AB6" w:rsidP="00FC350F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6C3868">
        <w:rPr>
          <w:rFonts w:asciiTheme="majorBidi" w:hAnsiTheme="majorBidi" w:cstheme="majorBidi"/>
          <w:sz w:val="30"/>
          <w:szCs w:val="30"/>
          <w:cs/>
          <w:lang w:bidi="th-TH"/>
        </w:rPr>
        <w:t>กำไรต่อหุ้น</w:t>
      </w:r>
    </w:p>
    <w:p w14:paraId="5C0956EF" w14:textId="77777777" w:rsidR="008625A1" w:rsidRPr="006C3868" w:rsidRDefault="008625A1" w:rsidP="00FC350F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6C3868">
        <w:rPr>
          <w:rFonts w:asciiTheme="majorBidi" w:hAnsiTheme="majorBidi" w:cstheme="majorBidi"/>
          <w:sz w:val="30"/>
          <w:szCs w:val="30"/>
          <w:cs/>
          <w:lang w:bidi="th-TH"/>
        </w:rPr>
        <w:t>เครื่องมือทางการเงิน</w:t>
      </w:r>
    </w:p>
    <w:p w14:paraId="3421755A" w14:textId="765A9511" w:rsidR="00EB722A" w:rsidRPr="006C3868" w:rsidRDefault="00EB722A" w:rsidP="00FC350F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6C3868">
        <w:rPr>
          <w:rFonts w:asciiTheme="majorBidi" w:hAnsiTheme="majorBidi" w:cstheme="majorBidi"/>
          <w:sz w:val="30"/>
          <w:szCs w:val="30"/>
          <w:cs/>
          <w:lang w:bidi="th-TH"/>
        </w:rPr>
        <w:t>ภาระผูกพัน</w:t>
      </w:r>
      <w:r w:rsidR="003E3B74" w:rsidRPr="006C3868">
        <w:rPr>
          <w:rFonts w:asciiTheme="majorBidi" w:hAnsiTheme="majorBidi" w:cstheme="majorBidi"/>
          <w:sz w:val="30"/>
          <w:szCs w:val="30"/>
          <w:cs/>
          <w:lang w:bidi="th-TH"/>
        </w:rPr>
        <w:t>กับบุคคลหรือกิจการที่ไม่เกี่ยวข้องกัน</w:t>
      </w:r>
    </w:p>
    <w:p w14:paraId="47BDBC25" w14:textId="5AFBB440" w:rsidR="00EF703A" w:rsidRDefault="003E3B74" w:rsidP="00EF703A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6C3868">
        <w:rPr>
          <w:rFonts w:asciiTheme="majorBidi" w:hAnsiTheme="majorBidi" w:cstheme="majorBidi"/>
          <w:sz w:val="30"/>
          <w:szCs w:val="30"/>
          <w:cs/>
          <w:lang w:bidi="th-TH"/>
        </w:rPr>
        <w:t>หนี้ส</w:t>
      </w:r>
      <w:r w:rsidR="00FC5A31" w:rsidRPr="006C3868">
        <w:rPr>
          <w:rFonts w:asciiTheme="majorBidi" w:hAnsiTheme="majorBidi" w:cstheme="majorBidi"/>
          <w:sz w:val="30"/>
          <w:szCs w:val="30"/>
          <w:cs/>
          <w:lang w:bidi="th-TH"/>
        </w:rPr>
        <w:t>ิ</w:t>
      </w:r>
      <w:r w:rsidRPr="006C3868">
        <w:rPr>
          <w:rFonts w:asciiTheme="majorBidi" w:hAnsiTheme="majorBidi" w:cstheme="majorBidi"/>
          <w:sz w:val="30"/>
          <w:szCs w:val="30"/>
          <w:cs/>
          <w:lang w:bidi="th-TH"/>
        </w:rPr>
        <w:t>นที่อาจจะเกิดขึ้น</w:t>
      </w:r>
    </w:p>
    <w:p w14:paraId="5AD4533C" w14:textId="77777777" w:rsidR="00346F43" w:rsidRPr="006C3868" w:rsidRDefault="00346F43" w:rsidP="00346F43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FF70F5">
        <w:rPr>
          <w:rFonts w:asciiTheme="majorBidi" w:hAnsiTheme="majorBidi" w:cs="Angsana New"/>
          <w:sz w:val="30"/>
          <w:szCs w:val="30"/>
          <w:cs/>
          <w:lang w:bidi="th-TH"/>
        </w:rPr>
        <w:t>เหตุการณ์ที่เกิดขึ้นภายหลังรอบระยะเวลางาน</w:t>
      </w:r>
    </w:p>
    <w:p w14:paraId="053EF1F1" w14:textId="77777777" w:rsidR="00346F43" w:rsidRPr="006C3868" w:rsidRDefault="00346F43" w:rsidP="00346F43">
      <w:pPr>
        <w:pStyle w:val="index"/>
        <w:tabs>
          <w:tab w:val="clear" w:pos="1134"/>
        </w:tabs>
        <w:spacing w:after="0" w:line="240" w:lineRule="atLeast"/>
        <w:ind w:left="108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</w:p>
    <w:p w14:paraId="15165EED" w14:textId="779D4850" w:rsidR="006D013D" w:rsidRPr="006C3868" w:rsidRDefault="006D013D" w:rsidP="006D013D">
      <w:pPr>
        <w:pStyle w:val="index"/>
        <w:tabs>
          <w:tab w:val="clear" w:pos="1134"/>
        </w:tabs>
        <w:spacing w:after="0" w:line="240" w:lineRule="atLeast"/>
        <w:ind w:left="108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</w:p>
    <w:p w14:paraId="00134112" w14:textId="77777777" w:rsidR="00EF703A" w:rsidRPr="006C3868" w:rsidRDefault="00EF703A" w:rsidP="00EF703A">
      <w:pPr>
        <w:pStyle w:val="index"/>
        <w:tabs>
          <w:tab w:val="clear" w:pos="1134"/>
        </w:tabs>
        <w:spacing w:after="0" w:line="240" w:lineRule="atLeast"/>
        <w:ind w:left="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</w:p>
    <w:p w14:paraId="5263E466" w14:textId="073DFEB8" w:rsidR="009E2F2E" w:rsidRPr="006C3868" w:rsidRDefault="009E2F2E" w:rsidP="006412D1">
      <w:pPr>
        <w:pStyle w:val="index"/>
        <w:tabs>
          <w:tab w:val="clear" w:pos="1134"/>
        </w:tabs>
        <w:spacing w:after="0" w:line="240" w:lineRule="atLeast"/>
        <w:ind w:left="108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</w:p>
    <w:p w14:paraId="64872631" w14:textId="77777777" w:rsidR="002C2427" w:rsidRPr="006C3868" w:rsidRDefault="002C2427" w:rsidP="00FC350F">
      <w:pPr>
        <w:snapToGrid w:val="0"/>
        <w:ind w:left="547" w:right="43"/>
        <w:rPr>
          <w:rFonts w:asciiTheme="majorBidi" w:hAnsiTheme="majorBidi" w:cstheme="majorBidi"/>
          <w:sz w:val="30"/>
          <w:szCs w:val="30"/>
        </w:rPr>
      </w:pPr>
      <w:r w:rsidRPr="006C3868">
        <w:rPr>
          <w:rFonts w:asciiTheme="majorBidi" w:hAnsiTheme="majorBidi" w:cstheme="majorBidi"/>
          <w:sz w:val="30"/>
          <w:szCs w:val="30"/>
          <w:cs/>
        </w:rPr>
        <w:br w:type="page"/>
      </w:r>
      <w:r w:rsidRPr="006C3868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</w:t>
      </w:r>
      <w:r w:rsidR="006864A9" w:rsidRPr="006C3868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="00F03B73" w:rsidRPr="006C3868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Pr="006C3868">
        <w:rPr>
          <w:rFonts w:asciiTheme="majorBidi" w:hAnsiTheme="majorBidi" w:cstheme="majorBidi"/>
          <w:sz w:val="30"/>
          <w:szCs w:val="30"/>
          <w:cs/>
        </w:rPr>
        <w:t>นี้</w:t>
      </w:r>
    </w:p>
    <w:p w14:paraId="0AE8C3D6" w14:textId="77777777" w:rsidR="002C2427" w:rsidRPr="006C3868" w:rsidRDefault="002C2427" w:rsidP="00736F63">
      <w:pPr>
        <w:snapToGrid w:val="0"/>
        <w:ind w:left="547" w:right="43"/>
        <w:jc w:val="thaiDistribute"/>
        <w:rPr>
          <w:rFonts w:asciiTheme="majorBidi" w:hAnsiTheme="majorBidi" w:cstheme="majorBidi"/>
          <w:sz w:val="30"/>
          <w:szCs w:val="30"/>
        </w:rPr>
      </w:pPr>
    </w:p>
    <w:p w14:paraId="1EAD9A6C" w14:textId="319C06FE" w:rsidR="002C2427" w:rsidRPr="006C3868" w:rsidRDefault="001A5FBB" w:rsidP="00B6035D">
      <w:pPr>
        <w:tabs>
          <w:tab w:val="left" w:pos="540"/>
        </w:tabs>
        <w:ind w:left="540" w:right="43"/>
        <w:rPr>
          <w:rFonts w:asciiTheme="majorBidi" w:hAnsiTheme="majorBidi" w:cstheme="majorBidi"/>
          <w:sz w:val="30"/>
          <w:szCs w:val="30"/>
          <w:cs/>
        </w:rPr>
      </w:pPr>
      <w:r w:rsidRPr="006C3868">
        <w:rPr>
          <w:rFonts w:asciiTheme="majorBidi" w:hAnsiTheme="majorBidi" w:cstheme="majorBidi"/>
          <w:sz w:val="30"/>
          <w:szCs w:val="30"/>
          <w:cs/>
        </w:rPr>
        <w:t>งบก</w:t>
      </w:r>
      <w:r w:rsidR="008D5E66" w:rsidRPr="006C3868">
        <w:rPr>
          <w:rFonts w:asciiTheme="majorBidi" w:hAnsiTheme="majorBidi" w:cstheme="majorBidi"/>
          <w:sz w:val="30"/>
          <w:szCs w:val="30"/>
          <w:cs/>
        </w:rPr>
        <w:t>ารเงิน</w:t>
      </w:r>
      <w:r w:rsidR="00F03B73" w:rsidRPr="006C3868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="002C2427" w:rsidRPr="006C3868">
        <w:rPr>
          <w:rFonts w:asciiTheme="majorBidi" w:hAnsiTheme="majorBidi" w:cstheme="majorBidi"/>
          <w:sz w:val="30"/>
          <w:szCs w:val="30"/>
          <w:cs/>
        </w:rPr>
        <w:t>นี้ได้รับอนุมัติให้ออกงบการเงินจากคณะกรรมการ</w:t>
      </w:r>
      <w:r w:rsidR="009747ED" w:rsidRPr="006C3868">
        <w:rPr>
          <w:rFonts w:asciiTheme="majorBidi" w:hAnsiTheme="majorBidi" w:cstheme="majorBidi"/>
          <w:sz w:val="30"/>
          <w:szCs w:val="30"/>
          <w:cs/>
        </w:rPr>
        <w:t>เมื่อวันที</w:t>
      </w:r>
      <w:r w:rsidR="00B134E2" w:rsidRPr="006C3868">
        <w:rPr>
          <w:rFonts w:asciiTheme="majorBidi" w:hAnsiTheme="majorBidi" w:cstheme="majorBidi"/>
          <w:sz w:val="30"/>
          <w:szCs w:val="30"/>
          <w:cs/>
        </w:rPr>
        <w:t>่</w:t>
      </w:r>
      <w:r w:rsidR="005D785E" w:rsidRPr="006C3868">
        <w:rPr>
          <w:rFonts w:asciiTheme="majorBidi" w:hAnsiTheme="majorBidi" w:cstheme="majorBidi"/>
          <w:sz w:val="30"/>
          <w:szCs w:val="30"/>
        </w:rPr>
        <w:t xml:space="preserve"> </w:t>
      </w:r>
      <w:r w:rsidR="00186226" w:rsidRPr="006C3868">
        <w:rPr>
          <w:rFonts w:asciiTheme="majorBidi" w:hAnsiTheme="majorBidi" w:cstheme="majorBidi"/>
          <w:sz w:val="30"/>
          <w:szCs w:val="30"/>
        </w:rPr>
        <w:t>13</w:t>
      </w:r>
      <w:r w:rsidR="00EE3E1F" w:rsidRPr="006C3868">
        <w:rPr>
          <w:rFonts w:asciiTheme="majorBidi" w:hAnsiTheme="majorBidi" w:cstheme="majorBidi"/>
          <w:sz w:val="30"/>
          <w:szCs w:val="30"/>
        </w:rPr>
        <w:t xml:space="preserve"> </w:t>
      </w:r>
      <w:r w:rsidR="00EE3E1F" w:rsidRPr="006C3868">
        <w:rPr>
          <w:rFonts w:asciiTheme="majorBidi" w:hAnsiTheme="majorBidi" w:cstheme="majorBidi" w:hint="cs"/>
          <w:sz w:val="30"/>
          <w:szCs w:val="30"/>
          <w:cs/>
        </w:rPr>
        <w:t>พฤศจิกายน</w:t>
      </w:r>
      <w:r w:rsidR="00B739FB" w:rsidRPr="006C386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ED099D" w:rsidRPr="006C3868">
        <w:rPr>
          <w:rFonts w:asciiTheme="majorBidi" w:hAnsiTheme="majorBidi" w:cstheme="majorBidi"/>
          <w:sz w:val="30"/>
          <w:szCs w:val="30"/>
        </w:rPr>
        <w:t>256</w:t>
      </w:r>
      <w:r w:rsidR="008F1811" w:rsidRPr="006C3868">
        <w:rPr>
          <w:rFonts w:asciiTheme="majorBidi" w:hAnsiTheme="majorBidi" w:cstheme="majorBidi"/>
          <w:sz w:val="30"/>
          <w:szCs w:val="30"/>
        </w:rPr>
        <w:t>6</w:t>
      </w:r>
    </w:p>
    <w:p w14:paraId="543564D0" w14:textId="77777777" w:rsidR="006A09FE" w:rsidRPr="006C3868" w:rsidRDefault="006A09FE" w:rsidP="00736F63">
      <w:pPr>
        <w:snapToGrid w:val="0"/>
        <w:ind w:left="547" w:right="43"/>
        <w:jc w:val="thaiDistribute"/>
        <w:rPr>
          <w:rFonts w:asciiTheme="majorBidi" w:hAnsiTheme="majorBidi" w:cstheme="majorBidi"/>
          <w:sz w:val="30"/>
          <w:szCs w:val="30"/>
        </w:rPr>
      </w:pPr>
    </w:p>
    <w:p w14:paraId="67A79F77" w14:textId="77777777" w:rsidR="002C2427" w:rsidRPr="006C3868" w:rsidRDefault="002C2427" w:rsidP="00DB0255">
      <w:pPr>
        <w:numPr>
          <w:ilvl w:val="0"/>
          <w:numId w:val="3"/>
        </w:numPr>
        <w:tabs>
          <w:tab w:val="left" w:pos="540"/>
        </w:tabs>
        <w:ind w:left="540" w:right="43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6C3868">
        <w:rPr>
          <w:rFonts w:asciiTheme="majorBidi" w:hAnsiTheme="majorBidi" w:cstheme="majorBidi"/>
          <w:b/>
          <w:bCs/>
          <w:sz w:val="30"/>
          <w:szCs w:val="30"/>
          <w:cs/>
        </w:rPr>
        <w:t>ข้อมูลทั่วไป</w:t>
      </w:r>
      <w:r w:rsidR="00A9584E" w:rsidRPr="006C3868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</w:p>
    <w:p w14:paraId="7E271298" w14:textId="77777777" w:rsidR="00A601DF" w:rsidRPr="006C3868" w:rsidRDefault="00A601DF" w:rsidP="00A601DF">
      <w:pPr>
        <w:tabs>
          <w:tab w:val="left" w:pos="540"/>
        </w:tabs>
        <w:ind w:left="540" w:hanging="180"/>
        <w:rPr>
          <w:rFonts w:asciiTheme="majorBidi" w:hAnsiTheme="majorBidi" w:cstheme="majorBidi"/>
          <w:sz w:val="30"/>
          <w:szCs w:val="30"/>
        </w:rPr>
      </w:pPr>
    </w:p>
    <w:p w14:paraId="766BE00A" w14:textId="46EFEF08" w:rsidR="009F4DF1" w:rsidRPr="006C3868" w:rsidRDefault="00A601DF" w:rsidP="009F4DF1">
      <w:pPr>
        <w:tabs>
          <w:tab w:val="left" w:pos="540"/>
        </w:tabs>
        <w:ind w:left="54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6C3868">
        <w:rPr>
          <w:rFonts w:asciiTheme="majorBidi" w:hAnsiTheme="majorBidi" w:cstheme="majorBidi"/>
          <w:sz w:val="30"/>
          <w:szCs w:val="30"/>
          <w:cs/>
        </w:rPr>
        <w:tab/>
        <w:t>บริษัทดำเนินธุรกิจหลักเกี่ยวกับการลงทุนในบริษัทที่ประกอบธุรกิจด้านนายหน้าประกันวินาศภัย นายหน้าประกันชีวิต</w:t>
      </w:r>
      <w:r w:rsidR="00251E97" w:rsidRPr="006C3868">
        <w:rPr>
          <w:rFonts w:asciiTheme="majorBidi" w:hAnsiTheme="majorBidi" w:cstheme="majorBidi"/>
          <w:sz w:val="30"/>
          <w:szCs w:val="30"/>
          <w:cs/>
        </w:rPr>
        <w:t xml:space="preserve"> นายหน้าประกันภัยต่อ</w:t>
      </w:r>
      <w:r w:rsidRPr="006C386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070E6" w:rsidRPr="006C3868">
        <w:rPr>
          <w:rFonts w:asciiTheme="majorBidi" w:hAnsiTheme="majorBidi" w:cstheme="majorBidi"/>
          <w:sz w:val="30"/>
          <w:szCs w:val="30"/>
          <w:cs/>
        </w:rPr>
        <w:t>สินเชื่อส่วนบุคคล</w:t>
      </w:r>
      <w:r w:rsidRPr="006C3868">
        <w:rPr>
          <w:rFonts w:asciiTheme="majorBidi" w:hAnsiTheme="majorBidi" w:cstheme="majorBidi"/>
          <w:sz w:val="30"/>
          <w:szCs w:val="30"/>
          <w:cs/>
        </w:rPr>
        <w:t>และการให้บริการรับเป็นผู้จัดการและผู้ดูแลผลประโยชน์ เก็บผลประโยชน์และ จัดการทรัพย์สินให้บุคคลและกิจการที่เกี่ยวข้องกัน พร้อมทั้งให้บริการจัดหาและให้คำปรึกษาเกี่ยวกับธุรกิจคอมพิวเตอร์ทั้งซอฟท์แวร์และฮาร์ดแวร</w:t>
      </w:r>
      <w:r w:rsidR="009F4DF1" w:rsidRPr="006C3868">
        <w:rPr>
          <w:rFonts w:asciiTheme="majorBidi" w:hAnsiTheme="majorBidi" w:cstheme="majorBidi"/>
          <w:sz w:val="30"/>
          <w:szCs w:val="30"/>
          <w:cs/>
        </w:rPr>
        <w:t>์</w:t>
      </w:r>
    </w:p>
    <w:p w14:paraId="7DB1D494" w14:textId="2A352754" w:rsidR="009F4DF1" w:rsidRPr="006C3868" w:rsidRDefault="009F4DF1" w:rsidP="009F4DF1">
      <w:pPr>
        <w:tabs>
          <w:tab w:val="left" w:pos="540"/>
        </w:tabs>
        <w:ind w:left="540" w:hanging="180"/>
        <w:jc w:val="thaiDistribute"/>
        <w:rPr>
          <w:rFonts w:asciiTheme="majorBidi" w:hAnsiTheme="majorBidi" w:cstheme="majorBidi"/>
          <w:sz w:val="30"/>
          <w:szCs w:val="30"/>
        </w:rPr>
      </w:pPr>
    </w:p>
    <w:p w14:paraId="752F991B" w14:textId="0C357E4B" w:rsidR="009A4511" w:rsidRPr="006C3868" w:rsidRDefault="00AB43E6" w:rsidP="008B7EFA">
      <w:pPr>
        <w:pStyle w:val="block"/>
        <w:spacing w:after="0" w:line="240" w:lineRule="atLeast"/>
        <w:ind w:left="540" w:right="43"/>
        <w:jc w:val="thaiDistribute"/>
        <w:rPr>
          <w:rFonts w:asciiTheme="majorBidi" w:hAnsiTheme="majorBidi" w:cs="Angsana New"/>
          <w:sz w:val="30"/>
          <w:szCs w:val="30"/>
          <w:lang w:val="en-US" w:bidi="th-TH"/>
        </w:rPr>
      </w:pPr>
      <w:r w:rsidRPr="006C3868">
        <w:rPr>
          <w:rFonts w:asciiTheme="majorBidi" w:hAnsiTheme="majorBidi" w:cs="Angsana New"/>
          <w:sz w:val="30"/>
          <w:szCs w:val="30"/>
          <w:cs/>
          <w:lang w:val="en-US" w:bidi="th-TH"/>
        </w:rPr>
        <w:t>บริษัทใหญ่ในระหว่างปี</w:t>
      </w:r>
      <w:r w:rsidRPr="006C3868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คือ</w:t>
      </w:r>
      <w:r w:rsidRPr="006C3868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บริษัท </w:t>
      </w:r>
      <w:r w:rsidRPr="006C3868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อีเทอนอล โกรท คอร์ปอเรชั่น</w:t>
      </w:r>
      <w:r w:rsidRPr="006C3868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จำกัด ซึ่งบริษัทเป็นนิติบุคคลที่จัดตั้งขึ้นในประเทศไทย</w:t>
      </w:r>
    </w:p>
    <w:p w14:paraId="77BF4949" w14:textId="77777777" w:rsidR="00AB43E6" w:rsidRPr="006C3868" w:rsidRDefault="00AB43E6" w:rsidP="008B7EFA">
      <w:pPr>
        <w:pStyle w:val="block"/>
        <w:spacing w:after="0" w:line="240" w:lineRule="atLeast"/>
        <w:ind w:left="540" w:right="43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bidi="th-TH"/>
        </w:rPr>
      </w:pPr>
    </w:p>
    <w:p w14:paraId="59940D87" w14:textId="77777777" w:rsidR="00352818" w:rsidRPr="006C3868" w:rsidRDefault="00DC0A8F" w:rsidP="00DB0255">
      <w:pPr>
        <w:numPr>
          <w:ilvl w:val="0"/>
          <w:numId w:val="3"/>
        </w:numPr>
        <w:tabs>
          <w:tab w:val="left" w:pos="540"/>
        </w:tabs>
        <w:ind w:left="540" w:right="43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6C3868">
        <w:rPr>
          <w:rFonts w:asciiTheme="majorBidi" w:hAnsiTheme="majorBidi" w:cstheme="majorBidi"/>
          <w:b/>
          <w:bCs/>
          <w:sz w:val="30"/>
          <w:szCs w:val="30"/>
          <w:cs/>
        </w:rPr>
        <w:t>เกณฑ์การ</w:t>
      </w:r>
      <w:r w:rsidR="006F5187" w:rsidRPr="006C3868">
        <w:rPr>
          <w:rFonts w:asciiTheme="majorBidi" w:hAnsiTheme="majorBidi" w:cstheme="majorBidi"/>
          <w:b/>
          <w:bCs/>
          <w:sz w:val="30"/>
          <w:szCs w:val="30"/>
          <w:cs/>
        </w:rPr>
        <w:t>จัดทำ</w:t>
      </w:r>
      <w:r w:rsidR="00307684" w:rsidRPr="006C3868">
        <w:rPr>
          <w:rFonts w:asciiTheme="majorBidi" w:hAnsiTheme="majorBidi" w:cstheme="majorBidi"/>
          <w:b/>
          <w:bCs/>
          <w:sz w:val="30"/>
          <w:szCs w:val="30"/>
          <w:cs/>
        </w:rPr>
        <w:t>งบการเงิน</w:t>
      </w:r>
      <w:r w:rsidR="004069F7" w:rsidRPr="006C3868">
        <w:rPr>
          <w:rFonts w:asciiTheme="majorBidi" w:hAnsiTheme="majorBidi" w:cstheme="majorBidi"/>
          <w:b/>
          <w:bCs/>
          <w:sz w:val="30"/>
          <w:szCs w:val="30"/>
          <w:cs/>
        </w:rPr>
        <w:t>ระหว่างกาล</w:t>
      </w:r>
    </w:p>
    <w:p w14:paraId="1FD7D9B9" w14:textId="224C19FC" w:rsidR="00DC0A8F" w:rsidRPr="006C3868" w:rsidRDefault="00DC0A8F" w:rsidP="00B6035D">
      <w:pPr>
        <w:pStyle w:val="block"/>
        <w:spacing w:after="0" w:line="240" w:lineRule="atLeast"/>
        <w:ind w:left="0" w:right="43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4271E9B4" w14:textId="12E9AFF5" w:rsidR="002535E7" w:rsidRPr="006C3868" w:rsidRDefault="00D4787B" w:rsidP="005870BA">
      <w:pPr>
        <w:ind w:left="540" w:right="43"/>
        <w:jc w:val="thaiDistribute"/>
        <w:rPr>
          <w:rFonts w:asciiTheme="majorBidi" w:hAnsiTheme="majorBidi" w:cstheme="majorBidi"/>
          <w:sz w:val="30"/>
          <w:szCs w:val="30"/>
        </w:rPr>
      </w:pPr>
      <w:r w:rsidRPr="006C3868">
        <w:rPr>
          <w:rFonts w:asciiTheme="majorBidi" w:hAnsiTheme="majorBidi" w:cstheme="majorBidi"/>
          <w:sz w:val="30"/>
          <w:szCs w:val="30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34 เรื่อง </w:t>
      </w:r>
      <w:r w:rsidRPr="006C3868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6C3868">
        <w:rPr>
          <w:rFonts w:asciiTheme="majorBidi" w:hAnsiTheme="majorBidi" w:cstheme="majorBidi"/>
          <w:sz w:val="30"/>
          <w:szCs w:val="30"/>
          <w:cs/>
        </w:rPr>
        <w:t xml:space="preserve"> 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172EE6" w:rsidRPr="006C3868">
        <w:rPr>
          <w:rFonts w:asciiTheme="majorBidi" w:hAnsiTheme="majorBidi" w:cstheme="majorBidi"/>
          <w:sz w:val="30"/>
          <w:szCs w:val="30"/>
        </w:rPr>
        <w:t>31</w:t>
      </w:r>
      <w:r w:rsidRPr="006C3868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172EE6" w:rsidRPr="006C3868">
        <w:rPr>
          <w:rFonts w:asciiTheme="majorBidi" w:hAnsiTheme="majorBidi" w:cstheme="majorBidi"/>
          <w:sz w:val="30"/>
          <w:szCs w:val="30"/>
        </w:rPr>
        <w:t>256</w:t>
      </w:r>
      <w:r w:rsidR="00C31644" w:rsidRPr="006C3868">
        <w:rPr>
          <w:rFonts w:asciiTheme="majorBidi" w:hAnsiTheme="majorBidi" w:cstheme="majorBidi" w:hint="cs"/>
          <w:sz w:val="30"/>
          <w:szCs w:val="30"/>
          <w:cs/>
        </w:rPr>
        <w:t>5</w:t>
      </w:r>
    </w:p>
    <w:p w14:paraId="01D64D86" w14:textId="77777777" w:rsidR="00BD6636" w:rsidRPr="006C3868" w:rsidRDefault="00BD6636" w:rsidP="00BD663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43"/>
        <w:jc w:val="both"/>
        <w:rPr>
          <w:rFonts w:asciiTheme="majorBidi" w:hAnsiTheme="majorBidi" w:cstheme="majorBidi"/>
          <w:sz w:val="30"/>
          <w:szCs w:val="30"/>
        </w:rPr>
      </w:pPr>
    </w:p>
    <w:p w14:paraId="6F0E1C10" w14:textId="2A0FF2D7" w:rsidR="00467CA1" w:rsidRPr="006C3868" w:rsidRDefault="00D4787B" w:rsidP="008063B1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6C3868">
        <w:rPr>
          <w:rFonts w:asciiTheme="majorBidi" w:hAnsiTheme="majorBidi" w:cstheme="majorBidi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6C3868">
        <w:rPr>
          <w:rFonts w:asciiTheme="majorBidi" w:hAnsiTheme="majorBidi" w:cstheme="majorBidi"/>
          <w:sz w:val="30"/>
          <w:szCs w:val="30"/>
        </w:rPr>
        <w:t>31</w:t>
      </w:r>
      <w:r w:rsidRPr="006C3868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6C3868">
        <w:rPr>
          <w:rFonts w:asciiTheme="majorBidi" w:hAnsiTheme="majorBidi" w:cstheme="majorBidi"/>
          <w:sz w:val="30"/>
          <w:szCs w:val="30"/>
        </w:rPr>
        <w:t>256</w:t>
      </w:r>
      <w:r w:rsidR="00C31644" w:rsidRPr="006C3868">
        <w:rPr>
          <w:rFonts w:asciiTheme="majorBidi" w:hAnsiTheme="majorBidi" w:cstheme="majorBidi" w:hint="cs"/>
          <w:sz w:val="30"/>
          <w:szCs w:val="30"/>
          <w:cs/>
        </w:rPr>
        <w:t>5</w:t>
      </w:r>
    </w:p>
    <w:p w14:paraId="7066F461" w14:textId="3876E60F" w:rsidR="00ED7195" w:rsidRPr="006C3868" w:rsidRDefault="001C265A">
      <w:pPr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6C3868"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096902B2" w14:textId="2D960C69" w:rsidR="008D43CD" w:rsidRPr="006C3868" w:rsidRDefault="00EC558F" w:rsidP="003E0049">
      <w:pPr>
        <w:numPr>
          <w:ilvl w:val="0"/>
          <w:numId w:val="7"/>
        </w:numPr>
        <w:tabs>
          <w:tab w:val="left" w:pos="540"/>
          <w:tab w:val="left" w:pos="1800"/>
        </w:tabs>
        <w:ind w:left="540" w:right="45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6C3868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บุคคลหรือกิจการที่เกี่ยวข้องกัน</w:t>
      </w:r>
    </w:p>
    <w:p w14:paraId="579C1D30" w14:textId="77777777" w:rsidR="00C012B1" w:rsidRPr="006C3868" w:rsidRDefault="00C012B1" w:rsidP="00C012B1">
      <w:pPr>
        <w:tabs>
          <w:tab w:val="left" w:pos="540"/>
        </w:tabs>
        <w:ind w:left="540" w:right="45"/>
        <w:jc w:val="thaiDistribute"/>
        <w:rPr>
          <w:rFonts w:asciiTheme="majorBidi" w:hAnsiTheme="majorBidi" w:cstheme="majorBidi"/>
          <w:sz w:val="30"/>
          <w:szCs w:val="30"/>
        </w:rPr>
      </w:pPr>
    </w:p>
    <w:p w14:paraId="1B1891E2" w14:textId="00810390" w:rsidR="00C012B1" w:rsidRPr="006C3868" w:rsidRDefault="00C012B1" w:rsidP="00C012B1">
      <w:pPr>
        <w:ind w:left="540" w:right="45"/>
        <w:jc w:val="thaiDistribute"/>
        <w:rPr>
          <w:rFonts w:asciiTheme="majorBidi" w:hAnsiTheme="majorBidi" w:cstheme="majorBidi"/>
          <w:bCs/>
          <w:sz w:val="30"/>
          <w:szCs w:val="30"/>
        </w:rPr>
      </w:pPr>
      <w:r w:rsidRPr="006C3868">
        <w:rPr>
          <w:rFonts w:asciiTheme="majorBidi" w:hAnsiTheme="majorBidi" w:cstheme="majorBidi"/>
          <w:b/>
          <w:sz w:val="30"/>
          <w:szCs w:val="30"/>
          <w:cs/>
        </w:rPr>
        <w:t>ความสัมพันธ์ที่มีกับบริษัท</w:t>
      </w:r>
      <w:r w:rsidR="0032379D" w:rsidRPr="006C3868">
        <w:rPr>
          <w:rFonts w:asciiTheme="majorBidi" w:hAnsiTheme="majorBidi" w:cstheme="majorBidi" w:hint="cs"/>
          <w:b/>
          <w:sz w:val="30"/>
          <w:szCs w:val="30"/>
          <w:cs/>
        </w:rPr>
        <w:t>ร่วม</w:t>
      </w:r>
      <w:r w:rsidRPr="006C3868">
        <w:rPr>
          <w:rFonts w:asciiTheme="majorBidi" w:hAnsiTheme="majorBidi" w:cstheme="majorBidi"/>
          <w:b/>
          <w:sz w:val="30"/>
          <w:szCs w:val="30"/>
          <w:cs/>
        </w:rPr>
        <w:t xml:space="preserve"> และ บริษัท</w:t>
      </w:r>
      <w:r w:rsidR="0032379D" w:rsidRPr="006C3868">
        <w:rPr>
          <w:rFonts w:asciiTheme="majorBidi" w:hAnsiTheme="majorBidi" w:cstheme="majorBidi" w:hint="cs"/>
          <w:b/>
          <w:sz w:val="30"/>
          <w:szCs w:val="30"/>
          <w:cs/>
        </w:rPr>
        <w:t>ย่อย</w:t>
      </w:r>
      <w:r w:rsidRPr="006C3868">
        <w:rPr>
          <w:rFonts w:asciiTheme="majorBidi" w:hAnsiTheme="majorBidi" w:cstheme="majorBidi"/>
          <w:b/>
          <w:sz w:val="30"/>
          <w:szCs w:val="30"/>
          <w:cs/>
        </w:rPr>
        <w:t>ได้เปิดเผยในหมายเหตุข้อ</w:t>
      </w:r>
      <w:r w:rsidRPr="006C3868">
        <w:rPr>
          <w:rFonts w:asciiTheme="majorBidi" w:hAnsiTheme="majorBidi" w:cstheme="majorBidi"/>
          <w:bCs/>
          <w:sz w:val="30"/>
          <w:szCs w:val="30"/>
        </w:rPr>
        <w:t xml:space="preserve"> </w:t>
      </w:r>
      <w:r w:rsidR="00B277EB" w:rsidRPr="006C3868">
        <w:rPr>
          <w:rFonts w:asciiTheme="majorBidi" w:hAnsiTheme="majorBidi" w:cstheme="majorBidi"/>
          <w:bCs/>
          <w:sz w:val="30"/>
          <w:szCs w:val="30"/>
        </w:rPr>
        <w:t>10</w:t>
      </w:r>
      <w:r w:rsidRPr="006C3868">
        <w:rPr>
          <w:rFonts w:asciiTheme="majorBidi" w:hAnsiTheme="majorBidi" w:cstheme="majorBidi"/>
          <w:bCs/>
          <w:sz w:val="30"/>
          <w:szCs w:val="30"/>
          <w:cs/>
        </w:rPr>
        <w:t xml:space="preserve"> </w:t>
      </w:r>
      <w:r w:rsidRPr="006C3868">
        <w:rPr>
          <w:rFonts w:asciiTheme="majorBidi" w:hAnsiTheme="majorBidi" w:cstheme="majorBidi"/>
          <w:b/>
          <w:sz w:val="30"/>
          <w:szCs w:val="30"/>
          <w:cs/>
        </w:rPr>
        <w:t>และ</w:t>
      </w:r>
      <w:r w:rsidRPr="006C3868">
        <w:rPr>
          <w:rFonts w:asciiTheme="majorBidi" w:hAnsiTheme="majorBidi" w:cstheme="majorBidi"/>
          <w:bCs/>
          <w:sz w:val="30"/>
          <w:szCs w:val="30"/>
        </w:rPr>
        <w:t xml:space="preserve"> </w:t>
      </w:r>
      <w:r w:rsidR="00BB7A96" w:rsidRPr="006C3868">
        <w:rPr>
          <w:rFonts w:asciiTheme="majorBidi" w:hAnsiTheme="majorBidi" w:cstheme="majorBidi"/>
          <w:bCs/>
          <w:sz w:val="30"/>
          <w:szCs w:val="30"/>
        </w:rPr>
        <w:t>1</w:t>
      </w:r>
      <w:r w:rsidR="00B277EB" w:rsidRPr="006C3868">
        <w:rPr>
          <w:rFonts w:asciiTheme="majorBidi" w:hAnsiTheme="majorBidi" w:cstheme="majorBidi"/>
          <w:bCs/>
          <w:sz w:val="30"/>
          <w:szCs w:val="30"/>
        </w:rPr>
        <w:t>1</w:t>
      </w:r>
    </w:p>
    <w:p w14:paraId="775071FB" w14:textId="31173B18" w:rsidR="00A321E2" w:rsidRPr="006C3868" w:rsidRDefault="00A321E2" w:rsidP="00A321E2">
      <w:pPr>
        <w:ind w:left="540" w:right="45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6"/>
        <w:gridCol w:w="1165"/>
        <w:gridCol w:w="9"/>
        <w:gridCol w:w="259"/>
        <w:gridCol w:w="9"/>
        <w:gridCol w:w="1070"/>
        <w:gridCol w:w="11"/>
        <w:gridCol w:w="259"/>
        <w:gridCol w:w="11"/>
        <w:gridCol w:w="1068"/>
        <w:gridCol w:w="11"/>
        <w:gridCol w:w="268"/>
        <w:gridCol w:w="1074"/>
      </w:tblGrid>
      <w:tr w:rsidR="00F85532" w:rsidRPr="006C3868" w14:paraId="3DD48BAA" w14:textId="77777777" w:rsidTr="006B6B49">
        <w:trPr>
          <w:tblHeader/>
        </w:trPr>
        <w:tc>
          <w:tcPr>
            <w:tcW w:w="2241" w:type="pct"/>
            <w:shd w:val="clear" w:color="auto" w:fill="auto"/>
          </w:tcPr>
          <w:p w14:paraId="1410D2FD" w14:textId="77777777" w:rsidR="00F85532" w:rsidRPr="006C3868" w:rsidRDefault="00F85532" w:rsidP="007E446F">
            <w:pPr>
              <w:pStyle w:val="BodyText"/>
              <w:tabs>
                <w:tab w:val="left" w:pos="940"/>
              </w:tabs>
              <w:ind w:right="-131"/>
              <w:rPr>
                <w:rFonts w:asciiTheme="majorBidi" w:hAnsiTheme="majorBidi" w:cstheme="majorBidi"/>
                <w:i/>
                <w:iCs/>
                <w:cs/>
              </w:rPr>
            </w:pPr>
            <w:r w:rsidRPr="006C3868">
              <w:rPr>
                <w:rFonts w:hAnsi="Angsana New"/>
                <w:b/>
                <w:bCs/>
                <w:i/>
                <w:iCs/>
                <w:cs/>
              </w:rPr>
              <w:t>รายการที่สำคัญกับบุคคลหรือกิจการที่เกี่ยวข้องกัน</w:t>
            </w:r>
            <w:r w:rsidRPr="006C3868" w:rsidDel="001728D0">
              <w:rPr>
                <w:rFonts w:asciiTheme="majorBidi" w:hAnsiTheme="majorBidi" w:cstheme="majorBidi"/>
                <w:cs/>
              </w:rPr>
              <w:t xml:space="preserve"> </w:t>
            </w:r>
          </w:p>
        </w:tc>
        <w:tc>
          <w:tcPr>
            <w:tcW w:w="1335" w:type="pct"/>
            <w:gridSpan w:val="6"/>
          </w:tcPr>
          <w:p w14:paraId="28C9D1CE" w14:textId="409C1DAA" w:rsidR="00F85532" w:rsidRPr="006C3868" w:rsidRDefault="00F85532" w:rsidP="007E446F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C3868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43" w:type="pct"/>
            <w:gridSpan w:val="2"/>
          </w:tcPr>
          <w:p w14:paraId="61828C59" w14:textId="77777777" w:rsidR="00F85532" w:rsidRPr="006C3868" w:rsidRDefault="00F85532" w:rsidP="007E446F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81" w:type="pct"/>
            <w:gridSpan w:val="4"/>
          </w:tcPr>
          <w:p w14:paraId="684F1B3B" w14:textId="77777777" w:rsidR="00F85532" w:rsidRPr="006C3868" w:rsidRDefault="00F85532" w:rsidP="007E446F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</w:rPr>
            </w:pPr>
            <w:r w:rsidRPr="006C3868">
              <w:rPr>
                <w:rFonts w:asciiTheme="majorBidi" w:hAnsiTheme="majorBidi" w:cstheme="majorBidi"/>
                <w:b/>
                <w:bCs/>
                <w:cs/>
              </w:rPr>
              <w:t xml:space="preserve">งบการเงินเฉพาะกิจการ </w:t>
            </w:r>
          </w:p>
        </w:tc>
      </w:tr>
      <w:tr w:rsidR="00A20CE4" w:rsidRPr="006C3868" w14:paraId="230DEF1F" w14:textId="77777777" w:rsidTr="006B6B49">
        <w:trPr>
          <w:tblHeader/>
        </w:trPr>
        <w:tc>
          <w:tcPr>
            <w:tcW w:w="2241" w:type="pct"/>
          </w:tcPr>
          <w:p w14:paraId="1DFEBB72" w14:textId="77777777" w:rsidR="00F85532" w:rsidRPr="006C3868" w:rsidRDefault="00F85532" w:rsidP="007E446F">
            <w:pPr>
              <w:pStyle w:val="BodyText"/>
              <w:ind w:right="-131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6C3868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สำหรับงวดสามเดือนสิ้นสุดวันที่ </w:t>
            </w:r>
            <w:r w:rsidRPr="006C3868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30 </w:t>
            </w:r>
            <w:r w:rsidRPr="006C3868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กันยายน</w:t>
            </w:r>
          </w:p>
        </w:tc>
        <w:tc>
          <w:tcPr>
            <w:tcW w:w="621" w:type="pct"/>
            <w:gridSpan w:val="2"/>
          </w:tcPr>
          <w:p w14:paraId="5069D137" w14:textId="7B2A3075" w:rsidR="00F85532" w:rsidRPr="006C3868" w:rsidRDefault="00F85532" w:rsidP="007E446F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</w:rPr>
            </w:pPr>
            <w:r w:rsidRPr="006C3868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42" w:type="pct"/>
            <w:gridSpan w:val="2"/>
          </w:tcPr>
          <w:p w14:paraId="068C0BCB" w14:textId="77777777" w:rsidR="00F85532" w:rsidRPr="006C3868" w:rsidRDefault="00F85532" w:rsidP="007E446F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  <w:gridSpan w:val="2"/>
          </w:tcPr>
          <w:p w14:paraId="45AD11EF" w14:textId="56720C85" w:rsidR="00F85532" w:rsidRPr="006C3868" w:rsidRDefault="00F85532" w:rsidP="007E446F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cs/>
              </w:rPr>
            </w:pPr>
            <w:r w:rsidRPr="006C3868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3" w:type="pct"/>
            <w:gridSpan w:val="2"/>
          </w:tcPr>
          <w:p w14:paraId="1B95D797" w14:textId="77777777" w:rsidR="00F85532" w:rsidRPr="006C3868" w:rsidRDefault="00F85532" w:rsidP="007E446F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71" w:type="pct"/>
            <w:gridSpan w:val="2"/>
          </w:tcPr>
          <w:p w14:paraId="5E7C868F" w14:textId="38002734" w:rsidR="00F85532" w:rsidRPr="006C3868" w:rsidRDefault="00F85532" w:rsidP="007E446F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</w:rPr>
            </w:pPr>
            <w:r w:rsidRPr="006C3868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42" w:type="pct"/>
          </w:tcPr>
          <w:p w14:paraId="6A42F975" w14:textId="77777777" w:rsidR="00F85532" w:rsidRPr="006C3868" w:rsidRDefault="00F85532" w:rsidP="007E446F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68" w:type="pct"/>
          </w:tcPr>
          <w:p w14:paraId="2668F1B8" w14:textId="1B5949E3" w:rsidR="00F85532" w:rsidRPr="006C3868" w:rsidRDefault="00F85532" w:rsidP="007E446F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</w:rPr>
            </w:pPr>
            <w:r w:rsidRPr="006C3868">
              <w:rPr>
                <w:rFonts w:asciiTheme="majorBidi" w:hAnsiTheme="majorBidi" w:cstheme="majorBidi"/>
              </w:rPr>
              <w:t>2565</w:t>
            </w:r>
          </w:p>
        </w:tc>
      </w:tr>
      <w:tr w:rsidR="00F85532" w:rsidRPr="006C3868" w14:paraId="42FFCAC0" w14:textId="77777777" w:rsidTr="006B6B49">
        <w:trPr>
          <w:tblHeader/>
        </w:trPr>
        <w:tc>
          <w:tcPr>
            <w:tcW w:w="2241" w:type="pct"/>
          </w:tcPr>
          <w:p w14:paraId="582CE1FD" w14:textId="77777777" w:rsidR="00F85532" w:rsidRPr="006C3868" w:rsidRDefault="00F85532" w:rsidP="007E446F">
            <w:pPr>
              <w:pStyle w:val="BodyText"/>
              <w:ind w:right="-131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59" w:type="pct"/>
            <w:gridSpan w:val="12"/>
          </w:tcPr>
          <w:p w14:paraId="4CE68817" w14:textId="77777777" w:rsidR="00F85532" w:rsidRPr="006C3868" w:rsidRDefault="00F85532" w:rsidP="007E446F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</w:rPr>
            </w:pPr>
            <w:r w:rsidRPr="006C3868">
              <w:rPr>
                <w:rFonts w:asciiTheme="majorBidi" w:hAnsiTheme="majorBidi" w:cstheme="majorBidi"/>
                <w:i/>
                <w:iCs/>
                <w:cs/>
              </w:rPr>
              <w:t>(</w:t>
            </w:r>
            <w:r w:rsidRPr="006C3868">
              <w:rPr>
                <w:rFonts w:asciiTheme="majorBidi" w:hAnsiTheme="majorBidi" w:cstheme="majorBidi" w:hint="cs"/>
                <w:i/>
                <w:iCs/>
                <w:cs/>
              </w:rPr>
              <w:t>พัน</w:t>
            </w:r>
            <w:r w:rsidRPr="006C3868">
              <w:rPr>
                <w:rFonts w:asciiTheme="majorBidi" w:hAnsiTheme="majorBidi" w:cstheme="majorBidi"/>
                <w:i/>
                <w:iCs/>
                <w:cs/>
              </w:rPr>
              <w:t>บาท)</w:t>
            </w:r>
          </w:p>
        </w:tc>
      </w:tr>
      <w:tr w:rsidR="00A20CE4" w:rsidRPr="006C3868" w14:paraId="43993FF8" w14:textId="77777777" w:rsidTr="006B6B49">
        <w:tc>
          <w:tcPr>
            <w:tcW w:w="2241" w:type="pct"/>
          </w:tcPr>
          <w:p w14:paraId="6A11ECE8" w14:textId="77777777" w:rsidR="00F85532" w:rsidRPr="006C3868" w:rsidRDefault="00F85532" w:rsidP="007E446F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621" w:type="pct"/>
            <w:gridSpan w:val="2"/>
          </w:tcPr>
          <w:p w14:paraId="4CBA7339" w14:textId="77777777" w:rsidR="00F85532" w:rsidRPr="006C3868" w:rsidRDefault="00F85532" w:rsidP="007E446F">
            <w:pPr>
              <w:pStyle w:val="BodyText"/>
              <w:tabs>
                <w:tab w:val="decimal" w:pos="732"/>
              </w:tabs>
              <w:ind w:left="-108" w:right="16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2" w:type="pct"/>
            <w:gridSpan w:val="2"/>
          </w:tcPr>
          <w:p w14:paraId="27E31D9C" w14:textId="77777777" w:rsidR="00F85532" w:rsidRPr="006C3868" w:rsidRDefault="00F85532" w:rsidP="007E446F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  <w:gridSpan w:val="2"/>
          </w:tcPr>
          <w:p w14:paraId="4EF3C396" w14:textId="77777777" w:rsidR="00F85532" w:rsidRPr="006C3868" w:rsidRDefault="00F85532" w:rsidP="007E446F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143" w:type="pct"/>
            <w:gridSpan w:val="2"/>
          </w:tcPr>
          <w:p w14:paraId="78A32A21" w14:textId="77777777" w:rsidR="00F85532" w:rsidRPr="006C3868" w:rsidRDefault="00F85532" w:rsidP="007E446F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71" w:type="pct"/>
            <w:gridSpan w:val="2"/>
          </w:tcPr>
          <w:p w14:paraId="26942F9F" w14:textId="77777777" w:rsidR="00F85532" w:rsidRPr="006C3868" w:rsidRDefault="00F85532" w:rsidP="007E446F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142" w:type="pct"/>
          </w:tcPr>
          <w:p w14:paraId="1DF3B584" w14:textId="77777777" w:rsidR="00F85532" w:rsidRPr="006C3868" w:rsidRDefault="00F85532" w:rsidP="007E446F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68" w:type="pct"/>
          </w:tcPr>
          <w:p w14:paraId="298738C2" w14:textId="77777777" w:rsidR="00F85532" w:rsidRPr="006C3868" w:rsidRDefault="00F85532" w:rsidP="007E446F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</w:tr>
      <w:tr w:rsidR="00A20CE4" w:rsidRPr="006C3868" w14:paraId="45F93465" w14:textId="77777777" w:rsidTr="006B6B49">
        <w:tc>
          <w:tcPr>
            <w:tcW w:w="2241" w:type="pct"/>
          </w:tcPr>
          <w:p w14:paraId="6937F099" w14:textId="77777777" w:rsidR="00F85532" w:rsidRPr="006C3868" w:rsidRDefault="00F85532" w:rsidP="00F85532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ค่าเช่าและค่าบริการจ่าย</w:t>
            </w:r>
          </w:p>
        </w:tc>
        <w:tc>
          <w:tcPr>
            <w:tcW w:w="621" w:type="pct"/>
            <w:gridSpan w:val="2"/>
          </w:tcPr>
          <w:p w14:paraId="2215FFD1" w14:textId="313F17B4" w:rsidR="00F85532" w:rsidRPr="006C3868" w:rsidRDefault="00D241B6" w:rsidP="00370D6F">
            <w:pPr>
              <w:pStyle w:val="BodyText"/>
              <w:tabs>
                <w:tab w:val="decimal" w:pos="818"/>
              </w:tabs>
              <w:ind w:right="-123"/>
              <w:rPr>
                <w:rFonts w:asciiTheme="majorBidi" w:hAnsiTheme="majorBidi" w:cstheme="majorBidi"/>
              </w:rPr>
            </w:pPr>
            <w:r w:rsidRPr="006C3868">
              <w:rPr>
                <w:rFonts w:asciiTheme="majorBidi" w:hAnsiTheme="majorBidi" w:cstheme="majorBidi"/>
              </w:rPr>
              <w:t>24,040</w:t>
            </w:r>
          </w:p>
        </w:tc>
        <w:tc>
          <w:tcPr>
            <w:tcW w:w="142" w:type="pct"/>
            <w:gridSpan w:val="2"/>
          </w:tcPr>
          <w:p w14:paraId="4103AD6C" w14:textId="77777777" w:rsidR="00F85532" w:rsidRPr="006C3868" w:rsidRDefault="00F85532" w:rsidP="00F8553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  <w:gridSpan w:val="2"/>
          </w:tcPr>
          <w:p w14:paraId="4520E06D" w14:textId="0DCFB198" w:rsidR="00F85532" w:rsidRPr="006C3868" w:rsidRDefault="00FD26B4" w:rsidP="00F85532">
            <w:pPr>
              <w:pStyle w:val="BodyText"/>
              <w:tabs>
                <w:tab w:val="decimal" w:pos="810"/>
              </w:tabs>
              <w:ind w:left="-108" w:right="-160"/>
              <w:jc w:val="left"/>
              <w:rPr>
                <w:rFonts w:asciiTheme="majorBidi" w:hAnsiTheme="majorBidi" w:cstheme="majorBidi"/>
              </w:rPr>
            </w:pPr>
            <w:r w:rsidRPr="006C3868">
              <w:rPr>
                <w:rFonts w:asciiTheme="majorBidi" w:hAnsiTheme="majorBidi" w:cstheme="majorBidi"/>
              </w:rPr>
              <w:t>23,554</w:t>
            </w:r>
          </w:p>
        </w:tc>
        <w:tc>
          <w:tcPr>
            <w:tcW w:w="143" w:type="pct"/>
            <w:gridSpan w:val="2"/>
          </w:tcPr>
          <w:p w14:paraId="194E876C" w14:textId="77777777" w:rsidR="00F85532" w:rsidRPr="006C3868" w:rsidRDefault="00F85532" w:rsidP="00F8553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71" w:type="pct"/>
            <w:gridSpan w:val="2"/>
          </w:tcPr>
          <w:p w14:paraId="74ADFB32" w14:textId="6E577731" w:rsidR="00F85532" w:rsidRPr="006C3868" w:rsidRDefault="00741A59" w:rsidP="006B6B49">
            <w:pPr>
              <w:pStyle w:val="BodyText"/>
              <w:tabs>
                <w:tab w:val="decimal" w:pos="700"/>
              </w:tabs>
              <w:ind w:left="-108" w:right="-131"/>
              <w:rPr>
                <w:rFonts w:asciiTheme="majorBidi" w:hAnsiTheme="majorBidi" w:cstheme="majorBidi"/>
              </w:rPr>
            </w:pPr>
            <w:r w:rsidRPr="006C386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pct"/>
          </w:tcPr>
          <w:p w14:paraId="518A9982" w14:textId="77777777" w:rsidR="00F85532" w:rsidRPr="006C3868" w:rsidRDefault="00F85532" w:rsidP="00F8553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68" w:type="pct"/>
          </w:tcPr>
          <w:p w14:paraId="4D30033E" w14:textId="4744A20F" w:rsidR="00F85532" w:rsidRPr="006C3868" w:rsidRDefault="00F85532" w:rsidP="00F85532">
            <w:pPr>
              <w:pStyle w:val="BodyText"/>
              <w:tabs>
                <w:tab w:val="decimal" w:pos="595"/>
              </w:tabs>
              <w:ind w:left="-108" w:right="-131"/>
              <w:rPr>
                <w:rFonts w:asciiTheme="majorBidi" w:hAnsiTheme="majorBidi" w:cstheme="majorBidi"/>
              </w:rPr>
            </w:pPr>
            <w:r w:rsidRPr="006C3868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A20CE4" w:rsidRPr="006C3868" w14:paraId="40980F7D" w14:textId="77777777" w:rsidTr="006B6B49">
        <w:tc>
          <w:tcPr>
            <w:tcW w:w="2241" w:type="pct"/>
          </w:tcPr>
          <w:p w14:paraId="2328FB9B" w14:textId="77777777" w:rsidR="00F85532" w:rsidRPr="006C3868" w:rsidRDefault="00F85532" w:rsidP="00F85532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3868">
              <w:rPr>
                <w:rFonts w:asciiTheme="majorBidi" w:hAnsiTheme="majorBidi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621" w:type="pct"/>
            <w:gridSpan w:val="2"/>
          </w:tcPr>
          <w:p w14:paraId="764936C8" w14:textId="608760B0" w:rsidR="00F85532" w:rsidRPr="006C3868" w:rsidRDefault="00370D6F" w:rsidP="00370D6F">
            <w:pPr>
              <w:pStyle w:val="BodyText"/>
              <w:tabs>
                <w:tab w:val="decimal" w:pos="792"/>
              </w:tabs>
              <w:ind w:left="-108" w:right="-110"/>
              <w:rPr>
                <w:rFonts w:asciiTheme="majorBidi" w:hAnsiTheme="majorBidi" w:cstheme="majorBidi"/>
              </w:rPr>
            </w:pPr>
            <w:r w:rsidRPr="006C3868">
              <w:rPr>
                <w:rFonts w:asciiTheme="majorBidi" w:hAnsiTheme="majorBidi" w:cstheme="majorBidi" w:hint="cs"/>
                <w:cs/>
              </w:rPr>
              <w:t xml:space="preserve">  </w:t>
            </w:r>
            <w:r w:rsidR="00D241B6" w:rsidRPr="006C3868">
              <w:rPr>
                <w:rFonts w:asciiTheme="majorBidi" w:hAnsiTheme="majorBidi" w:cstheme="majorBidi"/>
              </w:rPr>
              <w:t>153,44</w:t>
            </w:r>
            <w:r w:rsidR="003F4080" w:rsidRPr="006C3868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42" w:type="pct"/>
            <w:gridSpan w:val="2"/>
          </w:tcPr>
          <w:p w14:paraId="71C78FD0" w14:textId="77777777" w:rsidR="00F85532" w:rsidRPr="006C3868" w:rsidRDefault="00F85532" w:rsidP="00F8553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  <w:gridSpan w:val="2"/>
          </w:tcPr>
          <w:p w14:paraId="0FE513D4" w14:textId="696AE25E" w:rsidR="00F85532" w:rsidRPr="006C3868" w:rsidRDefault="00F85532" w:rsidP="00F85532">
            <w:pPr>
              <w:pStyle w:val="BodyText"/>
              <w:tabs>
                <w:tab w:val="decimal" w:pos="810"/>
              </w:tabs>
              <w:ind w:left="-108" w:right="-160"/>
              <w:jc w:val="left"/>
              <w:rPr>
                <w:rFonts w:asciiTheme="majorBidi" w:hAnsiTheme="majorBidi" w:cstheme="majorBidi"/>
              </w:rPr>
            </w:pPr>
            <w:r w:rsidRPr="006C3868">
              <w:rPr>
                <w:rFonts w:asciiTheme="majorBidi" w:hAnsiTheme="majorBidi" w:cstheme="majorBidi"/>
              </w:rPr>
              <w:t>214,825</w:t>
            </w:r>
          </w:p>
        </w:tc>
        <w:tc>
          <w:tcPr>
            <w:tcW w:w="143" w:type="pct"/>
            <w:gridSpan w:val="2"/>
          </w:tcPr>
          <w:p w14:paraId="623669D4" w14:textId="77777777" w:rsidR="00F85532" w:rsidRPr="006C3868" w:rsidRDefault="00F85532" w:rsidP="00F8553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71" w:type="pct"/>
            <w:gridSpan w:val="2"/>
          </w:tcPr>
          <w:p w14:paraId="5C86E499" w14:textId="153F7E95" w:rsidR="00F85532" w:rsidRPr="006C3868" w:rsidRDefault="00D241B6" w:rsidP="00F85532">
            <w:pPr>
              <w:pStyle w:val="BodyText"/>
              <w:tabs>
                <w:tab w:val="decimal" w:pos="856"/>
              </w:tabs>
              <w:ind w:left="-108" w:right="-131"/>
              <w:rPr>
                <w:rFonts w:asciiTheme="majorBidi" w:hAnsiTheme="majorBidi" w:cstheme="majorBidi"/>
              </w:rPr>
            </w:pPr>
            <w:r w:rsidRPr="006C3868">
              <w:rPr>
                <w:rFonts w:asciiTheme="majorBidi" w:hAnsiTheme="majorBidi" w:cstheme="majorBidi"/>
              </w:rPr>
              <w:t>153,44</w:t>
            </w:r>
            <w:r w:rsidR="003F4080" w:rsidRPr="006C3868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42" w:type="pct"/>
          </w:tcPr>
          <w:p w14:paraId="3DFCA1B7" w14:textId="77777777" w:rsidR="00F85532" w:rsidRPr="006C3868" w:rsidRDefault="00F85532" w:rsidP="00F8553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68" w:type="pct"/>
          </w:tcPr>
          <w:p w14:paraId="1FD4C50C" w14:textId="4765101A" w:rsidR="00F85532" w:rsidRPr="006C3868" w:rsidRDefault="00F85532" w:rsidP="000F5BF9">
            <w:pPr>
              <w:pStyle w:val="BodyText"/>
              <w:tabs>
                <w:tab w:val="decimal" w:pos="790"/>
              </w:tabs>
              <w:ind w:left="-108" w:right="-131"/>
              <w:rPr>
                <w:rFonts w:asciiTheme="majorBidi" w:hAnsiTheme="majorBidi" w:cstheme="majorBidi"/>
              </w:rPr>
            </w:pPr>
            <w:r w:rsidRPr="006C3868">
              <w:rPr>
                <w:rFonts w:asciiTheme="majorBidi" w:hAnsiTheme="majorBidi" w:cstheme="majorBidi"/>
              </w:rPr>
              <w:t>214,825</w:t>
            </w:r>
          </w:p>
        </w:tc>
      </w:tr>
      <w:tr w:rsidR="00A20CE4" w:rsidRPr="006C3868" w14:paraId="6D1CC5F3" w14:textId="77777777" w:rsidTr="006B6B49">
        <w:tc>
          <w:tcPr>
            <w:tcW w:w="2241" w:type="pct"/>
          </w:tcPr>
          <w:p w14:paraId="1C559D3E" w14:textId="1EDF375A" w:rsidR="00D241B6" w:rsidRPr="006C3868" w:rsidRDefault="00D241B6" w:rsidP="00F85532">
            <w:pPr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6C3868">
              <w:rPr>
                <w:rFonts w:asciiTheme="majorBidi" w:hAnsiTheme="majorBidi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21" w:type="pct"/>
            <w:gridSpan w:val="2"/>
          </w:tcPr>
          <w:p w14:paraId="1B7E1DDB" w14:textId="5D5C0D81" w:rsidR="00D241B6" w:rsidRPr="006C3868" w:rsidRDefault="004E317D" w:rsidP="00370D6F">
            <w:pPr>
              <w:pStyle w:val="BodyText"/>
              <w:ind w:left="-108" w:right="-110"/>
              <w:rPr>
                <w:rFonts w:asciiTheme="majorBidi" w:hAnsiTheme="majorBidi" w:cstheme="majorBidi"/>
              </w:rPr>
            </w:pPr>
            <w:r w:rsidRPr="006C3868">
              <w:rPr>
                <w:rFonts w:asciiTheme="majorBidi" w:hAnsiTheme="majorBidi" w:cstheme="majorBidi" w:hint="cs"/>
                <w:cs/>
              </w:rPr>
              <w:t xml:space="preserve">                </w:t>
            </w:r>
            <w:r w:rsidR="00D241B6" w:rsidRPr="006C3868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42" w:type="pct"/>
            <w:gridSpan w:val="2"/>
          </w:tcPr>
          <w:p w14:paraId="504C153A" w14:textId="77777777" w:rsidR="00D241B6" w:rsidRPr="006C3868" w:rsidRDefault="00D241B6" w:rsidP="00F8553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  <w:gridSpan w:val="2"/>
          </w:tcPr>
          <w:p w14:paraId="11D73487" w14:textId="1E9C3857" w:rsidR="00D241B6" w:rsidRPr="006C3868" w:rsidRDefault="00741A59">
            <w:pPr>
              <w:pStyle w:val="BodyText"/>
              <w:tabs>
                <w:tab w:val="decimal" w:pos="590"/>
              </w:tabs>
              <w:ind w:left="-108" w:right="-160"/>
              <w:jc w:val="left"/>
              <w:rPr>
                <w:rFonts w:asciiTheme="majorBidi" w:hAnsiTheme="majorBidi" w:cstheme="majorBidi"/>
              </w:rPr>
            </w:pPr>
            <w:r w:rsidRPr="006C386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3" w:type="pct"/>
            <w:gridSpan w:val="2"/>
          </w:tcPr>
          <w:p w14:paraId="0806EC73" w14:textId="77777777" w:rsidR="00D241B6" w:rsidRPr="006C3868" w:rsidRDefault="00D241B6" w:rsidP="00F8553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71" w:type="pct"/>
            <w:gridSpan w:val="2"/>
          </w:tcPr>
          <w:p w14:paraId="0CA99D3F" w14:textId="2C847F60" w:rsidR="00D241B6" w:rsidRPr="006C3868" w:rsidRDefault="00741A59" w:rsidP="006B6B49">
            <w:pPr>
              <w:pStyle w:val="BodyText"/>
              <w:tabs>
                <w:tab w:val="decimal" w:pos="700"/>
              </w:tabs>
              <w:ind w:left="-108" w:right="-131"/>
              <w:rPr>
                <w:rFonts w:asciiTheme="majorBidi" w:hAnsiTheme="majorBidi" w:cstheme="majorBidi"/>
              </w:rPr>
            </w:pPr>
            <w:r w:rsidRPr="006C386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pct"/>
          </w:tcPr>
          <w:p w14:paraId="62022678" w14:textId="77777777" w:rsidR="00D241B6" w:rsidRPr="006C3868" w:rsidRDefault="00D241B6" w:rsidP="00F8553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68" w:type="pct"/>
          </w:tcPr>
          <w:p w14:paraId="078AA65C" w14:textId="721740FE" w:rsidR="00D241B6" w:rsidRPr="006C3868" w:rsidRDefault="00741A59" w:rsidP="00F85532">
            <w:pPr>
              <w:pStyle w:val="BodyText"/>
              <w:tabs>
                <w:tab w:val="decimal" w:pos="595"/>
              </w:tabs>
              <w:ind w:left="-108" w:right="-131"/>
              <w:rPr>
                <w:rFonts w:asciiTheme="majorBidi" w:hAnsiTheme="majorBidi" w:cstheme="majorBidi"/>
              </w:rPr>
            </w:pPr>
            <w:r w:rsidRPr="006C3868">
              <w:rPr>
                <w:rFonts w:asciiTheme="majorBidi" w:hAnsiTheme="majorBidi" w:cstheme="majorBidi"/>
              </w:rPr>
              <w:t>-</w:t>
            </w:r>
          </w:p>
        </w:tc>
      </w:tr>
      <w:tr w:rsidR="00A20CE4" w:rsidRPr="006C3868" w14:paraId="4BE156D4" w14:textId="77777777" w:rsidTr="006B6B49">
        <w:tc>
          <w:tcPr>
            <w:tcW w:w="2241" w:type="pct"/>
          </w:tcPr>
          <w:p w14:paraId="6A73F25E" w14:textId="77777777" w:rsidR="00F85532" w:rsidRPr="006C3868" w:rsidRDefault="00F85532" w:rsidP="00F85532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1" w:type="pct"/>
            <w:gridSpan w:val="2"/>
          </w:tcPr>
          <w:p w14:paraId="7D25F675" w14:textId="77777777" w:rsidR="00F85532" w:rsidRPr="006C3868" w:rsidRDefault="00F85532" w:rsidP="00F85532">
            <w:pPr>
              <w:pStyle w:val="BodyText"/>
              <w:tabs>
                <w:tab w:val="decimal" w:pos="732"/>
              </w:tabs>
              <w:ind w:left="-108" w:right="160"/>
              <w:rPr>
                <w:rFonts w:asciiTheme="majorBidi" w:hAnsiTheme="majorBidi" w:cstheme="majorBidi"/>
              </w:rPr>
            </w:pPr>
          </w:p>
        </w:tc>
        <w:tc>
          <w:tcPr>
            <w:tcW w:w="142" w:type="pct"/>
            <w:gridSpan w:val="2"/>
          </w:tcPr>
          <w:p w14:paraId="346CDF70" w14:textId="77777777" w:rsidR="00F85532" w:rsidRPr="006C3868" w:rsidRDefault="00F85532" w:rsidP="00F8553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  <w:gridSpan w:val="2"/>
          </w:tcPr>
          <w:p w14:paraId="4FC4AC1F" w14:textId="77777777" w:rsidR="00F85532" w:rsidRPr="006C3868" w:rsidRDefault="00F85532">
            <w:pPr>
              <w:pStyle w:val="BodyText"/>
              <w:tabs>
                <w:tab w:val="decimal" w:pos="590"/>
              </w:tabs>
              <w:ind w:left="-108" w:right="-16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43" w:type="pct"/>
            <w:gridSpan w:val="2"/>
          </w:tcPr>
          <w:p w14:paraId="470BF256" w14:textId="77777777" w:rsidR="00F85532" w:rsidRPr="006C3868" w:rsidRDefault="00F85532" w:rsidP="00F8553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71" w:type="pct"/>
            <w:gridSpan w:val="2"/>
          </w:tcPr>
          <w:p w14:paraId="305C9540" w14:textId="77777777" w:rsidR="00F85532" w:rsidRPr="006C3868" w:rsidRDefault="00F85532" w:rsidP="00F85532">
            <w:pPr>
              <w:pStyle w:val="BodyText"/>
              <w:tabs>
                <w:tab w:val="decimal" w:pos="695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142" w:type="pct"/>
          </w:tcPr>
          <w:p w14:paraId="6AD68114" w14:textId="77777777" w:rsidR="00F85532" w:rsidRPr="006C3868" w:rsidRDefault="00F85532" w:rsidP="00F8553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68" w:type="pct"/>
          </w:tcPr>
          <w:p w14:paraId="4222CB62" w14:textId="77777777" w:rsidR="00F85532" w:rsidRPr="006C3868" w:rsidRDefault="00F85532" w:rsidP="00F85532">
            <w:pPr>
              <w:pStyle w:val="BodyText"/>
              <w:tabs>
                <w:tab w:val="decimal" w:pos="595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</w:tr>
      <w:tr w:rsidR="00A20CE4" w:rsidRPr="006C3868" w14:paraId="7D962721" w14:textId="77777777" w:rsidTr="006B6B49">
        <w:tc>
          <w:tcPr>
            <w:tcW w:w="2241" w:type="pct"/>
          </w:tcPr>
          <w:p w14:paraId="1ECCCFE5" w14:textId="77777777" w:rsidR="00F85532" w:rsidRPr="006C3868" w:rsidRDefault="00F85532" w:rsidP="00F85532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C386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1" w:type="pct"/>
            <w:gridSpan w:val="2"/>
          </w:tcPr>
          <w:p w14:paraId="3250459B" w14:textId="77777777" w:rsidR="00F85532" w:rsidRPr="006C3868" w:rsidRDefault="00F85532" w:rsidP="00F85532">
            <w:pPr>
              <w:pStyle w:val="BodyText"/>
              <w:tabs>
                <w:tab w:val="decimal" w:pos="732"/>
              </w:tabs>
              <w:ind w:left="-108" w:right="160"/>
              <w:rPr>
                <w:rFonts w:asciiTheme="majorBidi" w:hAnsiTheme="majorBidi" w:cstheme="majorBidi"/>
              </w:rPr>
            </w:pPr>
          </w:p>
        </w:tc>
        <w:tc>
          <w:tcPr>
            <w:tcW w:w="142" w:type="pct"/>
            <w:gridSpan w:val="2"/>
          </w:tcPr>
          <w:p w14:paraId="4C8B14BD" w14:textId="77777777" w:rsidR="00F85532" w:rsidRPr="006C3868" w:rsidRDefault="00F85532" w:rsidP="00F8553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  <w:gridSpan w:val="2"/>
          </w:tcPr>
          <w:p w14:paraId="0EA770CD" w14:textId="77777777" w:rsidR="00F85532" w:rsidRPr="006C3868" w:rsidRDefault="00F85532">
            <w:pPr>
              <w:pStyle w:val="BodyText"/>
              <w:tabs>
                <w:tab w:val="decimal" w:pos="590"/>
              </w:tabs>
              <w:ind w:left="-108" w:right="-16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43" w:type="pct"/>
            <w:gridSpan w:val="2"/>
          </w:tcPr>
          <w:p w14:paraId="489F2FA8" w14:textId="77777777" w:rsidR="00F85532" w:rsidRPr="006C3868" w:rsidRDefault="00F85532" w:rsidP="00F8553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71" w:type="pct"/>
            <w:gridSpan w:val="2"/>
          </w:tcPr>
          <w:p w14:paraId="1DF408F0" w14:textId="77777777" w:rsidR="00F85532" w:rsidRPr="006C3868" w:rsidRDefault="00F85532" w:rsidP="00F85532">
            <w:pPr>
              <w:pStyle w:val="BodyText"/>
              <w:tabs>
                <w:tab w:val="decimal" w:pos="695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142" w:type="pct"/>
          </w:tcPr>
          <w:p w14:paraId="3607AEEA" w14:textId="77777777" w:rsidR="00F85532" w:rsidRPr="006C3868" w:rsidRDefault="00F85532" w:rsidP="00F8553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68" w:type="pct"/>
          </w:tcPr>
          <w:p w14:paraId="5FCE04AC" w14:textId="77777777" w:rsidR="00F85532" w:rsidRPr="006C3868" w:rsidRDefault="00F85532" w:rsidP="00F85532">
            <w:pPr>
              <w:pStyle w:val="BodyText"/>
              <w:tabs>
                <w:tab w:val="decimal" w:pos="595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</w:tr>
      <w:tr w:rsidR="00A20CE4" w:rsidRPr="006C3868" w14:paraId="2F7251DC" w14:textId="77777777" w:rsidTr="006B6B49">
        <w:tc>
          <w:tcPr>
            <w:tcW w:w="2241" w:type="pct"/>
          </w:tcPr>
          <w:p w14:paraId="0468055E" w14:textId="77777777" w:rsidR="00F85532" w:rsidRPr="006C3868" w:rsidRDefault="00F85532" w:rsidP="00F85532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3868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621" w:type="pct"/>
            <w:gridSpan w:val="2"/>
          </w:tcPr>
          <w:p w14:paraId="25A29BAD" w14:textId="0125362E" w:rsidR="00F85532" w:rsidRPr="006C3868" w:rsidRDefault="00741A59" w:rsidP="006B6B49">
            <w:pPr>
              <w:pStyle w:val="BodyText"/>
              <w:tabs>
                <w:tab w:val="decimal" w:pos="610"/>
              </w:tabs>
              <w:ind w:left="-108" w:right="160"/>
              <w:rPr>
                <w:rFonts w:asciiTheme="majorBidi" w:hAnsiTheme="majorBidi" w:cstheme="majorBidi"/>
              </w:rPr>
            </w:pPr>
            <w:r w:rsidRPr="006C386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pct"/>
            <w:gridSpan w:val="2"/>
          </w:tcPr>
          <w:p w14:paraId="6A3AFBFC" w14:textId="77777777" w:rsidR="00F85532" w:rsidRPr="006C3868" w:rsidRDefault="00F85532" w:rsidP="00F8553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  <w:gridSpan w:val="2"/>
          </w:tcPr>
          <w:p w14:paraId="73E1DEF7" w14:textId="36D1E9DB" w:rsidR="00F85532" w:rsidRPr="006C3868" w:rsidRDefault="00F85532">
            <w:pPr>
              <w:pStyle w:val="BodyText"/>
              <w:tabs>
                <w:tab w:val="decimal" w:pos="590"/>
              </w:tabs>
              <w:ind w:left="-108" w:right="-160"/>
              <w:jc w:val="left"/>
              <w:rPr>
                <w:rFonts w:asciiTheme="majorBidi" w:hAnsiTheme="majorBidi" w:cstheme="majorBidi"/>
              </w:rPr>
            </w:pPr>
            <w:r w:rsidRPr="006C386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3" w:type="pct"/>
            <w:gridSpan w:val="2"/>
          </w:tcPr>
          <w:p w14:paraId="3B33A391" w14:textId="77777777" w:rsidR="00F85532" w:rsidRPr="006C3868" w:rsidRDefault="00F85532" w:rsidP="00F8553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71" w:type="pct"/>
            <w:gridSpan w:val="2"/>
          </w:tcPr>
          <w:p w14:paraId="4716B2A3" w14:textId="59558830" w:rsidR="00F85532" w:rsidRPr="006C3868" w:rsidRDefault="00D241B6" w:rsidP="00020FDE">
            <w:pPr>
              <w:pStyle w:val="BodyText"/>
              <w:tabs>
                <w:tab w:val="decimal" w:pos="856"/>
              </w:tabs>
              <w:ind w:left="-108" w:right="-131"/>
              <w:rPr>
                <w:rFonts w:asciiTheme="majorBidi" w:hAnsiTheme="majorBidi" w:cstheme="majorBidi"/>
              </w:rPr>
            </w:pPr>
            <w:r w:rsidRPr="006C3868">
              <w:rPr>
                <w:rFonts w:asciiTheme="majorBidi" w:hAnsiTheme="majorBidi" w:cstheme="majorBidi"/>
              </w:rPr>
              <w:t>17,781</w:t>
            </w:r>
          </w:p>
        </w:tc>
        <w:tc>
          <w:tcPr>
            <w:tcW w:w="142" w:type="pct"/>
          </w:tcPr>
          <w:p w14:paraId="4CD00390" w14:textId="77777777" w:rsidR="00F85532" w:rsidRPr="006C3868" w:rsidRDefault="00F85532" w:rsidP="00F8553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68" w:type="pct"/>
          </w:tcPr>
          <w:p w14:paraId="632577D0" w14:textId="240E7AF1" w:rsidR="00F85532" w:rsidRPr="006C3868" w:rsidRDefault="00F85532" w:rsidP="00F85532">
            <w:pPr>
              <w:pStyle w:val="BodyText"/>
              <w:tabs>
                <w:tab w:val="decimal" w:pos="784"/>
              </w:tabs>
              <w:ind w:left="-108" w:right="-131"/>
              <w:rPr>
                <w:rFonts w:asciiTheme="majorBidi" w:hAnsiTheme="majorBidi" w:cstheme="majorBidi"/>
              </w:rPr>
            </w:pPr>
            <w:r w:rsidRPr="006C3868">
              <w:rPr>
                <w:rFonts w:asciiTheme="majorBidi" w:hAnsiTheme="majorBidi" w:cstheme="majorBidi"/>
              </w:rPr>
              <w:t>14,307</w:t>
            </w:r>
          </w:p>
        </w:tc>
      </w:tr>
      <w:tr w:rsidR="00A20CE4" w:rsidRPr="006C3868" w14:paraId="4EABACF6" w14:textId="77777777" w:rsidTr="006B6B49">
        <w:tc>
          <w:tcPr>
            <w:tcW w:w="2241" w:type="pct"/>
          </w:tcPr>
          <w:p w14:paraId="000E03E2" w14:textId="77777777" w:rsidR="00A54FB0" w:rsidRPr="006C3868" w:rsidRDefault="00A54FB0" w:rsidP="00F85532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1" w:type="pct"/>
            <w:gridSpan w:val="2"/>
          </w:tcPr>
          <w:p w14:paraId="34B792A0" w14:textId="77777777" w:rsidR="00A54FB0" w:rsidRPr="006C3868" w:rsidRDefault="00A54FB0" w:rsidP="00F85532">
            <w:pPr>
              <w:pStyle w:val="BodyText"/>
              <w:tabs>
                <w:tab w:val="decimal" w:pos="524"/>
              </w:tabs>
              <w:ind w:left="-108" w:right="160"/>
              <w:rPr>
                <w:rFonts w:asciiTheme="majorBidi" w:hAnsiTheme="majorBidi" w:cstheme="majorBidi"/>
              </w:rPr>
            </w:pPr>
          </w:p>
        </w:tc>
        <w:tc>
          <w:tcPr>
            <w:tcW w:w="142" w:type="pct"/>
            <w:gridSpan w:val="2"/>
          </w:tcPr>
          <w:p w14:paraId="0180CD56" w14:textId="77777777" w:rsidR="00A54FB0" w:rsidRPr="006C3868" w:rsidRDefault="00A54FB0" w:rsidP="00F8553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  <w:gridSpan w:val="2"/>
          </w:tcPr>
          <w:p w14:paraId="455208C0" w14:textId="77777777" w:rsidR="00A54FB0" w:rsidRPr="006C3868" w:rsidRDefault="00A54FB0" w:rsidP="00A1304C">
            <w:pPr>
              <w:pStyle w:val="BodyText"/>
              <w:tabs>
                <w:tab w:val="decimal" w:pos="590"/>
              </w:tabs>
              <w:ind w:left="-108" w:right="-16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43" w:type="pct"/>
            <w:gridSpan w:val="2"/>
          </w:tcPr>
          <w:p w14:paraId="7726838B" w14:textId="77777777" w:rsidR="00A54FB0" w:rsidRPr="006C3868" w:rsidRDefault="00A54FB0" w:rsidP="00F8553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71" w:type="pct"/>
            <w:gridSpan w:val="2"/>
          </w:tcPr>
          <w:p w14:paraId="1B914FFA" w14:textId="77777777" w:rsidR="00A54FB0" w:rsidRPr="006C3868" w:rsidRDefault="00A54FB0" w:rsidP="00020FDE">
            <w:pPr>
              <w:pStyle w:val="BodyText"/>
              <w:tabs>
                <w:tab w:val="decimal" w:pos="856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142" w:type="pct"/>
          </w:tcPr>
          <w:p w14:paraId="30B5F3A0" w14:textId="77777777" w:rsidR="00A54FB0" w:rsidRPr="006C3868" w:rsidRDefault="00A54FB0" w:rsidP="00F8553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68" w:type="pct"/>
          </w:tcPr>
          <w:p w14:paraId="4F5017BE" w14:textId="77777777" w:rsidR="00A54FB0" w:rsidRPr="006C3868" w:rsidRDefault="00A54FB0" w:rsidP="00F85532">
            <w:pPr>
              <w:pStyle w:val="BodyText"/>
              <w:tabs>
                <w:tab w:val="decimal" w:pos="784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</w:tr>
      <w:tr w:rsidR="00A20CE4" w:rsidRPr="006C3868" w14:paraId="62D288A3" w14:textId="77777777" w:rsidTr="006B6B49">
        <w:tc>
          <w:tcPr>
            <w:tcW w:w="2241" w:type="pct"/>
          </w:tcPr>
          <w:p w14:paraId="5D97743D" w14:textId="77777777" w:rsidR="00F85532" w:rsidRPr="006C3868" w:rsidRDefault="00F85532" w:rsidP="00F85532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21" w:type="pct"/>
            <w:gridSpan w:val="2"/>
          </w:tcPr>
          <w:p w14:paraId="16532C7E" w14:textId="77777777" w:rsidR="00F85532" w:rsidRPr="006C3868" w:rsidRDefault="00F85532" w:rsidP="00F85532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2" w:type="pct"/>
            <w:gridSpan w:val="2"/>
          </w:tcPr>
          <w:p w14:paraId="0FDE9992" w14:textId="77777777" w:rsidR="00F85532" w:rsidRPr="006C3868" w:rsidRDefault="00F85532" w:rsidP="00F8553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  <w:gridSpan w:val="2"/>
          </w:tcPr>
          <w:p w14:paraId="69B62790" w14:textId="77777777" w:rsidR="00F85532" w:rsidRPr="006C3868" w:rsidRDefault="00F85532" w:rsidP="00F85532">
            <w:pPr>
              <w:pStyle w:val="BodyText"/>
              <w:tabs>
                <w:tab w:val="decimal" w:pos="810"/>
              </w:tabs>
              <w:ind w:left="-108" w:right="-160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3" w:type="pct"/>
            <w:gridSpan w:val="2"/>
          </w:tcPr>
          <w:p w14:paraId="0C18C1FE" w14:textId="77777777" w:rsidR="00F85532" w:rsidRPr="006C3868" w:rsidRDefault="00F85532" w:rsidP="00F8553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71" w:type="pct"/>
            <w:gridSpan w:val="2"/>
          </w:tcPr>
          <w:p w14:paraId="2CD6D85C" w14:textId="77777777" w:rsidR="00F85532" w:rsidRPr="006C3868" w:rsidRDefault="00F85532" w:rsidP="00F85532">
            <w:pPr>
              <w:pStyle w:val="BodyText"/>
              <w:tabs>
                <w:tab w:val="decimal" w:pos="695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142" w:type="pct"/>
          </w:tcPr>
          <w:p w14:paraId="493705E8" w14:textId="77777777" w:rsidR="00F85532" w:rsidRPr="006C3868" w:rsidRDefault="00F85532" w:rsidP="00F8553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68" w:type="pct"/>
          </w:tcPr>
          <w:p w14:paraId="5EEA6FDE" w14:textId="77777777" w:rsidR="00F85532" w:rsidRPr="006C3868" w:rsidRDefault="00F85532" w:rsidP="00F85532">
            <w:pPr>
              <w:pStyle w:val="BodyText"/>
              <w:tabs>
                <w:tab w:val="decimal" w:pos="805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</w:tr>
      <w:tr w:rsidR="00A20CE4" w:rsidRPr="006C3868" w14:paraId="52F24D27" w14:textId="77777777" w:rsidTr="006B6B49">
        <w:tc>
          <w:tcPr>
            <w:tcW w:w="2241" w:type="pct"/>
            <w:shd w:val="clear" w:color="auto" w:fill="auto"/>
          </w:tcPr>
          <w:p w14:paraId="0782404A" w14:textId="77777777" w:rsidR="009C3950" w:rsidRPr="006C3868" w:rsidRDefault="009C3950" w:rsidP="009C3950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ค่าบริการจ่าย</w:t>
            </w:r>
          </w:p>
        </w:tc>
        <w:tc>
          <w:tcPr>
            <w:tcW w:w="621" w:type="pct"/>
            <w:gridSpan w:val="2"/>
          </w:tcPr>
          <w:p w14:paraId="2AE9002B" w14:textId="7ACF422F" w:rsidR="009C3950" w:rsidRPr="006C3868" w:rsidRDefault="002A0D22" w:rsidP="00370D6F">
            <w:pPr>
              <w:pStyle w:val="BodyText"/>
              <w:tabs>
                <w:tab w:val="decimal" w:pos="792"/>
              </w:tabs>
              <w:ind w:left="-108" w:right="-110"/>
              <w:rPr>
                <w:rFonts w:asciiTheme="majorBidi" w:hAnsiTheme="majorBidi" w:cstheme="majorBidi"/>
              </w:rPr>
            </w:pPr>
            <w:r w:rsidRPr="006C3868">
              <w:rPr>
                <w:rFonts w:asciiTheme="majorBidi" w:hAnsiTheme="majorBidi" w:cstheme="majorBidi"/>
              </w:rPr>
              <w:t>732</w:t>
            </w:r>
          </w:p>
        </w:tc>
        <w:tc>
          <w:tcPr>
            <w:tcW w:w="142" w:type="pct"/>
            <w:gridSpan w:val="2"/>
          </w:tcPr>
          <w:p w14:paraId="47B84EAF" w14:textId="77777777" w:rsidR="009C3950" w:rsidRPr="006C3868" w:rsidRDefault="009C3950" w:rsidP="009C3950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  <w:gridSpan w:val="2"/>
          </w:tcPr>
          <w:p w14:paraId="04AF59FB" w14:textId="43BB7A61" w:rsidR="009C3950" w:rsidRPr="006C3868" w:rsidRDefault="009C3950" w:rsidP="009C3950">
            <w:pPr>
              <w:pStyle w:val="BodyText"/>
              <w:tabs>
                <w:tab w:val="decimal" w:pos="810"/>
              </w:tabs>
              <w:ind w:left="-108" w:right="-160"/>
              <w:jc w:val="left"/>
              <w:rPr>
                <w:rFonts w:asciiTheme="majorBidi" w:hAnsiTheme="majorBidi" w:cstheme="majorBidi"/>
              </w:rPr>
            </w:pPr>
            <w:r w:rsidRPr="006C3868">
              <w:rPr>
                <w:rFonts w:asciiTheme="majorBidi" w:hAnsiTheme="majorBidi" w:cstheme="majorBidi"/>
              </w:rPr>
              <w:t>4,279</w:t>
            </w:r>
          </w:p>
        </w:tc>
        <w:tc>
          <w:tcPr>
            <w:tcW w:w="143" w:type="pct"/>
            <w:gridSpan w:val="2"/>
          </w:tcPr>
          <w:p w14:paraId="561BB3D2" w14:textId="77777777" w:rsidR="009C3950" w:rsidRPr="006C3868" w:rsidRDefault="009C3950" w:rsidP="009C3950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71" w:type="pct"/>
            <w:gridSpan w:val="2"/>
          </w:tcPr>
          <w:p w14:paraId="7FCE5D9F" w14:textId="0780E0F3" w:rsidR="009C3950" w:rsidRPr="006C3868" w:rsidRDefault="006914E8" w:rsidP="00D241B6">
            <w:pPr>
              <w:pStyle w:val="BodyText"/>
              <w:ind w:left="-108" w:right="-131"/>
              <w:rPr>
                <w:rFonts w:asciiTheme="majorBidi" w:hAnsiTheme="majorBidi" w:cstheme="majorBidi"/>
              </w:rPr>
            </w:pPr>
            <w:r w:rsidRPr="006C3868">
              <w:rPr>
                <w:rFonts w:asciiTheme="majorBidi" w:hAnsiTheme="majorBidi" w:cstheme="majorBidi"/>
              </w:rPr>
              <w:t xml:space="preserve">             </w:t>
            </w:r>
            <w:r w:rsidR="00D241B6" w:rsidRPr="006C3868">
              <w:rPr>
                <w:rFonts w:asciiTheme="majorBidi" w:hAnsiTheme="majorBidi" w:cstheme="majorBidi"/>
              </w:rPr>
              <w:t>321</w:t>
            </w:r>
          </w:p>
        </w:tc>
        <w:tc>
          <w:tcPr>
            <w:tcW w:w="142" w:type="pct"/>
          </w:tcPr>
          <w:p w14:paraId="2AEA90E7" w14:textId="77777777" w:rsidR="009C3950" w:rsidRPr="006C3868" w:rsidRDefault="009C3950" w:rsidP="009C3950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68" w:type="pct"/>
          </w:tcPr>
          <w:p w14:paraId="03C5B661" w14:textId="7D10AC63" w:rsidR="009C3950" w:rsidRPr="006C3868" w:rsidRDefault="00020FDE" w:rsidP="00020FDE">
            <w:pPr>
              <w:pStyle w:val="BodyText"/>
              <w:tabs>
                <w:tab w:val="decimal" w:pos="810"/>
              </w:tabs>
              <w:ind w:left="-108" w:right="-131"/>
              <w:rPr>
                <w:rFonts w:asciiTheme="majorBidi" w:hAnsiTheme="majorBidi" w:cstheme="majorBidi"/>
              </w:rPr>
            </w:pPr>
            <w:r w:rsidRPr="006C3868">
              <w:rPr>
                <w:rFonts w:asciiTheme="majorBidi" w:hAnsiTheme="majorBidi" w:cstheme="majorBidi" w:hint="cs"/>
                <w:cs/>
              </w:rPr>
              <w:t xml:space="preserve">   </w:t>
            </w:r>
            <w:r w:rsidR="006914E8" w:rsidRPr="006C3868">
              <w:rPr>
                <w:rFonts w:asciiTheme="majorBidi" w:hAnsiTheme="majorBidi" w:cstheme="majorBidi"/>
              </w:rPr>
              <w:t xml:space="preserve"> 161</w:t>
            </w:r>
          </w:p>
        </w:tc>
      </w:tr>
      <w:tr w:rsidR="00A20CE4" w:rsidRPr="006C3868" w14:paraId="6806B5FB" w14:textId="77777777" w:rsidTr="006B6B49">
        <w:tc>
          <w:tcPr>
            <w:tcW w:w="2241" w:type="pct"/>
            <w:shd w:val="clear" w:color="auto" w:fill="auto"/>
          </w:tcPr>
          <w:p w14:paraId="3486A790" w14:textId="77777777" w:rsidR="009C3950" w:rsidRPr="006C3868" w:rsidRDefault="009C3950" w:rsidP="009C3950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3868">
              <w:rPr>
                <w:rFonts w:asciiTheme="majorBidi" w:hAnsiTheme="majorBidi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621" w:type="pct"/>
            <w:gridSpan w:val="2"/>
          </w:tcPr>
          <w:p w14:paraId="2CD70359" w14:textId="25267607" w:rsidR="009C3950" w:rsidRPr="006C3868" w:rsidRDefault="00741A59" w:rsidP="00741A59">
            <w:pPr>
              <w:pStyle w:val="BodyText"/>
              <w:ind w:left="-108" w:right="-210"/>
              <w:rPr>
                <w:rFonts w:asciiTheme="majorBidi" w:hAnsiTheme="majorBidi" w:cstheme="majorBidi"/>
              </w:rPr>
            </w:pPr>
            <w:r w:rsidRPr="006C3868">
              <w:rPr>
                <w:rFonts w:asciiTheme="majorBidi" w:hAnsiTheme="majorBidi" w:cstheme="majorBidi"/>
              </w:rPr>
              <w:t xml:space="preserve">            </w:t>
            </w:r>
            <w:r w:rsidR="00D241B6" w:rsidRPr="006C3868">
              <w:rPr>
                <w:rFonts w:asciiTheme="majorBidi" w:hAnsiTheme="majorBidi" w:cstheme="majorBidi"/>
              </w:rPr>
              <w:t>650</w:t>
            </w:r>
          </w:p>
        </w:tc>
        <w:tc>
          <w:tcPr>
            <w:tcW w:w="142" w:type="pct"/>
            <w:gridSpan w:val="2"/>
          </w:tcPr>
          <w:p w14:paraId="4FA84479" w14:textId="77777777" w:rsidR="009C3950" w:rsidRPr="006C3868" w:rsidRDefault="009C3950" w:rsidP="009C3950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  <w:gridSpan w:val="2"/>
          </w:tcPr>
          <w:p w14:paraId="0557B951" w14:textId="21E292F9" w:rsidR="009C3950" w:rsidRPr="006C3868" w:rsidRDefault="009C3950" w:rsidP="009C3950">
            <w:pPr>
              <w:pStyle w:val="BodyText"/>
              <w:tabs>
                <w:tab w:val="decimal" w:pos="589"/>
              </w:tabs>
              <w:ind w:left="-108" w:right="-160"/>
              <w:jc w:val="left"/>
              <w:rPr>
                <w:rFonts w:asciiTheme="majorBidi" w:hAnsiTheme="majorBidi" w:cstheme="majorBidi"/>
              </w:rPr>
            </w:pPr>
            <w:r w:rsidRPr="006C386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3" w:type="pct"/>
            <w:gridSpan w:val="2"/>
          </w:tcPr>
          <w:p w14:paraId="116D065C" w14:textId="77777777" w:rsidR="009C3950" w:rsidRPr="006C3868" w:rsidRDefault="009C3950" w:rsidP="009C3950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71" w:type="pct"/>
            <w:gridSpan w:val="2"/>
          </w:tcPr>
          <w:p w14:paraId="1E99B82A" w14:textId="77777777" w:rsidR="009C3950" w:rsidRPr="006C3868" w:rsidRDefault="009C3950" w:rsidP="006B6B49">
            <w:pPr>
              <w:pStyle w:val="BodyText"/>
              <w:tabs>
                <w:tab w:val="decimal" w:pos="610"/>
              </w:tabs>
              <w:ind w:left="-108" w:right="-131"/>
              <w:rPr>
                <w:rFonts w:asciiTheme="majorBidi" w:hAnsiTheme="majorBidi" w:cstheme="majorBidi"/>
              </w:rPr>
            </w:pPr>
            <w:r w:rsidRPr="006C386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pct"/>
          </w:tcPr>
          <w:p w14:paraId="0A3AD457" w14:textId="77777777" w:rsidR="009C3950" w:rsidRPr="006C3868" w:rsidRDefault="009C3950" w:rsidP="009C3950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68" w:type="pct"/>
          </w:tcPr>
          <w:p w14:paraId="0DF0C01C" w14:textId="77777777" w:rsidR="009C3950" w:rsidRPr="006C3868" w:rsidRDefault="009C3950">
            <w:pPr>
              <w:pStyle w:val="BodyText"/>
              <w:tabs>
                <w:tab w:val="decimal" w:pos="595"/>
              </w:tabs>
              <w:ind w:left="-108" w:right="-131"/>
              <w:rPr>
                <w:rFonts w:asciiTheme="majorBidi" w:hAnsiTheme="majorBidi" w:cstheme="majorBidi"/>
              </w:rPr>
            </w:pPr>
            <w:r w:rsidRPr="006C3868">
              <w:rPr>
                <w:rFonts w:asciiTheme="majorBidi" w:hAnsiTheme="majorBidi" w:cstheme="majorBidi"/>
              </w:rPr>
              <w:t>-</w:t>
            </w:r>
          </w:p>
        </w:tc>
      </w:tr>
      <w:tr w:rsidR="00A20CE4" w:rsidRPr="006C3868" w14:paraId="33CC5043" w14:textId="77777777" w:rsidTr="006B6B49">
        <w:tc>
          <w:tcPr>
            <w:tcW w:w="2241" w:type="pct"/>
            <w:shd w:val="clear" w:color="auto" w:fill="auto"/>
          </w:tcPr>
          <w:p w14:paraId="648046C8" w14:textId="77777777" w:rsidR="009C3950" w:rsidRPr="006C3868" w:rsidRDefault="009C3950" w:rsidP="009C3950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1" w:type="pct"/>
            <w:gridSpan w:val="2"/>
          </w:tcPr>
          <w:p w14:paraId="28285660" w14:textId="77777777" w:rsidR="009C3950" w:rsidRPr="006C3868" w:rsidRDefault="009C3950" w:rsidP="009C3950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</w:rPr>
            </w:pPr>
          </w:p>
        </w:tc>
        <w:tc>
          <w:tcPr>
            <w:tcW w:w="142" w:type="pct"/>
            <w:gridSpan w:val="2"/>
          </w:tcPr>
          <w:p w14:paraId="2E86740C" w14:textId="77777777" w:rsidR="009C3950" w:rsidRPr="006C3868" w:rsidRDefault="009C3950" w:rsidP="009C3950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  <w:gridSpan w:val="2"/>
          </w:tcPr>
          <w:p w14:paraId="771EBBA9" w14:textId="77777777" w:rsidR="009C3950" w:rsidRPr="006C3868" w:rsidRDefault="009C3950" w:rsidP="009C3950">
            <w:pPr>
              <w:pStyle w:val="BodyText"/>
              <w:tabs>
                <w:tab w:val="decimal" w:pos="810"/>
              </w:tabs>
              <w:ind w:left="-108" w:right="-16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43" w:type="pct"/>
            <w:gridSpan w:val="2"/>
          </w:tcPr>
          <w:p w14:paraId="71123149" w14:textId="77777777" w:rsidR="009C3950" w:rsidRPr="006C3868" w:rsidRDefault="009C3950" w:rsidP="009C3950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71" w:type="pct"/>
            <w:gridSpan w:val="2"/>
          </w:tcPr>
          <w:p w14:paraId="61F9B720" w14:textId="77777777" w:rsidR="009C3950" w:rsidRPr="006C3868" w:rsidRDefault="009C3950" w:rsidP="009C3950">
            <w:pPr>
              <w:pStyle w:val="BodyText"/>
              <w:tabs>
                <w:tab w:val="decimal" w:pos="660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142" w:type="pct"/>
          </w:tcPr>
          <w:p w14:paraId="43F33F56" w14:textId="77777777" w:rsidR="009C3950" w:rsidRPr="006C3868" w:rsidRDefault="009C3950" w:rsidP="009C3950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68" w:type="pct"/>
          </w:tcPr>
          <w:p w14:paraId="65D1919E" w14:textId="77777777" w:rsidR="009C3950" w:rsidRPr="006C3868" w:rsidRDefault="009C3950" w:rsidP="009C3950">
            <w:pPr>
              <w:pStyle w:val="BodyText"/>
              <w:tabs>
                <w:tab w:val="decimal" w:pos="595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</w:tr>
      <w:tr w:rsidR="00A20CE4" w:rsidRPr="006C3868" w14:paraId="1C53C844" w14:textId="77777777" w:rsidTr="006B6B49">
        <w:tc>
          <w:tcPr>
            <w:tcW w:w="2241" w:type="pct"/>
            <w:shd w:val="clear" w:color="auto" w:fill="auto"/>
          </w:tcPr>
          <w:p w14:paraId="402FE977" w14:textId="77777777" w:rsidR="009C3950" w:rsidRPr="006C3868" w:rsidRDefault="009C3950" w:rsidP="009C3950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21" w:type="pct"/>
            <w:gridSpan w:val="2"/>
          </w:tcPr>
          <w:p w14:paraId="091C4CE1" w14:textId="77777777" w:rsidR="009C3950" w:rsidRPr="006C3868" w:rsidRDefault="009C3950" w:rsidP="009C3950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</w:rPr>
            </w:pPr>
          </w:p>
        </w:tc>
        <w:tc>
          <w:tcPr>
            <w:tcW w:w="142" w:type="pct"/>
            <w:gridSpan w:val="2"/>
          </w:tcPr>
          <w:p w14:paraId="1DBE14A1" w14:textId="77777777" w:rsidR="009C3950" w:rsidRPr="006C3868" w:rsidRDefault="009C3950" w:rsidP="009C3950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  <w:gridSpan w:val="2"/>
          </w:tcPr>
          <w:p w14:paraId="202A2381" w14:textId="77777777" w:rsidR="009C3950" w:rsidRPr="006C3868" w:rsidRDefault="009C3950" w:rsidP="009C3950">
            <w:pPr>
              <w:pStyle w:val="BodyText"/>
              <w:tabs>
                <w:tab w:val="decimal" w:pos="810"/>
              </w:tabs>
              <w:ind w:left="-108" w:right="-16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43" w:type="pct"/>
            <w:gridSpan w:val="2"/>
          </w:tcPr>
          <w:p w14:paraId="0BA0DC7D" w14:textId="77777777" w:rsidR="009C3950" w:rsidRPr="006C3868" w:rsidRDefault="009C3950" w:rsidP="009C3950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71" w:type="pct"/>
            <w:gridSpan w:val="2"/>
          </w:tcPr>
          <w:p w14:paraId="35376BF8" w14:textId="77777777" w:rsidR="009C3950" w:rsidRPr="006C3868" w:rsidRDefault="009C3950" w:rsidP="009C3950">
            <w:pPr>
              <w:pStyle w:val="BodyText"/>
              <w:tabs>
                <w:tab w:val="decimal" w:pos="660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142" w:type="pct"/>
          </w:tcPr>
          <w:p w14:paraId="2A35EAA7" w14:textId="77777777" w:rsidR="009C3950" w:rsidRPr="006C3868" w:rsidRDefault="009C3950" w:rsidP="009C3950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68" w:type="pct"/>
          </w:tcPr>
          <w:p w14:paraId="7177CF2C" w14:textId="77777777" w:rsidR="009C3950" w:rsidRPr="006C3868" w:rsidRDefault="009C3950" w:rsidP="009C3950">
            <w:pPr>
              <w:pStyle w:val="BodyText"/>
              <w:tabs>
                <w:tab w:val="decimal" w:pos="595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</w:tr>
      <w:tr w:rsidR="00A20CE4" w:rsidRPr="006C3868" w14:paraId="1F8D34C7" w14:textId="77777777" w:rsidTr="006B6B49">
        <w:tc>
          <w:tcPr>
            <w:tcW w:w="2241" w:type="pct"/>
            <w:shd w:val="clear" w:color="auto" w:fill="auto"/>
          </w:tcPr>
          <w:p w14:paraId="5536A727" w14:textId="77777777" w:rsidR="009C3950" w:rsidRPr="006C3868" w:rsidRDefault="009C3950" w:rsidP="009C3950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3868">
              <w:rPr>
                <w:rFonts w:asciiTheme="majorBidi" w:hAnsi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621" w:type="pct"/>
            <w:gridSpan w:val="2"/>
          </w:tcPr>
          <w:p w14:paraId="2CB763D4" w14:textId="77777777" w:rsidR="009C3950" w:rsidRPr="006C3868" w:rsidRDefault="009C3950" w:rsidP="009C3950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</w:rPr>
            </w:pPr>
          </w:p>
        </w:tc>
        <w:tc>
          <w:tcPr>
            <w:tcW w:w="142" w:type="pct"/>
            <w:gridSpan w:val="2"/>
          </w:tcPr>
          <w:p w14:paraId="127D7BA2" w14:textId="77777777" w:rsidR="009C3950" w:rsidRPr="006C3868" w:rsidRDefault="009C3950" w:rsidP="009C3950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  <w:gridSpan w:val="2"/>
          </w:tcPr>
          <w:p w14:paraId="72FCB17E" w14:textId="77777777" w:rsidR="009C3950" w:rsidRPr="006C3868" w:rsidRDefault="009C3950" w:rsidP="009C3950">
            <w:pPr>
              <w:pStyle w:val="BodyText"/>
              <w:tabs>
                <w:tab w:val="decimal" w:pos="810"/>
              </w:tabs>
              <w:ind w:left="-108" w:right="-16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43" w:type="pct"/>
            <w:gridSpan w:val="2"/>
          </w:tcPr>
          <w:p w14:paraId="63321F17" w14:textId="77777777" w:rsidR="009C3950" w:rsidRPr="006C3868" w:rsidRDefault="009C3950" w:rsidP="009C3950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71" w:type="pct"/>
            <w:gridSpan w:val="2"/>
          </w:tcPr>
          <w:p w14:paraId="14DF99FD" w14:textId="77777777" w:rsidR="009C3950" w:rsidRPr="006C3868" w:rsidRDefault="009C3950" w:rsidP="009C3950">
            <w:pPr>
              <w:pStyle w:val="BodyText"/>
              <w:tabs>
                <w:tab w:val="decimal" w:pos="660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142" w:type="pct"/>
          </w:tcPr>
          <w:p w14:paraId="61233036" w14:textId="77777777" w:rsidR="009C3950" w:rsidRPr="006C3868" w:rsidRDefault="009C3950" w:rsidP="009C3950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68" w:type="pct"/>
          </w:tcPr>
          <w:p w14:paraId="1DFD7564" w14:textId="77777777" w:rsidR="009C3950" w:rsidRPr="006C3868" w:rsidRDefault="009C3950" w:rsidP="009C3950">
            <w:pPr>
              <w:pStyle w:val="BodyText"/>
              <w:tabs>
                <w:tab w:val="decimal" w:pos="595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</w:tr>
      <w:tr w:rsidR="00A20CE4" w:rsidRPr="006C3868" w14:paraId="68E7AE67" w14:textId="77777777" w:rsidTr="006B6B49">
        <w:tc>
          <w:tcPr>
            <w:tcW w:w="2241" w:type="pct"/>
            <w:shd w:val="clear" w:color="auto" w:fill="auto"/>
          </w:tcPr>
          <w:p w14:paraId="072E79A8" w14:textId="77777777" w:rsidR="009C3950" w:rsidRPr="006C3868" w:rsidRDefault="009C3950" w:rsidP="009C3950">
            <w:pPr>
              <w:ind w:left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621" w:type="pct"/>
            <w:gridSpan w:val="2"/>
          </w:tcPr>
          <w:p w14:paraId="1CFDE0D3" w14:textId="20448A17" w:rsidR="009C3950" w:rsidRPr="006C3868" w:rsidRDefault="00D241B6" w:rsidP="009C3950">
            <w:pPr>
              <w:pStyle w:val="BodyText"/>
              <w:tabs>
                <w:tab w:val="decimal" w:pos="792"/>
              </w:tabs>
              <w:ind w:left="-105" w:right="70"/>
              <w:rPr>
                <w:rFonts w:asciiTheme="majorBidi" w:hAnsiTheme="majorBidi" w:cstheme="majorBidi"/>
                <w:color w:val="auto"/>
              </w:rPr>
            </w:pPr>
            <w:r w:rsidRPr="006C3868">
              <w:rPr>
                <w:rFonts w:asciiTheme="majorBidi" w:hAnsiTheme="majorBidi" w:cstheme="majorBidi"/>
                <w:color w:val="auto"/>
              </w:rPr>
              <w:t>22,2</w:t>
            </w:r>
            <w:r w:rsidR="00336C8A" w:rsidRPr="006C3868">
              <w:rPr>
                <w:rFonts w:asciiTheme="majorBidi" w:hAnsiTheme="majorBidi" w:cstheme="majorBidi" w:hint="cs"/>
                <w:color w:val="auto"/>
                <w:cs/>
              </w:rPr>
              <w:t>3</w:t>
            </w:r>
            <w:r w:rsidR="003F4080" w:rsidRPr="006C3868">
              <w:rPr>
                <w:rFonts w:asciiTheme="majorBidi" w:hAnsiTheme="majorBidi" w:cstheme="majorBidi"/>
                <w:color w:val="auto"/>
              </w:rPr>
              <w:t>8</w:t>
            </w:r>
          </w:p>
        </w:tc>
        <w:tc>
          <w:tcPr>
            <w:tcW w:w="142" w:type="pct"/>
            <w:gridSpan w:val="2"/>
          </w:tcPr>
          <w:p w14:paraId="52A6BA5F" w14:textId="77777777" w:rsidR="009C3950" w:rsidRPr="006C3868" w:rsidRDefault="009C3950" w:rsidP="009C3950">
            <w:pPr>
              <w:pStyle w:val="BodyText"/>
              <w:tabs>
                <w:tab w:val="decimal" w:pos="892"/>
              </w:tabs>
              <w:ind w:left="160" w:right="-131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572" w:type="pct"/>
            <w:gridSpan w:val="2"/>
          </w:tcPr>
          <w:p w14:paraId="61489F6F" w14:textId="3C5BE35F" w:rsidR="009C3950" w:rsidRPr="006C3868" w:rsidRDefault="009C3950" w:rsidP="009C3950">
            <w:pPr>
              <w:pStyle w:val="BodyText"/>
              <w:tabs>
                <w:tab w:val="decimal" w:pos="810"/>
              </w:tabs>
              <w:ind w:left="160" w:right="-160"/>
              <w:jc w:val="left"/>
              <w:rPr>
                <w:rFonts w:asciiTheme="majorBidi" w:hAnsiTheme="majorBidi" w:cstheme="majorBidi"/>
                <w:color w:val="auto"/>
              </w:rPr>
            </w:pPr>
            <w:r w:rsidRPr="006C3868">
              <w:rPr>
                <w:rFonts w:asciiTheme="majorBidi" w:hAnsiTheme="majorBidi" w:cstheme="majorBidi"/>
                <w:color w:val="auto"/>
              </w:rPr>
              <w:t>25,218</w:t>
            </w:r>
          </w:p>
        </w:tc>
        <w:tc>
          <w:tcPr>
            <w:tcW w:w="143" w:type="pct"/>
            <w:gridSpan w:val="2"/>
          </w:tcPr>
          <w:p w14:paraId="3A1945C2" w14:textId="77777777" w:rsidR="009C3950" w:rsidRPr="006C3868" w:rsidRDefault="009C3950" w:rsidP="009C3950">
            <w:pPr>
              <w:pStyle w:val="BodyText"/>
              <w:tabs>
                <w:tab w:val="decimal" w:pos="892"/>
              </w:tabs>
              <w:ind w:left="160" w:right="-131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571" w:type="pct"/>
            <w:gridSpan w:val="2"/>
            <w:shd w:val="clear" w:color="auto" w:fill="auto"/>
          </w:tcPr>
          <w:p w14:paraId="7695F48C" w14:textId="39FE1787" w:rsidR="009C3950" w:rsidRPr="006C3868" w:rsidRDefault="00D241B6" w:rsidP="009C3950">
            <w:pPr>
              <w:pStyle w:val="BodyText"/>
              <w:tabs>
                <w:tab w:val="decimal" w:pos="856"/>
              </w:tabs>
              <w:ind w:left="-108" w:right="-131"/>
              <w:rPr>
                <w:rFonts w:asciiTheme="majorBidi" w:hAnsiTheme="majorBidi" w:cstheme="majorBidi"/>
                <w:color w:val="auto"/>
              </w:rPr>
            </w:pPr>
            <w:r w:rsidRPr="006C3868">
              <w:rPr>
                <w:rFonts w:asciiTheme="majorBidi" w:hAnsiTheme="majorBidi" w:cstheme="majorBidi"/>
                <w:color w:val="auto"/>
              </w:rPr>
              <w:t>1,2</w:t>
            </w:r>
            <w:r w:rsidR="00336C8A" w:rsidRPr="006C3868">
              <w:rPr>
                <w:rFonts w:asciiTheme="majorBidi" w:hAnsiTheme="majorBidi" w:cstheme="majorBidi"/>
                <w:color w:val="auto"/>
              </w:rPr>
              <w:t>1</w:t>
            </w:r>
            <w:r w:rsidRPr="006C3868">
              <w:rPr>
                <w:rFonts w:asciiTheme="majorBidi" w:hAnsiTheme="majorBidi" w:cstheme="majorBidi"/>
                <w:color w:val="auto"/>
              </w:rPr>
              <w:t>9</w:t>
            </w:r>
          </w:p>
        </w:tc>
        <w:tc>
          <w:tcPr>
            <w:tcW w:w="142" w:type="pct"/>
          </w:tcPr>
          <w:p w14:paraId="71D38D3A" w14:textId="77777777" w:rsidR="009C3950" w:rsidRPr="006C3868" w:rsidRDefault="009C3950" w:rsidP="009C3950">
            <w:pPr>
              <w:pStyle w:val="BodyText"/>
              <w:tabs>
                <w:tab w:val="decimal" w:pos="892"/>
              </w:tabs>
              <w:ind w:left="160" w:right="-131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568" w:type="pct"/>
          </w:tcPr>
          <w:p w14:paraId="5BDDD956" w14:textId="64792287" w:rsidR="009C3950" w:rsidRPr="006C3868" w:rsidRDefault="009C3950" w:rsidP="009C3950">
            <w:pPr>
              <w:pStyle w:val="BodyText"/>
              <w:tabs>
                <w:tab w:val="decimal" w:pos="805"/>
              </w:tabs>
              <w:ind w:left="-108" w:right="-131"/>
              <w:rPr>
                <w:rFonts w:asciiTheme="majorBidi" w:hAnsiTheme="majorBidi" w:cstheme="majorBidi"/>
                <w:color w:val="auto"/>
              </w:rPr>
            </w:pPr>
            <w:r w:rsidRPr="006C3868">
              <w:rPr>
                <w:rFonts w:asciiTheme="majorBidi" w:hAnsiTheme="majorBidi" w:cstheme="majorBidi"/>
                <w:color w:val="auto"/>
              </w:rPr>
              <w:t>1,587</w:t>
            </w:r>
          </w:p>
        </w:tc>
      </w:tr>
      <w:tr w:rsidR="00A20CE4" w:rsidRPr="006C3868" w14:paraId="5C25CC60" w14:textId="77777777" w:rsidTr="006B6B49">
        <w:tc>
          <w:tcPr>
            <w:tcW w:w="2241" w:type="pct"/>
            <w:shd w:val="clear" w:color="auto" w:fill="auto"/>
          </w:tcPr>
          <w:p w14:paraId="1B1A906B" w14:textId="77777777" w:rsidR="009C3950" w:rsidRPr="006C3868" w:rsidRDefault="009C3950" w:rsidP="009C3950">
            <w:pPr>
              <w:ind w:left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621" w:type="pct"/>
            <w:gridSpan w:val="2"/>
            <w:tcBorders>
              <w:bottom w:val="single" w:sz="4" w:space="0" w:color="auto"/>
            </w:tcBorders>
          </w:tcPr>
          <w:p w14:paraId="65231B08" w14:textId="535750FE" w:rsidR="009C3950" w:rsidRPr="006C3868" w:rsidRDefault="00D241B6" w:rsidP="009C3950">
            <w:pPr>
              <w:pStyle w:val="BodyText"/>
              <w:tabs>
                <w:tab w:val="decimal" w:pos="792"/>
              </w:tabs>
              <w:ind w:left="160" w:right="70"/>
              <w:rPr>
                <w:rFonts w:asciiTheme="majorBidi" w:hAnsiTheme="majorBidi" w:cstheme="majorBidi"/>
                <w:color w:val="auto"/>
              </w:rPr>
            </w:pPr>
            <w:r w:rsidRPr="006C3868">
              <w:rPr>
                <w:rFonts w:asciiTheme="majorBidi" w:hAnsiTheme="majorBidi" w:cstheme="majorBidi"/>
                <w:color w:val="auto"/>
              </w:rPr>
              <w:t>1,950</w:t>
            </w:r>
          </w:p>
        </w:tc>
        <w:tc>
          <w:tcPr>
            <w:tcW w:w="142" w:type="pct"/>
            <w:gridSpan w:val="2"/>
          </w:tcPr>
          <w:p w14:paraId="0ED0EAA9" w14:textId="77777777" w:rsidR="009C3950" w:rsidRPr="006C3868" w:rsidRDefault="009C3950" w:rsidP="009C3950">
            <w:pPr>
              <w:pStyle w:val="BodyText"/>
              <w:tabs>
                <w:tab w:val="decimal" w:pos="892"/>
              </w:tabs>
              <w:ind w:left="160" w:right="-131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572" w:type="pct"/>
            <w:gridSpan w:val="2"/>
            <w:tcBorders>
              <w:bottom w:val="single" w:sz="4" w:space="0" w:color="auto"/>
            </w:tcBorders>
          </w:tcPr>
          <w:p w14:paraId="7FC70652" w14:textId="0D4E3146" w:rsidR="009C3950" w:rsidRPr="006C3868" w:rsidRDefault="009C3950" w:rsidP="009C3950">
            <w:pPr>
              <w:pStyle w:val="BodyText"/>
              <w:tabs>
                <w:tab w:val="decimal" w:pos="810"/>
              </w:tabs>
              <w:ind w:left="160" w:right="-160"/>
              <w:jc w:val="left"/>
              <w:rPr>
                <w:rFonts w:asciiTheme="majorBidi" w:hAnsiTheme="majorBidi" w:cstheme="majorBidi"/>
                <w:color w:val="auto"/>
              </w:rPr>
            </w:pPr>
            <w:r w:rsidRPr="006C3868">
              <w:rPr>
                <w:rFonts w:asciiTheme="majorBidi" w:hAnsiTheme="majorBidi" w:cstheme="majorBidi"/>
                <w:color w:val="auto"/>
              </w:rPr>
              <w:t>1,865</w:t>
            </w:r>
          </w:p>
        </w:tc>
        <w:tc>
          <w:tcPr>
            <w:tcW w:w="143" w:type="pct"/>
            <w:gridSpan w:val="2"/>
          </w:tcPr>
          <w:p w14:paraId="114A6915" w14:textId="77777777" w:rsidR="009C3950" w:rsidRPr="006C3868" w:rsidRDefault="009C3950" w:rsidP="009C3950">
            <w:pPr>
              <w:pStyle w:val="BodyText"/>
              <w:tabs>
                <w:tab w:val="decimal" w:pos="892"/>
              </w:tabs>
              <w:ind w:left="160" w:right="-131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571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EAE16AE" w14:textId="64B35FE6" w:rsidR="009C3950" w:rsidRPr="006C3868" w:rsidRDefault="00D241B6" w:rsidP="009C3950">
            <w:pPr>
              <w:pStyle w:val="BodyText"/>
              <w:tabs>
                <w:tab w:val="decimal" w:pos="571"/>
              </w:tabs>
              <w:ind w:left="-108" w:right="-131"/>
              <w:rPr>
                <w:rFonts w:asciiTheme="majorBidi" w:hAnsiTheme="majorBidi" w:cstheme="majorBidi"/>
              </w:rPr>
            </w:pPr>
            <w:r w:rsidRPr="006C386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pct"/>
          </w:tcPr>
          <w:p w14:paraId="27A8F910" w14:textId="77777777" w:rsidR="009C3950" w:rsidRPr="006C3868" w:rsidRDefault="009C3950" w:rsidP="009C3950">
            <w:pPr>
              <w:pStyle w:val="BodyText"/>
              <w:tabs>
                <w:tab w:val="decimal" w:pos="892"/>
              </w:tabs>
              <w:ind w:left="160" w:right="-131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</w:tcPr>
          <w:p w14:paraId="1867AB5D" w14:textId="10017306" w:rsidR="009C3950" w:rsidRPr="006C3868" w:rsidRDefault="009C3950" w:rsidP="009C3950">
            <w:pPr>
              <w:pStyle w:val="BodyText"/>
              <w:tabs>
                <w:tab w:val="decimal" w:pos="595"/>
              </w:tabs>
              <w:ind w:left="160" w:right="-131"/>
              <w:rPr>
                <w:rFonts w:asciiTheme="majorBidi" w:hAnsiTheme="majorBidi" w:cstheme="majorBidi"/>
                <w:color w:val="auto"/>
              </w:rPr>
            </w:pPr>
            <w:r w:rsidRPr="006C3868">
              <w:rPr>
                <w:rFonts w:asciiTheme="majorBidi" w:hAnsiTheme="majorBidi" w:cstheme="majorBidi"/>
              </w:rPr>
              <w:t>-</w:t>
            </w:r>
          </w:p>
        </w:tc>
      </w:tr>
      <w:tr w:rsidR="00A20CE4" w:rsidRPr="006C3868" w14:paraId="3F561CDA" w14:textId="77777777" w:rsidTr="006B6B49">
        <w:tc>
          <w:tcPr>
            <w:tcW w:w="2241" w:type="pct"/>
            <w:shd w:val="clear" w:color="auto" w:fill="auto"/>
          </w:tcPr>
          <w:p w14:paraId="311E648E" w14:textId="7E9CBEC3" w:rsidR="009C3950" w:rsidRPr="006C3868" w:rsidRDefault="009C3950" w:rsidP="009C3950">
            <w:pPr>
              <w:ind w:left="16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60461B7" w14:textId="3AFB4AE6" w:rsidR="009C3950" w:rsidRPr="006C3868" w:rsidRDefault="00D241B6" w:rsidP="009C3950">
            <w:pPr>
              <w:pStyle w:val="BodyText"/>
              <w:tabs>
                <w:tab w:val="decimal" w:pos="792"/>
              </w:tabs>
              <w:ind w:left="-105" w:right="70"/>
              <w:rPr>
                <w:rFonts w:asciiTheme="majorBidi" w:hAnsiTheme="majorBidi" w:cstheme="majorBidi"/>
                <w:b/>
                <w:bCs/>
                <w:color w:val="auto"/>
              </w:rPr>
            </w:pPr>
            <w:r w:rsidRPr="006C3868">
              <w:rPr>
                <w:rFonts w:asciiTheme="majorBidi" w:hAnsiTheme="majorBidi" w:cstheme="majorBidi"/>
                <w:b/>
                <w:bCs/>
                <w:color w:val="auto"/>
              </w:rPr>
              <w:t>24,1</w:t>
            </w:r>
            <w:r w:rsidR="00336C8A" w:rsidRPr="006C3868">
              <w:rPr>
                <w:rFonts w:asciiTheme="majorBidi" w:hAnsiTheme="majorBidi" w:cstheme="majorBidi" w:hint="cs"/>
                <w:b/>
                <w:bCs/>
                <w:color w:val="auto"/>
                <w:cs/>
              </w:rPr>
              <w:t>8</w:t>
            </w:r>
            <w:r w:rsidR="003F4080" w:rsidRPr="006C3868">
              <w:rPr>
                <w:rFonts w:asciiTheme="majorBidi" w:hAnsiTheme="majorBidi" w:cstheme="majorBidi"/>
                <w:b/>
                <w:bCs/>
                <w:color w:val="auto"/>
              </w:rPr>
              <w:t>8</w:t>
            </w:r>
          </w:p>
        </w:tc>
        <w:tc>
          <w:tcPr>
            <w:tcW w:w="142" w:type="pct"/>
            <w:gridSpan w:val="2"/>
          </w:tcPr>
          <w:p w14:paraId="2125AA49" w14:textId="77777777" w:rsidR="009C3950" w:rsidRPr="006C3868" w:rsidRDefault="009C3950" w:rsidP="009C3950">
            <w:pPr>
              <w:pStyle w:val="BodyText"/>
              <w:tabs>
                <w:tab w:val="decimal" w:pos="892"/>
              </w:tabs>
              <w:ind w:left="160" w:right="-131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57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D026F49" w14:textId="1E1CCCAA" w:rsidR="009C3950" w:rsidRPr="006C3868" w:rsidRDefault="009C3950" w:rsidP="009C3950">
            <w:pPr>
              <w:pStyle w:val="BodyText"/>
              <w:tabs>
                <w:tab w:val="decimal" w:pos="810"/>
              </w:tabs>
              <w:ind w:left="160" w:right="-160"/>
              <w:jc w:val="left"/>
              <w:rPr>
                <w:rFonts w:asciiTheme="majorBidi" w:hAnsiTheme="majorBidi" w:cstheme="majorBidi"/>
                <w:b/>
                <w:bCs/>
                <w:color w:val="auto"/>
              </w:rPr>
            </w:pPr>
            <w:r w:rsidRPr="006C3868">
              <w:rPr>
                <w:rFonts w:asciiTheme="majorBidi" w:hAnsiTheme="majorBidi" w:cstheme="majorBidi"/>
                <w:b/>
                <w:bCs/>
                <w:color w:val="auto"/>
              </w:rPr>
              <w:t>27,083</w:t>
            </w:r>
          </w:p>
        </w:tc>
        <w:tc>
          <w:tcPr>
            <w:tcW w:w="143" w:type="pct"/>
            <w:gridSpan w:val="2"/>
          </w:tcPr>
          <w:p w14:paraId="21742946" w14:textId="77777777" w:rsidR="009C3950" w:rsidRPr="006C3868" w:rsidRDefault="009C3950" w:rsidP="009C3950">
            <w:pPr>
              <w:pStyle w:val="BodyText"/>
              <w:tabs>
                <w:tab w:val="decimal" w:pos="892"/>
              </w:tabs>
              <w:ind w:left="160" w:right="-131"/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  <w:tc>
          <w:tcPr>
            <w:tcW w:w="571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602F89" w14:textId="23E8CDD7" w:rsidR="009C3950" w:rsidRPr="006C3868" w:rsidRDefault="00D241B6" w:rsidP="009C3950">
            <w:pPr>
              <w:pStyle w:val="BodyText"/>
              <w:tabs>
                <w:tab w:val="decimal" w:pos="856"/>
              </w:tabs>
              <w:ind w:left="-108" w:right="-131"/>
              <w:rPr>
                <w:rFonts w:asciiTheme="majorBidi" w:hAnsiTheme="majorBidi" w:cstheme="majorBidi"/>
                <w:b/>
                <w:bCs/>
                <w:color w:val="auto"/>
              </w:rPr>
            </w:pPr>
            <w:r w:rsidRPr="006C3868">
              <w:rPr>
                <w:rFonts w:asciiTheme="majorBidi" w:hAnsiTheme="majorBidi" w:cstheme="majorBidi"/>
                <w:b/>
                <w:bCs/>
                <w:color w:val="auto"/>
              </w:rPr>
              <w:t>1,2</w:t>
            </w:r>
            <w:r w:rsidR="00336C8A" w:rsidRPr="006C3868">
              <w:rPr>
                <w:rFonts w:asciiTheme="majorBidi" w:hAnsiTheme="majorBidi" w:cstheme="majorBidi"/>
                <w:b/>
                <w:bCs/>
                <w:color w:val="auto"/>
              </w:rPr>
              <w:t>1</w:t>
            </w:r>
            <w:r w:rsidRPr="006C3868">
              <w:rPr>
                <w:rFonts w:asciiTheme="majorBidi" w:hAnsiTheme="majorBidi" w:cstheme="majorBidi"/>
                <w:b/>
                <w:bCs/>
                <w:color w:val="auto"/>
              </w:rPr>
              <w:t>9</w:t>
            </w:r>
          </w:p>
        </w:tc>
        <w:tc>
          <w:tcPr>
            <w:tcW w:w="142" w:type="pct"/>
          </w:tcPr>
          <w:p w14:paraId="050C4ABA" w14:textId="77777777" w:rsidR="009C3950" w:rsidRPr="006C3868" w:rsidRDefault="009C3950" w:rsidP="009C3950">
            <w:pPr>
              <w:pStyle w:val="BodyText"/>
              <w:tabs>
                <w:tab w:val="decimal" w:pos="892"/>
              </w:tabs>
              <w:ind w:left="160" w:right="-131"/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</w:tcPr>
          <w:p w14:paraId="439B7EA3" w14:textId="6635636A" w:rsidR="009C3950" w:rsidRPr="006C3868" w:rsidRDefault="009C3950" w:rsidP="009C3950">
            <w:pPr>
              <w:pStyle w:val="BodyText"/>
              <w:tabs>
                <w:tab w:val="decimal" w:pos="792"/>
              </w:tabs>
              <w:ind w:left="160" w:right="-131"/>
              <w:rPr>
                <w:rFonts w:asciiTheme="majorBidi" w:hAnsiTheme="majorBidi" w:cstheme="majorBidi"/>
                <w:b/>
                <w:bCs/>
                <w:color w:val="auto"/>
              </w:rPr>
            </w:pPr>
            <w:r w:rsidRPr="006C3868">
              <w:rPr>
                <w:rFonts w:asciiTheme="majorBidi" w:hAnsiTheme="majorBidi" w:cstheme="majorBidi"/>
                <w:b/>
                <w:bCs/>
                <w:color w:val="auto"/>
              </w:rPr>
              <w:t>1,587</w:t>
            </w:r>
          </w:p>
        </w:tc>
      </w:tr>
      <w:tr w:rsidR="00A20CE4" w:rsidRPr="006C3868" w14:paraId="15E280D6" w14:textId="77777777" w:rsidTr="006B6B49">
        <w:tc>
          <w:tcPr>
            <w:tcW w:w="2241" w:type="pct"/>
            <w:shd w:val="clear" w:color="auto" w:fill="auto"/>
          </w:tcPr>
          <w:p w14:paraId="659D9E86" w14:textId="77777777" w:rsidR="009C3950" w:rsidRPr="006C3868" w:rsidRDefault="009C3950" w:rsidP="009C3950">
            <w:pPr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21" w:type="pct"/>
            <w:gridSpan w:val="2"/>
            <w:tcBorders>
              <w:top w:val="single" w:sz="4" w:space="0" w:color="auto"/>
            </w:tcBorders>
          </w:tcPr>
          <w:p w14:paraId="6AD777E2" w14:textId="77777777" w:rsidR="009C3950" w:rsidRPr="006C3868" w:rsidRDefault="009C3950" w:rsidP="009C3950">
            <w:pPr>
              <w:pStyle w:val="BodyText"/>
              <w:tabs>
                <w:tab w:val="decimal" w:pos="792"/>
              </w:tabs>
              <w:ind w:left="-105" w:right="70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42" w:type="pct"/>
            <w:gridSpan w:val="2"/>
          </w:tcPr>
          <w:p w14:paraId="671F06F2" w14:textId="77777777" w:rsidR="009C3950" w:rsidRPr="006C3868" w:rsidRDefault="009C3950" w:rsidP="009C3950">
            <w:pPr>
              <w:pStyle w:val="BodyText"/>
              <w:tabs>
                <w:tab w:val="decimal" w:pos="892"/>
              </w:tabs>
              <w:ind w:left="160" w:right="-131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572" w:type="pct"/>
            <w:gridSpan w:val="2"/>
            <w:tcBorders>
              <w:top w:val="single" w:sz="4" w:space="0" w:color="auto"/>
            </w:tcBorders>
          </w:tcPr>
          <w:p w14:paraId="2C5A56D8" w14:textId="77777777" w:rsidR="009C3950" w:rsidRPr="006C3868" w:rsidRDefault="009C3950" w:rsidP="009C3950">
            <w:pPr>
              <w:pStyle w:val="BodyText"/>
              <w:tabs>
                <w:tab w:val="decimal" w:pos="810"/>
              </w:tabs>
              <w:ind w:left="160" w:right="-160"/>
              <w:jc w:val="left"/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  <w:tc>
          <w:tcPr>
            <w:tcW w:w="143" w:type="pct"/>
            <w:gridSpan w:val="2"/>
          </w:tcPr>
          <w:p w14:paraId="20C269A6" w14:textId="77777777" w:rsidR="009C3950" w:rsidRPr="006C3868" w:rsidRDefault="009C3950" w:rsidP="009C3950">
            <w:pPr>
              <w:pStyle w:val="BodyText"/>
              <w:tabs>
                <w:tab w:val="decimal" w:pos="892"/>
              </w:tabs>
              <w:ind w:left="160" w:right="-131"/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  <w:tc>
          <w:tcPr>
            <w:tcW w:w="571" w:type="pct"/>
            <w:gridSpan w:val="2"/>
            <w:tcBorders>
              <w:top w:val="single" w:sz="4" w:space="0" w:color="auto"/>
            </w:tcBorders>
          </w:tcPr>
          <w:p w14:paraId="5D5BBC3A" w14:textId="77777777" w:rsidR="009C3950" w:rsidRPr="006C3868" w:rsidRDefault="009C3950" w:rsidP="009C3950">
            <w:pPr>
              <w:pStyle w:val="BodyText"/>
              <w:tabs>
                <w:tab w:val="decimal" w:pos="660"/>
              </w:tabs>
              <w:ind w:left="160" w:right="-131"/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  <w:tc>
          <w:tcPr>
            <w:tcW w:w="142" w:type="pct"/>
          </w:tcPr>
          <w:p w14:paraId="2350DC62" w14:textId="77777777" w:rsidR="009C3950" w:rsidRPr="006C3868" w:rsidRDefault="009C3950" w:rsidP="009C3950">
            <w:pPr>
              <w:pStyle w:val="BodyText"/>
              <w:tabs>
                <w:tab w:val="decimal" w:pos="892"/>
              </w:tabs>
              <w:ind w:left="160" w:right="-131"/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  <w:tc>
          <w:tcPr>
            <w:tcW w:w="568" w:type="pct"/>
            <w:tcBorders>
              <w:top w:val="single" w:sz="4" w:space="0" w:color="auto"/>
            </w:tcBorders>
          </w:tcPr>
          <w:p w14:paraId="702350DF" w14:textId="77777777" w:rsidR="009C3950" w:rsidRPr="006C3868" w:rsidRDefault="009C3950" w:rsidP="009C3950">
            <w:pPr>
              <w:pStyle w:val="BodyText"/>
              <w:tabs>
                <w:tab w:val="decimal" w:pos="792"/>
              </w:tabs>
              <w:ind w:left="160" w:right="-131"/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</w:tr>
      <w:tr w:rsidR="00A20CE4" w:rsidRPr="006C3868" w14:paraId="12783B5C" w14:textId="77777777" w:rsidTr="006B6B49">
        <w:tc>
          <w:tcPr>
            <w:tcW w:w="2241" w:type="pct"/>
            <w:shd w:val="clear" w:color="auto" w:fill="auto"/>
          </w:tcPr>
          <w:p w14:paraId="15805638" w14:textId="77777777" w:rsidR="009C3950" w:rsidRPr="006C3868" w:rsidRDefault="009C3950" w:rsidP="009C3950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</w:rPr>
            </w:pPr>
            <w:r w:rsidRPr="006C386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บุคคลหรือ</w:t>
            </w:r>
            <w:r w:rsidRPr="006C38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621" w:type="pct"/>
            <w:gridSpan w:val="2"/>
          </w:tcPr>
          <w:p w14:paraId="777851D8" w14:textId="77777777" w:rsidR="009C3950" w:rsidRPr="006C3868" w:rsidRDefault="009C3950" w:rsidP="009C3950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</w:rPr>
            </w:pPr>
          </w:p>
        </w:tc>
        <w:tc>
          <w:tcPr>
            <w:tcW w:w="142" w:type="pct"/>
            <w:gridSpan w:val="2"/>
          </w:tcPr>
          <w:p w14:paraId="5DE8D1D0" w14:textId="77777777" w:rsidR="009C3950" w:rsidRPr="006C3868" w:rsidRDefault="009C3950" w:rsidP="009C3950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  <w:gridSpan w:val="2"/>
          </w:tcPr>
          <w:p w14:paraId="47C60CA0" w14:textId="77777777" w:rsidR="009C3950" w:rsidRPr="006C3868" w:rsidRDefault="009C3950" w:rsidP="009C3950">
            <w:pPr>
              <w:pStyle w:val="BodyText"/>
              <w:tabs>
                <w:tab w:val="decimal" w:pos="810"/>
              </w:tabs>
              <w:ind w:left="-108" w:right="-16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43" w:type="pct"/>
            <w:gridSpan w:val="2"/>
          </w:tcPr>
          <w:p w14:paraId="13DF3DD4" w14:textId="77777777" w:rsidR="009C3950" w:rsidRPr="006C3868" w:rsidRDefault="009C3950" w:rsidP="009C3950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71" w:type="pct"/>
            <w:gridSpan w:val="2"/>
          </w:tcPr>
          <w:p w14:paraId="7653B079" w14:textId="77777777" w:rsidR="009C3950" w:rsidRPr="006C3868" w:rsidRDefault="009C3950" w:rsidP="009C3950">
            <w:pPr>
              <w:pStyle w:val="BodyText"/>
              <w:tabs>
                <w:tab w:val="decimal" w:pos="660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142" w:type="pct"/>
          </w:tcPr>
          <w:p w14:paraId="03A61696" w14:textId="77777777" w:rsidR="009C3950" w:rsidRPr="006C3868" w:rsidRDefault="009C3950" w:rsidP="009C3950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68" w:type="pct"/>
          </w:tcPr>
          <w:p w14:paraId="15BD1917" w14:textId="77777777" w:rsidR="009C3950" w:rsidRPr="006C3868" w:rsidRDefault="009C3950" w:rsidP="009C3950">
            <w:pPr>
              <w:pStyle w:val="BodyText"/>
              <w:tabs>
                <w:tab w:val="decimal" w:pos="780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</w:tr>
      <w:tr w:rsidR="00A20CE4" w:rsidRPr="006C3868" w14:paraId="27F76E36" w14:textId="77777777" w:rsidTr="006B6B49">
        <w:tc>
          <w:tcPr>
            <w:tcW w:w="2241" w:type="pct"/>
            <w:shd w:val="clear" w:color="auto" w:fill="auto"/>
          </w:tcPr>
          <w:p w14:paraId="2989EE26" w14:textId="77777777" w:rsidR="009C3950" w:rsidRPr="006C3868" w:rsidRDefault="009C3950" w:rsidP="009C3950">
            <w:pPr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621" w:type="pct"/>
            <w:gridSpan w:val="2"/>
          </w:tcPr>
          <w:p w14:paraId="2B81E459" w14:textId="647B281F" w:rsidR="009C3950" w:rsidRPr="006C3868" w:rsidRDefault="00D241B6" w:rsidP="009C3950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</w:rPr>
            </w:pPr>
            <w:r w:rsidRPr="006C3868">
              <w:rPr>
                <w:rFonts w:asciiTheme="majorBidi" w:hAnsiTheme="majorBidi" w:cstheme="majorBidi"/>
              </w:rPr>
              <w:t>1,875</w:t>
            </w:r>
          </w:p>
        </w:tc>
        <w:tc>
          <w:tcPr>
            <w:tcW w:w="142" w:type="pct"/>
            <w:gridSpan w:val="2"/>
          </w:tcPr>
          <w:p w14:paraId="3121FB2E" w14:textId="77777777" w:rsidR="009C3950" w:rsidRPr="006C3868" w:rsidRDefault="009C3950" w:rsidP="009C3950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  <w:gridSpan w:val="2"/>
          </w:tcPr>
          <w:p w14:paraId="7FADED2C" w14:textId="755B0B67" w:rsidR="009C3950" w:rsidRPr="006C3868" w:rsidRDefault="009C3950" w:rsidP="009C3950">
            <w:pPr>
              <w:pStyle w:val="BodyText"/>
              <w:tabs>
                <w:tab w:val="decimal" w:pos="810"/>
              </w:tabs>
              <w:ind w:left="-108" w:right="-160"/>
              <w:jc w:val="left"/>
              <w:rPr>
                <w:rFonts w:asciiTheme="majorBidi" w:hAnsiTheme="majorBidi" w:cstheme="majorBidi"/>
              </w:rPr>
            </w:pPr>
            <w:r w:rsidRPr="006C3868">
              <w:rPr>
                <w:rFonts w:asciiTheme="majorBidi" w:hAnsiTheme="majorBidi" w:cstheme="majorBidi"/>
              </w:rPr>
              <w:t>1,750</w:t>
            </w:r>
          </w:p>
        </w:tc>
        <w:tc>
          <w:tcPr>
            <w:tcW w:w="143" w:type="pct"/>
            <w:gridSpan w:val="2"/>
          </w:tcPr>
          <w:p w14:paraId="4E70AC8A" w14:textId="77777777" w:rsidR="009C3950" w:rsidRPr="006C3868" w:rsidRDefault="009C3950" w:rsidP="009C3950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71" w:type="pct"/>
            <w:gridSpan w:val="2"/>
          </w:tcPr>
          <w:p w14:paraId="53981834" w14:textId="63BF2A64" w:rsidR="009C3950" w:rsidRPr="006C3868" w:rsidRDefault="00D241B6" w:rsidP="0042708D">
            <w:pPr>
              <w:pStyle w:val="BodyText"/>
              <w:tabs>
                <w:tab w:val="decimal" w:pos="765"/>
              </w:tabs>
              <w:ind w:left="-108" w:right="-131"/>
              <w:rPr>
                <w:rFonts w:asciiTheme="majorBidi" w:hAnsiTheme="majorBidi" w:cstheme="majorBidi"/>
              </w:rPr>
            </w:pPr>
            <w:r w:rsidRPr="006C3868">
              <w:rPr>
                <w:rFonts w:asciiTheme="majorBidi" w:hAnsiTheme="majorBidi" w:cstheme="majorBidi"/>
              </w:rPr>
              <w:t>1,875</w:t>
            </w:r>
          </w:p>
        </w:tc>
        <w:tc>
          <w:tcPr>
            <w:tcW w:w="142" w:type="pct"/>
          </w:tcPr>
          <w:p w14:paraId="0CE55637" w14:textId="77777777" w:rsidR="009C3950" w:rsidRPr="006C3868" w:rsidRDefault="009C3950" w:rsidP="009C3950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68" w:type="pct"/>
          </w:tcPr>
          <w:p w14:paraId="55292EDB" w14:textId="09AB21A4" w:rsidR="009C3950" w:rsidRPr="006C3868" w:rsidRDefault="009C3950" w:rsidP="009C3950">
            <w:pPr>
              <w:pStyle w:val="BodyText"/>
              <w:tabs>
                <w:tab w:val="decimal" w:pos="790"/>
              </w:tabs>
              <w:ind w:left="-108" w:right="-131"/>
              <w:rPr>
                <w:rFonts w:asciiTheme="majorBidi" w:hAnsiTheme="majorBidi" w:cstheme="majorBidi"/>
              </w:rPr>
            </w:pPr>
            <w:r w:rsidRPr="006C3868">
              <w:rPr>
                <w:rFonts w:asciiTheme="majorBidi" w:hAnsiTheme="majorBidi" w:cstheme="majorBidi"/>
              </w:rPr>
              <w:t>1,750</w:t>
            </w:r>
          </w:p>
        </w:tc>
      </w:tr>
      <w:tr w:rsidR="00A20CE4" w:rsidRPr="006C3868" w14:paraId="797108C6" w14:textId="77777777" w:rsidTr="006B6B49">
        <w:tc>
          <w:tcPr>
            <w:tcW w:w="2241" w:type="pct"/>
            <w:shd w:val="clear" w:color="auto" w:fill="auto"/>
          </w:tcPr>
          <w:p w14:paraId="5A4BE19C" w14:textId="77777777" w:rsidR="009C3950" w:rsidRPr="006C3868" w:rsidRDefault="009C3950" w:rsidP="009C3950">
            <w:pPr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รายได้ค่านายหน้า</w:t>
            </w:r>
          </w:p>
        </w:tc>
        <w:tc>
          <w:tcPr>
            <w:tcW w:w="621" w:type="pct"/>
            <w:gridSpan w:val="2"/>
          </w:tcPr>
          <w:p w14:paraId="2C1B0F44" w14:textId="597C60D4" w:rsidR="009C3950" w:rsidRPr="006C3868" w:rsidRDefault="002A0D22" w:rsidP="009C3950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</w:rPr>
            </w:pPr>
            <w:r w:rsidRPr="006C3868">
              <w:rPr>
                <w:rFonts w:asciiTheme="majorBidi" w:hAnsiTheme="majorBidi" w:cstheme="majorBidi"/>
              </w:rPr>
              <w:t>204,</w:t>
            </w:r>
            <w:r w:rsidR="003F4080" w:rsidRPr="006C3868">
              <w:rPr>
                <w:rFonts w:asciiTheme="majorBidi" w:hAnsiTheme="majorBidi" w:cstheme="majorBidi"/>
              </w:rPr>
              <w:t>431</w:t>
            </w:r>
          </w:p>
        </w:tc>
        <w:tc>
          <w:tcPr>
            <w:tcW w:w="142" w:type="pct"/>
            <w:gridSpan w:val="2"/>
          </w:tcPr>
          <w:p w14:paraId="25256544" w14:textId="77777777" w:rsidR="009C3950" w:rsidRPr="006C3868" w:rsidRDefault="009C3950" w:rsidP="009C3950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  <w:gridSpan w:val="2"/>
          </w:tcPr>
          <w:p w14:paraId="26AAB912" w14:textId="395A8BE1" w:rsidR="009C3950" w:rsidRPr="006C3868" w:rsidRDefault="009C3950" w:rsidP="009C3950">
            <w:pPr>
              <w:pStyle w:val="BodyText"/>
              <w:tabs>
                <w:tab w:val="decimal" w:pos="810"/>
              </w:tabs>
              <w:ind w:left="-108" w:right="-160"/>
              <w:jc w:val="left"/>
              <w:rPr>
                <w:rFonts w:asciiTheme="majorBidi" w:hAnsiTheme="majorBidi" w:cstheme="majorBidi"/>
              </w:rPr>
            </w:pPr>
            <w:r w:rsidRPr="006C3868">
              <w:rPr>
                <w:rFonts w:asciiTheme="majorBidi" w:hAnsiTheme="majorBidi" w:cstheme="majorBidi"/>
              </w:rPr>
              <w:t>171,792</w:t>
            </w:r>
          </w:p>
        </w:tc>
        <w:tc>
          <w:tcPr>
            <w:tcW w:w="143" w:type="pct"/>
            <w:gridSpan w:val="2"/>
          </w:tcPr>
          <w:p w14:paraId="7E8AB96F" w14:textId="77777777" w:rsidR="009C3950" w:rsidRPr="006C3868" w:rsidRDefault="009C3950" w:rsidP="009C3950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71" w:type="pct"/>
            <w:gridSpan w:val="2"/>
          </w:tcPr>
          <w:p w14:paraId="2AF8C59F" w14:textId="4F8A9EFE" w:rsidR="009C3950" w:rsidRPr="006C3868" w:rsidRDefault="00741A59" w:rsidP="006B6B49">
            <w:pPr>
              <w:pStyle w:val="BodyText"/>
              <w:tabs>
                <w:tab w:val="decimal" w:pos="520"/>
              </w:tabs>
              <w:ind w:left="-108" w:right="-131"/>
              <w:rPr>
                <w:rFonts w:asciiTheme="majorBidi" w:hAnsiTheme="majorBidi" w:cstheme="majorBidi"/>
              </w:rPr>
            </w:pPr>
            <w:r w:rsidRPr="006C386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pct"/>
          </w:tcPr>
          <w:p w14:paraId="24C226A0" w14:textId="77777777" w:rsidR="009C3950" w:rsidRPr="006C3868" w:rsidRDefault="009C3950" w:rsidP="009C3950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68" w:type="pct"/>
          </w:tcPr>
          <w:p w14:paraId="47509500" w14:textId="100865CD" w:rsidR="009C3950" w:rsidRPr="006C3868" w:rsidRDefault="009C3950" w:rsidP="009C3950">
            <w:pPr>
              <w:pStyle w:val="BodyText"/>
              <w:tabs>
                <w:tab w:val="decimal" w:pos="595"/>
              </w:tabs>
              <w:ind w:left="-108" w:right="-131"/>
              <w:rPr>
                <w:rFonts w:asciiTheme="majorBidi" w:hAnsiTheme="majorBidi" w:cstheme="majorBidi"/>
              </w:rPr>
            </w:pPr>
            <w:r w:rsidRPr="006C3868">
              <w:rPr>
                <w:rFonts w:asciiTheme="majorBidi" w:hAnsiTheme="majorBidi" w:cstheme="majorBidi"/>
              </w:rPr>
              <w:t>-</w:t>
            </w:r>
          </w:p>
        </w:tc>
      </w:tr>
      <w:tr w:rsidR="00A20CE4" w:rsidRPr="006C3868" w14:paraId="7DA5B836" w14:textId="77777777" w:rsidTr="006B6B49">
        <w:tc>
          <w:tcPr>
            <w:tcW w:w="2241" w:type="pct"/>
            <w:shd w:val="clear" w:color="auto" w:fill="auto"/>
          </w:tcPr>
          <w:p w14:paraId="006A83BA" w14:textId="77777777" w:rsidR="009C3950" w:rsidRPr="006C3868" w:rsidRDefault="009C3950" w:rsidP="009C3950">
            <w:pPr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รายได้ค่าบริการอื่น</w:t>
            </w:r>
          </w:p>
        </w:tc>
        <w:tc>
          <w:tcPr>
            <w:tcW w:w="621" w:type="pct"/>
            <w:gridSpan w:val="2"/>
          </w:tcPr>
          <w:p w14:paraId="114C2A59" w14:textId="6E9163CB" w:rsidR="009C3950" w:rsidRPr="006C3868" w:rsidRDefault="002A0D22" w:rsidP="009C3950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</w:rPr>
            </w:pPr>
            <w:r w:rsidRPr="006C3868">
              <w:rPr>
                <w:rFonts w:asciiTheme="majorBidi" w:hAnsiTheme="majorBidi" w:cstheme="majorBidi"/>
              </w:rPr>
              <w:t>100,9</w:t>
            </w:r>
            <w:r w:rsidR="003F4080" w:rsidRPr="006C3868">
              <w:rPr>
                <w:rFonts w:asciiTheme="majorBidi" w:hAnsiTheme="majorBidi" w:cstheme="majorBidi"/>
              </w:rPr>
              <w:t>89</w:t>
            </w:r>
          </w:p>
        </w:tc>
        <w:tc>
          <w:tcPr>
            <w:tcW w:w="142" w:type="pct"/>
            <w:gridSpan w:val="2"/>
          </w:tcPr>
          <w:p w14:paraId="32015F84" w14:textId="77777777" w:rsidR="009C3950" w:rsidRPr="006C3868" w:rsidRDefault="009C3950" w:rsidP="009C3950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  <w:gridSpan w:val="2"/>
          </w:tcPr>
          <w:p w14:paraId="79BA1F5B" w14:textId="7686DAC2" w:rsidR="009C3950" w:rsidRPr="006C3868" w:rsidRDefault="009C3950" w:rsidP="009C3950">
            <w:pPr>
              <w:pStyle w:val="BodyText"/>
              <w:tabs>
                <w:tab w:val="decimal" w:pos="810"/>
              </w:tabs>
              <w:ind w:left="-108" w:right="-160"/>
              <w:jc w:val="left"/>
              <w:rPr>
                <w:rFonts w:asciiTheme="majorBidi" w:hAnsiTheme="majorBidi" w:cstheme="majorBidi"/>
              </w:rPr>
            </w:pPr>
            <w:r w:rsidRPr="006C3868">
              <w:rPr>
                <w:rFonts w:asciiTheme="majorBidi" w:hAnsiTheme="majorBidi" w:cstheme="majorBidi"/>
              </w:rPr>
              <w:t>122,830</w:t>
            </w:r>
          </w:p>
        </w:tc>
        <w:tc>
          <w:tcPr>
            <w:tcW w:w="143" w:type="pct"/>
            <w:gridSpan w:val="2"/>
          </w:tcPr>
          <w:p w14:paraId="7451EACB" w14:textId="77777777" w:rsidR="009C3950" w:rsidRPr="006C3868" w:rsidRDefault="009C3950" w:rsidP="009C3950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71" w:type="pct"/>
            <w:gridSpan w:val="2"/>
          </w:tcPr>
          <w:p w14:paraId="05A9523B" w14:textId="140255CF" w:rsidR="009C3950" w:rsidRPr="006C3868" w:rsidRDefault="00741A59" w:rsidP="006B6B49">
            <w:pPr>
              <w:pStyle w:val="BodyText"/>
              <w:tabs>
                <w:tab w:val="decimal" w:pos="520"/>
              </w:tabs>
              <w:ind w:left="-108" w:right="-131"/>
              <w:rPr>
                <w:rFonts w:asciiTheme="majorBidi" w:hAnsiTheme="majorBidi" w:cstheme="majorBidi"/>
              </w:rPr>
            </w:pPr>
            <w:r w:rsidRPr="006C386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pct"/>
          </w:tcPr>
          <w:p w14:paraId="4BC444E0" w14:textId="77777777" w:rsidR="009C3950" w:rsidRPr="006C3868" w:rsidRDefault="009C3950" w:rsidP="009C3950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68" w:type="pct"/>
          </w:tcPr>
          <w:p w14:paraId="43931BFE" w14:textId="1179F703" w:rsidR="009C3950" w:rsidRPr="006C3868" w:rsidRDefault="009C3950" w:rsidP="009C3950">
            <w:pPr>
              <w:pStyle w:val="BodyText"/>
              <w:tabs>
                <w:tab w:val="decimal" w:pos="595"/>
              </w:tabs>
              <w:ind w:left="-108" w:right="-131"/>
              <w:rPr>
                <w:rFonts w:asciiTheme="majorBidi" w:hAnsiTheme="majorBidi" w:cstheme="majorBidi"/>
              </w:rPr>
            </w:pPr>
            <w:r w:rsidRPr="006C3868">
              <w:rPr>
                <w:rFonts w:asciiTheme="majorBidi" w:hAnsiTheme="majorBidi" w:cstheme="majorBidi"/>
              </w:rPr>
              <w:t>-</w:t>
            </w:r>
          </w:p>
        </w:tc>
      </w:tr>
      <w:tr w:rsidR="00A20CE4" w:rsidRPr="006C3868" w14:paraId="14C3B3FB" w14:textId="77777777" w:rsidTr="006B6B49">
        <w:tc>
          <w:tcPr>
            <w:tcW w:w="2241" w:type="pct"/>
            <w:shd w:val="clear" w:color="auto" w:fill="auto"/>
          </w:tcPr>
          <w:p w14:paraId="5998E0C2" w14:textId="77777777" w:rsidR="009C3950" w:rsidRPr="006C3868" w:rsidRDefault="009C3950" w:rsidP="009C3950">
            <w:pPr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รายได้ค่าบริการสารสนเทศ</w:t>
            </w:r>
          </w:p>
        </w:tc>
        <w:tc>
          <w:tcPr>
            <w:tcW w:w="621" w:type="pct"/>
            <w:gridSpan w:val="2"/>
          </w:tcPr>
          <w:p w14:paraId="58F3571B" w14:textId="2A4A3E9D" w:rsidR="009C3950" w:rsidRPr="006C3868" w:rsidRDefault="00D241B6" w:rsidP="009C3950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</w:rPr>
            </w:pPr>
            <w:r w:rsidRPr="006C3868">
              <w:rPr>
                <w:rFonts w:asciiTheme="majorBidi" w:hAnsiTheme="majorBidi" w:cstheme="majorBidi"/>
              </w:rPr>
              <w:t>35</w:t>
            </w:r>
          </w:p>
        </w:tc>
        <w:tc>
          <w:tcPr>
            <w:tcW w:w="142" w:type="pct"/>
            <w:gridSpan w:val="2"/>
          </w:tcPr>
          <w:p w14:paraId="0A617E7A" w14:textId="77777777" w:rsidR="009C3950" w:rsidRPr="006C3868" w:rsidRDefault="009C3950" w:rsidP="009C3950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  <w:gridSpan w:val="2"/>
          </w:tcPr>
          <w:p w14:paraId="593DD5BA" w14:textId="7CC93AB6" w:rsidR="009C3950" w:rsidRPr="006C3868" w:rsidRDefault="009C3950" w:rsidP="009C3950">
            <w:pPr>
              <w:pStyle w:val="BodyText"/>
              <w:tabs>
                <w:tab w:val="decimal" w:pos="810"/>
              </w:tabs>
              <w:ind w:left="-108" w:right="-160"/>
              <w:jc w:val="left"/>
              <w:rPr>
                <w:rFonts w:asciiTheme="majorBidi" w:hAnsiTheme="majorBidi" w:cstheme="majorBidi"/>
              </w:rPr>
            </w:pPr>
            <w:r w:rsidRPr="006C3868">
              <w:rPr>
                <w:rFonts w:asciiTheme="majorBidi" w:hAnsiTheme="majorBidi" w:cstheme="majorBidi"/>
              </w:rPr>
              <w:t>35</w:t>
            </w:r>
          </w:p>
        </w:tc>
        <w:tc>
          <w:tcPr>
            <w:tcW w:w="143" w:type="pct"/>
            <w:gridSpan w:val="2"/>
          </w:tcPr>
          <w:p w14:paraId="343D1E62" w14:textId="77777777" w:rsidR="009C3950" w:rsidRPr="006C3868" w:rsidRDefault="009C3950" w:rsidP="009C3950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71" w:type="pct"/>
            <w:gridSpan w:val="2"/>
          </w:tcPr>
          <w:p w14:paraId="27C358F7" w14:textId="38A2B061" w:rsidR="009C3950" w:rsidRPr="006C3868" w:rsidRDefault="00741A59" w:rsidP="006B6B49">
            <w:pPr>
              <w:pStyle w:val="BodyText"/>
              <w:tabs>
                <w:tab w:val="decimal" w:pos="520"/>
              </w:tabs>
              <w:ind w:left="-108" w:right="-131"/>
              <w:rPr>
                <w:rFonts w:asciiTheme="majorBidi" w:hAnsiTheme="majorBidi" w:cstheme="majorBidi"/>
              </w:rPr>
            </w:pPr>
            <w:r w:rsidRPr="006C386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pct"/>
          </w:tcPr>
          <w:p w14:paraId="0C38BA86" w14:textId="77777777" w:rsidR="009C3950" w:rsidRPr="006C3868" w:rsidRDefault="009C3950" w:rsidP="009C3950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68" w:type="pct"/>
          </w:tcPr>
          <w:p w14:paraId="77586265" w14:textId="6F2FAEE8" w:rsidR="009C3950" w:rsidRPr="006C3868" w:rsidRDefault="009C3950" w:rsidP="009C3950">
            <w:pPr>
              <w:pStyle w:val="BodyText"/>
              <w:tabs>
                <w:tab w:val="decimal" w:pos="595"/>
              </w:tabs>
              <w:ind w:left="-108" w:right="-131"/>
              <w:rPr>
                <w:rFonts w:asciiTheme="majorBidi" w:hAnsiTheme="majorBidi" w:cstheme="majorBidi"/>
              </w:rPr>
            </w:pPr>
            <w:r w:rsidRPr="006C3868">
              <w:rPr>
                <w:rFonts w:asciiTheme="majorBidi" w:hAnsiTheme="majorBidi" w:cstheme="majorBidi"/>
              </w:rPr>
              <w:t>-</w:t>
            </w:r>
          </w:p>
        </w:tc>
      </w:tr>
      <w:tr w:rsidR="00A20CE4" w:rsidRPr="006C3868" w14:paraId="717C95B5" w14:textId="77777777" w:rsidTr="006B6B49">
        <w:tc>
          <w:tcPr>
            <w:tcW w:w="2241" w:type="pct"/>
            <w:shd w:val="clear" w:color="auto" w:fill="auto"/>
          </w:tcPr>
          <w:p w14:paraId="2141FB4B" w14:textId="77777777" w:rsidR="009C3950" w:rsidRPr="006C3868" w:rsidRDefault="009C3950" w:rsidP="009C3950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  <w:cs/>
              </w:rPr>
              <w:t>ค่าโฆษณา</w:t>
            </w:r>
          </w:p>
        </w:tc>
        <w:tc>
          <w:tcPr>
            <w:tcW w:w="621" w:type="pct"/>
            <w:gridSpan w:val="2"/>
          </w:tcPr>
          <w:p w14:paraId="7B521E4B" w14:textId="7D50CFB8" w:rsidR="009C3950" w:rsidRPr="006C3868" w:rsidRDefault="00D241B6" w:rsidP="009C3950">
            <w:pPr>
              <w:pStyle w:val="BodyText"/>
              <w:tabs>
                <w:tab w:val="decimal" w:pos="810"/>
              </w:tabs>
              <w:ind w:left="-108" w:right="70"/>
              <w:rPr>
                <w:rFonts w:asciiTheme="majorBidi" w:hAnsiTheme="majorBidi" w:cstheme="majorBidi"/>
              </w:rPr>
            </w:pPr>
            <w:r w:rsidRPr="006C3868">
              <w:rPr>
                <w:rFonts w:asciiTheme="majorBidi" w:hAnsiTheme="majorBidi" w:cstheme="majorBidi"/>
              </w:rPr>
              <w:t>900</w:t>
            </w:r>
          </w:p>
        </w:tc>
        <w:tc>
          <w:tcPr>
            <w:tcW w:w="142" w:type="pct"/>
            <w:gridSpan w:val="2"/>
          </w:tcPr>
          <w:p w14:paraId="18613057" w14:textId="77777777" w:rsidR="009C3950" w:rsidRPr="006C3868" w:rsidRDefault="009C3950" w:rsidP="009C3950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  <w:gridSpan w:val="2"/>
          </w:tcPr>
          <w:p w14:paraId="63882E47" w14:textId="1585E8BB" w:rsidR="009C3950" w:rsidRPr="006C3868" w:rsidRDefault="009C3950" w:rsidP="0042708D">
            <w:pPr>
              <w:pStyle w:val="BodyText"/>
              <w:tabs>
                <w:tab w:val="decimal" w:pos="810"/>
              </w:tabs>
              <w:ind w:left="-108" w:right="-160"/>
              <w:jc w:val="left"/>
              <w:rPr>
                <w:rFonts w:asciiTheme="majorBidi" w:hAnsiTheme="majorBidi" w:cstheme="majorBidi"/>
              </w:rPr>
            </w:pPr>
            <w:r w:rsidRPr="006C3868">
              <w:rPr>
                <w:rFonts w:asciiTheme="majorBidi" w:hAnsiTheme="majorBidi" w:cstheme="majorBidi"/>
              </w:rPr>
              <w:t>900</w:t>
            </w:r>
          </w:p>
        </w:tc>
        <w:tc>
          <w:tcPr>
            <w:tcW w:w="143" w:type="pct"/>
            <w:gridSpan w:val="2"/>
          </w:tcPr>
          <w:p w14:paraId="7A644E3A" w14:textId="77777777" w:rsidR="009C3950" w:rsidRPr="006C3868" w:rsidRDefault="009C3950" w:rsidP="009C3950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71" w:type="pct"/>
            <w:gridSpan w:val="2"/>
          </w:tcPr>
          <w:p w14:paraId="751A119C" w14:textId="2653516B" w:rsidR="009C3950" w:rsidRPr="006C3868" w:rsidRDefault="00741A59" w:rsidP="006B6B49">
            <w:pPr>
              <w:pStyle w:val="BodyText"/>
              <w:tabs>
                <w:tab w:val="decimal" w:pos="520"/>
              </w:tabs>
              <w:ind w:left="-108" w:right="-131"/>
              <w:rPr>
                <w:rFonts w:asciiTheme="majorBidi" w:hAnsiTheme="majorBidi" w:cstheme="majorBidi"/>
              </w:rPr>
            </w:pPr>
            <w:r w:rsidRPr="006C386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pct"/>
          </w:tcPr>
          <w:p w14:paraId="04228855" w14:textId="77777777" w:rsidR="009C3950" w:rsidRPr="006C3868" w:rsidRDefault="009C3950" w:rsidP="009C3950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68" w:type="pct"/>
          </w:tcPr>
          <w:p w14:paraId="3BD4E5B1" w14:textId="59271058" w:rsidR="009C3950" w:rsidRPr="006C3868" w:rsidRDefault="009C3950" w:rsidP="009C3950">
            <w:pPr>
              <w:pStyle w:val="BodyText"/>
              <w:tabs>
                <w:tab w:val="decimal" w:pos="595"/>
              </w:tabs>
              <w:ind w:left="-108" w:right="-131"/>
              <w:rPr>
                <w:rFonts w:asciiTheme="majorBidi" w:hAnsiTheme="majorBidi" w:cstheme="majorBidi"/>
              </w:rPr>
            </w:pPr>
            <w:r w:rsidRPr="006C3868">
              <w:rPr>
                <w:rFonts w:asciiTheme="majorBidi" w:hAnsiTheme="majorBidi" w:cstheme="majorBidi"/>
              </w:rPr>
              <w:t>-</w:t>
            </w:r>
          </w:p>
        </w:tc>
      </w:tr>
      <w:tr w:rsidR="00A20CE4" w:rsidRPr="006C3868" w14:paraId="784D8AA3" w14:textId="77777777" w:rsidTr="006B6B49">
        <w:tc>
          <w:tcPr>
            <w:tcW w:w="2241" w:type="pct"/>
            <w:shd w:val="clear" w:color="auto" w:fill="auto"/>
          </w:tcPr>
          <w:p w14:paraId="53883BDC" w14:textId="77777777" w:rsidR="009C3950" w:rsidRPr="006C3868" w:rsidRDefault="009C3950" w:rsidP="009C3950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ค่าบริการจ่าย</w:t>
            </w:r>
          </w:p>
        </w:tc>
        <w:tc>
          <w:tcPr>
            <w:tcW w:w="621" w:type="pct"/>
            <w:gridSpan w:val="2"/>
          </w:tcPr>
          <w:p w14:paraId="2C6D518C" w14:textId="2E006411" w:rsidR="009C3950" w:rsidRPr="006C3868" w:rsidRDefault="002A0D22" w:rsidP="009C3950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  <w:cs/>
              </w:rPr>
            </w:pPr>
            <w:r w:rsidRPr="006C3868">
              <w:rPr>
                <w:rFonts w:asciiTheme="majorBidi" w:hAnsiTheme="majorBidi" w:cstheme="majorBidi"/>
              </w:rPr>
              <w:t>955</w:t>
            </w:r>
          </w:p>
        </w:tc>
        <w:tc>
          <w:tcPr>
            <w:tcW w:w="142" w:type="pct"/>
            <w:gridSpan w:val="2"/>
          </w:tcPr>
          <w:p w14:paraId="78DE2D8A" w14:textId="77777777" w:rsidR="009C3950" w:rsidRPr="006C3868" w:rsidRDefault="009C3950" w:rsidP="009C3950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  <w:gridSpan w:val="2"/>
          </w:tcPr>
          <w:p w14:paraId="7E86047C" w14:textId="5DB2175C" w:rsidR="009C3950" w:rsidRPr="006C3868" w:rsidRDefault="009C3950" w:rsidP="009C3950">
            <w:pPr>
              <w:pStyle w:val="BodyText"/>
              <w:tabs>
                <w:tab w:val="decimal" w:pos="810"/>
              </w:tabs>
              <w:ind w:left="-108" w:right="-160"/>
              <w:jc w:val="left"/>
              <w:rPr>
                <w:rFonts w:asciiTheme="majorBidi" w:hAnsiTheme="majorBidi" w:cstheme="majorBidi"/>
              </w:rPr>
            </w:pPr>
            <w:r w:rsidRPr="006C3868">
              <w:rPr>
                <w:rFonts w:asciiTheme="majorBidi" w:hAnsiTheme="majorBidi" w:cstheme="majorBidi"/>
              </w:rPr>
              <w:t>(2,838)</w:t>
            </w:r>
          </w:p>
        </w:tc>
        <w:tc>
          <w:tcPr>
            <w:tcW w:w="143" w:type="pct"/>
            <w:gridSpan w:val="2"/>
          </w:tcPr>
          <w:p w14:paraId="766704E6" w14:textId="77777777" w:rsidR="009C3950" w:rsidRPr="006C3868" w:rsidRDefault="009C3950" w:rsidP="009C3950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71" w:type="pct"/>
            <w:gridSpan w:val="2"/>
          </w:tcPr>
          <w:p w14:paraId="6933F57F" w14:textId="656748BD" w:rsidR="009C3950" w:rsidRPr="006C3868" w:rsidRDefault="00741A59" w:rsidP="006B6B49">
            <w:pPr>
              <w:pStyle w:val="BodyText"/>
              <w:tabs>
                <w:tab w:val="decimal" w:pos="520"/>
              </w:tabs>
              <w:ind w:left="-108" w:right="-131"/>
              <w:rPr>
                <w:rFonts w:asciiTheme="majorBidi" w:hAnsiTheme="majorBidi" w:cstheme="majorBidi"/>
              </w:rPr>
            </w:pPr>
            <w:r w:rsidRPr="006C386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pct"/>
          </w:tcPr>
          <w:p w14:paraId="095DF26A" w14:textId="77777777" w:rsidR="009C3950" w:rsidRPr="006C3868" w:rsidRDefault="009C3950" w:rsidP="009C3950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68" w:type="pct"/>
          </w:tcPr>
          <w:p w14:paraId="742987D9" w14:textId="1924C3CF" w:rsidR="009C3950" w:rsidRPr="006C3868" w:rsidRDefault="009C3950" w:rsidP="009C3950">
            <w:pPr>
              <w:pStyle w:val="BodyText"/>
              <w:tabs>
                <w:tab w:val="decimal" w:pos="790"/>
              </w:tabs>
              <w:ind w:left="-108" w:right="-131"/>
              <w:rPr>
                <w:rFonts w:asciiTheme="majorBidi" w:hAnsiTheme="majorBidi" w:cstheme="majorBidi"/>
              </w:rPr>
            </w:pPr>
            <w:r w:rsidRPr="006C3868">
              <w:rPr>
                <w:rFonts w:asciiTheme="majorBidi" w:hAnsiTheme="majorBidi" w:cstheme="majorBidi"/>
              </w:rPr>
              <w:t>10</w:t>
            </w:r>
          </w:p>
        </w:tc>
      </w:tr>
      <w:tr w:rsidR="001B520B" w:rsidRPr="006C3868" w14:paraId="092E3923" w14:textId="77777777" w:rsidTr="006B6B49">
        <w:tc>
          <w:tcPr>
            <w:tcW w:w="2241" w:type="pct"/>
            <w:shd w:val="clear" w:color="auto" w:fill="auto"/>
          </w:tcPr>
          <w:p w14:paraId="51CC8454" w14:textId="77777777" w:rsidR="00741A59" w:rsidRPr="006C3868" w:rsidRDefault="00741A59" w:rsidP="00741A59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>ค่าฝึกอบรม</w:t>
            </w:r>
          </w:p>
        </w:tc>
        <w:tc>
          <w:tcPr>
            <w:tcW w:w="616" w:type="pct"/>
          </w:tcPr>
          <w:p w14:paraId="2DFD60C2" w14:textId="4446F82B" w:rsidR="00741A59" w:rsidRPr="006C3868" w:rsidRDefault="00741A59" w:rsidP="00741A59">
            <w:pPr>
              <w:pStyle w:val="BodyText"/>
              <w:ind w:right="70"/>
              <w:rPr>
                <w:rFonts w:asciiTheme="majorBidi" w:hAnsiTheme="majorBidi" w:cstheme="majorBidi"/>
              </w:rPr>
            </w:pPr>
            <w:r w:rsidRPr="006C3868">
              <w:rPr>
                <w:rFonts w:asciiTheme="majorBidi" w:hAnsiTheme="majorBidi" w:cstheme="majorBidi"/>
              </w:rPr>
              <w:t xml:space="preserve">           -</w:t>
            </w:r>
          </w:p>
        </w:tc>
        <w:tc>
          <w:tcPr>
            <w:tcW w:w="142" w:type="pct"/>
            <w:gridSpan w:val="2"/>
          </w:tcPr>
          <w:p w14:paraId="6C75CEF0" w14:textId="77777777" w:rsidR="00741A59" w:rsidRPr="006C3868" w:rsidRDefault="00741A59" w:rsidP="00741A59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71" w:type="pct"/>
            <w:gridSpan w:val="2"/>
          </w:tcPr>
          <w:p w14:paraId="7E90AC91" w14:textId="1F1DE6FC" w:rsidR="00741A59" w:rsidRPr="006C3868" w:rsidRDefault="00741A59" w:rsidP="00741A59">
            <w:pPr>
              <w:pStyle w:val="BodyText"/>
              <w:tabs>
                <w:tab w:val="decimal" w:pos="810"/>
              </w:tabs>
              <w:ind w:left="-108" w:right="-160"/>
              <w:jc w:val="left"/>
              <w:rPr>
                <w:rFonts w:asciiTheme="majorBidi" w:hAnsiTheme="majorBidi" w:cstheme="majorBidi"/>
              </w:rPr>
            </w:pPr>
            <w:r w:rsidRPr="006C3868">
              <w:rPr>
                <w:rFonts w:asciiTheme="majorBidi" w:hAnsiTheme="majorBidi" w:cstheme="majorBidi"/>
              </w:rPr>
              <w:t>36</w:t>
            </w:r>
          </w:p>
        </w:tc>
        <w:tc>
          <w:tcPr>
            <w:tcW w:w="143" w:type="pct"/>
            <w:gridSpan w:val="2"/>
          </w:tcPr>
          <w:p w14:paraId="0F393FB9" w14:textId="77777777" w:rsidR="00741A59" w:rsidRPr="006C3868" w:rsidRDefault="00741A59" w:rsidP="00741A59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71" w:type="pct"/>
            <w:gridSpan w:val="2"/>
          </w:tcPr>
          <w:p w14:paraId="224E583A" w14:textId="465E76D1" w:rsidR="00741A59" w:rsidRPr="006C3868" w:rsidRDefault="00741A59" w:rsidP="00741A59">
            <w:pPr>
              <w:pStyle w:val="BodyText"/>
              <w:tabs>
                <w:tab w:val="decimal" w:pos="490"/>
              </w:tabs>
              <w:ind w:left="-108" w:right="-131"/>
              <w:rPr>
                <w:rFonts w:asciiTheme="majorBidi" w:hAnsiTheme="majorBidi" w:cstheme="majorBidi"/>
              </w:rPr>
            </w:pPr>
            <w:r w:rsidRPr="006C386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8" w:type="pct"/>
            <w:gridSpan w:val="2"/>
          </w:tcPr>
          <w:p w14:paraId="329B6F81" w14:textId="77777777" w:rsidR="00741A59" w:rsidRPr="006C3868" w:rsidRDefault="00741A59" w:rsidP="00741A59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68" w:type="pct"/>
          </w:tcPr>
          <w:p w14:paraId="101177D1" w14:textId="5962CC88" w:rsidR="00741A59" w:rsidRPr="006C3868" w:rsidRDefault="00741A59" w:rsidP="00741A59">
            <w:pPr>
              <w:pStyle w:val="BodyText"/>
              <w:tabs>
                <w:tab w:val="decimal" w:pos="595"/>
              </w:tabs>
              <w:ind w:left="-108" w:right="-131"/>
              <w:rPr>
                <w:rFonts w:asciiTheme="majorBidi" w:hAnsiTheme="majorBidi" w:cstheme="majorBidi"/>
              </w:rPr>
            </w:pPr>
            <w:r w:rsidRPr="006C3868">
              <w:rPr>
                <w:rFonts w:asciiTheme="majorBidi" w:hAnsiTheme="majorBidi" w:cstheme="majorBidi"/>
              </w:rPr>
              <w:t>-</w:t>
            </w:r>
          </w:p>
        </w:tc>
      </w:tr>
      <w:tr w:rsidR="001B520B" w:rsidRPr="006C3868" w14:paraId="7F39CE4E" w14:textId="77777777" w:rsidTr="006B6B49">
        <w:tc>
          <w:tcPr>
            <w:tcW w:w="2241" w:type="pct"/>
            <w:shd w:val="clear" w:color="auto" w:fill="auto"/>
          </w:tcPr>
          <w:p w14:paraId="068580A5" w14:textId="77777777" w:rsidR="009C3950" w:rsidRPr="006C3868" w:rsidRDefault="009C3950" w:rsidP="009C3950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3868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616" w:type="pct"/>
            <w:shd w:val="clear" w:color="auto" w:fill="auto"/>
          </w:tcPr>
          <w:p w14:paraId="4AA4F463" w14:textId="7AEF629B" w:rsidR="009C3950" w:rsidRPr="006C3868" w:rsidRDefault="00D241B6" w:rsidP="009C3950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</w:rPr>
            </w:pPr>
            <w:r w:rsidRPr="006C3868">
              <w:rPr>
                <w:rFonts w:asciiTheme="majorBidi" w:hAnsiTheme="majorBidi" w:cstheme="majorBidi"/>
              </w:rPr>
              <w:t>41,220</w:t>
            </w:r>
          </w:p>
        </w:tc>
        <w:tc>
          <w:tcPr>
            <w:tcW w:w="142" w:type="pct"/>
            <w:gridSpan w:val="2"/>
            <w:shd w:val="clear" w:color="auto" w:fill="auto"/>
          </w:tcPr>
          <w:p w14:paraId="35404784" w14:textId="77777777" w:rsidR="009C3950" w:rsidRPr="006C3868" w:rsidRDefault="009C3950" w:rsidP="009C3950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71" w:type="pct"/>
            <w:gridSpan w:val="2"/>
            <w:shd w:val="clear" w:color="auto" w:fill="auto"/>
          </w:tcPr>
          <w:p w14:paraId="7E046CB7" w14:textId="67052C7A" w:rsidR="009C3950" w:rsidRPr="006C3868" w:rsidRDefault="009C3950" w:rsidP="009C3950">
            <w:pPr>
              <w:pStyle w:val="BodyText"/>
              <w:tabs>
                <w:tab w:val="decimal" w:pos="810"/>
              </w:tabs>
              <w:ind w:left="-108" w:right="-160"/>
              <w:jc w:val="left"/>
              <w:rPr>
                <w:rFonts w:asciiTheme="majorBidi" w:hAnsiTheme="majorBidi" w:cstheme="majorBidi"/>
              </w:rPr>
            </w:pPr>
            <w:r w:rsidRPr="006C3868">
              <w:rPr>
                <w:rFonts w:asciiTheme="majorBidi" w:hAnsiTheme="majorBidi" w:cstheme="majorBidi"/>
              </w:rPr>
              <w:t>51,312</w:t>
            </w:r>
          </w:p>
        </w:tc>
        <w:tc>
          <w:tcPr>
            <w:tcW w:w="143" w:type="pct"/>
            <w:gridSpan w:val="2"/>
            <w:shd w:val="clear" w:color="auto" w:fill="auto"/>
          </w:tcPr>
          <w:p w14:paraId="0ACB998D" w14:textId="77777777" w:rsidR="009C3950" w:rsidRPr="006C3868" w:rsidRDefault="009C3950" w:rsidP="009C3950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71" w:type="pct"/>
            <w:gridSpan w:val="2"/>
            <w:shd w:val="clear" w:color="auto" w:fill="auto"/>
          </w:tcPr>
          <w:p w14:paraId="3FCE6D72" w14:textId="4CA6CF31" w:rsidR="009C3950" w:rsidRPr="006C3868" w:rsidRDefault="00D241B6" w:rsidP="0042708D">
            <w:pPr>
              <w:pStyle w:val="BodyText"/>
              <w:tabs>
                <w:tab w:val="decimal" w:pos="765"/>
              </w:tabs>
              <w:ind w:left="-108" w:right="-131"/>
              <w:rPr>
                <w:rFonts w:asciiTheme="majorBidi" w:hAnsiTheme="majorBidi" w:cstheme="majorBidi"/>
              </w:rPr>
            </w:pPr>
            <w:r w:rsidRPr="006C3868">
              <w:rPr>
                <w:rFonts w:asciiTheme="majorBidi" w:hAnsiTheme="majorBidi" w:cstheme="majorBidi"/>
              </w:rPr>
              <w:t>41,220</w:t>
            </w:r>
          </w:p>
        </w:tc>
        <w:tc>
          <w:tcPr>
            <w:tcW w:w="148" w:type="pct"/>
            <w:gridSpan w:val="2"/>
            <w:shd w:val="clear" w:color="auto" w:fill="auto"/>
          </w:tcPr>
          <w:p w14:paraId="6D49833B" w14:textId="77777777" w:rsidR="009C3950" w:rsidRPr="006C3868" w:rsidRDefault="009C3950" w:rsidP="009C3950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68" w:type="pct"/>
            <w:shd w:val="clear" w:color="auto" w:fill="auto"/>
          </w:tcPr>
          <w:p w14:paraId="383C5FF3" w14:textId="1750C369" w:rsidR="009C3950" w:rsidRPr="006C3868" w:rsidRDefault="009C3950" w:rsidP="009C3950">
            <w:pPr>
              <w:pStyle w:val="BodyText"/>
              <w:tabs>
                <w:tab w:val="decimal" w:pos="790"/>
              </w:tabs>
              <w:ind w:left="-108" w:right="-131"/>
              <w:rPr>
                <w:rFonts w:asciiTheme="majorBidi" w:hAnsiTheme="majorBidi" w:cstheme="majorBidi"/>
              </w:rPr>
            </w:pPr>
            <w:r w:rsidRPr="006C3868">
              <w:rPr>
                <w:rFonts w:asciiTheme="majorBidi" w:hAnsiTheme="majorBidi" w:cstheme="majorBidi"/>
              </w:rPr>
              <w:t>51,312</w:t>
            </w:r>
          </w:p>
        </w:tc>
      </w:tr>
    </w:tbl>
    <w:p w14:paraId="67AC8F27" w14:textId="77777777" w:rsidR="00F85532" w:rsidRPr="006C3868" w:rsidRDefault="00F85532" w:rsidP="00F85532">
      <w:pPr>
        <w:rPr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1"/>
        <w:gridCol w:w="1172"/>
        <w:gridCol w:w="268"/>
        <w:gridCol w:w="1081"/>
        <w:gridCol w:w="270"/>
        <w:gridCol w:w="1079"/>
        <w:gridCol w:w="268"/>
        <w:gridCol w:w="1081"/>
      </w:tblGrid>
      <w:tr w:rsidR="009C3950" w:rsidRPr="006C3868" w14:paraId="25CFFB32" w14:textId="77777777" w:rsidTr="006B6B49">
        <w:trPr>
          <w:tblHeader/>
        </w:trPr>
        <w:tc>
          <w:tcPr>
            <w:tcW w:w="2238" w:type="pct"/>
            <w:shd w:val="clear" w:color="auto" w:fill="auto"/>
          </w:tcPr>
          <w:p w14:paraId="61FCBF15" w14:textId="77777777" w:rsidR="009C3950" w:rsidRPr="006C3868" w:rsidRDefault="009C3950" w:rsidP="007E446F">
            <w:pPr>
              <w:ind w:right="-108"/>
              <w:jc w:val="thaiDistribute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6C3868">
              <w:rPr>
                <w:rFonts w:hAnsi="Angsana New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  <w:r w:rsidRPr="006C3868" w:rsidDel="001728D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33" w:type="pct"/>
            <w:gridSpan w:val="3"/>
          </w:tcPr>
          <w:p w14:paraId="35690B34" w14:textId="0A466A59" w:rsidR="009C3950" w:rsidRPr="006C3868" w:rsidRDefault="009C3950" w:rsidP="007E446F">
            <w:pPr>
              <w:pStyle w:val="BodyText"/>
              <w:tabs>
                <w:tab w:val="decimal" w:pos="492"/>
              </w:tabs>
              <w:ind w:left="-108" w:right="-66"/>
              <w:jc w:val="center"/>
              <w:rPr>
                <w:rFonts w:asciiTheme="majorBidi" w:hAnsiTheme="majorBidi" w:cstheme="majorBidi"/>
              </w:rPr>
            </w:pPr>
            <w:r w:rsidRPr="006C3868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19DF97BE" w14:textId="77777777" w:rsidR="009C3950" w:rsidRPr="006C3868" w:rsidRDefault="009C3950" w:rsidP="007E446F">
            <w:pPr>
              <w:pStyle w:val="BodyText"/>
              <w:tabs>
                <w:tab w:val="decimal" w:pos="892"/>
              </w:tabs>
              <w:ind w:left="-108" w:right="-13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86" w:type="pct"/>
            <w:gridSpan w:val="3"/>
          </w:tcPr>
          <w:p w14:paraId="31CD234C" w14:textId="77777777" w:rsidR="009C3950" w:rsidRPr="006C3868" w:rsidRDefault="009C3950" w:rsidP="007E446F">
            <w:pPr>
              <w:pStyle w:val="BodyText"/>
              <w:tabs>
                <w:tab w:val="decimal" w:pos="595"/>
              </w:tabs>
              <w:ind w:left="-108" w:right="-131"/>
              <w:jc w:val="center"/>
              <w:rPr>
                <w:rFonts w:asciiTheme="majorBidi" w:hAnsiTheme="majorBidi" w:cstheme="majorBidi"/>
              </w:rPr>
            </w:pPr>
            <w:r w:rsidRPr="006C3868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1B520B" w:rsidRPr="006C3868" w14:paraId="3C10616E" w14:textId="77777777" w:rsidTr="006B6B49">
        <w:trPr>
          <w:tblHeader/>
        </w:trPr>
        <w:tc>
          <w:tcPr>
            <w:tcW w:w="2238" w:type="pct"/>
            <w:shd w:val="clear" w:color="auto" w:fill="auto"/>
          </w:tcPr>
          <w:p w14:paraId="36E465D0" w14:textId="77777777" w:rsidR="00F85532" w:rsidRPr="006C3868" w:rsidRDefault="00F85532" w:rsidP="007E446F">
            <w:pPr>
              <w:jc w:val="thaiDistribute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C3868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6C3868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6C3868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6C38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6C3868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620" w:type="pct"/>
          </w:tcPr>
          <w:p w14:paraId="73229C53" w14:textId="24A069CB" w:rsidR="00F85532" w:rsidRPr="006C3868" w:rsidRDefault="009C3950" w:rsidP="007E446F">
            <w:pPr>
              <w:pStyle w:val="BodyText"/>
              <w:ind w:left="-108" w:right="-81"/>
              <w:jc w:val="center"/>
              <w:rPr>
                <w:rFonts w:asciiTheme="majorBidi" w:hAnsiTheme="majorBidi" w:cstheme="majorBidi"/>
              </w:rPr>
            </w:pPr>
            <w:r w:rsidRPr="006C3868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42" w:type="pct"/>
          </w:tcPr>
          <w:p w14:paraId="11D40C19" w14:textId="77777777" w:rsidR="00F85532" w:rsidRPr="006C3868" w:rsidRDefault="00F85532" w:rsidP="007E446F">
            <w:pPr>
              <w:pStyle w:val="BodyText"/>
              <w:tabs>
                <w:tab w:val="decimal" w:pos="892"/>
              </w:tabs>
              <w:ind w:left="-108" w:right="-13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72" w:type="pct"/>
          </w:tcPr>
          <w:p w14:paraId="0EE0DCF3" w14:textId="4ACFCC96" w:rsidR="00F85532" w:rsidRPr="006C3868" w:rsidRDefault="009C3950" w:rsidP="007E446F">
            <w:pPr>
              <w:pStyle w:val="BodyText"/>
              <w:ind w:left="-108" w:right="-66"/>
              <w:jc w:val="center"/>
              <w:rPr>
                <w:rFonts w:asciiTheme="majorBidi" w:hAnsiTheme="majorBidi" w:cstheme="majorBidi"/>
              </w:rPr>
            </w:pPr>
            <w:r w:rsidRPr="006C3868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3" w:type="pct"/>
          </w:tcPr>
          <w:p w14:paraId="6388FCCA" w14:textId="77777777" w:rsidR="00F85532" w:rsidRPr="006C3868" w:rsidRDefault="00F85532" w:rsidP="007E446F">
            <w:pPr>
              <w:pStyle w:val="BodyText"/>
              <w:tabs>
                <w:tab w:val="decimal" w:pos="892"/>
              </w:tabs>
              <w:ind w:left="-108" w:right="-13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71" w:type="pct"/>
          </w:tcPr>
          <w:p w14:paraId="1956B929" w14:textId="3F168F8C" w:rsidR="00F85532" w:rsidRPr="006C3868" w:rsidRDefault="009C3950" w:rsidP="007E446F">
            <w:pPr>
              <w:pStyle w:val="BodyText"/>
              <w:ind w:left="-108" w:right="-131"/>
              <w:jc w:val="center"/>
              <w:rPr>
                <w:rFonts w:asciiTheme="majorBidi" w:hAnsiTheme="majorBidi" w:cstheme="majorBidi"/>
              </w:rPr>
            </w:pPr>
            <w:r w:rsidRPr="006C3868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42" w:type="pct"/>
          </w:tcPr>
          <w:p w14:paraId="2F0A2353" w14:textId="77777777" w:rsidR="00F85532" w:rsidRPr="006C3868" w:rsidRDefault="00F85532" w:rsidP="007E446F">
            <w:pPr>
              <w:pStyle w:val="BodyText"/>
              <w:tabs>
                <w:tab w:val="decimal" w:pos="892"/>
              </w:tabs>
              <w:ind w:left="-108" w:right="-13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73" w:type="pct"/>
          </w:tcPr>
          <w:p w14:paraId="32FA014B" w14:textId="05C7FBAF" w:rsidR="00F85532" w:rsidRPr="006C3868" w:rsidRDefault="009C3950" w:rsidP="007E446F">
            <w:pPr>
              <w:pStyle w:val="BodyText"/>
              <w:ind w:left="-108" w:right="-131"/>
              <w:jc w:val="center"/>
              <w:rPr>
                <w:rFonts w:asciiTheme="majorBidi" w:hAnsiTheme="majorBidi" w:cstheme="majorBidi"/>
              </w:rPr>
            </w:pPr>
            <w:r w:rsidRPr="006C3868">
              <w:rPr>
                <w:rFonts w:asciiTheme="majorBidi" w:hAnsiTheme="majorBidi" w:cstheme="majorBidi"/>
              </w:rPr>
              <w:t>2565</w:t>
            </w:r>
          </w:p>
        </w:tc>
      </w:tr>
      <w:tr w:rsidR="00F85532" w:rsidRPr="006C3868" w14:paraId="089859E1" w14:textId="77777777" w:rsidTr="006B6B49">
        <w:trPr>
          <w:tblHeader/>
        </w:trPr>
        <w:tc>
          <w:tcPr>
            <w:tcW w:w="2238" w:type="pct"/>
            <w:shd w:val="clear" w:color="auto" w:fill="auto"/>
          </w:tcPr>
          <w:p w14:paraId="4CCE7DE7" w14:textId="77777777" w:rsidR="00F85532" w:rsidRPr="006C3868" w:rsidRDefault="00F85532" w:rsidP="007E446F">
            <w:pPr>
              <w:jc w:val="center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62" w:type="pct"/>
            <w:gridSpan w:val="7"/>
          </w:tcPr>
          <w:p w14:paraId="28C0D42C" w14:textId="77777777" w:rsidR="00F85532" w:rsidRPr="006C3868" w:rsidRDefault="00F85532" w:rsidP="007E446F">
            <w:pPr>
              <w:pStyle w:val="BodyText"/>
              <w:tabs>
                <w:tab w:val="decimal" w:pos="595"/>
              </w:tabs>
              <w:ind w:left="-108" w:right="-131"/>
              <w:jc w:val="center"/>
              <w:rPr>
                <w:rFonts w:asciiTheme="majorBidi" w:hAnsiTheme="majorBidi" w:cstheme="majorBidi"/>
              </w:rPr>
            </w:pPr>
            <w:r w:rsidRPr="006C3868">
              <w:rPr>
                <w:rFonts w:asciiTheme="majorBidi" w:hAnsiTheme="majorBidi" w:cstheme="majorBidi"/>
                <w:i/>
                <w:iCs/>
                <w:cs/>
              </w:rPr>
              <w:t>(</w:t>
            </w:r>
            <w:r w:rsidRPr="006C3868">
              <w:rPr>
                <w:rFonts w:asciiTheme="majorBidi" w:hAnsiTheme="majorBidi" w:cstheme="majorBidi" w:hint="cs"/>
                <w:i/>
                <w:iCs/>
                <w:cs/>
              </w:rPr>
              <w:t>พัน</w:t>
            </w:r>
            <w:r w:rsidRPr="006C3868">
              <w:rPr>
                <w:rFonts w:asciiTheme="majorBidi" w:hAnsiTheme="majorBidi" w:cstheme="majorBidi"/>
                <w:i/>
                <w:iCs/>
                <w:cs/>
              </w:rPr>
              <w:t>บาท)</w:t>
            </w:r>
          </w:p>
        </w:tc>
      </w:tr>
      <w:tr w:rsidR="001B520B" w:rsidRPr="006C3868" w14:paraId="4741E42C" w14:textId="77777777" w:rsidTr="006B6B49">
        <w:tc>
          <w:tcPr>
            <w:tcW w:w="2238" w:type="pct"/>
            <w:shd w:val="clear" w:color="auto" w:fill="auto"/>
          </w:tcPr>
          <w:p w14:paraId="57BCC190" w14:textId="77777777" w:rsidR="00F85532" w:rsidRPr="006C3868" w:rsidRDefault="00F85532" w:rsidP="007E446F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620" w:type="pct"/>
          </w:tcPr>
          <w:p w14:paraId="7F5A8D52" w14:textId="77777777" w:rsidR="00F85532" w:rsidRPr="006C3868" w:rsidRDefault="00F85532" w:rsidP="007E446F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</w:rPr>
            </w:pPr>
          </w:p>
        </w:tc>
        <w:tc>
          <w:tcPr>
            <w:tcW w:w="142" w:type="pct"/>
          </w:tcPr>
          <w:p w14:paraId="4FEC8517" w14:textId="77777777" w:rsidR="00F85532" w:rsidRPr="006C3868" w:rsidRDefault="00F85532" w:rsidP="007E446F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</w:tcPr>
          <w:p w14:paraId="3FBA9866" w14:textId="77777777" w:rsidR="00F85532" w:rsidRPr="006C3868" w:rsidRDefault="00F85532" w:rsidP="007E446F">
            <w:pPr>
              <w:pStyle w:val="BodyText"/>
              <w:tabs>
                <w:tab w:val="decimal" w:pos="492"/>
              </w:tabs>
              <w:ind w:left="-108" w:right="-66"/>
              <w:rPr>
                <w:rFonts w:asciiTheme="majorBidi" w:hAnsiTheme="majorBidi" w:cstheme="majorBidi"/>
              </w:rPr>
            </w:pPr>
          </w:p>
        </w:tc>
        <w:tc>
          <w:tcPr>
            <w:tcW w:w="143" w:type="pct"/>
          </w:tcPr>
          <w:p w14:paraId="7475611C" w14:textId="77777777" w:rsidR="00F85532" w:rsidRPr="006C3868" w:rsidRDefault="00F85532" w:rsidP="007E446F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71" w:type="pct"/>
          </w:tcPr>
          <w:p w14:paraId="561B6A21" w14:textId="77777777" w:rsidR="00F85532" w:rsidRPr="006C3868" w:rsidRDefault="00F85532" w:rsidP="007E446F">
            <w:pPr>
              <w:pStyle w:val="BodyText"/>
              <w:tabs>
                <w:tab w:val="decimal" w:pos="490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142" w:type="pct"/>
          </w:tcPr>
          <w:p w14:paraId="74C350AC" w14:textId="77777777" w:rsidR="00F85532" w:rsidRPr="006C3868" w:rsidRDefault="00F85532" w:rsidP="007E446F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73" w:type="pct"/>
          </w:tcPr>
          <w:p w14:paraId="03FACAC7" w14:textId="77777777" w:rsidR="00F85532" w:rsidRPr="006C3868" w:rsidRDefault="00F85532" w:rsidP="007E446F">
            <w:pPr>
              <w:pStyle w:val="BodyText"/>
              <w:tabs>
                <w:tab w:val="decimal" w:pos="595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</w:tr>
      <w:tr w:rsidR="001B520B" w:rsidRPr="006C3868" w14:paraId="07EA210D" w14:textId="77777777" w:rsidTr="006B6B49">
        <w:tc>
          <w:tcPr>
            <w:tcW w:w="2238" w:type="pct"/>
            <w:shd w:val="clear" w:color="auto" w:fill="auto"/>
          </w:tcPr>
          <w:p w14:paraId="45DB4872" w14:textId="77777777" w:rsidR="009C3950" w:rsidRPr="006C3868" w:rsidRDefault="009C3950" w:rsidP="009C3950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ค่าเช่าและค่าบริการจ่าย</w:t>
            </w:r>
          </w:p>
        </w:tc>
        <w:tc>
          <w:tcPr>
            <w:tcW w:w="620" w:type="pct"/>
          </w:tcPr>
          <w:p w14:paraId="08771CCD" w14:textId="36676072" w:rsidR="009C3950" w:rsidRPr="006C3868" w:rsidRDefault="00D241B6" w:rsidP="009C3950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</w:rPr>
            </w:pPr>
            <w:r w:rsidRPr="006C3868">
              <w:rPr>
                <w:rFonts w:asciiTheme="majorBidi" w:hAnsiTheme="majorBidi" w:cstheme="majorBidi"/>
              </w:rPr>
              <w:t>73,354</w:t>
            </w:r>
          </w:p>
        </w:tc>
        <w:tc>
          <w:tcPr>
            <w:tcW w:w="142" w:type="pct"/>
          </w:tcPr>
          <w:p w14:paraId="5C98A0B7" w14:textId="77777777" w:rsidR="009C3950" w:rsidRPr="006C3868" w:rsidRDefault="009C3950" w:rsidP="009C3950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</w:tcPr>
          <w:p w14:paraId="665A67D1" w14:textId="699BC591" w:rsidR="009C3950" w:rsidRPr="006C3868" w:rsidRDefault="005E2275" w:rsidP="009C3950">
            <w:pPr>
              <w:pStyle w:val="BodyText"/>
              <w:tabs>
                <w:tab w:val="decimal" w:pos="810"/>
              </w:tabs>
              <w:ind w:left="-108" w:right="-160"/>
              <w:jc w:val="left"/>
              <w:rPr>
                <w:rFonts w:asciiTheme="majorBidi" w:hAnsiTheme="majorBidi" w:cstheme="majorBidi"/>
              </w:rPr>
            </w:pPr>
            <w:r w:rsidRPr="006C3868">
              <w:rPr>
                <w:rFonts w:asciiTheme="majorBidi" w:hAnsiTheme="majorBidi" w:cstheme="majorBidi"/>
              </w:rPr>
              <w:t>64,589</w:t>
            </w:r>
          </w:p>
        </w:tc>
        <w:tc>
          <w:tcPr>
            <w:tcW w:w="143" w:type="pct"/>
          </w:tcPr>
          <w:p w14:paraId="354DA6E0" w14:textId="77777777" w:rsidR="009C3950" w:rsidRPr="006C3868" w:rsidRDefault="009C3950" w:rsidP="009C3950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71" w:type="pct"/>
          </w:tcPr>
          <w:p w14:paraId="7F07B311" w14:textId="2BD55D29" w:rsidR="009C3950" w:rsidRPr="006C3868" w:rsidRDefault="00741A59" w:rsidP="009C3950">
            <w:pPr>
              <w:pStyle w:val="BodyText"/>
              <w:tabs>
                <w:tab w:val="decimal" w:pos="490"/>
              </w:tabs>
              <w:ind w:left="-108" w:right="-131"/>
              <w:rPr>
                <w:rFonts w:asciiTheme="majorBidi" w:hAnsiTheme="majorBidi" w:cstheme="majorBidi"/>
              </w:rPr>
            </w:pPr>
            <w:r w:rsidRPr="006C386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pct"/>
          </w:tcPr>
          <w:p w14:paraId="656D8F41" w14:textId="77777777" w:rsidR="009C3950" w:rsidRPr="006C3868" w:rsidRDefault="009C3950" w:rsidP="009C3950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73" w:type="pct"/>
          </w:tcPr>
          <w:p w14:paraId="371DA906" w14:textId="21249874" w:rsidR="009C3950" w:rsidRPr="006C3868" w:rsidRDefault="009C3950" w:rsidP="009C3950">
            <w:pPr>
              <w:pStyle w:val="BodyText"/>
              <w:tabs>
                <w:tab w:val="decimal" w:pos="595"/>
              </w:tabs>
              <w:ind w:left="-108" w:right="-131"/>
              <w:rPr>
                <w:rFonts w:asciiTheme="majorBidi" w:hAnsiTheme="majorBidi" w:cstheme="majorBidi"/>
              </w:rPr>
            </w:pPr>
            <w:r w:rsidRPr="006C3868">
              <w:rPr>
                <w:rFonts w:asciiTheme="majorBidi" w:hAnsiTheme="majorBidi" w:cstheme="majorBidi"/>
              </w:rPr>
              <w:t>-</w:t>
            </w:r>
          </w:p>
        </w:tc>
      </w:tr>
      <w:tr w:rsidR="001B520B" w:rsidRPr="006C3868" w14:paraId="78FA46BE" w14:textId="77777777" w:rsidTr="006B6B49">
        <w:tc>
          <w:tcPr>
            <w:tcW w:w="2238" w:type="pct"/>
            <w:shd w:val="clear" w:color="auto" w:fill="auto"/>
          </w:tcPr>
          <w:p w14:paraId="4C39BB44" w14:textId="77777777" w:rsidR="009C3950" w:rsidRPr="006C3868" w:rsidRDefault="009C3950" w:rsidP="009C3950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3868">
              <w:rPr>
                <w:rFonts w:asciiTheme="majorBidi" w:hAnsiTheme="majorBidi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620" w:type="pct"/>
          </w:tcPr>
          <w:p w14:paraId="5DD1F6C5" w14:textId="36EBC07E" w:rsidR="009C3950" w:rsidRPr="006C3868" w:rsidRDefault="00D241B6" w:rsidP="009C3950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</w:rPr>
            </w:pPr>
            <w:r w:rsidRPr="006C3868">
              <w:rPr>
                <w:rFonts w:asciiTheme="majorBidi" w:hAnsiTheme="majorBidi" w:cstheme="majorBidi"/>
              </w:rPr>
              <w:t>306,893</w:t>
            </w:r>
          </w:p>
        </w:tc>
        <w:tc>
          <w:tcPr>
            <w:tcW w:w="142" w:type="pct"/>
          </w:tcPr>
          <w:p w14:paraId="5AF4BFF4" w14:textId="77777777" w:rsidR="009C3950" w:rsidRPr="006C3868" w:rsidRDefault="009C3950" w:rsidP="009C3950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</w:tcPr>
          <w:p w14:paraId="7A74CC0E" w14:textId="55E62A9B" w:rsidR="009C3950" w:rsidRPr="006C3868" w:rsidRDefault="009C3950" w:rsidP="009C3950">
            <w:pPr>
              <w:pStyle w:val="BodyText"/>
              <w:tabs>
                <w:tab w:val="decimal" w:pos="810"/>
              </w:tabs>
              <w:ind w:left="-108" w:right="-160"/>
              <w:jc w:val="left"/>
              <w:rPr>
                <w:rFonts w:asciiTheme="majorBidi" w:hAnsiTheme="majorBidi" w:cstheme="majorBidi"/>
              </w:rPr>
            </w:pPr>
            <w:r w:rsidRPr="006C3868">
              <w:rPr>
                <w:rFonts w:asciiTheme="majorBidi" w:hAnsiTheme="majorBidi" w:cstheme="majorBidi"/>
              </w:rPr>
              <w:t>368,271</w:t>
            </w:r>
          </w:p>
        </w:tc>
        <w:tc>
          <w:tcPr>
            <w:tcW w:w="143" w:type="pct"/>
          </w:tcPr>
          <w:p w14:paraId="6DC51BCF" w14:textId="77777777" w:rsidR="009C3950" w:rsidRPr="006C3868" w:rsidRDefault="009C3950" w:rsidP="009C3950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71" w:type="pct"/>
          </w:tcPr>
          <w:p w14:paraId="3DC8D59A" w14:textId="0D447BC4" w:rsidR="009C3950" w:rsidRPr="006C3868" w:rsidRDefault="00D241B6" w:rsidP="009C3950">
            <w:pPr>
              <w:pStyle w:val="BodyText"/>
              <w:tabs>
                <w:tab w:val="decimal" w:pos="790"/>
              </w:tabs>
              <w:ind w:left="-108" w:right="-131"/>
              <w:rPr>
                <w:rFonts w:asciiTheme="majorBidi" w:hAnsiTheme="majorBidi" w:cstheme="majorBidi"/>
              </w:rPr>
            </w:pPr>
            <w:r w:rsidRPr="006C3868">
              <w:rPr>
                <w:rFonts w:asciiTheme="majorBidi" w:hAnsiTheme="majorBidi" w:cstheme="majorBidi"/>
              </w:rPr>
              <w:t>306,893</w:t>
            </w:r>
          </w:p>
        </w:tc>
        <w:tc>
          <w:tcPr>
            <w:tcW w:w="142" w:type="pct"/>
          </w:tcPr>
          <w:p w14:paraId="5CB74318" w14:textId="77777777" w:rsidR="009C3950" w:rsidRPr="006C3868" w:rsidRDefault="009C3950" w:rsidP="009C3950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73" w:type="pct"/>
          </w:tcPr>
          <w:p w14:paraId="7D95DADD" w14:textId="5BD16EE9" w:rsidR="009C3950" w:rsidRPr="006C3868" w:rsidRDefault="009C3950" w:rsidP="009C3950">
            <w:pPr>
              <w:pStyle w:val="BodyText"/>
              <w:tabs>
                <w:tab w:val="decimal" w:pos="790"/>
              </w:tabs>
              <w:ind w:left="-108" w:right="-131"/>
              <w:rPr>
                <w:rFonts w:asciiTheme="majorBidi" w:hAnsiTheme="majorBidi" w:cstheme="majorBidi"/>
              </w:rPr>
            </w:pPr>
            <w:r w:rsidRPr="006C3868">
              <w:rPr>
                <w:rFonts w:asciiTheme="majorBidi" w:hAnsiTheme="majorBidi" w:cstheme="majorBidi"/>
              </w:rPr>
              <w:t>368,271</w:t>
            </w:r>
          </w:p>
        </w:tc>
      </w:tr>
      <w:tr w:rsidR="001B520B" w:rsidRPr="006C3868" w14:paraId="360F96B4" w14:textId="77777777" w:rsidTr="006B6B49">
        <w:tc>
          <w:tcPr>
            <w:tcW w:w="2238" w:type="pct"/>
            <w:shd w:val="clear" w:color="auto" w:fill="auto"/>
          </w:tcPr>
          <w:p w14:paraId="3478EDF8" w14:textId="77777777" w:rsidR="009C3950" w:rsidRPr="006C3868" w:rsidRDefault="009C3950" w:rsidP="009C3950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3868">
              <w:rPr>
                <w:rFonts w:asciiTheme="majorBidi" w:hAnsiTheme="majorBidi"/>
                <w:sz w:val="30"/>
                <w:szCs w:val="30"/>
                <w:cs/>
              </w:rPr>
              <w:t>ขายทรัพย์สิน</w:t>
            </w:r>
          </w:p>
        </w:tc>
        <w:tc>
          <w:tcPr>
            <w:tcW w:w="620" w:type="pct"/>
          </w:tcPr>
          <w:p w14:paraId="1E4E222E" w14:textId="12CB4B98" w:rsidR="009C3950" w:rsidRPr="006C3868" w:rsidRDefault="0042708D" w:rsidP="0042708D">
            <w:pPr>
              <w:pStyle w:val="BodyText"/>
              <w:tabs>
                <w:tab w:val="decimal" w:pos="630"/>
              </w:tabs>
              <w:ind w:left="-108" w:right="70"/>
              <w:rPr>
                <w:rFonts w:asciiTheme="majorBidi" w:hAnsiTheme="majorBidi" w:cstheme="majorBidi"/>
              </w:rPr>
            </w:pPr>
            <w:r w:rsidRPr="006C386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pct"/>
          </w:tcPr>
          <w:p w14:paraId="36820572" w14:textId="77777777" w:rsidR="009C3950" w:rsidRPr="006C3868" w:rsidRDefault="009C3950" w:rsidP="009C3950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</w:tcPr>
          <w:p w14:paraId="3517ABE0" w14:textId="07BC1786" w:rsidR="009C3950" w:rsidRPr="006C3868" w:rsidRDefault="009C3950" w:rsidP="009C3950">
            <w:pPr>
              <w:pStyle w:val="BodyText"/>
              <w:tabs>
                <w:tab w:val="decimal" w:pos="810"/>
              </w:tabs>
              <w:ind w:left="-108" w:right="-160"/>
              <w:jc w:val="left"/>
              <w:rPr>
                <w:rFonts w:asciiTheme="majorBidi" w:hAnsiTheme="majorBidi" w:cstheme="majorBidi"/>
              </w:rPr>
            </w:pPr>
            <w:r w:rsidRPr="006C3868">
              <w:rPr>
                <w:rFonts w:asciiTheme="majorBidi" w:hAnsiTheme="majorBidi" w:cstheme="majorBidi"/>
              </w:rPr>
              <w:t>298</w:t>
            </w:r>
          </w:p>
        </w:tc>
        <w:tc>
          <w:tcPr>
            <w:tcW w:w="143" w:type="pct"/>
          </w:tcPr>
          <w:p w14:paraId="68297276" w14:textId="77777777" w:rsidR="009C3950" w:rsidRPr="006C3868" w:rsidRDefault="009C3950" w:rsidP="009C3950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71" w:type="pct"/>
          </w:tcPr>
          <w:p w14:paraId="1918FAA7" w14:textId="3363C69C" w:rsidR="009C3950" w:rsidRPr="006C3868" w:rsidRDefault="00741A59" w:rsidP="009C3950">
            <w:pPr>
              <w:pStyle w:val="BodyText"/>
              <w:tabs>
                <w:tab w:val="decimal" w:pos="490"/>
              </w:tabs>
              <w:ind w:left="-108" w:right="-131"/>
              <w:rPr>
                <w:rFonts w:asciiTheme="majorBidi" w:hAnsiTheme="majorBidi" w:cstheme="majorBidi"/>
              </w:rPr>
            </w:pPr>
            <w:r w:rsidRPr="006C386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pct"/>
          </w:tcPr>
          <w:p w14:paraId="6E548DB7" w14:textId="77777777" w:rsidR="009C3950" w:rsidRPr="006C3868" w:rsidRDefault="009C3950" w:rsidP="009C3950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73" w:type="pct"/>
          </w:tcPr>
          <w:p w14:paraId="3CCD9666" w14:textId="5D1117DE" w:rsidR="009C3950" w:rsidRPr="006C3868" w:rsidRDefault="009C3950" w:rsidP="009C3950">
            <w:pPr>
              <w:pStyle w:val="BodyText"/>
              <w:tabs>
                <w:tab w:val="decimal" w:pos="595"/>
              </w:tabs>
              <w:ind w:left="-108" w:right="-131"/>
              <w:rPr>
                <w:rFonts w:asciiTheme="majorBidi" w:hAnsiTheme="majorBidi" w:cstheme="majorBidi"/>
              </w:rPr>
            </w:pPr>
            <w:r w:rsidRPr="006C3868">
              <w:rPr>
                <w:rFonts w:asciiTheme="majorBidi" w:hAnsiTheme="majorBidi" w:cstheme="majorBidi"/>
              </w:rPr>
              <w:t>-</w:t>
            </w:r>
          </w:p>
        </w:tc>
      </w:tr>
      <w:tr w:rsidR="001B520B" w:rsidRPr="006C3868" w14:paraId="4F60A5BA" w14:textId="77777777" w:rsidTr="006B6B49">
        <w:tc>
          <w:tcPr>
            <w:tcW w:w="2238" w:type="pct"/>
            <w:shd w:val="clear" w:color="auto" w:fill="auto"/>
          </w:tcPr>
          <w:p w14:paraId="0F155474" w14:textId="3B8E90DD" w:rsidR="009C3950" w:rsidRPr="006C3868" w:rsidRDefault="00D241B6" w:rsidP="009C3950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3868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20" w:type="pct"/>
          </w:tcPr>
          <w:p w14:paraId="4055B08B" w14:textId="6DB27E49" w:rsidR="009C3950" w:rsidRPr="006C3868" w:rsidRDefault="00920785" w:rsidP="00920785">
            <w:pPr>
              <w:pStyle w:val="BodyText"/>
              <w:ind w:right="70"/>
              <w:rPr>
                <w:rFonts w:asciiTheme="majorBidi" w:hAnsiTheme="majorBidi" w:cstheme="majorBidi"/>
              </w:rPr>
            </w:pPr>
            <w:r w:rsidRPr="006C3868">
              <w:rPr>
                <w:rFonts w:asciiTheme="majorBidi" w:hAnsiTheme="majorBidi" w:cstheme="majorBidi" w:hint="cs"/>
                <w:cs/>
              </w:rPr>
              <w:t xml:space="preserve">            </w:t>
            </w:r>
            <w:r w:rsidRPr="006C3868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42" w:type="pct"/>
          </w:tcPr>
          <w:p w14:paraId="3262AC7F" w14:textId="77777777" w:rsidR="009C3950" w:rsidRPr="006C3868" w:rsidRDefault="009C3950" w:rsidP="009C3950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</w:tcPr>
          <w:p w14:paraId="0E80627A" w14:textId="09A64F3C" w:rsidR="009C3950" w:rsidRPr="006C3868" w:rsidRDefault="00741A59" w:rsidP="009C3950">
            <w:pPr>
              <w:pStyle w:val="BodyText"/>
              <w:tabs>
                <w:tab w:val="decimal" w:pos="590"/>
              </w:tabs>
              <w:ind w:left="-108" w:right="-160"/>
              <w:jc w:val="left"/>
              <w:rPr>
                <w:rFonts w:asciiTheme="majorBidi" w:hAnsiTheme="majorBidi" w:cstheme="majorBidi"/>
              </w:rPr>
            </w:pPr>
            <w:r w:rsidRPr="006C386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3" w:type="pct"/>
          </w:tcPr>
          <w:p w14:paraId="6E4E89BB" w14:textId="77777777" w:rsidR="009C3950" w:rsidRPr="006C3868" w:rsidRDefault="009C3950" w:rsidP="009C3950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71" w:type="pct"/>
          </w:tcPr>
          <w:p w14:paraId="5606B99A" w14:textId="14C5F720" w:rsidR="009C3950" w:rsidRPr="006C3868" w:rsidRDefault="00741A59" w:rsidP="009C3950">
            <w:pPr>
              <w:pStyle w:val="BodyText"/>
              <w:tabs>
                <w:tab w:val="decimal" w:pos="490"/>
              </w:tabs>
              <w:ind w:left="-108" w:right="-131"/>
              <w:rPr>
                <w:rFonts w:asciiTheme="majorBidi" w:hAnsiTheme="majorBidi" w:cstheme="majorBidi"/>
              </w:rPr>
            </w:pPr>
            <w:r w:rsidRPr="006C386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pct"/>
          </w:tcPr>
          <w:p w14:paraId="5B0B2DB9" w14:textId="77777777" w:rsidR="009C3950" w:rsidRPr="006C3868" w:rsidRDefault="009C3950" w:rsidP="009C3950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73" w:type="pct"/>
          </w:tcPr>
          <w:p w14:paraId="56E5F7CF" w14:textId="15C72AE9" w:rsidR="009C3950" w:rsidRPr="006C3868" w:rsidRDefault="00741A59" w:rsidP="009C3950">
            <w:pPr>
              <w:pStyle w:val="BodyText"/>
              <w:tabs>
                <w:tab w:val="decimal" w:pos="595"/>
              </w:tabs>
              <w:ind w:left="-108" w:right="-131"/>
              <w:rPr>
                <w:rFonts w:asciiTheme="majorBidi" w:hAnsiTheme="majorBidi" w:cstheme="majorBidi"/>
              </w:rPr>
            </w:pPr>
            <w:r w:rsidRPr="006C3868">
              <w:rPr>
                <w:rFonts w:asciiTheme="majorBidi" w:hAnsiTheme="majorBidi" w:cstheme="majorBidi"/>
              </w:rPr>
              <w:t>-</w:t>
            </w:r>
          </w:p>
        </w:tc>
      </w:tr>
      <w:tr w:rsidR="001B520B" w:rsidRPr="006C3868" w14:paraId="6B9C3759" w14:textId="77777777" w:rsidTr="006B6B49">
        <w:tc>
          <w:tcPr>
            <w:tcW w:w="2238" w:type="pct"/>
            <w:shd w:val="clear" w:color="auto" w:fill="auto"/>
          </w:tcPr>
          <w:p w14:paraId="65EA0C67" w14:textId="77777777" w:rsidR="00A54FB0" w:rsidRPr="006C3868" w:rsidRDefault="00A54FB0" w:rsidP="009C3950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0" w:type="pct"/>
          </w:tcPr>
          <w:p w14:paraId="5EEAB896" w14:textId="77777777" w:rsidR="00A54FB0" w:rsidRPr="006C3868" w:rsidRDefault="00A54FB0" w:rsidP="00920785">
            <w:pPr>
              <w:pStyle w:val="BodyText"/>
              <w:ind w:right="7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" w:type="pct"/>
          </w:tcPr>
          <w:p w14:paraId="6DB84548" w14:textId="77777777" w:rsidR="00A54FB0" w:rsidRPr="006C3868" w:rsidRDefault="00A54FB0" w:rsidP="009C3950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</w:tcPr>
          <w:p w14:paraId="5146BF7C" w14:textId="77777777" w:rsidR="00A54FB0" w:rsidRPr="006C3868" w:rsidRDefault="00A54FB0" w:rsidP="009C3950">
            <w:pPr>
              <w:pStyle w:val="BodyText"/>
              <w:tabs>
                <w:tab w:val="decimal" w:pos="590"/>
              </w:tabs>
              <w:ind w:left="-108" w:right="-16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43" w:type="pct"/>
          </w:tcPr>
          <w:p w14:paraId="222CDA48" w14:textId="77777777" w:rsidR="00A54FB0" w:rsidRPr="006C3868" w:rsidRDefault="00A54FB0" w:rsidP="009C3950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71" w:type="pct"/>
          </w:tcPr>
          <w:p w14:paraId="2DBEB4A7" w14:textId="77777777" w:rsidR="00A54FB0" w:rsidRPr="006C3868" w:rsidRDefault="00A54FB0" w:rsidP="009C3950">
            <w:pPr>
              <w:pStyle w:val="BodyText"/>
              <w:tabs>
                <w:tab w:val="decimal" w:pos="490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142" w:type="pct"/>
          </w:tcPr>
          <w:p w14:paraId="082542DD" w14:textId="77777777" w:rsidR="00A54FB0" w:rsidRPr="006C3868" w:rsidRDefault="00A54FB0" w:rsidP="009C3950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73" w:type="pct"/>
          </w:tcPr>
          <w:p w14:paraId="1882C3BF" w14:textId="77777777" w:rsidR="00A54FB0" w:rsidRPr="006C3868" w:rsidRDefault="00A54FB0" w:rsidP="009C3950">
            <w:pPr>
              <w:pStyle w:val="BodyText"/>
              <w:tabs>
                <w:tab w:val="decimal" w:pos="595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</w:tr>
      <w:tr w:rsidR="001B520B" w:rsidRPr="006C3868" w14:paraId="5F53B4F0" w14:textId="77777777" w:rsidTr="006B6B49">
        <w:tc>
          <w:tcPr>
            <w:tcW w:w="2238" w:type="pct"/>
            <w:shd w:val="clear" w:color="auto" w:fill="auto"/>
          </w:tcPr>
          <w:p w14:paraId="2286DE8A" w14:textId="77777777" w:rsidR="009C3950" w:rsidRPr="006C3868" w:rsidRDefault="009C3950" w:rsidP="009C3950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386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0" w:type="pct"/>
          </w:tcPr>
          <w:p w14:paraId="2B1407C3" w14:textId="548F9482" w:rsidR="009C3950" w:rsidRPr="006C3868" w:rsidRDefault="009C3950" w:rsidP="009C3950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</w:rPr>
            </w:pPr>
          </w:p>
        </w:tc>
        <w:tc>
          <w:tcPr>
            <w:tcW w:w="142" w:type="pct"/>
          </w:tcPr>
          <w:p w14:paraId="3A7A7D16" w14:textId="77777777" w:rsidR="009C3950" w:rsidRPr="006C3868" w:rsidRDefault="009C3950" w:rsidP="009C3950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</w:tcPr>
          <w:p w14:paraId="081D8625" w14:textId="77777777" w:rsidR="009C3950" w:rsidRPr="006C3868" w:rsidRDefault="009C3950" w:rsidP="009C3950">
            <w:pPr>
              <w:pStyle w:val="BodyText"/>
              <w:tabs>
                <w:tab w:val="decimal" w:pos="590"/>
              </w:tabs>
              <w:ind w:left="-108" w:right="-16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43" w:type="pct"/>
          </w:tcPr>
          <w:p w14:paraId="6FAFE20D" w14:textId="77777777" w:rsidR="009C3950" w:rsidRPr="006C3868" w:rsidRDefault="009C3950" w:rsidP="009C3950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71" w:type="pct"/>
          </w:tcPr>
          <w:p w14:paraId="497FF7CC" w14:textId="77777777" w:rsidR="009C3950" w:rsidRPr="006C3868" w:rsidRDefault="009C3950" w:rsidP="009C3950">
            <w:pPr>
              <w:pStyle w:val="BodyText"/>
              <w:tabs>
                <w:tab w:val="decimal" w:pos="490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142" w:type="pct"/>
          </w:tcPr>
          <w:p w14:paraId="4D521650" w14:textId="77777777" w:rsidR="009C3950" w:rsidRPr="006C3868" w:rsidRDefault="009C3950" w:rsidP="009C3950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73" w:type="pct"/>
          </w:tcPr>
          <w:p w14:paraId="612EE6A8" w14:textId="77777777" w:rsidR="009C3950" w:rsidRPr="006C3868" w:rsidRDefault="009C3950" w:rsidP="009C3950">
            <w:pPr>
              <w:pStyle w:val="BodyText"/>
              <w:tabs>
                <w:tab w:val="decimal" w:pos="595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</w:tr>
      <w:tr w:rsidR="001B520B" w:rsidRPr="006C3868" w14:paraId="01A1490B" w14:textId="77777777" w:rsidTr="006B6B49">
        <w:tc>
          <w:tcPr>
            <w:tcW w:w="2238" w:type="pct"/>
            <w:shd w:val="clear" w:color="auto" w:fill="auto"/>
          </w:tcPr>
          <w:p w14:paraId="29514955" w14:textId="77777777" w:rsidR="009C3950" w:rsidRPr="006C3868" w:rsidRDefault="009C3950" w:rsidP="009C3950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3868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620" w:type="pct"/>
          </w:tcPr>
          <w:p w14:paraId="2E771C2B" w14:textId="23411B2A" w:rsidR="009C3950" w:rsidRPr="006C3868" w:rsidRDefault="00741A59" w:rsidP="009C3950">
            <w:pPr>
              <w:pStyle w:val="BodyText"/>
              <w:tabs>
                <w:tab w:val="decimal" w:pos="595"/>
              </w:tabs>
              <w:ind w:left="-108" w:right="-131"/>
              <w:rPr>
                <w:rFonts w:asciiTheme="majorBidi" w:hAnsiTheme="majorBidi" w:cstheme="majorBidi"/>
              </w:rPr>
            </w:pPr>
            <w:r w:rsidRPr="006C386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pct"/>
          </w:tcPr>
          <w:p w14:paraId="2A8072BE" w14:textId="77777777" w:rsidR="009C3950" w:rsidRPr="006C3868" w:rsidRDefault="009C3950" w:rsidP="009C3950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</w:tcPr>
          <w:p w14:paraId="1CBEA3B0" w14:textId="06647B99" w:rsidR="009C3950" w:rsidRPr="006C3868" w:rsidRDefault="009C3950" w:rsidP="009C3950">
            <w:pPr>
              <w:pStyle w:val="BodyText"/>
              <w:tabs>
                <w:tab w:val="decimal" w:pos="595"/>
              </w:tabs>
              <w:ind w:left="-108" w:right="-131"/>
              <w:rPr>
                <w:rFonts w:asciiTheme="majorBidi" w:hAnsiTheme="majorBidi" w:cstheme="majorBidi"/>
              </w:rPr>
            </w:pPr>
            <w:r w:rsidRPr="006C386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3" w:type="pct"/>
          </w:tcPr>
          <w:p w14:paraId="589A6769" w14:textId="77777777" w:rsidR="009C3950" w:rsidRPr="006C3868" w:rsidRDefault="009C3950" w:rsidP="009C3950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71" w:type="pct"/>
          </w:tcPr>
          <w:p w14:paraId="367E0422" w14:textId="7B30180A" w:rsidR="009C3950" w:rsidRPr="006C3868" w:rsidRDefault="00D241B6" w:rsidP="009C3950">
            <w:pPr>
              <w:pStyle w:val="BodyText"/>
              <w:tabs>
                <w:tab w:val="decimal" w:pos="790"/>
              </w:tabs>
              <w:ind w:left="-108" w:right="-131"/>
              <w:rPr>
                <w:rFonts w:asciiTheme="majorBidi" w:hAnsiTheme="majorBidi" w:cstheme="majorBidi"/>
              </w:rPr>
            </w:pPr>
            <w:r w:rsidRPr="006C3868">
              <w:rPr>
                <w:rFonts w:asciiTheme="majorBidi" w:hAnsiTheme="majorBidi" w:cstheme="majorBidi"/>
              </w:rPr>
              <w:t>323,151</w:t>
            </w:r>
          </w:p>
        </w:tc>
        <w:tc>
          <w:tcPr>
            <w:tcW w:w="142" w:type="pct"/>
          </w:tcPr>
          <w:p w14:paraId="1B714FCA" w14:textId="77777777" w:rsidR="009C3950" w:rsidRPr="006C3868" w:rsidRDefault="009C3950" w:rsidP="009C3950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73" w:type="pct"/>
          </w:tcPr>
          <w:p w14:paraId="650EBE24" w14:textId="3A5AC10C" w:rsidR="009C3950" w:rsidRPr="006C3868" w:rsidRDefault="009C3950" w:rsidP="009C3950">
            <w:pPr>
              <w:pStyle w:val="BodyText"/>
              <w:tabs>
                <w:tab w:val="decimal" w:pos="790"/>
              </w:tabs>
              <w:ind w:left="-108" w:right="-131"/>
              <w:rPr>
                <w:rFonts w:asciiTheme="majorBidi" w:hAnsiTheme="majorBidi" w:cstheme="majorBidi"/>
              </w:rPr>
            </w:pPr>
            <w:r w:rsidRPr="006C3868">
              <w:rPr>
                <w:rFonts w:asciiTheme="majorBidi" w:hAnsiTheme="majorBidi" w:cstheme="majorBidi"/>
              </w:rPr>
              <w:t>426,670</w:t>
            </w:r>
          </w:p>
        </w:tc>
      </w:tr>
      <w:tr w:rsidR="001B520B" w:rsidRPr="006C3868" w14:paraId="597ECABB" w14:textId="77777777" w:rsidTr="006B6B49">
        <w:tc>
          <w:tcPr>
            <w:tcW w:w="2238" w:type="pct"/>
            <w:shd w:val="clear" w:color="auto" w:fill="auto"/>
          </w:tcPr>
          <w:p w14:paraId="237BD5EF" w14:textId="77777777" w:rsidR="0042708D" w:rsidRPr="006C3868" w:rsidRDefault="0042708D" w:rsidP="0042708D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3868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20" w:type="pct"/>
          </w:tcPr>
          <w:p w14:paraId="60CAE85F" w14:textId="4C3A64A6" w:rsidR="0042708D" w:rsidRPr="006C3868" w:rsidRDefault="0042708D" w:rsidP="0042708D">
            <w:pPr>
              <w:pStyle w:val="BodyText"/>
              <w:tabs>
                <w:tab w:val="decimal" w:pos="595"/>
              </w:tabs>
              <w:ind w:left="-108" w:right="-131"/>
              <w:rPr>
                <w:rFonts w:asciiTheme="majorBidi" w:hAnsiTheme="majorBidi" w:cstheme="majorBidi"/>
              </w:rPr>
            </w:pPr>
            <w:r w:rsidRPr="006C386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pct"/>
          </w:tcPr>
          <w:p w14:paraId="634172D8" w14:textId="77777777" w:rsidR="0042708D" w:rsidRPr="006C3868" w:rsidRDefault="0042708D" w:rsidP="0042708D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</w:tcPr>
          <w:p w14:paraId="60DFA108" w14:textId="374FBB81" w:rsidR="0042708D" w:rsidRPr="006C3868" w:rsidRDefault="0042708D" w:rsidP="0042708D">
            <w:pPr>
              <w:pStyle w:val="BodyText"/>
              <w:tabs>
                <w:tab w:val="decimal" w:pos="595"/>
              </w:tabs>
              <w:ind w:left="-108" w:right="-131"/>
              <w:rPr>
                <w:rFonts w:asciiTheme="majorBidi" w:hAnsiTheme="majorBidi" w:cstheme="majorBidi"/>
              </w:rPr>
            </w:pPr>
            <w:r w:rsidRPr="006C386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3" w:type="pct"/>
          </w:tcPr>
          <w:p w14:paraId="7E31A491" w14:textId="77777777" w:rsidR="0042708D" w:rsidRPr="006C3868" w:rsidRDefault="0042708D" w:rsidP="0042708D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71" w:type="pct"/>
          </w:tcPr>
          <w:p w14:paraId="518347C2" w14:textId="69CB615B" w:rsidR="0042708D" w:rsidRPr="006C3868" w:rsidRDefault="0042708D" w:rsidP="0042708D">
            <w:pPr>
              <w:pStyle w:val="BodyText"/>
              <w:tabs>
                <w:tab w:val="decimal" w:pos="495"/>
              </w:tabs>
              <w:ind w:left="-108" w:right="-131"/>
              <w:rPr>
                <w:rFonts w:asciiTheme="majorBidi" w:hAnsiTheme="majorBidi" w:cstheme="majorBidi"/>
              </w:rPr>
            </w:pPr>
            <w:r w:rsidRPr="006C386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pct"/>
          </w:tcPr>
          <w:p w14:paraId="3464CBB2" w14:textId="77777777" w:rsidR="0042708D" w:rsidRPr="006C3868" w:rsidRDefault="0042708D" w:rsidP="0042708D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73" w:type="pct"/>
          </w:tcPr>
          <w:p w14:paraId="19E74CEC" w14:textId="6AF7A226" w:rsidR="0042708D" w:rsidRPr="006C3868" w:rsidRDefault="0042708D" w:rsidP="0042708D">
            <w:pPr>
              <w:pStyle w:val="BodyText"/>
              <w:tabs>
                <w:tab w:val="decimal" w:pos="790"/>
              </w:tabs>
              <w:ind w:left="-108" w:right="-131"/>
              <w:rPr>
                <w:rFonts w:asciiTheme="majorBidi" w:hAnsiTheme="majorBidi" w:cstheme="majorBidi"/>
              </w:rPr>
            </w:pPr>
            <w:r w:rsidRPr="006C3868">
              <w:rPr>
                <w:rFonts w:asciiTheme="majorBidi" w:hAnsiTheme="majorBidi" w:cstheme="majorBidi"/>
              </w:rPr>
              <w:t>96</w:t>
            </w:r>
          </w:p>
        </w:tc>
      </w:tr>
      <w:tr w:rsidR="001B520B" w:rsidRPr="006C3868" w14:paraId="30421A40" w14:textId="77777777" w:rsidTr="006B6B49">
        <w:tc>
          <w:tcPr>
            <w:tcW w:w="2238" w:type="pct"/>
            <w:shd w:val="clear" w:color="auto" w:fill="auto"/>
          </w:tcPr>
          <w:p w14:paraId="70344F55" w14:textId="77777777" w:rsidR="0042708D" w:rsidRPr="006C3868" w:rsidRDefault="0042708D" w:rsidP="0042708D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3868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20" w:type="pct"/>
          </w:tcPr>
          <w:p w14:paraId="21D46332" w14:textId="77340274" w:rsidR="0042708D" w:rsidRPr="006C3868" w:rsidRDefault="0042708D" w:rsidP="0042708D">
            <w:pPr>
              <w:pStyle w:val="BodyText"/>
              <w:tabs>
                <w:tab w:val="decimal" w:pos="595"/>
              </w:tabs>
              <w:ind w:left="-108" w:right="-131"/>
              <w:rPr>
                <w:rFonts w:asciiTheme="majorBidi" w:hAnsiTheme="majorBidi" w:cstheme="majorBidi"/>
              </w:rPr>
            </w:pPr>
            <w:r w:rsidRPr="006C386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pct"/>
          </w:tcPr>
          <w:p w14:paraId="6BEE3D9E" w14:textId="77777777" w:rsidR="0042708D" w:rsidRPr="006C3868" w:rsidRDefault="0042708D" w:rsidP="0042708D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</w:tcPr>
          <w:p w14:paraId="2DBEC90A" w14:textId="77777777" w:rsidR="0042708D" w:rsidRPr="006C3868" w:rsidRDefault="0042708D" w:rsidP="0042708D">
            <w:pPr>
              <w:pStyle w:val="BodyText"/>
              <w:tabs>
                <w:tab w:val="decimal" w:pos="595"/>
              </w:tabs>
              <w:ind w:left="-108" w:right="-131"/>
              <w:rPr>
                <w:rFonts w:asciiTheme="majorBidi" w:hAnsiTheme="majorBidi" w:cstheme="majorBidi"/>
              </w:rPr>
            </w:pPr>
            <w:r w:rsidRPr="006C386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3" w:type="pct"/>
          </w:tcPr>
          <w:p w14:paraId="0B335B2E" w14:textId="77777777" w:rsidR="0042708D" w:rsidRPr="006C3868" w:rsidRDefault="0042708D" w:rsidP="0042708D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71" w:type="pct"/>
          </w:tcPr>
          <w:p w14:paraId="4C3D9F52" w14:textId="3A62D2ED" w:rsidR="0042708D" w:rsidRPr="006C3868" w:rsidRDefault="0042708D" w:rsidP="0042708D">
            <w:pPr>
              <w:pStyle w:val="BodyText"/>
              <w:tabs>
                <w:tab w:val="decimal" w:pos="495"/>
              </w:tabs>
              <w:ind w:left="-108" w:right="-131"/>
              <w:rPr>
                <w:rFonts w:asciiTheme="majorBidi" w:hAnsiTheme="majorBidi" w:cstheme="majorBidi"/>
              </w:rPr>
            </w:pPr>
            <w:r w:rsidRPr="006C386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pct"/>
          </w:tcPr>
          <w:p w14:paraId="7315DBB0" w14:textId="77777777" w:rsidR="0042708D" w:rsidRPr="006C3868" w:rsidRDefault="0042708D" w:rsidP="0042708D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73" w:type="pct"/>
          </w:tcPr>
          <w:p w14:paraId="2899D30B" w14:textId="3E79323F" w:rsidR="0042708D" w:rsidRPr="006C3868" w:rsidRDefault="0042708D" w:rsidP="0042708D">
            <w:pPr>
              <w:pStyle w:val="BodyText"/>
              <w:tabs>
                <w:tab w:val="decimal" w:pos="790"/>
              </w:tabs>
              <w:ind w:left="-108" w:right="-131"/>
              <w:rPr>
                <w:rFonts w:asciiTheme="majorBidi" w:hAnsiTheme="majorBidi" w:cstheme="majorBidi"/>
              </w:rPr>
            </w:pPr>
            <w:r w:rsidRPr="006C3868">
              <w:rPr>
                <w:rFonts w:asciiTheme="majorBidi" w:hAnsiTheme="majorBidi" w:cstheme="majorBidi"/>
              </w:rPr>
              <w:t>433</w:t>
            </w:r>
          </w:p>
        </w:tc>
      </w:tr>
      <w:tr w:rsidR="001B520B" w:rsidRPr="006C3868" w14:paraId="26649D24" w14:textId="77777777" w:rsidTr="006B6B49">
        <w:tc>
          <w:tcPr>
            <w:tcW w:w="2238" w:type="pct"/>
            <w:shd w:val="clear" w:color="auto" w:fill="auto"/>
          </w:tcPr>
          <w:p w14:paraId="26241D02" w14:textId="77777777" w:rsidR="00A54FB0" w:rsidRPr="006C3868" w:rsidRDefault="00A54FB0" w:rsidP="0042708D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0" w:type="pct"/>
          </w:tcPr>
          <w:p w14:paraId="52799E2E" w14:textId="77777777" w:rsidR="00A54FB0" w:rsidRPr="006C3868" w:rsidRDefault="00A54FB0" w:rsidP="0042708D">
            <w:pPr>
              <w:pStyle w:val="BodyText"/>
              <w:tabs>
                <w:tab w:val="decimal" w:pos="595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142" w:type="pct"/>
          </w:tcPr>
          <w:p w14:paraId="1EB63D5B" w14:textId="77777777" w:rsidR="00A54FB0" w:rsidRPr="006C3868" w:rsidRDefault="00A54FB0" w:rsidP="0042708D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</w:tcPr>
          <w:p w14:paraId="505C7C16" w14:textId="77777777" w:rsidR="00A54FB0" w:rsidRPr="006C3868" w:rsidRDefault="00A54FB0" w:rsidP="0042708D">
            <w:pPr>
              <w:pStyle w:val="BodyText"/>
              <w:tabs>
                <w:tab w:val="decimal" w:pos="595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143" w:type="pct"/>
          </w:tcPr>
          <w:p w14:paraId="07114265" w14:textId="77777777" w:rsidR="00A54FB0" w:rsidRPr="006C3868" w:rsidRDefault="00A54FB0" w:rsidP="0042708D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71" w:type="pct"/>
          </w:tcPr>
          <w:p w14:paraId="3C2CCD78" w14:textId="77777777" w:rsidR="00A54FB0" w:rsidRPr="006C3868" w:rsidRDefault="00A54FB0" w:rsidP="0042708D">
            <w:pPr>
              <w:pStyle w:val="BodyText"/>
              <w:tabs>
                <w:tab w:val="decimal" w:pos="495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142" w:type="pct"/>
          </w:tcPr>
          <w:p w14:paraId="1DD357F3" w14:textId="77777777" w:rsidR="00A54FB0" w:rsidRPr="006C3868" w:rsidRDefault="00A54FB0" w:rsidP="0042708D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73" w:type="pct"/>
          </w:tcPr>
          <w:p w14:paraId="4FE1D992" w14:textId="77777777" w:rsidR="00A54FB0" w:rsidRPr="006C3868" w:rsidRDefault="00A54FB0" w:rsidP="0042708D">
            <w:pPr>
              <w:pStyle w:val="BodyText"/>
              <w:tabs>
                <w:tab w:val="decimal" w:pos="790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</w:tr>
      <w:tr w:rsidR="001B520B" w:rsidRPr="006C3868" w14:paraId="0EF034C8" w14:textId="77777777" w:rsidTr="006B6B49">
        <w:tc>
          <w:tcPr>
            <w:tcW w:w="2238" w:type="pct"/>
            <w:shd w:val="clear" w:color="auto" w:fill="auto"/>
          </w:tcPr>
          <w:p w14:paraId="0D0F9E81" w14:textId="77777777" w:rsidR="0042708D" w:rsidRPr="006C3868" w:rsidRDefault="0042708D" w:rsidP="0042708D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20" w:type="pct"/>
          </w:tcPr>
          <w:p w14:paraId="2B407AC7" w14:textId="77777777" w:rsidR="0042708D" w:rsidRPr="006C3868" w:rsidRDefault="0042708D" w:rsidP="0042708D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</w:rPr>
            </w:pPr>
          </w:p>
        </w:tc>
        <w:tc>
          <w:tcPr>
            <w:tcW w:w="142" w:type="pct"/>
          </w:tcPr>
          <w:p w14:paraId="63B2FBCF" w14:textId="77777777" w:rsidR="0042708D" w:rsidRPr="006C3868" w:rsidRDefault="0042708D" w:rsidP="0042708D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</w:tcPr>
          <w:p w14:paraId="64731408" w14:textId="77777777" w:rsidR="0042708D" w:rsidRPr="006C3868" w:rsidRDefault="0042708D" w:rsidP="0042708D">
            <w:pPr>
              <w:pStyle w:val="BodyText"/>
              <w:tabs>
                <w:tab w:val="decimal" w:pos="810"/>
              </w:tabs>
              <w:ind w:left="-108" w:right="-16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43" w:type="pct"/>
          </w:tcPr>
          <w:p w14:paraId="2DD45CF6" w14:textId="77777777" w:rsidR="0042708D" w:rsidRPr="006C3868" w:rsidRDefault="0042708D" w:rsidP="0042708D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71" w:type="pct"/>
          </w:tcPr>
          <w:p w14:paraId="46FF0BFA" w14:textId="77777777" w:rsidR="0042708D" w:rsidRPr="006C3868" w:rsidRDefault="0042708D" w:rsidP="0042708D">
            <w:pPr>
              <w:pStyle w:val="BodyText"/>
              <w:tabs>
                <w:tab w:val="decimal" w:pos="490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142" w:type="pct"/>
          </w:tcPr>
          <w:p w14:paraId="417B6204" w14:textId="77777777" w:rsidR="0042708D" w:rsidRPr="006C3868" w:rsidRDefault="0042708D" w:rsidP="0042708D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73" w:type="pct"/>
          </w:tcPr>
          <w:p w14:paraId="356C1862" w14:textId="77777777" w:rsidR="0042708D" w:rsidRPr="006C3868" w:rsidRDefault="0042708D" w:rsidP="0042708D">
            <w:pPr>
              <w:pStyle w:val="BodyText"/>
              <w:tabs>
                <w:tab w:val="decimal" w:pos="595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</w:tr>
      <w:tr w:rsidR="001B520B" w:rsidRPr="006C3868" w14:paraId="053CDCE2" w14:textId="77777777" w:rsidTr="006B6B49">
        <w:tc>
          <w:tcPr>
            <w:tcW w:w="2238" w:type="pct"/>
            <w:shd w:val="clear" w:color="auto" w:fill="auto"/>
          </w:tcPr>
          <w:p w14:paraId="30259394" w14:textId="77777777" w:rsidR="0042708D" w:rsidRPr="006C3868" w:rsidRDefault="0042708D" w:rsidP="0042708D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20" w:type="pct"/>
          </w:tcPr>
          <w:p w14:paraId="2C9B7413" w14:textId="37424A6F" w:rsidR="0042708D" w:rsidRPr="006C3868" w:rsidRDefault="0042708D" w:rsidP="0042708D">
            <w:pPr>
              <w:pStyle w:val="BodyText"/>
              <w:tabs>
                <w:tab w:val="decimal" w:pos="630"/>
              </w:tabs>
              <w:ind w:left="-108" w:right="70"/>
              <w:rPr>
                <w:rFonts w:asciiTheme="majorBidi" w:hAnsiTheme="majorBidi" w:cstheme="majorBidi"/>
              </w:rPr>
            </w:pPr>
            <w:r w:rsidRPr="006C386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pct"/>
          </w:tcPr>
          <w:p w14:paraId="62C0D88A" w14:textId="77777777" w:rsidR="0042708D" w:rsidRPr="006C3868" w:rsidRDefault="0042708D" w:rsidP="0042708D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</w:tcPr>
          <w:p w14:paraId="1B400598" w14:textId="3F83D458" w:rsidR="0042708D" w:rsidRPr="006C3868" w:rsidRDefault="0042708D" w:rsidP="0042708D">
            <w:pPr>
              <w:pStyle w:val="BodyText"/>
              <w:tabs>
                <w:tab w:val="decimal" w:pos="810"/>
              </w:tabs>
              <w:ind w:left="-108" w:right="-160"/>
              <w:jc w:val="left"/>
              <w:rPr>
                <w:rFonts w:asciiTheme="majorBidi" w:hAnsiTheme="majorBidi" w:cstheme="majorBidi"/>
              </w:rPr>
            </w:pPr>
            <w:r w:rsidRPr="006C3868">
              <w:rPr>
                <w:rFonts w:asciiTheme="majorBidi" w:hAnsiTheme="majorBidi" w:cstheme="majorBidi"/>
              </w:rPr>
              <w:t>23</w:t>
            </w:r>
          </w:p>
        </w:tc>
        <w:tc>
          <w:tcPr>
            <w:tcW w:w="143" w:type="pct"/>
          </w:tcPr>
          <w:p w14:paraId="02235B6F" w14:textId="77777777" w:rsidR="0042708D" w:rsidRPr="006C3868" w:rsidRDefault="0042708D" w:rsidP="0042708D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71" w:type="pct"/>
          </w:tcPr>
          <w:p w14:paraId="2177622E" w14:textId="052E5447" w:rsidR="0042708D" w:rsidRPr="006C3868" w:rsidRDefault="0042708D" w:rsidP="0042708D">
            <w:pPr>
              <w:pStyle w:val="BodyText"/>
              <w:tabs>
                <w:tab w:val="decimal" w:pos="595"/>
              </w:tabs>
              <w:ind w:left="-108" w:right="-131"/>
              <w:rPr>
                <w:rFonts w:asciiTheme="majorBidi" w:hAnsiTheme="majorBidi" w:cstheme="majorBidi"/>
              </w:rPr>
            </w:pPr>
            <w:r w:rsidRPr="006C386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pct"/>
          </w:tcPr>
          <w:p w14:paraId="7BFE42AB" w14:textId="77777777" w:rsidR="0042708D" w:rsidRPr="006C3868" w:rsidRDefault="0042708D" w:rsidP="0042708D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73" w:type="pct"/>
          </w:tcPr>
          <w:p w14:paraId="6450A7A9" w14:textId="0BBAF9C9" w:rsidR="0042708D" w:rsidRPr="006C3868" w:rsidRDefault="0042708D" w:rsidP="0042708D">
            <w:pPr>
              <w:pStyle w:val="BodyText"/>
              <w:tabs>
                <w:tab w:val="decimal" w:pos="595"/>
              </w:tabs>
              <w:ind w:left="-108" w:right="-131"/>
              <w:rPr>
                <w:rFonts w:asciiTheme="majorBidi" w:hAnsiTheme="majorBidi" w:cstheme="majorBidi"/>
              </w:rPr>
            </w:pPr>
            <w:r w:rsidRPr="006C3868">
              <w:rPr>
                <w:rFonts w:asciiTheme="majorBidi" w:hAnsiTheme="majorBidi" w:cstheme="majorBidi"/>
              </w:rPr>
              <w:t>-</w:t>
            </w:r>
          </w:p>
        </w:tc>
      </w:tr>
      <w:tr w:rsidR="001B520B" w:rsidRPr="006C3868" w14:paraId="60070F85" w14:textId="77777777" w:rsidTr="006B6B49">
        <w:tc>
          <w:tcPr>
            <w:tcW w:w="2238" w:type="pct"/>
            <w:shd w:val="clear" w:color="auto" w:fill="auto"/>
          </w:tcPr>
          <w:p w14:paraId="0AF27F74" w14:textId="77777777" w:rsidR="0042708D" w:rsidRPr="006C3868" w:rsidRDefault="0042708D" w:rsidP="0042708D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ค่าบริการจ่าย</w:t>
            </w:r>
          </w:p>
        </w:tc>
        <w:tc>
          <w:tcPr>
            <w:tcW w:w="620" w:type="pct"/>
          </w:tcPr>
          <w:p w14:paraId="14104535" w14:textId="3A905849" w:rsidR="0042708D" w:rsidRPr="006C3868" w:rsidRDefault="0042708D" w:rsidP="0042708D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</w:rPr>
            </w:pPr>
            <w:r w:rsidRPr="006C3868">
              <w:rPr>
                <w:rFonts w:asciiTheme="majorBidi" w:hAnsiTheme="majorBidi" w:cstheme="majorBidi"/>
              </w:rPr>
              <w:t>2,409</w:t>
            </w:r>
          </w:p>
        </w:tc>
        <w:tc>
          <w:tcPr>
            <w:tcW w:w="142" w:type="pct"/>
          </w:tcPr>
          <w:p w14:paraId="4F3BC158" w14:textId="77777777" w:rsidR="0042708D" w:rsidRPr="006C3868" w:rsidRDefault="0042708D" w:rsidP="0042708D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</w:tcPr>
          <w:p w14:paraId="4275248F" w14:textId="30DF7A25" w:rsidR="0042708D" w:rsidRPr="006C3868" w:rsidRDefault="0042708D" w:rsidP="0042708D">
            <w:pPr>
              <w:pStyle w:val="BodyText"/>
              <w:tabs>
                <w:tab w:val="decimal" w:pos="810"/>
              </w:tabs>
              <w:ind w:left="-108" w:right="-160"/>
              <w:jc w:val="left"/>
              <w:rPr>
                <w:rFonts w:asciiTheme="majorBidi" w:hAnsiTheme="majorBidi" w:cstheme="majorBidi"/>
              </w:rPr>
            </w:pPr>
            <w:r w:rsidRPr="006C3868">
              <w:rPr>
                <w:rFonts w:asciiTheme="majorBidi" w:hAnsiTheme="majorBidi" w:cstheme="majorBidi"/>
              </w:rPr>
              <w:t>4,279</w:t>
            </w:r>
          </w:p>
        </w:tc>
        <w:tc>
          <w:tcPr>
            <w:tcW w:w="143" w:type="pct"/>
          </w:tcPr>
          <w:p w14:paraId="230868C1" w14:textId="77777777" w:rsidR="0042708D" w:rsidRPr="006C3868" w:rsidRDefault="0042708D" w:rsidP="0042708D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71" w:type="pct"/>
          </w:tcPr>
          <w:p w14:paraId="14A76FAF" w14:textId="2267BDFA" w:rsidR="0042708D" w:rsidRPr="006C3868" w:rsidRDefault="0042708D" w:rsidP="0042708D">
            <w:pPr>
              <w:pStyle w:val="BodyText"/>
              <w:tabs>
                <w:tab w:val="decimal" w:pos="790"/>
              </w:tabs>
              <w:ind w:left="-108" w:right="-131"/>
              <w:rPr>
                <w:rFonts w:asciiTheme="majorBidi" w:hAnsiTheme="majorBidi" w:cstheme="majorBidi"/>
              </w:rPr>
            </w:pPr>
            <w:r w:rsidRPr="006C3868">
              <w:rPr>
                <w:rFonts w:asciiTheme="majorBidi" w:hAnsiTheme="majorBidi" w:cstheme="majorBidi"/>
              </w:rPr>
              <w:t>1,284</w:t>
            </w:r>
          </w:p>
        </w:tc>
        <w:tc>
          <w:tcPr>
            <w:tcW w:w="142" w:type="pct"/>
          </w:tcPr>
          <w:p w14:paraId="76744F8F" w14:textId="77777777" w:rsidR="0042708D" w:rsidRPr="006C3868" w:rsidRDefault="0042708D" w:rsidP="0042708D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73" w:type="pct"/>
          </w:tcPr>
          <w:p w14:paraId="671D099F" w14:textId="59DEB76E" w:rsidR="0042708D" w:rsidRPr="006C3868" w:rsidRDefault="0042708D" w:rsidP="0042708D">
            <w:pPr>
              <w:pStyle w:val="BodyText"/>
              <w:tabs>
                <w:tab w:val="decimal" w:pos="784"/>
              </w:tabs>
              <w:ind w:left="-108" w:right="-131"/>
              <w:rPr>
                <w:rFonts w:asciiTheme="majorBidi" w:hAnsiTheme="majorBidi" w:cstheme="majorBidi"/>
              </w:rPr>
            </w:pPr>
            <w:r w:rsidRPr="006C3868">
              <w:rPr>
                <w:rFonts w:asciiTheme="majorBidi" w:hAnsiTheme="majorBidi" w:cstheme="majorBidi"/>
              </w:rPr>
              <w:t>161</w:t>
            </w:r>
          </w:p>
        </w:tc>
      </w:tr>
      <w:tr w:rsidR="001B520B" w:rsidRPr="006C3868" w14:paraId="6D168961" w14:textId="77777777" w:rsidTr="006B6B49">
        <w:tc>
          <w:tcPr>
            <w:tcW w:w="2238" w:type="pct"/>
            <w:shd w:val="clear" w:color="auto" w:fill="auto"/>
          </w:tcPr>
          <w:p w14:paraId="09EB5DB3" w14:textId="77777777" w:rsidR="0042708D" w:rsidRPr="006C3868" w:rsidRDefault="0042708D" w:rsidP="0042708D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3868">
              <w:rPr>
                <w:rFonts w:asciiTheme="majorBidi" w:hAnsiTheme="majorBidi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620" w:type="pct"/>
          </w:tcPr>
          <w:p w14:paraId="25766396" w14:textId="2C6D3319" w:rsidR="0042708D" w:rsidRPr="006C3868" w:rsidRDefault="0042708D" w:rsidP="0042708D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</w:rPr>
            </w:pPr>
            <w:r w:rsidRPr="006C3868">
              <w:rPr>
                <w:rFonts w:asciiTheme="majorBidi" w:hAnsiTheme="majorBidi" w:cstheme="majorBidi"/>
              </w:rPr>
              <w:t>1,166</w:t>
            </w:r>
          </w:p>
        </w:tc>
        <w:tc>
          <w:tcPr>
            <w:tcW w:w="142" w:type="pct"/>
          </w:tcPr>
          <w:p w14:paraId="49D736E0" w14:textId="77777777" w:rsidR="0042708D" w:rsidRPr="006C3868" w:rsidRDefault="0042708D" w:rsidP="0042708D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</w:tcPr>
          <w:p w14:paraId="606110DB" w14:textId="0DF6DAB6" w:rsidR="0042708D" w:rsidRPr="006C3868" w:rsidRDefault="0042708D" w:rsidP="0042708D">
            <w:pPr>
              <w:pStyle w:val="BodyText"/>
              <w:tabs>
                <w:tab w:val="decimal" w:pos="810"/>
              </w:tabs>
              <w:ind w:left="-108" w:right="-160"/>
              <w:jc w:val="left"/>
              <w:rPr>
                <w:rFonts w:asciiTheme="majorBidi" w:hAnsiTheme="majorBidi" w:cstheme="majorBidi"/>
              </w:rPr>
            </w:pPr>
            <w:r w:rsidRPr="006C3868">
              <w:rPr>
                <w:rFonts w:asciiTheme="majorBidi" w:hAnsiTheme="majorBidi" w:cstheme="majorBidi"/>
              </w:rPr>
              <w:t>3,000</w:t>
            </w:r>
          </w:p>
        </w:tc>
        <w:tc>
          <w:tcPr>
            <w:tcW w:w="143" w:type="pct"/>
          </w:tcPr>
          <w:p w14:paraId="06D08777" w14:textId="77777777" w:rsidR="0042708D" w:rsidRPr="006C3868" w:rsidRDefault="0042708D" w:rsidP="0042708D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71" w:type="pct"/>
          </w:tcPr>
          <w:p w14:paraId="08E994E9" w14:textId="5D63D400" w:rsidR="0042708D" w:rsidRPr="006C3868" w:rsidRDefault="0042708D" w:rsidP="0042708D">
            <w:pPr>
              <w:pStyle w:val="BodyText"/>
              <w:tabs>
                <w:tab w:val="decimal" w:pos="595"/>
              </w:tabs>
              <w:ind w:left="-108" w:right="-131"/>
              <w:rPr>
                <w:rFonts w:asciiTheme="majorBidi" w:hAnsiTheme="majorBidi" w:cstheme="majorBidi"/>
              </w:rPr>
            </w:pPr>
            <w:r w:rsidRPr="006C386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pct"/>
          </w:tcPr>
          <w:p w14:paraId="0402565C" w14:textId="77777777" w:rsidR="0042708D" w:rsidRPr="006C3868" w:rsidRDefault="0042708D" w:rsidP="0042708D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73" w:type="pct"/>
          </w:tcPr>
          <w:p w14:paraId="68B7C53C" w14:textId="580ABBE2" w:rsidR="0042708D" w:rsidRPr="006C3868" w:rsidRDefault="0042708D" w:rsidP="0042708D">
            <w:pPr>
              <w:pStyle w:val="BodyText"/>
              <w:tabs>
                <w:tab w:val="decimal" w:pos="610"/>
              </w:tabs>
              <w:ind w:left="-108" w:right="-131"/>
              <w:rPr>
                <w:rFonts w:asciiTheme="majorBidi" w:hAnsiTheme="majorBidi" w:cstheme="majorBidi"/>
              </w:rPr>
            </w:pPr>
            <w:r w:rsidRPr="006C3868">
              <w:rPr>
                <w:rFonts w:asciiTheme="majorBidi" w:hAnsiTheme="majorBidi" w:cstheme="majorBidi"/>
              </w:rPr>
              <w:t>-</w:t>
            </w:r>
          </w:p>
        </w:tc>
      </w:tr>
      <w:tr w:rsidR="001B520B" w:rsidRPr="006C3868" w14:paraId="0C55C477" w14:textId="77777777" w:rsidTr="006B6B49">
        <w:tc>
          <w:tcPr>
            <w:tcW w:w="2238" w:type="pct"/>
            <w:shd w:val="clear" w:color="auto" w:fill="auto"/>
          </w:tcPr>
          <w:p w14:paraId="14A12E60" w14:textId="77777777" w:rsidR="0042708D" w:rsidRPr="006C3868" w:rsidRDefault="0042708D" w:rsidP="0042708D">
            <w:pPr>
              <w:jc w:val="thaiDistribute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620" w:type="pct"/>
          </w:tcPr>
          <w:p w14:paraId="067CCE27" w14:textId="77777777" w:rsidR="0042708D" w:rsidRPr="006C3868" w:rsidRDefault="0042708D" w:rsidP="0042708D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pct"/>
          </w:tcPr>
          <w:p w14:paraId="7CFD6743" w14:textId="77777777" w:rsidR="0042708D" w:rsidRPr="006C3868" w:rsidRDefault="0042708D" w:rsidP="0042708D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2" w:type="pct"/>
          </w:tcPr>
          <w:p w14:paraId="206F5EEB" w14:textId="77777777" w:rsidR="0042708D" w:rsidRPr="006C3868" w:rsidRDefault="0042708D" w:rsidP="0042708D">
            <w:pPr>
              <w:pStyle w:val="BodyText"/>
              <w:tabs>
                <w:tab w:val="decimal" w:pos="810"/>
              </w:tabs>
              <w:ind w:left="-108" w:right="-16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3" w:type="pct"/>
          </w:tcPr>
          <w:p w14:paraId="6B990E4C" w14:textId="77777777" w:rsidR="0042708D" w:rsidRPr="006C3868" w:rsidRDefault="0042708D" w:rsidP="0042708D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1" w:type="pct"/>
          </w:tcPr>
          <w:p w14:paraId="69C66AE6" w14:textId="77777777" w:rsidR="0042708D" w:rsidRPr="006C3868" w:rsidRDefault="0042708D" w:rsidP="0042708D">
            <w:pPr>
              <w:pStyle w:val="BodyText"/>
              <w:tabs>
                <w:tab w:val="decimal" w:pos="490"/>
              </w:tabs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pct"/>
          </w:tcPr>
          <w:p w14:paraId="7BFFEBF8" w14:textId="77777777" w:rsidR="0042708D" w:rsidRPr="006C3868" w:rsidRDefault="0042708D" w:rsidP="0042708D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3" w:type="pct"/>
          </w:tcPr>
          <w:p w14:paraId="240C70F2" w14:textId="77777777" w:rsidR="0042708D" w:rsidRPr="006C3868" w:rsidRDefault="0042708D" w:rsidP="0042708D">
            <w:pPr>
              <w:pStyle w:val="BodyText"/>
              <w:tabs>
                <w:tab w:val="decimal" w:pos="595"/>
              </w:tabs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1B520B" w:rsidRPr="006C3868" w14:paraId="68C258F6" w14:textId="77777777" w:rsidTr="006B6B49">
        <w:tc>
          <w:tcPr>
            <w:tcW w:w="2238" w:type="pct"/>
            <w:shd w:val="clear" w:color="auto" w:fill="auto"/>
          </w:tcPr>
          <w:p w14:paraId="515EC6D2" w14:textId="77777777" w:rsidR="0042708D" w:rsidRPr="006C3868" w:rsidRDefault="0042708D" w:rsidP="0042708D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20" w:type="pct"/>
          </w:tcPr>
          <w:p w14:paraId="3BFE4BF8" w14:textId="77777777" w:rsidR="0042708D" w:rsidRPr="006C3868" w:rsidRDefault="0042708D" w:rsidP="0042708D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</w:rPr>
            </w:pPr>
          </w:p>
        </w:tc>
        <w:tc>
          <w:tcPr>
            <w:tcW w:w="142" w:type="pct"/>
          </w:tcPr>
          <w:p w14:paraId="25B52F3B" w14:textId="77777777" w:rsidR="0042708D" w:rsidRPr="006C3868" w:rsidRDefault="0042708D" w:rsidP="0042708D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</w:tcPr>
          <w:p w14:paraId="32E19E83" w14:textId="77777777" w:rsidR="0042708D" w:rsidRPr="006C3868" w:rsidRDefault="0042708D" w:rsidP="0042708D">
            <w:pPr>
              <w:pStyle w:val="BodyText"/>
              <w:tabs>
                <w:tab w:val="decimal" w:pos="810"/>
              </w:tabs>
              <w:ind w:left="-108" w:right="-16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43" w:type="pct"/>
          </w:tcPr>
          <w:p w14:paraId="148AC449" w14:textId="77777777" w:rsidR="0042708D" w:rsidRPr="006C3868" w:rsidRDefault="0042708D" w:rsidP="0042708D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71" w:type="pct"/>
          </w:tcPr>
          <w:p w14:paraId="2A98DCF1" w14:textId="77777777" w:rsidR="0042708D" w:rsidRPr="006C3868" w:rsidRDefault="0042708D" w:rsidP="0042708D">
            <w:pPr>
              <w:pStyle w:val="BodyText"/>
              <w:tabs>
                <w:tab w:val="decimal" w:pos="490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142" w:type="pct"/>
          </w:tcPr>
          <w:p w14:paraId="4560DAC6" w14:textId="77777777" w:rsidR="0042708D" w:rsidRPr="006C3868" w:rsidRDefault="0042708D" w:rsidP="0042708D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73" w:type="pct"/>
          </w:tcPr>
          <w:p w14:paraId="2FB5B3E0" w14:textId="77777777" w:rsidR="0042708D" w:rsidRPr="006C3868" w:rsidRDefault="0042708D" w:rsidP="0042708D">
            <w:pPr>
              <w:pStyle w:val="BodyText"/>
              <w:tabs>
                <w:tab w:val="decimal" w:pos="595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</w:tr>
      <w:tr w:rsidR="001B520B" w:rsidRPr="006C3868" w14:paraId="260E3B7D" w14:textId="77777777" w:rsidTr="006B6B49">
        <w:tc>
          <w:tcPr>
            <w:tcW w:w="2238" w:type="pct"/>
            <w:shd w:val="clear" w:color="auto" w:fill="auto"/>
          </w:tcPr>
          <w:p w14:paraId="02DBC53D" w14:textId="77777777" w:rsidR="0042708D" w:rsidRPr="006C3868" w:rsidRDefault="0042708D" w:rsidP="0042708D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C3868">
              <w:rPr>
                <w:rFonts w:asciiTheme="majorBidi" w:hAnsi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620" w:type="pct"/>
          </w:tcPr>
          <w:p w14:paraId="442A6FE7" w14:textId="77777777" w:rsidR="0042708D" w:rsidRPr="006C3868" w:rsidRDefault="0042708D" w:rsidP="0042708D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</w:rPr>
            </w:pPr>
          </w:p>
        </w:tc>
        <w:tc>
          <w:tcPr>
            <w:tcW w:w="142" w:type="pct"/>
          </w:tcPr>
          <w:p w14:paraId="2B13DA59" w14:textId="77777777" w:rsidR="0042708D" w:rsidRPr="006C3868" w:rsidRDefault="0042708D" w:rsidP="0042708D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</w:tcPr>
          <w:p w14:paraId="33AC4241" w14:textId="77777777" w:rsidR="0042708D" w:rsidRPr="006C3868" w:rsidRDefault="0042708D" w:rsidP="0042708D">
            <w:pPr>
              <w:pStyle w:val="BodyText"/>
              <w:tabs>
                <w:tab w:val="decimal" w:pos="810"/>
              </w:tabs>
              <w:ind w:left="-108" w:right="-16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43" w:type="pct"/>
          </w:tcPr>
          <w:p w14:paraId="72767ABF" w14:textId="77777777" w:rsidR="0042708D" w:rsidRPr="006C3868" w:rsidRDefault="0042708D" w:rsidP="0042708D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71" w:type="pct"/>
          </w:tcPr>
          <w:p w14:paraId="464FE800" w14:textId="77777777" w:rsidR="0042708D" w:rsidRPr="006C3868" w:rsidRDefault="0042708D" w:rsidP="0042708D">
            <w:pPr>
              <w:pStyle w:val="BodyText"/>
              <w:tabs>
                <w:tab w:val="decimal" w:pos="490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142" w:type="pct"/>
          </w:tcPr>
          <w:p w14:paraId="02841029" w14:textId="77777777" w:rsidR="0042708D" w:rsidRPr="006C3868" w:rsidRDefault="0042708D" w:rsidP="0042708D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73" w:type="pct"/>
          </w:tcPr>
          <w:p w14:paraId="1F6CA54D" w14:textId="77777777" w:rsidR="0042708D" w:rsidRPr="006C3868" w:rsidRDefault="0042708D" w:rsidP="0042708D">
            <w:pPr>
              <w:pStyle w:val="BodyText"/>
              <w:tabs>
                <w:tab w:val="decimal" w:pos="595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</w:tr>
      <w:tr w:rsidR="001B520B" w:rsidRPr="006C3868" w14:paraId="1229AD44" w14:textId="77777777" w:rsidTr="006B6B49">
        <w:tc>
          <w:tcPr>
            <w:tcW w:w="2238" w:type="pct"/>
            <w:shd w:val="clear" w:color="auto" w:fill="auto"/>
          </w:tcPr>
          <w:p w14:paraId="0B0D03F4" w14:textId="77777777" w:rsidR="0042708D" w:rsidRPr="006C3868" w:rsidRDefault="0042708D" w:rsidP="0042708D">
            <w:pPr>
              <w:ind w:left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620" w:type="pct"/>
          </w:tcPr>
          <w:p w14:paraId="0D5D5D71" w14:textId="00EFF398" w:rsidR="0042708D" w:rsidRPr="006C3868" w:rsidRDefault="0042708D" w:rsidP="0042708D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</w:rPr>
            </w:pPr>
            <w:r w:rsidRPr="006C3868">
              <w:rPr>
                <w:rFonts w:asciiTheme="majorBidi" w:hAnsiTheme="majorBidi" w:cstheme="majorBidi"/>
              </w:rPr>
              <w:t>67,782</w:t>
            </w:r>
          </w:p>
        </w:tc>
        <w:tc>
          <w:tcPr>
            <w:tcW w:w="142" w:type="pct"/>
          </w:tcPr>
          <w:p w14:paraId="51D67B8F" w14:textId="77777777" w:rsidR="0042708D" w:rsidRPr="006C3868" w:rsidRDefault="0042708D" w:rsidP="0042708D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</w:tcPr>
          <w:p w14:paraId="2C4F100A" w14:textId="4498A9EC" w:rsidR="0042708D" w:rsidRPr="006C3868" w:rsidRDefault="0042708D" w:rsidP="0042708D">
            <w:pPr>
              <w:pStyle w:val="BodyText"/>
              <w:tabs>
                <w:tab w:val="decimal" w:pos="810"/>
              </w:tabs>
              <w:ind w:left="-108" w:right="-160"/>
              <w:jc w:val="left"/>
              <w:rPr>
                <w:rFonts w:asciiTheme="majorBidi" w:hAnsiTheme="majorBidi" w:cstheme="majorBidi"/>
              </w:rPr>
            </w:pPr>
            <w:r w:rsidRPr="006C3868">
              <w:rPr>
                <w:rFonts w:asciiTheme="majorBidi" w:hAnsiTheme="majorBidi" w:cstheme="majorBidi"/>
              </w:rPr>
              <w:t>73,815</w:t>
            </w:r>
          </w:p>
        </w:tc>
        <w:tc>
          <w:tcPr>
            <w:tcW w:w="143" w:type="pct"/>
          </w:tcPr>
          <w:p w14:paraId="70272978" w14:textId="77777777" w:rsidR="0042708D" w:rsidRPr="006C3868" w:rsidRDefault="0042708D" w:rsidP="0042708D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71" w:type="pct"/>
          </w:tcPr>
          <w:p w14:paraId="296ED8A1" w14:textId="2DD6A77F" w:rsidR="0042708D" w:rsidRPr="006C3868" w:rsidRDefault="0042708D" w:rsidP="0042708D">
            <w:pPr>
              <w:pStyle w:val="BodyText"/>
              <w:tabs>
                <w:tab w:val="decimal" w:pos="790"/>
              </w:tabs>
              <w:ind w:left="-108" w:right="-131"/>
              <w:rPr>
                <w:rFonts w:asciiTheme="majorBidi" w:hAnsiTheme="majorBidi" w:cstheme="majorBidi"/>
              </w:rPr>
            </w:pPr>
            <w:r w:rsidRPr="006C3868">
              <w:rPr>
                <w:rFonts w:asciiTheme="majorBidi" w:hAnsiTheme="majorBidi" w:cstheme="majorBidi"/>
              </w:rPr>
              <w:t>3,2</w:t>
            </w:r>
            <w:r w:rsidR="00336C8A" w:rsidRPr="006C3868">
              <w:rPr>
                <w:rFonts w:asciiTheme="majorBidi" w:hAnsiTheme="majorBidi" w:cstheme="majorBidi"/>
              </w:rPr>
              <w:t>4</w:t>
            </w:r>
            <w:r w:rsidRPr="006C3868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42" w:type="pct"/>
          </w:tcPr>
          <w:p w14:paraId="1C797208" w14:textId="77777777" w:rsidR="0042708D" w:rsidRPr="006C3868" w:rsidRDefault="0042708D" w:rsidP="0042708D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73" w:type="pct"/>
          </w:tcPr>
          <w:p w14:paraId="7A1852B4" w14:textId="7AF4C70C" w:rsidR="0042708D" w:rsidRPr="006C3868" w:rsidRDefault="0042708D" w:rsidP="0042708D">
            <w:pPr>
              <w:pStyle w:val="BodyText"/>
              <w:tabs>
                <w:tab w:val="decimal" w:pos="790"/>
              </w:tabs>
              <w:ind w:left="-108" w:right="-131"/>
              <w:rPr>
                <w:rFonts w:asciiTheme="majorBidi" w:hAnsiTheme="majorBidi" w:cstheme="majorBidi"/>
              </w:rPr>
            </w:pPr>
            <w:r w:rsidRPr="006C3868">
              <w:rPr>
                <w:rFonts w:asciiTheme="majorBidi" w:hAnsiTheme="majorBidi" w:cstheme="majorBidi"/>
              </w:rPr>
              <w:t>3,654</w:t>
            </w:r>
          </w:p>
        </w:tc>
      </w:tr>
      <w:tr w:rsidR="001B520B" w:rsidRPr="006C3868" w14:paraId="6D143900" w14:textId="77777777" w:rsidTr="006B6B49">
        <w:tc>
          <w:tcPr>
            <w:tcW w:w="2238" w:type="pct"/>
            <w:shd w:val="clear" w:color="auto" w:fill="auto"/>
          </w:tcPr>
          <w:p w14:paraId="63E8D681" w14:textId="77777777" w:rsidR="0042708D" w:rsidRPr="006C3868" w:rsidRDefault="0042708D" w:rsidP="0042708D">
            <w:pPr>
              <w:ind w:left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14:paraId="7679F3AB" w14:textId="1060C48C" w:rsidR="0042708D" w:rsidRPr="006C3868" w:rsidRDefault="0042708D" w:rsidP="0042708D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  <w:color w:val="auto"/>
              </w:rPr>
            </w:pPr>
            <w:r w:rsidRPr="006C3868">
              <w:rPr>
                <w:rFonts w:asciiTheme="majorBidi" w:hAnsiTheme="majorBidi" w:cstheme="majorBidi"/>
                <w:color w:val="auto"/>
              </w:rPr>
              <w:t>5,850</w:t>
            </w:r>
          </w:p>
        </w:tc>
        <w:tc>
          <w:tcPr>
            <w:tcW w:w="142" w:type="pct"/>
          </w:tcPr>
          <w:p w14:paraId="3F85DB09" w14:textId="77777777" w:rsidR="0042708D" w:rsidRPr="006C3868" w:rsidRDefault="0042708D" w:rsidP="0042708D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0D30C21D" w14:textId="4DABAB78" w:rsidR="0042708D" w:rsidRPr="006C3868" w:rsidRDefault="0042708D" w:rsidP="0042708D">
            <w:pPr>
              <w:pStyle w:val="BodyText"/>
              <w:tabs>
                <w:tab w:val="decimal" w:pos="810"/>
              </w:tabs>
              <w:ind w:left="-108" w:right="-160"/>
              <w:jc w:val="left"/>
              <w:rPr>
                <w:rFonts w:asciiTheme="majorBidi" w:hAnsiTheme="majorBidi" w:cstheme="majorBidi"/>
              </w:rPr>
            </w:pPr>
            <w:r w:rsidRPr="006C3868">
              <w:rPr>
                <w:rFonts w:asciiTheme="majorBidi" w:hAnsiTheme="majorBidi" w:cstheme="majorBidi"/>
                <w:color w:val="auto"/>
              </w:rPr>
              <w:t>5,747</w:t>
            </w:r>
          </w:p>
        </w:tc>
        <w:tc>
          <w:tcPr>
            <w:tcW w:w="143" w:type="pct"/>
          </w:tcPr>
          <w:p w14:paraId="22937DD9" w14:textId="77777777" w:rsidR="0042708D" w:rsidRPr="006C3868" w:rsidRDefault="0042708D" w:rsidP="0042708D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14:paraId="0F4FA0DD" w14:textId="721A3289" w:rsidR="0042708D" w:rsidRPr="006C3868" w:rsidRDefault="0042708D" w:rsidP="0042708D">
            <w:pPr>
              <w:pStyle w:val="BodyText"/>
              <w:tabs>
                <w:tab w:val="decimal" w:pos="595"/>
              </w:tabs>
              <w:ind w:left="-108" w:right="-131"/>
              <w:rPr>
                <w:rFonts w:asciiTheme="majorBidi" w:hAnsiTheme="majorBidi" w:cstheme="majorBidi"/>
                <w:color w:val="auto"/>
              </w:rPr>
            </w:pPr>
            <w:r w:rsidRPr="006C3868"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42" w:type="pct"/>
          </w:tcPr>
          <w:p w14:paraId="7CDAE625" w14:textId="77777777" w:rsidR="0042708D" w:rsidRPr="006C3868" w:rsidRDefault="0042708D" w:rsidP="0042708D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</w:tcPr>
          <w:p w14:paraId="74BC0B8E" w14:textId="5CC5F6F8" w:rsidR="0042708D" w:rsidRPr="006C3868" w:rsidRDefault="0042708D" w:rsidP="0042708D">
            <w:pPr>
              <w:pStyle w:val="BodyText"/>
              <w:tabs>
                <w:tab w:val="decimal" w:pos="595"/>
              </w:tabs>
              <w:ind w:left="-108" w:right="-131"/>
              <w:rPr>
                <w:rFonts w:asciiTheme="majorBidi" w:hAnsiTheme="majorBidi" w:cstheme="majorBidi"/>
                <w:color w:val="auto"/>
              </w:rPr>
            </w:pPr>
            <w:r w:rsidRPr="006C3868">
              <w:rPr>
                <w:rFonts w:asciiTheme="majorBidi" w:hAnsiTheme="majorBidi" w:cstheme="majorBidi"/>
                <w:color w:val="auto"/>
              </w:rPr>
              <w:t>-</w:t>
            </w:r>
          </w:p>
        </w:tc>
      </w:tr>
      <w:tr w:rsidR="001B520B" w:rsidRPr="006C3868" w14:paraId="4578F65E" w14:textId="77777777" w:rsidTr="006B6B49">
        <w:tc>
          <w:tcPr>
            <w:tcW w:w="2238" w:type="pct"/>
            <w:shd w:val="clear" w:color="auto" w:fill="auto"/>
          </w:tcPr>
          <w:p w14:paraId="3BDB9CED" w14:textId="28973ED6" w:rsidR="0042708D" w:rsidRPr="006C3868" w:rsidRDefault="00A54FB0" w:rsidP="0042708D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</w:t>
            </w:r>
            <w:r w:rsidR="0042708D" w:rsidRPr="006C38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14:paraId="73200789" w14:textId="03717685" w:rsidR="0042708D" w:rsidRPr="006C3868" w:rsidRDefault="0042708D" w:rsidP="0042708D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  <w:b/>
                <w:bCs/>
                <w:color w:val="auto"/>
              </w:rPr>
            </w:pPr>
            <w:r w:rsidRPr="006C3868">
              <w:rPr>
                <w:rFonts w:asciiTheme="majorBidi" w:hAnsiTheme="majorBidi" w:cstheme="majorBidi"/>
                <w:b/>
                <w:bCs/>
                <w:color w:val="auto"/>
              </w:rPr>
              <w:t>7</w:t>
            </w:r>
            <w:r w:rsidR="009258D6" w:rsidRPr="006C3868">
              <w:rPr>
                <w:rFonts w:asciiTheme="majorBidi" w:hAnsiTheme="majorBidi" w:cstheme="majorBidi"/>
                <w:b/>
                <w:bCs/>
                <w:color w:val="auto"/>
              </w:rPr>
              <w:t>3</w:t>
            </w:r>
            <w:r w:rsidRPr="006C3868">
              <w:rPr>
                <w:rFonts w:asciiTheme="majorBidi" w:hAnsiTheme="majorBidi" w:cstheme="majorBidi"/>
                <w:b/>
                <w:bCs/>
                <w:color w:val="auto"/>
              </w:rPr>
              <w:t>,632</w:t>
            </w:r>
          </w:p>
        </w:tc>
        <w:tc>
          <w:tcPr>
            <w:tcW w:w="142" w:type="pct"/>
          </w:tcPr>
          <w:p w14:paraId="2ECE1200" w14:textId="77777777" w:rsidR="0042708D" w:rsidRPr="006C3868" w:rsidRDefault="0042708D" w:rsidP="0042708D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14:paraId="32954DF6" w14:textId="55592A9E" w:rsidR="0042708D" w:rsidRPr="006C3868" w:rsidRDefault="0042708D" w:rsidP="0042708D">
            <w:pPr>
              <w:pStyle w:val="BodyText"/>
              <w:tabs>
                <w:tab w:val="decimal" w:pos="810"/>
              </w:tabs>
              <w:ind w:right="-160"/>
              <w:jc w:val="left"/>
              <w:rPr>
                <w:rFonts w:asciiTheme="majorBidi" w:hAnsiTheme="majorBidi" w:cstheme="majorBidi"/>
                <w:b/>
                <w:bCs/>
              </w:rPr>
            </w:pPr>
            <w:r w:rsidRPr="006C3868">
              <w:rPr>
                <w:rFonts w:asciiTheme="majorBidi" w:hAnsiTheme="majorBidi" w:cstheme="majorBidi"/>
                <w:b/>
                <w:bCs/>
                <w:color w:val="auto"/>
              </w:rPr>
              <w:t>79,562</w:t>
            </w:r>
          </w:p>
        </w:tc>
        <w:tc>
          <w:tcPr>
            <w:tcW w:w="143" w:type="pct"/>
          </w:tcPr>
          <w:p w14:paraId="24DCA68B" w14:textId="77777777" w:rsidR="0042708D" w:rsidRPr="006C3868" w:rsidRDefault="0042708D" w:rsidP="0042708D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14:paraId="3FEDE39C" w14:textId="3C697963" w:rsidR="0042708D" w:rsidRPr="006C3868" w:rsidRDefault="0042708D" w:rsidP="0042708D">
            <w:pPr>
              <w:pStyle w:val="BodyText"/>
              <w:tabs>
                <w:tab w:val="decimal" w:pos="790"/>
              </w:tabs>
              <w:ind w:left="-108" w:right="-131"/>
              <w:rPr>
                <w:rFonts w:asciiTheme="majorBidi" w:hAnsiTheme="majorBidi" w:cstheme="majorBidi"/>
                <w:b/>
                <w:bCs/>
              </w:rPr>
            </w:pPr>
            <w:r w:rsidRPr="006C3868">
              <w:rPr>
                <w:rFonts w:asciiTheme="majorBidi" w:hAnsiTheme="majorBidi" w:cstheme="majorBidi"/>
                <w:b/>
                <w:bCs/>
              </w:rPr>
              <w:t>3,2</w:t>
            </w:r>
            <w:r w:rsidR="00336C8A" w:rsidRPr="006C3868">
              <w:rPr>
                <w:rFonts w:asciiTheme="majorBidi" w:hAnsiTheme="majorBidi" w:cstheme="majorBidi"/>
                <w:b/>
                <w:bCs/>
              </w:rPr>
              <w:t>4</w:t>
            </w:r>
            <w:r w:rsidRPr="006C3868">
              <w:rPr>
                <w:rFonts w:asciiTheme="majorBidi" w:hAnsiTheme="majorBidi" w:cstheme="majorBidi"/>
                <w:b/>
                <w:bCs/>
              </w:rPr>
              <w:t>1</w:t>
            </w:r>
          </w:p>
        </w:tc>
        <w:tc>
          <w:tcPr>
            <w:tcW w:w="142" w:type="pct"/>
          </w:tcPr>
          <w:p w14:paraId="2441AB98" w14:textId="77777777" w:rsidR="0042708D" w:rsidRPr="006C3868" w:rsidRDefault="0042708D" w:rsidP="0042708D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</w:tcPr>
          <w:p w14:paraId="0660AA7B" w14:textId="75660B1E" w:rsidR="0042708D" w:rsidRPr="006C3868" w:rsidRDefault="0042708D" w:rsidP="0042708D">
            <w:pPr>
              <w:pStyle w:val="BodyText"/>
              <w:tabs>
                <w:tab w:val="decimal" w:pos="790"/>
              </w:tabs>
              <w:ind w:left="-108" w:right="-131"/>
              <w:rPr>
                <w:rFonts w:asciiTheme="majorBidi" w:hAnsiTheme="majorBidi" w:cstheme="majorBidi"/>
                <w:b/>
                <w:bCs/>
                <w:color w:val="auto"/>
              </w:rPr>
            </w:pPr>
            <w:r w:rsidRPr="006C3868">
              <w:rPr>
                <w:rFonts w:asciiTheme="majorBidi" w:hAnsiTheme="majorBidi" w:cstheme="majorBidi"/>
                <w:b/>
                <w:bCs/>
              </w:rPr>
              <w:t>3,654</w:t>
            </w:r>
          </w:p>
        </w:tc>
      </w:tr>
      <w:tr w:rsidR="001B520B" w:rsidRPr="006C3868" w14:paraId="78C42C38" w14:textId="77777777" w:rsidTr="006B6B49">
        <w:tc>
          <w:tcPr>
            <w:tcW w:w="2238" w:type="pct"/>
            <w:shd w:val="clear" w:color="auto" w:fill="auto"/>
          </w:tcPr>
          <w:p w14:paraId="12C6CB18" w14:textId="01DFBA3F" w:rsidR="00370D6F" w:rsidRPr="006C3868" w:rsidRDefault="00370D6F" w:rsidP="0042708D">
            <w:pPr>
              <w:jc w:val="thaiDistribute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  <w:p w14:paraId="7EF8AC05" w14:textId="77777777" w:rsidR="00A54FB0" w:rsidRPr="006C3868" w:rsidRDefault="00A54FB0" w:rsidP="0042708D">
            <w:pPr>
              <w:jc w:val="thaiDistribute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  <w:p w14:paraId="4C904B24" w14:textId="5672F250" w:rsidR="00EA6051" w:rsidRPr="006C3868" w:rsidRDefault="00EA6051" w:rsidP="0042708D">
            <w:pPr>
              <w:jc w:val="thaiDistribute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</w:p>
        </w:tc>
        <w:tc>
          <w:tcPr>
            <w:tcW w:w="620" w:type="pct"/>
            <w:tcBorders>
              <w:top w:val="double" w:sz="4" w:space="0" w:color="auto"/>
            </w:tcBorders>
          </w:tcPr>
          <w:p w14:paraId="569F797F" w14:textId="77777777" w:rsidR="0042708D" w:rsidRPr="006C3868" w:rsidRDefault="0042708D" w:rsidP="0042708D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42" w:type="pct"/>
          </w:tcPr>
          <w:p w14:paraId="3F04D9AC" w14:textId="77777777" w:rsidR="0042708D" w:rsidRPr="006C3868" w:rsidRDefault="0042708D" w:rsidP="0042708D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2" w:type="pct"/>
            <w:tcBorders>
              <w:top w:val="double" w:sz="4" w:space="0" w:color="auto"/>
            </w:tcBorders>
          </w:tcPr>
          <w:p w14:paraId="381F81D6" w14:textId="77777777" w:rsidR="0042708D" w:rsidRPr="006C3868" w:rsidRDefault="0042708D" w:rsidP="0042708D">
            <w:pPr>
              <w:pStyle w:val="BodyText"/>
              <w:tabs>
                <w:tab w:val="decimal" w:pos="810"/>
              </w:tabs>
              <w:ind w:left="-108" w:right="-16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3" w:type="pct"/>
          </w:tcPr>
          <w:p w14:paraId="2BC4CD3A" w14:textId="77777777" w:rsidR="0042708D" w:rsidRPr="006C3868" w:rsidRDefault="0042708D" w:rsidP="0042708D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1" w:type="pct"/>
            <w:tcBorders>
              <w:top w:val="double" w:sz="4" w:space="0" w:color="auto"/>
            </w:tcBorders>
          </w:tcPr>
          <w:p w14:paraId="380205C9" w14:textId="77777777" w:rsidR="0042708D" w:rsidRPr="006C3868" w:rsidRDefault="0042708D" w:rsidP="0042708D">
            <w:pPr>
              <w:pStyle w:val="BodyText"/>
              <w:tabs>
                <w:tab w:val="decimal" w:pos="490"/>
              </w:tabs>
              <w:ind w:left="-108" w:right="-131"/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42" w:type="pct"/>
          </w:tcPr>
          <w:p w14:paraId="40A4B015" w14:textId="77777777" w:rsidR="0042708D" w:rsidRPr="006C3868" w:rsidRDefault="0042708D" w:rsidP="0042708D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3" w:type="pct"/>
            <w:tcBorders>
              <w:top w:val="double" w:sz="4" w:space="0" w:color="auto"/>
            </w:tcBorders>
          </w:tcPr>
          <w:p w14:paraId="0903FB16" w14:textId="77777777" w:rsidR="0042708D" w:rsidRPr="006C3868" w:rsidRDefault="0042708D" w:rsidP="0042708D">
            <w:pPr>
              <w:pStyle w:val="BodyText"/>
              <w:tabs>
                <w:tab w:val="decimal" w:pos="595"/>
              </w:tabs>
              <w:ind w:left="-108" w:right="-131"/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</w:rPr>
            </w:pPr>
          </w:p>
        </w:tc>
      </w:tr>
      <w:tr w:rsidR="001B520B" w:rsidRPr="006C3868" w14:paraId="78227603" w14:textId="77777777" w:rsidTr="006B6B49">
        <w:tc>
          <w:tcPr>
            <w:tcW w:w="2238" w:type="pct"/>
            <w:shd w:val="clear" w:color="auto" w:fill="auto"/>
          </w:tcPr>
          <w:p w14:paraId="18E14726" w14:textId="77777777" w:rsidR="0042708D" w:rsidRPr="006C3868" w:rsidRDefault="0042708D" w:rsidP="0042708D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C386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lastRenderedPageBreak/>
              <w:t>บุคคลหรือ</w:t>
            </w:r>
            <w:r w:rsidRPr="006C38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620" w:type="pct"/>
          </w:tcPr>
          <w:p w14:paraId="15733860" w14:textId="77777777" w:rsidR="0042708D" w:rsidRPr="006C3868" w:rsidRDefault="0042708D" w:rsidP="0042708D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  <w:tc>
          <w:tcPr>
            <w:tcW w:w="142" w:type="pct"/>
          </w:tcPr>
          <w:p w14:paraId="00467DDD" w14:textId="77777777" w:rsidR="0042708D" w:rsidRPr="006C3868" w:rsidRDefault="0042708D" w:rsidP="0042708D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</w:tcPr>
          <w:p w14:paraId="2B574999" w14:textId="77777777" w:rsidR="0042708D" w:rsidRPr="006C3868" w:rsidRDefault="0042708D" w:rsidP="0042708D">
            <w:pPr>
              <w:pStyle w:val="BodyText"/>
              <w:tabs>
                <w:tab w:val="decimal" w:pos="810"/>
              </w:tabs>
              <w:ind w:left="-108" w:right="-16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43" w:type="pct"/>
          </w:tcPr>
          <w:p w14:paraId="4EAF42E8" w14:textId="77777777" w:rsidR="0042708D" w:rsidRPr="006C3868" w:rsidRDefault="0042708D" w:rsidP="0042708D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71" w:type="pct"/>
          </w:tcPr>
          <w:p w14:paraId="34A69BB8" w14:textId="77777777" w:rsidR="0042708D" w:rsidRPr="006C3868" w:rsidRDefault="0042708D" w:rsidP="0042708D">
            <w:pPr>
              <w:pStyle w:val="BodyText"/>
              <w:tabs>
                <w:tab w:val="decimal" w:pos="490"/>
              </w:tabs>
              <w:ind w:left="-108" w:right="-131"/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  <w:tc>
          <w:tcPr>
            <w:tcW w:w="142" w:type="pct"/>
          </w:tcPr>
          <w:p w14:paraId="76B0A8B9" w14:textId="77777777" w:rsidR="0042708D" w:rsidRPr="006C3868" w:rsidRDefault="0042708D" w:rsidP="0042708D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73" w:type="pct"/>
          </w:tcPr>
          <w:p w14:paraId="7245BAF6" w14:textId="77777777" w:rsidR="0042708D" w:rsidRPr="006C3868" w:rsidRDefault="0042708D" w:rsidP="0042708D">
            <w:pPr>
              <w:pStyle w:val="BodyText"/>
              <w:tabs>
                <w:tab w:val="decimal" w:pos="595"/>
              </w:tabs>
              <w:ind w:left="-108" w:right="-131"/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</w:tr>
      <w:tr w:rsidR="001B520B" w:rsidRPr="006C3868" w14:paraId="39D799F1" w14:textId="77777777" w:rsidTr="006B6B49">
        <w:tc>
          <w:tcPr>
            <w:tcW w:w="2238" w:type="pct"/>
            <w:shd w:val="clear" w:color="auto" w:fill="auto"/>
          </w:tcPr>
          <w:p w14:paraId="5D163AAA" w14:textId="77777777" w:rsidR="0042708D" w:rsidRPr="006C3868" w:rsidRDefault="0042708D" w:rsidP="0042708D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620" w:type="pct"/>
          </w:tcPr>
          <w:p w14:paraId="38D5630D" w14:textId="479DD523" w:rsidR="0042708D" w:rsidRPr="006C3868" w:rsidRDefault="0042708D" w:rsidP="0042708D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  <w:color w:val="auto"/>
                <w:cs/>
              </w:rPr>
            </w:pPr>
            <w:r w:rsidRPr="006C3868">
              <w:rPr>
                <w:rFonts w:asciiTheme="majorBidi" w:hAnsiTheme="majorBidi" w:cstheme="majorBidi"/>
                <w:color w:val="auto"/>
              </w:rPr>
              <w:t>7,550</w:t>
            </w:r>
          </w:p>
        </w:tc>
        <w:tc>
          <w:tcPr>
            <w:tcW w:w="142" w:type="pct"/>
          </w:tcPr>
          <w:p w14:paraId="6D45B4A6" w14:textId="77777777" w:rsidR="0042708D" w:rsidRPr="006C3868" w:rsidRDefault="0042708D" w:rsidP="0042708D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</w:tcPr>
          <w:p w14:paraId="263036B9" w14:textId="13099C93" w:rsidR="0042708D" w:rsidRPr="006C3868" w:rsidRDefault="0042708D" w:rsidP="0042708D">
            <w:pPr>
              <w:pStyle w:val="BodyText"/>
              <w:tabs>
                <w:tab w:val="decimal" w:pos="810"/>
              </w:tabs>
              <w:ind w:left="-108" w:right="-160"/>
              <w:jc w:val="left"/>
              <w:rPr>
                <w:rFonts w:asciiTheme="majorBidi" w:hAnsiTheme="majorBidi" w:cstheme="majorBidi"/>
              </w:rPr>
            </w:pPr>
            <w:r w:rsidRPr="006C3868">
              <w:rPr>
                <w:rFonts w:asciiTheme="majorBidi" w:hAnsiTheme="majorBidi" w:cstheme="majorBidi"/>
                <w:color w:val="auto"/>
              </w:rPr>
              <w:t>6,000</w:t>
            </w:r>
          </w:p>
        </w:tc>
        <w:tc>
          <w:tcPr>
            <w:tcW w:w="143" w:type="pct"/>
          </w:tcPr>
          <w:p w14:paraId="22B018C5" w14:textId="77777777" w:rsidR="0042708D" w:rsidRPr="006C3868" w:rsidRDefault="0042708D" w:rsidP="0042708D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71" w:type="pct"/>
          </w:tcPr>
          <w:p w14:paraId="58B314EE" w14:textId="0D068313" w:rsidR="0042708D" w:rsidRPr="006C3868" w:rsidRDefault="0042708D" w:rsidP="0042708D">
            <w:pPr>
              <w:pStyle w:val="BodyText"/>
              <w:tabs>
                <w:tab w:val="decimal" w:pos="790"/>
              </w:tabs>
              <w:ind w:left="-108" w:right="-131"/>
              <w:jc w:val="center"/>
              <w:rPr>
                <w:rFonts w:asciiTheme="majorBidi" w:hAnsiTheme="majorBidi" w:cstheme="majorBidi"/>
                <w:color w:val="auto"/>
              </w:rPr>
            </w:pPr>
            <w:r w:rsidRPr="006C3868">
              <w:rPr>
                <w:rFonts w:asciiTheme="majorBidi" w:hAnsiTheme="majorBidi" w:cstheme="majorBidi"/>
                <w:color w:val="auto"/>
              </w:rPr>
              <w:t>7,550</w:t>
            </w:r>
          </w:p>
        </w:tc>
        <w:tc>
          <w:tcPr>
            <w:tcW w:w="142" w:type="pct"/>
          </w:tcPr>
          <w:p w14:paraId="6936E6B8" w14:textId="77777777" w:rsidR="0042708D" w:rsidRPr="006C3868" w:rsidRDefault="0042708D" w:rsidP="0042708D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73" w:type="pct"/>
          </w:tcPr>
          <w:p w14:paraId="7A3E0F23" w14:textId="3E89BF8A" w:rsidR="0042708D" w:rsidRPr="006C3868" w:rsidRDefault="0042708D" w:rsidP="0042708D">
            <w:pPr>
              <w:pStyle w:val="BodyText"/>
              <w:tabs>
                <w:tab w:val="decimal" w:pos="790"/>
              </w:tabs>
              <w:ind w:left="-108" w:right="-131"/>
              <w:rPr>
                <w:rFonts w:asciiTheme="majorBidi" w:hAnsiTheme="majorBidi" w:cstheme="majorBidi"/>
                <w:b/>
                <w:bCs/>
                <w:color w:val="auto"/>
              </w:rPr>
            </w:pPr>
            <w:r w:rsidRPr="006C3868">
              <w:rPr>
                <w:rFonts w:asciiTheme="majorBidi" w:hAnsiTheme="majorBidi" w:cstheme="majorBidi"/>
                <w:color w:val="auto"/>
              </w:rPr>
              <w:t>6,000</w:t>
            </w:r>
          </w:p>
        </w:tc>
      </w:tr>
      <w:tr w:rsidR="001B520B" w:rsidRPr="006C3868" w14:paraId="7B11245C" w14:textId="77777777" w:rsidTr="006B6B49">
        <w:tc>
          <w:tcPr>
            <w:tcW w:w="2238" w:type="pct"/>
            <w:shd w:val="clear" w:color="auto" w:fill="auto"/>
          </w:tcPr>
          <w:p w14:paraId="1F397F81" w14:textId="77777777" w:rsidR="0042708D" w:rsidRPr="006C3868" w:rsidRDefault="0042708D" w:rsidP="0042708D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รายได้ค่านายหน้า</w:t>
            </w:r>
          </w:p>
        </w:tc>
        <w:tc>
          <w:tcPr>
            <w:tcW w:w="620" w:type="pct"/>
          </w:tcPr>
          <w:p w14:paraId="7BDD403E" w14:textId="4DDF1DD5" w:rsidR="0042708D" w:rsidRPr="006C3868" w:rsidRDefault="0042708D" w:rsidP="0042708D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</w:rPr>
            </w:pPr>
            <w:r w:rsidRPr="006C3868">
              <w:rPr>
                <w:rFonts w:asciiTheme="majorBidi" w:hAnsiTheme="majorBidi" w:cstheme="majorBidi"/>
              </w:rPr>
              <w:t>592,713</w:t>
            </w:r>
          </w:p>
        </w:tc>
        <w:tc>
          <w:tcPr>
            <w:tcW w:w="142" w:type="pct"/>
          </w:tcPr>
          <w:p w14:paraId="71F67631" w14:textId="77777777" w:rsidR="0042708D" w:rsidRPr="006C3868" w:rsidRDefault="0042708D" w:rsidP="0042708D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</w:tcPr>
          <w:p w14:paraId="172136C1" w14:textId="0C45213E" w:rsidR="0042708D" w:rsidRPr="006C3868" w:rsidRDefault="0042708D" w:rsidP="0042708D">
            <w:pPr>
              <w:pStyle w:val="BodyText"/>
              <w:tabs>
                <w:tab w:val="decimal" w:pos="810"/>
              </w:tabs>
              <w:ind w:left="-108" w:right="-160"/>
              <w:jc w:val="left"/>
              <w:rPr>
                <w:rFonts w:asciiTheme="majorBidi" w:hAnsiTheme="majorBidi" w:cstheme="majorBidi"/>
              </w:rPr>
            </w:pPr>
            <w:r w:rsidRPr="006C3868">
              <w:rPr>
                <w:rFonts w:asciiTheme="majorBidi" w:hAnsiTheme="majorBidi" w:cstheme="majorBidi"/>
              </w:rPr>
              <w:t>448,582</w:t>
            </w:r>
          </w:p>
        </w:tc>
        <w:tc>
          <w:tcPr>
            <w:tcW w:w="143" w:type="pct"/>
          </w:tcPr>
          <w:p w14:paraId="703E54D0" w14:textId="77777777" w:rsidR="0042708D" w:rsidRPr="006C3868" w:rsidRDefault="0042708D" w:rsidP="0042708D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71" w:type="pct"/>
          </w:tcPr>
          <w:p w14:paraId="2248B370" w14:textId="7211B318" w:rsidR="0042708D" w:rsidRPr="006C3868" w:rsidRDefault="0042708D" w:rsidP="006B6B49">
            <w:pPr>
              <w:pStyle w:val="BodyText"/>
              <w:tabs>
                <w:tab w:val="decimal" w:pos="700"/>
              </w:tabs>
              <w:ind w:left="-108" w:right="-131"/>
              <w:rPr>
                <w:rFonts w:asciiTheme="majorBidi" w:hAnsiTheme="majorBidi" w:cstheme="majorBidi"/>
              </w:rPr>
            </w:pPr>
            <w:r w:rsidRPr="006C386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pct"/>
          </w:tcPr>
          <w:p w14:paraId="5A189D89" w14:textId="77777777" w:rsidR="0042708D" w:rsidRPr="006C3868" w:rsidRDefault="0042708D" w:rsidP="0042708D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73" w:type="pct"/>
          </w:tcPr>
          <w:p w14:paraId="7D608667" w14:textId="3C88D028" w:rsidR="0042708D" w:rsidRPr="006C3868" w:rsidRDefault="0042708D" w:rsidP="0042708D">
            <w:pPr>
              <w:pStyle w:val="BodyText"/>
              <w:tabs>
                <w:tab w:val="decimal" w:pos="595"/>
              </w:tabs>
              <w:ind w:left="-108" w:right="-131"/>
              <w:rPr>
                <w:rFonts w:asciiTheme="majorBidi" w:hAnsiTheme="majorBidi" w:cstheme="majorBidi"/>
              </w:rPr>
            </w:pPr>
            <w:r w:rsidRPr="006C3868">
              <w:rPr>
                <w:rFonts w:asciiTheme="majorBidi" w:hAnsiTheme="majorBidi" w:cstheme="majorBidi"/>
              </w:rPr>
              <w:t>-</w:t>
            </w:r>
          </w:p>
        </w:tc>
      </w:tr>
      <w:tr w:rsidR="001B520B" w:rsidRPr="006C3868" w14:paraId="51D7A8D2" w14:textId="77777777" w:rsidTr="006B6B49">
        <w:tc>
          <w:tcPr>
            <w:tcW w:w="2238" w:type="pct"/>
            <w:shd w:val="clear" w:color="auto" w:fill="auto"/>
          </w:tcPr>
          <w:p w14:paraId="5BACE2DE" w14:textId="77777777" w:rsidR="0042708D" w:rsidRPr="006C3868" w:rsidRDefault="0042708D" w:rsidP="0042708D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รายได้ค่าบริการอื่น</w:t>
            </w:r>
          </w:p>
        </w:tc>
        <w:tc>
          <w:tcPr>
            <w:tcW w:w="620" w:type="pct"/>
          </w:tcPr>
          <w:p w14:paraId="12884BD2" w14:textId="73A7385A" w:rsidR="0042708D" w:rsidRPr="006C3868" w:rsidRDefault="0042708D" w:rsidP="0042708D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</w:rPr>
            </w:pPr>
            <w:r w:rsidRPr="006C3868">
              <w:rPr>
                <w:rFonts w:asciiTheme="majorBidi" w:hAnsiTheme="majorBidi" w:cstheme="majorBidi"/>
              </w:rPr>
              <w:t>420,564</w:t>
            </w:r>
          </w:p>
        </w:tc>
        <w:tc>
          <w:tcPr>
            <w:tcW w:w="142" w:type="pct"/>
          </w:tcPr>
          <w:p w14:paraId="11D183B8" w14:textId="77777777" w:rsidR="0042708D" w:rsidRPr="006C3868" w:rsidRDefault="0042708D" w:rsidP="0042708D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</w:tcPr>
          <w:p w14:paraId="2DB6E7D0" w14:textId="0147F654" w:rsidR="0042708D" w:rsidRPr="006C3868" w:rsidRDefault="0042708D" w:rsidP="0042708D">
            <w:pPr>
              <w:pStyle w:val="BodyText"/>
              <w:tabs>
                <w:tab w:val="decimal" w:pos="810"/>
              </w:tabs>
              <w:ind w:left="-108" w:right="-160"/>
              <w:jc w:val="left"/>
              <w:rPr>
                <w:rFonts w:asciiTheme="majorBidi" w:hAnsiTheme="majorBidi" w:cstheme="majorBidi"/>
              </w:rPr>
            </w:pPr>
            <w:r w:rsidRPr="006C3868">
              <w:rPr>
                <w:rFonts w:asciiTheme="majorBidi" w:hAnsiTheme="majorBidi" w:cstheme="majorBidi"/>
              </w:rPr>
              <w:t>379,504</w:t>
            </w:r>
          </w:p>
        </w:tc>
        <w:tc>
          <w:tcPr>
            <w:tcW w:w="143" w:type="pct"/>
          </w:tcPr>
          <w:p w14:paraId="5CE7D25B" w14:textId="77777777" w:rsidR="0042708D" w:rsidRPr="006C3868" w:rsidRDefault="0042708D" w:rsidP="0042708D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71" w:type="pct"/>
          </w:tcPr>
          <w:p w14:paraId="447DC4F3" w14:textId="2C108D57" w:rsidR="0042708D" w:rsidRPr="006C3868" w:rsidRDefault="0042708D" w:rsidP="006B6B49">
            <w:pPr>
              <w:pStyle w:val="BodyText"/>
              <w:tabs>
                <w:tab w:val="decimal" w:pos="700"/>
              </w:tabs>
              <w:ind w:left="-108" w:right="-131"/>
              <w:rPr>
                <w:rFonts w:asciiTheme="majorBidi" w:hAnsiTheme="majorBidi" w:cstheme="majorBidi"/>
                <w:color w:val="auto"/>
              </w:rPr>
            </w:pPr>
            <w:r w:rsidRPr="006C3868"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42" w:type="pct"/>
          </w:tcPr>
          <w:p w14:paraId="27F97A97" w14:textId="77777777" w:rsidR="0042708D" w:rsidRPr="006C3868" w:rsidRDefault="0042708D" w:rsidP="0042708D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73" w:type="pct"/>
          </w:tcPr>
          <w:p w14:paraId="28E0C44E" w14:textId="75DF379A" w:rsidR="0042708D" w:rsidRPr="006C3868" w:rsidRDefault="0042708D" w:rsidP="0042708D">
            <w:pPr>
              <w:pStyle w:val="BodyText"/>
              <w:tabs>
                <w:tab w:val="decimal" w:pos="595"/>
              </w:tabs>
              <w:ind w:left="-108" w:right="-131"/>
              <w:rPr>
                <w:rFonts w:asciiTheme="majorBidi" w:hAnsiTheme="majorBidi" w:cstheme="majorBidi"/>
              </w:rPr>
            </w:pPr>
            <w:r w:rsidRPr="006C3868">
              <w:rPr>
                <w:rFonts w:asciiTheme="majorBidi" w:hAnsiTheme="majorBidi" w:cstheme="majorBidi"/>
                <w:color w:val="auto"/>
              </w:rPr>
              <w:t>-</w:t>
            </w:r>
          </w:p>
        </w:tc>
      </w:tr>
      <w:tr w:rsidR="001B520B" w:rsidRPr="006C3868" w14:paraId="21012F9A" w14:textId="77777777" w:rsidTr="006B6B49">
        <w:tc>
          <w:tcPr>
            <w:tcW w:w="2238" w:type="pct"/>
            <w:shd w:val="clear" w:color="auto" w:fill="auto"/>
          </w:tcPr>
          <w:p w14:paraId="14FA1B3C" w14:textId="458BE823" w:rsidR="0042708D" w:rsidRPr="006C3868" w:rsidRDefault="0042708D" w:rsidP="0042708D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3868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20" w:type="pct"/>
          </w:tcPr>
          <w:p w14:paraId="59F38ECF" w14:textId="7974B0EA" w:rsidR="0042708D" w:rsidRPr="006C3868" w:rsidRDefault="0042708D" w:rsidP="0042708D">
            <w:pPr>
              <w:pStyle w:val="BodyText"/>
              <w:tabs>
                <w:tab w:val="decimal" w:pos="792"/>
              </w:tabs>
              <w:ind w:right="70"/>
              <w:rPr>
                <w:rFonts w:asciiTheme="majorBidi" w:hAnsiTheme="majorBidi" w:cstheme="majorBidi"/>
              </w:rPr>
            </w:pPr>
            <w:r w:rsidRPr="006C3868">
              <w:rPr>
                <w:rFonts w:asciiTheme="majorBidi" w:hAnsiTheme="majorBidi" w:cstheme="majorBidi"/>
              </w:rPr>
              <w:t>14,888</w:t>
            </w:r>
          </w:p>
        </w:tc>
        <w:tc>
          <w:tcPr>
            <w:tcW w:w="142" w:type="pct"/>
          </w:tcPr>
          <w:p w14:paraId="6FBA7602" w14:textId="77777777" w:rsidR="0042708D" w:rsidRPr="006C3868" w:rsidRDefault="0042708D" w:rsidP="0042708D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</w:tcPr>
          <w:p w14:paraId="5F4E309F" w14:textId="0CB3F42D" w:rsidR="0042708D" w:rsidRPr="006C3868" w:rsidRDefault="0042708D" w:rsidP="0042708D">
            <w:pPr>
              <w:pStyle w:val="BodyText"/>
              <w:tabs>
                <w:tab w:val="decimal" w:pos="630"/>
              </w:tabs>
              <w:ind w:left="-108" w:right="-160"/>
              <w:jc w:val="left"/>
              <w:rPr>
                <w:rFonts w:asciiTheme="majorBidi" w:hAnsiTheme="majorBidi" w:cstheme="majorBidi"/>
              </w:rPr>
            </w:pPr>
            <w:r w:rsidRPr="006C386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3" w:type="pct"/>
          </w:tcPr>
          <w:p w14:paraId="55AC3461" w14:textId="77777777" w:rsidR="0042708D" w:rsidRPr="006C3868" w:rsidRDefault="0042708D" w:rsidP="0042708D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71" w:type="pct"/>
          </w:tcPr>
          <w:p w14:paraId="4A62474D" w14:textId="42CE89B1" w:rsidR="0042708D" w:rsidRPr="006C3868" w:rsidRDefault="0042708D" w:rsidP="0042708D">
            <w:pPr>
              <w:pStyle w:val="BodyText"/>
              <w:tabs>
                <w:tab w:val="decimal" w:pos="595"/>
              </w:tabs>
              <w:ind w:left="-108" w:right="-131"/>
              <w:rPr>
                <w:rFonts w:asciiTheme="majorBidi" w:hAnsiTheme="majorBidi" w:cstheme="majorBidi"/>
                <w:color w:val="auto"/>
              </w:rPr>
            </w:pPr>
            <w:r w:rsidRPr="006C3868">
              <w:rPr>
                <w:rFonts w:asciiTheme="majorBidi" w:hAnsiTheme="majorBidi" w:cstheme="majorBidi"/>
                <w:color w:val="auto"/>
              </w:rPr>
              <w:t xml:space="preserve">         14,888</w:t>
            </w:r>
          </w:p>
        </w:tc>
        <w:tc>
          <w:tcPr>
            <w:tcW w:w="142" w:type="pct"/>
          </w:tcPr>
          <w:p w14:paraId="37563B8D" w14:textId="77777777" w:rsidR="0042708D" w:rsidRPr="006C3868" w:rsidRDefault="0042708D" w:rsidP="0042708D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73" w:type="pct"/>
          </w:tcPr>
          <w:p w14:paraId="02375D41" w14:textId="05E69E18" w:rsidR="0042708D" w:rsidRPr="006C3868" w:rsidRDefault="0042708D" w:rsidP="0042708D">
            <w:pPr>
              <w:pStyle w:val="BodyText"/>
              <w:tabs>
                <w:tab w:val="decimal" w:pos="595"/>
              </w:tabs>
              <w:ind w:left="-108" w:right="-131"/>
              <w:rPr>
                <w:rFonts w:asciiTheme="majorBidi" w:hAnsiTheme="majorBidi" w:cstheme="majorBidi"/>
                <w:color w:val="auto"/>
              </w:rPr>
            </w:pPr>
            <w:r w:rsidRPr="006C3868">
              <w:rPr>
                <w:rFonts w:asciiTheme="majorBidi" w:hAnsiTheme="majorBidi" w:cstheme="majorBidi"/>
                <w:color w:val="auto"/>
              </w:rPr>
              <w:t>-</w:t>
            </w:r>
          </w:p>
        </w:tc>
      </w:tr>
      <w:tr w:rsidR="001B520B" w:rsidRPr="006C3868" w14:paraId="27A9955C" w14:textId="77777777" w:rsidTr="006B6B49">
        <w:tc>
          <w:tcPr>
            <w:tcW w:w="2238" w:type="pct"/>
            <w:shd w:val="clear" w:color="auto" w:fill="auto"/>
          </w:tcPr>
          <w:p w14:paraId="59745AE0" w14:textId="77777777" w:rsidR="0042708D" w:rsidRPr="006C3868" w:rsidRDefault="0042708D" w:rsidP="0042708D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รายได้ค่าบริการสารสนเทศ</w:t>
            </w:r>
          </w:p>
        </w:tc>
        <w:tc>
          <w:tcPr>
            <w:tcW w:w="620" w:type="pct"/>
          </w:tcPr>
          <w:p w14:paraId="5FCF345E" w14:textId="212A5521" w:rsidR="0042708D" w:rsidRPr="006C3868" w:rsidRDefault="0042708D" w:rsidP="0042708D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</w:rPr>
            </w:pPr>
            <w:r w:rsidRPr="006C3868">
              <w:rPr>
                <w:rFonts w:asciiTheme="majorBidi" w:hAnsiTheme="majorBidi" w:cstheme="majorBidi"/>
              </w:rPr>
              <w:t>104</w:t>
            </w:r>
          </w:p>
        </w:tc>
        <w:tc>
          <w:tcPr>
            <w:tcW w:w="142" w:type="pct"/>
          </w:tcPr>
          <w:p w14:paraId="2B18D0B1" w14:textId="77777777" w:rsidR="0042708D" w:rsidRPr="006C3868" w:rsidRDefault="0042708D" w:rsidP="0042708D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</w:tcPr>
          <w:p w14:paraId="720AE845" w14:textId="629B32D2" w:rsidR="0042708D" w:rsidRPr="006C3868" w:rsidRDefault="0042708D" w:rsidP="0042708D">
            <w:pPr>
              <w:pStyle w:val="BodyText"/>
              <w:tabs>
                <w:tab w:val="decimal" w:pos="810"/>
              </w:tabs>
              <w:ind w:left="-108" w:right="-160"/>
              <w:jc w:val="left"/>
              <w:rPr>
                <w:rFonts w:asciiTheme="majorBidi" w:hAnsiTheme="majorBidi" w:cstheme="majorBidi"/>
              </w:rPr>
            </w:pPr>
            <w:r w:rsidRPr="006C3868">
              <w:rPr>
                <w:rFonts w:asciiTheme="majorBidi" w:hAnsiTheme="majorBidi" w:cstheme="majorBidi"/>
              </w:rPr>
              <w:t>104</w:t>
            </w:r>
          </w:p>
        </w:tc>
        <w:tc>
          <w:tcPr>
            <w:tcW w:w="143" w:type="pct"/>
          </w:tcPr>
          <w:p w14:paraId="277D9455" w14:textId="77777777" w:rsidR="0042708D" w:rsidRPr="006C3868" w:rsidRDefault="0042708D" w:rsidP="0042708D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71" w:type="pct"/>
          </w:tcPr>
          <w:p w14:paraId="17B03EB3" w14:textId="4DD3A428" w:rsidR="0042708D" w:rsidRPr="006C3868" w:rsidRDefault="0042708D" w:rsidP="006B6B49">
            <w:pPr>
              <w:pStyle w:val="BodyText"/>
              <w:tabs>
                <w:tab w:val="decimal" w:pos="700"/>
              </w:tabs>
              <w:ind w:left="-108" w:right="-131"/>
              <w:rPr>
                <w:rFonts w:asciiTheme="majorBidi" w:hAnsiTheme="majorBidi" w:cstheme="majorBidi"/>
                <w:color w:val="auto"/>
              </w:rPr>
            </w:pPr>
            <w:r w:rsidRPr="006C3868"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42" w:type="pct"/>
          </w:tcPr>
          <w:p w14:paraId="5F6206E2" w14:textId="77777777" w:rsidR="0042708D" w:rsidRPr="006C3868" w:rsidRDefault="0042708D" w:rsidP="0042708D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73" w:type="pct"/>
          </w:tcPr>
          <w:p w14:paraId="4EAEEC3C" w14:textId="33FD0B60" w:rsidR="0042708D" w:rsidRPr="006C3868" w:rsidRDefault="0042708D" w:rsidP="0042708D">
            <w:pPr>
              <w:pStyle w:val="BodyText"/>
              <w:tabs>
                <w:tab w:val="decimal" w:pos="595"/>
              </w:tabs>
              <w:ind w:left="-108" w:right="-131"/>
              <w:rPr>
                <w:rFonts w:asciiTheme="majorBidi" w:hAnsiTheme="majorBidi" w:cstheme="majorBidi"/>
              </w:rPr>
            </w:pPr>
            <w:r w:rsidRPr="006C3868">
              <w:rPr>
                <w:rFonts w:asciiTheme="majorBidi" w:hAnsiTheme="majorBidi" w:cstheme="majorBidi"/>
                <w:color w:val="auto"/>
              </w:rPr>
              <w:t>-</w:t>
            </w:r>
          </w:p>
        </w:tc>
      </w:tr>
      <w:tr w:rsidR="001B520B" w:rsidRPr="006C3868" w14:paraId="51977212" w14:textId="77777777" w:rsidTr="006B6B49">
        <w:tc>
          <w:tcPr>
            <w:tcW w:w="2238" w:type="pct"/>
            <w:shd w:val="clear" w:color="auto" w:fill="auto"/>
          </w:tcPr>
          <w:p w14:paraId="2FD3C2EA" w14:textId="77777777" w:rsidR="0042708D" w:rsidRPr="006C3868" w:rsidRDefault="0042708D" w:rsidP="0042708D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ค่าใช้จ่ายส่งเสริมการขาย</w:t>
            </w:r>
          </w:p>
        </w:tc>
        <w:tc>
          <w:tcPr>
            <w:tcW w:w="620" w:type="pct"/>
          </w:tcPr>
          <w:p w14:paraId="69E95256" w14:textId="7010857D" w:rsidR="0042708D" w:rsidRPr="006C3868" w:rsidRDefault="0042708D" w:rsidP="0042708D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</w:rPr>
            </w:pPr>
            <w:r w:rsidRPr="006C3868">
              <w:rPr>
                <w:rFonts w:asciiTheme="majorBidi" w:hAnsiTheme="majorBidi" w:cstheme="majorBidi"/>
              </w:rPr>
              <w:t>2,048</w:t>
            </w:r>
          </w:p>
        </w:tc>
        <w:tc>
          <w:tcPr>
            <w:tcW w:w="142" w:type="pct"/>
          </w:tcPr>
          <w:p w14:paraId="3708AA73" w14:textId="77777777" w:rsidR="0042708D" w:rsidRPr="006C3868" w:rsidRDefault="0042708D" w:rsidP="0042708D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</w:tcPr>
          <w:p w14:paraId="627FC542" w14:textId="5F7D08BB" w:rsidR="0042708D" w:rsidRPr="006C3868" w:rsidRDefault="0042708D" w:rsidP="0042708D">
            <w:pPr>
              <w:pStyle w:val="BodyText"/>
              <w:tabs>
                <w:tab w:val="decimal" w:pos="810"/>
              </w:tabs>
              <w:ind w:left="-108" w:right="-160"/>
              <w:jc w:val="left"/>
              <w:rPr>
                <w:rFonts w:asciiTheme="majorBidi" w:hAnsiTheme="majorBidi" w:cstheme="majorBidi"/>
              </w:rPr>
            </w:pPr>
            <w:r w:rsidRPr="006C3868">
              <w:rPr>
                <w:rFonts w:asciiTheme="majorBidi" w:hAnsiTheme="majorBidi" w:cstheme="majorBidi"/>
              </w:rPr>
              <w:t>504</w:t>
            </w:r>
          </w:p>
        </w:tc>
        <w:tc>
          <w:tcPr>
            <w:tcW w:w="143" w:type="pct"/>
          </w:tcPr>
          <w:p w14:paraId="5ABF59C1" w14:textId="77777777" w:rsidR="0042708D" w:rsidRPr="006C3868" w:rsidRDefault="0042708D" w:rsidP="0042708D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71" w:type="pct"/>
          </w:tcPr>
          <w:p w14:paraId="79E326B6" w14:textId="0885181B" w:rsidR="0042708D" w:rsidRPr="006C3868" w:rsidRDefault="0042708D" w:rsidP="006B6B49">
            <w:pPr>
              <w:pStyle w:val="BodyText"/>
              <w:tabs>
                <w:tab w:val="decimal" w:pos="700"/>
              </w:tabs>
              <w:ind w:left="-108" w:right="-131"/>
              <w:rPr>
                <w:rFonts w:asciiTheme="majorBidi" w:hAnsiTheme="majorBidi" w:cstheme="majorBidi"/>
                <w:color w:val="auto"/>
              </w:rPr>
            </w:pPr>
            <w:r w:rsidRPr="006C3868"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42" w:type="pct"/>
          </w:tcPr>
          <w:p w14:paraId="1A512003" w14:textId="77777777" w:rsidR="0042708D" w:rsidRPr="006C3868" w:rsidRDefault="0042708D" w:rsidP="0042708D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73" w:type="pct"/>
          </w:tcPr>
          <w:p w14:paraId="3545CB5D" w14:textId="56CA4CC3" w:rsidR="0042708D" w:rsidRPr="006C3868" w:rsidRDefault="0042708D" w:rsidP="0042708D">
            <w:pPr>
              <w:pStyle w:val="BodyText"/>
              <w:tabs>
                <w:tab w:val="decimal" w:pos="595"/>
              </w:tabs>
              <w:ind w:left="-108" w:right="-131"/>
              <w:rPr>
                <w:rFonts w:asciiTheme="majorBidi" w:hAnsiTheme="majorBidi" w:cstheme="majorBidi"/>
              </w:rPr>
            </w:pPr>
            <w:r w:rsidRPr="006C3868">
              <w:rPr>
                <w:rFonts w:asciiTheme="majorBidi" w:hAnsiTheme="majorBidi" w:cstheme="majorBidi"/>
                <w:color w:val="auto"/>
              </w:rPr>
              <w:t>-</w:t>
            </w:r>
          </w:p>
        </w:tc>
      </w:tr>
      <w:tr w:rsidR="001B520B" w:rsidRPr="006C3868" w14:paraId="750465BA" w14:textId="77777777" w:rsidTr="006B6B49">
        <w:tc>
          <w:tcPr>
            <w:tcW w:w="2238" w:type="pct"/>
            <w:shd w:val="clear" w:color="auto" w:fill="auto"/>
          </w:tcPr>
          <w:p w14:paraId="12204D5B" w14:textId="77777777" w:rsidR="0042708D" w:rsidRPr="006C3868" w:rsidRDefault="0042708D" w:rsidP="0042708D">
            <w:pPr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  <w:cs/>
              </w:rPr>
              <w:t>ค่าโฆษณา</w:t>
            </w:r>
          </w:p>
        </w:tc>
        <w:tc>
          <w:tcPr>
            <w:tcW w:w="620" w:type="pct"/>
          </w:tcPr>
          <w:p w14:paraId="7C4469C2" w14:textId="44DDF695" w:rsidR="0042708D" w:rsidRPr="006C3868" w:rsidRDefault="0042708D" w:rsidP="0042708D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</w:rPr>
            </w:pPr>
            <w:r w:rsidRPr="006C3868">
              <w:rPr>
                <w:rFonts w:asciiTheme="majorBidi" w:hAnsiTheme="majorBidi" w:cstheme="majorBidi"/>
              </w:rPr>
              <w:t>2,700</w:t>
            </w:r>
          </w:p>
        </w:tc>
        <w:tc>
          <w:tcPr>
            <w:tcW w:w="142" w:type="pct"/>
          </w:tcPr>
          <w:p w14:paraId="679A1F2D" w14:textId="77777777" w:rsidR="0042708D" w:rsidRPr="006C3868" w:rsidRDefault="0042708D" w:rsidP="0042708D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</w:tcPr>
          <w:p w14:paraId="1EAAEA2D" w14:textId="1C731699" w:rsidR="0042708D" w:rsidRPr="006C3868" w:rsidRDefault="0042708D" w:rsidP="0042708D">
            <w:pPr>
              <w:pStyle w:val="BodyText"/>
              <w:tabs>
                <w:tab w:val="decimal" w:pos="810"/>
              </w:tabs>
              <w:ind w:left="-108" w:right="-131"/>
              <w:rPr>
                <w:rFonts w:asciiTheme="majorBidi" w:hAnsiTheme="majorBidi" w:cstheme="majorBidi"/>
              </w:rPr>
            </w:pPr>
            <w:r w:rsidRPr="006C3868">
              <w:rPr>
                <w:rFonts w:asciiTheme="majorBidi" w:hAnsiTheme="majorBidi" w:cstheme="majorBidi"/>
              </w:rPr>
              <w:t>2,700</w:t>
            </w:r>
          </w:p>
        </w:tc>
        <w:tc>
          <w:tcPr>
            <w:tcW w:w="143" w:type="pct"/>
          </w:tcPr>
          <w:p w14:paraId="1DE6783F" w14:textId="77777777" w:rsidR="0042708D" w:rsidRPr="006C3868" w:rsidRDefault="0042708D" w:rsidP="0042708D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71" w:type="pct"/>
          </w:tcPr>
          <w:p w14:paraId="2D9FCFB2" w14:textId="48CA512A" w:rsidR="0042708D" w:rsidRPr="006C3868" w:rsidRDefault="0042708D" w:rsidP="006B6B49">
            <w:pPr>
              <w:pStyle w:val="BodyText"/>
              <w:tabs>
                <w:tab w:val="decimal" w:pos="700"/>
              </w:tabs>
              <w:ind w:left="-108" w:right="-131"/>
              <w:rPr>
                <w:rFonts w:asciiTheme="majorBidi" w:hAnsiTheme="majorBidi" w:cstheme="majorBidi"/>
                <w:color w:val="auto"/>
              </w:rPr>
            </w:pPr>
            <w:r w:rsidRPr="006C3868"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42" w:type="pct"/>
          </w:tcPr>
          <w:p w14:paraId="66EFAC17" w14:textId="77777777" w:rsidR="0042708D" w:rsidRPr="006C3868" w:rsidRDefault="0042708D" w:rsidP="0042708D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73" w:type="pct"/>
          </w:tcPr>
          <w:p w14:paraId="13A9D2B0" w14:textId="6E646A4A" w:rsidR="0042708D" w:rsidRPr="006C3868" w:rsidRDefault="0042708D" w:rsidP="0042708D">
            <w:pPr>
              <w:pStyle w:val="BodyText"/>
              <w:tabs>
                <w:tab w:val="decimal" w:pos="595"/>
              </w:tabs>
              <w:ind w:left="-108" w:right="-131"/>
              <w:rPr>
                <w:rFonts w:asciiTheme="majorBidi" w:hAnsiTheme="majorBidi" w:cstheme="majorBidi"/>
              </w:rPr>
            </w:pPr>
            <w:r w:rsidRPr="006C3868">
              <w:rPr>
                <w:rFonts w:asciiTheme="majorBidi" w:hAnsiTheme="majorBidi" w:cstheme="majorBidi"/>
                <w:color w:val="auto"/>
              </w:rPr>
              <w:t>-</w:t>
            </w:r>
          </w:p>
        </w:tc>
      </w:tr>
      <w:tr w:rsidR="001B520B" w:rsidRPr="006C3868" w14:paraId="73C30E7E" w14:textId="77777777" w:rsidTr="006B6B49">
        <w:tc>
          <w:tcPr>
            <w:tcW w:w="2238" w:type="pct"/>
            <w:shd w:val="clear" w:color="auto" w:fill="auto"/>
          </w:tcPr>
          <w:p w14:paraId="44BF8ED3" w14:textId="77777777" w:rsidR="0042708D" w:rsidRPr="006C3868" w:rsidRDefault="0042708D" w:rsidP="0042708D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ค่าบริการจ่าย</w:t>
            </w:r>
          </w:p>
        </w:tc>
        <w:tc>
          <w:tcPr>
            <w:tcW w:w="620" w:type="pct"/>
          </w:tcPr>
          <w:p w14:paraId="03D7110B" w14:textId="6E8D5843" w:rsidR="0042708D" w:rsidRPr="006C3868" w:rsidRDefault="0042708D" w:rsidP="0042708D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</w:rPr>
            </w:pPr>
            <w:r w:rsidRPr="006C3868">
              <w:rPr>
                <w:rFonts w:asciiTheme="majorBidi" w:hAnsiTheme="majorBidi" w:cstheme="majorBidi"/>
              </w:rPr>
              <w:t>2,705</w:t>
            </w:r>
          </w:p>
        </w:tc>
        <w:tc>
          <w:tcPr>
            <w:tcW w:w="142" w:type="pct"/>
          </w:tcPr>
          <w:p w14:paraId="6CB5850C" w14:textId="77777777" w:rsidR="0042708D" w:rsidRPr="006C3868" w:rsidRDefault="0042708D" w:rsidP="0042708D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</w:tcPr>
          <w:p w14:paraId="0ABE0417" w14:textId="7D0A1FDF" w:rsidR="0042708D" w:rsidRPr="006C3868" w:rsidRDefault="0042708D" w:rsidP="0042708D">
            <w:pPr>
              <w:pStyle w:val="BodyText"/>
              <w:tabs>
                <w:tab w:val="decimal" w:pos="810"/>
              </w:tabs>
              <w:ind w:left="-108" w:right="-160"/>
              <w:jc w:val="left"/>
              <w:rPr>
                <w:rFonts w:asciiTheme="majorBidi" w:hAnsiTheme="majorBidi" w:cstheme="majorBidi"/>
              </w:rPr>
            </w:pPr>
            <w:r w:rsidRPr="006C3868">
              <w:rPr>
                <w:rFonts w:asciiTheme="majorBidi" w:hAnsiTheme="majorBidi" w:cstheme="majorBidi"/>
              </w:rPr>
              <w:t>3,350</w:t>
            </w:r>
          </w:p>
        </w:tc>
        <w:tc>
          <w:tcPr>
            <w:tcW w:w="143" w:type="pct"/>
          </w:tcPr>
          <w:p w14:paraId="36AF9B08" w14:textId="77777777" w:rsidR="0042708D" w:rsidRPr="006C3868" w:rsidRDefault="0042708D" w:rsidP="0042708D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71" w:type="pct"/>
          </w:tcPr>
          <w:p w14:paraId="09DB4FFC" w14:textId="3164BF98" w:rsidR="0042708D" w:rsidRPr="006C3868" w:rsidRDefault="0042708D" w:rsidP="0042708D">
            <w:pPr>
              <w:pStyle w:val="BodyText"/>
              <w:tabs>
                <w:tab w:val="decimal" w:pos="790"/>
              </w:tabs>
              <w:ind w:left="-108" w:right="-131"/>
              <w:jc w:val="center"/>
              <w:rPr>
                <w:rFonts w:asciiTheme="majorBidi" w:hAnsiTheme="majorBidi" w:cstheme="majorBidi"/>
              </w:rPr>
            </w:pPr>
            <w:r w:rsidRPr="006C3868">
              <w:rPr>
                <w:rFonts w:asciiTheme="majorBidi" w:hAnsiTheme="majorBidi" w:cstheme="majorBidi"/>
              </w:rPr>
              <w:t>86</w:t>
            </w:r>
          </w:p>
        </w:tc>
        <w:tc>
          <w:tcPr>
            <w:tcW w:w="142" w:type="pct"/>
          </w:tcPr>
          <w:p w14:paraId="3D98345D" w14:textId="77777777" w:rsidR="0042708D" w:rsidRPr="006C3868" w:rsidRDefault="0042708D" w:rsidP="0042708D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73" w:type="pct"/>
          </w:tcPr>
          <w:p w14:paraId="131DA802" w14:textId="6990671E" w:rsidR="0042708D" w:rsidRPr="006C3868" w:rsidRDefault="0042708D" w:rsidP="0042708D">
            <w:pPr>
              <w:pStyle w:val="BodyText"/>
              <w:tabs>
                <w:tab w:val="decimal" w:pos="810"/>
              </w:tabs>
              <w:ind w:left="-108" w:right="-160"/>
              <w:jc w:val="left"/>
              <w:rPr>
                <w:rFonts w:asciiTheme="majorBidi" w:hAnsiTheme="majorBidi" w:cstheme="majorBidi"/>
              </w:rPr>
            </w:pPr>
            <w:r w:rsidRPr="006C3868">
              <w:rPr>
                <w:rFonts w:asciiTheme="majorBidi" w:hAnsiTheme="majorBidi" w:cstheme="majorBidi"/>
              </w:rPr>
              <w:t>421</w:t>
            </w:r>
          </w:p>
        </w:tc>
      </w:tr>
      <w:tr w:rsidR="001B520B" w:rsidRPr="006C3868" w14:paraId="70B2A7D8" w14:textId="77777777" w:rsidTr="006B6B49">
        <w:tc>
          <w:tcPr>
            <w:tcW w:w="2238" w:type="pct"/>
            <w:shd w:val="clear" w:color="auto" w:fill="auto"/>
          </w:tcPr>
          <w:p w14:paraId="1D0FF9B4" w14:textId="77777777" w:rsidR="0042708D" w:rsidRPr="006C3868" w:rsidRDefault="0042708D" w:rsidP="0042708D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  <w:cs/>
              </w:rPr>
              <w:t>ค่าฝึกอบรม</w:t>
            </w:r>
          </w:p>
        </w:tc>
        <w:tc>
          <w:tcPr>
            <w:tcW w:w="620" w:type="pct"/>
          </w:tcPr>
          <w:p w14:paraId="08EB20AC" w14:textId="2CC4A129" w:rsidR="0042708D" w:rsidRPr="006C3868" w:rsidRDefault="0042708D" w:rsidP="0042708D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</w:rPr>
            </w:pPr>
            <w:r w:rsidRPr="006C3868">
              <w:rPr>
                <w:rFonts w:asciiTheme="majorBidi" w:hAnsiTheme="majorBidi" w:cstheme="majorBidi"/>
              </w:rPr>
              <w:t>613</w:t>
            </w:r>
          </w:p>
        </w:tc>
        <w:tc>
          <w:tcPr>
            <w:tcW w:w="142" w:type="pct"/>
          </w:tcPr>
          <w:p w14:paraId="3F511564" w14:textId="77777777" w:rsidR="0042708D" w:rsidRPr="006C3868" w:rsidRDefault="0042708D" w:rsidP="0042708D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</w:tcPr>
          <w:p w14:paraId="24AE6BEE" w14:textId="234DA0E3" w:rsidR="0042708D" w:rsidRPr="006C3868" w:rsidRDefault="0042708D" w:rsidP="0042708D">
            <w:pPr>
              <w:pStyle w:val="BodyText"/>
              <w:tabs>
                <w:tab w:val="decimal" w:pos="810"/>
              </w:tabs>
              <w:ind w:left="-108" w:right="-160"/>
              <w:jc w:val="left"/>
              <w:rPr>
                <w:rFonts w:asciiTheme="majorBidi" w:hAnsiTheme="majorBidi" w:cstheme="majorBidi"/>
              </w:rPr>
            </w:pPr>
            <w:r w:rsidRPr="006C3868">
              <w:rPr>
                <w:rFonts w:asciiTheme="majorBidi" w:hAnsiTheme="majorBidi" w:cstheme="majorBidi"/>
              </w:rPr>
              <w:t>334</w:t>
            </w:r>
          </w:p>
        </w:tc>
        <w:tc>
          <w:tcPr>
            <w:tcW w:w="143" w:type="pct"/>
          </w:tcPr>
          <w:p w14:paraId="526F51B1" w14:textId="77777777" w:rsidR="0042708D" w:rsidRPr="006C3868" w:rsidRDefault="0042708D" w:rsidP="0042708D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71" w:type="pct"/>
          </w:tcPr>
          <w:p w14:paraId="139DD10A" w14:textId="1498921A" w:rsidR="0042708D" w:rsidRPr="006C3868" w:rsidRDefault="0042708D" w:rsidP="006B6B49">
            <w:pPr>
              <w:pStyle w:val="BodyText"/>
              <w:tabs>
                <w:tab w:val="decimal" w:pos="700"/>
              </w:tabs>
              <w:ind w:left="-108" w:right="-131"/>
              <w:rPr>
                <w:rFonts w:asciiTheme="majorBidi" w:hAnsiTheme="majorBidi" w:cstheme="majorBidi"/>
              </w:rPr>
            </w:pPr>
            <w:r w:rsidRPr="006C386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pct"/>
          </w:tcPr>
          <w:p w14:paraId="28692907" w14:textId="77777777" w:rsidR="0042708D" w:rsidRPr="006C3868" w:rsidRDefault="0042708D" w:rsidP="0042708D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73" w:type="pct"/>
          </w:tcPr>
          <w:p w14:paraId="6557B474" w14:textId="5C310CFA" w:rsidR="0042708D" w:rsidRPr="006C3868" w:rsidRDefault="0042708D" w:rsidP="0042708D">
            <w:pPr>
              <w:pStyle w:val="BodyText"/>
              <w:tabs>
                <w:tab w:val="decimal" w:pos="595"/>
              </w:tabs>
              <w:ind w:left="-108" w:right="-131"/>
              <w:rPr>
                <w:rFonts w:asciiTheme="majorBidi" w:hAnsiTheme="majorBidi" w:cstheme="majorBidi"/>
              </w:rPr>
            </w:pPr>
            <w:r w:rsidRPr="006C3868">
              <w:rPr>
                <w:rFonts w:asciiTheme="majorBidi" w:hAnsiTheme="majorBidi" w:cstheme="majorBidi"/>
              </w:rPr>
              <w:t>-</w:t>
            </w:r>
          </w:p>
        </w:tc>
      </w:tr>
      <w:tr w:rsidR="001B520B" w:rsidRPr="006C3868" w14:paraId="0D062650" w14:textId="77777777" w:rsidTr="006B6B49">
        <w:tc>
          <w:tcPr>
            <w:tcW w:w="2238" w:type="pct"/>
            <w:shd w:val="clear" w:color="auto" w:fill="auto"/>
          </w:tcPr>
          <w:p w14:paraId="264D466A" w14:textId="77777777" w:rsidR="0042708D" w:rsidRPr="006C3868" w:rsidRDefault="0042708D" w:rsidP="0042708D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3868">
              <w:rPr>
                <w:rFonts w:asciiTheme="majorBidi" w:hAnsiTheme="majorBidi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620" w:type="pct"/>
          </w:tcPr>
          <w:p w14:paraId="7D9308A0" w14:textId="0E6770F2" w:rsidR="0042708D" w:rsidRPr="006C3868" w:rsidRDefault="0042708D" w:rsidP="0042708D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</w:rPr>
            </w:pPr>
            <w:r w:rsidRPr="006C3868">
              <w:rPr>
                <w:rFonts w:asciiTheme="majorBidi" w:hAnsiTheme="majorBidi" w:cstheme="majorBidi"/>
              </w:rPr>
              <w:t>107,590</w:t>
            </w:r>
          </w:p>
        </w:tc>
        <w:tc>
          <w:tcPr>
            <w:tcW w:w="142" w:type="pct"/>
          </w:tcPr>
          <w:p w14:paraId="0CBEE434" w14:textId="77777777" w:rsidR="0042708D" w:rsidRPr="006C3868" w:rsidRDefault="0042708D" w:rsidP="0042708D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</w:tcPr>
          <w:p w14:paraId="12455EF5" w14:textId="216176D0" w:rsidR="0042708D" w:rsidRPr="006C3868" w:rsidRDefault="0042708D" w:rsidP="0042708D">
            <w:pPr>
              <w:pStyle w:val="BodyText"/>
              <w:tabs>
                <w:tab w:val="decimal" w:pos="810"/>
              </w:tabs>
              <w:ind w:left="-108" w:right="-160"/>
              <w:jc w:val="left"/>
              <w:rPr>
                <w:rFonts w:asciiTheme="majorBidi" w:hAnsiTheme="majorBidi" w:cstheme="majorBidi"/>
              </w:rPr>
            </w:pPr>
            <w:r w:rsidRPr="006C3868">
              <w:rPr>
                <w:rFonts w:asciiTheme="majorBidi" w:hAnsiTheme="majorBidi" w:cstheme="majorBidi"/>
              </w:rPr>
              <w:t>91,852</w:t>
            </w:r>
          </w:p>
        </w:tc>
        <w:tc>
          <w:tcPr>
            <w:tcW w:w="143" w:type="pct"/>
          </w:tcPr>
          <w:p w14:paraId="0A589C19" w14:textId="77777777" w:rsidR="0042708D" w:rsidRPr="006C3868" w:rsidRDefault="0042708D" w:rsidP="0042708D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71" w:type="pct"/>
          </w:tcPr>
          <w:p w14:paraId="04691C50" w14:textId="0116EF3B" w:rsidR="0042708D" w:rsidRPr="006C3868" w:rsidRDefault="0042708D" w:rsidP="0042708D">
            <w:pPr>
              <w:pStyle w:val="BodyText"/>
              <w:tabs>
                <w:tab w:val="decimal" w:pos="790"/>
              </w:tabs>
              <w:ind w:left="-108" w:right="-131"/>
              <w:jc w:val="center"/>
              <w:rPr>
                <w:rFonts w:asciiTheme="majorBidi" w:hAnsiTheme="majorBidi" w:cstheme="majorBidi"/>
              </w:rPr>
            </w:pPr>
            <w:r w:rsidRPr="006C3868">
              <w:rPr>
                <w:rFonts w:asciiTheme="majorBidi" w:hAnsiTheme="majorBidi" w:cstheme="majorBidi"/>
              </w:rPr>
              <w:t>83,367</w:t>
            </w:r>
          </w:p>
        </w:tc>
        <w:tc>
          <w:tcPr>
            <w:tcW w:w="142" w:type="pct"/>
          </w:tcPr>
          <w:p w14:paraId="4F6FE980" w14:textId="77777777" w:rsidR="0042708D" w:rsidRPr="006C3868" w:rsidRDefault="0042708D" w:rsidP="0042708D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73" w:type="pct"/>
          </w:tcPr>
          <w:p w14:paraId="135DB56F" w14:textId="012CF999" w:rsidR="0042708D" w:rsidRPr="006C3868" w:rsidRDefault="0042708D" w:rsidP="0042708D">
            <w:pPr>
              <w:pStyle w:val="BodyText"/>
              <w:tabs>
                <w:tab w:val="decimal" w:pos="790"/>
              </w:tabs>
              <w:ind w:left="-108" w:right="-131"/>
              <w:rPr>
                <w:rFonts w:asciiTheme="majorBidi" w:hAnsiTheme="majorBidi" w:cstheme="majorBidi"/>
              </w:rPr>
            </w:pPr>
            <w:r w:rsidRPr="006C3868">
              <w:rPr>
                <w:rFonts w:asciiTheme="majorBidi" w:hAnsiTheme="majorBidi" w:cstheme="majorBidi"/>
              </w:rPr>
              <w:t>91,852</w:t>
            </w:r>
          </w:p>
        </w:tc>
      </w:tr>
    </w:tbl>
    <w:p w14:paraId="1C5299F2" w14:textId="4C770B09" w:rsidR="00074242" w:rsidRPr="006C3868" w:rsidRDefault="00074242">
      <w:pPr>
        <w:rPr>
          <w:rFonts w:asciiTheme="majorBidi" w:hAnsiTheme="majorBidi" w:cstheme="majorBidi"/>
          <w:sz w:val="30"/>
          <w:szCs w:val="30"/>
          <w:cs/>
        </w:rPr>
      </w:pPr>
    </w:p>
    <w:p w14:paraId="31B793EB" w14:textId="07DDE27F" w:rsidR="00BA3C23" w:rsidRPr="006C3868" w:rsidRDefault="00BA3C23" w:rsidP="00C012B1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C3868">
        <w:rPr>
          <w:rFonts w:asciiTheme="majorBidi" w:hAnsiTheme="majorBidi" w:cstheme="majorBidi"/>
          <w:sz w:val="30"/>
          <w:szCs w:val="30"/>
          <w:cs/>
        </w:rPr>
        <w:t>ยอดคงเหลือกับบุคคลหรือกิจการที่เกี่ยวข้องกัน ณ วันที่</w:t>
      </w:r>
      <w:r w:rsidRPr="006C3868">
        <w:rPr>
          <w:rFonts w:asciiTheme="majorBidi" w:hAnsiTheme="majorBidi" w:cstheme="majorBidi"/>
          <w:sz w:val="30"/>
          <w:szCs w:val="30"/>
        </w:rPr>
        <w:t xml:space="preserve"> </w:t>
      </w:r>
      <w:r w:rsidR="00F85532" w:rsidRPr="006C3868">
        <w:rPr>
          <w:rFonts w:asciiTheme="majorBidi" w:hAnsiTheme="majorBidi" w:cstheme="majorBidi"/>
          <w:sz w:val="30"/>
          <w:szCs w:val="30"/>
        </w:rPr>
        <w:t xml:space="preserve">30 </w:t>
      </w:r>
      <w:r w:rsidR="00F85532" w:rsidRPr="006C3868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="00DB0AD5" w:rsidRPr="006C386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6C3868">
        <w:rPr>
          <w:rFonts w:asciiTheme="majorBidi" w:hAnsiTheme="majorBidi" w:cstheme="majorBidi"/>
          <w:sz w:val="30"/>
          <w:szCs w:val="30"/>
        </w:rPr>
        <w:t>256</w:t>
      </w:r>
      <w:r w:rsidR="00501947" w:rsidRPr="006C3868">
        <w:rPr>
          <w:rFonts w:asciiTheme="majorBidi" w:hAnsiTheme="majorBidi" w:cstheme="majorBidi"/>
          <w:sz w:val="30"/>
          <w:szCs w:val="30"/>
        </w:rPr>
        <w:t>6</w:t>
      </w:r>
      <w:r w:rsidRPr="006C3868">
        <w:rPr>
          <w:rFonts w:asciiTheme="majorBidi" w:hAnsiTheme="majorBidi" w:cstheme="majorBidi"/>
          <w:sz w:val="30"/>
          <w:szCs w:val="30"/>
        </w:rPr>
        <w:t xml:space="preserve"> </w:t>
      </w:r>
      <w:r w:rsidRPr="006C3868">
        <w:rPr>
          <w:rFonts w:asciiTheme="majorBidi" w:hAnsiTheme="majorBidi" w:cstheme="majorBidi"/>
          <w:sz w:val="30"/>
          <w:szCs w:val="30"/>
          <w:cs/>
        </w:rPr>
        <w:t>และ</w:t>
      </w:r>
      <w:r w:rsidRPr="006C3868">
        <w:rPr>
          <w:rFonts w:asciiTheme="majorBidi" w:hAnsiTheme="majorBidi" w:cstheme="majorBidi"/>
          <w:sz w:val="30"/>
          <w:szCs w:val="30"/>
        </w:rPr>
        <w:t xml:space="preserve"> 31 </w:t>
      </w:r>
      <w:r w:rsidRPr="006C3868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6C3868">
        <w:rPr>
          <w:rFonts w:asciiTheme="majorBidi" w:hAnsiTheme="majorBidi" w:cstheme="majorBidi"/>
          <w:sz w:val="30"/>
          <w:szCs w:val="30"/>
        </w:rPr>
        <w:t>256</w:t>
      </w:r>
      <w:r w:rsidR="00501947" w:rsidRPr="006C3868">
        <w:rPr>
          <w:rFonts w:asciiTheme="majorBidi" w:hAnsiTheme="majorBidi" w:cstheme="majorBidi"/>
          <w:sz w:val="30"/>
          <w:szCs w:val="30"/>
        </w:rPr>
        <w:t>5</w:t>
      </w:r>
      <w:r w:rsidRPr="006C3868">
        <w:rPr>
          <w:rFonts w:asciiTheme="majorBidi" w:hAnsiTheme="majorBidi" w:cstheme="majorBidi"/>
          <w:sz w:val="30"/>
          <w:szCs w:val="30"/>
        </w:rPr>
        <w:t xml:space="preserve"> </w:t>
      </w:r>
      <w:r w:rsidRPr="006C3868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62E3FAA2" w14:textId="6498CD22" w:rsidR="00C012B1" w:rsidRPr="006C3868" w:rsidRDefault="00C012B1" w:rsidP="00C012B1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43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170"/>
        <w:gridCol w:w="270"/>
        <w:gridCol w:w="1082"/>
        <w:gridCol w:w="268"/>
        <w:gridCol w:w="1080"/>
        <w:gridCol w:w="257"/>
        <w:gridCol w:w="1082"/>
      </w:tblGrid>
      <w:tr w:rsidR="001D7D2B" w:rsidRPr="006C3868" w14:paraId="6F24EB31" w14:textId="77777777" w:rsidTr="006B6B49">
        <w:trPr>
          <w:tblHeader/>
        </w:trPr>
        <w:tc>
          <w:tcPr>
            <w:tcW w:w="2241" w:type="pct"/>
          </w:tcPr>
          <w:p w14:paraId="410C26EA" w14:textId="77777777" w:rsidR="001D7D2B" w:rsidRPr="006C3868" w:rsidRDefault="001D7D2B" w:rsidP="00F15205">
            <w:pPr>
              <w:keepNext/>
              <w:ind w:right="-45"/>
              <w:jc w:val="thaiDistribute"/>
              <w:outlineLvl w:val="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36" w:type="pct"/>
            <w:gridSpan w:val="3"/>
          </w:tcPr>
          <w:p w14:paraId="0A3DA55E" w14:textId="29FC5485" w:rsidR="001D7D2B" w:rsidRPr="006C3868" w:rsidRDefault="001D7D2B" w:rsidP="00F15205">
            <w:pPr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</w:t>
            </w:r>
            <w:r w:rsidRPr="006C3868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42" w:type="pct"/>
          </w:tcPr>
          <w:p w14:paraId="79FDD020" w14:textId="77777777" w:rsidR="001D7D2B" w:rsidRPr="006C3868" w:rsidRDefault="001D7D2B" w:rsidP="00F15205">
            <w:pPr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81" w:type="pct"/>
            <w:gridSpan w:val="3"/>
          </w:tcPr>
          <w:p w14:paraId="192658AF" w14:textId="77777777" w:rsidR="001D7D2B" w:rsidRPr="006C3868" w:rsidRDefault="001D7D2B" w:rsidP="00F15205">
            <w:pPr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B0AD5" w:rsidRPr="006C3868" w14:paraId="58ED2329" w14:textId="77777777" w:rsidTr="006B6B49">
        <w:trPr>
          <w:tblHeader/>
        </w:trPr>
        <w:tc>
          <w:tcPr>
            <w:tcW w:w="2241" w:type="pct"/>
          </w:tcPr>
          <w:p w14:paraId="765FAAC9" w14:textId="77777777" w:rsidR="00DB0AD5" w:rsidRPr="006C3868" w:rsidRDefault="00DB0AD5" w:rsidP="00DB0AD5">
            <w:pPr>
              <w:ind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20" w:type="pct"/>
          </w:tcPr>
          <w:p w14:paraId="4F27E81D" w14:textId="46CE3616" w:rsidR="00DB0AD5" w:rsidRPr="006C3868" w:rsidRDefault="00F85532" w:rsidP="00DB0AD5">
            <w:pPr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6C386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30 </w:t>
            </w:r>
            <w:r w:rsidRPr="006C386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3" w:type="pct"/>
          </w:tcPr>
          <w:p w14:paraId="49008D8E" w14:textId="77777777" w:rsidR="00DB0AD5" w:rsidRPr="006C3868" w:rsidRDefault="00DB0AD5" w:rsidP="00DB0AD5">
            <w:pPr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2" w:type="pct"/>
          </w:tcPr>
          <w:p w14:paraId="35436571" w14:textId="77777777" w:rsidR="00DB0AD5" w:rsidRPr="006C3868" w:rsidRDefault="00DB0AD5" w:rsidP="00DB0AD5">
            <w:pPr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6C386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31 </w:t>
            </w:r>
            <w:r w:rsidRPr="006C386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2" w:type="pct"/>
          </w:tcPr>
          <w:p w14:paraId="75976641" w14:textId="77777777" w:rsidR="00DB0AD5" w:rsidRPr="006C3868" w:rsidRDefault="00DB0AD5" w:rsidP="00DB0AD5">
            <w:pPr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2" w:type="pct"/>
          </w:tcPr>
          <w:p w14:paraId="4C3AD362" w14:textId="7531D557" w:rsidR="00DB0AD5" w:rsidRPr="006C3868" w:rsidRDefault="00F85532" w:rsidP="00DB0AD5">
            <w:pPr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30 </w:t>
            </w:r>
            <w:r w:rsidRPr="006C386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6" w:type="pct"/>
          </w:tcPr>
          <w:p w14:paraId="07CC358A" w14:textId="77777777" w:rsidR="00DB0AD5" w:rsidRPr="006C3868" w:rsidRDefault="00DB0AD5" w:rsidP="00DB0AD5">
            <w:pPr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3" w:type="pct"/>
          </w:tcPr>
          <w:p w14:paraId="402EA7EE" w14:textId="77777777" w:rsidR="00DB0AD5" w:rsidRPr="006C3868" w:rsidRDefault="00DB0AD5" w:rsidP="00DB0AD5">
            <w:pPr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31 </w:t>
            </w:r>
            <w:r w:rsidRPr="006C386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ธันวาคม</w:t>
            </w:r>
          </w:p>
        </w:tc>
      </w:tr>
      <w:tr w:rsidR="00DB0AD5" w:rsidRPr="006C3868" w14:paraId="63FBC041" w14:textId="77777777" w:rsidTr="006B6B49">
        <w:trPr>
          <w:tblHeader/>
        </w:trPr>
        <w:tc>
          <w:tcPr>
            <w:tcW w:w="2241" w:type="pct"/>
          </w:tcPr>
          <w:p w14:paraId="1C6AC399" w14:textId="77777777" w:rsidR="00DB0AD5" w:rsidRPr="006C3868" w:rsidRDefault="00DB0AD5" w:rsidP="00DB0AD5">
            <w:pPr>
              <w:ind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20" w:type="pct"/>
          </w:tcPr>
          <w:p w14:paraId="46DE870B" w14:textId="77777777" w:rsidR="00DB0AD5" w:rsidRPr="006C3868" w:rsidRDefault="00DB0AD5" w:rsidP="00DB0AD5">
            <w:pPr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143" w:type="pct"/>
          </w:tcPr>
          <w:p w14:paraId="61EF8F41" w14:textId="77777777" w:rsidR="00DB0AD5" w:rsidRPr="006C3868" w:rsidRDefault="00DB0AD5" w:rsidP="00DB0AD5">
            <w:pPr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2" w:type="pct"/>
          </w:tcPr>
          <w:p w14:paraId="3E579DC9" w14:textId="77777777" w:rsidR="00DB0AD5" w:rsidRPr="006C3868" w:rsidRDefault="00DB0AD5" w:rsidP="00DB0AD5">
            <w:pPr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142" w:type="pct"/>
          </w:tcPr>
          <w:p w14:paraId="424CF472" w14:textId="77777777" w:rsidR="00DB0AD5" w:rsidRPr="006C3868" w:rsidRDefault="00DB0AD5" w:rsidP="00DB0AD5">
            <w:pPr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2" w:type="pct"/>
          </w:tcPr>
          <w:p w14:paraId="1D4A9DBF" w14:textId="77777777" w:rsidR="00DB0AD5" w:rsidRPr="006C3868" w:rsidRDefault="00DB0AD5" w:rsidP="00DB0AD5">
            <w:pPr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136" w:type="pct"/>
          </w:tcPr>
          <w:p w14:paraId="5292642E" w14:textId="77777777" w:rsidR="00DB0AD5" w:rsidRPr="006C3868" w:rsidRDefault="00DB0AD5" w:rsidP="00DB0AD5">
            <w:pPr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3" w:type="pct"/>
          </w:tcPr>
          <w:p w14:paraId="551A109A" w14:textId="77777777" w:rsidR="00DB0AD5" w:rsidRPr="006C3868" w:rsidRDefault="00DB0AD5" w:rsidP="00DB0AD5">
            <w:pPr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2565</w:t>
            </w:r>
          </w:p>
        </w:tc>
      </w:tr>
      <w:tr w:rsidR="00DB0AD5" w:rsidRPr="006C3868" w14:paraId="3BDE4F38" w14:textId="77777777" w:rsidTr="006B6B49">
        <w:trPr>
          <w:tblHeader/>
        </w:trPr>
        <w:tc>
          <w:tcPr>
            <w:tcW w:w="2241" w:type="pct"/>
          </w:tcPr>
          <w:p w14:paraId="4C0B756C" w14:textId="77777777" w:rsidR="00DB0AD5" w:rsidRPr="006C3868" w:rsidRDefault="00DB0AD5" w:rsidP="00DB0AD5">
            <w:pPr>
              <w:ind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759" w:type="pct"/>
            <w:gridSpan w:val="7"/>
          </w:tcPr>
          <w:p w14:paraId="6EA49B14" w14:textId="77777777" w:rsidR="00DB0AD5" w:rsidRPr="00E1212A" w:rsidRDefault="00DB0AD5" w:rsidP="00346F43">
            <w:pPr>
              <w:pStyle w:val="Heading1"/>
              <w:tabs>
                <w:tab w:val="left" w:pos="710"/>
              </w:tabs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</w:rPr>
            </w:pPr>
            <w:r w:rsidRPr="00E1212A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B0AD5" w:rsidRPr="006C3868" w14:paraId="16CDC442" w14:textId="77777777" w:rsidTr="006B6B49">
        <w:tc>
          <w:tcPr>
            <w:tcW w:w="2241" w:type="pct"/>
          </w:tcPr>
          <w:p w14:paraId="5A91E20C" w14:textId="77777777" w:rsidR="00DB0AD5" w:rsidRPr="006C3868" w:rsidRDefault="00DB0AD5" w:rsidP="00DB0AD5">
            <w:pPr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รายได้ค่าบริการค้างรับและลูกหนี้หมุนเวียนอื่น</w:t>
            </w:r>
            <w:r w:rsidRPr="006C38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*</w:t>
            </w:r>
          </w:p>
        </w:tc>
        <w:tc>
          <w:tcPr>
            <w:tcW w:w="620" w:type="pct"/>
          </w:tcPr>
          <w:p w14:paraId="2999C3DF" w14:textId="77777777" w:rsidR="00DB0AD5" w:rsidRPr="006C3868" w:rsidRDefault="00DB0AD5" w:rsidP="00DB0AD5">
            <w:pPr>
              <w:ind w:left="-108" w:right="-13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3" w:type="pct"/>
          </w:tcPr>
          <w:p w14:paraId="0AFC0FDE" w14:textId="77777777" w:rsidR="00DB0AD5" w:rsidRPr="006C3868" w:rsidRDefault="00DB0AD5" w:rsidP="00DB0AD5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2" w:type="pct"/>
          </w:tcPr>
          <w:p w14:paraId="02F96090" w14:textId="77777777" w:rsidR="00DB0AD5" w:rsidRPr="006C3868" w:rsidRDefault="00DB0AD5" w:rsidP="00DB0AD5">
            <w:pPr>
              <w:ind w:left="-10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42" w:type="pct"/>
          </w:tcPr>
          <w:p w14:paraId="33FA2E88" w14:textId="77777777" w:rsidR="00DB0AD5" w:rsidRPr="006C3868" w:rsidRDefault="00DB0AD5" w:rsidP="00DB0AD5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2" w:type="pct"/>
          </w:tcPr>
          <w:p w14:paraId="1FD7F66C" w14:textId="77777777" w:rsidR="00DB0AD5" w:rsidRPr="006C3868" w:rsidRDefault="00DB0AD5" w:rsidP="00DB0AD5">
            <w:pPr>
              <w:tabs>
                <w:tab w:val="decimal" w:pos="778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6" w:type="pct"/>
          </w:tcPr>
          <w:p w14:paraId="3B153DA4" w14:textId="77777777" w:rsidR="00DB0AD5" w:rsidRPr="006C3868" w:rsidRDefault="00DB0AD5" w:rsidP="00DB0AD5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3" w:type="pct"/>
          </w:tcPr>
          <w:p w14:paraId="38EA7D18" w14:textId="77777777" w:rsidR="00DB0AD5" w:rsidRPr="006C3868" w:rsidRDefault="00DB0AD5" w:rsidP="00DB0AD5">
            <w:pPr>
              <w:tabs>
                <w:tab w:val="decimal" w:pos="792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A20CE4" w:rsidRPr="006C3868" w14:paraId="628889F4" w14:textId="77777777" w:rsidTr="006B6B49">
        <w:tc>
          <w:tcPr>
            <w:tcW w:w="2241" w:type="pct"/>
          </w:tcPr>
          <w:p w14:paraId="6EEED6D7" w14:textId="77777777" w:rsidR="00A20CE4" w:rsidRPr="006C3868" w:rsidRDefault="00A20CE4" w:rsidP="00A20CE4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620" w:type="pct"/>
          </w:tcPr>
          <w:p w14:paraId="5BB4DF27" w14:textId="20E05C2D" w:rsidR="00A20CE4" w:rsidRPr="006C3868" w:rsidRDefault="00A20CE4" w:rsidP="00A20CE4">
            <w:pPr>
              <w:tabs>
                <w:tab w:val="decimal" w:pos="883"/>
              </w:tabs>
              <w:ind w:left="-108" w:right="-10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10,002</w:t>
            </w:r>
          </w:p>
        </w:tc>
        <w:tc>
          <w:tcPr>
            <w:tcW w:w="143" w:type="pct"/>
          </w:tcPr>
          <w:p w14:paraId="44E1CE7C" w14:textId="77777777" w:rsidR="00A20CE4" w:rsidRPr="006C3868" w:rsidRDefault="00A20CE4" w:rsidP="00A20CE4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2" w:type="pct"/>
          </w:tcPr>
          <w:p w14:paraId="25BB336E" w14:textId="77777777" w:rsidR="00A20CE4" w:rsidRPr="006C3868" w:rsidRDefault="00A20CE4" w:rsidP="00A20CE4">
            <w:pPr>
              <w:tabs>
                <w:tab w:val="decimal" w:pos="787"/>
              </w:tabs>
              <w:ind w:left="-108" w:right="-155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  <w:rtl/>
                <w:cs/>
                <w:lang w:val="en-GB" w:bidi="ar-SA"/>
              </w:rPr>
            </w:pPr>
            <w:r w:rsidRPr="006C386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9,984</w:t>
            </w:r>
          </w:p>
        </w:tc>
        <w:tc>
          <w:tcPr>
            <w:tcW w:w="142" w:type="pct"/>
          </w:tcPr>
          <w:p w14:paraId="19B0C846" w14:textId="77777777" w:rsidR="00A20CE4" w:rsidRPr="006C3868" w:rsidRDefault="00A20CE4" w:rsidP="00A20CE4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2" w:type="pct"/>
          </w:tcPr>
          <w:p w14:paraId="2DFFD995" w14:textId="12C41B04" w:rsidR="00A20CE4" w:rsidRPr="006C3868" w:rsidRDefault="00A20CE4" w:rsidP="00A20CE4">
            <w:pPr>
              <w:tabs>
                <w:tab w:val="decimal" w:pos="610"/>
              </w:tabs>
              <w:ind w:left="-108"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6" w:type="pct"/>
          </w:tcPr>
          <w:p w14:paraId="4B4AECCA" w14:textId="77777777" w:rsidR="00A20CE4" w:rsidRPr="006C3868" w:rsidRDefault="00A20CE4" w:rsidP="00A20CE4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3" w:type="pct"/>
          </w:tcPr>
          <w:p w14:paraId="146ADC0D" w14:textId="40FE81FB" w:rsidR="00A20CE4" w:rsidRPr="006C3868" w:rsidRDefault="00A20CE4" w:rsidP="006B6B49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980"/>
              </w:tabs>
              <w:ind w:left="532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DB0AD5" w:rsidRPr="006C3868" w14:paraId="493EDA86" w14:textId="77777777" w:rsidTr="006B6B49">
        <w:tc>
          <w:tcPr>
            <w:tcW w:w="2241" w:type="pct"/>
          </w:tcPr>
          <w:p w14:paraId="2B214E6D" w14:textId="77777777" w:rsidR="00DB0AD5" w:rsidRPr="006C3868" w:rsidRDefault="00DB0AD5" w:rsidP="00DB0AD5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620" w:type="pct"/>
          </w:tcPr>
          <w:p w14:paraId="37CA7DF2" w14:textId="04813EC8" w:rsidR="00DB0AD5" w:rsidRPr="006C3868" w:rsidRDefault="00F816BB" w:rsidP="00DB0AD5">
            <w:pPr>
              <w:tabs>
                <w:tab w:val="decimal" w:pos="883"/>
              </w:tabs>
              <w:ind w:left="-108" w:right="-10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369,692</w:t>
            </w:r>
          </w:p>
        </w:tc>
        <w:tc>
          <w:tcPr>
            <w:tcW w:w="143" w:type="pct"/>
          </w:tcPr>
          <w:p w14:paraId="6E4E784A" w14:textId="77777777" w:rsidR="00DB0AD5" w:rsidRPr="006C3868" w:rsidRDefault="00DB0AD5" w:rsidP="00DB0AD5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2" w:type="pct"/>
          </w:tcPr>
          <w:p w14:paraId="5369A4BF" w14:textId="77777777" w:rsidR="00DB0AD5" w:rsidRPr="006C3868" w:rsidRDefault="00DB0AD5" w:rsidP="00DB0AD5">
            <w:pPr>
              <w:tabs>
                <w:tab w:val="decimal" w:pos="787"/>
              </w:tabs>
              <w:ind w:left="-108" w:right="-155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298,660</w:t>
            </w:r>
          </w:p>
        </w:tc>
        <w:tc>
          <w:tcPr>
            <w:tcW w:w="142" w:type="pct"/>
          </w:tcPr>
          <w:p w14:paraId="16E20297" w14:textId="77777777" w:rsidR="00DB0AD5" w:rsidRPr="006C3868" w:rsidRDefault="00DB0AD5" w:rsidP="00DB0AD5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2" w:type="pct"/>
          </w:tcPr>
          <w:p w14:paraId="778A0E1A" w14:textId="084D2320" w:rsidR="00DB0AD5" w:rsidRPr="006C3868" w:rsidRDefault="00741A59" w:rsidP="00542922">
            <w:pPr>
              <w:tabs>
                <w:tab w:val="decimal" w:pos="610"/>
              </w:tabs>
              <w:ind w:left="-108"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6" w:type="pct"/>
          </w:tcPr>
          <w:p w14:paraId="064C04F1" w14:textId="77777777" w:rsidR="00DB0AD5" w:rsidRPr="006C3868" w:rsidRDefault="00DB0AD5" w:rsidP="00DB0AD5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3" w:type="pct"/>
          </w:tcPr>
          <w:p w14:paraId="2D665104" w14:textId="77777777" w:rsidR="00DB0AD5" w:rsidRPr="006C3868" w:rsidRDefault="00DB0AD5" w:rsidP="00DB0AD5">
            <w:pPr>
              <w:tabs>
                <w:tab w:val="decimal" w:pos="584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DB0AD5" w:rsidRPr="006C3868" w14:paraId="0FA730E5" w14:textId="77777777" w:rsidTr="006B6B49">
        <w:tc>
          <w:tcPr>
            <w:tcW w:w="2241" w:type="pct"/>
          </w:tcPr>
          <w:p w14:paraId="0B5218E1" w14:textId="77777777" w:rsidR="00DB0AD5" w:rsidRPr="006C3868" w:rsidRDefault="00DB0AD5" w:rsidP="00DB0AD5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620" w:type="pct"/>
          </w:tcPr>
          <w:p w14:paraId="67912D2D" w14:textId="2748CAB7" w:rsidR="00DB0AD5" w:rsidRPr="006C3868" w:rsidRDefault="00741A59" w:rsidP="00134717">
            <w:pPr>
              <w:tabs>
                <w:tab w:val="decimal" w:pos="705"/>
              </w:tabs>
              <w:ind w:left="-39" w:right="-1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477F1574" w14:textId="77777777" w:rsidR="00DB0AD5" w:rsidRPr="006C3868" w:rsidRDefault="00DB0AD5" w:rsidP="00DB0AD5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2" w:type="pct"/>
          </w:tcPr>
          <w:p w14:paraId="7166D183" w14:textId="77777777" w:rsidR="00DB0AD5" w:rsidRPr="006C3868" w:rsidRDefault="00DB0AD5" w:rsidP="00DB0AD5">
            <w:pPr>
              <w:tabs>
                <w:tab w:val="decimal" w:pos="793"/>
              </w:tabs>
              <w:ind w:left="-108" w:right="-155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29,193</w:t>
            </w:r>
          </w:p>
        </w:tc>
        <w:tc>
          <w:tcPr>
            <w:tcW w:w="142" w:type="pct"/>
          </w:tcPr>
          <w:p w14:paraId="10808EA5" w14:textId="77777777" w:rsidR="00DB0AD5" w:rsidRPr="006C3868" w:rsidRDefault="00DB0AD5" w:rsidP="00DB0AD5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2" w:type="pct"/>
          </w:tcPr>
          <w:p w14:paraId="2EED13C1" w14:textId="12493EB8" w:rsidR="00DB0AD5" w:rsidRPr="006C3868" w:rsidRDefault="00741A59" w:rsidP="00DB0AD5">
            <w:pPr>
              <w:tabs>
                <w:tab w:val="decimal" w:pos="610"/>
              </w:tabs>
              <w:ind w:left="-108" w:right="-131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6C386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6" w:type="pct"/>
          </w:tcPr>
          <w:p w14:paraId="581B9559" w14:textId="77777777" w:rsidR="00DB0AD5" w:rsidRPr="006C3868" w:rsidRDefault="00DB0AD5" w:rsidP="00DB0AD5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3" w:type="pct"/>
          </w:tcPr>
          <w:p w14:paraId="353D670D" w14:textId="77777777" w:rsidR="00DB0AD5" w:rsidRPr="006C3868" w:rsidRDefault="00DB0AD5" w:rsidP="00DB0AD5">
            <w:pPr>
              <w:tabs>
                <w:tab w:val="decimal" w:pos="584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DB0AD5" w:rsidRPr="006C3868" w14:paraId="4F165811" w14:textId="77777777" w:rsidTr="006B6B49">
        <w:tc>
          <w:tcPr>
            <w:tcW w:w="2241" w:type="pct"/>
          </w:tcPr>
          <w:p w14:paraId="213F0FA2" w14:textId="13CC2A02" w:rsidR="00DB0AD5" w:rsidRPr="006C3868" w:rsidRDefault="009F23E1" w:rsidP="00DB0AD5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C386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14:paraId="0B477559" w14:textId="4F71289E" w:rsidR="00DB0AD5" w:rsidRPr="006C3868" w:rsidRDefault="00F816BB" w:rsidP="00DB0AD5">
            <w:pPr>
              <w:tabs>
                <w:tab w:val="decimal" w:pos="866"/>
              </w:tabs>
              <w:ind w:left="-108" w:right="-109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379,694</w:t>
            </w:r>
          </w:p>
        </w:tc>
        <w:tc>
          <w:tcPr>
            <w:tcW w:w="143" w:type="pct"/>
          </w:tcPr>
          <w:p w14:paraId="4F6D9359" w14:textId="77777777" w:rsidR="00DB0AD5" w:rsidRPr="006C3868" w:rsidRDefault="00DB0AD5" w:rsidP="00DB0AD5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14:paraId="39BAAA21" w14:textId="77777777" w:rsidR="00DB0AD5" w:rsidRPr="006C3868" w:rsidRDefault="00DB0AD5" w:rsidP="00DB0AD5">
            <w:pPr>
              <w:tabs>
                <w:tab w:val="decimal" w:pos="788"/>
              </w:tabs>
              <w:ind w:left="-108" w:right="-155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6C386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337,837</w:t>
            </w:r>
          </w:p>
        </w:tc>
        <w:tc>
          <w:tcPr>
            <w:tcW w:w="142" w:type="pct"/>
          </w:tcPr>
          <w:p w14:paraId="491D83F0" w14:textId="77777777" w:rsidR="00DB0AD5" w:rsidRPr="006C3868" w:rsidRDefault="00DB0AD5" w:rsidP="00DB0AD5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14:paraId="0C5B60C3" w14:textId="1EF7E63F" w:rsidR="00DB0AD5" w:rsidRPr="006C3868" w:rsidRDefault="00741A59" w:rsidP="00DB0AD5">
            <w:pPr>
              <w:tabs>
                <w:tab w:val="decimal" w:pos="610"/>
              </w:tabs>
              <w:ind w:left="-108" w:right="-13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136" w:type="pct"/>
          </w:tcPr>
          <w:p w14:paraId="289BD2C3" w14:textId="77777777" w:rsidR="00DB0AD5" w:rsidRPr="006C3868" w:rsidRDefault="00DB0AD5" w:rsidP="00DB0AD5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</w:tcPr>
          <w:p w14:paraId="7CF145F9" w14:textId="77777777" w:rsidR="00DB0AD5" w:rsidRPr="006C3868" w:rsidRDefault="00DB0AD5" w:rsidP="00DB0AD5">
            <w:pPr>
              <w:tabs>
                <w:tab w:val="decimal" w:pos="584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-</w:t>
            </w:r>
          </w:p>
        </w:tc>
      </w:tr>
      <w:tr w:rsidR="00DB0AD5" w:rsidRPr="006C3868" w14:paraId="4765A9B7" w14:textId="77777777" w:rsidTr="006B6B49">
        <w:tc>
          <w:tcPr>
            <w:tcW w:w="4291" w:type="pct"/>
            <w:gridSpan w:val="6"/>
            <w:vAlign w:val="bottom"/>
          </w:tcPr>
          <w:p w14:paraId="273D72B2" w14:textId="77777777" w:rsidR="00DB0AD5" w:rsidRPr="006C3868" w:rsidRDefault="00DB0AD5" w:rsidP="00DB0AD5">
            <w:pPr>
              <w:tabs>
                <w:tab w:val="decimal" w:pos="778"/>
              </w:tabs>
              <w:ind w:left="-108" w:right="-131" w:firstLine="9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*</w:t>
            </w:r>
            <w:r w:rsidRPr="006C386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6C386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ยอดก่อนหักเงินฝากธนาคารสำหรับเบี้ยประกันภัยรอนำส่งและก่อนหักเจ้าหนี้ค่าเบี้ยประกันภัย</w:t>
            </w:r>
          </w:p>
        </w:tc>
        <w:tc>
          <w:tcPr>
            <w:tcW w:w="136" w:type="pct"/>
          </w:tcPr>
          <w:p w14:paraId="7B65ED6D" w14:textId="77777777" w:rsidR="00DB0AD5" w:rsidRPr="006C3868" w:rsidRDefault="00DB0AD5" w:rsidP="00DB0AD5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3" w:type="pct"/>
          </w:tcPr>
          <w:p w14:paraId="10527BD7" w14:textId="77777777" w:rsidR="00DB0AD5" w:rsidRPr="006C3868" w:rsidRDefault="00DB0AD5" w:rsidP="00DB0AD5">
            <w:pPr>
              <w:tabs>
                <w:tab w:val="decimal" w:pos="792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DB0AD5" w:rsidRPr="006C3868" w14:paraId="6B199F89" w14:textId="77777777" w:rsidTr="006B6B49">
        <w:tc>
          <w:tcPr>
            <w:tcW w:w="2241" w:type="pct"/>
          </w:tcPr>
          <w:p w14:paraId="222CBDAE" w14:textId="77777777" w:rsidR="00DB0AD5" w:rsidRPr="006C3868" w:rsidRDefault="00DB0AD5" w:rsidP="00DB0AD5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12"/>
                <w:szCs w:val="12"/>
                <w:cs/>
              </w:rPr>
            </w:pPr>
          </w:p>
        </w:tc>
        <w:tc>
          <w:tcPr>
            <w:tcW w:w="620" w:type="pct"/>
          </w:tcPr>
          <w:p w14:paraId="29757AC7" w14:textId="77777777" w:rsidR="00DB0AD5" w:rsidRPr="006C3868" w:rsidRDefault="00DB0AD5" w:rsidP="00DB0AD5">
            <w:pPr>
              <w:tabs>
                <w:tab w:val="decimal" w:pos="731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12"/>
                <w:szCs w:val="12"/>
              </w:rPr>
            </w:pPr>
          </w:p>
        </w:tc>
        <w:tc>
          <w:tcPr>
            <w:tcW w:w="143" w:type="pct"/>
          </w:tcPr>
          <w:p w14:paraId="1AF3F179" w14:textId="77777777" w:rsidR="00DB0AD5" w:rsidRPr="006C3868" w:rsidRDefault="00DB0AD5" w:rsidP="00DB0AD5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12"/>
                <w:szCs w:val="12"/>
              </w:rPr>
            </w:pPr>
          </w:p>
        </w:tc>
        <w:tc>
          <w:tcPr>
            <w:tcW w:w="572" w:type="pct"/>
          </w:tcPr>
          <w:p w14:paraId="1B8365E2" w14:textId="77777777" w:rsidR="00DB0AD5" w:rsidRPr="006C3868" w:rsidRDefault="00DB0AD5" w:rsidP="00DB0AD5">
            <w:pPr>
              <w:tabs>
                <w:tab w:val="decimal" w:pos="587"/>
                <w:tab w:val="decimal" w:pos="674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12"/>
                <w:szCs w:val="12"/>
              </w:rPr>
            </w:pPr>
          </w:p>
        </w:tc>
        <w:tc>
          <w:tcPr>
            <w:tcW w:w="142" w:type="pct"/>
          </w:tcPr>
          <w:p w14:paraId="1AE8480D" w14:textId="77777777" w:rsidR="00DB0AD5" w:rsidRPr="006C3868" w:rsidRDefault="00DB0AD5" w:rsidP="00DB0AD5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12"/>
                <w:szCs w:val="12"/>
              </w:rPr>
            </w:pPr>
          </w:p>
        </w:tc>
        <w:tc>
          <w:tcPr>
            <w:tcW w:w="572" w:type="pct"/>
          </w:tcPr>
          <w:p w14:paraId="5C20CFFF" w14:textId="77777777" w:rsidR="00DB0AD5" w:rsidRPr="006C3868" w:rsidRDefault="00DB0AD5" w:rsidP="00DB0AD5">
            <w:pPr>
              <w:tabs>
                <w:tab w:val="decimal" w:pos="778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12"/>
                <w:szCs w:val="12"/>
              </w:rPr>
            </w:pPr>
          </w:p>
        </w:tc>
        <w:tc>
          <w:tcPr>
            <w:tcW w:w="136" w:type="pct"/>
          </w:tcPr>
          <w:p w14:paraId="71D84918" w14:textId="77777777" w:rsidR="00DB0AD5" w:rsidRPr="006C3868" w:rsidRDefault="00DB0AD5" w:rsidP="00DB0AD5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12"/>
                <w:szCs w:val="12"/>
              </w:rPr>
            </w:pPr>
          </w:p>
        </w:tc>
        <w:tc>
          <w:tcPr>
            <w:tcW w:w="573" w:type="pct"/>
          </w:tcPr>
          <w:p w14:paraId="1179074C" w14:textId="77777777" w:rsidR="00DB0AD5" w:rsidRPr="006C3868" w:rsidRDefault="00DB0AD5" w:rsidP="00DB0AD5">
            <w:pPr>
              <w:tabs>
                <w:tab w:val="decimal" w:pos="792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12"/>
                <w:szCs w:val="12"/>
              </w:rPr>
            </w:pPr>
          </w:p>
        </w:tc>
      </w:tr>
      <w:tr w:rsidR="00DB0AD5" w:rsidRPr="006C3868" w14:paraId="4A66CB25" w14:textId="77777777" w:rsidTr="006B6B49">
        <w:tc>
          <w:tcPr>
            <w:tcW w:w="2241" w:type="pct"/>
          </w:tcPr>
          <w:p w14:paraId="510A3C0F" w14:textId="55DC1A96" w:rsidR="00DB0AD5" w:rsidRPr="006C3868" w:rsidRDefault="00DB0AD5" w:rsidP="00DB0AD5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bookmarkStart w:id="0" w:name="_Hlk133946819"/>
            <w:r w:rsidRPr="006C38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620" w:type="pct"/>
          </w:tcPr>
          <w:p w14:paraId="10AEFDDE" w14:textId="77777777" w:rsidR="00DB0AD5" w:rsidRPr="006C3868" w:rsidRDefault="00DB0AD5" w:rsidP="00DB0AD5">
            <w:pPr>
              <w:tabs>
                <w:tab w:val="decimal" w:pos="731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3" w:type="pct"/>
          </w:tcPr>
          <w:p w14:paraId="244DEF23" w14:textId="77777777" w:rsidR="00DB0AD5" w:rsidRPr="006C3868" w:rsidRDefault="00DB0AD5" w:rsidP="00DB0AD5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2" w:type="pct"/>
          </w:tcPr>
          <w:p w14:paraId="5CDBE21D" w14:textId="77777777" w:rsidR="00DB0AD5" w:rsidRPr="006C3868" w:rsidRDefault="00DB0AD5" w:rsidP="00DB0AD5">
            <w:pPr>
              <w:tabs>
                <w:tab w:val="decimal" w:pos="587"/>
                <w:tab w:val="decimal" w:pos="674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2" w:type="pct"/>
          </w:tcPr>
          <w:p w14:paraId="7A7E488D" w14:textId="77777777" w:rsidR="00DB0AD5" w:rsidRPr="006C3868" w:rsidRDefault="00DB0AD5" w:rsidP="00DB0AD5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2" w:type="pct"/>
          </w:tcPr>
          <w:p w14:paraId="59B23724" w14:textId="77777777" w:rsidR="00DB0AD5" w:rsidRPr="006C3868" w:rsidRDefault="00DB0AD5" w:rsidP="00DB0AD5">
            <w:pPr>
              <w:tabs>
                <w:tab w:val="decimal" w:pos="778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6" w:type="pct"/>
          </w:tcPr>
          <w:p w14:paraId="24FA4BE7" w14:textId="77777777" w:rsidR="00DB0AD5" w:rsidRPr="006C3868" w:rsidRDefault="00DB0AD5" w:rsidP="00DB0AD5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3" w:type="pct"/>
          </w:tcPr>
          <w:p w14:paraId="313E9F02" w14:textId="77777777" w:rsidR="00DB0AD5" w:rsidRPr="006C3868" w:rsidRDefault="00DB0AD5" w:rsidP="00DB0AD5">
            <w:pPr>
              <w:tabs>
                <w:tab w:val="decimal" w:pos="792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bookmarkEnd w:id="0"/>
      <w:tr w:rsidR="008026E7" w:rsidRPr="006C3868" w14:paraId="1BB74976" w14:textId="77777777" w:rsidTr="006B6B49">
        <w:tc>
          <w:tcPr>
            <w:tcW w:w="2241" w:type="pct"/>
          </w:tcPr>
          <w:p w14:paraId="085C46BC" w14:textId="75B0ABC3" w:rsidR="008026E7" w:rsidRPr="006C3868" w:rsidRDefault="008026E7" w:rsidP="008026E7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3868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20" w:type="pct"/>
          </w:tcPr>
          <w:p w14:paraId="57123C9D" w14:textId="1477A343" w:rsidR="008026E7" w:rsidRPr="006C3868" w:rsidRDefault="0049072E" w:rsidP="008026E7">
            <w:pPr>
              <w:tabs>
                <w:tab w:val="decimal" w:pos="883"/>
              </w:tabs>
              <w:ind w:left="-108" w:right="-10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181</w:t>
            </w:r>
          </w:p>
        </w:tc>
        <w:tc>
          <w:tcPr>
            <w:tcW w:w="143" w:type="pct"/>
          </w:tcPr>
          <w:p w14:paraId="71AC3437" w14:textId="77777777" w:rsidR="008026E7" w:rsidRPr="006C3868" w:rsidRDefault="008026E7" w:rsidP="008026E7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2" w:type="pct"/>
          </w:tcPr>
          <w:p w14:paraId="765C125F" w14:textId="33418047" w:rsidR="008026E7" w:rsidRPr="006C3868" w:rsidRDefault="008026E7" w:rsidP="008026E7">
            <w:pPr>
              <w:tabs>
                <w:tab w:val="decimal" w:pos="587"/>
              </w:tabs>
              <w:ind w:left="-108" w:right="-15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4539B209" w14:textId="77777777" w:rsidR="008026E7" w:rsidRPr="006C3868" w:rsidRDefault="008026E7" w:rsidP="008026E7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2" w:type="pct"/>
            <w:vAlign w:val="bottom"/>
          </w:tcPr>
          <w:p w14:paraId="516FCFEC" w14:textId="3D5EAF5C" w:rsidR="008026E7" w:rsidRPr="006C3868" w:rsidRDefault="00741A59" w:rsidP="00542922">
            <w:pPr>
              <w:tabs>
                <w:tab w:val="decimal" w:pos="610"/>
              </w:tabs>
              <w:ind w:left="-108" w:right="-15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6" w:type="pct"/>
          </w:tcPr>
          <w:p w14:paraId="4988639B" w14:textId="77777777" w:rsidR="008026E7" w:rsidRPr="006C3868" w:rsidRDefault="008026E7" w:rsidP="008026E7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3" w:type="pct"/>
            <w:vAlign w:val="bottom"/>
          </w:tcPr>
          <w:p w14:paraId="1062071B" w14:textId="3AC7E55B" w:rsidR="008026E7" w:rsidRPr="006C3868" w:rsidRDefault="008026E7" w:rsidP="008026E7">
            <w:pPr>
              <w:tabs>
                <w:tab w:val="decimal" w:pos="587"/>
              </w:tabs>
              <w:ind w:left="-108" w:right="-15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8026E7" w:rsidRPr="006C3868" w14:paraId="4E3DB546" w14:textId="77777777" w:rsidTr="006B6B49">
        <w:tc>
          <w:tcPr>
            <w:tcW w:w="2241" w:type="pct"/>
          </w:tcPr>
          <w:p w14:paraId="648C25DA" w14:textId="77777777" w:rsidR="008026E7" w:rsidRPr="006C3868" w:rsidRDefault="008026E7" w:rsidP="008026E7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14:paraId="6F950D1C" w14:textId="2E95A16D" w:rsidR="008026E7" w:rsidRPr="006C3868" w:rsidRDefault="00741A59" w:rsidP="008026E7">
            <w:pPr>
              <w:tabs>
                <w:tab w:val="decimal" w:pos="707"/>
              </w:tabs>
              <w:ind w:left="-108" w:right="-1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4424E11C" w14:textId="77777777" w:rsidR="008026E7" w:rsidRPr="006C3868" w:rsidRDefault="008026E7" w:rsidP="008026E7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55DCC56A" w14:textId="77777777" w:rsidR="008026E7" w:rsidRPr="006C3868" w:rsidRDefault="008026E7" w:rsidP="008026E7">
            <w:pPr>
              <w:tabs>
                <w:tab w:val="decimal" w:pos="787"/>
              </w:tabs>
              <w:ind w:left="-108" w:right="-15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383</w:t>
            </w:r>
          </w:p>
        </w:tc>
        <w:tc>
          <w:tcPr>
            <w:tcW w:w="142" w:type="pct"/>
          </w:tcPr>
          <w:p w14:paraId="118E4FF9" w14:textId="77777777" w:rsidR="008026E7" w:rsidRPr="006C3868" w:rsidRDefault="008026E7" w:rsidP="008026E7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  <w:vAlign w:val="bottom"/>
          </w:tcPr>
          <w:p w14:paraId="1B9EBC7B" w14:textId="747A3150" w:rsidR="008026E7" w:rsidRPr="006C3868" w:rsidRDefault="00741A59" w:rsidP="00542922">
            <w:pPr>
              <w:tabs>
                <w:tab w:val="decimal" w:pos="610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6" w:type="pct"/>
          </w:tcPr>
          <w:p w14:paraId="33B176ED" w14:textId="77777777" w:rsidR="008026E7" w:rsidRPr="006C3868" w:rsidRDefault="008026E7" w:rsidP="008026E7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  <w:vAlign w:val="bottom"/>
          </w:tcPr>
          <w:p w14:paraId="3A2C3D70" w14:textId="77777777" w:rsidR="008026E7" w:rsidRPr="006C3868" w:rsidRDefault="008026E7" w:rsidP="00542922">
            <w:pPr>
              <w:tabs>
                <w:tab w:val="decimal" w:pos="584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8026E7" w:rsidRPr="006C3868" w14:paraId="3495E74E" w14:textId="77777777" w:rsidTr="006B6B49">
        <w:tc>
          <w:tcPr>
            <w:tcW w:w="2241" w:type="pct"/>
          </w:tcPr>
          <w:p w14:paraId="30601220" w14:textId="77777777" w:rsidR="008026E7" w:rsidRPr="006C3868" w:rsidRDefault="008026E7" w:rsidP="008026E7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14:paraId="70A42B57" w14:textId="4CBEF32B" w:rsidR="008026E7" w:rsidRPr="006C3868" w:rsidRDefault="0049072E" w:rsidP="008026E7">
            <w:pPr>
              <w:tabs>
                <w:tab w:val="decimal" w:pos="863"/>
              </w:tabs>
              <w:ind w:left="-108" w:right="-1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181</w:t>
            </w:r>
          </w:p>
        </w:tc>
        <w:tc>
          <w:tcPr>
            <w:tcW w:w="143" w:type="pct"/>
          </w:tcPr>
          <w:p w14:paraId="651FA103" w14:textId="77777777" w:rsidR="008026E7" w:rsidRPr="006C3868" w:rsidRDefault="008026E7" w:rsidP="008026E7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14:paraId="0970EC66" w14:textId="77777777" w:rsidR="008026E7" w:rsidRPr="006C3868" w:rsidRDefault="008026E7" w:rsidP="008026E7">
            <w:pPr>
              <w:tabs>
                <w:tab w:val="decimal" w:pos="787"/>
              </w:tabs>
              <w:ind w:left="-108" w:right="-15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383</w:t>
            </w:r>
          </w:p>
        </w:tc>
        <w:tc>
          <w:tcPr>
            <w:tcW w:w="142" w:type="pct"/>
          </w:tcPr>
          <w:p w14:paraId="4C29C5A4" w14:textId="77777777" w:rsidR="008026E7" w:rsidRPr="006C3868" w:rsidRDefault="008026E7" w:rsidP="008026E7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14:paraId="79901471" w14:textId="0EC2C28D" w:rsidR="008026E7" w:rsidRPr="006C3868" w:rsidRDefault="00741A59" w:rsidP="008026E7">
            <w:pPr>
              <w:tabs>
                <w:tab w:val="decimal" w:pos="610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136" w:type="pct"/>
          </w:tcPr>
          <w:p w14:paraId="276D3A86" w14:textId="77777777" w:rsidR="008026E7" w:rsidRPr="006C3868" w:rsidRDefault="008026E7" w:rsidP="008026E7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</w:tcPr>
          <w:p w14:paraId="246AE9BE" w14:textId="77777777" w:rsidR="008026E7" w:rsidRPr="006C3868" w:rsidRDefault="008026E7" w:rsidP="008026E7">
            <w:pPr>
              <w:tabs>
                <w:tab w:val="decimal" w:pos="584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-</w:t>
            </w:r>
          </w:p>
        </w:tc>
      </w:tr>
      <w:tr w:rsidR="008026E7" w:rsidRPr="006C3868" w14:paraId="33030EAC" w14:textId="77777777" w:rsidTr="006B6B49">
        <w:tc>
          <w:tcPr>
            <w:tcW w:w="2241" w:type="pct"/>
          </w:tcPr>
          <w:p w14:paraId="75D76789" w14:textId="77777777" w:rsidR="008026E7" w:rsidRPr="006C3868" w:rsidRDefault="008026E7" w:rsidP="008026E7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12"/>
                <w:szCs w:val="12"/>
                <w:cs/>
              </w:rPr>
            </w:pPr>
          </w:p>
        </w:tc>
        <w:tc>
          <w:tcPr>
            <w:tcW w:w="620" w:type="pct"/>
            <w:tcBorders>
              <w:top w:val="double" w:sz="4" w:space="0" w:color="auto"/>
            </w:tcBorders>
          </w:tcPr>
          <w:p w14:paraId="63ABE88E" w14:textId="77777777" w:rsidR="008026E7" w:rsidRPr="006C3868" w:rsidRDefault="008026E7" w:rsidP="008026E7">
            <w:pPr>
              <w:tabs>
                <w:tab w:val="decimal" w:pos="795"/>
              </w:tabs>
              <w:ind w:left="-108" w:right="-131"/>
              <w:rPr>
                <w:rFonts w:asciiTheme="majorBidi" w:hAnsiTheme="majorBidi" w:cstheme="majorBidi"/>
                <w:color w:val="000000"/>
                <w:sz w:val="12"/>
                <w:szCs w:val="12"/>
              </w:rPr>
            </w:pPr>
          </w:p>
        </w:tc>
        <w:tc>
          <w:tcPr>
            <w:tcW w:w="143" w:type="pct"/>
          </w:tcPr>
          <w:p w14:paraId="55057E1B" w14:textId="77777777" w:rsidR="008026E7" w:rsidRPr="006C3868" w:rsidRDefault="008026E7" w:rsidP="008026E7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12"/>
                <w:szCs w:val="12"/>
              </w:rPr>
            </w:pPr>
          </w:p>
        </w:tc>
        <w:tc>
          <w:tcPr>
            <w:tcW w:w="572" w:type="pct"/>
            <w:tcBorders>
              <w:top w:val="double" w:sz="4" w:space="0" w:color="auto"/>
            </w:tcBorders>
          </w:tcPr>
          <w:p w14:paraId="4EC3A893" w14:textId="77777777" w:rsidR="008026E7" w:rsidRPr="006C3868" w:rsidRDefault="008026E7" w:rsidP="008026E7">
            <w:pPr>
              <w:tabs>
                <w:tab w:val="decimal" w:pos="606"/>
                <w:tab w:val="decimal" w:pos="674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12"/>
                <w:szCs w:val="12"/>
              </w:rPr>
            </w:pPr>
          </w:p>
        </w:tc>
        <w:tc>
          <w:tcPr>
            <w:tcW w:w="142" w:type="pct"/>
          </w:tcPr>
          <w:p w14:paraId="4326F647" w14:textId="77777777" w:rsidR="008026E7" w:rsidRPr="006C3868" w:rsidRDefault="008026E7" w:rsidP="008026E7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12"/>
                <w:szCs w:val="12"/>
              </w:rPr>
            </w:pPr>
          </w:p>
        </w:tc>
        <w:tc>
          <w:tcPr>
            <w:tcW w:w="572" w:type="pct"/>
            <w:tcBorders>
              <w:top w:val="double" w:sz="4" w:space="0" w:color="auto"/>
            </w:tcBorders>
          </w:tcPr>
          <w:p w14:paraId="48C2EAB1" w14:textId="77777777" w:rsidR="008026E7" w:rsidRPr="006C3868" w:rsidRDefault="008026E7" w:rsidP="008026E7">
            <w:pPr>
              <w:tabs>
                <w:tab w:val="decimal" w:pos="778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12"/>
                <w:szCs w:val="12"/>
              </w:rPr>
            </w:pPr>
          </w:p>
        </w:tc>
        <w:tc>
          <w:tcPr>
            <w:tcW w:w="136" w:type="pct"/>
          </w:tcPr>
          <w:p w14:paraId="78B26D87" w14:textId="77777777" w:rsidR="008026E7" w:rsidRPr="006C3868" w:rsidRDefault="008026E7" w:rsidP="008026E7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12"/>
                <w:szCs w:val="12"/>
              </w:rPr>
            </w:pPr>
          </w:p>
        </w:tc>
        <w:tc>
          <w:tcPr>
            <w:tcW w:w="573" w:type="pct"/>
            <w:tcBorders>
              <w:top w:val="double" w:sz="4" w:space="0" w:color="auto"/>
            </w:tcBorders>
          </w:tcPr>
          <w:p w14:paraId="7020BD17" w14:textId="77777777" w:rsidR="008026E7" w:rsidRPr="006C3868" w:rsidRDefault="008026E7" w:rsidP="008026E7">
            <w:pPr>
              <w:tabs>
                <w:tab w:val="decimal" w:pos="792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12"/>
                <w:szCs w:val="12"/>
              </w:rPr>
            </w:pPr>
          </w:p>
        </w:tc>
      </w:tr>
      <w:tr w:rsidR="008026E7" w:rsidRPr="006C3868" w14:paraId="6980382C" w14:textId="77777777" w:rsidTr="006B6B49">
        <w:tc>
          <w:tcPr>
            <w:tcW w:w="2241" w:type="pct"/>
          </w:tcPr>
          <w:p w14:paraId="1756A4F1" w14:textId="77777777" w:rsidR="008026E7" w:rsidRPr="006C3868" w:rsidRDefault="008026E7" w:rsidP="008026E7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C38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เงินปันผลค้างรับ</w:t>
            </w:r>
          </w:p>
        </w:tc>
        <w:tc>
          <w:tcPr>
            <w:tcW w:w="620" w:type="pct"/>
          </w:tcPr>
          <w:p w14:paraId="72027DD3" w14:textId="77777777" w:rsidR="008026E7" w:rsidRPr="006C3868" w:rsidRDefault="008026E7" w:rsidP="008026E7">
            <w:pPr>
              <w:tabs>
                <w:tab w:val="decimal" w:pos="795"/>
              </w:tabs>
              <w:ind w:left="-108"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3" w:type="pct"/>
          </w:tcPr>
          <w:p w14:paraId="64A20468" w14:textId="77777777" w:rsidR="008026E7" w:rsidRPr="006C3868" w:rsidRDefault="008026E7" w:rsidP="008026E7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2" w:type="pct"/>
          </w:tcPr>
          <w:p w14:paraId="368FF441" w14:textId="77777777" w:rsidR="008026E7" w:rsidRPr="006C3868" w:rsidRDefault="008026E7" w:rsidP="008026E7">
            <w:pPr>
              <w:tabs>
                <w:tab w:val="decimal" w:pos="606"/>
                <w:tab w:val="decimal" w:pos="674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2" w:type="pct"/>
          </w:tcPr>
          <w:p w14:paraId="4B9A3FB9" w14:textId="77777777" w:rsidR="008026E7" w:rsidRPr="006C3868" w:rsidRDefault="008026E7" w:rsidP="008026E7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2" w:type="pct"/>
          </w:tcPr>
          <w:p w14:paraId="778B7B70" w14:textId="77777777" w:rsidR="008026E7" w:rsidRPr="006C3868" w:rsidRDefault="008026E7" w:rsidP="008026E7">
            <w:pPr>
              <w:tabs>
                <w:tab w:val="decimal" w:pos="778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6" w:type="pct"/>
          </w:tcPr>
          <w:p w14:paraId="3D0B72B8" w14:textId="77777777" w:rsidR="008026E7" w:rsidRPr="006C3868" w:rsidRDefault="008026E7" w:rsidP="008026E7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3" w:type="pct"/>
          </w:tcPr>
          <w:p w14:paraId="7B3CE092" w14:textId="77777777" w:rsidR="008026E7" w:rsidRPr="006C3868" w:rsidRDefault="008026E7" w:rsidP="008026E7">
            <w:pPr>
              <w:tabs>
                <w:tab w:val="decimal" w:pos="792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8026E7" w:rsidRPr="006C3868" w14:paraId="185C728C" w14:textId="77777777" w:rsidTr="006B6B49">
        <w:tc>
          <w:tcPr>
            <w:tcW w:w="2241" w:type="pct"/>
          </w:tcPr>
          <w:p w14:paraId="76F7E8FE" w14:textId="77777777" w:rsidR="008026E7" w:rsidRPr="006C3868" w:rsidRDefault="008026E7" w:rsidP="008026E7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14:paraId="1FB23F87" w14:textId="1F01C48F" w:rsidR="008026E7" w:rsidRPr="006C3868" w:rsidRDefault="00741A59" w:rsidP="008026E7">
            <w:pPr>
              <w:tabs>
                <w:tab w:val="decimal" w:pos="707"/>
              </w:tabs>
              <w:ind w:left="-108" w:right="-1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143BDD36" w14:textId="77777777" w:rsidR="008026E7" w:rsidRPr="006C3868" w:rsidRDefault="008026E7" w:rsidP="008026E7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57A218D0" w14:textId="77777777" w:rsidR="008026E7" w:rsidRPr="006C3868" w:rsidRDefault="008026E7" w:rsidP="008026E7">
            <w:pPr>
              <w:tabs>
                <w:tab w:val="decimal" w:pos="576"/>
              </w:tabs>
              <w:ind w:left="-108" w:right="-15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009EC63F" w14:textId="77777777" w:rsidR="008026E7" w:rsidRPr="006C3868" w:rsidRDefault="008026E7" w:rsidP="008026E7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66281AD4" w14:textId="60AE51B2" w:rsidR="008026E7" w:rsidRPr="006C3868" w:rsidRDefault="00741A59" w:rsidP="00E674E7">
            <w:pPr>
              <w:tabs>
                <w:tab w:val="decimal" w:pos="630"/>
              </w:tabs>
              <w:ind w:left="-108" w:right="64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6" w:type="pct"/>
          </w:tcPr>
          <w:p w14:paraId="2B9A1CD9" w14:textId="77777777" w:rsidR="008026E7" w:rsidRPr="006C3868" w:rsidRDefault="008026E7" w:rsidP="008026E7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</w:tcPr>
          <w:p w14:paraId="52516A00" w14:textId="77777777" w:rsidR="008026E7" w:rsidRPr="006C3868" w:rsidRDefault="008026E7" w:rsidP="008026E7">
            <w:pPr>
              <w:tabs>
                <w:tab w:val="decimal" w:pos="857"/>
              </w:tabs>
              <w:ind w:left="-108" w:right="-155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300,000</w:t>
            </w:r>
          </w:p>
        </w:tc>
      </w:tr>
      <w:tr w:rsidR="008026E7" w:rsidRPr="006C3868" w14:paraId="0D62D8B6" w14:textId="77777777" w:rsidTr="006B6B49">
        <w:tc>
          <w:tcPr>
            <w:tcW w:w="2241" w:type="pct"/>
          </w:tcPr>
          <w:p w14:paraId="2DA31198" w14:textId="77777777" w:rsidR="008026E7" w:rsidRPr="006C3868" w:rsidRDefault="008026E7" w:rsidP="008026E7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14:paraId="63E6B88D" w14:textId="21DE707A" w:rsidR="008026E7" w:rsidRPr="006C3868" w:rsidRDefault="00741A59" w:rsidP="008026E7">
            <w:pPr>
              <w:tabs>
                <w:tab w:val="decimal" w:pos="707"/>
              </w:tabs>
              <w:ind w:left="-108" w:right="-1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2542EC3D" w14:textId="77777777" w:rsidR="008026E7" w:rsidRPr="006C3868" w:rsidRDefault="008026E7" w:rsidP="008026E7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14:paraId="136DB309" w14:textId="77777777" w:rsidR="008026E7" w:rsidRPr="006C3868" w:rsidRDefault="008026E7" w:rsidP="008026E7">
            <w:pPr>
              <w:tabs>
                <w:tab w:val="decimal" w:pos="576"/>
              </w:tabs>
              <w:ind w:left="-108" w:right="-15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727A0FB2" w14:textId="77777777" w:rsidR="008026E7" w:rsidRPr="006C3868" w:rsidRDefault="008026E7" w:rsidP="008026E7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14:paraId="4FB91F0B" w14:textId="1A80F587" w:rsidR="008026E7" w:rsidRPr="006C3868" w:rsidRDefault="00741A59" w:rsidP="00741A59">
            <w:pPr>
              <w:tabs>
                <w:tab w:val="decimal" w:pos="630"/>
              </w:tabs>
              <w:ind w:left="-108" w:right="64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136" w:type="pct"/>
          </w:tcPr>
          <w:p w14:paraId="0BE8BABF" w14:textId="77777777" w:rsidR="008026E7" w:rsidRPr="006C3868" w:rsidRDefault="008026E7" w:rsidP="008026E7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</w:tcPr>
          <w:p w14:paraId="7A50EB61" w14:textId="77777777" w:rsidR="008026E7" w:rsidRPr="006C3868" w:rsidRDefault="008026E7" w:rsidP="008026E7">
            <w:pPr>
              <w:tabs>
                <w:tab w:val="decimal" w:pos="857"/>
              </w:tabs>
              <w:ind w:left="-108" w:right="-155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300,000</w:t>
            </w:r>
          </w:p>
        </w:tc>
      </w:tr>
      <w:tr w:rsidR="008026E7" w:rsidRPr="006C3868" w14:paraId="554D60F4" w14:textId="77777777" w:rsidTr="006B6B49">
        <w:tc>
          <w:tcPr>
            <w:tcW w:w="2241" w:type="pct"/>
          </w:tcPr>
          <w:p w14:paraId="2D8115BA" w14:textId="77777777" w:rsidR="008026E7" w:rsidRPr="006C3868" w:rsidRDefault="008026E7" w:rsidP="008026E7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12"/>
                <w:szCs w:val="12"/>
                <w:cs/>
              </w:rPr>
            </w:pPr>
          </w:p>
        </w:tc>
        <w:tc>
          <w:tcPr>
            <w:tcW w:w="620" w:type="pct"/>
            <w:tcBorders>
              <w:top w:val="double" w:sz="4" w:space="0" w:color="auto"/>
            </w:tcBorders>
          </w:tcPr>
          <w:p w14:paraId="4C2B5F21" w14:textId="77777777" w:rsidR="008026E7" w:rsidRPr="006C3868" w:rsidRDefault="008026E7" w:rsidP="008026E7">
            <w:pPr>
              <w:tabs>
                <w:tab w:val="decimal" w:pos="795"/>
              </w:tabs>
              <w:ind w:left="-108" w:right="-13"/>
              <w:rPr>
                <w:rFonts w:asciiTheme="majorBidi" w:hAnsiTheme="majorBidi" w:cstheme="majorBidi"/>
                <w:color w:val="000000"/>
                <w:sz w:val="12"/>
                <w:szCs w:val="12"/>
              </w:rPr>
            </w:pPr>
          </w:p>
        </w:tc>
        <w:tc>
          <w:tcPr>
            <w:tcW w:w="143" w:type="pct"/>
          </w:tcPr>
          <w:p w14:paraId="36ED57AB" w14:textId="77777777" w:rsidR="008026E7" w:rsidRPr="006C3868" w:rsidRDefault="008026E7" w:rsidP="008026E7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12"/>
                <w:szCs w:val="12"/>
              </w:rPr>
            </w:pPr>
          </w:p>
        </w:tc>
        <w:tc>
          <w:tcPr>
            <w:tcW w:w="572" w:type="pct"/>
            <w:tcBorders>
              <w:top w:val="double" w:sz="4" w:space="0" w:color="auto"/>
            </w:tcBorders>
          </w:tcPr>
          <w:p w14:paraId="4A491D6D" w14:textId="77777777" w:rsidR="008026E7" w:rsidRPr="006C3868" w:rsidRDefault="008026E7" w:rsidP="008026E7">
            <w:pPr>
              <w:ind w:left="-108"/>
              <w:jc w:val="right"/>
              <w:rPr>
                <w:rFonts w:asciiTheme="majorBidi" w:hAnsiTheme="majorBidi" w:cstheme="majorBidi"/>
                <w:color w:val="000000"/>
                <w:sz w:val="12"/>
                <w:szCs w:val="12"/>
              </w:rPr>
            </w:pPr>
          </w:p>
        </w:tc>
        <w:tc>
          <w:tcPr>
            <w:tcW w:w="142" w:type="pct"/>
          </w:tcPr>
          <w:p w14:paraId="71FAC46C" w14:textId="77777777" w:rsidR="008026E7" w:rsidRPr="006C3868" w:rsidRDefault="008026E7" w:rsidP="008026E7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12"/>
                <w:szCs w:val="12"/>
              </w:rPr>
            </w:pPr>
          </w:p>
        </w:tc>
        <w:tc>
          <w:tcPr>
            <w:tcW w:w="572" w:type="pct"/>
            <w:tcBorders>
              <w:top w:val="double" w:sz="4" w:space="0" w:color="auto"/>
            </w:tcBorders>
          </w:tcPr>
          <w:p w14:paraId="3C4E5DAB" w14:textId="77777777" w:rsidR="008026E7" w:rsidRPr="006C3868" w:rsidRDefault="008026E7" w:rsidP="008026E7">
            <w:pPr>
              <w:tabs>
                <w:tab w:val="decimal" w:pos="778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12"/>
                <w:szCs w:val="12"/>
              </w:rPr>
            </w:pPr>
          </w:p>
        </w:tc>
        <w:tc>
          <w:tcPr>
            <w:tcW w:w="136" w:type="pct"/>
          </w:tcPr>
          <w:p w14:paraId="256C3B78" w14:textId="77777777" w:rsidR="008026E7" w:rsidRPr="006C3868" w:rsidRDefault="008026E7" w:rsidP="008026E7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12"/>
                <w:szCs w:val="12"/>
              </w:rPr>
            </w:pPr>
          </w:p>
        </w:tc>
        <w:tc>
          <w:tcPr>
            <w:tcW w:w="573" w:type="pct"/>
            <w:tcBorders>
              <w:top w:val="double" w:sz="4" w:space="0" w:color="auto"/>
            </w:tcBorders>
          </w:tcPr>
          <w:p w14:paraId="443235F9" w14:textId="77777777" w:rsidR="008026E7" w:rsidRPr="006C3868" w:rsidRDefault="008026E7" w:rsidP="008026E7">
            <w:pPr>
              <w:tabs>
                <w:tab w:val="decimal" w:pos="792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12"/>
                <w:szCs w:val="12"/>
              </w:rPr>
            </w:pPr>
          </w:p>
        </w:tc>
      </w:tr>
      <w:tr w:rsidR="008026E7" w:rsidRPr="006C3868" w14:paraId="3E266D1C" w14:textId="77777777" w:rsidTr="006B6B49">
        <w:tc>
          <w:tcPr>
            <w:tcW w:w="2241" w:type="pct"/>
          </w:tcPr>
          <w:p w14:paraId="01BF9D14" w14:textId="77777777" w:rsidR="008026E7" w:rsidRPr="006C3868" w:rsidRDefault="008026E7" w:rsidP="008026E7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  <w:p w14:paraId="2EF9B393" w14:textId="77777777" w:rsidR="008026E7" w:rsidRPr="006C3868" w:rsidRDefault="008026E7" w:rsidP="008026E7">
            <w:pPr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6C38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(เงินประกันการเช่า)</w:t>
            </w:r>
          </w:p>
        </w:tc>
        <w:tc>
          <w:tcPr>
            <w:tcW w:w="620" w:type="pct"/>
          </w:tcPr>
          <w:p w14:paraId="3C6AE7CB" w14:textId="77777777" w:rsidR="008026E7" w:rsidRPr="006C3868" w:rsidRDefault="008026E7" w:rsidP="008026E7">
            <w:pPr>
              <w:tabs>
                <w:tab w:val="decimal" w:pos="795"/>
              </w:tabs>
              <w:ind w:left="-108" w:right="-1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3" w:type="pct"/>
          </w:tcPr>
          <w:p w14:paraId="6C4B3BF9" w14:textId="77777777" w:rsidR="008026E7" w:rsidRPr="006C3868" w:rsidRDefault="008026E7" w:rsidP="008026E7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2" w:type="pct"/>
          </w:tcPr>
          <w:p w14:paraId="1D48A882" w14:textId="77777777" w:rsidR="008026E7" w:rsidRPr="006C3868" w:rsidRDefault="008026E7" w:rsidP="008026E7">
            <w:pPr>
              <w:ind w:left="-10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2" w:type="pct"/>
          </w:tcPr>
          <w:p w14:paraId="0775502F" w14:textId="77777777" w:rsidR="008026E7" w:rsidRPr="006C3868" w:rsidRDefault="008026E7" w:rsidP="008026E7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2" w:type="pct"/>
          </w:tcPr>
          <w:p w14:paraId="3A91BD18" w14:textId="77777777" w:rsidR="008026E7" w:rsidRPr="006C3868" w:rsidRDefault="008026E7" w:rsidP="008026E7">
            <w:pPr>
              <w:tabs>
                <w:tab w:val="decimal" w:pos="778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6" w:type="pct"/>
          </w:tcPr>
          <w:p w14:paraId="04100708" w14:textId="77777777" w:rsidR="008026E7" w:rsidRPr="006C3868" w:rsidRDefault="008026E7" w:rsidP="008026E7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3" w:type="pct"/>
          </w:tcPr>
          <w:p w14:paraId="75EA720E" w14:textId="77777777" w:rsidR="008026E7" w:rsidRPr="006C3868" w:rsidRDefault="008026E7" w:rsidP="008026E7">
            <w:pPr>
              <w:tabs>
                <w:tab w:val="decimal" w:pos="792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E674E7" w:rsidRPr="006C3868" w14:paraId="6BCDF34F" w14:textId="77777777" w:rsidTr="006B6B49">
        <w:tblPrEx>
          <w:tblCellMar>
            <w:left w:w="79" w:type="dxa"/>
            <w:right w:w="79" w:type="dxa"/>
          </w:tblCellMar>
        </w:tblPrEx>
        <w:tc>
          <w:tcPr>
            <w:tcW w:w="2241" w:type="pct"/>
            <w:shd w:val="clear" w:color="auto" w:fill="FFFFFF"/>
          </w:tcPr>
          <w:p w14:paraId="6334A5E9" w14:textId="77777777" w:rsidR="00E674E7" w:rsidRPr="006C3868" w:rsidRDefault="00E674E7" w:rsidP="00E674E7">
            <w:pPr>
              <w:ind w:left="11" w:right="-13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620" w:type="pct"/>
            <w:shd w:val="clear" w:color="auto" w:fill="FFFFFF"/>
          </w:tcPr>
          <w:p w14:paraId="75CDB435" w14:textId="4A824026" w:rsidR="00E674E7" w:rsidRPr="006C3868" w:rsidRDefault="00E674E7" w:rsidP="00E674E7">
            <w:pPr>
              <w:tabs>
                <w:tab w:val="decimal" w:pos="795"/>
              </w:tabs>
              <w:ind w:left="-108" w:right="-1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19,360</w:t>
            </w:r>
          </w:p>
        </w:tc>
        <w:tc>
          <w:tcPr>
            <w:tcW w:w="143" w:type="pct"/>
            <w:shd w:val="clear" w:color="auto" w:fill="FFFFFF"/>
          </w:tcPr>
          <w:p w14:paraId="6F8749EA" w14:textId="77777777" w:rsidR="00E674E7" w:rsidRPr="006C3868" w:rsidRDefault="00E674E7" w:rsidP="00E674E7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2" w:type="pct"/>
            <w:shd w:val="clear" w:color="auto" w:fill="FFFFFF"/>
          </w:tcPr>
          <w:p w14:paraId="342B8F2B" w14:textId="00E876AD" w:rsidR="00E674E7" w:rsidRPr="006C3868" w:rsidRDefault="00E674E7" w:rsidP="00E674E7">
            <w:pPr>
              <w:tabs>
                <w:tab w:val="decimal" w:pos="786"/>
              </w:tabs>
              <w:ind w:right="-155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19,359</w:t>
            </w:r>
          </w:p>
        </w:tc>
        <w:tc>
          <w:tcPr>
            <w:tcW w:w="142" w:type="pct"/>
            <w:shd w:val="clear" w:color="auto" w:fill="FFFFFF"/>
          </w:tcPr>
          <w:p w14:paraId="06203386" w14:textId="77777777" w:rsidR="00E674E7" w:rsidRPr="006C3868" w:rsidRDefault="00E674E7" w:rsidP="00E674E7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2" w:type="pct"/>
            <w:shd w:val="clear" w:color="auto" w:fill="FFFFFF"/>
          </w:tcPr>
          <w:p w14:paraId="1C65596C" w14:textId="7E1F2E57" w:rsidR="00E674E7" w:rsidRPr="006C3868" w:rsidRDefault="00E674E7" w:rsidP="00E674E7">
            <w:pPr>
              <w:tabs>
                <w:tab w:val="decimal" w:pos="644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6" w:type="pct"/>
            <w:shd w:val="clear" w:color="auto" w:fill="FFFFFF"/>
          </w:tcPr>
          <w:p w14:paraId="7724517B" w14:textId="77777777" w:rsidR="00E674E7" w:rsidRPr="006C3868" w:rsidRDefault="00E674E7" w:rsidP="00E674E7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FFFFFF"/>
          </w:tcPr>
          <w:p w14:paraId="4756E64D" w14:textId="77777777" w:rsidR="00E674E7" w:rsidRPr="006C3868" w:rsidRDefault="00E674E7" w:rsidP="006B6B49">
            <w:pPr>
              <w:tabs>
                <w:tab w:val="decimal" w:pos="620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E674E7" w:rsidRPr="006C3868" w14:paraId="4AED3707" w14:textId="77777777" w:rsidTr="006B6B49">
        <w:tblPrEx>
          <w:tblCellMar>
            <w:left w:w="79" w:type="dxa"/>
            <w:right w:w="79" w:type="dxa"/>
          </w:tblCellMar>
        </w:tblPrEx>
        <w:tc>
          <w:tcPr>
            <w:tcW w:w="2241" w:type="pct"/>
            <w:shd w:val="clear" w:color="auto" w:fill="FFFFFF"/>
          </w:tcPr>
          <w:p w14:paraId="56FC07A6" w14:textId="77777777" w:rsidR="00E674E7" w:rsidRPr="006C3868" w:rsidRDefault="00E674E7" w:rsidP="00E674E7">
            <w:pPr>
              <w:ind w:left="11" w:right="-13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620" w:type="pct"/>
            <w:shd w:val="clear" w:color="auto" w:fill="FFFFFF"/>
            <w:vAlign w:val="bottom"/>
          </w:tcPr>
          <w:p w14:paraId="1DBE3F27" w14:textId="5562F860" w:rsidR="00E674E7" w:rsidRPr="006C3868" w:rsidRDefault="00E674E7" w:rsidP="00E674E7">
            <w:pPr>
              <w:tabs>
                <w:tab w:val="decimal" w:pos="795"/>
              </w:tabs>
              <w:ind w:left="-108" w:right="-15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490</w:t>
            </w:r>
          </w:p>
        </w:tc>
        <w:tc>
          <w:tcPr>
            <w:tcW w:w="143" w:type="pct"/>
            <w:shd w:val="clear" w:color="auto" w:fill="FFFFFF"/>
            <w:vAlign w:val="bottom"/>
          </w:tcPr>
          <w:p w14:paraId="26897876" w14:textId="77777777" w:rsidR="00E674E7" w:rsidRPr="006C3868" w:rsidRDefault="00E674E7" w:rsidP="00E674E7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2" w:type="pct"/>
            <w:shd w:val="clear" w:color="auto" w:fill="FFFFFF"/>
            <w:vAlign w:val="bottom"/>
          </w:tcPr>
          <w:p w14:paraId="02DF10AD" w14:textId="14AC1A82" w:rsidR="00E674E7" w:rsidRPr="006C3868" w:rsidRDefault="00E674E7" w:rsidP="00E674E7">
            <w:pPr>
              <w:tabs>
                <w:tab w:val="decimal" w:pos="786"/>
              </w:tabs>
              <w:ind w:left="-108" w:right="-155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372</w:t>
            </w:r>
          </w:p>
        </w:tc>
        <w:tc>
          <w:tcPr>
            <w:tcW w:w="142" w:type="pct"/>
            <w:shd w:val="clear" w:color="auto" w:fill="FFFFFF"/>
            <w:vAlign w:val="bottom"/>
          </w:tcPr>
          <w:p w14:paraId="428F6D1A" w14:textId="77777777" w:rsidR="00E674E7" w:rsidRPr="006C3868" w:rsidRDefault="00E674E7" w:rsidP="00E674E7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2" w:type="pct"/>
            <w:shd w:val="clear" w:color="auto" w:fill="FFFFFF"/>
          </w:tcPr>
          <w:p w14:paraId="13595764" w14:textId="3037050D" w:rsidR="00E674E7" w:rsidRPr="006C3868" w:rsidRDefault="00E674E7" w:rsidP="00E674E7">
            <w:pPr>
              <w:tabs>
                <w:tab w:val="decimal" w:pos="644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6" w:type="pct"/>
            <w:shd w:val="clear" w:color="auto" w:fill="FFFFFF"/>
            <w:vAlign w:val="bottom"/>
          </w:tcPr>
          <w:p w14:paraId="657A52BF" w14:textId="77777777" w:rsidR="00E674E7" w:rsidRPr="006C3868" w:rsidRDefault="00E674E7" w:rsidP="00E674E7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FFFFFF"/>
            <w:vAlign w:val="bottom"/>
          </w:tcPr>
          <w:p w14:paraId="20C544CD" w14:textId="77777777" w:rsidR="00E674E7" w:rsidRPr="006C3868" w:rsidRDefault="00E674E7" w:rsidP="006B6B49">
            <w:pPr>
              <w:tabs>
                <w:tab w:val="decimal" w:pos="620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E674E7" w:rsidRPr="006C3868" w14:paraId="2AA098E7" w14:textId="77777777" w:rsidTr="006B6B49">
        <w:tblPrEx>
          <w:tblCellMar>
            <w:left w:w="79" w:type="dxa"/>
            <w:right w:w="79" w:type="dxa"/>
          </w:tblCellMar>
        </w:tblPrEx>
        <w:tc>
          <w:tcPr>
            <w:tcW w:w="2241" w:type="pct"/>
            <w:shd w:val="clear" w:color="auto" w:fill="FFFFFF"/>
          </w:tcPr>
          <w:p w14:paraId="0964D71F" w14:textId="77777777" w:rsidR="00E674E7" w:rsidRPr="006C3868" w:rsidRDefault="00E674E7" w:rsidP="00E674E7">
            <w:pPr>
              <w:ind w:left="11" w:right="-1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38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6C38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620" w:type="pct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7C9D6FFD" w14:textId="6432568D" w:rsidR="00E674E7" w:rsidRPr="006C3868" w:rsidRDefault="00E674E7" w:rsidP="00E674E7">
            <w:pPr>
              <w:tabs>
                <w:tab w:val="decimal" w:pos="795"/>
              </w:tabs>
              <w:ind w:left="-108" w:right="-15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(1,427)</w:t>
            </w:r>
          </w:p>
        </w:tc>
        <w:tc>
          <w:tcPr>
            <w:tcW w:w="143" w:type="pct"/>
            <w:shd w:val="clear" w:color="auto" w:fill="FFFFFF"/>
            <w:vAlign w:val="bottom"/>
          </w:tcPr>
          <w:p w14:paraId="3EDE31CC" w14:textId="77777777" w:rsidR="00E674E7" w:rsidRPr="006C3868" w:rsidRDefault="00E674E7" w:rsidP="00E674E7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2946BC" w14:textId="1440E7B2" w:rsidR="00E674E7" w:rsidRPr="006C3868" w:rsidRDefault="00E674E7" w:rsidP="00E674E7">
            <w:pPr>
              <w:tabs>
                <w:tab w:val="decimal" w:pos="786"/>
              </w:tabs>
              <w:ind w:left="-108" w:right="-155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(229)</w:t>
            </w:r>
          </w:p>
        </w:tc>
        <w:tc>
          <w:tcPr>
            <w:tcW w:w="142" w:type="pct"/>
            <w:shd w:val="clear" w:color="auto" w:fill="FFFFFF"/>
            <w:vAlign w:val="bottom"/>
          </w:tcPr>
          <w:p w14:paraId="638B7C27" w14:textId="77777777" w:rsidR="00E674E7" w:rsidRPr="006C3868" w:rsidRDefault="00E674E7" w:rsidP="00E674E7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  <w:shd w:val="clear" w:color="auto" w:fill="FFFFFF"/>
          </w:tcPr>
          <w:p w14:paraId="7926C6B2" w14:textId="54EB234A" w:rsidR="00E674E7" w:rsidRPr="006C3868" w:rsidRDefault="00E674E7" w:rsidP="00E674E7">
            <w:pPr>
              <w:tabs>
                <w:tab w:val="decimal" w:pos="644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6" w:type="pct"/>
            <w:shd w:val="clear" w:color="auto" w:fill="FFFFFF"/>
            <w:vAlign w:val="bottom"/>
          </w:tcPr>
          <w:p w14:paraId="5FA19565" w14:textId="77777777" w:rsidR="00E674E7" w:rsidRPr="006C3868" w:rsidRDefault="00E674E7" w:rsidP="00E674E7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54ED31E9" w14:textId="77777777" w:rsidR="00E674E7" w:rsidRPr="006C3868" w:rsidRDefault="00E674E7" w:rsidP="006B6B49">
            <w:pPr>
              <w:tabs>
                <w:tab w:val="decimal" w:pos="620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E674E7" w:rsidRPr="006C3868" w14:paraId="74A15431" w14:textId="77777777" w:rsidTr="006B6B49">
        <w:tc>
          <w:tcPr>
            <w:tcW w:w="2241" w:type="pct"/>
          </w:tcPr>
          <w:p w14:paraId="6E16A6EA" w14:textId="77777777" w:rsidR="00E674E7" w:rsidRPr="006C3868" w:rsidRDefault="00E674E7" w:rsidP="00E674E7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14:paraId="760E4668" w14:textId="0B47AE61" w:rsidR="00E674E7" w:rsidRPr="006C3868" w:rsidRDefault="00E674E7" w:rsidP="00E674E7">
            <w:pPr>
              <w:tabs>
                <w:tab w:val="decimal" w:pos="795"/>
              </w:tabs>
              <w:ind w:left="-108" w:right="-1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18,423</w:t>
            </w:r>
          </w:p>
        </w:tc>
        <w:tc>
          <w:tcPr>
            <w:tcW w:w="143" w:type="pct"/>
          </w:tcPr>
          <w:p w14:paraId="1CAFF719" w14:textId="77777777" w:rsidR="00E674E7" w:rsidRPr="006C3868" w:rsidRDefault="00E674E7" w:rsidP="00E674E7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A7428A" w14:textId="25E72382" w:rsidR="00E674E7" w:rsidRPr="006C3868" w:rsidRDefault="00E674E7" w:rsidP="00E674E7">
            <w:pPr>
              <w:tabs>
                <w:tab w:val="decimal" w:pos="786"/>
              </w:tabs>
              <w:ind w:left="-108" w:right="-155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6C386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19,502</w:t>
            </w:r>
          </w:p>
        </w:tc>
        <w:tc>
          <w:tcPr>
            <w:tcW w:w="142" w:type="pct"/>
          </w:tcPr>
          <w:p w14:paraId="1CB0746A" w14:textId="77777777" w:rsidR="00E674E7" w:rsidRPr="006C3868" w:rsidRDefault="00E674E7" w:rsidP="00E674E7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14:paraId="386EB68A" w14:textId="4373CEF2" w:rsidR="00E674E7" w:rsidRPr="006C3868" w:rsidRDefault="00E674E7" w:rsidP="00E674E7">
            <w:pPr>
              <w:tabs>
                <w:tab w:val="decimal" w:pos="616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     -</w:t>
            </w:r>
          </w:p>
        </w:tc>
        <w:tc>
          <w:tcPr>
            <w:tcW w:w="136" w:type="pct"/>
          </w:tcPr>
          <w:p w14:paraId="0A5D902C" w14:textId="77777777" w:rsidR="00E674E7" w:rsidRPr="006C3868" w:rsidRDefault="00E674E7" w:rsidP="00E674E7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</w:tcPr>
          <w:p w14:paraId="427098C3" w14:textId="77777777" w:rsidR="00E674E7" w:rsidRPr="006C3868" w:rsidRDefault="00E674E7" w:rsidP="006B6B49">
            <w:pPr>
              <w:tabs>
                <w:tab w:val="decimal" w:pos="620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-</w:t>
            </w:r>
          </w:p>
        </w:tc>
      </w:tr>
      <w:tr w:rsidR="00AF66AF" w:rsidRPr="006C3868" w14:paraId="6EAC495E" w14:textId="77777777" w:rsidTr="006B6B49">
        <w:tc>
          <w:tcPr>
            <w:tcW w:w="2241" w:type="pct"/>
          </w:tcPr>
          <w:p w14:paraId="6C27D675" w14:textId="77777777" w:rsidR="00AF66AF" w:rsidRPr="006C3868" w:rsidRDefault="00AF66AF" w:rsidP="00AF66AF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12"/>
                <w:szCs w:val="12"/>
                <w:cs/>
              </w:rPr>
            </w:pPr>
          </w:p>
        </w:tc>
        <w:tc>
          <w:tcPr>
            <w:tcW w:w="620" w:type="pct"/>
          </w:tcPr>
          <w:p w14:paraId="4F5B2DAE" w14:textId="77777777" w:rsidR="00AF66AF" w:rsidRPr="006C3868" w:rsidRDefault="00AF66AF" w:rsidP="00AF66AF">
            <w:pPr>
              <w:tabs>
                <w:tab w:val="decimal" w:pos="795"/>
              </w:tabs>
              <w:ind w:left="-108" w:right="-13"/>
              <w:rPr>
                <w:rFonts w:asciiTheme="majorBidi" w:hAnsiTheme="majorBidi" w:cstheme="majorBidi"/>
                <w:color w:val="000000"/>
                <w:sz w:val="12"/>
                <w:szCs w:val="12"/>
              </w:rPr>
            </w:pPr>
          </w:p>
        </w:tc>
        <w:tc>
          <w:tcPr>
            <w:tcW w:w="143" w:type="pct"/>
          </w:tcPr>
          <w:p w14:paraId="77F44AB1" w14:textId="77777777" w:rsidR="00AF66AF" w:rsidRPr="006C3868" w:rsidRDefault="00AF66AF" w:rsidP="00AF66AF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12"/>
                <w:szCs w:val="12"/>
              </w:rPr>
            </w:pPr>
          </w:p>
        </w:tc>
        <w:tc>
          <w:tcPr>
            <w:tcW w:w="572" w:type="pct"/>
            <w:shd w:val="clear" w:color="auto" w:fill="auto"/>
          </w:tcPr>
          <w:p w14:paraId="71E26A60" w14:textId="77777777" w:rsidR="00AF66AF" w:rsidRPr="006C3868" w:rsidRDefault="00AF66AF" w:rsidP="00AF66AF">
            <w:pPr>
              <w:tabs>
                <w:tab w:val="decimal" w:pos="857"/>
              </w:tabs>
              <w:ind w:left="-108" w:right="-155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42" w:type="pct"/>
          </w:tcPr>
          <w:p w14:paraId="1617CB4E" w14:textId="77777777" w:rsidR="00AF66AF" w:rsidRPr="006C3868" w:rsidRDefault="00AF66AF" w:rsidP="00AF66AF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12"/>
                <w:szCs w:val="12"/>
              </w:rPr>
            </w:pPr>
          </w:p>
        </w:tc>
        <w:tc>
          <w:tcPr>
            <w:tcW w:w="572" w:type="pct"/>
          </w:tcPr>
          <w:p w14:paraId="29DF2E81" w14:textId="77777777" w:rsidR="00AF66AF" w:rsidRPr="006C3868" w:rsidRDefault="00AF66AF" w:rsidP="00AF66AF">
            <w:pPr>
              <w:tabs>
                <w:tab w:val="decimal" w:pos="778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12"/>
                <w:szCs w:val="12"/>
              </w:rPr>
            </w:pPr>
          </w:p>
        </w:tc>
        <w:tc>
          <w:tcPr>
            <w:tcW w:w="136" w:type="pct"/>
          </w:tcPr>
          <w:p w14:paraId="7207C30F" w14:textId="77777777" w:rsidR="00AF66AF" w:rsidRPr="006C3868" w:rsidRDefault="00AF66AF" w:rsidP="00AF66AF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12"/>
                <w:szCs w:val="12"/>
              </w:rPr>
            </w:pPr>
          </w:p>
        </w:tc>
        <w:tc>
          <w:tcPr>
            <w:tcW w:w="573" w:type="pct"/>
          </w:tcPr>
          <w:p w14:paraId="2ED2F922" w14:textId="77777777" w:rsidR="00AF66AF" w:rsidRPr="006C3868" w:rsidRDefault="00AF66AF" w:rsidP="006B6B49">
            <w:pPr>
              <w:tabs>
                <w:tab w:val="decimal" w:pos="620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AF66AF" w:rsidRPr="006C3868" w14:paraId="00FB5448" w14:textId="77777777" w:rsidTr="006B6B49">
        <w:tc>
          <w:tcPr>
            <w:tcW w:w="2241" w:type="pct"/>
          </w:tcPr>
          <w:p w14:paraId="628787F1" w14:textId="77777777" w:rsidR="00AF66AF" w:rsidRPr="006C3868" w:rsidRDefault="00AF66AF" w:rsidP="00AF66AF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เจ้าหนี้ค่าเบี้ยประกันภัยและเจ้าหนี้หมุนเวียนอื่น</w:t>
            </w:r>
            <w:r w:rsidRPr="006C38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*</w:t>
            </w:r>
          </w:p>
        </w:tc>
        <w:tc>
          <w:tcPr>
            <w:tcW w:w="620" w:type="pct"/>
          </w:tcPr>
          <w:p w14:paraId="04771EDE" w14:textId="77777777" w:rsidR="00AF66AF" w:rsidRPr="006C3868" w:rsidRDefault="00AF66AF" w:rsidP="00AF66AF">
            <w:pPr>
              <w:tabs>
                <w:tab w:val="decimal" w:pos="795"/>
              </w:tabs>
              <w:ind w:left="-108" w:right="-1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3" w:type="pct"/>
          </w:tcPr>
          <w:p w14:paraId="68E7D6DB" w14:textId="77777777" w:rsidR="00AF66AF" w:rsidRPr="006C3868" w:rsidRDefault="00AF66AF" w:rsidP="00AF66AF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2" w:type="pct"/>
            <w:shd w:val="clear" w:color="auto" w:fill="auto"/>
          </w:tcPr>
          <w:p w14:paraId="212A6FD8" w14:textId="77777777" w:rsidR="00AF66AF" w:rsidRPr="006C3868" w:rsidRDefault="00AF66AF" w:rsidP="00AF66AF">
            <w:pPr>
              <w:tabs>
                <w:tab w:val="decimal" w:pos="857"/>
              </w:tabs>
              <w:ind w:left="-108" w:right="-155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2" w:type="pct"/>
          </w:tcPr>
          <w:p w14:paraId="7411749A" w14:textId="77777777" w:rsidR="00AF66AF" w:rsidRPr="006C3868" w:rsidRDefault="00AF66AF" w:rsidP="00AF66AF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2" w:type="pct"/>
          </w:tcPr>
          <w:p w14:paraId="5CB32E8E" w14:textId="77777777" w:rsidR="00AF66AF" w:rsidRPr="006C3868" w:rsidRDefault="00AF66AF" w:rsidP="00AF66AF">
            <w:pPr>
              <w:tabs>
                <w:tab w:val="decimal" w:pos="778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6" w:type="pct"/>
          </w:tcPr>
          <w:p w14:paraId="610DEC1A" w14:textId="77777777" w:rsidR="00AF66AF" w:rsidRPr="006C3868" w:rsidRDefault="00AF66AF" w:rsidP="00AF66AF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3" w:type="pct"/>
          </w:tcPr>
          <w:p w14:paraId="6E279E93" w14:textId="77777777" w:rsidR="00AF66AF" w:rsidRPr="006C3868" w:rsidRDefault="00AF66AF" w:rsidP="006B6B49">
            <w:pPr>
              <w:tabs>
                <w:tab w:val="decimal" w:pos="620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AF66AF" w:rsidRPr="006C3868" w14:paraId="35107D78" w14:textId="77777777" w:rsidTr="006B6B49">
        <w:tc>
          <w:tcPr>
            <w:tcW w:w="2241" w:type="pct"/>
          </w:tcPr>
          <w:p w14:paraId="44DD10C4" w14:textId="77777777" w:rsidR="00AF66AF" w:rsidRPr="006C3868" w:rsidRDefault="00AF66AF" w:rsidP="00AF66AF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620" w:type="pct"/>
          </w:tcPr>
          <w:p w14:paraId="6FD91B66" w14:textId="014DE53F" w:rsidR="00AF66AF" w:rsidRPr="006C3868" w:rsidRDefault="0049072E" w:rsidP="00AF66AF">
            <w:pPr>
              <w:tabs>
                <w:tab w:val="decimal" w:pos="795"/>
              </w:tabs>
              <w:ind w:left="-108" w:right="-15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854,851</w:t>
            </w:r>
          </w:p>
        </w:tc>
        <w:tc>
          <w:tcPr>
            <w:tcW w:w="143" w:type="pct"/>
          </w:tcPr>
          <w:p w14:paraId="76FD0872" w14:textId="77777777" w:rsidR="00AF66AF" w:rsidRPr="006C3868" w:rsidRDefault="00AF66AF" w:rsidP="00AF66AF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2" w:type="pct"/>
            <w:shd w:val="clear" w:color="auto" w:fill="auto"/>
          </w:tcPr>
          <w:p w14:paraId="6439E8EF" w14:textId="3E12F4EF" w:rsidR="00AF66AF" w:rsidRPr="006C3868" w:rsidRDefault="006914E8" w:rsidP="00AF66AF">
            <w:pPr>
              <w:tabs>
                <w:tab w:val="decimal" w:pos="810"/>
              </w:tabs>
              <w:ind w:left="-108" w:right="-155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535,415</w:t>
            </w:r>
          </w:p>
        </w:tc>
        <w:tc>
          <w:tcPr>
            <w:tcW w:w="142" w:type="pct"/>
          </w:tcPr>
          <w:p w14:paraId="1CAA0BD7" w14:textId="77777777" w:rsidR="00AF66AF" w:rsidRPr="006C3868" w:rsidRDefault="00AF66AF" w:rsidP="00AF66AF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2" w:type="pct"/>
          </w:tcPr>
          <w:p w14:paraId="429509FA" w14:textId="30C723CB" w:rsidR="00AF66AF" w:rsidRPr="006C3868" w:rsidRDefault="00741A59" w:rsidP="00E674E7">
            <w:pPr>
              <w:tabs>
                <w:tab w:val="decimal" w:pos="616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6" w:type="pct"/>
          </w:tcPr>
          <w:p w14:paraId="6AAC919C" w14:textId="77777777" w:rsidR="00AF66AF" w:rsidRPr="006C3868" w:rsidRDefault="00AF66AF" w:rsidP="00AF66AF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3" w:type="pct"/>
          </w:tcPr>
          <w:p w14:paraId="795B0D0C" w14:textId="77777777" w:rsidR="00AF66AF" w:rsidRPr="006C3868" w:rsidRDefault="00AF66AF" w:rsidP="006B6B49">
            <w:pPr>
              <w:tabs>
                <w:tab w:val="decimal" w:pos="620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AF66AF" w:rsidRPr="006C3868" w14:paraId="33DC8260" w14:textId="77777777" w:rsidTr="006B6B49">
        <w:tc>
          <w:tcPr>
            <w:tcW w:w="2241" w:type="pct"/>
          </w:tcPr>
          <w:p w14:paraId="54AA4507" w14:textId="77777777" w:rsidR="00AF66AF" w:rsidRPr="006C3868" w:rsidRDefault="00AF66AF" w:rsidP="00AF66AF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14:paraId="2326EE9E" w14:textId="24605477" w:rsidR="00AF66AF" w:rsidRPr="006C3868" w:rsidRDefault="0049072E" w:rsidP="00AF66AF">
            <w:pPr>
              <w:tabs>
                <w:tab w:val="decimal" w:pos="795"/>
              </w:tabs>
              <w:ind w:left="-108" w:right="-15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854,851</w:t>
            </w:r>
          </w:p>
        </w:tc>
        <w:tc>
          <w:tcPr>
            <w:tcW w:w="143" w:type="pct"/>
          </w:tcPr>
          <w:p w14:paraId="279CEB68" w14:textId="77777777" w:rsidR="00AF66AF" w:rsidRPr="006C3868" w:rsidRDefault="00AF66AF" w:rsidP="00AF66AF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FFBD9C" w14:textId="4D8B3625" w:rsidR="00AF66AF" w:rsidRPr="006C3868" w:rsidRDefault="006914E8" w:rsidP="00AF66AF">
            <w:pPr>
              <w:tabs>
                <w:tab w:val="decimal" w:pos="810"/>
              </w:tabs>
              <w:ind w:left="-108" w:right="-155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535,415</w:t>
            </w:r>
          </w:p>
        </w:tc>
        <w:tc>
          <w:tcPr>
            <w:tcW w:w="142" w:type="pct"/>
          </w:tcPr>
          <w:p w14:paraId="7319F8CA" w14:textId="77777777" w:rsidR="00AF66AF" w:rsidRPr="006C3868" w:rsidRDefault="00AF66AF" w:rsidP="00AF66AF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14:paraId="466A4588" w14:textId="62B4F1F2" w:rsidR="00AF66AF" w:rsidRPr="006C3868" w:rsidRDefault="00741A59" w:rsidP="00E674E7">
            <w:pPr>
              <w:tabs>
                <w:tab w:val="decimal" w:pos="616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6C386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136" w:type="pct"/>
          </w:tcPr>
          <w:p w14:paraId="75FA5ED3" w14:textId="77777777" w:rsidR="00AF66AF" w:rsidRPr="006C3868" w:rsidRDefault="00AF66AF" w:rsidP="00AF66AF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</w:tcPr>
          <w:p w14:paraId="2114BE7D" w14:textId="77777777" w:rsidR="00AF66AF" w:rsidRPr="006C3868" w:rsidRDefault="00AF66AF" w:rsidP="006B6B49">
            <w:pPr>
              <w:tabs>
                <w:tab w:val="decimal" w:pos="620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-</w:t>
            </w:r>
          </w:p>
        </w:tc>
      </w:tr>
      <w:tr w:rsidR="00AF66AF" w:rsidRPr="006C3868" w14:paraId="294E7F71" w14:textId="77777777" w:rsidTr="006B6B49">
        <w:tc>
          <w:tcPr>
            <w:tcW w:w="4291" w:type="pct"/>
            <w:gridSpan w:val="6"/>
            <w:vAlign w:val="bottom"/>
          </w:tcPr>
          <w:p w14:paraId="2D8262DC" w14:textId="77777777" w:rsidR="00AF66AF" w:rsidRPr="006C3868" w:rsidRDefault="00AF66AF" w:rsidP="00AF66AF">
            <w:pPr>
              <w:tabs>
                <w:tab w:val="decimal" w:pos="778"/>
              </w:tabs>
              <w:ind w:left="-108" w:right="-131" w:firstLine="91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6C386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*</w:t>
            </w:r>
            <w:r w:rsidRPr="006C386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6C386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ยอดก่อนหักเงินฝากธนาคารสำหรับเบี้ยประกันภัยรอนำส่งและก่อนหักลูกหนี้ค่าเบี้ยประกันภัย</w:t>
            </w:r>
          </w:p>
        </w:tc>
        <w:tc>
          <w:tcPr>
            <w:tcW w:w="136" w:type="pct"/>
          </w:tcPr>
          <w:p w14:paraId="7E175E6C" w14:textId="77777777" w:rsidR="00AF66AF" w:rsidRPr="006C3868" w:rsidRDefault="00AF66AF" w:rsidP="00AF66AF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double" w:sz="4" w:space="0" w:color="auto"/>
            </w:tcBorders>
          </w:tcPr>
          <w:p w14:paraId="618E4088" w14:textId="77777777" w:rsidR="00AF66AF" w:rsidRPr="006C3868" w:rsidRDefault="00AF66AF" w:rsidP="00AF66AF">
            <w:pPr>
              <w:tabs>
                <w:tab w:val="decimal" w:pos="584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AF66AF" w:rsidRPr="006C3868" w14:paraId="7C60602B" w14:textId="77777777" w:rsidTr="006B6B49">
        <w:tc>
          <w:tcPr>
            <w:tcW w:w="4291" w:type="pct"/>
            <w:gridSpan w:val="6"/>
            <w:vAlign w:val="bottom"/>
          </w:tcPr>
          <w:p w14:paraId="1FBA35FD" w14:textId="77777777" w:rsidR="00AF66AF" w:rsidRPr="006C3868" w:rsidRDefault="00AF66AF" w:rsidP="00AF66AF">
            <w:pPr>
              <w:tabs>
                <w:tab w:val="decimal" w:pos="778"/>
              </w:tabs>
              <w:ind w:left="-108" w:right="-131" w:firstLine="9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6" w:type="pct"/>
          </w:tcPr>
          <w:p w14:paraId="45B5E37B" w14:textId="77777777" w:rsidR="00AF66AF" w:rsidRPr="006C3868" w:rsidRDefault="00AF66AF" w:rsidP="00AF66AF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3" w:type="pct"/>
          </w:tcPr>
          <w:p w14:paraId="6DE4C4D7" w14:textId="77777777" w:rsidR="00AF66AF" w:rsidRPr="006C3868" w:rsidRDefault="00AF66AF" w:rsidP="00AF66AF">
            <w:pPr>
              <w:tabs>
                <w:tab w:val="decimal" w:pos="584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AF66AF" w:rsidRPr="006C3868" w14:paraId="434624EC" w14:textId="77777777" w:rsidTr="006B6B49">
        <w:tc>
          <w:tcPr>
            <w:tcW w:w="2241" w:type="pct"/>
          </w:tcPr>
          <w:p w14:paraId="16741D2C" w14:textId="4EB9B569" w:rsidR="00AF66AF" w:rsidRPr="006C3868" w:rsidRDefault="00AF66AF" w:rsidP="00AF66AF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C38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620" w:type="pct"/>
          </w:tcPr>
          <w:p w14:paraId="7F8FE9F6" w14:textId="77777777" w:rsidR="00AF66AF" w:rsidRPr="006C3868" w:rsidRDefault="00AF66AF" w:rsidP="00AF66AF">
            <w:pPr>
              <w:ind w:left="-108" w:right="-13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3" w:type="pct"/>
          </w:tcPr>
          <w:p w14:paraId="4F0F7F6C" w14:textId="77777777" w:rsidR="00AF66AF" w:rsidRPr="006C3868" w:rsidRDefault="00AF66AF" w:rsidP="00AF66AF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2" w:type="pct"/>
          </w:tcPr>
          <w:p w14:paraId="20983238" w14:textId="77777777" w:rsidR="00AF66AF" w:rsidRPr="006C3868" w:rsidRDefault="00AF66AF" w:rsidP="00AF66AF">
            <w:pPr>
              <w:tabs>
                <w:tab w:val="decimal" w:pos="857"/>
              </w:tabs>
              <w:ind w:left="-108" w:right="-155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2" w:type="pct"/>
          </w:tcPr>
          <w:p w14:paraId="09CB5BF9" w14:textId="77777777" w:rsidR="00AF66AF" w:rsidRPr="006C3868" w:rsidRDefault="00AF66AF" w:rsidP="00AF66AF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2" w:type="pct"/>
          </w:tcPr>
          <w:p w14:paraId="599419D3" w14:textId="77777777" w:rsidR="00AF66AF" w:rsidRPr="006C3868" w:rsidRDefault="00AF66AF" w:rsidP="00AF66AF">
            <w:pPr>
              <w:tabs>
                <w:tab w:val="decimal" w:pos="778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6" w:type="pct"/>
          </w:tcPr>
          <w:p w14:paraId="21AFA09A" w14:textId="77777777" w:rsidR="00AF66AF" w:rsidRPr="006C3868" w:rsidRDefault="00AF66AF" w:rsidP="00AF66AF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3" w:type="pct"/>
          </w:tcPr>
          <w:p w14:paraId="69B0EB77" w14:textId="77777777" w:rsidR="00AF66AF" w:rsidRPr="006C3868" w:rsidRDefault="00AF66AF" w:rsidP="00AF66AF">
            <w:pPr>
              <w:tabs>
                <w:tab w:val="decimal" w:pos="584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E674E7" w:rsidRPr="006C3868" w14:paraId="78FEE0A4" w14:textId="77777777" w:rsidTr="006B6B49">
        <w:tc>
          <w:tcPr>
            <w:tcW w:w="2241" w:type="pct"/>
          </w:tcPr>
          <w:p w14:paraId="750352C3" w14:textId="77777777" w:rsidR="00E674E7" w:rsidRPr="006C3868" w:rsidRDefault="00E674E7" w:rsidP="00E674E7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620" w:type="pct"/>
          </w:tcPr>
          <w:p w14:paraId="1B8B0BA9" w14:textId="1E952403" w:rsidR="00E674E7" w:rsidRPr="006C3868" w:rsidRDefault="00E674E7" w:rsidP="00E674E7">
            <w:pPr>
              <w:tabs>
                <w:tab w:val="decimal" w:pos="790"/>
              </w:tabs>
              <w:ind w:right="-155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1,699</w:t>
            </w:r>
          </w:p>
        </w:tc>
        <w:tc>
          <w:tcPr>
            <w:tcW w:w="143" w:type="pct"/>
          </w:tcPr>
          <w:p w14:paraId="404B1FF2" w14:textId="77777777" w:rsidR="00E674E7" w:rsidRPr="006C3868" w:rsidRDefault="00E674E7" w:rsidP="00E674E7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2" w:type="pct"/>
          </w:tcPr>
          <w:p w14:paraId="1D1560AE" w14:textId="77777777" w:rsidR="00E674E7" w:rsidRPr="006C3868" w:rsidRDefault="00E674E7" w:rsidP="00E674E7">
            <w:pPr>
              <w:tabs>
                <w:tab w:val="decimal" w:pos="790"/>
              </w:tabs>
              <w:ind w:left="-108" w:right="-155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1,6</w:t>
            </w:r>
            <w:r w:rsidRPr="006C386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81</w:t>
            </w:r>
          </w:p>
        </w:tc>
        <w:tc>
          <w:tcPr>
            <w:tcW w:w="142" w:type="pct"/>
          </w:tcPr>
          <w:p w14:paraId="582ABDEA" w14:textId="77777777" w:rsidR="00E674E7" w:rsidRPr="006C3868" w:rsidRDefault="00E674E7" w:rsidP="00E674E7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2" w:type="pct"/>
          </w:tcPr>
          <w:p w14:paraId="7AC49784" w14:textId="5924FCF6" w:rsidR="00E674E7" w:rsidRPr="006C3868" w:rsidRDefault="00E674E7" w:rsidP="00E674E7">
            <w:pPr>
              <w:tabs>
                <w:tab w:val="decimal" w:pos="609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6" w:type="pct"/>
          </w:tcPr>
          <w:p w14:paraId="62F5972A" w14:textId="77777777" w:rsidR="00E674E7" w:rsidRPr="006C3868" w:rsidRDefault="00E674E7" w:rsidP="00E674E7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3" w:type="pct"/>
          </w:tcPr>
          <w:p w14:paraId="02B51BF9" w14:textId="5AC99174" w:rsidR="00E674E7" w:rsidRPr="006C3868" w:rsidRDefault="00E674E7" w:rsidP="00E674E7">
            <w:pPr>
              <w:tabs>
                <w:tab w:val="decimal" w:pos="584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E674E7" w:rsidRPr="006C3868" w14:paraId="2F905F0A" w14:textId="77777777" w:rsidTr="006B6B49">
        <w:tc>
          <w:tcPr>
            <w:tcW w:w="2241" w:type="pct"/>
          </w:tcPr>
          <w:p w14:paraId="3459BCE5" w14:textId="3B348381" w:rsidR="00E674E7" w:rsidRPr="006C3868" w:rsidRDefault="00E674E7" w:rsidP="00E674E7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620" w:type="pct"/>
          </w:tcPr>
          <w:p w14:paraId="71B06379" w14:textId="5A9350B5" w:rsidR="00E674E7" w:rsidRPr="006C3868" w:rsidRDefault="00E674E7" w:rsidP="00E674E7">
            <w:pPr>
              <w:tabs>
                <w:tab w:val="decimal" w:pos="790"/>
              </w:tabs>
              <w:ind w:left="-108" w:right="-155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109</w:t>
            </w:r>
          </w:p>
        </w:tc>
        <w:tc>
          <w:tcPr>
            <w:tcW w:w="143" w:type="pct"/>
          </w:tcPr>
          <w:p w14:paraId="16E50156" w14:textId="77777777" w:rsidR="00E674E7" w:rsidRPr="006C3868" w:rsidRDefault="00E674E7" w:rsidP="00E674E7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2" w:type="pct"/>
          </w:tcPr>
          <w:p w14:paraId="6A70F4C4" w14:textId="68A5CEEB" w:rsidR="00E674E7" w:rsidRPr="006C3868" w:rsidRDefault="00E674E7" w:rsidP="00E674E7">
            <w:pPr>
              <w:tabs>
                <w:tab w:val="decimal" w:pos="790"/>
              </w:tabs>
              <w:ind w:left="-108" w:right="-155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C3868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335</w:t>
            </w:r>
          </w:p>
        </w:tc>
        <w:tc>
          <w:tcPr>
            <w:tcW w:w="142" w:type="pct"/>
          </w:tcPr>
          <w:p w14:paraId="0A6AE9B5" w14:textId="77777777" w:rsidR="00E674E7" w:rsidRPr="006C3868" w:rsidRDefault="00E674E7" w:rsidP="00E674E7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2" w:type="pct"/>
          </w:tcPr>
          <w:p w14:paraId="42948AD0" w14:textId="7B0944A0" w:rsidR="00E674E7" w:rsidRPr="006C3868" w:rsidRDefault="00E674E7" w:rsidP="00E674E7">
            <w:pPr>
              <w:tabs>
                <w:tab w:val="decimal" w:pos="609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6" w:type="pct"/>
          </w:tcPr>
          <w:p w14:paraId="579E2108" w14:textId="77777777" w:rsidR="00E674E7" w:rsidRPr="006C3868" w:rsidRDefault="00E674E7" w:rsidP="00E674E7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3" w:type="pct"/>
          </w:tcPr>
          <w:p w14:paraId="68661715" w14:textId="3DC342DE" w:rsidR="00E674E7" w:rsidRPr="006C3868" w:rsidRDefault="00E674E7" w:rsidP="00E674E7">
            <w:pPr>
              <w:tabs>
                <w:tab w:val="decimal" w:pos="584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E674E7" w:rsidRPr="006C3868" w14:paraId="5BCCE262" w14:textId="77777777" w:rsidTr="006B6B49">
        <w:tc>
          <w:tcPr>
            <w:tcW w:w="2241" w:type="pct"/>
          </w:tcPr>
          <w:p w14:paraId="351E1C09" w14:textId="77777777" w:rsidR="00E674E7" w:rsidRPr="006C3868" w:rsidRDefault="00E674E7" w:rsidP="00E674E7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14:paraId="5F26422F" w14:textId="608C0821" w:rsidR="00E674E7" w:rsidRPr="006C3868" w:rsidRDefault="00E674E7" w:rsidP="00E674E7">
            <w:pPr>
              <w:tabs>
                <w:tab w:val="decimal" w:pos="790"/>
              </w:tabs>
              <w:ind w:left="-108" w:right="-155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6C386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1,808</w:t>
            </w:r>
          </w:p>
        </w:tc>
        <w:tc>
          <w:tcPr>
            <w:tcW w:w="143" w:type="pct"/>
          </w:tcPr>
          <w:p w14:paraId="59C5F8C3" w14:textId="77777777" w:rsidR="00E674E7" w:rsidRPr="006C3868" w:rsidRDefault="00E674E7" w:rsidP="00E674E7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14:paraId="1AE53C11" w14:textId="77777777" w:rsidR="00E674E7" w:rsidRPr="006C3868" w:rsidRDefault="00E674E7" w:rsidP="00E674E7">
            <w:pPr>
              <w:tabs>
                <w:tab w:val="decimal" w:pos="790"/>
              </w:tabs>
              <w:ind w:left="-108" w:right="-155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2</w:t>
            </w:r>
            <w:r w:rsidRPr="006C386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6C386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016</w:t>
            </w:r>
          </w:p>
        </w:tc>
        <w:tc>
          <w:tcPr>
            <w:tcW w:w="142" w:type="pct"/>
          </w:tcPr>
          <w:p w14:paraId="673E08E1" w14:textId="77777777" w:rsidR="00E674E7" w:rsidRPr="006C3868" w:rsidRDefault="00E674E7" w:rsidP="00E674E7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14:paraId="51E77C20" w14:textId="237D4E7D" w:rsidR="00E674E7" w:rsidRPr="006C3868" w:rsidRDefault="00E674E7" w:rsidP="00E674E7">
            <w:pPr>
              <w:tabs>
                <w:tab w:val="decimal" w:pos="609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136" w:type="pct"/>
          </w:tcPr>
          <w:p w14:paraId="3891B00B" w14:textId="77777777" w:rsidR="00E674E7" w:rsidRPr="006C3868" w:rsidRDefault="00E674E7" w:rsidP="00E674E7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</w:tcPr>
          <w:p w14:paraId="481B565C" w14:textId="363DE905" w:rsidR="00E674E7" w:rsidRPr="006C3868" w:rsidRDefault="00E674E7" w:rsidP="00E674E7">
            <w:pPr>
              <w:tabs>
                <w:tab w:val="decimal" w:pos="584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AF66AF" w:rsidRPr="006C3868" w14:paraId="3ECC5BCE" w14:textId="77777777" w:rsidTr="006B6B49">
        <w:trPr>
          <w:trHeight w:val="287"/>
        </w:trPr>
        <w:tc>
          <w:tcPr>
            <w:tcW w:w="2241" w:type="pct"/>
          </w:tcPr>
          <w:p w14:paraId="5E15B712" w14:textId="77777777" w:rsidR="00AF66AF" w:rsidRPr="006C3868" w:rsidRDefault="00AF66AF" w:rsidP="00AF66AF">
            <w:pPr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20" w:type="pct"/>
            <w:tcBorders>
              <w:top w:val="single" w:sz="4" w:space="0" w:color="auto"/>
            </w:tcBorders>
          </w:tcPr>
          <w:p w14:paraId="021D15D8" w14:textId="77777777" w:rsidR="00AF66AF" w:rsidRPr="006C3868" w:rsidRDefault="00AF66AF" w:rsidP="00AF66AF">
            <w:pPr>
              <w:tabs>
                <w:tab w:val="decimal" w:pos="790"/>
              </w:tabs>
              <w:ind w:left="-108" w:right="-155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43" w:type="pct"/>
          </w:tcPr>
          <w:p w14:paraId="30DBACF4" w14:textId="77777777" w:rsidR="00AF66AF" w:rsidRPr="006C3868" w:rsidRDefault="00AF66AF" w:rsidP="00AF66AF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</w:tcPr>
          <w:p w14:paraId="7686C9EE" w14:textId="77777777" w:rsidR="00AF66AF" w:rsidRPr="006C3868" w:rsidRDefault="00AF66AF" w:rsidP="00AF66AF">
            <w:pPr>
              <w:tabs>
                <w:tab w:val="decimal" w:pos="790"/>
              </w:tabs>
              <w:ind w:left="-108" w:right="-155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2" w:type="pct"/>
          </w:tcPr>
          <w:p w14:paraId="2BFDB6A2" w14:textId="77777777" w:rsidR="00AF66AF" w:rsidRPr="006C3868" w:rsidRDefault="00AF66AF" w:rsidP="00AF66AF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</w:tcPr>
          <w:p w14:paraId="3F543267" w14:textId="77777777" w:rsidR="00AF66AF" w:rsidRPr="006C3868" w:rsidRDefault="00AF66AF" w:rsidP="00AF66AF">
            <w:pPr>
              <w:tabs>
                <w:tab w:val="decimal" w:pos="584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6" w:type="pct"/>
          </w:tcPr>
          <w:p w14:paraId="1C1E732F" w14:textId="77777777" w:rsidR="00AF66AF" w:rsidRPr="006C3868" w:rsidRDefault="00AF66AF" w:rsidP="00AF66AF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</w:tcBorders>
          </w:tcPr>
          <w:p w14:paraId="57359CC7" w14:textId="77777777" w:rsidR="00AF66AF" w:rsidRPr="006C3868" w:rsidRDefault="00AF66AF" w:rsidP="00AF66AF">
            <w:pPr>
              <w:tabs>
                <w:tab w:val="decimal" w:pos="584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F66AF" w:rsidRPr="006C3868" w14:paraId="5ACE8481" w14:textId="77777777" w:rsidTr="006B6B49">
        <w:tc>
          <w:tcPr>
            <w:tcW w:w="2241" w:type="pct"/>
            <w:vAlign w:val="bottom"/>
          </w:tcPr>
          <w:p w14:paraId="40EABBB0" w14:textId="77777777" w:rsidR="00AF66AF" w:rsidRPr="006C3868" w:rsidRDefault="00AF66AF" w:rsidP="00AF66AF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C38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620" w:type="pct"/>
            <w:vAlign w:val="bottom"/>
          </w:tcPr>
          <w:p w14:paraId="082F1E37" w14:textId="77777777" w:rsidR="00AF66AF" w:rsidRPr="006C3868" w:rsidRDefault="00AF66AF" w:rsidP="00AF66AF">
            <w:pPr>
              <w:ind w:left="-108" w:right="-13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3" w:type="pct"/>
            <w:vAlign w:val="bottom"/>
          </w:tcPr>
          <w:p w14:paraId="12A6DE34" w14:textId="77777777" w:rsidR="00AF66AF" w:rsidRPr="006C3868" w:rsidRDefault="00AF66AF" w:rsidP="00AF66AF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2" w:type="pct"/>
            <w:vAlign w:val="bottom"/>
          </w:tcPr>
          <w:p w14:paraId="26A7298A" w14:textId="77777777" w:rsidR="00AF66AF" w:rsidRPr="006C3868" w:rsidRDefault="00AF66AF" w:rsidP="00AF66AF">
            <w:pPr>
              <w:tabs>
                <w:tab w:val="decimal" w:pos="790"/>
              </w:tabs>
              <w:ind w:left="-108" w:right="-155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2" w:type="pct"/>
            <w:vAlign w:val="bottom"/>
          </w:tcPr>
          <w:p w14:paraId="75F152E5" w14:textId="77777777" w:rsidR="00AF66AF" w:rsidRPr="006C3868" w:rsidRDefault="00AF66AF" w:rsidP="00AF66AF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2" w:type="pct"/>
            <w:vAlign w:val="bottom"/>
          </w:tcPr>
          <w:p w14:paraId="46060B22" w14:textId="77777777" w:rsidR="00AF66AF" w:rsidRPr="006C3868" w:rsidRDefault="00AF66AF" w:rsidP="00AF66AF">
            <w:pPr>
              <w:tabs>
                <w:tab w:val="decimal" w:pos="778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6" w:type="pct"/>
            <w:vAlign w:val="bottom"/>
          </w:tcPr>
          <w:p w14:paraId="70E5FF93" w14:textId="77777777" w:rsidR="00AF66AF" w:rsidRPr="006C3868" w:rsidRDefault="00AF66AF" w:rsidP="00AF66AF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3" w:type="pct"/>
            <w:vAlign w:val="bottom"/>
          </w:tcPr>
          <w:p w14:paraId="428A9DA4" w14:textId="77777777" w:rsidR="00AF66AF" w:rsidRPr="006C3868" w:rsidRDefault="00AF66AF" w:rsidP="00AF66AF">
            <w:pPr>
              <w:tabs>
                <w:tab w:val="decimal" w:pos="584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F10109" w:rsidRPr="006C3868" w14:paraId="30CAF79A" w14:textId="77777777" w:rsidTr="006B6B49">
        <w:tc>
          <w:tcPr>
            <w:tcW w:w="2241" w:type="pct"/>
          </w:tcPr>
          <w:p w14:paraId="728ABAA6" w14:textId="7024429E" w:rsidR="00F10109" w:rsidRPr="006C3868" w:rsidRDefault="00F10109" w:rsidP="00AF66AF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3868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620" w:type="pct"/>
            <w:vAlign w:val="bottom"/>
          </w:tcPr>
          <w:p w14:paraId="4F2757D5" w14:textId="3A1CA906" w:rsidR="00F10109" w:rsidRPr="006C3868" w:rsidRDefault="00F10109" w:rsidP="00AF66AF">
            <w:pPr>
              <w:tabs>
                <w:tab w:val="decimal" w:pos="780"/>
              </w:tabs>
              <w:ind w:left="-108" w:right="-1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C3868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143" w:type="pct"/>
            <w:vAlign w:val="bottom"/>
          </w:tcPr>
          <w:p w14:paraId="33616504" w14:textId="77777777" w:rsidR="00F10109" w:rsidRPr="006C3868" w:rsidRDefault="00F10109" w:rsidP="00AF66AF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2" w:type="pct"/>
            <w:vAlign w:val="bottom"/>
          </w:tcPr>
          <w:p w14:paraId="3A6D0DBD" w14:textId="0C58DDBE" w:rsidR="00F10109" w:rsidRPr="006C3868" w:rsidRDefault="00741A59" w:rsidP="00630954">
            <w:pPr>
              <w:tabs>
                <w:tab w:val="decimal" w:pos="604"/>
              </w:tabs>
              <w:ind w:left="-108" w:right="-155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2" w:type="pct"/>
            <w:vAlign w:val="bottom"/>
          </w:tcPr>
          <w:p w14:paraId="04B4E9D9" w14:textId="77777777" w:rsidR="00F10109" w:rsidRPr="006C3868" w:rsidRDefault="00F10109" w:rsidP="00AF66AF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2" w:type="pct"/>
            <w:vAlign w:val="bottom"/>
          </w:tcPr>
          <w:p w14:paraId="2B7BE9AC" w14:textId="1938C75C" w:rsidR="00F10109" w:rsidRPr="006C3868" w:rsidRDefault="00741A59" w:rsidP="00630954">
            <w:pPr>
              <w:tabs>
                <w:tab w:val="decimal" w:pos="609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6" w:type="pct"/>
            <w:vAlign w:val="bottom"/>
          </w:tcPr>
          <w:p w14:paraId="4BC03C08" w14:textId="77777777" w:rsidR="00F10109" w:rsidRPr="006C3868" w:rsidRDefault="00F10109" w:rsidP="00AF66AF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3" w:type="pct"/>
            <w:vAlign w:val="bottom"/>
          </w:tcPr>
          <w:p w14:paraId="28CBE2DD" w14:textId="31F98F12" w:rsidR="00F10109" w:rsidRPr="006C3868" w:rsidRDefault="00741A59" w:rsidP="00AF66AF">
            <w:pPr>
              <w:tabs>
                <w:tab w:val="decimal" w:pos="584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F10109" w:rsidRPr="006C3868" w14:paraId="0D339ACE" w14:textId="77777777" w:rsidTr="006B6B49">
        <w:tc>
          <w:tcPr>
            <w:tcW w:w="2241" w:type="pct"/>
          </w:tcPr>
          <w:p w14:paraId="263CF2EA" w14:textId="357BEFDD" w:rsidR="00F10109" w:rsidRPr="006C3868" w:rsidRDefault="00F10109" w:rsidP="00AF66AF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3868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20" w:type="pct"/>
            <w:vAlign w:val="bottom"/>
          </w:tcPr>
          <w:p w14:paraId="0B3FBB5E" w14:textId="32D451C5" w:rsidR="00F10109" w:rsidRPr="006C3868" w:rsidRDefault="00F10109" w:rsidP="00AF66AF">
            <w:pPr>
              <w:tabs>
                <w:tab w:val="decimal" w:pos="780"/>
              </w:tabs>
              <w:ind w:left="-108" w:right="-1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41</w:t>
            </w:r>
            <w:r w:rsidR="00347C9C" w:rsidRPr="006C386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</w:p>
        </w:tc>
        <w:tc>
          <w:tcPr>
            <w:tcW w:w="143" w:type="pct"/>
            <w:vAlign w:val="bottom"/>
          </w:tcPr>
          <w:p w14:paraId="2703AA81" w14:textId="77777777" w:rsidR="00F10109" w:rsidRPr="006C3868" w:rsidRDefault="00F10109" w:rsidP="00AF66AF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2" w:type="pct"/>
            <w:vAlign w:val="bottom"/>
          </w:tcPr>
          <w:p w14:paraId="52B0CC2D" w14:textId="50B27706" w:rsidR="00F10109" w:rsidRPr="006C3868" w:rsidRDefault="008A1A8A" w:rsidP="00630954">
            <w:pPr>
              <w:ind w:left="-108" w:right="-155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C3868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 xml:space="preserve">             </w:t>
            </w:r>
            <w:r w:rsidR="00741A59" w:rsidRPr="006C386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2" w:type="pct"/>
            <w:vAlign w:val="bottom"/>
          </w:tcPr>
          <w:p w14:paraId="6395AA1B" w14:textId="77777777" w:rsidR="00F10109" w:rsidRPr="006C3868" w:rsidRDefault="00F10109" w:rsidP="00AF66AF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2" w:type="pct"/>
            <w:vAlign w:val="bottom"/>
          </w:tcPr>
          <w:p w14:paraId="7FABC88A" w14:textId="3244E5DF" w:rsidR="00F10109" w:rsidRPr="006C3868" w:rsidRDefault="00741A59" w:rsidP="00630954">
            <w:pPr>
              <w:tabs>
                <w:tab w:val="decimal" w:pos="609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6" w:type="pct"/>
            <w:vAlign w:val="bottom"/>
          </w:tcPr>
          <w:p w14:paraId="7C394433" w14:textId="77777777" w:rsidR="00F10109" w:rsidRPr="006C3868" w:rsidRDefault="00F10109" w:rsidP="00AF66AF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3" w:type="pct"/>
            <w:vAlign w:val="bottom"/>
          </w:tcPr>
          <w:p w14:paraId="3BFA5249" w14:textId="4DF27783" w:rsidR="00F10109" w:rsidRPr="006C3868" w:rsidRDefault="00741A59" w:rsidP="00AF66AF">
            <w:pPr>
              <w:tabs>
                <w:tab w:val="decimal" w:pos="584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F10109" w:rsidRPr="006C3868" w14:paraId="31248F8A" w14:textId="77777777" w:rsidTr="006B6B49">
        <w:tc>
          <w:tcPr>
            <w:tcW w:w="2241" w:type="pct"/>
            <w:vAlign w:val="bottom"/>
          </w:tcPr>
          <w:p w14:paraId="3FBE203B" w14:textId="77777777" w:rsidR="00F10109" w:rsidRPr="006C3868" w:rsidRDefault="00F10109" w:rsidP="00AF66AF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620" w:type="pct"/>
            <w:vAlign w:val="bottom"/>
          </w:tcPr>
          <w:p w14:paraId="7BE74954" w14:textId="5F9ED7B5" w:rsidR="00F10109" w:rsidRPr="006C3868" w:rsidRDefault="00F10109" w:rsidP="00AF66AF">
            <w:pPr>
              <w:tabs>
                <w:tab w:val="decimal" w:pos="780"/>
              </w:tabs>
              <w:ind w:left="-108" w:right="-1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412</w:t>
            </w:r>
          </w:p>
        </w:tc>
        <w:tc>
          <w:tcPr>
            <w:tcW w:w="143" w:type="pct"/>
            <w:vAlign w:val="bottom"/>
          </w:tcPr>
          <w:p w14:paraId="72F509CF" w14:textId="77777777" w:rsidR="00F10109" w:rsidRPr="006C3868" w:rsidRDefault="00F10109" w:rsidP="00AF66AF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2" w:type="pct"/>
            <w:vAlign w:val="bottom"/>
          </w:tcPr>
          <w:p w14:paraId="3D86326D" w14:textId="77777777" w:rsidR="00F10109" w:rsidRPr="006C3868" w:rsidRDefault="00F10109" w:rsidP="00AF66AF">
            <w:pPr>
              <w:tabs>
                <w:tab w:val="decimal" w:pos="790"/>
              </w:tabs>
              <w:ind w:left="-108" w:right="-155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586</w:t>
            </w:r>
          </w:p>
        </w:tc>
        <w:tc>
          <w:tcPr>
            <w:tcW w:w="142" w:type="pct"/>
            <w:vAlign w:val="bottom"/>
          </w:tcPr>
          <w:p w14:paraId="60494C8C" w14:textId="77777777" w:rsidR="00F10109" w:rsidRPr="006C3868" w:rsidRDefault="00F10109" w:rsidP="00AF66AF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2" w:type="pct"/>
            <w:vAlign w:val="bottom"/>
          </w:tcPr>
          <w:p w14:paraId="770A859A" w14:textId="18336080" w:rsidR="00F10109" w:rsidRPr="006C3868" w:rsidRDefault="00741A59" w:rsidP="00630954">
            <w:pPr>
              <w:tabs>
                <w:tab w:val="decimal" w:pos="609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6" w:type="pct"/>
            <w:vAlign w:val="bottom"/>
          </w:tcPr>
          <w:p w14:paraId="69B4509D" w14:textId="77777777" w:rsidR="00F10109" w:rsidRPr="006C3868" w:rsidRDefault="00F10109" w:rsidP="00AF66AF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3" w:type="pct"/>
            <w:vAlign w:val="bottom"/>
          </w:tcPr>
          <w:p w14:paraId="458597FD" w14:textId="77777777" w:rsidR="00F10109" w:rsidRPr="006C3868" w:rsidRDefault="00F10109" w:rsidP="00AF66AF">
            <w:pPr>
              <w:tabs>
                <w:tab w:val="decimal" w:pos="584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F10109" w:rsidRPr="006C3868" w14:paraId="0FC96E04" w14:textId="77777777" w:rsidTr="006B6B49">
        <w:tc>
          <w:tcPr>
            <w:tcW w:w="2241" w:type="pct"/>
            <w:vAlign w:val="bottom"/>
          </w:tcPr>
          <w:p w14:paraId="62A377AC" w14:textId="77777777" w:rsidR="00F10109" w:rsidRPr="006C3868" w:rsidRDefault="00F10109" w:rsidP="00AF66AF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620" w:type="pct"/>
            <w:tcBorders>
              <w:bottom w:val="single" w:sz="4" w:space="0" w:color="auto"/>
            </w:tcBorders>
            <w:vAlign w:val="bottom"/>
          </w:tcPr>
          <w:p w14:paraId="3432F9D2" w14:textId="40E6CC6A" w:rsidR="00F10109" w:rsidRPr="006C3868" w:rsidRDefault="00F10109" w:rsidP="00AF66AF">
            <w:pPr>
              <w:tabs>
                <w:tab w:val="decimal" w:pos="780"/>
              </w:tabs>
              <w:ind w:right="-1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750</w:t>
            </w:r>
          </w:p>
        </w:tc>
        <w:tc>
          <w:tcPr>
            <w:tcW w:w="143" w:type="pct"/>
            <w:vAlign w:val="bottom"/>
          </w:tcPr>
          <w:p w14:paraId="22A6BC31" w14:textId="77777777" w:rsidR="00F10109" w:rsidRPr="006C3868" w:rsidRDefault="00F10109" w:rsidP="00AF66AF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  <w:vAlign w:val="bottom"/>
          </w:tcPr>
          <w:p w14:paraId="718E618A" w14:textId="77777777" w:rsidR="00F10109" w:rsidRPr="006C3868" w:rsidRDefault="00F10109" w:rsidP="00AF66AF">
            <w:pPr>
              <w:tabs>
                <w:tab w:val="decimal" w:pos="790"/>
              </w:tabs>
              <w:ind w:left="-108" w:right="-155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3,000</w:t>
            </w:r>
          </w:p>
        </w:tc>
        <w:tc>
          <w:tcPr>
            <w:tcW w:w="142" w:type="pct"/>
            <w:vAlign w:val="bottom"/>
          </w:tcPr>
          <w:p w14:paraId="7E40DEBE" w14:textId="77777777" w:rsidR="00F10109" w:rsidRPr="006C3868" w:rsidRDefault="00F10109" w:rsidP="00AF66AF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  <w:vAlign w:val="bottom"/>
          </w:tcPr>
          <w:p w14:paraId="19AE29B8" w14:textId="0609C2BB" w:rsidR="00F10109" w:rsidRPr="006C3868" w:rsidRDefault="00741A59" w:rsidP="00630954">
            <w:pPr>
              <w:tabs>
                <w:tab w:val="decimal" w:pos="609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6" w:type="pct"/>
            <w:vAlign w:val="bottom"/>
          </w:tcPr>
          <w:p w14:paraId="498333B6" w14:textId="77777777" w:rsidR="00F10109" w:rsidRPr="006C3868" w:rsidRDefault="00F10109" w:rsidP="00AF66AF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  <w:vAlign w:val="bottom"/>
          </w:tcPr>
          <w:p w14:paraId="4963ABFA" w14:textId="77777777" w:rsidR="00F10109" w:rsidRPr="006C3868" w:rsidRDefault="00F10109" w:rsidP="00AF66AF">
            <w:pPr>
              <w:tabs>
                <w:tab w:val="decimal" w:pos="584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F10109" w:rsidRPr="006C3868" w14:paraId="032EE980" w14:textId="77777777" w:rsidTr="006B6B49">
        <w:tc>
          <w:tcPr>
            <w:tcW w:w="2241" w:type="pct"/>
            <w:vAlign w:val="bottom"/>
          </w:tcPr>
          <w:p w14:paraId="3D8E3AE9" w14:textId="77777777" w:rsidR="00F10109" w:rsidRPr="006C3868" w:rsidRDefault="00F10109" w:rsidP="00AF66AF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76E3F9" w14:textId="4B0CFFF9" w:rsidR="00F10109" w:rsidRPr="006C3868" w:rsidRDefault="00F10109" w:rsidP="00AF66AF">
            <w:pPr>
              <w:tabs>
                <w:tab w:val="decimal" w:pos="780"/>
              </w:tabs>
              <w:ind w:left="-108" w:right="-1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1,57</w:t>
            </w:r>
            <w:r w:rsidR="00347C9C" w:rsidRPr="006C3868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7</w:t>
            </w:r>
          </w:p>
        </w:tc>
        <w:tc>
          <w:tcPr>
            <w:tcW w:w="143" w:type="pct"/>
            <w:vAlign w:val="bottom"/>
          </w:tcPr>
          <w:p w14:paraId="30148D71" w14:textId="77777777" w:rsidR="00F10109" w:rsidRPr="006C3868" w:rsidRDefault="00F10109" w:rsidP="00AF66AF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82F48E" w14:textId="77777777" w:rsidR="00F10109" w:rsidRPr="006C3868" w:rsidRDefault="00F10109" w:rsidP="00AF66AF">
            <w:pPr>
              <w:tabs>
                <w:tab w:val="decimal" w:pos="790"/>
              </w:tabs>
              <w:ind w:left="-108" w:right="-155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3,586</w:t>
            </w:r>
          </w:p>
        </w:tc>
        <w:tc>
          <w:tcPr>
            <w:tcW w:w="142" w:type="pct"/>
            <w:vAlign w:val="bottom"/>
          </w:tcPr>
          <w:p w14:paraId="7DECB084" w14:textId="77777777" w:rsidR="00F10109" w:rsidRPr="006C3868" w:rsidRDefault="00F10109" w:rsidP="00AF66AF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3CBC59" w14:textId="3F802433" w:rsidR="00F10109" w:rsidRPr="006C3868" w:rsidRDefault="00741A59" w:rsidP="00630954">
            <w:pPr>
              <w:tabs>
                <w:tab w:val="decimal" w:pos="609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136" w:type="pct"/>
            <w:vAlign w:val="bottom"/>
          </w:tcPr>
          <w:p w14:paraId="4112A109" w14:textId="77777777" w:rsidR="00F10109" w:rsidRPr="006C3868" w:rsidRDefault="00F10109" w:rsidP="00AF66AF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B8B61B" w14:textId="77777777" w:rsidR="00F10109" w:rsidRPr="006C3868" w:rsidRDefault="00F10109" w:rsidP="00AF66AF">
            <w:pPr>
              <w:tabs>
                <w:tab w:val="decimal" w:pos="584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-</w:t>
            </w:r>
          </w:p>
        </w:tc>
      </w:tr>
      <w:tr w:rsidR="00F10109" w:rsidRPr="006C3868" w14:paraId="74E242BC" w14:textId="77777777" w:rsidTr="006B6B49">
        <w:tc>
          <w:tcPr>
            <w:tcW w:w="2241" w:type="pct"/>
            <w:vAlign w:val="bottom"/>
          </w:tcPr>
          <w:p w14:paraId="3656E375" w14:textId="77777777" w:rsidR="00F10109" w:rsidRPr="006C3868" w:rsidRDefault="00F10109" w:rsidP="00AF66AF">
            <w:pPr>
              <w:tabs>
                <w:tab w:val="decimal" w:pos="780"/>
              </w:tabs>
              <w:ind w:left="-108" w:right="-13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</w:pPr>
          </w:p>
          <w:p w14:paraId="39C0961D" w14:textId="416AB963" w:rsidR="00347C9C" w:rsidRPr="006C3868" w:rsidRDefault="00347C9C" w:rsidP="00AF66AF">
            <w:pPr>
              <w:tabs>
                <w:tab w:val="decimal" w:pos="780"/>
              </w:tabs>
              <w:ind w:left="-108" w:right="-13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620" w:type="pct"/>
            <w:tcBorders>
              <w:top w:val="double" w:sz="4" w:space="0" w:color="auto"/>
            </w:tcBorders>
            <w:vAlign w:val="bottom"/>
          </w:tcPr>
          <w:p w14:paraId="2C4BB35E" w14:textId="77777777" w:rsidR="00F10109" w:rsidRPr="006C3868" w:rsidRDefault="00F10109" w:rsidP="00AF66AF">
            <w:pPr>
              <w:tabs>
                <w:tab w:val="decimal" w:pos="780"/>
              </w:tabs>
              <w:ind w:left="-108" w:right="-13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43" w:type="pct"/>
            <w:vAlign w:val="bottom"/>
          </w:tcPr>
          <w:p w14:paraId="6F2CF15E" w14:textId="77777777" w:rsidR="00F10109" w:rsidRPr="006C3868" w:rsidRDefault="00F10109" w:rsidP="00AF66AF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572" w:type="pct"/>
            <w:tcBorders>
              <w:top w:val="double" w:sz="4" w:space="0" w:color="auto"/>
            </w:tcBorders>
            <w:vAlign w:val="bottom"/>
          </w:tcPr>
          <w:p w14:paraId="2A348348" w14:textId="77777777" w:rsidR="00F10109" w:rsidRPr="006C3868" w:rsidRDefault="00F10109" w:rsidP="00AF66AF">
            <w:pPr>
              <w:tabs>
                <w:tab w:val="decimal" w:pos="790"/>
              </w:tabs>
              <w:ind w:left="-108" w:right="-155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2" w:type="pct"/>
            <w:vAlign w:val="bottom"/>
          </w:tcPr>
          <w:p w14:paraId="3B9D3CCB" w14:textId="77777777" w:rsidR="00F10109" w:rsidRPr="006C3868" w:rsidRDefault="00F10109" w:rsidP="00AF66AF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572" w:type="pct"/>
            <w:tcBorders>
              <w:top w:val="double" w:sz="4" w:space="0" w:color="auto"/>
            </w:tcBorders>
            <w:vAlign w:val="bottom"/>
          </w:tcPr>
          <w:p w14:paraId="1A321735" w14:textId="77777777" w:rsidR="00F10109" w:rsidRPr="006C3868" w:rsidRDefault="00F10109" w:rsidP="00AF66AF">
            <w:pPr>
              <w:tabs>
                <w:tab w:val="decimal" w:pos="778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36" w:type="pct"/>
            <w:vAlign w:val="bottom"/>
          </w:tcPr>
          <w:p w14:paraId="0EB10F78" w14:textId="77777777" w:rsidR="00F10109" w:rsidRPr="006C3868" w:rsidRDefault="00F10109" w:rsidP="00AF66AF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573" w:type="pct"/>
            <w:tcBorders>
              <w:top w:val="double" w:sz="4" w:space="0" w:color="auto"/>
            </w:tcBorders>
            <w:vAlign w:val="bottom"/>
          </w:tcPr>
          <w:p w14:paraId="39AB1F73" w14:textId="77777777" w:rsidR="00F10109" w:rsidRPr="006C3868" w:rsidRDefault="00F10109" w:rsidP="00AF66AF">
            <w:pPr>
              <w:tabs>
                <w:tab w:val="decimal" w:pos="584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F10109" w:rsidRPr="006C3868" w14:paraId="47F588DA" w14:textId="77777777" w:rsidTr="006B6B49">
        <w:tc>
          <w:tcPr>
            <w:tcW w:w="2241" w:type="pct"/>
            <w:vAlign w:val="bottom"/>
          </w:tcPr>
          <w:p w14:paraId="27271CD6" w14:textId="77777777" w:rsidR="00F10109" w:rsidRPr="006C3868" w:rsidRDefault="00F10109" w:rsidP="00AF66AF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C38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หนี้สินตามสัญญาเช่า</w:t>
            </w:r>
          </w:p>
        </w:tc>
        <w:tc>
          <w:tcPr>
            <w:tcW w:w="620" w:type="pct"/>
            <w:vAlign w:val="bottom"/>
          </w:tcPr>
          <w:p w14:paraId="2289FF02" w14:textId="77777777" w:rsidR="00F10109" w:rsidRPr="006C3868" w:rsidRDefault="00F10109" w:rsidP="00AF66AF">
            <w:pPr>
              <w:tabs>
                <w:tab w:val="decimal" w:pos="780"/>
              </w:tabs>
              <w:ind w:left="-108" w:right="-1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3" w:type="pct"/>
            <w:vAlign w:val="bottom"/>
          </w:tcPr>
          <w:p w14:paraId="2308AB39" w14:textId="77777777" w:rsidR="00F10109" w:rsidRPr="006C3868" w:rsidRDefault="00F10109" w:rsidP="00AF66AF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2" w:type="pct"/>
            <w:vAlign w:val="bottom"/>
          </w:tcPr>
          <w:p w14:paraId="1E9D65BA" w14:textId="77777777" w:rsidR="00F10109" w:rsidRPr="006C3868" w:rsidRDefault="00F10109" w:rsidP="00AF66AF">
            <w:pPr>
              <w:tabs>
                <w:tab w:val="decimal" w:pos="790"/>
              </w:tabs>
              <w:ind w:left="-108" w:right="-155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2" w:type="pct"/>
            <w:vAlign w:val="bottom"/>
          </w:tcPr>
          <w:p w14:paraId="17545701" w14:textId="77777777" w:rsidR="00F10109" w:rsidRPr="006C3868" w:rsidRDefault="00F10109" w:rsidP="00AF66AF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2" w:type="pct"/>
            <w:vAlign w:val="bottom"/>
          </w:tcPr>
          <w:p w14:paraId="199A9150" w14:textId="77777777" w:rsidR="00F10109" w:rsidRPr="006C3868" w:rsidRDefault="00F10109" w:rsidP="00AF66AF">
            <w:pPr>
              <w:tabs>
                <w:tab w:val="decimal" w:pos="778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6" w:type="pct"/>
            <w:vAlign w:val="bottom"/>
          </w:tcPr>
          <w:p w14:paraId="59C57CA2" w14:textId="77777777" w:rsidR="00F10109" w:rsidRPr="006C3868" w:rsidRDefault="00F10109" w:rsidP="00AF66AF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3" w:type="pct"/>
            <w:vAlign w:val="bottom"/>
          </w:tcPr>
          <w:p w14:paraId="084B3323" w14:textId="77777777" w:rsidR="00F10109" w:rsidRPr="006C3868" w:rsidRDefault="00F10109" w:rsidP="00AF66AF">
            <w:pPr>
              <w:tabs>
                <w:tab w:val="decimal" w:pos="584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F10109" w:rsidRPr="006C3868" w14:paraId="22A2CBDF" w14:textId="77777777" w:rsidTr="006B6B49">
        <w:tc>
          <w:tcPr>
            <w:tcW w:w="2241" w:type="pct"/>
            <w:vAlign w:val="bottom"/>
          </w:tcPr>
          <w:p w14:paraId="318FE372" w14:textId="77777777" w:rsidR="00F10109" w:rsidRPr="006C3868" w:rsidRDefault="00F10109" w:rsidP="00AF66AF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620" w:type="pct"/>
            <w:vAlign w:val="bottom"/>
          </w:tcPr>
          <w:p w14:paraId="7815547E" w14:textId="643624CE" w:rsidR="00F10109" w:rsidRPr="006C3868" w:rsidRDefault="00F10109" w:rsidP="00BD7D29">
            <w:pPr>
              <w:tabs>
                <w:tab w:val="decimal" w:pos="887"/>
              </w:tabs>
              <w:ind w:left="-108" w:right="-1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</w:t>
            </w:r>
            <w:r w:rsidR="002A2614" w:rsidRPr="006C386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40,699</w:t>
            </w:r>
          </w:p>
        </w:tc>
        <w:tc>
          <w:tcPr>
            <w:tcW w:w="143" w:type="pct"/>
            <w:vAlign w:val="bottom"/>
          </w:tcPr>
          <w:p w14:paraId="65575BEF" w14:textId="77777777" w:rsidR="00F10109" w:rsidRPr="006C3868" w:rsidRDefault="00F10109" w:rsidP="00AF66AF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2" w:type="pct"/>
            <w:vAlign w:val="bottom"/>
          </w:tcPr>
          <w:p w14:paraId="636ECAE5" w14:textId="77777777" w:rsidR="00F10109" w:rsidRPr="006C3868" w:rsidRDefault="00F10109" w:rsidP="00AF66AF">
            <w:pPr>
              <w:tabs>
                <w:tab w:val="decimal" w:pos="790"/>
              </w:tabs>
              <w:ind w:left="-108" w:right="-155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372,714</w:t>
            </w:r>
          </w:p>
        </w:tc>
        <w:tc>
          <w:tcPr>
            <w:tcW w:w="142" w:type="pct"/>
            <w:vAlign w:val="bottom"/>
          </w:tcPr>
          <w:p w14:paraId="2C6AA2B0" w14:textId="77777777" w:rsidR="00F10109" w:rsidRPr="006C3868" w:rsidRDefault="00F10109" w:rsidP="00AF66AF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2" w:type="pct"/>
            <w:vAlign w:val="bottom"/>
          </w:tcPr>
          <w:p w14:paraId="11EFF835" w14:textId="69DFAB7D" w:rsidR="00F10109" w:rsidRPr="006C3868" w:rsidRDefault="00741A59" w:rsidP="00AF66AF">
            <w:pPr>
              <w:tabs>
                <w:tab w:val="decimal" w:pos="584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6" w:type="pct"/>
            <w:vAlign w:val="bottom"/>
          </w:tcPr>
          <w:p w14:paraId="3E11BA8F" w14:textId="77777777" w:rsidR="00F10109" w:rsidRPr="006C3868" w:rsidRDefault="00F10109" w:rsidP="00AF66AF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3" w:type="pct"/>
            <w:vAlign w:val="bottom"/>
          </w:tcPr>
          <w:p w14:paraId="492EC75B" w14:textId="77777777" w:rsidR="00F10109" w:rsidRPr="006C3868" w:rsidRDefault="00F10109" w:rsidP="00AF66AF">
            <w:pPr>
              <w:tabs>
                <w:tab w:val="decimal" w:pos="584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F10109" w:rsidRPr="006C3868" w14:paraId="6430B50C" w14:textId="77777777" w:rsidTr="006B6B49">
        <w:tc>
          <w:tcPr>
            <w:tcW w:w="2241" w:type="pct"/>
            <w:vAlign w:val="bottom"/>
          </w:tcPr>
          <w:p w14:paraId="5A73ED5F" w14:textId="77777777" w:rsidR="00F10109" w:rsidRPr="006C3868" w:rsidRDefault="00F10109" w:rsidP="00AF66AF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620" w:type="pct"/>
            <w:tcBorders>
              <w:bottom w:val="single" w:sz="4" w:space="0" w:color="auto"/>
            </w:tcBorders>
            <w:vAlign w:val="bottom"/>
          </w:tcPr>
          <w:p w14:paraId="2C663AAB" w14:textId="1A885C68" w:rsidR="00F10109" w:rsidRPr="006C3868" w:rsidRDefault="00F10109" w:rsidP="00BD7D29">
            <w:pPr>
              <w:tabs>
                <w:tab w:val="decimal" w:pos="887"/>
              </w:tabs>
              <w:ind w:left="-108" w:right="-1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6,097</w:t>
            </w:r>
          </w:p>
        </w:tc>
        <w:tc>
          <w:tcPr>
            <w:tcW w:w="143" w:type="pct"/>
            <w:vAlign w:val="bottom"/>
          </w:tcPr>
          <w:p w14:paraId="68E56DD6" w14:textId="77777777" w:rsidR="00F10109" w:rsidRPr="006C3868" w:rsidRDefault="00F10109" w:rsidP="00AF66AF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  <w:vAlign w:val="bottom"/>
          </w:tcPr>
          <w:p w14:paraId="44B3A207" w14:textId="77777777" w:rsidR="00F10109" w:rsidRPr="006C3868" w:rsidRDefault="00F10109" w:rsidP="00AF66AF">
            <w:pPr>
              <w:tabs>
                <w:tab w:val="decimal" w:pos="790"/>
              </w:tabs>
              <w:ind w:left="-108" w:right="-155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2,645</w:t>
            </w:r>
          </w:p>
        </w:tc>
        <w:tc>
          <w:tcPr>
            <w:tcW w:w="142" w:type="pct"/>
            <w:vAlign w:val="bottom"/>
          </w:tcPr>
          <w:p w14:paraId="3A5BC6FA" w14:textId="77777777" w:rsidR="00F10109" w:rsidRPr="006C3868" w:rsidRDefault="00F10109" w:rsidP="00AF66AF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  <w:vAlign w:val="bottom"/>
          </w:tcPr>
          <w:p w14:paraId="6DED35E4" w14:textId="44C2BE84" w:rsidR="00F10109" w:rsidRPr="006C3868" w:rsidRDefault="00741A59" w:rsidP="00AF66AF">
            <w:pPr>
              <w:tabs>
                <w:tab w:val="decimal" w:pos="584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6C386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6" w:type="pct"/>
            <w:vAlign w:val="bottom"/>
          </w:tcPr>
          <w:p w14:paraId="40395A33" w14:textId="77777777" w:rsidR="00F10109" w:rsidRPr="006C3868" w:rsidRDefault="00F10109" w:rsidP="00AF66AF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  <w:vAlign w:val="bottom"/>
          </w:tcPr>
          <w:p w14:paraId="73461F6E" w14:textId="77777777" w:rsidR="00F10109" w:rsidRPr="006C3868" w:rsidRDefault="00F10109" w:rsidP="00AF66AF">
            <w:pPr>
              <w:tabs>
                <w:tab w:val="decimal" w:pos="584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F10109" w:rsidRPr="006C3868" w14:paraId="1623D7F3" w14:textId="77777777" w:rsidTr="006B6B49">
        <w:tc>
          <w:tcPr>
            <w:tcW w:w="2241" w:type="pct"/>
            <w:vAlign w:val="bottom"/>
          </w:tcPr>
          <w:p w14:paraId="3B9E7164" w14:textId="77777777" w:rsidR="00F10109" w:rsidRPr="006C3868" w:rsidRDefault="00F10109" w:rsidP="00AF66AF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70CF9C" w14:textId="0C2EF058" w:rsidR="00F10109" w:rsidRPr="006C3868" w:rsidRDefault="002A2614" w:rsidP="00BD7D29">
            <w:pPr>
              <w:tabs>
                <w:tab w:val="decimal" w:pos="887"/>
              </w:tabs>
              <w:ind w:left="-108" w:right="-1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446,796</w:t>
            </w:r>
          </w:p>
        </w:tc>
        <w:tc>
          <w:tcPr>
            <w:tcW w:w="143" w:type="pct"/>
            <w:vAlign w:val="bottom"/>
          </w:tcPr>
          <w:p w14:paraId="2AD97C0C" w14:textId="77777777" w:rsidR="00F10109" w:rsidRPr="006C3868" w:rsidRDefault="00F10109" w:rsidP="00AF66AF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78B32B" w14:textId="77777777" w:rsidR="00F10109" w:rsidRPr="006C3868" w:rsidRDefault="00F10109" w:rsidP="00AF66AF">
            <w:pPr>
              <w:tabs>
                <w:tab w:val="decimal" w:pos="790"/>
              </w:tabs>
              <w:ind w:left="-108" w:right="-155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375,359</w:t>
            </w:r>
          </w:p>
        </w:tc>
        <w:tc>
          <w:tcPr>
            <w:tcW w:w="142" w:type="pct"/>
            <w:vAlign w:val="bottom"/>
          </w:tcPr>
          <w:p w14:paraId="557E7E84" w14:textId="77777777" w:rsidR="00F10109" w:rsidRPr="006C3868" w:rsidRDefault="00F10109" w:rsidP="00AF66AF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C87E91" w14:textId="7E139B33" w:rsidR="00F10109" w:rsidRPr="006C3868" w:rsidRDefault="00741A59" w:rsidP="00AF66AF">
            <w:pPr>
              <w:tabs>
                <w:tab w:val="decimal" w:pos="584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136" w:type="pct"/>
            <w:vAlign w:val="bottom"/>
          </w:tcPr>
          <w:p w14:paraId="56AC811A" w14:textId="77777777" w:rsidR="00F10109" w:rsidRPr="006C3868" w:rsidRDefault="00F10109" w:rsidP="00AF66AF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E1A92C" w14:textId="77777777" w:rsidR="00F10109" w:rsidRPr="006C3868" w:rsidRDefault="00F10109" w:rsidP="00AF66AF">
            <w:pPr>
              <w:tabs>
                <w:tab w:val="decimal" w:pos="584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-</w:t>
            </w:r>
          </w:p>
        </w:tc>
      </w:tr>
    </w:tbl>
    <w:p w14:paraId="01A0E35B" w14:textId="521AA4DE" w:rsidR="00B62C1F" w:rsidRPr="006C3868" w:rsidRDefault="00B62C1F">
      <w:pPr>
        <w:rPr>
          <w:rFonts w:asciiTheme="majorBidi" w:hAnsiTheme="majorBidi" w:cstheme="majorBidi"/>
          <w:sz w:val="20"/>
          <w:szCs w:val="20"/>
        </w:rPr>
      </w:pPr>
    </w:p>
    <w:tbl>
      <w:tblPr>
        <w:tblStyle w:val="TableGrid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10"/>
        <w:gridCol w:w="990"/>
        <w:gridCol w:w="270"/>
        <w:gridCol w:w="990"/>
        <w:gridCol w:w="270"/>
        <w:gridCol w:w="990"/>
        <w:gridCol w:w="270"/>
        <w:gridCol w:w="720"/>
        <w:gridCol w:w="270"/>
        <w:gridCol w:w="720"/>
        <w:gridCol w:w="270"/>
        <w:gridCol w:w="1080"/>
      </w:tblGrid>
      <w:tr w:rsidR="006E64AA" w:rsidRPr="006C3868" w14:paraId="2A661FE7" w14:textId="77777777" w:rsidTr="006B6B49">
        <w:trPr>
          <w:trHeight w:val="20"/>
          <w:tblHeader/>
        </w:trPr>
        <w:tc>
          <w:tcPr>
            <w:tcW w:w="2610" w:type="dxa"/>
            <w:shd w:val="clear" w:color="auto" w:fill="auto"/>
            <w:vAlign w:val="bottom"/>
          </w:tcPr>
          <w:p w14:paraId="52CBC624" w14:textId="77777777" w:rsidR="006E64AA" w:rsidRPr="006C3868" w:rsidRDefault="006E64AA" w:rsidP="00EC2BCE">
            <w:pP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eastAsia="ja-JP"/>
              </w:rPr>
            </w:pPr>
          </w:p>
        </w:tc>
        <w:tc>
          <w:tcPr>
            <w:tcW w:w="6840" w:type="dxa"/>
            <w:gridSpan w:val="11"/>
            <w:vAlign w:val="bottom"/>
          </w:tcPr>
          <w:p w14:paraId="7ED77310" w14:textId="3D1327E5" w:rsidR="006E64AA" w:rsidRPr="006C3868" w:rsidRDefault="006E64AA" w:rsidP="006E64AA">
            <w:pPr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C386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6E64AA" w:rsidRPr="006C3868" w14:paraId="5AE90AD4" w14:textId="77777777" w:rsidTr="006B6B49">
        <w:trPr>
          <w:trHeight w:val="20"/>
          <w:tblHeader/>
        </w:trPr>
        <w:tc>
          <w:tcPr>
            <w:tcW w:w="2610" w:type="dxa"/>
            <w:shd w:val="clear" w:color="auto" w:fill="auto"/>
            <w:vAlign w:val="bottom"/>
          </w:tcPr>
          <w:p w14:paraId="5F3B5235" w14:textId="77777777" w:rsidR="006E64AA" w:rsidRPr="006C3868" w:rsidRDefault="006E64AA" w:rsidP="00EC2BCE">
            <w:pP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eastAsia="ja-JP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01CD9386" w14:textId="3E9C5FA4" w:rsidR="006E64AA" w:rsidRPr="006C3868" w:rsidRDefault="006E64AA" w:rsidP="00EC2BCE">
            <w:pPr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0" w:type="dxa"/>
            <w:vAlign w:val="bottom"/>
          </w:tcPr>
          <w:p w14:paraId="46A12E1B" w14:textId="77777777" w:rsidR="006E64AA" w:rsidRPr="006C3868" w:rsidRDefault="006E64AA" w:rsidP="00EC2BC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072A504" w14:textId="77777777" w:rsidR="006E64AA" w:rsidRPr="006C3868" w:rsidRDefault="006E64AA" w:rsidP="00EC2BCE">
            <w:pPr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393167D1" w14:textId="77777777" w:rsidR="006E64AA" w:rsidRPr="006C3868" w:rsidRDefault="006E64AA" w:rsidP="00EC2BC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14:paraId="37687CD7" w14:textId="77777777" w:rsidR="006E64AA" w:rsidRPr="006C3868" w:rsidRDefault="006E64AA" w:rsidP="00EC2BCE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3E8A1B9F" w14:textId="77777777" w:rsidR="006E64AA" w:rsidRPr="006C3868" w:rsidRDefault="006E64AA" w:rsidP="00EC2BC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14:paraId="53528298" w14:textId="77777777" w:rsidR="006E64AA" w:rsidRPr="006C3868" w:rsidRDefault="006E64AA" w:rsidP="00EC2BCE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1F68E746" w14:textId="77777777" w:rsidR="006E64AA" w:rsidRPr="006C3868" w:rsidRDefault="006E64AA" w:rsidP="00EC2BC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67D2B0B" w14:textId="744E2AF1" w:rsidR="006E64AA" w:rsidRPr="006C3868" w:rsidRDefault="001B520B" w:rsidP="00EC2BCE">
            <w:pPr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>.</w:t>
            </w:r>
          </w:p>
        </w:tc>
      </w:tr>
      <w:tr w:rsidR="001B520B" w:rsidRPr="006C3868" w14:paraId="142F1728" w14:textId="77777777" w:rsidTr="001B520B">
        <w:trPr>
          <w:trHeight w:val="20"/>
          <w:tblHeader/>
        </w:trPr>
        <w:tc>
          <w:tcPr>
            <w:tcW w:w="2610" w:type="dxa"/>
            <w:shd w:val="clear" w:color="auto" w:fill="auto"/>
            <w:vAlign w:val="bottom"/>
          </w:tcPr>
          <w:p w14:paraId="2AE2BAC2" w14:textId="77777777" w:rsidR="003F4080" w:rsidRPr="006C3868" w:rsidRDefault="003F4080" w:rsidP="00EC2BCE">
            <w:pP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990" w:type="dxa"/>
            <w:vAlign w:val="bottom"/>
          </w:tcPr>
          <w:p w14:paraId="57237626" w14:textId="77777777" w:rsidR="003F4080" w:rsidRPr="006C3868" w:rsidRDefault="003F4080" w:rsidP="00EC2BCE">
            <w:pPr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06786933" w14:textId="77777777" w:rsidR="003F4080" w:rsidRPr="006C3868" w:rsidRDefault="003F4080" w:rsidP="00EC2BCE">
            <w:pPr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C3868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vAlign w:val="bottom"/>
          </w:tcPr>
          <w:p w14:paraId="54687163" w14:textId="77777777" w:rsidR="003F4080" w:rsidRPr="006C3868" w:rsidRDefault="003F4080" w:rsidP="00EC2BCE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45D2D515" w14:textId="77777777" w:rsidR="003F4080" w:rsidRPr="006C3868" w:rsidRDefault="003F4080" w:rsidP="00EC2BCE">
            <w:pPr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4445529B" w14:textId="77777777" w:rsidR="003F4080" w:rsidRPr="006C3868" w:rsidRDefault="003F4080" w:rsidP="00EC2BCE">
            <w:pPr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6C3868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vAlign w:val="bottom"/>
          </w:tcPr>
          <w:p w14:paraId="327EE531" w14:textId="77777777" w:rsidR="003F4080" w:rsidRPr="006C3868" w:rsidRDefault="003F4080" w:rsidP="00EC2BC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92B5D52" w14:textId="77777777" w:rsidR="003F4080" w:rsidRPr="006C3868" w:rsidRDefault="003F4080" w:rsidP="00EC2BCE">
            <w:pPr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1FA7E86F" w14:textId="77777777" w:rsidR="003F4080" w:rsidRPr="006C3868" w:rsidRDefault="003F4080" w:rsidP="00EC2BCE">
            <w:pPr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C3868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vAlign w:val="bottom"/>
          </w:tcPr>
          <w:p w14:paraId="078CB568" w14:textId="77777777" w:rsidR="003F4080" w:rsidRPr="006C3868" w:rsidRDefault="003F4080" w:rsidP="00EC2BC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14:paraId="3C180A68" w14:textId="77777777" w:rsidR="003F4080" w:rsidRPr="006C3868" w:rsidRDefault="003F4080" w:rsidP="00EC2BCE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01541765" w14:textId="77777777" w:rsidR="003F4080" w:rsidRPr="006C3868" w:rsidRDefault="003F4080" w:rsidP="00EC2BC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14:paraId="1212287B" w14:textId="77777777" w:rsidR="003F4080" w:rsidRPr="006C3868" w:rsidRDefault="003F4080" w:rsidP="00EC2BCE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5DA79F4B" w14:textId="77777777" w:rsidR="003F4080" w:rsidRPr="006C3868" w:rsidRDefault="003F4080" w:rsidP="00EC2BC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296F6D3" w14:textId="77777777" w:rsidR="003F4080" w:rsidRPr="006C3868" w:rsidRDefault="003F4080" w:rsidP="00EC2BCE">
            <w:pPr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7487AE1A" w14:textId="77777777" w:rsidR="003F4080" w:rsidRPr="006C3868" w:rsidRDefault="003F4080" w:rsidP="00EC2BCE">
            <w:pPr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6C3868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</w:tr>
      <w:tr w:rsidR="001B520B" w:rsidRPr="006C3868" w14:paraId="6A214AAF" w14:textId="77777777" w:rsidTr="001B520B">
        <w:trPr>
          <w:tblHeader/>
        </w:trPr>
        <w:tc>
          <w:tcPr>
            <w:tcW w:w="2610" w:type="dxa"/>
            <w:vAlign w:val="bottom"/>
          </w:tcPr>
          <w:p w14:paraId="6D981FBD" w14:textId="7C6344A4" w:rsidR="003F4080" w:rsidRPr="006C3868" w:rsidRDefault="003F4080" w:rsidP="00EC2BCE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C3868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เงินให้กู้ยืมระยะสั้น</w:t>
            </w:r>
          </w:p>
        </w:tc>
        <w:tc>
          <w:tcPr>
            <w:tcW w:w="990" w:type="dxa"/>
            <w:vAlign w:val="bottom"/>
          </w:tcPr>
          <w:p w14:paraId="00067712" w14:textId="77777777" w:rsidR="003F4080" w:rsidRPr="006C3868" w:rsidRDefault="003F4080" w:rsidP="00EC2BCE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  <w:vAlign w:val="bottom"/>
          </w:tcPr>
          <w:p w14:paraId="1312A61D" w14:textId="77777777" w:rsidR="003F4080" w:rsidRPr="006C3868" w:rsidRDefault="003F4080" w:rsidP="00EC2BCE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4D7B5F55" w14:textId="77777777" w:rsidR="003F4080" w:rsidRPr="006C3868" w:rsidRDefault="003F4080" w:rsidP="00EC2BCE">
            <w:pPr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  <w:vAlign w:val="bottom"/>
          </w:tcPr>
          <w:p w14:paraId="11051B3D" w14:textId="77777777" w:rsidR="003F4080" w:rsidRPr="006C3868" w:rsidRDefault="003F4080" w:rsidP="00EC2BC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BF2AEE2" w14:textId="77777777" w:rsidR="003F4080" w:rsidRPr="006C3868" w:rsidRDefault="003F4080" w:rsidP="00EC2BCE">
            <w:pPr>
              <w:ind w:left="-77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  <w:vAlign w:val="bottom"/>
          </w:tcPr>
          <w:p w14:paraId="782BBEA8" w14:textId="77777777" w:rsidR="003F4080" w:rsidRPr="006C3868" w:rsidRDefault="003F4080" w:rsidP="00EC2BC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14:paraId="413E39D4" w14:textId="77777777" w:rsidR="003F4080" w:rsidRPr="006C3868" w:rsidRDefault="003F4080" w:rsidP="00EC2BCE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0B3D4B2B" w14:textId="77777777" w:rsidR="003F4080" w:rsidRPr="006C3868" w:rsidRDefault="003F4080" w:rsidP="00EC2BC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14:paraId="4979593B" w14:textId="77777777" w:rsidR="003F4080" w:rsidRPr="006C3868" w:rsidRDefault="003F4080" w:rsidP="00EC2BCE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4F611781" w14:textId="77777777" w:rsidR="003F4080" w:rsidRPr="006C3868" w:rsidRDefault="003F4080" w:rsidP="00EC2BC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ACF9F5B" w14:textId="77777777" w:rsidR="003F4080" w:rsidRPr="006C3868" w:rsidRDefault="003F4080" w:rsidP="00EC2BCE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3F4080" w:rsidRPr="006C3868" w14:paraId="16EAA777" w14:textId="77777777" w:rsidTr="006B6B49">
        <w:trPr>
          <w:tblHeader/>
        </w:trPr>
        <w:tc>
          <w:tcPr>
            <w:tcW w:w="2610" w:type="dxa"/>
            <w:vAlign w:val="bottom"/>
          </w:tcPr>
          <w:p w14:paraId="1A3B199B" w14:textId="77777777" w:rsidR="003F4080" w:rsidRPr="006C3868" w:rsidRDefault="003F4080" w:rsidP="00EC2BCE">
            <w:pP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685216B7" w14:textId="77777777" w:rsidR="003F4080" w:rsidRPr="006C3868" w:rsidRDefault="003F4080" w:rsidP="00EC2BCE">
            <w:pPr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386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6C38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ร้อยละต่อปี)</w:t>
            </w:r>
          </w:p>
        </w:tc>
        <w:tc>
          <w:tcPr>
            <w:tcW w:w="270" w:type="dxa"/>
            <w:vAlign w:val="bottom"/>
          </w:tcPr>
          <w:p w14:paraId="303E484B" w14:textId="77777777" w:rsidR="003F4080" w:rsidRPr="006C3868" w:rsidRDefault="003F4080" w:rsidP="00EC2BC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20" w:type="dxa"/>
            <w:gridSpan w:val="7"/>
            <w:vAlign w:val="bottom"/>
          </w:tcPr>
          <w:p w14:paraId="6068289B" w14:textId="77777777" w:rsidR="003F4080" w:rsidRPr="006C3868" w:rsidRDefault="003F4080" w:rsidP="00EC2BCE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386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6C38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1B520B" w:rsidRPr="006C3868" w14:paraId="3FCCB5A2" w14:textId="77777777" w:rsidTr="001B520B">
        <w:trPr>
          <w:tblHeader/>
        </w:trPr>
        <w:tc>
          <w:tcPr>
            <w:tcW w:w="2610" w:type="dxa"/>
            <w:vAlign w:val="bottom"/>
          </w:tcPr>
          <w:p w14:paraId="43273BF3" w14:textId="77777777" w:rsidR="003F4080" w:rsidRPr="006C3868" w:rsidRDefault="003F4080" w:rsidP="00EC2BCE">
            <w:pPr>
              <w:rPr>
                <w:rFonts w:asciiTheme="majorBidi" w:hAnsiTheme="majorBidi" w:cstheme="majorBidi"/>
                <w:color w:val="000000"/>
                <w:sz w:val="30"/>
                <w:szCs w:val="30"/>
                <w:lang w:eastAsia="ja-JP"/>
              </w:rPr>
            </w:pPr>
            <w:r w:rsidRPr="006C3868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eastAsia="ja-JP"/>
              </w:rPr>
              <w:t>บริษัท ทีเจเอ็น อินชัวร์รันส์</w:t>
            </w:r>
          </w:p>
          <w:p w14:paraId="5333AA33" w14:textId="77777777" w:rsidR="003F4080" w:rsidRPr="006C3868" w:rsidRDefault="003F4080" w:rsidP="00EC2BCE">
            <w:pPr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eastAsia="ja-JP"/>
              </w:rPr>
            </w:pPr>
            <w:r w:rsidRPr="006C3868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eastAsia="ja-JP"/>
              </w:rPr>
              <w:t xml:space="preserve">   โบรกเกอร์ จำกัด</w:t>
            </w:r>
          </w:p>
        </w:tc>
        <w:tc>
          <w:tcPr>
            <w:tcW w:w="990" w:type="dxa"/>
          </w:tcPr>
          <w:p w14:paraId="65B4E1DB" w14:textId="77777777" w:rsidR="00920785" w:rsidRPr="006C3868" w:rsidRDefault="00920785" w:rsidP="00EC2BCE">
            <w:pPr>
              <w:ind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01546F7" w14:textId="73A395C0" w:rsidR="003F4080" w:rsidRPr="006C3868" w:rsidRDefault="003F4080" w:rsidP="00EC2BCE">
            <w:pPr>
              <w:ind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B501C70" w14:textId="77777777" w:rsidR="003F4080" w:rsidRPr="006C3868" w:rsidRDefault="003F4080" w:rsidP="00EC2BCE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</w:tcPr>
          <w:p w14:paraId="08BAC5C3" w14:textId="77777777" w:rsidR="00920785" w:rsidRPr="006C3868" w:rsidRDefault="00920785" w:rsidP="00EC2BCE">
            <w:pPr>
              <w:tabs>
                <w:tab w:val="left" w:pos="875"/>
              </w:tabs>
              <w:ind w:left="-129" w:right="-86" w:firstLine="1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B5FE30F" w14:textId="6749792E" w:rsidR="003F4080" w:rsidRPr="006C3868" w:rsidRDefault="003F4080" w:rsidP="00EC2BCE">
            <w:pPr>
              <w:tabs>
                <w:tab w:val="left" w:pos="875"/>
              </w:tabs>
              <w:ind w:left="-129" w:right="-86" w:firstLine="1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>2.50</w:t>
            </w:r>
          </w:p>
        </w:tc>
        <w:tc>
          <w:tcPr>
            <w:tcW w:w="270" w:type="dxa"/>
          </w:tcPr>
          <w:p w14:paraId="08968CEC" w14:textId="77777777" w:rsidR="003F4080" w:rsidRPr="006C3868" w:rsidRDefault="003F4080" w:rsidP="00EC2BC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B042302" w14:textId="77777777" w:rsidR="00920785" w:rsidRPr="006C3868" w:rsidRDefault="00920785" w:rsidP="00EC2BCE">
            <w:pPr>
              <w:tabs>
                <w:tab w:val="decimal" w:pos="553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2A8DE61" w14:textId="00417A79" w:rsidR="003F4080" w:rsidRPr="006C3868" w:rsidRDefault="003F4080" w:rsidP="00EC2BCE">
            <w:pPr>
              <w:tabs>
                <w:tab w:val="decimal" w:pos="553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367DBE5" w14:textId="77777777" w:rsidR="003F4080" w:rsidRPr="006C3868" w:rsidRDefault="003F4080" w:rsidP="00EC2BC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</w:tcPr>
          <w:p w14:paraId="19CB1CF1" w14:textId="77777777" w:rsidR="00920785" w:rsidRPr="006C3868" w:rsidRDefault="00920785" w:rsidP="00EC2BCE">
            <w:pPr>
              <w:tabs>
                <w:tab w:val="decimal" w:pos="413"/>
              </w:tabs>
              <w:ind w:left="-330" w:right="-120" w:hanging="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26BC3EB" w14:textId="18C006A1" w:rsidR="003F4080" w:rsidRPr="006C3868" w:rsidRDefault="003F4080" w:rsidP="00EC2BCE">
            <w:pPr>
              <w:tabs>
                <w:tab w:val="decimal" w:pos="413"/>
              </w:tabs>
              <w:ind w:left="-330" w:right="-120" w:hanging="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>1,000</w:t>
            </w:r>
          </w:p>
        </w:tc>
        <w:tc>
          <w:tcPr>
            <w:tcW w:w="270" w:type="dxa"/>
            <w:vAlign w:val="bottom"/>
          </w:tcPr>
          <w:p w14:paraId="2B480595" w14:textId="77777777" w:rsidR="003F4080" w:rsidRPr="006C3868" w:rsidRDefault="003F4080" w:rsidP="00EC2BC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</w:tcPr>
          <w:p w14:paraId="53FA5B72" w14:textId="77777777" w:rsidR="00920785" w:rsidRPr="006C3868" w:rsidRDefault="00920785" w:rsidP="00EC2BCE">
            <w:pPr>
              <w:tabs>
                <w:tab w:val="decimal" w:pos="336"/>
              </w:tabs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50AFEAC" w14:textId="202203D9" w:rsidR="003F4080" w:rsidRPr="006C3868" w:rsidRDefault="003F4080" w:rsidP="00EC2BCE">
            <w:pPr>
              <w:tabs>
                <w:tab w:val="decimal" w:pos="336"/>
              </w:tabs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1D8C249" w14:textId="77777777" w:rsidR="003F4080" w:rsidRPr="006C3868" w:rsidRDefault="003F4080" w:rsidP="00EC2BCE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16A2731" w14:textId="77777777" w:rsidR="00920785" w:rsidRPr="006C3868" w:rsidRDefault="00920785" w:rsidP="00EC2BCE">
            <w:pPr>
              <w:tabs>
                <w:tab w:val="decimal" w:pos="700"/>
              </w:tabs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3A22E08" w14:textId="4693066C" w:rsidR="003F4080" w:rsidRPr="006C3868" w:rsidRDefault="003F4080" w:rsidP="00EC2BCE">
            <w:pPr>
              <w:tabs>
                <w:tab w:val="decimal" w:pos="700"/>
              </w:tabs>
              <w:ind w:left="-95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>1,000</w:t>
            </w:r>
          </w:p>
        </w:tc>
      </w:tr>
      <w:tr w:rsidR="001B520B" w:rsidRPr="006C3868" w14:paraId="3EB4FBB9" w14:textId="77777777" w:rsidTr="001B520B">
        <w:trPr>
          <w:tblHeader/>
        </w:trPr>
        <w:tc>
          <w:tcPr>
            <w:tcW w:w="2610" w:type="dxa"/>
            <w:vAlign w:val="bottom"/>
          </w:tcPr>
          <w:p w14:paraId="2B60E1B1" w14:textId="77777777" w:rsidR="00347C9C" w:rsidRPr="006C3868" w:rsidRDefault="00347C9C" w:rsidP="00347C9C">
            <w:pPr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eastAsia="ja-JP"/>
              </w:rPr>
            </w:pPr>
            <w:r w:rsidRPr="006C386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eastAsia="ja-JP"/>
              </w:rPr>
              <w:t>สุทธิ</w:t>
            </w:r>
          </w:p>
        </w:tc>
        <w:tc>
          <w:tcPr>
            <w:tcW w:w="990" w:type="dxa"/>
          </w:tcPr>
          <w:p w14:paraId="3EBF14F9" w14:textId="77777777" w:rsidR="00347C9C" w:rsidRPr="006C3868" w:rsidRDefault="00347C9C" w:rsidP="00347C9C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3946DD9" w14:textId="77777777" w:rsidR="00347C9C" w:rsidRPr="006C3868" w:rsidRDefault="00347C9C" w:rsidP="00347C9C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</w:tcPr>
          <w:p w14:paraId="3046EC0F" w14:textId="77777777" w:rsidR="00347C9C" w:rsidRPr="006C3868" w:rsidRDefault="00347C9C" w:rsidP="00347C9C">
            <w:pPr>
              <w:ind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BDAC734" w14:textId="77777777" w:rsidR="00347C9C" w:rsidRPr="006C3868" w:rsidRDefault="00347C9C" w:rsidP="00347C9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18E1DF" w14:textId="77777777" w:rsidR="00347C9C" w:rsidRPr="006C3868" w:rsidRDefault="00347C9C" w:rsidP="00347C9C">
            <w:pPr>
              <w:tabs>
                <w:tab w:val="decimal" w:pos="553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C9DE287" w14:textId="77777777" w:rsidR="00347C9C" w:rsidRPr="006C3868" w:rsidRDefault="00347C9C" w:rsidP="00347C9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14:paraId="00084FEF" w14:textId="77777777" w:rsidR="00347C9C" w:rsidRPr="006C3868" w:rsidRDefault="00347C9C" w:rsidP="00347C9C">
            <w:pPr>
              <w:tabs>
                <w:tab w:val="decimal" w:pos="700"/>
              </w:tabs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9EF23D1" w14:textId="77777777" w:rsidR="00347C9C" w:rsidRPr="006C3868" w:rsidRDefault="00347C9C" w:rsidP="00347C9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14:paraId="463DF845" w14:textId="77777777" w:rsidR="00347C9C" w:rsidRPr="006C3868" w:rsidRDefault="00347C9C" w:rsidP="00347C9C">
            <w:pPr>
              <w:tabs>
                <w:tab w:val="decimal" w:pos="521"/>
              </w:tabs>
              <w:ind w:left="-95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526A5365" w14:textId="77777777" w:rsidR="00347C9C" w:rsidRPr="006C3868" w:rsidRDefault="00347C9C" w:rsidP="00347C9C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0E2BD9" w14:textId="77777777" w:rsidR="00347C9C" w:rsidRPr="006C3868" w:rsidRDefault="00347C9C" w:rsidP="00347C9C">
            <w:pPr>
              <w:tabs>
                <w:tab w:val="decimal" w:pos="700"/>
              </w:tabs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1,000</w:t>
            </w:r>
          </w:p>
        </w:tc>
      </w:tr>
    </w:tbl>
    <w:p w14:paraId="44882B95" w14:textId="36FCC2B4" w:rsidR="003F4080" w:rsidRPr="006C3868" w:rsidRDefault="003F4080">
      <w:pPr>
        <w:rPr>
          <w:rFonts w:asciiTheme="majorBidi" w:hAnsiTheme="majorBidi" w:cstheme="majorBidi"/>
          <w:sz w:val="20"/>
          <w:szCs w:val="20"/>
        </w:rPr>
      </w:pPr>
    </w:p>
    <w:p w14:paraId="19C6497C" w14:textId="66FDE892" w:rsidR="003F4080" w:rsidRPr="006C3868" w:rsidRDefault="003F4080">
      <w:pPr>
        <w:rPr>
          <w:rFonts w:asciiTheme="majorBidi" w:hAnsiTheme="majorBidi" w:cstheme="majorBidi"/>
          <w:sz w:val="20"/>
          <w:szCs w:val="20"/>
        </w:rPr>
      </w:pPr>
    </w:p>
    <w:tbl>
      <w:tblPr>
        <w:tblStyle w:val="TableGrid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10"/>
        <w:gridCol w:w="990"/>
        <w:gridCol w:w="270"/>
        <w:gridCol w:w="990"/>
        <w:gridCol w:w="270"/>
        <w:gridCol w:w="990"/>
        <w:gridCol w:w="270"/>
        <w:gridCol w:w="720"/>
        <w:gridCol w:w="270"/>
        <w:gridCol w:w="720"/>
        <w:gridCol w:w="270"/>
        <w:gridCol w:w="1080"/>
      </w:tblGrid>
      <w:tr w:rsidR="006E64AA" w:rsidRPr="006C3868" w14:paraId="1C465340" w14:textId="77777777" w:rsidTr="006B6B49">
        <w:trPr>
          <w:trHeight w:val="20"/>
          <w:tblHeader/>
        </w:trPr>
        <w:tc>
          <w:tcPr>
            <w:tcW w:w="2610" w:type="dxa"/>
            <w:shd w:val="clear" w:color="auto" w:fill="auto"/>
            <w:vAlign w:val="bottom"/>
          </w:tcPr>
          <w:p w14:paraId="0A1C2B9E" w14:textId="77777777" w:rsidR="006E64AA" w:rsidRPr="006C3868" w:rsidRDefault="006E64AA" w:rsidP="00EC2BCE">
            <w:pP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eastAsia="ja-JP"/>
              </w:rPr>
            </w:pPr>
          </w:p>
        </w:tc>
        <w:tc>
          <w:tcPr>
            <w:tcW w:w="6840" w:type="dxa"/>
            <w:gridSpan w:val="11"/>
            <w:vAlign w:val="bottom"/>
          </w:tcPr>
          <w:p w14:paraId="1B300541" w14:textId="76389E20" w:rsidR="006E64AA" w:rsidRPr="006C3868" w:rsidRDefault="006E64AA" w:rsidP="00EC2BCE">
            <w:pPr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C386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6E64AA" w:rsidRPr="006C3868" w14:paraId="615C4A34" w14:textId="77777777" w:rsidTr="006B6B49">
        <w:trPr>
          <w:trHeight w:val="20"/>
          <w:tblHeader/>
        </w:trPr>
        <w:tc>
          <w:tcPr>
            <w:tcW w:w="2610" w:type="dxa"/>
            <w:shd w:val="clear" w:color="auto" w:fill="auto"/>
            <w:vAlign w:val="bottom"/>
          </w:tcPr>
          <w:p w14:paraId="64E21BF2" w14:textId="77777777" w:rsidR="006E64AA" w:rsidRPr="006C3868" w:rsidRDefault="006E64AA" w:rsidP="00EC2BCE">
            <w:pP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eastAsia="ja-JP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5156FC56" w14:textId="0B4266BB" w:rsidR="006E64AA" w:rsidRPr="006C3868" w:rsidRDefault="006E64AA" w:rsidP="00EC2BCE">
            <w:pPr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0" w:type="dxa"/>
            <w:vAlign w:val="bottom"/>
          </w:tcPr>
          <w:p w14:paraId="111B5EE3" w14:textId="77777777" w:rsidR="006E64AA" w:rsidRPr="006C3868" w:rsidRDefault="006E64AA" w:rsidP="00EC2BC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213F6AA" w14:textId="77777777" w:rsidR="006E64AA" w:rsidRPr="006C3868" w:rsidRDefault="006E64AA" w:rsidP="00EC2BCE">
            <w:pPr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32EACD8C" w14:textId="77777777" w:rsidR="006E64AA" w:rsidRPr="006C3868" w:rsidRDefault="006E64AA" w:rsidP="00EC2BC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14:paraId="74DC3C03" w14:textId="77777777" w:rsidR="006E64AA" w:rsidRPr="006C3868" w:rsidRDefault="006E64AA" w:rsidP="00EC2BCE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3FF73C38" w14:textId="77777777" w:rsidR="006E64AA" w:rsidRPr="006C3868" w:rsidRDefault="006E64AA" w:rsidP="00EC2BC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14:paraId="0ACE1760" w14:textId="77777777" w:rsidR="006E64AA" w:rsidRPr="006C3868" w:rsidRDefault="006E64AA" w:rsidP="00EC2BCE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1F6367FD" w14:textId="77777777" w:rsidR="006E64AA" w:rsidRPr="006C3868" w:rsidRDefault="006E64AA" w:rsidP="00EC2BC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3990B88" w14:textId="77777777" w:rsidR="006E64AA" w:rsidRPr="006C3868" w:rsidRDefault="006E64AA" w:rsidP="00EC2BCE">
            <w:pPr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15CCB" w:rsidRPr="006C3868" w14:paraId="0E06CC31" w14:textId="77777777" w:rsidTr="00D15CCB">
        <w:trPr>
          <w:trHeight w:val="20"/>
          <w:tblHeader/>
        </w:trPr>
        <w:tc>
          <w:tcPr>
            <w:tcW w:w="2610" w:type="dxa"/>
            <w:shd w:val="clear" w:color="auto" w:fill="auto"/>
            <w:vAlign w:val="bottom"/>
          </w:tcPr>
          <w:p w14:paraId="50F48069" w14:textId="77777777" w:rsidR="003F4080" w:rsidRPr="006C3868" w:rsidRDefault="003F4080" w:rsidP="00EC2BCE">
            <w:pP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990" w:type="dxa"/>
            <w:vAlign w:val="bottom"/>
          </w:tcPr>
          <w:p w14:paraId="4EEF24E5" w14:textId="77777777" w:rsidR="003F4080" w:rsidRPr="006C3868" w:rsidRDefault="003F4080" w:rsidP="00EC2BCE">
            <w:pPr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47673C7C" w14:textId="77777777" w:rsidR="003F4080" w:rsidRPr="006C3868" w:rsidRDefault="003F4080" w:rsidP="00EC2BCE">
            <w:pPr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C3868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vAlign w:val="bottom"/>
          </w:tcPr>
          <w:p w14:paraId="5E882BF9" w14:textId="77777777" w:rsidR="003F4080" w:rsidRPr="006C3868" w:rsidRDefault="003F4080" w:rsidP="00EC2BCE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290BE1E0" w14:textId="77777777" w:rsidR="003F4080" w:rsidRPr="006C3868" w:rsidRDefault="003F4080" w:rsidP="00EC2BCE">
            <w:pPr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47E50FDD" w14:textId="77777777" w:rsidR="003F4080" w:rsidRPr="006C3868" w:rsidRDefault="003F4080" w:rsidP="00EC2BCE">
            <w:pPr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6C3868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vAlign w:val="bottom"/>
          </w:tcPr>
          <w:p w14:paraId="399E61AF" w14:textId="77777777" w:rsidR="003F4080" w:rsidRPr="006C3868" w:rsidRDefault="003F4080" w:rsidP="00EC2BC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C164C98" w14:textId="77777777" w:rsidR="003F4080" w:rsidRPr="006C3868" w:rsidRDefault="003F4080" w:rsidP="00EC2BCE">
            <w:pPr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4E852AC6" w14:textId="77777777" w:rsidR="003F4080" w:rsidRPr="006C3868" w:rsidRDefault="003F4080" w:rsidP="00EC2BCE">
            <w:pPr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C3868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vAlign w:val="bottom"/>
          </w:tcPr>
          <w:p w14:paraId="65C6D9AD" w14:textId="77777777" w:rsidR="003F4080" w:rsidRPr="006C3868" w:rsidRDefault="003F4080" w:rsidP="00EC2BC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14:paraId="1899A355" w14:textId="77777777" w:rsidR="003F4080" w:rsidRPr="006C3868" w:rsidRDefault="003F4080" w:rsidP="00EC2BCE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591BB36B" w14:textId="77777777" w:rsidR="003F4080" w:rsidRPr="006C3868" w:rsidRDefault="003F4080" w:rsidP="00EC2BC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14:paraId="16BEEAE9" w14:textId="77777777" w:rsidR="003F4080" w:rsidRPr="006C3868" w:rsidRDefault="003F4080" w:rsidP="00EC2BCE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3546BAB9" w14:textId="77777777" w:rsidR="003F4080" w:rsidRPr="006C3868" w:rsidRDefault="003F4080" w:rsidP="00EC2BC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5760905" w14:textId="77777777" w:rsidR="003F4080" w:rsidRPr="006C3868" w:rsidRDefault="003F4080" w:rsidP="00EC2BCE">
            <w:pPr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4C44FF66" w14:textId="77777777" w:rsidR="003F4080" w:rsidRPr="006C3868" w:rsidRDefault="003F4080" w:rsidP="00EC2BCE">
            <w:pPr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6C3868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</w:tr>
      <w:tr w:rsidR="00D15CCB" w:rsidRPr="006C3868" w14:paraId="25FE561F" w14:textId="77777777" w:rsidTr="00D15CCB">
        <w:trPr>
          <w:tblHeader/>
        </w:trPr>
        <w:tc>
          <w:tcPr>
            <w:tcW w:w="2610" w:type="dxa"/>
            <w:vAlign w:val="bottom"/>
          </w:tcPr>
          <w:p w14:paraId="35D42900" w14:textId="01E8359C" w:rsidR="003F4080" w:rsidRPr="006C3868" w:rsidRDefault="003F4080" w:rsidP="00EC2BCE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C3868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เงินกู้ยืมระยะสั้น</w:t>
            </w:r>
          </w:p>
        </w:tc>
        <w:tc>
          <w:tcPr>
            <w:tcW w:w="990" w:type="dxa"/>
            <w:vAlign w:val="bottom"/>
          </w:tcPr>
          <w:p w14:paraId="2735BD7E" w14:textId="77777777" w:rsidR="003F4080" w:rsidRPr="006C3868" w:rsidRDefault="003F4080" w:rsidP="00EC2BCE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  <w:vAlign w:val="bottom"/>
          </w:tcPr>
          <w:p w14:paraId="53B3521B" w14:textId="77777777" w:rsidR="003F4080" w:rsidRPr="006C3868" w:rsidRDefault="003F4080" w:rsidP="00EC2BCE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2161ACA7" w14:textId="77777777" w:rsidR="003F4080" w:rsidRPr="006C3868" w:rsidRDefault="003F4080" w:rsidP="00EC2BCE">
            <w:pPr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  <w:vAlign w:val="bottom"/>
          </w:tcPr>
          <w:p w14:paraId="3B294A26" w14:textId="77777777" w:rsidR="003F4080" w:rsidRPr="006C3868" w:rsidRDefault="003F4080" w:rsidP="00EC2BC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A0E7895" w14:textId="77777777" w:rsidR="003F4080" w:rsidRPr="006C3868" w:rsidRDefault="003F4080" w:rsidP="00EC2BCE">
            <w:pPr>
              <w:ind w:left="-77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  <w:vAlign w:val="bottom"/>
          </w:tcPr>
          <w:p w14:paraId="5834D1BB" w14:textId="77777777" w:rsidR="003F4080" w:rsidRPr="006C3868" w:rsidRDefault="003F4080" w:rsidP="00EC2BC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14:paraId="7D5ED875" w14:textId="77777777" w:rsidR="003F4080" w:rsidRPr="006C3868" w:rsidRDefault="003F4080" w:rsidP="00EC2BCE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3AA3056D" w14:textId="77777777" w:rsidR="003F4080" w:rsidRPr="006C3868" w:rsidRDefault="003F4080" w:rsidP="00EC2BC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14:paraId="1B14096E" w14:textId="77777777" w:rsidR="003F4080" w:rsidRPr="006C3868" w:rsidRDefault="003F4080" w:rsidP="00EC2BCE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6ABA8AD7" w14:textId="77777777" w:rsidR="003F4080" w:rsidRPr="006C3868" w:rsidRDefault="003F4080" w:rsidP="00EC2BC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16D37B2" w14:textId="77777777" w:rsidR="003F4080" w:rsidRPr="006C3868" w:rsidRDefault="003F4080" w:rsidP="00EC2BCE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3F4080" w:rsidRPr="006C3868" w14:paraId="78794299" w14:textId="77777777" w:rsidTr="006B6B49">
        <w:trPr>
          <w:tblHeader/>
        </w:trPr>
        <w:tc>
          <w:tcPr>
            <w:tcW w:w="2610" w:type="dxa"/>
            <w:vAlign w:val="bottom"/>
          </w:tcPr>
          <w:p w14:paraId="293AAE6B" w14:textId="77777777" w:rsidR="003F4080" w:rsidRPr="006C3868" w:rsidRDefault="003F4080" w:rsidP="00EC2BCE">
            <w:pP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4B41F977" w14:textId="77777777" w:rsidR="003F4080" w:rsidRPr="006C3868" w:rsidRDefault="003F4080" w:rsidP="00EC2BCE">
            <w:pPr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386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6C38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ร้อยละต่อปี)</w:t>
            </w:r>
          </w:p>
        </w:tc>
        <w:tc>
          <w:tcPr>
            <w:tcW w:w="270" w:type="dxa"/>
            <w:vAlign w:val="bottom"/>
          </w:tcPr>
          <w:p w14:paraId="3D0C25B8" w14:textId="77777777" w:rsidR="003F4080" w:rsidRPr="006C3868" w:rsidRDefault="003F4080" w:rsidP="00EC2BC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20" w:type="dxa"/>
            <w:gridSpan w:val="7"/>
            <w:vAlign w:val="bottom"/>
          </w:tcPr>
          <w:p w14:paraId="160FD55E" w14:textId="77777777" w:rsidR="003F4080" w:rsidRPr="006C3868" w:rsidRDefault="003F4080" w:rsidP="00EC2BCE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386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6C38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D15CCB" w:rsidRPr="006C3868" w14:paraId="02EFCECD" w14:textId="77777777" w:rsidTr="00D15CCB">
        <w:trPr>
          <w:tblHeader/>
        </w:trPr>
        <w:tc>
          <w:tcPr>
            <w:tcW w:w="2610" w:type="dxa"/>
            <w:vAlign w:val="bottom"/>
          </w:tcPr>
          <w:p w14:paraId="26D381AA" w14:textId="237FAAFD" w:rsidR="003F4080" w:rsidRPr="006C3868" w:rsidRDefault="003F4080" w:rsidP="00920785">
            <w:pPr>
              <w:ind w:left="270" w:hanging="270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eastAsia="ja-JP"/>
              </w:rPr>
            </w:pPr>
            <w:r w:rsidRPr="006C3868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eastAsia="ja-JP"/>
              </w:rPr>
              <w:t xml:space="preserve">บริษัท </w:t>
            </w:r>
            <w:r w:rsidRPr="006C3868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  <w:lang w:eastAsia="ja-JP"/>
              </w:rPr>
              <w:t xml:space="preserve">อีเทอนอล โกรท </w:t>
            </w:r>
            <w:r w:rsidR="00920785" w:rsidRPr="006C3868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  <w:lang w:eastAsia="ja-JP"/>
              </w:rPr>
              <w:t xml:space="preserve"> </w:t>
            </w:r>
            <w:r w:rsidRPr="006C3868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  <w:lang w:eastAsia="ja-JP"/>
              </w:rPr>
              <w:t>คอร์ปอเรชั่น</w:t>
            </w:r>
            <w:r w:rsidRPr="006C3868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eastAsia="ja-JP"/>
              </w:rPr>
              <w:t xml:space="preserve"> จำกัด</w:t>
            </w:r>
          </w:p>
        </w:tc>
        <w:tc>
          <w:tcPr>
            <w:tcW w:w="990" w:type="dxa"/>
          </w:tcPr>
          <w:p w14:paraId="10C020F9" w14:textId="77777777" w:rsidR="00920785" w:rsidRPr="006C3868" w:rsidRDefault="00920785" w:rsidP="00EC2BCE">
            <w:pPr>
              <w:ind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B22115B" w14:textId="306E40FE" w:rsidR="003F4080" w:rsidRPr="006C3868" w:rsidRDefault="003F4080" w:rsidP="00EC2BCE">
            <w:pPr>
              <w:ind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5008530" w14:textId="77777777" w:rsidR="003F4080" w:rsidRPr="006C3868" w:rsidRDefault="003F4080" w:rsidP="00EC2BCE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</w:tcPr>
          <w:p w14:paraId="4AE18FFB" w14:textId="77777777" w:rsidR="00920785" w:rsidRPr="006C3868" w:rsidRDefault="00920785" w:rsidP="00EC2BCE">
            <w:pPr>
              <w:tabs>
                <w:tab w:val="left" w:pos="875"/>
              </w:tabs>
              <w:ind w:left="-129" w:right="-86" w:firstLine="1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0022D9A" w14:textId="35BDBBFC" w:rsidR="003F4080" w:rsidRPr="006C3868" w:rsidRDefault="003F4080" w:rsidP="00EC2BCE">
            <w:pPr>
              <w:tabs>
                <w:tab w:val="left" w:pos="875"/>
              </w:tabs>
              <w:ind w:left="-129" w:right="-86" w:firstLine="1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>2.50</w:t>
            </w:r>
          </w:p>
        </w:tc>
        <w:tc>
          <w:tcPr>
            <w:tcW w:w="270" w:type="dxa"/>
          </w:tcPr>
          <w:p w14:paraId="6E9C1208" w14:textId="77777777" w:rsidR="003F4080" w:rsidRPr="006C3868" w:rsidRDefault="003F4080" w:rsidP="00EC2BC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FA1B85A" w14:textId="77777777" w:rsidR="00920785" w:rsidRPr="006C3868" w:rsidRDefault="00920785" w:rsidP="00EC2BCE">
            <w:pPr>
              <w:tabs>
                <w:tab w:val="decimal" w:pos="553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46CB9BC" w14:textId="4A5D7D6E" w:rsidR="003F4080" w:rsidRPr="006C3868" w:rsidRDefault="003F4080" w:rsidP="00EC2BCE">
            <w:pPr>
              <w:tabs>
                <w:tab w:val="decimal" w:pos="553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A1E609B" w14:textId="77777777" w:rsidR="003F4080" w:rsidRPr="006C3868" w:rsidRDefault="003F4080" w:rsidP="00EC2BC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</w:tcPr>
          <w:p w14:paraId="45FC223C" w14:textId="77777777" w:rsidR="00920785" w:rsidRPr="006C3868" w:rsidRDefault="00920785" w:rsidP="00EC2BCE">
            <w:pPr>
              <w:tabs>
                <w:tab w:val="decimal" w:pos="413"/>
              </w:tabs>
              <w:ind w:left="-330" w:right="-120" w:hanging="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A6CBECC" w14:textId="7A2A5B43" w:rsidR="003F4080" w:rsidRPr="006C3868" w:rsidRDefault="003F4080" w:rsidP="00EC2BCE">
            <w:pPr>
              <w:tabs>
                <w:tab w:val="decimal" w:pos="413"/>
              </w:tabs>
              <w:ind w:left="-330" w:right="-120" w:hanging="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>3,000</w:t>
            </w:r>
          </w:p>
        </w:tc>
        <w:tc>
          <w:tcPr>
            <w:tcW w:w="270" w:type="dxa"/>
            <w:vAlign w:val="bottom"/>
          </w:tcPr>
          <w:p w14:paraId="48E0838E" w14:textId="77777777" w:rsidR="003F4080" w:rsidRPr="006C3868" w:rsidRDefault="003F4080" w:rsidP="00EC2BC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</w:tcPr>
          <w:p w14:paraId="25401533" w14:textId="77777777" w:rsidR="00920785" w:rsidRPr="006C3868" w:rsidRDefault="00920785" w:rsidP="00EC2BCE">
            <w:pPr>
              <w:tabs>
                <w:tab w:val="decimal" w:pos="336"/>
              </w:tabs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823CA8E" w14:textId="74BA2C3D" w:rsidR="003F4080" w:rsidRPr="006C3868" w:rsidRDefault="003F4080" w:rsidP="00EC2BCE">
            <w:pPr>
              <w:tabs>
                <w:tab w:val="decimal" w:pos="336"/>
              </w:tabs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01E9FF9" w14:textId="77777777" w:rsidR="003F4080" w:rsidRPr="006C3868" w:rsidRDefault="003F4080" w:rsidP="00EC2BCE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47FBCED" w14:textId="77777777" w:rsidR="00920785" w:rsidRPr="006C3868" w:rsidRDefault="00920785" w:rsidP="00EC2BCE">
            <w:pPr>
              <w:tabs>
                <w:tab w:val="decimal" w:pos="700"/>
              </w:tabs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1EBECFE" w14:textId="267A14E1" w:rsidR="003F4080" w:rsidRPr="006C3868" w:rsidRDefault="003F4080" w:rsidP="00EC2BCE">
            <w:pPr>
              <w:tabs>
                <w:tab w:val="decimal" w:pos="700"/>
              </w:tabs>
              <w:ind w:left="-95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>3,000</w:t>
            </w:r>
          </w:p>
        </w:tc>
      </w:tr>
      <w:tr w:rsidR="00D15CCB" w:rsidRPr="006C3868" w14:paraId="06438194" w14:textId="77777777" w:rsidTr="00D15CCB">
        <w:trPr>
          <w:tblHeader/>
        </w:trPr>
        <w:tc>
          <w:tcPr>
            <w:tcW w:w="2610" w:type="dxa"/>
            <w:vAlign w:val="bottom"/>
          </w:tcPr>
          <w:p w14:paraId="4AD74436" w14:textId="4B7517EA" w:rsidR="00347C9C" w:rsidRPr="006C3868" w:rsidRDefault="00347C9C" w:rsidP="00347C9C">
            <w:pPr>
              <w:ind w:left="270" w:hanging="270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eastAsia="ja-JP"/>
              </w:rPr>
            </w:pPr>
            <w:r w:rsidRPr="006C3868">
              <w:rPr>
                <w:rFonts w:asciiTheme="majorBidi" w:hAnsiTheme="majorBidi"/>
                <w:color w:val="000000"/>
                <w:sz w:val="30"/>
                <w:szCs w:val="30"/>
                <w:cs/>
                <w:lang w:eastAsia="ja-JP"/>
              </w:rPr>
              <w:t>บริษัท ทีคิวเอ็ม อินชัวร์รัน โบรคเกอร์ จำกัด</w:t>
            </w:r>
          </w:p>
        </w:tc>
        <w:tc>
          <w:tcPr>
            <w:tcW w:w="990" w:type="dxa"/>
          </w:tcPr>
          <w:p w14:paraId="66235355" w14:textId="77777777" w:rsidR="00347C9C" w:rsidRPr="006C3868" w:rsidRDefault="00347C9C" w:rsidP="00347C9C">
            <w:pPr>
              <w:ind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F609AD1" w14:textId="7440D039" w:rsidR="00347C9C" w:rsidRPr="006C3868" w:rsidRDefault="00347C9C" w:rsidP="00347C9C">
            <w:pPr>
              <w:ind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8201D89" w14:textId="77777777" w:rsidR="00347C9C" w:rsidRPr="006C3868" w:rsidRDefault="00347C9C" w:rsidP="00347C9C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</w:tcPr>
          <w:p w14:paraId="75810D92" w14:textId="77777777" w:rsidR="00347C9C" w:rsidRPr="006C3868" w:rsidRDefault="00347C9C" w:rsidP="00347C9C">
            <w:pPr>
              <w:tabs>
                <w:tab w:val="left" w:pos="875"/>
              </w:tabs>
              <w:ind w:left="-129" w:right="-86" w:firstLine="1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31A1A44" w14:textId="72F28569" w:rsidR="00347C9C" w:rsidRPr="006C3868" w:rsidRDefault="00347C9C" w:rsidP="00347C9C">
            <w:pPr>
              <w:tabs>
                <w:tab w:val="left" w:pos="875"/>
              </w:tabs>
              <w:ind w:left="-129" w:right="-86" w:firstLine="1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>2.50</w:t>
            </w:r>
          </w:p>
        </w:tc>
        <w:tc>
          <w:tcPr>
            <w:tcW w:w="270" w:type="dxa"/>
          </w:tcPr>
          <w:p w14:paraId="1B6E622C" w14:textId="77777777" w:rsidR="00347C9C" w:rsidRPr="006C3868" w:rsidRDefault="00347C9C" w:rsidP="00347C9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CF4F239" w14:textId="77777777" w:rsidR="00347C9C" w:rsidRPr="006C3868" w:rsidRDefault="00347C9C" w:rsidP="00347C9C">
            <w:pPr>
              <w:tabs>
                <w:tab w:val="decimal" w:pos="553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4B8DFB1" w14:textId="3BFD4FE5" w:rsidR="00347C9C" w:rsidRPr="006C3868" w:rsidRDefault="00347C9C" w:rsidP="00347C9C">
            <w:pPr>
              <w:tabs>
                <w:tab w:val="decimal" w:pos="553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36A727F" w14:textId="77777777" w:rsidR="00347C9C" w:rsidRPr="006C3868" w:rsidRDefault="00347C9C" w:rsidP="00347C9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</w:tcPr>
          <w:p w14:paraId="7FEEE033" w14:textId="77777777" w:rsidR="00347C9C" w:rsidRPr="006C3868" w:rsidRDefault="00347C9C" w:rsidP="00347C9C">
            <w:pPr>
              <w:tabs>
                <w:tab w:val="decimal" w:pos="413"/>
              </w:tabs>
              <w:ind w:left="-330" w:right="-120" w:hanging="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5B7733D" w14:textId="0A1C06D5" w:rsidR="00347C9C" w:rsidRPr="006C3868" w:rsidRDefault="00347C9C" w:rsidP="00347C9C">
            <w:pPr>
              <w:tabs>
                <w:tab w:val="decimal" w:pos="413"/>
              </w:tabs>
              <w:ind w:left="-330" w:right="-120" w:hanging="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>1,000</w:t>
            </w:r>
          </w:p>
        </w:tc>
        <w:tc>
          <w:tcPr>
            <w:tcW w:w="270" w:type="dxa"/>
            <w:vAlign w:val="bottom"/>
          </w:tcPr>
          <w:p w14:paraId="79CCC3CC" w14:textId="77777777" w:rsidR="00347C9C" w:rsidRPr="006C3868" w:rsidRDefault="00347C9C" w:rsidP="00347C9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</w:tcPr>
          <w:p w14:paraId="703EC80E" w14:textId="77777777" w:rsidR="00347C9C" w:rsidRPr="006C3868" w:rsidRDefault="00347C9C" w:rsidP="00347C9C">
            <w:pPr>
              <w:tabs>
                <w:tab w:val="decimal" w:pos="336"/>
              </w:tabs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F8064BE" w14:textId="338DC782" w:rsidR="00347C9C" w:rsidRPr="006C3868" w:rsidRDefault="00347C9C" w:rsidP="00347C9C">
            <w:pPr>
              <w:tabs>
                <w:tab w:val="decimal" w:pos="336"/>
              </w:tabs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BA59BC6" w14:textId="77777777" w:rsidR="00347C9C" w:rsidRPr="006C3868" w:rsidRDefault="00347C9C" w:rsidP="00347C9C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12B9AF8" w14:textId="77777777" w:rsidR="00347C9C" w:rsidRPr="006C3868" w:rsidRDefault="00347C9C" w:rsidP="00347C9C">
            <w:pPr>
              <w:tabs>
                <w:tab w:val="decimal" w:pos="700"/>
              </w:tabs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B55D119" w14:textId="60E506A4" w:rsidR="00347C9C" w:rsidRPr="006C3868" w:rsidRDefault="00347C9C" w:rsidP="00347C9C">
            <w:pPr>
              <w:tabs>
                <w:tab w:val="decimal" w:pos="700"/>
              </w:tabs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>1,000</w:t>
            </w:r>
          </w:p>
        </w:tc>
      </w:tr>
      <w:tr w:rsidR="00D15CCB" w:rsidRPr="006C3868" w14:paraId="50EFFEB3" w14:textId="77777777" w:rsidTr="00D15CCB">
        <w:trPr>
          <w:tblHeader/>
        </w:trPr>
        <w:tc>
          <w:tcPr>
            <w:tcW w:w="2610" w:type="dxa"/>
            <w:vAlign w:val="bottom"/>
          </w:tcPr>
          <w:p w14:paraId="44DD5222" w14:textId="77777777" w:rsidR="00347C9C" w:rsidRPr="006C3868" w:rsidRDefault="00347C9C" w:rsidP="00347C9C">
            <w:pPr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eastAsia="ja-JP"/>
              </w:rPr>
            </w:pPr>
            <w:r w:rsidRPr="006C386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eastAsia="ja-JP"/>
              </w:rPr>
              <w:t>สุทธิ</w:t>
            </w:r>
          </w:p>
        </w:tc>
        <w:tc>
          <w:tcPr>
            <w:tcW w:w="990" w:type="dxa"/>
          </w:tcPr>
          <w:p w14:paraId="79A4BD04" w14:textId="77777777" w:rsidR="00347C9C" w:rsidRPr="006C3868" w:rsidRDefault="00347C9C" w:rsidP="00347C9C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FF42B0E" w14:textId="77777777" w:rsidR="00347C9C" w:rsidRPr="006C3868" w:rsidRDefault="00347C9C" w:rsidP="00347C9C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</w:tcPr>
          <w:p w14:paraId="15248172" w14:textId="77777777" w:rsidR="00347C9C" w:rsidRPr="006C3868" w:rsidRDefault="00347C9C" w:rsidP="00347C9C">
            <w:pPr>
              <w:ind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869F39" w14:textId="77777777" w:rsidR="00347C9C" w:rsidRPr="006C3868" w:rsidRDefault="00347C9C" w:rsidP="00347C9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971903" w14:textId="77777777" w:rsidR="00347C9C" w:rsidRPr="006C3868" w:rsidRDefault="00347C9C" w:rsidP="00347C9C">
            <w:pPr>
              <w:tabs>
                <w:tab w:val="decimal" w:pos="553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EA7509E" w14:textId="77777777" w:rsidR="00347C9C" w:rsidRPr="006C3868" w:rsidRDefault="00347C9C" w:rsidP="00347C9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14:paraId="53CCB702" w14:textId="77777777" w:rsidR="00347C9C" w:rsidRPr="006C3868" w:rsidRDefault="00347C9C" w:rsidP="00347C9C">
            <w:pPr>
              <w:tabs>
                <w:tab w:val="decimal" w:pos="700"/>
              </w:tabs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F9599FF" w14:textId="77777777" w:rsidR="00347C9C" w:rsidRPr="006C3868" w:rsidRDefault="00347C9C" w:rsidP="00347C9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14:paraId="5941B669" w14:textId="77777777" w:rsidR="00347C9C" w:rsidRPr="006C3868" w:rsidRDefault="00347C9C" w:rsidP="00347C9C">
            <w:pPr>
              <w:tabs>
                <w:tab w:val="decimal" w:pos="521"/>
              </w:tabs>
              <w:ind w:left="-95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48FFADD7" w14:textId="77777777" w:rsidR="00347C9C" w:rsidRPr="006C3868" w:rsidRDefault="00347C9C" w:rsidP="00347C9C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BCE6D4" w14:textId="3DAFDB1B" w:rsidR="00347C9C" w:rsidRPr="006C3868" w:rsidRDefault="00347C9C" w:rsidP="00347C9C">
            <w:pPr>
              <w:tabs>
                <w:tab w:val="decimal" w:pos="700"/>
              </w:tabs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4,000</w:t>
            </w:r>
          </w:p>
        </w:tc>
      </w:tr>
    </w:tbl>
    <w:p w14:paraId="6B52CD6F" w14:textId="77777777" w:rsidR="00CE05C2" w:rsidRPr="006C3868" w:rsidRDefault="00CE05C2" w:rsidP="006B6B49">
      <w:pPr>
        <w:tabs>
          <w:tab w:val="left" w:pos="540"/>
          <w:tab w:val="left" w:pos="1800"/>
        </w:tabs>
        <w:ind w:left="3510" w:right="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692F8838" w14:textId="17A335C7" w:rsidR="00130B0C" w:rsidRPr="006C3868" w:rsidRDefault="00130B0C" w:rsidP="006B6B49">
      <w:pPr>
        <w:numPr>
          <w:ilvl w:val="0"/>
          <w:numId w:val="7"/>
        </w:numPr>
        <w:tabs>
          <w:tab w:val="left" w:pos="540"/>
          <w:tab w:val="left" w:pos="1800"/>
        </w:tabs>
        <w:ind w:right="45" w:hanging="351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6C3868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เงินให้สินเชื่อส่วนบุคค</w:t>
      </w:r>
      <w:r w:rsidR="00CC50D9" w:rsidRPr="006C3868">
        <w:rPr>
          <w:rFonts w:asciiTheme="majorBidi" w:hAnsiTheme="majorBidi" w:cstheme="majorBidi" w:hint="cs"/>
          <w:b/>
          <w:bCs/>
          <w:sz w:val="30"/>
          <w:szCs w:val="30"/>
          <w:cs/>
        </w:rPr>
        <w:t>ล</w:t>
      </w:r>
    </w:p>
    <w:p w14:paraId="44F93DBC" w14:textId="77777777" w:rsidR="003674D6" w:rsidRPr="006C3868" w:rsidRDefault="003674D6" w:rsidP="003674D6">
      <w:pPr>
        <w:tabs>
          <w:tab w:val="left" w:pos="540"/>
          <w:tab w:val="left" w:pos="1800"/>
        </w:tabs>
        <w:ind w:left="3510" w:right="45"/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tbl>
      <w:tblPr>
        <w:tblW w:w="9441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4221"/>
        <w:gridCol w:w="1170"/>
        <w:gridCol w:w="270"/>
        <w:gridCol w:w="1080"/>
        <w:gridCol w:w="270"/>
        <w:gridCol w:w="1080"/>
        <w:gridCol w:w="270"/>
        <w:gridCol w:w="1080"/>
      </w:tblGrid>
      <w:tr w:rsidR="00A46D00" w:rsidRPr="006C3868" w14:paraId="374C8B88" w14:textId="77777777" w:rsidTr="006B6B49">
        <w:tc>
          <w:tcPr>
            <w:tcW w:w="4221" w:type="dxa"/>
            <w:vAlign w:val="bottom"/>
          </w:tcPr>
          <w:p w14:paraId="4AF53149" w14:textId="77777777" w:rsidR="00A46D00" w:rsidRPr="006C3868" w:rsidRDefault="00A46D00" w:rsidP="00DB0AD5">
            <w:pPr>
              <w:widowControl w:val="0"/>
              <w:overflowPunct w:val="0"/>
              <w:autoSpaceDE w:val="0"/>
              <w:autoSpaceDN w:val="0"/>
              <w:adjustRightInd w:val="0"/>
              <w:ind w:left="3150" w:right="-45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3B709590" w14:textId="72B7F89B" w:rsidR="00A46D00" w:rsidRPr="006C3868" w:rsidRDefault="00A46D00" w:rsidP="00DB0AD5">
            <w:pPr>
              <w:widowControl w:val="0"/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69267932" w14:textId="77777777" w:rsidR="00A46D00" w:rsidRPr="006C3868" w:rsidRDefault="00A46D00" w:rsidP="00DB0AD5">
            <w:pPr>
              <w:widowControl w:val="0"/>
              <w:overflowPunct w:val="0"/>
              <w:autoSpaceDE w:val="0"/>
              <w:autoSpaceDN w:val="0"/>
              <w:adjustRightInd w:val="0"/>
              <w:ind w:right="-45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040462BC" w14:textId="49630255" w:rsidR="00A46D00" w:rsidRPr="006C3868" w:rsidRDefault="00A46D00" w:rsidP="00DB0AD5">
            <w:pPr>
              <w:widowControl w:val="0"/>
              <w:overflowPunct w:val="0"/>
              <w:autoSpaceDE w:val="0"/>
              <w:autoSpaceDN w:val="0"/>
              <w:adjustRightInd w:val="0"/>
              <w:ind w:left="-59" w:right="-45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15CCB" w:rsidRPr="006C3868" w14:paraId="7CD412E9" w14:textId="77777777" w:rsidTr="006B6B49">
        <w:tc>
          <w:tcPr>
            <w:tcW w:w="4221" w:type="dxa"/>
            <w:vAlign w:val="bottom"/>
          </w:tcPr>
          <w:p w14:paraId="089FAF70" w14:textId="77777777" w:rsidR="00D15CCB" w:rsidRPr="006C3868" w:rsidRDefault="00D15CCB" w:rsidP="00D15CCB">
            <w:pPr>
              <w:widowControl w:val="0"/>
              <w:overflowPunct w:val="0"/>
              <w:autoSpaceDE w:val="0"/>
              <w:autoSpaceDN w:val="0"/>
              <w:adjustRightInd w:val="0"/>
              <w:ind w:right="-45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11A0FFC" w14:textId="0AB454D0" w:rsidR="00D15CCB" w:rsidRPr="006C3868" w:rsidRDefault="00D15CCB" w:rsidP="00D15CCB">
            <w:pPr>
              <w:widowControl w:val="0"/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386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30 </w:t>
            </w:r>
            <w:r w:rsidRPr="006C386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0FE42E83" w14:textId="77777777" w:rsidR="00D15CCB" w:rsidRPr="006C3868" w:rsidRDefault="00D15CCB" w:rsidP="00D15CCB">
            <w:pPr>
              <w:widowControl w:val="0"/>
              <w:overflowPunct w:val="0"/>
              <w:autoSpaceDE w:val="0"/>
              <w:autoSpaceDN w:val="0"/>
              <w:adjustRightInd w:val="0"/>
              <w:ind w:right="-45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D903B9" w14:textId="546AB8A0" w:rsidR="00D15CCB" w:rsidRPr="006C3868" w:rsidRDefault="00922DDE" w:rsidP="006B6B49">
            <w:pPr>
              <w:widowControl w:val="0"/>
              <w:overflowPunct w:val="0"/>
              <w:autoSpaceDE w:val="0"/>
              <w:autoSpaceDN w:val="0"/>
              <w:adjustRightInd w:val="0"/>
              <w:ind w:left="-110" w:right="-45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386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="00D15CCB" w:rsidRPr="006C386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31</w:t>
            </w:r>
            <w:r w:rsidRPr="006C386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="00D15CCB" w:rsidRPr="006C386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0370A987" w14:textId="77777777" w:rsidR="00D15CCB" w:rsidRPr="006C3868" w:rsidRDefault="00D15CCB" w:rsidP="00D15CCB">
            <w:pPr>
              <w:widowControl w:val="0"/>
              <w:overflowPunct w:val="0"/>
              <w:autoSpaceDE w:val="0"/>
              <w:autoSpaceDN w:val="0"/>
              <w:adjustRightInd w:val="0"/>
              <w:ind w:right="-45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42440F1" w14:textId="31287A06" w:rsidR="00D15CCB" w:rsidRPr="006C3868" w:rsidRDefault="00D15CCB" w:rsidP="00D15CCB">
            <w:pPr>
              <w:widowControl w:val="0"/>
              <w:overflowPunct w:val="0"/>
              <w:autoSpaceDE w:val="0"/>
              <w:autoSpaceDN w:val="0"/>
              <w:adjustRightInd w:val="0"/>
              <w:ind w:left="-59" w:right="-45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30 </w:t>
            </w:r>
            <w:r w:rsidRPr="006C386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4DDC070F" w14:textId="77777777" w:rsidR="00D15CCB" w:rsidRPr="006C3868" w:rsidRDefault="00D15CCB" w:rsidP="00D15CCB">
            <w:pPr>
              <w:widowControl w:val="0"/>
              <w:overflowPunct w:val="0"/>
              <w:autoSpaceDE w:val="0"/>
              <w:autoSpaceDN w:val="0"/>
              <w:adjustRightInd w:val="0"/>
              <w:ind w:left="-59" w:right="-45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14:paraId="0D07BC6B" w14:textId="74D75071" w:rsidR="00D15CCB" w:rsidRPr="006C3868" w:rsidRDefault="00D15CCB" w:rsidP="00D15CCB">
            <w:pPr>
              <w:widowControl w:val="0"/>
              <w:overflowPunct w:val="0"/>
              <w:autoSpaceDE w:val="0"/>
              <w:autoSpaceDN w:val="0"/>
              <w:adjustRightInd w:val="0"/>
              <w:ind w:left="-59" w:right="-45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386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31 </w:t>
            </w:r>
            <w:r w:rsidRPr="006C386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ธันวาคม</w:t>
            </w:r>
          </w:p>
        </w:tc>
      </w:tr>
      <w:tr w:rsidR="00DB0AD5" w:rsidRPr="006C3868" w14:paraId="6F41A706" w14:textId="77777777" w:rsidTr="006B6B49">
        <w:tc>
          <w:tcPr>
            <w:tcW w:w="4221" w:type="dxa"/>
            <w:vAlign w:val="bottom"/>
          </w:tcPr>
          <w:p w14:paraId="0E91B3F4" w14:textId="77777777" w:rsidR="00DB0AD5" w:rsidRPr="006C3868" w:rsidRDefault="00DB0AD5" w:rsidP="00DB0AD5">
            <w:pPr>
              <w:widowControl w:val="0"/>
              <w:overflowPunct w:val="0"/>
              <w:autoSpaceDE w:val="0"/>
              <w:autoSpaceDN w:val="0"/>
              <w:adjustRightInd w:val="0"/>
              <w:ind w:right="-45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6B15F6D" w14:textId="46CB122D" w:rsidR="00DB0AD5" w:rsidRPr="006C3868" w:rsidRDefault="00DB0AD5" w:rsidP="00DB0AD5">
            <w:pPr>
              <w:widowControl w:val="0"/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5DA68C85" w14:textId="77777777" w:rsidR="00DB0AD5" w:rsidRPr="006C3868" w:rsidRDefault="00DB0AD5" w:rsidP="00DB0AD5">
            <w:pPr>
              <w:widowControl w:val="0"/>
              <w:overflowPunct w:val="0"/>
              <w:autoSpaceDE w:val="0"/>
              <w:autoSpaceDN w:val="0"/>
              <w:adjustRightInd w:val="0"/>
              <w:ind w:right="-45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969C5CC" w14:textId="472A6EE2" w:rsidR="00DB0AD5" w:rsidRPr="006C3868" w:rsidRDefault="00DB0AD5" w:rsidP="00DB0AD5">
            <w:pPr>
              <w:widowControl w:val="0"/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49D60A23" w14:textId="77777777" w:rsidR="00DB0AD5" w:rsidRPr="006C3868" w:rsidRDefault="00DB0AD5" w:rsidP="00DB0AD5">
            <w:pPr>
              <w:widowControl w:val="0"/>
              <w:overflowPunct w:val="0"/>
              <w:autoSpaceDE w:val="0"/>
              <w:autoSpaceDN w:val="0"/>
              <w:adjustRightInd w:val="0"/>
              <w:ind w:right="-45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34FB130" w14:textId="2FCE48BE" w:rsidR="00DB0AD5" w:rsidRPr="006C3868" w:rsidRDefault="00DB0AD5" w:rsidP="00DB0AD5">
            <w:pPr>
              <w:widowControl w:val="0"/>
              <w:overflowPunct w:val="0"/>
              <w:autoSpaceDE w:val="0"/>
              <w:autoSpaceDN w:val="0"/>
              <w:adjustRightInd w:val="0"/>
              <w:ind w:left="-59" w:right="-45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6C386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134D5B6D" w14:textId="77777777" w:rsidR="00DB0AD5" w:rsidRPr="006C3868" w:rsidRDefault="00DB0AD5" w:rsidP="00DB0AD5">
            <w:pPr>
              <w:widowControl w:val="0"/>
              <w:overflowPunct w:val="0"/>
              <w:autoSpaceDE w:val="0"/>
              <w:autoSpaceDN w:val="0"/>
              <w:adjustRightInd w:val="0"/>
              <w:ind w:left="-59" w:right="-45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14:paraId="19B92809" w14:textId="2422A880" w:rsidR="00DB0AD5" w:rsidRPr="006C3868" w:rsidRDefault="00DB0AD5" w:rsidP="00DB0AD5">
            <w:pPr>
              <w:widowControl w:val="0"/>
              <w:overflowPunct w:val="0"/>
              <w:autoSpaceDE w:val="0"/>
              <w:autoSpaceDN w:val="0"/>
              <w:adjustRightInd w:val="0"/>
              <w:ind w:left="-59" w:right="-45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2565</w:t>
            </w:r>
          </w:p>
        </w:tc>
      </w:tr>
      <w:tr w:rsidR="00DB0AD5" w:rsidRPr="006C3868" w14:paraId="70D98C8B" w14:textId="77777777" w:rsidTr="006B6B49">
        <w:tc>
          <w:tcPr>
            <w:tcW w:w="4221" w:type="dxa"/>
            <w:vAlign w:val="bottom"/>
          </w:tcPr>
          <w:p w14:paraId="44B19581" w14:textId="77777777" w:rsidR="00DB0AD5" w:rsidRPr="006C3868" w:rsidRDefault="00DB0AD5" w:rsidP="00DB0AD5">
            <w:pPr>
              <w:widowControl w:val="0"/>
              <w:overflowPunct w:val="0"/>
              <w:autoSpaceDE w:val="0"/>
              <w:autoSpaceDN w:val="0"/>
              <w:adjustRightInd w:val="0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220" w:type="dxa"/>
            <w:gridSpan w:val="7"/>
            <w:vAlign w:val="bottom"/>
          </w:tcPr>
          <w:p w14:paraId="6BC1474F" w14:textId="77777777" w:rsidR="00DB0AD5" w:rsidRPr="006C3868" w:rsidRDefault="00DB0AD5" w:rsidP="00DB0AD5">
            <w:pPr>
              <w:widowControl w:val="0"/>
              <w:overflowPunct w:val="0"/>
              <w:autoSpaceDE w:val="0"/>
              <w:autoSpaceDN w:val="0"/>
              <w:adjustRightInd w:val="0"/>
              <w:ind w:left="-59" w:right="-45"/>
              <w:jc w:val="center"/>
              <w:textAlignment w:val="baseline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/>
              </w:rPr>
            </w:pPr>
            <w:r w:rsidRPr="006C38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DB0AD5" w:rsidRPr="006C3868" w14:paraId="61C75F7E" w14:textId="77777777" w:rsidTr="006B6B49">
        <w:tc>
          <w:tcPr>
            <w:tcW w:w="4221" w:type="dxa"/>
          </w:tcPr>
          <w:p w14:paraId="64F1B198" w14:textId="77777777" w:rsidR="00DB0AD5" w:rsidRPr="006C3868" w:rsidRDefault="00DB0AD5" w:rsidP="00DB0AD5">
            <w:pPr>
              <w:widowControl w:val="0"/>
              <w:overflowPunct w:val="0"/>
              <w:autoSpaceDE w:val="0"/>
              <w:autoSpaceDN w:val="0"/>
              <w:adjustRightInd w:val="0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เงินให้สินเชื่อส่วนบุคคล</w:t>
            </w:r>
          </w:p>
        </w:tc>
        <w:tc>
          <w:tcPr>
            <w:tcW w:w="1170" w:type="dxa"/>
          </w:tcPr>
          <w:p w14:paraId="27371339" w14:textId="4B110094" w:rsidR="00DB0AD5" w:rsidRPr="006C3868" w:rsidRDefault="009D43D7" w:rsidP="00DB0AD5">
            <w:pPr>
              <w:widowControl w:val="0"/>
              <w:tabs>
                <w:tab w:val="decimal" w:pos="994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>414,892</w:t>
            </w:r>
          </w:p>
        </w:tc>
        <w:tc>
          <w:tcPr>
            <w:tcW w:w="270" w:type="dxa"/>
          </w:tcPr>
          <w:p w14:paraId="06E946FB" w14:textId="77777777" w:rsidR="00DB0AD5" w:rsidRPr="006C3868" w:rsidRDefault="00DB0AD5" w:rsidP="00DB0AD5">
            <w:pPr>
              <w:widowControl w:val="0"/>
              <w:overflowPunct w:val="0"/>
              <w:autoSpaceDE w:val="0"/>
              <w:autoSpaceDN w:val="0"/>
              <w:adjustRightInd w:val="0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14:paraId="3E54B36C" w14:textId="5EB13D5F" w:rsidR="00DB0AD5" w:rsidRPr="006C3868" w:rsidRDefault="00DB0AD5" w:rsidP="006B6B49">
            <w:pPr>
              <w:widowControl w:val="0"/>
              <w:tabs>
                <w:tab w:val="decimal" w:pos="790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427,942</w:t>
            </w:r>
          </w:p>
        </w:tc>
        <w:tc>
          <w:tcPr>
            <w:tcW w:w="270" w:type="dxa"/>
          </w:tcPr>
          <w:p w14:paraId="5273FE77" w14:textId="77777777" w:rsidR="00DB0AD5" w:rsidRPr="006C3868" w:rsidRDefault="00DB0AD5" w:rsidP="00DB0AD5">
            <w:pPr>
              <w:widowControl w:val="0"/>
              <w:overflowPunct w:val="0"/>
              <w:autoSpaceDE w:val="0"/>
              <w:autoSpaceDN w:val="0"/>
              <w:adjustRightInd w:val="0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46F5F8F7" w14:textId="0562CF94" w:rsidR="00DB0AD5" w:rsidRPr="006C3868" w:rsidRDefault="00741A59" w:rsidP="006B6B49">
            <w:pPr>
              <w:widowControl w:val="0"/>
              <w:tabs>
                <w:tab w:val="decimal" w:pos="610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55CFE7C" w14:textId="77777777" w:rsidR="00DB0AD5" w:rsidRPr="006C3868" w:rsidRDefault="00DB0AD5" w:rsidP="00DB0AD5">
            <w:pPr>
              <w:widowControl w:val="0"/>
              <w:tabs>
                <w:tab w:val="decimal" w:pos="994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14:paraId="3B9BC452" w14:textId="77777777" w:rsidR="00DB0AD5" w:rsidRPr="006C3868" w:rsidRDefault="00DB0AD5" w:rsidP="006B6B49">
            <w:pPr>
              <w:widowControl w:val="0"/>
              <w:tabs>
                <w:tab w:val="decimal" w:pos="610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A1A8A" w:rsidRPr="006C3868" w14:paraId="4646F6DE" w14:textId="77777777" w:rsidTr="006B6B49">
        <w:tc>
          <w:tcPr>
            <w:tcW w:w="4221" w:type="dxa"/>
          </w:tcPr>
          <w:p w14:paraId="310609F7" w14:textId="611D39A8" w:rsidR="008A1A8A" w:rsidRPr="006C3868" w:rsidRDefault="008A1A8A" w:rsidP="008A1A8A">
            <w:pPr>
              <w:widowControl w:val="0"/>
              <w:overflowPunct w:val="0"/>
              <w:autoSpaceDE w:val="0"/>
              <w:autoSpaceDN w:val="0"/>
              <w:adjustRightInd w:val="0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3868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เงินให้สินเชื่อจำนำทะเบียน</w:t>
            </w:r>
          </w:p>
        </w:tc>
        <w:tc>
          <w:tcPr>
            <w:tcW w:w="1170" w:type="dxa"/>
          </w:tcPr>
          <w:p w14:paraId="4FB923FE" w14:textId="58E94192" w:rsidR="008A1A8A" w:rsidRPr="006C3868" w:rsidRDefault="008A1A8A" w:rsidP="008A1A8A">
            <w:pPr>
              <w:widowControl w:val="0"/>
              <w:tabs>
                <w:tab w:val="decimal" w:pos="994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>12,746</w:t>
            </w:r>
          </w:p>
        </w:tc>
        <w:tc>
          <w:tcPr>
            <w:tcW w:w="270" w:type="dxa"/>
          </w:tcPr>
          <w:p w14:paraId="0CA6AA42" w14:textId="77777777" w:rsidR="008A1A8A" w:rsidRPr="006C3868" w:rsidRDefault="008A1A8A" w:rsidP="008A1A8A">
            <w:pPr>
              <w:widowControl w:val="0"/>
              <w:overflowPunct w:val="0"/>
              <w:autoSpaceDE w:val="0"/>
              <w:autoSpaceDN w:val="0"/>
              <w:adjustRightInd w:val="0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14:paraId="70DE576D" w14:textId="6DB45BCA" w:rsidR="008A1A8A" w:rsidRPr="006C3868" w:rsidRDefault="008A1A8A" w:rsidP="006B6B49">
            <w:pPr>
              <w:widowControl w:val="0"/>
              <w:tabs>
                <w:tab w:val="decimal" w:pos="700"/>
              </w:tabs>
              <w:overflowPunct w:val="0"/>
              <w:autoSpaceDE w:val="0"/>
              <w:autoSpaceDN w:val="0"/>
              <w:adjustRightInd w:val="0"/>
              <w:ind w:right="-88"/>
              <w:textAlignment w:val="baselin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6C386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6C386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CCCEC4F" w14:textId="77777777" w:rsidR="008A1A8A" w:rsidRPr="006C3868" w:rsidRDefault="008A1A8A" w:rsidP="008A1A8A">
            <w:pPr>
              <w:widowControl w:val="0"/>
              <w:overflowPunct w:val="0"/>
              <w:autoSpaceDE w:val="0"/>
              <w:autoSpaceDN w:val="0"/>
              <w:adjustRightInd w:val="0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7C9241FA" w14:textId="6E9C2568" w:rsidR="008A1A8A" w:rsidRPr="006C3868" w:rsidRDefault="008A1A8A" w:rsidP="006B6B49">
            <w:pPr>
              <w:widowControl w:val="0"/>
              <w:tabs>
                <w:tab w:val="decimal" w:pos="610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1FA0544" w14:textId="77777777" w:rsidR="008A1A8A" w:rsidRPr="006C3868" w:rsidRDefault="008A1A8A" w:rsidP="008A1A8A">
            <w:pPr>
              <w:widowControl w:val="0"/>
              <w:tabs>
                <w:tab w:val="decimal" w:pos="994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14:paraId="3FA8B57B" w14:textId="7753EBA2" w:rsidR="008A1A8A" w:rsidRPr="006C3868" w:rsidRDefault="008A1A8A" w:rsidP="006B6B49">
            <w:pPr>
              <w:widowControl w:val="0"/>
              <w:tabs>
                <w:tab w:val="decimal" w:pos="610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B7C59" w:rsidRPr="006C3868" w14:paraId="239073C9" w14:textId="77777777" w:rsidTr="006B6B49">
        <w:tc>
          <w:tcPr>
            <w:tcW w:w="4221" w:type="dxa"/>
          </w:tcPr>
          <w:p w14:paraId="71EB99A3" w14:textId="77777777" w:rsidR="00BB7C59" w:rsidRPr="006C3868" w:rsidRDefault="00BB7C59" w:rsidP="00BB7C59">
            <w:pPr>
              <w:widowControl w:val="0"/>
              <w:overflowPunct w:val="0"/>
              <w:autoSpaceDE w:val="0"/>
              <w:autoSpaceDN w:val="0"/>
              <w:adjustRightInd w:val="0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หัก ค่าเผื่อผลขาดทุนด้านเครดิตที่คาดว่า</w:t>
            </w:r>
          </w:p>
          <w:p w14:paraId="37D47CD2" w14:textId="6B3DF142" w:rsidR="00BB7C59" w:rsidRPr="006C3868" w:rsidRDefault="00BB7C59" w:rsidP="00BB7C59">
            <w:pPr>
              <w:widowControl w:val="0"/>
              <w:overflowPunct w:val="0"/>
              <w:autoSpaceDE w:val="0"/>
              <w:autoSpaceDN w:val="0"/>
              <w:adjustRightInd w:val="0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386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    จะเกิดขึ้น</w:t>
            </w:r>
          </w:p>
        </w:tc>
        <w:tc>
          <w:tcPr>
            <w:tcW w:w="1170" w:type="dxa"/>
            <w:vAlign w:val="bottom"/>
          </w:tcPr>
          <w:p w14:paraId="6DC553B6" w14:textId="4532E1CE" w:rsidR="00BB7C59" w:rsidRPr="006C3868" w:rsidRDefault="00BB7C59" w:rsidP="00BB7C59">
            <w:pPr>
              <w:widowControl w:val="0"/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6295BA3" w14:textId="77777777" w:rsidR="00BB7C59" w:rsidRPr="006C3868" w:rsidRDefault="00BB7C59" w:rsidP="00BB7C59">
            <w:pPr>
              <w:widowControl w:val="0"/>
              <w:overflowPunct w:val="0"/>
              <w:autoSpaceDE w:val="0"/>
              <w:autoSpaceDN w:val="0"/>
              <w:adjustRightInd w:val="0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14:paraId="51E9302F" w14:textId="77777777" w:rsidR="00BB7C59" w:rsidRPr="006C3868" w:rsidRDefault="00BB7C59" w:rsidP="006B6B49">
            <w:pPr>
              <w:widowControl w:val="0"/>
              <w:tabs>
                <w:tab w:val="decimal" w:pos="700"/>
                <w:tab w:val="decimal" w:pos="994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BAD530F" w14:textId="30DAB89D" w:rsidR="00BB7C59" w:rsidRPr="006C3868" w:rsidRDefault="00BB7C59" w:rsidP="006B6B49">
            <w:pPr>
              <w:widowControl w:val="0"/>
              <w:tabs>
                <w:tab w:val="decimal" w:pos="700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3582DEF" w14:textId="77777777" w:rsidR="00BB7C59" w:rsidRPr="006C3868" w:rsidRDefault="00BB7C59" w:rsidP="00BB7C59">
            <w:pPr>
              <w:widowControl w:val="0"/>
              <w:overflowPunct w:val="0"/>
              <w:autoSpaceDE w:val="0"/>
              <w:autoSpaceDN w:val="0"/>
              <w:adjustRightInd w:val="0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68E6E83D" w14:textId="27FF3A0D" w:rsidR="00BB7C59" w:rsidRPr="006C3868" w:rsidRDefault="00BB7C59" w:rsidP="006B6B49">
            <w:pPr>
              <w:widowControl w:val="0"/>
              <w:tabs>
                <w:tab w:val="decimal" w:pos="610"/>
              </w:tabs>
              <w:overflowPunct w:val="0"/>
              <w:autoSpaceDE w:val="0"/>
              <w:autoSpaceDN w:val="0"/>
              <w:adjustRightInd w:val="0"/>
              <w:ind w:right="-88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D6851C2" w14:textId="77777777" w:rsidR="00BB7C59" w:rsidRPr="006C3868" w:rsidRDefault="00BB7C59" w:rsidP="00BB7C59">
            <w:pPr>
              <w:widowControl w:val="0"/>
              <w:tabs>
                <w:tab w:val="decimal" w:pos="994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4A796C3" w14:textId="77777777" w:rsidR="00BB7C59" w:rsidRPr="006C3868" w:rsidRDefault="00BB7C59" w:rsidP="006B6B49">
            <w:pPr>
              <w:widowControl w:val="0"/>
              <w:tabs>
                <w:tab w:val="decimal" w:pos="610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6158B5F" w14:textId="383A0391" w:rsidR="00BB7C59" w:rsidRPr="006C3868" w:rsidRDefault="00BB7C59" w:rsidP="006B6B49">
            <w:pPr>
              <w:widowControl w:val="0"/>
              <w:tabs>
                <w:tab w:val="decimal" w:pos="610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B7C59" w:rsidRPr="006C3868" w14:paraId="68A5CFA4" w14:textId="77777777" w:rsidTr="006B6B49">
        <w:tc>
          <w:tcPr>
            <w:tcW w:w="4221" w:type="dxa"/>
          </w:tcPr>
          <w:p w14:paraId="60F9FDD4" w14:textId="77777777" w:rsidR="00BB7C59" w:rsidRPr="006C3868" w:rsidRDefault="00BB7C59" w:rsidP="00BB7C59">
            <w:pPr>
              <w:widowControl w:val="0"/>
              <w:overflowPunct w:val="0"/>
              <w:autoSpaceDE w:val="0"/>
              <w:autoSpaceDN w:val="0"/>
              <w:adjustRightInd w:val="0"/>
              <w:ind w:right="-45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รวมเงินให้สินเชื่อส่วนบุคคล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18B8574" w14:textId="1A7098E3" w:rsidR="00BB7C59" w:rsidRPr="006C3868" w:rsidRDefault="00BB7C59" w:rsidP="00BB7C59">
            <w:pPr>
              <w:widowControl w:val="0"/>
              <w:tabs>
                <w:tab w:val="decimal" w:pos="994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427,638</w:t>
            </w:r>
          </w:p>
        </w:tc>
        <w:tc>
          <w:tcPr>
            <w:tcW w:w="270" w:type="dxa"/>
          </w:tcPr>
          <w:p w14:paraId="108BB25F" w14:textId="77777777" w:rsidR="00BB7C59" w:rsidRPr="006C3868" w:rsidRDefault="00BB7C59" w:rsidP="00BB7C59">
            <w:pPr>
              <w:widowControl w:val="0"/>
              <w:overflowPunct w:val="0"/>
              <w:autoSpaceDE w:val="0"/>
              <w:autoSpaceDN w:val="0"/>
              <w:adjustRightInd w:val="0"/>
              <w:ind w:right="-45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A46AA78" w14:textId="33801747" w:rsidR="00BB7C59" w:rsidRPr="006C3868" w:rsidRDefault="00BB7C59" w:rsidP="006B6B49">
            <w:pPr>
              <w:widowControl w:val="0"/>
              <w:tabs>
                <w:tab w:val="decimal" w:pos="790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427,942</w:t>
            </w:r>
          </w:p>
        </w:tc>
        <w:tc>
          <w:tcPr>
            <w:tcW w:w="270" w:type="dxa"/>
          </w:tcPr>
          <w:p w14:paraId="6406B421" w14:textId="77777777" w:rsidR="00BB7C59" w:rsidRPr="006C3868" w:rsidRDefault="00BB7C59" w:rsidP="00BB7C59">
            <w:pPr>
              <w:widowControl w:val="0"/>
              <w:overflowPunct w:val="0"/>
              <w:autoSpaceDE w:val="0"/>
              <w:autoSpaceDN w:val="0"/>
              <w:adjustRightInd w:val="0"/>
              <w:ind w:right="-45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393D76" w14:textId="3AC225DA" w:rsidR="00BB7C59" w:rsidRPr="006C3868" w:rsidRDefault="00BB7C59" w:rsidP="006B6B49">
            <w:pPr>
              <w:widowControl w:val="0"/>
              <w:tabs>
                <w:tab w:val="decimal" w:pos="610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EF7D226" w14:textId="77777777" w:rsidR="00BB7C59" w:rsidRPr="006C3868" w:rsidRDefault="00BB7C59" w:rsidP="00BB7C59">
            <w:pPr>
              <w:widowControl w:val="0"/>
              <w:tabs>
                <w:tab w:val="decimal" w:pos="994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445E66D" w14:textId="77777777" w:rsidR="00BB7C59" w:rsidRPr="006C3868" w:rsidRDefault="00BB7C59" w:rsidP="006B6B49">
            <w:pPr>
              <w:widowControl w:val="0"/>
              <w:tabs>
                <w:tab w:val="decimal" w:pos="610"/>
              </w:tabs>
              <w:overflowPunct w:val="0"/>
              <w:autoSpaceDE w:val="0"/>
              <w:autoSpaceDN w:val="0"/>
              <w:adjustRightInd w:val="0"/>
              <w:ind w:right="-88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62B220BD" w14:textId="77777777" w:rsidR="00691332" w:rsidRPr="006C3868" w:rsidRDefault="00691332" w:rsidP="007353E7">
      <w:pPr>
        <w:tabs>
          <w:tab w:val="left" w:pos="540"/>
        </w:tabs>
        <w:overflowPunct w:val="0"/>
        <w:autoSpaceDE w:val="0"/>
        <w:autoSpaceDN w:val="0"/>
        <w:adjustRightInd w:val="0"/>
        <w:ind w:left="540" w:right="-45"/>
        <w:jc w:val="thaiDistribute"/>
        <w:textAlignment w:val="baseline"/>
        <w:rPr>
          <w:rFonts w:asciiTheme="majorBidi" w:hAnsiTheme="majorBidi" w:cstheme="majorBidi"/>
          <w:sz w:val="20"/>
          <w:szCs w:val="20"/>
        </w:rPr>
      </w:pPr>
    </w:p>
    <w:p w14:paraId="36D85E2B" w14:textId="4C978596" w:rsidR="00F26CE3" w:rsidRPr="006C3868" w:rsidRDefault="00FC3EB7" w:rsidP="006B6B49">
      <w:pPr>
        <w:tabs>
          <w:tab w:val="left" w:pos="720"/>
        </w:tabs>
        <w:overflowPunct w:val="0"/>
        <w:autoSpaceDE w:val="0"/>
        <w:autoSpaceDN w:val="0"/>
        <w:adjustRightInd w:val="0"/>
        <w:ind w:left="540" w:right="-45" w:hanging="450"/>
        <w:jc w:val="thaiDistribute"/>
        <w:textAlignment w:val="baseline"/>
        <w:rPr>
          <w:rFonts w:asciiTheme="majorBidi" w:hAnsiTheme="majorBidi" w:cstheme="majorBidi"/>
          <w:sz w:val="30"/>
          <w:szCs w:val="30"/>
          <w:cs/>
        </w:rPr>
      </w:pPr>
      <w:r w:rsidRPr="006C3868">
        <w:rPr>
          <w:rFonts w:asciiTheme="majorBidi" w:hAnsiTheme="majorBidi" w:cstheme="majorBidi"/>
          <w:sz w:val="30"/>
          <w:szCs w:val="30"/>
        </w:rPr>
        <w:t xml:space="preserve">         </w:t>
      </w:r>
      <w:r w:rsidR="00061C62" w:rsidRPr="006C3868">
        <w:rPr>
          <w:rFonts w:asciiTheme="majorBidi" w:hAnsiTheme="majorBidi" w:cstheme="majorBidi"/>
          <w:sz w:val="30"/>
          <w:szCs w:val="30"/>
          <w:cs/>
        </w:rPr>
        <w:t xml:space="preserve">บริษัทย่อยแห่งหนึ่งได้รับใบอนุญาตจากธนาคารแห่งประเทศไทยและให้บริการเงินให้สินเชื่อส่วนบุคคลโดยมีระยะเวลาผ่อนชำระตั้งแต่ </w:t>
      </w:r>
      <w:r w:rsidR="00061C62" w:rsidRPr="006C3868">
        <w:rPr>
          <w:rFonts w:asciiTheme="majorBidi" w:hAnsiTheme="majorBidi" w:cstheme="majorBidi"/>
          <w:sz w:val="30"/>
          <w:szCs w:val="30"/>
        </w:rPr>
        <w:t xml:space="preserve">3 </w:t>
      </w:r>
      <w:r w:rsidR="00061C62" w:rsidRPr="006C3868">
        <w:rPr>
          <w:rFonts w:asciiTheme="majorBidi" w:hAnsiTheme="majorBidi" w:cstheme="majorBidi"/>
          <w:sz w:val="30"/>
          <w:szCs w:val="30"/>
          <w:cs/>
        </w:rPr>
        <w:t xml:space="preserve">ถึง </w:t>
      </w:r>
      <w:r w:rsidR="009D43D7" w:rsidRPr="006C3868">
        <w:rPr>
          <w:rFonts w:asciiTheme="majorBidi" w:hAnsiTheme="majorBidi" w:cstheme="majorBidi"/>
          <w:sz w:val="30"/>
          <w:szCs w:val="30"/>
        </w:rPr>
        <w:t>6</w:t>
      </w:r>
      <w:r w:rsidR="00061C62" w:rsidRPr="006C3868">
        <w:rPr>
          <w:rFonts w:asciiTheme="majorBidi" w:hAnsiTheme="majorBidi" w:cstheme="majorBidi"/>
          <w:sz w:val="30"/>
          <w:szCs w:val="30"/>
        </w:rPr>
        <w:t xml:space="preserve"> </w:t>
      </w:r>
      <w:r w:rsidR="00061C62" w:rsidRPr="006C3868">
        <w:rPr>
          <w:rFonts w:asciiTheme="majorBidi" w:hAnsiTheme="majorBidi" w:cstheme="majorBidi"/>
          <w:sz w:val="30"/>
          <w:szCs w:val="30"/>
          <w:cs/>
        </w:rPr>
        <w:t>เดือน</w:t>
      </w:r>
      <w:r w:rsidR="006C3A4D" w:rsidRPr="006C3868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9D43D7" w:rsidRPr="006C3868">
        <w:rPr>
          <w:rFonts w:asciiTheme="majorBidi" w:hAnsiTheme="majorBidi" w:cstheme="majorBidi" w:hint="cs"/>
          <w:sz w:val="30"/>
          <w:szCs w:val="30"/>
          <w:cs/>
        </w:rPr>
        <w:t>เงินให้</w:t>
      </w:r>
      <w:r w:rsidR="006C3A4D" w:rsidRPr="006C3868">
        <w:rPr>
          <w:rFonts w:asciiTheme="majorBidi" w:hAnsiTheme="majorBidi" w:cstheme="majorBidi" w:hint="cs"/>
          <w:sz w:val="30"/>
          <w:szCs w:val="30"/>
          <w:cs/>
        </w:rPr>
        <w:t>สินเชื่อจำนำทะเบียน</w:t>
      </w:r>
      <w:r w:rsidR="009D43D7" w:rsidRPr="006C3868">
        <w:rPr>
          <w:rFonts w:asciiTheme="majorBidi" w:hAnsiTheme="majorBidi" w:cstheme="majorBidi"/>
          <w:sz w:val="30"/>
          <w:szCs w:val="30"/>
          <w:cs/>
        </w:rPr>
        <w:t xml:space="preserve">ระยะเวลาผ่อนชำระตั้งแต่ </w:t>
      </w:r>
      <w:r w:rsidR="003B3434" w:rsidRPr="006C3868">
        <w:rPr>
          <w:rFonts w:asciiTheme="majorBidi" w:hAnsiTheme="majorBidi" w:cstheme="majorBidi"/>
          <w:sz w:val="30"/>
          <w:szCs w:val="30"/>
        </w:rPr>
        <w:t>12</w:t>
      </w:r>
      <w:r w:rsidR="009D43D7" w:rsidRPr="006C3868">
        <w:rPr>
          <w:rFonts w:asciiTheme="majorBidi" w:hAnsiTheme="majorBidi" w:cstheme="majorBidi"/>
          <w:sz w:val="30"/>
          <w:szCs w:val="30"/>
        </w:rPr>
        <w:t xml:space="preserve"> </w:t>
      </w:r>
      <w:r w:rsidR="009D43D7" w:rsidRPr="006C3868">
        <w:rPr>
          <w:rFonts w:asciiTheme="majorBidi" w:hAnsiTheme="majorBidi" w:cstheme="majorBidi"/>
          <w:sz w:val="30"/>
          <w:szCs w:val="30"/>
          <w:cs/>
        </w:rPr>
        <w:t xml:space="preserve">ถึง </w:t>
      </w:r>
      <w:r w:rsidR="009D43D7" w:rsidRPr="006C3868">
        <w:rPr>
          <w:rFonts w:asciiTheme="majorBidi" w:hAnsiTheme="majorBidi" w:cstheme="majorBidi"/>
          <w:sz w:val="30"/>
          <w:szCs w:val="30"/>
        </w:rPr>
        <w:t xml:space="preserve">84 </w:t>
      </w:r>
      <w:r w:rsidR="009D43D7" w:rsidRPr="006C3868">
        <w:rPr>
          <w:rFonts w:asciiTheme="majorBidi" w:hAnsiTheme="majorBidi" w:cstheme="majorBidi"/>
          <w:sz w:val="30"/>
          <w:szCs w:val="30"/>
          <w:cs/>
        </w:rPr>
        <w:t>เดือน</w:t>
      </w:r>
    </w:p>
    <w:p w14:paraId="34D1BD7C" w14:textId="6D5F0381" w:rsidR="00F43BE0" w:rsidRPr="006C3868" w:rsidRDefault="00F43BE0" w:rsidP="005F413E">
      <w:pPr>
        <w:tabs>
          <w:tab w:val="left" w:pos="540"/>
        </w:tabs>
        <w:overflowPunct w:val="0"/>
        <w:autoSpaceDE w:val="0"/>
        <w:autoSpaceDN w:val="0"/>
        <w:adjustRightInd w:val="0"/>
        <w:ind w:left="540" w:right="-45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170"/>
        <w:gridCol w:w="270"/>
        <w:gridCol w:w="1080"/>
        <w:gridCol w:w="270"/>
        <w:gridCol w:w="1080"/>
        <w:gridCol w:w="270"/>
        <w:gridCol w:w="1080"/>
      </w:tblGrid>
      <w:tr w:rsidR="00F26CE3" w:rsidRPr="006C3868" w14:paraId="25441F48" w14:textId="77777777" w:rsidTr="006B6B49">
        <w:trPr>
          <w:trHeight w:val="395"/>
          <w:tblHeader/>
        </w:trPr>
        <w:tc>
          <w:tcPr>
            <w:tcW w:w="4230" w:type="dxa"/>
          </w:tcPr>
          <w:p w14:paraId="377FBA68" w14:textId="77777777" w:rsidR="00F26CE3" w:rsidRPr="006C3868" w:rsidRDefault="00F26CE3" w:rsidP="00EC2BCE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3A1EEB4B" w14:textId="77777777" w:rsidR="00F26CE3" w:rsidRPr="006C3868" w:rsidRDefault="00F26CE3" w:rsidP="00EC2BCE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F3568F9" w14:textId="77777777" w:rsidR="00F26CE3" w:rsidRPr="006C3868" w:rsidRDefault="00F26CE3" w:rsidP="00EC2BCE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4F08F24C" w14:textId="77777777" w:rsidR="00F26CE3" w:rsidRPr="006C3868" w:rsidRDefault="00F26CE3" w:rsidP="00EC2BCE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26CE3" w:rsidRPr="006C3868" w14:paraId="766CD001" w14:textId="77777777" w:rsidTr="006B6B49">
        <w:trPr>
          <w:trHeight w:val="320"/>
          <w:tblHeader/>
        </w:trPr>
        <w:tc>
          <w:tcPr>
            <w:tcW w:w="4230" w:type="dxa"/>
          </w:tcPr>
          <w:p w14:paraId="4170E68C" w14:textId="77777777" w:rsidR="00F26CE3" w:rsidRPr="006C3868" w:rsidRDefault="00F26CE3" w:rsidP="00EC2BCE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3495716" w14:textId="77777777" w:rsidR="00F26CE3" w:rsidRPr="006C3868" w:rsidRDefault="00F26CE3" w:rsidP="00EC2BCE">
            <w:pPr>
              <w:ind w:left="-105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30 </w:t>
            </w:r>
            <w:r w:rsidRPr="006C386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4F9EB2BE" w14:textId="77777777" w:rsidR="00F26CE3" w:rsidRPr="006C3868" w:rsidRDefault="00F26CE3" w:rsidP="00EC2BC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63C155E" w14:textId="77777777" w:rsidR="00F26CE3" w:rsidRPr="006C3868" w:rsidRDefault="00F26CE3" w:rsidP="00EC2BCE">
            <w:pPr>
              <w:ind w:left="-168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31 </w:t>
            </w:r>
            <w:r w:rsidRPr="006C386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1A0C71AC" w14:textId="77777777" w:rsidR="00F26CE3" w:rsidRPr="006C3868" w:rsidRDefault="00F26CE3" w:rsidP="00EC2BCE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14:paraId="6A7181A3" w14:textId="77777777" w:rsidR="00F26CE3" w:rsidRPr="006C3868" w:rsidRDefault="00F26CE3" w:rsidP="00EC2BCE">
            <w:pPr>
              <w:ind w:left="-73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30 </w:t>
            </w:r>
            <w:r w:rsidRPr="006C386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1F874639" w14:textId="77777777" w:rsidR="00F26CE3" w:rsidRPr="006C3868" w:rsidRDefault="00F26CE3" w:rsidP="00EC2BC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39DC3CA" w14:textId="77777777" w:rsidR="00F26CE3" w:rsidRPr="006C3868" w:rsidRDefault="00F26CE3" w:rsidP="006B6B49">
            <w:pPr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31 </w:t>
            </w:r>
            <w:r w:rsidRPr="006C386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ธันวาคม</w:t>
            </w:r>
          </w:p>
        </w:tc>
      </w:tr>
      <w:tr w:rsidR="00F26CE3" w:rsidRPr="006C3868" w14:paraId="33D60C0D" w14:textId="77777777" w:rsidTr="006B6B49">
        <w:trPr>
          <w:trHeight w:val="320"/>
          <w:tblHeader/>
        </w:trPr>
        <w:tc>
          <w:tcPr>
            <w:tcW w:w="4230" w:type="dxa"/>
          </w:tcPr>
          <w:p w14:paraId="4774BC56" w14:textId="77777777" w:rsidR="00F26CE3" w:rsidRPr="006C3868" w:rsidRDefault="00F26CE3" w:rsidP="00EC2BCE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46A0063" w14:textId="77777777" w:rsidR="00F26CE3" w:rsidRPr="006C3868" w:rsidRDefault="00F26CE3" w:rsidP="00EC2BCE">
            <w:pPr>
              <w:ind w:left="-105" w:right="-111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6C386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519DCB4D" w14:textId="77777777" w:rsidR="00F26CE3" w:rsidRPr="006C3868" w:rsidRDefault="00F26CE3" w:rsidP="00EC2BC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D8D340C" w14:textId="77777777" w:rsidR="00F26CE3" w:rsidRPr="006C3868" w:rsidRDefault="00F26CE3" w:rsidP="00EC2BCE">
            <w:pPr>
              <w:ind w:left="-168" w:right="-107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6C386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1D12797E" w14:textId="77777777" w:rsidR="00F26CE3" w:rsidRPr="006C3868" w:rsidRDefault="00F26CE3" w:rsidP="00EC2BCE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14:paraId="68CB9509" w14:textId="77777777" w:rsidR="00F26CE3" w:rsidRPr="006C3868" w:rsidRDefault="00F26CE3" w:rsidP="00EC2BCE">
            <w:pPr>
              <w:ind w:left="-73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6521784C" w14:textId="77777777" w:rsidR="00F26CE3" w:rsidRPr="006C3868" w:rsidRDefault="00F26CE3" w:rsidP="00EC2BC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010E961" w14:textId="77777777" w:rsidR="00F26CE3" w:rsidRPr="006C3868" w:rsidRDefault="00F26CE3" w:rsidP="00EC2BCE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6C386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2565</w:t>
            </w:r>
          </w:p>
        </w:tc>
      </w:tr>
      <w:tr w:rsidR="00F26CE3" w:rsidRPr="006C3868" w14:paraId="56F39EBC" w14:textId="77777777" w:rsidTr="006B6B49">
        <w:trPr>
          <w:trHeight w:val="277"/>
          <w:tblHeader/>
        </w:trPr>
        <w:tc>
          <w:tcPr>
            <w:tcW w:w="4230" w:type="dxa"/>
          </w:tcPr>
          <w:p w14:paraId="35991216" w14:textId="77777777" w:rsidR="00F26CE3" w:rsidRPr="006C3868" w:rsidRDefault="00F26CE3" w:rsidP="00EC2BCE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20" w:type="dxa"/>
            <w:gridSpan w:val="7"/>
          </w:tcPr>
          <w:p w14:paraId="4C5794C8" w14:textId="77777777" w:rsidR="00F26CE3" w:rsidRPr="006C3868" w:rsidRDefault="00F26CE3" w:rsidP="00EC2BCE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C38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26CE3" w:rsidRPr="006C3868" w14:paraId="2C72B527" w14:textId="77777777" w:rsidTr="006B6B49">
        <w:trPr>
          <w:trHeight w:val="395"/>
        </w:trPr>
        <w:tc>
          <w:tcPr>
            <w:tcW w:w="4230" w:type="dxa"/>
          </w:tcPr>
          <w:p w14:paraId="3AE1B079" w14:textId="3D1C949E" w:rsidR="00F26CE3" w:rsidRPr="006C3868" w:rsidRDefault="00A54FB0" w:rsidP="00EC2BCE">
            <w:pPr>
              <w:tabs>
                <w:tab w:val="left" w:pos="600"/>
                <w:tab w:val="right" w:pos="7280"/>
                <w:tab w:val="right" w:pos="8540"/>
              </w:tabs>
              <w:ind w:left="164" w:hanging="180"/>
              <w:contextualSpacing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เงินให้สินเชื่อส่วนบุคคล</w:t>
            </w:r>
          </w:p>
        </w:tc>
        <w:tc>
          <w:tcPr>
            <w:tcW w:w="1170" w:type="dxa"/>
            <w:vAlign w:val="bottom"/>
          </w:tcPr>
          <w:p w14:paraId="7F3BEB7E" w14:textId="77777777" w:rsidR="00F26CE3" w:rsidRPr="006C3868" w:rsidRDefault="00F26CE3" w:rsidP="00EC2BCE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8C6434D" w14:textId="77777777" w:rsidR="00F26CE3" w:rsidRPr="006C3868" w:rsidRDefault="00F26CE3" w:rsidP="00EC2BCE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910A4A2" w14:textId="77777777" w:rsidR="00F26CE3" w:rsidRPr="006C3868" w:rsidRDefault="00F26CE3" w:rsidP="00EC2BCE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E88B583" w14:textId="77777777" w:rsidR="00F26CE3" w:rsidRPr="006C3868" w:rsidRDefault="00F26CE3" w:rsidP="00EC2BCE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DA85A8C" w14:textId="77777777" w:rsidR="00F26CE3" w:rsidRPr="006C3868" w:rsidRDefault="00F26CE3" w:rsidP="00EC2BCE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EA6A5B9" w14:textId="77777777" w:rsidR="00F26CE3" w:rsidRPr="006C3868" w:rsidRDefault="00F26CE3" w:rsidP="00EC2BCE">
            <w:pPr>
              <w:tabs>
                <w:tab w:val="decimal" w:pos="839"/>
              </w:tabs>
              <w:ind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A305D28" w14:textId="77777777" w:rsidR="00F26CE3" w:rsidRPr="006C3868" w:rsidRDefault="00F26CE3" w:rsidP="00EC2BCE">
            <w:pPr>
              <w:tabs>
                <w:tab w:val="decimal" w:pos="839"/>
              </w:tabs>
              <w:ind w:right="167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54FB0" w:rsidRPr="006C3868" w14:paraId="68CEFE66" w14:textId="77777777" w:rsidTr="006B6B49">
        <w:trPr>
          <w:trHeight w:val="395"/>
        </w:trPr>
        <w:tc>
          <w:tcPr>
            <w:tcW w:w="4230" w:type="dxa"/>
          </w:tcPr>
          <w:p w14:paraId="0D97B0EB" w14:textId="2F3D1CC4" w:rsidR="00A54FB0" w:rsidRPr="006C3868" w:rsidRDefault="00A54FB0" w:rsidP="00EC2BCE">
            <w:pPr>
              <w:tabs>
                <w:tab w:val="left" w:pos="600"/>
                <w:tab w:val="right" w:pos="7280"/>
                <w:tab w:val="right" w:pos="8540"/>
              </w:tabs>
              <w:ind w:left="164" w:hanging="180"/>
              <w:contextualSpacing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170" w:type="dxa"/>
            <w:vAlign w:val="bottom"/>
          </w:tcPr>
          <w:p w14:paraId="0F6AD0CF" w14:textId="77777777" w:rsidR="00A54FB0" w:rsidRPr="006C3868" w:rsidRDefault="00A54FB0" w:rsidP="00EC2BCE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D959D6" w14:textId="77777777" w:rsidR="00A54FB0" w:rsidRPr="006C3868" w:rsidRDefault="00A54FB0" w:rsidP="00EC2BCE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05828E8" w14:textId="77777777" w:rsidR="00A54FB0" w:rsidRPr="006C3868" w:rsidRDefault="00A54FB0" w:rsidP="00EC2BCE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1260EAA" w14:textId="77777777" w:rsidR="00A54FB0" w:rsidRPr="006C3868" w:rsidRDefault="00A54FB0" w:rsidP="00EC2BCE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C0D8D69" w14:textId="77777777" w:rsidR="00A54FB0" w:rsidRPr="006C3868" w:rsidRDefault="00A54FB0" w:rsidP="00EC2BCE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F6E684" w14:textId="77777777" w:rsidR="00A54FB0" w:rsidRPr="006C3868" w:rsidRDefault="00A54FB0" w:rsidP="00EC2BCE">
            <w:pPr>
              <w:tabs>
                <w:tab w:val="decimal" w:pos="839"/>
              </w:tabs>
              <w:ind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0F6029D" w14:textId="77777777" w:rsidR="00A54FB0" w:rsidRPr="006C3868" w:rsidRDefault="00A54FB0" w:rsidP="00EC2BCE">
            <w:pPr>
              <w:tabs>
                <w:tab w:val="decimal" w:pos="839"/>
              </w:tabs>
              <w:ind w:right="167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26CE3" w:rsidRPr="006C3868" w14:paraId="22444B5F" w14:textId="77777777" w:rsidTr="006B6B49">
        <w:trPr>
          <w:trHeight w:val="384"/>
        </w:trPr>
        <w:tc>
          <w:tcPr>
            <w:tcW w:w="4230" w:type="dxa"/>
            <w:vAlign w:val="bottom"/>
          </w:tcPr>
          <w:p w14:paraId="479C691E" w14:textId="77777777" w:rsidR="00F26CE3" w:rsidRPr="006C3868" w:rsidRDefault="00F26CE3" w:rsidP="00EC2BCE">
            <w:pPr>
              <w:ind w:left="165" w:right="-45" w:hanging="1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6C3868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170" w:type="dxa"/>
            <w:vAlign w:val="bottom"/>
          </w:tcPr>
          <w:p w14:paraId="56797678" w14:textId="52F605B5" w:rsidR="00F26CE3" w:rsidRPr="006C3868" w:rsidRDefault="009D43D7" w:rsidP="00F26CE3">
            <w:pPr>
              <w:tabs>
                <w:tab w:val="decimal" w:pos="805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>386,038</w:t>
            </w:r>
          </w:p>
        </w:tc>
        <w:tc>
          <w:tcPr>
            <w:tcW w:w="270" w:type="dxa"/>
          </w:tcPr>
          <w:p w14:paraId="0CC2B9E1" w14:textId="77777777" w:rsidR="00F26CE3" w:rsidRPr="006C3868" w:rsidRDefault="00F26CE3" w:rsidP="00EC2BCE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561AFE0" w14:textId="78D2E399" w:rsidR="00F26CE3" w:rsidRPr="006C3868" w:rsidRDefault="00F26CE3" w:rsidP="006B6B49">
            <w:pPr>
              <w:tabs>
                <w:tab w:val="decimal" w:pos="790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 w:hint="cs"/>
                <w:sz w:val="30"/>
                <w:szCs w:val="30"/>
                <w:cs/>
              </w:rPr>
              <w:t>409</w:t>
            </w:r>
            <w:r w:rsidRPr="006C3868">
              <w:rPr>
                <w:rFonts w:asciiTheme="majorBidi" w:hAnsiTheme="majorBidi" w:cstheme="majorBidi"/>
                <w:sz w:val="30"/>
                <w:szCs w:val="30"/>
              </w:rPr>
              <w:t>,391</w:t>
            </w:r>
          </w:p>
        </w:tc>
        <w:tc>
          <w:tcPr>
            <w:tcW w:w="270" w:type="dxa"/>
            <w:vAlign w:val="bottom"/>
          </w:tcPr>
          <w:p w14:paraId="2FA4F4A0" w14:textId="77777777" w:rsidR="00F26CE3" w:rsidRPr="006C3868" w:rsidRDefault="00F26CE3" w:rsidP="00EC2BCE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6496634" w14:textId="77777777" w:rsidR="00F26CE3" w:rsidRPr="006C3868" w:rsidRDefault="00F26CE3" w:rsidP="006E64AA">
            <w:pPr>
              <w:tabs>
                <w:tab w:val="decimal" w:pos="612"/>
              </w:tabs>
              <w:ind w:left="-18" w:right="-20" w:hanging="2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8E2CF0E" w14:textId="77777777" w:rsidR="00F26CE3" w:rsidRPr="006C3868" w:rsidRDefault="00F26CE3" w:rsidP="00EC2BCE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02E10B9" w14:textId="77777777" w:rsidR="00F26CE3" w:rsidRPr="006C3868" w:rsidRDefault="00F26CE3" w:rsidP="006E64AA">
            <w:pPr>
              <w:tabs>
                <w:tab w:val="decimal" w:pos="683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F26CE3" w:rsidRPr="006C3868" w14:paraId="7E1E0BB5" w14:textId="77777777" w:rsidTr="006B6B49">
        <w:trPr>
          <w:trHeight w:val="384"/>
        </w:trPr>
        <w:tc>
          <w:tcPr>
            <w:tcW w:w="4230" w:type="dxa"/>
            <w:vAlign w:val="bottom"/>
          </w:tcPr>
          <w:p w14:paraId="310C3DE6" w14:textId="77777777" w:rsidR="00F26CE3" w:rsidRPr="006C3868" w:rsidRDefault="00F26CE3" w:rsidP="00EC2BCE">
            <w:pPr>
              <w:ind w:left="165" w:right="-45" w:hanging="165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6C3868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170" w:type="dxa"/>
            <w:vAlign w:val="bottom"/>
          </w:tcPr>
          <w:p w14:paraId="3DAF77D9" w14:textId="77777777" w:rsidR="00F26CE3" w:rsidRPr="006C3868" w:rsidRDefault="00F26CE3" w:rsidP="00EC2BCE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958AC3" w14:textId="77777777" w:rsidR="00F26CE3" w:rsidRPr="006C3868" w:rsidRDefault="00F26CE3" w:rsidP="00EC2BCE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6F926E4" w14:textId="77777777" w:rsidR="00F26CE3" w:rsidRPr="006C3868" w:rsidRDefault="00F26CE3" w:rsidP="00EC2BCE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F55E0AE" w14:textId="77777777" w:rsidR="00F26CE3" w:rsidRPr="006C3868" w:rsidRDefault="00F26CE3" w:rsidP="00EC2BCE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C9943C3" w14:textId="77777777" w:rsidR="00F26CE3" w:rsidRPr="006C3868" w:rsidRDefault="00F26CE3" w:rsidP="00EC2BCE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C94D6F" w14:textId="77777777" w:rsidR="00F26CE3" w:rsidRPr="006C3868" w:rsidRDefault="00F26CE3" w:rsidP="00EC2BCE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BAC5AA3" w14:textId="77777777" w:rsidR="00F26CE3" w:rsidRPr="006C3868" w:rsidRDefault="00F26CE3" w:rsidP="00EC2BCE">
            <w:pPr>
              <w:tabs>
                <w:tab w:val="decimal" w:pos="650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6E64AA" w:rsidRPr="006C3868" w14:paraId="5694CFD0" w14:textId="77777777" w:rsidTr="006B6B49">
        <w:trPr>
          <w:trHeight w:val="395"/>
        </w:trPr>
        <w:tc>
          <w:tcPr>
            <w:tcW w:w="4230" w:type="dxa"/>
          </w:tcPr>
          <w:p w14:paraId="61B41F8E" w14:textId="77777777" w:rsidR="006E64AA" w:rsidRPr="006C3868" w:rsidRDefault="006E64AA" w:rsidP="006E64AA">
            <w:pPr>
              <w:ind w:left="165" w:right="-45" w:hanging="165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ab/>
              <w:t>1 - 90</w:t>
            </w:r>
            <w:r w:rsidRPr="006C38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170" w:type="dxa"/>
            <w:vAlign w:val="bottom"/>
          </w:tcPr>
          <w:p w14:paraId="562B6DB7" w14:textId="775A8A8F" w:rsidR="006E64AA" w:rsidRPr="006C3868" w:rsidRDefault="006E64AA" w:rsidP="006E64AA">
            <w:pPr>
              <w:tabs>
                <w:tab w:val="decimal" w:pos="805"/>
              </w:tabs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>28,854</w:t>
            </w:r>
          </w:p>
        </w:tc>
        <w:tc>
          <w:tcPr>
            <w:tcW w:w="270" w:type="dxa"/>
          </w:tcPr>
          <w:p w14:paraId="5B1CEB3B" w14:textId="77777777" w:rsidR="006E64AA" w:rsidRPr="006C3868" w:rsidRDefault="006E64AA" w:rsidP="006E64AA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F7929E5" w14:textId="7D1BEFF8" w:rsidR="006E64AA" w:rsidRPr="006C3868" w:rsidRDefault="006E64AA" w:rsidP="006B6B49">
            <w:pPr>
              <w:tabs>
                <w:tab w:val="decimal" w:pos="790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>18,551</w:t>
            </w:r>
          </w:p>
        </w:tc>
        <w:tc>
          <w:tcPr>
            <w:tcW w:w="270" w:type="dxa"/>
            <w:vAlign w:val="bottom"/>
          </w:tcPr>
          <w:p w14:paraId="664932DF" w14:textId="77777777" w:rsidR="006E64AA" w:rsidRPr="006C3868" w:rsidRDefault="006E64AA" w:rsidP="006E64AA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1317872" w14:textId="20445814" w:rsidR="006E64AA" w:rsidRPr="006C3868" w:rsidRDefault="006E64AA" w:rsidP="006E64AA">
            <w:pPr>
              <w:tabs>
                <w:tab w:val="decimal" w:pos="612"/>
              </w:tabs>
              <w:ind w:left="-18" w:right="-20" w:hanging="2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1E66251" w14:textId="77777777" w:rsidR="006E64AA" w:rsidRPr="006C3868" w:rsidRDefault="006E64AA" w:rsidP="006E64AA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E567A0A" w14:textId="77777777" w:rsidR="006E64AA" w:rsidRPr="006C3868" w:rsidRDefault="006E64AA" w:rsidP="006E64AA">
            <w:pPr>
              <w:tabs>
                <w:tab w:val="decimal" w:pos="683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6E64AA" w:rsidRPr="006C3868" w14:paraId="63A7C310" w14:textId="77777777" w:rsidTr="006B6B49">
        <w:trPr>
          <w:trHeight w:val="384"/>
        </w:trPr>
        <w:tc>
          <w:tcPr>
            <w:tcW w:w="4230" w:type="dxa"/>
          </w:tcPr>
          <w:p w14:paraId="25F54AFC" w14:textId="77777777" w:rsidR="006E64AA" w:rsidRPr="006C3868" w:rsidRDefault="006E64AA" w:rsidP="006E64AA">
            <w:pPr>
              <w:ind w:left="165" w:right="-45" w:hanging="165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ab/>
              <w:t xml:space="preserve">91 - 180 </w:t>
            </w:r>
            <w:r w:rsidRPr="006C3868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170" w:type="dxa"/>
            <w:vAlign w:val="bottom"/>
          </w:tcPr>
          <w:p w14:paraId="4E4A7904" w14:textId="50AD8A0E" w:rsidR="006E64AA" w:rsidRPr="006C3868" w:rsidRDefault="006E64AA" w:rsidP="006B6B49">
            <w:pPr>
              <w:tabs>
                <w:tab w:val="decimal" w:pos="610"/>
              </w:tabs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</w:p>
        </w:tc>
        <w:tc>
          <w:tcPr>
            <w:tcW w:w="270" w:type="dxa"/>
          </w:tcPr>
          <w:p w14:paraId="1A1175A2" w14:textId="77777777" w:rsidR="006E64AA" w:rsidRPr="006C3868" w:rsidRDefault="006E64AA" w:rsidP="006E64AA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ADA7FE6" w14:textId="1998E23D" w:rsidR="006E64AA" w:rsidRPr="006C3868" w:rsidRDefault="006E64AA" w:rsidP="006B6B49">
            <w:pPr>
              <w:tabs>
                <w:tab w:val="decimal" w:pos="610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B696F4D" w14:textId="77777777" w:rsidR="006E64AA" w:rsidRPr="006C3868" w:rsidRDefault="006E64AA" w:rsidP="006E64AA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6DFA129" w14:textId="3A81E350" w:rsidR="006E64AA" w:rsidRPr="006C3868" w:rsidRDefault="006E64AA" w:rsidP="006E64AA">
            <w:pPr>
              <w:tabs>
                <w:tab w:val="decimal" w:pos="612"/>
              </w:tabs>
              <w:ind w:left="-18" w:right="-20" w:hanging="2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C36609C" w14:textId="77777777" w:rsidR="006E64AA" w:rsidRPr="006C3868" w:rsidRDefault="006E64AA" w:rsidP="006E64AA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D251BCA" w14:textId="77777777" w:rsidR="006E64AA" w:rsidRPr="006C3868" w:rsidRDefault="006E64AA" w:rsidP="006E64AA">
            <w:pPr>
              <w:tabs>
                <w:tab w:val="decimal" w:pos="683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6E64AA" w:rsidRPr="006C3868" w14:paraId="647CD68F" w14:textId="77777777" w:rsidTr="006B6B49">
        <w:trPr>
          <w:trHeight w:val="384"/>
        </w:trPr>
        <w:tc>
          <w:tcPr>
            <w:tcW w:w="4230" w:type="dxa"/>
          </w:tcPr>
          <w:p w14:paraId="35F31CDF" w14:textId="77777777" w:rsidR="006E64AA" w:rsidRPr="006C3868" w:rsidRDefault="006E64AA" w:rsidP="006E64AA">
            <w:pPr>
              <w:ind w:left="165" w:right="-45" w:hanging="165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6C38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181 </w:t>
            </w:r>
            <w:r w:rsidRPr="006C3868">
              <w:rPr>
                <w:rFonts w:asciiTheme="majorBidi" w:hAnsiTheme="majorBidi" w:cstheme="majorBidi"/>
                <w:sz w:val="30"/>
                <w:szCs w:val="30"/>
              </w:rPr>
              <w:t>- 365</w:t>
            </w:r>
            <w:r w:rsidRPr="006C38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170" w:type="dxa"/>
            <w:vAlign w:val="bottom"/>
          </w:tcPr>
          <w:p w14:paraId="4AA76B9B" w14:textId="28618D3A" w:rsidR="006E64AA" w:rsidRPr="006C3868" w:rsidRDefault="006E64AA" w:rsidP="006B6B49">
            <w:pPr>
              <w:tabs>
                <w:tab w:val="decimal" w:pos="610"/>
              </w:tabs>
              <w:ind w:left="-18" w:right="-20" w:hanging="2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3D7F5EC" w14:textId="77777777" w:rsidR="006E64AA" w:rsidRPr="006C3868" w:rsidRDefault="006E64AA" w:rsidP="006E64AA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F0225B1" w14:textId="482391E4" w:rsidR="006E64AA" w:rsidRPr="006C3868" w:rsidRDefault="006E64AA" w:rsidP="006B6B49">
            <w:pPr>
              <w:tabs>
                <w:tab w:val="decimal" w:pos="610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06CD1A9" w14:textId="77777777" w:rsidR="006E64AA" w:rsidRPr="006C3868" w:rsidRDefault="006E64AA" w:rsidP="006E64AA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9B442D9" w14:textId="525801F0" w:rsidR="006E64AA" w:rsidRPr="006C3868" w:rsidRDefault="006E64AA" w:rsidP="006E64AA">
            <w:pPr>
              <w:tabs>
                <w:tab w:val="decimal" w:pos="612"/>
              </w:tabs>
              <w:ind w:left="-18" w:right="-20" w:hanging="2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3753B73" w14:textId="77777777" w:rsidR="006E64AA" w:rsidRPr="006C3868" w:rsidRDefault="006E64AA" w:rsidP="006E64AA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3768298" w14:textId="77777777" w:rsidR="006E64AA" w:rsidRPr="006C3868" w:rsidRDefault="006E64AA" w:rsidP="00132217">
            <w:pPr>
              <w:tabs>
                <w:tab w:val="decimal" w:pos="683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6E64AA" w:rsidRPr="006C3868" w14:paraId="0587468E" w14:textId="77777777" w:rsidTr="006B6B49">
        <w:trPr>
          <w:trHeight w:val="395"/>
        </w:trPr>
        <w:tc>
          <w:tcPr>
            <w:tcW w:w="4230" w:type="dxa"/>
          </w:tcPr>
          <w:p w14:paraId="244027E2" w14:textId="77777777" w:rsidR="006E64AA" w:rsidRPr="006C3868" w:rsidRDefault="006E64AA" w:rsidP="006E64AA">
            <w:pPr>
              <w:ind w:left="165" w:right="-45" w:hanging="165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 xml:space="preserve">มากกว่า </w:t>
            </w:r>
            <w:r w:rsidRPr="006C3868">
              <w:rPr>
                <w:rFonts w:asciiTheme="majorBidi" w:hAnsiTheme="majorBidi" w:cstheme="majorBidi"/>
                <w:sz w:val="30"/>
                <w:szCs w:val="30"/>
              </w:rPr>
              <w:t xml:space="preserve">365 </w:t>
            </w:r>
            <w:r w:rsidRPr="006C3868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C46CD36" w14:textId="0BDA30C0" w:rsidR="006E64AA" w:rsidRPr="006C3868" w:rsidRDefault="006E64AA" w:rsidP="006B6B49">
            <w:pPr>
              <w:tabs>
                <w:tab w:val="decimal" w:pos="610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33B6EBA" w14:textId="77777777" w:rsidR="006E64AA" w:rsidRPr="006C3868" w:rsidRDefault="006E64AA" w:rsidP="006E64AA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A13B4CE" w14:textId="0D14448B" w:rsidR="006E64AA" w:rsidRPr="006C3868" w:rsidRDefault="006E64AA" w:rsidP="006B6B49">
            <w:pPr>
              <w:tabs>
                <w:tab w:val="decimal" w:pos="610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10C1781" w14:textId="77777777" w:rsidR="006E64AA" w:rsidRPr="006C3868" w:rsidRDefault="006E64AA" w:rsidP="006E64AA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7EE9371" w14:textId="19E4D15F" w:rsidR="006E64AA" w:rsidRPr="006C3868" w:rsidRDefault="006E64AA" w:rsidP="006E64AA">
            <w:pPr>
              <w:tabs>
                <w:tab w:val="decimal" w:pos="612"/>
              </w:tabs>
              <w:ind w:left="-18" w:right="-20" w:hanging="2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69B3F3F" w14:textId="77777777" w:rsidR="006E64AA" w:rsidRPr="006C3868" w:rsidRDefault="006E64AA" w:rsidP="006E64AA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CD654FD" w14:textId="77777777" w:rsidR="006E64AA" w:rsidRPr="006C3868" w:rsidRDefault="006E64AA" w:rsidP="006E64AA">
            <w:pPr>
              <w:tabs>
                <w:tab w:val="decimal" w:pos="683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F26CE3" w:rsidRPr="006C3868" w14:paraId="21E2364D" w14:textId="77777777" w:rsidTr="006B6B49">
        <w:trPr>
          <w:trHeight w:val="395"/>
        </w:trPr>
        <w:tc>
          <w:tcPr>
            <w:tcW w:w="4230" w:type="dxa"/>
            <w:vAlign w:val="bottom"/>
          </w:tcPr>
          <w:p w14:paraId="31AA647E" w14:textId="100C8556" w:rsidR="00F26CE3" w:rsidRPr="006C3868" w:rsidRDefault="00F26CE3" w:rsidP="00EC2BCE">
            <w:pPr>
              <w:ind w:left="165" w:right="-45" w:hanging="165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  <w:r w:rsidRPr="006C3868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เงินให้สินเชื่อส่วนบุคคล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DE045F" w14:textId="01CE19DF" w:rsidR="00F26CE3" w:rsidRPr="006C3868" w:rsidRDefault="009D43D7" w:rsidP="00F26CE3">
            <w:pPr>
              <w:tabs>
                <w:tab w:val="decimal" w:pos="805"/>
              </w:tabs>
              <w:ind w:left="-18" w:right="-20" w:hanging="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414,892</w:t>
            </w:r>
          </w:p>
        </w:tc>
        <w:tc>
          <w:tcPr>
            <w:tcW w:w="270" w:type="dxa"/>
          </w:tcPr>
          <w:p w14:paraId="105A9F1C" w14:textId="77777777" w:rsidR="00F26CE3" w:rsidRPr="006C3868" w:rsidRDefault="00F26CE3" w:rsidP="00EC2BCE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96AC8A" w14:textId="05F6C1AF" w:rsidR="00F26CE3" w:rsidRPr="006C3868" w:rsidRDefault="00F26CE3" w:rsidP="006B6B49">
            <w:pPr>
              <w:tabs>
                <w:tab w:val="decimal" w:pos="790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427,942</w:t>
            </w:r>
          </w:p>
        </w:tc>
        <w:tc>
          <w:tcPr>
            <w:tcW w:w="270" w:type="dxa"/>
            <w:vAlign w:val="bottom"/>
          </w:tcPr>
          <w:p w14:paraId="52663340" w14:textId="77777777" w:rsidR="00F26CE3" w:rsidRPr="006C3868" w:rsidRDefault="00F26CE3" w:rsidP="00EC2BCE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C907AD" w14:textId="77777777" w:rsidR="00F26CE3" w:rsidRPr="006C3868" w:rsidRDefault="00F26CE3" w:rsidP="00132217">
            <w:pPr>
              <w:tabs>
                <w:tab w:val="decimal" w:pos="612"/>
              </w:tabs>
              <w:ind w:left="-18" w:right="-20" w:hanging="27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C384120" w14:textId="77777777" w:rsidR="00F26CE3" w:rsidRPr="006C3868" w:rsidRDefault="00F26CE3" w:rsidP="00EC2BCE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275B31" w14:textId="77777777" w:rsidR="00F26CE3" w:rsidRPr="006C3868" w:rsidRDefault="00F26CE3" w:rsidP="006E64AA">
            <w:pPr>
              <w:tabs>
                <w:tab w:val="decimal" w:pos="683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-</w:t>
            </w:r>
          </w:p>
        </w:tc>
      </w:tr>
      <w:tr w:rsidR="00BB7C59" w:rsidRPr="006C3868" w14:paraId="0F1213DC" w14:textId="77777777" w:rsidTr="006B6B49">
        <w:trPr>
          <w:trHeight w:val="395"/>
        </w:trPr>
        <w:tc>
          <w:tcPr>
            <w:tcW w:w="4230" w:type="dxa"/>
            <w:vAlign w:val="bottom"/>
          </w:tcPr>
          <w:p w14:paraId="3941A30C" w14:textId="75A95ABC" w:rsidR="00F51B77" w:rsidRPr="006C3868" w:rsidRDefault="00F51B77" w:rsidP="009D43D7">
            <w:pPr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7F2695F2" w14:textId="77777777" w:rsidR="00F51B77" w:rsidRPr="006C3868" w:rsidRDefault="00F51B77" w:rsidP="006E64AA">
            <w:pPr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49B6D1EC" w14:textId="77777777" w:rsidR="00973F7F" w:rsidRPr="006C3868" w:rsidRDefault="00973F7F" w:rsidP="006E64AA">
            <w:pPr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3E668676" w14:textId="06536E30" w:rsidR="00973F7F" w:rsidRPr="006C3868" w:rsidRDefault="00973F7F" w:rsidP="006E64AA">
            <w:pPr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7E4141B8" w14:textId="77777777" w:rsidR="00BB7C59" w:rsidRPr="006C3868" w:rsidRDefault="00BB7C59" w:rsidP="00F26CE3">
            <w:pPr>
              <w:tabs>
                <w:tab w:val="decimal" w:pos="805"/>
              </w:tabs>
              <w:ind w:left="-18" w:right="-20" w:hanging="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8831C6B" w14:textId="77777777" w:rsidR="00BB7C59" w:rsidRPr="006C3868" w:rsidRDefault="00BB7C59" w:rsidP="00EC2BCE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48E5EFFD" w14:textId="77777777" w:rsidR="00BB7C59" w:rsidRPr="006C3868" w:rsidRDefault="00BB7C59" w:rsidP="00EC2BCE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834A2D0" w14:textId="77777777" w:rsidR="00BB7C59" w:rsidRPr="006C3868" w:rsidRDefault="00BB7C59" w:rsidP="00EC2BCE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5656E099" w14:textId="77777777" w:rsidR="00BB7C59" w:rsidRPr="006C3868" w:rsidRDefault="00BB7C59" w:rsidP="00EC2BCE">
            <w:pPr>
              <w:tabs>
                <w:tab w:val="decimal" w:pos="717"/>
              </w:tabs>
              <w:ind w:left="-18" w:right="-20" w:hanging="27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DF34205" w14:textId="77777777" w:rsidR="00BB7C59" w:rsidRPr="006C3868" w:rsidRDefault="00BB7C59" w:rsidP="00EC2BCE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58389DFF" w14:textId="77777777" w:rsidR="00BB7C59" w:rsidRPr="006C3868" w:rsidRDefault="00BB7C59" w:rsidP="00EC2BCE">
            <w:pPr>
              <w:tabs>
                <w:tab w:val="decimal" w:pos="650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9D43D7" w:rsidRPr="006C3868" w14:paraId="390E5395" w14:textId="77777777" w:rsidTr="006B6B49">
        <w:trPr>
          <w:trHeight w:val="395"/>
        </w:trPr>
        <w:tc>
          <w:tcPr>
            <w:tcW w:w="4230" w:type="dxa"/>
            <w:vAlign w:val="bottom"/>
          </w:tcPr>
          <w:p w14:paraId="4F419510" w14:textId="0073C070" w:rsidR="009D43D7" w:rsidRPr="006C3868" w:rsidRDefault="00A54FB0" w:rsidP="00EC2BCE">
            <w:pPr>
              <w:ind w:left="165" w:right="-45" w:hanging="1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C386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lastRenderedPageBreak/>
              <w:t>เงินให้สินเชื่อจำนำทะเบียน</w:t>
            </w:r>
          </w:p>
        </w:tc>
        <w:tc>
          <w:tcPr>
            <w:tcW w:w="1170" w:type="dxa"/>
            <w:vAlign w:val="bottom"/>
          </w:tcPr>
          <w:p w14:paraId="2200599C" w14:textId="77777777" w:rsidR="009D43D7" w:rsidRPr="006C3868" w:rsidRDefault="009D43D7" w:rsidP="00F26CE3">
            <w:pPr>
              <w:tabs>
                <w:tab w:val="decimal" w:pos="805"/>
              </w:tabs>
              <w:ind w:left="-18" w:right="-20" w:hanging="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27A8480" w14:textId="77777777" w:rsidR="009D43D7" w:rsidRPr="006C3868" w:rsidRDefault="009D43D7" w:rsidP="00EC2BCE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139D946" w14:textId="77777777" w:rsidR="009D43D7" w:rsidRPr="006C3868" w:rsidRDefault="009D43D7" w:rsidP="00EC2BCE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35123CF" w14:textId="77777777" w:rsidR="009D43D7" w:rsidRPr="006C3868" w:rsidRDefault="009D43D7" w:rsidP="00EC2BCE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AD76A5B" w14:textId="77777777" w:rsidR="009D43D7" w:rsidRPr="006C3868" w:rsidRDefault="009D43D7" w:rsidP="00EC2BCE">
            <w:pPr>
              <w:tabs>
                <w:tab w:val="decimal" w:pos="717"/>
              </w:tabs>
              <w:ind w:left="-18" w:right="-20" w:hanging="27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517FAB4" w14:textId="77777777" w:rsidR="009D43D7" w:rsidRPr="006C3868" w:rsidRDefault="009D43D7" w:rsidP="00EC2BCE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3F99679" w14:textId="77777777" w:rsidR="009D43D7" w:rsidRPr="006C3868" w:rsidRDefault="009D43D7" w:rsidP="00EC2BCE">
            <w:pPr>
              <w:tabs>
                <w:tab w:val="decimal" w:pos="650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F51B77" w:rsidRPr="006C3868" w14:paraId="111FF45D" w14:textId="77777777" w:rsidTr="006B6B49">
        <w:trPr>
          <w:trHeight w:val="395"/>
        </w:trPr>
        <w:tc>
          <w:tcPr>
            <w:tcW w:w="4230" w:type="dxa"/>
            <w:shd w:val="clear" w:color="auto" w:fill="auto"/>
          </w:tcPr>
          <w:p w14:paraId="426490AA" w14:textId="5B53A02F" w:rsidR="00F51B77" w:rsidRPr="006C3868" w:rsidRDefault="00F51B77" w:rsidP="00F51B77">
            <w:pPr>
              <w:ind w:left="165" w:right="-45" w:hanging="16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70EB19C" w14:textId="77777777" w:rsidR="00F51B77" w:rsidRPr="006C3868" w:rsidRDefault="00F51B77" w:rsidP="00F51B77">
            <w:pPr>
              <w:tabs>
                <w:tab w:val="decimal" w:pos="805"/>
              </w:tabs>
              <w:ind w:left="-18" w:right="-20" w:hanging="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9C07E11" w14:textId="77777777" w:rsidR="00F51B77" w:rsidRPr="006C3868" w:rsidRDefault="00F51B77" w:rsidP="00F51B77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8B14E8E" w14:textId="77777777" w:rsidR="00F51B77" w:rsidRPr="006C3868" w:rsidRDefault="00F51B77" w:rsidP="00F51B77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51F8B81" w14:textId="77777777" w:rsidR="00F51B77" w:rsidRPr="006C3868" w:rsidRDefault="00F51B77" w:rsidP="00F51B77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637BF9C" w14:textId="77777777" w:rsidR="00F51B77" w:rsidRPr="006C3868" w:rsidRDefault="00F51B77" w:rsidP="00F51B77">
            <w:pPr>
              <w:tabs>
                <w:tab w:val="decimal" w:pos="717"/>
              </w:tabs>
              <w:ind w:left="-18" w:right="-20" w:hanging="27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3BEA54E" w14:textId="77777777" w:rsidR="00F51B77" w:rsidRPr="006C3868" w:rsidRDefault="00F51B77" w:rsidP="00F51B77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3D86ED0" w14:textId="77777777" w:rsidR="00F51B77" w:rsidRPr="006C3868" w:rsidRDefault="00F51B77" w:rsidP="00F51B77">
            <w:pPr>
              <w:tabs>
                <w:tab w:val="decimal" w:pos="650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F51B77" w:rsidRPr="006C3868" w14:paraId="25919B2E" w14:textId="77777777" w:rsidTr="006B6B49">
        <w:trPr>
          <w:trHeight w:val="395"/>
        </w:trPr>
        <w:tc>
          <w:tcPr>
            <w:tcW w:w="4230" w:type="dxa"/>
            <w:shd w:val="clear" w:color="auto" w:fill="auto"/>
            <w:vAlign w:val="bottom"/>
          </w:tcPr>
          <w:p w14:paraId="27182EEE" w14:textId="3235054A" w:rsidR="00F51B77" w:rsidRPr="006C3868" w:rsidRDefault="00F51B77" w:rsidP="00F51B77">
            <w:pPr>
              <w:ind w:left="165" w:right="-45" w:hanging="16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6C3868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5CD2851" w14:textId="63721E29" w:rsidR="00F51B77" w:rsidRPr="006C3868" w:rsidRDefault="009D43D7" w:rsidP="00F51B77">
            <w:pPr>
              <w:tabs>
                <w:tab w:val="decimal" w:pos="805"/>
              </w:tabs>
              <w:ind w:left="-18" w:right="-20" w:hanging="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>12,738</w:t>
            </w:r>
          </w:p>
        </w:tc>
        <w:tc>
          <w:tcPr>
            <w:tcW w:w="270" w:type="dxa"/>
            <w:shd w:val="clear" w:color="auto" w:fill="auto"/>
          </w:tcPr>
          <w:p w14:paraId="0A908CB0" w14:textId="77777777" w:rsidR="00F51B77" w:rsidRPr="006C3868" w:rsidRDefault="00F51B77" w:rsidP="00F51B77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671E692" w14:textId="082552A8" w:rsidR="00F51B77" w:rsidRPr="006C3868" w:rsidRDefault="009D43D7" w:rsidP="006E64AA">
            <w:pPr>
              <w:tabs>
                <w:tab w:val="decimal" w:pos="780"/>
              </w:tabs>
              <w:ind w:left="-18" w:right="-20" w:hanging="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AA75671" w14:textId="77777777" w:rsidR="00F51B77" w:rsidRPr="006C3868" w:rsidRDefault="00F51B77" w:rsidP="00F51B77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0ABFA01" w14:textId="5268B52F" w:rsidR="00F51B77" w:rsidRPr="006C3868" w:rsidRDefault="00F51B77" w:rsidP="006E64AA">
            <w:pPr>
              <w:tabs>
                <w:tab w:val="decimal" w:pos="612"/>
              </w:tabs>
              <w:ind w:left="-18" w:right="-20" w:hanging="27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0A2C0BF" w14:textId="77777777" w:rsidR="00F51B77" w:rsidRPr="006C3868" w:rsidRDefault="00F51B77" w:rsidP="00F51B77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EC924B3" w14:textId="15FBAC96" w:rsidR="00F51B77" w:rsidRPr="006C3868" w:rsidRDefault="00F51B77" w:rsidP="006E64AA">
            <w:pPr>
              <w:tabs>
                <w:tab w:val="decimal" w:pos="683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F51B77" w:rsidRPr="006C3868" w14:paraId="5367EE6E" w14:textId="77777777" w:rsidTr="006B6B49">
        <w:trPr>
          <w:trHeight w:val="395"/>
        </w:trPr>
        <w:tc>
          <w:tcPr>
            <w:tcW w:w="4230" w:type="dxa"/>
            <w:shd w:val="clear" w:color="auto" w:fill="auto"/>
            <w:vAlign w:val="bottom"/>
          </w:tcPr>
          <w:p w14:paraId="3EB2D79C" w14:textId="7318A82B" w:rsidR="00F51B77" w:rsidRPr="006C3868" w:rsidRDefault="00F51B77" w:rsidP="00F51B77">
            <w:pPr>
              <w:ind w:left="165" w:right="-45" w:hanging="16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6C3868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E0642DA" w14:textId="77777777" w:rsidR="00F51B77" w:rsidRPr="006C3868" w:rsidRDefault="00F51B77" w:rsidP="00F51B77">
            <w:pPr>
              <w:tabs>
                <w:tab w:val="decimal" w:pos="805"/>
              </w:tabs>
              <w:ind w:left="-18" w:right="-20" w:hanging="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13F9478" w14:textId="77777777" w:rsidR="00F51B77" w:rsidRPr="006C3868" w:rsidRDefault="00F51B77" w:rsidP="00F51B77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F2F6907" w14:textId="77777777" w:rsidR="00F51B77" w:rsidRPr="006C3868" w:rsidRDefault="00F51B77" w:rsidP="00F51B77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8DD1C8A" w14:textId="77777777" w:rsidR="00F51B77" w:rsidRPr="006C3868" w:rsidRDefault="00F51B77" w:rsidP="00F51B77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59CCE33" w14:textId="77777777" w:rsidR="00F51B77" w:rsidRPr="006C3868" w:rsidRDefault="00F51B77" w:rsidP="00F51B77">
            <w:pPr>
              <w:tabs>
                <w:tab w:val="decimal" w:pos="717"/>
              </w:tabs>
              <w:ind w:left="-18" w:right="-20" w:hanging="27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B9F3BDD" w14:textId="77777777" w:rsidR="00F51B77" w:rsidRPr="006C3868" w:rsidRDefault="00F51B77" w:rsidP="00F51B77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6C8761D" w14:textId="77777777" w:rsidR="00F51B77" w:rsidRPr="006C3868" w:rsidRDefault="00F51B77" w:rsidP="00F51B77">
            <w:pPr>
              <w:tabs>
                <w:tab w:val="decimal" w:pos="650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F51B77" w:rsidRPr="006C3868" w14:paraId="75E09DD2" w14:textId="77777777" w:rsidTr="006B6B49">
        <w:trPr>
          <w:trHeight w:val="395"/>
        </w:trPr>
        <w:tc>
          <w:tcPr>
            <w:tcW w:w="4230" w:type="dxa"/>
            <w:shd w:val="clear" w:color="auto" w:fill="auto"/>
          </w:tcPr>
          <w:p w14:paraId="7D246092" w14:textId="13F863DF" w:rsidR="00F51B77" w:rsidRPr="006C3868" w:rsidRDefault="00F51B77" w:rsidP="00F51B77">
            <w:pPr>
              <w:ind w:left="165" w:right="-45" w:hanging="16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ab/>
              <w:t>1 - 90</w:t>
            </w:r>
            <w:r w:rsidRPr="006C38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799B626" w14:textId="7E961783" w:rsidR="00F51B77" w:rsidRPr="006C3868" w:rsidRDefault="009D43D7" w:rsidP="00F51B77">
            <w:pPr>
              <w:tabs>
                <w:tab w:val="decimal" w:pos="805"/>
              </w:tabs>
              <w:ind w:left="-18" w:right="-20" w:hanging="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5EEDCC69" w14:textId="77777777" w:rsidR="00F51B77" w:rsidRPr="006C3868" w:rsidRDefault="00F51B77" w:rsidP="00F51B77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3C7B4AE" w14:textId="267D2F00" w:rsidR="00F51B77" w:rsidRPr="006C3868" w:rsidRDefault="009D43D7" w:rsidP="006E64AA">
            <w:pPr>
              <w:tabs>
                <w:tab w:val="decimal" w:pos="780"/>
              </w:tabs>
              <w:ind w:left="-18" w:right="-20" w:hanging="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F6B5D8F" w14:textId="77777777" w:rsidR="00F51B77" w:rsidRPr="006C3868" w:rsidRDefault="00F51B77" w:rsidP="00F51B77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4F13BCC" w14:textId="3C527D18" w:rsidR="00F51B77" w:rsidRPr="006C3868" w:rsidRDefault="00F51B77" w:rsidP="006E64AA">
            <w:pPr>
              <w:tabs>
                <w:tab w:val="decimal" w:pos="612"/>
              </w:tabs>
              <w:ind w:left="-18" w:right="-20" w:hanging="27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58FDCE6" w14:textId="77777777" w:rsidR="00F51B77" w:rsidRPr="006C3868" w:rsidRDefault="00F51B77" w:rsidP="00F51B77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B1A2A96" w14:textId="4395CA40" w:rsidR="00F51B77" w:rsidRPr="006C3868" w:rsidRDefault="00F51B77" w:rsidP="006E64AA">
            <w:pPr>
              <w:tabs>
                <w:tab w:val="decimal" w:pos="683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F51B77" w:rsidRPr="006C3868" w14:paraId="62C1A69E" w14:textId="77777777" w:rsidTr="006B6B49">
        <w:trPr>
          <w:trHeight w:val="395"/>
        </w:trPr>
        <w:tc>
          <w:tcPr>
            <w:tcW w:w="4230" w:type="dxa"/>
          </w:tcPr>
          <w:p w14:paraId="46AE37B3" w14:textId="647CCC7E" w:rsidR="00F51B77" w:rsidRPr="006C3868" w:rsidRDefault="00F51B77" w:rsidP="00F51B77">
            <w:pPr>
              <w:ind w:left="165" w:right="-45" w:hanging="16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ab/>
              <w:t xml:space="preserve">91 - 180 </w:t>
            </w:r>
            <w:r w:rsidRPr="006C3868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170" w:type="dxa"/>
            <w:vAlign w:val="bottom"/>
          </w:tcPr>
          <w:p w14:paraId="249BBA87" w14:textId="22BDF669" w:rsidR="00F51B77" w:rsidRPr="006C3868" w:rsidRDefault="00F51B77" w:rsidP="006E64AA">
            <w:pPr>
              <w:tabs>
                <w:tab w:val="decimal" w:pos="689"/>
              </w:tabs>
              <w:ind w:left="-18" w:right="-20" w:hanging="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</w:p>
        </w:tc>
        <w:tc>
          <w:tcPr>
            <w:tcW w:w="270" w:type="dxa"/>
          </w:tcPr>
          <w:p w14:paraId="054F811F" w14:textId="77777777" w:rsidR="00F51B77" w:rsidRPr="006C3868" w:rsidRDefault="00F51B77" w:rsidP="00F51B77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6193EF4" w14:textId="6CA2DE8D" w:rsidR="00F51B77" w:rsidRPr="006C3868" w:rsidRDefault="00F51B77" w:rsidP="006E64AA">
            <w:pPr>
              <w:tabs>
                <w:tab w:val="decimal" w:pos="780"/>
              </w:tabs>
              <w:ind w:left="-18" w:right="-20" w:hanging="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190F56D" w14:textId="77777777" w:rsidR="00F51B77" w:rsidRPr="006C3868" w:rsidRDefault="00F51B77" w:rsidP="00F51B77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12427D2" w14:textId="3F40C135" w:rsidR="00F51B77" w:rsidRPr="006C3868" w:rsidRDefault="00F51B77" w:rsidP="006E64AA">
            <w:pPr>
              <w:tabs>
                <w:tab w:val="decimal" w:pos="612"/>
              </w:tabs>
              <w:ind w:left="-18" w:right="-20" w:hanging="27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318793B" w14:textId="77777777" w:rsidR="00F51B77" w:rsidRPr="006C3868" w:rsidRDefault="00F51B77" w:rsidP="00F51B77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CEFB363" w14:textId="3240DD01" w:rsidR="00F51B77" w:rsidRPr="006C3868" w:rsidRDefault="00F51B77" w:rsidP="006E64AA">
            <w:pPr>
              <w:tabs>
                <w:tab w:val="decimal" w:pos="683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F51B77" w:rsidRPr="006C3868" w14:paraId="56846394" w14:textId="77777777" w:rsidTr="006B6B49">
        <w:trPr>
          <w:trHeight w:val="395"/>
        </w:trPr>
        <w:tc>
          <w:tcPr>
            <w:tcW w:w="4230" w:type="dxa"/>
          </w:tcPr>
          <w:p w14:paraId="255701CA" w14:textId="7D6B4587" w:rsidR="00F51B77" w:rsidRPr="006C3868" w:rsidRDefault="00F51B77" w:rsidP="00F51B77">
            <w:pPr>
              <w:ind w:left="165" w:right="-45" w:hanging="16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6C38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181 </w:t>
            </w:r>
            <w:r w:rsidRPr="006C3868">
              <w:rPr>
                <w:rFonts w:asciiTheme="majorBidi" w:hAnsiTheme="majorBidi" w:cstheme="majorBidi"/>
                <w:sz w:val="30"/>
                <w:szCs w:val="30"/>
              </w:rPr>
              <w:t>- 365</w:t>
            </w:r>
            <w:r w:rsidRPr="006C38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170" w:type="dxa"/>
            <w:vAlign w:val="bottom"/>
          </w:tcPr>
          <w:p w14:paraId="15EC5A5B" w14:textId="175747E7" w:rsidR="00F51B77" w:rsidRPr="006C3868" w:rsidRDefault="00F51B77" w:rsidP="006E64AA">
            <w:pPr>
              <w:tabs>
                <w:tab w:val="decimal" w:pos="689"/>
              </w:tabs>
              <w:ind w:left="-18" w:right="-20" w:hanging="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75322D6" w14:textId="77777777" w:rsidR="00F51B77" w:rsidRPr="006C3868" w:rsidRDefault="00F51B77" w:rsidP="00F51B77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B6C340C" w14:textId="0A6E2623" w:rsidR="00F51B77" w:rsidRPr="006C3868" w:rsidRDefault="00F51B77" w:rsidP="006E64AA">
            <w:pPr>
              <w:tabs>
                <w:tab w:val="decimal" w:pos="780"/>
              </w:tabs>
              <w:ind w:left="-18" w:right="-20" w:hanging="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1159510" w14:textId="77777777" w:rsidR="00F51B77" w:rsidRPr="006C3868" w:rsidRDefault="00F51B77" w:rsidP="00F51B77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4046572" w14:textId="3EB9CF8D" w:rsidR="00F51B77" w:rsidRPr="006C3868" w:rsidRDefault="00F51B77" w:rsidP="006E64AA">
            <w:pPr>
              <w:tabs>
                <w:tab w:val="decimal" w:pos="612"/>
              </w:tabs>
              <w:ind w:left="-18" w:right="-20" w:hanging="27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7B4B010" w14:textId="77777777" w:rsidR="00F51B77" w:rsidRPr="006C3868" w:rsidRDefault="00F51B77" w:rsidP="00F51B77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9D33426" w14:textId="795C2EF5" w:rsidR="00F51B77" w:rsidRPr="006C3868" w:rsidRDefault="00F51B77" w:rsidP="006E64AA">
            <w:pPr>
              <w:tabs>
                <w:tab w:val="decimal" w:pos="683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F51B77" w:rsidRPr="006C3868" w14:paraId="470F4864" w14:textId="77777777" w:rsidTr="006B6B49">
        <w:trPr>
          <w:trHeight w:val="395"/>
        </w:trPr>
        <w:tc>
          <w:tcPr>
            <w:tcW w:w="4230" w:type="dxa"/>
          </w:tcPr>
          <w:p w14:paraId="069D01DC" w14:textId="3058F04F" w:rsidR="00F51B77" w:rsidRPr="006C3868" w:rsidRDefault="00F51B77" w:rsidP="00F51B77">
            <w:pPr>
              <w:ind w:left="165" w:right="-45" w:hanging="165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 xml:space="preserve">มากกว่า </w:t>
            </w:r>
            <w:r w:rsidRPr="006C3868">
              <w:rPr>
                <w:rFonts w:asciiTheme="majorBidi" w:hAnsiTheme="majorBidi" w:cstheme="majorBidi"/>
                <w:sz w:val="30"/>
                <w:szCs w:val="30"/>
              </w:rPr>
              <w:t xml:space="preserve">365 </w:t>
            </w:r>
            <w:r w:rsidRPr="006C3868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05D0AB8" w14:textId="5F07C137" w:rsidR="00F51B77" w:rsidRPr="006C3868" w:rsidRDefault="00F51B77" w:rsidP="006E64AA">
            <w:pPr>
              <w:tabs>
                <w:tab w:val="decimal" w:pos="689"/>
              </w:tabs>
              <w:ind w:left="-18" w:right="-20" w:hanging="2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C711EB8" w14:textId="77777777" w:rsidR="00F51B77" w:rsidRPr="006C3868" w:rsidRDefault="00F51B77" w:rsidP="00F51B77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AB44592" w14:textId="478C55DD" w:rsidR="00F51B77" w:rsidRPr="006C3868" w:rsidRDefault="00F51B77" w:rsidP="006E64AA">
            <w:pPr>
              <w:tabs>
                <w:tab w:val="decimal" w:pos="780"/>
              </w:tabs>
              <w:ind w:left="-18" w:right="-20" w:hanging="2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0DDCBE1" w14:textId="77777777" w:rsidR="00F51B77" w:rsidRPr="006C3868" w:rsidRDefault="00F51B77" w:rsidP="00F51B77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7E34869" w14:textId="6DC6D4ED" w:rsidR="00F51B77" w:rsidRPr="006C3868" w:rsidRDefault="00F51B77" w:rsidP="006E64AA">
            <w:pPr>
              <w:tabs>
                <w:tab w:val="decimal" w:pos="612"/>
              </w:tabs>
              <w:ind w:left="-18" w:right="-20" w:hanging="2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55DBD88" w14:textId="77777777" w:rsidR="00F51B77" w:rsidRPr="006C3868" w:rsidRDefault="00F51B77" w:rsidP="00F51B77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83CFEFF" w14:textId="7FE37989" w:rsidR="00F51B77" w:rsidRPr="006C3868" w:rsidRDefault="00F51B77" w:rsidP="006E64AA">
            <w:pPr>
              <w:tabs>
                <w:tab w:val="decimal" w:pos="683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F51B77" w:rsidRPr="006C3868" w14:paraId="4EE1758F" w14:textId="77777777" w:rsidTr="006B6B49">
        <w:trPr>
          <w:trHeight w:val="395"/>
        </w:trPr>
        <w:tc>
          <w:tcPr>
            <w:tcW w:w="4230" w:type="dxa"/>
            <w:vAlign w:val="bottom"/>
          </w:tcPr>
          <w:p w14:paraId="56D9B923" w14:textId="7C17C5DE" w:rsidR="00F51B77" w:rsidRPr="006C3868" w:rsidRDefault="00F51B77" w:rsidP="00F51B77">
            <w:pPr>
              <w:ind w:left="165" w:right="-45" w:hanging="1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  <w:r w:rsidRPr="006C3868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เงินให้สินเชื่อ</w:t>
            </w:r>
            <w:r w:rsidR="00CD3884" w:rsidRPr="006C3868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จำนำทะเบียน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A049F4" w14:textId="6BC8A3CA" w:rsidR="00F51B77" w:rsidRPr="006C3868" w:rsidRDefault="009D43D7" w:rsidP="00F51B77">
            <w:pPr>
              <w:tabs>
                <w:tab w:val="decimal" w:pos="805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12,746</w:t>
            </w:r>
          </w:p>
        </w:tc>
        <w:tc>
          <w:tcPr>
            <w:tcW w:w="270" w:type="dxa"/>
          </w:tcPr>
          <w:p w14:paraId="15421878" w14:textId="77777777" w:rsidR="00F51B77" w:rsidRPr="006C3868" w:rsidRDefault="00F51B77" w:rsidP="00F51B77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B16CC4" w14:textId="4362DEF7" w:rsidR="00F51B77" w:rsidRPr="006C3868" w:rsidRDefault="009D43D7" w:rsidP="006E64AA">
            <w:pPr>
              <w:tabs>
                <w:tab w:val="decimal" w:pos="780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8A66561" w14:textId="77777777" w:rsidR="00F51B77" w:rsidRPr="006C3868" w:rsidRDefault="00F51B77" w:rsidP="00F51B77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8C33B2" w14:textId="53770C98" w:rsidR="00F51B77" w:rsidRPr="006C3868" w:rsidRDefault="00F51B77" w:rsidP="00132217">
            <w:pPr>
              <w:tabs>
                <w:tab w:val="decimal" w:pos="612"/>
              </w:tabs>
              <w:ind w:left="-18" w:right="-20" w:hanging="2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7A81E5C" w14:textId="77777777" w:rsidR="00F51B77" w:rsidRPr="006C3868" w:rsidRDefault="00F51B77" w:rsidP="00F51B77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A1A270" w14:textId="192B13B0" w:rsidR="00F51B77" w:rsidRPr="006C3868" w:rsidRDefault="00F51B77" w:rsidP="006E64AA">
            <w:pPr>
              <w:tabs>
                <w:tab w:val="decimal" w:pos="683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-</w:t>
            </w:r>
          </w:p>
        </w:tc>
      </w:tr>
    </w:tbl>
    <w:p w14:paraId="0D433385" w14:textId="25A177AE" w:rsidR="00F43BE0" w:rsidRPr="006C3868" w:rsidRDefault="00F43BE0" w:rsidP="00F26CE3">
      <w:pPr>
        <w:tabs>
          <w:tab w:val="left" w:pos="540"/>
        </w:tabs>
        <w:overflowPunct w:val="0"/>
        <w:autoSpaceDE w:val="0"/>
        <w:autoSpaceDN w:val="0"/>
        <w:adjustRightInd w:val="0"/>
        <w:ind w:right="-45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</w:p>
    <w:p w14:paraId="3E7922CE" w14:textId="48391572" w:rsidR="00F26CE3" w:rsidRPr="006C3868" w:rsidRDefault="00F26CE3" w:rsidP="00F26CE3">
      <w:pPr>
        <w:tabs>
          <w:tab w:val="left" w:pos="540"/>
        </w:tabs>
        <w:overflowPunct w:val="0"/>
        <w:autoSpaceDE w:val="0"/>
        <w:autoSpaceDN w:val="0"/>
        <w:adjustRightInd w:val="0"/>
        <w:ind w:right="-45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</w:p>
    <w:p w14:paraId="50F8A3BC" w14:textId="6DAE3DA8" w:rsidR="00F26CE3" w:rsidRPr="006C3868" w:rsidRDefault="00F26CE3" w:rsidP="00F26CE3">
      <w:pPr>
        <w:tabs>
          <w:tab w:val="left" w:pos="540"/>
        </w:tabs>
        <w:overflowPunct w:val="0"/>
        <w:autoSpaceDE w:val="0"/>
        <w:autoSpaceDN w:val="0"/>
        <w:adjustRightInd w:val="0"/>
        <w:ind w:right="-45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</w:p>
    <w:p w14:paraId="5080587B" w14:textId="66CF49A9" w:rsidR="00F26CE3" w:rsidRPr="006C3868" w:rsidRDefault="00F26CE3" w:rsidP="00F26CE3">
      <w:pPr>
        <w:tabs>
          <w:tab w:val="left" w:pos="540"/>
        </w:tabs>
        <w:overflowPunct w:val="0"/>
        <w:autoSpaceDE w:val="0"/>
        <w:autoSpaceDN w:val="0"/>
        <w:adjustRightInd w:val="0"/>
        <w:ind w:right="-45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</w:p>
    <w:p w14:paraId="3949D693" w14:textId="60B99ABE" w:rsidR="00F26CE3" w:rsidRPr="006C3868" w:rsidRDefault="00F26CE3" w:rsidP="00F26CE3">
      <w:pPr>
        <w:tabs>
          <w:tab w:val="left" w:pos="540"/>
        </w:tabs>
        <w:overflowPunct w:val="0"/>
        <w:autoSpaceDE w:val="0"/>
        <w:autoSpaceDN w:val="0"/>
        <w:adjustRightInd w:val="0"/>
        <w:ind w:right="-45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</w:p>
    <w:p w14:paraId="4B7266F4" w14:textId="7EE4891C" w:rsidR="00F26CE3" w:rsidRPr="006C3868" w:rsidRDefault="00F26CE3" w:rsidP="00F26CE3">
      <w:pPr>
        <w:tabs>
          <w:tab w:val="left" w:pos="540"/>
        </w:tabs>
        <w:overflowPunct w:val="0"/>
        <w:autoSpaceDE w:val="0"/>
        <w:autoSpaceDN w:val="0"/>
        <w:adjustRightInd w:val="0"/>
        <w:ind w:right="-45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</w:p>
    <w:p w14:paraId="206CFBA6" w14:textId="0FFEC82E" w:rsidR="00F26CE3" w:rsidRPr="006C3868" w:rsidRDefault="00F26CE3" w:rsidP="00F26CE3">
      <w:pPr>
        <w:tabs>
          <w:tab w:val="left" w:pos="540"/>
        </w:tabs>
        <w:overflowPunct w:val="0"/>
        <w:autoSpaceDE w:val="0"/>
        <w:autoSpaceDN w:val="0"/>
        <w:adjustRightInd w:val="0"/>
        <w:ind w:right="-45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</w:p>
    <w:p w14:paraId="3C523B04" w14:textId="39AEEC09" w:rsidR="00F26CE3" w:rsidRPr="006C3868" w:rsidRDefault="00F26CE3" w:rsidP="00F26CE3">
      <w:pPr>
        <w:tabs>
          <w:tab w:val="left" w:pos="540"/>
        </w:tabs>
        <w:overflowPunct w:val="0"/>
        <w:autoSpaceDE w:val="0"/>
        <w:autoSpaceDN w:val="0"/>
        <w:adjustRightInd w:val="0"/>
        <w:ind w:right="-45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</w:p>
    <w:p w14:paraId="06A1D81C" w14:textId="09EC5E8D" w:rsidR="00F26CE3" w:rsidRPr="006C3868" w:rsidRDefault="00F26CE3" w:rsidP="00F26CE3">
      <w:pPr>
        <w:tabs>
          <w:tab w:val="left" w:pos="540"/>
        </w:tabs>
        <w:overflowPunct w:val="0"/>
        <w:autoSpaceDE w:val="0"/>
        <w:autoSpaceDN w:val="0"/>
        <w:adjustRightInd w:val="0"/>
        <w:ind w:right="-45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</w:p>
    <w:p w14:paraId="4BF3F96D" w14:textId="69B498E5" w:rsidR="00F26CE3" w:rsidRPr="006C3868" w:rsidRDefault="00F26CE3" w:rsidP="00F26CE3">
      <w:pPr>
        <w:tabs>
          <w:tab w:val="left" w:pos="540"/>
        </w:tabs>
        <w:overflowPunct w:val="0"/>
        <w:autoSpaceDE w:val="0"/>
        <w:autoSpaceDN w:val="0"/>
        <w:adjustRightInd w:val="0"/>
        <w:ind w:right="-45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</w:p>
    <w:p w14:paraId="505A8246" w14:textId="3B44A5A6" w:rsidR="00F26CE3" w:rsidRPr="006C3868" w:rsidRDefault="00F26CE3" w:rsidP="00F26CE3">
      <w:pPr>
        <w:tabs>
          <w:tab w:val="left" w:pos="540"/>
        </w:tabs>
        <w:overflowPunct w:val="0"/>
        <w:autoSpaceDE w:val="0"/>
        <w:autoSpaceDN w:val="0"/>
        <w:adjustRightInd w:val="0"/>
        <w:ind w:right="-45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</w:p>
    <w:p w14:paraId="5393B290" w14:textId="64360F4F" w:rsidR="00F26CE3" w:rsidRPr="006C3868" w:rsidRDefault="00F26CE3" w:rsidP="00F26CE3">
      <w:pPr>
        <w:tabs>
          <w:tab w:val="left" w:pos="540"/>
        </w:tabs>
        <w:overflowPunct w:val="0"/>
        <w:autoSpaceDE w:val="0"/>
        <w:autoSpaceDN w:val="0"/>
        <w:adjustRightInd w:val="0"/>
        <w:ind w:right="-45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</w:p>
    <w:p w14:paraId="08F6311B" w14:textId="67C67F65" w:rsidR="00F26CE3" w:rsidRPr="006C3868" w:rsidRDefault="00F26CE3" w:rsidP="00F26CE3">
      <w:pPr>
        <w:tabs>
          <w:tab w:val="left" w:pos="540"/>
        </w:tabs>
        <w:overflowPunct w:val="0"/>
        <w:autoSpaceDE w:val="0"/>
        <w:autoSpaceDN w:val="0"/>
        <w:adjustRightInd w:val="0"/>
        <w:ind w:right="-45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</w:p>
    <w:p w14:paraId="4512346F" w14:textId="667271FF" w:rsidR="00F26CE3" w:rsidRPr="006C3868" w:rsidRDefault="00F26CE3" w:rsidP="00F26CE3">
      <w:pPr>
        <w:tabs>
          <w:tab w:val="left" w:pos="540"/>
        </w:tabs>
        <w:overflowPunct w:val="0"/>
        <w:autoSpaceDE w:val="0"/>
        <w:autoSpaceDN w:val="0"/>
        <w:adjustRightInd w:val="0"/>
        <w:ind w:right="-45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</w:p>
    <w:p w14:paraId="4F8C1E26" w14:textId="4D6D81D4" w:rsidR="00F26CE3" w:rsidRPr="006C3868" w:rsidRDefault="00F26CE3" w:rsidP="00F26CE3">
      <w:pPr>
        <w:tabs>
          <w:tab w:val="left" w:pos="540"/>
        </w:tabs>
        <w:overflowPunct w:val="0"/>
        <w:autoSpaceDE w:val="0"/>
        <w:autoSpaceDN w:val="0"/>
        <w:adjustRightInd w:val="0"/>
        <w:ind w:right="-45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</w:p>
    <w:p w14:paraId="7D1A7CAD" w14:textId="7C2DF0CE" w:rsidR="00F26CE3" w:rsidRPr="006C3868" w:rsidRDefault="00F26CE3" w:rsidP="00F26CE3">
      <w:pPr>
        <w:tabs>
          <w:tab w:val="left" w:pos="540"/>
        </w:tabs>
        <w:overflowPunct w:val="0"/>
        <w:autoSpaceDE w:val="0"/>
        <w:autoSpaceDN w:val="0"/>
        <w:adjustRightInd w:val="0"/>
        <w:ind w:right="-45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</w:p>
    <w:p w14:paraId="097C07B3" w14:textId="7640110D" w:rsidR="00F26CE3" w:rsidRPr="006C3868" w:rsidRDefault="00F26CE3" w:rsidP="00F26CE3">
      <w:pPr>
        <w:tabs>
          <w:tab w:val="left" w:pos="540"/>
        </w:tabs>
        <w:overflowPunct w:val="0"/>
        <w:autoSpaceDE w:val="0"/>
        <w:autoSpaceDN w:val="0"/>
        <w:adjustRightInd w:val="0"/>
        <w:ind w:right="-45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</w:p>
    <w:p w14:paraId="12DB1450" w14:textId="79A70CD0" w:rsidR="00F26CE3" w:rsidRPr="006C3868" w:rsidRDefault="00F26CE3" w:rsidP="00F26CE3">
      <w:pPr>
        <w:tabs>
          <w:tab w:val="left" w:pos="540"/>
        </w:tabs>
        <w:overflowPunct w:val="0"/>
        <w:autoSpaceDE w:val="0"/>
        <w:autoSpaceDN w:val="0"/>
        <w:adjustRightInd w:val="0"/>
        <w:ind w:right="-45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</w:p>
    <w:p w14:paraId="5CECDD86" w14:textId="77777777" w:rsidR="00132217" w:rsidRPr="006C3868" w:rsidRDefault="00132217" w:rsidP="00A54FB0">
      <w:pPr>
        <w:tabs>
          <w:tab w:val="left" w:pos="540"/>
        </w:tabs>
        <w:overflowPunct w:val="0"/>
        <w:autoSpaceDE w:val="0"/>
        <w:autoSpaceDN w:val="0"/>
        <w:adjustRightInd w:val="0"/>
        <w:ind w:right="-45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</w:p>
    <w:p w14:paraId="64445B85" w14:textId="77777777" w:rsidR="00ED5270" w:rsidRPr="006C3868" w:rsidRDefault="00ED5270" w:rsidP="003D4266">
      <w:pPr>
        <w:numPr>
          <w:ilvl w:val="0"/>
          <w:numId w:val="7"/>
        </w:numPr>
        <w:tabs>
          <w:tab w:val="left" w:pos="360"/>
          <w:tab w:val="left" w:pos="540"/>
          <w:tab w:val="left" w:pos="1800"/>
        </w:tabs>
        <w:ind w:left="540" w:right="45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6C3868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รายได้ค่าบริการค้างรับและลูกหนี้</w:t>
      </w:r>
      <w:r w:rsidR="00590C7F" w:rsidRPr="006C3868">
        <w:rPr>
          <w:rFonts w:asciiTheme="majorBidi" w:hAnsiTheme="majorBidi" w:cstheme="majorBidi"/>
          <w:b/>
          <w:bCs/>
          <w:sz w:val="30"/>
          <w:szCs w:val="30"/>
          <w:cs/>
        </w:rPr>
        <w:t>หมุนเวียน</w:t>
      </w:r>
      <w:r w:rsidRPr="006C3868">
        <w:rPr>
          <w:rFonts w:asciiTheme="majorBidi" w:hAnsiTheme="majorBidi" w:cstheme="majorBidi"/>
          <w:b/>
          <w:bCs/>
          <w:sz w:val="30"/>
          <w:szCs w:val="30"/>
          <w:cs/>
        </w:rPr>
        <w:t>อื่น</w:t>
      </w:r>
    </w:p>
    <w:p w14:paraId="54557ED5" w14:textId="6B6D1DFB" w:rsidR="00A46D00" w:rsidRPr="006C3868" w:rsidRDefault="00A46D00" w:rsidP="00A46D00">
      <w:pPr>
        <w:tabs>
          <w:tab w:val="left" w:pos="540"/>
          <w:tab w:val="left" w:pos="1800"/>
        </w:tabs>
        <w:ind w:right="45"/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tbl>
      <w:tblPr>
        <w:tblW w:w="963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410"/>
        <w:gridCol w:w="1170"/>
        <w:gridCol w:w="270"/>
        <w:gridCol w:w="1080"/>
        <w:gridCol w:w="270"/>
        <w:gridCol w:w="1080"/>
        <w:gridCol w:w="270"/>
        <w:gridCol w:w="1080"/>
      </w:tblGrid>
      <w:tr w:rsidR="00A46D00" w:rsidRPr="006C3868" w14:paraId="6C2256A4" w14:textId="77777777" w:rsidTr="006B6B49">
        <w:trPr>
          <w:tblHeader/>
        </w:trPr>
        <w:tc>
          <w:tcPr>
            <w:tcW w:w="4410" w:type="dxa"/>
          </w:tcPr>
          <w:p w14:paraId="05B9E591" w14:textId="77777777" w:rsidR="00A46D00" w:rsidRPr="006C3868" w:rsidRDefault="00A46D00" w:rsidP="00C71E59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47A89BEE" w14:textId="77777777" w:rsidR="00A46D00" w:rsidRPr="006C3868" w:rsidRDefault="00A46D00" w:rsidP="00C71E59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A72D267" w14:textId="77777777" w:rsidR="00A46D00" w:rsidRPr="006C3868" w:rsidRDefault="00A46D00" w:rsidP="00C71E59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11FE8433" w14:textId="77777777" w:rsidR="00A46D00" w:rsidRPr="006C3868" w:rsidRDefault="00A46D00" w:rsidP="00C71E59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B0AD5" w:rsidRPr="006C3868" w14:paraId="03C81825" w14:textId="77777777" w:rsidTr="006B6B49">
        <w:trPr>
          <w:trHeight w:val="335"/>
          <w:tblHeader/>
        </w:trPr>
        <w:tc>
          <w:tcPr>
            <w:tcW w:w="4410" w:type="dxa"/>
          </w:tcPr>
          <w:p w14:paraId="7C62C1AB" w14:textId="77777777" w:rsidR="00DB0AD5" w:rsidRPr="006C3868" w:rsidRDefault="00DB0AD5" w:rsidP="00DB0AD5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3ACB321" w14:textId="78B40F03" w:rsidR="00DB0AD5" w:rsidRPr="006C3868" w:rsidRDefault="00F85532" w:rsidP="00DB0AD5">
            <w:pPr>
              <w:ind w:left="-105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30 </w:t>
            </w:r>
            <w:r w:rsidRPr="006C386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4360FC7D" w14:textId="77777777" w:rsidR="00DB0AD5" w:rsidRPr="006C3868" w:rsidRDefault="00DB0AD5" w:rsidP="00DB0AD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AC318DB" w14:textId="4E1DC5A6" w:rsidR="00DB0AD5" w:rsidRPr="006C3868" w:rsidRDefault="00816951" w:rsidP="00DB0AD5">
            <w:pPr>
              <w:ind w:left="-168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="00DB0AD5" w:rsidRPr="006C386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31 </w:t>
            </w:r>
            <w:r w:rsidR="00DB0AD5" w:rsidRPr="006C386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299D7468" w14:textId="77777777" w:rsidR="00DB0AD5" w:rsidRPr="006C3868" w:rsidRDefault="00DB0AD5" w:rsidP="00DB0AD5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14:paraId="18879486" w14:textId="54B60F06" w:rsidR="00DB0AD5" w:rsidRPr="006C3868" w:rsidRDefault="00F85532" w:rsidP="00DB0AD5">
            <w:pPr>
              <w:ind w:left="-73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30 </w:t>
            </w:r>
            <w:r w:rsidRPr="006C386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24598AE2" w14:textId="77777777" w:rsidR="00DB0AD5" w:rsidRPr="006C3868" w:rsidRDefault="00DB0AD5" w:rsidP="00DB0AD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A31CE67" w14:textId="77777777" w:rsidR="00DB0AD5" w:rsidRPr="006C3868" w:rsidRDefault="00DB0AD5" w:rsidP="006B6B49">
            <w:pPr>
              <w:tabs>
                <w:tab w:val="left" w:pos="70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31 </w:t>
            </w:r>
            <w:r w:rsidRPr="006C386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ธันวาคม</w:t>
            </w:r>
          </w:p>
        </w:tc>
      </w:tr>
      <w:tr w:rsidR="00DB0AD5" w:rsidRPr="006C3868" w14:paraId="77BCA0D4" w14:textId="77777777" w:rsidTr="006B6B49">
        <w:trPr>
          <w:trHeight w:val="335"/>
          <w:tblHeader/>
        </w:trPr>
        <w:tc>
          <w:tcPr>
            <w:tcW w:w="4410" w:type="dxa"/>
          </w:tcPr>
          <w:p w14:paraId="2E52E4F0" w14:textId="77777777" w:rsidR="00DB0AD5" w:rsidRPr="006C3868" w:rsidRDefault="00DB0AD5" w:rsidP="00DB0AD5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D258615" w14:textId="77777777" w:rsidR="00DB0AD5" w:rsidRPr="006C3868" w:rsidRDefault="00DB0AD5" w:rsidP="00DB0AD5">
            <w:pPr>
              <w:ind w:left="-105" w:right="-111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6C386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6395A4A0" w14:textId="77777777" w:rsidR="00DB0AD5" w:rsidRPr="006C3868" w:rsidRDefault="00DB0AD5" w:rsidP="00DB0AD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ED97586" w14:textId="77777777" w:rsidR="00DB0AD5" w:rsidRPr="006C3868" w:rsidRDefault="00DB0AD5" w:rsidP="00DB0AD5">
            <w:pPr>
              <w:ind w:left="-168" w:right="-107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6C386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777E88FE" w14:textId="77777777" w:rsidR="00DB0AD5" w:rsidRPr="006C3868" w:rsidRDefault="00DB0AD5" w:rsidP="00DB0AD5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14:paraId="4C5A6718" w14:textId="77777777" w:rsidR="00DB0AD5" w:rsidRPr="006C3868" w:rsidRDefault="00DB0AD5" w:rsidP="00DB0AD5">
            <w:pPr>
              <w:ind w:left="-73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4331D012" w14:textId="77777777" w:rsidR="00DB0AD5" w:rsidRPr="006C3868" w:rsidRDefault="00DB0AD5" w:rsidP="00DB0AD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9081FE6" w14:textId="77777777" w:rsidR="00DB0AD5" w:rsidRPr="006C3868" w:rsidRDefault="00DB0AD5" w:rsidP="00DB0AD5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6C386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2565</w:t>
            </w:r>
          </w:p>
        </w:tc>
      </w:tr>
      <w:tr w:rsidR="00DB0AD5" w:rsidRPr="006C3868" w14:paraId="2F860B3C" w14:textId="77777777" w:rsidTr="006B6B49">
        <w:trPr>
          <w:trHeight w:val="290"/>
          <w:tblHeader/>
        </w:trPr>
        <w:tc>
          <w:tcPr>
            <w:tcW w:w="4410" w:type="dxa"/>
          </w:tcPr>
          <w:p w14:paraId="1A72E2E6" w14:textId="77777777" w:rsidR="00DB0AD5" w:rsidRPr="006C3868" w:rsidRDefault="00DB0AD5" w:rsidP="00DB0AD5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20" w:type="dxa"/>
            <w:gridSpan w:val="7"/>
          </w:tcPr>
          <w:p w14:paraId="44774B06" w14:textId="77777777" w:rsidR="00DB0AD5" w:rsidRPr="006C3868" w:rsidRDefault="00DB0AD5" w:rsidP="00DB0AD5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C38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B0AD5" w:rsidRPr="006C3868" w14:paraId="06AF8622" w14:textId="77777777" w:rsidTr="006B6B49">
        <w:tc>
          <w:tcPr>
            <w:tcW w:w="4410" w:type="dxa"/>
          </w:tcPr>
          <w:p w14:paraId="4469BF68" w14:textId="77777777" w:rsidR="00DB0AD5" w:rsidRPr="006C3868" w:rsidRDefault="00DB0AD5" w:rsidP="00DB0AD5">
            <w:pPr>
              <w:tabs>
                <w:tab w:val="decimal" w:pos="839"/>
              </w:tabs>
              <w:ind w:left="164" w:hanging="1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รายได้ค่าบริการค้างรับ </w:t>
            </w:r>
            <w:r w:rsidRPr="006C38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  <w:r w:rsidRPr="006C38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1170" w:type="dxa"/>
          </w:tcPr>
          <w:p w14:paraId="27E0E4FB" w14:textId="77777777" w:rsidR="00DB0AD5" w:rsidRPr="006C3868" w:rsidRDefault="00DB0AD5" w:rsidP="00DB0AD5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9BD2FBF" w14:textId="77777777" w:rsidR="00DB0AD5" w:rsidRPr="006C3868" w:rsidRDefault="00DB0AD5" w:rsidP="00DB0AD5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9DDA5ED" w14:textId="77777777" w:rsidR="00DB0AD5" w:rsidRPr="006C3868" w:rsidRDefault="00DB0AD5" w:rsidP="00DB0AD5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7335288" w14:textId="77777777" w:rsidR="00DB0AD5" w:rsidRPr="006C3868" w:rsidRDefault="00DB0AD5" w:rsidP="00DB0AD5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6F218A8" w14:textId="77777777" w:rsidR="00DB0AD5" w:rsidRPr="006C3868" w:rsidRDefault="00DB0AD5" w:rsidP="00DB0AD5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0A89237" w14:textId="77777777" w:rsidR="00DB0AD5" w:rsidRPr="006C3868" w:rsidRDefault="00DB0AD5" w:rsidP="00DB0AD5">
            <w:pPr>
              <w:tabs>
                <w:tab w:val="decimal" w:pos="839"/>
              </w:tabs>
              <w:ind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DFE0FC3" w14:textId="77777777" w:rsidR="00DB0AD5" w:rsidRPr="006C3868" w:rsidRDefault="00DB0AD5" w:rsidP="00DB0AD5">
            <w:pPr>
              <w:tabs>
                <w:tab w:val="decimal" w:pos="839"/>
              </w:tabs>
              <w:ind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B0AD5" w:rsidRPr="006C3868" w14:paraId="33D9C39C" w14:textId="77777777" w:rsidTr="006B6B49">
        <w:tc>
          <w:tcPr>
            <w:tcW w:w="4410" w:type="dxa"/>
          </w:tcPr>
          <w:p w14:paraId="16B9751C" w14:textId="77777777" w:rsidR="00DB0AD5" w:rsidRPr="006C3868" w:rsidRDefault="00DB0AD5" w:rsidP="00DB0AD5">
            <w:pPr>
              <w:tabs>
                <w:tab w:val="left" w:pos="600"/>
                <w:tab w:val="right" w:pos="7280"/>
                <w:tab w:val="right" w:pos="8540"/>
              </w:tabs>
              <w:ind w:left="164" w:hanging="180"/>
              <w:contextualSpacing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170" w:type="dxa"/>
            <w:vAlign w:val="bottom"/>
          </w:tcPr>
          <w:p w14:paraId="63CE73D5" w14:textId="77777777" w:rsidR="00DB0AD5" w:rsidRPr="006C3868" w:rsidRDefault="00DB0AD5" w:rsidP="00DB0AD5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3EA938" w14:textId="77777777" w:rsidR="00DB0AD5" w:rsidRPr="006C3868" w:rsidRDefault="00DB0AD5" w:rsidP="00DB0AD5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8EE7FF8" w14:textId="77777777" w:rsidR="00DB0AD5" w:rsidRPr="006C3868" w:rsidRDefault="00DB0AD5" w:rsidP="00DB0AD5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0B01088" w14:textId="77777777" w:rsidR="00DB0AD5" w:rsidRPr="006C3868" w:rsidRDefault="00DB0AD5" w:rsidP="00DB0AD5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D770E2A" w14:textId="77777777" w:rsidR="00DB0AD5" w:rsidRPr="006C3868" w:rsidRDefault="00DB0AD5" w:rsidP="00DB0AD5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675C85" w14:textId="77777777" w:rsidR="00DB0AD5" w:rsidRPr="006C3868" w:rsidRDefault="00DB0AD5" w:rsidP="00DB0AD5">
            <w:pPr>
              <w:tabs>
                <w:tab w:val="decimal" w:pos="839"/>
              </w:tabs>
              <w:ind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7550627" w14:textId="77777777" w:rsidR="00DB0AD5" w:rsidRPr="006C3868" w:rsidRDefault="00DB0AD5" w:rsidP="00DB0AD5">
            <w:pPr>
              <w:tabs>
                <w:tab w:val="decimal" w:pos="839"/>
              </w:tabs>
              <w:ind w:right="167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41A59" w:rsidRPr="006C3868" w14:paraId="4B42E791" w14:textId="77777777" w:rsidTr="006B6B49">
        <w:tc>
          <w:tcPr>
            <w:tcW w:w="4410" w:type="dxa"/>
            <w:vAlign w:val="bottom"/>
          </w:tcPr>
          <w:p w14:paraId="44320F6A" w14:textId="77777777" w:rsidR="00741A59" w:rsidRPr="006C3868" w:rsidRDefault="00741A59" w:rsidP="00741A59">
            <w:pPr>
              <w:ind w:left="165" w:right="-45" w:hanging="1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6C3868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170" w:type="dxa"/>
            <w:vAlign w:val="bottom"/>
          </w:tcPr>
          <w:p w14:paraId="4F8623E2" w14:textId="719E1B14" w:rsidR="00741A59" w:rsidRPr="006C3868" w:rsidRDefault="00741A59" w:rsidP="00741A59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>156,363</w:t>
            </w:r>
          </w:p>
        </w:tc>
        <w:tc>
          <w:tcPr>
            <w:tcW w:w="270" w:type="dxa"/>
          </w:tcPr>
          <w:p w14:paraId="681B6ECA" w14:textId="77777777" w:rsidR="00741A59" w:rsidRPr="006C3868" w:rsidRDefault="00741A59" w:rsidP="00741A59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F76257A" w14:textId="77777777" w:rsidR="00741A59" w:rsidRPr="006C3868" w:rsidRDefault="00741A59" w:rsidP="006B6B49">
            <w:pPr>
              <w:tabs>
                <w:tab w:val="decimal" w:pos="790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>214,151</w:t>
            </w:r>
          </w:p>
        </w:tc>
        <w:tc>
          <w:tcPr>
            <w:tcW w:w="270" w:type="dxa"/>
            <w:vAlign w:val="bottom"/>
          </w:tcPr>
          <w:p w14:paraId="7288C150" w14:textId="77777777" w:rsidR="00741A59" w:rsidRPr="006C3868" w:rsidRDefault="00741A59" w:rsidP="00741A59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36D0DFB" w14:textId="59ED77E6" w:rsidR="00741A59" w:rsidRPr="006C3868" w:rsidRDefault="00741A59" w:rsidP="006B6B49">
            <w:pPr>
              <w:tabs>
                <w:tab w:val="decimal" w:pos="610"/>
              </w:tabs>
              <w:ind w:left="-18" w:right="-20" w:hanging="2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9BE09AA" w14:textId="77777777" w:rsidR="00741A59" w:rsidRPr="006C3868" w:rsidRDefault="00741A59" w:rsidP="00741A59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A856A11" w14:textId="77777777" w:rsidR="00741A59" w:rsidRPr="006C3868" w:rsidRDefault="00741A59" w:rsidP="006B6B49">
            <w:pPr>
              <w:tabs>
                <w:tab w:val="decimal" w:pos="610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741A59" w:rsidRPr="006C3868" w14:paraId="46FE90F5" w14:textId="77777777" w:rsidTr="006B6B49">
        <w:tc>
          <w:tcPr>
            <w:tcW w:w="4410" w:type="dxa"/>
            <w:vAlign w:val="bottom"/>
          </w:tcPr>
          <w:p w14:paraId="60BA73E6" w14:textId="77777777" w:rsidR="00741A59" w:rsidRPr="006C3868" w:rsidRDefault="00741A59" w:rsidP="00741A59">
            <w:pPr>
              <w:ind w:left="165" w:right="-45" w:hanging="165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6C3868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170" w:type="dxa"/>
            <w:vAlign w:val="bottom"/>
          </w:tcPr>
          <w:p w14:paraId="6BFD30AB" w14:textId="77777777" w:rsidR="00741A59" w:rsidRPr="006C3868" w:rsidRDefault="00741A59" w:rsidP="00741A59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410276" w14:textId="77777777" w:rsidR="00741A59" w:rsidRPr="006C3868" w:rsidRDefault="00741A59" w:rsidP="00741A59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80849E6" w14:textId="77777777" w:rsidR="00741A59" w:rsidRPr="006C3868" w:rsidRDefault="00741A59" w:rsidP="006B6B49">
            <w:pPr>
              <w:tabs>
                <w:tab w:val="decimal" w:pos="790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107DF16" w14:textId="77777777" w:rsidR="00741A59" w:rsidRPr="006C3868" w:rsidRDefault="00741A59" w:rsidP="00741A59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606235D" w14:textId="77777777" w:rsidR="00741A59" w:rsidRPr="006C3868" w:rsidRDefault="00741A59" w:rsidP="006B6B49">
            <w:pPr>
              <w:tabs>
                <w:tab w:val="decimal" w:pos="610"/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4876E7F" w14:textId="77777777" w:rsidR="00741A59" w:rsidRPr="006C3868" w:rsidRDefault="00741A59" w:rsidP="00741A59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AA6AB18" w14:textId="77777777" w:rsidR="00741A59" w:rsidRPr="006C3868" w:rsidRDefault="00741A59" w:rsidP="006B6B49">
            <w:pPr>
              <w:tabs>
                <w:tab w:val="decimal" w:pos="610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741A59" w:rsidRPr="006C3868" w14:paraId="235EEBB3" w14:textId="77777777" w:rsidTr="006B6B49">
        <w:tc>
          <w:tcPr>
            <w:tcW w:w="4410" w:type="dxa"/>
          </w:tcPr>
          <w:p w14:paraId="2F0BEDA8" w14:textId="77777777" w:rsidR="00741A59" w:rsidRPr="006C3868" w:rsidRDefault="00741A59" w:rsidP="00741A59">
            <w:pPr>
              <w:ind w:left="165" w:right="-45" w:hanging="165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ab/>
              <w:t>1 - 90</w:t>
            </w:r>
            <w:r w:rsidRPr="006C38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170" w:type="dxa"/>
            <w:vAlign w:val="bottom"/>
          </w:tcPr>
          <w:p w14:paraId="77A91A06" w14:textId="5981B66A" w:rsidR="00741A59" w:rsidRPr="006C3868" w:rsidRDefault="00741A59" w:rsidP="00741A59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>82,209</w:t>
            </w:r>
          </w:p>
        </w:tc>
        <w:tc>
          <w:tcPr>
            <w:tcW w:w="270" w:type="dxa"/>
          </w:tcPr>
          <w:p w14:paraId="2D5849C6" w14:textId="77777777" w:rsidR="00741A59" w:rsidRPr="006C3868" w:rsidRDefault="00741A59" w:rsidP="00741A59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F12F27E" w14:textId="77777777" w:rsidR="00741A59" w:rsidRPr="006C3868" w:rsidRDefault="00741A59" w:rsidP="006B6B49">
            <w:pPr>
              <w:tabs>
                <w:tab w:val="decimal" w:pos="790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>36,145</w:t>
            </w:r>
          </w:p>
        </w:tc>
        <w:tc>
          <w:tcPr>
            <w:tcW w:w="270" w:type="dxa"/>
            <w:vAlign w:val="bottom"/>
          </w:tcPr>
          <w:p w14:paraId="04EDA325" w14:textId="77777777" w:rsidR="00741A59" w:rsidRPr="006C3868" w:rsidRDefault="00741A59" w:rsidP="00741A59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B986DFA" w14:textId="061D9ED4" w:rsidR="00741A59" w:rsidRPr="006C3868" w:rsidRDefault="00741A59" w:rsidP="006B6B49">
            <w:pPr>
              <w:tabs>
                <w:tab w:val="decimal" w:pos="610"/>
              </w:tabs>
              <w:ind w:left="-18" w:right="-20" w:hanging="2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1BFD7C1" w14:textId="77777777" w:rsidR="00741A59" w:rsidRPr="006C3868" w:rsidRDefault="00741A59" w:rsidP="00741A59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7C4C8FB" w14:textId="77777777" w:rsidR="00741A59" w:rsidRPr="006C3868" w:rsidRDefault="00741A59" w:rsidP="006B6B49">
            <w:pPr>
              <w:tabs>
                <w:tab w:val="decimal" w:pos="610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741A59" w:rsidRPr="006C3868" w14:paraId="6DE83926" w14:textId="77777777" w:rsidTr="006B6B49">
        <w:tc>
          <w:tcPr>
            <w:tcW w:w="4410" w:type="dxa"/>
          </w:tcPr>
          <w:p w14:paraId="0B84F371" w14:textId="77777777" w:rsidR="00741A59" w:rsidRPr="006C3868" w:rsidRDefault="00741A59" w:rsidP="00741A59">
            <w:pPr>
              <w:ind w:left="165" w:right="-45" w:hanging="165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ab/>
              <w:t xml:space="preserve">91 - 180 </w:t>
            </w:r>
            <w:r w:rsidRPr="006C3868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170" w:type="dxa"/>
            <w:vAlign w:val="bottom"/>
          </w:tcPr>
          <w:p w14:paraId="067BFF7C" w14:textId="603FECED" w:rsidR="00741A59" w:rsidRPr="006C3868" w:rsidRDefault="00741A59" w:rsidP="00741A59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>96,411</w:t>
            </w:r>
          </w:p>
        </w:tc>
        <w:tc>
          <w:tcPr>
            <w:tcW w:w="270" w:type="dxa"/>
          </w:tcPr>
          <w:p w14:paraId="5E04EBD2" w14:textId="77777777" w:rsidR="00741A59" w:rsidRPr="006C3868" w:rsidRDefault="00741A59" w:rsidP="00741A59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DD7C4D5" w14:textId="77777777" w:rsidR="00741A59" w:rsidRPr="006C3868" w:rsidRDefault="00741A59" w:rsidP="006B6B49">
            <w:pPr>
              <w:tabs>
                <w:tab w:val="decimal" w:pos="790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>1,235</w:t>
            </w:r>
          </w:p>
        </w:tc>
        <w:tc>
          <w:tcPr>
            <w:tcW w:w="270" w:type="dxa"/>
            <w:vAlign w:val="bottom"/>
          </w:tcPr>
          <w:p w14:paraId="59A70EA5" w14:textId="77777777" w:rsidR="00741A59" w:rsidRPr="006C3868" w:rsidRDefault="00741A59" w:rsidP="00741A59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8E9C61A" w14:textId="3962F08D" w:rsidR="00741A59" w:rsidRPr="006C3868" w:rsidRDefault="00741A59" w:rsidP="006B6B49">
            <w:pPr>
              <w:tabs>
                <w:tab w:val="decimal" w:pos="610"/>
              </w:tabs>
              <w:ind w:left="-18" w:right="-20" w:hanging="2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B61BE72" w14:textId="77777777" w:rsidR="00741A59" w:rsidRPr="006C3868" w:rsidRDefault="00741A59" w:rsidP="00741A59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FD3DD94" w14:textId="77777777" w:rsidR="00741A59" w:rsidRPr="006C3868" w:rsidRDefault="00741A59" w:rsidP="006B6B49">
            <w:pPr>
              <w:tabs>
                <w:tab w:val="decimal" w:pos="610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741A59" w:rsidRPr="006C3868" w14:paraId="372F63D0" w14:textId="77777777" w:rsidTr="006B6B49">
        <w:tc>
          <w:tcPr>
            <w:tcW w:w="4410" w:type="dxa"/>
          </w:tcPr>
          <w:p w14:paraId="00E56477" w14:textId="77777777" w:rsidR="00741A59" w:rsidRPr="006C3868" w:rsidRDefault="00741A59" w:rsidP="00741A59">
            <w:pPr>
              <w:ind w:left="165" w:right="-45" w:hanging="165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6C38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181 </w:t>
            </w:r>
            <w:r w:rsidRPr="006C3868">
              <w:rPr>
                <w:rFonts w:asciiTheme="majorBidi" w:hAnsiTheme="majorBidi" w:cstheme="majorBidi"/>
                <w:sz w:val="30"/>
                <w:szCs w:val="30"/>
              </w:rPr>
              <w:t>- 365</w:t>
            </w:r>
            <w:r w:rsidRPr="006C38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170" w:type="dxa"/>
            <w:vAlign w:val="bottom"/>
          </w:tcPr>
          <w:p w14:paraId="7B4BCDDE" w14:textId="74DDBA4C" w:rsidR="00741A59" w:rsidRPr="006C3868" w:rsidRDefault="00741A59" w:rsidP="00741A59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33,36</w:t>
            </w:r>
            <w:r w:rsidR="004248ED" w:rsidRPr="006C3868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270" w:type="dxa"/>
          </w:tcPr>
          <w:p w14:paraId="2625B709" w14:textId="77777777" w:rsidR="00741A59" w:rsidRPr="006C3868" w:rsidRDefault="00741A59" w:rsidP="00741A59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FEB9D2E" w14:textId="77777777" w:rsidR="00741A59" w:rsidRPr="006C3868" w:rsidRDefault="00741A59" w:rsidP="006B6B49">
            <w:pPr>
              <w:tabs>
                <w:tab w:val="decimal" w:pos="790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38,310</w:t>
            </w:r>
          </w:p>
        </w:tc>
        <w:tc>
          <w:tcPr>
            <w:tcW w:w="270" w:type="dxa"/>
            <w:vAlign w:val="bottom"/>
          </w:tcPr>
          <w:p w14:paraId="5CF99712" w14:textId="77777777" w:rsidR="00741A59" w:rsidRPr="006C3868" w:rsidRDefault="00741A59" w:rsidP="00741A59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E257191" w14:textId="23B31A48" w:rsidR="00741A59" w:rsidRPr="006C3868" w:rsidRDefault="00741A59" w:rsidP="006B6B49">
            <w:pPr>
              <w:tabs>
                <w:tab w:val="decimal" w:pos="610"/>
              </w:tabs>
              <w:ind w:left="-18" w:right="-20" w:hanging="2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D82B453" w14:textId="77777777" w:rsidR="00741A59" w:rsidRPr="006C3868" w:rsidRDefault="00741A59" w:rsidP="00741A59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A4C9651" w14:textId="77777777" w:rsidR="00741A59" w:rsidRPr="006C3868" w:rsidRDefault="00741A59" w:rsidP="006B6B49">
            <w:pPr>
              <w:tabs>
                <w:tab w:val="decimal" w:pos="610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741A59" w:rsidRPr="006C3868" w14:paraId="5CACE413" w14:textId="77777777" w:rsidTr="006B6B49">
        <w:tc>
          <w:tcPr>
            <w:tcW w:w="4410" w:type="dxa"/>
          </w:tcPr>
          <w:p w14:paraId="3014F9DB" w14:textId="77777777" w:rsidR="00741A59" w:rsidRPr="006C3868" w:rsidRDefault="00741A59" w:rsidP="00741A59">
            <w:pPr>
              <w:ind w:left="165" w:right="-45" w:hanging="165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 xml:space="preserve">มากกว่า </w:t>
            </w:r>
            <w:r w:rsidRPr="006C3868">
              <w:rPr>
                <w:rFonts w:asciiTheme="majorBidi" w:hAnsiTheme="majorBidi" w:cstheme="majorBidi"/>
                <w:sz w:val="30"/>
                <w:szCs w:val="30"/>
              </w:rPr>
              <w:t xml:space="preserve">365 </w:t>
            </w:r>
            <w:r w:rsidRPr="006C3868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FC2117D" w14:textId="05C846A4" w:rsidR="00741A59" w:rsidRPr="006C3868" w:rsidRDefault="00741A59" w:rsidP="00741A59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>1,326</w:t>
            </w:r>
          </w:p>
        </w:tc>
        <w:tc>
          <w:tcPr>
            <w:tcW w:w="270" w:type="dxa"/>
          </w:tcPr>
          <w:p w14:paraId="4325B476" w14:textId="77777777" w:rsidR="00741A59" w:rsidRPr="006C3868" w:rsidRDefault="00741A59" w:rsidP="00741A59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888FAB8" w14:textId="77777777" w:rsidR="00741A59" w:rsidRPr="006C3868" w:rsidRDefault="00741A59" w:rsidP="006B6B49">
            <w:pPr>
              <w:tabs>
                <w:tab w:val="decimal" w:pos="790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>8,819</w:t>
            </w:r>
          </w:p>
        </w:tc>
        <w:tc>
          <w:tcPr>
            <w:tcW w:w="270" w:type="dxa"/>
            <w:vAlign w:val="bottom"/>
          </w:tcPr>
          <w:p w14:paraId="5A07353E" w14:textId="77777777" w:rsidR="00741A59" w:rsidRPr="006C3868" w:rsidRDefault="00741A59" w:rsidP="00741A59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192618A" w14:textId="2903F374" w:rsidR="00741A59" w:rsidRPr="006C3868" w:rsidRDefault="00741A59" w:rsidP="006B6B49">
            <w:pPr>
              <w:tabs>
                <w:tab w:val="decimal" w:pos="610"/>
              </w:tabs>
              <w:ind w:left="-18" w:right="-20" w:hanging="2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7B4D90D" w14:textId="77777777" w:rsidR="00741A59" w:rsidRPr="006C3868" w:rsidRDefault="00741A59" w:rsidP="00741A59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FF7B377" w14:textId="77777777" w:rsidR="00741A59" w:rsidRPr="006C3868" w:rsidRDefault="00741A59" w:rsidP="006B6B49">
            <w:pPr>
              <w:tabs>
                <w:tab w:val="decimal" w:pos="610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741A59" w:rsidRPr="006C3868" w14:paraId="76601D08" w14:textId="77777777" w:rsidTr="006B6B49">
        <w:tc>
          <w:tcPr>
            <w:tcW w:w="4410" w:type="dxa"/>
            <w:vAlign w:val="bottom"/>
          </w:tcPr>
          <w:p w14:paraId="6FB692E1" w14:textId="77777777" w:rsidR="00741A59" w:rsidRPr="006C3868" w:rsidRDefault="00741A59" w:rsidP="00741A59">
            <w:pPr>
              <w:ind w:left="165" w:right="-45" w:hanging="165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รวมรายได้ค่าบริการค้างรับ</w:t>
            </w:r>
            <w:r w:rsidRPr="006C38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- </w:t>
            </w:r>
            <w:r w:rsidRPr="006C38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2DA3BF" w14:textId="4B7965DD" w:rsidR="00741A59" w:rsidRPr="006C3868" w:rsidRDefault="00741A59" w:rsidP="00741A59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369,67</w:t>
            </w:r>
            <w:r w:rsidR="004248ED" w:rsidRPr="006C386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3</w:t>
            </w:r>
          </w:p>
        </w:tc>
        <w:tc>
          <w:tcPr>
            <w:tcW w:w="270" w:type="dxa"/>
          </w:tcPr>
          <w:p w14:paraId="53EFA057" w14:textId="77777777" w:rsidR="00741A59" w:rsidRPr="006C3868" w:rsidRDefault="00741A59" w:rsidP="00741A59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E70E29" w14:textId="77777777" w:rsidR="00741A59" w:rsidRPr="006C3868" w:rsidRDefault="00741A59" w:rsidP="006B6B49">
            <w:pPr>
              <w:tabs>
                <w:tab w:val="decimal" w:pos="790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298,660</w:t>
            </w:r>
          </w:p>
        </w:tc>
        <w:tc>
          <w:tcPr>
            <w:tcW w:w="270" w:type="dxa"/>
            <w:vAlign w:val="bottom"/>
          </w:tcPr>
          <w:p w14:paraId="7D170B97" w14:textId="77777777" w:rsidR="00741A59" w:rsidRPr="006C3868" w:rsidRDefault="00741A59" w:rsidP="00741A59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2491BE" w14:textId="179F84EE" w:rsidR="00741A59" w:rsidRPr="006C3868" w:rsidRDefault="00741A59" w:rsidP="006B6B49">
            <w:pPr>
              <w:tabs>
                <w:tab w:val="decimal" w:pos="610"/>
              </w:tabs>
              <w:ind w:left="-18" w:right="-20" w:hanging="27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DF829D3" w14:textId="77777777" w:rsidR="00741A59" w:rsidRPr="006C3868" w:rsidRDefault="00741A59" w:rsidP="00741A59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694A9D" w14:textId="77777777" w:rsidR="00741A59" w:rsidRPr="006C3868" w:rsidRDefault="00741A59" w:rsidP="006B6B49">
            <w:pPr>
              <w:tabs>
                <w:tab w:val="decimal" w:pos="610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-</w:t>
            </w:r>
          </w:p>
        </w:tc>
      </w:tr>
      <w:tr w:rsidR="00DB0AD5" w:rsidRPr="006C3868" w14:paraId="1F8E2443" w14:textId="77777777" w:rsidTr="006B6B49">
        <w:trPr>
          <w:trHeight w:val="433"/>
        </w:trPr>
        <w:tc>
          <w:tcPr>
            <w:tcW w:w="4410" w:type="dxa"/>
          </w:tcPr>
          <w:p w14:paraId="7F34BB14" w14:textId="77777777" w:rsidR="00DB0AD5" w:rsidRPr="006C3868" w:rsidRDefault="00DB0AD5" w:rsidP="00DB0AD5">
            <w:pPr>
              <w:ind w:left="165" w:right="-45" w:hanging="165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  <w:p w14:paraId="6046BE5B" w14:textId="0D34FB74" w:rsidR="00DB0AD5" w:rsidRPr="006C3868" w:rsidRDefault="00DB0AD5" w:rsidP="00DB0AD5">
            <w:pPr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รายได้ค่าบริการค้างรับ </w:t>
            </w:r>
            <w:r w:rsidRPr="006C38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  <w:r w:rsidRPr="006C38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170" w:type="dxa"/>
            <w:vAlign w:val="bottom"/>
          </w:tcPr>
          <w:p w14:paraId="15018C0B" w14:textId="77777777" w:rsidR="00DB0AD5" w:rsidRPr="006C3868" w:rsidRDefault="00DB0AD5" w:rsidP="00DB0AD5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7663372" w14:textId="77777777" w:rsidR="00DB0AD5" w:rsidRPr="006C3868" w:rsidRDefault="00DB0AD5" w:rsidP="00DB0AD5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6D0981F" w14:textId="77777777" w:rsidR="00DB0AD5" w:rsidRPr="006C3868" w:rsidRDefault="00DB0AD5" w:rsidP="006B6B49">
            <w:pPr>
              <w:tabs>
                <w:tab w:val="decimal" w:pos="790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B68B2E8" w14:textId="77777777" w:rsidR="00DB0AD5" w:rsidRPr="006C3868" w:rsidRDefault="00DB0AD5" w:rsidP="00DB0AD5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AA4395B" w14:textId="77777777" w:rsidR="00DB0AD5" w:rsidRPr="006C3868" w:rsidRDefault="00DB0AD5" w:rsidP="006B6B49">
            <w:pPr>
              <w:tabs>
                <w:tab w:val="decimal" w:pos="610"/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9395869" w14:textId="77777777" w:rsidR="00DB0AD5" w:rsidRPr="006C3868" w:rsidRDefault="00DB0AD5" w:rsidP="00DB0AD5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80193C0" w14:textId="77777777" w:rsidR="00DB0AD5" w:rsidRPr="006C3868" w:rsidRDefault="00DB0AD5" w:rsidP="006B6B49">
            <w:pPr>
              <w:tabs>
                <w:tab w:val="decimal" w:pos="610"/>
                <w:tab w:val="decimal" w:pos="833"/>
              </w:tabs>
              <w:ind w:left="-108" w:right="-109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DB0AD5" w:rsidRPr="006C3868" w14:paraId="3B1E80AB" w14:textId="77777777" w:rsidTr="006B6B49">
        <w:tc>
          <w:tcPr>
            <w:tcW w:w="4410" w:type="dxa"/>
          </w:tcPr>
          <w:p w14:paraId="2B11ED51" w14:textId="77777777" w:rsidR="00DB0AD5" w:rsidRPr="006C3868" w:rsidRDefault="00DB0AD5" w:rsidP="00DB0AD5">
            <w:pPr>
              <w:ind w:left="165" w:right="-45" w:hanging="165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170" w:type="dxa"/>
            <w:vAlign w:val="bottom"/>
          </w:tcPr>
          <w:p w14:paraId="69CA0122" w14:textId="77777777" w:rsidR="00DB0AD5" w:rsidRPr="006C3868" w:rsidRDefault="00DB0AD5" w:rsidP="00DB0AD5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9A64D9" w14:textId="77777777" w:rsidR="00DB0AD5" w:rsidRPr="006C3868" w:rsidRDefault="00DB0AD5" w:rsidP="00DB0AD5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F1B971A" w14:textId="77777777" w:rsidR="00DB0AD5" w:rsidRPr="006C3868" w:rsidRDefault="00DB0AD5" w:rsidP="006B6B49">
            <w:pPr>
              <w:tabs>
                <w:tab w:val="decimal" w:pos="790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08071C0" w14:textId="77777777" w:rsidR="00DB0AD5" w:rsidRPr="006C3868" w:rsidRDefault="00DB0AD5" w:rsidP="00DB0AD5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A989A28" w14:textId="77777777" w:rsidR="00DB0AD5" w:rsidRPr="006C3868" w:rsidRDefault="00DB0AD5" w:rsidP="006B6B49">
            <w:pPr>
              <w:tabs>
                <w:tab w:val="decimal" w:pos="610"/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B5ECE57" w14:textId="77777777" w:rsidR="00DB0AD5" w:rsidRPr="006C3868" w:rsidRDefault="00DB0AD5" w:rsidP="00DB0AD5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F1EC954" w14:textId="77777777" w:rsidR="00DB0AD5" w:rsidRPr="006C3868" w:rsidRDefault="00DB0AD5" w:rsidP="006B6B49">
            <w:pPr>
              <w:tabs>
                <w:tab w:val="decimal" w:pos="610"/>
                <w:tab w:val="decimal" w:pos="833"/>
              </w:tabs>
              <w:ind w:left="-108" w:right="-109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DB0AD5" w:rsidRPr="006C3868" w14:paraId="1DC6961A" w14:textId="77777777" w:rsidTr="006B6B49">
        <w:tc>
          <w:tcPr>
            <w:tcW w:w="4410" w:type="dxa"/>
            <w:vAlign w:val="bottom"/>
          </w:tcPr>
          <w:p w14:paraId="1C3B0234" w14:textId="77777777" w:rsidR="00DB0AD5" w:rsidRPr="006C3868" w:rsidRDefault="00DB0AD5" w:rsidP="00DB0AD5">
            <w:pPr>
              <w:ind w:left="165" w:right="-45" w:hanging="165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6C3868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170" w:type="dxa"/>
            <w:vAlign w:val="bottom"/>
          </w:tcPr>
          <w:p w14:paraId="1ED055D1" w14:textId="0956CF66" w:rsidR="00DB0AD5" w:rsidRPr="006C3868" w:rsidRDefault="00C1050D" w:rsidP="00DB0AD5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>281,865</w:t>
            </w:r>
          </w:p>
        </w:tc>
        <w:tc>
          <w:tcPr>
            <w:tcW w:w="270" w:type="dxa"/>
          </w:tcPr>
          <w:p w14:paraId="3978ECFF" w14:textId="77777777" w:rsidR="00DB0AD5" w:rsidRPr="006C3868" w:rsidRDefault="00DB0AD5" w:rsidP="00DB0AD5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F28C3B5" w14:textId="77777777" w:rsidR="00DB0AD5" w:rsidRPr="006C3868" w:rsidRDefault="00DB0AD5" w:rsidP="006B6B49">
            <w:pPr>
              <w:tabs>
                <w:tab w:val="decimal" w:pos="790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>411,159</w:t>
            </w:r>
          </w:p>
        </w:tc>
        <w:tc>
          <w:tcPr>
            <w:tcW w:w="270" w:type="dxa"/>
            <w:vAlign w:val="bottom"/>
          </w:tcPr>
          <w:p w14:paraId="09E8E520" w14:textId="77777777" w:rsidR="00DB0AD5" w:rsidRPr="006C3868" w:rsidRDefault="00DB0AD5" w:rsidP="00DB0AD5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6AAC588" w14:textId="5DBB657E" w:rsidR="00DB0AD5" w:rsidRPr="006C3868" w:rsidRDefault="00741A59" w:rsidP="006B6B49">
            <w:pPr>
              <w:tabs>
                <w:tab w:val="decimal" w:pos="610"/>
              </w:tabs>
              <w:ind w:left="-18" w:right="-20" w:hanging="2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068C222" w14:textId="77777777" w:rsidR="00DB0AD5" w:rsidRPr="006C3868" w:rsidRDefault="00DB0AD5" w:rsidP="00DB0AD5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DEC5004" w14:textId="77777777" w:rsidR="00DB0AD5" w:rsidRPr="006C3868" w:rsidRDefault="00DB0AD5" w:rsidP="006B6B49">
            <w:pPr>
              <w:tabs>
                <w:tab w:val="decimal" w:pos="610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DB0AD5" w:rsidRPr="006C3868" w14:paraId="42018F6C" w14:textId="77777777" w:rsidTr="006B6B49">
        <w:tc>
          <w:tcPr>
            <w:tcW w:w="4410" w:type="dxa"/>
            <w:vAlign w:val="bottom"/>
          </w:tcPr>
          <w:p w14:paraId="6679259B" w14:textId="77777777" w:rsidR="00DB0AD5" w:rsidRPr="006C3868" w:rsidRDefault="00DB0AD5" w:rsidP="00DB0AD5">
            <w:pPr>
              <w:ind w:left="165" w:right="-45" w:hanging="165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6C3868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170" w:type="dxa"/>
            <w:vAlign w:val="bottom"/>
          </w:tcPr>
          <w:p w14:paraId="50A4940F" w14:textId="77777777" w:rsidR="00DB0AD5" w:rsidRPr="006C3868" w:rsidRDefault="00DB0AD5" w:rsidP="00DB0AD5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D0DABD" w14:textId="77777777" w:rsidR="00DB0AD5" w:rsidRPr="006C3868" w:rsidRDefault="00DB0AD5" w:rsidP="00DB0AD5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B6475F3" w14:textId="77777777" w:rsidR="00DB0AD5" w:rsidRPr="006C3868" w:rsidRDefault="00DB0AD5" w:rsidP="006B6B49">
            <w:pPr>
              <w:tabs>
                <w:tab w:val="decimal" w:pos="790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80DDDB2" w14:textId="77777777" w:rsidR="00DB0AD5" w:rsidRPr="006C3868" w:rsidRDefault="00DB0AD5" w:rsidP="00DB0AD5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6FEB73B" w14:textId="77777777" w:rsidR="00DB0AD5" w:rsidRPr="006C3868" w:rsidRDefault="00DB0AD5" w:rsidP="006B6B49">
            <w:pPr>
              <w:tabs>
                <w:tab w:val="decimal" w:pos="610"/>
              </w:tabs>
              <w:ind w:left="-18" w:right="-20" w:hanging="2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4C80370" w14:textId="77777777" w:rsidR="00DB0AD5" w:rsidRPr="006C3868" w:rsidRDefault="00DB0AD5" w:rsidP="00DB0AD5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838B195" w14:textId="77777777" w:rsidR="00DB0AD5" w:rsidRPr="006C3868" w:rsidRDefault="00DB0AD5" w:rsidP="006B6B49">
            <w:pPr>
              <w:tabs>
                <w:tab w:val="decimal" w:pos="610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DB0AD5" w:rsidRPr="006C3868" w14:paraId="0A4DF08B" w14:textId="77777777" w:rsidTr="006B6B49">
        <w:tc>
          <w:tcPr>
            <w:tcW w:w="4410" w:type="dxa"/>
          </w:tcPr>
          <w:p w14:paraId="50E80A75" w14:textId="77777777" w:rsidR="00DB0AD5" w:rsidRPr="006C3868" w:rsidRDefault="00DB0AD5" w:rsidP="00DB0AD5">
            <w:pPr>
              <w:ind w:left="165" w:right="-45" w:hanging="165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ab/>
              <w:t>1 - 90</w:t>
            </w:r>
            <w:r w:rsidRPr="006C38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170" w:type="dxa"/>
            <w:vAlign w:val="bottom"/>
          </w:tcPr>
          <w:p w14:paraId="70E61DBE" w14:textId="01614647" w:rsidR="00DB0AD5" w:rsidRPr="006C3868" w:rsidRDefault="00DC1118" w:rsidP="00DB0AD5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>141,729</w:t>
            </w:r>
          </w:p>
        </w:tc>
        <w:tc>
          <w:tcPr>
            <w:tcW w:w="270" w:type="dxa"/>
          </w:tcPr>
          <w:p w14:paraId="470FE9CD" w14:textId="77777777" w:rsidR="00DB0AD5" w:rsidRPr="006C3868" w:rsidRDefault="00DB0AD5" w:rsidP="00DB0AD5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88926FA" w14:textId="77777777" w:rsidR="00DB0AD5" w:rsidRPr="006C3868" w:rsidRDefault="00DB0AD5" w:rsidP="006B6B49">
            <w:pPr>
              <w:tabs>
                <w:tab w:val="decimal" w:pos="790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>93,992</w:t>
            </w:r>
          </w:p>
        </w:tc>
        <w:tc>
          <w:tcPr>
            <w:tcW w:w="270" w:type="dxa"/>
            <w:vAlign w:val="bottom"/>
          </w:tcPr>
          <w:p w14:paraId="50A925ED" w14:textId="77777777" w:rsidR="00DB0AD5" w:rsidRPr="006C3868" w:rsidRDefault="00DB0AD5" w:rsidP="00DB0AD5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420DE87" w14:textId="7931741A" w:rsidR="00DB0AD5" w:rsidRPr="006C3868" w:rsidRDefault="00741A59" w:rsidP="006B6B49">
            <w:pPr>
              <w:tabs>
                <w:tab w:val="decimal" w:pos="610"/>
              </w:tabs>
              <w:ind w:left="-18" w:right="-20" w:hanging="2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C0583F5" w14:textId="77777777" w:rsidR="00DB0AD5" w:rsidRPr="006C3868" w:rsidRDefault="00DB0AD5" w:rsidP="00DB0AD5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AA44091" w14:textId="77777777" w:rsidR="00DB0AD5" w:rsidRPr="006C3868" w:rsidRDefault="00DB0AD5" w:rsidP="006B6B49">
            <w:pPr>
              <w:tabs>
                <w:tab w:val="decimal" w:pos="610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DB0AD5" w:rsidRPr="006C3868" w14:paraId="5DB4C777" w14:textId="77777777" w:rsidTr="006B6B49">
        <w:tc>
          <w:tcPr>
            <w:tcW w:w="4410" w:type="dxa"/>
          </w:tcPr>
          <w:p w14:paraId="6B11AD54" w14:textId="77777777" w:rsidR="00DB0AD5" w:rsidRPr="006C3868" w:rsidRDefault="00DB0AD5" w:rsidP="00DB0AD5">
            <w:pPr>
              <w:ind w:left="165" w:right="-45" w:hanging="165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ab/>
              <w:t xml:space="preserve">91 - 180 </w:t>
            </w:r>
            <w:r w:rsidRPr="006C3868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170" w:type="dxa"/>
            <w:vAlign w:val="bottom"/>
          </w:tcPr>
          <w:p w14:paraId="20336F7F" w14:textId="0BD1B11E" w:rsidR="00DB0AD5" w:rsidRPr="006C3868" w:rsidRDefault="00DC1118" w:rsidP="00DB0AD5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>48,912</w:t>
            </w:r>
          </w:p>
        </w:tc>
        <w:tc>
          <w:tcPr>
            <w:tcW w:w="270" w:type="dxa"/>
          </w:tcPr>
          <w:p w14:paraId="704917E7" w14:textId="77777777" w:rsidR="00DB0AD5" w:rsidRPr="006C3868" w:rsidRDefault="00DB0AD5" w:rsidP="00DB0AD5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F26DEAC" w14:textId="77777777" w:rsidR="00DB0AD5" w:rsidRPr="006C3868" w:rsidRDefault="00DB0AD5" w:rsidP="006B6B49">
            <w:pPr>
              <w:tabs>
                <w:tab w:val="decimal" w:pos="790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>21,361</w:t>
            </w:r>
          </w:p>
        </w:tc>
        <w:tc>
          <w:tcPr>
            <w:tcW w:w="270" w:type="dxa"/>
            <w:vAlign w:val="bottom"/>
          </w:tcPr>
          <w:p w14:paraId="513939BC" w14:textId="77777777" w:rsidR="00DB0AD5" w:rsidRPr="006C3868" w:rsidRDefault="00DB0AD5" w:rsidP="00DB0AD5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B68C58E" w14:textId="794007C5" w:rsidR="00DB0AD5" w:rsidRPr="006C3868" w:rsidRDefault="00741A59" w:rsidP="006B6B49">
            <w:pPr>
              <w:tabs>
                <w:tab w:val="decimal" w:pos="610"/>
              </w:tabs>
              <w:ind w:left="-18" w:right="-20" w:hanging="2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D6F8D6A" w14:textId="77777777" w:rsidR="00DB0AD5" w:rsidRPr="006C3868" w:rsidRDefault="00DB0AD5" w:rsidP="00DB0AD5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B90D128" w14:textId="77777777" w:rsidR="00DB0AD5" w:rsidRPr="006C3868" w:rsidRDefault="00DB0AD5" w:rsidP="006B6B49">
            <w:pPr>
              <w:tabs>
                <w:tab w:val="decimal" w:pos="610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DB0AD5" w:rsidRPr="006C3868" w14:paraId="31940D76" w14:textId="77777777" w:rsidTr="006B6B49">
        <w:tc>
          <w:tcPr>
            <w:tcW w:w="4410" w:type="dxa"/>
          </w:tcPr>
          <w:p w14:paraId="7B551B8F" w14:textId="77777777" w:rsidR="00DB0AD5" w:rsidRPr="006C3868" w:rsidRDefault="00DB0AD5" w:rsidP="00DB0AD5">
            <w:pPr>
              <w:ind w:left="165" w:right="-45" w:hanging="165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6C38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181 </w:t>
            </w:r>
            <w:r w:rsidRPr="006C3868">
              <w:rPr>
                <w:rFonts w:asciiTheme="majorBidi" w:hAnsiTheme="majorBidi" w:cstheme="majorBidi"/>
                <w:sz w:val="30"/>
                <w:szCs w:val="30"/>
              </w:rPr>
              <w:t>- 365</w:t>
            </w:r>
            <w:r w:rsidRPr="006C38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170" w:type="dxa"/>
            <w:vAlign w:val="bottom"/>
          </w:tcPr>
          <w:p w14:paraId="0B0F3C68" w14:textId="06847C88" w:rsidR="00DB0AD5" w:rsidRPr="006C3868" w:rsidRDefault="00DC1118" w:rsidP="00DB0AD5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>40,608</w:t>
            </w:r>
          </w:p>
        </w:tc>
        <w:tc>
          <w:tcPr>
            <w:tcW w:w="270" w:type="dxa"/>
          </w:tcPr>
          <w:p w14:paraId="628D1435" w14:textId="77777777" w:rsidR="00DB0AD5" w:rsidRPr="006C3868" w:rsidRDefault="00DB0AD5" w:rsidP="00DB0AD5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94D1875" w14:textId="77777777" w:rsidR="00DB0AD5" w:rsidRPr="006C3868" w:rsidRDefault="00DB0AD5" w:rsidP="006B6B49">
            <w:pPr>
              <w:tabs>
                <w:tab w:val="decimal" w:pos="790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>67,670</w:t>
            </w:r>
          </w:p>
        </w:tc>
        <w:tc>
          <w:tcPr>
            <w:tcW w:w="270" w:type="dxa"/>
            <w:vAlign w:val="bottom"/>
          </w:tcPr>
          <w:p w14:paraId="7DB02D39" w14:textId="77777777" w:rsidR="00DB0AD5" w:rsidRPr="006C3868" w:rsidRDefault="00DB0AD5" w:rsidP="00DB0AD5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AC3D30C" w14:textId="28771A5C" w:rsidR="00DB0AD5" w:rsidRPr="006C3868" w:rsidRDefault="00741A59" w:rsidP="006B6B49">
            <w:pPr>
              <w:tabs>
                <w:tab w:val="decimal" w:pos="610"/>
              </w:tabs>
              <w:ind w:left="-18" w:right="-20" w:hanging="2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5847090" w14:textId="77777777" w:rsidR="00DB0AD5" w:rsidRPr="006C3868" w:rsidRDefault="00DB0AD5" w:rsidP="00DB0AD5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4DF3228" w14:textId="77777777" w:rsidR="00DB0AD5" w:rsidRPr="006C3868" w:rsidRDefault="00DB0AD5" w:rsidP="006B6B49">
            <w:pPr>
              <w:tabs>
                <w:tab w:val="decimal" w:pos="610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DB0AD5" w:rsidRPr="006C3868" w14:paraId="20900139" w14:textId="77777777" w:rsidTr="006B6B49">
        <w:tc>
          <w:tcPr>
            <w:tcW w:w="4410" w:type="dxa"/>
          </w:tcPr>
          <w:p w14:paraId="17D5351F" w14:textId="77777777" w:rsidR="00DB0AD5" w:rsidRPr="006C3868" w:rsidRDefault="00DB0AD5" w:rsidP="00DB0AD5">
            <w:pPr>
              <w:ind w:left="165" w:right="-45" w:hanging="165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6C38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6C3868">
              <w:rPr>
                <w:rFonts w:asciiTheme="majorBidi" w:hAnsiTheme="majorBidi" w:cstheme="majorBidi"/>
                <w:sz w:val="30"/>
                <w:szCs w:val="30"/>
              </w:rPr>
              <w:t xml:space="preserve">365 </w:t>
            </w:r>
            <w:r w:rsidRPr="006C3868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963A426" w14:textId="23AA27F7" w:rsidR="00DB0AD5" w:rsidRPr="006C3868" w:rsidRDefault="00DC1118" w:rsidP="00DB0AD5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>75,210</w:t>
            </w:r>
          </w:p>
        </w:tc>
        <w:tc>
          <w:tcPr>
            <w:tcW w:w="270" w:type="dxa"/>
          </w:tcPr>
          <w:p w14:paraId="2E9D475B" w14:textId="77777777" w:rsidR="00DB0AD5" w:rsidRPr="006C3868" w:rsidRDefault="00DB0AD5" w:rsidP="00DB0AD5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2C74A12" w14:textId="77777777" w:rsidR="00DB0AD5" w:rsidRPr="006C3868" w:rsidRDefault="00DB0AD5" w:rsidP="006B6B49">
            <w:pPr>
              <w:tabs>
                <w:tab w:val="decimal" w:pos="790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>32,277</w:t>
            </w:r>
          </w:p>
        </w:tc>
        <w:tc>
          <w:tcPr>
            <w:tcW w:w="270" w:type="dxa"/>
            <w:vAlign w:val="bottom"/>
          </w:tcPr>
          <w:p w14:paraId="1271707B" w14:textId="77777777" w:rsidR="00DB0AD5" w:rsidRPr="006C3868" w:rsidRDefault="00DB0AD5" w:rsidP="00DB0AD5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4F4CD4A" w14:textId="7C3B16C2" w:rsidR="00DB0AD5" w:rsidRPr="006C3868" w:rsidRDefault="00741A59" w:rsidP="006B6B49">
            <w:pPr>
              <w:tabs>
                <w:tab w:val="decimal" w:pos="610"/>
              </w:tabs>
              <w:ind w:left="-18" w:right="-20" w:hanging="2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E7468F9" w14:textId="77777777" w:rsidR="00DB0AD5" w:rsidRPr="006C3868" w:rsidRDefault="00DB0AD5" w:rsidP="00DB0AD5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2EBF12C" w14:textId="77777777" w:rsidR="00DB0AD5" w:rsidRPr="006C3868" w:rsidRDefault="00DB0AD5" w:rsidP="006B6B49">
            <w:pPr>
              <w:tabs>
                <w:tab w:val="decimal" w:pos="610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DB0AD5" w:rsidRPr="006C3868" w14:paraId="1B8598EB" w14:textId="77777777" w:rsidTr="006B6B49">
        <w:tc>
          <w:tcPr>
            <w:tcW w:w="4410" w:type="dxa"/>
            <w:vAlign w:val="bottom"/>
          </w:tcPr>
          <w:p w14:paraId="4F8BB22F" w14:textId="77777777" w:rsidR="00DB0AD5" w:rsidRPr="006C3868" w:rsidRDefault="00DB0AD5" w:rsidP="00DB0AD5">
            <w:pPr>
              <w:ind w:left="165" w:right="-45" w:hanging="165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รวมรายได้ค่าบริการค้างรับ</w:t>
            </w:r>
            <w:r w:rsidRPr="006C38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- </w:t>
            </w:r>
            <w:r w:rsidRPr="006C38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D3FA40B" w14:textId="769E5DDF" w:rsidR="00DB0AD5" w:rsidRPr="006C3868" w:rsidRDefault="00C1050D" w:rsidP="00DB0AD5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588,324</w:t>
            </w:r>
          </w:p>
        </w:tc>
        <w:tc>
          <w:tcPr>
            <w:tcW w:w="270" w:type="dxa"/>
          </w:tcPr>
          <w:p w14:paraId="4D851436" w14:textId="77777777" w:rsidR="00DB0AD5" w:rsidRPr="006C3868" w:rsidRDefault="00DB0AD5" w:rsidP="00DB0AD5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56529C5" w14:textId="77777777" w:rsidR="00DB0AD5" w:rsidRPr="006C3868" w:rsidRDefault="00DB0AD5" w:rsidP="006B6B49">
            <w:pPr>
              <w:tabs>
                <w:tab w:val="decimal" w:pos="790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626,459</w:t>
            </w:r>
          </w:p>
        </w:tc>
        <w:tc>
          <w:tcPr>
            <w:tcW w:w="270" w:type="dxa"/>
            <w:vAlign w:val="bottom"/>
          </w:tcPr>
          <w:p w14:paraId="15002F5B" w14:textId="77777777" w:rsidR="00DB0AD5" w:rsidRPr="006C3868" w:rsidRDefault="00DB0AD5" w:rsidP="00DB0AD5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3255FCB" w14:textId="01E4FA6E" w:rsidR="00DB0AD5" w:rsidRPr="006C3868" w:rsidRDefault="00741A59" w:rsidP="006B6B49">
            <w:pPr>
              <w:tabs>
                <w:tab w:val="decimal" w:pos="610"/>
              </w:tabs>
              <w:ind w:left="-18" w:right="-20" w:hanging="27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BD8CF42" w14:textId="77777777" w:rsidR="00DB0AD5" w:rsidRPr="006C3868" w:rsidRDefault="00DB0AD5" w:rsidP="00DB0AD5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793C8A8" w14:textId="77777777" w:rsidR="00DB0AD5" w:rsidRPr="006C3868" w:rsidRDefault="00DB0AD5" w:rsidP="006B6B49">
            <w:pPr>
              <w:tabs>
                <w:tab w:val="decimal" w:pos="610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-</w:t>
            </w:r>
          </w:p>
        </w:tc>
      </w:tr>
      <w:tr w:rsidR="00DB0AD5" w:rsidRPr="006C3868" w14:paraId="48C96878" w14:textId="77777777" w:rsidTr="006B6B49">
        <w:tc>
          <w:tcPr>
            <w:tcW w:w="4410" w:type="dxa"/>
            <w:vAlign w:val="bottom"/>
          </w:tcPr>
          <w:p w14:paraId="6F483893" w14:textId="77777777" w:rsidR="00DB0AD5" w:rsidRPr="006C3868" w:rsidRDefault="00DB0AD5" w:rsidP="00DB0AD5">
            <w:pPr>
              <w:ind w:left="165" w:right="-45" w:hanging="16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C38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6C38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6C3868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0AF4B00" w14:textId="611225A4" w:rsidR="00DB0AD5" w:rsidRPr="006C3868" w:rsidRDefault="00DC1118" w:rsidP="00DB0AD5">
            <w:pPr>
              <w:tabs>
                <w:tab w:val="decimal" w:pos="870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>(25,141)</w:t>
            </w:r>
          </w:p>
        </w:tc>
        <w:tc>
          <w:tcPr>
            <w:tcW w:w="270" w:type="dxa"/>
          </w:tcPr>
          <w:p w14:paraId="1FDD128C" w14:textId="77777777" w:rsidR="00DB0AD5" w:rsidRPr="006C3868" w:rsidRDefault="00DB0AD5" w:rsidP="00DB0AD5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F1D4CA3" w14:textId="77777777" w:rsidR="00DB0AD5" w:rsidRPr="006C3868" w:rsidRDefault="00DB0AD5" w:rsidP="006B6B49">
            <w:pPr>
              <w:widowControl w:val="0"/>
              <w:tabs>
                <w:tab w:val="decimal" w:pos="790"/>
              </w:tabs>
              <w:overflowPunct w:val="0"/>
              <w:autoSpaceDE w:val="0"/>
              <w:autoSpaceDN w:val="0"/>
              <w:adjustRightInd w:val="0"/>
              <w:ind w:left="-18" w:right="-20" w:hanging="27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>(25,467)</w:t>
            </w:r>
          </w:p>
        </w:tc>
        <w:tc>
          <w:tcPr>
            <w:tcW w:w="270" w:type="dxa"/>
            <w:vAlign w:val="bottom"/>
          </w:tcPr>
          <w:p w14:paraId="221209DE" w14:textId="77777777" w:rsidR="00DB0AD5" w:rsidRPr="006C3868" w:rsidRDefault="00DB0AD5" w:rsidP="00DB0AD5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9115ED8" w14:textId="4867FB71" w:rsidR="00DB0AD5" w:rsidRPr="006C3868" w:rsidRDefault="00741A59" w:rsidP="006B6B49">
            <w:pPr>
              <w:tabs>
                <w:tab w:val="decimal" w:pos="610"/>
              </w:tabs>
              <w:ind w:left="-18" w:right="-20" w:hanging="2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A704C1A" w14:textId="77777777" w:rsidR="00DB0AD5" w:rsidRPr="006C3868" w:rsidRDefault="00DB0AD5" w:rsidP="00DB0AD5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1244DCC" w14:textId="77777777" w:rsidR="00DB0AD5" w:rsidRPr="006C3868" w:rsidRDefault="00DB0AD5" w:rsidP="006B6B49">
            <w:pPr>
              <w:tabs>
                <w:tab w:val="decimal" w:pos="610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DB0AD5" w:rsidRPr="006C3868" w14:paraId="51D6B494" w14:textId="77777777" w:rsidTr="006B6B49">
        <w:tc>
          <w:tcPr>
            <w:tcW w:w="4410" w:type="dxa"/>
            <w:vAlign w:val="bottom"/>
          </w:tcPr>
          <w:p w14:paraId="71B9A9DE" w14:textId="77777777" w:rsidR="00DB0AD5" w:rsidRPr="006C3868" w:rsidRDefault="00DB0AD5" w:rsidP="00DB0AD5">
            <w:pPr>
              <w:ind w:left="165" w:right="-45" w:hanging="16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รายได้ค่าบริการค้างรับ </w:t>
            </w:r>
            <w:r w:rsidRPr="006C38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–</w:t>
            </w:r>
            <w:r w:rsidRPr="006C38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กิจการที่ไม่เกี่ยวข้องกันสุทธิ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B6A786" w14:textId="4D69C406" w:rsidR="00DB0AD5" w:rsidRPr="006C3868" w:rsidRDefault="00C1050D" w:rsidP="00DB0AD5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563,183</w:t>
            </w:r>
          </w:p>
        </w:tc>
        <w:tc>
          <w:tcPr>
            <w:tcW w:w="270" w:type="dxa"/>
          </w:tcPr>
          <w:p w14:paraId="4C45C5E0" w14:textId="77777777" w:rsidR="00DB0AD5" w:rsidRPr="006C3868" w:rsidRDefault="00DB0AD5" w:rsidP="00DB0AD5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C50881" w14:textId="77777777" w:rsidR="00DB0AD5" w:rsidRPr="006C3868" w:rsidRDefault="00DB0AD5" w:rsidP="006B6B49">
            <w:pPr>
              <w:tabs>
                <w:tab w:val="decimal" w:pos="790"/>
              </w:tabs>
              <w:ind w:left="-18" w:right="-20" w:hanging="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600,992</w:t>
            </w:r>
          </w:p>
        </w:tc>
        <w:tc>
          <w:tcPr>
            <w:tcW w:w="270" w:type="dxa"/>
            <w:vAlign w:val="bottom"/>
          </w:tcPr>
          <w:p w14:paraId="40E40671" w14:textId="77777777" w:rsidR="00DB0AD5" w:rsidRPr="006C3868" w:rsidRDefault="00DB0AD5" w:rsidP="00DB0AD5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D80521" w14:textId="582601B5" w:rsidR="00DB0AD5" w:rsidRPr="006C3868" w:rsidRDefault="00741A59" w:rsidP="006B6B49">
            <w:pPr>
              <w:tabs>
                <w:tab w:val="decimal" w:pos="610"/>
              </w:tabs>
              <w:ind w:left="-18" w:right="-20" w:hanging="27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84981EE" w14:textId="77777777" w:rsidR="00DB0AD5" w:rsidRPr="006C3868" w:rsidRDefault="00DB0AD5" w:rsidP="00DB0AD5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0A511E" w14:textId="77777777" w:rsidR="00DB0AD5" w:rsidRPr="006C3868" w:rsidRDefault="00DB0AD5" w:rsidP="006B6B49">
            <w:pPr>
              <w:tabs>
                <w:tab w:val="decimal" w:pos="610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-</w:t>
            </w:r>
          </w:p>
        </w:tc>
      </w:tr>
      <w:tr w:rsidR="00DB0AD5" w:rsidRPr="006C3868" w14:paraId="77A63117" w14:textId="77777777" w:rsidTr="006B6B49">
        <w:tc>
          <w:tcPr>
            <w:tcW w:w="4410" w:type="dxa"/>
            <w:vAlign w:val="bottom"/>
          </w:tcPr>
          <w:p w14:paraId="34DA72F3" w14:textId="07DBD633" w:rsidR="00DB0AD5" w:rsidRPr="006C3868" w:rsidRDefault="00DB0AD5" w:rsidP="00DB0AD5">
            <w:pPr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B789E4F" w14:textId="77777777" w:rsidR="00DB0AD5" w:rsidRPr="006C3868" w:rsidRDefault="00DB0AD5" w:rsidP="00DB0AD5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D5E01DC" w14:textId="77777777" w:rsidR="00DB0AD5" w:rsidRPr="006C3868" w:rsidRDefault="00DB0AD5" w:rsidP="00DB0AD5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A7A2180" w14:textId="77777777" w:rsidR="00DB0AD5" w:rsidRPr="006C3868" w:rsidRDefault="00DB0AD5" w:rsidP="006B6B49">
            <w:pPr>
              <w:tabs>
                <w:tab w:val="decimal" w:pos="790"/>
              </w:tabs>
              <w:ind w:left="-18" w:right="-20" w:hanging="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A63F766" w14:textId="77777777" w:rsidR="00DB0AD5" w:rsidRPr="006C3868" w:rsidRDefault="00DB0AD5" w:rsidP="00DB0AD5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8170454" w14:textId="77777777" w:rsidR="00DB0AD5" w:rsidRPr="006C3868" w:rsidRDefault="00DB0AD5" w:rsidP="006B6B49">
            <w:pPr>
              <w:tabs>
                <w:tab w:val="decimal" w:pos="610"/>
              </w:tabs>
              <w:ind w:left="-18" w:right="-20" w:hanging="27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0E0985" w14:textId="77777777" w:rsidR="00DB0AD5" w:rsidRPr="006C3868" w:rsidRDefault="00DB0AD5" w:rsidP="00DB0AD5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3900895" w14:textId="77777777" w:rsidR="00DB0AD5" w:rsidRPr="006C3868" w:rsidRDefault="00DB0AD5" w:rsidP="006B6B49">
            <w:pPr>
              <w:tabs>
                <w:tab w:val="decimal" w:pos="610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DB0AD5" w:rsidRPr="006C3868" w14:paraId="68050FE2" w14:textId="77777777" w:rsidTr="006B6B49">
        <w:tc>
          <w:tcPr>
            <w:tcW w:w="4410" w:type="dxa"/>
            <w:vAlign w:val="bottom"/>
          </w:tcPr>
          <w:p w14:paraId="3DB62E06" w14:textId="77777777" w:rsidR="00DB0AD5" w:rsidRPr="006C3868" w:rsidRDefault="00DB0AD5" w:rsidP="00DB0AD5">
            <w:pPr>
              <w:ind w:left="165" w:right="-45" w:hanging="16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รวมรายได้ค่าบริการค้างรับ</w:t>
            </w:r>
          </w:p>
        </w:tc>
        <w:tc>
          <w:tcPr>
            <w:tcW w:w="1170" w:type="dxa"/>
            <w:vAlign w:val="bottom"/>
          </w:tcPr>
          <w:p w14:paraId="111080F6" w14:textId="3821681D" w:rsidR="00DB0AD5" w:rsidRPr="006C3868" w:rsidRDefault="00C1050D" w:rsidP="00DB0AD5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932,85</w:t>
            </w:r>
            <w:r w:rsidR="00CB0BE8" w:rsidRPr="006C386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6</w:t>
            </w:r>
          </w:p>
        </w:tc>
        <w:tc>
          <w:tcPr>
            <w:tcW w:w="270" w:type="dxa"/>
          </w:tcPr>
          <w:p w14:paraId="41301C9B" w14:textId="77777777" w:rsidR="00DB0AD5" w:rsidRPr="006C3868" w:rsidRDefault="00DB0AD5" w:rsidP="00DB0AD5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DC64BD5" w14:textId="77777777" w:rsidR="00DB0AD5" w:rsidRPr="006C3868" w:rsidRDefault="00DB0AD5" w:rsidP="006B6B49">
            <w:pPr>
              <w:tabs>
                <w:tab w:val="decimal" w:pos="790"/>
              </w:tabs>
              <w:ind w:left="-18" w:right="-20" w:hanging="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899,652</w:t>
            </w:r>
          </w:p>
        </w:tc>
        <w:tc>
          <w:tcPr>
            <w:tcW w:w="270" w:type="dxa"/>
            <w:vAlign w:val="bottom"/>
          </w:tcPr>
          <w:p w14:paraId="6B582F4D" w14:textId="77777777" w:rsidR="00DB0AD5" w:rsidRPr="006C3868" w:rsidRDefault="00DB0AD5" w:rsidP="00DB0AD5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11B7FCE" w14:textId="451C5D90" w:rsidR="00DB0AD5" w:rsidRPr="006C3868" w:rsidRDefault="00741A59" w:rsidP="006B6B49">
            <w:pPr>
              <w:tabs>
                <w:tab w:val="decimal" w:pos="610"/>
              </w:tabs>
              <w:ind w:left="-18" w:right="-20" w:hanging="27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702CBCB" w14:textId="77777777" w:rsidR="00DB0AD5" w:rsidRPr="006C3868" w:rsidRDefault="00DB0AD5" w:rsidP="00DB0AD5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150E8F1" w14:textId="77777777" w:rsidR="00DB0AD5" w:rsidRPr="006C3868" w:rsidRDefault="00DB0AD5" w:rsidP="006B6B49">
            <w:pPr>
              <w:tabs>
                <w:tab w:val="decimal" w:pos="610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-</w:t>
            </w:r>
          </w:p>
        </w:tc>
      </w:tr>
      <w:tr w:rsidR="00DB0AD5" w:rsidRPr="006C3868" w14:paraId="06C945A9" w14:textId="77777777" w:rsidTr="006B6B49">
        <w:tc>
          <w:tcPr>
            <w:tcW w:w="4410" w:type="dxa"/>
            <w:vAlign w:val="bottom"/>
          </w:tcPr>
          <w:p w14:paraId="253F42FF" w14:textId="77777777" w:rsidR="00DB0AD5" w:rsidRPr="006C3868" w:rsidRDefault="00DB0AD5" w:rsidP="00DB0AD5">
            <w:pPr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6C38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เจ้าหนี้ค่าเบี้ยประกันภัย</w:t>
            </w:r>
            <w:r w:rsidRPr="006C3868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6C3868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</w:t>
            </w:r>
          </w:p>
          <w:p w14:paraId="06F9E7B6" w14:textId="77777777" w:rsidR="00DB0AD5" w:rsidRPr="006C3868" w:rsidRDefault="00DB0AD5" w:rsidP="00DB0AD5">
            <w:pPr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6C3868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จากการหักกลบสินทรัพย์ทางการเงินและ</w:t>
            </w:r>
          </w:p>
          <w:p w14:paraId="3C3AF800" w14:textId="77777777" w:rsidR="00DB0AD5" w:rsidRPr="006C3868" w:rsidRDefault="00DB0AD5" w:rsidP="00DB0AD5">
            <w:pPr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6C3868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หนี้สินทางการเงิน</w:t>
            </w:r>
            <w:r w:rsidRPr="006C386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D48EB65" w14:textId="6C0F6309" w:rsidR="00DB0AD5" w:rsidRPr="006C3868" w:rsidRDefault="00DC1118" w:rsidP="00C1050D">
            <w:pPr>
              <w:tabs>
                <w:tab w:val="decimal" w:pos="870"/>
              </w:tabs>
              <w:ind w:left="-18" w:right="-20" w:hanging="27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6C386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</w:t>
            </w:r>
            <w:r w:rsidR="00C1050D" w:rsidRPr="006C386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353</w:t>
            </w:r>
            <w:r w:rsidRPr="006C386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17B61E7" w14:textId="77777777" w:rsidR="00DB0AD5" w:rsidRPr="006C3868" w:rsidRDefault="00DB0AD5" w:rsidP="00DB0AD5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5679715" w14:textId="77777777" w:rsidR="00DB0AD5" w:rsidRPr="006C3868" w:rsidRDefault="00DB0AD5" w:rsidP="006B6B49">
            <w:pPr>
              <w:tabs>
                <w:tab w:val="decimal" w:pos="790"/>
              </w:tabs>
              <w:ind w:left="-18" w:right="-20" w:hanging="2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(122,159)</w:t>
            </w:r>
          </w:p>
        </w:tc>
        <w:tc>
          <w:tcPr>
            <w:tcW w:w="270" w:type="dxa"/>
            <w:vAlign w:val="bottom"/>
          </w:tcPr>
          <w:p w14:paraId="521BFB5C" w14:textId="77777777" w:rsidR="00DB0AD5" w:rsidRPr="006C3868" w:rsidRDefault="00DB0AD5" w:rsidP="00DB0AD5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686E67F" w14:textId="6C3E2ADC" w:rsidR="00DB0AD5" w:rsidRPr="006C3868" w:rsidRDefault="00741A59" w:rsidP="006B6B49">
            <w:pPr>
              <w:tabs>
                <w:tab w:val="decimal" w:pos="610"/>
              </w:tabs>
              <w:ind w:left="-18" w:right="-20" w:hanging="2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0454318" w14:textId="77777777" w:rsidR="00DB0AD5" w:rsidRPr="006C3868" w:rsidRDefault="00DB0AD5" w:rsidP="00DB0AD5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C2BC8F6" w14:textId="77777777" w:rsidR="00DB0AD5" w:rsidRPr="006C3868" w:rsidRDefault="00DB0AD5" w:rsidP="006B6B49">
            <w:pPr>
              <w:tabs>
                <w:tab w:val="decimal" w:pos="610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DB0AD5" w:rsidRPr="006C3868" w14:paraId="0A1B31BA" w14:textId="77777777" w:rsidTr="006B6B49">
        <w:tc>
          <w:tcPr>
            <w:tcW w:w="4410" w:type="dxa"/>
            <w:vAlign w:val="bottom"/>
          </w:tcPr>
          <w:p w14:paraId="72821206" w14:textId="77777777" w:rsidR="00DB0AD5" w:rsidRPr="006C3868" w:rsidRDefault="00DB0AD5" w:rsidP="00DB0AD5">
            <w:pPr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รวมรายได้ค่าบริการค้างรับ</w:t>
            </w:r>
            <w:r w:rsidRPr="006C38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- </w:t>
            </w:r>
            <w:r w:rsidRPr="006C38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FA61C6" w14:textId="502B302C" w:rsidR="00DB0AD5" w:rsidRPr="006C3868" w:rsidRDefault="00C1050D" w:rsidP="00DB0AD5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932,50</w:t>
            </w:r>
            <w:r w:rsidR="00CB0BE8" w:rsidRPr="006C386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3</w:t>
            </w:r>
          </w:p>
        </w:tc>
        <w:tc>
          <w:tcPr>
            <w:tcW w:w="270" w:type="dxa"/>
          </w:tcPr>
          <w:p w14:paraId="5A85AA7E" w14:textId="77777777" w:rsidR="00DB0AD5" w:rsidRPr="006C3868" w:rsidRDefault="00DB0AD5" w:rsidP="00DB0AD5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EA7B24" w14:textId="77777777" w:rsidR="00DB0AD5" w:rsidRPr="006C3868" w:rsidRDefault="00DB0AD5" w:rsidP="006B6B49">
            <w:pPr>
              <w:tabs>
                <w:tab w:val="decimal" w:pos="790"/>
              </w:tabs>
              <w:ind w:left="-18" w:right="-20" w:hanging="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777,493</w:t>
            </w:r>
          </w:p>
        </w:tc>
        <w:tc>
          <w:tcPr>
            <w:tcW w:w="270" w:type="dxa"/>
            <w:vAlign w:val="bottom"/>
          </w:tcPr>
          <w:p w14:paraId="4282FCFA" w14:textId="77777777" w:rsidR="00DB0AD5" w:rsidRPr="006C3868" w:rsidRDefault="00DB0AD5" w:rsidP="00DB0AD5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2FE80D" w14:textId="4C0D6BDC" w:rsidR="00DB0AD5" w:rsidRPr="006C3868" w:rsidRDefault="00741A59" w:rsidP="006B6B49">
            <w:pPr>
              <w:tabs>
                <w:tab w:val="decimal" w:pos="610"/>
              </w:tabs>
              <w:ind w:left="-18" w:right="-20" w:hanging="27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6E5FD68" w14:textId="77777777" w:rsidR="00DB0AD5" w:rsidRPr="006C3868" w:rsidRDefault="00DB0AD5" w:rsidP="00DB0AD5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3771F3" w14:textId="77777777" w:rsidR="00DB0AD5" w:rsidRPr="006C3868" w:rsidRDefault="00DB0AD5" w:rsidP="006B6B49">
            <w:pPr>
              <w:tabs>
                <w:tab w:val="decimal" w:pos="610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-</w:t>
            </w:r>
          </w:p>
        </w:tc>
      </w:tr>
      <w:tr w:rsidR="00DB0AD5" w:rsidRPr="006C3868" w14:paraId="2CC69659" w14:textId="77777777" w:rsidTr="006B6B49">
        <w:tc>
          <w:tcPr>
            <w:tcW w:w="4410" w:type="dxa"/>
          </w:tcPr>
          <w:p w14:paraId="26E45EF5" w14:textId="0803E0B7" w:rsidR="00DB0AD5" w:rsidRPr="006C3868" w:rsidRDefault="00DB0AD5" w:rsidP="00DB0AD5">
            <w:pPr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ลูกหนี้ค่าเบี้ยประกัน</w:t>
            </w:r>
            <w:r w:rsidRPr="006C38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-</w:t>
            </w:r>
            <w:r w:rsidRPr="006C38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170" w:type="dxa"/>
            <w:vAlign w:val="bottom"/>
          </w:tcPr>
          <w:p w14:paraId="221B986D" w14:textId="77777777" w:rsidR="00DB0AD5" w:rsidRPr="006C3868" w:rsidRDefault="00DB0AD5" w:rsidP="00DB0AD5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7B342A6" w14:textId="77777777" w:rsidR="00DB0AD5" w:rsidRPr="006C3868" w:rsidRDefault="00DB0AD5" w:rsidP="00DB0AD5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310A4DC" w14:textId="77777777" w:rsidR="00DB0AD5" w:rsidRPr="006C3868" w:rsidRDefault="00DB0AD5" w:rsidP="00DB0AD5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0915B7F" w14:textId="77777777" w:rsidR="00DB0AD5" w:rsidRPr="006C3868" w:rsidRDefault="00DB0AD5" w:rsidP="00DB0AD5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36FED3B" w14:textId="77777777" w:rsidR="00DB0AD5" w:rsidRPr="006C3868" w:rsidRDefault="00DB0AD5" w:rsidP="00DB0AD5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7ECBEF6" w14:textId="77777777" w:rsidR="00DB0AD5" w:rsidRPr="006C3868" w:rsidRDefault="00DB0AD5" w:rsidP="00DB0AD5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066A4A1" w14:textId="77777777" w:rsidR="00DB0AD5" w:rsidRPr="006C3868" w:rsidRDefault="00DB0AD5" w:rsidP="00DB0AD5">
            <w:pPr>
              <w:tabs>
                <w:tab w:val="decimal" w:pos="645"/>
              </w:tabs>
              <w:ind w:left="-108" w:right="-10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DB0AD5" w:rsidRPr="006C3868" w14:paraId="275B25E9" w14:textId="77777777" w:rsidTr="006B6B49">
        <w:tc>
          <w:tcPr>
            <w:tcW w:w="4410" w:type="dxa"/>
          </w:tcPr>
          <w:p w14:paraId="59829080" w14:textId="77777777" w:rsidR="00DB0AD5" w:rsidRPr="006C3868" w:rsidRDefault="00DB0AD5" w:rsidP="00DB0AD5">
            <w:pPr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ลูกหนี้ค่าเบี้ยประกันที่มีภาระทางกฎหมาย</w:t>
            </w:r>
          </w:p>
        </w:tc>
        <w:tc>
          <w:tcPr>
            <w:tcW w:w="1170" w:type="dxa"/>
            <w:vAlign w:val="bottom"/>
          </w:tcPr>
          <w:p w14:paraId="00EE52E0" w14:textId="72F44E63" w:rsidR="00DB0AD5" w:rsidRPr="006C3868" w:rsidRDefault="00DC1118" w:rsidP="00DB0AD5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>391</w:t>
            </w:r>
          </w:p>
        </w:tc>
        <w:tc>
          <w:tcPr>
            <w:tcW w:w="270" w:type="dxa"/>
          </w:tcPr>
          <w:p w14:paraId="51EDFCB8" w14:textId="77777777" w:rsidR="00DB0AD5" w:rsidRPr="006C3868" w:rsidRDefault="00DB0AD5" w:rsidP="00DB0AD5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204F22B" w14:textId="77777777" w:rsidR="00DB0AD5" w:rsidRPr="006C3868" w:rsidRDefault="00DB0AD5" w:rsidP="006B6B49">
            <w:pPr>
              <w:tabs>
                <w:tab w:val="decimal" w:pos="790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>373</w:t>
            </w:r>
          </w:p>
        </w:tc>
        <w:tc>
          <w:tcPr>
            <w:tcW w:w="270" w:type="dxa"/>
            <w:vAlign w:val="bottom"/>
          </w:tcPr>
          <w:p w14:paraId="02CB19F7" w14:textId="77777777" w:rsidR="00DB0AD5" w:rsidRPr="006C3868" w:rsidRDefault="00DB0AD5" w:rsidP="00DB0AD5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4AFD100" w14:textId="3B517B08" w:rsidR="00DB0AD5" w:rsidRPr="006C3868" w:rsidRDefault="00741A59" w:rsidP="008A1A8A">
            <w:pPr>
              <w:tabs>
                <w:tab w:val="decimal" w:pos="613"/>
              </w:tabs>
              <w:ind w:right="-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7F1D6A7" w14:textId="77777777" w:rsidR="00DB0AD5" w:rsidRPr="006C3868" w:rsidRDefault="00DB0AD5" w:rsidP="00DB0AD5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3C4937F" w14:textId="77777777" w:rsidR="00DB0AD5" w:rsidRPr="006C3868" w:rsidRDefault="00DB0AD5" w:rsidP="006B6B49">
            <w:pPr>
              <w:tabs>
                <w:tab w:val="decimal" w:pos="610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DB0AD5" w:rsidRPr="006C3868" w14:paraId="6B132C30" w14:textId="77777777" w:rsidTr="006B6B49">
        <w:tc>
          <w:tcPr>
            <w:tcW w:w="4410" w:type="dxa"/>
            <w:vAlign w:val="bottom"/>
          </w:tcPr>
          <w:p w14:paraId="6ECA2D04" w14:textId="77777777" w:rsidR="00DB0AD5" w:rsidRPr="006C3868" w:rsidRDefault="00DB0AD5" w:rsidP="00DB0AD5">
            <w:pPr>
              <w:ind w:left="165" w:right="-45" w:hanging="16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C38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6C386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C3868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  <w:r w:rsidRPr="006C386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D2DD655" w14:textId="58715E37" w:rsidR="00DB0AD5" w:rsidRPr="006C3868" w:rsidRDefault="00DC1118" w:rsidP="00DB0AD5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(391)</w:t>
            </w:r>
          </w:p>
        </w:tc>
        <w:tc>
          <w:tcPr>
            <w:tcW w:w="270" w:type="dxa"/>
          </w:tcPr>
          <w:p w14:paraId="428459AA" w14:textId="77777777" w:rsidR="00DB0AD5" w:rsidRPr="006C3868" w:rsidRDefault="00DB0AD5" w:rsidP="00DB0AD5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A709FFA" w14:textId="77777777" w:rsidR="00DB0AD5" w:rsidRPr="006C3868" w:rsidRDefault="00DB0AD5" w:rsidP="006B6B49">
            <w:pPr>
              <w:tabs>
                <w:tab w:val="decimal" w:pos="790"/>
              </w:tabs>
              <w:ind w:left="-18" w:right="-20" w:hanging="2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(373)</w:t>
            </w:r>
          </w:p>
        </w:tc>
        <w:tc>
          <w:tcPr>
            <w:tcW w:w="270" w:type="dxa"/>
            <w:vAlign w:val="bottom"/>
          </w:tcPr>
          <w:p w14:paraId="7DB6361F" w14:textId="77777777" w:rsidR="00DB0AD5" w:rsidRPr="006C3868" w:rsidRDefault="00DB0AD5" w:rsidP="00DB0AD5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2475093" w14:textId="39EFB076" w:rsidR="00DB0AD5" w:rsidRPr="006C3868" w:rsidRDefault="00741A59" w:rsidP="008A1A8A">
            <w:pPr>
              <w:tabs>
                <w:tab w:val="decimal" w:pos="613"/>
              </w:tabs>
              <w:ind w:left="-18" w:right="-20" w:hanging="2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4EB076C" w14:textId="77777777" w:rsidR="00DB0AD5" w:rsidRPr="006C3868" w:rsidRDefault="00DB0AD5" w:rsidP="00DB0AD5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78882EB" w14:textId="77777777" w:rsidR="00DB0AD5" w:rsidRPr="006C3868" w:rsidRDefault="00DB0AD5" w:rsidP="006B6B49">
            <w:pPr>
              <w:tabs>
                <w:tab w:val="decimal" w:pos="610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DB0AD5" w:rsidRPr="006C3868" w14:paraId="285BF71D" w14:textId="77777777" w:rsidTr="006B6B49">
        <w:tc>
          <w:tcPr>
            <w:tcW w:w="4410" w:type="dxa"/>
            <w:vAlign w:val="bottom"/>
          </w:tcPr>
          <w:p w14:paraId="59931DD4" w14:textId="77777777" w:rsidR="00DB0AD5" w:rsidRPr="006C3868" w:rsidRDefault="00DB0AD5" w:rsidP="00DB0AD5">
            <w:pP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6C386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ลูกหนี้ค่าเบี้ยประกันภัย</w:t>
            </w:r>
            <w:r w:rsidRPr="006C386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 - </w:t>
            </w:r>
            <w:r w:rsidRPr="006C386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สุทธิ</w:t>
            </w:r>
            <w:r w:rsidRPr="006C386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EC3989" w14:textId="10384C82" w:rsidR="00DB0AD5" w:rsidRPr="006C3868" w:rsidRDefault="00DC1118" w:rsidP="003D4D82">
            <w:pPr>
              <w:tabs>
                <w:tab w:val="decimal" w:pos="726"/>
              </w:tabs>
              <w:ind w:left="-18" w:right="-20" w:hanging="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center"/>
          </w:tcPr>
          <w:p w14:paraId="30682FB6" w14:textId="77777777" w:rsidR="00DB0AD5" w:rsidRPr="006C3868" w:rsidRDefault="00DB0AD5" w:rsidP="00DB0AD5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FB252C" w14:textId="77777777" w:rsidR="00DB0AD5" w:rsidRPr="006C3868" w:rsidRDefault="00DB0AD5" w:rsidP="006B6B49">
            <w:pPr>
              <w:tabs>
                <w:tab w:val="decimal" w:pos="610"/>
              </w:tabs>
              <w:ind w:left="-18" w:right="-20" w:hanging="2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center"/>
          </w:tcPr>
          <w:p w14:paraId="68CDCA78" w14:textId="77777777" w:rsidR="00DB0AD5" w:rsidRPr="006C3868" w:rsidRDefault="00DB0AD5" w:rsidP="00DB0AD5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DD545B" w14:textId="3FE9A56B" w:rsidR="00DB0AD5" w:rsidRPr="006C3868" w:rsidRDefault="00741A59" w:rsidP="008A1A8A">
            <w:pPr>
              <w:tabs>
                <w:tab w:val="decimal" w:pos="613"/>
              </w:tabs>
              <w:ind w:left="-18" w:right="-20" w:hanging="27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center"/>
          </w:tcPr>
          <w:p w14:paraId="7AF9FD13" w14:textId="77777777" w:rsidR="00DB0AD5" w:rsidRPr="006C3868" w:rsidRDefault="00DB0AD5" w:rsidP="00DB0AD5">
            <w:pPr>
              <w:tabs>
                <w:tab w:val="left" w:pos="650"/>
                <w:tab w:val="decimal" w:pos="839"/>
              </w:tabs>
              <w:ind w:left="-15" w:right="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6EAFD2" w14:textId="77777777" w:rsidR="00DB0AD5" w:rsidRPr="006C3868" w:rsidRDefault="00DB0AD5" w:rsidP="006B6B49">
            <w:pPr>
              <w:tabs>
                <w:tab w:val="decimal" w:pos="610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-</w:t>
            </w:r>
          </w:p>
        </w:tc>
      </w:tr>
      <w:tr w:rsidR="00DB0AD5" w:rsidRPr="006C3868" w14:paraId="1658400C" w14:textId="77777777" w:rsidTr="006B6B49">
        <w:tc>
          <w:tcPr>
            <w:tcW w:w="4410" w:type="dxa"/>
            <w:vAlign w:val="bottom"/>
          </w:tcPr>
          <w:p w14:paraId="6B23D59F" w14:textId="23E3EA5E" w:rsidR="00CB0BE8" w:rsidRPr="006C3868" w:rsidRDefault="00CB0BE8" w:rsidP="00DB0AD5">
            <w:pPr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58C7168B" w14:textId="77777777" w:rsidR="00DB0AD5" w:rsidRPr="006C3868" w:rsidRDefault="00DB0AD5" w:rsidP="00DB0AD5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B8ADFB" w14:textId="77777777" w:rsidR="00DB0AD5" w:rsidRPr="006C3868" w:rsidRDefault="00DB0AD5" w:rsidP="00DB0AD5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FF76E12" w14:textId="77777777" w:rsidR="00DB0AD5" w:rsidRPr="006C3868" w:rsidRDefault="00DB0AD5" w:rsidP="00DB0AD5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24673FE" w14:textId="77777777" w:rsidR="00DB0AD5" w:rsidRPr="006C3868" w:rsidRDefault="00DB0AD5" w:rsidP="00DB0AD5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DCADBF" w14:textId="77777777" w:rsidR="00DB0AD5" w:rsidRPr="006C3868" w:rsidRDefault="00DB0AD5" w:rsidP="00DB0AD5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4021D07" w14:textId="77777777" w:rsidR="00DB0AD5" w:rsidRPr="006C3868" w:rsidRDefault="00DB0AD5" w:rsidP="00DB0AD5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206891" w14:textId="77777777" w:rsidR="00DB0AD5" w:rsidRPr="006C3868" w:rsidRDefault="00DB0AD5" w:rsidP="00DB0AD5">
            <w:pPr>
              <w:tabs>
                <w:tab w:val="decimal" w:pos="833"/>
              </w:tabs>
              <w:ind w:left="-108" w:right="-109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DB0AD5" w:rsidRPr="006C3868" w14:paraId="149A5C8D" w14:textId="77777777" w:rsidTr="006B6B49">
        <w:tc>
          <w:tcPr>
            <w:tcW w:w="4410" w:type="dxa"/>
            <w:vAlign w:val="bottom"/>
          </w:tcPr>
          <w:p w14:paraId="529DB6C5" w14:textId="77777777" w:rsidR="00DB0AD5" w:rsidRPr="006C3868" w:rsidRDefault="00DB0AD5" w:rsidP="00DB0AD5">
            <w:pPr>
              <w:ind w:left="165" w:right="-45" w:hanging="165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170" w:type="dxa"/>
            <w:vAlign w:val="bottom"/>
          </w:tcPr>
          <w:p w14:paraId="07797611" w14:textId="77777777" w:rsidR="00DB0AD5" w:rsidRPr="006C3868" w:rsidRDefault="00DB0AD5" w:rsidP="00DB0AD5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9B31D20" w14:textId="77777777" w:rsidR="00DB0AD5" w:rsidRPr="006C3868" w:rsidRDefault="00DB0AD5" w:rsidP="00DB0AD5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771423F" w14:textId="77777777" w:rsidR="00DB0AD5" w:rsidRPr="006C3868" w:rsidRDefault="00DB0AD5" w:rsidP="00DB0AD5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F073AC2" w14:textId="77777777" w:rsidR="00DB0AD5" w:rsidRPr="006C3868" w:rsidRDefault="00DB0AD5" w:rsidP="00DB0AD5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3661672" w14:textId="77777777" w:rsidR="00DB0AD5" w:rsidRPr="006C3868" w:rsidRDefault="00DB0AD5" w:rsidP="00DB0AD5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E77D174" w14:textId="77777777" w:rsidR="00DB0AD5" w:rsidRPr="006C3868" w:rsidRDefault="00DB0AD5" w:rsidP="00DB0AD5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5AB3845" w14:textId="77777777" w:rsidR="00DB0AD5" w:rsidRPr="006C3868" w:rsidRDefault="00DB0AD5" w:rsidP="00DB0AD5">
            <w:pPr>
              <w:tabs>
                <w:tab w:val="decimal" w:pos="833"/>
              </w:tabs>
              <w:ind w:left="-108" w:right="-109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DB0AD5" w:rsidRPr="006C3868" w14:paraId="3ACC681A" w14:textId="77777777" w:rsidTr="006B6B49">
        <w:tc>
          <w:tcPr>
            <w:tcW w:w="4410" w:type="dxa"/>
          </w:tcPr>
          <w:p w14:paraId="10FB4E66" w14:textId="77777777" w:rsidR="00DB0AD5" w:rsidRPr="006C3868" w:rsidRDefault="00DB0AD5" w:rsidP="00DB0AD5">
            <w:pPr>
              <w:ind w:left="165" w:right="-45" w:hanging="165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ดอกเบี้ยค้างรับ </w:t>
            </w:r>
            <w:r w:rsidRPr="006C3868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6C38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170" w:type="dxa"/>
            <w:vAlign w:val="bottom"/>
          </w:tcPr>
          <w:p w14:paraId="13FB5109" w14:textId="5ADBD99D" w:rsidR="00DB0AD5" w:rsidRPr="006C3868" w:rsidRDefault="00DC1118" w:rsidP="00DB0AD5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>3,295</w:t>
            </w:r>
          </w:p>
        </w:tc>
        <w:tc>
          <w:tcPr>
            <w:tcW w:w="270" w:type="dxa"/>
          </w:tcPr>
          <w:p w14:paraId="2B607FAB" w14:textId="77777777" w:rsidR="00DB0AD5" w:rsidRPr="006C3868" w:rsidRDefault="00DB0AD5" w:rsidP="00DB0AD5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00E7BD8" w14:textId="77777777" w:rsidR="00DB0AD5" w:rsidRPr="006C3868" w:rsidRDefault="00DB0AD5" w:rsidP="006B6B49">
            <w:pPr>
              <w:tabs>
                <w:tab w:val="decimal" w:pos="790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>3,122</w:t>
            </w:r>
          </w:p>
        </w:tc>
        <w:tc>
          <w:tcPr>
            <w:tcW w:w="270" w:type="dxa"/>
            <w:vAlign w:val="bottom"/>
          </w:tcPr>
          <w:p w14:paraId="36B1D434" w14:textId="77777777" w:rsidR="00DB0AD5" w:rsidRPr="006C3868" w:rsidRDefault="00DB0AD5" w:rsidP="00DB0AD5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F269459" w14:textId="3F383354" w:rsidR="00DB0AD5" w:rsidRPr="006C3868" w:rsidRDefault="00DC1118" w:rsidP="008A1A8A">
            <w:pPr>
              <w:tabs>
                <w:tab w:val="decimal" w:pos="793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661602C8" w14:textId="77777777" w:rsidR="00DB0AD5" w:rsidRPr="006C3868" w:rsidRDefault="00DB0AD5" w:rsidP="00DB0AD5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575946F" w14:textId="77777777" w:rsidR="00DB0AD5" w:rsidRPr="006C3868" w:rsidRDefault="00DB0AD5" w:rsidP="006B6B49">
            <w:pPr>
              <w:tabs>
                <w:tab w:val="decimal" w:pos="790"/>
              </w:tabs>
              <w:ind w:left="-15" w:right="-110"/>
              <w:rPr>
                <w:rFonts w:asciiTheme="majorBidi" w:hAnsiTheme="majorBidi" w:cstheme="majorBidi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DB0AD5" w:rsidRPr="006C3868" w14:paraId="0DE43274" w14:textId="77777777" w:rsidTr="006B6B49">
        <w:tc>
          <w:tcPr>
            <w:tcW w:w="4410" w:type="dxa"/>
            <w:vAlign w:val="bottom"/>
          </w:tcPr>
          <w:p w14:paraId="4EC27800" w14:textId="77777777" w:rsidR="00DB0AD5" w:rsidRPr="006C3868" w:rsidRDefault="00DB0AD5" w:rsidP="00DB0AD5">
            <w:pPr>
              <w:ind w:left="165" w:right="-45" w:hanging="165"/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  <w:r w:rsidRPr="006C3868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ลูกหนี้หมุนเวียนอื่น - 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15826794" w14:textId="49BFB943" w:rsidR="00DB0AD5" w:rsidRPr="006C3868" w:rsidRDefault="00EE33A2" w:rsidP="00DB0AD5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>10,02</w:t>
            </w:r>
            <w:r w:rsidR="00CB0BE8" w:rsidRPr="006C3868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46CC487F" w14:textId="77777777" w:rsidR="00DB0AD5" w:rsidRPr="006C3868" w:rsidRDefault="00DB0AD5" w:rsidP="00DB0AD5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605FEAA" w14:textId="77777777" w:rsidR="00DB0AD5" w:rsidRPr="006C3868" w:rsidRDefault="00DB0AD5" w:rsidP="006B6B49">
            <w:pPr>
              <w:tabs>
                <w:tab w:val="decimal" w:pos="790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>39,177</w:t>
            </w:r>
          </w:p>
        </w:tc>
        <w:tc>
          <w:tcPr>
            <w:tcW w:w="270" w:type="dxa"/>
            <w:vAlign w:val="bottom"/>
          </w:tcPr>
          <w:p w14:paraId="4F078105" w14:textId="77777777" w:rsidR="00DB0AD5" w:rsidRPr="006C3868" w:rsidRDefault="00DB0AD5" w:rsidP="00DB0AD5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DED7EAC" w14:textId="017BC69A" w:rsidR="00DB0AD5" w:rsidRPr="006C3868" w:rsidRDefault="00741A59" w:rsidP="008A1A8A">
            <w:pPr>
              <w:tabs>
                <w:tab w:val="decimal" w:pos="613"/>
              </w:tabs>
              <w:ind w:left="-18" w:right="-20" w:hanging="2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B216EDD" w14:textId="77777777" w:rsidR="00DB0AD5" w:rsidRPr="006C3868" w:rsidRDefault="00DB0AD5" w:rsidP="00DB0AD5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CA70128" w14:textId="77777777" w:rsidR="00DB0AD5" w:rsidRPr="006C3868" w:rsidRDefault="00DB0AD5" w:rsidP="006B6B49">
            <w:pPr>
              <w:tabs>
                <w:tab w:val="decimal" w:pos="610"/>
              </w:tabs>
              <w:ind w:left="-108"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DB0AD5" w:rsidRPr="006C3868" w14:paraId="7915A585" w14:textId="77777777" w:rsidTr="006B6B49">
        <w:tc>
          <w:tcPr>
            <w:tcW w:w="4410" w:type="dxa"/>
          </w:tcPr>
          <w:p w14:paraId="0670343B" w14:textId="77777777" w:rsidR="00DB0AD5" w:rsidRPr="006C3868" w:rsidRDefault="00DB0AD5" w:rsidP="00DB0AD5">
            <w:pPr>
              <w:ind w:left="165" w:right="-45" w:hanging="165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ลูกหนี้หมุนเวียนอื่น - กิจการที่ไม่เกี่ยวข้องกัน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99075BB" w14:textId="51BE925E" w:rsidR="00DB0AD5" w:rsidRPr="006C3868" w:rsidRDefault="00EE33A2" w:rsidP="00CB0BE8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>7,98</w:t>
            </w:r>
            <w:r w:rsidR="00CB0BE8" w:rsidRPr="006C3868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5601468C" w14:textId="77777777" w:rsidR="00DB0AD5" w:rsidRPr="006C3868" w:rsidRDefault="00DB0AD5" w:rsidP="00DB0AD5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9FC4ADF" w14:textId="77777777" w:rsidR="00DB0AD5" w:rsidRPr="006C3868" w:rsidRDefault="00DB0AD5" w:rsidP="006B6B49">
            <w:pPr>
              <w:tabs>
                <w:tab w:val="decimal" w:pos="790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>21,924</w:t>
            </w:r>
          </w:p>
        </w:tc>
        <w:tc>
          <w:tcPr>
            <w:tcW w:w="270" w:type="dxa"/>
            <w:vAlign w:val="bottom"/>
          </w:tcPr>
          <w:p w14:paraId="2ED0F09B" w14:textId="77777777" w:rsidR="00DB0AD5" w:rsidRPr="006C3868" w:rsidRDefault="00DB0AD5" w:rsidP="00DB0AD5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0AB2880" w14:textId="047EB56D" w:rsidR="00DB0AD5" w:rsidRPr="006C3868" w:rsidRDefault="00741A59" w:rsidP="008A1A8A">
            <w:pPr>
              <w:tabs>
                <w:tab w:val="decimal" w:pos="613"/>
              </w:tabs>
              <w:ind w:left="-18" w:right="-20" w:hanging="2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13D8732" w14:textId="77777777" w:rsidR="00DB0AD5" w:rsidRPr="006C3868" w:rsidRDefault="00DB0AD5" w:rsidP="00DB0AD5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0787B0F" w14:textId="77777777" w:rsidR="00DB0AD5" w:rsidRPr="006C3868" w:rsidRDefault="00DB0AD5" w:rsidP="006B6B49">
            <w:pPr>
              <w:tabs>
                <w:tab w:val="decimal" w:pos="610"/>
              </w:tabs>
              <w:ind w:left="-108"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DB0AD5" w:rsidRPr="006C3868" w14:paraId="31E453E1" w14:textId="77777777" w:rsidTr="006B6B49">
        <w:tc>
          <w:tcPr>
            <w:tcW w:w="4410" w:type="dxa"/>
          </w:tcPr>
          <w:p w14:paraId="4E7BCC90" w14:textId="77777777" w:rsidR="00DB0AD5" w:rsidRPr="006C3868" w:rsidRDefault="00DB0AD5" w:rsidP="00DB0AD5">
            <w:pPr>
              <w:ind w:left="165" w:right="-45" w:hanging="165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รวมลูกหนี้หมุนเวียนอื่น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E6383DB" w14:textId="0D28FCCD" w:rsidR="00DB0AD5" w:rsidRPr="006C3868" w:rsidRDefault="00C1050D" w:rsidP="00DB0AD5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21,297</w:t>
            </w:r>
          </w:p>
        </w:tc>
        <w:tc>
          <w:tcPr>
            <w:tcW w:w="270" w:type="dxa"/>
          </w:tcPr>
          <w:p w14:paraId="4AC656B4" w14:textId="77777777" w:rsidR="00DB0AD5" w:rsidRPr="006C3868" w:rsidRDefault="00DB0AD5" w:rsidP="00DB0AD5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5F911D4" w14:textId="77777777" w:rsidR="00DB0AD5" w:rsidRPr="006C3868" w:rsidRDefault="00DB0AD5" w:rsidP="006B6B49">
            <w:pPr>
              <w:tabs>
                <w:tab w:val="decimal" w:pos="790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64,223</w:t>
            </w:r>
          </w:p>
        </w:tc>
        <w:tc>
          <w:tcPr>
            <w:tcW w:w="270" w:type="dxa"/>
            <w:vAlign w:val="bottom"/>
          </w:tcPr>
          <w:p w14:paraId="2F2DD512" w14:textId="77777777" w:rsidR="00DB0AD5" w:rsidRPr="006C3868" w:rsidRDefault="00DB0AD5" w:rsidP="00DB0AD5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C53F254" w14:textId="6A15E871" w:rsidR="00DB0AD5" w:rsidRPr="006C3868" w:rsidRDefault="00DC1118" w:rsidP="008A1A8A">
            <w:pPr>
              <w:tabs>
                <w:tab w:val="decimal" w:pos="793"/>
              </w:tabs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0B842B61" w14:textId="77777777" w:rsidR="00DB0AD5" w:rsidRPr="006C3868" w:rsidRDefault="00DB0AD5" w:rsidP="00DB0AD5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880D7D1" w14:textId="77777777" w:rsidR="00DB0AD5" w:rsidRPr="006C3868" w:rsidRDefault="00DB0AD5" w:rsidP="006B6B49">
            <w:pPr>
              <w:tabs>
                <w:tab w:val="decimal" w:pos="790"/>
              </w:tabs>
              <w:ind w:left="-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</w:tr>
      <w:tr w:rsidR="00DB0AD5" w:rsidRPr="006C3868" w14:paraId="7FB6BB30" w14:textId="77777777" w:rsidTr="006B6B49">
        <w:tc>
          <w:tcPr>
            <w:tcW w:w="4410" w:type="dxa"/>
            <w:vAlign w:val="bottom"/>
          </w:tcPr>
          <w:p w14:paraId="1F72A83F" w14:textId="77777777" w:rsidR="00DB0AD5" w:rsidRPr="006C3868" w:rsidRDefault="00DB0AD5" w:rsidP="00DB0AD5">
            <w:pPr>
              <w:ind w:left="165" w:right="-45" w:hanging="165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6C386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C3868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  <w:r w:rsidRPr="006C386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CAD33A2" w14:textId="40A9BE8D" w:rsidR="00DB0AD5" w:rsidRPr="006C3868" w:rsidRDefault="00DC1118" w:rsidP="00C1050D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>(92</w:t>
            </w:r>
            <w:r w:rsidR="00CB0BE8" w:rsidRPr="006C3868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6C386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BA290E9" w14:textId="77777777" w:rsidR="00DB0AD5" w:rsidRPr="006C3868" w:rsidRDefault="00DB0AD5" w:rsidP="00DB0AD5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69E2A49" w14:textId="77777777" w:rsidR="00DB0AD5" w:rsidRPr="006C3868" w:rsidRDefault="00DB0AD5" w:rsidP="006B6B49">
            <w:pPr>
              <w:tabs>
                <w:tab w:val="decimal" w:pos="790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>(912)</w:t>
            </w:r>
          </w:p>
        </w:tc>
        <w:tc>
          <w:tcPr>
            <w:tcW w:w="270" w:type="dxa"/>
            <w:vAlign w:val="bottom"/>
          </w:tcPr>
          <w:p w14:paraId="0CC9253D" w14:textId="77777777" w:rsidR="00DB0AD5" w:rsidRPr="006C3868" w:rsidRDefault="00DB0AD5" w:rsidP="00DB0AD5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BA64C29" w14:textId="5C6B50C6" w:rsidR="00DB0AD5" w:rsidRPr="006C3868" w:rsidRDefault="008A561A" w:rsidP="008A561A">
            <w:pPr>
              <w:tabs>
                <w:tab w:val="decimal" w:pos="606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55C480CF" w14:textId="77777777" w:rsidR="00DB0AD5" w:rsidRPr="006C3868" w:rsidRDefault="00DB0AD5" w:rsidP="00DB0AD5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687B850" w14:textId="77777777" w:rsidR="00DB0AD5" w:rsidRPr="006C3868" w:rsidRDefault="00DB0AD5" w:rsidP="006B6B49">
            <w:pPr>
              <w:tabs>
                <w:tab w:val="decimal" w:pos="610"/>
              </w:tabs>
              <w:ind w:left="-108"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B0AD5" w:rsidRPr="006C3868" w14:paraId="314BFB06" w14:textId="77777777" w:rsidTr="006B6B49">
        <w:tc>
          <w:tcPr>
            <w:tcW w:w="4410" w:type="dxa"/>
            <w:vAlign w:val="bottom"/>
          </w:tcPr>
          <w:p w14:paraId="20381062" w14:textId="77777777" w:rsidR="00DB0AD5" w:rsidRPr="006C3868" w:rsidRDefault="00DB0AD5" w:rsidP="00DB0AD5">
            <w:pPr>
              <w:ind w:left="165" w:right="-45" w:hanging="165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รวมลูกหนี้หมุนเวียนอื่น</w:t>
            </w:r>
            <w:r w:rsidRPr="006C38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-</w:t>
            </w:r>
            <w:r w:rsidRPr="006C38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1D94177" w14:textId="0A8D9B5A" w:rsidR="00DB0AD5" w:rsidRPr="006C3868" w:rsidRDefault="00C1050D" w:rsidP="00DB0AD5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20,36</w:t>
            </w:r>
            <w:r w:rsidR="00CB0BE8" w:rsidRPr="006C38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26B13F1C" w14:textId="77777777" w:rsidR="00DB0AD5" w:rsidRPr="006C3868" w:rsidRDefault="00DB0AD5" w:rsidP="00DB0AD5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8CED695" w14:textId="77777777" w:rsidR="00DB0AD5" w:rsidRPr="006C3868" w:rsidRDefault="00DB0AD5" w:rsidP="006B6B49">
            <w:pPr>
              <w:tabs>
                <w:tab w:val="decimal" w:pos="790"/>
              </w:tabs>
              <w:ind w:left="-18" w:right="-20" w:hanging="2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63,311</w:t>
            </w:r>
          </w:p>
        </w:tc>
        <w:tc>
          <w:tcPr>
            <w:tcW w:w="270" w:type="dxa"/>
            <w:vAlign w:val="bottom"/>
          </w:tcPr>
          <w:p w14:paraId="320B01EC" w14:textId="77777777" w:rsidR="00DB0AD5" w:rsidRPr="006C3868" w:rsidRDefault="00DB0AD5" w:rsidP="00DB0AD5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B5594DF" w14:textId="65832977" w:rsidR="00DB0AD5" w:rsidRPr="006C3868" w:rsidRDefault="00DC1118" w:rsidP="008A1A8A">
            <w:pPr>
              <w:tabs>
                <w:tab w:val="decimal" w:pos="793"/>
              </w:tabs>
              <w:ind w:left="-18" w:right="-20" w:hanging="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4D3D1C8E" w14:textId="77777777" w:rsidR="00DB0AD5" w:rsidRPr="006C3868" w:rsidRDefault="00DB0AD5" w:rsidP="00DB0AD5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C7D6301" w14:textId="77777777" w:rsidR="00DB0AD5" w:rsidRPr="006C3868" w:rsidRDefault="00DB0AD5" w:rsidP="006B6B49">
            <w:pPr>
              <w:tabs>
                <w:tab w:val="decimal" w:pos="790"/>
              </w:tabs>
              <w:ind w:left="-15" w:right="-110"/>
              <w:rPr>
                <w:rFonts w:asciiTheme="majorBidi" w:hAnsiTheme="majorBidi" w:cstheme="majorBidi"/>
                <w:b/>
                <w:bCs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</w:tr>
      <w:tr w:rsidR="00DB0AD5" w:rsidRPr="006C3868" w14:paraId="03D127D6" w14:textId="77777777" w:rsidTr="006B6B49">
        <w:tc>
          <w:tcPr>
            <w:tcW w:w="4410" w:type="dxa"/>
            <w:vAlign w:val="bottom"/>
          </w:tcPr>
          <w:p w14:paraId="4AE9F0F7" w14:textId="77777777" w:rsidR="00DB0AD5" w:rsidRPr="006C3868" w:rsidRDefault="00DB0AD5" w:rsidP="00DB0AD5">
            <w:pPr>
              <w:ind w:left="165" w:right="-45" w:hanging="165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  <w:cs/>
              </w:rPr>
              <w:t>เงินจ่ายล่วงหน้า</w:t>
            </w:r>
          </w:p>
        </w:tc>
        <w:tc>
          <w:tcPr>
            <w:tcW w:w="1170" w:type="dxa"/>
            <w:vAlign w:val="bottom"/>
          </w:tcPr>
          <w:p w14:paraId="0BCE2121" w14:textId="5ECB5565" w:rsidR="00DB0AD5" w:rsidRPr="006C3868" w:rsidRDefault="00CB0BE8" w:rsidP="00CB0BE8">
            <w:pPr>
              <w:tabs>
                <w:tab w:val="decimal" w:pos="896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DC1118" w:rsidRPr="006C3868">
              <w:rPr>
                <w:rFonts w:asciiTheme="majorBidi" w:hAnsiTheme="majorBidi" w:cstheme="majorBidi"/>
                <w:sz w:val="30"/>
                <w:szCs w:val="30"/>
              </w:rPr>
              <w:t>11,865</w:t>
            </w:r>
          </w:p>
        </w:tc>
        <w:tc>
          <w:tcPr>
            <w:tcW w:w="270" w:type="dxa"/>
          </w:tcPr>
          <w:p w14:paraId="7DD9A9F4" w14:textId="77777777" w:rsidR="00DB0AD5" w:rsidRPr="006C3868" w:rsidRDefault="00DB0AD5" w:rsidP="00DB0AD5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259F3F9" w14:textId="77777777" w:rsidR="00DB0AD5" w:rsidRPr="006C3868" w:rsidRDefault="00DB0AD5" w:rsidP="006B6B49">
            <w:pPr>
              <w:tabs>
                <w:tab w:val="decimal" w:pos="790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>5,048</w:t>
            </w:r>
          </w:p>
        </w:tc>
        <w:tc>
          <w:tcPr>
            <w:tcW w:w="270" w:type="dxa"/>
            <w:vAlign w:val="bottom"/>
          </w:tcPr>
          <w:p w14:paraId="6FF15485" w14:textId="77777777" w:rsidR="00DB0AD5" w:rsidRPr="006C3868" w:rsidRDefault="00DB0AD5" w:rsidP="00DB0AD5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84473F2" w14:textId="0C02C1E9" w:rsidR="00DB0AD5" w:rsidRPr="006C3868" w:rsidRDefault="00741A59" w:rsidP="008A1A8A">
            <w:pPr>
              <w:tabs>
                <w:tab w:val="decimal" w:pos="613"/>
              </w:tabs>
              <w:ind w:left="-18" w:right="-20" w:hanging="2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520C7AF" w14:textId="77777777" w:rsidR="00DB0AD5" w:rsidRPr="006C3868" w:rsidRDefault="00DB0AD5" w:rsidP="00DB0AD5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59943F7" w14:textId="77777777" w:rsidR="00DB0AD5" w:rsidRPr="006C3868" w:rsidRDefault="00DB0AD5" w:rsidP="006B6B49">
            <w:pPr>
              <w:tabs>
                <w:tab w:val="decimal" w:pos="610"/>
              </w:tabs>
              <w:ind w:left="-108"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DB0AD5" w:rsidRPr="006C3868" w14:paraId="2451A6E3" w14:textId="77777777" w:rsidTr="006B6B49">
        <w:tc>
          <w:tcPr>
            <w:tcW w:w="4410" w:type="dxa"/>
            <w:vAlign w:val="bottom"/>
          </w:tcPr>
          <w:p w14:paraId="09F1ECB3" w14:textId="77777777" w:rsidR="00DB0AD5" w:rsidRPr="006C3868" w:rsidRDefault="00DB0AD5" w:rsidP="00DB0AD5">
            <w:pPr>
              <w:ind w:left="165" w:right="-45" w:hanging="165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เงินให้กู้ยืมพนักงาน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1124C19" w14:textId="70A75B49" w:rsidR="00DB0AD5" w:rsidRPr="006C3868" w:rsidRDefault="00DC1118" w:rsidP="00DB0AD5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>2,979</w:t>
            </w:r>
          </w:p>
        </w:tc>
        <w:tc>
          <w:tcPr>
            <w:tcW w:w="270" w:type="dxa"/>
          </w:tcPr>
          <w:p w14:paraId="55FE0FFB" w14:textId="77777777" w:rsidR="00DB0AD5" w:rsidRPr="006C3868" w:rsidRDefault="00DB0AD5" w:rsidP="00DB0AD5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EB7F32B" w14:textId="77777777" w:rsidR="00DB0AD5" w:rsidRPr="006C3868" w:rsidRDefault="00DB0AD5" w:rsidP="006B6B49">
            <w:pPr>
              <w:tabs>
                <w:tab w:val="decimal" w:pos="790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>2,426</w:t>
            </w:r>
          </w:p>
        </w:tc>
        <w:tc>
          <w:tcPr>
            <w:tcW w:w="270" w:type="dxa"/>
            <w:vAlign w:val="bottom"/>
          </w:tcPr>
          <w:p w14:paraId="41F86A13" w14:textId="77777777" w:rsidR="00DB0AD5" w:rsidRPr="006C3868" w:rsidRDefault="00DB0AD5" w:rsidP="00DB0AD5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20A303E" w14:textId="60D5C62A" w:rsidR="00DB0AD5" w:rsidRPr="006C3868" w:rsidRDefault="00741A59" w:rsidP="008A1A8A">
            <w:pPr>
              <w:tabs>
                <w:tab w:val="decimal" w:pos="613"/>
              </w:tabs>
              <w:ind w:left="-18" w:right="-20" w:hanging="2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BE9B675" w14:textId="77777777" w:rsidR="00DB0AD5" w:rsidRPr="006C3868" w:rsidRDefault="00DB0AD5" w:rsidP="00DB0AD5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0096AC4" w14:textId="77777777" w:rsidR="00DB0AD5" w:rsidRPr="006C3868" w:rsidRDefault="00DB0AD5" w:rsidP="006B6B49">
            <w:pPr>
              <w:tabs>
                <w:tab w:val="decimal" w:pos="610"/>
              </w:tabs>
              <w:ind w:left="-108"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DB0AD5" w:rsidRPr="006C3868" w14:paraId="07D85551" w14:textId="77777777" w:rsidTr="006B6B49">
        <w:tc>
          <w:tcPr>
            <w:tcW w:w="4410" w:type="dxa"/>
          </w:tcPr>
          <w:p w14:paraId="6B7C2974" w14:textId="6E220C7F" w:rsidR="00DB0AD5" w:rsidRPr="006C3868" w:rsidRDefault="00DB0AD5" w:rsidP="00DB0AD5">
            <w:pPr>
              <w:ind w:left="165" w:right="-45" w:hanging="165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รวมรายได้ค่าบริการค้างรับและลูกหนี้หมุนเวียนอื่น 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4F42ED" w14:textId="18553CDD" w:rsidR="00DB0AD5" w:rsidRPr="006C3868" w:rsidRDefault="00C1050D" w:rsidP="00DB0AD5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967,716</w:t>
            </w:r>
          </w:p>
        </w:tc>
        <w:tc>
          <w:tcPr>
            <w:tcW w:w="270" w:type="dxa"/>
          </w:tcPr>
          <w:p w14:paraId="1CC73446" w14:textId="77777777" w:rsidR="00DB0AD5" w:rsidRPr="006C3868" w:rsidRDefault="00DB0AD5" w:rsidP="00DB0AD5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2D216C" w14:textId="77777777" w:rsidR="00DB0AD5" w:rsidRPr="006C3868" w:rsidRDefault="00DB0AD5" w:rsidP="006B6B49">
            <w:pPr>
              <w:tabs>
                <w:tab w:val="decimal" w:pos="790"/>
              </w:tabs>
              <w:ind w:left="-18" w:right="-20" w:hanging="2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848,278</w:t>
            </w:r>
          </w:p>
        </w:tc>
        <w:tc>
          <w:tcPr>
            <w:tcW w:w="270" w:type="dxa"/>
            <w:vAlign w:val="bottom"/>
          </w:tcPr>
          <w:p w14:paraId="5B67E45B" w14:textId="77777777" w:rsidR="00DB0AD5" w:rsidRPr="006C3868" w:rsidRDefault="00DB0AD5" w:rsidP="00DB0AD5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BB052C5" w14:textId="73DAA214" w:rsidR="00DB0AD5" w:rsidRPr="006C3868" w:rsidRDefault="00DC1118">
            <w:pPr>
              <w:tabs>
                <w:tab w:val="decimal" w:pos="793"/>
              </w:tabs>
              <w:ind w:left="-18" w:right="-20" w:hanging="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766435FE" w14:textId="77777777" w:rsidR="00DB0AD5" w:rsidRPr="006C3868" w:rsidRDefault="00DB0AD5" w:rsidP="00DB0AD5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D7836B9" w14:textId="77777777" w:rsidR="00DB0AD5" w:rsidRPr="006C3868" w:rsidRDefault="00DB0AD5" w:rsidP="006B6B49">
            <w:pPr>
              <w:tabs>
                <w:tab w:val="decimal" w:pos="790"/>
              </w:tabs>
              <w:ind w:left="-1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</w:tr>
    </w:tbl>
    <w:p w14:paraId="1C1701D4" w14:textId="77777777" w:rsidR="00A34887" w:rsidRPr="006C3868" w:rsidRDefault="00A34887" w:rsidP="00B16217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5F443225" w14:textId="19D592DB" w:rsidR="00B83E96" w:rsidRPr="006C3868" w:rsidRDefault="00ED5270" w:rsidP="008A561A">
      <w:pPr>
        <w:ind w:left="540" w:right="-567"/>
        <w:jc w:val="thaiDistribute"/>
        <w:rPr>
          <w:rFonts w:asciiTheme="majorBidi" w:hAnsiTheme="majorBidi" w:cstheme="majorBidi"/>
          <w:sz w:val="30"/>
          <w:szCs w:val="30"/>
        </w:rPr>
      </w:pPr>
      <w:r w:rsidRPr="006C3868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F85532" w:rsidRPr="006C3868">
        <w:rPr>
          <w:rFonts w:asciiTheme="majorBidi" w:hAnsiTheme="majorBidi" w:cstheme="majorBidi"/>
          <w:sz w:val="30"/>
          <w:szCs w:val="30"/>
        </w:rPr>
        <w:t xml:space="preserve">30 </w:t>
      </w:r>
      <w:r w:rsidR="00F85532" w:rsidRPr="006C3868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="00DB0AD5" w:rsidRPr="006C386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6C3868">
        <w:rPr>
          <w:rFonts w:asciiTheme="majorBidi" w:hAnsiTheme="majorBidi" w:cstheme="majorBidi"/>
          <w:sz w:val="30"/>
          <w:szCs w:val="30"/>
        </w:rPr>
        <w:t>256</w:t>
      </w:r>
      <w:r w:rsidR="00A46D00" w:rsidRPr="006C3868">
        <w:rPr>
          <w:rFonts w:asciiTheme="majorBidi" w:hAnsiTheme="majorBidi" w:cstheme="majorBidi"/>
          <w:sz w:val="30"/>
          <w:szCs w:val="30"/>
        </w:rPr>
        <w:t>6</w:t>
      </w:r>
      <w:r w:rsidRPr="006C3868">
        <w:rPr>
          <w:rFonts w:asciiTheme="majorBidi" w:hAnsiTheme="majorBidi" w:cstheme="majorBidi"/>
          <w:sz w:val="30"/>
          <w:szCs w:val="30"/>
        </w:rPr>
        <w:t xml:space="preserve"> </w:t>
      </w:r>
      <w:r w:rsidRPr="006C3868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6C3868">
        <w:rPr>
          <w:rFonts w:asciiTheme="majorBidi" w:hAnsiTheme="majorBidi" w:cstheme="majorBidi"/>
          <w:sz w:val="30"/>
          <w:szCs w:val="30"/>
        </w:rPr>
        <w:t xml:space="preserve">31 </w:t>
      </w:r>
      <w:r w:rsidRPr="006C3868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6C3868">
        <w:rPr>
          <w:rFonts w:asciiTheme="majorBidi" w:hAnsiTheme="majorBidi" w:cstheme="majorBidi"/>
          <w:sz w:val="30"/>
          <w:szCs w:val="30"/>
        </w:rPr>
        <w:t>256</w:t>
      </w:r>
      <w:r w:rsidR="00A46D00" w:rsidRPr="006C3868">
        <w:rPr>
          <w:rFonts w:asciiTheme="majorBidi" w:hAnsiTheme="majorBidi" w:cstheme="majorBidi"/>
          <w:sz w:val="30"/>
          <w:szCs w:val="30"/>
        </w:rPr>
        <w:t>5</w:t>
      </w:r>
      <w:r w:rsidRPr="006C3868">
        <w:rPr>
          <w:rFonts w:asciiTheme="majorBidi" w:hAnsiTheme="majorBidi" w:cstheme="majorBidi"/>
          <w:sz w:val="30"/>
          <w:szCs w:val="30"/>
        </w:rPr>
        <w:t xml:space="preserve"> </w:t>
      </w:r>
      <w:r w:rsidRPr="006C3868">
        <w:rPr>
          <w:rFonts w:asciiTheme="majorBidi" w:hAnsiTheme="majorBidi" w:cstheme="majorBidi"/>
          <w:sz w:val="30"/>
          <w:szCs w:val="30"/>
          <w:cs/>
        </w:rPr>
        <w:t xml:space="preserve">เงินให้กู้ยืมพนักงานมีอัตราดอกเบี้ยร้อยละ </w:t>
      </w:r>
      <w:r w:rsidR="00881FC2" w:rsidRPr="006C3868">
        <w:rPr>
          <w:rFonts w:asciiTheme="majorBidi" w:hAnsiTheme="majorBidi" w:cstheme="majorBidi"/>
          <w:sz w:val="30"/>
          <w:szCs w:val="30"/>
        </w:rPr>
        <w:t>12</w:t>
      </w:r>
      <w:r w:rsidRPr="006C3868">
        <w:rPr>
          <w:rFonts w:asciiTheme="majorBidi" w:hAnsiTheme="majorBidi" w:cstheme="majorBidi"/>
          <w:sz w:val="30"/>
          <w:szCs w:val="30"/>
        </w:rPr>
        <w:t xml:space="preserve"> </w:t>
      </w:r>
      <w:r w:rsidRPr="006C3868">
        <w:rPr>
          <w:rFonts w:asciiTheme="majorBidi" w:hAnsiTheme="majorBidi" w:cstheme="majorBidi"/>
          <w:sz w:val="30"/>
          <w:szCs w:val="30"/>
          <w:cs/>
        </w:rPr>
        <w:t xml:space="preserve">ต่อปี โดยสัญญามีกำหนดระยะเวลา </w:t>
      </w:r>
      <w:r w:rsidR="00674722" w:rsidRPr="006C3868">
        <w:rPr>
          <w:rFonts w:asciiTheme="majorBidi" w:hAnsiTheme="majorBidi" w:cstheme="majorBidi"/>
          <w:sz w:val="30"/>
          <w:szCs w:val="30"/>
        </w:rPr>
        <w:t>1</w:t>
      </w:r>
      <w:r w:rsidRPr="006C3868">
        <w:rPr>
          <w:rFonts w:asciiTheme="majorBidi" w:hAnsiTheme="majorBidi" w:cstheme="majorBidi"/>
          <w:sz w:val="30"/>
          <w:szCs w:val="30"/>
        </w:rPr>
        <w:t xml:space="preserve"> </w:t>
      </w:r>
      <w:r w:rsidRPr="006C3868">
        <w:rPr>
          <w:rFonts w:asciiTheme="majorBidi" w:hAnsiTheme="majorBidi" w:cstheme="majorBidi"/>
          <w:sz w:val="30"/>
          <w:szCs w:val="30"/>
          <w:cs/>
        </w:rPr>
        <w:t>ปี</w:t>
      </w:r>
    </w:p>
    <w:p w14:paraId="1BEB1AD7" w14:textId="7170D809" w:rsidR="00321F9E" w:rsidRPr="006C3868" w:rsidRDefault="00321F9E" w:rsidP="00DB0AD5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662" w:type="dxa"/>
        <w:tblInd w:w="238" w:type="dxa"/>
        <w:tblLayout w:type="fixed"/>
        <w:tblLook w:val="0000" w:firstRow="0" w:lastRow="0" w:firstColumn="0" w:lastColumn="0" w:noHBand="0" w:noVBand="0"/>
      </w:tblPr>
      <w:tblGrid>
        <w:gridCol w:w="4442"/>
        <w:gridCol w:w="1159"/>
        <w:gridCol w:w="269"/>
        <w:gridCol w:w="1092"/>
        <w:gridCol w:w="271"/>
        <w:gridCol w:w="1078"/>
        <w:gridCol w:w="271"/>
        <w:gridCol w:w="1080"/>
      </w:tblGrid>
      <w:tr w:rsidR="00EC33D8" w:rsidRPr="006C3868" w14:paraId="27D205C2" w14:textId="77777777" w:rsidTr="006B6B49">
        <w:trPr>
          <w:trHeight w:val="362"/>
          <w:tblHeader/>
        </w:trPr>
        <w:tc>
          <w:tcPr>
            <w:tcW w:w="2299" w:type="pct"/>
          </w:tcPr>
          <w:p w14:paraId="118734D4" w14:textId="77777777" w:rsidR="00EC33D8" w:rsidRPr="006C3868" w:rsidRDefault="00EC33D8" w:rsidP="00074242">
            <w:pPr>
              <w:pStyle w:val="Heading2"/>
              <w:ind w:right="-45"/>
              <w:rPr>
                <w:i/>
                <w:iCs/>
                <w:sz w:val="30"/>
                <w:szCs w:val="30"/>
              </w:rPr>
            </w:pPr>
          </w:p>
        </w:tc>
        <w:tc>
          <w:tcPr>
            <w:tcW w:w="1304" w:type="pct"/>
            <w:gridSpan w:val="3"/>
          </w:tcPr>
          <w:p w14:paraId="230E63D3" w14:textId="69C9CBFC" w:rsidR="00EC33D8" w:rsidRPr="006C3868" w:rsidRDefault="00EC33D8" w:rsidP="00EC33D8">
            <w:pPr>
              <w:pStyle w:val="BodyText"/>
              <w:spacing w:line="360" w:lineRule="exact"/>
              <w:ind w:left="-108" w:right="-110"/>
              <w:jc w:val="center"/>
              <w:rPr>
                <w:rFonts w:hAnsi="Angsana New"/>
                <w:cs/>
              </w:rPr>
            </w:pPr>
            <w:r w:rsidRPr="006C3868">
              <w:rPr>
                <w:rFonts w:hAnsi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140" w:type="pct"/>
          </w:tcPr>
          <w:p w14:paraId="7A185902" w14:textId="77777777" w:rsidR="00EC33D8" w:rsidRPr="006C3868" w:rsidRDefault="00EC33D8" w:rsidP="00074242">
            <w:pPr>
              <w:pStyle w:val="BodyText"/>
              <w:spacing w:line="360" w:lineRule="exact"/>
              <w:ind w:left="-108" w:right="-110"/>
              <w:jc w:val="center"/>
              <w:rPr>
                <w:rFonts w:hAnsi="Angsana New"/>
              </w:rPr>
            </w:pPr>
          </w:p>
        </w:tc>
        <w:tc>
          <w:tcPr>
            <w:tcW w:w="1257" w:type="pct"/>
            <w:gridSpan w:val="3"/>
          </w:tcPr>
          <w:p w14:paraId="131BAD3F" w14:textId="77777777" w:rsidR="00EC33D8" w:rsidRPr="006C3868" w:rsidRDefault="00EC33D8" w:rsidP="00074242">
            <w:pPr>
              <w:pStyle w:val="BodyText"/>
              <w:spacing w:line="360" w:lineRule="exact"/>
              <w:ind w:left="-108" w:right="-110"/>
              <w:jc w:val="center"/>
              <w:rPr>
                <w:rFonts w:hAnsi="Angsana New"/>
              </w:rPr>
            </w:pPr>
            <w:r w:rsidRPr="006C3868">
              <w:rPr>
                <w:rFonts w:hAnsi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674E2F" w:rsidRPr="006C3868" w14:paraId="0A45223A" w14:textId="77777777" w:rsidTr="00674E2F">
        <w:trPr>
          <w:trHeight w:val="708"/>
          <w:tblHeader/>
        </w:trPr>
        <w:tc>
          <w:tcPr>
            <w:tcW w:w="2299" w:type="pct"/>
          </w:tcPr>
          <w:p w14:paraId="3F339BF9" w14:textId="23FF4DB4" w:rsidR="00164EB8" w:rsidRPr="006C3868" w:rsidRDefault="00164EB8" w:rsidP="00074242">
            <w:pPr>
              <w:pStyle w:val="BodyText"/>
              <w:spacing w:line="360" w:lineRule="exact"/>
              <w:ind w:left="156" w:right="-131" w:hanging="156"/>
              <w:rPr>
                <w:rFonts w:hAnsi="Angsana New"/>
                <w:b/>
                <w:bCs/>
                <w:i/>
                <w:iCs/>
                <w:cs/>
              </w:rPr>
            </w:pPr>
            <w:r w:rsidRPr="006C3868">
              <w:rPr>
                <w:rFonts w:asciiTheme="majorBidi" w:hAnsiTheme="majorBidi" w:hint="cs"/>
                <w:b/>
                <w:bCs/>
                <w:i/>
                <w:iCs/>
                <w:cs/>
              </w:rPr>
              <w:t>ผลขาดทุนด้านเครดิตที่คาดว่าจะเกิดขึ้น</w:t>
            </w:r>
            <w:r w:rsidRPr="006C3868">
              <w:rPr>
                <w:rFonts w:asciiTheme="majorBidi" w:hAnsiTheme="majorBidi"/>
                <w:b/>
                <w:bCs/>
                <w:i/>
                <w:iCs/>
              </w:rPr>
              <w:br/>
            </w:r>
            <w:r w:rsidRPr="006C3868">
              <w:rPr>
                <w:rFonts w:hAnsi="Angsana New" w:hint="cs"/>
                <w:b/>
                <w:bCs/>
                <w:i/>
                <w:iCs/>
                <w:cs/>
              </w:rPr>
              <w:t>สำหรับ</w:t>
            </w:r>
            <w:r w:rsidRPr="006C3868">
              <w:rPr>
                <w:rFonts w:hAnsi="Angsana New"/>
                <w:b/>
                <w:bCs/>
                <w:i/>
                <w:iCs/>
                <w:cs/>
              </w:rPr>
              <w:t>งวด</w:t>
            </w:r>
            <w:r w:rsidR="00F85532" w:rsidRPr="006C3868">
              <w:rPr>
                <w:rFonts w:hAnsi="Angsana New" w:hint="cs"/>
                <w:b/>
                <w:bCs/>
                <w:i/>
                <w:iCs/>
                <w:cs/>
              </w:rPr>
              <w:t>เก้าเดือน</w:t>
            </w:r>
            <w:r w:rsidRPr="006C3868">
              <w:rPr>
                <w:rFonts w:hAnsi="Angsana New"/>
                <w:b/>
                <w:bCs/>
                <w:i/>
                <w:iCs/>
                <w:cs/>
              </w:rPr>
              <w:t xml:space="preserve">สิ้นสุดวันที่ </w:t>
            </w:r>
            <w:r w:rsidR="00F85532" w:rsidRPr="006C3868">
              <w:rPr>
                <w:rFonts w:hAnsi="Angsana New"/>
                <w:b/>
                <w:bCs/>
                <w:i/>
                <w:iCs/>
              </w:rPr>
              <w:t xml:space="preserve">30 </w:t>
            </w:r>
            <w:r w:rsidR="00F85532" w:rsidRPr="006C3868">
              <w:rPr>
                <w:rFonts w:hAnsi="Angsana New"/>
                <w:b/>
                <w:bCs/>
                <w:i/>
                <w:iCs/>
                <w:cs/>
              </w:rPr>
              <w:t>กันยายน</w:t>
            </w:r>
          </w:p>
        </w:tc>
        <w:tc>
          <w:tcPr>
            <w:tcW w:w="600" w:type="pct"/>
            <w:vAlign w:val="bottom"/>
          </w:tcPr>
          <w:p w14:paraId="39F377A6" w14:textId="77777777" w:rsidR="00164EB8" w:rsidRPr="006C3868" w:rsidRDefault="00164EB8" w:rsidP="00074242">
            <w:pPr>
              <w:pStyle w:val="BodyText"/>
              <w:spacing w:line="360" w:lineRule="exact"/>
              <w:ind w:left="-108" w:right="-110"/>
              <w:jc w:val="center"/>
              <w:rPr>
                <w:rFonts w:hAnsi="Angsana New"/>
              </w:rPr>
            </w:pPr>
            <w:r w:rsidRPr="006C3868">
              <w:rPr>
                <w:rFonts w:hAnsi="Angsana New"/>
              </w:rPr>
              <w:t>2566</w:t>
            </w:r>
          </w:p>
        </w:tc>
        <w:tc>
          <w:tcPr>
            <w:tcW w:w="139" w:type="pct"/>
            <w:vAlign w:val="bottom"/>
          </w:tcPr>
          <w:p w14:paraId="4C41ED20" w14:textId="77777777" w:rsidR="00164EB8" w:rsidRPr="006C3868" w:rsidRDefault="00164EB8" w:rsidP="00074242">
            <w:pPr>
              <w:pStyle w:val="BodyText"/>
              <w:spacing w:line="360" w:lineRule="exact"/>
              <w:ind w:left="-108" w:right="-110"/>
              <w:jc w:val="center"/>
              <w:rPr>
                <w:rFonts w:hAnsi="Angsana New"/>
              </w:rPr>
            </w:pPr>
          </w:p>
        </w:tc>
        <w:tc>
          <w:tcPr>
            <w:tcW w:w="565" w:type="pct"/>
            <w:vAlign w:val="bottom"/>
          </w:tcPr>
          <w:p w14:paraId="1832CBF4" w14:textId="77777777" w:rsidR="00164EB8" w:rsidRPr="006C3868" w:rsidRDefault="00164EB8" w:rsidP="00074242">
            <w:pPr>
              <w:pStyle w:val="BodyText"/>
              <w:spacing w:line="360" w:lineRule="exact"/>
              <w:ind w:left="-108" w:right="-110"/>
              <w:jc w:val="center"/>
              <w:rPr>
                <w:rFonts w:hAnsi="Angsana New"/>
              </w:rPr>
            </w:pPr>
            <w:r w:rsidRPr="006C3868">
              <w:rPr>
                <w:rFonts w:hAnsi="Angsana New"/>
              </w:rPr>
              <w:t>2565</w:t>
            </w:r>
          </w:p>
        </w:tc>
        <w:tc>
          <w:tcPr>
            <w:tcW w:w="140" w:type="pct"/>
            <w:vAlign w:val="bottom"/>
          </w:tcPr>
          <w:p w14:paraId="6FC7159F" w14:textId="77777777" w:rsidR="00164EB8" w:rsidRPr="006C3868" w:rsidRDefault="00164EB8" w:rsidP="00074242">
            <w:pPr>
              <w:pStyle w:val="BodyText"/>
              <w:spacing w:line="360" w:lineRule="exact"/>
              <w:ind w:left="-108" w:right="-110"/>
              <w:jc w:val="center"/>
              <w:rPr>
                <w:rFonts w:hAnsi="Angsana New"/>
              </w:rPr>
            </w:pPr>
          </w:p>
        </w:tc>
        <w:tc>
          <w:tcPr>
            <w:tcW w:w="558" w:type="pct"/>
            <w:vAlign w:val="bottom"/>
          </w:tcPr>
          <w:p w14:paraId="439567A0" w14:textId="77777777" w:rsidR="00164EB8" w:rsidRPr="006C3868" w:rsidRDefault="00164EB8" w:rsidP="00074242">
            <w:pPr>
              <w:pStyle w:val="BodyText"/>
              <w:spacing w:line="360" w:lineRule="exact"/>
              <w:ind w:left="-108" w:right="-110"/>
              <w:jc w:val="center"/>
              <w:rPr>
                <w:rFonts w:hAnsi="Angsana New"/>
              </w:rPr>
            </w:pPr>
            <w:r w:rsidRPr="006C3868">
              <w:rPr>
                <w:rFonts w:hAnsi="Angsana New"/>
              </w:rPr>
              <w:t>2566</w:t>
            </w:r>
          </w:p>
        </w:tc>
        <w:tc>
          <w:tcPr>
            <w:tcW w:w="140" w:type="pct"/>
            <w:vAlign w:val="bottom"/>
          </w:tcPr>
          <w:p w14:paraId="55B5507F" w14:textId="77777777" w:rsidR="00164EB8" w:rsidRPr="006C3868" w:rsidRDefault="00164EB8" w:rsidP="00074242">
            <w:pPr>
              <w:pStyle w:val="BodyText"/>
              <w:spacing w:line="360" w:lineRule="exact"/>
              <w:ind w:left="-108" w:right="-110"/>
              <w:jc w:val="center"/>
              <w:rPr>
                <w:rFonts w:hAnsi="Angsana New"/>
              </w:rPr>
            </w:pPr>
          </w:p>
        </w:tc>
        <w:tc>
          <w:tcPr>
            <w:tcW w:w="558" w:type="pct"/>
            <w:vAlign w:val="bottom"/>
          </w:tcPr>
          <w:p w14:paraId="27DDFD24" w14:textId="77777777" w:rsidR="00164EB8" w:rsidRPr="006C3868" w:rsidRDefault="00164EB8" w:rsidP="00074242">
            <w:pPr>
              <w:pStyle w:val="BodyText"/>
              <w:spacing w:line="360" w:lineRule="exact"/>
              <w:ind w:left="-108" w:right="-110"/>
              <w:jc w:val="center"/>
              <w:rPr>
                <w:rFonts w:hAnsi="Angsana New"/>
              </w:rPr>
            </w:pPr>
            <w:r w:rsidRPr="006C3868">
              <w:rPr>
                <w:rFonts w:hAnsi="Angsana New"/>
              </w:rPr>
              <w:t>2565</w:t>
            </w:r>
          </w:p>
        </w:tc>
      </w:tr>
      <w:tr w:rsidR="00164EB8" w:rsidRPr="006C3868" w14:paraId="00BFCBC9" w14:textId="77777777" w:rsidTr="006B6B49">
        <w:trPr>
          <w:trHeight w:val="346"/>
          <w:tblHeader/>
        </w:trPr>
        <w:tc>
          <w:tcPr>
            <w:tcW w:w="2299" w:type="pct"/>
          </w:tcPr>
          <w:p w14:paraId="193EBDE0" w14:textId="77777777" w:rsidR="00164EB8" w:rsidRPr="006C3868" w:rsidRDefault="00164EB8" w:rsidP="00074242">
            <w:pPr>
              <w:pStyle w:val="BodyText"/>
              <w:spacing w:line="360" w:lineRule="exact"/>
              <w:ind w:right="-131"/>
              <w:rPr>
                <w:rFonts w:hAnsi="Angsana New"/>
                <w:b/>
                <w:bCs/>
              </w:rPr>
            </w:pPr>
          </w:p>
        </w:tc>
        <w:tc>
          <w:tcPr>
            <w:tcW w:w="2701" w:type="pct"/>
            <w:gridSpan w:val="7"/>
          </w:tcPr>
          <w:p w14:paraId="1706F3B3" w14:textId="77777777" w:rsidR="00164EB8" w:rsidRPr="006C3868" w:rsidRDefault="00164EB8" w:rsidP="00074242">
            <w:pPr>
              <w:pStyle w:val="BodyText"/>
              <w:spacing w:line="360" w:lineRule="exact"/>
              <w:ind w:left="-108" w:right="-110"/>
              <w:jc w:val="center"/>
              <w:rPr>
                <w:rFonts w:hAnsi="Angsana New"/>
              </w:rPr>
            </w:pPr>
            <w:r w:rsidRPr="006C3868">
              <w:rPr>
                <w:rFonts w:hAnsi="Angsana New"/>
                <w:i/>
                <w:iCs/>
                <w:cs/>
              </w:rPr>
              <w:t>(</w:t>
            </w:r>
            <w:r w:rsidRPr="006C3868">
              <w:rPr>
                <w:rFonts w:hAnsi="Angsana New" w:hint="cs"/>
                <w:i/>
                <w:iCs/>
                <w:cs/>
              </w:rPr>
              <w:t>พัน</w:t>
            </w:r>
            <w:r w:rsidRPr="006C3868">
              <w:rPr>
                <w:rFonts w:hAnsi="Angsana New"/>
                <w:i/>
                <w:iCs/>
                <w:cs/>
              </w:rPr>
              <w:t>บาท)</w:t>
            </w:r>
          </w:p>
        </w:tc>
      </w:tr>
      <w:tr w:rsidR="00674E2F" w:rsidRPr="006C3868" w14:paraId="0389432E" w14:textId="77777777" w:rsidTr="00674E2F">
        <w:trPr>
          <w:trHeight w:val="362"/>
        </w:trPr>
        <w:tc>
          <w:tcPr>
            <w:tcW w:w="2299" w:type="pct"/>
          </w:tcPr>
          <w:p w14:paraId="58F98282" w14:textId="7CBA7F6B" w:rsidR="00AF66AF" w:rsidRPr="006C3868" w:rsidRDefault="00AF66AF" w:rsidP="00AF66AF">
            <w:pPr>
              <w:pStyle w:val="BodyText"/>
              <w:numPr>
                <w:ilvl w:val="0"/>
                <w:numId w:val="8"/>
              </w:numPr>
              <w:tabs>
                <w:tab w:val="left" w:pos="156"/>
              </w:tabs>
              <w:spacing w:line="360" w:lineRule="exact"/>
              <w:rPr>
                <w:rFonts w:hAnsi="Angsana New"/>
              </w:rPr>
            </w:pPr>
            <w:r w:rsidRPr="006C3868">
              <w:rPr>
                <w:rFonts w:hAnsi="Angsana New" w:hint="cs"/>
                <w:cs/>
              </w:rPr>
              <w:t>กลับรายการ</w:t>
            </w:r>
          </w:p>
        </w:tc>
        <w:tc>
          <w:tcPr>
            <w:tcW w:w="600" w:type="pct"/>
          </w:tcPr>
          <w:p w14:paraId="7710A0AC" w14:textId="0D439E16" w:rsidR="00AF66AF" w:rsidRPr="006C3868" w:rsidRDefault="00352FFA" w:rsidP="00AF66AF">
            <w:pPr>
              <w:pStyle w:val="BodyText"/>
              <w:tabs>
                <w:tab w:val="decimal" w:pos="690"/>
              </w:tabs>
              <w:spacing w:line="360" w:lineRule="exact"/>
              <w:ind w:left="-108" w:right="-131"/>
              <w:rPr>
                <w:rFonts w:hAnsi="Angsana New"/>
              </w:rPr>
            </w:pPr>
            <w:r w:rsidRPr="006C3868">
              <w:rPr>
                <w:rFonts w:hAnsi="Angsana New"/>
              </w:rPr>
              <w:t>(29</w:t>
            </w:r>
            <w:r w:rsidR="00CB0BE8" w:rsidRPr="006C3868">
              <w:rPr>
                <w:rFonts w:hAnsi="Angsana New"/>
              </w:rPr>
              <w:t>2</w:t>
            </w:r>
            <w:r w:rsidR="00DC1118" w:rsidRPr="006C3868">
              <w:rPr>
                <w:rFonts w:hAnsi="Angsana New"/>
              </w:rPr>
              <w:t>)</w:t>
            </w:r>
          </w:p>
        </w:tc>
        <w:tc>
          <w:tcPr>
            <w:tcW w:w="139" w:type="pct"/>
          </w:tcPr>
          <w:p w14:paraId="53F0DDEB" w14:textId="77777777" w:rsidR="00AF66AF" w:rsidRPr="006C3868" w:rsidRDefault="00AF66AF" w:rsidP="00AF66AF">
            <w:pPr>
              <w:pStyle w:val="BodyText"/>
              <w:tabs>
                <w:tab w:val="decimal" w:pos="873"/>
              </w:tabs>
              <w:spacing w:line="360" w:lineRule="exact"/>
              <w:ind w:right="-131"/>
              <w:rPr>
                <w:rFonts w:hAnsi="Angsana New"/>
              </w:rPr>
            </w:pPr>
          </w:p>
        </w:tc>
        <w:tc>
          <w:tcPr>
            <w:tcW w:w="565" w:type="pct"/>
          </w:tcPr>
          <w:p w14:paraId="5A7E6EE4" w14:textId="2DF32AFB" w:rsidR="00AF66AF" w:rsidRPr="006C3868" w:rsidRDefault="00AF66AF" w:rsidP="00AF66AF">
            <w:pPr>
              <w:pStyle w:val="BodyText"/>
              <w:tabs>
                <w:tab w:val="decimal" w:pos="788"/>
              </w:tabs>
              <w:spacing w:line="360" w:lineRule="exact"/>
              <w:ind w:left="-108" w:right="-131"/>
              <w:rPr>
                <w:rFonts w:hAnsi="Angsana New"/>
              </w:rPr>
            </w:pPr>
            <w:r w:rsidRPr="006C3868">
              <w:rPr>
                <w:rFonts w:hAnsi="Angsana New"/>
              </w:rPr>
              <w:t>(1,423)</w:t>
            </w:r>
          </w:p>
        </w:tc>
        <w:tc>
          <w:tcPr>
            <w:tcW w:w="140" w:type="pct"/>
          </w:tcPr>
          <w:p w14:paraId="3F70F798" w14:textId="77777777" w:rsidR="00AF66AF" w:rsidRPr="006C3868" w:rsidRDefault="00AF66AF" w:rsidP="00AF66AF">
            <w:pPr>
              <w:pStyle w:val="BodyText"/>
              <w:tabs>
                <w:tab w:val="decimal" w:pos="873"/>
              </w:tabs>
              <w:spacing w:line="360" w:lineRule="exact"/>
              <w:ind w:left="-126" w:right="-131"/>
              <w:rPr>
                <w:rFonts w:hAnsi="Angsana New"/>
              </w:rPr>
            </w:pPr>
          </w:p>
        </w:tc>
        <w:tc>
          <w:tcPr>
            <w:tcW w:w="558" w:type="pct"/>
          </w:tcPr>
          <w:p w14:paraId="6BD76918" w14:textId="6299257A" w:rsidR="00AF66AF" w:rsidRPr="006C3868" w:rsidRDefault="00741A59" w:rsidP="00AF66AF">
            <w:pPr>
              <w:pStyle w:val="BodyText"/>
              <w:tabs>
                <w:tab w:val="decimal" w:pos="584"/>
              </w:tabs>
              <w:spacing w:line="360" w:lineRule="exact"/>
              <w:ind w:left="-108" w:right="-131"/>
              <w:rPr>
                <w:rFonts w:hAnsi="Angsana New"/>
              </w:rPr>
            </w:pPr>
            <w:r w:rsidRPr="006C3868">
              <w:rPr>
                <w:rFonts w:hAnsi="Angsana New"/>
              </w:rPr>
              <w:t>-</w:t>
            </w:r>
          </w:p>
        </w:tc>
        <w:tc>
          <w:tcPr>
            <w:tcW w:w="140" w:type="pct"/>
          </w:tcPr>
          <w:p w14:paraId="41E7A69E" w14:textId="77777777" w:rsidR="00AF66AF" w:rsidRPr="006C3868" w:rsidRDefault="00AF66AF" w:rsidP="00AF66AF">
            <w:pPr>
              <w:pStyle w:val="BodyText"/>
              <w:tabs>
                <w:tab w:val="decimal" w:pos="873"/>
              </w:tabs>
              <w:spacing w:line="360" w:lineRule="exact"/>
              <w:ind w:right="-131"/>
              <w:rPr>
                <w:rFonts w:hAnsi="Angsana New"/>
              </w:rPr>
            </w:pPr>
          </w:p>
        </w:tc>
        <w:tc>
          <w:tcPr>
            <w:tcW w:w="558" w:type="pct"/>
          </w:tcPr>
          <w:p w14:paraId="6EEFE0A0" w14:textId="33798FCA" w:rsidR="00AF66AF" w:rsidRPr="006C3868" w:rsidRDefault="00AF66AF" w:rsidP="00AF66AF">
            <w:pPr>
              <w:pStyle w:val="BodyText"/>
              <w:tabs>
                <w:tab w:val="decimal" w:pos="584"/>
              </w:tabs>
              <w:spacing w:line="360" w:lineRule="exact"/>
              <w:ind w:left="-108" w:right="-131"/>
              <w:rPr>
                <w:rFonts w:hAnsi="Angsana New"/>
              </w:rPr>
            </w:pPr>
            <w:r w:rsidRPr="006C3868">
              <w:rPr>
                <w:rFonts w:hAnsi="Angsana New"/>
              </w:rPr>
              <w:t>-</w:t>
            </w:r>
          </w:p>
        </w:tc>
      </w:tr>
      <w:tr w:rsidR="00674E2F" w:rsidRPr="006C3868" w14:paraId="600FCA8B" w14:textId="77777777" w:rsidTr="00674E2F">
        <w:trPr>
          <w:trHeight w:val="346"/>
        </w:trPr>
        <w:tc>
          <w:tcPr>
            <w:tcW w:w="2299" w:type="pct"/>
          </w:tcPr>
          <w:p w14:paraId="3A4A37D0" w14:textId="77777777" w:rsidR="00AF66AF" w:rsidRPr="006C3868" w:rsidRDefault="00AF66AF" w:rsidP="00AF66AF">
            <w:pPr>
              <w:pStyle w:val="BodyText"/>
              <w:tabs>
                <w:tab w:val="left" w:pos="156"/>
              </w:tabs>
              <w:spacing w:line="360" w:lineRule="exact"/>
              <w:ind w:left="342"/>
              <w:rPr>
                <w:rFonts w:hAnsi="Angsana New"/>
                <w:cs/>
              </w:rPr>
            </w:pPr>
          </w:p>
        </w:tc>
        <w:tc>
          <w:tcPr>
            <w:tcW w:w="600" w:type="pct"/>
          </w:tcPr>
          <w:p w14:paraId="4C4BFBD5" w14:textId="77777777" w:rsidR="00AF66AF" w:rsidRPr="006C3868" w:rsidRDefault="00AF66AF" w:rsidP="00AF66AF">
            <w:pPr>
              <w:pStyle w:val="BodyText"/>
              <w:tabs>
                <w:tab w:val="decimal" w:pos="690"/>
              </w:tabs>
              <w:spacing w:line="360" w:lineRule="exact"/>
              <w:ind w:left="-108" w:right="-131"/>
              <w:rPr>
                <w:rFonts w:hAnsi="Angsana New"/>
              </w:rPr>
            </w:pPr>
          </w:p>
        </w:tc>
        <w:tc>
          <w:tcPr>
            <w:tcW w:w="139" w:type="pct"/>
          </w:tcPr>
          <w:p w14:paraId="1A08E8FB" w14:textId="77777777" w:rsidR="00AF66AF" w:rsidRPr="006C3868" w:rsidRDefault="00AF66AF" w:rsidP="00AF66AF">
            <w:pPr>
              <w:pStyle w:val="BodyText"/>
              <w:tabs>
                <w:tab w:val="decimal" w:pos="873"/>
              </w:tabs>
              <w:spacing w:line="360" w:lineRule="exact"/>
              <w:ind w:right="-131"/>
              <w:rPr>
                <w:rFonts w:hAnsi="Angsana New"/>
              </w:rPr>
            </w:pPr>
          </w:p>
        </w:tc>
        <w:tc>
          <w:tcPr>
            <w:tcW w:w="565" w:type="pct"/>
          </w:tcPr>
          <w:p w14:paraId="62DEAD6A" w14:textId="77777777" w:rsidR="00AF66AF" w:rsidRPr="006C3868" w:rsidRDefault="00AF66AF" w:rsidP="00AF66AF">
            <w:pPr>
              <w:pStyle w:val="BodyText"/>
              <w:tabs>
                <w:tab w:val="decimal" w:pos="696"/>
              </w:tabs>
              <w:spacing w:line="360" w:lineRule="exact"/>
              <w:ind w:left="-108" w:right="-131"/>
              <w:rPr>
                <w:rFonts w:hAnsi="Angsana New"/>
              </w:rPr>
            </w:pPr>
          </w:p>
        </w:tc>
        <w:tc>
          <w:tcPr>
            <w:tcW w:w="140" w:type="pct"/>
          </w:tcPr>
          <w:p w14:paraId="13AF993F" w14:textId="77777777" w:rsidR="00AF66AF" w:rsidRPr="006C3868" w:rsidRDefault="00AF66AF" w:rsidP="00AF66AF">
            <w:pPr>
              <w:pStyle w:val="BodyText"/>
              <w:tabs>
                <w:tab w:val="decimal" w:pos="873"/>
              </w:tabs>
              <w:spacing w:line="360" w:lineRule="exact"/>
              <w:ind w:left="-126" w:right="-131"/>
              <w:rPr>
                <w:rFonts w:hAnsi="Angsana New"/>
              </w:rPr>
            </w:pPr>
          </w:p>
        </w:tc>
        <w:tc>
          <w:tcPr>
            <w:tcW w:w="558" w:type="pct"/>
          </w:tcPr>
          <w:p w14:paraId="5296C247" w14:textId="77777777" w:rsidR="00AF66AF" w:rsidRPr="006C3868" w:rsidRDefault="00AF66AF" w:rsidP="00AF66AF">
            <w:pPr>
              <w:pStyle w:val="BodyText"/>
              <w:tabs>
                <w:tab w:val="decimal" w:pos="584"/>
              </w:tabs>
              <w:spacing w:line="360" w:lineRule="exact"/>
              <w:ind w:left="-108" w:right="-131"/>
              <w:rPr>
                <w:rFonts w:hAnsi="Angsana New"/>
              </w:rPr>
            </w:pPr>
          </w:p>
        </w:tc>
        <w:tc>
          <w:tcPr>
            <w:tcW w:w="140" w:type="pct"/>
          </w:tcPr>
          <w:p w14:paraId="7CA80710" w14:textId="77777777" w:rsidR="00AF66AF" w:rsidRPr="006C3868" w:rsidRDefault="00AF66AF" w:rsidP="00AF66AF">
            <w:pPr>
              <w:pStyle w:val="BodyText"/>
              <w:tabs>
                <w:tab w:val="decimal" w:pos="873"/>
              </w:tabs>
              <w:spacing w:line="360" w:lineRule="exact"/>
              <w:ind w:right="-131"/>
              <w:rPr>
                <w:rFonts w:hAnsi="Angsana New"/>
              </w:rPr>
            </w:pPr>
          </w:p>
        </w:tc>
        <w:tc>
          <w:tcPr>
            <w:tcW w:w="558" w:type="pct"/>
          </w:tcPr>
          <w:p w14:paraId="5523F8E2" w14:textId="77777777" w:rsidR="00AF66AF" w:rsidRPr="006C3868" w:rsidRDefault="00AF66AF" w:rsidP="00AF66AF">
            <w:pPr>
              <w:pStyle w:val="BodyText"/>
              <w:tabs>
                <w:tab w:val="decimal" w:pos="584"/>
              </w:tabs>
              <w:spacing w:line="360" w:lineRule="exact"/>
              <w:ind w:left="-108" w:right="-131"/>
              <w:rPr>
                <w:rFonts w:hAnsi="Angsana New"/>
              </w:rPr>
            </w:pPr>
          </w:p>
        </w:tc>
      </w:tr>
    </w:tbl>
    <w:p w14:paraId="20F2A933" w14:textId="6C3A78BA" w:rsidR="00205293" w:rsidRPr="006C3868" w:rsidRDefault="00205293">
      <w:pPr>
        <w:rPr>
          <w:rFonts w:asciiTheme="majorBidi" w:hAnsiTheme="majorBidi" w:cstheme="majorBidi"/>
          <w:b/>
          <w:bCs/>
          <w:sz w:val="16"/>
          <w:szCs w:val="16"/>
        </w:rPr>
      </w:pPr>
    </w:p>
    <w:p w14:paraId="1A365588" w14:textId="77777777" w:rsidR="00205293" w:rsidRPr="006C3868" w:rsidRDefault="00205293">
      <w:pPr>
        <w:rPr>
          <w:rFonts w:asciiTheme="majorBidi" w:hAnsiTheme="majorBidi" w:cstheme="majorBidi"/>
          <w:b/>
          <w:bCs/>
          <w:sz w:val="16"/>
          <w:szCs w:val="16"/>
        </w:rPr>
      </w:pPr>
      <w:r w:rsidRPr="006C3868">
        <w:rPr>
          <w:rFonts w:asciiTheme="majorBidi" w:hAnsiTheme="majorBidi" w:cstheme="majorBidi"/>
          <w:b/>
          <w:bCs/>
          <w:sz w:val="16"/>
          <w:szCs w:val="16"/>
        </w:rPr>
        <w:br w:type="page"/>
      </w:r>
    </w:p>
    <w:p w14:paraId="0CA2F4AC" w14:textId="752186E9" w:rsidR="005125A2" w:rsidRPr="006C3868" w:rsidRDefault="005125A2" w:rsidP="00032179">
      <w:pPr>
        <w:numPr>
          <w:ilvl w:val="0"/>
          <w:numId w:val="7"/>
        </w:numPr>
        <w:tabs>
          <w:tab w:val="left" w:pos="450"/>
          <w:tab w:val="left" w:pos="540"/>
          <w:tab w:val="left" w:pos="1800"/>
        </w:tabs>
        <w:ind w:left="540" w:right="45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6C3868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สินทรัพย์ทางการเงินหมุนเวียนอื่น</w:t>
      </w:r>
    </w:p>
    <w:p w14:paraId="22418AFD" w14:textId="77777777" w:rsidR="00164EB8" w:rsidRPr="006C3868" w:rsidRDefault="00164EB8" w:rsidP="00164EB8">
      <w:pPr>
        <w:tabs>
          <w:tab w:val="left" w:pos="540"/>
          <w:tab w:val="left" w:pos="1800"/>
        </w:tabs>
        <w:ind w:left="540" w:right="45"/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170"/>
        <w:gridCol w:w="270"/>
        <w:gridCol w:w="1080"/>
        <w:gridCol w:w="270"/>
        <w:gridCol w:w="1080"/>
        <w:gridCol w:w="270"/>
        <w:gridCol w:w="1080"/>
      </w:tblGrid>
      <w:tr w:rsidR="00EC6BA1" w:rsidRPr="006C3868" w14:paraId="5417BA44" w14:textId="77777777" w:rsidTr="006B6B49">
        <w:trPr>
          <w:cantSplit/>
          <w:tblHeader/>
        </w:trPr>
        <w:tc>
          <w:tcPr>
            <w:tcW w:w="4230" w:type="dxa"/>
          </w:tcPr>
          <w:p w14:paraId="3B2AB298" w14:textId="77777777" w:rsidR="00EC6BA1" w:rsidRPr="006C3868" w:rsidRDefault="00EC6BA1" w:rsidP="00074242">
            <w:pPr>
              <w:pStyle w:val="ListParagraph"/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3510" w:right="-43"/>
              <w:contextualSpacing w:val="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bookmarkStart w:id="1" w:name="_Hlk133777954"/>
          </w:p>
        </w:tc>
        <w:tc>
          <w:tcPr>
            <w:tcW w:w="5220" w:type="dxa"/>
            <w:gridSpan w:val="7"/>
          </w:tcPr>
          <w:p w14:paraId="4E3EA39E" w14:textId="6960D59F" w:rsidR="00EC6BA1" w:rsidRPr="006C3868" w:rsidRDefault="00EC6BA1" w:rsidP="0007424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125A2" w:rsidRPr="006C3868" w14:paraId="7456056F" w14:textId="77777777" w:rsidTr="006B6B49">
        <w:trPr>
          <w:cantSplit/>
          <w:trHeight w:val="288"/>
          <w:tblHeader/>
        </w:trPr>
        <w:tc>
          <w:tcPr>
            <w:tcW w:w="4230" w:type="dxa"/>
          </w:tcPr>
          <w:p w14:paraId="2D51A2B0" w14:textId="77777777" w:rsidR="005125A2" w:rsidRPr="006C3868" w:rsidRDefault="005125A2" w:rsidP="0007424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2FDB0791" w14:textId="13B5EA69" w:rsidR="005125A2" w:rsidRPr="006C3868" w:rsidRDefault="00F85532" w:rsidP="0007424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6C3868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  <w:r w:rsidR="00164EB8" w:rsidRPr="006C386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5125A2" w:rsidRPr="006C386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00BE000D" w14:textId="77777777" w:rsidR="005125A2" w:rsidRPr="006C3868" w:rsidRDefault="005125A2" w:rsidP="0007424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141492F2" w14:textId="77777777" w:rsidR="005125A2" w:rsidRPr="006C3868" w:rsidRDefault="005125A2" w:rsidP="0007424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C3868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  <w:r w:rsidRPr="006C3868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 w:rsidRPr="006C3868">
              <w:rPr>
                <w:rFonts w:asciiTheme="majorBidi" w:hAnsiTheme="majorBidi" w:cstheme="majorBidi" w:hint="cs"/>
                <w:sz w:val="30"/>
                <w:szCs w:val="30"/>
                <w:cs/>
              </w:rPr>
              <w:t>5</w:t>
            </w:r>
          </w:p>
        </w:tc>
      </w:tr>
      <w:bookmarkEnd w:id="1"/>
      <w:tr w:rsidR="005125A2" w:rsidRPr="006C3868" w14:paraId="144281CA" w14:textId="77777777" w:rsidTr="006B6B49">
        <w:trPr>
          <w:trHeight w:val="288"/>
          <w:tblHeader/>
        </w:trPr>
        <w:tc>
          <w:tcPr>
            <w:tcW w:w="4230" w:type="dxa"/>
          </w:tcPr>
          <w:p w14:paraId="231B6F85" w14:textId="77777777" w:rsidR="005125A2" w:rsidRPr="006C3868" w:rsidRDefault="005125A2" w:rsidP="0007424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  <w:hideMark/>
          </w:tcPr>
          <w:p w14:paraId="189D4597" w14:textId="77777777" w:rsidR="00793A04" w:rsidRPr="006C3868" w:rsidRDefault="005125A2" w:rsidP="006B6B4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  <w:r w:rsidRPr="006C3868">
              <w:rPr>
                <w:rFonts w:asciiTheme="majorBidi" w:hAnsiTheme="majorBidi" w:cstheme="majorBidi"/>
                <w:sz w:val="30"/>
                <w:szCs w:val="30"/>
              </w:rPr>
              <w:t xml:space="preserve">/       </w:t>
            </w:r>
            <w:r w:rsidRPr="006C3868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  <w:r w:rsidRPr="006C3868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</w:p>
          <w:p w14:paraId="6E920AAB" w14:textId="6E10E139" w:rsidR="005125A2" w:rsidRPr="006C3868" w:rsidRDefault="005125A2" w:rsidP="006B6B4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110" w:right="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6C3868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270" w:type="dxa"/>
          </w:tcPr>
          <w:p w14:paraId="73B03BA7" w14:textId="77777777" w:rsidR="005125A2" w:rsidRPr="006C3868" w:rsidRDefault="005125A2" w:rsidP="0007424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  <w:hideMark/>
          </w:tcPr>
          <w:p w14:paraId="4AED677C" w14:textId="77777777" w:rsidR="005125A2" w:rsidRPr="006C3868" w:rsidRDefault="005125A2" w:rsidP="0007424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  <w:r w:rsidRPr="006C3868">
              <w:rPr>
                <w:rFonts w:asciiTheme="majorBidi" w:hAnsiTheme="majorBidi" w:cstheme="majorBidi"/>
                <w:sz w:val="30"/>
                <w:szCs w:val="30"/>
              </w:rPr>
              <w:t xml:space="preserve">     </w:t>
            </w:r>
            <w:r w:rsidRPr="006C3868">
              <w:rPr>
                <w:rFonts w:asciiTheme="majorBidi" w:hAnsiTheme="majorBidi" w:cstheme="majorBidi"/>
                <w:sz w:val="30"/>
                <w:szCs w:val="30"/>
                <w:cs/>
              </w:rPr>
              <w:t>ยุติธรรม</w:t>
            </w:r>
          </w:p>
        </w:tc>
        <w:tc>
          <w:tcPr>
            <w:tcW w:w="270" w:type="dxa"/>
          </w:tcPr>
          <w:p w14:paraId="10A7D698" w14:textId="77777777" w:rsidR="005125A2" w:rsidRPr="006C3868" w:rsidRDefault="005125A2" w:rsidP="0007424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  <w:hideMark/>
          </w:tcPr>
          <w:p w14:paraId="50A73E99" w14:textId="77777777" w:rsidR="00674E2F" w:rsidRPr="006C3868" w:rsidRDefault="005125A2" w:rsidP="0007424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108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  <w:r w:rsidRPr="006C3868">
              <w:rPr>
                <w:rFonts w:asciiTheme="majorBidi" w:hAnsiTheme="majorBidi" w:cstheme="majorBidi"/>
                <w:sz w:val="30"/>
                <w:szCs w:val="30"/>
              </w:rPr>
              <w:t xml:space="preserve">/       </w:t>
            </w:r>
            <w:r w:rsidRPr="006C3868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  <w:r w:rsidRPr="006C3868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</w:p>
          <w:p w14:paraId="11E030D5" w14:textId="185A060F" w:rsidR="005125A2" w:rsidRPr="006C3868" w:rsidRDefault="005125A2" w:rsidP="0007424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108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270" w:type="dxa"/>
          </w:tcPr>
          <w:p w14:paraId="60BE03EA" w14:textId="77777777" w:rsidR="005125A2" w:rsidRPr="006C3868" w:rsidRDefault="005125A2" w:rsidP="0007424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  <w:hideMark/>
          </w:tcPr>
          <w:p w14:paraId="74A90C1C" w14:textId="77777777" w:rsidR="005125A2" w:rsidRPr="006C3868" w:rsidRDefault="005125A2" w:rsidP="0007424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  <w:r w:rsidRPr="006C3868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Pr="006C3868">
              <w:rPr>
                <w:rFonts w:asciiTheme="majorBidi" w:hAnsiTheme="majorBidi" w:cstheme="majorBidi"/>
                <w:sz w:val="30"/>
                <w:szCs w:val="30"/>
                <w:cs/>
              </w:rPr>
              <w:t>ยุติธรรม</w:t>
            </w:r>
          </w:p>
        </w:tc>
      </w:tr>
      <w:tr w:rsidR="005125A2" w:rsidRPr="006C3868" w14:paraId="5806CB4D" w14:textId="77777777" w:rsidTr="006B6B49">
        <w:trPr>
          <w:tblHeader/>
        </w:trPr>
        <w:tc>
          <w:tcPr>
            <w:tcW w:w="4230" w:type="dxa"/>
          </w:tcPr>
          <w:p w14:paraId="5679E059" w14:textId="77777777" w:rsidR="005125A2" w:rsidRPr="006C3868" w:rsidRDefault="005125A2" w:rsidP="0007424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bookmarkStart w:id="2" w:name="_Hlk133778322"/>
          </w:p>
        </w:tc>
        <w:tc>
          <w:tcPr>
            <w:tcW w:w="5220" w:type="dxa"/>
            <w:gridSpan w:val="7"/>
          </w:tcPr>
          <w:p w14:paraId="1CA0987E" w14:textId="77777777" w:rsidR="005125A2" w:rsidRPr="006C3868" w:rsidRDefault="005125A2" w:rsidP="0007424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38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bookmarkEnd w:id="2"/>
      <w:tr w:rsidR="00164EB8" w:rsidRPr="006C3868" w14:paraId="57E72A36" w14:textId="77777777" w:rsidTr="006B6B49">
        <w:trPr>
          <w:trHeight w:val="288"/>
        </w:trPr>
        <w:tc>
          <w:tcPr>
            <w:tcW w:w="4230" w:type="dxa"/>
          </w:tcPr>
          <w:p w14:paraId="33167E36" w14:textId="77777777" w:rsidR="00164EB8" w:rsidRPr="006C3868" w:rsidRDefault="00164EB8" w:rsidP="0007424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17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เงินฝากประจำที่วัดมูลค่าด้วยราคาทุนตัดจำหน่าย</w:t>
            </w:r>
          </w:p>
          <w:p w14:paraId="56AEA8C1" w14:textId="420994C1" w:rsidR="00164EB8" w:rsidRPr="006C3868" w:rsidRDefault="00164EB8" w:rsidP="006E11E1">
            <w:pPr>
              <w:tabs>
                <w:tab w:val="left" w:pos="159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17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ที่มีอายุเกินกว่า </w:t>
            </w:r>
            <w:r w:rsidRPr="006C3868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6C38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เดือนแต่ไม่เกิน </w:t>
            </w:r>
            <w:r w:rsidRPr="006C3868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6C3868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170" w:type="dxa"/>
          </w:tcPr>
          <w:p w14:paraId="3FC7830F" w14:textId="77777777" w:rsidR="003D4266" w:rsidRPr="006C3868" w:rsidRDefault="003D4266" w:rsidP="00E565EA">
            <w:pPr>
              <w:tabs>
                <w:tab w:val="decimal" w:pos="726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58CE45C" w14:textId="13730D07" w:rsidR="00164EB8" w:rsidRPr="006C3868" w:rsidRDefault="00DC1118" w:rsidP="00E565EA">
            <w:pPr>
              <w:tabs>
                <w:tab w:val="decimal" w:pos="726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>92,107</w:t>
            </w:r>
          </w:p>
        </w:tc>
        <w:tc>
          <w:tcPr>
            <w:tcW w:w="270" w:type="dxa"/>
          </w:tcPr>
          <w:p w14:paraId="092154A6" w14:textId="77777777" w:rsidR="00164EB8" w:rsidRPr="006C3868" w:rsidRDefault="00164EB8" w:rsidP="00074242">
            <w:pPr>
              <w:tabs>
                <w:tab w:val="decimal" w:pos="1008"/>
              </w:tabs>
              <w:spacing w:line="360" w:lineRule="exact"/>
              <w:ind w:right="7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EB912C2" w14:textId="77777777" w:rsidR="00164EB8" w:rsidRPr="006C3868" w:rsidRDefault="00164EB8" w:rsidP="00074242">
            <w:pPr>
              <w:tabs>
                <w:tab w:val="decimal" w:pos="1008"/>
              </w:tabs>
              <w:spacing w:line="360" w:lineRule="exact"/>
              <w:ind w:right="7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D118DFD" w14:textId="77777777" w:rsidR="00164EB8" w:rsidRPr="006C3868" w:rsidRDefault="00164EB8" w:rsidP="00074242">
            <w:pPr>
              <w:tabs>
                <w:tab w:val="decimal" w:pos="687"/>
              </w:tabs>
              <w:spacing w:line="360" w:lineRule="exact"/>
              <w:ind w:left="-108" w:right="-109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349A501" w14:textId="77777777" w:rsidR="00164EB8" w:rsidRPr="006C3868" w:rsidRDefault="00164EB8" w:rsidP="006B6B49">
            <w:pPr>
              <w:tabs>
                <w:tab w:val="decimal" w:pos="790"/>
              </w:tabs>
              <w:spacing w:line="360" w:lineRule="exact"/>
              <w:ind w:right="-143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5812A3C" w14:textId="4B4BE7D6" w:rsidR="00164EB8" w:rsidRPr="006C3868" w:rsidRDefault="00164EB8" w:rsidP="006B6B49">
            <w:pPr>
              <w:tabs>
                <w:tab w:val="decimal" w:pos="790"/>
              </w:tabs>
              <w:spacing w:line="360" w:lineRule="exact"/>
              <w:ind w:left="108" w:right="-143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>80,676</w:t>
            </w:r>
          </w:p>
        </w:tc>
        <w:tc>
          <w:tcPr>
            <w:tcW w:w="270" w:type="dxa"/>
          </w:tcPr>
          <w:p w14:paraId="673DF512" w14:textId="77777777" w:rsidR="00164EB8" w:rsidRPr="006C3868" w:rsidRDefault="00164EB8" w:rsidP="00074242">
            <w:pPr>
              <w:tabs>
                <w:tab w:val="decimal" w:pos="880"/>
              </w:tabs>
              <w:spacing w:line="360" w:lineRule="exact"/>
              <w:ind w:left="108" w:right="-14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EEF92FF" w14:textId="77777777" w:rsidR="00164EB8" w:rsidRPr="006C3868" w:rsidRDefault="00164EB8" w:rsidP="00074242">
            <w:pPr>
              <w:tabs>
                <w:tab w:val="decimal" w:pos="880"/>
              </w:tabs>
              <w:spacing w:line="360" w:lineRule="exact"/>
              <w:ind w:left="108" w:right="-1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64EB8" w:rsidRPr="006C3868" w14:paraId="054F2900" w14:textId="77777777" w:rsidTr="006B6B49">
        <w:trPr>
          <w:trHeight w:val="288"/>
        </w:trPr>
        <w:tc>
          <w:tcPr>
            <w:tcW w:w="4230" w:type="dxa"/>
          </w:tcPr>
          <w:p w14:paraId="206005E7" w14:textId="77777777" w:rsidR="00164EB8" w:rsidRPr="006C3868" w:rsidRDefault="00164EB8" w:rsidP="00074242">
            <w:pPr>
              <w:tabs>
                <w:tab w:val="left" w:pos="16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0" w:right="-43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6C38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ECF252B" w14:textId="5A632611" w:rsidR="00164EB8" w:rsidRPr="006C3868" w:rsidRDefault="00DC1118" w:rsidP="00074242">
            <w:pPr>
              <w:tabs>
                <w:tab w:val="decimal" w:pos="1008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>(246)</w:t>
            </w:r>
          </w:p>
        </w:tc>
        <w:tc>
          <w:tcPr>
            <w:tcW w:w="270" w:type="dxa"/>
          </w:tcPr>
          <w:p w14:paraId="0BD1A995" w14:textId="77777777" w:rsidR="00164EB8" w:rsidRPr="006C3868" w:rsidRDefault="00164EB8" w:rsidP="00074242">
            <w:pPr>
              <w:tabs>
                <w:tab w:val="decimal" w:pos="1008"/>
              </w:tabs>
              <w:spacing w:line="360" w:lineRule="exact"/>
              <w:ind w:right="7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5636D22" w14:textId="77777777" w:rsidR="00164EB8" w:rsidRPr="006C3868" w:rsidRDefault="00164EB8" w:rsidP="00074242">
            <w:pPr>
              <w:tabs>
                <w:tab w:val="decimal" w:pos="1008"/>
              </w:tabs>
              <w:spacing w:line="360" w:lineRule="exact"/>
              <w:ind w:right="7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25E6713" w14:textId="77777777" w:rsidR="00164EB8" w:rsidRPr="006C3868" w:rsidRDefault="00164EB8" w:rsidP="00074242">
            <w:pPr>
              <w:tabs>
                <w:tab w:val="decimal" w:pos="687"/>
              </w:tabs>
              <w:spacing w:line="360" w:lineRule="exact"/>
              <w:ind w:left="-108" w:right="-109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AA526D0" w14:textId="26F29E5F" w:rsidR="00164EB8" w:rsidRPr="006C3868" w:rsidRDefault="00164EB8" w:rsidP="006B6B49">
            <w:pPr>
              <w:tabs>
                <w:tab w:val="decimal" w:pos="790"/>
              </w:tabs>
              <w:spacing w:line="360" w:lineRule="exact"/>
              <w:ind w:left="108" w:right="-143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>(246)</w:t>
            </w:r>
          </w:p>
        </w:tc>
        <w:tc>
          <w:tcPr>
            <w:tcW w:w="270" w:type="dxa"/>
          </w:tcPr>
          <w:p w14:paraId="7CCEA40B" w14:textId="77777777" w:rsidR="00164EB8" w:rsidRPr="006C3868" w:rsidRDefault="00164EB8" w:rsidP="00074242">
            <w:pPr>
              <w:tabs>
                <w:tab w:val="decimal" w:pos="880"/>
              </w:tabs>
              <w:spacing w:line="360" w:lineRule="exact"/>
              <w:ind w:left="108" w:right="-14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E7839D3" w14:textId="77777777" w:rsidR="00164EB8" w:rsidRPr="006C3868" w:rsidRDefault="00164EB8" w:rsidP="00074242">
            <w:pPr>
              <w:tabs>
                <w:tab w:val="decimal" w:pos="880"/>
              </w:tabs>
              <w:spacing w:line="360" w:lineRule="exact"/>
              <w:ind w:left="108" w:right="-1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A1C44" w:rsidRPr="006C3868" w14:paraId="54000240" w14:textId="77777777" w:rsidTr="006B6B49">
        <w:trPr>
          <w:trHeight w:val="288"/>
        </w:trPr>
        <w:tc>
          <w:tcPr>
            <w:tcW w:w="4230" w:type="dxa"/>
          </w:tcPr>
          <w:p w14:paraId="48E49434" w14:textId="77777777" w:rsidR="007A1C44" w:rsidRPr="006C3868" w:rsidRDefault="007A1C44" w:rsidP="0007424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17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รวมเงินฝากประจำที่วัดมูลค่าด้วยราคาทุนตัด</w:t>
            </w:r>
          </w:p>
          <w:p w14:paraId="0416795E" w14:textId="77777777" w:rsidR="007A1C44" w:rsidRPr="006C3868" w:rsidRDefault="007A1C44" w:rsidP="00074242">
            <w:pPr>
              <w:tabs>
                <w:tab w:val="left" w:pos="16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จำหน่ายที่มีอายุเกินกว่า</w:t>
            </w:r>
            <w:r w:rsidRPr="006C38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3</w:t>
            </w:r>
            <w:r w:rsidRPr="006C38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เดือนแต่ไม่เกิน</w:t>
            </w:r>
            <w:r w:rsidRPr="006C38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</w:t>
            </w:r>
            <w:r w:rsidRPr="006C38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3AC2E5" w14:textId="28B83A76" w:rsidR="007A1C44" w:rsidRPr="006C3868" w:rsidRDefault="00DC1118" w:rsidP="00074242">
            <w:pPr>
              <w:tabs>
                <w:tab w:val="decimal" w:pos="1008"/>
              </w:tabs>
              <w:spacing w:line="360" w:lineRule="exact"/>
              <w:ind w:left="240" w:right="72" w:hanging="24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91,861</w:t>
            </w:r>
          </w:p>
        </w:tc>
        <w:tc>
          <w:tcPr>
            <w:tcW w:w="270" w:type="dxa"/>
          </w:tcPr>
          <w:p w14:paraId="0253AA6E" w14:textId="77777777" w:rsidR="007A1C44" w:rsidRPr="006C3868" w:rsidRDefault="007A1C44" w:rsidP="00074242">
            <w:pPr>
              <w:tabs>
                <w:tab w:val="decimal" w:pos="1008"/>
              </w:tabs>
              <w:spacing w:line="360" w:lineRule="exact"/>
              <w:ind w:right="7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EBDEC57" w14:textId="77777777" w:rsidR="007A1C44" w:rsidRPr="006C3868" w:rsidRDefault="007A1C44" w:rsidP="00074242">
            <w:pPr>
              <w:tabs>
                <w:tab w:val="decimal" w:pos="1008"/>
              </w:tabs>
              <w:spacing w:line="360" w:lineRule="exact"/>
              <w:ind w:right="7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720B028" w14:textId="77777777" w:rsidR="007A1C44" w:rsidRPr="006C3868" w:rsidRDefault="007A1C44" w:rsidP="00074242">
            <w:pPr>
              <w:tabs>
                <w:tab w:val="decimal" w:pos="1008"/>
              </w:tabs>
              <w:spacing w:line="360" w:lineRule="exact"/>
              <w:ind w:right="7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12C43F" w14:textId="23840EB6" w:rsidR="007A1C44" w:rsidRPr="006C3868" w:rsidRDefault="007A1C44" w:rsidP="006B6B49">
            <w:pPr>
              <w:tabs>
                <w:tab w:val="decimal" w:pos="790"/>
              </w:tabs>
              <w:spacing w:line="360" w:lineRule="exact"/>
              <w:ind w:left="108" w:right="-1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80,430</w:t>
            </w:r>
          </w:p>
        </w:tc>
        <w:tc>
          <w:tcPr>
            <w:tcW w:w="270" w:type="dxa"/>
          </w:tcPr>
          <w:p w14:paraId="76FF9D4B" w14:textId="77777777" w:rsidR="007A1C44" w:rsidRPr="006C3868" w:rsidRDefault="007A1C44" w:rsidP="00074242">
            <w:pPr>
              <w:tabs>
                <w:tab w:val="decimal" w:pos="880"/>
              </w:tabs>
              <w:spacing w:line="360" w:lineRule="exact"/>
              <w:ind w:left="108" w:right="-14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4742428D" w14:textId="77777777" w:rsidR="007A1C44" w:rsidRPr="006C3868" w:rsidRDefault="007A1C44" w:rsidP="00074242">
            <w:pPr>
              <w:tabs>
                <w:tab w:val="decimal" w:pos="880"/>
              </w:tabs>
              <w:spacing w:line="360" w:lineRule="exact"/>
              <w:ind w:left="108"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A1C44" w:rsidRPr="006C3868" w14:paraId="3EC0F6B6" w14:textId="77777777" w:rsidTr="006B6B49">
        <w:trPr>
          <w:trHeight w:val="288"/>
        </w:trPr>
        <w:tc>
          <w:tcPr>
            <w:tcW w:w="4230" w:type="dxa"/>
            <w:hideMark/>
          </w:tcPr>
          <w:p w14:paraId="1F6321BA" w14:textId="1BB25EAD" w:rsidR="007A1C44" w:rsidRPr="006C3868" w:rsidRDefault="007A1C44" w:rsidP="006E11E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59" w:right="-177" w:hanging="159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เงินลงทุนในตราสารหนี้ที่วัดมูลค่าด้วยราคาทุนตั</w:t>
            </w:r>
            <w:r w:rsidR="006E11E1" w:rsidRPr="006C3868">
              <w:rPr>
                <w:rFonts w:asciiTheme="majorBidi" w:hAnsiTheme="majorBidi" w:cstheme="majorBidi" w:hint="cs"/>
                <w:sz w:val="30"/>
                <w:szCs w:val="30"/>
                <w:cs/>
              </w:rPr>
              <w:t>ด</w:t>
            </w:r>
            <w:r w:rsidRPr="006C3868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จำหน่ายที่จะครบกำหนดภายใน</w:t>
            </w:r>
            <w:r w:rsidRPr="006C3868">
              <w:rPr>
                <w:rFonts w:asciiTheme="majorBidi" w:hAnsiTheme="majorBidi" w:cstheme="majorBidi"/>
                <w:sz w:val="30"/>
                <w:szCs w:val="30"/>
              </w:rPr>
              <w:t xml:space="preserve"> 1</w:t>
            </w:r>
            <w:r w:rsidRPr="006C38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9119332" w14:textId="3EA78401" w:rsidR="007A1C44" w:rsidRPr="006C3868" w:rsidRDefault="00DC1118" w:rsidP="00074242">
            <w:pPr>
              <w:tabs>
                <w:tab w:val="decimal" w:pos="726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>129,000</w:t>
            </w:r>
          </w:p>
        </w:tc>
        <w:tc>
          <w:tcPr>
            <w:tcW w:w="270" w:type="dxa"/>
          </w:tcPr>
          <w:p w14:paraId="7248A899" w14:textId="77777777" w:rsidR="007A1C44" w:rsidRPr="006C3868" w:rsidRDefault="007A1C44" w:rsidP="00074242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878E1B4" w14:textId="77777777" w:rsidR="007A1C44" w:rsidRPr="006C3868" w:rsidRDefault="007A1C44" w:rsidP="00074242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077946E" w14:textId="77777777" w:rsidR="007A1C44" w:rsidRPr="006C3868" w:rsidRDefault="007A1C44" w:rsidP="00074242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685F1DE" w14:textId="3F303784" w:rsidR="007A1C44" w:rsidRPr="006C3868" w:rsidRDefault="007A1C44" w:rsidP="006B6B49">
            <w:pPr>
              <w:tabs>
                <w:tab w:val="decimal" w:pos="790"/>
              </w:tabs>
              <w:spacing w:line="360" w:lineRule="exact"/>
              <w:ind w:left="108" w:right="-1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>30,000</w:t>
            </w:r>
          </w:p>
        </w:tc>
        <w:tc>
          <w:tcPr>
            <w:tcW w:w="270" w:type="dxa"/>
          </w:tcPr>
          <w:p w14:paraId="5B9C8413" w14:textId="77777777" w:rsidR="007A1C44" w:rsidRPr="006C3868" w:rsidRDefault="007A1C44" w:rsidP="00074242">
            <w:pPr>
              <w:tabs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E83BB9B" w14:textId="77777777" w:rsidR="007A1C44" w:rsidRPr="006C3868" w:rsidRDefault="007A1C44" w:rsidP="00074242">
            <w:pPr>
              <w:tabs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A1C44" w:rsidRPr="006C3868" w14:paraId="20D6D751" w14:textId="77777777" w:rsidTr="006B6B49">
        <w:trPr>
          <w:trHeight w:val="288"/>
        </w:trPr>
        <w:tc>
          <w:tcPr>
            <w:tcW w:w="4230" w:type="dxa"/>
          </w:tcPr>
          <w:p w14:paraId="0BC56FF3" w14:textId="77777777" w:rsidR="007A1C44" w:rsidRPr="006C3868" w:rsidRDefault="007A1C44" w:rsidP="0007424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38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6C386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C3868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06469DC" w14:textId="182CBBB3" w:rsidR="007A1C44" w:rsidRPr="006C3868" w:rsidRDefault="00DC1118" w:rsidP="00074242">
            <w:pPr>
              <w:tabs>
                <w:tab w:val="decimal" w:pos="726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>(406)</w:t>
            </w:r>
          </w:p>
        </w:tc>
        <w:tc>
          <w:tcPr>
            <w:tcW w:w="270" w:type="dxa"/>
          </w:tcPr>
          <w:p w14:paraId="173DF9B0" w14:textId="77777777" w:rsidR="007A1C44" w:rsidRPr="006C3868" w:rsidRDefault="007A1C44" w:rsidP="00074242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FA08378" w14:textId="77777777" w:rsidR="007A1C44" w:rsidRPr="006C3868" w:rsidRDefault="007A1C44" w:rsidP="00074242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E064B8" w14:textId="77777777" w:rsidR="007A1C44" w:rsidRPr="006C3868" w:rsidRDefault="007A1C44" w:rsidP="00074242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A849D51" w14:textId="09682BB1" w:rsidR="007A1C44" w:rsidRPr="006C3868" w:rsidRDefault="007A1C44" w:rsidP="006B6B49">
            <w:pPr>
              <w:tabs>
                <w:tab w:val="decimal" w:pos="790"/>
              </w:tabs>
              <w:spacing w:line="360" w:lineRule="exact"/>
              <w:ind w:left="-87" w:right="-143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>(144)</w:t>
            </w:r>
          </w:p>
        </w:tc>
        <w:tc>
          <w:tcPr>
            <w:tcW w:w="270" w:type="dxa"/>
          </w:tcPr>
          <w:p w14:paraId="0C94084B" w14:textId="77777777" w:rsidR="007A1C44" w:rsidRPr="006C3868" w:rsidRDefault="007A1C44" w:rsidP="00074242">
            <w:pPr>
              <w:tabs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60ECCE3" w14:textId="77777777" w:rsidR="007A1C44" w:rsidRPr="006C3868" w:rsidRDefault="007A1C44" w:rsidP="00074242">
            <w:pPr>
              <w:tabs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A1C44" w:rsidRPr="006C3868" w14:paraId="0A289DF7" w14:textId="77777777" w:rsidTr="006B6B49">
        <w:trPr>
          <w:trHeight w:val="288"/>
        </w:trPr>
        <w:tc>
          <w:tcPr>
            <w:tcW w:w="4230" w:type="dxa"/>
          </w:tcPr>
          <w:p w14:paraId="6D0EF067" w14:textId="4E9DE59E" w:rsidR="007A1C44" w:rsidRPr="006C3868" w:rsidRDefault="007A1C44" w:rsidP="006E11E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56" w:right="-43" w:hanging="15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รวมเงินลงทุนในตราสารหนี้ที่วัดมูลค่าด้วยราคาทุนตัดจำหน่ายที่จะครบกำหนดภายใน</w:t>
            </w:r>
            <w:r w:rsidRPr="006C38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</w:t>
            </w:r>
            <w:r w:rsidRPr="006C38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297F2C" w14:textId="072986AA" w:rsidR="007A1C44" w:rsidRPr="006C3868" w:rsidRDefault="00DC1118" w:rsidP="00074242">
            <w:pPr>
              <w:tabs>
                <w:tab w:val="decimal" w:pos="726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128,594</w:t>
            </w:r>
          </w:p>
        </w:tc>
        <w:tc>
          <w:tcPr>
            <w:tcW w:w="270" w:type="dxa"/>
          </w:tcPr>
          <w:p w14:paraId="6000C094" w14:textId="77777777" w:rsidR="007A1C44" w:rsidRPr="006C3868" w:rsidRDefault="007A1C44" w:rsidP="00074242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7E8E8E0" w14:textId="77777777" w:rsidR="007A1C44" w:rsidRPr="006C3868" w:rsidRDefault="007A1C44" w:rsidP="00074242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D3A9D8F" w14:textId="77777777" w:rsidR="007A1C44" w:rsidRPr="006C3868" w:rsidRDefault="007A1C44" w:rsidP="00074242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BB5C07" w14:textId="2D06DDD5" w:rsidR="007A1C44" w:rsidRPr="006C3868" w:rsidRDefault="007A1C44" w:rsidP="006B6B49">
            <w:pPr>
              <w:tabs>
                <w:tab w:val="decimal" w:pos="790"/>
              </w:tabs>
              <w:spacing w:line="360" w:lineRule="exact"/>
              <w:ind w:left="108" w:right="-1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29,856</w:t>
            </w:r>
          </w:p>
        </w:tc>
        <w:tc>
          <w:tcPr>
            <w:tcW w:w="270" w:type="dxa"/>
          </w:tcPr>
          <w:p w14:paraId="2AC653A8" w14:textId="77777777" w:rsidR="007A1C44" w:rsidRPr="006C3868" w:rsidRDefault="007A1C44" w:rsidP="00074242">
            <w:pPr>
              <w:tabs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5842914" w14:textId="77777777" w:rsidR="007A1C44" w:rsidRPr="006C3868" w:rsidRDefault="007A1C44" w:rsidP="00074242">
            <w:pPr>
              <w:tabs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A1C44" w:rsidRPr="006C3868" w14:paraId="36A334B5" w14:textId="77777777" w:rsidTr="006B6B49">
        <w:trPr>
          <w:trHeight w:val="288"/>
        </w:trPr>
        <w:tc>
          <w:tcPr>
            <w:tcW w:w="4230" w:type="dxa"/>
          </w:tcPr>
          <w:p w14:paraId="3507C7FA" w14:textId="67388E3A" w:rsidR="006E11E1" w:rsidRPr="006C3868" w:rsidRDefault="007A1C44" w:rsidP="006E11E1">
            <w:pPr>
              <w:tabs>
                <w:tab w:val="left" w:pos="249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17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เงินลงทุนในตราสารหนี้ที่วัดมูลค่ายุติธรรมผ่านกำไร</w:t>
            </w:r>
          </w:p>
          <w:p w14:paraId="5340BAF6" w14:textId="1EE94C4F" w:rsidR="007A1C44" w:rsidRPr="006C3868" w:rsidRDefault="006E11E1" w:rsidP="006E11E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69" w:right="-177" w:hanging="159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386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</w:t>
            </w:r>
            <w:r w:rsidR="007A1C44" w:rsidRPr="006C3868">
              <w:rPr>
                <w:rFonts w:asciiTheme="majorBidi" w:hAnsiTheme="majorBidi" w:cstheme="majorBidi"/>
                <w:sz w:val="30"/>
                <w:szCs w:val="30"/>
                <w:cs/>
              </w:rPr>
              <w:t>หรือขาดทุน</w:t>
            </w:r>
          </w:p>
        </w:tc>
        <w:tc>
          <w:tcPr>
            <w:tcW w:w="1170" w:type="dxa"/>
            <w:vAlign w:val="bottom"/>
          </w:tcPr>
          <w:p w14:paraId="75514BFA" w14:textId="77777777" w:rsidR="007A1C44" w:rsidRPr="006C3868" w:rsidRDefault="007A1C44" w:rsidP="00074242">
            <w:pPr>
              <w:tabs>
                <w:tab w:val="decimal" w:pos="1008"/>
              </w:tabs>
              <w:spacing w:line="360" w:lineRule="exact"/>
              <w:ind w:right="7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ADCA324" w14:textId="77777777" w:rsidR="007A1C44" w:rsidRPr="006C3868" w:rsidRDefault="007A1C44" w:rsidP="00074242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D6B7685" w14:textId="77777777" w:rsidR="007A1C44" w:rsidRPr="006C3868" w:rsidRDefault="007A1C44" w:rsidP="00074242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EAE8901" w14:textId="77777777" w:rsidR="007A1C44" w:rsidRPr="006C3868" w:rsidRDefault="007A1C44" w:rsidP="00074242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8CAF083" w14:textId="77777777" w:rsidR="007A1C44" w:rsidRPr="006C3868" w:rsidRDefault="007A1C44" w:rsidP="00074242">
            <w:pPr>
              <w:tabs>
                <w:tab w:val="decimal" w:pos="858"/>
              </w:tabs>
              <w:spacing w:line="360" w:lineRule="exact"/>
              <w:ind w:left="108" w:right="-1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79A2E3" w14:textId="77777777" w:rsidR="007A1C44" w:rsidRPr="006C3868" w:rsidRDefault="007A1C44" w:rsidP="00074242">
            <w:pPr>
              <w:tabs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16ABB60" w14:textId="77777777" w:rsidR="007A1C44" w:rsidRPr="006C3868" w:rsidRDefault="007A1C44" w:rsidP="00074242">
            <w:pPr>
              <w:tabs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A1C44" w:rsidRPr="006C3868" w14:paraId="7C7CCE7C" w14:textId="77777777" w:rsidTr="006B6B49">
        <w:trPr>
          <w:trHeight w:val="288"/>
        </w:trPr>
        <w:tc>
          <w:tcPr>
            <w:tcW w:w="4230" w:type="dxa"/>
            <w:hideMark/>
          </w:tcPr>
          <w:p w14:paraId="2E29CDA2" w14:textId="0CC5E22C" w:rsidR="007A1C44" w:rsidRPr="006C3868" w:rsidRDefault="007A1C44" w:rsidP="006E11E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19" w:right="-43" w:hanging="522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หน่วยลงทุน</w:t>
            </w:r>
          </w:p>
        </w:tc>
        <w:tc>
          <w:tcPr>
            <w:tcW w:w="1170" w:type="dxa"/>
            <w:vAlign w:val="bottom"/>
          </w:tcPr>
          <w:p w14:paraId="14C29D71" w14:textId="5F1FE9EB" w:rsidR="007A1C44" w:rsidRPr="006C3868" w:rsidRDefault="00DC1118" w:rsidP="00074242">
            <w:pPr>
              <w:tabs>
                <w:tab w:val="decimal" w:pos="1008"/>
              </w:tabs>
              <w:spacing w:line="360" w:lineRule="exact"/>
              <w:ind w:right="7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091EA683" w14:textId="77777777" w:rsidR="007A1C44" w:rsidRPr="006C3868" w:rsidRDefault="007A1C44" w:rsidP="00074242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7E69460" w14:textId="7FED3536" w:rsidR="007A1C44" w:rsidRPr="006C3868" w:rsidRDefault="00DC1118" w:rsidP="006B6B49">
            <w:pPr>
              <w:tabs>
                <w:tab w:val="decimal" w:pos="972"/>
              </w:tabs>
              <w:spacing w:line="360" w:lineRule="exact"/>
              <w:ind w:right="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63D72E32" w14:textId="77777777" w:rsidR="007A1C44" w:rsidRPr="006C3868" w:rsidRDefault="007A1C44" w:rsidP="00074242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1140FCD" w14:textId="53F021DB" w:rsidR="007A1C44" w:rsidRPr="006C3868" w:rsidRDefault="007A1C44" w:rsidP="006B6B49">
            <w:pPr>
              <w:tabs>
                <w:tab w:val="decimal" w:pos="790"/>
              </w:tabs>
              <w:spacing w:line="360" w:lineRule="exact"/>
              <w:ind w:left="108" w:right="-140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09AF0AEF" w14:textId="77777777" w:rsidR="007A1C44" w:rsidRPr="006C3868" w:rsidRDefault="007A1C44" w:rsidP="00074242">
            <w:pPr>
              <w:tabs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B43360A" w14:textId="1032EBC8" w:rsidR="007A1C44" w:rsidRPr="006C3868" w:rsidRDefault="007A1C44" w:rsidP="00074242">
            <w:pPr>
              <w:tabs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7A1C44" w:rsidRPr="006C3868" w14:paraId="0B109F01" w14:textId="77777777" w:rsidTr="006B6B49">
        <w:trPr>
          <w:trHeight w:val="288"/>
        </w:trPr>
        <w:tc>
          <w:tcPr>
            <w:tcW w:w="4230" w:type="dxa"/>
          </w:tcPr>
          <w:p w14:paraId="5B0A555E" w14:textId="1E827473" w:rsidR="007A1C44" w:rsidRPr="006C3868" w:rsidRDefault="007A1C44" w:rsidP="006E11E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19" w:right="-43" w:hanging="5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หุ้นกู้</w:t>
            </w:r>
          </w:p>
        </w:tc>
        <w:tc>
          <w:tcPr>
            <w:tcW w:w="1170" w:type="dxa"/>
            <w:vAlign w:val="bottom"/>
          </w:tcPr>
          <w:p w14:paraId="3679EDC3" w14:textId="665DC51E" w:rsidR="007A1C44" w:rsidRPr="006C3868" w:rsidRDefault="00DC1118" w:rsidP="00074242">
            <w:pPr>
              <w:tabs>
                <w:tab w:val="decimal" w:pos="1008"/>
              </w:tabs>
              <w:spacing w:line="360" w:lineRule="exact"/>
              <w:ind w:right="7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>94,313</w:t>
            </w:r>
          </w:p>
        </w:tc>
        <w:tc>
          <w:tcPr>
            <w:tcW w:w="270" w:type="dxa"/>
          </w:tcPr>
          <w:p w14:paraId="7EA319EB" w14:textId="77777777" w:rsidR="007A1C44" w:rsidRPr="006C3868" w:rsidRDefault="007A1C44" w:rsidP="00074242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2264288" w14:textId="4A1F4F61" w:rsidR="007A1C44" w:rsidRPr="006C3868" w:rsidRDefault="00DC1118" w:rsidP="006B6B49">
            <w:pPr>
              <w:tabs>
                <w:tab w:val="decimal" w:pos="972"/>
              </w:tabs>
              <w:spacing w:line="360" w:lineRule="exact"/>
              <w:ind w:right="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>94,611</w:t>
            </w:r>
          </w:p>
        </w:tc>
        <w:tc>
          <w:tcPr>
            <w:tcW w:w="270" w:type="dxa"/>
            <w:shd w:val="clear" w:color="auto" w:fill="auto"/>
          </w:tcPr>
          <w:p w14:paraId="20D3467B" w14:textId="77777777" w:rsidR="007A1C44" w:rsidRPr="006C3868" w:rsidRDefault="007A1C44" w:rsidP="00074242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443A5D0" w14:textId="767F4765" w:rsidR="007A1C44" w:rsidRPr="006C3868" w:rsidRDefault="007A1C44" w:rsidP="006B6B49">
            <w:pPr>
              <w:tabs>
                <w:tab w:val="decimal" w:pos="790"/>
              </w:tabs>
              <w:spacing w:line="360" w:lineRule="exact"/>
              <w:ind w:left="108" w:right="-1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>119,395</w:t>
            </w:r>
          </w:p>
        </w:tc>
        <w:tc>
          <w:tcPr>
            <w:tcW w:w="270" w:type="dxa"/>
          </w:tcPr>
          <w:p w14:paraId="123D0132" w14:textId="77777777" w:rsidR="007A1C44" w:rsidRPr="006C3868" w:rsidRDefault="007A1C44" w:rsidP="00074242">
            <w:pPr>
              <w:tabs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9638C77" w14:textId="1C237810" w:rsidR="007A1C44" w:rsidRPr="006C3868" w:rsidRDefault="007A1C44" w:rsidP="00074242">
            <w:pPr>
              <w:tabs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>119,968</w:t>
            </w:r>
          </w:p>
        </w:tc>
      </w:tr>
      <w:tr w:rsidR="007A1C44" w:rsidRPr="006C3868" w14:paraId="0439E8BE" w14:textId="77777777" w:rsidTr="006B6B49">
        <w:trPr>
          <w:trHeight w:val="288"/>
        </w:trPr>
        <w:tc>
          <w:tcPr>
            <w:tcW w:w="4230" w:type="dxa"/>
          </w:tcPr>
          <w:p w14:paraId="17B0A0D0" w14:textId="0DBA17AD" w:rsidR="007A1C44" w:rsidRPr="006C3868" w:rsidRDefault="007A1C44" w:rsidP="006E11E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19" w:right="-43" w:hanging="5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เงินลงทุนในกองทุนตราสารหนี้</w:t>
            </w:r>
          </w:p>
        </w:tc>
        <w:tc>
          <w:tcPr>
            <w:tcW w:w="1170" w:type="dxa"/>
            <w:vAlign w:val="bottom"/>
          </w:tcPr>
          <w:p w14:paraId="6E160EEC" w14:textId="36600D8E" w:rsidR="007A1C44" w:rsidRPr="006C3868" w:rsidRDefault="00DC1118" w:rsidP="00074242">
            <w:pPr>
              <w:tabs>
                <w:tab w:val="decimal" w:pos="1008"/>
              </w:tabs>
              <w:spacing w:line="360" w:lineRule="exact"/>
              <w:ind w:right="7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>94,819</w:t>
            </w:r>
          </w:p>
        </w:tc>
        <w:tc>
          <w:tcPr>
            <w:tcW w:w="270" w:type="dxa"/>
          </w:tcPr>
          <w:p w14:paraId="5F4758E3" w14:textId="77777777" w:rsidR="007A1C44" w:rsidRPr="006C3868" w:rsidRDefault="007A1C44" w:rsidP="00074242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F29DEB2" w14:textId="2E351255" w:rsidR="007A1C44" w:rsidRPr="006C3868" w:rsidRDefault="00DC1118" w:rsidP="006B6B49">
            <w:pPr>
              <w:tabs>
                <w:tab w:val="decimal" w:pos="972"/>
              </w:tabs>
              <w:spacing w:line="360" w:lineRule="exact"/>
              <w:ind w:right="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>96,250</w:t>
            </w:r>
          </w:p>
        </w:tc>
        <w:tc>
          <w:tcPr>
            <w:tcW w:w="270" w:type="dxa"/>
            <w:shd w:val="clear" w:color="auto" w:fill="auto"/>
          </w:tcPr>
          <w:p w14:paraId="14513187" w14:textId="77777777" w:rsidR="007A1C44" w:rsidRPr="006C3868" w:rsidRDefault="007A1C44" w:rsidP="00074242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9E5B9E0" w14:textId="7C6D990B" w:rsidR="007A1C44" w:rsidRPr="006C3868" w:rsidRDefault="007A1C44" w:rsidP="006B6B49">
            <w:pPr>
              <w:tabs>
                <w:tab w:val="decimal" w:pos="790"/>
              </w:tabs>
              <w:spacing w:line="360" w:lineRule="exact"/>
              <w:ind w:left="108" w:right="-140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>133,686</w:t>
            </w:r>
          </w:p>
        </w:tc>
        <w:tc>
          <w:tcPr>
            <w:tcW w:w="270" w:type="dxa"/>
          </w:tcPr>
          <w:p w14:paraId="4D1871D5" w14:textId="77777777" w:rsidR="007A1C44" w:rsidRPr="006C3868" w:rsidRDefault="007A1C44" w:rsidP="00074242">
            <w:pPr>
              <w:tabs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DD3DFB5" w14:textId="5E690CB8" w:rsidR="007A1C44" w:rsidRPr="006C3868" w:rsidRDefault="007A1C44" w:rsidP="00074242">
            <w:pPr>
              <w:tabs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>135,030</w:t>
            </w:r>
          </w:p>
        </w:tc>
      </w:tr>
      <w:tr w:rsidR="007A1C44" w:rsidRPr="006C3868" w14:paraId="326A40E9" w14:textId="77777777" w:rsidTr="006B6B49">
        <w:trPr>
          <w:trHeight w:val="288"/>
        </w:trPr>
        <w:tc>
          <w:tcPr>
            <w:tcW w:w="4230" w:type="dxa"/>
            <w:hideMark/>
          </w:tcPr>
          <w:p w14:paraId="3CA2672A" w14:textId="77777777" w:rsidR="007A1C44" w:rsidRPr="006C3868" w:rsidRDefault="007A1C44" w:rsidP="006E11E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</w:t>
            </w:r>
            <w:r w:rsidRPr="006C386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C38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6C38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บวก</w:t>
            </w:r>
            <w:r w:rsidRPr="006C38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กำไรที่ยังไม่เกิดขึ้น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D5C7B31" w14:textId="1DF4CB84" w:rsidR="007A1C44" w:rsidRPr="006C3868" w:rsidRDefault="00DC1118" w:rsidP="00074242">
            <w:pPr>
              <w:tabs>
                <w:tab w:val="decimal" w:pos="1008"/>
              </w:tabs>
              <w:spacing w:line="360" w:lineRule="exact"/>
              <w:ind w:right="7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>1,729</w:t>
            </w:r>
          </w:p>
        </w:tc>
        <w:tc>
          <w:tcPr>
            <w:tcW w:w="270" w:type="dxa"/>
          </w:tcPr>
          <w:p w14:paraId="1FEEE4D7" w14:textId="77777777" w:rsidR="007A1C44" w:rsidRPr="006C3868" w:rsidRDefault="007A1C44" w:rsidP="00074242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CDBE02" w14:textId="042034E0" w:rsidR="007A1C44" w:rsidRPr="006C3868" w:rsidRDefault="00741A59" w:rsidP="006B6B49">
            <w:pPr>
              <w:tabs>
                <w:tab w:val="decimal" w:pos="610"/>
              </w:tabs>
              <w:spacing w:line="360" w:lineRule="exact"/>
              <w:ind w:left="-200" w:right="-10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1FF2B85" w14:textId="77777777" w:rsidR="007A1C44" w:rsidRPr="006C3868" w:rsidRDefault="007A1C44" w:rsidP="00074242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5354A29" w14:textId="1DEF33D3" w:rsidR="007A1C44" w:rsidRPr="006C3868" w:rsidRDefault="007A1C44" w:rsidP="006B6B49">
            <w:pPr>
              <w:tabs>
                <w:tab w:val="decimal" w:pos="790"/>
              </w:tabs>
              <w:spacing w:line="360" w:lineRule="exact"/>
              <w:ind w:left="108" w:right="-1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>1,917</w:t>
            </w:r>
          </w:p>
        </w:tc>
        <w:tc>
          <w:tcPr>
            <w:tcW w:w="270" w:type="dxa"/>
          </w:tcPr>
          <w:p w14:paraId="086ACD42" w14:textId="77777777" w:rsidR="007A1C44" w:rsidRPr="006C3868" w:rsidRDefault="007A1C44" w:rsidP="00074242">
            <w:pPr>
              <w:tabs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450FF99" w14:textId="3426E029" w:rsidR="007A1C44" w:rsidRPr="006C3868" w:rsidRDefault="007A1C44" w:rsidP="00074242">
            <w:pPr>
              <w:tabs>
                <w:tab w:val="decimal" w:pos="767"/>
              </w:tabs>
              <w:spacing w:line="360" w:lineRule="exact"/>
              <w:ind w:left="-108" w:right="-14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-</w:t>
            </w:r>
          </w:p>
        </w:tc>
      </w:tr>
      <w:tr w:rsidR="007A1C44" w:rsidRPr="006C3868" w14:paraId="1C4ED7BC" w14:textId="77777777" w:rsidTr="006B6B49">
        <w:trPr>
          <w:trHeight w:val="288"/>
        </w:trPr>
        <w:tc>
          <w:tcPr>
            <w:tcW w:w="4230" w:type="dxa"/>
            <w:hideMark/>
          </w:tcPr>
          <w:p w14:paraId="31490A8E" w14:textId="77777777" w:rsidR="007A1C44" w:rsidRPr="006C3868" w:rsidRDefault="007A1C44" w:rsidP="0007424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รวมเงินลงทุนในตราสารหนี้ที่วัดมูลค่า</w:t>
            </w:r>
          </w:p>
          <w:p w14:paraId="5A26B03E" w14:textId="77777777" w:rsidR="007A1C44" w:rsidRPr="006C3868" w:rsidRDefault="007A1C44" w:rsidP="0007424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ยุติธรรมผ่านกำไรหรือขาดทุน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441F61" w14:textId="53305301" w:rsidR="007A1C44" w:rsidRPr="006C3868" w:rsidRDefault="00DC1118" w:rsidP="00074242">
            <w:pPr>
              <w:tabs>
                <w:tab w:val="decimal" w:pos="1008"/>
              </w:tabs>
              <w:spacing w:line="360" w:lineRule="exact"/>
              <w:ind w:right="7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190,862</w:t>
            </w:r>
          </w:p>
        </w:tc>
        <w:tc>
          <w:tcPr>
            <w:tcW w:w="270" w:type="dxa"/>
          </w:tcPr>
          <w:p w14:paraId="65749272" w14:textId="77777777" w:rsidR="007A1C44" w:rsidRPr="006C3868" w:rsidRDefault="007A1C44" w:rsidP="00074242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2300D2" w14:textId="450D1567" w:rsidR="007A1C44" w:rsidRPr="006C3868" w:rsidRDefault="00DC1118" w:rsidP="006B6B49">
            <w:pPr>
              <w:tabs>
                <w:tab w:val="decimal" w:pos="972"/>
              </w:tabs>
              <w:spacing w:line="360" w:lineRule="exact"/>
              <w:ind w:right="4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190,862</w:t>
            </w:r>
          </w:p>
        </w:tc>
        <w:tc>
          <w:tcPr>
            <w:tcW w:w="270" w:type="dxa"/>
          </w:tcPr>
          <w:p w14:paraId="0DE3573A" w14:textId="77777777" w:rsidR="007A1C44" w:rsidRPr="006C3868" w:rsidRDefault="007A1C44" w:rsidP="00074242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9604DD" w14:textId="09EB157D" w:rsidR="007A1C44" w:rsidRPr="006C3868" w:rsidRDefault="007A1C44" w:rsidP="006B6B49">
            <w:pPr>
              <w:tabs>
                <w:tab w:val="decimal" w:pos="790"/>
              </w:tabs>
              <w:spacing w:line="360" w:lineRule="exact"/>
              <w:ind w:left="108"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254,999</w:t>
            </w:r>
          </w:p>
        </w:tc>
        <w:tc>
          <w:tcPr>
            <w:tcW w:w="270" w:type="dxa"/>
          </w:tcPr>
          <w:p w14:paraId="47458659" w14:textId="77777777" w:rsidR="007A1C44" w:rsidRPr="006C3868" w:rsidRDefault="007A1C44" w:rsidP="00074242">
            <w:pPr>
              <w:tabs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3FEC08" w14:textId="22C30BFC" w:rsidR="007A1C44" w:rsidRPr="006C3868" w:rsidRDefault="007A1C44" w:rsidP="00074242">
            <w:pPr>
              <w:tabs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254,999</w:t>
            </w:r>
          </w:p>
        </w:tc>
      </w:tr>
      <w:tr w:rsidR="007A1C44" w:rsidRPr="006C3868" w14:paraId="7A28127B" w14:textId="77777777" w:rsidTr="006B6B49">
        <w:trPr>
          <w:trHeight w:val="288"/>
        </w:trPr>
        <w:tc>
          <w:tcPr>
            <w:tcW w:w="4230" w:type="dxa"/>
          </w:tcPr>
          <w:p w14:paraId="17B6FF32" w14:textId="77777777" w:rsidR="007A1C44" w:rsidRPr="006C3868" w:rsidRDefault="007A1C44" w:rsidP="00074242">
            <w:pPr>
              <w:tabs>
                <w:tab w:val="left" w:pos="16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0" w:right="-43" w:hanging="18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เงินลงทุนในตราสารทุนที่วัดมูลค่ายุติธรรมผ่านกำไรหรือขาดทุน</w:t>
            </w:r>
          </w:p>
        </w:tc>
        <w:tc>
          <w:tcPr>
            <w:tcW w:w="1170" w:type="dxa"/>
            <w:vAlign w:val="bottom"/>
          </w:tcPr>
          <w:p w14:paraId="6268E7F8" w14:textId="77777777" w:rsidR="007A1C44" w:rsidRPr="006C3868" w:rsidRDefault="007A1C44" w:rsidP="00074242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D9807E2" w14:textId="77777777" w:rsidR="007A1C44" w:rsidRPr="006C3868" w:rsidRDefault="007A1C44" w:rsidP="00074242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C734D6D" w14:textId="77777777" w:rsidR="007A1C44" w:rsidRPr="006C3868" w:rsidRDefault="007A1C44" w:rsidP="006B6B49">
            <w:pPr>
              <w:tabs>
                <w:tab w:val="decimal" w:pos="972"/>
              </w:tabs>
              <w:spacing w:line="360" w:lineRule="exact"/>
              <w:ind w:right="4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E6E5730" w14:textId="77777777" w:rsidR="007A1C44" w:rsidRPr="006C3868" w:rsidRDefault="007A1C44" w:rsidP="00074242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A13D1BD" w14:textId="77777777" w:rsidR="007A1C44" w:rsidRPr="006C3868" w:rsidRDefault="007A1C44">
            <w:pPr>
              <w:tabs>
                <w:tab w:val="decimal" w:pos="880"/>
              </w:tabs>
              <w:spacing w:line="360" w:lineRule="exact"/>
              <w:ind w:left="108" w:right="-1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61F889" w14:textId="77777777" w:rsidR="007A1C44" w:rsidRPr="006C3868" w:rsidRDefault="007A1C44" w:rsidP="00074242">
            <w:pPr>
              <w:tabs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A884E14" w14:textId="77777777" w:rsidR="007A1C44" w:rsidRPr="006C3868" w:rsidRDefault="007A1C44" w:rsidP="00074242">
            <w:pPr>
              <w:tabs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A1C44" w:rsidRPr="006C3868" w14:paraId="0637FF69" w14:textId="77777777" w:rsidTr="006B6B49">
        <w:trPr>
          <w:trHeight w:val="288"/>
        </w:trPr>
        <w:tc>
          <w:tcPr>
            <w:tcW w:w="4230" w:type="dxa"/>
          </w:tcPr>
          <w:p w14:paraId="6E59E1E1" w14:textId="77777777" w:rsidR="007A1C44" w:rsidRPr="006C3868" w:rsidRDefault="007A1C44" w:rsidP="007A1C4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6C386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C3868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1170" w:type="dxa"/>
            <w:vAlign w:val="bottom"/>
          </w:tcPr>
          <w:p w14:paraId="093B75D8" w14:textId="21FAF80C" w:rsidR="007A1C44" w:rsidRPr="006C3868" w:rsidRDefault="00DC1118" w:rsidP="007A1C44">
            <w:pPr>
              <w:tabs>
                <w:tab w:val="decimal" w:pos="1008"/>
              </w:tabs>
              <w:ind w:right="7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>13,347</w:t>
            </w:r>
          </w:p>
        </w:tc>
        <w:tc>
          <w:tcPr>
            <w:tcW w:w="270" w:type="dxa"/>
          </w:tcPr>
          <w:p w14:paraId="492491BF" w14:textId="77777777" w:rsidR="007A1C44" w:rsidRPr="006C3868" w:rsidRDefault="007A1C44" w:rsidP="007A1C44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AF821A8" w14:textId="398A0C3E" w:rsidR="007A1C44" w:rsidRPr="006C3868" w:rsidRDefault="00C8204D" w:rsidP="006B6B49">
            <w:pPr>
              <w:tabs>
                <w:tab w:val="decimal" w:pos="972"/>
              </w:tabs>
              <w:ind w:right="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>14,533</w:t>
            </w:r>
          </w:p>
        </w:tc>
        <w:tc>
          <w:tcPr>
            <w:tcW w:w="270" w:type="dxa"/>
          </w:tcPr>
          <w:p w14:paraId="3C2FF8A2" w14:textId="77777777" w:rsidR="007A1C44" w:rsidRPr="006C3868" w:rsidRDefault="007A1C44" w:rsidP="007A1C44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7622716" w14:textId="7B54FE92" w:rsidR="007A1C44" w:rsidRPr="006C3868" w:rsidRDefault="007A1C44" w:rsidP="006B6B49">
            <w:pPr>
              <w:tabs>
                <w:tab w:val="decimal" w:pos="790"/>
              </w:tabs>
              <w:ind w:left="108" w:right="-140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>18,521</w:t>
            </w:r>
          </w:p>
        </w:tc>
        <w:tc>
          <w:tcPr>
            <w:tcW w:w="270" w:type="dxa"/>
          </w:tcPr>
          <w:p w14:paraId="2B822E5E" w14:textId="77777777" w:rsidR="007A1C44" w:rsidRPr="006C3868" w:rsidRDefault="007A1C44" w:rsidP="007A1C44">
            <w:pPr>
              <w:tabs>
                <w:tab w:val="decimal" w:pos="880"/>
              </w:tabs>
              <w:ind w:right="-1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C39888B" w14:textId="39699E4A" w:rsidR="007A1C44" w:rsidRPr="006C3868" w:rsidRDefault="007A1C44" w:rsidP="007A1C44">
            <w:pPr>
              <w:tabs>
                <w:tab w:val="decimal" w:pos="880"/>
              </w:tabs>
              <w:ind w:right="-140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>19,015</w:t>
            </w:r>
          </w:p>
        </w:tc>
      </w:tr>
      <w:tr w:rsidR="007A1C44" w:rsidRPr="006C3868" w14:paraId="043BE332" w14:textId="77777777" w:rsidTr="006B6B49">
        <w:trPr>
          <w:trHeight w:val="288"/>
        </w:trPr>
        <w:tc>
          <w:tcPr>
            <w:tcW w:w="4230" w:type="dxa"/>
          </w:tcPr>
          <w:p w14:paraId="2D4E1A7D" w14:textId="77777777" w:rsidR="007A1C44" w:rsidRPr="006C3868" w:rsidRDefault="007A1C44" w:rsidP="007A1C4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6C386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C3868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เงินลงทุนในกองทุนตราสารทุน</w:t>
            </w:r>
          </w:p>
        </w:tc>
        <w:tc>
          <w:tcPr>
            <w:tcW w:w="1170" w:type="dxa"/>
            <w:vAlign w:val="bottom"/>
          </w:tcPr>
          <w:p w14:paraId="285B01DB" w14:textId="340A9FDA" w:rsidR="007A1C44" w:rsidRPr="006C3868" w:rsidRDefault="00DC1118" w:rsidP="007A1C44">
            <w:pPr>
              <w:tabs>
                <w:tab w:val="decimal" w:pos="1008"/>
              </w:tabs>
              <w:ind w:right="7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>34,019</w:t>
            </w:r>
          </w:p>
        </w:tc>
        <w:tc>
          <w:tcPr>
            <w:tcW w:w="270" w:type="dxa"/>
          </w:tcPr>
          <w:p w14:paraId="4662FD3C" w14:textId="77777777" w:rsidR="007A1C44" w:rsidRPr="006C3868" w:rsidRDefault="007A1C44" w:rsidP="007A1C44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E99B5FF" w14:textId="7B0ADE60" w:rsidR="007A1C44" w:rsidRPr="006C3868" w:rsidRDefault="00DC1118" w:rsidP="006B6B49">
            <w:pPr>
              <w:tabs>
                <w:tab w:val="decimal" w:pos="972"/>
              </w:tabs>
              <w:ind w:right="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>29,221</w:t>
            </w:r>
          </w:p>
        </w:tc>
        <w:tc>
          <w:tcPr>
            <w:tcW w:w="270" w:type="dxa"/>
          </w:tcPr>
          <w:p w14:paraId="49E7D140" w14:textId="77777777" w:rsidR="007A1C44" w:rsidRPr="006C3868" w:rsidRDefault="007A1C44" w:rsidP="007A1C44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D536761" w14:textId="71BA159B" w:rsidR="007A1C44" w:rsidRPr="006C3868" w:rsidRDefault="007A1C44" w:rsidP="006B6B49">
            <w:pPr>
              <w:tabs>
                <w:tab w:val="decimal" w:pos="790"/>
              </w:tabs>
              <w:ind w:left="108" w:right="-140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>10,999</w:t>
            </w:r>
          </w:p>
        </w:tc>
        <w:tc>
          <w:tcPr>
            <w:tcW w:w="270" w:type="dxa"/>
          </w:tcPr>
          <w:p w14:paraId="63B1D9FD" w14:textId="77777777" w:rsidR="007A1C44" w:rsidRPr="006C3868" w:rsidRDefault="007A1C44" w:rsidP="007A1C44">
            <w:pPr>
              <w:tabs>
                <w:tab w:val="decimal" w:pos="880"/>
              </w:tabs>
              <w:ind w:right="-1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904B260" w14:textId="2F672394" w:rsidR="007A1C44" w:rsidRPr="006C3868" w:rsidRDefault="007A1C44" w:rsidP="007A1C44">
            <w:pPr>
              <w:tabs>
                <w:tab w:val="decimal" w:pos="880"/>
              </w:tabs>
              <w:ind w:right="-140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>10,447</w:t>
            </w:r>
          </w:p>
        </w:tc>
      </w:tr>
      <w:tr w:rsidR="007A1C44" w:rsidRPr="006C3868" w14:paraId="6D1D19AF" w14:textId="77777777" w:rsidTr="006B6B49">
        <w:trPr>
          <w:trHeight w:val="288"/>
        </w:trPr>
        <w:tc>
          <w:tcPr>
            <w:tcW w:w="4230" w:type="dxa"/>
          </w:tcPr>
          <w:p w14:paraId="0887B23C" w14:textId="67BF4C11" w:rsidR="007A1C44" w:rsidRPr="006C3868" w:rsidRDefault="007A1C44" w:rsidP="007A1C4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6C386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C38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6C3868">
              <w:rPr>
                <w:rFonts w:asciiTheme="majorBidi" w:hAnsiTheme="majorBidi" w:cstheme="majorBidi"/>
                <w:sz w:val="30"/>
                <w:szCs w:val="30"/>
                <w:cs/>
              </w:rPr>
              <w:t>ขาดทุ</w:t>
            </w:r>
            <w:r w:rsidRPr="006C3868">
              <w:rPr>
                <w:rFonts w:asciiTheme="majorBidi" w:hAnsiTheme="majorBidi" w:cstheme="majorBidi" w:hint="cs"/>
                <w:sz w:val="30"/>
                <w:szCs w:val="30"/>
                <w:cs/>
              </w:rPr>
              <w:t>น</w:t>
            </w:r>
            <w:r w:rsidRPr="006C3868">
              <w:rPr>
                <w:rFonts w:asciiTheme="majorBidi" w:hAnsiTheme="majorBidi" w:cstheme="majorBidi"/>
                <w:sz w:val="30"/>
                <w:szCs w:val="30"/>
                <w:cs/>
              </w:rPr>
              <w:t>ที่ยังไม่เกิดขึ้น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8CD5CB2" w14:textId="2F48E87A" w:rsidR="007A1C44" w:rsidRPr="006C3868" w:rsidRDefault="00DC1118" w:rsidP="006B6B49">
            <w:pPr>
              <w:tabs>
                <w:tab w:val="decimal" w:pos="430"/>
              </w:tabs>
              <w:ind w:right="-4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>(3,612)</w:t>
            </w:r>
          </w:p>
        </w:tc>
        <w:tc>
          <w:tcPr>
            <w:tcW w:w="270" w:type="dxa"/>
          </w:tcPr>
          <w:p w14:paraId="5969FBA5" w14:textId="77777777" w:rsidR="007A1C44" w:rsidRPr="006C3868" w:rsidRDefault="007A1C44" w:rsidP="007A1C44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1E7C0C2" w14:textId="283FAAB0" w:rsidR="007A1C44" w:rsidRPr="006C3868" w:rsidRDefault="00741A59" w:rsidP="006B6B49">
            <w:pPr>
              <w:tabs>
                <w:tab w:val="decimal" w:pos="610"/>
              </w:tabs>
              <w:ind w:left="-470" w:right="-14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2DAA7D2" w14:textId="77777777" w:rsidR="007A1C44" w:rsidRPr="006C3868" w:rsidRDefault="007A1C44" w:rsidP="007A1C44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964F8DB" w14:textId="1FCDDF1E" w:rsidR="007A1C44" w:rsidRPr="006C3868" w:rsidRDefault="007A1C44" w:rsidP="006B6B49">
            <w:pPr>
              <w:tabs>
                <w:tab w:val="decimal" w:pos="790"/>
              </w:tabs>
              <w:ind w:left="108" w:right="-140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>(58)</w:t>
            </w:r>
          </w:p>
        </w:tc>
        <w:tc>
          <w:tcPr>
            <w:tcW w:w="270" w:type="dxa"/>
          </w:tcPr>
          <w:p w14:paraId="11ABD409" w14:textId="77777777" w:rsidR="007A1C44" w:rsidRPr="006C3868" w:rsidRDefault="007A1C44" w:rsidP="007A1C44">
            <w:pPr>
              <w:tabs>
                <w:tab w:val="decimal" w:pos="880"/>
              </w:tabs>
              <w:ind w:right="-1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7F21505" w14:textId="57CDB5DC" w:rsidR="007A1C44" w:rsidRPr="006C3868" w:rsidRDefault="007A1C44" w:rsidP="006B6B49">
            <w:pPr>
              <w:tabs>
                <w:tab w:val="decimal" w:pos="700"/>
              </w:tabs>
              <w:ind w:left="-108" w:right="-14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-</w:t>
            </w:r>
          </w:p>
        </w:tc>
      </w:tr>
      <w:tr w:rsidR="007A1C44" w:rsidRPr="006C3868" w14:paraId="0A195CBC" w14:textId="77777777" w:rsidTr="006B6B49">
        <w:trPr>
          <w:trHeight w:val="288"/>
        </w:trPr>
        <w:tc>
          <w:tcPr>
            <w:tcW w:w="4230" w:type="dxa"/>
          </w:tcPr>
          <w:p w14:paraId="106F499C" w14:textId="77777777" w:rsidR="007A1C44" w:rsidRPr="006C3868" w:rsidRDefault="007A1C44" w:rsidP="007A1C4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รวมเงินลงทุนในตราสารทุนที่วัดมูลค่า</w:t>
            </w:r>
          </w:p>
          <w:p w14:paraId="1867A30A" w14:textId="77777777" w:rsidR="007A1C44" w:rsidRPr="006C3868" w:rsidRDefault="007A1C44" w:rsidP="007A1C4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ยุติธรรมผ่านกำไรหรือขาดทุน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E68767" w14:textId="1B0B62E5" w:rsidR="007A1C44" w:rsidRPr="006C3868" w:rsidRDefault="00DC1118" w:rsidP="007A1C44">
            <w:pPr>
              <w:tabs>
                <w:tab w:val="decimal" w:pos="1008"/>
              </w:tabs>
              <w:ind w:right="7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43,754</w:t>
            </w:r>
          </w:p>
        </w:tc>
        <w:tc>
          <w:tcPr>
            <w:tcW w:w="270" w:type="dxa"/>
          </w:tcPr>
          <w:p w14:paraId="58E57347" w14:textId="77777777" w:rsidR="007A1C44" w:rsidRPr="006C3868" w:rsidRDefault="007A1C44" w:rsidP="007A1C44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84441B" w14:textId="2ABAF7FD" w:rsidR="007A1C44" w:rsidRPr="006C3868" w:rsidRDefault="00DC1118" w:rsidP="006B6B49">
            <w:pPr>
              <w:tabs>
                <w:tab w:val="decimal" w:pos="972"/>
              </w:tabs>
              <w:ind w:right="4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43,754</w:t>
            </w:r>
          </w:p>
        </w:tc>
        <w:tc>
          <w:tcPr>
            <w:tcW w:w="270" w:type="dxa"/>
          </w:tcPr>
          <w:p w14:paraId="6E35AD6D" w14:textId="77777777" w:rsidR="007A1C44" w:rsidRPr="006C3868" w:rsidRDefault="007A1C44" w:rsidP="007A1C44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4B24E9" w14:textId="25D30828" w:rsidR="007A1C44" w:rsidRPr="006C3868" w:rsidRDefault="007A1C44" w:rsidP="006B6B49">
            <w:pPr>
              <w:tabs>
                <w:tab w:val="decimal" w:pos="790"/>
              </w:tabs>
              <w:ind w:left="108"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29,462</w:t>
            </w:r>
          </w:p>
        </w:tc>
        <w:tc>
          <w:tcPr>
            <w:tcW w:w="270" w:type="dxa"/>
          </w:tcPr>
          <w:p w14:paraId="09D3D14B" w14:textId="77777777" w:rsidR="007A1C44" w:rsidRPr="006C3868" w:rsidRDefault="007A1C44" w:rsidP="007A1C44">
            <w:pPr>
              <w:tabs>
                <w:tab w:val="decimal" w:pos="880"/>
              </w:tabs>
              <w:ind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10EB23" w14:textId="2FAEE6F5" w:rsidR="007A1C44" w:rsidRPr="006C3868" w:rsidRDefault="007A1C44" w:rsidP="007A1C44">
            <w:pPr>
              <w:tabs>
                <w:tab w:val="decimal" w:pos="880"/>
              </w:tabs>
              <w:ind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29,462</w:t>
            </w:r>
          </w:p>
        </w:tc>
      </w:tr>
      <w:tr w:rsidR="009613DC" w:rsidRPr="006C3868" w14:paraId="110FD3E0" w14:textId="77777777" w:rsidTr="006B6B49">
        <w:trPr>
          <w:trHeight w:val="288"/>
        </w:trPr>
        <w:tc>
          <w:tcPr>
            <w:tcW w:w="4230" w:type="dxa"/>
          </w:tcPr>
          <w:p w14:paraId="19827060" w14:textId="375DC6B1" w:rsidR="009613DC" w:rsidRPr="006C3868" w:rsidRDefault="009613DC" w:rsidP="007A1C4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เงินประกันการเช่า </w:t>
            </w:r>
            <w:r w:rsidRPr="006C3868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6C38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C1DD6D6" w14:textId="1EDDA51D" w:rsidR="009613DC" w:rsidRPr="006C3868" w:rsidRDefault="00DC1118" w:rsidP="007A1C44">
            <w:pPr>
              <w:tabs>
                <w:tab w:val="decimal" w:pos="1008"/>
              </w:tabs>
              <w:ind w:right="7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270" w:type="dxa"/>
          </w:tcPr>
          <w:p w14:paraId="5FC79FEA" w14:textId="77777777" w:rsidR="009613DC" w:rsidRPr="006C3868" w:rsidRDefault="009613DC" w:rsidP="007A1C44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84EBB7D" w14:textId="2D83F4F6" w:rsidR="009613DC" w:rsidRPr="006C3868" w:rsidRDefault="00741A59" w:rsidP="006B6B49">
            <w:pPr>
              <w:tabs>
                <w:tab w:val="decimal" w:pos="972"/>
              </w:tabs>
              <w:ind w:left="-290" w:right="25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F7B57F7" w14:textId="77777777" w:rsidR="009613DC" w:rsidRPr="006C3868" w:rsidRDefault="009613DC" w:rsidP="007A1C44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9EA895A" w14:textId="7AC1B0DD" w:rsidR="009613DC" w:rsidRPr="006C3868" w:rsidRDefault="00205293" w:rsidP="006B6B49">
            <w:pPr>
              <w:tabs>
                <w:tab w:val="decimal" w:pos="610"/>
              </w:tabs>
              <w:ind w:left="-110" w:right="-140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5A42DBE" w14:textId="77777777" w:rsidR="009613DC" w:rsidRPr="006C3868" w:rsidRDefault="009613DC" w:rsidP="007A1C44">
            <w:pPr>
              <w:tabs>
                <w:tab w:val="decimal" w:pos="880"/>
              </w:tabs>
              <w:ind w:right="-1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67BA904" w14:textId="00A8CD94" w:rsidR="009613DC" w:rsidRPr="006C3868" w:rsidRDefault="00205293" w:rsidP="006B6B49">
            <w:pPr>
              <w:tabs>
                <w:tab w:val="decimal" w:pos="700"/>
              </w:tabs>
              <w:ind w:left="-108" w:right="-140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A1C44" w:rsidRPr="006C3868" w14:paraId="700D5C93" w14:textId="77777777" w:rsidTr="006B6B49">
        <w:trPr>
          <w:trHeight w:val="288"/>
        </w:trPr>
        <w:tc>
          <w:tcPr>
            <w:tcW w:w="4230" w:type="dxa"/>
            <w:hideMark/>
          </w:tcPr>
          <w:p w14:paraId="0A07428F" w14:textId="77777777" w:rsidR="007A1C44" w:rsidRPr="006C3868" w:rsidRDefault="007A1C44" w:rsidP="007A1C4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รวมทั้งสิ้น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912C82" w14:textId="38140CAC" w:rsidR="007A1C44" w:rsidRPr="006C3868" w:rsidRDefault="00DC1118" w:rsidP="007A1C44">
            <w:pPr>
              <w:tabs>
                <w:tab w:val="decimal" w:pos="1008"/>
              </w:tabs>
              <w:ind w:right="7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455,171</w:t>
            </w:r>
          </w:p>
        </w:tc>
        <w:tc>
          <w:tcPr>
            <w:tcW w:w="270" w:type="dxa"/>
          </w:tcPr>
          <w:p w14:paraId="036558CA" w14:textId="77777777" w:rsidR="007A1C44" w:rsidRPr="006C3868" w:rsidRDefault="007A1C44" w:rsidP="007A1C44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20BDD86" w14:textId="77777777" w:rsidR="007A1C44" w:rsidRPr="006C3868" w:rsidRDefault="007A1C44" w:rsidP="007A1C44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C3E5AF5" w14:textId="77777777" w:rsidR="007A1C44" w:rsidRPr="006C3868" w:rsidRDefault="007A1C44" w:rsidP="007A1C44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345DD0" w14:textId="0286AC72" w:rsidR="007A1C44" w:rsidRPr="006C3868" w:rsidRDefault="007A1C44" w:rsidP="006B6B49">
            <w:pPr>
              <w:tabs>
                <w:tab w:val="decimal" w:pos="790"/>
              </w:tabs>
              <w:ind w:left="108" w:right="-14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394,747</w:t>
            </w:r>
          </w:p>
        </w:tc>
        <w:tc>
          <w:tcPr>
            <w:tcW w:w="270" w:type="dxa"/>
          </w:tcPr>
          <w:p w14:paraId="16FFFBA9" w14:textId="77777777" w:rsidR="007A1C44" w:rsidRPr="006C3868" w:rsidRDefault="007A1C44" w:rsidP="007A1C44">
            <w:pPr>
              <w:tabs>
                <w:tab w:val="decimal" w:pos="880"/>
              </w:tabs>
              <w:ind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566490D" w14:textId="77777777" w:rsidR="007A1C44" w:rsidRPr="006C3868" w:rsidRDefault="007A1C44" w:rsidP="007A1C44">
            <w:pPr>
              <w:tabs>
                <w:tab w:val="decimal" w:pos="880"/>
              </w:tabs>
              <w:ind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1AA052B1" w14:textId="139101AE" w:rsidR="00074242" w:rsidRPr="006C3868" w:rsidRDefault="00074242">
      <w:pPr>
        <w:rPr>
          <w:sz w:val="24"/>
          <w:szCs w:val="24"/>
        </w:rPr>
      </w:pP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170"/>
        <w:gridCol w:w="270"/>
        <w:gridCol w:w="1080"/>
        <w:gridCol w:w="270"/>
        <w:gridCol w:w="1080"/>
        <w:gridCol w:w="270"/>
        <w:gridCol w:w="1080"/>
      </w:tblGrid>
      <w:tr w:rsidR="007A1C44" w:rsidRPr="006C3868" w14:paraId="343F8ACD" w14:textId="77777777" w:rsidTr="006B6B49">
        <w:trPr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A5601F" w14:textId="764A475B" w:rsidR="007A1C44" w:rsidRPr="006C3868" w:rsidRDefault="007A1C44" w:rsidP="007A1C44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3A14DF" w14:textId="77777777" w:rsidR="007A1C44" w:rsidRPr="006C3868" w:rsidRDefault="007A1C44" w:rsidP="007A1C44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A1C44" w:rsidRPr="006C3868" w14:paraId="39D59E17" w14:textId="77777777" w:rsidTr="006B6B49">
        <w:trPr>
          <w:tblHeader/>
        </w:trPr>
        <w:tc>
          <w:tcPr>
            <w:tcW w:w="42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9B9CDBB" w14:textId="77777777" w:rsidR="007A1C44" w:rsidRPr="006C3868" w:rsidRDefault="007A1C44" w:rsidP="007A1C44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EA2CA2C" w14:textId="709999B5" w:rsidR="007A1C44" w:rsidRPr="006C3868" w:rsidRDefault="00F85532" w:rsidP="007A1C4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6C3868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  <w:r w:rsidR="007A1C44" w:rsidRPr="006C386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7A1C44" w:rsidRPr="006C386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632FE3C" w14:textId="77777777" w:rsidR="007A1C44" w:rsidRPr="006C3868" w:rsidRDefault="007A1C44" w:rsidP="007A1C4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E90F361" w14:textId="135CA1CD" w:rsidR="007A1C44" w:rsidRPr="006C3868" w:rsidRDefault="007A1C44" w:rsidP="007A1C4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C38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6C3868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7A1C44" w:rsidRPr="006C3868" w14:paraId="5BE36090" w14:textId="77777777" w:rsidTr="006B6B49">
        <w:trPr>
          <w:tblHeader/>
        </w:trPr>
        <w:tc>
          <w:tcPr>
            <w:tcW w:w="42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696098D" w14:textId="77777777" w:rsidR="007A1C44" w:rsidRPr="006C3868" w:rsidRDefault="007A1C44" w:rsidP="007A1C44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4F93D4A" w14:textId="0DCDE9B6" w:rsidR="007A1C44" w:rsidRPr="006C3868" w:rsidRDefault="007A1C44" w:rsidP="007A1C4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ราคาทุน/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8B11C45" w14:textId="77777777" w:rsidR="007A1C44" w:rsidRPr="006C3868" w:rsidRDefault="007A1C44" w:rsidP="007A1C4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D965B7C" w14:textId="77777777" w:rsidR="007A1C44" w:rsidRPr="006C3868" w:rsidRDefault="007A1C44" w:rsidP="007A1C4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C406469" w14:textId="77777777" w:rsidR="007A1C44" w:rsidRPr="006C3868" w:rsidRDefault="007A1C44" w:rsidP="007A1C4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D58EB1C" w14:textId="2F8BB513" w:rsidR="007A1C44" w:rsidRPr="006C3868" w:rsidRDefault="007A1C44" w:rsidP="007A1C4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ราคาทุน/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7405848" w14:textId="77777777" w:rsidR="007A1C44" w:rsidRPr="006C3868" w:rsidRDefault="007A1C44" w:rsidP="007A1C4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A878419" w14:textId="77777777" w:rsidR="007A1C44" w:rsidRPr="006C3868" w:rsidRDefault="007A1C44" w:rsidP="007A1C4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A1C44" w:rsidRPr="006C3868" w14:paraId="0D6241D7" w14:textId="77777777" w:rsidTr="006B6B49">
        <w:trPr>
          <w:tblHeader/>
        </w:trPr>
        <w:tc>
          <w:tcPr>
            <w:tcW w:w="4230" w:type="dxa"/>
            <w:shd w:val="clear" w:color="auto" w:fill="auto"/>
          </w:tcPr>
          <w:p w14:paraId="3CFC57F8" w14:textId="77777777" w:rsidR="007A1C44" w:rsidRPr="006C3868" w:rsidRDefault="007A1C44" w:rsidP="007A1C44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C78EE6" w14:textId="77777777" w:rsidR="007A1C44" w:rsidRPr="006C3868" w:rsidRDefault="007A1C44" w:rsidP="007A1C44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C1E42B" w14:textId="77777777" w:rsidR="007A1C44" w:rsidRPr="006C3868" w:rsidRDefault="007A1C44" w:rsidP="007A1C4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5B44ED" w14:textId="77777777" w:rsidR="007A1C44" w:rsidRPr="006C3868" w:rsidRDefault="007A1C44" w:rsidP="007A1C44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7002F3" w14:textId="77777777" w:rsidR="007A1C44" w:rsidRPr="006C3868" w:rsidRDefault="007A1C44" w:rsidP="007A1C4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2E0FBA" w14:textId="77777777" w:rsidR="007A1C44" w:rsidRPr="006C3868" w:rsidRDefault="007A1C44" w:rsidP="007A1C44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1E182E" w14:textId="77777777" w:rsidR="007A1C44" w:rsidRPr="006C3868" w:rsidRDefault="007A1C44" w:rsidP="007A1C4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926CBB" w14:textId="77777777" w:rsidR="007A1C44" w:rsidRPr="006C3868" w:rsidRDefault="007A1C44" w:rsidP="007A1C44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</w:tc>
      </w:tr>
      <w:tr w:rsidR="007A1C44" w:rsidRPr="006C3868" w14:paraId="540EFB88" w14:textId="77777777" w:rsidTr="006B6B49">
        <w:trPr>
          <w:tblHeader/>
        </w:trPr>
        <w:tc>
          <w:tcPr>
            <w:tcW w:w="4230" w:type="dxa"/>
            <w:shd w:val="clear" w:color="auto" w:fill="auto"/>
          </w:tcPr>
          <w:p w14:paraId="0D848AFB" w14:textId="77777777" w:rsidR="007A1C44" w:rsidRPr="006C3868" w:rsidRDefault="007A1C44" w:rsidP="007A1C44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D489AA" w14:textId="77777777" w:rsidR="007A1C44" w:rsidRPr="006C3868" w:rsidRDefault="007A1C44" w:rsidP="007A1C4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B2075D" w14:textId="77777777" w:rsidR="007A1C44" w:rsidRPr="006C3868" w:rsidRDefault="007A1C44" w:rsidP="007A1C4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D15500" w14:textId="77777777" w:rsidR="007A1C44" w:rsidRPr="006C3868" w:rsidRDefault="007A1C44" w:rsidP="007A1C4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  <w:cs/>
              </w:rPr>
              <w:t>ยุติธรรม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B6AF27" w14:textId="77777777" w:rsidR="007A1C44" w:rsidRPr="006C3868" w:rsidRDefault="007A1C44" w:rsidP="007A1C4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6A2FF3" w14:textId="77777777" w:rsidR="007A1C44" w:rsidRPr="006C3868" w:rsidRDefault="007A1C44" w:rsidP="006B6B49">
            <w:pPr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BE73BD" w14:textId="77777777" w:rsidR="007A1C44" w:rsidRPr="006C3868" w:rsidRDefault="007A1C44" w:rsidP="007A1C4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6AFA3E" w14:textId="77777777" w:rsidR="007A1C44" w:rsidRPr="006C3868" w:rsidRDefault="007A1C44" w:rsidP="007A1C4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  <w:cs/>
              </w:rPr>
              <w:t>ยุติธรรม</w:t>
            </w:r>
          </w:p>
        </w:tc>
      </w:tr>
      <w:tr w:rsidR="007A1C44" w:rsidRPr="006C3868" w14:paraId="79295167" w14:textId="77777777" w:rsidTr="006B6B49">
        <w:trPr>
          <w:tblHeader/>
        </w:trPr>
        <w:tc>
          <w:tcPr>
            <w:tcW w:w="4230" w:type="dxa"/>
            <w:shd w:val="clear" w:color="auto" w:fill="auto"/>
          </w:tcPr>
          <w:p w14:paraId="5DD47688" w14:textId="77777777" w:rsidR="007A1C44" w:rsidRPr="006C3868" w:rsidRDefault="007A1C44" w:rsidP="007A1C4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D42F5A" w14:textId="77777777" w:rsidR="007A1C44" w:rsidRPr="006C3868" w:rsidRDefault="007A1C44" w:rsidP="007A1C44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386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6C38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7A1C44" w:rsidRPr="006C3868" w14:paraId="23345BCD" w14:textId="77777777" w:rsidTr="006B6B49">
        <w:tblPrEx>
          <w:tblLook w:val="0000" w:firstRow="0" w:lastRow="0" w:firstColumn="0" w:lastColumn="0" w:noHBand="0" w:noVBand="0"/>
        </w:tblPrEx>
        <w:tc>
          <w:tcPr>
            <w:tcW w:w="4230" w:type="dxa"/>
            <w:vAlign w:val="center"/>
          </w:tcPr>
          <w:p w14:paraId="6F262651" w14:textId="77777777" w:rsidR="007A1C44" w:rsidRPr="006C3868" w:rsidRDefault="007A1C44" w:rsidP="007A1C44">
            <w:pPr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เงินลงทุนในตราสารหนี้ที่วัดมูลค่ายุติธรรมผ่าน</w:t>
            </w:r>
          </w:p>
          <w:p w14:paraId="43C8F3BC" w14:textId="3F1F1757" w:rsidR="007A1C44" w:rsidRPr="006C3868" w:rsidRDefault="007A1C44" w:rsidP="007A1C44">
            <w:pPr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6C3868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1170" w:type="dxa"/>
            <w:vAlign w:val="bottom"/>
          </w:tcPr>
          <w:p w14:paraId="0F3B4EF0" w14:textId="77777777" w:rsidR="007A1C44" w:rsidRPr="006C3868" w:rsidRDefault="007A1C44" w:rsidP="007A1C44">
            <w:pPr>
              <w:tabs>
                <w:tab w:val="decimal" w:pos="930"/>
              </w:tabs>
              <w:ind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1500648" w14:textId="77777777" w:rsidR="007A1C44" w:rsidRPr="006C3868" w:rsidRDefault="007A1C44" w:rsidP="007A1C44">
            <w:pPr>
              <w:tabs>
                <w:tab w:val="decimal" w:pos="978"/>
              </w:tabs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60DE1BB" w14:textId="77777777" w:rsidR="007A1C44" w:rsidRPr="006C3868" w:rsidRDefault="007A1C44" w:rsidP="007A1C44">
            <w:pPr>
              <w:tabs>
                <w:tab w:val="decimal" w:pos="1107"/>
              </w:tabs>
              <w:ind w:right="-8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D999A39" w14:textId="77777777" w:rsidR="007A1C44" w:rsidRPr="006C3868" w:rsidRDefault="007A1C44" w:rsidP="007A1C44">
            <w:pPr>
              <w:tabs>
                <w:tab w:val="decimal" w:pos="978"/>
              </w:tabs>
              <w:ind w:left="-8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8BE6E01" w14:textId="77777777" w:rsidR="007A1C44" w:rsidRPr="006C3868" w:rsidRDefault="007A1C44" w:rsidP="007A1C44">
            <w:pPr>
              <w:tabs>
                <w:tab w:val="decimal" w:pos="978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C8EC20E" w14:textId="77777777" w:rsidR="007A1C44" w:rsidRPr="006C3868" w:rsidRDefault="007A1C44" w:rsidP="007A1C44">
            <w:pPr>
              <w:tabs>
                <w:tab w:val="decimal" w:pos="978"/>
              </w:tabs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BB75492" w14:textId="77777777" w:rsidR="007A1C44" w:rsidRPr="006C3868" w:rsidRDefault="007A1C44" w:rsidP="007A1C44">
            <w:pPr>
              <w:tabs>
                <w:tab w:val="decimal" w:pos="978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A1C44" w:rsidRPr="006C3868" w14:paraId="6ACBF00C" w14:textId="77777777" w:rsidTr="006B6B49">
        <w:tblPrEx>
          <w:tblLook w:val="0000" w:firstRow="0" w:lastRow="0" w:firstColumn="0" w:lastColumn="0" w:noHBand="0" w:noVBand="0"/>
        </w:tblPrEx>
        <w:tc>
          <w:tcPr>
            <w:tcW w:w="4230" w:type="dxa"/>
            <w:vAlign w:val="center"/>
          </w:tcPr>
          <w:p w14:paraId="2AB29D7E" w14:textId="77777777" w:rsidR="007A1C44" w:rsidRPr="006C3868" w:rsidRDefault="007A1C44" w:rsidP="007A1C44">
            <w:pPr>
              <w:widowControl w:val="0"/>
              <w:tabs>
                <w:tab w:val="left" w:pos="177"/>
              </w:tabs>
              <w:overflowPunct w:val="0"/>
              <w:autoSpaceDE w:val="0"/>
              <w:autoSpaceDN w:val="0"/>
              <w:adjustRightInd w:val="0"/>
              <w:ind w:right="-45" w:firstLine="150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หน่วยลงทุน</w:t>
            </w:r>
          </w:p>
        </w:tc>
        <w:tc>
          <w:tcPr>
            <w:tcW w:w="1170" w:type="dxa"/>
            <w:vAlign w:val="bottom"/>
          </w:tcPr>
          <w:p w14:paraId="2150B255" w14:textId="61C87169" w:rsidR="007A1C44" w:rsidRPr="006C3868" w:rsidRDefault="00DC1118" w:rsidP="007A1C44">
            <w:pPr>
              <w:tabs>
                <w:tab w:val="decimal" w:pos="930"/>
              </w:tabs>
              <w:ind w:right="-144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  <w:vAlign w:val="bottom"/>
          </w:tcPr>
          <w:p w14:paraId="2FD62C44" w14:textId="77777777" w:rsidR="007A1C44" w:rsidRPr="006C3868" w:rsidRDefault="007A1C44" w:rsidP="007A1C44">
            <w:pPr>
              <w:tabs>
                <w:tab w:val="decimal" w:pos="978"/>
              </w:tabs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66CE7D2" w14:textId="0F4DF143" w:rsidR="007A1C44" w:rsidRPr="006C3868" w:rsidRDefault="00DC1118" w:rsidP="008A561A">
            <w:pPr>
              <w:tabs>
                <w:tab w:val="decimal" w:pos="739"/>
              </w:tabs>
              <w:ind w:right="-144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5B064931" w14:textId="77777777" w:rsidR="007A1C44" w:rsidRPr="006C3868" w:rsidRDefault="007A1C44" w:rsidP="007A1C44">
            <w:pPr>
              <w:tabs>
                <w:tab w:val="decimal" w:pos="930"/>
                <w:tab w:val="decimal" w:pos="978"/>
              </w:tabs>
              <w:ind w:left="-88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B32B7D7" w14:textId="1324F9AB" w:rsidR="007A1C44" w:rsidRPr="006C3868" w:rsidRDefault="008A561A" w:rsidP="008A561A">
            <w:pPr>
              <w:tabs>
                <w:tab w:val="decimal" w:pos="80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7A1C44" w:rsidRPr="006C3868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  <w:vAlign w:val="bottom"/>
          </w:tcPr>
          <w:p w14:paraId="03C3812F" w14:textId="77777777" w:rsidR="007A1C44" w:rsidRPr="006C3868" w:rsidRDefault="007A1C44" w:rsidP="007A1C44">
            <w:pPr>
              <w:tabs>
                <w:tab w:val="decimal" w:pos="978"/>
              </w:tabs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E3FA5E3" w14:textId="77777777" w:rsidR="007A1C44" w:rsidRPr="006C3868" w:rsidRDefault="007A1C44" w:rsidP="006B6B49">
            <w:pPr>
              <w:tabs>
                <w:tab w:val="decimal" w:pos="86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7A1C44" w:rsidRPr="006C3868" w14:paraId="18D69671" w14:textId="77777777" w:rsidTr="006B6B49">
        <w:tblPrEx>
          <w:tblLook w:val="0000" w:firstRow="0" w:lastRow="0" w:firstColumn="0" w:lastColumn="0" w:noHBand="0" w:noVBand="0"/>
        </w:tblPrEx>
        <w:tc>
          <w:tcPr>
            <w:tcW w:w="4230" w:type="dxa"/>
            <w:vAlign w:val="center"/>
          </w:tcPr>
          <w:p w14:paraId="2CC4DC7E" w14:textId="77777777" w:rsidR="007A1C44" w:rsidRPr="006C3868" w:rsidRDefault="007A1C44" w:rsidP="007A1C44">
            <w:pPr>
              <w:widowControl w:val="0"/>
              <w:tabs>
                <w:tab w:val="left" w:pos="177"/>
              </w:tabs>
              <w:overflowPunct w:val="0"/>
              <w:autoSpaceDE w:val="0"/>
              <w:autoSpaceDN w:val="0"/>
              <w:adjustRightInd w:val="0"/>
              <w:ind w:right="-45" w:firstLine="150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6C38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บวก</w:t>
            </w:r>
            <w:r w:rsidRPr="006C3868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กำไร</w:t>
            </w:r>
            <w:r w:rsidRPr="006C3868">
              <w:rPr>
                <w:rFonts w:asciiTheme="majorBidi" w:hAnsiTheme="majorBidi" w:cstheme="majorBidi"/>
                <w:sz w:val="30"/>
                <w:szCs w:val="30"/>
                <w:cs/>
              </w:rPr>
              <w:t>ที่ยังไม่เกิดขึ้นจริง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74BA96A" w14:textId="0CC88313" w:rsidR="007A1C44" w:rsidRPr="006C3868" w:rsidRDefault="00741A59" w:rsidP="006B6B49">
            <w:pPr>
              <w:tabs>
                <w:tab w:val="decimal" w:pos="700"/>
              </w:tabs>
              <w:ind w:right="-144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CAF009A" w14:textId="77777777" w:rsidR="007A1C44" w:rsidRPr="006C3868" w:rsidRDefault="007A1C44" w:rsidP="007A1C44">
            <w:pPr>
              <w:tabs>
                <w:tab w:val="decimal" w:pos="978"/>
              </w:tabs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0B6FD84" w14:textId="25A3B589" w:rsidR="007A1C44" w:rsidRPr="006C3868" w:rsidRDefault="008A561A" w:rsidP="006B6B49">
            <w:pPr>
              <w:tabs>
                <w:tab w:val="left" w:pos="610"/>
              </w:tabs>
              <w:ind w:left="-200" w:right="60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       </w:t>
            </w:r>
            <w:r w:rsidR="00741A59" w:rsidRPr="006C386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728AE89" w14:textId="77777777" w:rsidR="007A1C44" w:rsidRPr="006C3868" w:rsidRDefault="007A1C44" w:rsidP="007A1C44">
            <w:pPr>
              <w:tabs>
                <w:tab w:val="decimal" w:pos="930"/>
                <w:tab w:val="decimal" w:pos="978"/>
              </w:tabs>
              <w:ind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EBC81BB" w14:textId="77777777" w:rsidR="007A1C44" w:rsidRPr="006C3868" w:rsidRDefault="007A1C44" w:rsidP="006B6B49">
            <w:pPr>
              <w:tabs>
                <w:tab w:val="decimal" w:pos="61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0C9B31C" w14:textId="77777777" w:rsidR="007A1C44" w:rsidRPr="006C3868" w:rsidRDefault="007A1C44" w:rsidP="007A1C44">
            <w:pPr>
              <w:tabs>
                <w:tab w:val="decimal" w:pos="978"/>
              </w:tabs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4E8FA49" w14:textId="77777777" w:rsidR="007A1C44" w:rsidRPr="006C3868" w:rsidRDefault="007A1C44" w:rsidP="006B6B49">
            <w:pPr>
              <w:tabs>
                <w:tab w:val="decimal" w:pos="61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7A1C44" w:rsidRPr="006C3868" w14:paraId="1A08B480" w14:textId="77777777" w:rsidTr="006B6B49">
        <w:tblPrEx>
          <w:tblLook w:val="0000" w:firstRow="0" w:lastRow="0" w:firstColumn="0" w:lastColumn="0" w:noHBand="0" w:noVBand="0"/>
        </w:tblPrEx>
        <w:tc>
          <w:tcPr>
            <w:tcW w:w="4230" w:type="dxa"/>
            <w:vAlign w:val="center"/>
          </w:tcPr>
          <w:p w14:paraId="7B56314F" w14:textId="77777777" w:rsidR="007A1C44" w:rsidRPr="006C3868" w:rsidRDefault="007A1C44" w:rsidP="007A1C44">
            <w:pPr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รวมเงินลงทุนในตราสารหนี้ที่วัดมูลค่ายุติธรรม</w:t>
            </w:r>
            <w:r w:rsidRPr="006C38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6C38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ผ่านกำไรหรือขาดทุน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AE8FBF" w14:textId="61B3B471" w:rsidR="007A1C44" w:rsidRPr="006C3868" w:rsidRDefault="00DC1118" w:rsidP="007A1C44">
            <w:pPr>
              <w:tabs>
                <w:tab w:val="decimal" w:pos="930"/>
              </w:tabs>
              <w:ind w:right="-1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  <w:vAlign w:val="bottom"/>
          </w:tcPr>
          <w:p w14:paraId="27CD6988" w14:textId="77777777" w:rsidR="007A1C44" w:rsidRPr="006C3868" w:rsidRDefault="007A1C44" w:rsidP="007A1C44">
            <w:pPr>
              <w:tabs>
                <w:tab w:val="decimal" w:pos="978"/>
              </w:tabs>
              <w:ind w:left="-108"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564367" w14:textId="3C2D49C4" w:rsidR="007A1C44" w:rsidRPr="006C3868" w:rsidRDefault="00DC1118" w:rsidP="008A561A">
            <w:pPr>
              <w:tabs>
                <w:tab w:val="decimal" w:pos="739"/>
              </w:tabs>
              <w:ind w:right="-1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1E64745A" w14:textId="77777777" w:rsidR="007A1C44" w:rsidRPr="006C3868" w:rsidRDefault="007A1C44" w:rsidP="007A1C44">
            <w:pPr>
              <w:tabs>
                <w:tab w:val="decimal" w:pos="930"/>
                <w:tab w:val="decimal" w:pos="978"/>
              </w:tabs>
              <w:ind w:left="-88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D06170" w14:textId="77777777" w:rsidR="007A1C44" w:rsidRPr="006C3868" w:rsidRDefault="007A1C44" w:rsidP="008A561A">
            <w:pPr>
              <w:tabs>
                <w:tab w:val="decimal" w:pos="801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  <w:vAlign w:val="bottom"/>
          </w:tcPr>
          <w:p w14:paraId="6B36B6C3" w14:textId="77777777" w:rsidR="007A1C44" w:rsidRPr="006C3868" w:rsidRDefault="007A1C44" w:rsidP="007A1C44">
            <w:pPr>
              <w:tabs>
                <w:tab w:val="decimal" w:pos="978"/>
              </w:tabs>
              <w:ind w:left="-108"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0E5612" w14:textId="77777777" w:rsidR="007A1C44" w:rsidRPr="006C3868" w:rsidRDefault="007A1C44" w:rsidP="006B6B49">
            <w:pPr>
              <w:tabs>
                <w:tab w:val="decimal" w:pos="86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</w:tr>
      <w:tr w:rsidR="007A1C44" w:rsidRPr="006C3868" w14:paraId="506123A0" w14:textId="77777777" w:rsidTr="006B6B49">
        <w:tblPrEx>
          <w:tblLook w:val="0000" w:firstRow="0" w:lastRow="0" w:firstColumn="0" w:lastColumn="0" w:noHBand="0" w:noVBand="0"/>
        </w:tblPrEx>
        <w:tc>
          <w:tcPr>
            <w:tcW w:w="4230" w:type="dxa"/>
          </w:tcPr>
          <w:p w14:paraId="5B0162AC" w14:textId="77777777" w:rsidR="007A1C44" w:rsidRPr="006C3868" w:rsidRDefault="007A1C44" w:rsidP="007A1C44">
            <w:pPr>
              <w:ind w:right="-4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รวมสินทรัพย์ทางการเงินหมุนเวียนอื่น </w:t>
            </w:r>
            <w:r w:rsidRPr="006C38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- </w:t>
            </w:r>
            <w:r w:rsidRPr="006C38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5F3347F5" w14:textId="461E3116" w:rsidR="007A1C44" w:rsidRPr="006C3868" w:rsidRDefault="00DC1118" w:rsidP="007A1C44">
            <w:pPr>
              <w:tabs>
                <w:tab w:val="decimal" w:pos="930"/>
              </w:tabs>
              <w:ind w:left="-108" w:right="-1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  <w:vAlign w:val="center"/>
          </w:tcPr>
          <w:p w14:paraId="4D5C7C49" w14:textId="77777777" w:rsidR="007A1C44" w:rsidRPr="006C3868" w:rsidRDefault="007A1C44" w:rsidP="007A1C44">
            <w:pPr>
              <w:tabs>
                <w:tab w:val="decimal" w:pos="978"/>
              </w:tabs>
              <w:ind w:left="-8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080" w:type="dxa"/>
            <w:vAlign w:val="center"/>
          </w:tcPr>
          <w:p w14:paraId="7018E724" w14:textId="77777777" w:rsidR="007A1C44" w:rsidRPr="006C3868" w:rsidRDefault="007A1C44" w:rsidP="007A1C44">
            <w:pPr>
              <w:tabs>
                <w:tab w:val="decimal" w:pos="978"/>
              </w:tabs>
              <w:ind w:left="-93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6683C21" w14:textId="77777777" w:rsidR="007A1C44" w:rsidRPr="006C3868" w:rsidRDefault="007A1C44" w:rsidP="007A1C44">
            <w:pPr>
              <w:tabs>
                <w:tab w:val="decimal" w:pos="978"/>
              </w:tabs>
              <w:ind w:left="-8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7D76EC4" w14:textId="77777777" w:rsidR="007A1C44" w:rsidRPr="006C3868" w:rsidRDefault="007A1C44" w:rsidP="008A561A">
            <w:pPr>
              <w:tabs>
                <w:tab w:val="decimal" w:pos="801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  <w:tcBorders>
              <w:left w:val="nil"/>
            </w:tcBorders>
            <w:vAlign w:val="center"/>
          </w:tcPr>
          <w:p w14:paraId="4EC1388F" w14:textId="77777777" w:rsidR="007A1C44" w:rsidRPr="006C3868" w:rsidRDefault="007A1C44" w:rsidP="007A1C44">
            <w:pPr>
              <w:tabs>
                <w:tab w:val="decimal" w:pos="978"/>
              </w:tabs>
              <w:ind w:left="-8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080" w:type="dxa"/>
            <w:vAlign w:val="center"/>
          </w:tcPr>
          <w:p w14:paraId="65A39A3E" w14:textId="77777777" w:rsidR="007A1C44" w:rsidRPr="006C3868" w:rsidRDefault="007A1C44" w:rsidP="007A1C44">
            <w:pPr>
              <w:tabs>
                <w:tab w:val="decimal" w:pos="978"/>
              </w:tabs>
              <w:ind w:left="-93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39A08891" w14:textId="77777777" w:rsidR="005125A2" w:rsidRPr="006C3868" w:rsidRDefault="005125A2" w:rsidP="00164EB8">
      <w:pPr>
        <w:ind w:left="540"/>
        <w:rPr>
          <w:rFonts w:asciiTheme="majorBidi" w:hAnsiTheme="majorBidi" w:cstheme="majorBidi"/>
          <w:sz w:val="24"/>
          <w:szCs w:val="24"/>
        </w:rPr>
      </w:pPr>
    </w:p>
    <w:p w14:paraId="61593B58" w14:textId="218E6CE8" w:rsidR="00205293" w:rsidRPr="006C3868" w:rsidRDefault="005125A2" w:rsidP="006B6B49">
      <w:pPr>
        <w:ind w:left="540" w:right="-29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C3868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F85532" w:rsidRPr="006C3868">
        <w:rPr>
          <w:rFonts w:asciiTheme="majorBidi" w:hAnsiTheme="majorBidi" w:cstheme="majorBidi"/>
          <w:sz w:val="30"/>
          <w:szCs w:val="30"/>
        </w:rPr>
        <w:t xml:space="preserve">30 </w:t>
      </w:r>
      <w:r w:rsidR="00F85532" w:rsidRPr="006C3868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="00164EB8" w:rsidRPr="006C386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6C3868">
        <w:rPr>
          <w:rFonts w:asciiTheme="majorBidi" w:hAnsiTheme="majorBidi" w:cstheme="majorBidi"/>
          <w:sz w:val="30"/>
          <w:szCs w:val="30"/>
        </w:rPr>
        <w:t xml:space="preserve">2566 </w:t>
      </w:r>
      <w:r w:rsidRPr="006C3868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สินทรัพย์ทางการเงินหมุนเวียนอื่นของกลุ่มบริษัท</w:t>
      </w:r>
      <w:r w:rsidRPr="006C3868">
        <w:rPr>
          <w:rFonts w:asciiTheme="majorBidi" w:hAnsiTheme="majorBidi" w:cstheme="majorBidi"/>
          <w:sz w:val="30"/>
          <w:szCs w:val="30"/>
        </w:rPr>
        <w:t xml:space="preserve"> </w:t>
      </w:r>
      <w:r w:rsidRPr="006C3868">
        <w:rPr>
          <w:rFonts w:asciiTheme="majorBidi" w:hAnsiTheme="majorBidi" w:cstheme="majorBidi"/>
          <w:sz w:val="30"/>
          <w:szCs w:val="30"/>
          <w:cs/>
        </w:rPr>
        <w:t>มีอัตราดอกเบี้ยระหว่าง</w:t>
      </w:r>
      <w:r w:rsidRPr="006C3868">
        <w:rPr>
          <w:rFonts w:asciiTheme="majorBidi" w:hAnsiTheme="majorBidi" w:cstheme="majorBidi"/>
          <w:sz w:val="30"/>
          <w:szCs w:val="30"/>
        </w:rPr>
        <w:t xml:space="preserve"> </w:t>
      </w:r>
      <w:r w:rsidRPr="006C3868">
        <w:rPr>
          <w:rFonts w:asciiTheme="majorBidi" w:hAnsiTheme="majorBidi" w:cstheme="majorBidi"/>
          <w:sz w:val="30"/>
          <w:szCs w:val="30"/>
          <w:cs/>
        </w:rPr>
        <w:t>ร้อยละ</w:t>
      </w:r>
      <w:r w:rsidRPr="006C3868">
        <w:rPr>
          <w:rFonts w:asciiTheme="majorBidi" w:hAnsiTheme="majorBidi" w:cstheme="majorBidi"/>
          <w:sz w:val="30"/>
          <w:szCs w:val="30"/>
        </w:rPr>
        <w:t xml:space="preserve"> </w:t>
      </w:r>
      <w:r w:rsidR="002A5C32" w:rsidRPr="006C3868">
        <w:rPr>
          <w:rFonts w:asciiTheme="majorBidi" w:hAnsiTheme="majorBidi" w:cstheme="majorBidi"/>
          <w:sz w:val="30"/>
          <w:szCs w:val="30"/>
        </w:rPr>
        <w:t>0.20</w:t>
      </w:r>
      <w:r w:rsidR="00B47586" w:rsidRPr="006C3868">
        <w:rPr>
          <w:rFonts w:asciiTheme="majorBidi" w:hAnsiTheme="majorBidi" w:cstheme="majorBidi"/>
          <w:sz w:val="30"/>
          <w:szCs w:val="30"/>
        </w:rPr>
        <w:t xml:space="preserve"> </w:t>
      </w:r>
      <w:r w:rsidRPr="006C3868">
        <w:rPr>
          <w:rFonts w:asciiTheme="majorBidi" w:hAnsiTheme="majorBidi" w:cstheme="majorBidi"/>
          <w:sz w:val="30"/>
          <w:szCs w:val="30"/>
          <w:cs/>
        </w:rPr>
        <w:t>ถึง</w:t>
      </w:r>
      <w:r w:rsidR="00391BD0" w:rsidRPr="006C3868">
        <w:rPr>
          <w:rFonts w:asciiTheme="majorBidi" w:hAnsiTheme="majorBidi" w:cstheme="majorBidi"/>
          <w:sz w:val="30"/>
          <w:szCs w:val="30"/>
        </w:rPr>
        <w:t xml:space="preserve"> </w:t>
      </w:r>
      <w:r w:rsidR="00A328AC" w:rsidRPr="006C3868">
        <w:rPr>
          <w:rFonts w:asciiTheme="majorBidi" w:hAnsiTheme="majorBidi" w:cstheme="majorBidi" w:hint="cs"/>
          <w:sz w:val="30"/>
          <w:szCs w:val="30"/>
          <w:cs/>
        </w:rPr>
        <w:t xml:space="preserve">ร้อยละ </w:t>
      </w:r>
      <w:r w:rsidR="002A5C32" w:rsidRPr="006C3868">
        <w:rPr>
          <w:rFonts w:asciiTheme="majorBidi" w:hAnsiTheme="majorBidi" w:cstheme="majorBidi"/>
          <w:sz w:val="30"/>
          <w:szCs w:val="30"/>
        </w:rPr>
        <w:t>6.10</w:t>
      </w:r>
      <w:r w:rsidR="00E77BD5" w:rsidRPr="006C3868">
        <w:rPr>
          <w:rFonts w:asciiTheme="majorBidi" w:hAnsiTheme="majorBidi" w:cstheme="majorBidi"/>
          <w:sz w:val="30"/>
          <w:szCs w:val="30"/>
        </w:rPr>
        <w:t xml:space="preserve"> </w:t>
      </w:r>
      <w:r w:rsidRPr="006C3868">
        <w:rPr>
          <w:rFonts w:asciiTheme="majorBidi" w:hAnsiTheme="majorBidi" w:cstheme="majorBidi"/>
          <w:sz w:val="30"/>
          <w:szCs w:val="30"/>
          <w:cs/>
        </w:rPr>
        <w:t xml:space="preserve">ต่อปี </w:t>
      </w:r>
      <w:r w:rsidRPr="006C3868">
        <w:rPr>
          <w:rFonts w:asciiTheme="majorBidi" w:hAnsiTheme="majorBidi" w:cstheme="majorBidi"/>
          <w:i/>
          <w:iCs/>
          <w:sz w:val="30"/>
          <w:szCs w:val="30"/>
        </w:rPr>
        <w:t>(31</w:t>
      </w:r>
      <w:r w:rsidRPr="006C3868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Pr="006C3868">
        <w:rPr>
          <w:rFonts w:asciiTheme="majorBidi" w:hAnsiTheme="majorBidi" w:cstheme="majorBidi"/>
          <w:i/>
          <w:iCs/>
          <w:sz w:val="30"/>
          <w:szCs w:val="30"/>
        </w:rPr>
        <w:t xml:space="preserve">2565: </w:t>
      </w:r>
      <w:r w:rsidRPr="006C3868">
        <w:rPr>
          <w:rFonts w:asciiTheme="majorBidi" w:hAnsiTheme="majorBidi" w:cstheme="majorBidi"/>
          <w:i/>
          <w:iCs/>
          <w:sz w:val="30"/>
          <w:szCs w:val="30"/>
          <w:cs/>
        </w:rPr>
        <w:t>ร้อยละ</w:t>
      </w:r>
      <w:r w:rsidRPr="006C3868">
        <w:rPr>
          <w:rFonts w:asciiTheme="majorBidi" w:hAnsiTheme="majorBidi" w:cstheme="majorBidi"/>
          <w:i/>
          <w:iCs/>
          <w:sz w:val="30"/>
          <w:szCs w:val="30"/>
        </w:rPr>
        <w:t xml:space="preserve"> 0.</w:t>
      </w:r>
      <w:r w:rsidR="00CC50D9" w:rsidRPr="006C3868">
        <w:rPr>
          <w:rFonts w:asciiTheme="majorBidi" w:hAnsiTheme="majorBidi" w:cstheme="majorBidi" w:hint="cs"/>
          <w:i/>
          <w:iCs/>
          <w:sz w:val="30"/>
          <w:szCs w:val="30"/>
          <w:cs/>
        </w:rPr>
        <w:t>2</w:t>
      </w:r>
      <w:r w:rsidRPr="006C3868">
        <w:rPr>
          <w:rFonts w:asciiTheme="majorBidi" w:hAnsiTheme="majorBidi" w:cstheme="majorBidi"/>
          <w:i/>
          <w:iCs/>
          <w:sz w:val="30"/>
          <w:szCs w:val="30"/>
        </w:rPr>
        <w:t>0</w:t>
      </w:r>
      <w:r w:rsidRPr="006C3868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ถึง</w:t>
      </w:r>
      <w:r w:rsidRPr="006C3868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="00A328AC" w:rsidRPr="006C3868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ร้อยละ </w:t>
      </w:r>
      <w:r w:rsidR="00CC50D9" w:rsidRPr="006C3868">
        <w:rPr>
          <w:rFonts w:asciiTheme="majorBidi" w:hAnsiTheme="majorBidi" w:cstheme="majorBidi"/>
          <w:i/>
          <w:iCs/>
          <w:sz w:val="30"/>
          <w:szCs w:val="30"/>
        </w:rPr>
        <w:t>3.85</w:t>
      </w:r>
      <w:r w:rsidR="00CC50D9" w:rsidRPr="006C3868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Pr="006C3868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6C3868">
        <w:rPr>
          <w:rFonts w:asciiTheme="majorBidi" w:hAnsiTheme="majorBidi" w:cstheme="majorBidi"/>
          <w:i/>
          <w:iCs/>
          <w:sz w:val="30"/>
          <w:szCs w:val="30"/>
          <w:cs/>
        </w:rPr>
        <w:t>ต่อปี)</w:t>
      </w:r>
    </w:p>
    <w:p w14:paraId="0DFAB973" w14:textId="77777777" w:rsidR="00816951" w:rsidRPr="006C3868" w:rsidRDefault="00816951" w:rsidP="006B6B49">
      <w:pPr>
        <w:ind w:right="-657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03B60AC0" w14:textId="77777777" w:rsidR="00816951" w:rsidRPr="006C3868" w:rsidRDefault="00816951">
      <w:pPr>
        <w:rPr>
          <w:rFonts w:asciiTheme="majorBidi" w:hAnsiTheme="majorBidi" w:cstheme="majorBidi"/>
          <w:i/>
          <w:iCs/>
          <w:sz w:val="10"/>
          <w:szCs w:val="10"/>
          <w:cs/>
        </w:rPr>
      </w:pPr>
    </w:p>
    <w:p w14:paraId="3071EC70" w14:textId="0ECE76F4" w:rsidR="00B47586" w:rsidRPr="006C3868" w:rsidRDefault="00B47586" w:rsidP="0093159B">
      <w:pPr>
        <w:numPr>
          <w:ilvl w:val="0"/>
          <w:numId w:val="7"/>
        </w:numPr>
        <w:tabs>
          <w:tab w:val="left" w:pos="540"/>
          <w:tab w:val="left" w:pos="1800"/>
        </w:tabs>
        <w:ind w:left="540" w:right="45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6C3868">
        <w:rPr>
          <w:rFonts w:asciiTheme="majorBidi" w:hAnsiTheme="majorBidi" w:cstheme="majorBidi" w:hint="cs"/>
          <w:b/>
          <w:bCs/>
          <w:sz w:val="30"/>
          <w:szCs w:val="30"/>
          <w:cs/>
        </w:rPr>
        <w:t>เง</w:t>
      </w:r>
      <w:r w:rsidR="002755A1" w:rsidRPr="006C3868">
        <w:rPr>
          <w:rFonts w:asciiTheme="majorBidi" w:hAnsiTheme="majorBidi" w:cstheme="majorBidi" w:hint="cs"/>
          <w:b/>
          <w:bCs/>
          <w:sz w:val="30"/>
          <w:szCs w:val="30"/>
          <w:cs/>
        </w:rPr>
        <w:t>ิ</w:t>
      </w:r>
      <w:r w:rsidRPr="006C3868">
        <w:rPr>
          <w:rFonts w:asciiTheme="majorBidi" w:hAnsiTheme="majorBidi" w:cstheme="majorBidi" w:hint="cs"/>
          <w:b/>
          <w:bCs/>
          <w:sz w:val="30"/>
          <w:szCs w:val="30"/>
          <w:cs/>
        </w:rPr>
        <w:t>นให้กู้ยืมระยะสั้น</w:t>
      </w:r>
    </w:p>
    <w:p w14:paraId="5BBB3B2A" w14:textId="47627A1B" w:rsidR="002755A1" w:rsidRPr="006C3868" w:rsidRDefault="002755A1" w:rsidP="002755A1">
      <w:pPr>
        <w:tabs>
          <w:tab w:val="left" w:pos="540"/>
          <w:tab w:val="left" w:pos="630"/>
        </w:tabs>
        <w:ind w:right="45"/>
        <w:jc w:val="thaiDistribute"/>
        <w:rPr>
          <w:rFonts w:asciiTheme="majorBidi" w:hAnsiTheme="majorBidi" w:cstheme="majorBidi"/>
          <w:sz w:val="30"/>
          <w:szCs w:val="30"/>
        </w:rPr>
      </w:pPr>
      <w:r w:rsidRPr="006C3868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Pr="006C3868">
        <w:rPr>
          <w:rFonts w:asciiTheme="majorBidi" w:hAnsiTheme="majorBidi" w:cstheme="majorBidi" w:hint="cs"/>
          <w:sz w:val="30"/>
          <w:szCs w:val="30"/>
          <w:cs/>
        </w:rPr>
        <w:t xml:space="preserve">เงินให้กู้ยืมระยะสั้น ณ วันที่ </w:t>
      </w:r>
      <w:r w:rsidR="0032379D" w:rsidRPr="006C3868">
        <w:rPr>
          <w:rFonts w:asciiTheme="majorBidi" w:hAnsiTheme="majorBidi" w:cstheme="majorBidi"/>
          <w:sz w:val="30"/>
          <w:szCs w:val="30"/>
        </w:rPr>
        <w:t>30</w:t>
      </w:r>
      <w:r w:rsidRPr="006C3868">
        <w:rPr>
          <w:rFonts w:asciiTheme="majorBidi" w:hAnsiTheme="majorBidi" w:cstheme="majorBidi"/>
          <w:sz w:val="30"/>
          <w:szCs w:val="30"/>
        </w:rPr>
        <w:t xml:space="preserve"> </w:t>
      </w:r>
      <w:r w:rsidRPr="006C3868"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 w:rsidR="0032379D" w:rsidRPr="006C3868">
        <w:rPr>
          <w:rFonts w:asciiTheme="majorBidi" w:hAnsiTheme="majorBidi" w:cstheme="majorBidi"/>
          <w:sz w:val="30"/>
          <w:szCs w:val="30"/>
        </w:rPr>
        <w:t>2566</w:t>
      </w:r>
      <w:r w:rsidRPr="006C3868">
        <w:rPr>
          <w:rFonts w:asciiTheme="majorBidi" w:hAnsiTheme="majorBidi" w:cstheme="majorBidi" w:hint="cs"/>
          <w:sz w:val="30"/>
          <w:szCs w:val="30"/>
          <w:cs/>
        </w:rPr>
        <w:t xml:space="preserve"> และ </w:t>
      </w:r>
      <w:r w:rsidR="0032379D" w:rsidRPr="006C3868">
        <w:rPr>
          <w:rFonts w:asciiTheme="majorBidi" w:hAnsiTheme="majorBidi" w:cstheme="majorBidi"/>
          <w:sz w:val="30"/>
          <w:szCs w:val="30"/>
        </w:rPr>
        <w:t>31</w:t>
      </w:r>
      <w:r w:rsidRPr="006C3868">
        <w:rPr>
          <w:rFonts w:asciiTheme="majorBidi" w:hAnsiTheme="majorBidi" w:cstheme="majorBidi"/>
          <w:sz w:val="30"/>
          <w:szCs w:val="30"/>
        </w:rPr>
        <w:t xml:space="preserve"> </w:t>
      </w:r>
      <w:r w:rsidRPr="006C3868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32379D" w:rsidRPr="006C3868">
        <w:rPr>
          <w:rFonts w:asciiTheme="majorBidi" w:hAnsiTheme="majorBidi" w:cstheme="majorBidi"/>
          <w:sz w:val="30"/>
          <w:szCs w:val="30"/>
        </w:rPr>
        <w:t>2565</w:t>
      </w:r>
      <w:r w:rsidRPr="006C3868">
        <w:rPr>
          <w:rFonts w:asciiTheme="majorBidi" w:hAnsiTheme="majorBidi" w:cstheme="majorBidi" w:hint="cs"/>
          <w:sz w:val="30"/>
          <w:szCs w:val="30"/>
          <w:cs/>
        </w:rPr>
        <w:t xml:space="preserve"> มีรายละเอียดดังนี้</w:t>
      </w:r>
    </w:p>
    <w:p w14:paraId="38D995D2" w14:textId="77777777" w:rsidR="002755A1" w:rsidRPr="006C3868" w:rsidRDefault="002755A1" w:rsidP="002755A1">
      <w:pPr>
        <w:tabs>
          <w:tab w:val="left" w:pos="540"/>
          <w:tab w:val="left" w:pos="630"/>
        </w:tabs>
        <w:ind w:right="4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1"/>
        <w:gridCol w:w="1172"/>
        <w:gridCol w:w="270"/>
        <w:gridCol w:w="1079"/>
        <w:gridCol w:w="270"/>
        <w:gridCol w:w="1079"/>
        <w:gridCol w:w="270"/>
        <w:gridCol w:w="1079"/>
      </w:tblGrid>
      <w:tr w:rsidR="002755A1" w:rsidRPr="006C3868" w14:paraId="4ABD4EF1" w14:textId="77777777" w:rsidTr="006B6B49">
        <w:trPr>
          <w:tblHeader/>
        </w:trPr>
        <w:tc>
          <w:tcPr>
            <w:tcW w:w="2238" w:type="pct"/>
          </w:tcPr>
          <w:p w14:paraId="0E5571C8" w14:textId="77777777" w:rsidR="002755A1" w:rsidRPr="006C3868" w:rsidRDefault="002755A1" w:rsidP="00CB334A">
            <w:pPr>
              <w:pStyle w:val="ListParagraph"/>
              <w:ind w:left="123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3" w:type="pct"/>
            <w:gridSpan w:val="3"/>
          </w:tcPr>
          <w:p w14:paraId="7EFACCFC" w14:textId="77777777" w:rsidR="002755A1" w:rsidRPr="006C3868" w:rsidRDefault="002755A1" w:rsidP="00CB334A">
            <w:pPr>
              <w:ind w:left="-114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7696DCC0" w14:textId="77777777" w:rsidR="002755A1" w:rsidRPr="006C3868" w:rsidRDefault="002755A1" w:rsidP="00CB334A">
            <w:pPr>
              <w:ind w:left="-108" w:right="-10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86" w:type="pct"/>
            <w:gridSpan w:val="3"/>
          </w:tcPr>
          <w:p w14:paraId="149F9FAC" w14:textId="77777777" w:rsidR="002755A1" w:rsidRPr="006C3868" w:rsidRDefault="002755A1" w:rsidP="00CB334A">
            <w:pPr>
              <w:ind w:left="-108" w:right="-10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23B87" w:rsidRPr="006C3868" w14:paraId="385D0924" w14:textId="77777777" w:rsidTr="006B6B49">
        <w:trPr>
          <w:tblHeader/>
        </w:trPr>
        <w:tc>
          <w:tcPr>
            <w:tcW w:w="2238" w:type="pct"/>
          </w:tcPr>
          <w:p w14:paraId="5B8A5C00" w14:textId="77777777" w:rsidR="002755A1" w:rsidRPr="006C3868" w:rsidRDefault="002755A1" w:rsidP="00CB334A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14:paraId="65F84DC8" w14:textId="77777777" w:rsidR="002755A1" w:rsidRPr="006C3868" w:rsidRDefault="002755A1" w:rsidP="00CB334A">
            <w:pPr>
              <w:ind w:left="-101" w:right="-10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6C3868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3" w:type="pct"/>
          </w:tcPr>
          <w:p w14:paraId="01CCCD13" w14:textId="77777777" w:rsidR="002755A1" w:rsidRPr="006C3868" w:rsidRDefault="002755A1" w:rsidP="00CB334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14:paraId="28E3F618" w14:textId="77777777" w:rsidR="002755A1" w:rsidRPr="006C3868" w:rsidRDefault="002755A1" w:rsidP="00CB334A">
            <w:pPr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C3868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3" w:type="pct"/>
          </w:tcPr>
          <w:p w14:paraId="4C64C64B" w14:textId="77777777" w:rsidR="002755A1" w:rsidRPr="006C3868" w:rsidRDefault="002755A1" w:rsidP="00CB334A">
            <w:pPr>
              <w:ind w:left="-108" w:right="-15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14:paraId="51181857" w14:textId="77777777" w:rsidR="002755A1" w:rsidRPr="006C3868" w:rsidRDefault="002755A1" w:rsidP="00CB334A">
            <w:pPr>
              <w:ind w:left="-108" w:right="-15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6C3868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3" w:type="pct"/>
          </w:tcPr>
          <w:p w14:paraId="246AAD6E" w14:textId="77777777" w:rsidR="002755A1" w:rsidRPr="006C3868" w:rsidRDefault="002755A1" w:rsidP="00CB334A">
            <w:pPr>
              <w:ind w:left="-150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</w:tcPr>
          <w:p w14:paraId="2B8C170D" w14:textId="77777777" w:rsidR="002755A1" w:rsidRPr="006C3868" w:rsidRDefault="002755A1" w:rsidP="00CB334A">
            <w:pPr>
              <w:ind w:left="-150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C3868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323B87" w:rsidRPr="006C3868" w14:paraId="13B79CB7" w14:textId="77777777" w:rsidTr="006B6B49">
        <w:trPr>
          <w:tblHeader/>
        </w:trPr>
        <w:tc>
          <w:tcPr>
            <w:tcW w:w="2238" w:type="pct"/>
          </w:tcPr>
          <w:p w14:paraId="6434857D" w14:textId="77777777" w:rsidR="002755A1" w:rsidRPr="006C3868" w:rsidRDefault="002755A1" w:rsidP="00CB334A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14:paraId="4DF1FD54" w14:textId="77777777" w:rsidR="002755A1" w:rsidRPr="006C3868" w:rsidRDefault="002755A1" w:rsidP="00CB334A">
            <w:pPr>
              <w:ind w:left="-101" w:right="-10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3" w:type="pct"/>
          </w:tcPr>
          <w:p w14:paraId="57904F17" w14:textId="77777777" w:rsidR="002755A1" w:rsidRPr="006C3868" w:rsidRDefault="002755A1" w:rsidP="00CB334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14:paraId="5636FB72" w14:textId="77777777" w:rsidR="002755A1" w:rsidRPr="006C3868" w:rsidRDefault="002755A1" w:rsidP="00CB334A">
            <w:pPr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3" w:type="pct"/>
          </w:tcPr>
          <w:p w14:paraId="1659394E" w14:textId="77777777" w:rsidR="002755A1" w:rsidRPr="006C3868" w:rsidRDefault="002755A1" w:rsidP="00CB334A">
            <w:pPr>
              <w:ind w:left="-108" w:right="-15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14:paraId="77F82698" w14:textId="77777777" w:rsidR="002755A1" w:rsidRPr="006C3868" w:rsidRDefault="002755A1" w:rsidP="00CB334A">
            <w:pPr>
              <w:ind w:left="-108" w:right="-15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3" w:type="pct"/>
          </w:tcPr>
          <w:p w14:paraId="05ED9D71" w14:textId="77777777" w:rsidR="002755A1" w:rsidRPr="006C3868" w:rsidRDefault="002755A1" w:rsidP="00CB334A">
            <w:pPr>
              <w:ind w:left="-150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</w:tcPr>
          <w:p w14:paraId="07BDB439" w14:textId="77777777" w:rsidR="002755A1" w:rsidRPr="006C3868" w:rsidRDefault="002755A1" w:rsidP="00CB334A">
            <w:pPr>
              <w:ind w:left="-150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2755A1" w:rsidRPr="006C3868" w14:paraId="1F723FB8" w14:textId="77777777" w:rsidTr="006B6B49">
        <w:trPr>
          <w:tblHeader/>
        </w:trPr>
        <w:tc>
          <w:tcPr>
            <w:tcW w:w="2238" w:type="pct"/>
          </w:tcPr>
          <w:p w14:paraId="0603E031" w14:textId="77777777" w:rsidR="002755A1" w:rsidRPr="006C3868" w:rsidRDefault="002755A1" w:rsidP="00CB334A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62" w:type="pct"/>
            <w:gridSpan w:val="7"/>
          </w:tcPr>
          <w:p w14:paraId="5DBC64C2" w14:textId="77777777" w:rsidR="002755A1" w:rsidRPr="006C3868" w:rsidRDefault="002755A1" w:rsidP="00CB334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23B87" w:rsidRPr="006C3868" w14:paraId="0CEF737D" w14:textId="77777777" w:rsidTr="006B6B49">
        <w:tc>
          <w:tcPr>
            <w:tcW w:w="2238" w:type="pct"/>
          </w:tcPr>
          <w:p w14:paraId="7D033621" w14:textId="77777777" w:rsidR="002755A1" w:rsidRPr="006C3868" w:rsidRDefault="002755A1" w:rsidP="00CB334A">
            <w:pPr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C386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เงินให้กู้ยืมระยะสั้น - กิจการอื่น</w:t>
            </w:r>
          </w:p>
        </w:tc>
        <w:tc>
          <w:tcPr>
            <w:tcW w:w="620" w:type="pct"/>
          </w:tcPr>
          <w:p w14:paraId="7F408A58" w14:textId="77777777" w:rsidR="002755A1" w:rsidRPr="006C3868" w:rsidRDefault="002755A1">
            <w:pPr>
              <w:tabs>
                <w:tab w:val="decimal" w:pos="870"/>
              </w:tabs>
              <w:ind w:left="-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3868">
              <w:rPr>
                <w:rFonts w:asciiTheme="majorBidi" w:hAnsiTheme="majorBidi" w:cstheme="majorBidi" w:hint="cs"/>
                <w:sz w:val="30"/>
                <w:szCs w:val="30"/>
                <w:cs/>
              </w:rPr>
              <w:t>300</w:t>
            </w:r>
            <w:r w:rsidRPr="006C3868">
              <w:rPr>
                <w:rFonts w:asciiTheme="majorBidi" w:hAnsiTheme="majorBidi" w:cstheme="majorBidi"/>
                <w:sz w:val="30"/>
                <w:szCs w:val="30"/>
              </w:rPr>
              <w:t>,000</w:t>
            </w:r>
          </w:p>
        </w:tc>
        <w:tc>
          <w:tcPr>
            <w:tcW w:w="143" w:type="pct"/>
          </w:tcPr>
          <w:p w14:paraId="6A0843A2" w14:textId="77777777" w:rsidR="002755A1" w:rsidRPr="006C3868" w:rsidRDefault="002755A1" w:rsidP="00CB334A">
            <w:pPr>
              <w:tabs>
                <w:tab w:val="decimal" w:pos="972"/>
              </w:tabs>
              <w:ind w:lef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14:paraId="5A178CD2" w14:textId="77777777" w:rsidR="002755A1" w:rsidRPr="006C3868" w:rsidRDefault="002755A1" w:rsidP="006B6B49">
            <w:pPr>
              <w:tabs>
                <w:tab w:val="decimal" w:pos="61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54822E80" w14:textId="77777777" w:rsidR="002755A1" w:rsidRPr="006C3868" w:rsidRDefault="002755A1" w:rsidP="00CB334A">
            <w:pPr>
              <w:tabs>
                <w:tab w:val="decimal" w:pos="972"/>
              </w:tabs>
              <w:ind w:lef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14:paraId="213ED904" w14:textId="77777777" w:rsidR="002755A1" w:rsidRPr="006C3868" w:rsidRDefault="002755A1" w:rsidP="006B6B49">
            <w:pPr>
              <w:tabs>
                <w:tab w:val="decimal" w:pos="980"/>
              </w:tabs>
              <w:ind w:left="-15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 w:hint="cs"/>
                <w:sz w:val="30"/>
                <w:szCs w:val="30"/>
                <w:cs/>
              </w:rPr>
              <w:t>300</w:t>
            </w:r>
            <w:r w:rsidRPr="006C3868">
              <w:rPr>
                <w:rFonts w:asciiTheme="majorBidi" w:hAnsiTheme="majorBidi" w:cstheme="majorBidi"/>
                <w:sz w:val="30"/>
                <w:szCs w:val="30"/>
              </w:rPr>
              <w:t>,000</w:t>
            </w:r>
          </w:p>
        </w:tc>
        <w:tc>
          <w:tcPr>
            <w:tcW w:w="143" w:type="pct"/>
          </w:tcPr>
          <w:p w14:paraId="0318333E" w14:textId="77777777" w:rsidR="002755A1" w:rsidRPr="006C3868" w:rsidRDefault="002755A1" w:rsidP="00CB334A">
            <w:pPr>
              <w:tabs>
                <w:tab w:val="decimal" w:pos="972"/>
              </w:tabs>
              <w:ind w:lef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</w:tcPr>
          <w:p w14:paraId="52727B42" w14:textId="77777777" w:rsidR="002755A1" w:rsidRPr="006C3868" w:rsidRDefault="002755A1" w:rsidP="006B6B49">
            <w:pPr>
              <w:tabs>
                <w:tab w:val="decimal" w:pos="610"/>
              </w:tabs>
              <w:ind w:left="-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23B87" w:rsidRPr="006C3868" w14:paraId="292F38F9" w14:textId="77777777" w:rsidTr="006B6B49">
        <w:tc>
          <w:tcPr>
            <w:tcW w:w="2238" w:type="pct"/>
            <w:vAlign w:val="bottom"/>
          </w:tcPr>
          <w:p w14:paraId="592E4B17" w14:textId="77777777" w:rsidR="002755A1" w:rsidRPr="006C3868" w:rsidRDefault="002755A1" w:rsidP="00CB334A">
            <w:pPr>
              <w:ind w:left="151" w:right="-72" w:hanging="15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14:paraId="60039289" w14:textId="77777777" w:rsidR="002755A1" w:rsidRPr="006C3868" w:rsidRDefault="002755A1">
            <w:pPr>
              <w:tabs>
                <w:tab w:val="decimal" w:pos="870"/>
              </w:tabs>
              <w:ind w:left="-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300,000</w:t>
            </w:r>
          </w:p>
        </w:tc>
        <w:tc>
          <w:tcPr>
            <w:tcW w:w="143" w:type="pct"/>
          </w:tcPr>
          <w:p w14:paraId="0419822A" w14:textId="77777777" w:rsidR="002755A1" w:rsidRPr="006C3868" w:rsidRDefault="002755A1" w:rsidP="00CB334A">
            <w:pPr>
              <w:tabs>
                <w:tab w:val="decimal" w:pos="972"/>
              </w:tabs>
              <w:ind w:left="-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14:paraId="61A34A6A" w14:textId="77777777" w:rsidR="002755A1" w:rsidRPr="006C3868" w:rsidRDefault="002755A1" w:rsidP="006B6B49">
            <w:pPr>
              <w:tabs>
                <w:tab w:val="decimal" w:pos="610"/>
              </w:tabs>
              <w:ind w:left="-15" w:right="-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506AB772" w14:textId="77777777" w:rsidR="002755A1" w:rsidRPr="006C3868" w:rsidRDefault="002755A1" w:rsidP="00CB334A">
            <w:pPr>
              <w:tabs>
                <w:tab w:val="decimal" w:pos="972"/>
              </w:tabs>
              <w:ind w:left="-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14:paraId="290C82AE" w14:textId="77777777" w:rsidR="002755A1" w:rsidRPr="006C3868" w:rsidRDefault="002755A1" w:rsidP="006B6B49">
            <w:pPr>
              <w:tabs>
                <w:tab w:val="decimal" w:pos="980"/>
              </w:tabs>
              <w:ind w:left="-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300,000</w:t>
            </w:r>
          </w:p>
        </w:tc>
        <w:tc>
          <w:tcPr>
            <w:tcW w:w="143" w:type="pct"/>
          </w:tcPr>
          <w:p w14:paraId="5FFE2720" w14:textId="77777777" w:rsidR="002755A1" w:rsidRPr="006C3868" w:rsidRDefault="002755A1" w:rsidP="00CB334A">
            <w:pPr>
              <w:tabs>
                <w:tab w:val="decimal" w:pos="972"/>
              </w:tabs>
              <w:ind w:left="-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14:paraId="342FCF44" w14:textId="77777777" w:rsidR="002755A1" w:rsidRPr="006C3868" w:rsidRDefault="002755A1" w:rsidP="006B6B49">
            <w:pPr>
              <w:tabs>
                <w:tab w:val="decimal" w:pos="610"/>
              </w:tabs>
              <w:ind w:left="-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13A9770F" w14:textId="77777777" w:rsidR="002755A1" w:rsidRPr="006C3868" w:rsidRDefault="002755A1" w:rsidP="002755A1">
      <w:pPr>
        <w:tabs>
          <w:tab w:val="left" w:pos="540"/>
        </w:tabs>
        <w:ind w:left="540" w:right="243"/>
        <w:jc w:val="thaiDistribute"/>
        <w:rPr>
          <w:rFonts w:asciiTheme="majorBidi" w:hAnsiTheme="majorBidi" w:cstheme="majorBidi"/>
          <w:sz w:val="30"/>
          <w:szCs w:val="30"/>
        </w:rPr>
      </w:pPr>
    </w:p>
    <w:p w14:paraId="318B8A6D" w14:textId="2B4A67D9" w:rsidR="008A561A" w:rsidRPr="006C3868" w:rsidRDefault="002755A1" w:rsidP="006B6B49">
      <w:pPr>
        <w:tabs>
          <w:tab w:val="left" w:pos="540"/>
        </w:tabs>
        <w:ind w:left="540" w:right="-29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6C3868">
        <w:rPr>
          <w:rFonts w:asciiTheme="majorBidi" w:hAnsiTheme="majorBidi"/>
          <w:sz w:val="30"/>
          <w:szCs w:val="30"/>
          <w:cs/>
        </w:rPr>
        <w:t>เงินให้กู้ยืมระยะสั้น - กิจการอื่นของบริษัท เป็นเงินให้กู้ยืมตามสัญญากู้ยืมเงินแบบมีเงื่อนไขเพื่อใช้เป็นเงินลงทุนใ</w:t>
      </w:r>
      <w:r w:rsidRPr="006C3868">
        <w:rPr>
          <w:rFonts w:asciiTheme="majorBidi" w:hAnsiTheme="majorBidi" w:hint="cs"/>
          <w:sz w:val="30"/>
          <w:szCs w:val="30"/>
          <w:cs/>
        </w:rPr>
        <w:t>น</w:t>
      </w:r>
      <w:r w:rsidRPr="006C3868">
        <w:rPr>
          <w:rFonts w:asciiTheme="majorBidi" w:hAnsiTheme="majorBidi"/>
          <w:sz w:val="30"/>
          <w:szCs w:val="30"/>
          <w:cs/>
        </w:rPr>
        <w:t xml:space="preserve">กิจการเป้าหมาย โดยอัตราดอกเบี้ยเงินให้กู้ยืม ณ วันที่ </w:t>
      </w:r>
      <w:r w:rsidR="0032379D" w:rsidRPr="006C3868">
        <w:rPr>
          <w:rFonts w:asciiTheme="majorBidi" w:hAnsiTheme="majorBidi"/>
          <w:sz w:val="30"/>
          <w:szCs w:val="30"/>
        </w:rPr>
        <w:t>30</w:t>
      </w:r>
      <w:r w:rsidR="00DA1B1D" w:rsidRPr="006C3868">
        <w:rPr>
          <w:rFonts w:asciiTheme="majorBidi" w:hAnsiTheme="majorBidi"/>
          <w:sz w:val="30"/>
          <w:szCs w:val="30"/>
        </w:rPr>
        <w:t xml:space="preserve"> </w:t>
      </w:r>
      <w:r w:rsidR="00DA1B1D" w:rsidRPr="006C3868">
        <w:rPr>
          <w:rFonts w:asciiTheme="majorBidi" w:hAnsiTheme="majorBidi" w:hint="cs"/>
          <w:sz w:val="30"/>
          <w:szCs w:val="30"/>
          <w:cs/>
        </w:rPr>
        <w:t>กันยายน</w:t>
      </w:r>
      <w:r w:rsidRPr="006C3868">
        <w:rPr>
          <w:rFonts w:asciiTheme="majorBidi" w:hAnsiTheme="majorBidi"/>
          <w:sz w:val="30"/>
          <w:szCs w:val="30"/>
          <w:cs/>
        </w:rPr>
        <w:t xml:space="preserve"> </w:t>
      </w:r>
      <w:r w:rsidR="0032379D" w:rsidRPr="006C3868">
        <w:rPr>
          <w:rFonts w:asciiTheme="majorBidi" w:hAnsiTheme="majorBidi"/>
          <w:sz w:val="30"/>
          <w:szCs w:val="30"/>
        </w:rPr>
        <w:t>2566</w:t>
      </w:r>
      <w:r w:rsidRPr="006C3868">
        <w:rPr>
          <w:rFonts w:asciiTheme="majorBidi" w:hAnsiTheme="majorBidi"/>
          <w:sz w:val="30"/>
          <w:szCs w:val="30"/>
          <w:cs/>
        </w:rPr>
        <w:t xml:space="preserve"> เท่ากับร้อยละ </w:t>
      </w:r>
      <w:r w:rsidR="0032379D" w:rsidRPr="006C3868">
        <w:rPr>
          <w:rFonts w:asciiTheme="majorBidi" w:hAnsiTheme="majorBidi"/>
          <w:sz w:val="30"/>
          <w:szCs w:val="30"/>
        </w:rPr>
        <w:t>5</w:t>
      </w:r>
      <w:r w:rsidRPr="006C3868">
        <w:rPr>
          <w:rFonts w:asciiTheme="majorBidi" w:hAnsiTheme="majorBidi"/>
          <w:sz w:val="30"/>
          <w:szCs w:val="30"/>
          <w:cs/>
        </w:rPr>
        <w:t xml:space="preserve"> ต่อปี</w:t>
      </w:r>
      <w:r w:rsidR="001F04DF" w:rsidRPr="006C3868">
        <w:rPr>
          <w:rFonts w:asciiTheme="majorBidi" w:hAnsiTheme="majorBidi"/>
          <w:sz w:val="30"/>
          <w:szCs w:val="30"/>
          <w:cs/>
        </w:rPr>
        <w:t xml:space="preserve"> </w:t>
      </w:r>
      <w:r w:rsidR="008B3453" w:rsidRPr="006C3868">
        <w:rPr>
          <w:rStyle w:val="ui-provider"/>
          <w:rFonts w:asciiTheme="majorBidi" w:hAnsiTheme="majorBidi" w:cstheme="majorBidi"/>
          <w:sz w:val="30"/>
          <w:szCs w:val="30"/>
          <w:cs/>
        </w:rPr>
        <w:t>โดยเงินให้กู้ยืมดังกล่าวให้สิทธิบริษัทในการแปลงสภาพเป็นหุ้นสามัญของบริษัทที่กู้ยืมได้ โดยสามารถใช้สิทธิแปลงสภาพได้ในเดือน เมษายน</w:t>
      </w:r>
      <w:r w:rsidR="008B3453" w:rsidRPr="006C3868">
        <w:rPr>
          <w:rStyle w:val="ui-provider"/>
          <w:rFonts w:asciiTheme="majorBidi" w:hAnsiTheme="majorBidi" w:cstheme="majorBidi"/>
          <w:sz w:val="30"/>
          <w:szCs w:val="30"/>
        </w:rPr>
        <w:t xml:space="preserve"> 2567 </w:t>
      </w:r>
      <w:r w:rsidR="008B3453" w:rsidRPr="006C3868">
        <w:rPr>
          <w:rStyle w:val="ui-provider"/>
          <w:rFonts w:asciiTheme="majorBidi" w:hAnsiTheme="majorBidi" w:cstheme="majorBidi"/>
          <w:sz w:val="30"/>
          <w:szCs w:val="30"/>
          <w:cs/>
        </w:rPr>
        <w:t>ถึงเดือน สิงหาคม</w:t>
      </w:r>
      <w:r w:rsidR="008B3453" w:rsidRPr="006C3868">
        <w:rPr>
          <w:rStyle w:val="ui-provider"/>
          <w:rFonts w:asciiTheme="majorBidi" w:hAnsiTheme="majorBidi" w:cstheme="majorBidi"/>
          <w:sz w:val="30"/>
          <w:szCs w:val="30"/>
        </w:rPr>
        <w:t xml:space="preserve"> 2567 </w:t>
      </w:r>
      <w:r w:rsidR="008B3453" w:rsidRPr="006C3868">
        <w:rPr>
          <w:rStyle w:val="ui-provider"/>
          <w:rFonts w:asciiTheme="majorBidi" w:hAnsiTheme="majorBidi" w:cstheme="majorBidi"/>
          <w:sz w:val="30"/>
          <w:szCs w:val="30"/>
          <w:cs/>
        </w:rPr>
        <w:t>ในอัตราที่ตกลงกันตามสัญญา</w:t>
      </w:r>
      <w:r w:rsidR="008B3453" w:rsidRPr="006C3868">
        <w:rPr>
          <w:rStyle w:val="ui-provider"/>
          <w:rFonts w:asciiTheme="majorBidi" w:hAnsiTheme="majorBidi" w:cstheme="majorBidi"/>
          <w:sz w:val="30"/>
          <w:szCs w:val="30"/>
        </w:rPr>
        <w:t xml:space="preserve"> </w:t>
      </w:r>
      <w:r w:rsidR="001F04DF" w:rsidRPr="006C3868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1F04DF" w:rsidRPr="006C3868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ณ วันที่ </w:t>
      </w:r>
      <w:r w:rsidR="001F04DF" w:rsidRPr="006C3868">
        <w:rPr>
          <w:rFonts w:asciiTheme="majorBidi" w:hAnsiTheme="majorBidi" w:cstheme="majorBidi"/>
          <w:i/>
          <w:iCs/>
          <w:sz w:val="30"/>
          <w:szCs w:val="30"/>
        </w:rPr>
        <w:t xml:space="preserve">31 </w:t>
      </w:r>
      <w:r w:rsidR="001F04DF" w:rsidRPr="006C3868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="00FE04CE" w:rsidRPr="006C3868">
        <w:rPr>
          <w:rFonts w:asciiTheme="majorBidi" w:hAnsiTheme="majorBidi" w:cstheme="majorBidi"/>
          <w:i/>
          <w:iCs/>
          <w:sz w:val="30"/>
          <w:szCs w:val="30"/>
        </w:rPr>
        <w:t xml:space="preserve">2565 </w:t>
      </w:r>
      <w:r w:rsidR="001F04DF" w:rsidRPr="006C3868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1F04DF" w:rsidRPr="006C3868">
        <w:rPr>
          <w:rFonts w:asciiTheme="majorBidi" w:hAnsiTheme="majorBidi" w:cstheme="majorBidi"/>
          <w:i/>
          <w:iCs/>
          <w:sz w:val="30"/>
          <w:szCs w:val="30"/>
          <w:cs/>
        </w:rPr>
        <w:t>ไม่มี</w:t>
      </w:r>
      <w:r w:rsidR="001F04DF" w:rsidRPr="006C3868">
        <w:rPr>
          <w:rFonts w:asciiTheme="majorBidi" w:hAnsiTheme="majorBidi" w:cstheme="majorBidi"/>
          <w:i/>
          <w:iCs/>
          <w:sz w:val="30"/>
          <w:szCs w:val="30"/>
        </w:rPr>
        <w:t>)</w:t>
      </w:r>
      <w:r w:rsidR="001F04DF" w:rsidRPr="006C3868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</w:p>
    <w:p w14:paraId="3118BA68" w14:textId="246777F6" w:rsidR="003224D3" w:rsidRPr="006C3868" w:rsidRDefault="003224D3" w:rsidP="0093159B">
      <w:pPr>
        <w:numPr>
          <w:ilvl w:val="0"/>
          <w:numId w:val="7"/>
        </w:numPr>
        <w:tabs>
          <w:tab w:val="left" w:pos="540"/>
          <w:tab w:val="left" w:pos="1800"/>
        </w:tabs>
        <w:ind w:left="540" w:right="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6C3868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เงินฝากธนาคารที่มีภาระค้ำประกัน</w:t>
      </w:r>
    </w:p>
    <w:p w14:paraId="351E72F2" w14:textId="77777777" w:rsidR="009F41C4" w:rsidRPr="006C3868" w:rsidRDefault="009F41C4" w:rsidP="003224D3">
      <w:pPr>
        <w:tabs>
          <w:tab w:val="left" w:pos="540"/>
        </w:tabs>
        <w:ind w:right="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8ED5F85" w14:textId="757B4C01" w:rsidR="001D457B" w:rsidRPr="006C3868" w:rsidRDefault="005B3635" w:rsidP="006B6B49">
      <w:pPr>
        <w:tabs>
          <w:tab w:val="left" w:pos="540"/>
        </w:tabs>
        <w:ind w:left="540" w:right="-297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6C3868">
        <w:rPr>
          <w:rFonts w:asciiTheme="majorBidi" w:hAnsiTheme="majorBidi" w:cstheme="majorBidi" w:hint="cs"/>
          <w:sz w:val="30"/>
          <w:szCs w:val="30"/>
          <w:cs/>
        </w:rPr>
        <w:t>8</w:t>
      </w:r>
      <w:r w:rsidR="001D457B" w:rsidRPr="006C3868">
        <w:rPr>
          <w:rFonts w:asciiTheme="majorBidi" w:hAnsiTheme="majorBidi" w:cstheme="majorBidi"/>
          <w:sz w:val="30"/>
          <w:szCs w:val="30"/>
          <w:cs/>
          <w:lang w:val="th-TH"/>
        </w:rPr>
        <w:t>.1</w:t>
      </w:r>
      <w:r w:rsidR="001D457B" w:rsidRPr="006C3868">
        <w:rPr>
          <w:rFonts w:asciiTheme="majorBidi" w:hAnsiTheme="majorBidi" w:cstheme="majorBidi"/>
          <w:sz w:val="30"/>
          <w:szCs w:val="30"/>
          <w:cs/>
          <w:lang w:val="th-TH"/>
        </w:rPr>
        <w:tab/>
      </w:r>
      <w:r w:rsidR="001D457B" w:rsidRPr="006C3868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F85532" w:rsidRPr="006C3868">
        <w:rPr>
          <w:rFonts w:asciiTheme="majorBidi" w:hAnsiTheme="majorBidi" w:cstheme="majorBidi"/>
          <w:sz w:val="30"/>
          <w:szCs w:val="30"/>
        </w:rPr>
        <w:t xml:space="preserve">30 </w:t>
      </w:r>
      <w:r w:rsidR="00F85532" w:rsidRPr="006C3868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="007A1C44" w:rsidRPr="006C386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3168A6" w:rsidRPr="006C3868">
        <w:rPr>
          <w:rFonts w:asciiTheme="majorBidi" w:hAnsiTheme="majorBidi" w:cstheme="majorBidi"/>
          <w:sz w:val="30"/>
          <w:szCs w:val="30"/>
        </w:rPr>
        <w:t>256</w:t>
      </w:r>
      <w:r w:rsidR="00D31ACF" w:rsidRPr="006C3868">
        <w:rPr>
          <w:rFonts w:asciiTheme="majorBidi" w:hAnsiTheme="majorBidi" w:cstheme="majorBidi"/>
          <w:sz w:val="30"/>
          <w:szCs w:val="30"/>
        </w:rPr>
        <w:t>6</w:t>
      </w:r>
      <w:r w:rsidR="001D457B" w:rsidRPr="006C3868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3168A6" w:rsidRPr="006C3868">
        <w:rPr>
          <w:rFonts w:asciiTheme="majorBidi" w:hAnsiTheme="majorBidi" w:cstheme="majorBidi"/>
          <w:sz w:val="30"/>
          <w:szCs w:val="30"/>
        </w:rPr>
        <w:t>31</w:t>
      </w:r>
      <w:r w:rsidR="001D457B" w:rsidRPr="006C3868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3168A6" w:rsidRPr="006C3868">
        <w:rPr>
          <w:rFonts w:asciiTheme="majorBidi" w:hAnsiTheme="majorBidi" w:cstheme="majorBidi"/>
          <w:sz w:val="30"/>
          <w:szCs w:val="30"/>
        </w:rPr>
        <w:t>256</w:t>
      </w:r>
      <w:r w:rsidR="00D31ACF" w:rsidRPr="006C3868">
        <w:rPr>
          <w:rFonts w:asciiTheme="majorBidi" w:hAnsiTheme="majorBidi" w:cstheme="majorBidi"/>
          <w:sz w:val="30"/>
          <w:szCs w:val="30"/>
        </w:rPr>
        <w:t>5</w:t>
      </w:r>
      <w:r w:rsidR="001D457B" w:rsidRPr="006C3868">
        <w:rPr>
          <w:rFonts w:asciiTheme="majorBidi" w:hAnsiTheme="majorBidi" w:cstheme="majorBidi"/>
          <w:sz w:val="30"/>
          <w:szCs w:val="30"/>
          <w:cs/>
        </w:rPr>
        <w:t xml:space="preserve"> บริษัทย่อยได้</w:t>
      </w:r>
      <w:r w:rsidR="00F71AD2" w:rsidRPr="006C3868">
        <w:rPr>
          <w:rFonts w:asciiTheme="majorBidi" w:hAnsiTheme="majorBidi" w:cstheme="majorBidi" w:hint="cs"/>
          <w:sz w:val="30"/>
          <w:szCs w:val="30"/>
          <w:cs/>
        </w:rPr>
        <w:t>นำ</w:t>
      </w:r>
      <w:r w:rsidR="001D457B" w:rsidRPr="006C3868">
        <w:rPr>
          <w:rFonts w:asciiTheme="majorBidi" w:hAnsiTheme="majorBidi" w:cstheme="majorBidi"/>
          <w:sz w:val="30"/>
          <w:szCs w:val="30"/>
          <w:cs/>
        </w:rPr>
        <w:t xml:space="preserve">เงินฝากประจำจำนวน </w:t>
      </w:r>
      <w:r w:rsidR="007060BE" w:rsidRPr="006C3868">
        <w:rPr>
          <w:rFonts w:asciiTheme="majorBidi" w:hAnsiTheme="majorBidi" w:cstheme="majorBidi"/>
          <w:sz w:val="30"/>
          <w:szCs w:val="30"/>
        </w:rPr>
        <w:t>3.6</w:t>
      </w:r>
      <w:r w:rsidR="002A3CB4" w:rsidRPr="006C3868">
        <w:rPr>
          <w:rFonts w:asciiTheme="majorBidi" w:hAnsiTheme="majorBidi" w:cstheme="majorBidi"/>
          <w:sz w:val="30"/>
          <w:szCs w:val="30"/>
        </w:rPr>
        <w:t xml:space="preserve"> </w:t>
      </w:r>
      <w:r w:rsidR="001D457B" w:rsidRPr="006C3868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7A47D6" w:rsidRPr="006C386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D457B" w:rsidRPr="006C3868">
        <w:rPr>
          <w:rFonts w:asciiTheme="majorBidi" w:hAnsiTheme="majorBidi" w:cstheme="majorBidi"/>
          <w:sz w:val="30"/>
          <w:szCs w:val="30"/>
          <w:cs/>
        </w:rPr>
        <w:t>สำหรับการดำรงเงินกองทุนในการประกอบธุรกิจนายหน้าประกันวินาศภัยตามที่กำหนดในพระราชบัญญัติประกันวินาศภัย</w:t>
      </w:r>
      <w:r w:rsidR="007A47D6" w:rsidRPr="006C386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D457B" w:rsidRPr="006C3868">
        <w:rPr>
          <w:rFonts w:asciiTheme="majorBidi" w:hAnsiTheme="majorBidi" w:cstheme="majorBidi"/>
          <w:sz w:val="30"/>
          <w:szCs w:val="30"/>
          <w:cs/>
        </w:rPr>
        <w:t xml:space="preserve">พ.ศ. </w:t>
      </w:r>
      <w:r w:rsidR="003168A6" w:rsidRPr="006C3868">
        <w:rPr>
          <w:rFonts w:asciiTheme="majorBidi" w:hAnsiTheme="majorBidi" w:cstheme="majorBidi"/>
          <w:sz w:val="30"/>
          <w:szCs w:val="30"/>
        </w:rPr>
        <w:t>2535</w:t>
      </w:r>
    </w:p>
    <w:p w14:paraId="16442537" w14:textId="02106A43" w:rsidR="00D31ACF" w:rsidRPr="006C3868" w:rsidRDefault="005B3635" w:rsidP="006B6B49">
      <w:pPr>
        <w:tabs>
          <w:tab w:val="left" w:pos="540"/>
        </w:tabs>
        <w:ind w:left="540" w:right="-297" w:hanging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C3868">
        <w:rPr>
          <w:rFonts w:asciiTheme="majorBidi" w:hAnsiTheme="majorBidi" w:cstheme="majorBidi" w:hint="cs"/>
          <w:sz w:val="30"/>
          <w:szCs w:val="30"/>
          <w:cs/>
          <w:lang w:val="th-TH"/>
        </w:rPr>
        <w:t>8</w:t>
      </w:r>
      <w:r w:rsidR="001D457B" w:rsidRPr="006C3868">
        <w:rPr>
          <w:rFonts w:asciiTheme="majorBidi" w:hAnsiTheme="majorBidi" w:cstheme="majorBidi"/>
          <w:sz w:val="30"/>
          <w:szCs w:val="30"/>
          <w:cs/>
          <w:lang w:val="th-TH"/>
        </w:rPr>
        <w:t>.2</w:t>
      </w:r>
      <w:r w:rsidR="001D457B" w:rsidRPr="006C3868">
        <w:rPr>
          <w:rFonts w:asciiTheme="majorBidi" w:hAnsiTheme="majorBidi" w:cstheme="majorBidi"/>
          <w:sz w:val="30"/>
          <w:szCs w:val="30"/>
          <w:cs/>
          <w:lang w:val="th-TH"/>
        </w:rPr>
        <w:tab/>
      </w:r>
      <w:r w:rsidR="001D457B" w:rsidRPr="006C3868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F85532" w:rsidRPr="006C3868">
        <w:rPr>
          <w:rFonts w:asciiTheme="majorBidi" w:hAnsiTheme="majorBidi" w:cstheme="majorBidi"/>
          <w:sz w:val="30"/>
          <w:szCs w:val="30"/>
        </w:rPr>
        <w:t xml:space="preserve">30 </w:t>
      </w:r>
      <w:r w:rsidR="00F85532" w:rsidRPr="006C3868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="007A1C44" w:rsidRPr="006C386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3168A6" w:rsidRPr="006C3868">
        <w:rPr>
          <w:rFonts w:asciiTheme="majorBidi" w:hAnsiTheme="majorBidi" w:cstheme="majorBidi"/>
          <w:sz w:val="30"/>
          <w:szCs w:val="30"/>
        </w:rPr>
        <w:t>256</w:t>
      </w:r>
      <w:r w:rsidR="00D31ACF" w:rsidRPr="006C3868">
        <w:rPr>
          <w:rFonts w:asciiTheme="majorBidi" w:hAnsiTheme="majorBidi" w:cstheme="majorBidi"/>
          <w:sz w:val="30"/>
          <w:szCs w:val="30"/>
        </w:rPr>
        <w:t>6</w:t>
      </w:r>
      <w:r w:rsidR="001D457B" w:rsidRPr="006C3868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3168A6" w:rsidRPr="006C3868">
        <w:rPr>
          <w:rFonts w:asciiTheme="majorBidi" w:hAnsiTheme="majorBidi" w:cstheme="majorBidi"/>
          <w:sz w:val="30"/>
          <w:szCs w:val="30"/>
        </w:rPr>
        <w:t>31</w:t>
      </w:r>
      <w:r w:rsidR="001D457B" w:rsidRPr="006C3868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3168A6" w:rsidRPr="006C3868">
        <w:rPr>
          <w:rFonts w:asciiTheme="majorBidi" w:hAnsiTheme="majorBidi" w:cstheme="majorBidi"/>
          <w:sz w:val="30"/>
          <w:szCs w:val="30"/>
        </w:rPr>
        <w:t>256</w:t>
      </w:r>
      <w:r w:rsidR="00D31ACF" w:rsidRPr="006C3868">
        <w:rPr>
          <w:rFonts w:asciiTheme="majorBidi" w:hAnsiTheme="majorBidi" w:cstheme="majorBidi"/>
          <w:sz w:val="30"/>
          <w:szCs w:val="30"/>
        </w:rPr>
        <w:t>5</w:t>
      </w:r>
      <w:r w:rsidR="001D457B" w:rsidRPr="006C3868">
        <w:rPr>
          <w:rFonts w:asciiTheme="majorBidi" w:hAnsiTheme="majorBidi" w:cstheme="majorBidi"/>
          <w:sz w:val="30"/>
          <w:szCs w:val="30"/>
          <w:cs/>
        </w:rPr>
        <w:t xml:space="preserve"> บร</w:t>
      </w:r>
      <w:r w:rsidR="00C60EE4" w:rsidRPr="006C3868">
        <w:rPr>
          <w:rFonts w:asciiTheme="majorBidi" w:hAnsiTheme="majorBidi" w:cstheme="majorBidi"/>
          <w:sz w:val="30"/>
          <w:szCs w:val="30"/>
          <w:cs/>
        </w:rPr>
        <w:t>ิษัทย่อยได้</w:t>
      </w:r>
      <w:r w:rsidR="00F71AD2" w:rsidRPr="006C3868">
        <w:rPr>
          <w:rFonts w:asciiTheme="majorBidi" w:hAnsiTheme="majorBidi" w:cstheme="majorBidi" w:hint="cs"/>
          <w:sz w:val="30"/>
          <w:szCs w:val="30"/>
          <w:cs/>
        </w:rPr>
        <w:t>นำ</w:t>
      </w:r>
      <w:r w:rsidR="007060BE" w:rsidRPr="006C3868">
        <w:rPr>
          <w:rFonts w:asciiTheme="majorBidi" w:hAnsiTheme="majorBidi" w:cstheme="majorBidi"/>
          <w:sz w:val="30"/>
          <w:szCs w:val="30"/>
          <w:cs/>
        </w:rPr>
        <w:t>เงินฝากประจำจำนวน</w:t>
      </w:r>
      <w:r w:rsidR="007060BE" w:rsidRPr="006C386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75746B" w:rsidRPr="006C3868">
        <w:rPr>
          <w:rFonts w:asciiTheme="majorBidi" w:hAnsiTheme="majorBidi" w:cstheme="majorBidi"/>
          <w:sz w:val="30"/>
          <w:szCs w:val="30"/>
        </w:rPr>
        <w:t>2.1</w:t>
      </w:r>
      <w:r w:rsidR="0003150A" w:rsidRPr="006C386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1D457B" w:rsidRPr="006C3868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="00EE6302" w:rsidRPr="006C3868">
        <w:rPr>
          <w:rFonts w:asciiTheme="majorBidi" w:hAnsiTheme="majorBidi" w:cstheme="majorBidi"/>
          <w:sz w:val="30"/>
          <w:szCs w:val="30"/>
          <w:cs/>
        </w:rPr>
        <w:t>เ</w:t>
      </w:r>
      <w:r w:rsidR="001D457B" w:rsidRPr="006C3868">
        <w:rPr>
          <w:rFonts w:asciiTheme="majorBidi" w:hAnsiTheme="majorBidi" w:cstheme="majorBidi"/>
          <w:sz w:val="30"/>
          <w:szCs w:val="30"/>
          <w:cs/>
        </w:rPr>
        <w:t xml:space="preserve">ป็นการดำรงเงินกองทุนตามประกาศคณะกรรมการกำกับและส่งเสริมการประกอบธุรกิจประกันภัย เรื่อง หลักเกณฑ์และเงื่อนไขในการออกใบอนุญาต และการต่ออายุใบอนุญาตให้นิติบุคคลเป็นนายหน้าประกันชีวิต พ.ศ. </w:t>
      </w:r>
      <w:r w:rsidR="003168A6" w:rsidRPr="006C3868">
        <w:rPr>
          <w:rFonts w:asciiTheme="majorBidi" w:hAnsiTheme="majorBidi" w:cstheme="majorBidi"/>
          <w:sz w:val="30"/>
          <w:szCs w:val="30"/>
        </w:rPr>
        <w:t>2554</w:t>
      </w:r>
      <w:r w:rsidR="001D457B" w:rsidRPr="006C3868">
        <w:rPr>
          <w:rFonts w:asciiTheme="majorBidi" w:hAnsiTheme="majorBidi" w:cstheme="majorBidi"/>
          <w:sz w:val="30"/>
          <w:szCs w:val="30"/>
          <w:cs/>
        </w:rPr>
        <w:t xml:space="preserve"> ซึ่งกำหนดให้บริษัทย่อยต้องดำรงไว้ซึ่งกองทุนตลอดเวลาที่ได้รับใบอนุญาตเป็นนายหน้าประกันชีวิตไม่น้อยกว่าร้อยละ </w:t>
      </w:r>
      <w:r w:rsidR="002B5A55" w:rsidRPr="006C3868">
        <w:rPr>
          <w:rFonts w:asciiTheme="majorBidi" w:hAnsiTheme="majorBidi" w:cstheme="majorBidi"/>
          <w:sz w:val="30"/>
          <w:szCs w:val="30"/>
        </w:rPr>
        <w:t xml:space="preserve">0.25 </w:t>
      </w:r>
      <w:r w:rsidR="001D457B" w:rsidRPr="006C3868">
        <w:rPr>
          <w:rFonts w:asciiTheme="majorBidi" w:hAnsiTheme="majorBidi" w:cstheme="majorBidi"/>
          <w:sz w:val="30"/>
          <w:szCs w:val="30"/>
          <w:cs/>
        </w:rPr>
        <w:t>ของรายได้จากค่าบำเหน็จสุทธิสำหรับรอบปีบัญชีที่ผ่านมา</w:t>
      </w:r>
      <w:r w:rsidR="001E1001" w:rsidRPr="006C386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D457B" w:rsidRPr="006C3868">
        <w:rPr>
          <w:rFonts w:asciiTheme="majorBidi" w:hAnsiTheme="majorBidi" w:cstheme="majorBidi"/>
          <w:sz w:val="30"/>
          <w:szCs w:val="30"/>
          <w:cs/>
        </w:rPr>
        <w:t>และต้องไม่น้อยกว่าหนึ่งล้านบา</w:t>
      </w:r>
      <w:r w:rsidR="00F5004D" w:rsidRPr="006C3868">
        <w:rPr>
          <w:rFonts w:asciiTheme="majorBidi" w:hAnsiTheme="majorBidi" w:cstheme="majorBidi" w:hint="cs"/>
          <w:sz w:val="30"/>
          <w:szCs w:val="30"/>
          <w:cs/>
        </w:rPr>
        <w:t>ท</w:t>
      </w:r>
    </w:p>
    <w:p w14:paraId="12AB6002" w14:textId="277F7052" w:rsidR="002755A1" w:rsidRPr="006C3868" w:rsidRDefault="005B3635" w:rsidP="006B6B49">
      <w:pPr>
        <w:tabs>
          <w:tab w:val="left" w:pos="540"/>
        </w:tabs>
        <w:ind w:left="540" w:right="-297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6C3868">
        <w:rPr>
          <w:rFonts w:asciiTheme="majorBidi" w:hAnsiTheme="majorBidi" w:cstheme="majorBidi" w:hint="cs"/>
          <w:sz w:val="30"/>
          <w:szCs w:val="30"/>
          <w:cs/>
          <w:lang w:val="th-TH"/>
        </w:rPr>
        <w:t>8</w:t>
      </w:r>
      <w:r w:rsidR="001D457B" w:rsidRPr="006C3868">
        <w:rPr>
          <w:rFonts w:asciiTheme="majorBidi" w:hAnsiTheme="majorBidi" w:cstheme="majorBidi"/>
          <w:sz w:val="30"/>
          <w:szCs w:val="30"/>
          <w:cs/>
          <w:lang w:val="th-TH"/>
        </w:rPr>
        <w:t>.3</w:t>
      </w:r>
      <w:r w:rsidR="001D457B" w:rsidRPr="006C3868">
        <w:rPr>
          <w:rFonts w:asciiTheme="majorBidi" w:hAnsiTheme="majorBidi" w:cstheme="majorBidi"/>
          <w:sz w:val="30"/>
          <w:szCs w:val="30"/>
          <w:cs/>
          <w:lang w:val="th-TH"/>
        </w:rPr>
        <w:tab/>
      </w:r>
      <w:r w:rsidR="001D457B" w:rsidRPr="006C3868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F85532" w:rsidRPr="006C3868">
        <w:rPr>
          <w:rFonts w:asciiTheme="majorBidi" w:hAnsiTheme="majorBidi" w:cstheme="majorBidi"/>
          <w:sz w:val="30"/>
          <w:szCs w:val="30"/>
        </w:rPr>
        <w:t xml:space="preserve">30 </w:t>
      </w:r>
      <w:r w:rsidR="00F85532" w:rsidRPr="006C3868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="007A1C44" w:rsidRPr="006C386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2B5A55" w:rsidRPr="006C3868">
        <w:rPr>
          <w:rFonts w:asciiTheme="majorBidi" w:hAnsiTheme="majorBidi" w:cstheme="majorBidi"/>
          <w:sz w:val="30"/>
          <w:szCs w:val="30"/>
        </w:rPr>
        <w:t>256</w:t>
      </w:r>
      <w:r w:rsidR="00741A36" w:rsidRPr="006C3868">
        <w:rPr>
          <w:rFonts w:asciiTheme="majorBidi" w:hAnsiTheme="majorBidi" w:cstheme="majorBidi"/>
          <w:sz w:val="30"/>
          <w:szCs w:val="30"/>
        </w:rPr>
        <w:t>6</w:t>
      </w:r>
      <w:r w:rsidR="002B5A55" w:rsidRPr="006C3868">
        <w:rPr>
          <w:rFonts w:asciiTheme="majorBidi" w:hAnsiTheme="majorBidi" w:cstheme="majorBidi"/>
          <w:sz w:val="30"/>
          <w:szCs w:val="30"/>
        </w:rPr>
        <w:t xml:space="preserve"> </w:t>
      </w:r>
      <w:r w:rsidR="001D457B" w:rsidRPr="006C3868">
        <w:rPr>
          <w:rFonts w:asciiTheme="majorBidi" w:hAnsiTheme="majorBidi" w:cstheme="majorBidi"/>
          <w:sz w:val="30"/>
          <w:szCs w:val="30"/>
          <w:cs/>
        </w:rPr>
        <w:t>บริษัทย่อย</w:t>
      </w:r>
      <w:r w:rsidR="00112560" w:rsidRPr="006C3868">
        <w:rPr>
          <w:rFonts w:asciiTheme="majorBidi" w:hAnsiTheme="majorBidi" w:cstheme="majorBidi" w:hint="cs"/>
          <w:sz w:val="30"/>
          <w:szCs w:val="30"/>
          <w:cs/>
        </w:rPr>
        <w:t>ไม่มี</w:t>
      </w:r>
      <w:r w:rsidR="001D457B" w:rsidRPr="006C3868">
        <w:rPr>
          <w:rFonts w:asciiTheme="majorBidi" w:hAnsiTheme="majorBidi" w:cstheme="majorBidi"/>
          <w:sz w:val="30"/>
          <w:szCs w:val="30"/>
          <w:cs/>
        </w:rPr>
        <w:t>เงินฝากออมทรัพย์ ค้ำประกันการปฏิบัติหน้าที่ตามสัญญาตัวแทนขายผลิตภัณฑ์ประเภทบัตรเครดิต</w:t>
      </w:r>
      <w:r w:rsidR="00815D30" w:rsidRPr="006C386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112560" w:rsidRPr="006C3868">
        <w:rPr>
          <w:rFonts w:asciiTheme="majorBidi" w:hAnsiTheme="majorBidi" w:cstheme="majorBidi"/>
          <w:i/>
          <w:iCs/>
          <w:sz w:val="30"/>
          <w:szCs w:val="30"/>
        </w:rPr>
        <w:t xml:space="preserve">(31 </w:t>
      </w:r>
      <w:r w:rsidR="00112560" w:rsidRPr="006C3868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ธันวาคม </w:t>
      </w:r>
      <w:r w:rsidR="00112560" w:rsidRPr="006C3868">
        <w:rPr>
          <w:rFonts w:asciiTheme="majorBidi" w:hAnsiTheme="majorBidi" w:cstheme="majorBidi"/>
          <w:i/>
          <w:iCs/>
          <w:sz w:val="30"/>
          <w:szCs w:val="30"/>
        </w:rPr>
        <w:t xml:space="preserve">2565 : 0.1 </w:t>
      </w:r>
      <w:r w:rsidR="00112560" w:rsidRPr="006C3868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</w:t>
      </w:r>
      <w:r w:rsidR="0032379D" w:rsidRPr="006C3868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009D9EB4" w14:textId="77777777" w:rsidR="002755A1" w:rsidRPr="006C3868" w:rsidRDefault="002755A1" w:rsidP="00AD6B15">
      <w:pPr>
        <w:tabs>
          <w:tab w:val="left" w:pos="540"/>
        </w:tabs>
        <w:ind w:left="540" w:right="-43" w:hanging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111CB5D" w14:textId="307655E6" w:rsidR="003224D3" w:rsidRPr="006C3868" w:rsidRDefault="00FE04CE" w:rsidP="006B6B49">
      <w:pPr>
        <w:numPr>
          <w:ilvl w:val="0"/>
          <w:numId w:val="7"/>
        </w:numPr>
        <w:tabs>
          <w:tab w:val="left" w:pos="450"/>
          <w:tab w:val="left" w:pos="540"/>
          <w:tab w:val="left" w:pos="630"/>
          <w:tab w:val="left" w:pos="1800"/>
        </w:tabs>
        <w:ind w:left="630" w:right="45" w:hanging="63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6C3868">
        <w:rPr>
          <w:rFonts w:asciiTheme="majorBidi" w:hAnsiTheme="majorBidi" w:cstheme="majorBidi"/>
          <w:b/>
          <w:bCs/>
          <w:sz w:val="30"/>
          <w:szCs w:val="30"/>
        </w:rPr>
        <w:t xml:space="preserve">   </w:t>
      </w:r>
      <w:r w:rsidR="003224D3" w:rsidRPr="006C3868">
        <w:rPr>
          <w:rFonts w:asciiTheme="majorBidi" w:hAnsiTheme="majorBidi" w:cstheme="majorBidi"/>
          <w:b/>
          <w:bCs/>
          <w:sz w:val="30"/>
          <w:szCs w:val="30"/>
          <w:cs/>
        </w:rPr>
        <w:t>สินทรัพย์ทางการเงินไม่หมุนเวียนอื่น</w:t>
      </w:r>
    </w:p>
    <w:p w14:paraId="6DD87AA2" w14:textId="15FF0BC9" w:rsidR="008B3684" w:rsidRPr="006C3868" w:rsidRDefault="008B3684" w:rsidP="003224D3">
      <w:pPr>
        <w:tabs>
          <w:tab w:val="left" w:pos="540"/>
        </w:tabs>
        <w:ind w:right="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170"/>
        <w:gridCol w:w="270"/>
        <w:gridCol w:w="1060"/>
        <w:gridCol w:w="290"/>
        <w:gridCol w:w="1080"/>
        <w:gridCol w:w="270"/>
        <w:gridCol w:w="1080"/>
      </w:tblGrid>
      <w:tr w:rsidR="0003150A" w:rsidRPr="006C3868" w14:paraId="033DD8D1" w14:textId="77777777" w:rsidTr="006B6B49">
        <w:trPr>
          <w:tblHeader/>
        </w:trPr>
        <w:tc>
          <w:tcPr>
            <w:tcW w:w="4230" w:type="dxa"/>
          </w:tcPr>
          <w:p w14:paraId="2F9334DA" w14:textId="77777777" w:rsidR="0003150A" w:rsidRPr="006C3868" w:rsidRDefault="0003150A" w:rsidP="00F1520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20" w:type="dxa"/>
            <w:gridSpan w:val="7"/>
          </w:tcPr>
          <w:p w14:paraId="1D16801F" w14:textId="7E86859F" w:rsidR="0003150A" w:rsidRPr="006C3868" w:rsidRDefault="0003150A" w:rsidP="0003150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741A36" w:rsidRPr="006C3868" w14:paraId="0B5C1136" w14:textId="77777777" w:rsidTr="006B6B49">
        <w:trPr>
          <w:tblHeader/>
        </w:trPr>
        <w:tc>
          <w:tcPr>
            <w:tcW w:w="4230" w:type="dxa"/>
          </w:tcPr>
          <w:p w14:paraId="76B37C33" w14:textId="77777777" w:rsidR="00741A36" w:rsidRPr="006C3868" w:rsidRDefault="00741A36" w:rsidP="00F1520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00" w:type="dxa"/>
            <w:gridSpan w:val="3"/>
          </w:tcPr>
          <w:p w14:paraId="5EB0AC29" w14:textId="13C69A3F" w:rsidR="00741A36" w:rsidRPr="006C3868" w:rsidRDefault="00F85532" w:rsidP="00F1520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6C3868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  <w:r w:rsidR="007A1C44" w:rsidRPr="006C386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7A1C44" w:rsidRPr="006C386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90" w:type="dxa"/>
          </w:tcPr>
          <w:p w14:paraId="3AC98693" w14:textId="77777777" w:rsidR="00741A36" w:rsidRPr="006C3868" w:rsidRDefault="00741A36" w:rsidP="00F1520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603C7B89" w14:textId="77777777" w:rsidR="00741A36" w:rsidRPr="006C3868" w:rsidRDefault="00741A36" w:rsidP="00F1520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C38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6C3868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741A36" w:rsidRPr="006C3868" w14:paraId="6A8174A6" w14:textId="77777777" w:rsidTr="006B6B49">
        <w:trPr>
          <w:tblHeader/>
        </w:trPr>
        <w:tc>
          <w:tcPr>
            <w:tcW w:w="4230" w:type="dxa"/>
          </w:tcPr>
          <w:p w14:paraId="660D014F" w14:textId="77777777" w:rsidR="00741A36" w:rsidRPr="006C3868" w:rsidRDefault="00741A36" w:rsidP="00F1520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  <w:hideMark/>
          </w:tcPr>
          <w:p w14:paraId="1BF8127C" w14:textId="77777777" w:rsidR="00741A36" w:rsidRPr="006C3868" w:rsidRDefault="00741A36" w:rsidP="00F1520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  <w:r w:rsidRPr="006C3868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6C3868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  <w:r w:rsidRPr="006C3868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6C3868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270" w:type="dxa"/>
          </w:tcPr>
          <w:p w14:paraId="16E9F046" w14:textId="77777777" w:rsidR="00741A36" w:rsidRPr="006C3868" w:rsidRDefault="00741A36" w:rsidP="00F1520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0" w:type="dxa"/>
            <w:vAlign w:val="bottom"/>
            <w:hideMark/>
          </w:tcPr>
          <w:p w14:paraId="27B35D03" w14:textId="77777777" w:rsidR="00741A36" w:rsidRPr="006C3868" w:rsidRDefault="00741A36" w:rsidP="00F1520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290" w:type="dxa"/>
          </w:tcPr>
          <w:p w14:paraId="2703FCAE" w14:textId="77777777" w:rsidR="00741A36" w:rsidRPr="006C3868" w:rsidRDefault="00741A36" w:rsidP="00F1520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  <w:hideMark/>
          </w:tcPr>
          <w:p w14:paraId="5F0168B7" w14:textId="77777777" w:rsidR="00741A36" w:rsidRPr="006C3868" w:rsidRDefault="00741A36" w:rsidP="006B6B4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  <w:r w:rsidRPr="006C3868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6C3868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  <w:r w:rsidRPr="006C3868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6C3868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270" w:type="dxa"/>
          </w:tcPr>
          <w:p w14:paraId="541B1596" w14:textId="77777777" w:rsidR="00741A36" w:rsidRPr="006C3868" w:rsidRDefault="00741A36" w:rsidP="00F1520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  <w:hideMark/>
          </w:tcPr>
          <w:p w14:paraId="2E1804EB" w14:textId="77777777" w:rsidR="00741A36" w:rsidRPr="006C3868" w:rsidRDefault="00741A36" w:rsidP="00F1520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741A36" w:rsidRPr="006C3868" w14:paraId="57F1709F" w14:textId="77777777" w:rsidTr="006B6B49">
        <w:trPr>
          <w:tblHeader/>
        </w:trPr>
        <w:tc>
          <w:tcPr>
            <w:tcW w:w="4230" w:type="dxa"/>
          </w:tcPr>
          <w:p w14:paraId="0378BA12" w14:textId="77777777" w:rsidR="00741A36" w:rsidRPr="006C3868" w:rsidRDefault="00741A36" w:rsidP="00F1520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20" w:type="dxa"/>
            <w:gridSpan w:val="7"/>
          </w:tcPr>
          <w:p w14:paraId="4986EAFB" w14:textId="77777777" w:rsidR="00741A36" w:rsidRPr="006C3868" w:rsidRDefault="00741A36" w:rsidP="00F1520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386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6C38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6C386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741A36" w:rsidRPr="006C3868" w14:paraId="6C9708E9" w14:textId="77777777" w:rsidTr="006B6B49">
        <w:tc>
          <w:tcPr>
            <w:tcW w:w="8100" w:type="dxa"/>
            <w:gridSpan w:val="6"/>
          </w:tcPr>
          <w:p w14:paraId="45A7CBA5" w14:textId="09F1CFE2" w:rsidR="00741A36" w:rsidRPr="006C3868" w:rsidRDefault="0093159B" w:rsidP="006679DA">
            <w:pPr>
              <w:tabs>
                <w:tab w:val="left" w:pos="0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C386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741A36" w:rsidRPr="006C38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270" w:type="dxa"/>
          </w:tcPr>
          <w:p w14:paraId="513C4046" w14:textId="77777777" w:rsidR="00741A36" w:rsidRPr="006C3868" w:rsidRDefault="00741A36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F7A9446" w14:textId="77777777" w:rsidR="00741A36" w:rsidRPr="006C3868" w:rsidRDefault="00741A36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41A36" w:rsidRPr="006C3868" w14:paraId="5D9B39D7" w14:textId="77777777" w:rsidTr="006B6B49">
        <w:tc>
          <w:tcPr>
            <w:tcW w:w="4230" w:type="dxa"/>
            <w:hideMark/>
          </w:tcPr>
          <w:p w14:paraId="793DB76C" w14:textId="1CC0B645" w:rsidR="00741A36" w:rsidRPr="006C3868" w:rsidRDefault="0093159B" w:rsidP="00F1520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741A36" w:rsidRPr="006C3868">
              <w:rPr>
                <w:rFonts w:asciiTheme="majorBidi" w:hAnsiTheme="majorBidi" w:cstheme="majorBidi"/>
                <w:sz w:val="30"/>
                <w:szCs w:val="30"/>
                <w:cs/>
              </w:rPr>
              <w:t>พันธบัตรรัฐบาล</w:t>
            </w:r>
          </w:p>
        </w:tc>
        <w:tc>
          <w:tcPr>
            <w:tcW w:w="1170" w:type="dxa"/>
            <w:vAlign w:val="bottom"/>
          </w:tcPr>
          <w:p w14:paraId="4FB28FE9" w14:textId="13B925BF" w:rsidR="00741A36" w:rsidRPr="006C3868" w:rsidRDefault="0099783B" w:rsidP="006B6B49">
            <w:pPr>
              <w:tabs>
                <w:tab w:val="decimal" w:pos="88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>50,170</w:t>
            </w:r>
          </w:p>
        </w:tc>
        <w:tc>
          <w:tcPr>
            <w:tcW w:w="270" w:type="dxa"/>
          </w:tcPr>
          <w:p w14:paraId="1047CA38" w14:textId="77777777" w:rsidR="00741A36" w:rsidRPr="006C3868" w:rsidRDefault="00741A36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vAlign w:val="bottom"/>
          </w:tcPr>
          <w:p w14:paraId="2D258164" w14:textId="77777777" w:rsidR="00741A36" w:rsidRPr="006C3868" w:rsidRDefault="00741A36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0" w:type="dxa"/>
          </w:tcPr>
          <w:p w14:paraId="12E191E7" w14:textId="77777777" w:rsidR="00741A36" w:rsidRPr="006C3868" w:rsidRDefault="00741A36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  <w:hideMark/>
          </w:tcPr>
          <w:p w14:paraId="72A703B6" w14:textId="77777777" w:rsidR="00741A36" w:rsidRPr="006C3868" w:rsidRDefault="00741A36" w:rsidP="00782443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  <w:cs/>
              </w:rPr>
              <w:t>50,208</w:t>
            </w:r>
          </w:p>
        </w:tc>
        <w:tc>
          <w:tcPr>
            <w:tcW w:w="270" w:type="dxa"/>
          </w:tcPr>
          <w:p w14:paraId="0C46512F" w14:textId="77777777" w:rsidR="00741A36" w:rsidRPr="006C3868" w:rsidRDefault="00741A36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00A5397E" w14:textId="77777777" w:rsidR="00741A36" w:rsidRPr="006C3868" w:rsidRDefault="00741A36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741A36" w:rsidRPr="006C3868" w14:paraId="671E030B" w14:textId="77777777" w:rsidTr="006B6B49">
        <w:tc>
          <w:tcPr>
            <w:tcW w:w="4230" w:type="dxa"/>
            <w:hideMark/>
          </w:tcPr>
          <w:p w14:paraId="2706C73F" w14:textId="281D4322" w:rsidR="00741A36" w:rsidRPr="006C3868" w:rsidRDefault="0093159B" w:rsidP="00F1520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741A36" w:rsidRPr="006C3868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170" w:type="dxa"/>
            <w:vAlign w:val="bottom"/>
          </w:tcPr>
          <w:p w14:paraId="4A168E88" w14:textId="40E9C4D6" w:rsidR="00741A36" w:rsidRPr="006C3868" w:rsidRDefault="0099783B" w:rsidP="006B6B49">
            <w:pPr>
              <w:tabs>
                <w:tab w:val="decimal" w:pos="88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>90,000</w:t>
            </w:r>
          </w:p>
        </w:tc>
        <w:tc>
          <w:tcPr>
            <w:tcW w:w="270" w:type="dxa"/>
          </w:tcPr>
          <w:p w14:paraId="5E66DEA8" w14:textId="77777777" w:rsidR="00741A36" w:rsidRPr="006C3868" w:rsidRDefault="00741A36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vAlign w:val="bottom"/>
          </w:tcPr>
          <w:p w14:paraId="2B78B869" w14:textId="77777777" w:rsidR="00741A36" w:rsidRPr="006C3868" w:rsidRDefault="00741A36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0" w:type="dxa"/>
          </w:tcPr>
          <w:p w14:paraId="514764C4" w14:textId="77777777" w:rsidR="00741A36" w:rsidRPr="006C3868" w:rsidRDefault="00741A36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  <w:hideMark/>
          </w:tcPr>
          <w:p w14:paraId="3AF19E20" w14:textId="77777777" w:rsidR="00741A36" w:rsidRPr="006C3868" w:rsidRDefault="00741A36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  <w:cs/>
              </w:rPr>
              <w:t>189,000</w:t>
            </w:r>
          </w:p>
        </w:tc>
        <w:tc>
          <w:tcPr>
            <w:tcW w:w="270" w:type="dxa"/>
          </w:tcPr>
          <w:p w14:paraId="624C132E" w14:textId="77777777" w:rsidR="00741A36" w:rsidRPr="006C3868" w:rsidRDefault="00741A36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B88B896" w14:textId="77777777" w:rsidR="00741A36" w:rsidRPr="006C3868" w:rsidRDefault="00741A36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41A36" w:rsidRPr="006C3868" w14:paraId="20E49B23" w14:textId="77777777" w:rsidTr="006B6B49">
        <w:tc>
          <w:tcPr>
            <w:tcW w:w="4230" w:type="dxa"/>
          </w:tcPr>
          <w:p w14:paraId="0567B1D0" w14:textId="05A54449" w:rsidR="00741A36" w:rsidRPr="006C3868" w:rsidRDefault="0093159B" w:rsidP="00F1520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386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741A36" w:rsidRPr="006C3868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หุ้นกู้ด้อยสิทธิ</w:t>
            </w:r>
          </w:p>
        </w:tc>
        <w:tc>
          <w:tcPr>
            <w:tcW w:w="1170" w:type="dxa"/>
            <w:vAlign w:val="bottom"/>
          </w:tcPr>
          <w:p w14:paraId="761D32DB" w14:textId="63312546" w:rsidR="00741A36" w:rsidRPr="006C3868" w:rsidRDefault="0099783B" w:rsidP="006B6B49">
            <w:pPr>
              <w:tabs>
                <w:tab w:val="decimal" w:pos="88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>40,000</w:t>
            </w:r>
          </w:p>
        </w:tc>
        <w:tc>
          <w:tcPr>
            <w:tcW w:w="270" w:type="dxa"/>
          </w:tcPr>
          <w:p w14:paraId="5934E189" w14:textId="77777777" w:rsidR="00741A36" w:rsidRPr="006C3868" w:rsidRDefault="00741A36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vAlign w:val="bottom"/>
          </w:tcPr>
          <w:p w14:paraId="5CBD26D9" w14:textId="77777777" w:rsidR="00741A36" w:rsidRPr="006C3868" w:rsidRDefault="00741A36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0" w:type="dxa"/>
          </w:tcPr>
          <w:p w14:paraId="5F884A1E" w14:textId="77777777" w:rsidR="00741A36" w:rsidRPr="006C3868" w:rsidRDefault="00741A36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A904156" w14:textId="77777777" w:rsidR="00741A36" w:rsidRPr="006C3868" w:rsidRDefault="00741A36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  <w:cs/>
              </w:rPr>
              <w:t>40,000</w:t>
            </w:r>
          </w:p>
        </w:tc>
        <w:tc>
          <w:tcPr>
            <w:tcW w:w="270" w:type="dxa"/>
          </w:tcPr>
          <w:p w14:paraId="5B272AF3" w14:textId="77777777" w:rsidR="00741A36" w:rsidRPr="006C3868" w:rsidRDefault="00741A36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8A79AA7" w14:textId="77777777" w:rsidR="00741A36" w:rsidRPr="006C3868" w:rsidRDefault="00741A36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41A36" w:rsidRPr="006C3868" w14:paraId="54AADC5B" w14:textId="77777777" w:rsidTr="006B6B49">
        <w:tc>
          <w:tcPr>
            <w:tcW w:w="4230" w:type="dxa"/>
            <w:hideMark/>
          </w:tcPr>
          <w:p w14:paraId="7D205678" w14:textId="303966F2" w:rsidR="00741A36" w:rsidRPr="006C3868" w:rsidRDefault="0093159B" w:rsidP="0093159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</w:t>
            </w:r>
            <w:r w:rsidR="00741A36" w:rsidRPr="006C38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="00741A36" w:rsidRPr="006C386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41A36" w:rsidRPr="006C3868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</w:t>
            </w:r>
          </w:p>
          <w:p w14:paraId="5CA221BE" w14:textId="252F1983" w:rsidR="00741A36" w:rsidRPr="006C3868" w:rsidRDefault="00741A36" w:rsidP="00F1520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="0093159B" w:rsidRPr="006C386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6C386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C3868">
              <w:rPr>
                <w:rFonts w:asciiTheme="majorBidi" w:hAnsiTheme="majorBidi" w:cstheme="majorBidi"/>
                <w:sz w:val="30"/>
                <w:szCs w:val="30"/>
                <w:cs/>
              </w:rPr>
              <w:t>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2F56272" w14:textId="17A1D853" w:rsidR="00741A36" w:rsidRPr="006C3868" w:rsidRDefault="00656EC8" w:rsidP="006B6B49">
            <w:pPr>
              <w:tabs>
                <w:tab w:val="decimal" w:pos="880"/>
              </w:tabs>
              <w:ind w:right="-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386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99783B" w:rsidRPr="006C3868">
              <w:rPr>
                <w:rFonts w:asciiTheme="majorBidi" w:hAnsiTheme="majorBidi" w:cstheme="majorBidi"/>
                <w:sz w:val="30"/>
                <w:szCs w:val="30"/>
              </w:rPr>
              <w:t>(235)</w:t>
            </w:r>
          </w:p>
        </w:tc>
        <w:tc>
          <w:tcPr>
            <w:tcW w:w="270" w:type="dxa"/>
          </w:tcPr>
          <w:p w14:paraId="2ACE82E3" w14:textId="77777777" w:rsidR="00741A36" w:rsidRPr="006C3868" w:rsidRDefault="00741A36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vAlign w:val="bottom"/>
          </w:tcPr>
          <w:p w14:paraId="4F7FFF47" w14:textId="77777777" w:rsidR="00741A36" w:rsidRPr="006C3868" w:rsidRDefault="00741A36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0" w:type="dxa"/>
          </w:tcPr>
          <w:p w14:paraId="7C712533" w14:textId="77777777" w:rsidR="00741A36" w:rsidRPr="006C3868" w:rsidRDefault="00741A36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  <w:hideMark/>
          </w:tcPr>
          <w:p w14:paraId="1BAD10A3" w14:textId="0B53BA4E" w:rsidR="00741A36" w:rsidRPr="006C3868" w:rsidRDefault="00741A36" w:rsidP="00656EC8">
            <w:pPr>
              <w:tabs>
                <w:tab w:val="decimal" w:pos="93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  <w:cs/>
              </w:rPr>
              <w:t>(49</w:t>
            </w:r>
            <w:r w:rsidR="00AC16DB" w:rsidRPr="006C3868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6C3868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59640179" w14:textId="77777777" w:rsidR="00741A36" w:rsidRPr="006C3868" w:rsidRDefault="00741A36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C996B00" w14:textId="77777777" w:rsidR="00741A36" w:rsidRPr="006C3868" w:rsidRDefault="00741A36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41A36" w:rsidRPr="006C3868" w14:paraId="520CBCCC" w14:textId="77777777" w:rsidTr="006B6B49">
        <w:tc>
          <w:tcPr>
            <w:tcW w:w="4230" w:type="dxa"/>
            <w:hideMark/>
          </w:tcPr>
          <w:p w14:paraId="39D4648D" w14:textId="1AF26C47" w:rsidR="00741A36" w:rsidRPr="006C3868" w:rsidRDefault="0093159B" w:rsidP="0093159B">
            <w:pPr>
              <w:tabs>
                <w:tab w:val="left" w:pos="178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178" w:right="-43" w:hanging="17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C386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="00741A36" w:rsidRPr="006C38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2258BB" w14:textId="327236F0" w:rsidR="00741A36" w:rsidRPr="006C3868" w:rsidRDefault="00656EC8" w:rsidP="006B6B49">
            <w:pPr>
              <w:tabs>
                <w:tab w:val="decimal" w:pos="790"/>
              </w:tabs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C386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     </w:t>
            </w:r>
            <w:r w:rsidR="0099783B" w:rsidRPr="006C38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179,935</w:t>
            </w:r>
          </w:p>
        </w:tc>
        <w:tc>
          <w:tcPr>
            <w:tcW w:w="270" w:type="dxa"/>
          </w:tcPr>
          <w:p w14:paraId="54B2B9CD" w14:textId="77777777" w:rsidR="00741A36" w:rsidRPr="006C3868" w:rsidRDefault="00741A36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60" w:type="dxa"/>
            <w:vAlign w:val="bottom"/>
          </w:tcPr>
          <w:p w14:paraId="678ECC54" w14:textId="77777777" w:rsidR="00741A36" w:rsidRPr="006C3868" w:rsidRDefault="00741A36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0" w:type="dxa"/>
          </w:tcPr>
          <w:p w14:paraId="6C41B111" w14:textId="77777777" w:rsidR="00741A36" w:rsidRPr="006C3868" w:rsidRDefault="00741A36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F32D15D" w14:textId="61FC8668" w:rsidR="00741A36" w:rsidRPr="006C3868" w:rsidRDefault="00656EC8" w:rsidP="00656EC8">
            <w:pPr>
              <w:tabs>
                <w:tab w:val="decimal" w:pos="95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C386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="00741A36" w:rsidRPr="006C38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278,71</w:t>
            </w:r>
            <w:r w:rsidR="00AC16DB" w:rsidRPr="006C38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4B969DBF" w14:textId="77777777" w:rsidR="00741A36" w:rsidRPr="006C3868" w:rsidRDefault="00741A36" w:rsidP="00F1520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  <w:hideMark/>
          </w:tcPr>
          <w:p w14:paraId="6C2E94BB" w14:textId="77777777" w:rsidR="00741A36" w:rsidRPr="006C3868" w:rsidRDefault="00741A36" w:rsidP="00F1520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741A36" w:rsidRPr="006C3868" w14:paraId="77CADCBA" w14:textId="77777777" w:rsidTr="006B6B49">
        <w:tc>
          <w:tcPr>
            <w:tcW w:w="6730" w:type="dxa"/>
            <w:gridSpan w:val="4"/>
          </w:tcPr>
          <w:p w14:paraId="09296D8A" w14:textId="69FEED7C" w:rsidR="00FE04CE" w:rsidRPr="006C3868" w:rsidRDefault="00FE04CE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73E99299" w14:textId="24278CF7" w:rsidR="001F3BA9" w:rsidRPr="006C3868" w:rsidRDefault="001F3BA9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1C5798AE" w14:textId="3818410C" w:rsidR="005244E8" w:rsidRPr="006C3868" w:rsidRDefault="005244E8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15844AB2" w14:textId="6CB5BFFC" w:rsidR="005244E8" w:rsidRPr="006C3868" w:rsidRDefault="005244E8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1393275A" w14:textId="77777777" w:rsidR="005244E8" w:rsidRPr="006C3868" w:rsidRDefault="005244E8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7E0C131E" w14:textId="42065CF8" w:rsidR="00741A36" w:rsidRPr="006C3868" w:rsidRDefault="00741A36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C38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ตราสารทุนที่วัดมูลค่ายุติธรรม</w:t>
            </w:r>
          </w:p>
          <w:p w14:paraId="30465159" w14:textId="77777777" w:rsidR="00741A36" w:rsidRPr="006C3868" w:rsidRDefault="00741A36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C38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  </w:t>
            </w:r>
            <w:r w:rsidRPr="006C38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ผ่านกำไรขาดทุนเบ็ดเสร็จอื่น</w:t>
            </w:r>
          </w:p>
        </w:tc>
        <w:tc>
          <w:tcPr>
            <w:tcW w:w="290" w:type="dxa"/>
          </w:tcPr>
          <w:p w14:paraId="14AB8918" w14:textId="77777777" w:rsidR="00741A36" w:rsidRPr="006C3868" w:rsidRDefault="00741A36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3B71552" w14:textId="77777777" w:rsidR="00741A36" w:rsidRPr="006C3868" w:rsidRDefault="00741A36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1B995B8" w14:textId="77777777" w:rsidR="00741A36" w:rsidRPr="006C3868" w:rsidRDefault="00741A36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77B1B71D" w14:textId="77777777" w:rsidR="00741A36" w:rsidRPr="006C3868" w:rsidRDefault="00741A36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741A36" w:rsidRPr="006C3868" w14:paraId="5FA0B8E9" w14:textId="77777777" w:rsidTr="006B6B49">
        <w:tc>
          <w:tcPr>
            <w:tcW w:w="4230" w:type="dxa"/>
            <w:hideMark/>
          </w:tcPr>
          <w:p w14:paraId="3C82BBE3" w14:textId="77777777" w:rsidR="00741A36" w:rsidRPr="006C3868" w:rsidRDefault="00741A36" w:rsidP="00F1520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  <w:cs/>
              </w:rPr>
              <w:t>หลักทรัพย์หุ้นสามัญ</w:t>
            </w:r>
          </w:p>
        </w:tc>
        <w:tc>
          <w:tcPr>
            <w:tcW w:w="1170" w:type="dxa"/>
            <w:vAlign w:val="bottom"/>
          </w:tcPr>
          <w:p w14:paraId="7E6ED817" w14:textId="7CE7605D" w:rsidR="00741A36" w:rsidRPr="006C3868" w:rsidRDefault="007E4C61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>325,165</w:t>
            </w:r>
          </w:p>
        </w:tc>
        <w:tc>
          <w:tcPr>
            <w:tcW w:w="270" w:type="dxa"/>
          </w:tcPr>
          <w:p w14:paraId="7D64E862" w14:textId="77777777" w:rsidR="00741A36" w:rsidRPr="006C3868" w:rsidRDefault="00741A36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0" w:type="dxa"/>
            <w:vAlign w:val="bottom"/>
          </w:tcPr>
          <w:p w14:paraId="2333E586" w14:textId="4D809CFC" w:rsidR="00741A36" w:rsidRPr="006C3868" w:rsidRDefault="007E4C61" w:rsidP="006B6B49">
            <w:pPr>
              <w:tabs>
                <w:tab w:val="decimal" w:pos="79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>472,901</w:t>
            </w:r>
          </w:p>
        </w:tc>
        <w:tc>
          <w:tcPr>
            <w:tcW w:w="290" w:type="dxa"/>
          </w:tcPr>
          <w:p w14:paraId="18F90B24" w14:textId="77777777" w:rsidR="00741A36" w:rsidRPr="006C3868" w:rsidRDefault="00741A36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  <w:hideMark/>
          </w:tcPr>
          <w:p w14:paraId="463122B3" w14:textId="5B2ADE18" w:rsidR="00741A36" w:rsidRPr="006C3868" w:rsidRDefault="009F551E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>342,926</w:t>
            </w:r>
          </w:p>
          <w:p w14:paraId="252D262B" w14:textId="416476DF" w:rsidR="00376116" w:rsidRPr="006C3868" w:rsidRDefault="00376116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01DFB0A" w14:textId="77777777" w:rsidR="00741A36" w:rsidRPr="006C3868" w:rsidRDefault="00741A36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  <w:hideMark/>
          </w:tcPr>
          <w:p w14:paraId="29348A0C" w14:textId="77777777" w:rsidR="00741A36" w:rsidRPr="006C3868" w:rsidRDefault="00741A36" w:rsidP="00F15205">
            <w:pP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  <w:cs/>
              </w:rPr>
              <w:t>642,890</w:t>
            </w:r>
          </w:p>
        </w:tc>
      </w:tr>
      <w:tr w:rsidR="00741A36" w:rsidRPr="006C3868" w14:paraId="1D396908" w14:textId="77777777" w:rsidTr="006B6B49">
        <w:tc>
          <w:tcPr>
            <w:tcW w:w="4230" w:type="dxa"/>
          </w:tcPr>
          <w:p w14:paraId="33E2B895" w14:textId="77777777" w:rsidR="00741A36" w:rsidRPr="006C3868" w:rsidRDefault="00741A36" w:rsidP="00F1520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  <w:cs/>
              </w:rPr>
              <w:t>หลักทรัพย์หุ้นบุริมสิทธิ</w:t>
            </w:r>
          </w:p>
        </w:tc>
        <w:tc>
          <w:tcPr>
            <w:tcW w:w="1170" w:type="dxa"/>
            <w:vAlign w:val="bottom"/>
          </w:tcPr>
          <w:p w14:paraId="1BD00239" w14:textId="5368D1A3" w:rsidR="00741A36" w:rsidRPr="006C3868" w:rsidRDefault="007E4C61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>9,999</w:t>
            </w:r>
          </w:p>
        </w:tc>
        <w:tc>
          <w:tcPr>
            <w:tcW w:w="270" w:type="dxa"/>
          </w:tcPr>
          <w:p w14:paraId="15F2133C" w14:textId="77777777" w:rsidR="00741A36" w:rsidRPr="006C3868" w:rsidRDefault="00741A36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0" w:type="dxa"/>
          </w:tcPr>
          <w:p w14:paraId="02D8A610" w14:textId="5A1341E4" w:rsidR="00741A36" w:rsidRPr="006C3868" w:rsidRDefault="007E4C61" w:rsidP="006B6B49">
            <w:pPr>
              <w:tabs>
                <w:tab w:val="decimal" w:pos="79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>9,999</w:t>
            </w:r>
          </w:p>
        </w:tc>
        <w:tc>
          <w:tcPr>
            <w:tcW w:w="290" w:type="dxa"/>
          </w:tcPr>
          <w:p w14:paraId="4C676F4E" w14:textId="77777777" w:rsidR="00741A36" w:rsidRPr="006C3868" w:rsidRDefault="00741A36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725E5B8" w14:textId="77777777" w:rsidR="00741A36" w:rsidRPr="006C3868" w:rsidRDefault="00741A36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  <w:cs/>
              </w:rPr>
              <w:t>9,999</w:t>
            </w:r>
          </w:p>
        </w:tc>
        <w:tc>
          <w:tcPr>
            <w:tcW w:w="270" w:type="dxa"/>
          </w:tcPr>
          <w:p w14:paraId="43EAA148" w14:textId="77777777" w:rsidR="00741A36" w:rsidRPr="006C3868" w:rsidRDefault="00741A36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B3A0E0A" w14:textId="77777777" w:rsidR="00741A36" w:rsidRPr="006C3868" w:rsidRDefault="00741A36" w:rsidP="00F15205">
            <w:pP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  <w:cs/>
              </w:rPr>
              <w:t>9,999</w:t>
            </w:r>
          </w:p>
        </w:tc>
      </w:tr>
      <w:tr w:rsidR="00741A36" w:rsidRPr="006C3868" w14:paraId="5775E9DF" w14:textId="77777777" w:rsidTr="006B6B49">
        <w:tc>
          <w:tcPr>
            <w:tcW w:w="4230" w:type="dxa"/>
            <w:hideMark/>
          </w:tcPr>
          <w:p w14:paraId="3E7F11C0" w14:textId="77777777" w:rsidR="00741A36" w:rsidRPr="006C3868" w:rsidRDefault="00741A36" w:rsidP="00F1520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38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บวก</w:t>
            </w:r>
            <w:r w:rsidRPr="006C386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C3868">
              <w:rPr>
                <w:rFonts w:asciiTheme="majorBidi" w:hAnsiTheme="majorBidi" w:cstheme="majorBidi"/>
                <w:sz w:val="30"/>
                <w:szCs w:val="30"/>
                <w:cs/>
              </w:rPr>
              <w:t>กำไรที่ยังไม่เกิดขึ้น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BD8D548" w14:textId="773F2BCF" w:rsidR="00741A36" w:rsidRPr="006C3868" w:rsidRDefault="007E4C61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>147,736</w:t>
            </w:r>
          </w:p>
        </w:tc>
        <w:tc>
          <w:tcPr>
            <w:tcW w:w="270" w:type="dxa"/>
          </w:tcPr>
          <w:p w14:paraId="387AFF87" w14:textId="77777777" w:rsidR="00741A36" w:rsidRPr="006C3868" w:rsidRDefault="00741A36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14:paraId="61A9A5BF" w14:textId="03591C0A" w:rsidR="00741A36" w:rsidRPr="006C3868" w:rsidRDefault="00741A59" w:rsidP="006B6B49">
            <w:pPr>
              <w:tabs>
                <w:tab w:val="decimal" w:pos="610"/>
              </w:tabs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90" w:type="dxa"/>
          </w:tcPr>
          <w:p w14:paraId="44488A12" w14:textId="77777777" w:rsidR="00741A36" w:rsidRPr="006C3868" w:rsidRDefault="00741A36" w:rsidP="00F15205">
            <w:pPr>
              <w:tabs>
                <w:tab w:val="decimal" w:pos="69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  <w:hideMark/>
          </w:tcPr>
          <w:p w14:paraId="2DE5ADC8" w14:textId="77777777" w:rsidR="00741A36" w:rsidRPr="006C3868" w:rsidRDefault="00741A36" w:rsidP="00F15205">
            <w:pPr>
              <w:tabs>
                <w:tab w:val="decimal" w:pos="99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  <w:cs/>
              </w:rPr>
              <w:t>299,964</w:t>
            </w:r>
          </w:p>
        </w:tc>
        <w:tc>
          <w:tcPr>
            <w:tcW w:w="270" w:type="dxa"/>
          </w:tcPr>
          <w:p w14:paraId="5F4891F1" w14:textId="77777777" w:rsidR="00741A36" w:rsidRPr="006C3868" w:rsidRDefault="00741A36" w:rsidP="00F15205">
            <w:pPr>
              <w:tabs>
                <w:tab w:val="decimal" w:pos="69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hideMark/>
          </w:tcPr>
          <w:p w14:paraId="7E13C4E8" w14:textId="77777777" w:rsidR="00741A36" w:rsidRPr="006C3868" w:rsidRDefault="00741A36" w:rsidP="0075746B">
            <w:pPr>
              <w:tabs>
                <w:tab w:val="decimal" w:pos="577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741A36" w:rsidRPr="006C3868" w14:paraId="0C8FCB6D" w14:textId="77777777" w:rsidTr="006B6B49">
        <w:tc>
          <w:tcPr>
            <w:tcW w:w="4230" w:type="dxa"/>
            <w:hideMark/>
          </w:tcPr>
          <w:p w14:paraId="6199F7EF" w14:textId="77777777" w:rsidR="00741A36" w:rsidRPr="006C3868" w:rsidRDefault="00741A36" w:rsidP="00F15205">
            <w:pPr>
              <w:tabs>
                <w:tab w:val="left" w:pos="0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-2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ab/>
            </w:r>
            <w:r w:rsidRPr="006C38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C9898D" w14:textId="2FD3B992" w:rsidR="00741A36" w:rsidRPr="006C3868" w:rsidRDefault="007E4C61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482,900</w:t>
            </w:r>
          </w:p>
        </w:tc>
        <w:tc>
          <w:tcPr>
            <w:tcW w:w="270" w:type="dxa"/>
          </w:tcPr>
          <w:p w14:paraId="50AEDE7B" w14:textId="77777777" w:rsidR="00741A36" w:rsidRPr="006C3868" w:rsidRDefault="00741A36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9A030D" w14:textId="6882E589" w:rsidR="00741A36" w:rsidRPr="006C3868" w:rsidRDefault="007E4C61" w:rsidP="006B6B49">
            <w:pPr>
              <w:tabs>
                <w:tab w:val="decimal" w:pos="79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482,900</w:t>
            </w:r>
          </w:p>
        </w:tc>
        <w:tc>
          <w:tcPr>
            <w:tcW w:w="290" w:type="dxa"/>
          </w:tcPr>
          <w:p w14:paraId="3273F8EB" w14:textId="77777777" w:rsidR="00741A36" w:rsidRPr="006C3868" w:rsidRDefault="00741A36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6211821" w14:textId="77777777" w:rsidR="00741A36" w:rsidRPr="006C3868" w:rsidRDefault="00741A36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652,889</w:t>
            </w:r>
          </w:p>
        </w:tc>
        <w:tc>
          <w:tcPr>
            <w:tcW w:w="270" w:type="dxa"/>
          </w:tcPr>
          <w:p w14:paraId="5EA76BC6" w14:textId="77777777" w:rsidR="00741A36" w:rsidRPr="006C3868" w:rsidRDefault="00741A36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7DE7733" w14:textId="77777777" w:rsidR="00741A36" w:rsidRPr="006C3868" w:rsidRDefault="00741A36" w:rsidP="00F15205">
            <w:pP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652,889</w:t>
            </w:r>
          </w:p>
        </w:tc>
      </w:tr>
      <w:tr w:rsidR="0075746B" w:rsidRPr="006C3868" w14:paraId="4CD714CD" w14:textId="77777777" w:rsidTr="006B6B49">
        <w:tc>
          <w:tcPr>
            <w:tcW w:w="4230" w:type="dxa"/>
          </w:tcPr>
          <w:p w14:paraId="16B589B6" w14:textId="77777777" w:rsidR="0075746B" w:rsidRPr="006C3868" w:rsidRDefault="0075746B" w:rsidP="00F15205">
            <w:pPr>
              <w:tabs>
                <w:tab w:val="left" w:pos="0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-2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D70C483" w14:textId="77777777" w:rsidR="0075746B" w:rsidRPr="006C3868" w:rsidRDefault="0075746B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A2FB4AC" w14:textId="77777777" w:rsidR="0075746B" w:rsidRPr="006C3868" w:rsidRDefault="0075746B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vAlign w:val="bottom"/>
          </w:tcPr>
          <w:p w14:paraId="13331795" w14:textId="77777777" w:rsidR="0075746B" w:rsidRPr="006C3868" w:rsidRDefault="0075746B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0" w:type="dxa"/>
          </w:tcPr>
          <w:p w14:paraId="2A1C7497" w14:textId="77777777" w:rsidR="0075746B" w:rsidRPr="006C3868" w:rsidRDefault="0075746B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0B186F2" w14:textId="77777777" w:rsidR="0075746B" w:rsidRPr="006C3868" w:rsidRDefault="0075746B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592AD55" w14:textId="77777777" w:rsidR="0075746B" w:rsidRPr="006C3868" w:rsidRDefault="0075746B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710714A" w14:textId="77777777" w:rsidR="0075746B" w:rsidRPr="006C3868" w:rsidRDefault="0075746B" w:rsidP="00F15205">
            <w:pP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741A36" w:rsidRPr="006C3868" w14:paraId="53D12626" w14:textId="77777777" w:rsidTr="006B6B49">
        <w:tc>
          <w:tcPr>
            <w:tcW w:w="4230" w:type="dxa"/>
          </w:tcPr>
          <w:p w14:paraId="037BDDA8" w14:textId="77777777" w:rsidR="00741A36" w:rsidRPr="006C3868" w:rsidRDefault="00741A36" w:rsidP="00F15205">
            <w:pPr>
              <w:tabs>
                <w:tab w:val="left" w:pos="0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-2"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เงินประกันการเช่า</w:t>
            </w:r>
          </w:p>
        </w:tc>
        <w:tc>
          <w:tcPr>
            <w:tcW w:w="1170" w:type="dxa"/>
            <w:vAlign w:val="bottom"/>
          </w:tcPr>
          <w:p w14:paraId="41F32D54" w14:textId="77777777" w:rsidR="00741A36" w:rsidRPr="006C3868" w:rsidRDefault="00741A36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91ECB4E" w14:textId="77777777" w:rsidR="00741A36" w:rsidRPr="006C3868" w:rsidRDefault="00741A36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vAlign w:val="bottom"/>
          </w:tcPr>
          <w:p w14:paraId="1D6A365F" w14:textId="77777777" w:rsidR="00741A36" w:rsidRPr="006C3868" w:rsidRDefault="00741A36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0" w:type="dxa"/>
          </w:tcPr>
          <w:p w14:paraId="0EB4957C" w14:textId="77777777" w:rsidR="00741A36" w:rsidRPr="006C3868" w:rsidRDefault="00741A36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0D767A6" w14:textId="77777777" w:rsidR="00741A36" w:rsidRPr="006C3868" w:rsidRDefault="00741A36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2B02E96" w14:textId="77777777" w:rsidR="00741A36" w:rsidRPr="006C3868" w:rsidRDefault="00741A36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BF7FDD1" w14:textId="77777777" w:rsidR="00741A36" w:rsidRPr="006C3868" w:rsidRDefault="00741A36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41A36" w:rsidRPr="006C3868" w14:paraId="486D9091" w14:textId="77777777" w:rsidTr="006B6B49">
        <w:tc>
          <w:tcPr>
            <w:tcW w:w="4230" w:type="dxa"/>
          </w:tcPr>
          <w:p w14:paraId="19B156E0" w14:textId="77777777" w:rsidR="00741A36" w:rsidRPr="006C3868" w:rsidRDefault="00741A36" w:rsidP="00F1520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เงินประกันการเช่า </w:t>
            </w:r>
            <w:r w:rsidRPr="006C3868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6C38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1170" w:type="dxa"/>
          </w:tcPr>
          <w:p w14:paraId="435E8566" w14:textId="00ACAE43" w:rsidR="00741A36" w:rsidRPr="006C3868" w:rsidRDefault="007E4C61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>19,850</w:t>
            </w:r>
          </w:p>
        </w:tc>
        <w:tc>
          <w:tcPr>
            <w:tcW w:w="270" w:type="dxa"/>
          </w:tcPr>
          <w:p w14:paraId="1C307279" w14:textId="77777777" w:rsidR="00741A36" w:rsidRPr="006C3868" w:rsidRDefault="00741A36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</w:tcPr>
          <w:p w14:paraId="09A44C53" w14:textId="77777777" w:rsidR="00741A36" w:rsidRPr="006C3868" w:rsidRDefault="00741A36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0" w:type="dxa"/>
          </w:tcPr>
          <w:p w14:paraId="7F10C0C0" w14:textId="77777777" w:rsidR="00741A36" w:rsidRPr="006C3868" w:rsidRDefault="00741A36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0BF7338" w14:textId="77777777" w:rsidR="00741A36" w:rsidRPr="006C3868" w:rsidRDefault="00741A36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  <w:cs/>
              </w:rPr>
              <w:t>19,731</w:t>
            </w:r>
          </w:p>
        </w:tc>
        <w:tc>
          <w:tcPr>
            <w:tcW w:w="270" w:type="dxa"/>
          </w:tcPr>
          <w:p w14:paraId="0BB413B9" w14:textId="77777777" w:rsidR="00741A36" w:rsidRPr="006C3868" w:rsidRDefault="00741A36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66554A9" w14:textId="77777777" w:rsidR="00741A36" w:rsidRPr="006C3868" w:rsidRDefault="00741A36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41A36" w:rsidRPr="006C3868" w14:paraId="07BDE01A" w14:textId="77777777" w:rsidTr="006B6B49">
        <w:tc>
          <w:tcPr>
            <w:tcW w:w="4230" w:type="dxa"/>
          </w:tcPr>
          <w:p w14:paraId="2E4FD4DB" w14:textId="77777777" w:rsidR="00741A36" w:rsidRPr="006C3868" w:rsidRDefault="00741A36" w:rsidP="00F1520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38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6C38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6C3868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7A5A8A7" w14:textId="13A99F03" w:rsidR="00741A36" w:rsidRPr="006C3868" w:rsidRDefault="007E4C61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>(1,427)</w:t>
            </w:r>
          </w:p>
        </w:tc>
        <w:tc>
          <w:tcPr>
            <w:tcW w:w="270" w:type="dxa"/>
          </w:tcPr>
          <w:p w14:paraId="3943F95E" w14:textId="77777777" w:rsidR="00741A36" w:rsidRPr="006C3868" w:rsidRDefault="00741A36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</w:tcPr>
          <w:p w14:paraId="7FC257CC" w14:textId="77777777" w:rsidR="00741A36" w:rsidRPr="006C3868" w:rsidRDefault="00741A36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90" w:type="dxa"/>
          </w:tcPr>
          <w:p w14:paraId="5DAF2658" w14:textId="77777777" w:rsidR="00741A36" w:rsidRPr="006C3868" w:rsidRDefault="00741A36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35ED3EA" w14:textId="77777777" w:rsidR="00741A36" w:rsidRPr="006C3868" w:rsidRDefault="00741A36" w:rsidP="00EF16FE">
            <w:pPr>
              <w:tabs>
                <w:tab w:val="decimal" w:pos="93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  <w:cs/>
              </w:rPr>
              <w:t>(229)</w:t>
            </w:r>
          </w:p>
        </w:tc>
        <w:tc>
          <w:tcPr>
            <w:tcW w:w="270" w:type="dxa"/>
          </w:tcPr>
          <w:p w14:paraId="07F4789A" w14:textId="77777777" w:rsidR="00741A36" w:rsidRPr="006C3868" w:rsidRDefault="00741A36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8C34F16" w14:textId="77777777" w:rsidR="00741A36" w:rsidRPr="006C3868" w:rsidRDefault="00741A36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41A36" w:rsidRPr="006C3868" w14:paraId="22BF26CC" w14:textId="77777777" w:rsidTr="006B6B49">
        <w:tc>
          <w:tcPr>
            <w:tcW w:w="4230" w:type="dxa"/>
          </w:tcPr>
          <w:p w14:paraId="1A4B0882" w14:textId="77777777" w:rsidR="00741A36" w:rsidRPr="006C3868" w:rsidRDefault="00741A36" w:rsidP="00F15205">
            <w:pPr>
              <w:tabs>
                <w:tab w:val="left" w:pos="0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-2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B922C82" w14:textId="6D45DF4C" w:rsidR="00741A36" w:rsidRPr="006C3868" w:rsidRDefault="007E4C61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18,423</w:t>
            </w:r>
          </w:p>
        </w:tc>
        <w:tc>
          <w:tcPr>
            <w:tcW w:w="270" w:type="dxa"/>
          </w:tcPr>
          <w:p w14:paraId="41C2436E" w14:textId="77777777" w:rsidR="00741A36" w:rsidRPr="006C3868" w:rsidRDefault="00741A36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</w:tcPr>
          <w:p w14:paraId="54A1A262" w14:textId="77777777" w:rsidR="00741A36" w:rsidRPr="006C3868" w:rsidRDefault="00741A36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0" w:type="dxa"/>
          </w:tcPr>
          <w:p w14:paraId="57DF781F" w14:textId="77777777" w:rsidR="00741A36" w:rsidRPr="006C3868" w:rsidRDefault="00741A36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3101408" w14:textId="77777777" w:rsidR="00741A36" w:rsidRPr="006C3868" w:rsidRDefault="00741A36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19,502</w:t>
            </w:r>
          </w:p>
        </w:tc>
        <w:tc>
          <w:tcPr>
            <w:tcW w:w="270" w:type="dxa"/>
          </w:tcPr>
          <w:p w14:paraId="0ADD376C" w14:textId="77777777" w:rsidR="00741A36" w:rsidRPr="006C3868" w:rsidRDefault="00741A36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3A3ECC5" w14:textId="77777777" w:rsidR="00741A36" w:rsidRPr="006C3868" w:rsidRDefault="00741A36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41A36" w:rsidRPr="006C3868" w14:paraId="4BADDEB8" w14:textId="77777777" w:rsidTr="006B6B49">
        <w:tc>
          <w:tcPr>
            <w:tcW w:w="4230" w:type="dxa"/>
          </w:tcPr>
          <w:p w14:paraId="1A4022CC" w14:textId="77777777" w:rsidR="00741A36" w:rsidRPr="006C3868" w:rsidRDefault="00741A36" w:rsidP="00F15205">
            <w:pPr>
              <w:tabs>
                <w:tab w:val="left" w:pos="0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-2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เงินประกันการเช่า </w:t>
            </w:r>
            <w:r w:rsidRPr="006C3868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6C38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170" w:type="dxa"/>
            <w:vAlign w:val="bottom"/>
          </w:tcPr>
          <w:p w14:paraId="2983B8EA" w14:textId="2C946311" w:rsidR="00741A36" w:rsidRPr="006C3868" w:rsidRDefault="007E4C61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>8,277</w:t>
            </w:r>
          </w:p>
        </w:tc>
        <w:tc>
          <w:tcPr>
            <w:tcW w:w="270" w:type="dxa"/>
          </w:tcPr>
          <w:p w14:paraId="3D59A374" w14:textId="77777777" w:rsidR="00741A36" w:rsidRPr="006C3868" w:rsidRDefault="00741A36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</w:tcPr>
          <w:p w14:paraId="32E066B1" w14:textId="77777777" w:rsidR="00741A36" w:rsidRPr="006C3868" w:rsidRDefault="00741A36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0" w:type="dxa"/>
          </w:tcPr>
          <w:p w14:paraId="65D06E10" w14:textId="77777777" w:rsidR="00741A36" w:rsidRPr="006C3868" w:rsidRDefault="00741A36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81B4CE2" w14:textId="77777777" w:rsidR="00741A36" w:rsidRPr="006C3868" w:rsidRDefault="00741A36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  <w:cs/>
              </w:rPr>
              <w:t>6,574</w:t>
            </w:r>
          </w:p>
        </w:tc>
        <w:tc>
          <w:tcPr>
            <w:tcW w:w="270" w:type="dxa"/>
          </w:tcPr>
          <w:p w14:paraId="1A613140" w14:textId="77777777" w:rsidR="00741A36" w:rsidRPr="006C3868" w:rsidRDefault="00741A36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DAB321A" w14:textId="77777777" w:rsidR="00741A36" w:rsidRPr="006C3868" w:rsidRDefault="00741A36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41A36" w:rsidRPr="006C3868" w14:paraId="6262D628" w14:textId="77777777" w:rsidTr="006B6B49">
        <w:tc>
          <w:tcPr>
            <w:tcW w:w="4230" w:type="dxa"/>
          </w:tcPr>
          <w:p w14:paraId="6846196D" w14:textId="77777777" w:rsidR="00741A36" w:rsidRPr="006C3868" w:rsidRDefault="00741A36" w:rsidP="00F15205">
            <w:pPr>
              <w:tabs>
                <w:tab w:val="left" w:pos="0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-2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6C38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6C3868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44A499B" w14:textId="6C347D6A" w:rsidR="00741A36" w:rsidRPr="006C3868" w:rsidRDefault="007E4C61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>(226)</w:t>
            </w:r>
          </w:p>
        </w:tc>
        <w:tc>
          <w:tcPr>
            <w:tcW w:w="270" w:type="dxa"/>
          </w:tcPr>
          <w:p w14:paraId="10F6A570" w14:textId="77777777" w:rsidR="00741A36" w:rsidRPr="006C3868" w:rsidRDefault="00741A36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</w:tcPr>
          <w:p w14:paraId="61358344" w14:textId="77777777" w:rsidR="00741A36" w:rsidRPr="006C3868" w:rsidRDefault="00741A36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0" w:type="dxa"/>
          </w:tcPr>
          <w:p w14:paraId="5CF9AFC7" w14:textId="77777777" w:rsidR="00741A36" w:rsidRPr="006C3868" w:rsidRDefault="00741A36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1D94A98" w14:textId="77777777" w:rsidR="00741A36" w:rsidRPr="006C3868" w:rsidRDefault="00741A36" w:rsidP="00EF16FE">
            <w:pPr>
              <w:tabs>
                <w:tab w:val="decimal" w:pos="93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  <w:cs/>
              </w:rPr>
              <w:t>(111)</w:t>
            </w:r>
          </w:p>
        </w:tc>
        <w:tc>
          <w:tcPr>
            <w:tcW w:w="270" w:type="dxa"/>
          </w:tcPr>
          <w:p w14:paraId="380F993D" w14:textId="77777777" w:rsidR="00741A36" w:rsidRPr="006C3868" w:rsidRDefault="00741A36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97681EA" w14:textId="77777777" w:rsidR="00741A36" w:rsidRPr="006C3868" w:rsidRDefault="00741A36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41A36" w:rsidRPr="006C3868" w14:paraId="6A13506F" w14:textId="77777777" w:rsidTr="006B6B49">
        <w:tc>
          <w:tcPr>
            <w:tcW w:w="4230" w:type="dxa"/>
          </w:tcPr>
          <w:p w14:paraId="04BEA8CE" w14:textId="77777777" w:rsidR="00741A36" w:rsidRPr="006C3868" w:rsidRDefault="00741A36" w:rsidP="00F15205">
            <w:pPr>
              <w:tabs>
                <w:tab w:val="left" w:pos="0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-2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5EAC5F" w14:textId="34BC2E44" w:rsidR="00741A36" w:rsidRPr="006C3868" w:rsidRDefault="007E4C61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8,051</w:t>
            </w:r>
          </w:p>
        </w:tc>
        <w:tc>
          <w:tcPr>
            <w:tcW w:w="270" w:type="dxa"/>
          </w:tcPr>
          <w:p w14:paraId="48078191" w14:textId="77777777" w:rsidR="00741A36" w:rsidRPr="006C3868" w:rsidRDefault="00741A36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</w:tcPr>
          <w:p w14:paraId="63027556" w14:textId="77777777" w:rsidR="00741A36" w:rsidRPr="006C3868" w:rsidRDefault="00741A36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0" w:type="dxa"/>
          </w:tcPr>
          <w:p w14:paraId="705C4007" w14:textId="77777777" w:rsidR="00741A36" w:rsidRPr="006C3868" w:rsidRDefault="00741A36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1139F1" w14:textId="77777777" w:rsidR="00741A36" w:rsidRPr="006C3868" w:rsidRDefault="00741A36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6,463</w:t>
            </w:r>
          </w:p>
        </w:tc>
        <w:tc>
          <w:tcPr>
            <w:tcW w:w="270" w:type="dxa"/>
          </w:tcPr>
          <w:p w14:paraId="15E88D86" w14:textId="77777777" w:rsidR="00741A36" w:rsidRPr="006C3868" w:rsidRDefault="00741A36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589FF49" w14:textId="77777777" w:rsidR="00741A36" w:rsidRPr="006C3868" w:rsidRDefault="00741A36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41A36" w:rsidRPr="006C3868" w14:paraId="77B5475D" w14:textId="77777777" w:rsidTr="006B6B49">
        <w:tc>
          <w:tcPr>
            <w:tcW w:w="4230" w:type="dxa"/>
          </w:tcPr>
          <w:p w14:paraId="0201A605" w14:textId="77777777" w:rsidR="00741A36" w:rsidRPr="006C3868" w:rsidRDefault="00741A36" w:rsidP="00F15205">
            <w:pPr>
              <w:tabs>
                <w:tab w:val="left" w:pos="0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-2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รวมทั้งสิ้น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4AAC51" w14:textId="3247A9C4" w:rsidR="00741A36" w:rsidRPr="006C3868" w:rsidRDefault="007E4C61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689,309</w:t>
            </w:r>
          </w:p>
        </w:tc>
        <w:tc>
          <w:tcPr>
            <w:tcW w:w="270" w:type="dxa"/>
          </w:tcPr>
          <w:p w14:paraId="0FC15023" w14:textId="77777777" w:rsidR="00741A36" w:rsidRPr="006C3868" w:rsidRDefault="00741A36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</w:tcPr>
          <w:p w14:paraId="062BF562" w14:textId="77777777" w:rsidR="00741A36" w:rsidRPr="006C3868" w:rsidRDefault="00741A36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0" w:type="dxa"/>
          </w:tcPr>
          <w:p w14:paraId="5F715996" w14:textId="77777777" w:rsidR="00741A36" w:rsidRPr="006C3868" w:rsidRDefault="00741A36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86B70C" w14:textId="77777777" w:rsidR="00741A36" w:rsidRPr="006C3868" w:rsidRDefault="00741A36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957,565</w:t>
            </w:r>
          </w:p>
        </w:tc>
        <w:tc>
          <w:tcPr>
            <w:tcW w:w="270" w:type="dxa"/>
          </w:tcPr>
          <w:p w14:paraId="3D28FBE2" w14:textId="77777777" w:rsidR="00741A36" w:rsidRPr="006C3868" w:rsidRDefault="00741A36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853F39A" w14:textId="77777777" w:rsidR="00741A36" w:rsidRPr="006C3868" w:rsidRDefault="00741A36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2D0CB69A" w14:textId="1F561CDC" w:rsidR="000F57AC" w:rsidRPr="006C3868" w:rsidRDefault="000F57AC">
      <w:pPr>
        <w:rPr>
          <w:rFonts w:asciiTheme="majorBidi" w:hAnsiTheme="majorBidi" w:cstheme="majorBidi"/>
          <w:b/>
          <w:bCs/>
          <w:sz w:val="30"/>
          <w:szCs w:val="30"/>
        </w:rPr>
      </w:pPr>
    </w:p>
    <w:p w14:paraId="459DECFA" w14:textId="5699107B" w:rsidR="0075746B" w:rsidRPr="006C3868" w:rsidRDefault="0075746B">
      <w:pPr>
        <w:rPr>
          <w:rFonts w:asciiTheme="majorBidi" w:hAnsiTheme="majorBidi" w:cstheme="majorBidi"/>
          <w:b/>
          <w:bCs/>
          <w:sz w:val="30"/>
          <w:szCs w:val="30"/>
        </w:rPr>
      </w:pPr>
    </w:p>
    <w:p w14:paraId="491A1A78" w14:textId="09765AFE" w:rsidR="0075746B" w:rsidRPr="006C3868" w:rsidRDefault="0075746B">
      <w:pPr>
        <w:rPr>
          <w:rFonts w:asciiTheme="majorBidi" w:hAnsiTheme="majorBidi" w:cstheme="majorBidi"/>
          <w:b/>
          <w:bCs/>
          <w:sz w:val="30"/>
          <w:szCs w:val="30"/>
        </w:rPr>
      </w:pPr>
    </w:p>
    <w:p w14:paraId="1C8D7D3F" w14:textId="7B0A8B7C" w:rsidR="0075746B" w:rsidRPr="006C3868" w:rsidRDefault="0075746B">
      <w:pPr>
        <w:rPr>
          <w:rFonts w:asciiTheme="majorBidi" w:hAnsiTheme="majorBidi" w:cstheme="majorBidi"/>
          <w:b/>
          <w:bCs/>
          <w:sz w:val="30"/>
          <w:szCs w:val="30"/>
        </w:rPr>
      </w:pPr>
    </w:p>
    <w:p w14:paraId="2976E7A5" w14:textId="77777777" w:rsidR="0075746B" w:rsidRPr="006C3868" w:rsidRDefault="0075746B">
      <w:pPr>
        <w:rPr>
          <w:rFonts w:asciiTheme="majorBidi" w:hAnsiTheme="majorBidi" w:cstheme="majorBidi"/>
          <w:b/>
          <w:bCs/>
          <w:sz w:val="30"/>
          <w:szCs w:val="30"/>
          <w:cs/>
        </w:rPr>
      </w:pP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170"/>
        <w:gridCol w:w="270"/>
        <w:gridCol w:w="1080"/>
        <w:gridCol w:w="270"/>
        <w:gridCol w:w="1080"/>
        <w:gridCol w:w="270"/>
        <w:gridCol w:w="1080"/>
      </w:tblGrid>
      <w:tr w:rsidR="00741A36" w:rsidRPr="006C3868" w14:paraId="2E7E8100" w14:textId="77777777" w:rsidTr="006B6B49">
        <w:trPr>
          <w:tblHeader/>
        </w:trPr>
        <w:tc>
          <w:tcPr>
            <w:tcW w:w="4230" w:type="dxa"/>
          </w:tcPr>
          <w:p w14:paraId="16FFFF88" w14:textId="21EC4CC0" w:rsidR="00741A36" w:rsidRPr="006C3868" w:rsidRDefault="00741A36" w:rsidP="00DF633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20" w:type="dxa"/>
            <w:gridSpan w:val="7"/>
          </w:tcPr>
          <w:p w14:paraId="75FAB855" w14:textId="77777777" w:rsidR="00741A36" w:rsidRPr="006C3868" w:rsidRDefault="00741A36" w:rsidP="00DF633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41A36" w:rsidRPr="006C3868" w14:paraId="42E311D6" w14:textId="77777777" w:rsidTr="006B6B49">
        <w:trPr>
          <w:tblHeader/>
        </w:trPr>
        <w:tc>
          <w:tcPr>
            <w:tcW w:w="4230" w:type="dxa"/>
          </w:tcPr>
          <w:p w14:paraId="4627BB09" w14:textId="77777777" w:rsidR="00741A36" w:rsidRPr="006C3868" w:rsidRDefault="00741A36" w:rsidP="00DF633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</w:tcPr>
          <w:p w14:paraId="7D3F2088" w14:textId="4B889824" w:rsidR="00741A36" w:rsidRPr="006C3868" w:rsidRDefault="00F85532" w:rsidP="00DF633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6C3868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  <w:r w:rsidR="007A1C44" w:rsidRPr="006C386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741A36" w:rsidRPr="006C386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79D0008E" w14:textId="77777777" w:rsidR="00741A36" w:rsidRPr="006C3868" w:rsidRDefault="00741A36" w:rsidP="00DF633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3BB2513B" w14:textId="77777777" w:rsidR="00741A36" w:rsidRPr="006C3868" w:rsidRDefault="00741A36" w:rsidP="00DF633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C38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6C3868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741A36" w:rsidRPr="006C3868" w14:paraId="070C05A5" w14:textId="77777777" w:rsidTr="006B6B49">
        <w:trPr>
          <w:tblHeader/>
        </w:trPr>
        <w:tc>
          <w:tcPr>
            <w:tcW w:w="4230" w:type="dxa"/>
          </w:tcPr>
          <w:p w14:paraId="1C300A92" w14:textId="77777777" w:rsidR="00741A36" w:rsidRPr="006C3868" w:rsidRDefault="00741A36" w:rsidP="00DF633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  <w:hideMark/>
          </w:tcPr>
          <w:p w14:paraId="7A1255FB" w14:textId="77777777" w:rsidR="00741A36" w:rsidRPr="006C3868" w:rsidRDefault="00741A36" w:rsidP="00DF633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  <w:r w:rsidRPr="006C3868">
              <w:rPr>
                <w:rFonts w:asciiTheme="majorBidi" w:hAnsiTheme="majorBidi" w:cstheme="majorBidi"/>
                <w:sz w:val="30"/>
                <w:szCs w:val="30"/>
              </w:rPr>
              <w:t xml:space="preserve">       </w:t>
            </w:r>
            <w:r w:rsidRPr="006C3868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270" w:type="dxa"/>
          </w:tcPr>
          <w:p w14:paraId="2C79814F" w14:textId="77777777" w:rsidR="00741A36" w:rsidRPr="006C3868" w:rsidRDefault="00741A36" w:rsidP="00DF633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  <w:hideMark/>
          </w:tcPr>
          <w:p w14:paraId="4C6288BE" w14:textId="77777777" w:rsidR="00741A36" w:rsidRPr="006C3868" w:rsidRDefault="00741A36" w:rsidP="00DF633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270" w:type="dxa"/>
          </w:tcPr>
          <w:p w14:paraId="7B24C114" w14:textId="77777777" w:rsidR="00741A36" w:rsidRPr="006C3868" w:rsidRDefault="00741A36" w:rsidP="00DF633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  <w:hideMark/>
          </w:tcPr>
          <w:p w14:paraId="4C101739" w14:textId="77777777" w:rsidR="00741A36" w:rsidRPr="006C3868" w:rsidRDefault="00741A36" w:rsidP="006B6B4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  <w:r w:rsidRPr="006C3868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  <w:r w:rsidRPr="006C3868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270" w:type="dxa"/>
          </w:tcPr>
          <w:p w14:paraId="2057C265" w14:textId="77777777" w:rsidR="00741A36" w:rsidRPr="006C3868" w:rsidRDefault="00741A36" w:rsidP="00DF633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  <w:hideMark/>
          </w:tcPr>
          <w:p w14:paraId="61C96A9D" w14:textId="77777777" w:rsidR="00741A36" w:rsidRPr="006C3868" w:rsidRDefault="00741A36" w:rsidP="00DF633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741A36" w:rsidRPr="006C3868" w14:paraId="3B990822" w14:textId="77777777" w:rsidTr="006B6B49">
        <w:trPr>
          <w:tblHeader/>
        </w:trPr>
        <w:tc>
          <w:tcPr>
            <w:tcW w:w="4230" w:type="dxa"/>
          </w:tcPr>
          <w:p w14:paraId="73414109" w14:textId="77777777" w:rsidR="00741A36" w:rsidRPr="006C3868" w:rsidRDefault="00741A36" w:rsidP="00DF633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20" w:type="dxa"/>
            <w:gridSpan w:val="7"/>
            <w:vAlign w:val="bottom"/>
          </w:tcPr>
          <w:p w14:paraId="2968FC05" w14:textId="77777777" w:rsidR="00741A36" w:rsidRPr="006C3868" w:rsidRDefault="00741A36" w:rsidP="00DF633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386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6C38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6C386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741A36" w:rsidRPr="006C3868" w14:paraId="7BFA0D56" w14:textId="77777777" w:rsidTr="006B6B49">
        <w:tc>
          <w:tcPr>
            <w:tcW w:w="8100" w:type="dxa"/>
            <w:gridSpan w:val="6"/>
          </w:tcPr>
          <w:p w14:paraId="78D9E2A8" w14:textId="77777777" w:rsidR="00741A36" w:rsidRPr="006C3868" w:rsidRDefault="00741A36" w:rsidP="00DF6330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270" w:type="dxa"/>
          </w:tcPr>
          <w:p w14:paraId="59D92CDC" w14:textId="77777777" w:rsidR="00741A36" w:rsidRPr="006C3868" w:rsidRDefault="00741A36" w:rsidP="00DF6330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B9AC810" w14:textId="77777777" w:rsidR="00741A36" w:rsidRPr="006C3868" w:rsidRDefault="00741A36" w:rsidP="00DF6330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41A36" w:rsidRPr="006C3868" w14:paraId="5D895069" w14:textId="77777777" w:rsidTr="006B6B49">
        <w:tc>
          <w:tcPr>
            <w:tcW w:w="4230" w:type="dxa"/>
          </w:tcPr>
          <w:p w14:paraId="3553945A" w14:textId="77777777" w:rsidR="00741A36" w:rsidRPr="006C3868" w:rsidRDefault="00741A36" w:rsidP="00DF633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หุ้นกู้ด้อยสิทธิ</w:t>
            </w:r>
          </w:p>
        </w:tc>
        <w:tc>
          <w:tcPr>
            <w:tcW w:w="1170" w:type="dxa"/>
            <w:vAlign w:val="bottom"/>
          </w:tcPr>
          <w:p w14:paraId="626F17D6" w14:textId="02488D7D" w:rsidR="00741A36" w:rsidRPr="006C3868" w:rsidRDefault="007E4C61" w:rsidP="00DF6330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>20,000</w:t>
            </w:r>
          </w:p>
        </w:tc>
        <w:tc>
          <w:tcPr>
            <w:tcW w:w="270" w:type="dxa"/>
          </w:tcPr>
          <w:p w14:paraId="5AF25019" w14:textId="77777777" w:rsidR="00741A36" w:rsidRPr="006C3868" w:rsidRDefault="00741A36" w:rsidP="00DF6330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CF7A361" w14:textId="77777777" w:rsidR="00741A36" w:rsidRPr="006C3868" w:rsidRDefault="00741A36" w:rsidP="00DF6330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34380F9" w14:textId="77777777" w:rsidR="00741A36" w:rsidRPr="006C3868" w:rsidRDefault="00741A36" w:rsidP="00DF6330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FB7CE43" w14:textId="77777777" w:rsidR="00741A36" w:rsidRPr="006C3868" w:rsidRDefault="00741A36" w:rsidP="00DF6330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  <w:cs/>
              </w:rPr>
              <w:t>20,000</w:t>
            </w:r>
          </w:p>
        </w:tc>
        <w:tc>
          <w:tcPr>
            <w:tcW w:w="270" w:type="dxa"/>
          </w:tcPr>
          <w:p w14:paraId="3970B935" w14:textId="77777777" w:rsidR="00741A36" w:rsidRPr="006C3868" w:rsidRDefault="00741A36" w:rsidP="00DF6330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47DEA11" w14:textId="77777777" w:rsidR="00741A36" w:rsidRPr="006C3868" w:rsidRDefault="00741A36" w:rsidP="00DF6330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41A36" w:rsidRPr="006C3868" w14:paraId="0DEEAE75" w14:textId="77777777" w:rsidTr="006B6B49">
        <w:tc>
          <w:tcPr>
            <w:tcW w:w="4230" w:type="dxa"/>
          </w:tcPr>
          <w:p w14:paraId="77DEBBDC" w14:textId="77777777" w:rsidR="00741A36" w:rsidRPr="006C3868" w:rsidRDefault="00741A36" w:rsidP="00DF633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235" w:right="-177" w:hanging="23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38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6C386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C3868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6D9E075" w14:textId="0B40C403" w:rsidR="00741A36" w:rsidRPr="006C3868" w:rsidRDefault="007E4C61" w:rsidP="00DF6330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>(23)</w:t>
            </w:r>
          </w:p>
        </w:tc>
        <w:tc>
          <w:tcPr>
            <w:tcW w:w="270" w:type="dxa"/>
          </w:tcPr>
          <w:p w14:paraId="5F84B3F5" w14:textId="77777777" w:rsidR="00741A36" w:rsidRPr="006C3868" w:rsidRDefault="00741A36" w:rsidP="00DF6330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0F8947A" w14:textId="77777777" w:rsidR="00741A36" w:rsidRPr="006C3868" w:rsidRDefault="00741A36" w:rsidP="00DF6330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B64B0F5" w14:textId="77777777" w:rsidR="00741A36" w:rsidRPr="006C3868" w:rsidRDefault="00741A36" w:rsidP="00DF6330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0E5A064" w14:textId="77777777" w:rsidR="00741A36" w:rsidRPr="006C3868" w:rsidRDefault="00741A36" w:rsidP="00DF6330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  <w:cs/>
              </w:rPr>
              <w:t>(23)</w:t>
            </w:r>
          </w:p>
        </w:tc>
        <w:tc>
          <w:tcPr>
            <w:tcW w:w="270" w:type="dxa"/>
          </w:tcPr>
          <w:p w14:paraId="4446E529" w14:textId="77777777" w:rsidR="00741A36" w:rsidRPr="006C3868" w:rsidRDefault="00741A36" w:rsidP="00DF6330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ED21EA6" w14:textId="77777777" w:rsidR="00741A36" w:rsidRPr="006C3868" w:rsidRDefault="00741A36" w:rsidP="00DF6330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41A36" w:rsidRPr="006C3868" w14:paraId="1F32DBCB" w14:textId="77777777" w:rsidTr="006B6B49">
        <w:tc>
          <w:tcPr>
            <w:tcW w:w="4230" w:type="dxa"/>
            <w:hideMark/>
          </w:tcPr>
          <w:p w14:paraId="18A78491" w14:textId="77777777" w:rsidR="00741A36" w:rsidRPr="006C3868" w:rsidRDefault="00741A36" w:rsidP="00DF6330">
            <w:pPr>
              <w:tabs>
                <w:tab w:val="left" w:pos="178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178" w:right="-43" w:hanging="17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955BC8" w14:textId="4EAC4E6D" w:rsidR="00741A36" w:rsidRPr="006C3868" w:rsidRDefault="007E4C61" w:rsidP="00DF6330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19,977</w:t>
            </w:r>
          </w:p>
        </w:tc>
        <w:tc>
          <w:tcPr>
            <w:tcW w:w="270" w:type="dxa"/>
          </w:tcPr>
          <w:p w14:paraId="15EEEED6" w14:textId="77777777" w:rsidR="00741A36" w:rsidRPr="006C3868" w:rsidRDefault="00741A36" w:rsidP="00DF6330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0A4D3FDE" w14:textId="77777777" w:rsidR="00741A36" w:rsidRPr="006C3868" w:rsidRDefault="00741A36" w:rsidP="00DF6330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097DCFF" w14:textId="77777777" w:rsidR="00741A36" w:rsidRPr="006C3868" w:rsidRDefault="00741A36" w:rsidP="00DF6330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D060910" w14:textId="77777777" w:rsidR="00741A36" w:rsidRPr="006C3868" w:rsidRDefault="00741A36" w:rsidP="00DF6330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19,977</w:t>
            </w:r>
          </w:p>
        </w:tc>
        <w:tc>
          <w:tcPr>
            <w:tcW w:w="270" w:type="dxa"/>
          </w:tcPr>
          <w:p w14:paraId="1B969045" w14:textId="77777777" w:rsidR="00741A36" w:rsidRPr="006C3868" w:rsidRDefault="00741A36" w:rsidP="00DF6330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  <w:hideMark/>
          </w:tcPr>
          <w:p w14:paraId="7A295871" w14:textId="77777777" w:rsidR="00741A36" w:rsidRPr="006C3868" w:rsidRDefault="00741A36" w:rsidP="00DF6330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741A36" w:rsidRPr="006C3868" w14:paraId="56748924" w14:textId="77777777" w:rsidTr="006B6B49">
        <w:tc>
          <w:tcPr>
            <w:tcW w:w="4230" w:type="dxa"/>
          </w:tcPr>
          <w:p w14:paraId="4DC0415D" w14:textId="77777777" w:rsidR="00741A36" w:rsidRPr="006C3868" w:rsidRDefault="00741A36" w:rsidP="00DF6330">
            <w:pPr>
              <w:tabs>
                <w:tab w:val="left" w:pos="178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63985D42" w14:textId="77777777" w:rsidR="00741A36" w:rsidRPr="006C3868" w:rsidRDefault="00741A36" w:rsidP="00DF6330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73E89F6" w14:textId="77777777" w:rsidR="00741A36" w:rsidRPr="006C3868" w:rsidRDefault="00741A36" w:rsidP="00DF6330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653F8C2A" w14:textId="77777777" w:rsidR="00741A36" w:rsidRPr="006C3868" w:rsidRDefault="00741A36" w:rsidP="00DF6330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1F11361" w14:textId="77777777" w:rsidR="00741A36" w:rsidRPr="006C3868" w:rsidRDefault="00741A36" w:rsidP="00DF6330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8814E33" w14:textId="77777777" w:rsidR="00741A36" w:rsidRPr="006C3868" w:rsidRDefault="00741A36" w:rsidP="00DF6330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3A1CBD4" w14:textId="77777777" w:rsidR="00741A36" w:rsidRPr="006C3868" w:rsidRDefault="00741A36" w:rsidP="00DF6330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71153A90" w14:textId="77777777" w:rsidR="00741A36" w:rsidRPr="006C3868" w:rsidRDefault="00741A36" w:rsidP="00DF6330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741A36" w:rsidRPr="006C3868" w14:paraId="61FB687A" w14:textId="77777777" w:rsidTr="006B6B49">
        <w:tc>
          <w:tcPr>
            <w:tcW w:w="6750" w:type="dxa"/>
            <w:gridSpan w:val="4"/>
          </w:tcPr>
          <w:p w14:paraId="4FBE1A65" w14:textId="77777777" w:rsidR="00741A36" w:rsidRPr="006C3868" w:rsidRDefault="00741A36" w:rsidP="00DF6330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ตราสารทุนที่วัดมูลค่ายุติธรรม</w:t>
            </w:r>
          </w:p>
          <w:p w14:paraId="4B07793F" w14:textId="77777777" w:rsidR="00741A36" w:rsidRPr="006C3868" w:rsidRDefault="00741A36" w:rsidP="00DF6330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C38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  </w:t>
            </w:r>
            <w:r w:rsidRPr="006C38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ผ่านกำไรขาดทุนเบ็ดเสร็จอื่น</w:t>
            </w:r>
          </w:p>
        </w:tc>
        <w:tc>
          <w:tcPr>
            <w:tcW w:w="270" w:type="dxa"/>
          </w:tcPr>
          <w:p w14:paraId="78C33695" w14:textId="77777777" w:rsidR="00741A36" w:rsidRPr="006C3868" w:rsidRDefault="00741A36" w:rsidP="00DF6330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411E404" w14:textId="77777777" w:rsidR="00741A36" w:rsidRPr="006C3868" w:rsidRDefault="00741A36" w:rsidP="00DF6330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D657140" w14:textId="77777777" w:rsidR="00741A36" w:rsidRPr="006C3868" w:rsidRDefault="00741A36" w:rsidP="00DF6330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67B69191" w14:textId="77777777" w:rsidR="00741A36" w:rsidRPr="006C3868" w:rsidRDefault="00741A36" w:rsidP="00DF6330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741A36" w:rsidRPr="006C3868" w14:paraId="6CC430E9" w14:textId="77777777" w:rsidTr="006B6B49">
        <w:tc>
          <w:tcPr>
            <w:tcW w:w="4230" w:type="dxa"/>
            <w:hideMark/>
          </w:tcPr>
          <w:p w14:paraId="04E3F361" w14:textId="77777777" w:rsidR="00741A36" w:rsidRPr="006C3868" w:rsidRDefault="00741A36" w:rsidP="00DF633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  <w:cs/>
              </w:rPr>
              <w:t>หลักทรัพย์หุ้นสามัญ</w:t>
            </w:r>
          </w:p>
        </w:tc>
        <w:tc>
          <w:tcPr>
            <w:tcW w:w="1170" w:type="dxa"/>
            <w:vAlign w:val="bottom"/>
          </w:tcPr>
          <w:p w14:paraId="37FC88A9" w14:textId="4349934C" w:rsidR="00741A36" w:rsidRPr="006C3868" w:rsidRDefault="007E4C61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>325,165</w:t>
            </w:r>
          </w:p>
        </w:tc>
        <w:tc>
          <w:tcPr>
            <w:tcW w:w="270" w:type="dxa"/>
          </w:tcPr>
          <w:p w14:paraId="6E138C9D" w14:textId="77777777" w:rsidR="00741A36" w:rsidRPr="006C3868" w:rsidRDefault="00741A36" w:rsidP="00DF6330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7F065F56" w14:textId="61848795" w:rsidR="00741A36" w:rsidRPr="006C3868" w:rsidRDefault="007E4C61" w:rsidP="00DF6330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>472,901</w:t>
            </w:r>
          </w:p>
        </w:tc>
        <w:tc>
          <w:tcPr>
            <w:tcW w:w="270" w:type="dxa"/>
          </w:tcPr>
          <w:p w14:paraId="328473A2" w14:textId="77777777" w:rsidR="00741A36" w:rsidRPr="006C3868" w:rsidRDefault="00741A36" w:rsidP="00DF6330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  <w:hideMark/>
          </w:tcPr>
          <w:p w14:paraId="1E54DE67" w14:textId="77777777" w:rsidR="00741A36" w:rsidRPr="006C3868" w:rsidRDefault="00741A36" w:rsidP="00DF6330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  <w:cs/>
              </w:rPr>
              <w:t>342,926</w:t>
            </w:r>
          </w:p>
        </w:tc>
        <w:tc>
          <w:tcPr>
            <w:tcW w:w="270" w:type="dxa"/>
          </w:tcPr>
          <w:p w14:paraId="38E4D303" w14:textId="77777777" w:rsidR="00741A36" w:rsidRPr="006C3868" w:rsidRDefault="00741A36" w:rsidP="00DF6330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  <w:hideMark/>
          </w:tcPr>
          <w:p w14:paraId="3D7FD968" w14:textId="77777777" w:rsidR="00741A36" w:rsidRPr="006C3868" w:rsidRDefault="00741A36" w:rsidP="00DF6330">
            <w:pP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  <w:cs/>
              </w:rPr>
              <w:t>642,890</w:t>
            </w:r>
          </w:p>
        </w:tc>
      </w:tr>
      <w:tr w:rsidR="00741A36" w:rsidRPr="006C3868" w14:paraId="1EA8B193" w14:textId="77777777" w:rsidTr="006B6B49">
        <w:tc>
          <w:tcPr>
            <w:tcW w:w="4230" w:type="dxa"/>
            <w:hideMark/>
          </w:tcPr>
          <w:p w14:paraId="3D955B72" w14:textId="77777777" w:rsidR="00741A36" w:rsidRPr="006C3868" w:rsidRDefault="00741A36" w:rsidP="00DF633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151" w:right="-43" w:hanging="15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บวก</w:t>
            </w:r>
            <w:r w:rsidRPr="006C386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C3868">
              <w:rPr>
                <w:rFonts w:asciiTheme="majorBidi" w:hAnsiTheme="majorBidi" w:cstheme="majorBidi"/>
                <w:sz w:val="30"/>
                <w:szCs w:val="30"/>
                <w:cs/>
              </w:rPr>
              <w:t>กำไรที่ยังไม่เกิดขึ้น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5E2078C" w14:textId="78A4B36E" w:rsidR="00741A36" w:rsidRPr="006C3868" w:rsidRDefault="007E4C61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>147,736</w:t>
            </w:r>
          </w:p>
        </w:tc>
        <w:tc>
          <w:tcPr>
            <w:tcW w:w="270" w:type="dxa"/>
          </w:tcPr>
          <w:p w14:paraId="6B48453F" w14:textId="77777777" w:rsidR="00741A36" w:rsidRPr="006C3868" w:rsidRDefault="00741A36" w:rsidP="00DF6330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E95755A" w14:textId="0C955E96" w:rsidR="00741A36" w:rsidRPr="006C3868" w:rsidRDefault="00741A59" w:rsidP="006B6B49">
            <w:pPr>
              <w:tabs>
                <w:tab w:val="decimal" w:pos="7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6C3D416" w14:textId="77777777" w:rsidR="00741A36" w:rsidRPr="006C3868" w:rsidRDefault="00741A36" w:rsidP="00DF6330">
            <w:pPr>
              <w:tabs>
                <w:tab w:val="decimal" w:pos="696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  <w:hideMark/>
          </w:tcPr>
          <w:p w14:paraId="31AC3A64" w14:textId="77777777" w:rsidR="00741A36" w:rsidRPr="006C3868" w:rsidRDefault="00741A36" w:rsidP="00DF6330">
            <w:pPr>
              <w:tabs>
                <w:tab w:val="decimal" w:pos="99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  <w:cs/>
              </w:rPr>
              <w:t>299,964</w:t>
            </w:r>
          </w:p>
        </w:tc>
        <w:tc>
          <w:tcPr>
            <w:tcW w:w="270" w:type="dxa"/>
          </w:tcPr>
          <w:p w14:paraId="3748E578" w14:textId="77777777" w:rsidR="00741A36" w:rsidRPr="006C3868" w:rsidRDefault="00741A36" w:rsidP="00DF6330">
            <w:pPr>
              <w:tabs>
                <w:tab w:val="decimal" w:pos="684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  <w:hideMark/>
          </w:tcPr>
          <w:p w14:paraId="02980FF4" w14:textId="77777777" w:rsidR="00741A36" w:rsidRPr="006C3868" w:rsidRDefault="00741A36" w:rsidP="006B6B49">
            <w:pPr>
              <w:tabs>
                <w:tab w:val="decimal" w:pos="610"/>
              </w:tabs>
              <w:ind w:left="-110" w:right="1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41A36" w:rsidRPr="006C3868" w14:paraId="5C46D289" w14:textId="77777777" w:rsidTr="006B6B49">
        <w:tc>
          <w:tcPr>
            <w:tcW w:w="4230" w:type="dxa"/>
            <w:hideMark/>
          </w:tcPr>
          <w:p w14:paraId="48B11524" w14:textId="77777777" w:rsidR="00741A36" w:rsidRPr="006C3868" w:rsidRDefault="00741A36" w:rsidP="00DF6330">
            <w:pPr>
              <w:tabs>
                <w:tab w:val="left" w:pos="0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-2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ab/>
            </w:r>
            <w:r w:rsidRPr="006C38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84F486" w14:textId="34524C73" w:rsidR="00741A36" w:rsidRPr="006C3868" w:rsidRDefault="007E4C61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472,901</w:t>
            </w:r>
          </w:p>
        </w:tc>
        <w:tc>
          <w:tcPr>
            <w:tcW w:w="270" w:type="dxa"/>
          </w:tcPr>
          <w:p w14:paraId="23A5887B" w14:textId="77777777" w:rsidR="00741A36" w:rsidRPr="006C3868" w:rsidRDefault="00741A36" w:rsidP="00DF6330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719B52" w14:textId="544BB224" w:rsidR="00741A36" w:rsidRPr="006C3868" w:rsidRDefault="007E4C61" w:rsidP="00DF6330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472,901</w:t>
            </w:r>
          </w:p>
        </w:tc>
        <w:tc>
          <w:tcPr>
            <w:tcW w:w="270" w:type="dxa"/>
          </w:tcPr>
          <w:p w14:paraId="41605AF3" w14:textId="77777777" w:rsidR="00741A36" w:rsidRPr="006C3868" w:rsidRDefault="00741A36" w:rsidP="00DF6330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88E0507" w14:textId="77777777" w:rsidR="00741A36" w:rsidRPr="006C3868" w:rsidRDefault="00741A36" w:rsidP="00DF6330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642,890</w:t>
            </w:r>
          </w:p>
        </w:tc>
        <w:tc>
          <w:tcPr>
            <w:tcW w:w="270" w:type="dxa"/>
          </w:tcPr>
          <w:p w14:paraId="6B63B4D5" w14:textId="77777777" w:rsidR="00741A36" w:rsidRPr="006C3868" w:rsidRDefault="00741A36" w:rsidP="00DF6330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B1D40AB" w14:textId="77777777" w:rsidR="00741A36" w:rsidRPr="006C3868" w:rsidRDefault="00741A36" w:rsidP="00DF6330">
            <w:pP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642,890</w:t>
            </w:r>
          </w:p>
        </w:tc>
      </w:tr>
      <w:tr w:rsidR="00741A36" w:rsidRPr="006C3868" w14:paraId="011E1388" w14:textId="77777777" w:rsidTr="006B6B49">
        <w:tc>
          <w:tcPr>
            <w:tcW w:w="4230" w:type="dxa"/>
            <w:hideMark/>
          </w:tcPr>
          <w:p w14:paraId="2407B9B2" w14:textId="77777777" w:rsidR="00741A36" w:rsidRPr="006C3868" w:rsidRDefault="00741A36" w:rsidP="00DF633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รวมทั้งสิ้น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6BB908" w14:textId="76FDEB29" w:rsidR="00741A36" w:rsidRPr="006C3868" w:rsidRDefault="007E4C61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492,878</w:t>
            </w:r>
          </w:p>
        </w:tc>
        <w:tc>
          <w:tcPr>
            <w:tcW w:w="270" w:type="dxa"/>
          </w:tcPr>
          <w:p w14:paraId="5AA639CD" w14:textId="77777777" w:rsidR="00741A36" w:rsidRPr="006C3868" w:rsidRDefault="00741A36" w:rsidP="00DF6330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vAlign w:val="bottom"/>
          </w:tcPr>
          <w:p w14:paraId="36045BC5" w14:textId="77777777" w:rsidR="00741A36" w:rsidRPr="006C3868" w:rsidRDefault="00741A36" w:rsidP="00DF6330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041566D" w14:textId="77777777" w:rsidR="00741A36" w:rsidRPr="006C3868" w:rsidRDefault="00741A36" w:rsidP="00DF6330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  <w:hideMark/>
          </w:tcPr>
          <w:p w14:paraId="459D86D6" w14:textId="77777777" w:rsidR="00741A36" w:rsidRPr="006C3868" w:rsidRDefault="00741A36" w:rsidP="00DF6330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662,867</w:t>
            </w:r>
          </w:p>
        </w:tc>
        <w:tc>
          <w:tcPr>
            <w:tcW w:w="270" w:type="dxa"/>
          </w:tcPr>
          <w:p w14:paraId="474AA785" w14:textId="77777777" w:rsidR="00741A36" w:rsidRPr="006C3868" w:rsidRDefault="00741A36" w:rsidP="00DF6330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vAlign w:val="bottom"/>
          </w:tcPr>
          <w:p w14:paraId="160962C0" w14:textId="77777777" w:rsidR="00741A36" w:rsidRPr="006C3868" w:rsidRDefault="00741A36" w:rsidP="00DF6330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</w:tbl>
    <w:p w14:paraId="07571143" w14:textId="77777777" w:rsidR="004D5A82" w:rsidRPr="006C3868" w:rsidRDefault="004D5A82" w:rsidP="00E77BD5">
      <w:pPr>
        <w:tabs>
          <w:tab w:val="right" w:pos="540"/>
        </w:tabs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3594333E" w14:textId="68A62F17" w:rsidR="003D21B0" w:rsidRPr="006C3868" w:rsidRDefault="003D21B0" w:rsidP="006B6B49">
      <w:pPr>
        <w:pStyle w:val="1NoteNoSpace"/>
        <w:ind w:right="-297"/>
      </w:pPr>
      <w:r w:rsidRPr="006C3868">
        <w:rPr>
          <w:cs/>
        </w:rPr>
        <w:t>ในระหว่าง</w:t>
      </w:r>
      <w:r w:rsidR="00A82EE9" w:rsidRPr="006C3868">
        <w:rPr>
          <w:cs/>
        </w:rPr>
        <w:t>งวด</w:t>
      </w:r>
      <w:r w:rsidR="00F85532" w:rsidRPr="006C3868">
        <w:rPr>
          <w:rFonts w:hint="cs"/>
          <w:cs/>
        </w:rPr>
        <w:t>เก้าเดือน</w:t>
      </w:r>
      <w:r w:rsidR="00732709" w:rsidRPr="006C3868">
        <w:rPr>
          <w:rFonts w:hint="cs"/>
          <w:cs/>
        </w:rPr>
        <w:t>สิ้นสุดวันที่</w:t>
      </w:r>
      <w:r w:rsidR="00A82EE9" w:rsidRPr="006C3868">
        <w:rPr>
          <w:cs/>
        </w:rPr>
        <w:t xml:space="preserve"> </w:t>
      </w:r>
      <w:r w:rsidR="00F85532" w:rsidRPr="006C3868">
        <w:t xml:space="preserve">30 </w:t>
      </w:r>
      <w:r w:rsidR="00F85532" w:rsidRPr="006C3868">
        <w:rPr>
          <w:cs/>
        </w:rPr>
        <w:t>กันยายน</w:t>
      </w:r>
      <w:r w:rsidR="00732709" w:rsidRPr="006C3868">
        <w:rPr>
          <w:rFonts w:hint="cs"/>
          <w:cs/>
        </w:rPr>
        <w:t xml:space="preserve"> </w:t>
      </w:r>
      <w:r w:rsidR="00732709" w:rsidRPr="006C3868">
        <w:t>2566</w:t>
      </w:r>
      <w:r w:rsidR="00732709" w:rsidRPr="006C3868">
        <w:rPr>
          <w:cs/>
        </w:rPr>
        <w:t xml:space="preserve"> </w:t>
      </w:r>
      <w:r w:rsidR="00A82EE9" w:rsidRPr="006C3868">
        <w:rPr>
          <w:cs/>
        </w:rPr>
        <w:t>บริษัทรับรู้ผลกำไร</w:t>
      </w:r>
      <w:r w:rsidRPr="006C3868">
        <w:rPr>
          <w:cs/>
        </w:rPr>
        <w:t>ที่ยังไม่เกิดขึ้นในกำไรขาดทุนเบ็ดเสร็จอื่นสุทธิจากภาษีเงินได้ในระหว่างงวดจำนวน</w:t>
      </w:r>
      <w:r w:rsidR="004015F4" w:rsidRPr="006C3868">
        <w:t xml:space="preserve"> </w:t>
      </w:r>
      <w:r w:rsidR="007E4C61" w:rsidRPr="006C3868">
        <w:t xml:space="preserve">31 </w:t>
      </w:r>
      <w:r w:rsidRPr="006C3868">
        <w:rPr>
          <w:cs/>
        </w:rPr>
        <w:t>ล้านบาท</w:t>
      </w:r>
    </w:p>
    <w:p w14:paraId="3B134E45" w14:textId="77777777" w:rsidR="00A56888" w:rsidRPr="006C3868" w:rsidRDefault="00A56888" w:rsidP="006B6B49">
      <w:pPr>
        <w:tabs>
          <w:tab w:val="right" w:pos="540"/>
        </w:tabs>
        <w:ind w:left="547" w:right="-38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1A52301" w14:textId="6CF7A7F2" w:rsidR="00DF2F9C" w:rsidRPr="006C3868" w:rsidRDefault="00DF2F9C" w:rsidP="006B6B49">
      <w:pPr>
        <w:ind w:left="540" w:right="-29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C3868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F85532" w:rsidRPr="006C3868">
        <w:rPr>
          <w:rFonts w:asciiTheme="majorBidi" w:hAnsiTheme="majorBidi" w:cstheme="majorBidi"/>
          <w:sz w:val="30"/>
          <w:szCs w:val="30"/>
        </w:rPr>
        <w:t xml:space="preserve">30 </w:t>
      </w:r>
      <w:r w:rsidR="00F85532" w:rsidRPr="006C3868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="007A1C44" w:rsidRPr="006C386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6C3868">
        <w:rPr>
          <w:rFonts w:asciiTheme="majorBidi" w:hAnsiTheme="majorBidi" w:cstheme="majorBidi"/>
          <w:sz w:val="30"/>
          <w:szCs w:val="30"/>
        </w:rPr>
        <w:t>256</w:t>
      </w:r>
      <w:r w:rsidR="00741A36" w:rsidRPr="006C3868">
        <w:rPr>
          <w:rFonts w:asciiTheme="majorBidi" w:hAnsiTheme="majorBidi" w:cstheme="majorBidi"/>
          <w:sz w:val="30"/>
          <w:szCs w:val="30"/>
        </w:rPr>
        <w:t>6</w:t>
      </w:r>
      <w:r w:rsidRPr="006C386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76A65" w:rsidRPr="006C3868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E76A65" w:rsidRPr="006C3868">
        <w:rPr>
          <w:rFonts w:asciiTheme="majorBidi" w:hAnsiTheme="majorBidi" w:cstheme="majorBidi"/>
          <w:sz w:val="30"/>
          <w:szCs w:val="30"/>
        </w:rPr>
        <w:t>31</w:t>
      </w:r>
      <w:r w:rsidR="00E76A65" w:rsidRPr="006C3868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E76A65" w:rsidRPr="006C3868">
        <w:rPr>
          <w:rFonts w:asciiTheme="majorBidi" w:hAnsiTheme="majorBidi" w:cstheme="majorBidi"/>
          <w:sz w:val="30"/>
          <w:szCs w:val="30"/>
        </w:rPr>
        <w:t>2565</w:t>
      </w:r>
      <w:r w:rsidR="00E76A65" w:rsidRPr="006C3868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Pr="006C3868">
        <w:rPr>
          <w:rFonts w:asciiTheme="majorBidi" w:hAnsiTheme="majorBidi" w:cstheme="majorBidi"/>
          <w:sz w:val="30"/>
          <w:szCs w:val="30"/>
          <w:cs/>
        </w:rPr>
        <w:t>เงินลงทุนในตราสารหนี้ที่วัดมูลค่าด้วยราคาทุนตัดจำหน่าย ประกอบด้วยหุ้นกู้ หุ้นกู้ด้อยสิทธิและพันธบัตรรัฐบาล โดยมีอัตราดอกเบี้ยระหว่างร้อยละ</w:t>
      </w:r>
      <w:r w:rsidR="0028095F" w:rsidRPr="006C3868">
        <w:rPr>
          <w:rFonts w:asciiTheme="majorBidi" w:hAnsiTheme="majorBidi" w:cstheme="majorBidi"/>
          <w:sz w:val="30"/>
          <w:szCs w:val="30"/>
        </w:rPr>
        <w:t xml:space="preserve"> </w:t>
      </w:r>
      <w:r w:rsidR="007E4C61" w:rsidRPr="006C3868">
        <w:rPr>
          <w:rFonts w:asciiTheme="majorBidi" w:hAnsiTheme="majorBidi" w:cstheme="majorBidi"/>
          <w:sz w:val="30"/>
          <w:szCs w:val="30"/>
        </w:rPr>
        <w:t>1.74</w:t>
      </w:r>
      <w:r w:rsidR="0028095F" w:rsidRPr="006C3868">
        <w:rPr>
          <w:rFonts w:asciiTheme="majorBidi" w:hAnsiTheme="majorBidi" w:cstheme="majorBidi"/>
          <w:sz w:val="30"/>
          <w:szCs w:val="30"/>
        </w:rPr>
        <w:t xml:space="preserve"> </w:t>
      </w:r>
      <w:r w:rsidRPr="006C3868">
        <w:rPr>
          <w:rFonts w:asciiTheme="majorBidi" w:hAnsiTheme="majorBidi" w:cstheme="majorBidi"/>
          <w:sz w:val="30"/>
          <w:szCs w:val="30"/>
          <w:cs/>
        </w:rPr>
        <w:t>ถึง</w:t>
      </w:r>
      <w:r w:rsidR="00E73591" w:rsidRPr="006C386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E4C61" w:rsidRPr="006C3868">
        <w:rPr>
          <w:rFonts w:asciiTheme="majorBidi" w:hAnsiTheme="majorBidi" w:cstheme="majorBidi"/>
          <w:sz w:val="30"/>
          <w:szCs w:val="30"/>
        </w:rPr>
        <w:t>4.80</w:t>
      </w:r>
      <w:r w:rsidR="0028095F" w:rsidRPr="006C3868">
        <w:rPr>
          <w:rFonts w:asciiTheme="majorBidi" w:hAnsiTheme="majorBidi" w:cstheme="majorBidi"/>
          <w:sz w:val="30"/>
          <w:szCs w:val="30"/>
        </w:rPr>
        <w:t xml:space="preserve"> </w:t>
      </w:r>
      <w:r w:rsidRPr="006C3868">
        <w:rPr>
          <w:rFonts w:asciiTheme="majorBidi" w:hAnsiTheme="majorBidi" w:cstheme="majorBidi"/>
          <w:sz w:val="30"/>
          <w:szCs w:val="30"/>
          <w:cs/>
        </w:rPr>
        <w:t>ต่อปี</w:t>
      </w:r>
      <w:r w:rsidR="00B40A16" w:rsidRPr="006C3868">
        <w:rPr>
          <w:rFonts w:asciiTheme="majorBidi" w:hAnsiTheme="majorBidi" w:cstheme="majorBidi"/>
          <w:sz w:val="30"/>
          <w:szCs w:val="30"/>
          <w:cs/>
        </w:rPr>
        <w:t>และ</w:t>
      </w:r>
      <w:r w:rsidR="005B7BE9" w:rsidRPr="006C3868">
        <w:rPr>
          <w:rFonts w:asciiTheme="majorBidi" w:hAnsiTheme="majorBidi" w:cstheme="majorBidi"/>
          <w:sz w:val="30"/>
          <w:szCs w:val="30"/>
          <w:cs/>
        </w:rPr>
        <w:t>ทยอย</w:t>
      </w:r>
      <w:r w:rsidRPr="006C3868">
        <w:rPr>
          <w:rFonts w:asciiTheme="majorBidi" w:hAnsiTheme="majorBidi" w:cstheme="majorBidi"/>
          <w:sz w:val="30"/>
          <w:szCs w:val="30"/>
          <w:cs/>
        </w:rPr>
        <w:t>ครบกำหนดภายในเดือน</w:t>
      </w:r>
      <w:r w:rsidR="00267A65" w:rsidRPr="006C3868">
        <w:rPr>
          <w:rFonts w:asciiTheme="majorBidi" w:hAnsiTheme="majorBidi" w:cstheme="majorBidi"/>
          <w:sz w:val="30"/>
          <w:szCs w:val="30"/>
          <w:cs/>
        </w:rPr>
        <w:t>มิถุนายน</w:t>
      </w:r>
      <w:r w:rsidRPr="006C3868">
        <w:rPr>
          <w:rFonts w:asciiTheme="majorBidi" w:hAnsiTheme="majorBidi" w:cstheme="majorBidi"/>
          <w:sz w:val="30"/>
          <w:szCs w:val="30"/>
        </w:rPr>
        <w:t xml:space="preserve"> 2572</w:t>
      </w:r>
    </w:p>
    <w:p w14:paraId="36D976B5" w14:textId="62C20E3D" w:rsidR="00A56888" w:rsidRPr="006C3868" w:rsidRDefault="00A56888" w:rsidP="006B6B49">
      <w:pPr>
        <w:tabs>
          <w:tab w:val="right" w:pos="540"/>
        </w:tabs>
        <w:ind w:left="547" w:right="-297"/>
        <w:jc w:val="thaiDistribute"/>
        <w:rPr>
          <w:rFonts w:asciiTheme="majorBidi" w:hAnsiTheme="majorBidi" w:cstheme="majorBidi"/>
          <w:sz w:val="30"/>
          <w:szCs w:val="30"/>
        </w:rPr>
      </w:pPr>
    </w:p>
    <w:p w14:paraId="65EB072B" w14:textId="5C7C2FE0" w:rsidR="00533014" w:rsidRPr="006C3868" w:rsidRDefault="00DF2F9C" w:rsidP="006B6B49">
      <w:pPr>
        <w:ind w:left="540" w:right="-29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6C3868">
        <w:rPr>
          <w:rFonts w:asciiTheme="majorBidi" w:hAnsiTheme="majorBidi" w:cstheme="majorBidi"/>
          <w:spacing w:val="-2"/>
          <w:sz w:val="30"/>
          <w:szCs w:val="30"/>
          <w:cs/>
        </w:rPr>
        <w:t xml:space="preserve">ณ วันที่ </w:t>
      </w:r>
      <w:r w:rsidR="00F85532" w:rsidRPr="006C3868">
        <w:rPr>
          <w:rFonts w:asciiTheme="majorBidi" w:hAnsiTheme="majorBidi" w:cstheme="majorBidi"/>
          <w:spacing w:val="-2"/>
          <w:sz w:val="30"/>
          <w:szCs w:val="30"/>
        </w:rPr>
        <w:t xml:space="preserve">30 </w:t>
      </w:r>
      <w:r w:rsidR="00F85532" w:rsidRPr="006C3868">
        <w:rPr>
          <w:rFonts w:asciiTheme="majorBidi" w:hAnsiTheme="majorBidi" w:cstheme="majorBidi"/>
          <w:spacing w:val="-2"/>
          <w:sz w:val="30"/>
          <w:szCs w:val="30"/>
          <w:cs/>
        </w:rPr>
        <w:t>กันยายน</w:t>
      </w:r>
      <w:r w:rsidR="007A1C44" w:rsidRPr="006C3868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Pr="006C3868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741A36" w:rsidRPr="006C3868">
        <w:rPr>
          <w:rFonts w:asciiTheme="majorBidi" w:hAnsiTheme="majorBidi" w:cstheme="majorBidi"/>
          <w:spacing w:val="-2"/>
          <w:sz w:val="30"/>
          <w:szCs w:val="30"/>
        </w:rPr>
        <w:t>6</w:t>
      </w:r>
      <w:r w:rsidRPr="006C3868">
        <w:rPr>
          <w:rFonts w:asciiTheme="majorBidi" w:hAnsiTheme="majorBidi" w:cstheme="majorBidi"/>
          <w:spacing w:val="-2"/>
          <w:sz w:val="30"/>
          <w:szCs w:val="30"/>
          <w:cs/>
        </w:rPr>
        <w:t xml:space="preserve"> และ </w:t>
      </w:r>
      <w:r w:rsidRPr="006C3868">
        <w:rPr>
          <w:rFonts w:asciiTheme="majorBidi" w:hAnsiTheme="majorBidi" w:cstheme="majorBidi"/>
          <w:spacing w:val="-2"/>
          <w:sz w:val="30"/>
          <w:szCs w:val="30"/>
        </w:rPr>
        <w:t xml:space="preserve">31 </w:t>
      </w:r>
      <w:r w:rsidRPr="006C3868">
        <w:rPr>
          <w:rFonts w:asciiTheme="majorBidi" w:hAnsiTheme="majorBidi" w:cstheme="majorBidi"/>
          <w:spacing w:val="-2"/>
          <w:sz w:val="30"/>
          <w:szCs w:val="30"/>
          <w:cs/>
        </w:rPr>
        <w:t xml:space="preserve">ธันวาคม </w:t>
      </w:r>
      <w:r w:rsidRPr="006C3868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741A36" w:rsidRPr="006C3868">
        <w:rPr>
          <w:rFonts w:asciiTheme="majorBidi" w:hAnsiTheme="majorBidi" w:cstheme="majorBidi"/>
          <w:spacing w:val="-2"/>
          <w:sz w:val="30"/>
          <w:szCs w:val="30"/>
        </w:rPr>
        <w:t>5</w:t>
      </w:r>
      <w:r w:rsidRPr="006C3868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6C3868">
        <w:rPr>
          <w:rFonts w:asciiTheme="majorBidi" w:hAnsiTheme="majorBidi" w:cstheme="majorBidi"/>
          <w:spacing w:val="-2"/>
          <w:sz w:val="30"/>
          <w:szCs w:val="30"/>
          <w:cs/>
        </w:rPr>
        <w:t xml:space="preserve">บริษัทย่อยได้ใช้พันธบัตรรัฐบาลจำนวน </w:t>
      </w:r>
      <w:r w:rsidR="007E4C61" w:rsidRPr="006C3868">
        <w:rPr>
          <w:rFonts w:asciiTheme="majorBidi" w:hAnsiTheme="majorBidi" w:cstheme="majorBidi"/>
          <w:spacing w:val="-2"/>
          <w:sz w:val="30"/>
          <w:szCs w:val="30"/>
        </w:rPr>
        <w:t xml:space="preserve">50 </w:t>
      </w:r>
      <w:r w:rsidRPr="006C3868">
        <w:rPr>
          <w:rFonts w:asciiTheme="majorBidi" w:hAnsiTheme="majorBidi" w:cstheme="majorBidi"/>
          <w:spacing w:val="-2"/>
          <w:sz w:val="30"/>
          <w:szCs w:val="30"/>
          <w:cs/>
        </w:rPr>
        <w:t xml:space="preserve">ล้านบาท เป็นเงินดำรงกองทุนในการประกอบธุรกิจนายหน้าประกันวินาศภัยตามที่กำหนดในพระราชบัญญัติประกันวินาศภัย พ.ศ. </w:t>
      </w:r>
      <w:r w:rsidRPr="006C3868">
        <w:rPr>
          <w:rFonts w:asciiTheme="majorBidi" w:hAnsiTheme="majorBidi" w:cstheme="majorBidi"/>
          <w:spacing w:val="-2"/>
          <w:sz w:val="30"/>
          <w:szCs w:val="30"/>
        </w:rPr>
        <w:t>2535</w:t>
      </w:r>
      <w:r w:rsidR="00A511A7" w:rsidRPr="006C3868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</w:p>
    <w:p w14:paraId="1EC0ACC1" w14:textId="77777777" w:rsidR="005C2732" w:rsidRPr="006C3868" w:rsidRDefault="005C2732" w:rsidP="006B6B49">
      <w:pPr>
        <w:ind w:left="540" w:right="-297"/>
        <w:jc w:val="thaiDistribute"/>
        <w:rPr>
          <w:rFonts w:asciiTheme="majorBidi" w:hAnsiTheme="majorBidi" w:cstheme="majorBidi"/>
          <w:sz w:val="30"/>
          <w:szCs w:val="30"/>
        </w:rPr>
      </w:pPr>
    </w:p>
    <w:p w14:paraId="2B10A5C2" w14:textId="4691FD37" w:rsidR="005C2732" w:rsidRPr="006C3868" w:rsidRDefault="005C2732" w:rsidP="006B6B49">
      <w:pPr>
        <w:ind w:left="540" w:right="-297"/>
        <w:jc w:val="thaiDistribute"/>
        <w:rPr>
          <w:rFonts w:asciiTheme="majorBidi" w:hAnsiTheme="majorBidi" w:cstheme="majorBidi"/>
          <w:sz w:val="30"/>
          <w:szCs w:val="30"/>
        </w:rPr>
      </w:pPr>
      <w:r w:rsidRPr="006C3868">
        <w:rPr>
          <w:rFonts w:asciiTheme="majorBidi" w:hAnsiTheme="majorBidi" w:cstheme="majorBidi"/>
          <w:sz w:val="30"/>
          <w:szCs w:val="30"/>
          <w:cs/>
        </w:rPr>
        <w:t xml:space="preserve">ในระหว่างงวดสิ้นสุดวันที่ </w:t>
      </w:r>
      <w:r w:rsidR="00F85532" w:rsidRPr="006C3868">
        <w:rPr>
          <w:rFonts w:asciiTheme="majorBidi" w:hAnsiTheme="majorBidi" w:cstheme="majorBidi"/>
          <w:sz w:val="30"/>
          <w:szCs w:val="30"/>
        </w:rPr>
        <w:t xml:space="preserve">30 </w:t>
      </w:r>
      <w:r w:rsidR="00F85532" w:rsidRPr="006C3868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Pr="006C386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C3868">
        <w:rPr>
          <w:rFonts w:asciiTheme="majorBidi" w:hAnsiTheme="majorBidi" w:cstheme="majorBidi"/>
          <w:sz w:val="30"/>
          <w:szCs w:val="30"/>
        </w:rPr>
        <w:t xml:space="preserve">2566 </w:t>
      </w:r>
      <w:r w:rsidRPr="006C3868">
        <w:rPr>
          <w:rFonts w:asciiTheme="majorBidi" w:hAnsiTheme="majorBidi" w:cstheme="majorBidi"/>
          <w:sz w:val="30"/>
          <w:szCs w:val="30"/>
          <w:cs/>
        </w:rPr>
        <w:t xml:space="preserve">บริษัทขายเงินลงทุนในตราสารทุนที่วัดมูลค่ายุติธรรมผ่านกำไรขาดทุนเบ็ดเสร็จอื่น โดยมูลค่ายุติธรรมของเงินลงทุน ณ วันที่ตัดรายการเป็นจำนวนเงิน </w:t>
      </w:r>
      <w:r w:rsidR="007E4C61" w:rsidRPr="006C3868">
        <w:rPr>
          <w:rFonts w:asciiTheme="majorBidi" w:hAnsiTheme="majorBidi" w:cstheme="majorBidi"/>
          <w:sz w:val="30"/>
          <w:szCs w:val="30"/>
        </w:rPr>
        <w:t>103</w:t>
      </w:r>
      <w:r w:rsidRPr="006C3868">
        <w:rPr>
          <w:rFonts w:asciiTheme="majorBidi" w:hAnsiTheme="majorBidi" w:cstheme="majorBidi"/>
          <w:sz w:val="30"/>
          <w:szCs w:val="30"/>
        </w:rPr>
        <w:t xml:space="preserve"> </w:t>
      </w:r>
      <w:r w:rsidRPr="006C3868">
        <w:rPr>
          <w:rFonts w:asciiTheme="majorBidi" w:hAnsiTheme="majorBidi" w:cstheme="majorBidi"/>
          <w:sz w:val="30"/>
          <w:szCs w:val="30"/>
          <w:cs/>
        </w:rPr>
        <w:t>ล้านบาท ผลสะสมของกำไรจากการจำหน่ายก่อนภาษีเงินได้เป็นจำนวน</w:t>
      </w:r>
      <w:r w:rsidR="00ED1AD8" w:rsidRPr="006C3868">
        <w:rPr>
          <w:rFonts w:asciiTheme="majorBidi" w:hAnsiTheme="majorBidi" w:cstheme="majorBidi"/>
          <w:sz w:val="30"/>
          <w:szCs w:val="30"/>
        </w:rPr>
        <w:t xml:space="preserve"> </w:t>
      </w:r>
      <w:r w:rsidR="007E4C61" w:rsidRPr="006C3868">
        <w:rPr>
          <w:rFonts w:asciiTheme="majorBidi" w:hAnsiTheme="majorBidi" w:cstheme="majorBidi"/>
          <w:sz w:val="30"/>
          <w:szCs w:val="30"/>
        </w:rPr>
        <w:t xml:space="preserve">85 </w:t>
      </w:r>
      <w:r w:rsidRPr="006C3868">
        <w:rPr>
          <w:rFonts w:asciiTheme="majorBidi" w:hAnsiTheme="majorBidi" w:cstheme="majorBidi"/>
          <w:sz w:val="30"/>
          <w:szCs w:val="30"/>
          <w:cs/>
        </w:rPr>
        <w:t>ล้านบาทรับรู้เข้ากำไรสะสมโดยตรง</w:t>
      </w:r>
    </w:p>
    <w:p w14:paraId="2F75A6F1" w14:textId="77777777" w:rsidR="005C2732" w:rsidRPr="006C3868" w:rsidRDefault="005C2732" w:rsidP="00E77BD5">
      <w:pPr>
        <w:tabs>
          <w:tab w:val="right" w:pos="7280"/>
          <w:tab w:val="right" w:pos="8540"/>
        </w:tabs>
        <w:ind w:left="547" w:right="-43" w:hanging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5D198410" w14:textId="6CF93510" w:rsidR="005C2732" w:rsidRPr="006C3868" w:rsidRDefault="005C2732" w:rsidP="00E77BD5">
      <w:pPr>
        <w:tabs>
          <w:tab w:val="right" w:pos="7280"/>
          <w:tab w:val="right" w:pos="8540"/>
        </w:tabs>
        <w:ind w:left="547" w:right="-43" w:hanging="547"/>
        <w:jc w:val="thaiDistribute"/>
        <w:rPr>
          <w:rFonts w:asciiTheme="majorBidi" w:hAnsiTheme="majorBidi" w:cstheme="majorBidi"/>
          <w:sz w:val="30"/>
          <w:szCs w:val="30"/>
          <w:cs/>
        </w:rPr>
        <w:sectPr w:rsidR="005C2732" w:rsidRPr="006C3868" w:rsidSect="00ED7195">
          <w:headerReference w:type="default" r:id="rId8"/>
          <w:footerReference w:type="default" r:id="rId9"/>
          <w:pgSz w:w="11907" w:h="16840" w:code="9"/>
          <w:pgMar w:top="691" w:right="1152" w:bottom="576" w:left="1152" w:header="720" w:footer="720" w:gutter="0"/>
          <w:paperSrc w:first="7" w:other="7"/>
          <w:pgNumType w:start="14"/>
          <w:cols w:space="720"/>
          <w:docGrid w:linePitch="360"/>
        </w:sectPr>
      </w:pPr>
    </w:p>
    <w:p w14:paraId="1918EC2D" w14:textId="688805A6" w:rsidR="00533014" w:rsidRPr="006C3868" w:rsidRDefault="00533014" w:rsidP="0003256D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1238"/>
          <w:tab w:val="left" w:pos="540"/>
        </w:tabs>
        <w:spacing w:line="240" w:lineRule="auto"/>
        <w:ind w:right="43" w:hanging="1238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6C3868"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เงินลงทุนในบริษัทร่วม</w:t>
      </w:r>
    </w:p>
    <w:tbl>
      <w:tblPr>
        <w:tblW w:w="5000" w:type="pct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401"/>
        <w:gridCol w:w="2009"/>
        <w:gridCol w:w="901"/>
        <w:gridCol w:w="192"/>
        <w:gridCol w:w="901"/>
        <w:gridCol w:w="192"/>
        <w:gridCol w:w="901"/>
        <w:gridCol w:w="192"/>
        <w:gridCol w:w="904"/>
        <w:gridCol w:w="192"/>
        <w:gridCol w:w="1000"/>
        <w:gridCol w:w="192"/>
        <w:gridCol w:w="971"/>
        <w:gridCol w:w="192"/>
        <w:gridCol w:w="968"/>
        <w:gridCol w:w="192"/>
        <w:gridCol w:w="951"/>
        <w:gridCol w:w="195"/>
        <w:gridCol w:w="901"/>
        <w:gridCol w:w="192"/>
        <w:gridCol w:w="997"/>
      </w:tblGrid>
      <w:tr w:rsidR="00533014" w:rsidRPr="006C3868" w14:paraId="48E82FB4" w14:textId="77777777" w:rsidTr="00074242">
        <w:trPr>
          <w:cantSplit/>
          <w:tblHeader/>
        </w:trPr>
        <w:tc>
          <w:tcPr>
            <w:tcW w:w="482" w:type="pct"/>
          </w:tcPr>
          <w:p w14:paraId="768798DD" w14:textId="77777777" w:rsidR="00533014" w:rsidRPr="006C3868" w:rsidRDefault="00533014" w:rsidP="00533014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1" w:type="pct"/>
            <w:vAlign w:val="bottom"/>
          </w:tcPr>
          <w:p w14:paraId="4B00481A" w14:textId="77777777" w:rsidR="00533014" w:rsidRPr="006C3868" w:rsidRDefault="00533014" w:rsidP="0012375E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86" w:type="pct"/>
            <w:gridSpan w:val="3"/>
          </w:tcPr>
          <w:p w14:paraId="64DAE3FC" w14:textId="77777777" w:rsidR="00533014" w:rsidRPr="006C3868" w:rsidRDefault="00533014" w:rsidP="0012375E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6" w:type="pct"/>
          </w:tcPr>
          <w:p w14:paraId="3C6932E2" w14:textId="77777777" w:rsidR="00533014" w:rsidRPr="006C3868" w:rsidRDefault="00533014" w:rsidP="0012375E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7" w:type="pct"/>
            <w:gridSpan w:val="3"/>
          </w:tcPr>
          <w:p w14:paraId="2AD1D701" w14:textId="77777777" w:rsidR="00533014" w:rsidRPr="006C3868" w:rsidRDefault="00533014" w:rsidP="0012375E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6" w:type="pct"/>
          </w:tcPr>
          <w:p w14:paraId="4F31FF1B" w14:textId="77777777" w:rsidR="00533014" w:rsidRPr="006C3868" w:rsidRDefault="00533014" w:rsidP="0012375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2322" w:type="pct"/>
            <w:gridSpan w:val="11"/>
          </w:tcPr>
          <w:p w14:paraId="4C147C0F" w14:textId="77777777" w:rsidR="00533014" w:rsidRPr="006C3868" w:rsidRDefault="00533014" w:rsidP="0012375E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533014" w:rsidRPr="006C3868" w14:paraId="78CAD6F4" w14:textId="77777777" w:rsidTr="00074242">
        <w:trPr>
          <w:cantSplit/>
          <w:tblHeader/>
        </w:trPr>
        <w:tc>
          <w:tcPr>
            <w:tcW w:w="482" w:type="pct"/>
          </w:tcPr>
          <w:p w14:paraId="0E7AE795" w14:textId="77777777" w:rsidR="00533014" w:rsidRPr="006C3868" w:rsidRDefault="00533014" w:rsidP="0012375E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1" w:type="pct"/>
            <w:vAlign w:val="bottom"/>
          </w:tcPr>
          <w:p w14:paraId="1C12F4C8" w14:textId="77777777" w:rsidR="00533014" w:rsidRPr="006C3868" w:rsidRDefault="00533014" w:rsidP="0012375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686" w:type="pct"/>
            <w:gridSpan w:val="3"/>
          </w:tcPr>
          <w:p w14:paraId="1E45523B" w14:textId="77777777" w:rsidR="00533014" w:rsidRPr="006C3868" w:rsidRDefault="00533014" w:rsidP="0012375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</w:t>
            </w:r>
          </w:p>
          <w:p w14:paraId="64707666" w14:textId="77777777" w:rsidR="00533014" w:rsidRPr="006C3868" w:rsidRDefault="00533014" w:rsidP="0012375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cs/>
              </w:rPr>
              <w:t>ความเป็นเจ้าของ</w:t>
            </w:r>
          </w:p>
        </w:tc>
        <w:tc>
          <w:tcPr>
            <w:tcW w:w="66" w:type="pct"/>
          </w:tcPr>
          <w:p w14:paraId="497B2682" w14:textId="77777777" w:rsidR="00533014" w:rsidRPr="006C3868" w:rsidRDefault="00533014" w:rsidP="0012375E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7" w:type="pct"/>
            <w:gridSpan w:val="3"/>
          </w:tcPr>
          <w:p w14:paraId="148121F2" w14:textId="77777777" w:rsidR="00533014" w:rsidRPr="006C3868" w:rsidRDefault="00533014" w:rsidP="0012375E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8FFF6CA" w14:textId="77777777" w:rsidR="00533014" w:rsidRPr="006C3868" w:rsidRDefault="00533014" w:rsidP="0012375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ทุนชำระแล้ว</w:t>
            </w:r>
            <w:r w:rsidRPr="006C3868"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66" w:type="pct"/>
          </w:tcPr>
          <w:p w14:paraId="4EAB6DDC" w14:textId="77777777" w:rsidR="00533014" w:rsidRPr="006C3868" w:rsidRDefault="00533014" w:rsidP="0012375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744" w:type="pct"/>
            <w:gridSpan w:val="3"/>
          </w:tcPr>
          <w:p w14:paraId="21A27FE5" w14:textId="77777777" w:rsidR="00533014" w:rsidRPr="006C3868" w:rsidRDefault="00533014" w:rsidP="0012375E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211280A" w14:textId="77777777" w:rsidR="00533014" w:rsidRPr="006C3868" w:rsidRDefault="00533014" w:rsidP="0012375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66" w:type="pct"/>
          </w:tcPr>
          <w:p w14:paraId="1739FC26" w14:textId="77777777" w:rsidR="00533014" w:rsidRPr="006C3868" w:rsidRDefault="00533014" w:rsidP="0012375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26" w:type="pct"/>
            <w:gridSpan w:val="3"/>
          </w:tcPr>
          <w:p w14:paraId="268B02AA" w14:textId="77777777" w:rsidR="00533014" w:rsidRPr="006C3868" w:rsidRDefault="00533014" w:rsidP="0012375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มูลค่าตาม</w:t>
            </w:r>
          </w:p>
          <w:p w14:paraId="3DF20AD3" w14:textId="77777777" w:rsidR="00533014" w:rsidRPr="006C3868" w:rsidRDefault="00533014" w:rsidP="0012375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วิธีส่วนได้เสีย</w:t>
            </w:r>
            <w:r w:rsidRPr="006C3868"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67" w:type="pct"/>
          </w:tcPr>
          <w:p w14:paraId="09961D0B" w14:textId="77777777" w:rsidR="00533014" w:rsidRPr="006C3868" w:rsidRDefault="00533014" w:rsidP="0012375E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19" w:type="pct"/>
            <w:gridSpan w:val="3"/>
          </w:tcPr>
          <w:p w14:paraId="5EE4E10C" w14:textId="77777777" w:rsidR="00533014" w:rsidRPr="006C3868" w:rsidRDefault="00533014" w:rsidP="0012375E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เงินปันผลสำหรับ</w:t>
            </w:r>
          </w:p>
          <w:p w14:paraId="0D9A7017" w14:textId="691A4799" w:rsidR="00533014" w:rsidRPr="006C3868" w:rsidRDefault="00533014" w:rsidP="0012375E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งวด</w:t>
            </w:r>
            <w:r w:rsidR="00F85532" w:rsidRPr="006C3868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เก้าเดือน</w:t>
            </w:r>
            <w:r w:rsidRPr="006C38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สิ้นสุดวันที่</w:t>
            </w:r>
          </w:p>
        </w:tc>
      </w:tr>
      <w:tr w:rsidR="007A1C44" w:rsidRPr="006C3868" w14:paraId="3DE46E57" w14:textId="77777777" w:rsidTr="00074242">
        <w:trPr>
          <w:cantSplit/>
          <w:tblHeader/>
        </w:trPr>
        <w:tc>
          <w:tcPr>
            <w:tcW w:w="482" w:type="pct"/>
          </w:tcPr>
          <w:p w14:paraId="18A53C1D" w14:textId="77777777" w:rsidR="007A1C44" w:rsidRPr="006C3868" w:rsidRDefault="007A1C44" w:rsidP="007A1C44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1" w:type="pct"/>
          </w:tcPr>
          <w:p w14:paraId="15FFE68D" w14:textId="77777777" w:rsidR="007A1C44" w:rsidRPr="006C3868" w:rsidRDefault="007A1C44" w:rsidP="007A1C4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0" w:type="pct"/>
            <w:vAlign w:val="bottom"/>
          </w:tcPr>
          <w:p w14:paraId="153C63AD" w14:textId="25FFB63E" w:rsidR="007A1C44" w:rsidRPr="006C3868" w:rsidRDefault="00F85532" w:rsidP="007A1C4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30 </w:t>
            </w:r>
            <w:r w:rsidRPr="006C3868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66" w:type="pct"/>
            <w:vAlign w:val="bottom"/>
          </w:tcPr>
          <w:p w14:paraId="48C89D05" w14:textId="77777777" w:rsidR="007A1C44" w:rsidRPr="006C3868" w:rsidRDefault="007A1C44" w:rsidP="007A1C4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0" w:type="pct"/>
            <w:vAlign w:val="bottom"/>
          </w:tcPr>
          <w:p w14:paraId="533C92FF" w14:textId="77777777" w:rsidR="007A1C44" w:rsidRPr="006C3868" w:rsidRDefault="007A1C44" w:rsidP="007A1C4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31 </w:t>
            </w:r>
            <w:r w:rsidRPr="006C38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66" w:type="pct"/>
            <w:vAlign w:val="bottom"/>
          </w:tcPr>
          <w:p w14:paraId="55E013BB" w14:textId="77777777" w:rsidR="007A1C44" w:rsidRPr="006C3868" w:rsidRDefault="007A1C44" w:rsidP="007A1C4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310" w:type="pct"/>
            <w:vAlign w:val="bottom"/>
          </w:tcPr>
          <w:p w14:paraId="1061D7A2" w14:textId="23DE4441" w:rsidR="007A1C44" w:rsidRPr="006C3868" w:rsidRDefault="00F85532" w:rsidP="007A1C4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30 </w:t>
            </w:r>
            <w:r w:rsidRPr="006C3868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66" w:type="pct"/>
            <w:vAlign w:val="bottom"/>
          </w:tcPr>
          <w:p w14:paraId="149A2E82" w14:textId="77777777" w:rsidR="007A1C44" w:rsidRPr="006C3868" w:rsidRDefault="007A1C44" w:rsidP="007A1C4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1" w:type="pct"/>
            <w:vAlign w:val="bottom"/>
          </w:tcPr>
          <w:p w14:paraId="79F6DDBB" w14:textId="77777777" w:rsidR="007A1C44" w:rsidRPr="006C3868" w:rsidRDefault="007A1C44" w:rsidP="007A1C4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31 </w:t>
            </w:r>
            <w:r w:rsidRPr="006C38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66" w:type="pct"/>
            <w:vAlign w:val="bottom"/>
          </w:tcPr>
          <w:p w14:paraId="0EA54B18" w14:textId="77777777" w:rsidR="007A1C44" w:rsidRPr="006C3868" w:rsidRDefault="007A1C44" w:rsidP="007A1C44">
            <w:pPr>
              <w:pStyle w:val="acctmergecolhdg"/>
              <w:spacing w:line="240" w:lineRule="auto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344" w:type="pct"/>
            <w:vAlign w:val="bottom"/>
          </w:tcPr>
          <w:p w14:paraId="763E8A71" w14:textId="4663E1A1" w:rsidR="007A1C44" w:rsidRPr="006C3868" w:rsidRDefault="00F85532" w:rsidP="007A1C4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30 </w:t>
            </w:r>
            <w:r w:rsidRPr="006C3868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66" w:type="pct"/>
            <w:vAlign w:val="bottom"/>
          </w:tcPr>
          <w:p w14:paraId="58521021" w14:textId="77777777" w:rsidR="007A1C44" w:rsidRPr="006C3868" w:rsidRDefault="007A1C44" w:rsidP="007A1C4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4" w:type="pct"/>
            <w:vAlign w:val="bottom"/>
          </w:tcPr>
          <w:p w14:paraId="5F419E39" w14:textId="77777777" w:rsidR="007A1C44" w:rsidRPr="006C3868" w:rsidRDefault="007A1C44" w:rsidP="007A1C4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31 </w:t>
            </w:r>
            <w:r w:rsidRPr="006C38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66" w:type="pct"/>
            <w:vAlign w:val="bottom"/>
          </w:tcPr>
          <w:p w14:paraId="735FE18C" w14:textId="77777777" w:rsidR="007A1C44" w:rsidRPr="006C3868" w:rsidRDefault="007A1C44" w:rsidP="007A1C4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3" w:type="pct"/>
            <w:vAlign w:val="bottom"/>
          </w:tcPr>
          <w:p w14:paraId="405CA6D4" w14:textId="5474EB77" w:rsidR="007A1C44" w:rsidRPr="006C3868" w:rsidRDefault="00F85532" w:rsidP="007A1C4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30 </w:t>
            </w:r>
            <w:r w:rsidRPr="006C3868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66" w:type="pct"/>
            <w:vAlign w:val="bottom"/>
          </w:tcPr>
          <w:p w14:paraId="3D78ED4E" w14:textId="77777777" w:rsidR="007A1C44" w:rsidRPr="006C3868" w:rsidRDefault="007A1C44" w:rsidP="007A1C4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7" w:type="pct"/>
            <w:vAlign w:val="bottom"/>
          </w:tcPr>
          <w:p w14:paraId="63349E74" w14:textId="77777777" w:rsidR="007A1C44" w:rsidRPr="006C3868" w:rsidRDefault="007A1C44" w:rsidP="007A1C4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31 </w:t>
            </w:r>
            <w:r w:rsidRPr="006C38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67" w:type="pct"/>
            <w:vAlign w:val="bottom"/>
          </w:tcPr>
          <w:p w14:paraId="74AFAF2A" w14:textId="77777777" w:rsidR="007A1C44" w:rsidRPr="006C3868" w:rsidRDefault="007A1C44" w:rsidP="007A1C4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0" w:type="pct"/>
            <w:vAlign w:val="bottom"/>
          </w:tcPr>
          <w:p w14:paraId="12DFD519" w14:textId="78B16EB9" w:rsidR="007A1C44" w:rsidRPr="006C3868" w:rsidRDefault="00F85532" w:rsidP="007A1C4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30 </w:t>
            </w:r>
            <w:r w:rsidRPr="006C3868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66" w:type="pct"/>
            <w:vAlign w:val="bottom"/>
          </w:tcPr>
          <w:p w14:paraId="2FFED6DB" w14:textId="77777777" w:rsidR="007A1C44" w:rsidRPr="006C3868" w:rsidRDefault="007A1C44" w:rsidP="007A1C4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3" w:type="pct"/>
            <w:vAlign w:val="bottom"/>
          </w:tcPr>
          <w:p w14:paraId="5E8560EE" w14:textId="599AED07" w:rsidR="007A1C44" w:rsidRPr="006C3868" w:rsidRDefault="00F85532" w:rsidP="007A1C4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30 </w:t>
            </w:r>
            <w:r w:rsidRPr="006C3868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</w:tr>
      <w:tr w:rsidR="007A1C44" w:rsidRPr="006C3868" w14:paraId="7A96480C" w14:textId="77777777" w:rsidTr="00074242">
        <w:trPr>
          <w:cantSplit/>
          <w:tblHeader/>
        </w:trPr>
        <w:tc>
          <w:tcPr>
            <w:tcW w:w="482" w:type="pct"/>
          </w:tcPr>
          <w:p w14:paraId="7F69DE50" w14:textId="77777777" w:rsidR="007A1C44" w:rsidRPr="006C3868" w:rsidRDefault="007A1C44" w:rsidP="007A1C44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1" w:type="pct"/>
          </w:tcPr>
          <w:p w14:paraId="1B8293AF" w14:textId="77777777" w:rsidR="007A1C44" w:rsidRPr="006C3868" w:rsidRDefault="007A1C44" w:rsidP="007A1C4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0" w:type="pct"/>
            <w:vAlign w:val="bottom"/>
          </w:tcPr>
          <w:p w14:paraId="7B685459" w14:textId="77777777" w:rsidR="007A1C44" w:rsidRPr="006C3868" w:rsidRDefault="007A1C44" w:rsidP="007A1C4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66" w:type="pct"/>
            <w:vAlign w:val="bottom"/>
          </w:tcPr>
          <w:p w14:paraId="6C78C7E0" w14:textId="77777777" w:rsidR="007A1C44" w:rsidRPr="006C3868" w:rsidRDefault="007A1C44" w:rsidP="007A1C4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0" w:type="pct"/>
            <w:vAlign w:val="bottom"/>
          </w:tcPr>
          <w:p w14:paraId="7098CBCA" w14:textId="77777777" w:rsidR="007A1C44" w:rsidRPr="006C3868" w:rsidRDefault="007A1C44" w:rsidP="007A1C4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2565</w:t>
            </w:r>
          </w:p>
        </w:tc>
        <w:tc>
          <w:tcPr>
            <w:tcW w:w="66" w:type="pct"/>
            <w:vAlign w:val="bottom"/>
          </w:tcPr>
          <w:p w14:paraId="30CF087C" w14:textId="77777777" w:rsidR="007A1C44" w:rsidRPr="006C3868" w:rsidRDefault="007A1C44" w:rsidP="007A1C4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310" w:type="pct"/>
            <w:vAlign w:val="bottom"/>
          </w:tcPr>
          <w:p w14:paraId="11853984" w14:textId="77777777" w:rsidR="007A1C44" w:rsidRPr="006C3868" w:rsidRDefault="007A1C44" w:rsidP="007A1C4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66" w:type="pct"/>
            <w:vAlign w:val="bottom"/>
          </w:tcPr>
          <w:p w14:paraId="3EFC46D5" w14:textId="77777777" w:rsidR="007A1C44" w:rsidRPr="006C3868" w:rsidRDefault="007A1C44" w:rsidP="007A1C4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1" w:type="pct"/>
            <w:vAlign w:val="bottom"/>
          </w:tcPr>
          <w:p w14:paraId="6F3636F6" w14:textId="77777777" w:rsidR="007A1C44" w:rsidRPr="006C3868" w:rsidRDefault="007A1C44" w:rsidP="007A1C4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2565</w:t>
            </w:r>
          </w:p>
        </w:tc>
        <w:tc>
          <w:tcPr>
            <w:tcW w:w="66" w:type="pct"/>
            <w:vAlign w:val="bottom"/>
          </w:tcPr>
          <w:p w14:paraId="0DE7768D" w14:textId="77777777" w:rsidR="007A1C44" w:rsidRPr="006C3868" w:rsidRDefault="007A1C44" w:rsidP="007A1C44">
            <w:pPr>
              <w:pStyle w:val="acctmergecolhdg"/>
              <w:spacing w:line="240" w:lineRule="auto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344" w:type="pct"/>
            <w:vAlign w:val="bottom"/>
          </w:tcPr>
          <w:p w14:paraId="03BBCA61" w14:textId="77777777" w:rsidR="007A1C44" w:rsidRPr="006C3868" w:rsidRDefault="007A1C44" w:rsidP="007A1C4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66" w:type="pct"/>
            <w:vAlign w:val="bottom"/>
          </w:tcPr>
          <w:p w14:paraId="564FA5D5" w14:textId="77777777" w:rsidR="007A1C44" w:rsidRPr="006C3868" w:rsidRDefault="007A1C44" w:rsidP="007A1C4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4" w:type="pct"/>
            <w:vAlign w:val="bottom"/>
          </w:tcPr>
          <w:p w14:paraId="4899B7DE" w14:textId="77777777" w:rsidR="007A1C44" w:rsidRPr="006C3868" w:rsidRDefault="007A1C44" w:rsidP="007A1C4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2565</w:t>
            </w:r>
          </w:p>
        </w:tc>
        <w:tc>
          <w:tcPr>
            <w:tcW w:w="66" w:type="pct"/>
            <w:vAlign w:val="bottom"/>
          </w:tcPr>
          <w:p w14:paraId="4C2F912C" w14:textId="77777777" w:rsidR="007A1C44" w:rsidRPr="006C3868" w:rsidRDefault="007A1C44" w:rsidP="007A1C4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3" w:type="pct"/>
            <w:vAlign w:val="bottom"/>
          </w:tcPr>
          <w:p w14:paraId="57E11070" w14:textId="77777777" w:rsidR="007A1C44" w:rsidRPr="006C3868" w:rsidRDefault="007A1C44" w:rsidP="007A1C4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66" w:type="pct"/>
            <w:vAlign w:val="bottom"/>
          </w:tcPr>
          <w:p w14:paraId="70406F27" w14:textId="77777777" w:rsidR="007A1C44" w:rsidRPr="006C3868" w:rsidRDefault="007A1C44" w:rsidP="007A1C4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7" w:type="pct"/>
            <w:vAlign w:val="bottom"/>
          </w:tcPr>
          <w:p w14:paraId="72F51C88" w14:textId="77777777" w:rsidR="007A1C44" w:rsidRPr="006C3868" w:rsidRDefault="007A1C44" w:rsidP="007A1C4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2565</w:t>
            </w:r>
          </w:p>
        </w:tc>
        <w:tc>
          <w:tcPr>
            <w:tcW w:w="67" w:type="pct"/>
            <w:vAlign w:val="bottom"/>
          </w:tcPr>
          <w:p w14:paraId="405486DE" w14:textId="77777777" w:rsidR="007A1C44" w:rsidRPr="006C3868" w:rsidRDefault="007A1C44" w:rsidP="007A1C4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0" w:type="pct"/>
            <w:vAlign w:val="bottom"/>
          </w:tcPr>
          <w:p w14:paraId="05C6B710" w14:textId="77777777" w:rsidR="007A1C44" w:rsidRPr="006C3868" w:rsidRDefault="007A1C44" w:rsidP="007A1C4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66" w:type="pct"/>
            <w:vAlign w:val="bottom"/>
          </w:tcPr>
          <w:p w14:paraId="33698E12" w14:textId="77777777" w:rsidR="007A1C44" w:rsidRPr="006C3868" w:rsidRDefault="007A1C44" w:rsidP="007A1C4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3" w:type="pct"/>
            <w:vAlign w:val="bottom"/>
          </w:tcPr>
          <w:p w14:paraId="737C1749" w14:textId="77777777" w:rsidR="007A1C44" w:rsidRPr="006C3868" w:rsidRDefault="007A1C44" w:rsidP="007A1C4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2565</w:t>
            </w:r>
          </w:p>
        </w:tc>
      </w:tr>
      <w:tr w:rsidR="007A1C44" w:rsidRPr="006C3868" w14:paraId="10EA62DF" w14:textId="77777777" w:rsidTr="00074242">
        <w:trPr>
          <w:cantSplit/>
        </w:trPr>
        <w:tc>
          <w:tcPr>
            <w:tcW w:w="482" w:type="pct"/>
          </w:tcPr>
          <w:p w14:paraId="7256F05D" w14:textId="77777777" w:rsidR="007A1C44" w:rsidRPr="006C3868" w:rsidRDefault="007A1C44" w:rsidP="007A1C44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91" w:type="pct"/>
          </w:tcPr>
          <w:p w14:paraId="0C50114E" w14:textId="77777777" w:rsidR="007A1C44" w:rsidRPr="006C3868" w:rsidRDefault="007A1C44" w:rsidP="007A1C44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86" w:type="pct"/>
            <w:gridSpan w:val="3"/>
          </w:tcPr>
          <w:p w14:paraId="76B49800" w14:textId="77777777" w:rsidR="007A1C44" w:rsidRPr="006C3868" w:rsidRDefault="007A1C44" w:rsidP="007A1C44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6C3868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66" w:type="pct"/>
          </w:tcPr>
          <w:p w14:paraId="093840D3" w14:textId="77777777" w:rsidR="007A1C44" w:rsidRPr="006C3868" w:rsidRDefault="007A1C44" w:rsidP="007A1C44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3075" w:type="pct"/>
            <w:gridSpan w:val="15"/>
          </w:tcPr>
          <w:p w14:paraId="4E1B85D7" w14:textId="77777777" w:rsidR="007A1C44" w:rsidRPr="006C3868" w:rsidRDefault="007A1C44" w:rsidP="007A1C4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6C3868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7A1C44" w:rsidRPr="006C3868" w14:paraId="6F270F69" w14:textId="77777777" w:rsidTr="00074242">
        <w:trPr>
          <w:cantSplit/>
        </w:trPr>
        <w:tc>
          <w:tcPr>
            <w:tcW w:w="482" w:type="pct"/>
          </w:tcPr>
          <w:p w14:paraId="0ADFCFB8" w14:textId="77777777" w:rsidR="007A1C44" w:rsidRPr="006C3868" w:rsidRDefault="007A1C44" w:rsidP="007A1C44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C386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691" w:type="pct"/>
          </w:tcPr>
          <w:p w14:paraId="47307CFE" w14:textId="77777777" w:rsidR="007A1C44" w:rsidRPr="006C3868" w:rsidRDefault="007A1C44" w:rsidP="007A1C44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310" w:type="pct"/>
          </w:tcPr>
          <w:p w14:paraId="2A37EA20" w14:textId="77777777" w:rsidR="007A1C44" w:rsidRPr="006C3868" w:rsidRDefault="007A1C44" w:rsidP="007A1C44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66" w:type="pct"/>
          </w:tcPr>
          <w:p w14:paraId="3E1D9CE6" w14:textId="77777777" w:rsidR="007A1C44" w:rsidRPr="006C3868" w:rsidRDefault="007A1C44" w:rsidP="007A1C44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310" w:type="pct"/>
          </w:tcPr>
          <w:p w14:paraId="11190424" w14:textId="77777777" w:rsidR="007A1C44" w:rsidRPr="006C3868" w:rsidRDefault="007A1C44" w:rsidP="007A1C44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66" w:type="pct"/>
          </w:tcPr>
          <w:p w14:paraId="07C091BA" w14:textId="77777777" w:rsidR="007A1C44" w:rsidRPr="006C3868" w:rsidRDefault="007A1C44" w:rsidP="007A1C44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310" w:type="pct"/>
          </w:tcPr>
          <w:p w14:paraId="01A34C57" w14:textId="77777777" w:rsidR="007A1C44" w:rsidRPr="006C3868" w:rsidRDefault="007A1C44" w:rsidP="007A1C4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" w:type="pct"/>
          </w:tcPr>
          <w:p w14:paraId="70B448D2" w14:textId="77777777" w:rsidR="007A1C44" w:rsidRPr="006C3868" w:rsidRDefault="007A1C44" w:rsidP="007A1C4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1" w:type="pct"/>
          </w:tcPr>
          <w:p w14:paraId="4F5A885D" w14:textId="77777777" w:rsidR="007A1C44" w:rsidRPr="006C3868" w:rsidRDefault="007A1C44" w:rsidP="007A1C4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" w:type="pct"/>
          </w:tcPr>
          <w:p w14:paraId="5F2E48B3" w14:textId="77777777" w:rsidR="007A1C44" w:rsidRPr="006C3868" w:rsidRDefault="007A1C44" w:rsidP="007A1C4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4" w:type="pct"/>
          </w:tcPr>
          <w:p w14:paraId="0DA7F0F8" w14:textId="77777777" w:rsidR="007A1C44" w:rsidRPr="006C3868" w:rsidRDefault="007A1C44" w:rsidP="007A1C4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" w:type="pct"/>
          </w:tcPr>
          <w:p w14:paraId="7ED409D2" w14:textId="77777777" w:rsidR="007A1C44" w:rsidRPr="006C3868" w:rsidRDefault="007A1C44" w:rsidP="007A1C4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4" w:type="pct"/>
          </w:tcPr>
          <w:p w14:paraId="2789B22E" w14:textId="77777777" w:rsidR="007A1C44" w:rsidRPr="006C3868" w:rsidRDefault="007A1C44" w:rsidP="007A1C4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" w:type="pct"/>
          </w:tcPr>
          <w:p w14:paraId="68854FF9" w14:textId="77777777" w:rsidR="007A1C44" w:rsidRPr="006C3868" w:rsidRDefault="007A1C44" w:rsidP="007A1C4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3" w:type="pct"/>
          </w:tcPr>
          <w:p w14:paraId="5D59E550" w14:textId="77777777" w:rsidR="007A1C44" w:rsidRPr="006C3868" w:rsidRDefault="007A1C44" w:rsidP="007A1C4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" w:type="pct"/>
          </w:tcPr>
          <w:p w14:paraId="5CBF1071" w14:textId="77777777" w:rsidR="007A1C44" w:rsidRPr="006C3868" w:rsidRDefault="007A1C44" w:rsidP="007A1C4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7" w:type="pct"/>
          </w:tcPr>
          <w:p w14:paraId="28E6ABD9" w14:textId="77777777" w:rsidR="007A1C44" w:rsidRPr="006C3868" w:rsidRDefault="007A1C44" w:rsidP="007A1C4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" w:type="pct"/>
          </w:tcPr>
          <w:p w14:paraId="345B73C8" w14:textId="77777777" w:rsidR="007A1C44" w:rsidRPr="006C3868" w:rsidRDefault="007A1C44" w:rsidP="007A1C4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0" w:type="pct"/>
          </w:tcPr>
          <w:p w14:paraId="3375923A" w14:textId="77777777" w:rsidR="007A1C44" w:rsidRPr="006C3868" w:rsidRDefault="007A1C44" w:rsidP="007A1C4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" w:type="pct"/>
          </w:tcPr>
          <w:p w14:paraId="40779B5A" w14:textId="77777777" w:rsidR="007A1C44" w:rsidRPr="006C3868" w:rsidRDefault="007A1C44" w:rsidP="007A1C4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3" w:type="pct"/>
          </w:tcPr>
          <w:p w14:paraId="478FB532" w14:textId="77777777" w:rsidR="007A1C44" w:rsidRPr="006C3868" w:rsidRDefault="007A1C44" w:rsidP="007A1C4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A1C44" w:rsidRPr="006C3868" w14:paraId="2FE129E7" w14:textId="77777777" w:rsidTr="00074242">
        <w:trPr>
          <w:cantSplit/>
        </w:trPr>
        <w:tc>
          <w:tcPr>
            <w:tcW w:w="482" w:type="pct"/>
          </w:tcPr>
          <w:p w14:paraId="48871D97" w14:textId="77777777" w:rsidR="007A1C44" w:rsidRPr="006C3868" w:rsidRDefault="007A1C44" w:rsidP="007A1C44">
            <w:pPr>
              <w:ind w:left="100" w:hanging="100"/>
              <w:rPr>
                <w:rFonts w:asciiTheme="majorBidi" w:hAnsiTheme="majorBidi" w:cstheme="majorBidi"/>
                <w:sz w:val="24"/>
                <w:szCs w:val="24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ทีคิวดี</w:t>
            </w:r>
            <w:r w:rsidRPr="006C386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6C3868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  <w:r w:rsidRPr="006C3868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691" w:type="pct"/>
          </w:tcPr>
          <w:p w14:paraId="0286F9CF" w14:textId="77777777" w:rsidR="007A1C44" w:rsidRPr="006C3868" w:rsidRDefault="007A1C44" w:rsidP="007A1C44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cs/>
              </w:rPr>
              <w:t>ให้คำแนะนำหรือบริการ</w:t>
            </w:r>
            <w:r w:rsidRPr="006C3868">
              <w:rPr>
                <w:rFonts w:asciiTheme="majorBidi" w:hAnsiTheme="majorBidi" w:cstheme="majorBidi"/>
                <w:sz w:val="24"/>
                <w:szCs w:val="24"/>
              </w:rPr>
              <w:br/>
              <w:t xml:space="preserve">   </w:t>
            </w:r>
            <w:r w:rsidRPr="006C3868">
              <w:rPr>
                <w:rFonts w:asciiTheme="majorBidi" w:hAnsiTheme="majorBidi" w:cstheme="majorBidi"/>
                <w:sz w:val="24"/>
                <w:szCs w:val="24"/>
                <w:cs/>
              </w:rPr>
              <w:t>โดยวิธีการใช้สื่อ</w:t>
            </w:r>
            <w:r w:rsidRPr="006C3868">
              <w:rPr>
                <w:rFonts w:asciiTheme="majorBidi" w:hAnsiTheme="majorBidi" w:cstheme="majorBidi"/>
                <w:sz w:val="24"/>
                <w:szCs w:val="24"/>
              </w:rPr>
              <w:br/>
              <w:t xml:space="preserve">   </w:t>
            </w:r>
            <w:r w:rsidRPr="006C3868">
              <w:rPr>
                <w:rFonts w:asciiTheme="majorBidi" w:hAnsiTheme="majorBidi" w:cstheme="majorBidi"/>
                <w:sz w:val="24"/>
                <w:szCs w:val="24"/>
                <w:cs/>
              </w:rPr>
              <w:t>อิเลคทรอนิกส์ผ่าน</w:t>
            </w:r>
            <w:r w:rsidRPr="006C3868">
              <w:rPr>
                <w:rFonts w:asciiTheme="majorBidi" w:hAnsiTheme="majorBidi" w:cstheme="majorBidi"/>
                <w:sz w:val="24"/>
                <w:szCs w:val="24"/>
              </w:rPr>
              <w:br/>
              <w:t xml:space="preserve">   </w:t>
            </w:r>
            <w:r w:rsidRPr="006C3868">
              <w:rPr>
                <w:rFonts w:asciiTheme="majorBidi" w:hAnsiTheme="majorBidi" w:cstheme="majorBidi"/>
                <w:sz w:val="24"/>
                <w:szCs w:val="24"/>
                <w:cs/>
              </w:rPr>
              <w:t>ระบบเครือข่าย</w:t>
            </w:r>
            <w:r w:rsidRPr="006C3868">
              <w:rPr>
                <w:rFonts w:asciiTheme="majorBidi" w:hAnsiTheme="majorBidi" w:cstheme="majorBidi"/>
                <w:sz w:val="24"/>
                <w:szCs w:val="24"/>
              </w:rPr>
              <w:br/>
              <w:t xml:space="preserve">   </w:t>
            </w:r>
            <w:r w:rsidRPr="006C3868">
              <w:rPr>
                <w:rFonts w:asciiTheme="majorBidi" w:hAnsiTheme="majorBidi" w:cstheme="majorBidi"/>
                <w:sz w:val="24"/>
                <w:szCs w:val="24"/>
                <w:cs/>
              </w:rPr>
              <w:t>อินเตอร์เน็ต</w:t>
            </w:r>
          </w:p>
        </w:tc>
        <w:tc>
          <w:tcPr>
            <w:tcW w:w="310" w:type="pct"/>
          </w:tcPr>
          <w:p w14:paraId="0F2A2669" w14:textId="69ABF7FA" w:rsidR="007A1C44" w:rsidRPr="006C3868" w:rsidRDefault="007E4C61" w:rsidP="007A1C4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40</w:t>
            </w:r>
          </w:p>
        </w:tc>
        <w:tc>
          <w:tcPr>
            <w:tcW w:w="66" w:type="pct"/>
          </w:tcPr>
          <w:p w14:paraId="5F104411" w14:textId="77777777" w:rsidR="007A1C44" w:rsidRPr="006C3868" w:rsidRDefault="007A1C44" w:rsidP="007A1C4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0" w:type="pct"/>
          </w:tcPr>
          <w:p w14:paraId="0E101A51" w14:textId="77777777" w:rsidR="007A1C44" w:rsidRPr="006C3868" w:rsidRDefault="007A1C44" w:rsidP="007A1C4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40</w:t>
            </w:r>
          </w:p>
        </w:tc>
        <w:tc>
          <w:tcPr>
            <w:tcW w:w="66" w:type="pct"/>
          </w:tcPr>
          <w:p w14:paraId="1ACE5C9C" w14:textId="77777777" w:rsidR="007A1C44" w:rsidRPr="006C3868" w:rsidRDefault="007A1C44" w:rsidP="007A1C44">
            <w:pPr>
              <w:tabs>
                <w:tab w:val="decimal" w:pos="281"/>
                <w:tab w:val="decimal" w:pos="46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0" w:type="pct"/>
          </w:tcPr>
          <w:p w14:paraId="79C39593" w14:textId="2CB56CA9" w:rsidR="007A1C44" w:rsidRPr="006C3868" w:rsidRDefault="007E4C61" w:rsidP="007A1C44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7,000</w:t>
            </w:r>
          </w:p>
        </w:tc>
        <w:tc>
          <w:tcPr>
            <w:tcW w:w="66" w:type="pct"/>
          </w:tcPr>
          <w:p w14:paraId="5F4E1E7D" w14:textId="77777777" w:rsidR="007A1C44" w:rsidRPr="006C3868" w:rsidRDefault="007A1C44" w:rsidP="007A1C44">
            <w:pPr>
              <w:pStyle w:val="acctfourfigures"/>
              <w:tabs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1" w:type="pct"/>
          </w:tcPr>
          <w:p w14:paraId="52F48570" w14:textId="77777777" w:rsidR="007A1C44" w:rsidRPr="006C3868" w:rsidRDefault="007A1C44" w:rsidP="007A1C44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7,000</w:t>
            </w:r>
          </w:p>
        </w:tc>
        <w:tc>
          <w:tcPr>
            <w:tcW w:w="66" w:type="pct"/>
          </w:tcPr>
          <w:p w14:paraId="09B00656" w14:textId="77777777" w:rsidR="007A1C44" w:rsidRPr="006C3868" w:rsidRDefault="007A1C44" w:rsidP="007A1C44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4" w:type="pct"/>
          </w:tcPr>
          <w:p w14:paraId="40EFD341" w14:textId="3F32329A" w:rsidR="007A1C44" w:rsidRPr="006C3868" w:rsidRDefault="007E4C61" w:rsidP="007A1C44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2,800</w:t>
            </w:r>
          </w:p>
        </w:tc>
        <w:tc>
          <w:tcPr>
            <w:tcW w:w="66" w:type="pct"/>
          </w:tcPr>
          <w:p w14:paraId="4B883F6D" w14:textId="77777777" w:rsidR="007A1C44" w:rsidRPr="006C3868" w:rsidRDefault="007A1C44" w:rsidP="007A1C44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4" w:type="pct"/>
          </w:tcPr>
          <w:p w14:paraId="44F61822" w14:textId="77777777" w:rsidR="007A1C44" w:rsidRPr="006C3868" w:rsidRDefault="007A1C44" w:rsidP="007A1C44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2,800</w:t>
            </w:r>
          </w:p>
        </w:tc>
        <w:tc>
          <w:tcPr>
            <w:tcW w:w="66" w:type="pct"/>
          </w:tcPr>
          <w:p w14:paraId="30089A88" w14:textId="77777777" w:rsidR="007A1C44" w:rsidRPr="006C3868" w:rsidRDefault="007A1C44" w:rsidP="007A1C44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333" w:type="pct"/>
          </w:tcPr>
          <w:p w14:paraId="551D2680" w14:textId="74325593" w:rsidR="007A1C44" w:rsidRPr="006C3868" w:rsidRDefault="007E4C61" w:rsidP="007A1C44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1,01</w:t>
            </w:r>
            <w:r w:rsidR="00CB0BE8" w:rsidRPr="006C3868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5</w:t>
            </w:r>
          </w:p>
        </w:tc>
        <w:tc>
          <w:tcPr>
            <w:tcW w:w="66" w:type="pct"/>
          </w:tcPr>
          <w:p w14:paraId="5A5AE732" w14:textId="77777777" w:rsidR="007A1C44" w:rsidRPr="006C3868" w:rsidRDefault="007A1C44" w:rsidP="007A1C44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7" w:type="pct"/>
          </w:tcPr>
          <w:p w14:paraId="6C645C2D" w14:textId="77777777" w:rsidR="007A1C44" w:rsidRPr="006C3868" w:rsidRDefault="007A1C44" w:rsidP="007A1C44">
            <w:pPr>
              <w:pStyle w:val="acctfourfigures"/>
              <w:tabs>
                <w:tab w:val="clear" w:pos="765"/>
                <w:tab w:val="decimal" w:pos="72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902</w:t>
            </w:r>
          </w:p>
        </w:tc>
        <w:tc>
          <w:tcPr>
            <w:tcW w:w="67" w:type="pct"/>
          </w:tcPr>
          <w:p w14:paraId="61312394" w14:textId="77777777" w:rsidR="007A1C44" w:rsidRPr="006C3868" w:rsidRDefault="007A1C44" w:rsidP="007A1C44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310" w:type="pct"/>
          </w:tcPr>
          <w:p w14:paraId="352EE113" w14:textId="595A67BF" w:rsidR="007A1C44" w:rsidRPr="006C3868" w:rsidRDefault="00741A59" w:rsidP="007A1C44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66" w:type="pct"/>
          </w:tcPr>
          <w:p w14:paraId="627D567D" w14:textId="77777777" w:rsidR="007A1C44" w:rsidRPr="006C3868" w:rsidRDefault="007A1C44" w:rsidP="007A1C44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3" w:type="pct"/>
          </w:tcPr>
          <w:p w14:paraId="7D6BE946" w14:textId="6F3FCAD7" w:rsidR="007A1C44" w:rsidRPr="006C3868" w:rsidRDefault="008D0C49" w:rsidP="006B6B49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-</w:t>
            </w:r>
          </w:p>
        </w:tc>
      </w:tr>
      <w:tr w:rsidR="007A1C44" w:rsidRPr="006C3868" w14:paraId="77EED60C" w14:textId="77777777" w:rsidTr="00074242">
        <w:trPr>
          <w:cantSplit/>
        </w:trPr>
        <w:tc>
          <w:tcPr>
            <w:tcW w:w="482" w:type="pct"/>
          </w:tcPr>
          <w:p w14:paraId="6C1145FA" w14:textId="77777777" w:rsidR="007A1C44" w:rsidRPr="006C3868" w:rsidRDefault="007A1C44" w:rsidP="007A1C44">
            <w:pPr>
              <w:ind w:left="100" w:hanging="100"/>
              <w:rPr>
                <w:rFonts w:asciiTheme="majorBidi" w:hAnsiTheme="majorBidi" w:cstheme="majorBidi"/>
                <w:sz w:val="24"/>
                <w:szCs w:val="24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บิลค์ วัน กรุ๊ป จำกัด</w:t>
            </w:r>
          </w:p>
        </w:tc>
        <w:tc>
          <w:tcPr>
            <w:tcW w:w="691" w:type="pct"/>
          </w:tcPr>
          <w:p w14:paraId="6DB67776" w14:textId="77777777" w:rsidR="007A1C44" w:rsidRPr="006C3868" w:rsidRDefault="007A1C44" w:rsidP="007A1C44">
            <w:pPr>
              <w:ind w:left="144" w:hanging="14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cs/>
              </w:rPr>
              <w:t>ให้บริการและพัฒนาซอฟต์แวร์บริหารธุรกิจสำเร็จรูปคุณภาพสูง</w:t>
            </w:r>
          </w:p>
        </w:tc>
        <w:tc>
          <w:tcPr>
            <w:tcW w:w="310" w:type="pct"/>
          </w:tcPr>
          <w:p w14:paraId="0C11DC96" w14:textId="0555193A" w:rsidR="007A1C44" w:rsidRPr="006C3868" w:rsidRDefault="007E4C61" w:rsidP="007A1C4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40</w:t>
            </w:r>
          </w:p>
        </w:tc>
        <w:tc>
          <w:tcPr>
            <w:tcW w:w="66" w:type="pct"/>
          </w:tcPr>
          <w:p w14:paraId="24481D91" w14:textId="77777777" w:rsidR="007A1C44" w:rsidRPr="006C3868" w:rsidRDefault="007A1C44" w:rsidP="007A1C4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0" w:type="pct"/>
          </w:tcPr>
          <w:p w14:paraId="7DA30A8E" w14:textId="77777777" w:rsidR="007A1C44" w:rsidRPr="006C3868" w:rsidRDefault="007A1C44" w:rsidP="007A1C4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40</w:t>
            </w:r>
          </w:p>
        </w:tc>
        <w:tc>
          <w:tcPr>
            <w:tcW w:w="66" w:type="pct"/>
          </w:tcPr>
          <w:p w14:paraId="72D8E357" w14:textId="77777777" w:rsidR="007A1C44" w:rsidRPr="006C3868" w:rsidRDefault="007A1C44" w:rsidP="007A1C44">
            <w:pPr>
              <w:tabs>
                <w:tab w:val="decimal" w:pos="281"/>
                <w:tab w:val="decimal" w:pos="46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0" w:type="pct"/>
          </w:tcPr>
          <w:p w14:paraId="05968741" w14:textId="471657C6" w:rsidR="007A1C44" w:rsidRPr="006C3868" w:rsidRDefault="007E4C61" w:rsidP="007A1C44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12,173</w:t>
            </w:r>
          </w:p>
        </w:tc>
        <w:tc>
          <w:tcPr>
            <w:tcW w:w="66" w:type="pct"/>
          </w:tcPr>
          <w:p w14:paraId="7ACF8BD2" w14:textId="77777777" w:rsidR="007A1C44" w:rsidRPr="006C3868" w:rsidRDefault="007A1C44" w:rsidP="007A1C44">
            <w:pPr>
              <w:pStyle w:val="acctfourfigures"/>
              <w:tabs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1" w:type="pct"/>
          </w:tcPr>
          <w:p w14:paraId="0733F4DF" w14:textId="77777777" w:rsidR="007A1C44" w:rsidRPr="006C3868" w:rsidRDefault="007A1C44" w:rsidP="007A1C44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12,173</w:t>
            </w:r>
          </w:p>
        </w:tc>
        <w:tc>
          <w:tcPr>
            <w:tcW w:w="66" w:type="pct"/>
          </w:tcPr>
          <w:p w14:paraId="6F45D2F8" w14:textId="77777777" w:rsidR="007A1C44" w:rsidRPr="006C3868" w:rsidRDefault="007A1C44" w:rsidP="007A1C44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4" w:type="pct"/>
          </w:tcPr>
          <w:p w14:paraId="64BB6AA1" w14:textId="03CC1876" w:rsidR="007A1C44" w:rsidRPr="006C3868" w:rsidRDefault="007E4C61" w:rsidP="007A1C44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247,089</w:t>
            </w:r>
          </w:p>
        </w:tc>
        <w:tc>
          <w:tcPr>
            <w:tcW w:w="66" w:type="pct"/>
          </w:tcPr>
          <w:p w14:paraId="04F68A1E" w14:textId="77777777" w:rsidR="007A1C44" w:rsidRPr="006C3868" w:rsidRDefault="007A1C44" w:rsidP="007A1C44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4" w:type="pct"/>
          </w:tcPr>
          <w:p w14:paraId="011D5C65" w14:textId="77777777" w:rsidR="007A1C44" w:rsidRPr="006C3868" w:rsidRDefault="007A1C44" w:rsidP="007A1C44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247,089</w:t>
            </w:r>
          </w:p>
        </w:tc>
        <w:tc>
          <w:tcPr>
            <w:tcW w:w="66" w:type="pct"/>
          </w:tcPr>
          <w:p w14:paraId="5E6E4AB5" w14:textId="77777777" w:rsidR="007A1C44" w:rsidRPr="006C3868" w:rsidRDefault="007A1C44" w:rsidP="007A1C44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333" w:type="pct"/>
          </w:tcPr>
          <w:p w14:paraId="4834EE8D" w14:textId="7A0D89F7" w:rsidR="007A1C44" w:rsidRPr="006C3868" w:rsidRDefault="007E4C61" w:rsidP="007A1C44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248,33</w:t>
            </w:r>
            <w:r w:rsidR="00CB0BE8" w:rsidRPr="006C3868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4</w:t>
            </w:r>
          </w:p>
        </w:tc>
        <w:tc>
          <w:tcPr>
            <w:tcW w:w="66" w:type="pct"/>
          </w:tcPr>
          <w:p w14:paraId="31B072A3" w14:textId="77777777" w:rsidR="007A1C44" w:rsidRPr="006C3868" w:rsidRDefault="007A1C44" w:rsidP="007A1C44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7" w:type="pct"/>
          </w:tcPr>
          <w:p w14:paraId="592AA1C4" w14:textId="77777777" w:rsidR="007A1C44" w:rsidRPr="006C3868" w:rsidRDefault="007A1C44" w:rsidP="007A1C44">
            <w:pPr>
              <w:pStyle w:val="acctfourfigures"/>
              <w:tabs>
                <w:tab w:val="clear" w:pos="765"/>
                <w:tab w:val="decimal" w:pos="72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247,089</w:t>
            </w:r>
          </w:p>
        </w:tc>
        <w:tc>
          <w:tcPr>
            <w:tcW w:w="67" w:type="pct"/>
          </w:tcPr>
          <w:p w14:paraId="538CD224" w14:textId="77777777" w:rsidR="007A1C44" w:rsidRPr="006C3868" w:rsidRDefault="007A1C44" w:rsidP="007A1C44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310" w:type="pct"/>
          </w:tcPr>
          <w:p w14:paraId="5C66852B" w14:textId="7C4B009F" w:rsidR="007A1C44" w:rsidRPr="006C3868" w:rsidRDefault="00741A59" w:rsidP="007A1C44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66" w:type="pct"/>
          </w:tcPr>
          <w:p w14:paraId="640FB782" w14:textId="77777777" w:rsidR="007A1C44" w:rsidRPr="006C3868" w:rsidRDefault="007A1C44" w:rsidP="007A1C44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3" w:type="pct"/>
          </w:tcPr>
          <w:p w14:paraId="49FFDDDA" w14:textId="7D55810E" w:rsidR="007A1C44" w:rsidRPr="006C3868" w:rsidRDefault="008D0C49" w:rsidP="006B6B49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-</w:t>
            </w:r>
          </w:p>
        </w:tc>
      </w:tr>
      <w:tr w:rsidR="007A1C44" w:rsidRPr="006C3868" w14:paraId="6B342388" w14:textId="77777777" w:rsidTr="00074242">
        <w:trPr>
          <w:cantSplit/>
        </w:trPr>
        <w:tc>
          <w:tcPr>
            <w:tcW w:w="482" w:type="pct"/>
          </w:tcPr>
          <w:p w14:paraId="2096931B" w14:textId="77777777" w:rsidR="007A1C44" w:rsidRPr="006C3868" w:rsidRDefault="007A1C44" w:rsidP="007A1C44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691" w:type="pct"/>
          </w:tcPr>
          <w:p w14:paraId="4B963951" w14:textId="77777777" w:rsidR="007A1C44" w:rsidRPr="006C3868" w:rsidRDefault="007A1C44" w:rsidP="007A1C44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0" w:type="pct"/>
          </w:tcPr>
          <w:p w14:paraId="5D21AF57" w14:textId="77777777" w:rsidR="007A1C44" w:rsidRPr="006C3868" w:rsidRDefault="007A1C44" w:rsidP="007A1C4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6" w:type="pct"/>
          </w:tcPr>
          <w:p w14:paraId="7050916B" w14:textId="77777777" w:rsidR="007A1C44" w:rsidRPr="006C3868" w:rsidRDefault="007A1C44" w:rsidP="007A1C4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0" w:type="pct"/>
          </w:tcPr>
          <w:p w14:paraId="5DE79687" w14:textId="77777777" w:rsidR="007A1C44" w:rsidRPr="006C3868" w:rsidRDefault="007A1C44" w:rsidP="007A1C4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6" w:type="pct"/>
          </w:tcPr>
          <w:p w14:paraId="18869F2C" w14:textId="77777777" w:rsidR="007A1C44" w:rsidRPr="006C3868" w:rsidRDefault="007A1C44" w:rsidP="007A1C44">
            <w:pPr>
              <w:tabs>
                <w:tab w:val="decimal" w:pos="281"/>
                <w:tab w:val="decimal" w:pos="461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0" w:type="pct"/>
          </w:tcPr>
          <w:p w14:paraId="7F95248F" w14:textId="77777777" w:rsidR="007A1C44" w:rsidRPr="006C3868" w:rsidRDefault="007A1C44" w:rsidP="007A1C44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6" w:type="pct"/>
          </w:tcPr>
          <w:p w14:paraId="17A89064" w14:textId="77777777" w:rsidR="007A1C44" w:rsidRPr="006C3868" w:rsidRDefault="007A1C44" w:rsidP="007A1C44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1" w:type="pct"/>
          </w:tcPr>
          <w:p w14:paraId="38B80B58" w14:textId="77777777" w:rsidR="007A1C44" w:rsidRPr="006C3868" w:rsidRDefault="007A1C44" w:rsidP="007A1C44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6" w:type="pct"/>
          </w:tcPr>
          <w:p w14:paraId="0797FF98" w14:textId="77777777" w:rsidR="007A1C44" w:rsidRPr="006C3868" w:rsidRDefault="007A1C44" w:rsidP="007A1C44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4" w:type="pct"/>
            <w:tcBorders>
              <w:top w:val="single" w:sz="4" w:space="0" w:color="auto"/>
              <w:bottom w:val="double" w:sz="4" w:space="0" w:color="auto"/>
            </w:tcBorders>
          </w:tcPr>
          <w:p w14:paraId="6D352EC7" w14:textId="47D32A87" w:rsidR="007A1C44" w:rsidRPr="006C3868" w:rsidRDefault="007E4C61" w:rsidP="007A1C44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249,889</w:t>
            </w:r>
          </w:p>
        </w:tc>
        <w:tc>
          <w:tcPr>
            <w:tcW w:w="66" w:type="pct"/>
          </w:tcPr>
          <w:p w14:paraId="2C5069DA" w14:textId="77777777" w:rsidR="007A1C44" w:rsidRPr="006C3868" w:rsidRDefault="007A1C44" w:rsidP="007A1C44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4" w:type="pct"/>
            <w:tcBorders>
              <w:top w:val="single" w:sz="4" w:space="0" w:color="auto"/>
              <w:bottom w:val="double" w:sz="4" w:space="0" w:color="auto"/>
            </w:tcBorders>
          </w:tcPr>
          <w:p w14:paraId="23F996DB" w14:textId="77777777" w:rsidR="007A1C44" w:rsidRPr="006C3868" w:rsidRDefault="007A1C44" w:rsidP="007A1C44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249,889</w:t>
            </w:r>
          </w:p>
        </w:tc>
        <w:tc>
          <w:tcPr>
            <w:tcW w:w="66" w:type="pct"/>
          </w:tcPr>
          <w:p w14:paraId="391D0E0D" w14:textId="77777777" w:rsidR="007A1C44" w:rsidRPr="006C3868" w:rsidRDefault="007A1C44" w:rsidP="007A1C44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333" w:type="pct"/>
            <w:tcBorders>
              <w:top w:val="single" w:sz="4" w:space="0" w:color="auto"/>
              <w:bottom w:val="double" w:sz="4" w:space="0" w:color="auto"/>
            </w:tcBorders>
          </w:tcPr>
          <w:p w14:paraId="2AB0CEEF" w14:textId="48CD2B1E" w:rsidR="007A1C44" w:rsidRPr="006C3868" w:rsidRDefault="007E4C61" w:rsidP="007A1C44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249,349</w:t>
            </w:r>
          </w:p>
        </w:tc>
        <w:tc>
          <w:tcPr>
            <w:tcW w:w="66" w:type="pct"/>
          </w:tcPr>
          <w:p w14:paraId="5BFF61DE" w14:textId="77777777" w:rsidR="007A1C44" w:rsidRPr="006C3868" w:rsidRDefault="007A1C44" w:rsidP="007A1C44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27" w:type="pct"/>
            <w:tcBorders>
              <w:top w:val="single" w:sz="4" w:space="0" w:color="auto"/>
              <w:bottom w:val="double" w:sz="4" w:space="0" w:color="auto"/>
            </w:tcBorders>
          </w:tcPr>
          <w:p w14:paraId="6F5A6094" w14:textId="77777777" w:rsidR="007A1C44" w:rsidRPr="006C3868" w:rsidRDefault="007A1C44" w:rsidP="007A1C44">
            <w:pPr>
              <w:pStyle w:val="acctfourfigures"/>
              <w:tabs>
                <w:tab w:val="clear" w:pos="765"/>
                <w:tab w:val="decimal" w:pos="72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247,991</w:t>
            </w:r>
          </w:p>
        </w:tc>
        <w:tc>
          <w:tcPr>
            <w:tcW w:w="67" w:type="pct"/>
          </w:tcPr>
          <w:p w14:paraId="79381349" w14:textId="77777777" w:rsidR="007A1C44" w:rsidRPr="006C3868" w:rsidRDefault="007A1C44" w:rsidP="007A1C44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310" w:type="pct"/>
            <w:tcBorders>
              <w:top w:val="single" w:sz="4" w:space="0" w:color="auto"/>
              <w:bottom w:val="double" w:sz="4" w:space="0" w:color="auto"/>
            </w:tcBorders>
          </w:tcPr>
          <w:p w14:paraId="7748CBBB" w14:textId="6463C5BA" w:rsidR="007A1C44" w:rsidRPr="006C3868" w:rsidRDefault="00741A59" w:rsidP="007A1C44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66" w:type="pct"/>
          </w:tcPr>
          <w:p w14:paraId="3EBCBAA5" w14:textId="77777777" w:rsidR="007A1C44" w:rsidRPr="006C3868" w:rsidRDefault="007A1C44" w:rsidP="007A1C44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43" w:type="pct"/>
            <w:tcBorders>
              <w:top w:val="single" w:sz="4" w:space="0" w:color="auto"/>
              <w:bottom w:val="double" w:sz="4" w:space="0" w:color="auto"/>
            </w:tcBorders>
          </w:tcPr>
          <w:p w14:paraId="69513391" w14:textId="723C6290" w:rsidR="007A1C44" w:rsidRPr="006C3868" w:rsidRDefault="008D0C49" w:rsidP="006B6B49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-</w:t>
            </w:r>
          </w:p>
        </w:tc>
      </w:tr>
    </w:tbl>
    <w:p w14:paraId="58087F95" w14:textId="77777777" w:rsidR="00032179" w:rsidRPr="006C3868" w:rsidRDefault="00032179" w:rsidP="006B6B49">
      <w:pPr>
        <w:rPr>
          <w:rFonts w:asciiTheme="majorBidi" w:hAnsiTheme="majorBidi"/>
          <w:sz w:val="24"/>
          <w:szCs w:val="24"/>
        </w:rPr>
      </w:pPr>
    </w:p>
    <w:p w14:paraId="3988540A" w14:textId="7A382C4D" w:rsidR="00032179" w:rsidRPr="006C3868" w:rsidRDefault="00032179" w:rsidP="00032179">
      <w:pPr>
        <w:ind w:firstLine="90"/>
        <w:rPr>
          <w:rFonts w:asciiTheme="majorBidi" w:hAnsiTheme="majorBidi" w:cstheme="majorBidi"/>
          <w:sz w:val="30"/>
          <w:szCs w:val="30"/>
        </w:rPr>
      </w:pPr>
      <w:r w:rsidRPr="006C3868">
        <w:rPr>
          <w:rFonts w:asciiTheme="majorBidi" w:hAnsiTheme="majorBidi"/>
          <w:sz w:val="30"/>
          <w:szCs w:val="30"/>
          <w:cs/>
        </w:rPr>
        <w:t>กลุ่มบริษัทไม่มีเงินลงทุนในบริษัทร่วม ซึ่งจดทะเบียนในตลาดหลักทรัพย์ ดังนั้นจึงไม่มีราคาที่เปิดเผยต่อสาธารณะชน</w:t>
      </w:r>
    </w:p>
    <w:p w14:paraId="09B7EF3B" w14:textId="4379093D" w:rsidR="00C4791D" w:rsidRPr="006C3868" w:rsidRDefault="00C4791D" w:rsidP="00032179">
      <w:pPr>
        <w:tabs>
          <w:tab w:val="left" w:pos="630"/>
        </w:tabs>
        <w:ind w:left="540"/>
        <w:rPr>
          <w:rFonts w:asciiTheme="majorBidi" w:hAnsiTheme="majorBidi"/>
          <w:sz w:val="24"/>
          <w:szCs w:val="24"/>
          <w:cs/>
        </w:rPr>
      </w:pPr>
    </w:p>
    <w:tbl>
      <w:tblPr>
        <w:tblpPr w:leftFromText="180" w:rightFromText="180" w:vertAnchor="page" w:horzAnchor="margin" w:tblpY="3703"/>
        <w:tblW w:w="5170" w:type="pct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172"/>
        <w:gridCol w:w="1614"/>
        <w:gridCol w:w="833"/>
        <w:gridCol w:w="195"/>
        <w:gridCol w:w="776"/>
        <w:gridCol w:w="198"/>
        <w:gridCol w:w="794"/>
        <w:gridCol w:w="183"/>
        <w:gridCol w:w="848"/>
        <w:gridCol w:w="271"/>
        <w:gridCol w:w="836"/>
        <w:gridCol w:w="183"/>
        <w:gridCol w:w="932"/>
        <w:gridCol w:w="249"/>
        <w:gridCol w:w="836"/>
        <w:gridCol w:w="183"/>
        <w:gridCol w:w="932"/>
        <w:gridCol w:w="183"/>
        <w:gridCol w:w="812"/>
        <w:gridCol w:w="183"/>
        <w:gridCol w:w="842"/>
        <w:gridCol w:w="189"/>
        <w:gridCol w:w="767"/>
        <w:gridCol w:w="183"/>
        <w:gridCol w:w="836"/>
      </w:tblGrid>
      <w:tr w:rsidR="00533014" w:rsidRPr="006C3868" w14:paraId="07D43EF7" w14:textId="77777777" w:rsidTr="006B6B49">
        <w:trPr>
          <w:cantSplit/>
          <w:trHeight w:val="60"/>
          <w:tblHeader/>
        </w:trPr>
        <w:tc>
          <w:tcPr>
            <w:tcW w:w="2200" w:type="pct"/>
            <w:gridSpan w:val="9"/>
          </w:tcPr>
          <w:p w14:paraId="5E90A566" w14:textId="77777777" w:rsidR="00533014" w:rsidRPr="006C3868" w:rsidRDefault="00533014" w:rsidP="00032179">
            <w:pPr>
              <w:pStyle w:val="acctfourfigures"/>
              <w:tabs>
                <w:tab w:val="clear" w:pos="765"/>
              </w:tabs>
              <w:spacing w:line="240" w:lineRule="auto"/>
              <w:ind w:left="1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</w:rPr>
              <w:lastRenderedPageBreak/>
              <w:br w:type="page"/>
            </w:r>
          </w:p>
        </w:tc>
        <w:tc>
          <w:tcPr>
            <w:tcW w:w="90" w:type="pct"/>
          </w:tcPr>
          <w:p w14:paraId="6E262008" w14:textId="77777777" w:rsidR="00533014" w:rsidRPr="006C3868" w:rsidRDefault="00533014" w:rsidP="0003217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2710" w:type="pct"/>
            <w:gridSpan w:val="15"/>
          </w:tcPr>
          <w:p w14:paraId="47A7B4EA" w14:textId="77777777" w:rsidR="00533014" w:rsidRPr="006C3868" w:rsidRDefault="00533014" w:rsidP="00032179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533014" w:rsidRPr="006C3868" w14:paraId="5BDAA749" w14:textId="77777777" w:rsidTr="006B6B49">
        <w:trPr>
          <w:cantSplit/>
          <w:trHeight w:val="522"/>
          <w:tblHeader/>
        </w:trPr>
        <w:tc>
          <w:tcPr>
            <w:tcW w:w="390" w:type="pct"/>
          </w:tcPr>
          <w:p w14:paraId="748047EB" w14:textId="77777777" w:rsidR="00533014" w:rsidRPr="006C3868" w:rsidRDefault="00533014" w:rsidP="00032179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7" w:type="pct"/>
            <w:vAlign w:val="bottom"/>
          </w:tcPr>
          <w:p w14:paraId="7853F96E" w14:textId="77777777" w:rsidR="00533014" w:rsidRPr="006C3868" w:rsidRDefault="00533014" w:rsidP="00032179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600" w:type="pct"/>
            <w:gridSpan w:val="3"/>
          </w:tcPr>
          <w:p w14:paraId="4894E2ED" w14:textId="77777777" w:rsidR="00533014" w:rsidRPr="006C3868" w:rsidRDefault="00533014" w:rsidP="0003217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</w:t>
            </w:r>
          </w:p>
          <w:p w14:paraId="12D28294" w14:textId="77777777" w:rsidR="00533014" w:rsidRPr="006C3868" w:rsidRDefault="00533014" w:rsidP="0003217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cs/>
              </w:rPr>
              <w:t>ความเป็นเจ้าของ</w:t>
            </w:r>
          </w:p>
        </w:tc>
        <w:tc>
          <w:tcPr>
            <w:tcW w:w="66" w:type="pct"/>
          </w:tcPr>
          <w:p w14:paraId="30E8317F" w14:textId="77777777" w:rsidR="00533014" w:rsidRPr="006C3868" w:rsidRDefault="00533014" w:rsidP="00032179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6" w:type="pct"/>
            <w:gridSpan w:val="3"/>
          </w:tcPr>
          <w:p w14:paraId="56BFA4C9" w14:textId="77777777" w:rsidR="00533014" w:rsidRPr="006C3868" w:rsidRDefault="00533014" w:rsidP="0003217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1219015" w14:textId="77777777" w:rsidR="00533014" w:rsidRPr="006C3868" w:rsidRDefault="00533014" w:rsidP="0003217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ทุนชำระแล้ว</w:t>
            </w:r>
            <w:r w:rsidRPr="006C3868"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90" w:type="pct"/>
          </w:tcPr>
          <w:p w14:paraId="4FA14008" w14:textId="77777777" w:rsidR="00533014" w:rsidRPr="006C3868" w:rsidRDefault="00533014" w:rsidP="0003217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649" w:type="pct"/>
            <w:gridSpan w:val="3"/>
          </w:tcPr>
          <w:p w14:paraId="78225AE7" w14:textId="77777777" w:rsidR="00533014" w:rsidRPr="006C3868" w:rsidRDefault="00533014" w:rsidP="0003217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5906549D" w14:textId="77777777" w:rsidR="00533014" w:rsidRPr="006C3868" w:rsidRDefault="00533014" w:rsidP="0003217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83" w:type="pct"/>
          </w:tcPr>
          <w:p w14:paraId="62E8FF3F" w14:textId="77777777" w:rsidR="00533014" w:rsidRPr="006C3868" w:rsidRDefault="00533014" w:rsidP="0003217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649" w:type="pct"/>
            <w:gridSpan w:val="3"/>
          </w:tcPr>
          <w:p w14:paraId="1F950987" w14:textId="77777777" w:rsidR="00533014" w:rsidRPr="006C3868" w:rsidRDefault="00533014" w:rsidP="0003217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</w:p>
          <w:p w14:paraId="339B3A43" w14:textId="77777777" w:rsidR="00533014" w:rsidRPr="006C3868" w:rsidRDefault="00533014" w:rsidP="0003217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การด้อยค่า</w:t>
            </w:r>
            <w:r w:rsidRPr="006C386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61" w:type="pct"/>
          </w:tcPr>
          <w:p w14:paraId="6516FB59" w14:textId="77777777" w:rsidR="00533014" w:rsidRPr="006C3868" w:rsidRDefault="00533014" w:rsidP="0003217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11" w:type="pct"/>
            <w:gridSpan w:val="3"/>
          </w:tcPr>
          <w:p w14:paraId="3DB56B76" w14:textId="77777777" w:rsidR="00533014" w:rsidRPr="006C3868" w:rsidRDefault="00533014" w:rsidP="0003217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3E85772" w14:textId="77777777" w:rsidR="00533014" w:rsidRPr="006C3868" w:rsidRDefault="00533014" w:rsidP="0003217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  <w:r w:rsidRPr="006C38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  <w:r w:rsidRPr="006C3868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สุทธิ</w:t>
            </w:r>
          </w:p>
        </w:tc>
        <w:tc>
          <w:tcPr>
            <w:tcW w:w="63" w:type="pct"/>
          </w:tcPr>
          <w:p w14:paraId="336F987E" w14:textId="77777777" w:rsidR="00533014" w:rsidRPr="006C3868" w:rsidRDefault="00533014" w:rsidP="0003217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593" w:type="pct"/>
            <w:gridSpan w:val="3"/>
          </w:tcPr>
          <w:p w14:paraId="5B39D8C9" w14:textId="77777777" w:rsidR="00533014" w:rsidRPr="006C3868" w:rsidRDefault="00533014" w:rsidP="00032179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เงินปันผลสำหรับ</w:t>
            </w:r>
          </w:p>
          <w:p w14:paraId="553E8E01" w14:textId="2D2E79D6" w:rsidR="00533014" w:rsidRPr="006C3868" w:rsidRDefault="00533014" w:rsidP="00032179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งวด</w:t>
            </w:r>
            <w:r w:rsidR="00F85532" w:rsidRPr="006C3868">
              <w:rPr>
                <w:rFonts w:asciiTheme="majorBidi" w:hAnsiTheme="majorBidi" w:cstheme="majorBidi" w:hint="cs"/>
                <w:b/>
                <w:sz w:val="24"/>
                <w:szCs w:val="24"/>
                <w:cs/>
                <w:lang w:bidi="th-TH"/>
              </w:rPr>
              <w:t>เก้าเดือน</w:t>
            </w:r>
            <w:r w:rsidRPr="006C3868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สิ้นสุดวันที่</w:t>
            </w:r>
          </w:p>
        </w:tc>
      </w:tr>
      <w:tr w:rsidR="0074239D" w:rsidRPr="006C3868" w14:paraId="6C9CB5D9" w14:textId="77777777" w:rsidTr="006B6B49">
        <w:trPr>
          <w:cantSplit/>
          <w:tblHeader/>
        </w:trPr>
        <w:tc>
          <w:tcPr>
            <w:tcW w:w="390" w:type="pct"/>
          </w:tcPr>
          <w:p w14:paraId="6E507D13" w14:textId="77777777" w:rsidR="007A1C44" w:rsidRPr="006C3868" w:rsidRDefault="007A1C44" w:rsidP="00032179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7" w:type="pct"/>
          </w:tcPr>
          <w:p w14:paraId="20DB2EC6" w14:textId="77777777" w:rsidR="007A1C44" w:rsidRPr="006C3868" w:rsidRDefault="007A1C44" w:rsidP="0003217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7" w:type="pct"/>
            <w:vAlign w:val="bottom"/>
          </w:tcPr>
          <w:p w14:paraId="139E38ED" w14:textId="11169FAD" w:rsidR="007A1C44" w:rsidRPr="006C3868" w:rsidRDefault="00F85532" w:rsidP="00032179">
            <w:pPr>
              <w:pStyle w:val="acctfourfigures"/>
              <w:tabs>
                <w:tab w:val="clear" w:pos="765"/>
              </w:tabs>
              <w:spacing w:line="240" w:lineRule="auto"/>
              <w:ind w:left="-140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30 </w:t>
            </w:r>
            <w:r w:rsidRPr="006C3868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65" w:type="pct"/>
            <w:vAlign w:val="bottom"/>
          </w:tcPr>
          <w:p w14:paraId="37FA8B27" w14:textId="77777777" w:rsidR="007A1C44" w:rsidRPr="006C3868" w:rsidRDefault="007A1C44" w:rsidP="0003217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8" w:type="pct"/>
            <w:vAlign w:val="bottom"/>
          </w:tcPr>
          <w:p w14:paraId="21B933B5" w14:textId="77777777" w:rsidR="007A1C44" w:rsidRPr="006C3868" w:rsidRDefault="007A1C44" w:rsidP="0003217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6C38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66" w:type="pct"/>
            <w:vAlign w:val="bottom"/>
          </w:tcPr>
          <w:p w14:paraId="590166BE" w14:textId="77777777" w:rsidR="007A1C44" w:rsidRPr="006C3868" w:rsidRDefault="007A1C44" w:rsidP="0003217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264" w:type="pct"/>
            <w:vAlign w:val="bottom"/>
          </w:tcPr>
          <w:p w14:paraId="25CF6583" w14:textId="766871E5" w:rsidR="007A1C44" w:rsidRPr="006C3868" w:rsidRDefault="00F85532" w:rsidP="0003217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30 </w:t>
            </w:r>
            <w:r w:rsidRPr="006C3868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61" w:type="pct"/>
            <w:vAlign w:val="bottom"/>
          </w:tcPr>
          <w:p w14:paraId="207607F1" w14:textId="77777777" w:rsidR="007A1C44" w:rsidRPr="006C3868" w:rsidRDefault="007A1C44" w:rsidP="0003217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1" w:type="pct"/>
            <w:vAlign w:val="bottom"/>
          </w:tcPr>
          <w:p w14:paraId="6B1B689D" w14:textId="77777777" w:rsidR="007A1C44" w:rsidRPr="006C3868" w:rsidRDefault="007A1C44" w:rsidP="0003217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6C38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90" w:type="pct"/>
            <w:vAlign w:val="bottom"/>
          </w:tcPr>
          <w:p w14:paraId="1589347E" w14:textId="77777777" w:rsidR="007A1C44" w:rsidRPr="006C3868" w:rsidRDefault="007A1C44" w:rsidP="00032179">
            <w:pPr>
              <w:pStyle w:val="acctmergecolhdg"/>
              <w:spacing w:line="240" w:lineRule="auto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278" w:type="pct"/>
            <w:vAlign w:val="bottom"/>
          </w:tcPr>
          <w:p w14:paraId="4BAF7727" w14:textId="61C35167" w:rsidR="007A1C44" w:rsidRPr="006C3868" w:rsidRDefault="00F85532" w:rsidP="0003217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30 </w:t>
            </w:r>
            <w:r w:rsidRPr="006C3868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61" w:type="pct"/>
            <w:vAlign w:val="bottom"/>
          </w:tcPr>
          <w:p w14:paraId="257AE18B" w14:textId="77777777" w:rsidR="007A1C44" w:rsidRPr="006C3868" w:rsidRDefault="007A1C44" w:rsidP="0003217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0" w:type="pct"/>
            <w:vAlign w:val="bottom"/>
          </w:tcPr>
          <w:p w14:paraId="762B6B2F" w14:textId="77777777" w:rsidR="007A1C44" w:rsidRPr="006C3868" w:rsidRDefault="007A1C44" w:rsidP="0003217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6C38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83" w:type="pct"/>
            <w:vAlign w:val="bottom"/>
          </w:tcPr>
          <w:p w14:paraId="7ABBD42B" w14:textId="77777777" w:rsidR="007A1C44" w:rsidRPr="006C3868" w:rsidRDefault="007A1C44" w:rsidP="0003217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8" w:type="pct"/>
            <w:vAlign w:val="bottom"/>
          </w:tcPr>
          <w:p w14:paraId="12C77D9E" w14:textId="0D745B78" w:rsidR="007A1C44" w:rsidRPr="006C3868" w:rsidRDefault="00F85532" w:rsidP="0003217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30 </w:t>
            </w:r>
            <w:r w:rsidRPr="006C3868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61" w:type="pct"/>
            <w:vAlign w:val="bottom"/>
          </w:tcPr>
          <w:p w14:paraId="0A2AE3F4" w14:textId="77777777" w:rsidR="007A1C44" w:rsidRPr="006C3868" w:rsidRDefault="007A1C44" w:rsidP="0003217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0" w:type="pct"/>
            <w:vAlign w:val="bottom"/>
          </w:tcPr>
          <w:p w14:paraId="2A77BB0B" w14:textId="77777777" w:rsidR="007A1C44" w:rsidRPr="006C3868" w:rsidRDefault="007A1C44" w:rsidP="0003217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6C38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61" w:type="pct"/>
          </w:tcPr>
          <w:p w14:paraId="4E4F5FB3" w14:textId="77777777" w:rsidR="007A1C44" w:rsidRPr="006C3868" w:rsidRDefault="007A1C44" w:rsidP="0003217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pct"/>
            <w:vAlign w:val="bottom"/>
          </w:tcPr>
          <w:p w14:paraId="56173389" w14:textId="5F26F0CE" w:rsidR="007A1C44" w:rsidRPr="006C3868" w:rsidRDefault="00F85532" w:rsidP="0003217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30 </w:t>
            </w:r>
            <w:r w:rsidRPr="006C3868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61" w:type="pct"/>
            <w:vAlign w:val="bottom"/>
          </w:tcPr>
          <w:p w14:paraId="532102FC" w14:textId="77777777" w:rsidR="007A1C44" w:rsidRPr="006C3868" w:rsidRDefault="007A1C44" w:rsidP="0003217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0" w:type="pct"/>
            <w:vAlign w:val="bottom"/>
          </w:tcPr>
          <w:p w14:paraId="347C4CD2" w14:textId="77777777" w:rsidR="007A1C44" w:rsidRPr="006C3868" w:rsidRDefault="007A1C44" w:rsidP="0003217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6C38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63" w:type="pct"/>
            <w:vAlign w:val="bottom"/>
          </w:tcPr>
          <w:p w14:paraId="1F9BF4E0" w14:textId="77777777" w:rsidR="007A1C44" w:rsidRPr="006C3868" w:rsidRDefault="007A1C44" w:rsidP="0003217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5" w:type="pct"/>
            <w:vAlign w:val="bottom"/>
          </w:tcPr>
          <w:p w14:paraId="3D0DEE05" w14:textId="7ECA079B" w:rsidR="007A1C44" w:rsidRPr="006C3868" w:rsidRDefault="00F85532" w:rsidP="0003217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30 </w:t>
            </w:r>
            <w:r w:rsidRPr="006C3868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61" w:type="pct"/>
            <w:vAlign w:val="bottom"/>
          </w:tcPr>
          <w:p w14:paraId="5A711BF1" w14:textId="77777777" w:rsidR="007A1C44" w:rsidRPr="006C3868" w:rsidRDefault="007A1C44" w:rsidP="0003217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7" w:type="pct"/>
            <w:vAlign w:val="bottom"/>
          </w:tcPr>
          <w:p w14:paraId="4049DC7E" w14:textId="52A7957C" w:rsidR="007A1C44" w:rsidRPr="006C3868" w:rsidRDefault="007A1C44" w:rsidP="0003217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2646FB" w:rsidRPr="006C3868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6C386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2646FB" w:rsidRPr="006C3868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</w:tr>
      <w:tr w:rsidR="0074239D" w:rsidRPr="006C3868" w14:paraId="7BD838D9" w14:textId="77777777" w:rsidTr="006B6B49">
        <w:trPr>
          <w:cantSplit/>
          <w:tblHeader/>
        </w:trPr>
        <w:tc>
          <w:tcPr>
            <w:tcW w:w="390" w:type="pct"/>
          </w:tcPr>
          <w:p w14:paraId="52F92B22" w14:textId="77777777" w:rsidR="007A1C44" w:rsidRPr="006C3868" w:rsidRDefault="007A1C44" w:rsidP="00032179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7" w:type="pct"/>
          </w:tcPr>
          <w:p w14:paraId="3BF8A75F" w14:textId="77777777" w:rsidR="007A1C44" w:rsidRPr="006C3868" w:rsidRDefault="007A1C44" w:rsidP="0003217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7" w:type="pct"/>
            <w:vAlign w:val="bottom"/>
          </w:tcPr>
          <w:p w14:paraId="4D39B031" w14:textId="77777777" w:rsidR="007A1C44" w:rsidRPr="006C3868" w:rsidRDefault="007A1C44" w:rsidP="00032179">
            <w:pPr>
              <w:pStyle w:val="acctfourfigures"/>
              <w:tabs>
                <w:tab w:val="clear" w:pos="765"/>
              </w:tabs>
              <w:spacing w:line="240" w:lineRule="auto"/>
              <w:ind w:left="-140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65" w:type="pct"/>
            <w:vAlign w:val="bottom"/>
          </w:tcPr>
          <w:p w14:paraId="392928FC" w14:textId="77777777" w:rsidR="007A1C44" w:rsidRPr="006C3868" w:rsidRDefault="007A1C44" w:rsidP="0003217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8" w:type="pct"/>
            <w:vAlign w:val="bottom"/>
          </w:tcPr>
          <w:p w14:paraId="7B161593" w14:textId="77777777" w:rsidR="007A1C44" w:rsidRPr="006C3868" w:rsidRDefault="007A1C44" w:rsidP="0003217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66" w:type="pct"/>
            <w:vAlign w:val="bottom"/>
          </w:tcPr>
          <w:p w14:paraId="194693ED" w14:textId="77777777" w:rsidR="007A1C44" w:rsidRPr="006C3868" w:rsidRDefault="007A1C44" w:rsidP="0003217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264" w:type="pct"/>
            <w:vAlign w:val="bottom"/>
          </w:tcPr>
          <w:p w14:paraId="43A5B7C0" w14:textId="77777777" w:rsidR="007A1C44" w:rsidRPr="006C3868" w:rsidRDefault="007A1C44" w:rsidP="0003217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lang w:val="en-US"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61" w:type="pct"/>
            <w:vAlign w:val="bottom"/>
          </w:tcPr>
          <w:p w14:paraId="4787139F" w14:textId="77777777" w:rsidR="007A1C44" w:rsidRPr="006C3868" w:rsidRDefault="007A1C44" w:rsidP="0003217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1" w:type="pct"/>
            <w:vAlign w:val="bottom"/>
          </w:tcPr>
          <w:p w14:paraId="2408908F" w14:textId="77777777" w:rsidR="007A1C44" w:rsidRPr="006C3868" w:rsidRDefault="007A1C44" w:rsidP="0003217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90" w:type="pct"/>
            <w:vAlign w:val="bottom"/>
          </w:tcPr>
          <w:p w14:paraId="779E7099" w14:textId="77777777" w:rsidR="007A1C44" w:rsidRPr="006C3868" w:rsidRDefault="007A1C44" w:rsidP="00032179">
            <w:pPr>
              <w:pStyle w:val="acctmergecolhdg"/>
              <w:spacing w:line="240" w:lineRule="auto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278" w:type="pct"/>
            <w:vAlign w:val="bottom"/>
          </w:tcPr>
          <w:p w14:paraId="145295B2" w14:textId="77777777" w:rsidR="007A1C44" w:rsidRPr="006C3868" w:rsidRDefault="007A1C44" w:rsidP="0003217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61" w:type="pct"/>
            <w:vAlign w:val="bottom"/>
          </w:tcPr>
          <w:p w14:paraId="3F4587BC" w14:textId="77777777" w:rsidR="007A1C44" w:rsidRPr="006C3868" w:rsidRDefault="007A1C44" w:rsidP="0003217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0" w:type="pct"/>
            <w:vAlign w:val="bottom"/>
          </w:tcPr>
          <w:p w14:paraId="6975085E" w14:textId="77777777" w:rsidR="007A1C44" w:rsidRPr="006C3868" w:rsidRDefault="007A1C44" w:rsidP="0003217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83" w:type="pct"/>
            <w:vAlign w:val="bottom"/>
          </w:tcPr>
          <w:p w14:paraId="49CEEC84" w14:textId="77777777" w:rsidR="007A1C44" w:rsidRPr="006C3868" w:rsidRDefault="007A1C44" w:rsidP="0003217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8" w:type="pct"/>
            <w:vAlign w:val="bottom"/>
          </w:tcPr>
          <w:p w14:paraId="22547326" w14:textId="77777777" w:rsidR="007A1C44" w:rsidRPr="006C3868" w:rsidRDefault="007A1C44" w:rsidP="0003217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61" w:type="pct"/>
            <w:vAlign w:val="bottom"/>
          </w:tcPr>
          <w:p w14:paraId="1CD24190" w14:textId="77777777" w:rsidR="007A1C44" w:rsidRPr="006C3868" w:rsidRDefault="007A1C44" w:rsidP="0003217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0" w:type="pct"/>
            <w:vAlign w:val="bottom"/>
          </w:tcPr>
          <w:p w14:paraId="4929F319" w14:textId="77777777" w:rsidR="007A1C44" w:rsidRPr="006C3868" w:rsidRDefault="007A1C44" w:rsidP="0003217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61" w:type="pct"/>
          </w:tcPr>
          <w:p w14:paraId="695FF25A" w14:textId="77777777" w:rsidR="007A1C44" w:rsidRPr="006C3868" w:rsidRDefault="007A1C44" w:rsidP="0003217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pct"/>
            <w:vAlign w:val="bottom"/>
          </w:tcPr>
          <w:p w14:paraId="20E15298" w14:textId="77777777" w:rsidR="007A1C44" w:rsidRPr="006C3868" w:rsidRDefault="007A1C44" w:rsidP="0003217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61" w:type="pct"/>
            <w:vAlign w:val="bottom"/>
          </w:tcPr>
          <w:p w14:paraId="7F2A5A45" w14:textId="77777777" w:rsidR="007A1C44" w:rsidRPr="006C3868" w:rsidRDefault="007A1C44" w:rsidP="0003217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0" w:type="pct"/>
            <w:vAlign w:val="bottom"/>
          </w:tcPr>
          <w:p w14:paraId="16D60D18" w14:textId="77777777" w:rsidR="007A1C44" w:rsidRPr="006C3868" w:rsidRDefault="007A1C44" w:rsidP="0003217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63" w:type="pct"/>
            <w:vAlign w:val="bottom"/>
          </w:tcPr>
          <w:p w14:paraId="2CC1074B" w14:textId="77777777" w:rsidR="007A1C44" w:rsidRPr="006C3868" w:rsidRDefault="007A1C44" w:rsidP="0003217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5" w:type="pct"/>
            <w:vAlign w:val="bottom"/>
          </w:tcPr>
          <w:p w14:paraId="04419D38" w14:textId="77777777" w:rsidR="007A1C44" w:rsidRPr="006C3868" w:rsidRDefault="007A1C44" w:rsidP="0003217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61" w:type="pct"/>
            <w:vAlign w:val="bottom"/>
          </w:tcPr>
          <w:p w14:paraId="64392011" w14:textId="77777777" w:rsidR="007A1C44" w:rsidRPr="006C3868" w:rsidRDefault="007A1C44" w:rsidP="0003217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7" w:type="pct"/>
            <w:vAlign w:val="bottom"/>
          </w:tcPr>
          <w:p w14:paraId="7E902B40" w14:textId="77777777" w:rsidR="007A1C44" w:rsidRPr="006C3868" w:rsidRDefault="007A1C44" w:rsidP="0003217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</w:tr>
      <w:tr w:rsidR="007A1C44" w:rsidRPr="006C3868" w14:paraId="5C11B8CA" w14:textId="77777777" w:rsidTr="006B6B49">
        <w:trPr>
          <w:cantSplit/>
          <w:trHeight w:val="270"/>
        </w:trPr>
        <w:tc>
          <w:tcPr>
            <w:tcW w:w="390" w:type="pct"/>
          </w:tcPr>
          <w:p w14:paraId="3109CDC0" w14:textId="77777777" w:rsidR="007A1C44" w:rsidRPr="006C3868" w:rsidRDefault="007A1C44" w:rsidP="00032179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37" w:type="pct"/>
          </w:tcPr>
          <w:p w14:paraId="60270E66" w14:textId="77777777" w:rsidR="007A1C44" w:rsidRPr="006C3868" w:rsidRDefault="007A1C44" w:rsidP="00032179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00" w:type="pct"/>
            <w:gridSpan w:val="3"/>
          </w:tcPr>
          <w:p w14:paraId="55603C1D" w14:textId="77777777" w:rsidR="007A1C44" w:rsidRPr="006C3868" w:rsidRDefault="007A1C44" w:rsidP="00032179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6C3868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66" w:type="pct"/>
          </w:tcPr>
          <w:p w14:paraId="67EF154D" w14:textId="77777777" w:rsidR="007A1C44" w:rsidRPr="006C3868" w:rsidRDefault="007A1C44" w:rsidP="00032179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3407" w:type="pct"/>
            <w:gridSpan w:val="19"/>
          </w:tcPr>
          <w:p w14:paraId="5A1112F9" w14:textId="77777777" w:rsidR="007A1C44" w:rsidRPr="006C3868" w:rsidRDefault="007A1C44" w:rsidP="0003217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6C3868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74239D" w:rsidRPr="006C3868" w14:paraId="552E7ADC" w14:textId="77777777" w:rsidTr="006B6B49">
        <w:trPr>
          <w:cantSplit/>
          <w:trHeight w:val="270"/>
        </w:trPr>
        <w:tc>
          <w:tcPr>
            <w:tcW w:w="390" w:type="pct"/>
          </w:tcPr>
          <w:p w14:paraId="2EEB1186" w14:textId="77777777" w:rsidR="007A1C44" w:rsidRPr="006C3868" w:rsidRDefault="007A1C44" w:rsidP="00032179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C386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537" w:type="pct"/>
          </w:tcPr>
          <w:p w14:paraId="0B0C09FD" w14:textId="77777777" w:rsidR="007A1C44" w:rsidRPr="006C3868" w:rsidRDefault="007A1C44" w:rsidP="00032179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77" w:type="pct"/>
          </w:tcPr>
          <w:p w14:paraId="67E7ED40" w14:textId="77777777" w:rsidR="007A1C44" w:rsidRPr="006C3868" w:rsidRDefault="007A1C44" w:rsidP="00032179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65" w:type="pct"/>
          </w:tcPr>
          <w:p w14:paraId="47858EE2" w14:textId="77777777" w:rsidR="007A1C44" w:rsidRPr="006C3868" w:rsidRDefault="007A1C44" w:rsidP="00032179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58" w:type="pct"/>
          </w:tcPr>
          <w:p w14:paraId="69C75DC0" w14:textId="77777777" w:rsidR="007A1C44" w:rsidRPr="006C3868" w:rsidRDefault="007A1C44" w:rsidP="00032179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66" w:type="pct"/>
          </w:tcPr>
          <w:p w14:paraId="20646CF0" w14:textId="77777777" w:rsidR="007A1C44" w:rsidRPr="006C3868" w:rsidRDefault="007A1C44" w:rsidP="00032179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64" w:type="pct"/>
          </w:tcPr>
          <w:p w14:paraId="47B3F307" w14:textId="77777777" w:rsidR="007A1C44" w:rsidRPr="006C3868" w:rsidRDefault="007A1C44" w:rsidP="0003217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" w:type="pct"/>
          </w:tcPr>
          <w:p w14:paraId="5D7F2417" w14:textId="77777777" w:rsidR="007A1C44" w:rsidRPr="006C3868" w:rsidRDefault="007A1C44" w:rsidP="0003217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1" w:type="pct"/>
          </w:tcPr>
          <w:p w14:paraId="71986A4F" w14:textId="77777777" w:rsidR="007A1C44" w:rsidRPr="006C3868" w:rsidRDefault="007A1C44" w:rsidP="0003217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pct"/>
          </w:tcPr>
          <w:p w14:paraId="7F333E60" w14:textId="77777777" w:rsidR="007A1C44" w:rsidRPr="006C3868" w:rsidRDefault="007A1C44" w:rsidP="0003217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8" w:type="pct"/>
          </w:tcPr>
          <w:p w14:paraId="6BECD572" w14:textId="77777777" w:rsidR="007A1C44" w:rsidRPr="006C3868" w:rsidRDefault="007A1C44" w:rsidP="0003217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" w:type="pct"/>
          </w:tcPr>
          <w:p w14:paraId="77C557E5" w14:textId="77777777" w:rsidR="007A1C44" w:rsidRPr="006C3868" w:rsidRDefault="007A1C44" w:rsidP="0003217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0" w:type="pct"/>
          </w:tcPr>
          <w:p w14:paraId="68C9D22B" w14:textId="77777777" w:rsidR="007A1C44" w:rsidRPr="006C3868" w:rsidRDefault="007A1C44" w:rsidP="0003217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" w:type="pct"/>
          </w:tcPr>
          <w:p w14:paraId="21909DB4" w14:textId="77777777" w:rsidR="007A1C44" w:rsidRPr="006C3868" w:rsidRDefault="007A1C44" w:rsidP="0003217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8" w:type="pct"/>
          </w:tcPr>
          <w:p w14:paraId="43FED350" w14:textId="77777777" w:rsidR="007A1C44" w:rsidRPr="006C3868" w:rsidRDefault="007A1C44" w:rsidP="0003217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" w:type="pct"/>
          </w:tcPr>
          <w:p w14:paraId="21FD847F" w14:textId="77777777" w:rsidR="007A1C44" w:rsidRPr="006C3868" w:rsidRDefault="007A1C44" w:rsidP="0003217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0" w:type="pct"/>
          </w:tcPr>
          <w:p w14:paraId="15D0CD36" w14:textId="77777777" w:rsidR="007A1C44" w:rsidRPr="006C3868" w:rsidRDefault="007A1C44" w:rsidP="0003217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" w:type="pct"/>
          </w:tcPr>
          <w:p w14:paraId="065D58A1" w14:textId="77777777" w:rsidR="007A1C44" w:rsidRPr="006C3868" w:rsidRDefault="007A1C44" w:rsidP="0003217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pct"/>
          </w:tcPr>
          <w:p w14:paraId="461DBAF5" w14:textId="77777777" w:rsidR="007A1C44" w:rsidRPr="006C3868" w:rsidRDefault="007A1C44" w:rsidP="0003217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" w:type="pct"/>
          </w:tcPr>
          <w:p w14:paraId="7D9A11C1" w14:textId="77777777" w:rsidR="007A1C44" w:rsidRPr="006C3868" w:rsidRDefault="007A1C44" w:rsidP="0003217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0" w:type="pct"/>
          </w:tcPr>
          <w:p w14:paraId="1AA827A1" w14:textId="77777777" w:rsidR="007A1C44" w:rsidRPr="006C3868" w:rsidRDefault="007A1C44" w:rsidP="00032179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right="-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" w:type="pct"/>
          </w:tcPr>
          <w:p w14:paraId="4005118C" w14:textId="77777777" w:rsidR="007A1C44" w:rsidRPr="006C3868" w:rsidRDefault="007A1C44" w:rsidP="0003217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5" w:type="pct"/>
          </w:tcPr>
          <w:p w14:paraId="1D7EFB55" w14:textId="77777777" w:rsidR="007A1C44" w:rsidRPr="006C3868" w:rsidRDefault="007A1C44" w:rsidP="0003217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" w:type="pct"/>
          </w:tcPr>
          <w:p w14:paraId="2B7CACB2" w14:textId="77777777" w:rsidR="007A1C44" w:rsidRPr="006C3868" w:rsidRDefault="007A1C44" w:rsidP="0003217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7" w:type="pct"/>
          </w:tcPr>
          <w:p w14:paraId="68F9E0B5" w14:textId="77777777" w:rsidR="007A1C44" w:rsidRPr="006C3868" w:rsidRDefault="007A1C44" w:rsidP="0003217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4239D" w:rsidRPr="006C3868" w14:paraId="37F58C9B" w14:textId="77777777" w:rsidTr="006B6B49">
        <w:trPr>
          <w:cantSplit/>
          <w:trHeight w:val="270"/>
        </w:trPr>
        <w:tc>
          <w:tcPr>
            <w:tcW w:w="390" w:type="pct"/>
          </w:tcPr>
          <w:p w14:paraId="732C3478" w14:textId="77777777" w:rsidR="007A1C44" w:rsidRPr="006C3868" w:rsidRDefault="007A1C44" w:rsidP="00032179">
            <w:pPr>
              <w:ind w:left="100" w:hanging="10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ทีคิวดี</w:t>
            </w:r>
            <w:r w:rsidRPr="006C386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6C3868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537" w:type="pct"/>
          </w:tcPr>
          <w:p w14:paraId="01E5C4AD" w14:textId="77777777" w:rsidR="007A1C44" w:rsidRPr="006C3868" w:rsidRDefault="007A1C44" w:rsidP="00032179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cs/>
              </w:rPr>
              <w:t>ให้คำแนะนำหรือ</w:t>
            </w:r>
          </w:p>
          <w:p w14:paraId="66B6D5AC" w14:textId="77777777" w:rsidR="007A1C44" w:rsidRPr="006C3868" w:rsidRDefault="007A1C44" w:rsidP="00032179">
            <w:pPr>
              <w:ind w:hanging="1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บริการ</w:t>
            </w:r>
            <w:r w:rsidRPr="006C3868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6C386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โดยวิธีการใช้สื่อ</w:t>
            </w:r>
            <w:r w:rsidRPr="006C3868">
              <w:rPr>
                <w:rFonts w:asciiTheme="majorBidi" w:hAnsiTheme="majorBidi" w:cstheme="majorBidi"/>
                <w:sz w:val="24"/>
                <w:szCs w:val="24"/>
              </w:rPr>
              <w:br/>
              <w:t xml:space="preserve">   </w:t>
            </w:r>
            <w:r w:rsidRPr="006C3868">
              <w:rPr>
                <w:rFonts w:asciiTheme="majorBidi" w:hAnsiTheme="majorBidi" w:cstheme="majorBidi"/>
                <w:sz w:val="24"/>
                <w:szCs w:val="24"/>
                <w:cs/>
              </w:rPr>
              <w:t>อิเลคทรอนิกส์ผ่าน</w:t>
            </w:r>
            <w:r w:rsidRPr="006C3868">
              <w:rPr>
                <w:rFonts w:asciiTheme="majorBidi" w:hAnsiTheme="majorBidi" w:cstheme="majorBidi"/>
                <w:sz w:val="24"/>
                <w:szCs w:val="24"/>
              </w:rPr>
              <w:br/>
              <w:t xml:space="preserve">   </w:t>
            </w:r>
            <w:r w:rsidRPr="006C3868">
              <w:rPr>
                <w:rFonts w:asciiTheme="majorBidi" w:hAnsiTheme="majorBidi" w:cstheme="majorBidi"/>
                <w:sz w:val="24"/>
                <w:szCs w:val="24"/>
                <w:cs/>
              </w:rPr>
              <w:t>ระบบเครือข่าย</w:t>
            </w:r>
            <w:r w:rsidRPr="006C3868">
              <w:rPr>
                <w:rFonts w:asciiTheme="majorBidi" w:hAnsiTheme="majorBidi" w:cstheme="majorBidi"/>
                <w:sz w:val="24"/>
                <w:szCs w:val="24"/>
              </w:rPr>
              <w:br/>
              <w:t xml:space="preserve">   </w:t>
            </w:r>
            <w:r w:rsidRPr="006C3868">
              <w:rPr>
                <w:rFonts w:asciiTheme="majorBidi" w:hAnsiTheme="majorBidi" w:cstheme="majorBidi"/>
                <w:sz w:val="24"/>
                <w:szCs w:val="24"/>
                <w:cs/>
              </w:rPr>
              <w:t>อินเตอร์เน็ต</w:t>
            </w:r>
          </w:p>
        </w:tc>
        <w:tc>
          <w:tcPr>
            <w:tcW w:w="277" w:type="pct"/>
          </w:tcPr>
          <w:p w14:paraId="0F300381" w14:textId="01FBF040" w:rsidR="007A1C44" w:rsidRPr="006C3868" w:rsidRDefault="007E4C61" w:rsidP="0003217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40</w:t>
            </w:r>
          </w:p>
        </w:tc>
        <w:tc>
          <w:tcPr>
            <w:tcW w:w="65" w:type="pct"/>
          </w:tcPr>
          <w:p w14:paraId="40031214" w14:textId="77777777" w:rsidR="007A1C44" w:rsidRPr="006C3868" w:rsidRDefault="007A1C44" w:rsidP="0003217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8" w:type="pct"/>
          </w:tcPr>
          <w:p w14:paraId="50D9552B" w14:textId="77777777" w:rsidR="007A1C44" w:rsidRPr="006C3868" w:rsidRDefault="007A1C44" w:rsidP="0003217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40</w:t>
            </w:r>
          </w:p>
        </w:tc>
        <w:tc>
          <w:tcPr>
            <w:tcW w:w="66" w:type="pct"/>
          </w:tcPr>
          <w:p w14:paraId="3CA52C89" w14:textId="77777777" w:rsidR="007A1C44" w:rsidRPr="006C3868" w:rsidRDefault="007A1C44" w:rsidP="00032179">
            <w:pPr>
              <w:tabs>
                <w:tab w:val="decimal" w:pos="281"/>
                <w:tab w:val="decimal" w:pos="46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4" w:type="pct"/>
          </w:tcPr>
          <w:p w14:paraId="27AA5C69" w14:textId="601D64AA" w:rsidR="007A1C44" w:rsidRPr="006C3868" w:rsidRDefault="007E4C61" w:rsidP="00032179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7,000</w:t>
            </w:r>
          </w:p>
        </w:tc>
        <w:tc>
          <w:tcPr>
            <w:tcW w:w="61" w:type="pct"/>
          </w:tcPr>
          <w:p w14:paraId="4DA7FD6A" w14:textId="77777777" w:rsidR="007A1C44" w:rsidRPr="006C3868" w:rsidRDefault="007A1C44" w:rsidP="00032179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1" w:type="pct"/>
          </w:tcPr>
          <w:p w14:paraId="40B19A1C" w14:textId="77777777" w:rsidR="007A1C44" w:rsidRPr="006C3868" w:rsidRDefault="007A1C44" w:rsidP="00032179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7,000</w:t>
            </w:r>
          </w:p>
        </w:tc>
        <w:tc>
          <w:tcPr>
            <w:tcW w:w="90" w:type="pct"/>
          </w:tcPr>
          <w:p w14:paraId="7871EC66" w14:textId="77777777" w:rsidR="007A1C44" w:rsidRPr="006C3868" w:rsidRDefault="007A1C44" w:rsidP="00032179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8" w:type="pct"/>
          </w:tcPr>
          <w:p w14:paraId="45870927" w14:textId="72B5F74C" w:rsidR="007A1C44" w:rsidRPr="006C3868" w:rsidRDefault="007E4C61" w:rsidP="00032179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2,800</w:t>
            </w:r>
          </w:p>
        </w:tc>
        <w:tc>
          <w:tcPr>
            <w:tcW w:w="61" w:type="pct"/>
          </w:tcPr>
          <w:p w14:paraId="6876FFFF" w14:textId="77777777" w:rsidR="007A1C44" w:rsidRPr="006C3868" w:rsidRDefault="007A1C44" w:rsidP="00032179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0" w:type="pct"/>
          </w:tcPr>
          <w:p w14:paraId="3847C9E1" w14:textId="77777777" w:rsidR="007A1C44" w:rsidRPr="006C3868" w:rsidRDefault="007A1C44" w:rsidP="00032179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2,800</w:t>
            </w:r>
          </w:p>
        </w:tc>
        <w:tc>
          <w:tcPr>
            <w:tcW w:w="83" w:type="pct"/>
          </w:tcPr>
          <w:p w14:paraId="35189A53" w14:textId="77777777" w:rsidR="007A1C44" w:rsidRPr="006C3868" w:rsidRDefault="007A1C44" w:rsidP="00032179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78" w:type="pct"/>
          </w:tcPr>
          <w:p w14:paraId="0BE536FA" w14:textId="715FB855" w:rsidR="007A1C44" w:rsidRPr="006C3868" w:rsidRDefault="007E4C61" w:rsidP="00032179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(1,78</w:t>
            </w:r>
            <w:r w:rsidR="00CB0BE8" w:rsidRPr="006C3868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5</w:t>
            </w: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61" w:type="pct"/>
          </w:tcPr>
          <w:p w14:paraId="737AB99B" w14:textId="77777777" w:rsidR="007A1C44" w:rsidRPr="006C3868" w:rsidRDefault="007A1C44" w:rsidP="00032179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0" w:type="pct"/>
          </w:tcPr>
          <w:p w14:paraId="462F76A1" w14:textId="77777777" w:rsidR="007A1C44" w:rsidRPr="006C3868" w:rsidRDefault="007A1C44" w:rsidP="00032179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(1</w:t>
            </w:r>
            <w:r w:rsidRPr="006C38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,898</w:t>
            </w: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61" w:type="pct"/>
          </w:tcPr>
          <w:p w14:paraId="25E6DA21" w14:textId="77777777" w:rsidR="007A1C44" w:rsidRPr="006C3868" w:rsidRDefault="007A1C44" w:rsidP="00032179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pct"/>
          </w:tcPr>
          <w:p w14:paraId="244ADD16" w14:textId="49016444" w:rsidR="007A1C44" w:rsidRPr="006C3868" w:rsidRDefault="007E4C61" w:rsidP="00032179">
            <w:pPr>
              <w:pStyle w:val="acctfourfigures"/>
              <w:tabs>
                <w:tab w:val="clear" w:pos="765"/>
                <w:tab w:val="decimal" w:pos="57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1,015</w:t>
            </w:r>
          </w:p>
        </w:tc>
        <w:tc>
          <w:tcPr>
            <w:tcW w:w="61" w:type="pct"/>
          </w:tcPr>
          <w:p w14:paraId="67105833" w14:textId="77777777" w:rsidR="007A1C44" w:rsidRPr="006C3868" w:rsidRDefault="007A1C44" w:rsidP="00032179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80" w:type="pct"/>
          </w:tcPr>
          <w:p w14:paraId="79149A1B" w14:textId="77777777" w:rsidR="007A1C44" w:rsidRPr="006C3868" w:rsidRDefault="007A1C44" w:rsidP="00032179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right="-58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902</w:t>
            </w:r>
          </w:p>
        </w:tc>
        <w:tc>
          <w:tcPr>
            <w:tcW w:w="63" w:type="pct"/>
          </w:tcPr>
          <w:p w14:paraId="2668E822" w14:textId="77777777" w:rsidR="007A1C44" w:rsidRPr="006C3868" w:rsidRDefault="007A1C44" w:rsidP="00032179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55" w:type="pct"/>
          </w:tcPr>
          <w:p w14:paraId="219E309A" w14:textId="62A5550C" w:rsidR="007A1C44" w:rsidRPr="006C3868" w:rsidRDefault="00741A59" w:rsidP="006B6B49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61" w:type="pct"/>
          </w:tcPr>
          <w:p w14:paraId="4CBB4C07" w14:textId="77777777" w:rsidR="007A1C44" w:rsidRPr="006C3868" w:rsidRDefault="007A1C44" w:rsidP="00032179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7" w:type="pct"/>
          </w:tcPr>
          <w:p w14:paraId="48607857" w14:textId="77777777" w:rsidR="007A1C44" w:rsidRPr="006C3868" w:rsidRDefault="007A1C44" w:rsidP="006B6B49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-</w:t>
            </w:r>
          </w:p>
        </w:tc>
      </w:tr>
      <w:tr w:rsidR="009667DB" w:rsidRPr="006C3868" w14:paraId="6A1E2CB6" w14:textId="77777777" w:rsidTr="002646FB">
        <w:trPr>
          <w:cantSplit/>
          <w:trHeight w:val="270"/>
        </w:trPr>
        <w:tc>
          <w:tcPr>
            <w:tcW w:w="390" w:type="pct"/>
          </w:tcPr>
          <w:p w14:paraId="621FD878" w14:textId="77777777" w:rsidR="007A1C44" w:rsidRPr="006C3868" w:rsidRDefault="007A1C44" w:rsidP="00032179">
            <w:pPr>
              <w:ind w:left="100" w:hanging="10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บิลค์ วัน กรุ๊ป จำกัด</w:t>
            </w:r>
          </w:p>
        </w:tc>
        <w:tc>
          <w:tcPr>
            <w:tcW w:w="537" w:type="pct"/>
          </w:tcPr>
          <w:p w14:paraId="7AC05C57" w14:textId="77777777" w:rsidR="007A1C44" w:rsidRPr="006C3868" w:rsidRDefault="007A1C44" w:rsidP="00032179">
            <w:pPr>
              <w:ind w:left="126" w:hanging="12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cs/>
              </w:rPr>
              <w:t>ให้บริการและพัฒนาซอฟต์แวร์บริหารธุรกิจสำเร็จรูปคุณภาพสูง</w:t>
            </w:r>
          </w:p>
        </w:tc>
        <w:tc>
          <w:tcPr>
            <w:tcW w:w="277" w:type="pct"/>
          </w:tcPr>
          <w:p w14:paraId="40A37343" w14:textId="393C79E7" w:rsidR="007A1C44" w:rsidRPr="006C3868" w:rsidRDefault="007E4C61" w:rsidP="0003217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40</w:t>
            </w:r>
          </w:p>
        </w:tc>
        <w:tc>
          <w:tcPr>
            <w:tcW w:w="65" w:type="pct"/>
          </w:tcPr>
          <w:p w14:paraId="59899C58" w14:textId="77777777" w:rsidR="007A1C44" w:rsidRPr="006C3868" w:rsidRDefault="007A1C44" w:rsidP="0003217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8" w:type="pct"/>
          </w:tcPr>
          <w:p w14:paraId="0F3FAEFE" w14:textId="77777777" w:rsidR="007A1C44" w:rsidRPr="006C3868" w:rsidRDefault="007A1C44" w:rsidP="0003217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40</w:t>
            </w:r>
          </w:p>
        </w:tc>
        <w:tc>
          <w:tcPr>
            <w:tcW w:w="66" w:type="pct"/>
          </w:tcPr>
          <w:p w14:paraId="192903A4" w14:textId="77777777" w:rsidR="007A1C44" w:rsidRPr="006C3868" w:rsidRDefault="007A1C44" w:rsidP="00032179">
            <w:pPr>
              <w:tabs>
                <w:tab w:val="decimal" w:pos="281"/>
                <w:tab w:val="decimal" w:pos="46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4" w:type="pct"/>
          </w:tcPr>
          <w:p w14:paraId="557D7B5A" w14:textId="62ABC51E" w:rsidR="007A1C44" w:rsidRPr="006C3868" w:rsidRDefault="007E4C61" w:rsidP="00032179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12,173</w:t>
            </w:r>
          </w:p>
        </w:tc>
        <w:tc>
          <w:tcPr>
            <w:tcW w:w="61" w:type="pct"/>
          </w:tcPr>
          <w:p w14:paraId="49F1FE31" w14:textId="77777777" w:rsidR="007A1C44" w:rsidRPr="006C3868" w:rsidRDefault="007A1C44" w:rsidP="00032179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1" w:type="pct"/>
          </w:tcPr>
          <w:p w14:paraId="63B1771D" w14:textId="77777777" w:rsidR="007A1C44" w:rsidRPr="006C3868" w:rsidRDefault="007A1C44" w:rsidP="00032179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12,173</w:t>
            </w:r>
          </w:p>
        </w:tc>
        <w:tc>
          <w:tcPr>
            <w:tcW w:w="90" w:type="pct"/>
          </w:tcPr>
          <w:p w14:paraId="2A338128" w14:textId="77777777" w:rsidR="007A1C44" w:rsidRPr="006C3868" w:rsidRDefault="007A1C44" w:rsidP="00032179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8" w:type="pct"/>
          </w:tcPr>
          <w:p w14:paraId="14EEAB68" w14:textId="49DD11EC" w:rsidR="007A1C44" w:rsidRPr="006C3868" w:rsidRDefault="007E4C61" w:rsidP="00032179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247,089</w:t>
            </w:r>
          </w:p>
        </w:tc>
        <w:tc>
          <w:tcPr>
            <w:tcW w:w="61" w:type="pct"/>
          </w:tcPr>
          <w:p w14:paraId="23328063" w14:textId="77777777" w:rsidR="007A1C44" w:rsidRPr="006C3868" w:rsidRDefault="007A1C44" w:rsidP="00032179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0" w:type="pct"/>
          </w:tcPr>
          <w:p w14:paraId="63741401" w14:textId="77777777" w:rsidR="007A1C44" w:rsidRPr="006C3868" w:rsidRDefault="007A1C44" w:rsidP="00032179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247,089</w:t>
            </w:r>
          </w:p>
        </w:tc>
        <w:tc>
          <w:tcPr>
            <w:tcW w:w="83" w:type="pct"/>
          </w:tcPr>
          <w:p w14:paraId="7730537C" w14:textId="77777777" w:rsidR="007A1C44" w:rsidRPr="006C3868" w:rsidRDefault="007A1C44" w:rsidP="00032179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78" w:type="pct"/>
          </w:tcPr>
          <w:p w14:paraId="13FFB62F" w14:textId="44FE1F07" w:rsidR="007A1C44" w:rsidRPr="006C3868" w:rsidRDefault="007E4C61" w:rsidP="006B6B49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61" w:type="pct"/>
          </w:tcPr>
          <w:p w14:paraId="53FCDF8C" w14:textId="77777777" w:rsidR="007A1C44" w:rsidRPr="006C3868" w:rsidRDefault="007A1C44" w:rsidP="00032179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0" w:type="pct"/>
          </w:tcPr>
          <w:p w14:paraId="2718D9B9" w14:textId="77777777" w:rsidR="007A1C44" w:rsidRPr="006C3868" w:rsidRDefault="007A1C44" w:rsidP="006B6B49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61" w:type="pct"/>
          </w:tcPr>
          <w:p w14:paraId="7F655C34" w14:textId="77777777" w:rsidR="007A1C44" w:rsidRPr="006C3868" w:rsidRDefault="007A1C44" w:rsidP="00032179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pct"/>
            <w:tcBorders>
              <w:bottom w:val="single" w:sz="4" w:space="0" w:color="auto"/>
            </w:tcBorders>
            <w:shd w:val="clear" w:color="auto" w:fill="auto"/>
          </w:tcPr>
          <w:p w14:paraId="6E8F3A76" w14:textId="55705D91" w:rsidR="007A1C44" w:rsidRPr="006C3868" w:rsidRDefault="007E4C61" w:rsidP="00032179">
            <w:pPr>
              <w:pStyle w:val="acctfourfigures"/>
              <w:tabs>
                <w:tab w:val="clear" w:pos="765"/>
                <w:tab w:val="decimal" w:pos="57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247,089</w:t>
            </w:r>
          </w:p>
        </w:tc>
        <w:tc>
          <w:tcPr>
            <w:tcW w:w="61" w:type="pct"/>
          </w:tcPr>
          <w:p w14:paraId="07C2BF93" w14:textId="77777777" w:rsidR="007A1C44" w:rsidRPr="006C3868" w:rsidRDefault="007A1C44" w:rsidP="00032179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80" w:type="pct"/>
            <w:tcBorders>
              <w:bottom w:val="single" w:sz="4" w:space="0" w:color="auto"/>
            </w:tcBorders>
          </w:tcPr>
          <w:p w14:paraId="553C23DF" w14:textId="77777777" w:rsidR="007A1C44" w:rsidRPr="006C3868" w:rsidRDefault="007A1C44" w:rsidP="00032179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right="-5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247,089</w:t>
            </w:r>
          </w:p>
        </w:tc>
        <w:tc>
          <w:tcPr>
            <w:tcW w:w="63" w:type="pct"/>
          </w:tcPr>
          <w:p w14:paraId="7F39080F" w14:textId="77777777" w:rsidR="007A1C44" w:rsidRPr="006C3868" w:rsidRDefault="007A1C44" w:rsidP="00032179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55" w:type="pct"/>
          </w:tcPr>
          <w:p w14:paraId="49F736C9" w14:textId="7BBC9D73" w:rsidR="007A1C44" w:rsidRPr="006C3868" w:rsidRDefault="00741A59" w:rsidP="006B6B49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61" w:type="pct"/>
          </w:tcPr>
          <w:p w14:paraId="2BFDA94B" w14:textId="77777777" w:rsidR="007A1C44" w:rsidRPr="006C3868" w:rsidRDefault="007A1C44" w:rsidP="00032179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7" w:type="pct"/>
          </w:tcPr>
          <w:p w14:paraId="3D5467C8" w14:textId="77777777" w:rsidR="007A1C44" w:rsidRPr="006C3868" w:rsidRDefault="007A1C44" w:rsidP="006B6B49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-</w:t>
            </w:r>
          </w:p>
        </w:tc>
      </w:tr>
      <w:tr w:rsidR="009667DB" w:rsidRPr="006C3868" w14:paraId="16736D9D" w14:textId="77777777" w:rsidTr="002646FB">
        <w:trPr>
          <w:cantSplit/>
        </w:trPr>
        <w:tc>
          <w:tcPr>
            <w:tcW w:w="390" w:type="pct"/>
          </w:tcPr>
          <w:p w14:paraId="22A61FC8" w14:textId="77777777" w:rsidR="007A1C44" w:rsidRPr="006C3868" w:rsidRDefault="007A1C44" w:rsidP="00032179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537" w:type="pct"/>
          </w:tcPr>
          <w:p w14:paraId="5A1DF114" w14:textId="77777777" w:rsidR="007A1C44" w:rsidRPr="006C3868" w:rsidRDefault="007A1C44" w:rsidP="00032179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7" w:type="pct"/>
          </w:tcPr>
          <w:p w14:paraId="49B679A9" w14:textId="77777777" w:rsidR="007A1C44" w:rsidRPr="006C3868" w:rsidRDefault="007A1C44" w:rsidP="0003217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5" w:type="pct"/>
          </w:tcPr>
          <w:p w14:paraId="786629B9" w14:textId="77777777" w:rsidR="007A1C44" w:rsidRPr="006C3868" w:rsidRDefault="007A1C44" w:rsidP="0003217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8" w:type="pct"/>
          </w:tcPr>
          <w:p w14:paraId="025B9C8A" w14:textId="77777777" w:rsidR="007A1C44" w:rsidRPr="006C3868" w:rsidRDefault="007A1C44" w:rsidP="0003217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6" w:type="pct"/>
          </w:tcPr>
          <w:p w14:paraId="0F911734" w14:textId="77777777" w:rsidR="007A1C44" w:rsidRPr="006C3868" w:rsidRDefault="007A1C44" w:rsidP="00032179">
            <w:pPr>
              <w:tabs>
                <w:tab w:val="decimal" w:pos="281"/>
                <w:tab w:val="decimal" w:pos="461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4" w:type="pct"/>
          </w:tcPr>
          <w:p w14:paraId="4C33DACB" w14:textId="77777777" w:rsidR="007A1C44" w:rsidRPr="006C3868" w:rsidRDefault="007A1C44" w:rsidP="00032179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1" w:type="pct"/>
          </w:tcPr>
          <w:p w14:paraId="7C5D715D" w14:textId="77777777" w:rsidR="007A1C44" w:rsidRPr="006C3868" w:rsidRDefault="007A1C44" w:rsidP="00032179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1" w:type="pct"/>
          </w:tcPr>
          <w:p w14:paraId="27D2F1E6" w14:textId="77777777" w:rsidR="007A1C44" w:rsidRPr="006C3868" w:rsidRDefault="007A1C44" w:rsidP="00032179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" w:type="pct"/>
          </w:tcPr>
          <w:p w14:paraId="6296DACC" w14:textId="77777777" w:rsidR="007A1C44" w:rsidRPr="006C3868" w:rsidRDefault="007A1C44" w:rsidP="00032179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8" w:type="pct"/>
            <w:tcBorders>
              <w:top w:val="single" w:sz="4" w:space="0" w:color="auto"/>
              <w:bottom w:val="double" w:sz="4" w:space="0" w:color="auto"/>
            </w:tcBorders>
          </w:tcPr>
          <w:p w14:paraId="5054A092" w14:textId="4105798E" w:rsidR="007A1C44" w:rsidRPr="006C3868" w:rsidRDefault="007E4C61" w:rsidP="00032179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249,889</w:t>
            </w:r>
          </w:p>
        </w:tc>
        <w:tc>
          <w:tcPr>
            <w:tcW w:w="61" w:type="pct"/>
          </w:tcPr>
          <w:p w14:paraId="59A0E06C" w14:textId="77777777" w:rsidR="007A1C44" w:rsidRPr="006C3868" w:rsidRDefault="007A1C44" w:rsidP="00032179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0" w:type="pct"/>
            <w:tcBorders>
              <w:top w:val="single" w:sz="4" w:space="0" w:color="auto"/>
              <w:bottom w:val="double" w:sz="4" w:space="0" w:color="auto"/>
            </w:tcBorders>
          </w:tcPr>
          <w:p w14:paraId="0BCE71D8" w14:textId="77777777" w:rsidR="007A1C44" w:rsidRPr="006C3868" w:rsidRDefault="007A1C44" w:rsidP="00032179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249,889</w:t>
            </w:r>
          </w:p>
        </w:tc>
        <w:tc>
          <w:tcPr>
            <w:tcW w:w="83" w:type="pct"/>
          </w:tcPr>
          <w:p w14:paraId="09F22072" w14:textId="77777777" w:rsidR="007A1C44" w:rsidRPr="006C3868" w:rsidRDefault="007A1C44" w:rsidP="00032179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78" w:type="pct"/>
            <w:tcBorders>
              <w:top w:val="single" w:sz="4" w:space="0" w:color="auto"/>
              <w:bottom w:val="double" w:sz="4" w:space="0" w:color="auto"/>
            </w:tcBorders>
          </w:tcPr>
          <w:p w14:paraId="28D37900" w14:textId="681D37E2" w:rsidR="007A1C44" w:rsidRPr="006C3868" w:rsidRDefault="007E4C61" w:rsidP="00032179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(1,78</w:t>
            </w:r>
            <w:r w:rsidR="00CB0BE8" w:rsidRPr="006C3868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 w:bidi="th-TH"/>
              </w:rPr>
              <w:t>5</w:t>
            </w:r>
            <w:r w:rsidRPr="006C386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61" w:type="pct"/>
          </w:tcPr>
          <w:p w14:paraId="53D5C8B2" w14:textId="77777777" w:rsidR="007A1C44" w:rsidRPr="006C3868" w:rsidRDefault="007A1C44" w:rsidP="00032179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10" w:type="pct"/>
            <w:tcBorders>
              <w:top w:val="single" w:sz="4" w:space="0" w:color="auto"/>
              <w:bottom w:val="double" w:sz="4" w:space="0" w:color="auto"/>
            </w:tcBorders>
          </w:tcPr>
          <w:p w14:paraId="4B812A62" w14:textId="77777777" w:rsidR="007A1C44" w:rsidRPr="006C3868" w:rsidRDefault="007A1C44" w:rsidP="00032179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(1</w:t>
            </w:r>
            <w:r w:rsidRPr="006C386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,898</w:t>
            </w:r>
            <w:r w:rsidRPr="006C3868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)</w:t>
            </w:r>
          </w:p>
        </w:tc>
        <w:tc>
          <w:tcPr>
            <w:tcW w:w="61" w:type="pct"/>
          </w:tcPr>
          <w:p w14:paraId="3543C3A6" w14:textId="77777777" w:rsidR="007A1C44" w:rsidRPr="006C3868" w:rsidRDefault="007A1C44" w:rsidP="00032179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B58D2D" w14:textId="52C26DD9" w:rsidR="007A1C44" w:rsidRPr="006C3868" w:rsidRDefault="007E4C61" w:rsidP="00032179">
            <w:pPr>
              <w:pStyle w:val="acctfourfigures"/>
              <w:tabs>
                <w:tab w:val="clear" w:pos="765"/>
                <w:tab w:val="decimal" w:pos="57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248,104</w:t>
            </w:r>
          </w:p>
        </w:tc>
        <w:tc>
          <w:tcPr>
            <w:tcW w:w="61" w:type="pct"/>
          </w:tcPr>
          <w:p w14:paraId="66F5B0F7" w14:textId="77777777" w:rsidR="007A1C44" w:rsidRPr="006C3868" w:rsidRDefault="007A1C44" w:rsidP="00032179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80" w:type="pct"/>
            <w:tcBorders>
              <w:top w:val="single" w:sz="4" w:space="0" w:color="auto"/>
              <w:bottom w:val="double" w:sz="4" w:space="0" w:color="auto"/>
            </w:tcBorders>
          </w:tcPr>
          <w:p w14:paraId="7A92E7B7" w14:textId="77777777" w:rsidR="007A1C44" w:rsidRPr="006C3868" w:rsidRDefault="007A1C44" w:rsidP="00032179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</w:t>
            </w:r>
            <w:r w:rsidRPr="006C386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47,991</w:t>
            </w:r>
          </w:p>
        </w:tc>
        <w:tc>
          <w:tcPr>
            <w:tcW w:w="63" w:type="pct"/>
          </w:tcPr>
          <w:p w14:paraId="70D05E93" w14:textId="77777777" w:rsidR="007A1C44" w:rsidRPr="006C3868" w:rsidRDefault="007A1C44" w:rsidP="00032179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55" w:type="pct"/>
            <w:tcBorders>
              <w:top w:val="single" w:sz="4" w:space="0" w:color="auto"/>
              <w:bottom w:val="double" w:sz="4" w:space="0" w:color="auto"/>
            </w:tcBorders>
          </w:tcPr>
          <w:p w14:paraId="04C91A6D" w14:textId="7C812AFE" w:rsidR="007A1C44" w:rsidRPr="006C3868" w:rsidRDefault="0075746B" w:rsidP="006B6B49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61" w:type="pct"/>
          </w:tcPr>
          <w:p w14:paraId="3207862A" w14:textId="77777777" w:rsidR="007A1C44" w:rsidRPr="006C3868" w:rsidRDefault="007A1C44" w:rsidP="00032179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7" w:type="pct"/>
            <w:tcBorders>
              <w:top w:val="single" w:sz="4" w:space="0" w:color="auto"/>
              <w:bottom w:val="double" w:sz="4" w:space="0" w:color="auto"/>
            </w:tcBorders>
          </w:tcPr>
          <w:p w14:paraId="65B2C66F" w14:textId="77777777" w:rsidR="007A1C44" w:rsidRPr="006C3868" w:rsidRDefault="007A1C44" w:rsidP="006B6B49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-</w:t>
            </w:r>
          </w:p>
        </w:tc>
      </w:tr>
    </w:tbl>
    <w:p w14:paraId="2A1B4E25" w14:textId="021E95E2" w:rsidR="007E6AC9" w:rsidRPr="006C3868" w:rsidRDefault="007E6AC9" w:rsidP="006B6B49">
      <w:pPr>
        <w:tabs>
          <w:tab w:val="left" w:pos="270"/>
          <w:tab w:val="left" w:pos="540"/>
        </w:tabs>
        <w:ind w:left="180" w:right="43" w:hanging="9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6C3868">
        <w:rPr>
          <w:rFonts w:asciiTheme="majorBidi" w:hAnsiTheme="majorBidi"/>
          <w:sz w:val="30"/>
          <w:szCs w:val="30"/>
          <w:cs/>
        </w:rPr>
        <w:t xml:space="preserve">ณ วันที่ </w:t>
      </w:r>
      <w:r w:rsidRPr="006C3868">
        <w:rPr>
          <w:rFonts w:asciiTheme="majorBidi" w:hAnsiTheme="majorBidi"/>
          <w:sz w:val="30"/>
          <w:szCs w:val="30"/>
        </w:rPr>
        <w:t>30</w:t>
      </w:r>
      <w:r w:rsidRPr="006C3868">
        <w:rPr>
          <w:rFonts w:asciiTheme="majorBidi" w:hAnsiTheme="majorBidi"/>
          <w:sz w:val="30"/>
          <w:szCs w:val="30"/>
          <w:cs/>
        </w:rPr>
        <w:t xml:space="preserve"> กันยายน </w:t>
      </w:r>
      <w:r w:rsidRPr="006C3868">
        <w:rPr>
          <w:rFonts w:asciiTheme="majorBidi" w:hAnsiTheme="majorBidi"/>
          <w:sz w:val="30"/>
          <w:szCs w:val="30"/>
        </w:rPr>
        <w:t xml:space="preserve">2566 </w:t>
      </w:r>
      <w:r w:rsidR="00032179" w:rsidRPr="006C3868">
        <w:rPr>
          <w:rFonts w:asciiTheme="majorBidi" w:hAnsiTheme="majorBidi"/>
          <w:sz w:val="30"/>
          <w:szCs w:val="30"/>
          <w:cs/>
        </w:rPr>
        <w:t xml:space="preserve">กลุ่มบริษัทรับรู้ส่วนแบ่งกำไรของเงินลงทุนที่บันทึกตามวิธีส่วนได้เสียเพิ่มเติมจากกำไรของบริษัทร่วมจำนวน </w:t>
      </w:r>
      <w:r w:rsidR="00EC7A65" w:rsidRPr="006C3868">
        <w:rPr>
          <w:rFonts w:asciiTheme="majorBidi" w:hAnsiTheme="majorBidi"/>
          <w:sz w:val="30"/>
          <w:szCs w:val="30"/>
        </w:rPr>
        <w:t>1.02</w:t>
      </w:r>
      <w:r w:rsidR="00032179" w:rsidRPr="006C3868">
        <w:rPr>
          <w:rFonts w:asciiTheme="majorBidi" w:hAnsiTheme="majorBidi"/>
          <w:sz w:val="30"/>
          <w:szCs w:val="30"/>
          <w:cs/>
        </w:rPr>
        <w:t xml:space="preserve"> ล้านบาท </w:t>
      </w:r>
      <w:r w:rsidR="00032179" w:rsidRPr="006C3868">
        <w:rPr>
          <w:rFonts w:asciiTheme="majorBidi" w:hAnsiTheme="majorBidi"/>
          <w:i/>
          <w:iCs/>
          <w:sz w:val="30"/>
          <w:szCs w:val="30"/>
          <w:cs/>
        </w:rPr>
        <w:t>(</w:t>
      </w:r>
      <w:r w:rsidR="00EC7A65" w:rsidRPr="006C3868">
        <w:rPr>
          <w:rFonts w:asciiTheme="majorBidi" w:hAnsiTheme="majorBidi"/>
          <w:i/>
          <w:iCs/>
          <w:sz w:val="30"/>
          <w:szCs w:val="30"/>
        </w:rPr>
        <w:t>2565:0.90</w:t>
      </w:r>
      <w:r w:rsidR="00032179" w:rsidRPr="006C3868">
        <w:rPr>
          <w:rFonts w:asciiTheme="majorBidi" w:hAnsiTheme="majorBidi"/>
          <w:i/>
          <w:iCs/>
          <w:sz w:val="30"/>
          <w:szCs w:val="30"/>
          <w:cs/>
        </w:rPr>
        <w:t xml:space="preserve"> ล้านบาท) </w:t>
      </w:r>
      <w:r w:rsidR="00032179" w:rsidRPr="006C3868">
        <w:rPr>
          <w:rFonts w:asciiTheme="majorBidi" w:hAnsiTheme="majorBidi"/>
          <w:sz w:val="30"/>
          <w:szCs w:val="30"/>
          <w:cs/>
        </w:rPr>
        <w:t xml:space="preserve">ณ วันที่ </w:t>
      </w:r>
      <w:r w:rsidR="00EC7A65" w:rsidRPr="006C3868">
        <w:rPr>
          <w:rFonts w:asciiTheme="majorBidi" w:hAnsiTheme="majorBidi"/>
          <w:sz w:val="30"/>
          <w:szCs w:val="30"/>
        </w:rPr>
        <w:t xml:space="preserve">30 </w:t>
      </w:r>
      <w:r w:rsidR="00EC7A65" w:rsidRPr="006C3868">
        <w:rPr>
          <w:rFonts w:asciiTheme="majorBidi" w:hAnsiTheme="majorBidi" w:hint="cs"/>
          <w:sz w:val="30"/>
          <w:szCs w:val="30"/>
          <w:cs/>
        </w:rPr>
        <w:t>กันยายน</w:t>
      </w:r>
      <w:r w:rsidR="00032179" w:rsidRPr="006C3868">
        <w:rPr>
          <w:rFonts w:asciiTheme="majorBidi" w:hAnsiTheme="majorBidi"/>
          <w:sz w:val="30"/>
          <w:szCs w:val="30"/>
          <w:cs/>
        </w:rPr>
        <w:t xml:space="preserve"> </w:t>
      </w:r>
      <w:r w:rsidR="00EC7A65" w:rsidRPr="006C3868">
        <w:rPr>
          <w:rFonts w:asciiTheme="majorBidi" w:hAnsiTheme="majorBidi"/>
          <w:sz w:val="30"/>
          <w:szCs w:val="30"/>
        </w:rPr>
        <w:t>256</w:t>
      </w:r>
      <w:r w:rsidR="00C95753" w:rsidRPr="006C3868">
        <w:rPr>
          <w:rFonts w:asciiTheme="majorBidi" w:hAnsiTheme="majorBidi"/>
          <w:sz w:val="30"/>
          <w:szCs w:val="30"/>
        </w:rPr>
        <w:t>6</w:t>
      </w:r>
      <w:r w:rsidR="00EC7A65" w:rsidRPr="006C3868">
        <w:rPr>
          <w:rFonts w:asciiTheme="majorBidi" w:hAnsiTheme="majorBidi"/>
          <w:sz w:val="30"/>
          <w:szCs w:val="30"/>
        </w:rPr>
        <w:t xml:space="preserve"> </w:t>
      </w:r>
      <w:r w:rsidR="00EC7A65" w:rsidRPr="006C3868">
        <w:rPr>
          <w:rFonts w:asciiTheme="majorBidi" w:hAnsiTheme="majorBidi" w:hint="cs"/>
          <w:sz w:val="30"/>
          <w:szCs w:val="30"/>
          <w:cs/>
        </w:rPr>
        <w:t>และ</w:t>
      </w:r>
      <w:r w:rsidR="00EC7A65" w:rsidRPr="006C3868">
        <w:rPr>
          <w:rFonts w:asciiTheme="majorBidi" w:hAnsiTheme="majorBidi"/>
          <w:sz w:val="30"/>
          <w:szCs w:val="30"/>
        </w:rPr>
        <w:t xml:space="preserve"> </w:t>
      </w:r>
      <w:r w:rsidRPr="006C3868">
        <w:rPr>
          <w:rFonts w:asciiTheme="majorBidi" w:hAnsiTheme="majorBidi"/>
          <w:sz w:val="30"/>
          <w:szCs w:val="30"/>
        </w:rPr>
        <w:t>31</w:t>
      </w:r>
      <w:r w:rsidRPr="006C3868">
        <w:rPr>
          <w:rFonts w:asciiTheme="majorBidi" w:hAnsiTheme="majorBidi"/>
          <w:sz w:val="30"/>
          <w:szCs w:val="30"/>
          <w:cs/>
        </w:rPr>
        <w:t xml:space="preserve"> ธันวาคม </w:t>
      </w:r>
      <w:r w:rsidRPr="006C3868">
        <w:rPr>
          <w:rFonts w:asciiTheme="majorBidi" w:hAnsiTheme="majorBidi"/>
          <w:sz w:val="30"/>
          <w:szCs w:val="30"/>
        </w:rPr>
        <w:t>2565</w:t>
      </w:r>
      <w:r w:rsidRPr="006C3868">
        <w:rPr>
          <w:rFonts w:asciiTheme="majorBidi" w:hAnsiTheme="majorBidi"/>
          <w:sz w:val="30"/>
          <w:szCs w:val="30"/>
          <w:cs/>
        </w:rPr>
        <w:t xml:space="preserve"> กลุ่มบริษัทไม่มีส่วนแบ่งผลขาดทุนสะสมที่ยังไม่รับรู้</w:t>
      </w:r>
      <w:r w:rsidRPr="006C3868">
        <w:rPr>
          <w:rFonts w:asciiTheme="majorBidi" w:hAnsiTheme="majorBidi" w:hint="cs"/>
          <w:sz w:val="30"/>
          <w:szCs w:val="30"/>
          <w:cs/>
        </w:rPr>
        <w:t xml:space="preserve"> </w:t>
      </w:r>
    </w:p>
    <w:p w14:paraId="12B98484" w14:textId="7491A4A6" w:rsidR="00EC7A65" w:rsidRPr="006C3868" w:rsidRDefault="00EC7A65" w:rsidP="00EC7A65">
      <w:pPr>
        <w:tabs>
          <w:tab w:val="left" w:pos="540"/>
        </w:tabs>
        <w:ind w:right="43"/>
        <w:jc w:val="thaiDistribute"/>
        <w:rPr>
          <w:rFonts w:asciiTheme="majorBidi" w:hAnsiTheme="majorBidi"/>
          <w:sz w:val="30"/>
          <w:szCs w:val="30"/>
        </w:rPr>
      </w:pPr>
    </w:p>
    <w:p w14:paraId="3115AEBA" w14:textId="27DCE05A" w:rsidR="00E71697" w:rsidRPr="006C3868" w:rsidRDefault="00E71697" w:rsidP="00533014">
      <w:pPr>
        <w:tabs>
          <w:tab w:val="left" w:pos="540"/>
        </w:tabs>
        <w:ind w:right="43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7E990FD" w14:textId="6CE144CA" w:rsidR="006C1710" w:rsidRPr="006C3868" w:rsidRDefault="006C1710" w:rsidP="0003256D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1238"/>
          <w:tab w:val="left" w:pos="540"/>
        </w:tabs>
        <w:spacing w:line="240" w:lineRule="auto"/>
        <w:ind w:right="43" w:hanging="1238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6C3868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เงินลงทุนในบริษัทย่อย</w:t>
      </w:r>
    </w:p>
    <w:p w14:paraId="3325275D" w14:textId="34BA1FD6" w:rsidR="00D92B16" w:rsidRPr="006C3868" w:rsidRDefault="006C1710" w:rsidP="00347C9C">
      <w:pPr>
        <w:tabs>
          <w:tab w:val="left" w:pos="900"/>
          <w:tab w:val="left" w:pos="2160"/>
          <w:tab w:val="left" w:pos="2880"/>
        </w:tabs>
        <w:ind w:left="547" w:right="-43" w:hanging="547"/>
        <w:jc w:val="thaiDistribute"/>
        <w:rPr>
          <w:rFonts w:asciiTheme="majorBidi" w:hAnsiTheme="majorBidi" w:cstheme="majorBidi"/>
          <w:sz w:val="30"/>
          <w:szCs w:val="30"/>
        </w:rPr>
      </w:pPr>
      <w:r w:rsidRPr="006C3868">
        <w:rPr>
          <w:rFonts w:asciiTheme="majorBidi" w:hAnsiTheme="majorBidi" w:cstheme="majorBidi"/>
          <w:sz w:val="30"/>
          <w:szCs w:val="30"/>
        </w:rPr>
        <w:tab/>
      </w:r>
    </w:p>
    <w:tbl>
      <w:tblPr>
        <w:tblW w:w="15447" w:type="dxa"/>
        <w:tblInd w:w="-18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196"/>
        <w:gridCol w:w="1375"/>
        <w:gridCol w:w="605"/>
        <w:gridCol w:w="270"/>
        <w:gridCol w:w="708"/>
        <w:gridCol w:w="283"/>
        <w:gridCol w:w="900"/>
        <w:gridCol w:w="180"/>
        <w:gridCol w:w="900"/>
        <w:gridCol w:w="180"/>
        <w:gridCol w:w="810"/>
        <w:gridCol w:w="180"/>
        <w:gridCol w:w="809"/>
        <w:gridCol w:w="181"/>
        <w:gridCol w:w="899"/>
        <w:gridCol w:w="181"/>
        <w:gridCol w:w="820"/>
        <w:gridCol w:w="9"/>
        <w:gridCol w:w="171"/>
        <w:gridCol w:w="9"/>
        <w:gridCol w:w="800"/>
        <w:gridCol w:w="184"/>
        <w:gridCol w:w="815"/>
        <w:gridCol w:w="9"/>
        <w:gridCol w:w="205"/>
        <w:gridCol w:w="9"/>
        <w:gridCol w:w="768"/>
        <w:gridCol w:w="182"/>
        <w:gridCol w:w="809"/>
      </w:tblGrid>
      <w:tr w:rsidR="00D92B16" w:rsidRPr="006C3868" w14:paraId="0F67FC98" w14:textId="77777777" w:rsidTr="00AA6663">
        <w:trPr>
          <w:cantSplit/>
          <w:tblHeader/>
        </w:trPr>
        <w:tc>
          <w:tcPr>
            <w:tcW w:w="2196" w:type="dxa"/>
            <w:vAlign w:val="bottom"/>
          </w:tcPr>
          <w:p w14:paraId="78AFE5F5" w14:textId="77777777" w:rsidR="00D92B16" w:rsidRPr="006C3868" w:rsidRDefault="00D92B16" w:rsidP="0003389E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375" w:type="dxa"/>
            <w:vAlign w:val="bottom"/>
          </w:tcPr>
          <w:p w14:paraId="0F15E284" w14:textId="77777777" w:rsidR="00D92B16" w:rsidRPr="006C3868" w:rsidRDefault="00D92B16" w:rsidP="0003389E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583" w:type="dxa"/>
            <w:gridSpan w:val="3"/>
            <w:vAlign w:val="bottom"/>
          </w:tcPr>
          <w:p w14:paraId="559F94D4" w14:textId="77777777" w:rsidR="00D92B16" w:rsidRPr="006C3868" w:rsidRDefault="00D92B16" w:rsidP="0003389E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83" w:type="dxa"/>
            <w:vAlign w:val="bottom"/>
          </w:tcPr>
          <w:p w14:paraId="661D6FAA" w14:textId="77777777" w:rsidR="00D92B16" w:rsidRPr="006C3868" w:rsidRDefault="00D92B16" w:rsidP="0003389E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1251C71E" w14:textId="77777777" w:rsidR="00D92B16" w:rsidRPr="006C3868" w:rsidRDefault="00D92B16" w:rsidP="0003389E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6509520" w14:textId="77777777" w:rsidR="00D92B16" w:rsidRPr="006C3868" w:rsidRDefault="00D92B16" w:rsidP="0003389E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50" w:type="dxa"/>
            <w:gridSpan w:val="19"/>
            <w:vAlign w:val="bottom"/>
          </w:tcPr>
          <w:p w14:paraId="3C75D48D" w14:textId="77777777" w:rsidR="00D92B16" w:rsidRPr="006C3868" w:rsidRDefault="00D92B16" w:rsidP="0003389E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D92B16" w:rsidRPr="006C3868" w14:paraId="534F13C0" w14:textId="77777777" w:rsidTr="00AA6663">
        <w:trPr>
          <w:cantSplit/>
          <w:tblHeader/>
        </w:trPr>
        <w:tc>
          <w:tcPr>
            <w:tcW w:w="2196" w:type="dxa"/>
            <w:vAlign w:val="bottom"/>
          </w:tcPr>
          <w:p w14:paraId="2351FEC1" w14:textId="77777777" w:rsidR="00D92B16" w:rsidRPr="006C3868" w:rsidRDefault="00D92B16" w:rsidP="0003389E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375" w:type="dxa"/>
            <w:vAlign w:val="bottom"/>
          </w:tcPr>
          <w:p w14:paraId="6FD36038" w14:textId="7A6378F1" w:rsidR="00D92B16" w:rsidRPr="006C3868" w:rsidRDefault="00D92B16" w:rsidP="008760BC">
            <w:pPr>
              <w:pStyle w:val="acctfourfigures"/>
              <w:tabs>
                <w:tab w:val="clear" w:pos="765"/>
              </w:tabs>
              <w:spacing w:line="220" w:lineRule="exact"/>
              <w:ind w:left="-60" w:right="-8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1583" w:type="dxa"/>
            <w:gridSpan w:val="3"/>
            <w:vAlign w:val="bottom"/>
          </w:tcPr>
          <w:p w14:paraId="1B1F3796" w14:textId="77777777" w:rsidR="00D92B16" w:rsidRPr="006C3868" w:rsidRDefault="00D92B16" w:rsidP="0003389E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สัดส่วน</w:t>
            </w:r>
          </w:p>
          <w:p w14:paraId="17A4370F" w14:textId="77777777" w:rsidR="00D92B16" w:rsidRPr="006C3868" w:rsidRDefault="00D92B16" w:rsidP="0003389E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ความเป็นเจ้าของ</w:t>
            </w:r>
          </w:p>
        </w:tc>
        <w:tc>
          <w:tcPr>
            <w:tcW w:w="283" w:type="dxa"/>
            <w:vAlign w:val="bottom"/>
          </w:tcPr>
          <w:p w14:paraId="11E0EB75" w14:textId="77777777" w:rsidR="00D92B16" w:rsidRPr="006C3868" w:rsidRDefault="00D92B16" w:rsidP="0003389E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7CB59309" w14:textId="77777777" w:rsidR="00D92B16" w:rsidRPr="006C3868" w:rsidRDefault="00D92B16" w:rsidP="0003389E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5CD6AE90" w14:textId="77777777" w:rsidR="00D92B16" w:rsidRPr="006C3868" w:rsidRDefault="00D92B16" w:rsidP="0003389E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vAlign w:val="bottom"/>
          </w:tcPr>
          <w:p w14:paraId="32F3B28A" w14:textId="77777777" w:rsidR="00D92B16" w:rsidRPr="006C3868" w:rsidRDefault="00D92B16" w:rsidP="0003389E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9" w:type="dxa"/>
            <w:gridSpan w:val="3"/>
            <w:vAlign w:val="bottom"/>
          </w:tcPr>
          <w:p w14:paraId="4A152502" w14:textId="77777777" w:rsidR="00D92B16" w:rsidRPr="006C3868" w:rsidRDefault="00D92B16" w:rsidP="0003389E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839A581" w14:textId="77777777" w:rsidR="00D92B16" w:rsidRPr="006C3868" w:rsidRDefault="00D92B16" w:rsidP="0003389E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1" w:type="dxa"/>
            <w:vAlign w:val="bottom"/>
          </w:tcPr>
          <w:p w14:paraId="468F0F4B" w14:textId="77777777" w:rsidR="00D92B16" w:rsidRPr="006C3868" w:rsidRDefault="00D92B16" w:rsidP="0003389E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909" w:type="dxa"/>
            <w:gridSpan w:val="4"/>
            <w:vAlign w:val="bottom"/>
          </w:tcPr>
          <w:p w14:paraId="794A8A62" w14:textId="77777777" w:rsidR="00D92B16" w:rsidRPr="006C3868" w:rsidRDefault="00D92B16" w:rsidP="0003389E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  <w:gridSpan w:val="2"/>
            <w:vAlign w:val="bottom"/>
          </w:tcPr>
          <w:p w14:paraId="3BABBF26" w14:textId="77777777" w:rsidR="00D92B16" w:rsidRPr="006C3868" w:rsidRDefault="00D92B16" w:rsidP="0003389E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8" w:type="dxa"/>
            <w:gridSpan w:val="4"/>
            <w:vAlign w:val="bottom"/>
          </w:tcPr>
          <w:p w14:paraId="46D0DDDC" w14:textId="77777777" w:rsidR="00D92B16" w:rsidRPr="006C3868" w:rsidRDefault="00D92B16" w:rsidP="0003389E">
            <w:pPr>
              <w:pStyle w:val="acctfourfigures"/>
              <w:tabs>
                <w:tab w:val="clear" w:pos="765"/>
              </w:tabs>
              <w:spacing w:line="220" w:lineRule="exact"/>
              <w:ind w:left="-71" w:right="-7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  <w:r w:rsidRPr="006C38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สุทธิ</w:t>
            </w:r>
          </w:p>
        </w:tc>
        <w:tc>
          <w:tcPr>
            <w:tcW w:w="214" w:type="dxa"/>
            <w:gridSpan w:val="2"/>
            <w:vAlign w:val="bottom"/>
          </w:tcPr>
          <w:p w14:paraId="55DC1E95" w14:textId="77777777" w:rsidR="00D92B16" w:rsidRPr="006C3868" w:rsidRDefault="00D92B16" w:rsidP="0003389E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59" w:type="dxa"/>
            <w:gridSpan w:val="3"/>
            <w:vAlign w:val="bottom"/>
          </w:tcPr>
          <w:p w14:paraId="788E15EA" w14:textId="77777777" w:rsidR="00D92B16" w:rsidRPr="006C3868" w:rsidRDefault="00D92B16" w:rsidP="0003389E">
            <w:pPr>
              <w:pStyle w:val="acctfourfigures"/>
              <w:tabs>
                <w:tab w:val="clear" w:pos="765"/>
              </w:tabs>
              <w:spacing w:line="220" w:lineRule="exact"/>
              <w:ind w:left="-71" w:right="-7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เงินปันผลสำหรับ</w:t>
            </w:r>
          </w:p>
          <w:p w14:paraId="7DEB9F66" w14:textId="340ED27A" w:rsidR="00D92B16" w:rsidRPr="006C3868" w:rsidRDefault="00D92B16" w:rsidP="0003389E">
            <w:pPr>
              <w:pStyle w:val="acctfourfigures"/>
              <w:tabs>
                <w:tab w:val="clear" w:pos="765"/>
              </w:tabs>
              <w:spacing w:line="220" w:lineRule="exact"/>
              <w:ind w:left="-71" w:right="-7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งวด</w:t>
            </w:r>
            <w:r w:rsidR="00F85532" w:rsidRPr="006C3868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เก้าเดือน</w:t>
            </w:r>
            <w:r w:rsidRPr="006C3868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สิ้นสุดวันท</w:t>
            </w:r>
            <w:r w:rsidR="0003256D" w:rsidRPr="006C3868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ี่</w:t>
            </w:r>
          </w:p>
        </w:tc>
      </w:tr>
      <w:tr w:rsidR="00AF66AF" w:rsidRPr="006C3868" w14:paraId="028707A4" w14:textId="77777777" w:rsidTr="00AA6663">
        <w:trPr>
          <w:cantSplit/>
          <w:tblHeader/>
        </w:trPr>
        <w:tc>
          <w:tcPr>
            <w:tcW w:w="2196" w:type="dxa"/>
          </w:tcPr>
          <w:p w14:paraId="1BB584CB" w14:textId="77777777" w:rsidR="00AF66AF" w:rsidRPr="006C3868" w:rsidRDefault="00AF66AF" w:rsidP="00AF66AF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5" w:type="dxa"/>
          </w:tcPr>
          <w:p w14:paraId="1DB423A2" w14:textId="77777777" w:rsidR="00AF66AF" w:rsidRPr="006C3868" w:rsidRDefault="00AF66AF" w:rsidP="00AF66AF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5" w:type="dxa"/>
          </w:tcPr>
          <w:p w14:paraId="22C7C70F" w14:textId="4681AF63" w:rsidR="00AF66AF" w:rsidRPr="006C3868" w:rsidRDefault="00AF66AF" w:rsidP="00AF66AF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30 </w:t>
            </w:r>
            <w:r w:rsidRPr="006C3868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270" w:type="dxa"/>
          </w:tcPr>
          <w:p w14:paraId="652C4FAE" w14:textId="77777777" w:rsidR="00AF66AF" w:rsidRPr="006C3868" w:rsidRDefault="00AF66AF" w:rsidP="00AF66AF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14:paraId="6FF9C01E" w14:textId="071A176D" w:rsidR="00AF66AF" w:rsidRPr="006C3868" w:rsidRDefault="00AF66AF" w:rsidP="00AF66AF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6C38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283" w:type="dxa"/>
          </w:tcPr>
          <w:p w14:paraId="5B4C2D0B" w14:textId="77777777" w:rsidR="00AF66AF" w:rsidRPr="006C3868" w:rsidRDefault="00AF66AF" w:rsidP="00AF66AF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22AE92D" w14:textId="77777777" w:rsidR="00AF66AF" w:rsidRPr="006C3868" w:rsidRDefault="00AF66AF" w:rsidP="00AF66AF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</w:t>
            </w:r>
          </w:p>
          <w:p w14:paraId="1468D970" w14:textId="2D986651" w:rsidR="00AF66AF" w:rsidRPr="006C3868" w:rsidRDefault="00AF66AF" w:rsidP="00AF66AF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6C3868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</w:tcPr>
          <w:p w14:paraId="156A5A62" w14:textId="77777777" w:rsidR="00AF66AF" w:rsidRPr="006C3868" w:rsidRDefault="00AF66AF" w:rsidP="00AF66AF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730D3B6" w14:textId="77777777" w:rsidR="00AF66AF" w:rsidRPr="006C3868" w:rsidRDefault="00AF66AF" w:rsidP="00AF66AF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</w:p>
          <w:p w14:paraId="2C1A1A06" w14:textId="1E185991" w:rsidR="00AF66AF" w:rsidRPr="006C3868" w:rsidRDefault="00AF66AF" w:rsidP="00AF66AF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14:paraId="00652968" w14:textId="77777777" w:rsidR="00AF66AF" w:rsidRPr="006C3868" w:rsidRDefault="00AF66AF" w:rsidP="00AF66AF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3761AA9" w14:textId="77777777" w:rsidR="00AF66AF" w:rsidRPr="006C3868" w:rsidRDefault="00AF66AF" w:rsidP="00AF66AF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</w:t>
            </w:r>
          </w:p>
          <w:p w14:paraId="43F22A5C" w14:textId="74E9AC1F" w:rsidR="00AF66AF" w:rsidRPr="006C3868" w:rsidRDefault="00AF66AF" w:rsidP="00AF66AF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C3868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</w:tcPr>
          <w:p w14:paraId="3C4FF260" w14:textId="77777777" w:rsidR="00AF66AF" w:rsidRPr="006C3868" w:rsidRDefault="00AF66AF" w:rsidP="00AF66AF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</w:tcPr>
          <w:p w14:paraId="0046A397" w14:textId="77777777" w:rsidR="00AF66AF" w:rsidRPr="006C3868" w:rsidRDefault="00AF66AF" w:rsidP="00AF66AF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</w:p>
          <w:p w14:paraId="621224C4" w14:textId="7EFE63C6" w:rsidR="00AF66AF" w:rsidRPr="006C3868" w:rsidRDefault="00AF66AF" w:rsidP="00AF66AF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181" w:type="dxa"/>
          </w:tcPr>
          <w:p w14:paraId="6D194F83" w14:textId="77777777" w:rsidR="00AF66AF" w:rsidRPr="006C3868" w:rsidRDefault="00AF66AF" w:rsidP="00AF66AF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</w:tcPr>
          <w:p w14:paraId="6FE043B9" w14:textId="77777777" w:rsidR="00AF66AF" w:rsidRPr="006C3868" w:rsidRDefault="00AF66AF" w:rsidP="00AF66AF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</w:t>
            </w:r>
          </w:p>
          <w:p w14:paraId="7F0C4C66" w14:textId="09930AA5" w:rsidR="00AF66AF" w:rsidRPr="006C3868" w:rsidRDefault="00AF66AF" w:rsidP="00AF66AF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C3868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181" w:type="dxa"/>
          </w:tcPr>
          <w:p w14:paraId="15DBCFFB" w14:textId="77777777" w:rsidR="00AF66AF" w:rsidRPr="006C3868" w:rsidRDefault="00AF66AF" w:rsidP="00AF66AF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521FD4BC" w14:textId="77777777" w:rsidR="00AF66AF" w:rsidRPr="006C3868" w:rsidRDefault="00AF66AF" w:rsidP="00AF66AF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  <w:p w14:paraId="2CC68B74" w14:textId="3C31809D" w:rsidR="00AF66AF" w:rsidRPr="006C3868" w:rsidRDefault="00AF66AF" w:rsidP="00AF66AF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6C38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180" w:type="dxa"/>
            <w:gridSpan w:val="2"/>
          </w:tcPr>
          <w:p w14:paraId="57E0AE9E" w14:textId="77777777" w:rsidR="00AF66AF" w:rsidRPr="006C3868" w:rsidRDefault="00AF66AF" w:rsidP="00AF66AF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  <w:gridSpan w:val="2"/>
          </w:tcPr>
          <w:p w14:paraId="56A0AC6B" w14:textId="77777777" w:rsidR="00AF66AF" w:rsidRPr="006C3868" w:rsidRDefault="00AF66AF" w:rsidP="00AF66AF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</w:t>
            </w:r>
          </w:p>
          <w:p w14:paraId="6197B631" w14:textId="6D036A3F" w:rsidR="00AF66AF" w:rsidRPr="006C3868" w:rsidRDefault="00AF66AF" w:rsidP="00AF66AF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C3868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184" w:type="dxa"/>
          </w:tcPr>
          <w:p w14:paraId="14356AFE" w14:textId="77777777" w:rsidR="00AF66AF" w:rsidRPr="006C3868" w:rsidRDefault="00AF66AF" w:rsidP="00AF66AF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</w:tcPr>
          <w:p w14:paraId="5A0CBBCB" w14:textId="77777777" w:rsidR="00AF66AF" w:rsidRPr="006C3868" w:rsidRDefault="00AF66AF" w:rsidP="00AF66AF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</w:p>
          <w:p w14:paraId="6056490B" w14:textId="1AD0DF21" w:rsidR="00AF66AF" w:rsidRPr="006C3868" w:rsidRDefault="00AF66AF" w:rsidP="00AF66AF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214" w:type="dxa"/>
            <w:gridSpan w:val="2"/>
          </w:tcPr>
          <w:p w14:paraId="693D22BB" w14:textId="77777777" w:rsidR="00AF66AF" w:rsidRPr="006C3868" w:rsidRDefault="00AF66AF" w:rsidP="00AF66AF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7" w:type="dxa"/>
            <w:gridSpan w:val="2"/>
          </w:tcPr>
          <w:p w14:paraId="31B19397" w14:textId="77777777" w:rsidR="00AF66AF" w:rsidRPr="006C3868" w:rsidRDefault="00AF66AF" w:rsidP="00AF66AF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</w:t>
            </w:r>
          </w:p>
          <w:p w14:paraId="696A43D0" w14:textId="0477C2E7" w:rsidR="00AF66AF" w:rsidRPr="006C3868" w:rsidRDefault="00AF66AF" w:rsidP="00AF66AF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C3868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182" w:type="dxa"/>
          </w:tcPr>
          <w:p w14:paraId="2CB86146" w14:textId="77777777" w:rsidR="00AF66AF" w:rsidRPr="006C3868" w:rsidRDefault="00AF66AF" w:rsidP="00AF66AF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</w:tcPr>
          <w:p w14:paraId="214AB15E" w14:textId="77777777" w:rsidR="00AF66AF" w:rsidRPr="006C3868" w:rsidRDefault="00AF66AF" w:rsidP="00AF66AF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</w:t>
            </w:r>
          </w:p>
          <w:p w14:paraId="387884AF" w14:textId="498316B3" w:rsidR="00AF66AF" w:rsidRPr="006C3868" w:rsidRDefault="00AF66AF" w:rsidP="00AF66AF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C3868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</w:tr>
      <w:tr w:rsidR="00AF66AF" w:rsidRPr="006C3868" w14:paraId="6DEF4E0E" w14:textId="77777777" w:rsidTr="00AA6663">
        <w:trPr>
          <w:cantSplit/>
          <w:tblHeader/>
        </w:trPr>
        <w:tc>
          <w:tcPr>
            <w:tcW w:w="2196" w:type="dxa"/>
          </w:tcPr>
          <w:p w14:paraId="113CDECB" w14:textId="77777777" w:rsidR="00AF66AF" w:rsidRPr="006C3868" w:rsidRDefault="00AF66AF" w:rsidP="00AF66AF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5" w:type="dxa"/>
          </w:tcPr>
          <w:p w14:paraId="673BDEC6" w14:textId="77777777" w:rsidR="00AF66AF" w:rsidRPr="006C3868" w:rsidRDefault="00AF66AF" w:rsidP="00AF66AF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5" w:type="dxa"/>
          </w:tcPr>
          <w:p w14:paraId="7EDE3847" w14:textId="77777777" w:rsidR="00AF66AF" w:rsidRPr="006C3868" w:rsidRDefault="00AF66AF" w:rsidP="00AF66AF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6C38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2E2200A4" w14:textId="77777777" w:rsidR="00AF66AF" w:rsidRPr="006C3868" w:rsidRDefault="00AF66AF" w:rsidP="00AF66AF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14:paraId="697F6F5D" w14:textId="77777777" w:rsidR="00AF66AF" w:rsidRPr="006C3868" w:rsidRDefault="00AF66AF" w:rsidP="00AF66AF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</w:t>
            </w:r>
          </w:p>
        </w:tc>
        <w:tc>
          <w:tcPr>
            <w:tcW w:w="283" w:type="dxa"/>
          </w:tcPr>
          <w:p w14:paraId="58E0302E" w14:textId="77777777" w:rsidR="00AF66AF" w:rsidRPr="006C3868" w:rsidRDefault="00AF66AF" w:rsidP="00AF66AF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BA5360B" w14:textId="77777777" w:rsidR="00AF66AF" w:rsidRPr="006C3868" w:rsidRDefault="00AF66AF" w:rsidP="00AF66AF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6C38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7C171BF5" w14:textId="77777777" w:rsidR="00AF66AF" w:rsidRPr="006C3868" w:rsidRDefault="00AF66AF" w:rsidP="00AF66AF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D988FA6" w14:textId="77777777" w:rsidR="00AF66AF" w:rsidRPr="006C3868" w:rsidRDefault="00AF66AF" w:rsidP="00AF66AF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</w:t>
            </w:r>
          </w:p>
        </w:tc>
        <w:tc>
          <w:tcPr>
            <w:tcW w:w="180" w:type="dxa"/>
          </w:tcPr>
          <w:p w14:paraId="00CBA0B6" w14:textId="77777777" w:rsidR="00AF66AF" w:rsidRPr="006C3868" w:rsidRDefault="00AF66AF" w:rsidP="00AF66AF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1EE10B95" w14:textId="77777777" w:rsidR="00AF66AF" w:rsidRPr="006C3868" w:rsidRDefault="00AF66AF" w:rsidP="00AF66AF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6C38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3A862614" w14:textId="77777777" w:rsidR="00AF66AF" w:rsidRPr="006C3868" w:rsidRDefault="00AF66AF" w:rsidP="00AF66AF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</w:tcPr>
          <w:p w14:paraId="476F8F2A" w14:textId="77777777" w:rsidR="00AF66AF" w:rsidRPr="006C3868" w:rsidRDefault="00AF66AF" w:rsidP="00AF66AF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</w:t>
            </w:r>
          </w:p>
        </w:tc>
        <w:tc>
          <w:tcPr>
            <w:tcW w:w="181" w:type="dxa"/>
          </w:tcPr>
          <w:p w14:paraId="1DD421C4" w14:textId="77777777" w:rsidR="00AF66AF" w:rsidRPr="006C3868" w:rsidRDefault="00AF66AF" w:rsidP="00AF66AF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</w:tcPr>
          <w:p w14:paraId="6E201811" w14:textId="77777777" w:rsidR="00AF66AF" w:rsidRPr="006C3868" w:rsidRDefault="00AF66AF" w:rsidP="00AF66AF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6C38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181" w:type="dxa"/>
          </w:tcPr>
          <w:p w14:paraId="60484966" w14:textId="77777777" w:rsidR="00AF66AF" w:rsidRPr="006C3868" w:rsidRDefault="00AF66AF" w:rsidP="00AF66AF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5034A665" w14:textId="77777777" w:rsidR="00AF66AF" w:rsidRPr="006C3868" w:rsidRDefault="00AF66AF" w:rsidP="00AF66AF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</w:t>
            </w:r>
          </w:p>
        </w:tc>
        <w:tc>
          <w:tcPr>
            <w:tcW w:w="180" w:type="dxa"/>
            <w:gridSpan w:val="2"/>
          </w:tcPr>
          <w:p w14:paraId="0EE05074" w14:textId="77777777" w:rsidR="00AF66AF" w:rsidRPr="006C3868" w:rsidRDefault="00AF66AF" w:rsidP="00AF66AF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  <w:gridSpan w:val="2"/>
          </w:tcPr>
          <w:p w14:paraId="4E7B2ADC" w14:textId="77777777" w:rsidR="00AF66AF" w:rsidRPr="006C3868" w:rsidRDefault="00AF66AF" w:rsidP="00AF66AF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6C38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184" w:type="dxa"/>
          </w:tcPr>
          <w:p w14:paraId="66282704" w14:textId="77777777" w:rsidR="00AF66AF" w:rsidRPr="006C3868" w:rsidRDefault="00AF66AF" w:rsidP="00AF66AF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</w:tcPr>
          <w:p w14:paraId="2D6DB047" w14:textId="77777777" w:rsidR="00AF66AF" w:rsidRPr="006C3868" w:rsidRDefault="00AF66AF" w:rsidP="00AF66AF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</w:t>
            </w:r>
          </w:p>
        </w:tc>
        <w:tc>
          <w:tcPr>
            <w:tcW w:w="214" w:type="dxa"/>
            <w:gridSpan w:val="2"/>
          </w:tcPr>
          <w:p w14:paraId="641055E1" w14:textId="77777777" w:rsidR="00AF66AF" w:rsidRPr="006C3868" w:rsidRDefault="00AF66AF" w:rsidP="00AF66AF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7" w:type="dxa"/>
            <w:gridSpan w:val="2"/>
          </w:tcPr>
          <w:p w14:paraId="61BB7A85" w14:textId="77777777" w:rsidR="00AF66AF" w:rsidRPr="006C3868" w:rsidRDefault="00AF66AF" w:rsidP="00AF66AF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6C38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182" w:type="dxa"/>
          </w:tcPr>
          <w:p w14:paraId="70581BBA" w14:textId="77777777" w:rsidR="00AF66AF" w:rsidRPr="006C3868" w:rsidRDefault="00AF66AF" w:rsidP="00AF66AF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</w:tcPr>
          <w:p w14:paraId="7F2C9F7C" w14:textId="41F57E8B" w:rsidR="00AF66AF" w:rsidRPr="006C3868" w:rsidRDefault="00AF66AF" w:rsidP="00AF66AF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6C38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</w:p>
        </w:tc>
      </w:tr>
      <w:tr w:rsidR="00AF66AF" w:rsidRPr="006C3868" w14:paraId="2527ABC4" w14:textId="77777777" w:rsidTr="00AA6663">
        <w:trPr>
          <w:cantSplit/>
          <w:tblHeader/>
        </w:trPr>
        <w:tc>
          <w:tcPr>
            <w:tcW w:w="2196" w:type="dxa"/>
          </w:tcPr>
          <w:p w14:paraId="10927297" w14:textId="77777777" w:rsidR="00AF66AF" w:rsidRPr="006C3868" w:rsidRDefault="00AF66AF" w:rsidP="00AF66AF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5" w:type="dxa"/>
          </w:tcPr>
          <w:p w14:paraId="5D42B5F0" w14:textId="77777777" w:rsidR="00AF66AF" w:rsidRPr="006C3868" w:rsidRDefault="00AF66AF" w:rsidP="00AF66AF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83" w:type="dxa"/>
            <w:gridSpan w:val="3"/>
          </w:tcPr>
          <w:p w14:paraId="634AA309" w14:textId="77777777" w:rsidR="00AF66AF" w:rsidRPr="006C3868" w:rsidRDefault="00AF66AF" w:rsidP="00AF66AF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6C3868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283" w:type="dxa"/>
          </w:tcPr>
          <w:p w14:paraId="415D6ADC" w14:textId="77777777" w:rsidR="00AF66AF" w:rsidRPr="006C3868" w:rsidRDefault="00AF66AF" w:rsidP="00AF66AF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0010" w:type="dxa"/>
            <w:gridSpan w:val="23"/>
          </w:tcPr>
          <w:p w14:paraId="37D9448D" w14:textId="77777777" w:rsidR="00AF66AF" w:rsidRPr="006C3868" w:rsidRDefault="00AF66AF" w:rsidP="00AF66AF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AF66AF" w:rsidRPr="006C3868" w14:paraId="389E44FD" w14:textId="77777777" w:rsidTr="00AA6663">
        <w:trPr>
          <w:cantSplit/>
        </w:trPr>
        <w:tc>
          <w:tcPr>
            <w:tcW w:w="3571" w:type="dxa"/>
            <w:gridSpan w:val="2"/>
          </w:tcPr>
          <w:p w14:paraId="7DF5502C" w14:textId="77777777" w:rsidR="00AF66AF" w:rsidRPr="006C3868" w:rsidRDefault="00AF66AF" w:rsidP="00AF66AF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6C386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  <w:t>บริษัทย่อยทางตรง</w:t>
            </w:r>
          </w:p>
        </w:tc>
        <w:tc>
          <w:tcPr>
            <w:tcW w:w="605" w:type="dxa"/>
          </w:tcPr>
          <w:p w14:paraId="47119D3F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529"/>
              </w:tabs>
              <w:spacing w:line="220" w:lineRule="exact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09CA5E12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461"/>
              </w:tabs>
              <w:spacing w:line="220" w:lineRule="exact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14:paraId="33878665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529"/>
              </w:tabs>
              <w:spacing w:line="220" w:lineRule="exact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83" w:type="dxa"/>
          </w:tcPr>
          <w:p w14:paraId="713BB0D2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753"/>
              </w:tabs>
              <w:spacing w:line="220" w:lineRule="exact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9FB6A38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439"/>
              </w:tabs>
              <w:spacing w:line="220" w:lineRule="exact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5D26989F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753"/>
              </w:tabs>
              <w:spacing w:line="220" w:lineRule="exact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CB9E108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259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71FABE81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753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3B6B4975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529"/>
              </w:tabs>
              <w:spacing w:line="220" w:lineRule="exact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1DEDEB3E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20" w:lineRule="exact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</w:tcPr>
          <w:p w14:paraId="4B6665EA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529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1" w:type="dxa"/>
          </w:tcPr>
          <w:p w14:paraId="3260AB49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20" w:lineRule="exact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9" w:type="dxa"/>
          </w:tcPr>
          <w:p w14:paraId="4197CADD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619"/>
              </w:tabs>
              <w:spacing w:line="22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1" w:type="dxa"/>
          </w:tcPr>
          <w:p w14:paraId="774E54BA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753"/>
              </w:tabs>
              <w:spacing w:line="22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20" w:type="dxa"/>
          </w:tcPr>
          <w:p w14:paraId="1315589D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619"/>
              </w:tabs>
              <w:spacing w:line="22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34F52806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753"/>
              </w:tabs>
              <w:spacing w:line="22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gridSpan w:val="2"/>
          </w:tcPr>
          <w:p w14:paraId="3C0D2F5E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619"/>
              </w:tabs>
              <w:spacing w:line="22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4" w:type="dxa"/>
          </w:tcPr>
          <w:p w14:paraId="60DF0409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753"/>
              </w:tabs>
              <w:spacing w:line="22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</w:tcPr>
          <w:p w14:paraId="66AAB3C5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619"/>
              </w:tabs>
              <w:spacing w:line="22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14" w:type="dxa"/>
            <w:gridSpan w:val="2"/>
          </w:tcPr>
          <w:p w14:paraId="3DBF78FD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753"/>
              </w:tabs>
              <w:spacing w:line="22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7" w:type="dxa"/>
            <w:gridSpan w:val="2"/>
          </w:tcPr>
          <w:p w14:paraId="75915561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619"/>
              </w:tabs>
              <w:spacing w:line="22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2" w:type="dxa"/>
          </w:tcPr>
          <w:p w14:paraId="6385516A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753"/>
              </w:tabs>
              <w:spacing w:line="22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</w:tcPr>
          <w:p w14:paraId="0C912DFF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619"/>
              </w:tabs>
              <w:spacing w:line="22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</w:tr>
      <w:tr w:rsidR="00AF66AF" w:rsidRPr="006C3868" w14:paraId="7A5FAEAB" w14:textId="77777777" w:rsidTr="00AA6663">
        <w:trPr>
          <w:cantSplit/>
        </w:trPr>
        <w:tc>
          <w:tcPr>
            <w:tcW w:w="2196" w:type="dxa"/>
          </w:tcPr>
          <w:p w14:paraId="2AC95DFA" w14:textId="77777777" w:rsidR="00AF66AF" w:rsidRPr="006C3868" w:rsidRDefault="00AF66AF" w:rsidP="00AF66AF">
            <w:pPr>
              <w:spacing w:line="320" w:lineRule="exact"/>
              <w:ind w:left="180" w:right="-18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ที คิว อาร์ จำกัด</w:t>
            </w:r>
          </w:p>
          <w:p w14:paraId="0A26FEEA" w14:textId="77777777" w:rsidR="00AF66AF" w:rsidRPr="006C3868" w:rsidRDefault="00AF66AF" w:rsidP="00AF66AF">
            <w:pPr>
              <w:spacing w:line="320" w:lineRule="exact"/>
              <w:ind w:left="180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(มหาชน)</w:t>
            </w:r>
          </w:p>
        </w:tc>
        <w:tc>
          <w:tcPr>
            <w:tcW w:w="1375" w:type="dxa"/>
          </w:tcPr>
          <w:p w14:paraId="67DCBAB6" w14:textId="77777777" w:rsidR="00AF66AF" w:rsidRPr="006C3868" w:rsidRDefault="00AF66AF" w:rsidP="00AF66AF">
            <w:pPr>
              <w:pStyle w:val="acctfourfigures"/>
              <w:tabs>
                <w:tab w:val="clear" w:pos="765"/>
              </w:tabs>
              <w:spacing w:line="320" w:lineRule="exact"/>
              <w:ind w:left="180" w:right="-79" w:hanging="180"/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lang w:val="en-US"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val="en-US" w:bidi="th-TH"/>
              </w:rPr>
              <w:t>ให้บริการจัดหา</w:t>
            </w:r>
          </w:p>
          <w:p w14:paraId="565ECC99" w14:textId="19F3D4CD" w:rsidR="00AF66AF" w:rsidRPr="006C3868" w:rsidRDefault="00AF66AF" w:rsidP="00AF66AF">
            <w:pPr>
              <w:pStyle w:val="acctfourfigures"/>
              <w:tabs>
                <w:tab w:val="clear" w:pos="765"/>
              </w:tabs>
              <w:spacing w:line="320" w:lineRule="exact"/>
              <w:ind w:left="180" w:right="-79" w:hanging="180"/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val="en-US"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val="en-US" w:bidi="th-TH"/>
              </w:rPr>
              <w:tab/>
              <w:t>สัญญาประกันภัย</w:t>
            </w:r>
          </w:p>
        </w:tc>
        <w:tc>
          <w:tcPr>
            <w:tcW w:w="605" w:type="dxa"/>
            <w:vAlign w:val="bottom"/>
          </w:tcPr>
          <w:p w14:paraId="0DDBEB84" w14:textId="72C671CF" w:rsidR="00AF66AF" w:rsidRPr="006C3868" w:rsidRDefault="00CF5C19" w:rsidP="00AF66AF">
            <w:pPr>
              <w:pStyle w:val="acctfourfigures"/>
              <w:tabs>
                <w:tab w:val="clear" w:pos="765"/>
                <w:tab w:val="decimal" w:pos="529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44</w:t>
            </w:r>
          </w:p>
        </w:tc>
        <w:tc>
          <w:tcPr>
            <w:tcW w:w="270" w:type="dxa"/>
            <w:vAlign w:val="bottom"/>
          </w:tcPr>
          <w:p w14:paraId="48E6E9F0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461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5DA984DC" w14:textId="77777777" w:rsidR="00AF66AF" w:rsidRPr="006C3868" w:rsidRDefault="00AF66AF" w:rsidP="00C87764">
            <w:pPr>
              <w:pStyle w:val="acctfourfigures"/>
              <w:tabs>
                <w:tab w:val="clear" w:pos="765"/>
                <w:tab w:val="decimal" w:pos="523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44</w:t>
            </w:r>
          </w:p>
        </w:tc>
        <w:tc>
          <w:tcPr>
            <w:tcW w:w="283" w:type="dxa"/>
            <w:vAlign w:val="bottom"/>
          </w:tcPr>
          <w:p w14:paraId="4B5AE29C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8B449B8" w14:textId="148BCD43" w:rsidR="00AF66AF" w:rsidRPr="006C3868" w:rsidRDefault="00CF5C19" w:rsidP="00AF66AF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right="-8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115,000</w:t>
            </w:r>
          </w:p>
        </w:tc>
        <w:tc>
          <w:tcPr>
            <w:tcW w:w="180" w:type="dxa"/>
            <w:vAlign w:val="bottom"/>
          </w:tcPr>
          <w:p w14:paraId="377D09E3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52F10E9F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115,000</w:t>
            </w:r>
          </w:p>
        </w:tc>
        <w:tc>
          <w:tcPr>
            <w:tcW w:w="180" w:type="dxa"/>
            <w:vAlign w:val="bottom"/>
          </w:tcPr>
          <w:p w14:paraId="04CADCB5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7581B14A" w14:textId="05A2C37F" w:rsidR="00AF66AF" w:rsidRPr="006C3868" w:rsidRDefault="00CF5C19" w:rsidP="00AF66AF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522,746</w:t>
            </w:r>
          </w:p>
        </w:tc>
        <w:tc>
          <w:tcPr>
            <w:tcW w:w="180" w:type="dxa"/>
            <w:vAlign w:val="bottom"/>
          </w:tcPr>
          <w:p w14:paraId="0B7B642A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17BE518A" w14:textId="7930C980" w:rsidR="00AF66AF" w:rsidRPr="006C3868" w:rsidRDefault="00C87764" w:rsidP="00C87764">
            <w:pPr>
              <w:pStyle w:val="acctfourfigures"/>
              <w:tabs>
                <w:tab w:val="clear" w:pos="765"/>
                <w:tab w:val="decimal" w:pos="652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="00AF66AF" w:rsidRPr="006C38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522,746</w:t>
            </w:r>
          </w:p>
        </w:tc>
        <w:tc>
          <w:tcPr>
            <w:tcW w:w="181" w:type="dxa"/>
            <w:vAlign w:val="bottom"/>
          </w:tcPr>
          <w:p w14:paraId="7B4ACA09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9" w:type="dxa"/>
            <w:vAlign w:val="bottom"/>
          </w:tcPr>
          <w:p w14:paraId="7F35B03B" w14:textId="0DF13ACB" w:rsidR="00AF66AF" w:rsidRPr="006C3868" w:rsidRDefault="00741A59" w:rsidP="00AF66AF">
            <w:pPr>
              <w:pStyle w:val="acctfourfigures"/>
              <w:tabs>
                <w:tab w:val="clear" w:pos="765"/>
                <w:tab w:val="decimal" w:pos="549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49B6B61A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20" w:type="dxa"/>
            <w:vAlign w:val="bottom"/>
          </w:tcPr>
          <w:p w14:paraId="0174E83A" w14:textId="77777777" w:rsidR="00AF66AF" w:rsidRPr="006C3868" w:rsidRDefault="00AF66AF" w:rsidP="006B6B49">
            <w:pPr>
              <w:pStyle w:val="acctfourfigures"/>
              <w:tabs>
                <w:tab w:val="clear" w:pos="765"/>
                <w:tab w:val="decimal" w:pos="51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7CFDB84E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247" w:right="-79" w:firstLine="16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gridSpan w:val="2"/>
            <w:vAlign w:val="bottom"/>
          </w:tcPr>
          <w:p w14:paraId="2C94943B" w14:textId="569A746B" w:rsidR="00AF66AF" w:rsidRPr="006C3868" w:rsidRDefault="00CF5C19" w:rsidP="00AF66AF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522,746</w:t>
            </w:r>
          </w:p>
        </w:tc>
        <w:tc>
          <w:tcPr>
            <w:tcW w:w="184" w:type="dxa"/>
            <w:vAlign w:val="bottom"/>
          </w:tcPr>
          <w:p w14:paraId="5B075F3E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  <w:vAlign w:val="bottom"/>
          </w:tcPr>
          <w:p w14:paraId="44DDB620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right="-8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522,746</w:t>
            </w:r>
          </w:p>
        </w:tc>
        <w:tc>
          <w:tcPr>
            <w:tcW w:w="214" w:type="dxa"/>
            <w:gridSpan w:val="2"/>
            <w:vAlign w:val="bottom"/>
          </w:tcPr>
          <w:p w14:paraId="08A0B2FC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7" w:type="dxa"/>
            <w:gridSpan w:val="2"/>
            <w:vAlign w:val="bottom"/>
          </w:tcPr>
          <w:p w14:paraId="17FF1A5B" w14:textId="26FEEE9A" w:rsidR="00AF66AF" w:rsidRPr="006C3868" w:rsidRDefault="00CF5C19" w:rsidP="00AF66AF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right="-8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43,328</w:t>
            </w:r>
          </w:p>
        </w:tc>
        <w:tc>
          <w:tcPr>
            <w:tcW w:w="182" w:type="dxa"/>
            <w:vAlign w:val="bottom"/>
          </w:tcPr>
          <w:p w14:paraId="30A2E05D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  <w:vAlign w:val="bottom"/>
          </w:tcPr>
          <w:p w14:paraId="73861850" w14:textId="4DA806CC" w:rsidR="00AF66AF" w:rsidRPr="006C3868" w:rsidRDefault="00B47586" w:rsidP="00AF66AF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right="-8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14</w:t>
            </w:r>
            <w:r w:rsidRPr="006C38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6C3868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336</w:t>
            </w:r>
          </w:p>
        </w:tc>
      </w:tr>
      <w:tr w:rsidR="00AF66AF" w:rsidRPr="006C3868" w14:paraId="4775A1B2" w14:textId="77777777" w:rsidTr="00AA6663">
        <w:trPr>
          <w:cantSplit/>
        </w:trPr>
        <w:tc>
          <w:tcPr>
            <w:tcW w:w="2196" w:type="dxa"/>
          </w:tcPr>
          <w:p w14:paraId="3D578CD5" w14:textId="28E7DC93" w:rsidR="00AF66AF" w:rsidRPr="006C3868" w:rsidRDefault="00AF66AF" w:rsidP="00AF66AF">
            <w:pPr>
              <w:spacing w:line="320" w:lineRule="exact"/>
              <w:ind w:left="18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ทีคิวเอ็ม</w:t>
            </w:r>
            <w:r w:rsidRPr="006C386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6C386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อินชัวร์รันส์ </w:t>
            </w:r>
            <w:r w:rsidR="002600BF" w:rsidRPr="006C3868">
              <w:rPr>
                <w:rFonts w:asciiTheme="majorBidi" w:hAnsiTheme="majorBidi" w:cstheme="majorBidi" w:hint="cs"/>
                <w:sz w:val="24"/>
                <w:szCs w:val="24"/>
                <w:cs/>
              </w:rPr>
              <w:t>โ</w:t>
            </w:r>
            <w:r w:rsidRPr="006C3868">
              <w:rPr>
                <w:rFonts w:asciiTheme="majorBidi" w:hAnsiTheme="majorBidi" w:cstheme="majorBidi"/>
                <w:sz w:val="24"/>
                <w:szCs w:val="24"/>
                <w:cs/>
              </w:rPr>
              <w:t>บรคเกอร์ จำกัด</w:t>
            </w:r>
          </w:p>
        </w:tc>
        <w:tc>
          <w:tcPr>
            <w:tcW w:w="1375" w:type="dxa"/>
          </w:tcPr>
          <w:p w14:paraId="62C29DD8" w14:textId="2C9D9933" w:rsidR="00AF66AF" w:rsidRPr="006C3868" w:rsidRDefault="00AF66AF" w:rsidP="00AF66AF">
            <w:pPr>
              <w:pStyle w:val="acctfourfigures"/>
              <w:tabs>
                <w:tab w:val="clear" w:pos="765"/>
              </w:tabs>
              <w:spacing w:line="320" w:lineRule="exact"/>
              <w:ind w:left="180" w:right="-79" w:hanging="180"/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rtl/>
                <w:cs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bidi="th-TH"/>
              </w:rPr>
              <w:t>นายหน้าประกัน</w:t>
            </w:r>
            <w:r w:rsidRPr="006C3868"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rtl/>
                <w:cs/>
              </w:rPr>
              <w:br/>
            </w:r>
            <w:r w:rsidRPr="006C3868"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bidi="th-TH"/>
              </w:rPr>
              <w:t xml:space="preserve">วินาศภัย </w:t>
            </w:r>
          </w:p>
        </w:tc>
        <w:tc>
          <w:tcPr>
            <w:tcW w:w="605" w:type="dxa"/>
            <w:vAlign w:val="bottom"/>
          </w:tcPr>
          <w:p w14:paraId="5F2E58D5" w14:textId="42090BCF" w:rsidR="00AF66AF" w:rsidRPr="006C3868" w:rsidRDefault="00CF5C19" w:rsidP="00AF66AF">
            <w:pPr>
              <w:pStyle w:val="acctfourfigures"/>
              <w:tabs>
                <w:tab w:val="clear" w:pos="765"/>
                <w:tab w:val="decimal" w:pos="529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100</w:t>
            </w:r>
          </w:p>
        </w:tc>
        <w:tc>
          <w:tcPr>
            <w:tcW w:w="270" w:type="dxa"/>
            <w:vAlign w:val="bottom"/>
          </w:tcPr>
          <w:p w14:paraId="1012DCC4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461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3EAC0892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529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100</w:t>
            </w:r>
          </w:p>
        </w:tc>
        <w:tc>
          <w:tcPr>
            <w:tcW w:w="283" w:type="dxa"/>
            <w:vAlign w:val="bottom"/>
          </w:tcPr>
          <w:p w14:paraId="68D199CF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C06930F" w14:textId="524E4DBF" w:rsidR="00AF66AF" w:rsidRPr="006C3868" w:rsidRDefault="00CF5C19" w:rsidP="00AF66AF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400,000</w:t>
            </w:r>
          </w:p>
        </w:tc>
        <w:tc>
          <w:tcPr>
            <w:tcW w:w="180" w:type="dxa"/>
            <w:vAlign w:val="bottom"/>
          </w:tcPr>
          <w:p w14:paraId="33447FC4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65E64975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400,000</w:t>
            </w:r>
          </w:p>
        </w:tc>
        <w:tc>
          <w:tcPr>
            <w:tcW w:w="180" w:type="dxa"/>
            <w:vAlign w:val="bottom"/>
          </w:tcPr>
          <w:p w14:paraId="4E9D03BD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78A55B9F" w14:textId="50328726" w:rsidR="00AF66AF" w:rsidRPr="006C3868" w:rsidRDefault="00CF5C19" w:rsidP="00AF66AF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410,000</w:t>
            </w:r>
          </w:p>
        </w:tc>
        <w:tc>
          <w:tcPr>
            <w:tcW w:w="180" w:type="dxa"/>
            <w:vAlign w:val="bottom"/>
          </w:tcPr>
          <w:p w14:paraId="7AB8ED87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237D3D2B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410,000</w:t>
            </w:r>
          </w:p>
        </w:tc>
        <w:tc>
          <w:tcPr>
            <w:tcW w:w="181" w:type="dxa"/>
            <w:vAlign w:val="bottom"/>
          </w:tcPr>
          <w:p w14:paraId="16A06E78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9" w:type="dxa"/>
            <w:vAlign w:val="bottom"/>
          </w:tcPr>
          <w:p w14:paraId="23BAAEE3" w14:textId="7A693484" w:rsidR="00AF66AF" w:rsidRPr="006C3868" w:rsidRDefault="00741A59" w:rsidP="00AF66AF">
            <w:pPr>
              <w:pStyle w:val="acctfourfigures"/>
              <w:tabs>
                <w:tab w:val="clear" w:pos="765"/>
                <w:tab w:val="decimal" w:pos="549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4BD40445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20" w:type="dxa"/>
            <w:vAlign w:val="bottom"/>
          </w:tcPr>
          <w:p w14:paraId="1FB4A1B0" w14:textId="77777777" w:rsidR="00AF66AF" w:rsidRPr="006C3868" w:rsidRDefault="00AF66AF" w:rsidP="006B6B49">
            <w:pPr>
              <w:pStyle w:val="acctfourfigures"/>
              <w:tabs>
                <w:tab w:val="clear" w:pos="765"/>
                <w:tab w:val="decimal" w:pos="51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6FAB8F83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247" w:right="-79" w:firstLine="16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gridSpan w:val="2"/>
            <w:vAlign w:val="bottom"/>
          </w:tcPr>
          <w:p w14:paraId="23AD85BC" w14:textId="7E70FFAA" w:rsidR="00AF66AF" w:rsidRPr="006C3868" w:rsidRDefault="00CF5C19" w:rsidP="00AF66AF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410,000</w:t>
            </w:r>
          </w:p>
        </w:tc>
        <w:tc>
          <w:tcPr>
            <w:tcW w:w="184" w:type="dxa"/>
            <w:vAlign w:val="bottom"/>
          </w:tcPr>
          <w:p w14:paraId="52F03B90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  <w:vAlign w:val="bottom"/>
          </w:tcPr>
          <w:p w14:paraId="6529DAFA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right="-8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410,000</w:t>
            </w:r>
          </w:p>
        </w:tc>
        <w:tc>
          <w:tcPr>
            <w:tcW w:w="214" w:type="dxa"/>
            <w:gridSpan w:val="2"/>
            <w:vAlign w:val="bottom"/>
          </w:tcPr>
          <w:p w14:paraId="11C29698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7" w:type="dxa"/>
            <w:gridSpan w:val="2"/>
            <w:vAlign w:val="bottom"/>
          </w:tcPr>
          <w:p w14:paraId="7117FCAA" w14:textId="1D14425E" w:rsidR="00AF66AF" w:rsidRPr="006C3868" w:rsidRDefault="00CF5C19" w:rsidP="00AF66AF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right="-8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250,000</w:t>
            </w:r>
          </w:p>
        </w:tc>
        <w:tc>
          <w:tcPr>
            <w:tcW w:w="182" w:type="dxa"/>
            <w:vAlign w:val="bottom"/>
          </w:tcPr>
          <w:p w14:paraId="4044EF7B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  <w:vAlign w:val="bottom"/>
          </w:tcPr>
          <w:p w14:paraId="2FA426EA" w14:textId="12D587AC" w:rsidR="00AF66AF" w:rsidRPr="006C3868" w:rsidRDefault="00AF66AF" w:rsidP="00AF66AF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right="-8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380,000</w:t>
            </w:r>
          </w:p>
        </w:tc>
      </w:tr>
      <w:tr w:rsidR="00AF66AF" w:rsidRPr="006C3868" w14:paraId="6B803BD1" w14:textId="77777777" w:rsidTr="00AA6663">
        <w:trPr>
          <w:cantSplit/>
        </w:trPr>
        <w:tc>
          <w:tcPr>
            <w:tcW w:w="2196" w:type="dxa"/>
          </w:tcPr>
          <w:p w14:paraId="06C8F678" w14:textId="3C2D02CF" w:rsidR="00AF66AF" w:rsidRPr="006C3868" w:rsidRDefault="00AF66AF" w:rsidP="00AF66AF">
            <w:pPr>
              <w:spacing w:line="320" w:lineRule="exact"/>
              <w:ind w:left="180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ทีคิวเอ็ม</w:t>
            </w:r>
            <w:r w:rsidRPr="006C386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6C386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ไลฟ์ </w:t>
            </w:r>
            <w:r w:rsidRPr="006C3868"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 w:rsidRPr="006C3868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อินชัวร์รันส์</w:t>
            </w:r>
            <w:r w:rsidRPr="006C3868">
              <w:rPr>
                <w:rFonts w:asciiTheme="majorBidi" w:hAnsiTheme="majorBidi" w:cstheme="majorBidi"/>
                <w:spacing w:val="-4"/>
                <w:sz w:val="24"/>
                <w:szCs w:val="24"/>
              </w:rPr>
              <w:t xml:space="preserve"> </w:t>
            </w:r>
            <w:r w:rsidRPr="006C3868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โบรคเกอร์ จำกัด</w:t>
            </w:r>
          </w:p>
        </w:tc>
        <w:tc>
          <w:tcPr>
            <w:tcW w:w="1375" w:type="dxa"/>
          </w:tcPr>
          <w:p w14:paraId="66A41409" w14:textId="77777777" w:rsidR="00AF66AF" w:rsidRPr="006C3868" w:rsidRDefault="00AF66AF" w:rsidP="00AF66AF">
            <w:pPr>
              <w:pStyle w:val="acctfourfigures"/>
              <w:tabs>
                <w:tab w:val="clear" w:pos="765"/>
              </w:tabs>
              <w:spacing w:line="320" w:lineRule="exact"/>
              <w:ind w:left="180" w:right="-79" w:hanging="180"/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rtl/>
                <w:cs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bidi="th-TH"/>
              </w:rPr>
              <w:t>นายหน้าประกันชีวิต</w:t>
            </w:r>
          </w:p>
        </w:tc>
        <w:tc>
          <w:tcPr>
            <w:tcW w:w="605" w:type="dxa"/>
            <w:vAlign w:val="bottom"/>
          </w:tcPr>
          <w:p w14:paraId="3FA1912F" w14:textId="7016D68B" w:rsidR="00AF66AF" w:rsidRPr="006C3868" w:rsidRDefault="00CF5C19" w:rsidP="00AF66AF">
            <w:pPr>
              <w:pStyle w:val="acctfourfigures"/>
              <w:tabs>
                <w:tab w:val="clear" w:pos="765"/>
                <w:tab w:val="decimal" w:pos="529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100</w:t>
            </w:r>
          </w:p>
        </w:tc>
        <w:tc>
          <w:tcPr>
            <w:tcW w:w="270" w:type="dxa"/>
            <w:vAlign w:val="bottom"/>
          </w:tcPr>
          <w:p w14:paraId="344B91D7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461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5226AFCF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529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100</w:t>
            </w:r>
          </w:p>
        </w:tc>
        <w:tc>
          <w:tcPr>
            <w:tcW w:w="283" w:type="dxa"/>
            <w:vAlign w:val="bottom"/>
          </w:tcPr>
          <w:p w14:paraId="313375B6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E3794F8" w14:textId="21097107" w:rsidR="00AF66AF" w:rsidRPr="006C3868" w:rsidRDefault="00CF5C19" w:rsidP="00AF66AF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50,000</w:t>
            </w:r>
          </w:p>
        </w:tc>
        <w:tc>
          <w:tcPr>
            <w:tcW w:w="180" w:type="dxa"/>
            <w:vAlign w:val="bottom"/>
          </w:tcPr>
          <w:p w14:paraId="555ABD5E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151F9FBC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50,000</w:t>
            </w:r>
          </w:p>
        </w:tc>
        <w:tc>
          <w:tcPr>
            <w:tcW w:w="180" w:type="dxa"/>
            <w:vAlign w:val="bottom"/>
          </w:tcPr>
          <w:p w14:paraId="793FA7F1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1A1AAEAE" w14:textId="3D77967F" w:rsidR="00AF66AF" w:rsidRPr="006C3868" w:rsidRDefault="00CF5C19" w:rsidP="00AF66AF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50,301</w:t>
            </w:r>
          </w:p>
        </w:tc>
        <w:tc>
          <w:tcPr>
            <w:tcW w:w="180" w:type="dxa"/>
            <w:vAlign w:val="bottom"/>
          </w:tcPr>
          <w:p w14:paraId="0CAC12DE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405C9754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50,301</w:t>
            </w:r>
          </w:p>
        </w:tc>
        <w:tc>
          <w:tcPr>
            <w:tcW w:w="181" w:type="dxa"/>
            <w:vAlign w:val="bottom"/>
          </w:tcPr>
          <w:p w14:paraId="3B2652B3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9" w:type="dxa"/>
            <w:vAlign w:val="bottom"/>
          </w:tcPr>
          <w:p w14:paraId="483F670E" w14:textId="3110A3B1" w:rsidR="00AF66AF" w:rsidRPr="006C3868" w:rsidRDefault="00741A59" w:rsidP="00AF66AF">
            <w:pPr>
              <w:pStyle w:val="acctfourfigures"/>
              <w:tabs>
                <w:tab w:val="clear" w:pos="765"/>
                <w:tab w:val="decimal" w:pos="549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43616F9C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20" w:type="dxa"/>
            <w:vAlign w:val="bottom"/>
          </w:tcPr>
          <w:p w14:paraId="0C038041" w14:textId="77777777" w:rsidR="00AF66AF" w:rsidRPr="006C3868" w:rsidRDefault="00AF66AF" w:rsidP="006B6B49">
            <w:pPr>
              <w:pStyle w:val="acctfourfigures"/>
              <w:tabs>
                <w:tab w:val="clear" w:pos="765"/>
                <w:tab w:val="decimal" w:pos="51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7D5BE326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247" w:right="-79" w:firstLine="16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gridSpan w:val="2"/>
            <w:vAlign w:val="bottom"/>
          </w:tcPr>
          <w:p w14:paraId="49262915" w14:textId="500D11F2" w:rsidR="00AF66AF" w:rsidRPr="006C3868" w:rsidRDefault="00CF5C19" w:rsidP="00AF66AF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50,301</w:t>
            </w:r>
          </w:p>
        </w:tc>
        <w:tc>
          <w:tcPr>
            <w:tcW w:w="184" w:type="dxa"/>
            <w:vAlign w:val="bottom"/>
          </w:tcPr>
          <w:p w14:paraId="5802E345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  <w:vAlign w:val="bottom"/>
          </w:tcPr>
          <w:p w14:paraId="01D5A357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50,301</w:t>
            </w:r>
          </w:p>
        </w:tc>
        <w:tc>
          <w:tcPr>
            <w:tcW w:w="214" w:type="dxa"/>
            <w:gridSpan w:val="2"/>
            <w:vAlign w:val="bottom"/>
          </w:tcPr>
          <w:p w14:paraId="7BE7E8D7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7" w:type="dxa"/>
            <w:gridSpan w:val="2"/>
            <w:vAlign w:val="bottom"/>
          </w:tcPr>
          <w:p w14:paraId="0ADC6EB5" w14:textId="7ED5453F" w:rsidR="00AF66AF" w:rsidRPr="006C3868" w:rsidRDefault="00741A59" w:rsidP="00AF66AF">
            <w:pPr>
              <w:pStyle w:val="acctfourfigures"/>
              <w:tabs>
                <w:tab w:val="clear" w:pos="765"/>
                <w:tab w:val="decimal" w:pos="472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458FBDD7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  <w:vAlign w:val="bottom"/>
          </w:tcPr>
          <w:p w14:paraId="3672C1C4" w14:textId="3325FCDE" w:rsidR="00AF66AF" w:rsidRPr="006C3868" w:rsidRDefault="00AF66AF" w:rsidP="00AF66AF">
            <w:pPr>
              <w:pStyle w:val="acctfourfigures"/>
              <w:tabs>
                <w:tab w:val="clear" w:pos="765"/>
                <w:tab w:val="decimal" w:pos="498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AF66AF" w:rsidRPr="006C3868" w14:paraId="74890BA1" w14:textId="77777777" w:rsidTr="00AA6663">
        <w:trPr>
          <w:cantSplit/>
        </w:trPr>
        <w:tc>
          <w:tcPr>
            <w:tcW w:w="2196" w:type="dxa"/>
          </w:tcPr>
          <w:p w14:paraId="3183A2EF" w14:textId="77777777" w:rsidR="00AF66AF" w:rsidRPr="006C3868" w:rsidRDefault="00AF66AF" w:rsidP="00AF66AF">
            <w:pPr>
              <w:spacing w:line="320" w:lineRule="exact"/>
              <w:ind w:left="18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แคสแมท จำกัด</w:t>
            </w:r>
          </w:p>
        </w:tc>
        <w:tc>
          <w:tcPr>
            <w:tcW w:w="1375" w:type="dxa"/>
          </w:tcPr>
          <w:p w14:paraId="220E74C8" w14:textId="2B9F0369" w:rsidR="00AF66AF" w:rsidRPr="006C3868" w:rsidRDefault="00AF66AF" w:rsidP="00AF66AF">
            <w:pPr>
              <w:pStyle w:val="acctfourfigures"/>
              <w:tabs>
                <w:tab w:val="clear" w:pos="765"/>
              </w:tabs>
              <w:spacing w:line="320" w:lineRule="exact"/>
              <w:ind w:left="180" w:right="-79" w:hanging="1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bidi="th-TH"/>
              </w:rPr>
              <w:t>ให้บริการจัดหาและ</w:t>
            </w:r>
            <w:r w:rsidRPr="006C3868"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bidi="th-TH"/>
              </w:rPr>
              <w:br/>
              <w:t>ให้คำปรึกษาเกี่ยวกับธุรกิจคอมพิวเตอร์ทั้ง</w:t>
            </w:r>
            <w:r w:rsidRPr="006C3868"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bidi="th-TH"/>
              </w:rPr>
              <w:br/>
              <w:t>ซอฟต์แวร์และฮาร์ตแวร์</w:t>
            </w:r>
          </w:p>
        </w:tc>
        <w:tc>
          <w:tcPr>
            <w:tcW w:w="605" w:type="dxa"/>
            <w:vAlign w:val="bottom"/>
          </w:tcPr>
          <w:p w14:paraId="1FA2DAD9" w14:textId="3731843D" w:rsidR="00AF66AF" w:rsidRPr="006C3868" w:rsidRDefault="00CF5C19" w:rsidP="00AF66AF">
            <w:pPr>
              <w:pStyle w:val="acctfourfigures"/>
              <w:tabs>
                <w:tab w:val="clear" w:pos="765"/>
                <w:tab w:val="decimal" w:pos="529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100</w:t>
            </w:r>
          </w:p>
        </w:tc>
        <w:tc>
          <w:tcPr>
            <w:tcW w:w="270" w:type="dxa"/>
            <w:vAlign w:val="bottom"/>
          </w:tcPr>
          <w:p w14:paraId="45B28788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461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6D0637EE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529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100</w:t>
            </w:r>
          </w:p>
        </w:tc>
        <w:tc>
          <w:tcPr>
            <w:tcW w:w="283" w:type="dxa"/>
            <w:vAlign w:val="bottom"/>
          </w:tcPr>
          <w:p w14:paraId="229CA943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F16364B" w14:textId="0241EED1" w:rsidR="00AF66AF" w:rsidRPr="006C3868" w:rsidRDefault="00CF5C19" w:rsidP="00AF66AF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5,000</w:t>
            </w:r>
          </w:p>
        </w:tc>
        <w:tc>
          <w:tcPr>
            <w:tcW w:w="180" w:type="dxa"/>
            <w:vAlign w:val="bottom"/>
          </w:tcPr>
          <w:p w14:paraId="422DDBF9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745CBBB1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5,000</w:t>
            </w:r>
          </w:p>
        </w:tc>
        <w:tc>
          <w:tcPr>
            <w:tcW w:w="180" w:type="dxa"/>
            <w:vAlign w:val="bottom"/>
          </w:tcPr>
          <w:p w14:paraId="24996625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2BF06233" w14:textId="2FD549E0" w:rsidR="00AF66AF" w:rsidRPr="006C3868" w:rsidRDefault="00CF5C19" w:rsidP="00AF66AF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5,151</w:t>
            </w:r>
          </w:p>
        </w:tc>
        <w:tc>
          <w:tcPr>
            <w:tcW w:w="180" w:type="dxa"/>
            <w:vAlign w:val="bottom"/>
          </w:tcPr>
          <w:p w14:paraId="3FF40051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0EBCE956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5,151</w:t>
            </w:r>
          </w:p>
        </w:tc>
        <w:tc>
          <w:tcPr>
            <w:tcW w:w="181" w:type="dxa"/>
            <w:vAlign w:val="bottom"/>
          </w:tcPr>
          <w:p w14:paraId="00504DC8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9" w:type="dxa"/>
            <w:vAlign w:val="bottom"/>
          </w:tcPr>
          <w:p w14:paraId="23C4945A" w14:textId="66647AF7" w:rsidR="00AF66AF" w:rsidRPr="006C3868" w:rsidRDefault="00741A59" w:rsidP="00AF66AF">
            <w:pPr>
              <w:pStyle w:val="acctfourfigures"/>
              <w:tabs>
                <w:tab w:val="clear" w:pos="765"/>
                <w:tab w:val="decimal" w:pos="549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477BF7FE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20" w:type="dxa"/>
            <w:vAlign w:val="bottom"/>
          </w:tcPr>
          <w:p w14:paraId="79E5B572" w14:textId="77777777" w:rsidR="00AF66AF" w:rsidRPr="006C3868" w:rsidRDefault="00AF66AF" w:rsidP="006B6B49">
            <w:pPr>
              <w:pStyle w:val="acctfourfigures"/>
              <w:tabs>
                <w:tab w:val="clear" w:pos="765"/>
                <w:tab w:val="decimal" w:pos="51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7C6EBF03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gridSpan w:val="2"/>
            <w:vAlign w:val="bottom"/>
          </w:tcPr>
          <w:p w14:paraId="3FA2C5CF" w14:textId="20764E0D" w:rsidR="00AF66AF" w:rsidRPr="006C3868" w:rsidRDefault="00CF5C19" w:rsidP="00AF66AF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5,151</w:t>
            </w:r>
          </w:p>
        </w:tc>
        <w:tc>
          <w:tcPr>
            <w:tcW w:w="184" w:type="dxa"/>
            <w:vAlign w:val="bottom"/>
          </w:tcPr>
          <w:p w14:paraId="628B6971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  <w:vAlign w:val="bottom"/>
          </w:tcPr>
          <w:p w14:paraId="19590CB0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5,151</w:t>
            </w:r>
          </w:p>
        </w:tc>
        <w:tc>
          <w:tcPr>
            <w:tcW w:w="214" w:type="dxa"/>
            <w:gridSpan w:val="2"/>
            <w:vAlign w:val="bottom"/>
          </w:tcPr>
          <w:p w14:paraId="0848805A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7" w:type="dxa"/>
            <w:gridSpan w:val="2"/>
            <w:vAlign w:val="bottom"/>
          </w:tcPr>
          <w:p w14:paraId="6070A9F3" w14:textId="37CE4261" w:rsidR="00AF66AF" w:rsidRPr="006C3868" w:rsidRDefault="00741A59" w:rsidP="00AF66AF">
            <w:pPr>
              <w:pStyle w:val="acctfourfigures"/>
              <w:tabs>
                <w:tab w:val="clear" w:pos="765"/>
                <w:tab w:val="decimal" w:pos="472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5D34C464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  <w:vAlign w:val="bottom"/>
          </w:tcPr>
          <w:p w14:paraId="4C5F067F" w14:textId="7701B42F" w:rsidR="00AF66AF" w:rsidRPr="006C3868" w:rsidRDefault="00AF66AF" w:rsidP="00AF66AF">
            <w:pPr>
              <w:pStyle w:val="acctfourfigures"/>
              <w:tabs>
                <w:tab w:val="clear" w:pos="765"/>
                <w:tab w:val="decimal" w:pos="507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AF66AF" w:rsidRPr="006C3868" w14:paraId="02AF08D4" w14:textId="77777777" w:rsidTr="00AA6663">
        <w:trPr>
          <w:cantSplit/>
        </w:trPr>
        <w:tc>
          <w:tcPr>
            <w:tcW w:w="2196" w:type="dxa"/>
          </w:tcPr>
          <w:p w14:paraId="03A8B667" w14:textId="77777777" w:rsidR="00AF66AF" w:rsidRPr="006C3868" w:rsidRDefault="00AF66AF" w:rsidP="00AF66AF">
            <w:pPr>
              <w:spacing w:line="320" w:lineRule="exact"/>
              <w:ind w:left="180" w:right="-9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ที เจ เอ็น อินชัวร์รันส์ </w:t>
            </w:r>
          </w:p>
          <w:p w14:paraId="57CFAC81" w14:textId="5B59F374" w:rsidR="00AF66AF" w:rsidRPr="006C3868" w:rsidRDefault="00AF66AF" w:rsidP="00AF66AF">
            <w:pPr>
              <w:spacing w:line="320" w:lineRule="exact"/>
              <w:ind w:left="180" w:right="-9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</w:rPr>
              <w:t xml:space="preserve">     </w:t>
            </w:r>
            <w:r w:rsidRPr="006C3868">
              <w:rPr>
                <w:rFonts w:asciiTheme="majorBidi" w:hAnsiTheme="majorBidi" w:cstheme="majorBidi"/>
                <w:sz w:val="24"/>
                <w:szCs w:val="24"/>
                <w:cs/>
              </w:rPr>
              <w:t>โบรกเกอร์ จำกัด</w:t>
            </w:r>
          </w:p>
        </w:tc>
        <w:tc>
          <w:tcPr>
            <w:tcW w:w="1375" w:type="dxa"/>
          </w:tcPr>
          <w:p w14:paraId="5519AFB9" w14:textId="47EA7FB3" w:rsidR="00AF66AF" w:rsidRPr="006C3868" w:rsidRDefault="00AF66AF" w:rsidP="00AF66AF">
            <w:pPr>
              <w:pStyle w:val="acctfourfigures"/>
              <w:tabs>
                <w:tab w:val="clear" w:pos="765"/>
              </w:tabs>
              <w:spacing w:line="320" w:lineRule="exact"/>
              <w:ind w:left="180" w:right="-79" w:hanging="18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bidi="th-TH"/>
              </w:rPr>
              <w:t>นายหน้าประกัน</w:t>
            </w:r>
            <w:r w:rsidRPr="006C3868"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bidi="th-TH"/>
              </w:rPr>
              <w:br/>
              <w:t>วินาศภัย</w:t>
            </w:r>
          </w:p>
        </w:tc>
        <w:tc>
          <w:tcPr>
            <w:tcW w:w="605" w:type="dxa"/>
            <w:vAlign w:val="bottom"/>
          </w:tcPr>
          <w:p w14:paraId="55772466" w14:textId="01AAE7D0" w:rsidR="00AF66AF" w:rsidRPr="006C3868" w:rsidRDefault="00CF5C19" w:rsidP="00AF66AF">
            <w:pPr>
              <w:pStyle w:val="acctfourfigures"/>
              <w:tabs>
                <w:tab w:val="clear" w:pos="765"/>
                <w:tab w:val="decimal" w:pos="529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100</w:t>
            </w:r>
          </w:p>
        </w:tc>
        <w:tc>
          <w:tcPr>
            <w:tcW w:w="270" w:type="dxa"/>
            <w:vAlign w:val="bottom"/>
          </w:tcPr>
          <w:p w14:paraId="56BC2EE0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461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0C5F2EB4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529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100</w:t>
            </w:r>
          </w:p>
        </w:tc>
        <w:tc>
          <w:tcPr>
            <w:tcW w:w="283" w:type="dxa"/>
            <w:vAlign w:val="bottom"/>
          </w:tcPr>
          <w:p w14:paraId="3A8F7560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C96B061" w14:textId="3673702A" w:rsidR="00AF66AF" w:rsidRPr="006C3868" w:rsidRDefault="00CF5C19" w:rsidP="00AF66AF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15,000</w:t>
            </w:r>
          </w:p>
        </w:tc>
        <w:tc>
          <w:tcPr>
            <w:tcW w:w="180" w:type="dxa"/>
            <w:vAlign w:val="bottom"/>
          </w:tcPr>
          <w:p w14:paraId="2BF93E2D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13D2FC06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15,000</w:t>
            </w:r>
          </w:p>
        </w:tc>
        <w:tc>
          <w:tcPr>
            <w:tcW w:w="180" w:type="dxa"/>
            <w:vAlign w:val="bottom"/>
          </w:tcPr>
          <w:p w14:paraId="201B2416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4C44126B" w14:textId="247FD1A5" w:rsidR="00AF66AF" w:rsidRPr="006C3868" w:rsidRDefault="00CF5C19" w:rsidP="00AF66AF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15,000</w:t>
            </w:r>
          </w:p>
        </w:tc>
        <w:tc>
          <w:tcPr>
            <w:tcW w:w="180" w:type="dxa"/>
            <w:vAlign w:val="bottom"/>
          </w:tcPr>
          <w:p w14:paraId="6A837613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5055A39F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15,000</w:t>
            </w:r>
          </w:p>
        </w:tc>
        <w:tc>
          <w:tcPr>
            <w:tcW w:w="181" w:type="dxa"/>
            <w:vAlign w:val="bottom"/>
          </w:tcPr>
          <w:p w14:paraId="0072FA1C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9" w:type="dxa"/>
            <w:vAlign w:val="bottom"/>
          </w:tcPr>
          <w:p w14:paraId="55F1B480" w14:textId="56CE8310" w:rsidR="00AF66AF" w:rsidRPr="006C3868" w:rsidRDefault="00741A59" w:rsidP="00AF66AF">
            <w:pPr>
              <w:pStyle w:val="acctfourfigures"/>
              <w:tabs>
                <w:tab w:val="clear" w:pos="765"/>
                <w:tab w:val="decimal" w:pos="549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34A67269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20" w:type="dxa"/>
            <w:vAlign w:val="bottom"/>
          </w:tcPr>
          <w:p w14:paraId="707FF843" w14:textId="77777777" w:rsidR="00AF66AF" w:rsidRPr="006C3868" w:rsidRDefault="00AF66AF" w:rsidP="006B6B49">
            <w:pPr>
              <w:pStyle w:val="acctfourfigures"/>
              <w:tabs>
                <w:tab w:val="clear" w:pos="765"/>
                <w:tab w:val="decimal" w:pos="51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78642589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gridSpan w:val="2"/>
            <w:vAlign w:val="bottom"/>
          </w:tcPr>
          <w:p w14:paraId="3500FB12" w14:textId="759D1A18" w:rsidR="00AF66AF" w:rsidRPr="006C3868" w:rsidRDefault="00CF5C19" w:rsidP="00AF66AF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15,000</w:t>
            </w:r>
          </w:p>
        </w:tc>
        <w:tc>
          <w:tcPr>
            <w:tcW w:w="184" w:type="dxa"/>
            <w:vAlign w:val="bottom"/>
          </w:tcPr>
          <w:p w14:paraId="01ACB696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  <w:vAlign w:val="bottom"/>
          </w:tcPr>
          <w:p w14:paraId="59E55230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15,000</w:t>
            </w:r>
          </w:p>
        </w:tc>
        <w:tc>
          <w:tcPr>
            <w:tcW w:w="214" w:type="dxa"/>
            <w:gridSpan w:val="2"/>
            <w:vAlign w:val="bottom"/>
          </w:tcPr>
          <w:p w14:paraId="4D8ED009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7" w:type="dxa"/>
            <w:gridSpan w:val="2"/>
            <w:vAlign w:val="bottom"/>
          </w:tcPr>
          <w:p w14:paraId="7ACFB684" w14:textId="4B86DC58" w:rsidR="00AF66AF" w:rsidRPr="006C3868" w:rsidRDefault="00741A59" w:rsidP="00AF66AF">
            <w:pPr>
              <w:pStyle w:val="acctfourfigures"/>
              <w:tabs>
                <w:tab w:val="clear" w:pos="765"/>
                <w:tab w:val="decimal" w:pos="472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0D99F093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  <w:vAlign w:val="bottom"/>
          </w:tcPr>
          <w:p w14:paraId="65AEEC60" w14:textId="239E41F7" w:rsidR="00AF66AF" w:rsidRPr="006C3868" w:rsidRDefault="00AF66AF" w:rsidP="00AF66AF">
            <w:pPr>
              <w:pStyle w:val="acctfourfigures"/>
              <w:tabs>
                <w:tab w:val="clear" w:pos="765"/>
                <w:tab w:val="decimal" w:pos="498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AF66AF" w:rsidRPr="006C3868" w14:paraId="2FB17A0D" w14:textId="77777777" w:rsidTr="00AA6663">
        <w:trPr>
          <w:cantSplit/>
        </w:trPr>
        <w:tc>
          <w:tcPr>
            <w:tcW w:w="2196" w:type="dxa"/>
          </w:tcPr>
          <w:p w14:paraId="0FF25A5A" w14:textId="77777777" w:rsidR="00AF66AF" w:rsidRPr="006C3868" w:rsidRDefault="00AF66AF" w:rsidP="00AF66AF">
            <w:pPr>
              <w:spacing w:line="320" w:lineRule="exact"/>
              <w:ind w:left="180" w:right="-90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cs/>
              </w:rPr>
              <w:lastRenderedPageBreak/>
              <w:t xml:space="preserve">บริษัท ทีโอ </w:t>
            </w:r>
            <w:r w:rsidRPr="006C3868">
              <w:rPr>
                <w:rFonts w:asciiTheme="majorBidi" w:hAnsiTheme="majorBidi" w:cstheme="majorBidi"/>
                <w:sz w:val="24"/>
                <w:szCs w:val="24"/>
              </w:rPr>
              <w:t xml:space="preserve">2020 </w:t>
            </w:r>
            <w:r w:rsidRPr="006C3868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1375" w:type="dxa"/>
          </w:tcPr>
          <w:p w14:paraId="5F80DE0D" w14:textId="0BD8937E" w:rsidR="00AF66AF" w:rsidRPr="006C3868" w:rsidRDefault="00AF66AF" w:rsidP="00AF66AF">
            <w:pPr>
              <w:pStyle w:val="acctfourfigures"/>
              <w:tabs>
                <w:tab w:val="clear" w:pos="765"/>
                <w:tab w:val="decimal" w:pos="529"/>
              </w:tabs>
              <w:spacing w:line="320" w:lineRule="exact"/>
              <w:ind w:left="180" w:right="-79" w:hanging="180"/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bidi="th-TH"/>
              </w:rPr>
              <w:t>ลงทุนหรือถือหุ้นใน</w:t>
            </w:r>
            <w:r w:rsidRPr="006C3868"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bidi="th-TH"/>
              </w:rPr>
              <w:br/>
              <w:t>กิจการอื่นทั้งใน</w:t>
            </w:r>
            <w:r w:rsidRPr="006C3868"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bidi="th-TH"/>
              </w:rPr>
              <w:br/>
              <w:t>ประเทศและต่างประเทศ</w:t>
            </w:r>
          </w:p>
        </w:tc>
        <w:tc>
          <w:tcPr>
            <w:tcW w:w="605" w:type="dxa"/>
            <w:vAlign w:val="bottom"/>
          </w:tcPr>
          <w:p w14:paraId="6DD381C5" w14:textId="2D42E15F" w:rsidR="00AF66AF" w:rsidRPr="006C3868" w:rsidRDefault="00CF5C19" w:rsidP="00AF66AF">
            <w:pPr>
              <w:pStyle w:val="acctfourfigures"/>
              <w:tabs>
                <w:tab w:val="clear" w:pos="765"/>
                <w:tab w:val="decimal" w:pos="529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100</w:t>
            </w:r>
          </w:p>
        </w:tc>
        <w:tc>
          <w:tcPr>
            <w:tcW w:w="270" w:type="dxa"/>
            <w:vAlign w:val="bottom"/>
          </w:tcPr>
          <w:p w14:paraId="662655BB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461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67B3C7D0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529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100</w:t>
            </w:r>
          </w:p>
        </w:tc>
        <w:tc>
          <w:tcPr>
            <w:tcW w:w="283" w:type="dxa"/>
            <w:vAlign w:val="bottom"/>
          </w:tcPr>
          <w:p w14:paraId="77057171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6DDF80F" w14:textId="05B725C6" w:rsidR="00AF66AF" w:rsidRPr="006C3868" w:rsidRDefault="00CF5C19" w:rsidP="00AF66AF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5,000</w:t>
            </w:r>
          </w:p>
        </w:tc>
        <w:tc>
          <w:tcPr>
            <w:tcW w:w="180" w:type="dxa"/>
            <w:vAlign w:val="bottom"/>
          </w:tcPr>
          <w:p w14:paraId="2C82229B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17764EE8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5,000</w:t>
            </w:r>
          </w:p>
        </w:tc>
        <w:tc>
          <w:tcPr>
            <w:tcW w:w="180" w:type="dxa"/>
            <w:vAlign w:val="bottom"/>
          </w:tcPr>
          <w:p w14:paraId="30BDCF68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7CCA9A4D" w14:textId="3B17A01E" w:rsidR="00AF66AF" w:rsidRPr="006C3868" w:rsidRDefault="00CF5C19" w:rsidP="00AF66AF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5,000</w:t>
            </w:r>
          </w:p>
        </w:tc>
        <w:tc>
          <w:tcPr>
            <w:tcW w:w="180" w:type="dxa"/>
            <w:vAlign w:val="bottom"/>
          </w:tcPr>
          <w:p w14:paraId="038E6DCB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0A16B4EE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5,000</w:t>
            </w:r>
          </w:p>
        </w:tc>
        <w:tc>
          <w:tcPr>
            <w:tcW w:w="181" w:type="dxa"/>
            <w:vAlign w:val="bottom"/>
          </w:tcPr>
          <w:p w14:paraId="2427BA12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9" w:type="dxa"/>
            <w:vAlign w:val="bottom"/>
          </w:tcPr>
          <w:p w14:paraId="231A1371" w14:textId="55ACD0AF" w:rsidR="00AF66AF" w:rsidRPr="006C3868" w:rsidRDefault="00741A59" w:rsidP="00AF66AF">
            <w:pPr>
              <w:pStyle w:val="acctfourfigures"/>
              <w:tabs>
                <w:tab w:val="clear" w:pos="765"/>
                <w:tab w:val="decimal" w:pos="549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3A6893CB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20" w:type="dxa"/>
            <w:vAlign w:val="bottom"/>
          </w:tcPr>
          <w:p w14:paraId="58FA9FFF" w14:textId="77777777" w:rsidR="00AF66AF" w:rsidRPr="006C3868" w:rsidRDefault="00AF66AF" w:rsidP="006B6B49">
            <w:pPr>
              <w:pStyle w:val="acctfourfigures"/>
              <w:tabs>
                <w:tab w:val="clear" w:pos="765"/>
                <w:tab w:val="decimal" w:pos="51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21D8DDE5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gridSpan w:val="2"/>
            <w:vAlign w:val="bottom"/>
          </w:tcPr>
          <w:p w14:paraId="17C54F05" w14:textId="47CF5FA5" w:rsidR="00AF66AF" w:rsidRPr="006C3868" w:rsidRDefault="00CF5C19" w:rsidP="00AF66AF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5,000</w:t>
            </w:r>
          </w:p>
        </w:tc>
        <w:tc>
          <w:tcPr>
            <w:tcW w:w="184" w:type="dxa"/>
            <w:vAlign w:val="bottom"/>
          </w:tcPr>
          <w:p w14:paraId="07752878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  <w:vAlign w:val="bottom"/>
          </w:tcPr>
          <w:p w14:paraId="349E392B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5,000</w:t>
            </w:r>
          </w:p>
        </w:tc>
        <w:tc>
          <w:tcPr>
            <w:tcW w:w="214" w:type="dxa"/>
            <w:gridSpan w:val="2"/>
            <w:vAlign w:val="bottom"/>
          </w:tcPr>
          <w:p w14:paraId="3503FB97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7" w:type="dxa"/>
            <w:gridSpan w:val="2"/>
            <w:vAlign w:val="bottom"/>
          </w:tcPr>
          <w:p w14:paraId="74D7A8F1" w14:textId="0FC00C84" w:rsidR="00AF66AF" w:rsidRPr="006C3868" w:rsidRDefault="00741A59" w:rsidP="00AF66AF">
            <w:pPr>
              <w:pStyle w:val="acctfourfigures"/>
              <w:tabs>
                <w:tab w:val="clear" w:pos="765"/>
                <w:tab w:val="decimal" w:pos="498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107924A2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  <w:vAlign w:val="bottom"/>
          </w:tcPr>
          <w:p w14:paraId="127F10BA" w14:textId="1621A292" w:rsidR="00AF66AF" w:rsidRPr="006C3868" w:rsidRDefault="00AF66AF" w:rsidP="006B6B49">
            <w:pPr>
              <w:pStyle w:val="acctfourfigures"/>
              <w:tabs>
                <w:tab w:val="clear" w:pos="765"/>
                <w:tab w:val="decimal" w:pos="40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AF66AF" w:rsidRPr="006C3868" w14:paraId="2DCDB93B" w14:textId="77777777" w:rsidTr="00AA6663">
        <w:trPr>
          <w:cantSplit/>
        </w:trPr>
        <w:tc>
          <w:tcPr>
            <w:tcW w:w="2196" w:type="dxa"/>
          </w:tcPr>
          <w:p w14:paraId="46A40D54" w14:textId="77777777" w:rsidR="00AF66AF" w:rsidRPr="006C3868" w:rsidRDefault="00AF66AF" w:rsidP="00AF66AF">
            <w:pPr>
              <w:spacing w:line="320" w:lineRule="exact"/>
              <w:ind w:left="180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อีซี่ เลนดิ้ง จำกัด</w:t>
            </w:r>
          </w:p>
        </w:tc>
        <w:tc>
          <w:tcPr>
            <w:tcW w:w="1375" w:type="dxa"/>
          </w:tcPr>
          <w:p w14:paraId="1EA029BB" w14:textId="6549DED5" w:rsidR="00AF66AF" w:rsidRPr="006C3868" w:rsidRDefault="00AF66AF" w:rsidP="00AF66AF">
            <w:pPr>
              <w:pStyle w:val="acctfourfigures"/>
              <w:tabs>
                <w:tab w:val="clear" w:pos="765"/>
              </w:tabs>
              <w:spacing w:line="320" w:lineRule="exact"/>
              <w:ind w:left="180" w:right="-79" w:hanging="180"/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bidi="th-TH"/>
              </w:rPr>
              <w:t>สินเชื่อส่วนบุคคล</w:t>
            </w:r>
            <w:r w:rsidRPr="006C3868"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bidi="th-TH"/>
              </w:rPr>
              <w:br/>
              <w:t>อเนกประสงค์</w:t>
            </w:r>
          </w:p>
        </w:tc>
        <w:tc>
          <w:tcPr>
            <w:tcW w:w="605" w:type="dxa"/>
            <w:vAlign w:val="bottom"/>
          </w:tcPr>
          <w:p w14:paraId="016DB917" w14:textId="79CCCF74" w:rsidR="00AF66AF" w:rsidRPr="006C3868" w:rsidRDefault="00CF5C19" w:rsidP="00AF66AF">
            <w:pPr>
              <w:pStyle w:val="acctfourfigures"/>
              <w:tabs>
                <w:tab w:val="clear" w:pos="765"/>
                <w:tab w:val="decimal" w:pos="529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70</w:t>
            </w:r>
          </w:p>
        </w:tc>
        <w:tc>
          <w:tcPr>
            <w:tcW w:w="270" w:type="dxa"/>
            <w:vAlign w:val="bottom"/>
          </w:tcPr>
          <w:p w14:paraId="696245C6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461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7A1BB364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471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76</w:t>
            </w:r>
          </w:p>
        </w:tc>
        <w:tc>
          <w:tcPr>
            <w:tcW w:w="283" w:type="dxa"/>
            <w:vAlign w:val="bottom"/>
          </w:tcPr>
          <w:p w14:paraId="13BDEF4E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8922D11" w14:textId="5E30C0AB" w:rsidR="00AF66AF" w:rsidRPr="006C3868" w:rsidRDefault="00CF5C19" w:rsidP="00AF66AF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100,000</w:t>
            </w:r>
          </w:p>
        </w:tc>
        <w:tc>
          <w:tcPr>
            <w:tcW w:w="180" w:type="dxa"/>
            <w:vAlign w:val="bottom"/>
          </w:tcPr>
          <w:p w14:paraId="1AD7EC0D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68876066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50,000</w:t>
            </w:r>
          </w:p>
        </w:tc>
        <w:tc>
          <w:tcPr>
            <w:tcW w:w="180" w:type="dxa"/>
            <w:vAlign w:val="bottom"/>
          </w:tcPr>
          <w:p w14:paraId="2C8A134E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4813608A" w14:textId="146662F0" w:rsidR="00AF66AF" w:rsidRPr="006C3868" w:rsidRDefault="00CF5C19" w:rsidP="00AF66AF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70,000</w:t>
            </w:r>
          </w:p>
        </w:tc>
        <w:tc>
          <w:tcPr>
            <w:tcW w:w="180" w:type="dxa"/>
            <w:vAlign w:val="bottom"/>
          </w:tcPr>
          <w:p w14:paraId="2A6B79BB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7829CE7A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38,000</w:t>
            </w:r>
          </w:p>
        </w:tc>
        <w:tc>
          <w:tcPr>
            <w:tcW w:w="181" w:type="dxa"/>
            <w:vAlign w:val="bottom"/>
          </w:tcPr>
          <w:p w14:paraId="76E30C76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9" w:type="dxa"/>
            <w:vAlign w:val="bottom"/>
          </w:tcPr>
          <w:p w14:paraId="7F620BAA" w14:textId="61CEB445" w:rsidR="00AF66AF" w:rsidRPr="006C3868" w:rsidRDefault="00741A59" w:rsidP="00AF66AF">
            <w:pPr>
              <w:pStyle w:val="acctfourfigures"/>
              <w:tabs>
                <w:tab w:val="clear" w:pos="765"/>
                <w:tab w:val="decimal" w:pos="549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6F668240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20" w:type="dxa"/>
            <w:vAlign w:val="bottom"/>
          </w:tcPr>
          <w:p w14:paraId="4A9FB714" w14:textId="77777777" w:rsidR="00AF66AF" w:rsidRPr="006C3868" w:rsidRDefault="00AF66AF" w:rsidP="006B6B49">
            <w:pPr>
              <w:pStyle w:val="acctfourfigures"/>
              <w:tabs>
                <w:tab w:val="clear" w:pos="765"/>
                <w:tab w:val="decimal" w:pos="51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6C3F4E68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gridSpan w:val="2"/>
            <w:vAlign w:val="bottom"/>
          </w:tcPr>
          <w:p w14:paraId="53AFEB4F" w14:textId="7995277C" w:rsidR="00AF66AF" w:rsidRPr="006C3868" w:rsidRDefault="00CF5C19" w:rsidP="00AF66AF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70,000</w:t>
            </w:r>
          </w:p>
        </w:tc>
        <w:tc>
          <w:tcPr>
            <w:tcW w:w="184" w:type="dxa"/>
            <w:vAlign w:val="bottom"/>
          </w:tcPr>
          <w:p w14:paraId="1EE31589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  <w:vAlign w:val="bottom"/>
          </w:tcPr>
          <w:p w14:paraId="08BDE876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38,000</w:t>
            </w:r>
          </w:p>
        </w:tc>
        <w:tc>
          <w:tcPr>
            <w:tcW w:w="214" w:type="dxa"/>
            <w:gridSpan w:val="2"/>
            <w:vAlign w:val="bottom"/>
          </w:tcPr>
          <w:p w14:paraId="788BB97A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7" w:type="dxa"/>
            <w:gridSpan w:val="2"/>
            <w:vAlign w:val="bottom"/>
          </w:tcPr>
          <w:p w14:paraId="23576985" w14:textId="416D8480" w:rsidR="00AF66AF" w:rsidRPr="006C3868" w:rsidRDefault="00CF5C19" w:rsidP="00AF66AF">
            <w:pPr>
              <w:pStyle w:val="acctfourfigures"/>
              <w:tabs>
                <w:tab w:val="clear" w:pos="765"/>
                <w:tab w:val="decimal" w:pos="627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5,343</w:t>
            </w:r>
          </w:p>
        </w:tc>
        <w:tc>
          <w:tcPr>
            <w:tcW w:w="182" w:type="dxa"/>
            <w:vAlign w:val="bottom"/>
          </w:tcPr>
          <w:p w14:paraId="6B77D1E1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  <w:vAlign w:val="bottom"/>
          </w:tcPr>
          <w:p w14:paraId="6EBB9846" w14:textId="12488226" w:rsidR="00AF66AF" w:rsidRPr="006C3868" w:rsidRDefault="00AF66AF" w:rsidP="006B6B49">
            <w:pPr>
              <w:pStyle w:val="acctfourfigures"/>
              <w:tabs>
                <w:tab w:val="clear" w:pos="765"/>
                <w:tab w:val="decimal" w:pos="40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AF66AF" w:rsidRPr="006C3868" w14:paraId="4BE602E5" w14:textId="77777777" w:rsidTr="00AA6663">
        <w:trPr>
          <w:cantSplit/>
        </w:trPr>
        <w:tc>
          <w:tcPr>
            <w:tcW w:w="2196" w:type="dxa"/>
          </w:tcPr>
          <w:p w14:paraId="06857DB2" w14:textId="29436EA1" w:rsidR="00AF66AF" w:rsidRPr="006C3868" w:rsidRDefault="00AF66AF" w:rsidP="00AF66AF">
            <w:pPr>
              <w:spacing w:line="320" w:lineRule="exact"/>
              <w:ind w:left="180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ทรูไลฟ์ โบรกเกอร์ จำกัด</w:t>
            </w:r>
          </w:p>
        </w:tc>
        <w:tc>
          <w:tcPr>
            <w:tcW w:w="1375" w:type="dxa"/>
          </w:tcPr>
          <w:p w14:paraId="4A33CB63" w14:textId="77777777" w:rsidR="00AF66AF" w:rsidRPr="006C3868" w:rsidRDefault="00AF66AF" w:rsidP="00AF66AF">
            <w:pPr>
              <w:pStyle w:val="acctfourfigures"/>
              <w:tabs>
                <w:tab w:val="clear" w:pos="765"/>
              </w:tabs>
              <w:spacing w:line="320" w:lineRule="exact"/>
              <w:ind w:left="180" w:right="-79" w:hanging="180"/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bidi="th-TH"/>
              </w:rPr>
              <w:t>นายหน้าประกันชีวิต</w:t>
            </w:r>
          </w:p>
        </w:tc>
        <w:tc>
          <w:tcPr>
            <w:tcW w:w="605" w:type="dxa"/>
            <w:vAlign w:val="bottom"/>
          </w:tcPr>
          <w:p w14:paraId="400E77DF" w14:textId="413F7C18" w:rsidR="00AF66AF" w:rsidRPr="006C3868" w:rsidRDefault="00CF5C19" w:rsidP="00AF66AF">
            <w:pPr>
              <w:pStyle w:val="acctfourfigures"/>
              <w:tabs>
                <w:tab w:val="clear" w:pos="765"/>
                <w:tab w:val="decimal" w:pos="529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51</w:t>
            </w:r>
          </w:p>
        </w:tc>
        <w:tc>
          <w:tcPr>
            <w:tcW w:w="270" w:type="dxa"/>
            <w:vAlign w:val="bottom"/>
          </w:tcPr>
          <w:p w14:paraId="061976DD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461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19F1AF64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471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51</w:t>
            </w:r>
          </w:p>
        </w:tc>
        <w:tc>
          <w:tcPr>
            <w:tcW w:w="283" w:type="dxa"/>
            <w:vAlign w:val="bottom"/>
          </w:tcPr>
          <w:p w14:paraId="67E23E28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D777286" w14:textId="0F5C529D" w:rsidR="00AF66AF" w:rsidRPr="006C3868" w:rsidRDefault="00CF5C19" w:rsidP="00AF66AF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2,000</w:t>
            </w:r>
          </w:p>
        </w:tc>
        <w:tc>
          <w:tcPr>
            <w:tcW w:w="180" w:type="dxa"/>
            <w:vAlign w:val="bottom"/>
          </w:tcPr>
          <w:p w14:paraId="1A717166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0D180D21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2,000</w:t>
            </w:r>
          </w:p>
        </w:tc>
        <w:tc>
          <w:tcPr>
            <w:tcW w:w="180" w:type="dxa"/>
            <w:vAlign w:val="bottom"/>
          </w:tcPr>
          <w:p w14:paraId="6EBC71DE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4E694B68" w14:textId="6D658415" w:rsidR="00AF66AF" w:rsidRPr="006C3868" w:rsidRDefault="00CF5C19" w:rsidP="00AF66AF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250,000</w:t>
            </w:r>
          </w:p>
        </w:tc>
        <w:tc>
          <w:tcPr>
            <w:tcW w:w="180" w:type="dxa"/>
            <w:vAlign w:val="bottom"/>
          </w:tcPr>
          <w:p w14:paraId="387EB511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6FF5104F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250,000</w:t>
            </w:r>
          </w:p>
        </w:tc>
        <w:tc>
          <w:tcPr>
            <w:tcW w:w="181" w:type="dxa"/>
            <w:vAlign w:val="bottom"/>
          </w:tcPr>
          <w:p w14:paraId="277F9D50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9" w:type="dxa"/>
            <w:vAlign w:val="bottom"/>
          </w:tcPr>
          <w:p w14:paraId="65C2CE37" w14:textId="51E6AE15" w:rsidR="00AF66AF" w:rsidRPr="006C3868" w:rsidRDefault="00741A59" w:rsidP="00AF66AF">
            <w:pPr>
              <w:pStyle w:val="acctfourfigures"/>
              <w:tabs>
                <w:tab w:val="clear" w:pos="765"/>
                <w:tab w:val="decimal" w:pos="549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7D6E111B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20" w:type="dxa"/>
            <w:vAlign w:val="bottom"/>
          </w:tcPr>
          <w:p w14:paraId="0293460D" w14:textId="77777777" w:rsidR="00AF66AF" w:rsidRPr="006C3868" w:rsidRDefault="00AF66AF" w:rsidP="006B6B49">
            <w:pPr>
              <w:pStyle w:val="acctfourfigures"/>
              <w:tabs>
                <w:tab w:val="clear" w:pos="765"/>
                <w:tab w:val="decimal" w:pos="51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66F32355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gridSpan w:val="2"/>
            <w:vAlign w:val="bottom"/>
          </w:tcPr>
          <w:p w14:paraId="189F6015" w14:textId="6A18CB7C" w:rsidR="00AF66AF" w:rsidRPr="006C3868" w:rsidRDefault="00CF5C19" w:rsidP="00AF66AF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250,000</w:t>
            </w:r>
          </w:p>
        </w:tc>
        <w:tc>
          <w:tcPr>
            <w:tcW w:w="184" w:type="dxa"/>
            <w:vAlign w:val="bottom"/>
          </w:tcPr>
          <w:p w14:paraId="3535B4D6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  <w:vAlign w:val="bottom"/>
          </w:tcPr>
          <w:p w14:paraId="686739DA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250,000</w:t>
            </w:r>
          </w:p>
        </w:tc>
        <w:tc>
          <w:tcPr>
            <w:tcW w:w="214" w:type="dxa"/>
            <w:gridSpan w:val="2"/>
            <w:vAlign w:val="bottom"/>
          </w:tcPr>
          <w:p w14:paraId="5B233E4E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7" w:type="dxa"/>
            <w:gridSpan w:val="2"/>
            <w:vAlign w:val="bottom"/>
          </w:tcPr>
          <w:p w14:paraId="721A1591" w14:textId="2180FB98" w:rsidR="00AF66AF" w:rsidRPr="006C3868" w:rsidRDefault="00CF5C19" w:rsidP="00AF66AF">
            <w:pPr>
              <w:pStyle w:val="acctfourfigures"/>
              <w:tabs>
                <w:tab w:val="clear" w:pos="765"/>
                <w:tab w:val="decimal" w:pos="627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22,950</w:t>
            </w:r>
          </w:p>
        </w:tc>
        <w:tc>
          <w:tcPr>
            <w:tcW w:w="182" w:type="dxa"/>
            <w:vAlign w:val="bottom"/>
          </w:tcPr>
          <w:p w14:paraId="6DBA56B5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  <w:vAlign w:val="bottom"/>
          </w:tcPr>
          <w:p w14:paraId="209D417C" w14:textId="295B0F59" w:rsidR="00AF66AF" w:rsidRPr="006C3868" w:rsidRDefault="00AF66AF" w:rsidP="00AF66AF">
            <w:pPr>
              <w:pStyle w:val="acctfourfigures"/>
              <w:tabs>
                <w:tab w:val="clear" w:pos="765"/>
                <w:tab w:val="decimal" w:pos="582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31,110</w:t>
            </w:r>
          </w:p>
        </w:tc>
      </w:tr>
      <w:tr w:rsidR="00AF66AF" w:rsidRPr="006C3868" w14:paraId="4772A165" w14:textId="77777777" w:rsidTr="00AA6663">
        <w:trPr>
          <w:cantSplit/>
        </w:trPr>
        <w:tc>
          <w:tcPr>
            <w:tcW w:w="2196" w:type="dxa"/>
          </w:tcPr>
          <w:p w14:paraId="5209E4A8" w14:textId="77777777" w:rsidR="00AF66AF" w:rsidRPr="006C3868" w:rsidRDefault="00AF66AF" w:rsidP="00AF66AF">
            <w:pPr>
              <w:spacing w:line="320" w:lineRule="exact"/>
              <w:ind w:left="18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ทรูเอ็กซ์ตร้า </w:t>
            </w:r>
          </w:p>
          <w:p w14:paraId="6095D639" w14:textId="77777777" w:rsidR="00AF66AF" w:rsidRPr="006C3868" w:rsidRDefault="00AF66AF" w:rsidP="00AF66AF">
            <w:pPr>
              <w:spacing w:line="320" w:lineRule="exact"/>
              <w:ind w:left="180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6C3868">
              <w:rPr>
                <w:rFonts w:asciiTheme="majorBidi" w:hAnsiTheme="majorBidi" w:cstheme="majorBidi"/>
                <w:sz w:val="24"/>
                <w:szCs w:val="24"/>
                <w:cs/>
              </w:rPr>
              <w:t>โบรกเกอร์ จำกัด</w:t>
            </w:r>
          </w:p>
        </w:tc>
        <w:tc>
          <w:tcPr>
            <w:tcW w:w="1375" w:type="dxa"/>
          </w:tcPr>
          <w:p w14:paraId="6F4836B3" w14:textId="4A3593CE" w:rsidR="00AF66AF" w:rsidRPr="006C3868" w:rsidRDefault="00AF66AF" w:rsidP="00AF66AF">
            <w:pPr>
              <w:pStyle w:val="acctfourfigures"/>
              <w:tabs>
                <w:tab w:val="clear" w:pos="765"/>
              </w:tabs>
              <w:spacing w:line="320" w:lineRule="exact"/>
              <w:ind w:left="180" w:right="-79" w:hanging="180"/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bidi="th-TH"/>
              </w:rPr>
              <w:t>นายหน้าประกันวินาศภัย</w:t>
            </w:r>
          </w:p>
        </w:tc>
        <w:tc>
          <w:tcPr>
            <w:tcW w:w="605" w:type="dxa"/>
            <w:vAlign w:val="bottom"/>
          </w:tcPr>
          <w:p w14:paraId="406763BE" w14:textId="3B886E60" w:rsidR="00AF66AF" w:rsidRPr="006C3868" w:rsidRDefault="00CF5C19" w:rsidP="00AF66AF">
            <w:pPr>
              <w:pStyle w:val="acctfourfigures"/>
              <w:tabs>
                <w:tab w:val="clear" w:pos="765"/>
                <w:tab w:val="decimal" w:pos="529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51</w:t>
            </w:r>
          </w:p>
        </w:tc>
        <w:tc>
          <w:tcPr>
            <w:tcW w:w="270" w:type="dxa"/>
            <w:vAlign w:val="bottom"/>
          </w:tcPr>
          <w:p w14:paraId="596A4D75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461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5E2A6EBF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471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51</w:t>
            </w:r>
          </w:p>
        </w:tc>
        <w:tc>
          <w:tcPr>
            <w:tcW w:w="283" w:type="dxa"/>
            <w:vAlign w:val="bottom"/>
          </w:tcPr>
          <w:p w14:paraId="1CE78F26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A6B5EA5" w14:textId="63DA197D" w:rsidR="00AF66AF" w:rsidRPr="006C3868" w:rsidRDefault="00CF5C19" w:rsidP="00AF66AF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5,000</w:t>
            </w:r>
          </w:p>
        </w:tc>
        <w:tc>
          <w:tcPr>
            <w:tcW w:w="180" w:type="dxa"/>
            <w:vAlign w:val="bottom"/>
          </w:tcPr>
          <w:p w14:paraId="041AE8D7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17632E30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5,000</w:t>
            </w:r>
          </w:p>
        </w:tc>
        <w:tc>
          <w:tcPr>
            <w:tcW w:w="180" w:type="dxa"/>
            <w:vAlign w:val="bottom"/>
          </w:tcPr>
          <w:p w14:paraId="52EFB61D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512A45BC" w14:textId="6A891449" w:rsidR="00AF66AF" w:rsidRPr="006C3868" w:rsidRDefault="00CF5C19" w:rsidP="00AF66AF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16,000</w:t>
            </w:r>
          </w:p>
        </w:tc>
        <w:tc>
          <w:tcPr>
            <w:tcW w:w="180" w:type="dxa"/>
            <w:vAlign w:val="bottom"/>
          </w:tcPr>
          <w:p w14:paraId="5DC216E9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79F5CBC5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16,000</w:t>
            </w:r>
          </w:p>
        </w:tc>
        <w:tc>
          <w:tcPr>
            <w:tcW w:w="181" w:type="dxa"/>
            <w:vAlign w:val="bottom"/>
          </w:tcPr>
          <w:p w14:paraId="659750AE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9" w:type="dxa"/>
            <w:vAlign w:val="bottom"/>
          </w:tcPr>
          <w:p w14:paraId="78FF16D2" w14:textId="19B12E81" w:rsidR="00AF66AF" w:rsidRPr="006C3868" w:rsidRDefault="00741A59" w:rsidP="00AF66AF">
            <w:pPr>
              <w:pStyle w:val="acctfourfigures"/>
              <w:tabs>
                <w:tab w:val="clear" w:pos="765"/>
                <w:tab w:val="decimal" w:pos="549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6D1B80E7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20" w:type="dxa"/>
            <w:vAlign w:val="bottom"/>
          </w:tcPr>
          <w:p w14:paraId="532D1F9E" w14:textId="77777777" w:rsidR="00AF66AF" w:rsidRPr="006C3868" w:rsidRDefault="00AF66AF" w:rsidP="006B6B49">
            <w:pPr>
              <w:pStyle w:val="acctfourfigures"/>
              <w:tabs>
                <w:tab w:val="clear" w:pos="765"/>
                <w:tab w:val="decimal" w:pos="51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0522DA6D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gridSpan w:val="2"/>
            <w:vAlign w:val="bottom"/>
          </w:tcPr>
          <w:p w14:paraId="25223BE6" w14:textId="54435599" w:rsidR="00AF66AF" w:rsidRPr="006C3868" w:rsidRDefault="00CF5C19" w:rsidP="00AF66AF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16,000</w:t>
            </w:r>
          </w:p>
        </w:tc>
        <w:tc>
          <w:tcPr>
            <w:tcW w:w="184" w:type="dxa"/>
            <w:vAlign w:val="bottom"/>
          </w:tcPr>
          <w:p w14:paraId="2D60B827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  <w:vAlign w:val="bottom"/>
          </w:tcPr>
          <w:p w14:paraId="72858296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16,000</w:t>
            </w:r>
          </w:p>
        </w:tc>
        <w:tc>
          <w:tcPr>
            <w:tcW w:w="214" w:type="dxa"/>
            <w:gridSpan w:val="2"/>
            <w:vAlign w:val="bottom"/>
          </w:tcPr>
          <w:p w14:paraId="06EFAD35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7" w:type="dxa"/>
            <w:gridSpan w:val="2"/>
            <w:vAlign w:val="bottom"/>
          </w:tcPr>
          <w:p w14:paraId="33D46F58" w14:textId="6C40A891" w:rsidR="00AF66AF" w:rsidRPr="006C3868" w:rsidRDefault="00CF5C19" w:rsidP="00AF66AF">
            <w:pPr>
              <w:pStyle w:val="acctfourfigures"/>
              <w:tabs>
                <w:tab w:val="clear" w:pos="765"/>
                <w:tab w:val="decimal" w:pos="627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1,530</w:t>
            </w:r>
          </w:p>
        </w:tc>
        <w:tc>
          <w:tcPr>
            <w:tcW w:w="182" w:type="dxa"/>
            <w:vAlign w:val="bottom"/>
          </w:tcPr>
          <w:p w14:paraId="77C0596F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  <w:vAlign w:val="bottom"/>
          </w:tcPr>
          <w:p w14:paraId="2933E8B1" w14:textId="2568A02D" w:rsidR="00AF66AF" w:rsidRPr="006C3868" w:rsidRDefault="00AF66AF" w:rsidP="00AF66AF">
            <w:pPr>
              <w:pStyle w:val="acctfourfigures"/>
              <w:tabs>
                <w:tab w:val="clear" w:pos="765"/>
                <w:tab w:val="decimal" w:pos="582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1,224</w:t>
            </w:r>
          </w:p>
        </w:tc>
      </w:tr>
      <w:tr w:rsidR="00AF66AF" w:rsidRPr="006C3868" w14:paraId="505FF9E0" w14:textId="77777777" w:rsidTr="00AA6663">
        <w:trPr>
          <w:cantSplit/>
        </w:trPr>
        <w:tc>
          <w:tcPr>
            <w:tcW w:w="2196" w:type="dxa"/>
          </w:tcPr>
          <w:p w14:paraId="13A68A64" w14:textId="77777777" w:rsidR="00AF66AF" w:rsidRPr="006C3868" w:rsidRDefault="00AF66AF" w:rsidP="00AF66AF">
            <w:pPr>
              <w:spacing w:line="320" w:lineRule="exact"/>
              <w:ind w:left="180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ทีคิวซี จำกัด</w:t>
            </w:r>
          </w:p>
        </w:tc>
        <w:tc>
          <w:tcPr>
            <w:tcW w:w="1375" w:type="dxa"/>
          </w:tcPr>
          <w:p w14:paraId="7717EAFA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529"/>
              </w:tabs>
              <w:spacing w:line="320" w:lineRule="exact"/>
              <w:ind w:left="180" w:right="-79" w:hanging="180"/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บริการให้คำแนะนำในการเรียกร้องสินไหมทดแทนด้านประกัน</w:t>
            </w:r>
          </w:p>
        </w:tc>
        <w:tc>
          <w:tcPr>
            <w:tcW w:w="605" w:type="dxa"/>
            <w:vAlign w:val="bottom"/>
          </w:tcPr>
          <w:p w14:paraId="6B9E720D" w14:textId="7BFF218D" w:rsidR="00AF66AF" w:rsidRPr="006C3868" w:rsidRDefault="00CF5C19" w:rsidP="00AF66AF">
            <w:pPr>
              <w:pStyle w:val="acctfourfigures"/>
              <w:tabs>
                <w:tab w:val="clear" w:pos="765"/>
                <w:tab w:val="decimal" w:pos="529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100</w:t>
            </w:r>
          </w:p>
        </w:tc>
        <w:tc>
          <w:tcPr>
            <w:tcW w:w="270" w:type="dxa"/>
            <w:vAlign w:val="bottom"/>
          </w:tcPr>
          <w:p w14:paraId="388A5908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461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2E864892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471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100</w:t>
            </w:r>
          </w:p>
        </w:tc>
        <w:tc>
          <w:tcPr>
            <w:tcW w:w="283" w:type="dxa"/>
            <w:vAlign w:val="bottom"/>
          </w:tcPr>
          <w:p w14:paraId="709AD982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F975393" w14:textId="4110C30D" w:rsidR="00AF66AF" w:rsidRPr="006C3868" w:rsidRDefault="00CF5C19" w:rsidP="00AF66AF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20,000</w:t>
            </w:r>
          </w:p>
        </w:tc>
        <w:tc>
          <w:tcPr>
            <w:tcW w:w="180" w:type="dxa"/>
            <w:vAlign w:val="bottom"/>
          </w:tcPr>
          <w:p w14:paraId="6B6E1846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79A62897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20,000</w:t>
            </w:r>
          </w:p>
        </w:tc>
        <w:tc>
          <w:tcPr>
            <w:tcW w:w="180" w:type="dxa"/>
            <w:vAlign w:val="bottom"/>
          </w:tcPr>
          <w:p w14:paraId="76703019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48F22A0A" w14:textId="27DC1BB3" w:rsidR="00AF66AF" w:rsidRPr="006C3868" w:rsidRDefault="00CF5C19" w:rsidP="00AF66AF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19,999</w:t>
            </w:r>
          </w:p>
        </w:tc>
        <w:tc>
          <w:tcPr>
            <w:tcW w:w="180" w:type="dxa"/>
            <w:vAlign w:val="bottom"/>
          </w:tcPr>
          <w:p w14:paraId="0D439E53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  <w:vAlign w:val="bottom"/>
          </w:tcPr>
          <w:p w14:paraId="761D7DB6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19,999</w:t>
            </w:r>
          </w:p>
        </w:tc>
        <w:tc>
          <w:tcPr>
            <w:tcW w:w="181" w:type="dxa"/>
            <w:vAlign w:val="bottom"/>
          </w:tcPr>
          <w:p w14:paraId="646CABB9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14:paraId="3804B4BF" w14:textId="3D51BA4B" w:rsidR="00AF66AF" w:rsidRPr="006C3868" w:rsidRDefault="00741A59" w:rsidP="00AF66AF">
            <w:pPr>
              <w:pStyle w:val="acctfourfigures"/>
              <w:tabs>
                <w:tab w:val="clear" w:pos="765"/>
                <w:tab w:val="decimal" w:pos="549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2796C361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  <w:vAlign w:val="bottom"/>
          </w:tcPr>
          <w:p w14:paraId="5DD2185C" w14:textId="77777777" w:rsidR="00AF66AF" w:rsidRPr="006C3868" w:rsidRDefault="00AF66AF" w:rsidP="006B6B49">
            <w:pPr>
              <w:pStyle w:val="acctfourfigures"/>
              <w:tabs>
                <w:tab w:val="clear" w:pos="765"/>
                <w:tab w:val="decimal" w:pos="51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5FFD5D22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gridSpan w:val="2"/>
            <w:tcBorders>
              <w:bottom w:val="single" w:sz="4" w:space="0" w:color="auto"/>
            </w:tcBorders>
            <w:vAlign w:val="bottom"/>
          </w:tcPr>
          <w:p w14:paraId="15EAC7C8" w14:textId="3637AA98" w:rsidR="00AF66AF" w:rsidRPr="006C3868" w:rsidRDefault="00CF5C19" w:rsidP="00AF66AF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19,999</w:t>
            </w:r>
          </w:p>
        </w:tc>
        <w:tc>
          <w:tcPr>
            <w:tcW w:w="184" w:type="dxa"/>
            <w:vAlign w:val="bottom"/>
          </w:tcPr>
          <w:p w14:paraId="6AFF02BE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  <w:tcBorders>
              <w:bottom w:val="single" w:sz="4" w:space="0" w:color="auto"/>
            </w:tcBorders>
            <w:vAlign w:val="bottom"/>
          </w:tcPr>
          <w:p w14:paraId="541930FA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19,999</w:t>
            </w:r>
          </w:p>
        </w:tc>
        <w:tc>
          <w:tcPr>
            <w:tcW w:w="214" w:type="dxa"/>
            <w:gridSpan w:val="2"/>
            <w:vAlign w:val="bottom"/>
          </w:tcPr>
          <w:p w14:paraId="6578CDB2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7" w:type="dxa"/>
            <w:gridSpan w:val="2"/>
            <w:tcBorders>
              <w:bottom w:val="single" w:sz="4" w:space="0" w:color="auto"/>
            </w:tcBorders>
            <w:vAlign w:val="bottom"/>
          </w:tcPr>
          <w:p w14:paraId="66780E90" w14:textId="0364A844" w:rsidR="00AF66AF" w:rsidRPr="006C3868" w:rsidRDefault="00741A59" w:rsidP="00AF66AF">
            <w:pPr>
              <w:pStyle w:val="acctfourfigures"/>
              <w:tabs>
                <w:tab w:val="clear" w:pos="765"/>
                <w:tab w:val="decimal" w:pos="498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26D38F8B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  <w:vAlign w:val="bottom"/>
          </w:tcPr>
          <w:p w14:paraId="1D368A2F" w14:textId="298AD547" w:rsidR="00AF66AF" w:rsidRPr="006C3868" w:rsidRDefault="00AF66AF" w:rsidP="006B6B49">
            <w:pPr>
              <w:pStyle w:val="acctfourfigures"/>
              <w:tabs>
                <w:tab w:val="clear" w:pos="765"/>
                <w:tab w:val="decimal" w:pos="40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AF66AF" w:rsidRPr="006C3868" w14:paraId="0529A92F" w14:textId="77777777" w:rsidTr="00AA6663">
        <w:trPr>
          <w:cantSplit/>
        </w:trPr>
        <w:tc>
          <w:tcPr>
            <w:tcW w:w="2196" w:type="dxa"/>
          </w:tcPr>
          <w:p w14:paraId="0D01E730" w14:textId="77777777" w:rsidR="00AF66AF" w:rsidRPr="006C3868" w:rsidRDefault="00AF66AF" w:rsidP="00AF66AF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75" w:type="dxa"/>
          </w:tcPr>
          <w:p w14:paraId="1D0EC3A1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529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bidi="th-TH"/>
              </w:rPr>
            </w:pPr>
          </w:p>
        </w:tc>
        <w:tc>
          <w:tcPr>
            <w:tcW w:w="605" w:type="dxa"/>
            <w:vAlign w:val="bottom"/>
          </w:tcPr>
          <w:p w14:paraId="5A73AAE3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529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226FB789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461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32E0B9EB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471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83" w:type="dxa"/>
            <w:vAlign w:val="bottom"/>
          </w:tcPr>
          <w:p w14:paraId="72493A38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E4B6BFA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E7A5CEB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274B6A08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32F7366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1E6AD644" w14:textId="421F5A13" w:rsidR="00AF66AF" w:rsidRPr="006C3868" w:rsidRDefault="00CF5C19" w:rsidP="00AF66AF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1,364,197</w:t>
            </w:r>
          </w:p>
        </w:tc>
        <w:tc>
          <w:tcPr>
            <w:tcW w:w="180" w:type="dxa"/>
          </w:tcPr>
          <w:p w14:paraId="03AAA9C0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</w:tcPr>
          <w:p w14:paraId="453EE352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1,332,197</w:t>
            </w:r>
          </w:p>
        </w:tc>
        <w:tc>
          <w:tcPr>
            <w:tcW w:w="181" w:type="dxa"/>
          </w:tcPr>
          <w:p w14:paraId="18A39FF3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</w:tcPr>
          <w:p w14:paraId="583BFAFA" w14:textId="4797E416" w:rsidR="00AF66AF" w:rsidRPr="006C3868" w:rsidRDefault="00741A59" w:rsidP="00AF66AF">
            <w:pPr>
              <w:pStyle w:val="acctfourfigures"/>
              <w:tabs>
                <w:tab w:val="clear" w:pos="765"/>
                <w:tab w:val="decimal" w:pos="549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</w:tcPr>
          <w:p w14:paraId="10183086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double" w:sz="4" w:space="0" w:color="auto"/>
            </w:tcBorders>
          </w:tcPr>
          <w:p w14:paraId="0B0A4725" w14:textId="77777777" w:rsidR="00AF66AF" w:rsidRPr="006C3868" w:rsidRDefault="00AF66AF" w:rsidP="006B6B49">
            <w:pPr>
              <w:pStyle w:val="acctfourfigures"/>
              <w:tabs>
                <w:tab w:val="clear" w:pos="765"/>
                <w:tab w:val="decimal" w:pos="510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gridSpan w:val="2"/>
          </w:tcPr>
          <w:p w14:paraId="24580E57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12AE669" w14:textId="10986529" w:rsidR="00AF66AF" w:rsidRPr="006C3868" w:rsidRDefault="00CF5C19" w:rsidP="00AF66AF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1,364,197</w:t>
            </w:r>
          </w:p>
        </w:tc>
        <w:tc>
          <w:tcPr>
            <w:tcW w:w="184" w:type="dxa"/>
          </w:tcPr>
          <w:p w14:paraId="45D63CEF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4" w:space="0" w:color="auto"/>
              <w:bottom w:val="double" w:sz="4" w:space="0" w:color="auto"/>
            </w:tcBorders>
          </w:tcPr>
          <w:p w14:paraId="46EC8127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1,332,197</w:t>
            </w:r>
          </w:p>
        </w:tc>
        <w:tc>
          <w:tcPr>
            <w:tcW w:w="214" w:type="dxa"/>
            <w:gridSpan w:val="2"/>
            <w:vAlign w:val="bottom"/>
          </w:tcPr>
          <w:p w14:paraId="7A239752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271230B" w14:textId="078FC548" w:rsidR="00AF66AF" w:rsidRPr="006C3868" w:rsidRDefault="00CF5C19" w:rsidP="00AF66AF">
            <w:pPr>
              <w:pStyle w:val="acctfourfigures"/>
              <w:tabs>
                <w:tab w:val="clear" w:pos="765"/>
                <w:tab w:val="decimal" w:pos="627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323,151</w:t>
            </w:r>
          </w:p>
        </w:tc>
        <w:tc>
          <w:tcPr>
            <w:tcW w:w="182" w:type="dxa"/>
          </w:tcPr>
          <w:p w14:paraId="095A3963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</w:tcPr>
          <w:p w14:paraId="65583D04" w14:textId="7AF38A6D" w:rsidR="00AF66AF" w:rsidRPr="006C3868" w:rsidRDefault="00EC7A65" w:rsidP="00AF66AF">
            <w:pPr>
              <w:pStyle w:val="acctfourfigures"/>
              <w:tabs>
                <w:tab w:val="clear" w:pos="765"/>
                <w:tab w:val="decimal" w:pos="582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426,670</w:t>
            </w:r>
          </w:p>
        </w:tc>
      </w:tr>
    </w:tbl>
    <w:p w14:paraId="4EE4982F" w14:textId="32AF13B3" w:rsidR="00304CB1" w:rsidRPr="006C3868" w:rsidRDefault="00304CB1">
      <w:pPr>
        <w:rPr>
          <w:rFonts w:asciiTheme="majorBidi" w:hAnsiTheme="majorBidi" w:cstheme="majorBidi"/>
        </w:rPr>
      </w:pPr>
    </w:p>
    <w:p w14:paraId="2FC0F242" w14:textId="77777777" w:rsidR="0003389E" w:rsidRPr="006C3868" w:rsidRDefault="0003389E">
      <w:pPr>
        <w:rPr>
          <w:rFonts w:asciiTheme="majorBidi" w:hAnsiTheme="majorBidi" w:cstheme="majorBidi"/>
        </w:rPr>
      </w:pPr>
      <w:r w:rsidRPr="006C3868">
        <w:rPr>
          <w:rFonts w:asciiTheme="majorBidi" w:hAnsiTheme="majorBidi" w:cstheme="majorBidi"/>
        </w:rPr>
        <w:br w:type="page"/>
      </w:r>
    </w:p>
    <w:tbl>
      <w:tblPr>
        <w:tblpPr w:leftFromText="180" w:rightFromText="180" w:vertAnchor="text" w:horzAnchor="margin" w:tblpY="47"/>
        <w:tblW w:w="149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596"/>
        <w:gridCol w:w="1374"/>
        <w:gridCol w:w="720"/>
        <w:gridCol w:w="270"/>
        <w:gridCol w:w="707"/>
        <w:gridCol w:w="283"/>
        <w:gridCol w:w="900"/>
        <w:gridCol w:w="180"/>
        <w:gridCol w:w="900"/>
        <w:gridCol w:w="180"/>
        <w:gridCol w:w="810"/>
        <w:gridCol w:w="180"/>
        <w:gridCol w:w="809"/>
        <w:gridCol w:w="181"/>
        <w:gridCol w:w="899"/>
        <w:gridCol w:w="181"/>
        <w:gridCol w:w="820"/>
        <w:gridCol w:w="9"/>
        <w:gridCol w:w="171"/>
        <w:gridCol w:w="9"/>
        <w:gridCol w:w="800"/>
        <w:gridCol w:w="184"/>
        <w:gridCol w:w="815"/>
        <w:gridCol w:w="9"/>
        <w:gridCol w:w="205"/>
        <w:gridCol w:w="9"/>
        <w:gridCol w:w="768"/>
        <w:gridCol w:w="182"/>
        <w:gridCol w:w="809"/>
      </w:tblGrid>
      <w:tr w:rsidR="0003256D" w:rsidRPr="006C3868" w14:paraId="15DF0D06" w14:textId="77777777" w:rsidTr="0003256D">
        <w:trPr>
          <w:cantSplit/>
          <w:tblHeader/>
        </w:trPr>
        <w:tc>
          <w:tcPr>
            <w:tcW w:w="1596" w:type="dxa"/>
            <w:vAlign w:val="bottom"/>
          </w:tcPr>
          <w:p w14:paraId="2A4C24AD" w14:textId="1AF7CEB0" w:rsidR="0003256D" w:rsidRPr="006C3868" w:rsidRDefault="0003256D" w:rsidP="0003256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374" w:type="dxa"/>
            <w:vAlign w:val="bottom"/>
          </w:tcPr>
          <w:p w14:paraId="4627C7F4" w14:textId="77777777" w:rsidR="0003256D" w:rsidRPr="006C3868" w:rsidRDefault="0003256D" w:rsidP="0003256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697" w:type="dxa"/>
            <w:gridSpan w:val="3"/>
            <w:vAlign w:val="bottom"/>
          </w:tcPr>
          <w:p w14:paraId="7F2EC3F0" w14:textId="77777777" w:rsidR="0003256D" w:rsidRPr="006C3868" w:rsidRDefault="0003256D" w:rsidP="0003256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83" w:type="dxa"/>
            <w:vAlign w:val="bottom"/>
          </w:tcPr>
          <w:p w14:paraId="401FC865" w14:textId="77777777" w:rsidR="0003256D" w:rsidRPr="006C3868" w:rsidRDefault="0003256D" w:rsidP="0003256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1E57AE6C" w14:textId="77777777" w:rsidR="0003256D" w:rsidRPr="006C3868" w:rsidRDefault="0003256D" w:rsidP="0003256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4CB3602" w14:textId="77777777" w:rsidR="0003256D" w:rsidRPr="006C3868" w:rsidRDefault="0003256D" w:rsidP="0003256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50" w:type="dxa"/>
            <w:gridSpan w:val="19"/>
            <w:vAlign w:val="bottom"/>
          </w:tcPr>
          <w:p w14:paraId="22E3BD3A" w14:textId="77777777" w:rsidR="0003256D" w:rsidRPr="006C3868" w:rsidRDefault="0003256D" w:rsidP="0003256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03256D" w:rsidRPr="006C3868" w14:paraId="41224BF4" w14:textId="77777777" w:rsidTr="0003256D">
        <w:trPr>
          <w:cantSplit/>
          <w:tblHeader/>
        </w:trPr>
        <w:tc>
          <w:tcPr>
            <w:tcW w:w="1596" w:type="dxa"/>
            <w:vAlign w:val="bottom"/>
          </w:tcPr>
          <w:p w14:paraId="29036670" w14:textId="77777777" w:rsidR="0003256D" w:rsidRPr="006C3868" w:rsidRDefault="0003256D" w:rsidP="0003256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374" w:type="dxa"/>
            <w:vAlign w:val="bottom"/>
          </w:tcPr>
          <w:p w14:paraId="296BADEB" w14:textId="5523BCF2" w:rsidR="0003256D" w:rsidRPr="006C3868" w:rsidRDefault="0003256D" w:rsidP="008760BC">
            <w:pPr>
              <w:pStyle w:val="acctfourfigures"/>
              <w:tabs>
                <w:tab w:val="clear" w:pos="765"/>
              </w:tabs>
              <w:spacing w:line="240" w:lineRule="auto"/>
              <w:ind w:left="-60" w:right="-8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1697" w:type="dxa"/>
            <w:gridSpan w:val="3"/>
            <w:vAlign w:val="bottom"/>
          </w:tcPr>
          <w:p w14:paraId="22FBCE6B" w14:textId="77777777" w:rsidR="0003256D" w:rsidRPr="006C3868" w:rsidRDefault="0003256D" w:rsidP="0003256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สัดส่วน</w:t>
            </w:r>
          </w:p>
          <w:p w14:paraId="312A9246" w14:textId="77777777" w:rsidR="0003256D" w:rsidRPr="006C3868" w:rsidRDefault="0003256D" w:rsidP="0003256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ความเป็นเจ้าของ</w:t>
            </w:r>
          </w:p>
        </w:tc>
        <w:tc>
          <w:tcPr>
            <w:tcW w:w="283" w:type="dxa"/>
            <w:vAlign w:val="bottom"/>
          </w:tcPr>
          <w:p w14:paraId="493A5222" w14:textId="77777777" w:rsidR="0003256D" w:rsidRPr="006C3868" w:rsidRDefault="0003256D" w:rsidP="0003256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5D6DBFDC" w14:textId="77777777" w:rsidR="0003256D" w:rsidRPr="006C3868" w:rsidRDefault="0003256D" w:rsidP="0003256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56664F22" w14:textId="77777777" w:rsidR="0003256D" w:rsidRPr="006C3868" w:rsidRDefault="0003256D" w:rsidP="0003256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vAlign w:val="bottom"/>
          </w:tcPr>
          <w:p w14:paraId="2DF6C0FE" w14:textId="77777777" w:rsidR="0003256D" w:rsidRPr="006C3868" w:rsidRDefault="0003256D" w:rsidP="0003256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9" w:type="dxa"/>
            <w:gridSpan w:val="3"/>
            <w:vAlign w:val="bottom"/>
          </w:tcPr>
          <w:p w14:paraId="6E568A7D" w14:textId="77777777" w:rsidR="0003256D" w:rsidRPr="006C3868" w:rsidRDefault="0003256D" w:rsidP="0003256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90BE2C9" w14:textId="77777777" w:rsidR="0003256D" w:rsidRPr="006C3868" w:rsidRDefault="0003256D" w:rsidP="0003256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1" w:type="dxa"/>
            <w:vAlign w:val="bottom"/>
          </w:tcPr>
          <w:p w14:paraId="2807F8C9" w14:textId="77777777" w:rsidR="0003256D" w:rsidRPr="006C3868" w:rsidRDefault="0003256D" w:rsidP="0003256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909" w:type="dxa"/>
            <w:gridSpan w:val="4"/>
            <w:vAlign w:val="bottom"/>
          </w:tcPr>
          <w:p w14:paraId="54E00099" w14:textId="77777777" w:rsidR="0003256D" w:rsidRPr="006C3868" w:rsidRDefault="0003256D" w:rsidP="0003256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  <w:gridSpan w:val="2"/>
            <w:vAlign w:val="bottom"/>
          </w:tcPr>
          <w:p w14:paraId="3083D5A9" w14:textId="77777777" w:rsidR="0003256D" w:rsidRPr="006C3868" w:rsidRDefault="0003256D" w:rsidP="0003256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8" w:type="dxa"/>
            <w:gridSpan w:val="4"/>
            <w:vAlign w:val="bottom"/>
          </w:tcPr>
          <w:p w14:paraId="4CA87355" w14:textId="77777777" w:rsidR="0003256D" w:rsidRPr="006C3868" w:rsidRDefault="0003256D" w:rsidP="0003256D">
            <w:pPr>
              <w:pStyle w:val="acctfourfigures"/>
              <w:tabs>
                <w:tab w:val="clear" w:pos="765"/>
              </w:tabs>
              <w:spacing w:line="240" w:lineRule="auto"/>
              <w:ind w:left="-71" w:right="-7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  <w:r w:rsidRPr="006C38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สุทธิ</w:t>
            </w:r>
          </w:p>
        </w:tc>
        <w:tc>
          <w:tcPr>
            <w:tcW w:w="214" w:type="dxa"/>
            <w:gridSpan w:val="2"/>
            <w:vAlign w:val="bottom"/>
          </w:tcPr>
          <w:p w14:paraId="755D73E5" w14:textId="77777777" w:rsidR="0003256D" w:rsidRPr="006C3868" w:rsidRDefault="0003256D" w:rsidP="0003256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59" w:type="dxa"/>
            <w:gridSpan w:val="3"/>
            <w:vAlign w:val="bottom"/>
          </w:tcPr>
          <w:p w14:paraId="1D34073D" w14:textId="77777777" w:rsidR="0003256D" w:rsidRPr="006C3868" w:rsidRDefault="0003256D" w:rsidP="0003256D">
            <w:pPr>
              <w:pStyle w:val="acctfourfigures"/>
              <w:tabs>
                <w:tab w:val="clear" w:pos="765"/>
              </w:tabs>
              <w:spacing w:line="240" w:lineRule="auto"/>
              <w:ind w:left="-113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เงินปันผลสำหรับ</w:t>
            </w:r>
          </w:p>
          <w:p w14:paraId="70066A20" w14:textId="105252A4" w:rsidR="0003256D" w:rsidRPr="006C3868" w:rsidRDefault="0003256D" w:rsidP="0003256D">
            <w:pPr>
              <w:pStyle w:val="acctfourfigures"/>
              <w:tabs>
                <w:tab w:val="clear" w:pos="765"/>
              </w:tabs>
              <w:spacing w:line="240" w:lineRule="auto"/>
              <w:ind w:left="-113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งวด</w:t>
            </w:r>
            <w:r w:rsidR="00F85532" w:rsidRPr="006C3868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เก้าเดือน</w:t>
            </w:r>
            <w:r w:rsidRPr="006C38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สิ้นสุดวันที่</w:t>
            </w:r>
          </w:p>
        </w:tc>
      </w:tr>
      <w:tr w:rsidR="008347E0" w:rsidRPr="006C3868" w14:paraId="54A9758D" w14:textId="77777777" w:rsidTr="0003256D">
        <w:trPr>
          <w:cantSplit/>
          <w:tblHeader/>
        </w:trPr>
        <w:tc>
          <w:tcPr>
            <w:tcW w:w="1596" w:type="dxa"/>
          </w:tcPr>
          <w:p w14:paraId="5BC8B312" w14:textId="77777777" w:rsidR="008347E0" w:rsidRPr="006C3868" w:rsidRDefault="008347E0" w:rsidP="008347E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4" w:type="dxa"/>
          </w:tcPr>
          <w:p w14:paraId="3D8A94CD" w14:textId="77777777" w:rsidR="008347E0" w:rsidRPr="006C3868" w:rsidRDefault="008347E0" w:rsidP="008347E0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087B5F75" w14:textId="39E399E6" w:rsidR="008347E0" w:rsidRPr="006C3868" w:rsidRDefault="008347E0" w:rsidP="008347E0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30 </w:t>
            </w:r>
            <w:r w:rsidRPr="006C3868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270" w:type="dxa"/>
          </w:tcPr>
          <w:p w14:paraId="0009BCF6" w14:textId="77777777" w:rsidR="008347E0" w:rsidRPr="006C3868" w:rsidRDefault="008347E0" w:rsidP="008347E0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7" w:type="dxa"/>
          </w:tcPr>
          <w:p w14:paraId="10A2D85A" w14:textId="77777777" w:rsidR="008347E0" w:rsidRPr="006C3868" w:rsidRDefault="008347E0" w:rsidP="008347E0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6C38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283" w:type="dxa"/>
          </w:tcPr>
          <w:p w14:paraId="5252A3E7" w14:textId="77777777" w:rsidR="008347E0" w:rsidRPr="006C3868" w:rsidRDefault="008347E0" w:rsidP="008347E0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420A44A" w14:textId="77777777" w:rsidR="008347E0" w:rsidRPr="006C3868" w:rsidRDefault="008347E0" w:rsidP="008347E0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</w:t>
            </w:r>
          </w:p>
          <w:p w14:paraId="4766A6AF" w14:textId="50DB7A5A" w:rsidR="008347E0" w:rsidRPr="006C3868" w:rsidRDefault="008347E0" w:rsidP="008347E0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6C3868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</w:tcPr>
          <w:p w14:paraId="48156010" w14:textId="77777777" w:rsidR="008347E0" w:rsidRPr="006C3868" w:rsidRDefault="008347E0" w:rsidP="008347E0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1F8774F" w14:textId="77777777" w:rsidR="008347E0" w:rsidRPr="006C3868" w:rsidRDefault="008347E0" w:rsidP="008347E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</w:p>
          <w:p w14:paraId="77133381" w14:textId="41D420BB" w:rsidR="008347E0" w:rsidRPr="006C3868" w:rsidRDefault="008347E0" w:rsidP="008347E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14:paraId="36ABD912" w14:textId="77777777" w:rsidR="008347E0" w:rsidRPr="006C3868" w:rsidRDefault="008347E0" w:rsidP="008347E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D467E42" w14:textId="77777777" w:rsidR="008347E0" w:rsidRPr="006C3868" w:rsidRDefault="008347E0" w:rsidP="008347E0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</w:t>
            </w:r>
          </w:p>
          <w:p w14:paraId="79B34F18" w14:textId="74668F80" w:rsidR="008347E0" w:rsidRPr="006C3868" w:rsidRDefault="008347E0" w:rsidP="008347E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C3868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</w:tcPr>
          <w:p w14:paraId="6EEE3777" w14:textId="77777777" w:rsidR="008347E0" w:rsidRPr="006C3868" w:rsidRDefault="008347E0" w:rsidP="008347E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</w:tcPr>
          <w:p w14:paraId="39D0B0F3" w14:textId="77777777" w:rsidR="008347E0" w:rsidRPr="006C3868" w:rsidRDefault="008347E0" w:rsidP="008347E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</w:p>
          <w:p w14:paraId="43D2B1DD" w14:textId="275D1A8F" w:rsidR="008347E0" w:rsidRPr="006C3868" w:rsidRDefault="008347E0" w:rsidP="008347E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181" w:type="dxa"/>
          </w:tcPr>
          <w:p w14:paraId="04FE38D7" w14:textId="77777777" w:rsidR="008347E0" w:rsidRPr="006C3868" w:rsidRDefault="008347E0" w:rsidP="008347E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</w:tcPr>
          <w:p w14:paraId="6A6B7E7D" w14:textId="77777777" w:rsidR="008347E0" w:rsidRPr="006C3868" w:rsidRDefault="008347E0" w:rsidP="008347E0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</w:t>
            </w:r>
          </w:p>
          <w:p w14:paraId="27D74382" w14:textId="38E0625E" w:rsidR="008347E0" w:rsidRPr="006C3868" w:rsidRDefault="008347E0" w:rsidP="008347E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C3868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181" w:type="dxa"/>
          </w:tcPr>
          <w:p w14:paraId="08459CEF" w14:textId="77777777" w:rsidR="008347E0" w:rsidRPr="006C3868" w:rsidRDefault="008347E0" w:rsidP="008347E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0F21BF61" w14:textId="77777777" w:rsidR="008347E0" w:rsidRPr="006C3868" w:rsidRDefault="008347E0" w:rsidP="008347E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</w:p>
          <w:p w14:paraId="71A233F8" w14:textId="16211B51" w:rsidR="008347E0" w:rsidRPr="006C3868" w:rsidRDefault="008347E0" w:rsidP="008347E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180" w:type="dxa"/>
            <w:gridSpan w:val="2"/>
          </w:tcPr>
          <w:p w14:paraId="76B0A54E" w14:textId="77777777" w:rsidR="008347E0" w:rsidRPr="006C3868" w:rsidRDefault="008347E0" w:rsidP="008347E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  <w:gridSpan w:val="2"/>
          </w:tcPr>
          <w:p w14:paraId="18D3402C" w14:textId="77777777" w:rsidR="008347E0" w:rsidRPr="006C3868" w:rsidRDefault="008347E0" w:rsidP="008347E0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</w:t>
            </w:r>
          </w:p>
          <w:p w14:paraId="71C2970C" w14:textId="7B519559" w:rsidR="008347E0" w:rsidRPr="006C3868" w:rsidRDefault="008347E0" w:rsidP="008347E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C3868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184" w:type="dxa"/>
          </w:tcPr>
          <w:p w14:paraId="51298EFC" w14:textId="77777777" w:rsidR="008347E0" w:rsidRPr="006C3868" w:rsidRDefault="008347E0" w:rsidP="008347E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</w:tcPr>
          <w:p w14:paraId="4E98FD12" w14:textId="77777777" w:rsidR="008347E0" w:rsidRPr="006C3868" w:rsidRDefault="008347E0" w:rsidP="008347E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</w:p>
          <w:p w14:paraId="425F3B7A" w14:textId="1CB7B49F" w:rsidR="008347E0" w:rsidRPr="006C3868" w:rsidRDefault="008347E0" w:rsidP="008347E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214" w:type="dxa"/>
            <w:gridSpan w:val="2"/>
          </w:tcPr>
          <w:p w14:paraId="5A79A0AB" w14:textId="77777777" w:rsidR="008347E0" w:rsidRPr="006C3868" w:rsidRDefault="008347E0" w:rsidP="008347E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7" w:type="dxa"/>
            <w:gridSpan w:val="2"/>
          </w:tcPr>
          <w:p w14:paraId="785C49E4" w14:textId="77777777" w:rsidR="008347E0" w:rsidRPr="006C3868" w:rsidRDefault="008347E0" w:rsidP="008347E0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</w:t>
            </w:r>
          </w:p>
          <w:p w14:paraId="0715A8CD" w14:textId="078BB7C0" w:rsidR="008347E0" w:rsidRPr="006C3868" w:rsidRDefault="008347E0" w:rsidP="008347E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C3868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182" w:type="dxa"/>
          </w:tcPr>
          <w:p w14:paraId="64F96A6E" w14:textId="77777777" w:rsidR="008347E0" w:rsidRPr="006C3868" w:rsidRDefault="008347E0" w:rsidP="008347E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</w:tcPr>
          <w:p w14:paraId="51CB8ED3" w14:textId="77777777" w:rsidR="008347E0" w:rsidRPr="006C3868" w:rsidRDefault="008347E0" w:rsidP="008347E0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</w:t>
            </w:r>
          </w:p>
          <w:p w14:paraId="4F74F35F" w14:textId="09330953" w:rsidR="008347E0" w:rsidRPr="006C3868" w:rsidRDefault="008347E0" w:rsidP="008347E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C3868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</w:tr>
      <w:tr w:rsidR="008347E0" w:rsidRPr="006C3868" w14:paraId="0B108BD7" w14:textId="77777777" w:rsidTr="0003256D">
        <w:trPr>
          <w:cantSplit/>
          <w:tblHeader/>
        </w:trPr>
        <w:tc>
          <w:tcPr>
            <w:tcW w:w="1596" w:type="dxa"/>
          </w:tcPr>
          <w:p w14:paraId="040F8D99" w14:textId="77777777" w:rsidR="008347E0" w:rsidRPr="006C3868" w:rsidRDefault="008347E0" w:rsidP="008347E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4" w:type="dxa"/>
          </w:tcPr>
          <w:p w14:paraId="63B7E538" w14:textId="77777777" w:rsidR="008347E0" w:rsidRPr="006C3868" w:rsidRDefault="008347E0" w:rsidP="008347E0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20E18FDB" w14:textId="77777777" w:rsidR="008347E0" w:rsidRPr="006C3868" w:rsidRDefault="008347E0" w:rsidP="008347E0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6C38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0858775D" w14:textId="77777777" w:rsidR="008347E0" w:rsidRPr="006C3868" w:rsidRDefault="008347E0" w:rsidP="008347E0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7" w:type="dxa"/>
          </w:tcPr>
          <w:p w14:paraId="44E7E41B" w14:textId="77777777" w:rsidR="008347E0" w:rsidRPr="006C3868" w:rsidRDefault="008347E0" w:rsidP="008347E0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</w:t>
            </w:r>
          </w:p>
        </w:tc>
        <w:tc>
          <w:tcPr>
            <w:tcW w:w="283" w:type="dxa"/>
          </w:tcPr>
          <w:p w14:paraId="0F26B7ED" w14:textId="77777777" w:rsidR="008347E0" w:rsidRPr="006C3868" w:rsidRDefault="008347E0" w:rsidP="008347E0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B6AC9F3" w14:textId="77777777" w:rsidR="008347E0" w:rsidRPr="006C3868" w:rsidRDefault="008347E0" w:rsidP="008347E0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6C38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2AD25ABA" w14:textId="77777777" w:rsidR="008347E0" w:rsidRPr="006C3868" w:rsidRDefault="008347E0" w:rsidP="008347E0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2EF572D" w14:textId="77777777" w:rsidR="008347E0" w:rsidRPr="006C3868" w:rsidRDefault="008347E0" w:rsidP="008347E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</w:t>
            </w:r>
          </w:p>
        </w:tc>
        <w:tc>
          <w:tcPr>
            <w:tcW w:w="180" w:type="dxa"/>
          </w:tcPr>
          <w:p w14:paraId="12F04FBD" w14:textId="77777777" w:rsidR="008347E0" w:rsidRPr="006C3868" w:rsidRDefault="008347E0" w:rsidP="008347E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82FB8D7" w14:textId="77777777" w:rsidR="008347E0" w:rsidRPr="006C3868" w:rsidRDefault="008347E0" w:rsidP="008347E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6C38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49D2C5E7" w14:textId="77777777" w:rsidR="008347E0" w:rsidRPr="006C3868" w:rsidRDefault="008347E0" w:rsidP="008347E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</w:tcPr>
          <w:p w14:paraId="35FF18CB" w14:textId="77777777" w:rsidR="008347E0" w:rsidRPr="006C3868" w:rsidRDefault="008347E0" w:rsidP="008347E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</w:t>
            </w:r>
          </w:p>
        </w:tc>
        <w:tc>
          <w:tcPr>
            <w:tcW w:w="181" w:type="dxa"/>
          </w:tcPr>
          <w:p w14:paraId="1666F07A" w14:textId="77777777" w:rsidR="008347E0" w:rsidRPr="006C3868" w:rsidRDefault="008347E0" w:rsidP="008347E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</w:tcPr>
          <w:p w14:paraId="06242BCD" w14:textId="77777777" w:rsidR="008347E0" w:rsidRPr="006C3868" w:rsidRDefault="008347E0" w:rsidP="008347E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6C38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181" w:type="dxa"/>
          </w:tcPr>
          <w:p w14:paraId="34B102C8" w14:textId="77777777" w:rsidR="008347E0" w:rsidRPr="006C3868" w:rsidRDefault="008347E0" w:rsidP="008347E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05C48C0D" w14:textId="77777777" w:rsidR="008347E0" w:rsidRPr="006C3868" w:rsidRDefault="008347E0" w:rsidP="008347E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</w:t>
            </w:r>
          </w:p>
        </w:tc>
        <w:tc>
          <w:tcPr>
            <w:tcW w:w="180" w:type="dxa"/>
            <w:gridSpan w:val="2"/>
          </w:tcPr>
          <w:p w14:paraId="603D7695" w14:textId="77777777" w:rsidR="008347E0" w:rsidRPr="006C3868" w:rsidRDefault="008347E0" w:rsidP="008347E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  <w:gridSpan w:val="2"/>
          </w:tcPr>
          <w:p w14:paraId="30FB243F" w14:textId="77777777" w:rsidR="008347E0" w:rsidRPr="006C3868" w:rsidRDefault="008347E0" w:rsidP="008347E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6C38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184" w:type="dxa"/>
          </w:tcPr>
          <w:p w14:paraId="2DAA50DE" w14:textId="77777777" w:rsidR="008347E0" w:rsidRPr="006C3868" w:rsidRDefault="008347E0" w:rsidP="008347E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</w:tcPr>
          <w:p w14:paraId="79ED0F2A" w14:textId="77777777" w:rsidR="008347E0" w:rsidRPr="006C3868" w:rsidRDefault="008347E0" w:rsidP="008347E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</w:t>
            </w:r>
          </w:p>
        </w:tc>
        <w:tc>
          <w:tcPr>
            <w:tcW w:w="214" w:type="dxa"/>
            <w:gridSpan w:val="2"/>
          </w:tcPr>
          <w:p w14:paraId="166BB925" w14:textId="77777777" w:rsidR="008347E0" w:rsidRPr="006C3868" w:rsidRDefault="008347E0" w:rsidP="008347E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7" w:type="dxa"/>
            <w:gridSpan w:val="2"/>
          </w:tcPr>
          <w:p w14:paraId="3DAA6FB9" w14:textId="77777777" w:rsidR="008347E0" w:rsidRPr="006C3868" w:rsidRDefault="008347E0" w:rsidP="008347E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6C38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182" w:type="dxa"/>
          </w:tcPr>
          <w:p w14:paraId="4E8CD749" w14:textId="77777777" w:rsidR="008347E0" w:rsidRPr="006C3868" w:rsidRDefault="008347E0" w:rsidP="008347E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</w:tcPr>
          <w:p w14:paraId="0C2BE583" w14:textId="77777777" w:rsidR="008347E0" w:rsidRPr="006C3868" w:rsidRDefault="008347E0" w:rsidP="008347E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</w:t>
            </w:r>
          </w:p>
        </w:tc>
      </w:tr>
      <w:tr w:rsidR="008347E0" w:rsidRPr="006C3868" w14:paraId="6570BBCC" w14:textId="77777777" w:rsidTr="0003256D">
        <w:trPr>
          <w:cantSplit/>
          <w:tblHeader/>
        </w:trPr>
        <w:tc>
          <w:tcPr>
            <w:tcW w:w="1596" w:type="dxa"/>
          </w:tcPr>
          <w:p w14:paraId="14D161E4" w14:textId="77777777" w:rsidR="008347E0" w:rsidRPr="006C3868" w:rsidRDefault="008347E0" w:rsidP="008347E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4" w:type="dxa"/>
          </w:tcPr>
          <w:p w14:paraId="3FA536CE" w14:textId="77777777" w:rsidR="008347E0" w:rsidRPr="006C3868" w:rsidRDefault="008347E0" w:rsidP="008347E0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97" w:type="dxa"/>
            <w:gridSpan w:val="3"/>
          </w:tcPr>
          <w:p w14:paraId="4034418C" w14:textId="77777777" w:rsidR="008347E0" w:rsidRPr="006C3868" w:rsidRDefault="008347E0" w:rsidP="008347E0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6C3868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283" w:type="dxa"/>
          </w:tcPr>
          <w:p w14:paraId="2FC360FE" w14:textId="77777777" w:rsidR="008347E0" w:rsidRPr="006C3868" w:rsidRDefault="008347E0" w:rsidP="008347E0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0010" w:type="dxa"/>
            <w:gridSpan w:val="23"/>
          </w:tcPr>
          <w:p w14:paraId="756CAE89" w14:textId="77777777" w:rsidR="008347E0" w:rsidRPr="006C3868" w:rsidRDefault="008347E0" w:rsidP="008347E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8347E0" w:rsidRPr="006C3868" w14:paraId="61DD2317" w14:textId="77777777" w:rsidTr="0003256D">
        <w:trPr>
          <w:cantSplit/>
        </w:trPr>
        <w:tc>
          <w:tcPr>
            <w:tcW w:w="2970" w:type="dxa"/>
            <w:gridSpan w:val="2"/>
          </w:tcPr>
          <w:p w14:paraId="30E16F08" w14:textId="77777777" w:rsidR="008347E0" w:rsidRPr="006C3868" w:rsidRDefault="008347E0" w:rsidP="008347E0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6C386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  <w:t>บริษัทย่อยทางอ้อม</w:t>
            </w:r>
          </w:p>
        </w:tc>
        <w:tc>
          <w:tcPr>
            <w:tcW w:w="720" w:type="dxa"/>
          </w:tcPr>
          <w:p w14:paraId="536D4B4A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22EE375E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7" w:type="dxa"/>
          </w:tcPr>
          <w:p w14:paraId="27CED0B0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83" w:type="dxa"/>
          </w:tcPr>
          <w:p w14:paraId="4428CAFA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BFFA6E5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439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49B2835F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066A7CE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25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5D4070F0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0C397EA2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14BBBF5B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</w:tcPr>
          <w:p w14:paraId="01A8C9DF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1" w:type="dxa"/>
          </w:tcPr>
          <w:p w14:paraId="43553240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9" w:type="dxa"/>
          </w:tcPr>
          <w:p w14:paraId="36758A9B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1" w:type="dxa"/>
          </w:tcPr>
          <w:p w14:paraId="56533AF1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20" w:type="dxa"/>
          </w:tcPr>
          <w:p w14:paraId="52091933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421897B6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gridSpan w:val="2"/>
          </w:tcPr>
          <w:p w14:paraId="44810752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4" w:type="dxa"/>
          </w:tcPr>
          <w:p w14:paraId="2502A557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</w:tcPr>
          <w:p w14:paraId="718DB832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14" w:type="dxa"/>
            <w:gridSpan w:val="2"/>
          </w:tcPr>
          <w:p w14:paraId="64E03BD7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7" w:type="dxa"/>
            <w:gridSpan w:val="2"/>
          </w:tcPr>
          <w:p w14:paraId="096493AE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2" w:type="dxa"/>
          </w:tcPr>
          <w:p w14:paraId="72823540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</w:tcPr>
          <w:p w14:paraId="0841DD8D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</w:tr>
      <w:tr w:rsidR="008347E0" w:rsidRPr="006C3868" w14:paraId="688378BB" w14:textId="77777777" w:rsidTr="0003256D">
        <w:trPr>
          <w:cantSplit/>
        </w:trPr>
        <w:tc>
          <w:tcPr>
            <w:tcW w:w="1596" w:type="dxa"/>
          </w:tcPr>
          <w:p w14:paraId="7B982462" w14:textId="77777777" w:rsidR="008347E0" w:rsidRPr="006C3868" w:rsidRDefault="008347E0" w:rsidP="008347E0">
            <w:pPr>
              <w:ind w:left="180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อาร์สแควร์ จำกัด</w:t>
            </w:r>
          </w:p>
        </w:tc>
        <w:tc>
          <w:tcPr>
            <w:tcW w:w="1374" w:type="dxa"/>
          </w:tcPr>
          <w:p w14:paraId="16B8CD8C" w14:textId="77777777" w:rsidR="008347E0" w:rsidRPr="006C3868" w:rsidRDefault="008347E0" w:rsidP="008347E0">
            <w:pPr>
              <w:pStyle w:val="acctfourfigures"/>
              <w:tabs>
                <w:tab w:val="clear" w:pos="765"/>
              </w:tabs>
              <w:spacing w:line="240" w:lineRule="auto"/>
              <w:ind w:left="180" w:right="-79" w:hanging="180"/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bidi="th-TH"/>
              </w:rPr>
              <w:t>ให้บริการโปรแกรมซอฟต์แวร์สำเร็จรูป</w:t>
            </w:r>
          </w:p>
        </w:tc>
        <w:tc>
          <w:tcPr>
            <w:tcW w:w="720" w:type="dxa"/>
            <w:vAlign w:val="bottom"/>
          </w:tcPr>
          <w:p w14:paraId="4AB236C5" w14:textId="19EAAF8E" w:rsidR="008347E0" w:rsidRPr="006C3868" w:rsidRDefault="007E6021" w:rsidP="008347E0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55</w:t>
            </w:r>
          </w:p>
        </w:tc>
        <w:tc>
          <w:tcPr>
            <w:tcW w:w="270" w:type="dxa"/>
            <w:vAlign w:val="bottom"/>
          </w:tcPr>
          <w:p w14:paraId="31EC0546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07" w:type="dxa"/>
            <w:vAlign w:val="bottom"/>
          </w:tcPr>
          <w:p w14:paraId="469322E0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55</w:t>
            </w:r>
          </w:p>
        </w:tc>
        <w:tc>
          <w:tcPr>
            <w:tcW w:w="283" w:type="dxa"/>
            <w:vAlign w:val="bottom"/>
          </w:tcPr>
          <w:p w14:paraId="15ADBA0D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44C753EC" w14:textId="586869C0" w:rsidR="008347E0" w:rsidRPr="006C3868" w:rsidRDefault="007E6021" w:rsidP="008347E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3,000</w:t>
            </w:r>
          </w:p>
        </w:tc>
        <w:tc>
          <w:tcPr>
            <w:tcW w:w="180" w:type="dxa"/>
            <w:vAlign w:val="bottom"/>
          </w:tcPr>
          <w:p w14:paraId="2DEB5E5A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398F5F76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72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3,000</w:t>
            </w:r>
          </w:p>
        </w:tc>
        <w:tc>
          <w:tcPr>
            <w:tcW w:w="180" w:type="dxa"/>
            <w:vAlign w:val="bottom"/>
          </w:tcPr>
          <w:p w14:paraId="4C4E179F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6AECFBDC" w14:textId="609329B1" w:rsidR="008347E0" w:rsidRPr="006C3868" w:rsidRDefault="00741A59" w:rsidP="006B6B49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087239B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7B6DAE5F" w14:textId="77777777" w:rsidR="008347E0" w:rsidRPr="006C3868" w:rsidRDefault="008347E0" w:rsidP="006B6B49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39C77423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9" w:type="dxa"/>
            <w:vAlign w:val="bottom"/>
          </w:tcPr>
          <w:p w14:paraId="33BF45D9" w14:textId="2916005A" w:rsidR="008347E0" w:rsidRPr="006C3868" w:rsidRDefault="00741A59" w:rsidP="00816951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4BE75539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20" w:type="dxa"/>
            <w:vAlign w:val="bottom"/>
          </w:tcPr>
          <w:p w14:paraId="04BD38D0" w14:textId="77777777" w:rsidR="008347E0" w:rsidRPr="006C3868" w:rsidRDefault="008347E0" w:rsidP="006B6B49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6A393384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gridSpan w:val="2"/>
            <w:vAlign w:val="bottom"/>
          </w:tcPr>
          <w:p w14:paraId="2F7A3262" w14:textId="5B83D287" w:rsidR="008347E0" w:rsidRPr="006C3868" w:rsidRDefault="00741A59" w:rsidP="006B6B49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4" w:type="dxa"/>
            <w:vAlign w:val="bottom"/>
          </w:tcPr>
          <w:p w14:paraId="7DEBB4DC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5" w:type="dxa"/>
            <w:vAlign w:val="bottom"/>
          </w:tcPr>
          <w:p w14:paraId="56866544" w14:textId="77777777" w:rsidR="008347E0" w:rsidRPr="006C3868" w:rsidRDefault="008347E0" w:rsidP="006B6B49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14" w:type="dxa"/>
            <w:gridSpan w:val="2"/>
            <w:vAlign w:val="bottom"/>
          </w:tcPr>
          <w:p w14:paraId="7CE7B997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77" w:type="dxa"/>
            <w:gridSpan w:val="2"/>
            <w:vAlign w:val="bottom"/>
          </w:tcPr>
          <w:p w14:paraId="60C7D887" w14:textId="3D47B3CB" w:rsidR="008347E0" w:rsidRPr="006C3868" w:rsidRDefault="00741A59" w:rsidP="006B6B49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6DCAAADA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1309580C" w14:textId="090D6C08" w:rsidR="008347E0" w:rsidRPr="006C3868" w:rsidRDefault="008347E0" w:rsidP="006B6B49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8347E0" w:rsidRPr="006C3868" w14:paraId="7F8F6546" w14:textId="77777777" w:rsidTr="0003256D">
        <w:trPr>
          <w:cantSplit/>
        </w:trPr>
        <w:tc>
          <w:tcPr>
            <w:tcW w:w="1596" w:type="dxa"/>
            <w:vAlign w:val="bottom"/>
          </w:tcPr>
          <w:p w14:paraId="16BB9CDD" w14:textId="77777777" w:rsidR="008347E0" w:rsidRPr="006C3868" w:rsidRDefault="008347E0" w:rsidP="008347E0">
            <w:pPr>
              <w:ind w:left="18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ชัวร์ครับ.คอม จำกัด</w:t>
            </w:r>
          </w:p>
        </w:tc>
        <w:tc>
          <w:tcPr>
            <w:tcW w:w="1374" w:type="dxa"/>
            <w:vAlign w:val="bottom"/>
          </w:tcPr>
          <w:p w14:paraId="367D9896" w14:textId="77777777" w:rsidR="008347E0" w:rsidRPr="006C3868" w:rsidRDefault="008347E0" w:rsidP="008347E0">
            <w:pPr>
              <w:pStyle w:val="acctfourfigures"/>
              <w:tabs>
                <w:tab w:val="clear" w:pos="765"/>
              </w:tabs>
              <w:spacing w:line="240" w:lineRule="auto"/>
              <w:ind w:left="180" w:right="-79" w:hanging="180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bidi="th-TH"/>
              </w:rPr>
              <w:t>นายหน้าประกันวินาศภัย</w:t>
            </w:r>
          </w:p>
        </w:tc>
        <w:tc>
          <w:tcPr>
            <w:tcW w:w="720" w:type="dxa"/>
            <w:vAlign w:val="bottom"/>
          </w:tcPr>
          <w:p w14:paraId="0B538537" w14:textId="5B5D91F5" w:rsidR="008347E0" w:rsidRPr="006C3868" w:rsidRDefault="007E6021" w:rsidP="008347E0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60</w:t>
            </w:r>
          </w:p>
        </w:tc>
        <w:tc>
          <w:tcPr>
            <w:tcW w:w="270" w:type="dxa"/>
            <w:vAlign w:val="bottom"/>
          </w:tcPr>
          <w:p w14:paraId="1E2A56D7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07" w:type="dxa"/>
            <w:vAlign w:val="bottom"/>
          </w:tcPr>
          <w:p w14:paraId="595230FF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60</w:t>
            </w:r>
          </w:p>
        </w:tc>
        <w:tc>
          <w:tcPr>
            <w:tcW w:w="283" w:type="dxa"/>
            <w:vAlign w:val="bottom"/>
          </w:tcPr>
          <w:p w14:paraId="412E9DFF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3470270A" w14:textId="38ADCC75" w:rsidR="008347E0" w:rsidRPr="006C3868" w:rsidRDefault="007E6021" w:rsidP="008347E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20,000</w:t>
            </w:r>
          </w:p>
        </w:tc>
        <w:tc>
          <w:tcPr>
            <w:tcW w:w="180" w:type="dxa"/>
            <w:vAlign w:val="bottom"/>
          </w:tcPr>
          <w:p w14:paraId="4D967795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20767DE0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72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20,000</w:t>
            </w:r>
          </w:p>
        </w:tc>
        <w:tc>
          <w:tcPr>
            <w:tcW w:w="180" w:type="dxa"/>
            <w:vAlign w:val="bottom"/>
          </w:tcPr>
          <w:p w14:paraId="7CC7BFAE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16117717" w14:textId="08B3680F" w:rsidR="008347E0" w:rsidRPr="006C3868" w:rsidRDefault="00741A59" w:rsidP="006B6B49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7127104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5986811D" w14:textId="77777777" w:rsidR="008347E0" w:rsidRPr="006C3868" w:rsidRDefault="008347E0" w:rsidP="006B6B49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18142D80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9" w:type="dxa"/>
            <w:vAlign w:val="bottom"/>
          </w:tcPr>
          <w:p w14:paraId="5922338E" w14:textId="4C1846CD" w:rsidR="008347E0" w:rsidRPr="006C3868" w:rsidRDefault="00741A59" w:rsidP="00816951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1020C74C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20" w:type="dxa"/>
            <w:vAlign w:val="bottom"/>
          </w:tcPr>
          <w:p w14:paraId="548A79FC" w14:textId="77777777" w:rsidR="008347E0" w:rsidRPr="006C3868" w:rsidRDefault="008347E0" w:rsidP="006B6B49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5F76AE68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gridSpan w:val="2"/>
            <w:vAlign w:val="bottom"/>
          </w:tcPr>
          <w:p w14:paraId="670DC144" w14:textId="6B306626" w:rsidR="008347E0" w:rsidRPr="006C3868" w:rsidRDefault="00741A59" w:rsidP="006B6B49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4" w:type="dxa"/>
            <w:vAlign w:val="bottom"/>
          </w:tcPr>
          <w:p w14:paraId="15BC46B7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5" w:type="dxa"/>
            <w:vAlign w:val="bottom"/>
          </w:tcPr>
          <w:p w14:paraId="72F19B5E" w14:textId="77777777" w:rsidR="008347E0" w:rsidRPr="006C3868" w:rsidRDefault="008347E0" w:rsidP="006B6B49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14" w:type="dxa"/>
            <w:gridSpan w:val="2"/>
            <w:vAlign w:val="bottom"/>
          </w:tcPr>
          <w:p w14:paraId="39E24A87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77" w:type="dxa"/>
            <w:gridSpan w:val="2"/>
            <w:vAlign w:val="bottom"/>
          </w:tcPr>
          <w:p w14:paraId="3951EDBE" w14:textId="02C9470B" w:rsidR="008347E0" w:rsidRPr="006C3868" w:rsidRDefault="00741A59" w:rsidP="006B6B49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171A5D8E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6983C7A8" w14:textId="62F62E4B" w:rsidR="008347E0" w:rsidRPr="006C3868" w:rsidRDefault="008347E0" w:rsidP="006B6B49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8347E0" w:rsidRPr="006C3868" w14:paraId="561872A6" w14:textId="77777777" w:rsidTr="0003256D">
        <w:trPr>
          <w:cantSplit/>
        </w:trPr>
        <w:tc>
          <w:tcPr>
            <w:tcW w:w="1596" w:type="dxa"/>
            <w:vAlign w:val="bottom"/>
          </w:tcPr>
          <w:p w14:paraId="3B2D2830" w14:textId="77777777" w:rsidR="008347E0" w:rsidRPr="006C3868" w:rsidRDefault="008347E0" w:rsidP="008347E0">
            <w:pPr>
              <w:ind w:left="180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แคชนาว พลัส จำกัด</w:t>
            </w:r>
          </w:p>
        </w:tc>
        <w:tc>
          <w:tcPr>
            <w:tcW w:w="1374" w:type="dxa"/>
            <w:vAlign w:val="bottom"/>
          </w:tcPr>
          <w:p w14:paraId="4E6B99B8" w14:textId="77777777" w:rsidR="008347E0" w:rsidRPr="006C3868" w:rsidRDefault="008347E0" w:rsidP="008347E0">
            <w:pPr>
              <w:pStyle w:val="acctfourfigures"/>
              <w:tabs>
                <w:tab w:val="clear" w:pos="765"/>
              </w:tabs>
              <w:spacing w:line="240" w:lineRule="auto"/>
              <w:ind w:left="180" w:right="-79" w:hanging="180"/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lang w:val="en-US"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bidi="th-TH"/>
              </w:rPr>
              <w:t>สินเชื่อแบบมีหลักประกัน</w:t>
            </w:r>
          </w:p>
        </w:tc>
        <w:tc>
          <w:tcPr>
            <w:tcW w:w="720" w:type="dxa"/>
            <w:vAlign w:val="bottom"/>
          </w:tcPr>
          <w:p w14:paraId="10F51159" w14:textId="2FB546C3" w:rsidR="008347E0" w:rsidRPr="006C3868" w:rsidRDefault="007E6021" w:rsidP="008347E0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</w:t>
            </w:r>
          </w:p>
        </w:tc>
        <w:tc>
          <w:tcPr>
            <w:tcW w:w="270" w:type="dxa"/>
            <w:vAlign w:val="bottom"/>
          </w:tcPr>
          <w:p w14:paraId="24A72D38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07" w:type="dxa"/>
            <w:vAlign w:val="bottom"/>
          </w:tcPr>
          <w:p w14:paraId="3C7E856D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</w:t>
            </w:r>
          </w:p>
        </w:tc>
        <w:tc>
          <w:tcPr>
            <w:tcW w:w="283" w:type="dxa"/>
            <w:vAlign w:val="bottom"/>
          </w:tcPr>
          <w:p w14:paraId="5CD17665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6AB7EBB0" w14:textId="7E8978F2" w:rsidR="008347E0" w:rsidRPr="006C3868" w:rsidRDefault="007E6021" w:rsidP="008347E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20,000</w:t>
            </w:r>
          </w:p>
        </w:tc>
        <w:tc>
          <w:tcPr>
            <w:tcW w:w="180" w:type="dxa"/>
            <w:vAlign w:val="bottom"/>
          </w:tcPr>
          <w:p w14:paraId="2CD9A777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34FA429E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72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20,000</w:t>
            </w:r>
          </w:p>
        </w:tc>
        <w:tc>
          <w:tcPr>
            <w:tcW w:w="180" w:type="dxa"/>
            <w:vAlign w:val="bottom"/>
          </w:tcPr>
          <w:p w14:paraId="7FDA7EB0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7C3B173A" w14:textId="65ABCB7B" w:rsidR="008347E0" w:rsidRPr="006C3868" w:rsidRDefault="00741A59" w:rsidP="006B6B49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1F6FE7D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  <w:vAlign w:val="bottom"/>
          </w:tcPr>
          <w:p w14:paraId="7B8DC2F8" w14:textId="77777777" w:rsidR="008347E0" w:rsidRPr="006C3868" w:rsidRDefault="008347E0" w:rsidP="006B6B49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087DA1D4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14:paraId="56B604A0" w14:textId="5A60F299" w:rsidR="008347E0" w:rsidRPr="006C3868" w:rsidRDefault="00741A59" w:rsidP="00816951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1FDC5A53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  <w:vAlign w:val="bottom"/>
          </w:tcPr>
          <w:p w14:paraId="6381E0B7" w14:textId="77777777" w:rsidR="008347E0" w:rsidRPr="006C3868" w:rsidRDefault="008347E0" w:rsidP="006B6B49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0896C006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gridSpan w:val="2"/>
            <w:tcBorders>
              <w:bottom w:val="single" w:sz="4" w:space="0" w:color="auto"/>
            </w:tcBorders>
            <w:vAlign w:val="bottom"/>
          </w:tcPr>
          <w:p w14:paraId="1A515D1B" w14:textId="3ACBA93B" w:rsidR="008347E0" w:rsidRPr="006C3868" w:rsidRDefault="00741A59" w:rsidP="006B6B49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4" w:type="dxa"/>
            <w:vAlign w:val="bottom"/>
          </w:tcPr>
          <w:p w14:paraId="3E6D8DC1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5" w:type="dxa"/>
            <w:tcBorders>
              <w:bottom w:val="single" w:sz="4" w:space="0" w:color="auto"/>
            </w:tcBorders>
            <w:vAlign w:val="bottom"/>
          </w:tcPr>
          <w:p w14:paraId="0BE400C1" w14:textId="77777777" w:rsidR="008347E0" w:rsidRPr="006C3868" w:rsidRDefault="008347E0" w:rsidP="006B6B49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14" w:type="dxa"/>
            <w:gridSpan w:val="2"/>
            <w:vAlign w:val="bottom"/>
          </w:tcPr>
          <w:p w14:paraId="44FDA535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77" w:type="dxa"/>
            <w:gridSpan w:val="2"/>
            <w:tcBorders>
              <w:bottom w:val="single" w:sz="4" w:space="0" w:color="auto"/>
            </w:tcBorders>
            <w:vAlign w:val="bottom"/>
          </w:tcPr>
          <w:p w14:paraId="51B7CBD4" w14:textId="7EB731BB" w:rsidR="008347E0" w:rsidRPr="006C3868" w:rsidRDefault="00741A59" w:rsidP="006B6B49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13135B3C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  <w:vAlign w:val="bottom"/>
          </w:tcPr>
          <w:p w14:paraId="689FD0C1" w14:textId="195AE6B7" w:rsidR="008347E0" w:rsidRPr="006C3868" w:rsidRDefault="008347E0" w:rsidP="006B6B49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8347E0" w:rsidRPr="006C3868" w14:paraId="046B4D67" w14:textId="77777777" w:rsidTr="0003256D">
        <w:trPr>
          <w:cantSplit/>
        </w:trPr>
        <w:tc>
          <w:tcPr>
            <w:tcW w:w="1596" w:type="dxa"/>
            <w:vAlign w:val="bottom"/>
          </w:tcPr>
          <w:p w14:paraId="02F331C9" w14:textId="77777777" w:rsidR="008347E0" w:rsidRPr="006C3868" w:rsidRDefault="008347E0" w:rsidP="008347E0">
            <w:pPr>
              <w:pStyle w:val="acctfourfigures"/>
              <w:tabs>
                <w:tab w:val="clear" w:pos="765"/>
              </w:tabs>
              <w:spacing w:line="240" w:lineRule="auto"/>
              <w:ind w:left="180" w:right="-79" w:hanging="180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1374" w:type="dxa"/>
          </w:tcPr>
          <w:p w14:paraId="46C99993" w14:textId="77777777" w:rsidR="008347E0" w:rsidRPr="006C3868" w:rsidRDefault="008347E0" w:rsidP="008347E0">
            <w:pPr>
              <w:pStyle w:val="acctfourfigures"/>
              <w:tabs>
                <w:tab w:val="clear" w:pos="765"/>
              </w:tabs>
              <w:spacing w:line="240" w:lineRule="auto"/>
              <w:ind w:left="180" w:right="-79" w:hanging="18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</w:tcPr>
          <w:p w14:paraId="3F158707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37E9F43B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07" w:type="dxa"/>
          </w:tcPr>
          <w:p w14:paraId="254B495C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83" w:type="dxa"/>
          </w:tcPr>
          <w:p w14:paraId="544A24AA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3B6D6A38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F90C5BA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1FFE532E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AC9C0AF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F1E386" w14:textId="0AAA2B31" w:rsidR="008347E0" w:rsidRPr="006C3868" w:rsidRDefault="00741A59" w:rsidP="006B6B49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62B25F86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077B55" w14:textId="77777777" w:rsidR="008347E0" w:rsidRPr="006C3868" w:rsidRDefault="008347E0" w:rsidP="006B6B49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6A135C0B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BF0F0E" w14:textId="5447C666" w:rsidR="008347E0" w:rsidRPr="006C3868" w:rsidRDefault="00741A59" w:rsidP="00816951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53B145A1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C91E82" w14:textId="77777777" w:rsidR="008347E0" w:rsidRPr="006C3868" w:rsidRDefault="008347E0" w:rsidP="006B6B49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08A44615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2159D7" w14:textId="322805CA" w:rsidR="008347E0" w:rsidRPr="006C3868" w:rsidRDefault="00741A59" w:rsidP="006B6B49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4" w:type="dxa"/>
            <w:vAlign w:val="bottom"/>
          </w:tcPr>
          <w:p w14:paraId="17804827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5CB8BD" w14:textId="77777777" w:rsidR="008347E0" w:rsidRPr="006C3868" w:rsidRDefault="008347E0" w:rsidP="006B6B49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214" w:type="dxa"/>
            <w:gridSpan w:val="2"/>
            <w:vAlign w:val="bottom"/>
          </w:tcPr>
          <w:p w14:paraId="132809D2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7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0D8AFE" w14:textId="54FBD0BD" w:rsidR="008347E0" w:rsidRPr="006C3868" w:rsidRDefault="00741A59" w:rsidP="006B6B49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5C99F39C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239080" w14:textId="4F51AA6F" w:rsidR="008347E0" w:rsidRPr="006C3868" w:rsidRDefault="008347E0" w:rsidP="006B6B49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</w:tr>
    </w:tbl>
    <w:p w14:paraId="77FE7A8A" w14:textId="77777777" w:rsidR="00D92B16" w:rsidRPr="006C3868" w:rsidRDefault="00D92B16" w:rsidP="0015757F">
      <w:pPr>
        <w:tabs>
          <w:tab w:val="left" w:pos="900"/>
          <w:tab w:val="left" w:pos="2160"/>
          <w:tab w:val="left" w:pos="2880"/>
        </w:tabs>
        <w:ind w:left="547" w:right="-43" w:hanging="547"/>
        <w:jc w:val="thaiDistribute"/>
        <w:rPr>
          <w:rFonts w:asciiTheme="majorBidi" w:hAnsiTheme="majorBidi" w:cstheme="majorBidi"/>
          <w:sz w:val="8"/>
          <w:szCs w:val="8"/>
        </w:rPr>
      </w:pPr>
    </w:p>
    <w:p w14:paraId="45C30C7D" w14:textId="1D56B511" w:rsidR="00643DB4" w:rsidRPr="006C3868" w:rsidRDefault="00EA238A" w:rsidP="00061E49">
      <w:pPr>
        <w:ind w:right="-314"/>
        <w:jc w:val="thaiDistribute"/>
        <w:rPr>
          <w:rStyle w:val="ui-provider"/>
          <w:rFonts w:asciiTheme="majorBidi" w:hAnsiTheme="majorBidi" w:cstheme="majorBidi"/>
          <w:sz w:val="30"/>
          <w:szCs w:val="30"/>
        </w:rPr>
      </w:pPr>
      <w:r w:rsidRPr="006C3868">
        <w:rPr>
          <w:rStyle w:val="ui-provider"/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6C3868">
        <w:rPr>
          <w:rStyle w:val="ui-provider"/>
          <w:rFonts w:asciiTheme="majorBidi" w:hAnsiTheme="majorBidi" w:cstheme="majorBidi"/>
          <w:sz w:val="30"/>
          <w:szCs w:val="30"/>
        </w:rPr>
        <w:t xml:space="preserve">9 </w:t>
      </w:r>
      <w:r w:rsidRPr="006C3868">
        <w:rPr>
          <w:rStyle w:val="ui-provider"/>
          <w:rFonts w:asciiTheme="majorBidi" w:hAnsiTheme="majorBidi" w:cstheme="majorBidi"/>
          <w:sz w:val="30"/>
          <w:szCs w:val="30"/>
          <w:cs/>
        </w:rPr>
        <w:t xml:space="preserve">พฤศจิกายน </w:t>
      </w:r>
      <w:r w:rsidRPr="006C3868">
        <w:rPr>
          <w:rStyle w:val="ui-provider"/>
          <w:rFonts w:asciiTheme="majorBidi" w:hAnsiTheme="majorBidi" w:cstheme="majorBidi"/>
          <w:sz w:val="30"/>
          <w:szCs w:val="30"/>
        </w:rPr>
        <w:t xml:space="preserve">2565 </w:t>
      </w:r>
      <w:r w:rsidRPr="006C3868">
        <w:rPr>
          <w:rStyle w:val="ui-provider"/>
          <w:rFonts w:asciiTheme="majorBidi" w:hAnsiTheme="majorBidi" w:cstheme="majorBidi"/>
          <w:sz w:val="30"/>
          <w:szCs w:val="30"/>
          <w:cs/>
        </w:rPr>
        <w:t xml:space="preserve">บริษัทย่อยได้ซื้อหุ้นสามัญในบริษัท แคชนาว พลัส จํากัด จํานวน </w:t>
      </w:r>
      <w:r w:rsidRPr="006C3868">
        <w:rPr>
          <w:rStyle w:val="ui-provider"/>
          <w:rFonts w:asciiTheme="majorBidi" w:hAnsiTheme="majorBidi" w:cstheme="majorBidi"/>
          <w:sz w:val="30"/>
          <w:szCs w:val="30"/>
        </w:rPr>
        <w:t xml:space="preserve">20,998 </w:t>
      </w:r>
      <w:r w:rsidRPr="006C3868">
        <w:rPr>
          <w:rStyle w:val="ui-provider"/>
          <w:rFonts w:asciiTheme="majorBidi" w:hAnsiTheme="majorBidi" w:cstheme="majorBidi"/>
          <w:sz w:val="30"/>
          <w:szCs w:val="30"/>
          <w:cs/>
        </w:rPr>
        <w:t xml:space="preserve">หุ้น มูลค่าหุ้นละ </w:t>
      </w:r>
      <w:r w:rsidRPr="006C3868">
        <w:rPr>
          <w:rStyle w:val="ui-provider"/>
          <w:rFonts w:asciiTheme="majorBidi" w:hAnsiTheme="majorBidi" w:cstheme="majorBidi"/>
          <w:sz w:val="30"/>
          <w:szCs w:val="30"/>
        </w:rPr>
        <w:t xml:space="preserve">100 </w:t>
      </w:r>
      <w:r w:rsidRPr="006C3868">
        <w:rPr>
          <w:rStyle w:val="ui-provider"/>
          <w:rFonts w:asciiTheme="majorBidi" w:hAnsiTheme="majorBidi" w:cstheme="majorBidi"/>
          <w:sz w:val="30"/>
          <w:szCs w:val="30"/>
          <w:cs/>
        </w:rPr>
        <w:t xml:space="preserve">บาท รวมเป็นเงิน </w:t>
      </w:r>
      <w:r w:rsidRPr="006C3868">
        <w:rPr>
          <w:rStyle w:val="ui-provider"/>
          <w:rFonts w:asciiTheme="majorBidi" w:hAnsiTheme="majorBidi" w:cstheme="majorBidi"/>
          <w:sz w:val="30"/>
          <w:szCs w:val="30"/>
        </w:rPr>
        <w:t>2.1</w:t>
      </w:r>
      <w:r w:rsidR="00953055" w:rsidRPr="006C3868">
        <w:rPr>
          <w:rStyle w:val="ui-provider"/>
          <w:rFonts w:asciiTheme="majorBidi" w:hAnsiTheme="majorBidi" w:cstheme="majorBidi"/>
          <w:sz w:val="30"/>
          <w:szCs w:val="30"/>
        </w:rPr>
        <w:t xml:space="preserve"> </w:t>
      </w:r>
      <w:r w:rsidRPr="006C3868">
        <w:rPr>
          <w:rStyle w:val="ui-provider"/>
          <w:rFonts w:asciiTheme="majorBidi" w:hAnsiTheme="majorBidi" w:cstheme="majorBidi"/>
          <w:sz w:val="30"/>
          <w:szCs w:val="30"/>
          <w:cs/>
        </w:rPr>
        <w:t>ล้านบาท คิดเป็นสัดส่วนการถือหุ้น</w:t>
      </w:r>
      <w:r w:rsidR="00CC20CA" w:rsidRPr="006C3868">
        <w:rPr>
          <w:rStyle w:val="ui-provider"/>
          <w:rFonts w:asciiTheme="majorBidi" w:hAnsiTheme="majorBidi" w:cstheme="majorBidi"/>
          <w:sz w:val="30"/>
          <w:szCs w:val="30"/>
        </w:rPr>
        <w:br/>
      </w:r>
      <w:r w:rsidRPr="006C3868">
        <w:rPr>
          <w:rStyle w:val="ui-provider"/>
          <w:rFonts w:asciiTheme="majorBidi" w:hAnsiTheme="majorBidi" w:cstheme="majorBidi"/>
          <w:sz w:val="30"/>
          <w:szCs w:val="30"/>
          <w:cs/>
        </w:rPr>
        <w:t xml:space="preserve">ร้อยละ </w:t>
      </w:r>
      <w:r w:rsidRPr="006C3868">
        <w:rPr>
          <w:rStyle w:val="ui-provider"/>
          <w:rFonts w:asciiTheme="majorBidi" w:hAnsiTheme="majorBidi" w:cstheme="majorBidi"/>
          <w:sz w:val="30"/>
          <w:szCs w:val="30"/>
        </w:rPr>
        <w:t>99.99</w:t>
      </w:r>
      <w:r w:rsidR="00095FE2" w:rsidRPr="006C3868">
        <w:rPr>
          <w:rStyle w:val="ui-provider"/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6C3868">
        <w:rPr>
          <w:rStyle w:val="ui-provider"/>
          <w:rFonts w:asciiTheme="majorBidi" w:hAnsiTheme="majorBidi" w:cstheme="majorBidi"/>
          <w:sz w:val="30"/>
          <w:szCs w:val="30"/>
          <w:cs/>
        </w:rPr>
        <w:t xml:space="preserve">และในวันเดียวกัน บริษัท แคชนาว พลัส จํากัด ดําเนินการจดทะเบียนเพิ่มทุนและชําระแล้วกับกระทรวงพาณิชย์โดยมีทุนจดทะเบียน </w:t>
      </w:r>
      <w:r w:rsidRPr="006C3868">
        <w:rPr>
          <w:rStyle w:val="ui-provider"/>
          <w:rFonts w:asciiTheme="majorBidi" w:hAnsiTheme="majorBidi" w:cstheme="majorBidi"/>
          <w:sz w:val="30"/>
          <w:szCs w:val="30"/>
        </w:rPr>
        <w:t>20</w:t>
      </w:r>
      <w:r w:rsidR="00953055" w:rsidRPr="006C3868">
        <w:rPr>
          <w:rStyle w:val="ui-provider"/>
          <w:rFonts w:asciiTheme="majorBidi" w:hAnsiTheme="majorBidi" w:cstheme="majorBidi"/>
          <w:sz w:val="30"/>
          <w:szCs w:val="30"/>
        </w:rPr>
        <w:t xml:space="preserve"> </w:t>
      </w:r>
      <w:r w:rsidRPr="006C3868">
        <w:rPr>
          <w:rStyle w:val="ui-provider"/>
          <w:rFonts w:asciiTheme="majorBidi" w:hAnsiTheme="majorBidi" w:cstheme="majorBidi"/>
          <w:sz w:val="30"/>
          <w:szCs w:val="30"/>
          <w:cs/>
        </w:rPr>
        <w:t xml:space="preserve">ล้านบาท (หุ้นสามัญ </w:t>
      </w:r>
      <w:r w:rsidRPr="006C3868">
        <w:rPr>
          <w:rStyle w:val="ui-provider"/>
          <w:rFonts w:asciiTheme="majorBidi" w:hAnsiTheme="majorBidi" w:cstheme="majorBidi"/>
          <w:sz w:val="30"/>
          <w:szCs w:val="30"/>
        </w:rPr>
        <w:t xml:space="preserve">200,000 </w:t>
      </w:r>
      <w:r w:rsidRPr="006C3868">
        <w:rPr>
          <w:rStyle w:val="ui-provider"/>
          <w:rFonts w:asciiTheme="majorBidi" w:hAnsiTheme="majorBidi" w:cstheme="majorBidi"/>
          <w:sz w:val="30"/>
          <w:szCs w:val="30"/>
          <w:cs/>
        </w:rPr>
        <w:t xml:space="preserve">หุ้น มูลค่าหุ้นละ </w:t>
      </w:r>
      <w:r w:rsidRPr="006C3868">
        <w:rPr>
          <w:rStyle w:val="ui-provider"/>
          <w:rFonts w:asciiTheme="majorBidi" w:hAnsiTheme="majorBidi" w:cstheme="majorBidi"/>
          <w:sz w:val="30"/>
          <w:szCs w:val="30"/>
        </w:rPr>
        <w:t xml:space="preserve">100 </w:t>
      </w:r>
      <w:r w:rsidRPr="006C3868">
        <w:rPr>
          <w:rStyle w:val="ui-provider"/>
          <w:rFonts w:asciiTheme="majorBidi" w:hAnsiTheme="majorBidi" w:cstheme="majorBidi"/>
          <w:sz w:val="30"/>
          <w:szCs w:val="30"/>
          <w:cs/>
        </w:rPr>
        <w:t>บาท)</w:t>
      </w:r>
    </w:p>
    <w:p w14:paraId="226D10EA" w14:textId="4D2E9C47" w:rsidR="00567BEF" w:rsidRPr="006C3868" w:rsidRDefault="00567BEF" w:rsidP="00061E49">
      <w:pPr>
        <w:ind w:right="-314"/>
        <w:jc w:val="thaiDistribute"/>
        <w:rPr>
          <w:rStyle w:val="ui-provider"/>
          <w:rFonts w:asciiTheme="majorBidi" w:hAnsiTheme="majorBidi" w:cstheme="majorBidi"/>
          <w:sz w:val="6"/>
          <w:szCs w:val="6"/>
        </w:rPr>
      </w:pPr>
    </w:p>
    <w:p w14:paraId="3E5CAFF9" w14:textId="4F6C345C" w:rsidR="00AA6663" w:rsidRPr="006C3868" w:rsidRDefault="00187284" w:rsidP="006B6B49">
      <w:pPr>
        <w:ind w:right="-314"/>
        <w:jc w:val="thaiDistribute"/>
        <w:rPr>
          <w:rFonts w:asciiTheme="majorBidi" w:hAnsiTheme="majorBidi" w:cstheme="majorBidi"/>
          <w:sz w:val="30"/>
          <w:szCs w:val="30"/>
          <w:cs/>
        </w:rPr>
        <w:sectPr w:rsidR="00AA6663" w:rsidRPr="006C3868" w:rsidSect="0074239D">
          <w:headerReference w:type="default" r:id="rId10"/>
          <w:footerReference w:type="default" r:id="rId11"/>
          <w:pgSz w:w="16840" w:h="11907" w:orient="landscape" w:code="9"/>
          <w:pgMar w:top="691" w:right="1152" w:bottom="576" w:left="1152" w:header="720" w:footer="720" w:gutter="0"/>
          <w:paperSrc w:first="7" w:other="7"/>
          <w:cols w:space="720"/>
          <w:docGrid w:linePitch="360"/>
        </w:sectPr>
      </w:pPr>
      <w:r w:rsidRPr="006C3868">
        <w:rPr>
          <w:rStyle w:val="ui-provider"/>
          <w:sz w:val="30"/>
          <w:szCs w:val="30"/>
          <w:cs/>
        </w:rPr>
        <w:t xml:space="preserve">เมื่อวันที่ </w:t>
      </w:r>
      <w:r w:rsidRPr="006C3868">
        <w:rPr>
          <w:rStyle w:val="ui-provider"/>
          <w:rFonts w:asciiTheme="majorBidi" w:hAnsiTheme="majorBidi" w:cstheme="majorBidi"/>
          <w:sz w:val="30"/>
          <w:szCs w:val="30"/>
        </w:rPr>
        <w:t xml:space="preserve">22 </w:t>
      </w:r>
      <w:r w:rsidRPr="006C3868">
        <w:rPr>
          <w:rStyle w:val="ui-provider"/>
          <w:sz w:val="30"/>
          <w:szCs w:val="30"/>
          <w:cs/>
        </w:rPr>
        <w:t xml:space="preserve">มิถุนายน </w:t>
      </w:r>
      <w:r w:rsidRPr="006C3868">
        <w:rPr>
          <w:rStyle w:val="ui-provider"/>
          <w:rFonts w:asciiTheme="majorBidi" w:hAnsiTheme="majorBidi" w:cstheme="majorBidi"/>
          <w:sz w:val="30"/>
          <w:szCs w:val="30"/>
        </w:rPr>
        <w:t xml:space="preserve">2566 </w:t>
      </w:r>
      <w:r w:rsidRPr="006C3868">
        <w:rPr>
          <w:rStyle w:val="ui-provider"/>
          <w:sz w:val="30"/>
          <w:szCs w:val="30"/>
          <w:cs/>
        </w:rPr>
        <w:t xml:space="preserve">ที่ประชุมวิสามัญผู้ถือหุ้นครั้งที่ </w:t>
      </w:r>
      <w:r w:rsidRPr="006C3868">
        <w:rPr>
          <w:rStyle w:val="ui-provider"/>
          <w:rFonts w:asciiTheme="majorBidi" w:hAnsiTheme="majorBidi" w:cstheme="majorBidi"/>
          <w:sz w:val="30"/>
          <w:szCs w:val="30"/>
        </w:rPr>
        <w:t>1/2566</w:t>
      </w:r>
      <w:r w:rsidRPr="006C3868">
        <w:rPr>
          <w:rStyle w:val="ui-provider"/>
          <w:sz w:val="30"/>
          <w:szCs w:val="30"/>
        </w:rPr>
        <w:t xml:space="preserve"> </w:t>
      </w:r>
      <w:r w:rsidRPr="006C3868">
        <w:rPr>
          <w:rStyle w:val="ui-provider"/>
          <w:sz w:val="30"/>
          <w:szCs w:val="30"/>
          <w:cs/>
        </w:rPr>
        <w:t xml:space="preserve">ของบริษัทอีซี่ เลนดิ้ง จำกัด (บริษัทย่อย) มีมติอนุติการเพิ่มทุนจดทะเบียนเพิ่ม </w:t>
      </w:r>
      <w:r w:rsidRPr="006C3868">
        <w:rPr>
          <w:rStyle w:val="ui-provider"/>
          <w:rFonts w:asciiTheme="majorBidi" w:hAnsiTheme="majorBidi" w:cstheme="majorBidi"/>
          <w:sz w:val="30"/>
          <w:szCs w:val="30"/>
        </w:rPr>
        <w:t>500,000</w:t>
      </w:r>
      <w:r w:rsidRPr="006C3868">
        <w:rPr>
          <w:rStyle w:val="ui-provider"/>
          <w:sz w:val="30"/>
          <w:szCs w:val="30"/>
        </w:rPr>
        <w:t xml:space="preserve"> </w:t>
      </w:r>
      <w:r w:rsidRPr="006C3868">
        <w:rPr>
          <w:rStyle w:val="ui-provider"/>
          <w:sz w:val="30"/>
          <w:szCs w:val="30"/>
          <w:cs/>
        </w:rPr>
        <w:t xml:space="preserve">หุ้น มูลค่าหุ้นละ </w:t>
      </w:r>
      <w:r w:rsidRPr="006C3868">
        <w:rPr>
          <w:rStyle w:val="ui-provider"/>
          <w:rFonts w:asciiTheme="majorBidi" w:hAnsiTheme="majorBidi" w:cstheme="majorBidi"/>
          <w:sz w:val="30"/>
          <w:szCs w:val="30"/>
        </w:rPr>
        <w:t xml:space="preserve">100 </w:t>
      </w:r>
      <w:r w:rsidRPr="006C3868">
        <w:rPr>
          <w:rStyle w:val="ui-provider"/>
          <w:sz w:val="30"/>
          <w:szCs w:val="30"/>
          <w:cs/>
        </w:rPr>
        <w:t xml:space="preserve">บาท และได้ดำเนินการจดทะเบียนเพิ่มทุนจดทะเบียนกับกระทรวงพาณิชย์แล้วเมื่อวันที่ </w:t>
      </w:r>
      <w:r w:rsidRPr="006C3868">
        <w:rPr>
          <w:rStyle w:val="ui-provider"/>
          <w:rFonts w:asciiTheme="majorBidi" w:hAnsiTheme="majorBidi" w:cstheme="majorBidi"/>
          <w:sz w:val="30"/>
          <w:szCs w:val="30"/>
        </w:rPr>
        <w:t xml:space="preserve">29 </w:t>
      </w:r>
      <w:r w:rsidRPr="006C3868">
        <w:rPr>
          <w:rStyle w:val="ui-provider"/>
          <w:sz w:val="30"/>
          <w:szCs w:val="30"/>
          <w:cs/>
        </w:rPr>
        <w:t xml:space="preserve">มิถุนายน </w:t>
      </w:r>
      <w:r w:rsidRPr="006C3868">
        <w:rPr>
          <w:rStyle w:val="ui-provider"/>
          <w:rFonts w:asciiTheme="majorBidi" w:hAnsiTheme="majorBidi" w:cstheme="majorBidi"/>
          <w:sz w:val="30"/>
          <w:szCs w:val="30"/>
        </w:rPr>
        <w:t>2566</w:t>
      </w:r>
      <w:r w:rsidRPr="006C3868">
        <w:rPr>
          <w:rStyle w:val="ui-provider"/>
          <w:sz w:val="30"/>
          <w:szCs w:val="30"/>
        </w:rPr>
        <w:t xml:space="preserve"> </w:t>
      </w:r>
      <w:r w:rsidRPr="006C3868">
        <w:rPr>
          <w:rStyle w:val="ui-provider"/>
          <w:sz w:val="30"/>
          <w:szCs w:val="30"/>
          <w:cs/>
        </w:rPr>
        <w:t xml:space="preserve">โดยมีทุนจดทะเบียน </w:t>
      </w:r>
      <w:r w:rsidRPr="006C3868">
        <w:rPr>
          <w:rStyle w:val="ui-provider"/>
          <w:rFonts w:asciiTheme="majorBidi" w:hAnsiTheme="majorBidi" w:cstheme="majorBidi"/>
          <w:sz w:val="30"/>
          <w:szCs w:val="30"/>
        </w:rPr>
        <w:t xml:space="preserve">100 </w:t>
      </w:r>
      <w:r w:rsidRPr="006C3868">
        <w:rPr>
          <w:rStyle w:val="ui-provider"/>
          <w:sz w:val="30"/>
          <w:szCs w:val="30"/>
          <w:cs/>
        </w:rPr>
        <w:t xml:space="preserve">ล้านบาท (หุ้นสามัญ </w:t>
      </w:r>
      <w:r w:rsidRPr="006C3868">
        <w:rPr>
          <w:rStyle w:val="ui-provider"/>
          <w:rFonts w:asciiTheme="majorBidi" w:hAnsiTheme="majorBidi" w:cstheme="majorBidi"/>
          <w:sz w:val="30"/>
          <w:szCs w:val="30"/>
        </w:rPr>
        <w:t>1,000,000</w:t>
      </w:r>
      <w:r w:rsidRPr="006C3868">
        <w:rPr>
          <w:rStyle w:val="ui-provider"/>
          <w:sz w:val="30"/>
          <w:szCs w:val="30"/>
        </w:rPr>
        <w:t xml:space="preserve"> </w:t>
      </w:r>
      <w:r w:rsidRPr="006C3868">
        <w:rPr>
          <w:rStyle w:val="ui-provider"/>
          <w:sz w:val="30"/>
          <w:szCs w:val="30"/>
          <w:cs/>
        </w:rPr>
        <w:t xml:space="preserve">หุ้น มูลค่าหุ้นละ </w:t>
      </w:r>
      <w:r w:rsidRPr="006C3868">
        <w:rPr>
          <w:rStyle w:val="ui-provider"/>
          <w:rFonts w:asciiTheme="majorBidi" w:hAnsiTheme="majorBidi" w:cstheme="majorBidi"/>
          <w:sz w:val="30"/>
          <w:szCs w:val="30"/>
        </w:rPr>
        <w:t>100</w:t>
      </w:r>
      <w:r w:rsidRPr="006C3868">
        <w:rPr>
          <w:rStyle w:val="ui-provider"/>
          <w:sz w:val="30"/>
          <w:szCs w:val="30"/>
        </w:rPr>
        <w:t xml:space="preserve"> </w:t>
      </w:r>
      <w:r w:rsidRPr="006C3868">
        <w:rPr>
          <w:rStyle w:val="ui-provider"/>
          <w:sz w:val="30"/>
          <w:szCs w:val="30"/>
          <w:cs/>
        </w:rPr>
        <w:t>บาท) และให้มีการจัดสรรหุ้นเพิ่มทุนตามสัดส่วนที่กำหนดใหม่ร้อยละ</w:t>
      </w:r>
      <w:r w:rsidRPr="006C3868">
        <w:rPr>
          <w:rStyle w:val="ui-provider"/>
          <w:rFonts w:asciiTheme="majorBidi" w:hAnsiTheme="majorBidi" w:cstheme="majorBidi"/>
          <w:sz w:val="30"/>
          <w:szCs w:val="30"/>
          <w:cs/>
        </w:rPr>
        <w:t xml:space="preserve"> </w:t>
      </w:r>
      <w:r w:rsidRPr="006C3868">
        <w:rPr>
          <w:rStyle w:val="ui-provider"/>
          <w:rFonts w:asciiTheme="majorBidi" w:hAnsiTheme="majorBidi" w:cstheme="majorBidi"/>
          <w:sz w:val="30"/>
          <w:szCs w:val="30"/>
        </w:rPr>
        <w:t xml:space="preserve">70 </w:t>
      </w:r>
      <w:r w:rsidRPr="006C3868">
        <w:rPr>
          <w:rStyle w:val="ui-provider"/>
          <w:rFonts w:asciiTheme="majorBidi" w:hAnsiTheme="majorBidi" w:cstheme="majorBidi"/>
          <w:sz w:val="30"/>
          <w:szCs w:val="30"/>
          <w:cs/>
        </w:rPr>
        <w:t>ซึ่ง</w:t>
      </w:r>
      <w:r w:rsidRPr="006C3868">
        <w:rPr>
          <w:rStyle w:val="ui-provider"/>
          <w:sz w:val="30"/>
          <w:szCs w:val="30"/>
          <w:cs/>
        </w:rPr>
        <w:t>ได้ชำระแล้วในวันเดียวกั</w:t>
      </w:r>
      <w:r w:rsidR="008B3453" w:rsidRPr="006C3868">
        <w:rPr>
          <w:rFonts w:asciiTheme="majorBidi" w:hAnsiTheme="majorBidi" w:hint="cs"/>
          <w:sz w:val="30"/>
          <w:szCs w:val="30"/>
          <w:cs/>
        </w:rPr>
        <w:t xml:space="preserve">น </w:t>
      </w:r>
      <w:r w:rsidR="008B3453" w:rsidRPr="006C3868">
        <w:rPr>
          <w:rFonts w:asciiTheme="majorBidi" w:hAnsiTheme="majorBidi"/>
          <w:sz w:val="30"/>
          <w:szCs w:val="30"/>
          <w:cs/>
        </w:rPr>
        <w:t>การเพิ่มทุนในบริษัทย่อยดังกล่าวไม่ได้มีผลทำให้เสียการควบคุม</w:t>
      </w:r>
    </w:p>
    <w:p w14:paraId="6E654231" w14:textId="4345E802" w:rsidR="00E16913" w:rsidRPr="006C3868" w:rsidRDefault="006F0A19" w:rsidP="0093159B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1238"/>
          <w:tab w:val="left" w:pos="450"/>
          <w:tab w:val="left" w:pos="540"/>
        </w:tabs>
        <w:ind w:right="45" w:hanging="1238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6C3868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อาคาร</w:t>
      </w:r>
      <w:r w:rsidR="007B426D" w:rsidRPr="006C3868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  <w:r w:rsidRPr="006C3868">
        <w:rPr>
          <w:rFonts w:asciiTheme="majorBidi" w:hAnsiTheme="majorBidi" w:cstheme="majorBidi"/>
          <w:b/>
          <w:bCs/>
          <w:sz w:val="30"/>
          <w:szCs w:val="30"/>
          <w:cs/>
        </w:rPr>
        <w:t>อุปกรณ์</w:t>
      </w:r>
      <w:r w:rsidR="007762B5" w:rsidRPr="006C3868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="00AB59BA" w:rsidRPr="006C3868">
        <w:rPr>
          <w:rFonts w:asciiTheme="majorBidi" w:hAnsiTheme="majorBidi" w:cstheme="majorBidi"/>
          <w:b/>
          <w:bCs/>
          <w:sz w:val="30"/>
          <w:szCs w:val="30"/>
          <w:cs/>
        </w:rPr>
        <w:t>สินทรัพย์สิทธิการใช้</w:t>
      </w:r>
      <w:r w:rsidR="007762B5" w:rsidRPr="006C3868">
        <w:rPr>
          <w:rFonts w:asciiTheme="majorBidi" w:hAnsiTheme="majorBidi" w:cstheme="majorBidi"/>
          <w:b/>
          <w:bCs/>
          <w:sz w:val="30"/>
          <w:szCs w:val="30"/>
          <w:cs/>
        </w:rPr>
        <w:t>และสัญญาเช่า</w:t>
      </w:r>
    </w:p>
    <w:p w14:paraId="6BE26892" w14:textId="77777777" w:rsidR="00A31B3D" w:rsidRPr="006C3868" w:rsidRDefault="00A31B3D" w:rsidP="00A31B3D">
      <w:pPr>
        <w:pStyle w:val="ListParagraph"/>
        <w:tabs>
          <w:tab w:val="clear" w:pos="227"/>
          <w:tab w:val="clear" w:pos="454"/>
          <w:tab w:val="left" w:pos="540"/>
        </w:tabs>
        <w:ind w:left="1238" w:right="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151827D1" w14:textId="0C28A005" w:rsidR="00E16913" w:rsidRPr="006C3868" w:rsidRDefault="00E16913" w:rsidP="007C191D">
      <w:pPr>
        <w:tabs>
          <w:tab w:val="left" w:pos="1440"/>
          <w:tab w:val="left" w:pos="9540"/>
        </w:tabs>
        <w:ind w:left="450" w:right="648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6C3868">
        <w:rPr>
          <w:rFonts w:asciiTheme="majorBidi" w:hAnsiTheme="majorBidi" w:cstheme="majorBidi"/>
          <w:color w:val="000000"/>
          <w:sz w:val="30"/>
          <w:szCs w:val="30"/>
          <w:cs/>
        </w:rPr>
        <w:t>การซื้อ จำหน่าย และโอนที่ดิน อาคาร</w:t>
      </w:r>
      <w:r w:rsidR="00E77BD5" w:rsidRPr="006C3868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 w:rsidRPr="006C3868">
        <w:rPr>
          <w:rFonts w:asciiTheme="majorBidi" w:hAnsiTheme="majorBidi" w:cstheme="majorBidi"/>
          <w:color w:val="000000"/>
          <w:sz w:val="30"/>
          <w:szCs w:val="30"/>
          <w:cs/>
        </w:rPr>
        <w:t>และอุปกรณ์</w:t>
      </w:r>
      <w:r w:rsidR="00E77BD5" w:rsidRPr="006C3868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 w:rsidRPr="006C3868">
        <w:rPr>
          <w:rFonts w:asciiTheme="majorBidi" w:hAnsiTheme="majorBidi" w:cstheme="majorBidi"/>
          <w:color w:val="000000"/>
          <w:sz w:val="30"/>
          <w:szCs w:val="30"/>
          <w:cs/>
        </w:rPr>
        <w:t>และสินทรัพย์สิทธิการใช้ระหว่างงวด</w:t>
      </w:r>
      <w:r w:rsidR="00F85532" w:rsidRPr="006C3868">
        <w:rPr>
          <w:rFonts w:asciiTheme="majorBidi" w:hAnsiTheme="majorBidi" w:cstheme="majorBidi" w:hint="cs"/>
          <w:color w:val="000000"/>
          <w:sz w:val="30"/>
          <w:szCs w:val="30"/>
          <w:cs/>
        </w:rPr>
        <w:t>เก้าเดือน</w:t>
      </w:r>
      <w:r w:rsidR="00476F50" w:rsidRPr="006C3868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สิ้นสุดวันที่ </w:t>
      </w:r>
      <w:r w:rsidR="007C191D" w:rsidRPr="006C3868">
        <w:rPr>
          <w:rFonts w:asciiTheme="majorBidi" w:hAnsiTheme="majorBidi" w:cstheme="majorBidi"/>
          <w:color w:val="000000"/>
          <w:sz w:val="30"/>
          <w:szCs w:val="30"/>
        </w:rPr>
        <w:t xml:space="preserve">            </w:t>
      </w:r>
      <w:r w:rsidR="00F85532" w:rsidRPr="006C3868">
        <w:rPr>
          <w:rFonts w:asciiTheme="majorBidi" w:hAnsiTheme="majorBidi" w:cstheme="majorBidi"/>
          <w:color w:val="000000"/>
          <w:sz w:val="30"/>
          <w:szCs w:val="30"/>
        </w:rPr>
        <w:t xml:space="preserve">30 </w:t>
      </w:r>
      <w:r w:rsidR="00F85532" w:rsidRPr="006C3868">
        <w:rPr>
          <w:rFonts w:asciiTheme="majorBidi" w:hAnsiTheme="majorBidi" w:cstheme="majorBidi"/>
          <w:color w:val="000000"/>
          <w:sz w:val="30"/>
          <w:szCs w:val="30"/>
          <w:cs/>
        </w:rPr>
        <w:t>กันยายน</w:t>
      </w:r>
      <w:r w:rsidR="00AA6663" w:rsidRPr="006C3868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 w:rsidRPr="006C3868">
        <w:rPr>
          <w:rFonts w:asciiTheme="majorBidi" w:hAnsiTheme="majorBidi" w:cstheme="majorBidi"/>
          <w:color w:val="000000"/>
          <w:sz w:val="30"/>
          <w:szCs w:val="30"/>
        </w:rPr>
        <w:t>256</w:t>
      </w:r>
      <w:r w:rsidR="00887DA0" w:rsidRPr="006C3868">
        <w:rPr>
          <w:rFonts w:asciiTheme="majorBidi" w:hAnsiTheme="majorBidi" w:cstheme="majorBidi"/>
          <w:color w:val="000000"/>
          <w:sz w:val="30"/>
          <w:szCs w:val="30"/>
        </w:rPr>
        <w:t>6</w:t>
      </w:r>
      <w:r w:rsidRPr="006C3868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มีดังนี้</w:t>
      </w:r>
    </w:p>
    <w:p w14:paraId="12468081" w14:textId="77777777" w:rsidR="00E16913" w:rsidRPr="006C3868" w:rsidRDefault="00E16913" w:rsidP="00E16913">
      <w:pPr>
        <w:tabs>
          <w:tab w:val="left" w:pos="1440"/>
        </w:tabs>
        <w:ind w:left="547" w:hanging="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tbl>
      <w:tblPr>
        <w:tblW w:w="4686" w:type="pct"/>
        <w:tblInd w:w="441" w:type="dxa"/>
        <w:tblLayout w:type="fixed"/>
        <w:tblLook w:val="0000" w:firstRow="0" w:lastRow="0" w:firstColumn="0" w:lastColumn="0" w:noHBand="0" w:noVBand="0"/>
      </w:tblPr>
      <w:tblGrid>
        <w:gridCol w:w="3784"/>
        <w:gridCol w:w="1351"/>
        <w:gridCol w:w="237"/>
        <w:gridCol w:w="1339"/>
        <w:gridCol w:w="8"/>
        <w:gridCol w:w="264"/>
        <w:gridCol w:w="8"/>
        <w:gridCol w:w="1092"/>
        <w:gridCol w:w="237"/>
        <w:gridCol w:w="1228"/>
      </w:tblGrid>
      <w:tr w:rsidR="0094362D" w:rsidRPr="006C3868" w:rsidDel="003621D0" w14:paraId="6955E25A" w14:textId="77777777" w:rsidTr="00BD7D29">
        <w:trPr>
          <w:trHeight w:val="431"/>
          <w:tblHeader/>
        </w:trPr>
        <w:tc>
          <w:tcPr>
            <w:tcW w:w="1982" w:type="pct"/>
          </w:tcPr>
          <w:p w14:paraId="5ABC2ADB" w14:textId="77777777" w:rsidR="00E16913" w:rsidRPr="006C3868" w:rsidRDefault="00E16913" w:rsidP="0046302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3" w:type="pct"/>
            <w:gridSpan w:val="3"/>
          </w:tcPr>
          <w:p w14:paraId="7FC4FAA8" w14:textId="77777777" w:rsidR="00E16913" w:rsidRPr="006C3868" w:rsidDel="003621D0" w:rsidRDefault="00E16913" w:rsidP="0093159B">
            <w:pPr>
              <w:pStyle w:val="BodyText"/>
              <w:ind w:left="75" w:right="-110" w:hanging="18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C3868">
              <w:rPr>
                <w:rFonts w:asciiTheme="majorBidi" w:hAnsiTheme="majorBidi" w:cstheme="majorBidi"/>
                <w:b/>
                <w:bCs/>
                <w:cs/>
              </w:rPr>
              <w:t xml:space="preserve">งบการเงินรวม </w:t>
            </w:r>
          </w:p>
        </w:tc>
        <w:tc>
          <w:tcPr>
            <w:tcW w:w="142" w:type="pct"/>
            <w:gridSpan w:val="2"/>
          </w:tcPr>
          <w:p w14:paraId="42D0FCD6" w14:textId="77777777" w:rsidR="00E16913" w:rsidRPr="006C3868" w:rsidDel="003621D0" w:rsidRDefault="00E16913" w:rsidP="00463021">
            <w:pPr>
              <w:pStyle w:val="BodyText"/>
              <w:ind w:right="-11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43" w:type="pct"/>
            <w:gridSpan w:val="4"/>
            <w:tcBorders>
              <w:left w:val="nil"/>
            </w:tcBorders>
          </w:tcPr>
          <w:p w14:paraId="668076AE" w14:textId="77777777" w:rsidR="00E16913" w:rsidRPr="006C3868" w:rsidRDefault="00E16913" w:rsidP="00463021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C3868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94362D" w:rsidRPr="006C3868" w14:paraId="6680C18F" w14:textId="77777777" w:rsidTr="00BD7D29">
        <w:trPr>
          <w:trHeight w:val="1174"/>
          <w:tblHeader/>
        </w:trPr>
        <w:tc>
          <w:tcPr>
            <w:tcW w:w="1982" w:type="pct"/>
          </w:tcPr>
          <w:p w14:paraId="1ED97B2D" w14:textId="77777777" w:rsidR="00E16913" w:rsidRPr="006C3868" w:rsidRDefault="00E16913" w:rsidP="0046302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8573714" w14:textId="77777777" w:rsidR="00E16913" w:rsidRPr="006C3868" w:rsidRDefault="00E16913" w:rsidP="0046302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4E8C9EA" w14:textId="77777777" w:rsidR="00E16913" w:rsidRPr="006C3868" w:rsidRDefault="00E16913" w:rsidP="0046302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8" w:type="pct"/>
            <w:vAlign w:val="bottom"/>
          </w:tcPr>
          <w:p w14:paraId="5196F311" w14:textId="77777777" w:rsidR="00E16913" w:rsidRPr="006C3868" w:rsidRDefault="00E16913" w:rsidP="0094362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</w:rPr>
            </w:pPr>
            <w:r w:rsidRPr="006C3868">
              <w:rPr>
                <w:rFonts w:asciiTheme="majorBidi" w:hAnsiTheme="majorBidi" w:cstheme="majorBidi"/>
                <w:cs/>
              </w:rPr>
              <w:t>การซื้อและ</w:t>
            </w:r>
          </w:p>
          <w:p w14:paraId="26F7C3F2" w14:textId="77777777" w:rsidR="00E16913" w:rsidRPr="006C3868" w:rsidRDefault="00E16913" w:rsidP="0094362D">
            <w:pPr>
              <w:pStyle w:val="BodyText"/>
              <w:ind w:left="-111" w:right="-110" w:firstLine="3"/>
              <w:jc w:val="center"/>
              <w:rPr>
                <w:rFonts w:asciiTheme="majorBidi" w:hAnsiTheme="majorBidi" w:cstheme="majorBidi"/>
              </w:rPr>
            </w:pPr>
            <w:r w:rsidRPr="006C3868">
              <w:rPr>
                <w:rFonts w:asciiTheme="majorBidi" w:hAnsiTheme="majorBidi" w:cstheme="majorBidi"/>
                <w:cs/>
              </w:rPr>
              <w:t>การโอนเข้า</w:t>
            </w:r>
            <w:r w:rsidRPr="006C3868">
              <w:rPr>
                <w:rFonts w:asciiTheme="majorBidi" w:hAnsiTheme="majorBidi" w:cstheme="majorBidi"/>
              </w:rPr>
              <w:t xml:space="preserve"> -</w:t>
            </w:r>
            <w:r w:rsidRPr="006C3868">
              <w:rPr>
                <w:rFonts w:asciiTheme="majorBidi" w:hAnsiTheme="majorBidi" w:cstheme="majorBidi"/>
                <w:cs/>
              </w:rPr>
              <w:br/>
              <w:t>ราคาทุน</w:t>
            </w:r>
          </w:p>
        </w:tc>
        <w:tc>
          <w:tcPr>
            <w:tcW w:w="124" w:type="pct"/>
          </w:tcPr>
          <w:p w14:paraId="0A24DC8E" w14:textId="77777777" w:rsidR="00E16913" w:rsidRPr="006C3868" w:rsidRDefault="00E16913" w:rsidP="0094362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05" w:type="pct"/>
            <w:gridSpan w:val="2"/>
          </w:tcPr>
          <w:p w14:paraId="432DEB8F" w14:textId="77777777" w:rsidR="00E16913" w:rsidRPr="006C3868" w:rsidRDefault="00E16913" w:rsidP="0094362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</w:rPr>
            </w:pPr>
            <w:r w:rsidRPr="006C3868">
              <w:rPr>
                <w:rFonts w:asciiTheme="majorBidi" w:hAnsiTheme="majorBidi" w:cstheme="majorBidi"/>
                <w:cs/>
              </w:rPr>
              <w:t>การจำหน่าย</w:t>
            </w:r>
          </w:p>
          <w:p w14:paraId="5ADA5680" w14:textId="77777777" w:rsidR="002A2614" w:rsidRPr="006C3868" w:rsidRDefault="00E16913" w:rsidP="0094362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</w:rPr>
            </w:pPr>
            <w:r w:rsidRPr="006C3868">
              <w:rPr>
                <w:rFonts w:asciiTheme="majorBidi" w:hAnsiTheme="majorBidi" w:cstheme="majorBidi"/>
                <w:cs/>
              </w:rPr>
              <w:t>และการโอน</w:t>
            </w:r>
          </w:p>
          <w:p w14:paraId="53B29AB9" w14:textId="756911BC" w:rsidR="00E16913" w:rsidRPr="006C3868" w:rsidRDefault="00E16913" w:rsidP="0094362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</w:rPr>
            </w:pPr>
            <w:r w:rsidRPr="006C3868">
              <w:rPr>
                <w:rFonts w:asciiTheme="majorBidi" w:hAnsiTheme="majorBidi" w:cstheme="majorBidi"/>
                <w:cs/>
              </w:rPr>
              <w:t>ออก</w:t>
            </w:r>
            <w:r w:rsidRPr="006C3868">
              <w:rPr>
                <w:rFonts w:asciiTheme="majorBidi" w:hAnsiTheme="majorBidi" w:cstheme="majorBidi"/>
              </w:rPr>
              <w:t>-</w:t>
            </w:r>
            <w:r w:rsidRPr="006C3868">
              <w:rPr>
                <w:rFonts w:asciiTheme="majorBidi" w:hAnsiTheme="majorBidi" w:cstheme="majorBidi"/>
                <w:cs/>
              </w:rPr>
              <w:t>ราคาตามบัญชีสุทธิ</w:t>
            </w:r>
          </w:p>
        </w:tc>
        <w:tc>
          <w:tcPr>
            <w:tcW w:w="142" w:type="pct"/>
            <w:gridSpan w:val="2"/>
          </w:tcPr>
          <w:p w14:paraId="05E699E1" w14:textId="77777777" w:rsidR="00E16913" w:rsidRPr="006C3868" w:rsidRDefault="00E16913" w:rsidP="0094362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  <w:tcBorders>
              <w:left w:val="nil"/>
            </w:tcBorders>
            <w:vAlign w:val="bottom"/>
          </w:tcPr>
          <w:p w14:paraId="7AAA0B13" w14:textId="77777777" w:rsidR="00E16913" w:rsidRPr="006C3868" w:rsidRDefault="00E16913" w:rsidP="0094362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</w:rPr>
            </w:pPr>
            <w:r w:rsidRPr="006C3868">
              <w:rPr>
                <w:rFonts w:asciiTheme="majorBidi" w:hAnsiTheme="majorBidi" w:cstheme="majorBidi"/>
                <w:cs/>
              </w:rPr>
              <w:t>การซื้อและ</w:t>
            </w:r>
          </w:p>
          <w:p w14:paraId="6877DCE6" w14:textId="77777777" w:rsidR="00E16913" w:rsidRPr="006C3868" w:rsidRDefault="00E16913" w:rsidP="0094362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</w:rPr>
            </w:pPr>
            <w:r w:rsidRPr="006C3868">
              <w:rPr>
                <w:rFonts w:asciiTheme="majorBidi" w:hAnsiTheme="majorBidi" w:cstheme="majorBidi"/>
                <w:cs/>
              </w:rPr>
              <w:t>การโอนเข้า</w:t>
            </w:r>
            <w:r w:rsidRPr="006C3868">
              <w:rPr>
                <w:rFonts w:asciiTheme="majorBidi" w:hAnsiTheme="majorBidi" w:cstheme="majorBidi"/>
              </w:rPr>
              <w:t xml:space="preserve"> -</w:t>
            </w:r>
            <w:r w:rsidRPr="006C3868">
              <w:rPr>
                <w:rFonts w:asciiTheme="majorBidi" w:hAnsiTheme="majorBidi" w:cstheme="majorBidi"/>
                <w:cs/>
              </w:rPr>
              <w:br/>
              <w:t>ราคาทุน</w:t>
            </w:r>
          </w:p>
        </w:tc>
        <w:tc>
          <w:tcPr>
            <w:tcW w:w="124" w:type="pct"/>
            <w:tcBorders>
              <w:left w:val="nil"/>
            </w:tcBorders>
          </w:tcPr>
          <w:p w14:paraId="59624D47" w14:textId="77777777" w:rsidR="00E16913" w:rsidRPr="006C3868" w:rsidRDefault="00E16913" w:rsidP="0094362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44" w:type="pct"/>
            <w:tcBorders>
              <w:left w:val="nil"/>
            </w:tcBorders>
          </w:tcPr>
          <w:p w14:paraId="2B3B81F3" w14:textId="77777777" w:rsidR="00E16913" w:rsidRPr="006C3868" w:rsidRDefault="00E16913" w:rsidP="0094362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</w:rPr>
            </w:pPr>
            <w:r w:rsidRPr="006C3868">
              <w:rPr>
                <w:rFonts w:asciiTheme="majorBidi" w:hAnsiTheme="majorBidi" w:cstheme="majorBidi"/>
                <w:cs/>
              </w:rPr>
              <w:t>การจำหน่าย</w:t>
            </w:r>
          </w:p>
          <w:p w14:paraId="24F502FF" w14:textId="77777777" w:rsidR="00E16913" w:rsidRPr="006C3868" w:rsidRDefault="00E16913" w:rsidP="0094362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cs/>
              </w:rPr>
            </w:pPr>
            <w:r w:rsidRPr="006C3868">
              <w:rPr>
                <w:rFonts w:asciiTheme="majorBidi" w:hAnsiTheme="majorBidi" w:cstheme="majorBidi"/>
                <w:cs/>
              </w:rPr>
              <w:t>และการโอนออก</w:t>
            </w:r>
            <w:r w:rsidRPr="006C3868">
              <w:rPr>
                <w:rFonts w:asciiTheme="majorBidi" w:hAnsiTheme="majorBidi" w:cstheme="majorBidi"/>
              </w:rPr>
              <w:t>-</w:t>
            </w:r>
            <w:r w:rsidRPr="006C3868">
              <w:rPr>
                <w:rFonts w:asciiTheme="majorBidi" w:hAnsiTheme="majorBidi" w:cstheme="majorBidi"/>
                <w:cs/>
              </w:rPr>
              <w:t>ราคาตามบัญชีสุทธิ</w:t>
            </w:r>
          </w:p>
        </w:tc>
      </w:tr>
      <w:tr w:rsidR="0094362D" w:rsidRPr="006C3868" w14:paraId="06F53802" w14:textId="77777777" w:rsidTr="00BD7D29">
        <w:trPr>
          <w:trHeight w:val="431"/>
          <w:tblHeader/>
        </w:trPr>
        <w:tc>
          <w:tcPr>
            <w:tcW w:w="1982" w:type="pct"/>
          </w:tcPr>
          <w:p w14:paraId="748E6B61" w14:textId="77777777" w:rsidR="00E16913" w:rsidRPr="006C3868" w:rsidRDefault="00E16913" w:rsidP="00463021">
            <w:pPr>
              <w:pStyle w:val="BodyText"/>
              <w:ind w:left="-110" w:right="-13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018" w:type="pct"/>
            <w:gridSpan w:val="9"/>
          </w:tcPr>
          <w:p w14:paraId="16BA5FAD" w14:textId="77777777" w:rsidR="00E16913" w:rsidRPr="006C3868" w:rsidRDefault="00E16913" w:rsidP="002A2614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  <w:r w:rsidRPr="006C3868">
              <w:rPr>
                <w:rFonts w:asciiTheme="majorBidi" w:hAnsiTheme="majorBidi" w:cstheme="majorBidi"/>
                <w:i/>
                <w:iCs/>
                <w:cs/>
              </w:rPr>
              <w:t>(พันบาท)</w:t>
            </w:r>
          </w:p>
        </w:tc>
      </w:tr>
      <w:tr w:rsidR="0094362D" w:rsidRPr="006C3868" w14:paraId="6BEA4400" w14:textId="77777777" w:rsidTr="00BD7D29">
        <w:trPr>
          <w:trHeight w:val="409"/>
          <w:tblHeader/>
        </w:trPr>
        <w:tc>
          <w:tcPr>
            <w:tcW w:w="1982" w:type="pct"/>
          </w:tcPr>
          <w:p w14:paraId="09EE4543" w14:textId="77777777" w:rsidR="00E16913" w:rsidRPr="006C3868" w:rsidRDefault="00E16913" w:rsidP="00AA6663">
            <w:pPr>
              <w:pStyle w:val="BodyText"/>
              <w:ind w:left="-6" w:right="-131"/>
              <w:rPr>
                <w:rFonts w:asciiTheme="majorBidi" w:hAnsiTheme="majorBidi" w:cstheme="majorBidi"/>
                <w:i/>
                <w:iCs/>
              </w:rPr>
            </w:pPr>
            <w:r w:rsidRPr="006C3868">
              <w:rPr>
                <w:rFonts w:asciiTheme="majorBidi" w:hAnsiTheme="majorBidi" w:cstheme="majorBidi"/>
                <w:cs/>
              </w:rPr>
              <w:t>อาคารและส่วนปรับปรุงอาคารและอาคารเช่า</w:t>
            </w:r>
          </w:p>
        </w:tc>
        <w:tc>
          <w:tcPr>
            <w:tcW w:w="708" w:type="pct"/>
          </w:tcPr>
          <w:p w14:paraId="14E3C3E1" w14:textId="14AEDDAA" w:rsidR="00E16913" w:rsidRPr="006C3868" w:rsidRDefault="000B4B77" w:rsidP="000B4B77">
            <w:pPr>
              <w:pStyle w:val="BodyText"/>
              <w:tabs>
                <w:tab w:val="decimal" w:pos="1020"/>
              </w:tabs>
              <w:ind w:left="-108" w:right="-131"/>
              <w:rPr>
                <w:rFonts w:asciiTheme="majorBidi" w:hAnsiTheme="majorBidi" w:cstheme="majorBidi"/>
              </w:rPr>
            </w:pPr>
            <w:r w:rsidRPr="006C3868">
              <w:rPr>
                <w:rFonts w:asciiTheme="majorBidi" w:hAnsiTheme="majorBidi" w:cstheme="majorBidi"/>
                <w:cs/>
              </w:rPr>
              <w:t xml:space="preserve"> </w:t>
            </w:r>
            <w:r w:rsidR="002A2614" w:rsidRPr="006C3868">
              <w:rPr>
                <w:rFonts w:asciiTheme="majorBidi" w:hAnsiTheme="majorBidi" w:cstheme="majorBidi"/>
              </w:rPr>
              <w:t>483,721</w:t>
            </w:r>
          </w:p>
        </w:tc>
        <w:tc>
          <w:tcPr>
            <w:tcW w:w="124" w:type="pct"/>
          </w:tcPr>
          <w:p w14:paraId="00DE4C7C" w14:textId="77777777" w:rsidR="00E16913" w:rsidRPr="006C3868" w:rsidRDefault="00E16913" w:rsidP="00463021">
            <w:pPr>
              <w:pStyle w:val="BodyText"/>
              <w:tabs>
                <w:tab w:val="decimal" w:pos="873"/>
              </w:tabs>
              <w:ind w:right="-131"/>
              <w:rPr>
                <w:rFonts w:asciiTheme="majorBidi" w:hAnsiTheme="majorBidi" w:cstheme="majorBidi"/>
              </w:rPr>
            </w:pPr>
          </w:p>
        </w:tc>
        <w:tc>
          <w:tcPr>
            <w:tcW w:w="705" w:type="pct"/>
            <w:gridSpan w:val="2"/>
          </w:tcPr>
          <w:p w14:paraId="6B28D7EF" w14:textId="137A8393" w:rsidR="00E16913" w:rsidRPr="006C3868" w:rsidRDefault="00F66125" w:rsidP="00BD7D29">
            <w:pPr>
              <w:pStyle w:val="BodyText"/>
              <w:tabs>
                <w:tab w:val="decimal" w:pos="1005"/>
              </w:tabs>
              <w:ind w:left="-108" w:right="-110"/>
              <w:rPr>
                <w:rFonts w:asciiTheme="majorBidi" w:hAnsiTheme="majorBidi" w:cstheme="majorBidi"/>
              </w:rPr>
            </w:pPr>
            <w:r w:rsidRPr="006C3868">
              <w:rPr>
                <w:rFonts w:asciiTheme="majorBidi" w:hAnsiTheme="majorBidi" w:cstheme="majorBidi"/>
              </w:rPr>
              <w:t>(</w:t>
            </w:r>
            <w:r w:rsidR="002A2614" w:rsidRPr="006C3868">
              <w:rPr>
                <w:rFonts w:asciiTheme="majorBidi" w:hAnsiTheme="majorBidi" w:cstheme="majorBidi"/>
              </w:rPr>
              <w:t>324,326</w:t>
            </w:r>
            <w:r w:rsidRPr="006C386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2" w:type="pct"/>
            <w:gridSpan w:val="2"/>
          </w:tcPr>
          <w:p w14:paraId="18F0D015" w14:textId="77777777" w:rsidR="00E16913" w:rsidRPr="006C3868" w:rsidRDefault="00E16913" w:rsidP="00463021">
            <w:pPr>
              <w:pStyle w:val="BodyText"/>
              <w:tabs>
                <w:tab w:val="decimal" w:pos="873"/>
              </w:tabs>
              <w:ind w:left="-126" w:right="-131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  <w:tcBorders>
              <w:left w:val="nil"/>
            </w:tcBorders>
          </w:tcPr>
          <w:p w14:paraId="696B75FD" w14:textId="4472E98E" w:rsidR="00E16913" w:rsidRPr="006C3868" w:rsidRDefault="00741A59">
            <w:pPr>
              <w:pStyle w:val="BodyText"/>
              <w:tabs>
                <w:tab w:val="decimal" w:pos="606"/>
              </w:tabs>
              <w:ind w:left="-108" w:right="-131"/>
              <w:rPr>
                <w:rFonts w:asciiTheme="majorBidi" w:hAnsiTheme="majorBidi" w:cstheme="majorBidi"/>
              </w:rPr>
            </w:pPr>
            <w:r w:rsidRPr="006C386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4" w:type="pct"/>
            <w:tcBorders>
              <w:left w:val="nil"/>
            </w:tcBorders>
          </w:tcPr>
          <w:p w14:paraId="5A9A6C3C" w14:textId="77777777" w:rsidR="00E16913" w:rsidRPr="006C3868" w:rsidRDefault="00E16913" w:rsidP="00463021">
            <w:pPr>
              <w:pStyle w:val="BodyText"/>
              <w:tabs>
                <w:tab w:val="decimal" w:pos="730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644" w:type="pct"/>
            <w:tcBorders>
              <w:left w:val="nil"/>
            </w:tcBorders>
          </w:tcPr>
          <w:p w14:paraId="71372744" w14:textId="0621F4E5" w:rsidR="00E16913" w:rsidRPr="006C3868" w:rsidRDefault="00741A59" w:rsidP="00E95E51">
            <w:pPr>
              <w:pStyle w:val="BodyText"/>
              <w:tabs>
                <w:tab w:val="decimal" w:pos="583"/>
              </w:tabs>
              <w:ind w:left="-108" w:right="-131"/>
              <w:rPr>
                <w:rFonts w:asciiTheme="majorBidi" w:hAnsiTheme="majorBidi" w:cstheme="majorBidi"/>
              </w:rPr>
            </w:pPr>
            <w:r w:rsidRPr="006C3868">
              <w:rPr>
                <w:rFonts w:asciiTheme="majorBidi" w:hAnsiTheme="majorBidi" w:cstheme="majorBidi"/>
              </w:rPr>
              <w:t>-</w:t>
            </w:r>
          </w:p>
        </w:tc>
      </w:tr>
      <w:tr w:rsidR="0094362D" w:rsidRPr="006C3868" w14:paraId="2B42D63A" w14:textId="77777777" w:rsidTr="00BD7D29">
        <w:trPr>
          <w:trHeight w:val="431"/>
          <w:tblHeader/>
        </w:trPr>
        <w:tc>
          <w:tcPr>
            <w:tcW w:w="1982" w:type="pct"/>
          </w:tcPr>
          <w:p w14:paraId="153FAE36" w14:textId="77777777" w:rsidR="00E16913" w:rsidRPr="006C3868" w:rsidRDefault="00E16913" w:rsidP="00AA6663">
            <w:pPr>
              <w:pStyle w:val="BodyText"/>
              <w:ind w:left="-6" w:right="-131"/>
              <w:rPr>
                <w:rFonts w:asciiTheme="majorBidi" w:hAnsiTheme="majorBidi" w:cstheme="majorBidi"/>
                <w:i/>
                <w:iCs/>
              </w:rPr>
            </w:pPr>
            <w:r w:rsidRPr="006C3868">
              <w:rPr>
                <w:rFonts w:asciiTheme="majorBidi" w:hAnsiTheme="majorBidi" w:cstheme="majorBidi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708" w:type="pct"/>
          </w:tcPr>
          <w:p w14:paraId="470B0AFC" w14:textId="01200FCF" w:rsidR="00E16913" w:rsidRPr="006C3868" w:rsidRDefault="000B4B77" w:rsidP="000B4B77">
            <w:pPr>
              <w:pStyle w:val="BodyText"/>
              <w:tabs>
                <w:tab w:val="decimal" w:pos="1020"/>
              </w:tabs>
              <w:ind w:left="-108" w:right="-131"/>
              <w:rPr>
                <w:rFonts w:asciiTheme="majorBidi" w:hAnsiTheme="majorBidi" w:cstheme="majorBidi"/>
              </w:rPr>
            </w:pPr>
            <w:r w:rsidRPr="006C3868">
              <w:rPr>
                <w:rFonts w:asciiTheme="majorBidi" w:hAnsiTheme="majorBidi" w:cstheme="majorBidi" w:hint="cs"/>
                <w:cs/>
              </w:rPr>
              <w:t xml:space="preserve"> </w:t>
            </w:r>
            <w:r w:rsidR="00F66125" w:rsidRPr="006C3868">
              <w:rPr>
                <w:rFonts w:asciiTheme="majorBidi" w:hAnsiTheme="majorBidi" w:cstheme="majorBidi"/>
              </w:rPr>
              <w:t>19,131</w:t>
            </w:r>
          </w:p>
        </w:tc>
        <w:tc>
          <w:tcPr>
            <w:tcW w:w="124" w:type="pct"/>
          </w:tcPr>
          <w:p w14:paraId="0DB13653" w14:textId="77777777" w:rsidR="00E16913" w:rsidRPr="006C3868" w:rsidRDefault="00E16913" w:rsidP="00463021">
            <w:pPr>
              <w:pStyle w:val="BodyText"/>
              <w:tabs>
                <w:tab w:val="decimal" w:pos="873"/>
              </w:tabs>
              <w:ind w:right="-131"/>
              <w:rPr>
                <w:rFonts w:asciiTheme="majorBidi" w:hAnsiTheme="majorBidi" w:cstheme="majorBidi"/>
              </w:rPr>
            </w:pPr>
          </w:p>
        </w:tc>
        <w:tc>
          <w:tcPr>
            <w:tcW w:w="705" w:type="pct"/>
            <w:gridSpan w:val="2"/>
          </w:tcPr>
          <w:p w14:paraId="627DBA49" w14:textId="57CE7BD6" w:rsidR="00E16913" w:rsidRPr="006C3868" w:rsidRDefault="007E6021" w:rsidP="00BD7D29">
            <w:pPr>
              <w:pStyle w:val="BodyText"/>
              <w:tabs>
                <w:tab w:val="decimal" w:pos="1005"/>
              </w:tabs>
              <w:ind w:left="-108" w:right="-110"/>
              <w:rPr>
                <w:rFonts w:asciiTheme="majorBidi" w:hAnsiTheme="majorBidi" w:cstheme="majorBidi"/>
              </w:rPr>
            </w:pPr>
            <w:r w:rsidRPr="006C3868">
              <w:rPr>
                <w:rFonts w:asciiTheme="majorBidi" w:hAnsiTheme="majorBidi" w:cstheme="majorBidi"/>
              </w:rPr>
              <w:t>(113)</w:t>
            </w:r>
          </w:p>
        </w:tc>
        <w:tc>
          <w:tcPr>
            <w:tcW w:w="142" w:type="pct"/>
            <w:gridSpan w:val="2"/>
          </w:tcPr>
          <w:p w14:paraId="0C605BD6" w14:textId="77777777" w:rsidR="00E16913" w:rsidRPr="006C3868" w:rsidRDefault="00E16913" w:rsidP="00463021">
            <w:pPr>
              <w:pStyle w:val="BodyText"/>
              <w:tabs>
                <w:tab w:val="decimal" w:pos="873"/>
              </w:tabs>
              <w:ind w:left="-126" w:right="-131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</w:tcPr>
          <w:p w14:paraId="67AFE7FF" w14:textId="70796E5B" w:rsidR="00E16913" w:rsidRPr="006C3868" w:rsidRDefault="00741A59">
            <w:pPr>
              <w:pStyle w:val="BodyText"/>
              <w:tabs>
                <w:tab w:val="decimal" w:pos="606"/>
              </w:tabs>
              <w:ind w:right="-131"/>
              <w:rPr>
                <w:rFonts w:asciiTheme="majorBidi" w:hAnsiTheme="majorBidi" w:cstheme="majorBidi"/>
              </w:rPr>
            </w:pPr>
            <w:r w:rsidRPr="006C386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4" w:type="pct"/>
          </w:tcPr>
          <w:p w14:paraId="626417DF" w14:textId="77777777" w:rsidR="00E16913" w:rsidRPr="006C3868" w:rsidRDefault="00E16913" w:rsidP="00463021">
            <w:pPr>
              <w:pStyle w:val="BodyText"/>
              <w:tabs>
                <w:tab w:val="decimal" w:pos="730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644" w:type="pct"/>
          </w:tcPr>
          <w:p w14:paraId="34F4B7FB" w14:textId="5FBC9DBA" w:rsidR="00E16913" w:rsidRPr="006C3868" w:rsidRDefault="00741A59" w:rsidP="00E95E51">
            <w:pPr>
              <w:pStyle w:val="BodyText"/>
              <w:tabs>
                <w:tab w:val="decimal" w:pos="583"/>
              </w:tabs>
              <w:ind w:left="-108" w:right="-131"/>
              <w:rPr>
                <w:rFonts w:asciiTheme="majorBidi" w:hAnsiTheme="majorBidi" w:cstheme="majorBidi"/>
              </w:rPr>
            </w:pPr>
            <w:r w:rsidRPr="006C3868">
              <w:rPr>
                <w:rFonts w:asciiTheme="majorBidi" w:hAnsiTheme="majorBidi" w:cstheme="majorBidi"/>
              </w:rPr>
              <w:t>-</w:t>
            </w:r>
          </w:p>
        </w:tc>
      </w:tr>
      <w:tr w:rsidR="0094362D" w:rsidRPr="006C3868" w14:paraId="56BD9D19" w14:textId="77777777" w:rsidTr="00BD7D29">
        <w:trPr>
          <w:trHeight w:val="466"/>
          <w:tblHeader/>
        </w:trPr>
        <w:tc>
          <w:tcPr>
            <w:tcW w:w="1982" w:type="pct"/>
          </w:tcPr>
          <w:p w14:paraId="3E2131D5" w14:textId="77777777" w:rsidR="00E16913" w:rsidRPr="006C3868" w:rsidRDefault="00E16913" w:rsidP="00AA6663">
            <w:pPr>
              <w:pStyle w:val="BodyText"/>
              <w:ind w:left="-6" w:right="-131"/>
              <w:rPr>
                <w:rFonts w:asciiTheme="majorBidi" w:hAnsiTheme="majorBidi" w:cstheme="majorBidi"/>
              </w:rPr>
            </w:pPr>
            <w:r w:rsidRPr="006C3868">
              <w:rPr>
                <w:rFonts w:asciiTheme="majorBidi" w:hAnsiTheme="majorBidi" w:cstheme="majorBidi"/>
                <w:cs/>
              </w:rPr>
              <w:t>อุปกรณ์และระบบคอมพิวเตอร์</w:t>
            </w:r>
          </w:p>
        </w:tc>
        <w:tc>
          <w:tcPr>
            <w:tcW w:w="708" w:type="pct"/>
          </w:tcPr>
          <w:p w14:paraId="1A818C27" w14:textId="419FF890" w:rsidR="00E16913" w:rsidRPr="006C3868" w:rsidRDefault="00F66125" w:rsidP="000B4B77">
            <w:pPr>
              <w:pStyle w:val="BodyText"/>
              <w:tabs>
                <w:tab w:val="decimal" w:pos="1020"/>
              </w:tabs>
              <w:ind w:left="-108" w:right="-131"/>
              <w:rPr>
                <w:rFonts w:asciiTheme="majorBidi" w:hAnsiTheme="majorBidi" w:cstheme="majorBidi"/>
              </w:rPr>
            </w:pPr>
            <w:r w:rsidRPr="006C3868">
              <w:rPr>
                <w:rFonts w:asciiTheme="majorBidi" w:hAnsiTheme="majorBidi" w:cstheme="majorBidi"/>
              </w:rPr>
              <w:t>18,054</w:t>
            </w:r>
          </w:p>
        </w:tc>
        <w:tc>
          <w:tcPr>
            <w:tcW w:w="124" w:type="pct"/>
          </w:tcPr>
          <w:p w14:paraId="76EA6A7D" w14:textId="77777777" w:rsidR="00E16913" w:rsidRPr="006C3868" w:rsidRDefault="00E16913" w:rsidP="00463021">
            <w:pPr>
              <w:pStyle w:val="BodyText"/>
              <w:tabs>
                <w:tab w:val="decimal" w:pos="873"/>
              </w:tabs>
              <w:ind w:right="-131"/>
              <w:rPr>
                <w:rFonts w:asciiTheme="majorBidi" w:hAnsiTheme="majorBidi" w:cstheme="majorBidi"/>
              </w:rPr>
            </w:pPr>
          </w:p>
        </w:tc>
        <w:tc>
          <w:tcPr>
            <w:tcW w:w="705" w:type="pct"/>
            <w:gridSpan w:val="2"/>
          </w:tcPr>
          <w:p w14:paraId="1A0431B4" w14:textId="5E165672" w:rsidR="00E16913" w:rsidRPr="006C3868" w:rsidRDefault="002A2614" w:rsidP="00BD7D29">
            <w:pPr>
              <w:pStyle w:val="BodyText"/>
              <w:tabs>
                <w:tab w:val="decimal" w:pos="959"/>
                <w:tab w:val="decimal" w:pos="1005"/>
              </w:tabs>
              <w:ind w:left="-108" w:right="-110"/>
              <w:rPr>
                <w:rFonts w:asciiTheme="majorBidi" w:hAnsiTheme="majorBidi" w:cstheme="majorBidi"/>
              </w:rPr>
            </w:pPr>
            <w:r w:rsidRPr="006C3868">
              <w:rPr>
                <w:rFonts w:asciiTheme="majorBidi" w:hAnsiTheme="majorBidi" w:cstheme="majorBidi"/>
              </w:rPr>
              <w:t xml:space="preserve">                  -</w:t>
            </w:r>
          </w:p>
        </w:tc>
        <w:tc>
          <w:tcPr>
            <w:tcW w:w="142" w:type="pct"/>
            <w:gridSpan w:val="2"/>
          </w:tcPr>
          <w:p w14:paraId="2DF37645" w14:textId="77777777" w:rsidR="00E16913" w:rsidRPr="006C3868" w:rsidRDefault="00E16913" w:rsidP="00463021">
            <w:pPr>
              <w:pStyle w:val="BodyText"/>
              <w:tabs>
                <w:tab w:val="decimal" w:pos="873"/>
              </w:tabs>
              <w:ind w:left="-126" w:right="-131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</w:tcPr>
          <w:p w14:paraId="700D1186" w14:textId="7D8B92AA" w:rsidR="00E16913" w:rsidRPr="006C3868" w:rsidRDefault="00741A59">
            <w:pPr>
              <w:pStyle w:val="BodyText"/>
              <w:tabs>
                <w:tab w:val="decimal" w:pos="606"/>
              </w:tabs>
              <w:ind w:left="-108" w:right="-131"/>
              <w:rPr>
                <w:rFonts w:asciiTheme="majorBidi" w:hAnsiTheme="majorBidi" w:cstheme="majorBidi"/>
              </w:rPr>
            </w:pPr>
            <w:r w:rsidRPr="006C386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4" w:type="pct"/>
          </w:tcPr>
          <w:p w14:paraId="4066476D" w14:textId="77777777" w:rsidR="00E16913" w:rsidRPr="006C3868" w:rsidRDefault="00E16913" w:rsidP="00463021">
            <w:pPr>
              <w:pStyle w:val="BodyText"/>
              <w:tabs>
                <w:tab w:val="decimal" w:pos="730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644" w:type="pct"/>
          </w:tcPr>
          <w:p w14:paraId="2ECF0348" w14:textId="61FBCCAC" w:rsidR="00E16913" w:rsidRPr="006C3868" w:rsidRDefault="00741A59" w:rsidP="00E95E51">
            <w:pPr>
              <w:pStyle w:val="BodyText"/>
              <w:tabs>
                <w:tab w:val="decimal" w:pos="583"/>
              </w:tabs>
              <w:ind w:left="-108" w:right="-131"/>
              <w:rPr>
                <w:rFonts w:asciiTheme="majorBidi" w:hAnsiTheme="majorBidi" w:cstheme="majorBidi"/>
              </w:rPr>
            </w:pPr>
            <w:r w:rsidRPr="006C3868">
              <w:rPr>
                <w:rFonts w:asciiTheme="majorBidi" w:hAnsiTheme="majorBidi" w:cstheme="majorBidi"/>
              </w:rPr>
              <w:t>-</w:t>
            </w:r>
          </w:p>
        </w:tc>
      </w:tr>
      <w:tr w:rsidR="0094362D" w:rsidRPr="006C3868" w14:paraId="032313DC" w14:textId="77777777" w:rsidTr="00BD7D29">
        <w:trPr>
          <w:trHeight w:val="466"/>
          <w:tblHeader/>
        </w:trPr>
        <w:tc>
          <w:tcPr>
            <w:tcW w:w="1982" w:type="pct"/>
          </w:tcPr>
          <w:p w14:paraId="7951AAEE" w14:textId="6D74279B" w:rsidR="00283301" w:rsidRPr="006C3868" w:rsidRDefault="00283301" w:rsidP="00AA6663">
            <w:pPr>
              <w:pStyle w:val="BodyText"/>
              <w:ind w:left="-6" w:right="-131"/>
              <w:rPr>
                <w:rFonts w:asciiTheme="majorBidi" w:hAnsiTheme="majorBidi" w:cstheme="majorBidi"/>
                <w:cs/>
              </w:rPr>
            </w:pPr>
            <w:r w:rsidRPr="006C3868">
              <w:rPr>
                <w:rFonts w:asciiTheme="majorBidi" w:hAnsiTheme="majorBidi" w:cstheme="majorBidi" w:hint="cs"/>
                <w:cs/>
              </w:rPr>
              <w:t>ยานพาหนะ</w:t>
            </w:r>
          </w:p>
        </w:tc>
        <w:tc>
          <w:tcPr>
            <w:tcW w:w="708" w:type="pct"/>
          </w:tcPr>
          <w:p w14:paraId="4D175715" w14:textId="76BCFD9F" w:rsidR="00283301" w:rsidRPr="006C3868" w:rsidRDefault="007E6021" w:rsidP="000B4B77">
            <w:pPr>
              <w:pStyle w:val="BodyText"/>
              <w:tabs>
                <w:tab w:val="decimal" w:pos="1020"/>
              </w:tabs>
              <w:ind w:left="-108" w:right="-131"/>
              <w:rPr>
                <w:rFonts w:asciiTheme="majorBidi" w:hAnsiTheme="majorBidi" w:cstheme="majorBidi"/>
              </w:rPr>
            </w:pPr>
            <w:r w:rsidRPr="006C3868">
              <w:rPr>
                <w:rFonts w:asciiTheme="majorBidi" w:hAnsiTheme="majorBidi" w:cstheme="majorBidi"/>
              </w:rPr>
              <w:t>1,299</w:t>
            </w:r>
          </w:p>
        </w:tc>
        <w:tc>
          <w:tcPr>
            <w:tcW w:w="124" w:type="pct"/>
          </w:tcPr>
          <w:p w14:paraId="1374ACC1" w14:textId="77777777" w:rsidR="00283301" w:rsidRPr="006C3868" w:rsidRDefault="00283301" w:rsidP="00463021">
            <w:pPr>
              <w:pStyle w:val="BodyText"/>
              <w:tabs>
                <w:tab w:val="decimal" w:pos="873"/>
              </w:tabs>
              <w:ind w:right="-131"/>
              <w:rPr>
                <w:rFonts w:asciiTheme="majorBidi" w:hAnsiTheme="majorBidi" w:cstheme="majorBidi"/>
              </w:rPr>
            </w:pPr>
          </w:p>
        </w:tc>
        <w:tc>
          <w:tcPr>
            <w:tcW w:w="705" w:type="pct"/>
            <w:gridSpan w:val="2"/>
          </w:tcPr>
          <w:p w14:paraId="7E141FB5" w14:textId="53673622" w:rsidR="00283301" w:rsidRPr="006C3868" w:rsidRDefault="007E6021" w:rsidP="00BD7D29">
            <w:pPr>
              <w:pStyle w:val="BodyText"/>
              <w:tabs>
                <w:tab w:val="decimal" w:pos="1005"/>
              </w:tabs>
              <w:ind w:left="-108" w:right="-110"/>
              <w:rPr>
                <w:rFonts w:asciiTheme="majorBidi" w:hAnsiTheme="majorBidi" w:cstheme="majorBidi"/>
              </w:rPr>
            </w:pPr>
            <w:r w:rsidRPr="006C3868">
              <w:rPr>
                <w:rFonts w:asciiTheme="majorBidi" w:hAnsiTheme="majorBidi" w:cstheme="majorBidi"/>
              </w:rPr>
              <w:t>(271)</w:t>
            </w:r>
          </w:p>
        </w:tc>
        <w:tc>
          <w:tcPr>
            <w:tcW w:w="142" w:type="pct"/>
            <w:gridSpan w:val="2"/>
          </w:tcPr>
          <w:p w14:paraId="65115A6A" w14:textId="77777777" w:rsidR="00283301" w:rsidRPr="006C3868" w:rsidRDefault="00283301" w:rsidP="00463021">
            <w:pPr>
              <w:pStyle w:val="BodyText"/>
              <w:tabs>
                <w:tab w:val="decimal" w:pos="873"/>
              </w:tabs>
              <w:ind w:left="-126" w:right="-131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</w:tcPr>
          <w:p w14:paraId="65C6717E" w14:textId="6E867C77" w:rsidR="00283301" w:rsidRPr="006C3868" w:rsidRDefault="00741A59">
            <w:pPr>
              <w:pStyle w:val="BodyText"/>
              <w:tabs>
                <w:tab w:val="decimal" w:pos="606"/>
              </w:tabs>
              <w:ind w:left="-108" w:right="-131"/>
              <w:rPr>
                <w:rFonts w:asciiTheme="majorBidi" w:hAnsiTheme="majorBidi" w:cstheme="majorBidi"/>
              </w:rPr>
            </w:pPr>
            <w:r w:rsidRPr="006C386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4" w:type="pct"/>
          </w:tcPr>
          <w:p w14:paraId="08FCD893" w14:textId="77777777" w:rsidR="00283301" w:rsidRPr="006C3868" w:rsidRDefault="00283301" w:rsidP="00463021">
            <w:pPr>
              <w:pStyle w:val="BodyText"/>
              <w:tabs>
                <w:tab w:val="decimal" w:pos="730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644" w:type="pct"/>
          </w:tcPr>
          <w:p w14:paraId="670D4529" w14:textId="13E7D61A" w:rsidR="00283301" w:rsidRPr="006C3868" w:rsidRDefault="00741A59" w:rsidP="00E95E51">
            <w:pPr>
              <w:pStyle w:val="BodyText"/>
              <w:tabs>
                <w:tab w:val="decimal" w:pos="583"/>
              </w:tabs>
              <w:ind w:left="-108" w:right="-131"/>
              <w:rPr>
                <w:rFonts w:asciiTheme="majorBidi" w:hAnsiTheme="majorBidi" w:cstheme="majorBidi"/>
              </w:rPr>
            </w:pPr>
            <w:r w:rsidRPr="006C3868">
              <w:rPr>
                <w:rFonts w:asciiTheme="majorBidi" w:hAnsiTheme="majorBidi" w:cstheme="majorBidi"/>
              </w:rPr>
              <w:t>-</w:t>
            </w:r>
          </w:p>
        </w:tc>
      </w:tr>
      <w:tr w:rsidR="0094362D" w:rsidRPr="006C3868" w14:paraId="7E937CD1" w14:textId="77777777" w:rsidTr="00BD7D29">
        <w:trPr>
          <w:trHeight w:val="466"/>
          <w:tblHeader/>
        </w:trPr>
        <w:tc>
          <w:tcPr>
            <w:tcW w:w="1982" w:type="pct"/>
          </w:tcPr>
          <w:p w14:paraId="0B46873A" w14:textId="1500129B" w:rsidR="00283301" w:rsidRPr="006C3868" w:rsidRDefault="00283301" w:rsidP="00AA6663">
            <w:pPr>
              <w:pStyle w:val="BodyText"/>
              <w:ind w:left="-6" w:right="-131"/>
              <w:rPr>
                <w:rFonts w:asciiTheme="majorBidi" w:hAnsiTheme="majorBidi" w:cstheme="majorBidi"/>
                <w:cs/>
              </w:rPr>
            </w:pPr>
            <w:r w:rsidRPr="006C3868">
              <w:rPr>
                <w:rFonts w:asciiTheme="majorBidi" w:hAnsiTheme="majorBidi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708" w:type="pct"/>
          </w:tcPr>
          <w:p w14:paraId="2BBE802F" w14:textId="68B145E0" w:rsidR="00283301" w:rsidRPr="006C3868" w:rsidRDefault="000B4B77" w:rsidP="000B4B77">
            <w:pPr>
              <w:pStyle w:val="BodyText"/>
              <w:ind w:left="-108" w:right="-131"/>
              <w:rPr>
                <w:rFonts w:asciiTheme="majorBidi" w:hAnsiTheme="majorBidi" w:cstheme="majorBidi"/>
              </w:rPr>
            </w:pPr>
            <w:r w:rsidRPr="006C3868">
              <w:rPr>
                <w:rFonts w:asciiTheme="majorBidi" w:hAnsiTheme="majorBidi" w:cstheme="majorBidi" w:hint="cs"/>
                <w:cs/>
              </w:rPr>
              <w:t xml:space="preserve">            </w:t>
            </w:r>
            <w:r w:rsidR="00F66125" w:rsidRPr="006C3868">
              <w:rPr>
                <w:rFonts w:asciiTheme="majorBidi" w:hAnsiTheme="majorBidi" w:cstheme="majorBidi"/>
              </w:rPr>
              <w:t>27,280</w:t>
            </w:r>
          </w:p>
        </w:tc>
        <w:tc>
          <w:tcPr>
            <w:tcW w:w="124" w:type="pct"/>
          </w:tcPr>
          <w:p w14:paraId="464842D2" w14:textId="77777777" w:rsidR="00283301" w:rsidRPr="006C3868" w:rsidRDefault="00283301" w:rsidP="00463021">
            <w:pPr>
              <w:pStyle w:val="BodyText"/>
              <w:tabs>
                <w:tab w:val="decimal" w:pos="873"/>
              </w:tabs>
              <w:ind w:right="-131"/>
              <w:rPr>
                <w:rFonts w:asciiTheme="majorBidi" w:hAnsiTheme="majorBidi" w:cstheme="majorBidi"/>
              </w:rPr>
            </w:pPr>
          </w:p>
        </w:tc>
        <w:tc>
          <w:tcPr>
            <w:tcW w:w="705" w:type="pct"/>
            <w:gridSpan w:val="2"/>
          </w:tcPr>
          <w:p w14:paraId="5D385185" w14:textId="7A7179A1" w:rsidR="00283301" w:rsidRPr="006C3868" w:rsidRDefault="007E6021" w:rsidP="00BD7D29">
            <w:pPr>
              <w:pStyle w:val="BodyText"/>
              <w:tabs>
                <w:tab w:val="decimal" w:pos="1005"/>
              </w:tabs>
              <w:ind w:left="-108" w:right="-110"/>
              <w:rPr>
                <w:rFonts w:asciiTheme="majorBidi" w:hAnsiTheme="majorBidi" w:cstheme="majorBidi"/>
              </w:rPr>
            </w:pPr>
            <w:r w:rsidRPr="006C3868">
              <w:rPr>
                <w:rFonts w:asciiTheme="majorBidi" w:hAnsiTheme="majorBidi" w:cstheme="majorBidi"/>
              </w:rPr>
              <w:t>(33,105)</w:t>
            </w:r>
          </w:p>
        </w:tc>
        <w:tc>
          <w:tcPr>
            <w:tcW w:w="142" w:type="pct"/>
            <w:gridSpan w:val="2"/>
          </w:tcPr>
          <w:p w14:paraId="549C5659" w14:textId="77777777" w:rsidR="00283301" w:rsidRPr="006C3868" w:rsidRDefault="00283301" w:rsidP="00463021">
            <w:pPr>
              <w:pStyle w:val="BodyText"/>
              <w:tabs>
                <w:tab w:val="decimal" w:pos="873"/>
              </w:tabs>
              <w:ind w:left="-126" w:right="-131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</w:tcPr>
          <w:p w14:paraId="0CA977EA" w14:textId="3861D30C" w:rsidR="00283301" w:rsidRPr="006C3868" w:rsidRDefault="00741A59">
            <w:pPr>
              <w:pStyle w:val="BodyText"/>
              <w:tabs>
                <w:tab w:val="decimal" w:pos="606"/>
              </w:tabs>
              <w:ind w:left="-108" w:right="-131"/>
              <w:rPr>
                <w:rFonts w:asciiTheme="majorBidi" w:hAnsiTheme="majorBidi" w:cstheme="majorBidi"/>
              </w:rPr>
            </w:pPr>
            <w:r w:rsidRPr="006C386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4" w:type="pct"/>
          </w:tcPr>
          <w:p w14:paraId="5C6A0ED8" w14:textId="77777777" w:rsidR="00283301" w:rsidRPr="006C3868" w:rsidRDefault="00283301" w:rsidP="00463021">
            <w:pPr>
              <w:pStyle w:val="BodyText"/>
              <w:tabs>
                <w:tab w:val="decimal" w:pos="730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644" w:type="pct"/>
          </w:tcPr>
          <w:p w14:paraId="6BC84F34" w14:textId="400D6156" w:rsidR="00283301" w:rsidRPr="006C3868" w:rsidRDefault="00741A59" w:rsidP="00E95E51">
            <w:pPr>
              <w:pStyle w:val="BodyText"/>
              <w:tabs>
                <w:tab w:val="decimal" w:pos="583"/>
              </w:tabs>
              <w:ind w:left="-108" w:right="-131"/>
              <w:rPr>
                <w:rFonts w:asciiTheme="majorBidi" w:hAnsiTheme="majorBidi" w:cstheme="majorBidi"/>
              </w:rPr>
            </w:pPr>
            <w:r w:rsidRPr="006C3868">
              <w:rPr>
                <w:rFonts w:asciiTheme="majorBidi" w:hAnsiTheme="majorBidi" w:cstheme="majorBidi"/>
              </w:rPr>
              <w:t>-</w:t>
            </w:r>
          </w:p>
        </w:tc>
      </w:tr>
      <w:tr w:rsidR="0094362D" w:rsidRPr="006C3868" w14:paraId="23D745A4" w14:textId="77777777" w:rsidTr="00BD7D29">
        <w:trPr>
          <w:trHeight w:val="454"/>
          <w:tblHeader/>
        </w:trPr>
        <w:tc>
          <w:tcPr>
            <w:tcW w:w="1982" w:type="pct"/>
          </w:tcPr>
          <w:p w14:paraId="286A9A40" w14:textId="77777777" w:rsidR="00E95E51" w:rsidRPr="006C3868" w:rsidRDefault="00E95E51" w:rsidP="00E95E51">
            <w:pPr>
              <w:pStyle w:val="BodyText"/>
              <w:ind w:left="-6" w:right="-131"/>
              <w:rPr>
                <w:rFonts w:asciiTheme="majorBidi" w:hAnsiTheme="majorBidi" w:cstheme="majorBidi"/>
              </w:rPr>
            </w:pPr>
            <w:r w:rsidRPr="006C3868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708" w:type="pct"/>
            <w:tcBorders>
              <w:top w:val="single" w:sz="4" w:space="0" w:color="auto"/>
              <w:bottom w:val="double" w:sz="4" w:space="0" w:color="auto"/>
            </w:tcBorders>
          </w:tcPr>
          <w:p w14:paraId="1CAC48A4" w14:textId="19FF4E86" w:rsidR="00E95E51" w:rsidRPr="006C3868" w:rsidRDefault="00E95E51" w:rsidP="00E95E51">
            <w:pPr>
              <w:pStyle w:val="BodyText"/>
              <w:tabs>
                <w:tab w:val="decimal" w:pos="1020"/>
              </w:tabs>
              <w:ind w:left="-108" w:right="-131"/>
              <w:rPr>
                <w:rFonts w:asciiTheme="majorBidi" w:hAnsiTheme="majorBidi" w:cstheme="majorBidi"/>
                <w:b/>
                <w:bCs/>
                <w:cs/>
              </w:rPr>
            </w:pPr>
            <w:r w:rsidRPr="006C3868">
              <w:rPr>
                <w:rFonts w:asciiTheme="majorBidi" w:hAnsiTheme="majorBidi" w:cstheme="majorBidi" w:hint="cs"/>
                <w:b/>
                <w:bCs/>
                <w:cs/>
              </w:rPr>
              <w:t xml:space="preserve">   </w:t>
            </w:r>
            <w:r w:rsidR="0094362D" w:rsidRPr="006C3868">
              <w:rPr>
                <w:rFonts w:asciiTheme="majorBidi" w:hAnsiTheme="majorBidi" w:cstheme="majorBidi"/>
                <w:b/>
                <w:bCs/>
              </w:rPr>
              <w:t>549,485</w:t>
            </w:r>
          </w:p>
        </w:tc>
        <w:tc>
          <w:tcPr>
            <w:tcW w:w="124" w:type="pct"/>
          </w:tcPr>
          <w:p w14:paraId="186B88AF" w14:textId="77777777" w:rsidR="00E95E51" w:rsidRPr="006C3868" w:rsidRDefault="00E95E51" w:rsidP="00E95E51">
            <w:pPr>
              <w:pStyle w:val="BodyText"/>
              <w:tabs>
                <w:tab w:val="decimal" w:pos="873"/>
              </w:tabs>
              <w:ind w:right="-131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05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0675187" w14:textId="72742EDD" w:rsidR="00E95E51" w:rsidRPr="006C3868" w:rsidRDefault="00E95E51" w:rsidP="00BD7D29">
            <w:pPr>
              <w:pStyle w:val="BodyText"/>
              <w:tabs>
                <w:tab w:val="decimal" w:pos="1005"/>
              </w:tabs>
              <w:ind w:left="-108"/>
              <w:rPr>
                <w:rFonts w:asciiTheme="majorBidi" w:hAnsiTheme="majorBidi" w:cstheme="majorBidi"/>
                <w:b/>
                <w:bCs/>
                <w:cs/>
              </w:rPr>
            </w:pPr>
            <w:r w:rsidRPr="006C3868">
              <w:rPr>
                <w:rFonts w:asciiTheme="majorBidi" w:hAnsiTheme="majorBidi" w:cstheme="majorBidi"/>
                <w:b/>
                <w:bCs/>
              </w:rPr>
              <w:t>(</w:t>
            </w:r>
            <w:r w:rsidR="0094362D" w:rsidRPr="006C3868">
              <w:rPr>
                <w:rFonts w:asciiTheme="majorBidi" w:hAnsiTheme="majorBidi" w:cstheme="majorBidi"/>
                <w:b/>
                <w:bCs/>
              </w:rPr>
              <w:t>357,815</w:t>
            </w:r>
            <w:r w:rsidRPr="006C3868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142" w:type="pct"/>
            <w:gridSpan w:val="2"/>
          </w:tcPr>
          <w:p w14:paraId="46AF8B79" w14:textId="77777777" w:rsidR="00E95E51" w:rsidRPr="006C3868" w:rsidRDefault="00E95E51" w:rsidP="00E95E51">
            <w:pPr>
              <w:pStyle w:val="BodyText"/>
              <w:tabs>
                <w:tab w:val="decimal" w:pos="873"/>
              </w:tabs>
              <w:ind w:left="-126" w:right="-131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14:paraId="57867C4B" w14:textId="1BEA49E7" w:rsidR="00E95E51" w:rsidRPr="006C3868" w:rsidRDefault="00E95E51">
            <w:pPr>
              <w:pStyle w:val="BodyText"/>
              <w:tabs>
                <w:tab w:val="decimal" w:pos="606"/>
              </w:tabs>
              <w:ind w:left="-108" w:right="-131"/>
              <w:rPr>
                <w:rFonts w:asciiTheme="majorBidi" w:hAnsiTheme="majorBidi" w:cstheme="majorBidi"/>
                <w:b/>
                <w:bCs/>
              </w:rPr>
            </w:pPr>
            <w:r w:rsidRPr="006C3868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124" w:type="pct"/>
          </w:tcPr>
          <w:p w14:paraId="5D5B3331" w14:textId="77777777" w:rsidR="00E95E51" w:rsidRPr="006C3868" w:rsidRDefault="00E95E51" w:rsidP="00E95E51">
            <w:pPr>
              <w:pStyle w:val="BodyText"/>
              <w:tabs>
                <w:tab w:val="decimal" w:pos="730"/>
              </w:tabs>
              <w:ind w:left="-108" w:right="-131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44" w:type="pct"/>
            <w:tcBorders>
              <w:top w:val="single" w:sz="4" w:space="0" w:color="auto"/>
              <w:bottom w:val="double" w:sz="4" w:space="0" w:color="auto"/>
            </w:tcBorders>
          </w:tcPr>
          <w:p w14:paraId="0EC7D8DD" w14:textId="4D6C6A47" w:rsidR="00E95E51" w:rsidRPr="006C3868" w:rsidRDefault="00E95E51" w:rsidP="00E95E51">
            <w:pPr>
              <w:pStyle w:val="BodyText"/>
              <w:tabs>
                <w:tab w:val="decimal" w:pos="583"/>
              </w:tabs>
              <w:ind w:right="-131"/>
              <w:rPr>
                <w:rFonts w:asciiTheme="majorBidi" w:hAnsiTheme="majorBidi" w:cstheme="majorBidi"/>
                <w:b/>
                <w:bCs/>
              </w:rPr>
            </w:pPr>
            <w:r w:rsidRPr="006C3868">
              <w:rPr>
                <w:rFonts w:asciiTheme="majorBidi" w:hAnsiTheme="majorBidi" w:cstheme="majorBidi"/>
              </w:rPr>
              <w:t>-</w:t>
            </w:r>
          </w:p>
        </w:tc>
      </w:tr>
    </w:tbl>
    <w:p w14:paraId="26F98E6D" w14:textId="41933ABF" w:rsidR="00F237B3" w:rsidRPr="006C3868" w:rsidRDefault="00F237B3" w:rsidP="00561960">
      <w:pPr>
        <w:tabs>
          <w:tab w:val="left" w:pos="540"/>
        </w:tabs>
        <w:rPr>
          <w:rFonts w:asciiTheme="majorBidi" w:hAnsiTheme="majorBidi" w:cstheme="majorBidi"/>
          <w:sz w:val="30"/>
          <w:szCs w:val="30"/>
        </w:rPr>
      </w:pPr>
    </w:p>
    <w:tbl>
      <w:tblPr>
        <w:tblW w:w="945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60"/>
        <w:gridCol w:w="1260"/>
        <w:gridCol w:w="270"/>
        <w:gridCol w:w="1170"/>
        <w:gridCol w:w="270"/>
        <w:gridCol w:w="1080"/>
        <w:gridCol w:w="270"/>
        <w:gridCol w:w="1170"/>
      </w:tblGrid>
      <w:tr w:rsidR="00CC49EB" w:rsidRPr="006C3868" w14:paraId="6899EC5A" w14:textId="77777777" w:rsidTr="006B6B49">
        <w:trPr>
          <w:cantSplit/>
          <w:trHeight w:val="144"/>
          <w:tblHeader/>
        </w:trPr>
        <w:tc>
          <w:tcPr>
            <w:tcW w:w="3960" w:type="dxa"/>
            <w:shd w:val="clear" w:color="auto" w:fill="auto"/>
            <w:vAlign w:val="bottom"/>
          </w:tcPr>
          <w:p w14:paraId="138758C4" w14:textId="77777777" w:rsidR="00CC49EB" w:rsidRPr="006C3868" w:rsidRDefault="00CC49EB" w:rsidP="00F15205">
            <w:pPr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val="en-GB"/>
              </w:rPr>
            </w:pPr>
            <w:r w:rsidRPr="006C38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2700" w:type="dxa"/>
            <w:gridSpan w:val="3"/>
            <w:vAlign w:val="bottom"/>
          </w:tcPr>
          <w:p w14:paraId="4A650EE0" w14:textId="77777777" w:rsidR="00CC49EB" w:rsidRPr="006C3868" w:rsidRDefault="00CC49EB" w:rsidP="00F15205">
            <w:pPr>
              <w:ind w:left="-75" w:right="-82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270" w:type="dxa"/>
          </w:tcPr>
          <w:p w14:paraId="21F87FA5" w14:textId="77777777" w:rsidR="00CC49EB" w:rsidRPr="006C3868" w:rsidRDefault="00CC49EB" w:rsidP="00F15205">
            <w:pPr>
              <w:ind w:left="-75" w:right="-82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2520" w:type="dxa"/>
            <w:gridSpan w:val="3"/>
          </w:tcPr>
          <w:p w14:paraId="55458F5E" w14:textId="77777777" w:rsidR="00CC49EB" w:rsidRPr="006C3868" w:rsidRDefault="00CC49EB" w:rsidP="00F15205">
            <w:pPr>
              <w:ind w:left="-75" w:right="-82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</w:pPr>
            <w:r w:rsidRPr="006C3868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177A64" w:rsidRPr="006C3868" w14:paraId="6C23B9F2" w14:textId="77777777" w:rsidTr="006B6B49">
        <w:trPr>
          <w:cantSplit/>
          <w:trHeight w:val="299"/>
          <w:tblHeader/>
        </w:trPr>
        <w:tc>
          <w:tcPr>
            <w:tcW w:w="3960" w:type="dxa"/>
            <w:vAlign w:val="bottom"/>
          </w:tcPr>
          <w:p w14:paraId="740D256A" w14:textId="77777777" w:rsidR="00AA6663" w:rsidRPr="006C3868" w:rsidRDefault="00AA6663" w:rsidP="00AA6663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376142DA" w14:textId="1EC00BCC" w:rsidR="00AA6663" w:rsidRPr="006C3868" w:rsidRDefault="00F85532" w:rsidP="00AA6663">
            <w:pPr>
              <w:ind w:left="-80" w:right="-8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6C3868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294E7C0A" w14:textId="77777777" w:rsidR="00AA6663" w:rsidRPr="006C3868" w:rsidRDefault="00AA6663" w:rsidP="00AA6663">
            <w:pPr>
              <w:tabs>
                <w:tab w:val="decimal" w:pos="765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42F9531D" w14:textId="77777777" w:rsidR="00AA6663" w:rsidRPr="006C3868" w:rsidRDefault="00AA6663" w:rsidP="00AA6663">
            <w:pPr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C3868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71F66450" w14:textId="77777777" w:rsidR="00AA6663" w:rsidRPr="006C3868" w:rsidRDefault="00AA6663" w:rsidP="00AA6663">
            <w:pPr>
              <w:tabs>
                <w:tab w:val="decimal" w:pos="1181"/>
              </w:tabs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147336AB" w14:textId="0862BBC5" w:rsidR="00AA6663" w:rsidRPr="006C3868" w:rsidRDefault="00F85532" w:rsidP="00AA6663">
            <w:pPr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6C3868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2304FD4A" w14:textId="77777777" w:rsidR="00AA6663" w:rsidRPr="006C3868" w:rsidRDefault="00AA6663" w:rsidP="00AA6663">
            <w:pPr>
              <w:tabs>
                <w:tab w:val="decimal" w:pos="1181"/>
              </w:tabs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1175B815" w14:textId="77777777" w:rsidR="00AA6663" w:rsidRPr="006C3868" w:rsidRDefault="00AA6663" w:rsidP="00AA6663">
            <w:pPr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C3868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177A64" w:rsidRPr="006C3868" w14:paraId="2772D6B3" w14:textId="77777777" w:rsidTr="006B6B49">
        <w:trPr>
          <w:cantSplit/>
          <w:trHeight w:val="299"/>
          <w:tblHeader/>
        </w:trPr>
        <w:tc>
          <w:tcPr>
            <w:tcW w:w="3960" w:type="dxa"/>
            <w:vAlign w:val="bottom"/>
          </w:tcPr>
          <w:p w14:paraId="31A15B39" w14:textId="77777777" w:rsidR="00AA6663" w:rsidRPr="006C3868" w:rsidRDefault="00AA6663" w:rsidP="00AA6663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1635592D" w14:textId="77777777" w:rsidR="00AA6663" w:rsidRPr="006C3868" w:rsidRDefault="00AA6663" w:rsidP="00AA6663">
            <w:pPr>
              <w:ind w:left="-80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17AAC10F" w14:textId="77777777" w:rsidR="00AA6663" w:rsidRPr="006C3868" w:rsidRDefault="00AA6663" w:rsidP="00AA6663">
            <w:pPr>
              <w:tabs>
                <w:tab w:val="decimal" w:pos="765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0CBD0849" w14:textId="77777777" w:rsidR="00AA6663" w:rsidRPr="006C3868" w:rsidRDefault="00AA6663" w:rsidP="00AA6663">
            <w:pPr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4AF395F6" w14:textId="77777777" w:rsidR="00AA6663" w:rsidRPr="006C3868" w:rsidRDefault="00AA6663" w:rsidP="00AA6663">
            <w:pPr>
              <w:tabs>
                <w:tab w:val="decimal" w:pos="1181"/>
              </w:tabs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7DCCD61B" w14:textId="77777777" w:rsidR="00AA6663" w:rsidRPr="006C3868" w:rsidRDefault="00AA6663" w:rsidP="00AA6663">
            <w:pPr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363EBE8C" w14:textId="77777777" w:rsidR="00AA6663" w:rsidRPr="006C3868" w:rsidRDefault="00AA6663" w:rsidP="00AA6663">
            <w:pPr>
              <w:tabs>
                <w:tab w:val="decimal" w:pos="1181"/>
              </w:tabs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2020DAB3" w14:textId="77777777" w:rsidR="00AA6663" w:rsidRPr="006C3868" w:rsidRDefault="00AA6663" w:rsidP="00AA6663">
            <w:pPr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AA6663" w:rsidRPr="006C3868" w14:paraId="0B04DFD7" w14:textId="77777777" w:rsidTr="006B6B49">
        <w:trPr>
          <w:cantSplit/>
          <w:trHeight w:val="144"/>
          <w:tblHeader/>
        </w:trPr>
        <w:tc>
          <w:tcPr>
            <w:tcW w:w="3960" w:type="dxa"/>
          </w:tcPr>
          <w:p w14:paraId="7BA36A6A" w14:textId="77777777" w:rsidR="00AA6663" w:rsidRPr="006C3868" w:rsidRDefault="00AA6663" w:rsidP="00AA6663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47365919" w14:textId="77777777" w:rsidR="00AA6663" w:rsidRPr="006C3868" w:rsidRDefault="00AA6663" w:rsidP="00AA6663">
            <w:pPr>
              <w:tabs>
                <w:tab w:val="decimal" w:pos="765"/>
              </w:tabs>
              <w:ind w:hanging="1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ar-SA"/>
              </w:rPr>
            </w:pPr>
            <w:r w:rsidRPr="006C3868"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  <w:t>(</w:t>
            </w:r>
            <w:r w:rsidRPr="006C38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พันบาท</w:t>
            </w:r>
            <w:r w:rsidRPr="006C3868"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  <w:t>)</w:t>
            </w:r>
          </w:p>
        </w:tc>
      </w:tr>
      <w:tr w:rsidR="0094362D" w:rsidRPr="006C3868" w14:paraId="5D847788" w14:textId="77777777" w:rsidTr="006B6B49">
        <w:trPr>
          <w:cantSplit/>
          <w:trHeight w:val="144"/>
        </w:trPr>
        <w:tc>
          <w:tcPr>
            <w:tcW w:w="3960" w:type="dxa"/>
          </w:tcPr>
          <w:p w14:paraId="550BE0B8" w14:textId="77777777" w:rsidR="0094362D" w:rsidRPr="006C3868" w:rsidRDefault="0094362D" w:rsidP="0094362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260" w:type="dxa"/>
          </w:tcPr>
          <w:p w14:paraId="43B8D3BA" w14:textId="6E36B95C" w:rsidR="0094362D" w:rsidRPr="006C3868" w:rsidRDefault="0094362D" w:rsidP="0094362D">
            <w:pPr>
              <w:tabs>
                <w:tab w:val="decimal" w:pos="1005"/>
              </w:tabs>
              <w:ind w:right="-8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559,887</w:t>
            </w:r>
          </w:p>
        </w:tc>
        <w:tc>
          <w:tcPr>
            <w:tcW w:w="270" w:type="dxa"/>
          </w:tcPr>
          <w:p w14:paraId="249F5B17" w14:textId="77777777" w:rsidR="0094362D" w:rsidRPr="006C3868" w:rsidRDefault="0094362D" w:rsidP="0094362D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10765700" w14:textId="1D48EE54" w:rsidR="0094362D" w:rsidRPr="006C3868" w:rsidRDefault="0094362D" w:rsidP="0094362D">
            <w:pPr>
              <w:ind w:left="-82" w:right="-153" w:firstLine="67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 xml:space="preserve">    418,823</w:t>
            </w:r>
          </w:p>
        </w:tc>
        <w:tc>
          <w:tcPr>
            <w:tcW w:w="270" w:type="dxa"/>
          </w:tcPr>
          <w:p w14:paraId="26F46614" w14:textId="77777777" w:rsidR="0094362D" w:rsidRPr="006C3868" w:rsidRDefault="0094362D" w:rsidP="0094362D">
            <w:pPr>
              <w:tabs>
                <w:tab w:val="decimal" w:pos="1181"/>
              </w:tabs>
              <w:ind w:right="10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08FCE742" w14:textId="77933649" w:rsidR="0094362D" w:rsidRPr="006C3868" w:rsidRDefault="0094362D" w:rsidP="0094362D">
            <w:pPr>
              <w:tabs>
                <w:tab w:val="decimal" w:pos="640"/>
              </w:tabs>
              <w:ind w:left="-15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9408838" w14:textId="77777777" w:rsidR="0094362D" w:rsidRPr="006C3868" w:rsidRDefault="0094362D" w:rsidP="0094362D">
            <w:pPr>
              <w:tabs>
                <w:tab w:val="decimal" w:pos="820"/>
              </w:tabs>
              <w:ind w:left="-15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BB6C3DA" w14:textId="77777777" w:rsidR="0094362D" w:rsidRPr="006C3868" w:rsidRDefault="0094362D" w:rsidP="0094362D">
            <w:pPr>
              <w:tabs>
                <w:tab w:val="decimal" w:pos="640"/>
              </w:tabs>
              <w:ind w:left="-15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4362D" w:rsidRPr="006C3868" w14:paraId="035B8B25" w14:textId="77777777" w:rsidTr="006B6B49">
        <w:trPr>
          <w:cantSplit/>
          <w:trHeight w:val="191"/>
        </w:trPr>
        <w:tc>
          <w:tcPr>
            <w:tcW w:w="3960" w:type="dxa"/>
          </w:tcPr>
          <w:p w14:paraId="3DEA87A1" w14:textId="77777777" w:rsidR="0094362D" w:rsidRPr="006C3868" w:rsidRDefault="0094362D" w:rsidP="0094362D">
            <w:pPr>
              <w:rPr>
                <w:rFonts w:asciiTheme="majorBidi" w:hAnsiTheme="majorBidi" w:cstheme="majorBidi"/>
                <w:color w:val="211E1F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ดอกเบี้ยรอการตัดจำหน่าย</w:t>
            </w:r>
            <w:r w:rsidRPr="006C3868" w:rsidDel="009A4744">
              <w:rPr>
                <w:rFonts w:asciiTheme="majorBidi" w:hAnsiTheme="majorBidi" w:cstheme="majorBidi"/>
                <w:b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962028E" w14:textId="4471FFF9" w:rsidR="0094362D" w:rsidRPr="006C3868" w:rsidRDefault="0094362D" w:rsidP="0094362D">
            <w:pPr>
              <w:tabs>
                <w:tab w:val="decimal" w:pos="1005"/>
              </w:tabs>
              <w:ind w:right="-8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(69,834)</w:t>
            </w:r>
          </w:p>
        </w:tc>
        <w:tc>
          <w:tcPr>
            <w:tcW w:w="270" w:type="dxa"/>
          </w:tcPr>
          <w:p w14:paraId="7008DDF8" w14:textId="77777777" w:rsidR="0094362D" w:rsidRPr="006C3868" w:rsidRDefault="0094362D" w:rsidP="0094362D">
            <w:pPr>
              <w:tabs>
                <w:tab w:val="decimal" w:pos="820"/>
              </w:tabs>
              <w:ind w:right="-8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F3871E0" w14:textId="060839D7" w:rsidR="0094362D" w:rsidRPr="006C3868" w:rsidRDefault="0094362D" w:rsidP="0094362D">
            <w:pPr>
              <w:tabs>
                <w:tab w:val="decimal" w:pos="818"/>
              </w:tabs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(3,7</w:t>
            </w:r>
            <w:r w:rsidRPr="006C3868">
              <w:rPr>
                <w:rFonts w:asciiTheme="majorBidi" w:hAnsiTheme="majorBidi" w:cstheme="majorBidi"/>
                <w:sz w:val="30"/>
                <w:szCs w:val="30"/>
              </w:rPr>
              <w:t>49</w:t>
            </w:r>
            <w:r w:rsidRPr="006C3868">
              <w:rPr>
                <w:rFonts w:asciiTheme="majorBidi" w:hAnsiTheme="majorBidi" w:cstheme="majorBidi"/>
                <w:sz w:val="30"/>
                <w:szCs w:val="30"/>
                <w:lang w:val="en-GB"/>
              </w:rPr>
              <w:t>)</w:t>
            </w:r>
          </w:p>
        </w:tc>
        <w:tc>
          <w:tcPr>
            <w:tcW w:w="270" w:type="dxa"/>
          </w:tcPr>
          <w:p w14:paraId="53755EBD" w14:textId="77777777" w:rsidR="0094362D" w:rsidRPr="006C3868" w:rsidRDefault="0094362D" w:rsidP="0094362D">
            <w:pPr>
              <w:tabs>
                <w:tab w:val="decimal" w:pos="820"/>
              </w:tabs>
              <w:ind w:right="-8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8C0539F" w14:textId="6596741F" w:rsidR="0094362D" w:rsidRPr="006C3868" w:rsidRDefault="0094362D" w:rsidP="0094362D">
            <w:pPr>
              <w:tabs>
                <w:tab w:val="decimal" w:pos="640"/>
              </w:tabs>
              <w:ind w:left="-15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554E83B" w14:textId="77777777" w:rsidR="0094362D" w:rsidRPr="006C3868" w:rsidRDefault="0094362D" w:rsidP="0094362D">
            <w:pPr>
              <w:tabs>
                <w:tab w:val="decimal" w:pos="820"/>
              </w:tabs>
              <w:ind w:right="-8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55E07BD" w14:textId="77777777" w:rsidR="0094362D" w:rsidRPr="006C3868" w:rsidRDefault="0094362D" w:rsidP="0094362D">
            <w:pPr>
              <w:tabs>
                <w:tab w:val="decimal" w:pos="640"/>
              </w:tabs>
              <w:ind w:left="-15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4362D" w:rsidRPr="006C3868" w14:paraId="5D1214BB" w14:textId="77777777" w:rsidTr="006B6B49">
        <w:trPr>
          <w:cantSplit/>
          <w:trHeight w:val="144"/>
        </w:trPr>
        <w:tc>
          <w:tcPr>
            <w:tcW w:w="3960" w:type="dxa"/>
          </w:tcPr>
          <w:p w14:paraId="69F5C7BB" w14:textId="77777777" w:rsidR="0094362D" w:rsidRPr="006C3868" w:rsidRDefault="0094362D" w:rsidP="0094362D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  <w:r w:rsidRPr="006C3868" w:rsidDel="00D924C1">
              <w:rPr>
                <w:rFonts w:asciiTheme="majorBidi" w:hAnsiTheme="majorBidi" w:cstheme="majorBidi"/>
                <w:b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4FC411B" w14:textId="6475CF8B" w:rsidR="0094362D" w:rsidRPr="006C3868" w:rsidRDefault="0094362D" w:rsidP="0094362D">
            <w:pPr>
              <w:tabs>
                <w:tab w:val="decimal" w:pos="1005"/>
              </w:tabs>
              <w:ind w:right="-8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490,053</w:t>
            </w:r>
          </w:p>
        </w:tc>
        <w:tc>
          <w:tcPr>
            <w:tcW w:w="270" w:type="dxa"/>
          </w:tcPr>
          <w:p w14:paraId="2C5A5910" w14:textId="77777777" w:rsidR="0094362D" w:rsidRPr="006C3868" w:rsidRDefault="0094362D" w:rsidP="0094362D">
            <w:pPr>
              <w:tabs>
                <w:tab w:val="decimal" w:pos="820"/>
              </w:tabs>
              <w:ind w:right="-8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11793C1" w14:textId="016609EC" w:rsidR="0094362D" w:rsidRPr="006C3868" w:rsidRDefault="0094362D" w:rsidP="0094362D">
            <w:pPr>
              <w:tabs>
                <w:tab w:val="decimal" w:pos="818"/>
              </w:tabs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415,074</w:t>
            </w:r>
          </w:p>
        </w:tc>
        <w:tc>
          <w:tcPr>
            <w:tcW w:w="270" w:type="dxa"/>
          </w:tcPr>
          <w:p w14:paraId="208C1DE5" w14:textId="77777777" w:rsidR="0094362D" w:rsidRPr="006C3868" w:rsidRDefault="0094362D" w:rsidP="0094362D">
            <w:pPr>
              <w:tabs>
                <w:tab w:val="decimal" w:pos="820"/>
              </w:tabs>
              <w:ind w:right="-8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A63984F" w14:textId="57F1AECA" w:rsidR="0094362D" w:rsidRPr="006C3868" w:rsidRDefault="0094362D" w:rsidP="0094362D">
            <w:pPr>
              <w:tabs>
                <w:tab w:val="decimal" w:pos="640"/>
              </w:tabs>
              <w:ind w:left="-15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9D6D86E" w14:textId="77777777" w:rsidR="0094362D" w:rsidRPr="006C3868" w:rsidRDefault="0094362D" w:rsidP="0094362D">
            <w:pPr>
              <w:tabs>
                <w:tab w:val="decimal" w:pos="820"/>
              </w:tabs>
              <w:ind w:right="-8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239C39C" w14:textId="77777777" w:rsidR="0094362D" w:rsidRPr="006C3868" w:rsidRDefault="0094362D" w:rsidP="0094362D">
            <w:pPr>
              <w:tabs>
                <w:tab w:val="decimal" w:pos="640"/>
              </w:tabs>
              <w:ind w:left="-15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4362D" w:rsidRPr="006C3868" w14:paraId="6E230215" w14:textId="77777777" w:rsidTr="006B6B49">
        <w:trPr>
          <w:cantSplit/>
          <w:trHeight w:val="144"/>
        </w:trPr>
        <w:tc>
          <w:tcPr>
            <w:tcW w:w="3960" w:type="dxa"/>
          </w:tcPr>
          <w:p w14:paraId="19B23AB4" w14:textId="77777777" w:rsidR="0094362D" w:rsidRPr="006C3868" w:rsidRDefault="0094362D" w:rsidP="0094362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582CD07" w14:textId="16A7EA67" w:rsidR="0094362D" w:rsidRPr="006C3868" w:rsidRDefault="0094362D" w:rsidP="0094362D">
            <w:pPr>
              <w:tabs>
                <w:tab w:val="decimal" w:pos="1005"/>
              </w:tabs>
              <w:ind w:right="-8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</w:t>
            </w:r>
            <w:r w:rsidR="00B41637" w:rsidRPr="006C3868">
              <w:rPr>
                <w:rFonts w:asciiTheme="majorBidi" w:hAnsiTheme="majorBidi" w:cstheme="majorBidi"/>
                <w:sz w:val="30"/>
                <w:szCs w:val="30"/>
              </w:rPr>
              <w:t>85,324</w:t>
            </w:r>
            <w:r w:rsidRPr="006C3868">
              <w:rPr>
                <w:rFonts w:asciiTheme="majorBidi" w:hAnsiTheme="majorBidi" w:cstheme="majorBidi"/>
                <w:sz w:val="30"/>
                <w:szCs w:val="30"/>
                <w:lang w:val="en-GB"/>
              </w:rPr>
              <w:t>)</w:t>
            </w:r>
          </w:p>
        </w:tc>
        <w:tc>
          <w:tcPr>
            <w:tcW w:w="270" w:type="dxa"/>
          </w:tcPr>
          <w:p w14:paraId="660063E0" w14:textId="77777777" w:rsidR="0094362D" w:rsidRPr="006C3868" w:rsidRDefault="0094362D" w:rsidP="0094362D">
            <w:pPr>
              <w:tabs>
                <w:tab w:val="decimal" w:pos="820"/>
              </w:tabs>
              <w:ind w:right="-8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8047C84" w14:textId="77777777" w:rsidR="0094362D" w:rsidRPr="006C3868" w:rsidRDefault="0094362D" w:rsidP="0094362D">
            <w:pPr>
              <w:tabs>
                <w:tab w:val="decimal" w:pos="818"/>
              </w:tabs>
              <w:ind w:left="-15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(99,546)</w:t>
            </w:r>
          </w:p>
        </w:tc>
        <w:tc>
          <w:tcPr>
            <w:tcW w:w="270" w:type="dxa"/>
          </w:tcPr>
          <w:p w14:paraId="1F299C43" w14:textId="77777777" w:rsidR="0094362D" w:rsidRPr="006C3868" w:rsidRDefault="0094362D" w:rsidP="0094362D">
            <w:pPr>
              <w:tabs>
                <w:tab w:val="decimal" w:pos="820"/>
              </w:tabs>
              <w:ind w:right="-8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A5C74AF" w14:textId="6DCB59F1" w:rsidR="0094362D" w:rsidRPr="006C3868" w:rsidRDefault="0094362D" w:rsidP="0094362D">
            <w:pPr>
              <w:tabs>
                <w:tab w:val="decimal" w:pos="640"/>
              </w:tabs>
              <w:ind w:left="-15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7F515D8" w14:textId="77777777" w:rsidR="0094362D" w:rsidRPr="006C3868" w:rsidRDefault="0094362D" w:rsidP="0094362D">
            <w:pPr>
              <w:tabs>
                <w:tab w:val="decimal" w:pos="820"/>
              </w:tabs>
              <w:ind w:right="-8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053E91E" w14:textId="77777777" w:rsidR="0094362D" w:rsidRPr="006C3868" w:rsidRDefault="0094362D" w:rsidP="0094362D">
            <w:pPr>
              <w:tabs>
                <w:tab w:val="decimal" w:pos="640"/>
              </w:tabs>
              <w:ind w:left="-15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4362D" w:rsidRPr="006C3868" w14:paraId="64B1EEB6" w14:textId="77777777" w:rsidTr="006B6B49">
        <w:trPr>
          <w:cantSplit/>
          <w:trHeight w:val="144"/>
        </w:trPr>
        <w:tc>
          <w:tcPr>
            <w:tcW w:w="3960" w:type="dxa"/>
            <w:vAlign w:val="bottom"/>
          </w:tcPr>
          <w:p w14:paraId="5013C5D5" w14:textId="77777777" w:rsidR="0094362D" w:rsidRPr="006C3868" w:rsidRDefault="0094362D" w:rsidP="0094362D">
            <w:pPr>
              <w:ind w:left="186" w:hanging="1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หนี้สินตามสัญญาเช่า </w:t>
            </w:r>
            <w:r w:rsidRPr="006C3868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6C3868">
              <w:rPr>
                <w:rFonts w:asciiTheme="majorBidi" w:hAnsiTheme="majorBidi" w:cstheme="majorBidi"/>
                <w:sz w:val="30"/>
                <w:szCs w:val="30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994CEE" w14:textId="42D84244" w:rsidR="0094362D" w:rsidRPr="006C3868" w:rsidRDefault="0094362D" w:rsidP="0094362D">
            <w:pPr>
              <w:tabs>
                <w:tab w:val="decimal" w:pos="1005"/>
              </w:tabs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B41637" w:rsidRPr="006C38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04,729</w:t>
            </w:r>
          </w:p>
        </w:tc>
        <w:tc>
          <w:tcPr>
            <w:tcW w:w="270" w:type="dxa"/>
            <w:vAlign w:val="bottom"/>
          </w:tcPr>
          <w:p w14:paraId="1129040E" w14:textId="77777777" w:rsidR="0094362D" w:rsidRPr="006C3868" w:rsidRDefault="0094362D" w:rsidP="0094362D">
            <w:pPr>
              <w:tabs>
                <w:tab w:val="decimal" w:pos="820"/>
              </w:tabs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8D4C66" w14:textId="26EFB8EE" w:rsidR="0094362D" w:rsidRPr="006C3868" w:rsidRDefault="0094362D" w:rsidP="0094362D">
            <w:pPr>
              <w:tabs>
                <w:tab w:val="decimal" w:pos="818"/>
              </w:tabs>
              <w:ind w:left="-15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 xml:space="preserve">  315,528</w:t>
            </w:r>
          </w:p>
        </w:tc>
        <w:tc>
          <w:tcPr>
            <w:tcW w:w="270" w:type="dxa"/>
            <w:vAlign w:val="bottom"/>
          </w:tcPr>
          <w:p w14:paraId="60B8D18D" w14:textId="77777777" w:rsidR="0094362D" w:rsidRPr="006C3868" w:rsidRDefault="0094362D" w:rsidP="0094362D">
            <w:pPr>
              <w:tabs>
                <w:tab w:val="decimal" w:pos="820"/>
              </w:tabs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4BE8AA" w14:textId="2D46553C" w:rsidR="0094362D" w:rsidRPr="006C3868" w:rsidRDefault="0094362D" w:rsidP="0094362D">
            <w:pPr>
              <w:tabs>
                <w:tab w:val="decimal" w:pos="640"/>
              </w:tabs>
              <w:ind w:left="-15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4297E73" w14:textId="77777777" w:rsidR="0094362D" w:rsidRPr="006C3868" w:rsidRDefault="0094362D" w:rsidP="0094362D">
            <w:pPr>
              <w:tabs>
                <w:tab w:val="decimal" w:pos="820"/>
              </w:tabs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E4E090" w14:textId="77777777" w:rsidR="0094362D" w:rsidRPr="006C3868" w:rsidRDefault="0094362D" w:rsidP="0094362D">
            <w:pPr>
              <w:tabs>
                <w:tab w:val="decimal" w:pos="640"/>
              </w:tabs>
              <w:ind w:left="-15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2587C589" w14:textId="77777777" w:rsidR="0094362D" w:rsidRPr="006C3868" w:rsidRDefault="0094362D" w:rsidP="0094362D">
            <w:pPr>
              <w:tabs>
                <w:tab w:val="decimal" w:pos="640"/>
              </w:tabs>
              <w:ind w:left="-15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48417DE3" w14:textId="69DF7A9B" w:rsidR="00CC49EB" w:rsidRPr="006C3868" w:rsidRDefault="00CC49EB" w:rsidP="00561960">
      <w:pPr>
        <w:tabs>
          <w:tab w:val="left" w:pos="540"/>
        </w:tabs>
        <w:rPr>
          <w:rFonts w:asciiTheme="majorBidi" w:hAnsiTheme="majorBidi" w:cstheme="majorBidi"/>
          <w:sz w:val="30"/>
          <w:szCs w:val="30"/>
        </w:rPr>
      </w:pPr>
    </w:p>
    <w:p w14:paraId="0B099BEF" w14:textId="77777777" w:rsidR="008760BC" w:rsidRPr="006C3868" w:rsidRDefault="008760BC">
      <w:pPr>
        <w:rPr>
          <w:rFonts w:asciiTheme="majorBidi" w:hAnsiTheme="majorBidi" w:cstheme="majorBidi"/>
        </w:rPr>
      </w:pPr>
      <w:r w:rsidRPr="006C3868">
        <w:rPr>
          <w:rFonts w:asciiTheme="majorBidi" w:hAnsiTheme="majorBidi" w:cstheme="majorBidi"/>
        </w:rPr>
        <w:br w:type="page"/>
      </w:r>
    </w:p>
    <w:tbl>
      <w:tblPr>
        <w:tblW w:w="945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36"/>
        <w:gridCol w:w="1161"/>
        <w:gridCol w:w="270"/>
        <w:gridCol w:w="11"/>
        <w:gridCol w:w="1080"/>
        <w:gridCol w:w="261"/>
        <w:gridCol w:w="1077"/>
        <w:gridCol w:w="284"/>
        <w:gridCol w:w="1170"/>
      </w:tblGrid>
      <w:tr w:rsidR="008347E0" w:rsidRPr="006C3868" w14:paraId="212EC16F" w14:textId="77777777" w:rsidTr="006B6B49">
        <w:trPr>
          <w:cantSplit/>
          <w:trHeight w:val="144"/>
          <w:tblHeader/>
        </w:trPr>
        <w:tc>
          <w:tcPr>
            <w:tcW w:w="4136" w:type="dxa"/>
            <w:shd w:val="clear" w:color="auto" w:fill="auto"/>
            <w:vAlign w:val="bottom"/>
          </w:tcPr>
          <w:p w14:paraId="2DA5AFAF" w14:textId="77777777" w:rsidR="008347E0" w:rsidRPr="006C3868" w:rsidRDefault="008347E0" w:rsidP="007E446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color w:val="0000FF"/>
                <w:sz w:val="30"/>
                <w:szCs w:val="30"/>
              </w:rPr>
            </w:pPr>
          </w:p>
        </w:tc>
        <w:tc>
          <w:tcPr>
            <w:tcW w:w="2522" w:type="dxa"/>
            <w:gridSpan w:val="4"/>
            <w:vAlign w:val="bottom"/>
          </w:tcPr>
          <w:p w14:paraId="01B98871" w14:textId="22124858" w:rsidR="008347E0" w:rsidRPr="006C3868" w:rsidRDefault="008347E0" w:rsidP="007E446F">
            <w:pPr>
              <w:pStyle w:val="acctmergecolhdg"/>
              <w:spacing w:line="240" w:lineRule="atLeast"/>
              <w:ind w:left="-75" w:right="-82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6C3868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61" w:type="dxa"/>
          </w:tcPr>
          <w:p w14:paraId="45B40608" w14:textId="77777777" w:rsidR="008347E0" w:rsidRPr="006C3868" w:rsidRDefault="008347E0" w:rsidP="007E446F">
            <w:pPr>
              <w:pStyle w:val="acctmergecolhdg"/>
              <w:spacing w:line="240" w:lineRule="atLeast"/>
              <w:ind w:left="-75" w:right="-82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531" w:type="dxa"/>
            <w:gridSpan w:val="3"/>
          </w:tcPr>
          <w:p w14:paraId="2658367B" w14:textId="77777777" w:rsidR="008347E0" w:rsidRPr="006C3868" w:rsidRDefault="008347E0" w:rsidP="007E446F">
            <w:pPr>
              <w:pStyle w:val="acctmergecolhdg"/>
              <w:spacing w:line="240" w:lineRule="atLeast"/>
              <w:ind w:left="-75" w:right="-82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6C3868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8347E0" w:rsidRPr="006C3868" w14:paraId="072614C8" w14:textId="77777777" w:rsidTr="006B6B49">
        <w:trPr>
          <w:cantSplit/>
          <w:trHeight w:val="299"/>
          <w:tblHeader/>
        </w:trPr>
        <w:tc>
          <w:tcPr>
            <w:tcW w:w="4136" w:type="dxa"/>
            <w:vAlign w:val="bottom"/>
          </w:tcPr>
          <w:p w14:paraId="19BF945F" w14:textId="77777777" w:rsidR="008347E0" w:rsidRPr="006C3868" w:rsidRDefault="008347E0" w:rsidP="007E446F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1" w:type="dxa"/>
          </w:tcPr>
          <w:p w14:paraId="65ABBA34" w14:textId="1BA4261D" w:rsidR="008347E0" w:rsidRPr="006C3868" w:rsidRDefault="008347E0" w:rsidP="007E446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C386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270" w:type="dxa"/>
          </w:tcPr>
          <w:p w14:paraId="081357DA" w14:textId="77777777" w:rsidR="008347E0" w:rsidRPr="006C3868" w:rsidRDefault="008347E0" w:rsidP="007E446F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1" w:type="dxa"/>
            <w:gridSpan w:val="2"/>
          </w:tcPr>
          <w:p w14:paraId="691DFC71" w14:textId="26C89E95" w:rsidR="008347E0" w:rsidRPr="006C3868" w:rsidRDefault="008347E0" w:rsidP="007E446F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C3868">
              <w:rPr>
                <w:rFonts w:ascii="Angsana New" w:hAnsi="Angsana New" w:cs="Angsana New"/>
                <w:sz w:val="30"/>
                <w:szCs w:val="30"/>
                <w:lang w:bidi="th-TH"/>
              </w:rPr>
              <w:t>2565</w:t>
            </w:r>
          </w:p>
        </w:tc>
        <w:tc>
          <w:tcPr>
            <w:tcW w:w="261" w:type="dxa"/>
          </w:tcPr>
          <w:p w14:paraId="3E6A685F" w14:textId="77777777" w:rsidR="008347E0" w:rsidRPr="006C3868" w:rsidRDefault="008347E0" w:rsidP="007E446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7" w:type="dxa"/>
          </w:tcPr>
          <w:p w14:paraId="1332DEE1" w14:textId="508E7502" w:rsidR="008347E0" w:rsidRPr="006C3868" w:rsidRDefault="008347E0" w:rsidP="007E446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C3868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284" w:type="dxa"/>
          </w:tcPr>
          <w:p w14:paraId="219D1377" w14:textId="77777777" w:rsidR="008347E0" w:rsidRPr="006C3868" w:rsidRDefault="008347E0" w:rsidP="007E446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20078C6" w14:textId="7BF7BD25" w:rsidR="008347E0" w:rsidRPr="006C3868" w:rsidRDefault="008347E0" w:rsidP="007E446F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6C3868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AE1AEF" w:rsidRPr="006C3868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B47586" w:rsidRPr="006C3868" w14:paraId="61ADC4AF" w14:textId="77777777" w:rsidTr="006B6B49">
        <w:trPr>
          <w:cantSplit/>
          <w:trHeight w:val="299"/>
          <w:tblHeader/>
        </w:trPr>
        <w:tc>
          <w:tcPr>
            <w:tcW w:w="4136" w:type="dxa"/>
            <w:vAlign w:val="bottom"/>
          </w:tcPr>
          <w:p w14:paraId="5AF7EFC2" w14:textId="77777777" w:rsidR="00B47586" w:rsidRPr="006C3868" w:rsidRDefault="00B47586" w:rsidP="007E446F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1" w:type="dxa"/>
          </w:tcPr>
          <w:p w14:paraId="74B5BAAB" w14:textId="77777777" w:rsidR="00B47586" w:rsidRPr="006C3868" w:rsidRDefault="00B47586" w:rsidP="007E446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1" w:type="dxa"/>
            <w:gridSpan w:val="2"/>
          </w:tcPr>
          <w:p w14:paraId="27C86A09" w14:textId="77777777" w:rsidR="00B47586" w:rsidRPr="006C3868" w:rsidRDefault="00B47586" w:rsidP="007E446F">
            <w:pPr>
              <w:pStyle w:val="acctfourfigures"/>
              <w:tabs>
                <w:tab w:val="clear" w:pos="765"/>
                <w:tab w:val="decimal" w:pos="1188"/>
              </w:tabs>
              <w:spacing w:line="240" w:lineRule="auto"/>
              <w:ind w:right="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4E989424" w14:textId="77777777" w:rsidR="00B47586" w:rsidRPr="006C3868" w:rsidRDefault="00B47586" w:rsidP="007E446F">
            <w:pPr>
              <w:pStyle w:val="acctfourfigures"/>
              <w:tabs>
                <w:tab w:val="clear" w:pos="765"/>
                <w:tab w:val="decimal" w:pos="1188"/>
              </w:tabs>
              <w:spacing w:line="240" w:lineRule="auto"/>
              <w:ind w:right="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61" w:type="dxa"/>
          </w:tcPr>
          <w:p w14:paraId="7AC7201D" w14:textId="15B3A4DD" w:rsidR="00B47586" w:rsidRPr="006C3868" w:rsidRDefault="00B47586" w:rsidP="007E446F">
            <w:pPr>
              <w:pStyle w:val="acctfourfigures"/>
              <w:tabs>
                <w:tab w:val="clear" w:pos="765"/>
                <w:tab w:val="decimal" w:pos="1188"/>
              </w:tabs>
              <w:spacing w:line="240" w:lineRule="auto"/>
              <w:ind w:right="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77" w:type="dxa"/>
          </w:tcPr>
          <w:p w14:paraId="4427EB40" w14:textId="77777777" w:rsidR="00B47586" w:rsidRPr="006C3868" w:rsidRDefault="00B47586" w:rsidP="007E446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4" w:type="dxa"/>
          </w:tcPr>
          <w:p w14:paraId="4A78D3AF" w14:textId="77777777" w:rsidR="00B47586" w:rsidRPr="006C3868" w:rsidRDefault="00B47586" w:rsidP="007E446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85DCDD3" w14:textId="77777777" w:rsidR="00B47586" w:rsidRPr="006C3868" w:rsidRDefault="00B47586" w:rsidP="007E446F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8347E0" w:rsidRPr="006C3868" w14:paraId="61D409CE" w14:textId="77777777" w:rsidTr="006B6B49">
        <w:trPr>
          <w:cantSplit/>
          <w:trHeight w:val="144"/>
          <w:tblHeader/>
        </w:trPr>
        <w:tc>
          <w:tcPr>
            <w:tcW w:w="4136" w:type="dxa"/>
          </w:tcPr>
          <w:p w14:paraId="625F4DC8" w14:textId="77777777" w:rsidR="008347E0" w:rsidRPr="006C3868" w:rsidRDefault="008347E0" w:rsidP="007E446F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314" w:type="dxa"/>
            <w:gridSpan w:val="8"/>
          </w:tcPr>
          <w:p w14:paraId="7D37D42F" w14:textId="77777777" w:rsidR="008347E0" w:rsidRPr="006C3868" w:rsidRDefault="008347E0" w:rsidP="007E446F">
            <w:pPr>
              <w:pStyle w:val="acctfourfigures"/>
              <w:spacing w:line="240" w:lineRule="atLeast"/>
              <w:ind w:hanging="1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  <w:r w:rsidRPr="006C3868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6C3868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6C3868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8347E0" w:rsidRPr="006C3868" w14:paraId="428FF4F7" w14:textId="77777777" w:rsidTr="006B6B49">
        <w:trPr>
          <w:cantSplit/>
          <w:trHeight w:val="144"/>
        </w:trPr>
        <w:tc>
          <w:tcPr>
            <w:tcW w:w="4136" w:type="dxa"/>
          </w:tcPr>
          <w:p w14:paraId="1E89120F" w14:textId="77777777" w:rsidR="008347E0" w:rsidRPr="006C3868" w:rsidRDefault="008347E0" w:rsidP="007E446F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C386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6C386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สามเดือน</w:t>
            </w:r>
            <w:r w:rsidRPr="006C386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Pr="006C386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6C386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314" w:type="dxa"/>
            <w:gridSpan w:val="8"/>
          </w:tcPr>
          <w:p w14:paraId="0B868459" w14:textId="77777777" w:rsidR="008347E0" w:rsidRPr="006C3868" w:rsidRDefault="008347E0" w:rsidP="007E446F">
            <w:pPr>
              <w:pStyle w:val="acctfourfigures"/>
              <w:spacing w:line="240" w:lineRule="atLeast"/>
              <w:ind w:hanging="1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8347E0" w:rsidRPr="006C3868" w14:paraId="05459EB8" w14:textId="77777777" w:rsidTr="006B6B49">
        <w:trPr>
          <w:cantSplit/>
          <w:trHeight w:val="144"/>
        </w:trPr>
        <w:tc>
          <w:tcPr>
            <w:tcW w:w="4136" w:type="dxa"/>
          </w:tcPr>
          <w:p w14:paraId="27B58F22" w14:textId="77777777" w:rsidR="008347E0" w:rsidRPr="006C3868" w:rsidRDefault="008347E0" w:rsidP="007E446F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C386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161" w:type="dxa"/>
          </w:tcPr>
          <w:p w14:paraId="7B40D84D" w14:textId="77777777" w:rsidR="008347E0" w:rsidRPr="006C3868" w:rsidRDefault="008347E0" w:rsidP="007E446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B6F0B9" w14:textId="77777777" w:rsidR="008347E0" w:rsidRPr="006C3868" w:rsidRDefault="008347E0" w:rsidP="007E446F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1" w:type="dxa"/>
            <w:gridSpan w:val="2"/>
          </w:tcPr>
          <w:p w14:paraId="623D884D" w14:textId="77777777" w:rsidR="008347E0" w:rsidRPr="006C3868" w:rsidRDefault="008347E0" w:rsidP="007E446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1" w:type="dxa"/>
          </w:tcPr>
          <w:p w14:paraId="6DA2DA6C" w14:textId="77777777" w:rsidR="008347E0" w:rsidRPr="006C3868" w:rsidRDefault="008347E0" w:rsidP="007E446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7" w:type="dxa"/>
          </w:tcPr>
          <w:p w14:paraId="1BA25A05" w14:textId="77777777" w:rsidR="008347E0" w:rsidRPr="006C3868" w:rsidRDefault="008347E0" w:rsidP="007E446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3E64442A" w14:textId="77777777" w:rsidR="008347E0" w:rsidRPr="006C3868" w:rsidRDefault="008347E0" w:rsidP="007E446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797CAA3" w14:textId="77777777" w:rsidR="008347E0" w:rsidRPr="006C3868" w:rsidRDefault="008347E0" w:rsidP="007E446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347E0" w:rsidRPr="006C3868" w14:paraId="7525B6A5" w14:textId="77777777" w:rsidTr="006B6B49">
        <w:trPr>
          <w:cantSplit/>
          <w:trHeight w:val="68"/>
        </w:trPr>
        <w:tc>
          <w:tcPr>
            <w:tcW w:w="4136" w:type="dxa"/>
          </w:tcPr>
          <w:p w14:paraId="5AE6A19A" w14:textId="77777777" w:rsidR="008347E0" w:rsidRPr="006C3868" w:rsidRDefault="008347E0" w:rsidP="008347E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6C3868">
              <w:rPr>
                <w:rFonts w:ascii="Angsana New" w:hAnsi="Angsana New" w:hint="cs"/>
                <w:sz w:val="30"/>
                <w:szCs w:val="30"/>
                <w:cs/>
              </w:rPr>
              <w:t xml:space="preserve">การลดค่าเช่าที่เกี่ยวข้องกับ </w:t>
            </w:r>
            <w:r w:rsidRPr="006C3868">
              <w:rPr>
                <w:rFonts w:ascii="Angsana New" w:hAnsi="Angsana New"/>
                <w:sz w:val="30"/>
                <w:szCs w:val="30"/>
              </w:rPr>
              <w:t>COVID-19</w:t>
            </w:r>
          </w:p>
        </w:tc>
        <w:tc>
          <w:tcPr>
            <w:tcW w:w="1161" w:type="dxa"/>
          </w:tcPr>
          <w:p w14:paraId="5CD289F4" w14:textId="1ECC244D" w:rsidR="008347E0" w:rsidRPr="006C3868" w:rsidRDefault="000B4B77" w:rsidP="000B4B77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C3868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="00C83F32" w:rsidRPr="006C3868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(</w:t>
            </w:r>
            <w:r w:rsidR="00C83F32" w:rsidRPr="006C386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9,679)</w:t>
            </w:r>
          </w:p>
        </w:tc>
        <w:tc>
          <w:tcPr>
            <w:tcW w:w="270" w:type="dxa"/>
          </w:tcPr>
          <w:p w14:paraId="14033CE5" w14:textId="77777777" w:rsidR="008347E0" w:rsidRPr="006C3868" w:rsidRDefault="008347E0" w:rsidP="008347E0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1" w:type="dxa"/>
            <w:gridSpan w:val="2"/>
          </w:tcPr>
          <w:p w14:paraId="5B43DC34" w14:textId="16C1B53B" w:rsidR="008347E0" w:rsidRPr="006C3868" w:rsidRDefault="008347E0" w:rsidP="000B4B77">
            <w:pPr>
              <w:tabs>
                <w:tab w:val="decimal" w:pos="818"/>
              </w:tabs>
              <w:ind w:left="-15" w:right="-150"/>
              <w:rPr>
                <w:rFonts w:ascii="Angsana New" w:hAnsi="Angsana New"/>
                <w:sz w:val="30"/>
                <w:szCs w:val="30"/>
              </w:rPr>
            </w:pPr>
            <w:r w:rsidRPr="006C3868">
              <w:rPr>
                <w:rFonts w:ascii="Angsana New" w:hAnsi="Angsana New"/>
                <w:sz w:val="30"/>
                <w:szCs w:val="30"/>
              </w:rPr>
              <w:t>(9,661)</w:t>
            </w:r>
          </w:p>
        </w:tc>
        <w:tc>
          <w:tcPr>
            <w:tcW w:w="261" w:type="dxa"/>
          </w:tcPr>
          <w:p w14:paraId="5563ADE0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7" w:type="dxa"/>
          </w:tcPr>
          <w:p w14:paraId="6C12554C" w14:textId="4FC986F9" w:rsidR="008347E0" w:rsidRPr="006C3868" w:rsidRDefault="00741A59" w:rsidP="008347E0">
            <w:pPr>
              <w:tabs>
                <w:tab w:val="decimal" w:pos="650"/>
              </w:tabs>
              <w:ind w:left="-15" w:right="-150"/>
              <w:rPr>
                <w:rFonts w:ascii="Angsana New" w:hAnsi="Angsana New"/>
                <w:sz w:val="30"/>
                <w:szCs w:val="30"/>
              </w:rPr>
            </w:pPr>
            <w:r w:rsidRPr="006C386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165F262B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B480647" w14:textId="014BDA66" w:rsidR="008347E0" w:rsidRPr="006C3868" w:rsidRDefault="00741A59" w:rsidP="008347E0">
            <w:pPr>
              <w:tabs>
                <w:tab w:val="decimal" w:pos="650"/>
              </w:tabs>
              <w:ind w:left="-15" w:right="-150"/>
              <w:rPr>
                <w:rFonts w:ascii="Angsana New" w:hAnsi="Angsana New"/>
                <w:sz w:val="30"/>
                <w:szCs w:val="30"/>
              </w:rPr>
            </w:pPr>
            <w:r w:rsidRPr="006C386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347E0" w:rsidRPr="006C3868" w14:paraId="3E8CB5A8" w14:textId="77777777" w:rsidTr="006B6B49">
        <w:trPr>
          <w:cantSplit/>
          <w:trHeight w:val="191"/>
        </w:trPr>
        <w:tc>
          <w:tcPr>
            <w:tcW w:w="4136" w:type="dxa"/>
          </w:tcPr>
          <w:p w14:paraId="42DCC483" w14:textId="77777777" w:rsidR="008347E0" w:rsidRPr="006C3868" w:rsidRDefault="008347E0" w:rsidP="008347E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6C3868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161" w:type="dxa"/>
          </w:tcPr>
          <w:p w14:paraId="2A6BB713" w14:textId="7D73042A" w:rsidR="008347E0" w:rsidRPr="006C3868" w:rsidRDefault="007E6021" w:rsidP="000B4B77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C386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94362D" w:rsidRPr="006C386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6,163</w:t>
            </w:r>
          </w:p>
        </w:tc>
        <w:tc>
          <w:tcPr>
            <w:tcW w:w="270" w:type="dxa"/>
          </w:tcPr>
          <w:p w14:paraId="015B1372" w14:textId="77777777" w:rsidR="008347E0" w:rsidRPr="006C3868" w:rsidRDefault="008347E0" w:rsidP="008347E0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1" w:type="dxa"/>
            <w:gridSpan w:val="2"/>
          </w:tcPr>
          <w:p w14:paraId="1E05B117" w14:textId="6544DC74" w:rsidR="008347E0" w:rsidRPr="006C3868" w:rsidRDefault="008347E0" w:rsidP="000B4B77">
            <w:pPr>
              <w:tabs>
                <w:tab w:val="decimal" w:pos="818"/>
              </w:tabs>
              <w:ind w:left="-15" w:right="-150"/>
              <w:rPr>
                <w:rFonts w:ascii="Angsana New" w:hAnsi="Angsana New"/>
                <w:sz w:val="30"/>
                <w:szCs w:val="30"/>
              </w:rPr>
            </w:pPr>
            <w:r w:rsidRPr="006C3868">
              <w:rPr>
                <w:rFonts w:ascii="Angsana New" w:hAnsi="Angsana New"/>
                <w:sz w:val="30"/>
                <w:szCs w:val="30"/>
              </w:rPr>
              <w:t>27,35</w:t>
            </w:r>
            <w:r w:rsidR="00AE1AEF" w:rsidRPr="006C3868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61" w:type="dxa"/>
          </w:tcPr>
          <w:p w14:paraId="5B678D6E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7" w:type="dxa"/>
          </w:tcPr>
          <w:p w14:paraId="2EA9A4A5" w14:textId="560629A9" w:rsidR="008347E0" w:rsidRPr="006C3868" w:rsidRDefault="00741A59" w:rsidP="008347E0">
            <w:pPr>
              <w:tabs>
                <w:tab w:val="decimal" w:pos="650"/>
              </w:tabs>
              <w:ind w:left="-15" w:right="-150"/>
              <w:rPr>
                <w:rFonts w:ascii="Angsana New" w:hAnsi="Angsana New"/>
                <w:sz w:val="30"/>
                <w:szCs w:val="30"/>
              </w:rPr>
            </w:pPr>
            <w:r w:rsidRPr="006C386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3D1E0A7C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48507E5" w14:textId="77777777" w:rsidR="008347E0" w:rsidRPr="006C3868" w:rsidRDefault="008347E0" w:rsidP="008347E0">
            <w:pPr>
              <w:tabs>
                <w:tab w:val="decimal" w:pos="650"/>
              </w:tabs>
              <w:ind w:left="-15" w:right="-150"/>
              <w:rPr>
                <w:rFonts w:ascii="Angsana New" w:hAnsi="Angsana New"/>
                <w:sz w:val="30"/>
                <w:szCs w:val="30"/>
              </w:rPr>
            </w:pPr>
            <w:r w:rsidRPr="006C386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347E0" w:rsidRPr="006C3868" w14:paraId="31F4F835" w14:textId="77777777" w:rsidTr="006B6B49">
        <w:trPr>
          <w:cantSplit/>
          <w:trHeight w:val="191"/>
        </w:trPr>
        <w:tc>
          <w:tcPr>
            <w:tcW w:w="4136" w:type="dxa"/>
          </w:tcPr>
          <w:p w14:paraId="3721C33A" w14:textId="77777777" w:rsidR="008347E0" w:rsidRPr="006C3868" w:rsidRDefault="008347E0" w:rsidP="008347E0">
            <w:pPr>
              <w:rPr>
                <w:rFonts w:ascii="Angsana New" w:hAnsi="Angsana New"/>
                <w:color w:val="211E1F"/>
                <w:sz w:val="30"/>
                <w:szCs w:val="30"/>
              </w:rPr>
            </w:pPr>
            <w:r w:rsidRPr="006C3868">
              <w:rPr>
                <w:rFonts w:ascii="Angsana New" w:hAnsi="Angsana New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  <w:r w:rsidRPr="006C3868" w:rsidDel="009A4744">
              <w:rPr>
                <w:rFonts w:ascii="Angsana New" w:hAnsi="Angsana New"/>
                <w:b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1161" w:type="dxa"/>
          </w:tcPr>
          <w:p w14:paraId="254B4FB4" w14:textId="4073BAD1" w:rsidR="008347E0" w:rsidRPr="006C3868" w:rsidRDefault="0094362D" w:rsidP="000B4B77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C3868">
              <w:rPr>
                <w:rFonts w:ascii="Angsana New" w:hAnsi="Angsana New" w:cs="Angsana New"/>
                <w:sz w:val="30"/>
                <w:szCs w:val="30"/>
              </w:rPr>
              <w:t>1,978</w:t>
            </w:r>
          </w:p>
        </w:tc>
        <w:tc>
          <w:tcPr>
            <w:tcW w:w="270" w:type="dxa"/>
          </w:tcPr>
          <w:p w14:paraId="553D78BE" w14:textId="77777777" w:rsidR="008347E0" w:rsidRPr="006C3868" w:rsidRDefault="008347E0" w:rsidP="008347E0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1" w:type="dxa"/>
            <w:gridSpan w:val="2"/>
          </w:tcPr>
          <w:p w14:paraId="324DEE63" w14:textId="5188D728" w:rsidR="008347E0" w:rsidRPr="006C3868" w:rsidRDefault="000B4B77" w:rsidP="000B4B77">
            <w:pPr>
              <w:tabs>
                <w:tab w:val="decimal" w:pos="818"/>
              </w:tabs>
              <w:ind w:left="-15" w:right="-150"/>
              <w:rPr>
                <w:rFonts w:ascii="Angsana New" w:hAnsi="Angsana New"/>
                <w:sz w:val="30"/>
                <w:szCs w:val="30"/>
              </w:rPr>
            </w:pPr>
            <w:r w:rsidRPr="006C3868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="008347E0" w:rsidRPr="006C3868">
              <w:rPr>
                <w:rFonts w:ascii="Angsana New" w:hAnsi="Angsana New"/>
                <w:sz w:val="30"/>
                <w:szCs w:val="30"/>
              </w:rPr>
              <w:t>410</w:t>
            </w:r>
          </w:p>
        </w:tc>
        <w:tc>
          <w:tcPr>
            <w:tcW w:w="261" w:type="dxa"/>
          </w:tcPr>
          <w:p w14:paraId="72BF0BE0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7" w:type="dxa"/>
          </w:tcPr>
          <w:p w14:paraId="26378E42" w14:textId="4579117C" w:rsidR="008347E0" w:rsidRPr="006C3868" w:rsidRDefault="00741A59" w:rsidP="008347E0">
            <w:pPr>
              <w:tabs>
                <w:tab w:val="decimal" w:pos="650"/>
              </w:tabs>
              <w:ind w:left="-15" w:right="-150"/>
              <w:rPr>
                <w:rFonts w:ascii="Angsana New" w:hAnsi="Angsana New"/>
                <w:sz w:val="30"/>
                <w:szCs w:val="30"/>
              </w:rPr>
            </w:pPr>
            <w:r w:rsidRPr="006C386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3C593372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5178277" w14:textId="77777777" w:rsidR="008347E0" w:rsidRPr="006C3868" w:rsidRDefault="008347E0" w:rsidP="008347E0">
            <w:pPr>
              <w:tabs>
                <w:tab w:val="decimal" w:pos="650"/>
              </w:tabs>
              <w:ind w:left="-15" w:right="-150"/>
              <w:rPr>
                <w:rFonts w:ascii="Angsana New" w:hAnsi="Angsana New"/>
                <w:sz w:val="30"/>
                <w:szCs w:val="30"/>
              </w:rPr>
            </w:pPr>
            <w:r w:rsidRPr="006C386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347E0" w:rsidRPr="006C3868" w14:paraId="1BCC2A80" w14:textId="77777777" w:rsidTr="006B6B49">
        <w:trPr>
          <w:cantSplit/>
          <w:trHeight w:val="144"/>
        </w:trPr>
        <w:tc>
          <w:tcPr>
            <w:tcW w:w="4136" w:type="dxa"/>
          </w:tcPr>
          <w:p w14:paraId="1DE2CF17" w14:textId="7BBC48F4" w:rsidR="008347E0" w:rsidRPr="006C3868" w:rsidRDefault="008347E0" w:rsidP="008347E0">
            <w:pPr>
              <w:rPr>
                <w:rFonts w:ascii="Angsana New" w:hAnsi="Angsana New"/>
                <w:sz w:val="30"/>
                <w:szCs w:val="30"/>
              </w:rPr>
            </w:pPr>
            <w:r w:rsidRPr="006C3868">
              <w:rPr>
                <w:rFonts w:ascii="Angsana New" w:hAnsi="Angsana New"/>
                <w:sz w:val="30"/>
                <w:szCs w:val="30"/>
                <w:cs/>
              </w:rPr>
              <w:t>ค่าใช้จ่ายที่เกี่ยวกับสัญญาเช่า</w:t>
            </w:r>
            <w:bookmarkStart w:id="3" w:name="_Hlk71119483"/>
            <w:r w:rsidRPr="006C3868">
              <w:rPr>
                <w:rFonts w:ascii="Angsana New" w:hAnsi="Angsana New"/>
                <w:sz w:val="30"/>
                <w:szCs w:val="30"/>
                <w:cs/>
              </w:rPr>
              <w:t>ระยะสั้น</w:t>
            </w:r>
            <w:r w:rsidRPr="006C3868" w:rsidDel="00D924C1">
              <w:rPr>
                <w:rFonts w:ascii="Angsana New" w:hAnsi="Angsana New"/>
                <w:b/>
                <w:color w:val="0000FF"/>
                <w:sz w:val="30"/>
                <w:szCs w:val="30"/>
              </w:rPr>
              <w:t xml:space="preserve"> </w:t>
            </w:r>
            <w:bookmarkEnd w:id="3"/>
          </w:p>
        </w:tc>
        <w:tc>
          <w:tcPr>
            <w:tcW w:w="1161" w:type="dxa"/>
          </w:tcPr>
          <w:p w14:paraId="212F63EC" w14:textId="288D9D65" w:rsidR="008347E0" w:rsidRPr="006C3868" w:rsidRDefault="000B4B77" w:rsidP="000B4B77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C386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 </w:t>
            </w:r>
            <w:r w:rsidR="007E6021" w:rsidRPr="006C3868">
              <w:rPr>
                <w:rFonts w:ascii="Angsana New" w:hAnsi="Angsana New" w:cs="Angsana New"/>
                <w:sz w:val="30"/>
                <w:szCs w:val="30"/>
              </w:rPr>
              <w:t>912</w:t>
            </w:r>
          </w:p>
        </w:tc>
        <w:tc>
          <w:tcPr>
            <w:tcW w:w="270" w:type="dxa"/>
          </w:tcPr>
          <w:p w14:paraId="321921E9" w14:textId="77777777" w:rsidR="008347E0" w:rsidRPr="006C3868" w:rsidRDefault="008347E0" w:rsidP="008347E0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1" w:type="dxa"/>
            <w:gridSpan w:val="2"/>
          </w:tcPr>
          <w:p w14:paraId="0936C4EF" w14:textId="67506E43" w:rsidR="008347E0" w:rsidRPr="006C3868" w:rsidRDefault="008347E0" w:rsidP="000B4B77">
            <w:pPr>
              <w:tabs>
                <w:tab w:val="decimal" w:pos="818"/>
              </w:tabs>
              <w:ind w:left="-15" w:right="-150"/>
              <w:rPr>
                <w:rFonts w:ascii="Angsana New" w:hAnsi="Angsana New"/>
                <w:sz w:val="30"/>
                <w:szCs w:val="30"/>
              </w:rPr>
            </w:pPr>
            <w:r w:rsidRPr="006C3868">
              <w:rPr>
                <w:rFonts w:ascii="Angsana New" w:hAnsi="Angsana New"/>
                <w:sz w:val="30"/>
                <w:szCs w:val="30"/>
              </w:rPr>
              <w:t>2,866</w:t>
            </w:r>
          </w:p>
        </w:tc>
        <w:tc>
          <w:tcPr>
            <w:tcW w:w="261" w:type="dxa"/>
          </w:tcPr>
          <w:p w14:paraId="152DBDC6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7" w:type="dxa"/>
          </w:tcPr>
          <w:p w14:paraId="16D60A35" w14:textId="50A0A63A" w:rsidR="008347E0" w:rsidRPr="006C3868" w:rsidRDefault="00741A59" w:rsidP="008347E0">
            <w:pPr>
              <w:tabs>
                <w:tab w:val="decimal" w:pos="650"/>
              </w:tabs>
              <w:ind w:left="-15" w:right="-150"/>
              <w:rPr>
                <w:rFonts w:ascii="Angsana New" w:hAnsi="Angsana New"/>
                <w:sz w:val="30"/>
                <w:szCs w:val="30"/>
              </w:rPr>
            </w:pPr>
            <w:r w:rsidRPr="006C386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2C524C5A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C47DBE7" w14:textId="77777777" w:rsidR="008347E0" w:rsidRPr="006C3868" w:rsidRDefault="008347E0" w:rsidP="008347E0">
            <w:pPr>
              <w:tabs>
                <w:tab w:val="decimal" w:pos="650"/>
              </w:tabs>
              <w:ind w:left="-15" w:right="-150"/>
              <w:rPr>
                <w:rFonts w:ascii="Angsana New" w:hAnsi="Angsana New"/>
                <w:sz w:val="30"/>
                <w:szCs w:val="30"/>
              </w:rPr>
            </w:pPr>
            <w:r w:rsidRPr="006C386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347E0" w:rsidRPr="006C3868" w14:paraId="15C50C74" w14:textId="77777777" w:rsidTr="006B6B49">
        <w:trPr>
          <w:cantSplit/>
          <w:trHeight w:val="144"/>
        </w:trPr>
        <w:tc>
          <w:tcPr>
            <w:tcW w:w="4136" w:type="dxa"/>
            <w:vAlign w:val="bottom"/>
          </w:tcPr>
          <w:p w14:paraId="02873477" w14:textId="77777777" w:rsidR="008347E0" w:rsidRPr="006C3868" w:rsidRDefault="008347E0" w:rsidP="008347E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6C3868">
              <w:rPr>
                <w:rFonts w:ascii="Angsana New" w:hAnsi="Angsana New"/>
                <w:sz w:val="30"/>
                <w:szCs w:val="30"/>
                <w:cs/>
              </w:rPr>
              <w:t>ค่าใช้จ่ายที่เกี่ยวกับสัญญาเช่าสินทรัพย์ที่มีมูลค่าต่ำ</w:t>
            </w:r>
          </w:p>
        </w:tc>
        <w:tc>
          <w:tcPr>
            <w:tcW w:w="1161" w:type="dxa"/>
            <w:vAlign w:val="bottom"/>
          </w:tcPr>
          <w:p w14:paraId="17F4630B" w14:textId="6EA26DFD" w:rsidR="008347E0" w:rsidRPr="006C3868" w:rsidRDefault="007E6021" w:rsidP="000B4B77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C3868">
              <w:rPr>
                <w:rFonts w:ascii="Angsana New" w:hAnsi="Angsana New" w:cs="Angsana New"/>
                <w:sz w:val="30"/>
                <w:szCs w:val="30"/>
              </w:rPr>
              <w:t>14</w:t>
            </w:r>
          </w:p>
        </w:tc>
        <w:tc>
          <w:tcPr>
            <w:tcW w:w="270" w:type="dxa"/>
            <w:vAlign w:val="bottom"/>
          </w:tcPr>
          <w:p w14:paraId="15885E1D" w14:textId="77777777" w:rsidR="008347E0" w:rsidRPr="006C3868" w:rsidRDefault="008347E0" w:rsidP="008347E0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1" w:type="dxa"/>
            <w:gridSpan w:val="2"/>
            <w:vAlign w:val="bottom"/>
          </w:tcPr>
          <w:p w14:paraId="2B8F4319" w14:textId="6C4AC958" w:rsidR="008347E0" w:rsidRPr="006C3868" w:rsidRDefault="008347E0" w:rsidP="000B4B77">
            <w:pPr>
              <w:tabs>
                <w:tab w:val="decimal" w:pos="818"/>
              </w:tabs>
              <w:ind w:right="-150"/>
              <w:rPr>
                <w:rFonts w:ascii="Angsana New" w:hAnsi="Angsana New"/>
                <w:sz w:val="30"/>
                <w:szCs w:val="30"/>
              </w:rPr>
            </w:pPr>
            <w:r w:rsidRPr="006C3868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61" w:type="dxa"/>
            <w:vAlign w:val="bottom"/>
          </w:tcPr>
          <w:p w14:paraId="320DD147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7" w:type="dxa"/>
            <w:vAlign w:val="bottom"/>
          </w:tcPr>
          <w:p w14:paraId="5722574D" w14:textId="3E15D34A" w:rsidR="008347E0" w:rsidRPr="006C3868" w:rsidRDefault="00741A59" w:rsidP="008347E0">
            <w:pPr>
              <w:tabs>
                <w:tab w:val="decimal" w:pos="650"/>
              </w:tabs>
              <w:ind w:left="-15" w:right="-150"/>
              <w:rPr>
                <w:rFonts w:ascii="Angsana New" w:hAnsi="Angsana New"/>
                <w:sz w:val="30"/>
                <w:szCs w:val="30"/>
              </w:rPr>
            </w:pPr>
            <w:r w:rsidRPr="006C386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bottom"/>
          </w:tcPr>
          <w:p w14:paraId="5B7BFBE3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E7B2847" w14:textId="77777777" w:rsidR="008347E0" w:rsidRPr="006C3868" w:rsidRDefault="008347E0" w:rsidP="008347E0">
            <w:pPr>
              <w:tabs>
                <w:tab w:val="decimal" w:pos="650"/>
              </w:tabs>
              <w:ind w:left="-15" w:right="-150"/>
              <w:rPr>
                <w:rFonts w:ascii="Angsana New" w:hAnsi="Angsana New"/>
                <w:sz w:val="30"/>
                <w:szCs w:val="30"/>
              </w:rPr>
            </w:pPr>
            <w:r w:rsidRPr="006C386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347E0" w:rsidRPr="006C3868" w14:paraId="5BA836F2" w14:textId="77777777" w:rsidTr="006B6B49">
        <w:trPr>
          <w:cantSplit/>
          <w:trHeight w:val="144"/>
        </w:trPr>
        <w:tc>
          <w:tcPr>
            <w:tcW w:w="4136" w:type="dxa"/>
            <w:vAlign w:val="bottom"/>
          </w:tcPr>
          <w:p w14:paraId="437B7DC1" w14:textId="77777777" w:rsidR="008347E0" w:rsidRPr="006C3868" w:rsidRDefault="008347E0" w:rsidP="008347E0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61" w:type="dxa"/>
            <w:vAlign w:val="bottom"/>
          </w:tcPr>
          <w:p w14:paraId="7394371E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8136A38" w14:textId="77777777" w:rsidR="008347E0" w:rsidRPr="006C3868" w:rsidRDefault="008347E0" w:rsidP="008347E0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1" w:type="dxa"/>
            <w:gridSpan w:val="2"/>
            <w:vAlign w:val="bottom"/>
          </w:tcPr>
          <w:p w14:paraId="3BDEA49C" w14:textId="77777777" w:rsidR="008347E0" w:rsidRPr="006C3868" w:rsidRDefault="008347E0" w:rsidP="008347E0">
            <w:pPr>
              <w:tabs>
                <w:tab w:val="decimal" w:pos="732"/>
              </w:tabs>
              <w:ind w:left="-15" w:right="-150"/>
              <w:rPr>
                <w:rFonts w:ascii="Angsana New" w:hAnsi="Angsana New"/>
                <w:sz w:val="28"/>
              </w:rPr>
            </w:pPr>
          </w:p>
        </w:tc>
        <w:tc>
          <w:tcPr>
            <w:tcW w:w="261" w:type="dxa"/>
            <w:vAlign w:val="bottom"/>
          </w:tcPr>
          <w:p w14:paraId="675DCC56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1474ED04" w14:textId="77777777" w:rsidR="008347E0" w:rsidRPr="006C3868" w:rsidRDefault="008347E0" w:rsidP="008347E0">
            <w:pPr>
              <w:tabs>
                <w:tab w:val="decimal" w:pos="650"/>
              </w:tabs>
              <w:ind w:left="-15" w:right="-150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vAlign w:val="bottom"/>
          </w:tcPr>
          <w:p w14:paraId="64B569E6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EAC8648" w14:textId="77777777" w:rsidR="008347E0" w:rsidRPr="006C3868" w:rsidRDefault="008347E0" w:rsidP="008347E0">
            <w:pPr>
              <w:tabs>
                <w:tab w:val="decimal" w:pos="650"/>
              </w:tabs>
              <w:ind w:left="-15" w:right="-150"/>
              <w:rPr>
                <w:rFonts w:ascii="Angsana New" w:hAnsi="Angsana New"/>
                <w:sz w:val="28"/>
              </w:rPr>
            </w:pPr>
          </w:p>
        </w:tc>
      </w:tr>
      <w:tr w:rsidR="008347E0" w:rsidRPr="006C3868" w14:paraId="0FC39CD1" w14:textId="77777777" w:rsidTr="006B6B49">
        <w:trPr>
          <w:cantSplit/>
          <w:trHeight w:val="144"/>
        </w:trPr>
        <w:tc>
          <w:tcPr>
            <w:tcW w:w="4136" w:type="dxa"/>
            <w:vAlign w:val="bottom"/>
          </w:tcPr>
          <w:p w14:paraId="5F50C3FE" w14:textId="77777777" w:rsidR="008347E0" w:rsidRPr="006C3868" w:rsidRDefault="008347E0" w:rsidP="008347E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6C386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6C386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เก้าเดือน</w:t>
            </w:r>
            <w:r w:rsidRPr="006C386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Pr="006C386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6C386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61" w:type="dxa"/>
          </w:tcPr>
          <w:p w14:paraId="387BDE8F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315F463" w14:textId="77777777" w:rsidR="008347E0" w:rsidRPr="006C3868" w:rsidRDefault="008347E0" w:rsidP="008347E0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1" w:type="dxa"/>
            <w:gridSpan w:val="2"/>
          </w:tcPr>
          <w:p w14:paraId="7C4D24AC" w14:textId="77777777" w:rsidR="008347E0" w:rsidRPr="006C3868" w:rsidRDefault="008347E0" w:rsidP="008347E0">
            <w:pPr>
              <w:tabs>
                <w:tab w:val="decimal" w:pos="732"/>
              </w:tabs>
              <w:ind w:left="-15" w:right="-15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</w:tcPr>
          <w:p w14:paraId="3684C8DB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7" w:type="dxa"/>
          </w:tcPr>
          <w:p w14:paraId="1F1A5965" w14:textId="77777777" w:rsidR="008347E0" w:rsidRPr="006C3868" w:rsidRDefault="008347E0" w:rsidP="008347E0">
            <w:pPr>
              <w:tabs>
                <w:tab w:val="decimal" w:pos="650"/>
              </w:tabs>
              <w:ind w:left="-15" w:right="-15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50E43761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E2D6D36" w14:textId="77777777" w:rsidR="008347E0" w:rsidRPr="006C3868" w:rsidRDefault="008347E0" w:rsidP="008347E0">
            <w:pPr>
              <w:tabs>
                <w:tab w:val="decimal" w:pos="650"/>
              </w:tabs>
              <w:ind w:left="-15" w:right="-15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347E0" w:rsidRPr="006C3868" w14:paraId="23F01848" w14:textId="77777777" w:rsidTr="006B6B49">
        <w:trPr>
          <w:cantSplit/>
          <w:trHeight w:val="144"/>
        </w:trPr>
        <w:tc>
          <w:tcPr>
            <w:tcW w:w="4136" w:type="dxa"/>
          </w:tcPr>
          <w:p w14:paraId="5E63BC7D" w14:textId="77777777" w:rsidR="008347E0" w:rsidRPr="006C3868" w:rsidRDefault="008347E0" w:rsidP="008347E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6C386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161" w:type="dxa"/>
          </w:tcPr>
          <w:p w14:paraId="3342FAF3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BA21991" w14:textId="77777777" w:rsidR="008347E0" w:rsidRPr="006C3868" w:rsidRDefault="008347E0" w:rsidP="008347E0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1" w:type="dxa"/>
            <w:gridSpan w:val="2"/>
          </w:tcPr>
          <w:p w14:paraId="04BB88A0" w14:textId="77777777" w:rsidR="008347E0" w:rsidRPr="006C3868" w:rsidRDefault="008347E0" w:rsidP="008347E0">
            <w:pPr>
              <w:tabs>
                <w:tab w:val="decimal" w:pos="732"/>
              </w:tabs>
              <w:ind w:left="-15" w:right="-15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</w:tcPr>
          <w:p w14:paraId="29751767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7" w:type="dxa"/>
          </w:tcPr>
          <w:p w14:paraId="0C0F8384" w14:textId="77777777" w:rsidR="008347E0" w:rsidRPr="006C3868" w:rsidRDefault="008347E0" w:rsidP="008347E0">
            <w:pPr>
              <w:tabs>
                <w:tab w:val="decimal" w:pos="650"/>
              </w:tabs>
              <w:ind w:left="-15" w:right="-15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4A35222A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36C7C79" w14:textId="77777777" w:rsidR="008347E0" w:rsidRPr="006C3868" w:rsidRDefault="008347E0" w:rsidP="008347E0">
            <w:pPr>
              <w:tabs>
                <w:tab w:val="decimal" w:pos="650"/>
              </w:tabs>
              <w:ind w:left="-15" w:right="-15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347E0" w:rsidRPr="006C3868" w14:paraId="42F7E1AC" w14:textId="77777777" w:rsidTr="006B6B49">
        <w:trPr>
          <w:cantSplit/>
          <w:trHeight w:val="144"/>
        </w:trPr>
        <w:tc>
          <w:tcPr>
            <w:tcW w:w="4136" w:type="dxa"/>
          </w:tcPr>
          <w:p w14:paraId="4CE05267" w14:textId="77777777" w:rsidR="008347E0" w:rsidRPr="006C3868" w:rsidRDefault="008347E0" w:rsidP="008347E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6C3868">
              <w:rPr>
                <w:rFonts w:ascii="Angsana New" w:hAnsi="Angsana New" w:hint="cs"/>
                <w:sz w:val="30"/>
                <w:szCs w:val="30"/>
                <w:cs/>
              </w:rPr>
              <w:t xml:space="preserve">การลดค่าเช่าที่เกี่ยวข้องกับ </w:t>
            </w:r>
            <w:r w:rsidRPr="006C3868">
              <w:rPr>
                <w:rFonts w:ascii="Angsana New" w:hAnsi="Angsana New"/>
                <w:sz w:val="30"/>
                <w:szCs w:val="30"/>
              </w:rPr>
              <w:t>COVID-19</w:t>
            </w:r>
          </w:p>
        </w:tc>
        <w:tc>
          <w:tcPr>
            <w:tcW w:w="1161" w:type="dxa"/>
            <w:vAlign w:val="bottom"/>
          </w:tcPr>
          <w:p w14:paraId="54C627DC" w14:textId="5DDD95FC" w:rsidR="008347E0" w:rsidRPr="006C3868" w:rsidRDefault="00C83F32" w:rsidP="000B4B77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C3868">
              <w:rPr>
                <w:rFonts w:ascii="Angsana New" w:hAnsi="Angsana New" w:cs="Angsana New"/>
                <w:sz w:val="30"/>
                <w:szCs w:val="30"/>
              </w:rPr>
              <w:t>(29,037)</w:t>
            </w:r>
          </w:p>
        </w:tc>
        <w:tc>
          <w:tcPr>
            <w:tcW w:w="270" w:type="dxa"/>
            <w:vAlign w:val="bottom"/>
          </w:tcPr>
          <w:p w14:paraId="50F41915" w14:textId="77777777" w:rsidR="008347E0" w:rsidRPr="006C3868" w:rsidRDefault="008347E0" w:rsidP="008347E0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1" w:type="dxa"/>
            <w:gridSpan w:val="2"/>
            <w:vAlign w:val="bottom"/>
          </w:tcPr>
          <w:p w14:paraId="3F7325A0" w14:textId="06449F3E" w:rsidR="008347E0" w:rsidRPr="006C3868" w:rsidRDefault="008347E0" w:rsidP="000B4B77">
            <w:pPr>
              <w:tabs>
                <w:tab w:val="decimal" w:pos="818"/>
              </w:tabs>
              <w:ind w:left="-15" w:right="-150"/>
              <w:rPr>
                <w:rFonts w:ascii="Angsana New" w:hAnsi="Angsana New"/>
                <w:sz w:val="30"/>
                <w:szCs w:val="30"/>
              </w:rPr>
            </w:pPr>
            <w:r w:rsidRPr="006C3868">
              <w:rPr>
                <w:rFonts w:ascii="Angsana New" w:hAnsi="Angsana New"/>
                <w:sz w:val="30"/>
                <w:szCs w:val="30"/>
              </w:rPr>
              <w:t>(25,118)</w:t>
            </w:r>
          </w:p>
        </w:tc>
        <w:tc>
          <w:tcPr>
            <w:tcW w:w="261" w:type="dxa"/>
          </w:tcPr>
          <w:p w14:paraId="3F7753A6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7" w:type="dxa"/>
          </w:tcPr>
          <w:p w14:paraId="5FD0F00E" w14:textId="66579E04" w:rsidR="008347E0" w:rsidRPr="006C3868" w:rsidRDefault="00741A59" w:rsidP="008347E0">
            <w:pPr>
              <w:tabs>
                <w:tab w:val="decimal" w:pos="650"/>
              </w:tabs>
              <w:ind w:left="-15" w:right="-150"/>
              <w:rPr>
                <w:rFonts w:ascii="Angsana New" w:hAnsi="Angsana New"/>
                <w:sz w:val="30"/>
                <w:szCs w:val="30"/>
              </w:rPr>
            </w:pPr>
            <w:r w:rsidRPr="006C386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6D962060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364F42B" w14:textId="4A55DB04" w:rsidR="008347E0" w:rsidRPr="006C3868" w:rsidRDefault="00741A59" w:rsidP="008347E0">
            <w:pPr>
              <w:tabs>
                <w:tab w:val="decimal" w:pos="650"/>
              </w:tabs>
              <w:ind w:left="-15" w:right="-150"/>
              <w:rPr>
                <w:rFonts w:ascii="Angsana New" w:hAnsi="Angsana New"/>
                <w:sz w:val="30"/>
                <w:szCs w:val="30"/>
              </w:rPr>
            </w:pPr>
            <w:r w:rsidRPr="006C386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347E0" w:rsidRPr="006C3868" w14:paraId="79F359D0" w14:textId="77777777" w:rsidTr="006B6B49">
        <w:trPr>
          <w:cantSplit/>
          <w:trHeight w:val="144"/>
        </w:trPr>
        <w:tc>
          <w:tcPr>
            <w:tcW w:w="4136" w:type="dxa"/>
          </w:tcPr>
          <w:p w14:paraId="3A996B56" w14:textId="77777777" w:rsidR="008347E0" w:rsidRPr="006C3868" w:rsidRDefault="008347E0" w:rsidP="008347E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6C3868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161" w:type="dxa"/>
            <w:vAlign w:val="bottom"/>
          </w:tcPr>
          <w:p w14:paraId="2AB792A4" w14:textId="32D2ABA2" w:rsidR="008347E0" w:rsidRPr="006C3868" w:rsidRDefault="0094362D" w:rsidP="000B4B77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C3868">
              <w:rPr>
                <w:rFonts w:ascii="Angsana New" w:hAnsi="Angsana New" w:cs="Angsana New"/>
                <w:sz w:val="30"/>
                <w:szCs w:val="30"/>
              </w:rPr>
              <w:t>80,390</w:t>
            </w:r>
          </w:p>
        </w:tc>
        <w:tc>
          <w:tcPr>
            <w:tcW w:w="270" w:type="dxa"/>
            <w:vAlign w:val="bottom"/>
          </w:tcPr>
          <w:p w14:paraId="5F817398" w14:textId="77777777" w:rsidR="008347E0" w:rsidRPr="006C3868" w:rsidRDefault="008347E0" w:rsidP="008347E0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1" w:type="dxa"/>
            <w:gridSpan w:val="2"/>
            <w:vAlign w:val="bottom"/>
          </w:tcPr>
          <w:p w14:paraId="043C7C24" w14:textId="6AC2DD06" w:rsidR="008347E0" w:rsidRPr="006C3868" w:rsidRDefault="008347E0" w:rsidP="000B4B77">
            <w:pPr>
              <w:tabs>
                <w:tab w:val="decimal" w:pos="818"/>
              </w:tabs>
              <w:ind w:left="-15" w:right="-150"/>
              <w:rPr>
                <w:rFonts w:ascii="Angsana New" w:hAnsi="Angsana New"/>
                <w:sz w:val="30"/>
                <w:szCs w:val="30"/>
              </w:rPr>
            </w:pPr>
            <w:r w:rsidRPr="006C3868">
              <w:rPr>
                <w:rFonts w:ascii="Angsana New" w:hAnsi="Angsana New"/>
                <w:sz w:val="30"/>
                <w:szCs w:val="30"/>
              </w:rPr>
              <w:t>82,027</w:t>
            </w:r>
          </w:p>
        </w:tc>
        <w:tc>
          <w:tcPr>
            <w:tcW w:w="261" w:type="dxa"/>
          </w:tcPr>
          <w:p w14:paraId="1F733677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7" w:type="dxa"/>
          </w:tcPr>
          <w:p w14:paraId="21FD2E5A" w14:textId="5AC000F1" w:rsidR="008347E0" w:rsidRPr="006C3868" w:rsidRDefault="00741A59" w:rsidP="008347E0">
            <w:pPr>
              <w:tabs>
                <w:tab w:val="decimal" w:pos="650"/>
              </w:tabs>
              <w:ind w:left="-15" w:right="-150"/>
              <w:rPr>
                <w:rFonts w:ascii="Angsana New" w:hAnsi="Angsana New"/>
                <w:sz w:val="30"/>
                <w:szCs w:val="30"/>
              </w:rPr>
            </w:pPr>
            <w:r w:rsidRPr="006C386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08E7F23D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544C2D6" w14:textId="77777777" w:rsidR="008347E0" w:rsidRPr="006C3868" w:rsidRDefault="008347E0" w:rsidP="008347E0">
            <w:pPr>
              <w:tabs>
                <w:tab w:val="decimal" w:pos="650"/>
              </w:tabs>
              <w:ind w:left="-15" w:right="-150"/>
              <w:rPr>
                <w:rFonts w:ascii="Angsana New" w:hAnsi="Angsana New"/>
                <w:sz w:val="30"/>
                <w:szCs w:val="30"/>
              </w:rPr>
            </w:pPr>
            <w:r w:rsidRPr="006C386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347E0" w:rsidRPr="006C3868" w14:paraId="3A90B703" w14:textId="77777777" w:rsidTr="006B6B49">
        <w:trPr>
          <w:cantSplit/>
          <w:trHeight w:val="144"/>
        </w:trPr>
        <w:tc>
          <w:tcPr>
            <w:tcW w:w="4136" w:type="dxa"/>
          </w:tcPr>
          <w:p w14:paraId="07C98B1C" w14:textId="77777777" w:rsidR="008347E0" w:rsidRPr="006C3868" w:rsidRDefault="008347E0" w:rsidP="008347E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6C3868">
              <w:rPr>
                <w:rFonts w:ascii="Angsana New" w:hAnsi="Angsana New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  <w:r w:rsidRPr="006C3868" w:rsidDel="009A4744">
              <w:rPr>
                <w:rFonts w:ascii="Angsana New" w:hAnsi="Angsana New"/>
                <w:b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1161" w:type="dxa"/>
            <w:vAlign w:val="bottom"/>
          </w:tcPr>
          <w:p w14:paraId="59EA5F1A" w14:textId="570F392C" w:rsidR="008347E0" w:rsidRPr="006C3868" w:rsidRDefault="0094362D" w:rsidP="000B4B77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C3868">
              <w:rPr>
                <w:rFonts w:ascii="Angsana New" w:hAnsi="Angsana New" w:cs="Angsana New"/>
                <w:sz w:val="30"/>
                <w:szCs w:val="30"/>
              </w:rPr>
              <w:t>2,704</w:t>
            </w:r>
          </w:p>
        </w:tc>
        <w:tc>
          <w:tcPr>
            <w:tcW w:w="270" w:type="dxa"/>
            <w:vAlign w:val="bottom"/>
          </w:tcPr>
          <w:p w14:paraId="0F4F4F8D" w14:textId="77777777" w:rsidR="008347E0" w:rsidRPr="006C3868" w:rsidRDefault="008347E0" w:rsidP="008347E0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1" w:type="dxa"/>
            <w:gridSpan w:val="2"/>
            <w:vAlign w:val="bottom"/>
          </w:tcPr>
          <w:p w14:paraId="70AB854C" w14:textId="11F33A19" w:rsidR="008347E0" w:rsidRPr="006C3868" w:rsidRDefault="008347E0" w:rsidP="000B4B77">
            <w:pPr>
              <w:tabs>
                <w:tab w:val="decimal" w:pos="818"/>
              </w:tabs>
              <w:ind w:left="-15" w:right="-150"/>
              <w:rPr>
                <w:rFonts w:ascii="Angsana New" w:hAnsi="Angsana New"/>
                <w:sz w:val="30"/>
                <w:szCs w:val="30"/>
              </w:rPr>
            </w:pPr>
            <w:r w:rsidRPr="006C3868">
              <w:rPr>
                <w:rFonts w:ascii="Angsana New" w:hAnsi="Angsana New"/>
                <w:sz w:val="30"/>
                <w:szCs w:val="30"/>
              </w:rPr>
              <w:t>1,308</w:t>
            </w:r>
          </w:p>
        </w:tc>
        <w:tc>
          <w:tcPr>
            <w:tcW w:w="261" w:type="dxa"/>
          </w:tcPr>
          <w:p w14:paraId="7F25B3D6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7" w:type="dxa"/>
          </w:tcPr>
          <w:p w14:paraId="64710310" w14:textId="12F10B40" w:rsidR="008347E0" w:rsidRPr="006C3868" w:rsidRDefault="00741A59" w:rsidP="008347E0">
            <w:pPr>
              <w:tabs>
                <w:tab w:val="decimal" w:pos="650"/>
              </w:tabs>
              <w:ind w:left="-15" w:right="-150"/>
              <w:rPr>
                <w:rFonts w:ascii="Angsana New" w:hAnsi="Angsana New"/>
                <w:sz w:val="30"/>
                <w:szCs w:val="30"/>
              </w:rPr>
            </w:pPr>
            <w:r w:rsidRPr="006C386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5E8F736C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04BE4AE" w14:textId="77777777" w:rsidR="008347E0" w:rsidRPr="006C3868" w:rsidRDefault="008347E0" w:rsidP="008347E0">
            <w:pPr>
              <w:tabs>
                <w:tab w:val="decimal" w:pos="650"/>
              </w:tabs>
              <w:ind w:left="-15" w:right="-150"/>
              <w:rPr>
                <w:rFonts w:ascii="Angsana New" w:hAnsi="Angsana New"/>
                <w:sz w:val="30"/>
                <w:szCs w:val="30"/>
              </w:rPr>
            </w:pPr>
            <w:r w:rsidRPr="006C386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347E0" w:rsidRPr="006C3868" w14:paraId="70661487" w14:textId="77777777" w:rsidTr="006B6B49">
        <w:trPr>
          <w:cantSplit/>
          <w:trHeight w:val="144"/>
        </w:trPr>
        <w:tc>
          <w:tcPr>
            <w:tcW w:w="4136" w:type="dxa"/>
          </w:tcPr>
          <w:p w14:paraId="5CC9B2B9" w14:textId="77777777" w:rsidR="008347E0" w:rsidRPr="006C3868" w:rsidRDefault="008347E0" w:rsidP="008347E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6C3868">
              <w:rPr>
                <w:rFonts w:ascii="Angsana New" w:hAnsi="Angsana New"/>
                <w:sz w:val="30"/>
                <w:szCs w:val="30"/>
                <w:cs/>
              </w:rPr>
              <w:t>ค่าใช้จ่ายที่เกี่ยวกับสัญญาเช่าระยะสั้น</w:t>
            </w:r>
            <w:r w:rsidRPr="006C3868" w:rsidDel="00D924C1">
              <w:rPr>
                <w:rFonts w:ascii="Angsana New" w:hAnsi="Angsana New"/>
                <w:b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1161" w:type="dxa"/>
            <w:vAlign w:val="bottom"/>
          </w:tcPr>
          <w:p w14:paraId="40DA4BBB" w14:textId="125EFB00" w:rsidR="008347E0" w:rsidRPr="006C3868" w:rsidRDefault="007E6021" w:rsidP="000B4B77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C3868">
              <w:rPr>
                <w:rFonts w:ascii="Angsana New" w:hAnsi="Angsana New" w:cs="Angsana New"/>
                <w:sz w:val="30"/>
                <w:szCs w:val="30"/>
              </w:rPr>
              <w:t>4,001</w:t>
            </w:r>
          </w:p>
        </w:tc>
        <w:tc>
          <w:tcPr>
            <w:tcW w:w="270" w:type="dxa"/>
            <w:vAlign w:val="bottom"/>
          </w:tcPr>
          <w:p w14:paraId="11982DB0" w14:textId="77777777" w:rsidR="008347E0" w:rsidRPr="006C3868" w:rsidRDefault="008347E0" w:rsidP="008347E0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1" w:type="dxa"/>
            <w:gridSpan w:val="2"/>
            <w:vAlign w:val="bottom"/>
          </w:tcPr>
          <w:p w14:paraId="161D69DE" w14:textId="4FCC9F64" w:rsidR="008347E0" w:rsidRPr="006C3868" w:rsidRDefault="008347E0" w:rsidP="000B4B77">
            <w:pPr>
              <w:tabs>
                <w:tab w:val="decimal" w:pos="818"/>
              </w:tabs>
              <w:ind w:left="-15" w:right="-150"/>
              <w:rPr>
                <w:rFonts w:ascii="Angsana New" w:hAnsi="Angsana New"/>
                <w:sz w:val="30"/>
                <w:szCs w:val="30"/>
              </w:rPr>
            </w:pPr>
            <w:r w:rsidRPr="006C3868">
              <w:rPr>
                <w:rFonts w:ascii="Angsana New" w:hAnsi="Angsana New"/>
                <w:sz w:val="30"/>
                <w:szCs w:val="30"/>
              </w:rPr>
              <w:t>5,485</w:t>
            </w:r>
          </w:p>
        </w:tc>
        <w:tc>
          <w:tcPr>
            <w:tcW w:w="261" w:type="dxa"/>
          </w:tcPr>
          <w:p w14:paraId="01733495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7" w:type="dxa"/>
          </w:tcPr>
          <w:p w14:paraId="3BB4DDD2" w14:textId="444946BB" w:rsidR="008347E0" w:rsidRPr="006C3868" w:rsidRDefault="00741A59" w:rsidP="008347E0">
            <w:pPr>
              <w:tabs>
                <w:tab w:val="decimal" w:pos="650"/>
              </w:tabs>
              <w:ind w:left="-15" w:right="-150"/>
              <w:rPr>
                <w:rFonts w:ascii="Angsana New" w:hAnsi="Angsana New"/>
                <w:sz w:val="30"/>
                <w:szCs w:val="30"/>
              </w:rPr>
            </w:pPr>
            <w:r w:rsidRPr="006C386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24AE82C8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5DBE827" w14:textId="77777777" w:rsidR="008347E0" w:rsidRPr="006C3868" w:rsidRDefault="008347E0" w:rsidP="008347E0">
            <w:pPr>
              <w:tabs>
                <w:tab w:val="decimal" w:pos="650"/>
              </w:tabs>
              <w:ind w:left="-15" w:right="-150"/>
              <w:rPr>
                <w:rFonts w:ascii="Angsana New" w:hAnsi="Angsana New"/>
                <w:sz w:val="30"/>
                <w:szCs w:val="30"/>
              </w:rPr>
            </w:pPr>
            <w:r w:rsidRPr="006C386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347E0" w:rsidRPr="006C3868" w14:paraId="74ADDDC2" w14:textId="77777777" w:rsidTr="006B6B49">
        <w:trPr>
          <w:cantSplit/>
          <w:trHeight w:val="182"/>
        </w:trPr>
        <w:tc>
          <w:tcPr>
            <w:tcW w:w="4136" w:type="dxa"/>
            <w:vAlign w:val="bottom"/>
          </w:tcPr>
          <w:p w14:paraId="172E829F" w14:textId="77777777" w:rsidR="008347E0" w:rsidRPr="006C3868" w:rsidRDefault="008347E0" w:rsidP="008347E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6C3868">
              <w:rPr>
                <w:rFonts w:ascii="Angsana New" w:hAnsi="Angsana New"/>
                <w:sz w:val="30"/>
                <w:szCs w:val="30"/>
                <w:cs/>
              </w:rPr>
              <w:t>ค่าใช้จ่ายที่เกี่ยวกับสัญญาเช่าสินทรัพย์ที่มีมูลค่าต่ำ</w:t>
            </w:r>
          </w:p>
        </w:tc>
        <w:tc>
          <w:tcPr>
            <w:tcW w:w="1161" w:type="dxa"/>
            <w:vAlign w:val="bottom"/>
          </w:tcPr>
          <w:p w14:paraId="6E55BFBD" w14:textId="60CFF55B" w:rsidR="008347E0" w:rsidRPr="006C3868" w:rsidRDefault="007E6021" w:rsidP="000B4B77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C3868">
              <w:rPr>
                <w:rFonts w:ascii="Angsana New" w:hAnsi="Angsana New" w:cs="Angsana New"/>
                <w:sz w:val="30"/>
                <w:szCs w:val="30"/>
              </w:rPr>
              <w:t>42</w:t>
            </w:r>
          </w:p>
        </w:tc>
        <w:tc>
          <w:tcPr>
            <w:tcW w:w="270" w:type="dxa"/>
            <w:vAlign w:val="bottom"/>
          </w:tcPr>
          <w:p w14:paraId="6AA9956B" w14:textId="77777777" w:rsidR="008347E0" w:rsidRPr="006C3868" w:rsidRDefault="008347E0" w:rsidP="008347E0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1" w:type="dxa"/>
            <w:gridSpan w:val="2"/>
            <w:vAlign w:val="bottom"/>
          </w:tcPr>
          <w:p w14:paraId="06D6091C" w14:textId="6EA407F0" w:rsidR="008347E0" w:rsidRPr="006C3868" w:rsidRDefault="008347E0" w:rsidP="000B4B77">
            <w:pPr>
              <w:tabs>
                <w:tab w:val="decimal" w:pos="818"/>
              </w:tabs>
              <w:ind w:right="-150"/>
              <w:rPr>
                <w:rFonts w:ascii="Angsana New" w:hAnsi="Angsana New"/>
                <w:sz w:val="30"/>
                <w:szCs w:val="30"/>
              </w:rPr>
            </w:pPr>
            <w:r w:rsidRPr="006C3868">
              <w:rPr>
                <w:rFonts w:ascii="Angsana New" w:hAnsi="Angsana New"/>
                <w:sz w:val="30"/>
                <w:szCs w:val="30"/>
              </w:rPr>
              <w:t>37</w:t>
            </w:r>
          </w:p>
        </w:tc>
        <w:tc>
          <w:tcPr>
            <w:tcW w:w="261" w:type="dxa"/>
            <w:vAlign w:val="bottom"/>
          </w:tcPr>
          <w:p w14:paraId="5C28257A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7" w:type="dxa"/>
            <w:vAlign w:val="bottom"/>
          </w:tcPr>
          <w:p w14:paraId="0B329CE7" w14:textId="4A2B3B6A" w:rsidR="008347E0" w:rsidRPr="006C3868" w:rsidRDefault="00741A59" w:rsidP="008347E0">
            <w:pPr>
              <w:tabs>
                <w:tab w:val="decimal" w:pos="650"/>
              </w:tabs>
              <w:ind w:left="-15" w:right="-150"/>
              <w:rPr>
                <w:rFonts w:ascii="Angsana New" w:hAnsi="Angsana New"/>
                <w:sz w:val="30"/>
                <w:szCs w:val="30"/>
              </w:rPr>
            </w:pPr>
            <w:r w:rsidRPr="006C386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bottom"/>
          </w:tcPr>
          <w:p w14:paraId="2FBA0CC1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F8822DB" w14:textId="77777777" w:rsidR="008347E0" w:rsidRPr="006C3868" w:rsidRDefault="008347E0" w:rsidP="008347E0">
            <w:pPr>
              <w:tabs>
                <w:tab w:val="decimal" w:pos="650"/>
              </w:tabs>
              <w:ind w:left="-15" w:right="-150"/>
              <w:rPr>
                <w:rFonts w:ascii="Angsana New" w:hAnsi="Angsana New"/>
                <w:sz w:val="30"/>
                <w:szCs w:val="30"/>
                <w:cs/>
              </w:rPr>
            </w:pPr>
            <w:r w:rsidRPr="006C386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39B1B333" w14:textId="77777777" w:rsidR="00816951" w:rsidRPr="006C3868" w:rsidRDefault="00816951" w:rsidP="002F5BF6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4EC15CAF" w14:textId="29243807" w:rsidR="002F5BF6" w:rsidRPr="006C3868" w:rsidRDefault="002F5BF6" w:rsidP="006B6B49">
      <w:pPr>
        <w:tabs>
          <w:tab w:val="left" w:pos="450"/>
          <w:tab w:val="left" w:pos="540"/>
        </w:tabs>
        <w:ind w:left="540" w:right="288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C3868">
        <w:rPr>
          <w:rFonts w:asciiTheme="majorBidi" w:hAnsiTheme="majorBidi" w:cstheme="majorBidi"/>
          <w:spacing w:val="-2"/>
          <w:sz w:val="30"/>
          <w:szCs w:val="30"/>
          <w:cs/>
        </w:rPr>
        <w:t>กระแสเงินสดจ่ายทั้งหมดของสัญญาเช่าที่แสดงในงบกระแสเงินสดรวมสำหรับงว</w:t>
      </w:r>
      <w:r w:rsidR="00CC49EB" w:rsidRPr="006C3868">
        <w:rPr>
          <w:rFonts w:asciiTheme="majorBidi" w:hAnsiTheme="majorBidi" w:cstheme="majorBidi"/>
          <w:spacing w:val="-2"/>
          <w:sz w:val="30"/>
          <w:szCs w:val="30"/>
          <w:cs/>
        </w:rPr>
        <w:t>ด</w:t>
      </w:r>
      <w:r w:rsidR="00F85532" w:rsidRPr="006C3868">
        <w:rPr>
          <w:rFonts w:asciiTheme="majorBidi" w:hAnsiTheme="majorBidi" w:cstheme="majorBidi" w:hint="cs"/>
          <w:spacing w:val="-2"/>
          <w:sz w:val="30"/>
          <w:szCs w:val="30"/>
          <w:cs/>
        </w:rPr>
        <w:t>เก้าเดือน</w:t>
      </w:r>
      <w:r w:rsidRPr="006C3868">
        <w:rPr>
          <w:rFonts w:asciiTheme="majorBidi" w:hAnsiTheme="majorBidi" w:cstheme="majorBidi"/>
          <w:spacing w:val="-2"/>
          <w:sz w:val="30"/>
          <w:szCs w:val="30"/>
          <w:cs/>
        </w:rPr>
        <w:t>สิ้นสุดวันที่</w:t>
      </w:r>
      <w:r w:rsidRPr="006C3868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F85532" w:rsidRPr="006C3868">
        <w:rPr>
          <w:rFonts w:asciiTheme="majorBidi" w:hAnsiTheme="majorBidi" w:cstheme="majorBidi"/>
          <w:spacing w:val="-2"/>
          <w:sz w:val="30"/>
          <w:szCs w:val="30"/>
        </w:rPr>
        <w:t xml:space="preserve">30 </w:t>
      </w:r>
      <w:r w:rsidR="00F85532" w:rsidRPr="006C3868">
        <w:rPr>
          <w:rFonts w:asciiTheme="majorBidi" w:hAnsiTheme="majorBidi" w:cstheme="majorBidi"/>
          <w:spacing w:val="-2"/>
          <w:sz w:val="30"/>
          <w:szCs w:val="30"/>
          <w:cs/>
        </w:rPr>
        <w:t>กันยาย</w:t>
      </w:r>
      <w:r w:rsidR="00816951" w:rsidRPr="006C3868">
        <w:rPr>
          <w:rFonts w:asciiTheme="majorBidi" w:hAnsiTheme="majorBidi" w:cstheme="majorBidi" w:hint="cs"/>
          <w:sz w:val="30"/>
          <w:szCs w:val="30"/>
          <w:cs/>
        </w:rPr>
        <w:t>น</w:t>
      </w:r>
      <w:r w:rsidR="00061E49" w:rsidRPr="006C386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6C3868">
        <w:rPr>
          <w:rFonts w:asciiTheme="majorBidi" w:hAnsiTheme="majorBidi" w:cstheme="majorBidi"/>
          <w:sz w:val="30"/>
          <w:szCs w:val="30"/>
        </w:rPr>
        <w:t>256</w:t>
      </w:r>
      <w:r w:rsidR="00CC49EB" w:rsidRPr="006C3868">
        <w:rPr>
          <w:rFonts w:asciiTheme="majorBidi" w:hAnsiTheme="majorBidi" w:cstheme="majorBidi"/>
          <w:sz w:val="30"/>
          <w:szCs w:val="30"/>
        </w:rPr>
        <w:t>6</w:t>
      </w:r>
      <w:r w:rsidR="00F32D2C" w:rsidRPr="006C3868">
        <w:rPr>
          <w:rFonts w:asciiTheme="majorBidi" w:hAnsiTheme="majorBidi" w:cstheme="majorBidi"/>
          <w:sz w:val="30"/>
          <w:szCs w:val="30"/>
        </w:rPr>
        <w:t xml:space="preserve"> </w:t>
      </w:r>
      <w:r w:rsidRPr="006C3868">
        <w:rPr>
          <w:rFonts w:asciiTheme="majorBidi" w:hAnsiTheme="majorBidi" w:cstheme="majorBidi"/>
          <w:sz w:val="30"/>
          <w:szCs w:val="30"/>
          <w:cs/>
        </w:rPr>
        <w:t>มีจำนวน</w:t>
      </w:r>
      <w:r w:rsidR="0015757F" w:rsidRPr="006C3868">
        <w:rPr>
          <w:rFonts w:asciiTheme="majorBidi" w:hAnsiTheme="majorBidi" w:cstheme="majorBidi"/>
          <w:sz w:val="30"/>
          <w:szCs w:val="30"/>
        </w:rPr>
        <w:t xml:space="preserve"> </w:t>
      </w:r>
      <w:r w:rsidR="002755A1" w:rsidRPr="006C3868">
        <w:rPr>
          <w:rFonts w:asciiTheme="majorBidi" w:hAnsiTheme="majorBidi" w:cstheme="majorBidi"/>
          <w:sz w:val="30"/>
          <w:szCs w:val="30"/>
        </w:rPr>
        <w:t>90.95</w:t>
      </w:r>
      <w:r w:rsidR="00E80C77" w:rsidRPr="006C386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6C3868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6C3868">
        <w:rPr>
          <w:rFonts w:asciiTheme="majorBidi" w:hAnsiTheme="majorBidi" w:cstheme="majorBidi"/>
          <w:sz w:val="30"/>
          <w:szCs w:val="30"/>
        </w:rPr>
        <w:t xml:space="preserve"> </w:t>
      </w:r>
      <w:r w:rsidRPr="006C3868">
        <w:rPr>
          <w:rFonts w:asciiTheme="majorBidi" w:hAnsiTheme="majorBidi" w:cstheme="majorBidi"/>
          <w:i/>
          <w:iCs/>
          <w:sz w:val="30"/>
          <w:szCs w:val="30"/>
        </w:rPr>
        <w:t>(256</w:t>
      </w:r>
      <w:r w:rsidR="005D7EDA" w:rsidRPr="006C3868">
        <w:rPr>
          <w:rFonts w:asciiTheme="majorBidi" w:hAnsiTheme="majorBidi" w:cstheme="majorBidi"/>
          <w:i/>
          <w:iCs/>
          <w:sz w:val="30"/>
          <w:szCs w:val="30"/>
        </w:rPr>
        <w:t>5</w:t>
      </w:r>
      <w:r w:rsidRPr="006C3868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5D7EDA" w:rsidRPr="006C3868">
        <w:rPr>
          <w:rFonts w:asciiTheme="majorBidi" w:hAnsiTheme="majorBidi" w:cstheme="majorBidi"/>
          <w:i/>
          <w:iCs/>
          <w:sz w:val="30"/>
          <w:szCs w:val="30"/>
        </w:rPr>
        <w:t>76.41</w:t>
      </w:r>
      <w:r w:rsidR="00E80C77" w:rsidRPr="006C3868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Pr="006C3868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FC1E68" w:rsidRPr="006C3868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</w:p>
    <w:p w14:paraId="0E0399D6" w14:textId="3B315FFD" w:rsidR="00456852" w:rsidRPr="006C3868" w:rsidRDefault="00456852" w:rsidP="0015757F">
      <w:pPr>
        <w:tabs>
          <w:tab w:val="left" w:pos="540"/>
        </w:tabs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3F798253" w14:textId="77777777" w:rsidR="00C15FDE" w:rsidRPr="006C3868" w:rsidRDefault="00C15FDE">
      <w:pPr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6C3868"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1064D579" w14:textId="18924BFA" w:rsidR="00B2465E" w:rsidRPr="006C3868" w:rsidRDefault="00B2465E" w:rsidP="006B6B49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1238"/>
          <w:tab w:val="left" w:pos="540"/>
        </w:tabs>
        <w:ind w:right="45" w:hanging="1238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6C3868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เจ้าหนี้ค่าเบี้ยประกันภัยและเจ้าหนี้</w:t>
      </w:r>
      <w:r w:rsidR="00D52E9E" w:rsidRPr="006C3868">
        <w:rPr>
          <w:rFonts w:asciiTheme="majorBidi" w:hAnsiTheme="majorBidi" w:cstheme="majorBidi"/>
          <w:b/>
          <w:bCs/>
          <w:sz w:val="30"/>
          <w:szCs w:val="30"/>
          <w:cs/>
        </w:rPr>
        <w:t>หมุนเวียน</w:t>
      </w:r>
      <w:r w:rsidRPr="006C3868">
        <w:rPr>
          <w:rFonts w:asciiTheme="majorBidi" w:hAnsiTheme="majorBidi" w:cstheme="majorBidi"/>
          <w:b/>
          <w:bCs/>
          <w:sz w:val="30"/>
          <w:szCs w:val="30"/>
          <w:cs/>
        </w:rPr>
        <w:t>อื่น</w:t>
      </w:r>
    </w:p>
    <w:p w14:paraId="0A76B830" w14:textId="77777777" w:rsidR="006F5E9B" w:rsidRPr="006C3868" w:rsidRDefault="006F5E9B" w:rsidP="006F5E9B">
      <w:pPr>
        <w:pStyle w:val="ListParagraph"/>
        <w:tabs>
          <w:tab w:val="clear" w:pos="227"/>
          <w:tab w:val="clear" w:pos="454"/>
          <w:tab w:val="left" w:pos="540"/>
        </w:tabs>
        <w:ind w:left="1238" w:right="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54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085"/>
        <w:gridCol w:w="239"/>
        <w:gridCol w:w="1119"/>
        <w:gridCol w:w="239"/>
        <w:gridCol w:w="1109"/>
        <w:gridCol w:w="269"/>
        <w:gridCol w:w="1077"/>
      </w:tblGrid>
      <w:tr w:rsidR="00055CA0" w:rsidRPr="006C3868" w14:paraId="3BF48E35" w14:textId="77777777" w:rsidTr="00937071">
        <w:trPr>
          <w:tblHeader/>
        </w:trPr>
        <w:tc>
          <w:tcPr>
            <w:tcW w:w="2310" w:type="pct"/>
          </w:tcPr>
          <w:p w14:paraId="022368CF" w14:textId="77777777" w:rsidR="00055CA0" w:rsidRPr="006C3868" w:rsidRDefault="00055CA0" w:rsidP="00F15205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pct"/>
            <w:gridSpan w:val="3"/>
          </w:tcPr>
          <w:p w14:paraId="23786E8B" w14:textId="77777777" w:rsidR="00055CA0" w:rsidRPr="006C3868" w:rsidRDefault="00055CA0" w:rsidP="00F15205">
            <w:pPr>
              <w:ind w:left="-114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5" w:type="pct"/>
          </w:tcPr>
          <w:p w14:paraId="5E359DD1" w14:textId="77777777" w:rsidR="00055CA0" w:rsidRPr="006C3868" w:rsidRDefault="00055CA0" w:rsidP="00F15205">
            <w:pPr>
              <w:ind w:left="-108" w:right="-10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86" w:type="pct"/>
            <w:gridSpan w:val="3"/>
          </w:tcPr>
          <w:p w14:paraId="49F44B2B" w14:textId="77777777" w:rsidR="00055CA0" w:rsidRPr="006C3868" w:rsidRDefault="00055CA0" w:rsidP="00F15205">
            <w:pPr>
              <w:ind w:left="-108" w:right="-10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F5E9B" w:rsidRPr="006C3868" w14:paraId="393BF010" w14:textId="77777777" w:rsidTr="00937071">
        <w:trPr>
          <w:tblHeader/>
        </w:trPr>
        <w:tc>
          <w:tcPr>
            <w:tcW w:w="2310" w:type="pct"/>
          </w:tcPr>
          <w:p w14:paraId="30005C13" w14:textId="77777777" w:rsidR="006F5E9B" w:rsidRPr="006C3868" w:rsidRDefault="006F5E9B" w:rsidP="006F5E9B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</w:tcPr>
          <w:p w14:paraId="18D9100F" w14:textId="69E90A28" w:rsidR="006F5E9B" w:rsidRPr="006C3868" w:rsidRDefault="00F85532" w:rsidP="006F5E9B">
            <w:pPr>
              <w:ind w:left="-101" w:right="-10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6C3868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5" w:type="pct"/>
          </w:tcPr>
          <w:p w14:paraId="5A49CA0B" w14:textId="77777777" w:rsidR="006F5E9B" w:rsidRPr="006C3868" w:rsidRDefault="006F5E9B" w:rsidP="006F5E9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5BD8E37B" w14:textId="77777777" w:rsidR="006F5E9B" w:rsidRPr="006C3868" w:rsidRDefault="006F5E9B" w:rsidP="006F5E9B">
            <w:pPr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C3868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5" w:type="pct"/>
          </w:tcPr>
          <w:p w14:paraId="2A9BDD92" w14:textId="77777777" w:rsidR="006F5E9B" w:rsidRPr="006C3868" w:rsidRDefault="006F5E9B" w:rsidP="006F5E9B">
            <w:pPr>
              <w:ind w:left="-108" w:right="-15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14:paraId="388FF57E" w14:textId="684735B5" w:rsidR="006F5E9B" w:rsidRPr="006C3868" w:rsidRDefault="00F85532" w:rsidP="006F5E9B">
            <w:pPr>
              <w:ind w:left="-108" w:right="-15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6C3868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1" w:type="pct"/>
          </w:tcPr>
          <w:p w14:paraId="05C9B93F" w14:textId="77777777" w:rsidR="006F5E9B" w:rsidRPr="006C3868" w:rsidRDefault="006F5E9B" w:rsidP="006F5E9B">
            <w:pPr>
              <w:ind w:left="-150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26D44A87" w14:textId="77777777" w:rsidR="006F5E9B" w:rsidRPr="006C3868" w:rsidRDefault="006F5E9B" w:rsidP="006F5E9B">
            <w:pPr>
              <w:ind w:left="-150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C3868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6F5E9B" w:rsidRPr="006C3868" w14:paraId="5B76A4AC" w14:textId="77777777" w:rsidTr="00937071">
        <w:trPr>
          <w:tblHeader/>
        </w:trPr>
        <w:tc>
          <w:tcPr>
            <w:tcW w:w="2310" w:type="pct"/>
          </w:tcPr>
          <w:p w14:paraId="4B75798B" w14:textId="77777777" w:rsidR="006F5E9B" w:rsidRPr="006C3868" w:rsidRDefault="006F5E9B" w:rsidP="006F5E9B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</w:tcPr>
          <w:p w14:paraId="74C49A44" w14:textId="77777777" w:rsidR="006F5E9B" w:rsidRPr="006C3868" w:rsidRDefault="006F5E9B" w:rsidP="006F5E9B">
            <w:pPr>
              <w:ind w:left="-101" w:right="-10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25" w:type="pct"/>
          </w:tcPr>
          <w:p w14:paraId="355F1B90" w14:textId="77777777" w:rsidR="006F5E9B" w:rsidRPr="006C3868" w:rsidRDefault="006F5E9B" w:rsidP="006F5E9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1CB13CB4" w14:textId="77777777" w:rsidR="006F5E9B" w:rsidRPr="006C3868" w:rsidRDefault="006F5E9B" w:rsidP="006F5E9B">
            <w:pPr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25" w:type="pct"/>
          </w:tcPr>
          <w:p w14:paraId="5672939D" w14:textId="77777777" w:rsidR="006F5E9B" w:rsidRPr="006C3868" w:rsidRDefault="006F5E9B" w:rsidP="006F5E9B">
            <w:pPr>
              <w:ind w:left="-108" w:right="-15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14:paraId="0495E028" w14:textId="77777777" w:rsidR="006F5E9B" w:rsidRPr="006C3868" w:rsidRDefault="006F5E9B" w:rsidP="006F5E9B">
            <w:pPr>
              <w:ind w:left="-108" w:right="-15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1" w:type="pct"/>
          </w:tcPr>
          <w:p w14:paraId="04C50426" w14:textId="77777777" w:rsidR="006F5E9B" w:rsidRPr="006C3868" w:rsidRDefault="006F5E9B" w:rsidP="006F5E9B">
            <w:pPr>
              <w:ind w:left="-150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153CE054" w14:textId="77777777" w:rsidR="006F5E9B" w:rsidRPr="006C3868" w:rsidRDefault="006F5E9B" w:rsidP="006F5E9B">
            <w:pPr>
              <w:ind w:left="-150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6F5E9B" w:rsidRPr="006C3868" w14:paraId="6E7CBF50" w14:textId="77777777" w:rsidTr="007E6AC9">
        <w:trPr>
          <w:tblHeader/>
        </w:trPr>
        <w:tc>
          <w:tcPr>
            <w:tcW w:w="2310" w:type="pct"/>
          </w:tcPr>
          <w:p w14:paraId="71983020" w14:textId="77777777" w:rsidR="006F5E9B" w:rsidRPr="006C3868" w:rsidRDefault="006F5E9B" w:rsidP="006F5E9B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0" w:type="pct"/>
            <w:gridSpan w:val="7"/>
          </w:tcPr>
          <w:p w14:paraId="767B2D10" w14:textId="77777777" w:rsidR="006F5E9B" w:rsidRPr="006C3868" w:rsidRDefault="006F5E9B" w:rsidP="006F5E9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E6021" w:rsidRPr="006C3868" w14:paraId="28E5D4C6" w14:textId="77777777" w:rsidTr="00937071">
        <w:tc>
          <w:tcPr>
            <w:tcW w:w="2310" w:type="pct"/>
          </w:tcPr>
          <w:p w14:paraId="50997A15" w14:textId="45C976F2" w:rsidR="007E6021" w:rsidRPr="006C3868" w:rsidRDefault="007E6021" w:rsidP="00AE1AEF">
            <w:pPr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C3868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รายได้ดอกเบี้ยรับล่วงหน้า </w:t>
            </w:r>
            <w:r w:rsidR="007E6AC9" w:rsidRPr="006C3868">
              <w:rPr>
                <w:rFonts w:ascii="Angsana New" w:hAnsi="Angsana New"/>
                <w:color w:val="000000"/>
                <w:sz w:val="30"/>
                <w:szCs w:val="30"/>
                <w:cs/>
              </w:rPr>
              <w:t>–</w:t>
            </w:r>
            <w:r w:rsidRPr="006C3868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กิจการที่</w:t>
            </w:r>
            <w:r w:rsidR="007E6AC9" w:rsidRPr="006C386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ไม่</w:t>
            </w:r>
            <w:r w:rsidRPr="006C3868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เกี่ยวข้องกัน</w:t>
            </w:r>
          </w:p>
        </w:tc>
        <w:tc>
          <w:tcPr>
            <w:tcW w:w="568" w:type="pct"/>
          </w:tcPr>
          <w:p w14:paraId="2AED44F5" w14:textId="1420899F" w:rsidR="007E6021" w:rsidRPr="006C3868" w:rsidRDefault="007E6021" w:rsidP="006F5E9B">
            <w:pPr>
              <w:tabs>
                <w:tab w:val="decimal" w:pos="870"/>
              </w:tabs>
              <w:ind w:left="-15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125" w:type="pct"/>
          </w:tcPr>
          <w:p w14:paraId="6B7B2FDC" w14:textId="77777777" w:rsidR="007E6021" w:rsidRPr="006C3868" w:rsidRDefault="007E6021" w:rsidP="006F5E9B">
            <w:pPr>
              <w:tabs>
                <w:tab w:val="decimal" w:pos="972"/>
              </w:tabs>
              <w:ind w:lef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6FE80859" w14:textId="7E409AD0" w:rsidR="007E6021" w:rsidRPr="006C3868" w:rsidRDefault="00741A59" w:rsidP="00741A59">
            <w:pPr>
              <w:tabs>
                <w:tab w:val="decimal" w:pos="75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14:paraId="3395413C" w14:textId="77777777" w:rsidR="007E6021" w:rsidRPr="006C3868" w:rsidRDefault="007E6021" w:rsidP="006F5E9B">
            <w:pPr>
              <w:tabs>
                <w:tab w:val="decimal" w:pos="972"/>
              </w:tabs>
              <w:ind w:lef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14:paraId="7FF45ADB" w14:textId="0F800A5D" w:rsidR="007E6021" w:rsidRPr="006C3868" w:rsidRDefault="00741A59" w:rsidP="006B6B49">
            <w:pPr>
              <w:tabs>
                <w:tab w:val="decimal" w:pos="720"/>
              </w:tabs>
              <w:ind w:left="-15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5C4E8F60" w14:textId="77777777" w:rsidR="007E6021" w:rsidRPr="006C3868" w:rsidRDefault="007E6021" w:rsidP="006F5E9B">
            <w:pPr>
              <w:tabs>
                <w:tab w:val="decimal" w:pos="972"/>
              </w:tabs>
              <w:ind w:lef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4CDF2D9E" w14:textId="3E1A3B5F" w:rsidR="007E6021" w:rsidRPr="006C3868" w:rsidRDefault="00741A59" w:rsidP="006F5E9B">
            <w:pPr>
              <w:tabs>
                <w:tab w:val="decimal" w:pos="660"/>
              </w:tabs>
              <w:ind w:left="-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F5E9B" w:rsidRPr="006C3868" w14:paraId="12464411" w14:textId="77777777" w:rsidTr="00937071">
        <w:tc>
          <w:tcPr>
            <w:tcW w:w="2310" w:type="pct"/>
          </w:tcPr>
          <w:p w14:paraId="42C44DAF" w14:textId="77777777" w:rsidR="006F5E9B" w:rsidRPr="006C3868" w:rsidRDefault="006F5E9B" w:rsidP="006F5E9B">
            <w:pPr>
              <w:ind w:left="151" w:right="-72" w:hanging="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เจ้าหนี้ค่าเบี้ยประกันภัยต่อ</w:t>
            </w:r>
          </w:p>
        </w:tc>
        <w:tc>
          <w:tcPr>
            <w:tcW w:w="568" w:type="pct"/>
          </w:tcPr>
          <w:p w14:paraId="7FE50285" w14:textId="696D8CE9" w:rsidR="006F5E9B" w:rsidRPr="006C3868" w:rsidRDefault="007E6021" w:rsidP="006F5E9B">
            <w:pPr>
              <w:tabs>
                <w:tab w:val="decimal" w:pos="870"/>
              </w:tabs>
              <w:ind w:left="-15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>25,72</w:t>
            </w:r>
            <w:r w:rsidR="007E6AC9" w:rsidRPr="006C3868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25" w:type="pct"/>
          </w:tcPr>
          <w:p w14:paraId="0F9EA141" w14:textId="77777777" w:rsidR="006F5E9B" w:rsidRPr="006C3868" w:rsidRDefault="006F5E9B" w:rsidP="006F5E9B">
            <w:pPr>
              <w:tabs>
                <w:tab w:val="decimal" w:pos="972"/>
              </w:tabs>
              <w:ind w:lef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539CF4AF" w14:textId="181F3F0B" w:rsidR="006F5E9B" w:rsidRPr="006C3868" w:rsidRDefault="006F5E9B" w:rsidP="00602688">
            <w:pPr>
              <w:tabs>
                <w:tab w:val="decimal" w:pos="901"/>
              </w:tabs>
              <w:ind w:left="-15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>28,741</w:t>
            </w:r>
          </w:p>
        </w:tc>
        <w:tc>
          <w:tcPr>
            <w:tcW w:w="125" w:type="pct"/>
          </w:tcPr>
          <w:p w14:paraId="4763AEA6" w14:textId="77777777" w:rsidR="006F5E9B" w:rsidRPr="006C3868" w:rsidRDefault="006F5E9B" w:rsidP="006F5E9B">
            <w:pPr>
              <w:tabs>
                <w:tab w:val="decimal" w:pos="972"/>
              </w:tabs>
              <w:ind w:lef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14:paraId="562FDE4F" w14:textId="1DAC3B5C" w:rsidR="006F5E9B" w:rsidRPr="006C3868" w:rsidRDefault="00741A59" w:rsidP="006B6B49">
            <w:pPr>
              <w:tabs>
                <w:tab w:val="decimal" w:pos="720"/>
              </w:tabs>
              <w:ind w:left="-15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05706BE6" w14:textId="77777777" w:rsidR="006F5E9B" w:rsidRPr="006C3868" w:rsidRDefault="006F5E9B" w:rsidP="006F5E9B">
            <w:pPr>
              <w:tabs>
                <w:tab w:val="decimal" w:pos="972"/>
              </w:tabs>
              <w:ind w:lef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44E7F8F2" w14:textId="77777777" w:rsidR="006F5E9B" w:rsidRPr="006C3868" w:rsidRDefault="006F5E9B" w:rsidP="006F5E9B">
            <w:pPr>
              <w:tabs>
                <w:tab w:val="decimal" w:pos="660"/>
              </w:tabs>
              <w:ind w:left="-15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CF78B0" w:rsidRPr="006C3868" w14:paraId="27A60AEC" w14:textId="77777777" w:rsidTr="00937071">
        <w:tc>
          <w:tcPr>
            <w:tcW w:w="2310" w:type="pct"/>
          </w:tcPr>
          <w:p w14:paraId="2CAE0616" w14:textId="77777777" w:rsidR="00CF78B0" w:rsidRPr="006C3868" w:rsidRDefault="00CF78B0" w:rsidP="006F5E9B">
            <w:pPr>
              <w:ind w:left="151" w:right="-72" w:hanging="151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 - กิจการที่เกี่ยวข้องกัน</w:t>
            </w:r>
          </w:p>
        </w:tc>
        <w:tc>
          <w:tcPr>
            <w:tcW w:w="568" w:type="pct"/>
          </w:tcPr>
          <w:p w14:paraId="2B2C3F87" w14:textId="6D86402E" w:rsidR="00CF78B0" w:rsidRPr="006C3868" w:rsidRDefault="007E6021" w:rsidP="006F5E9B">
            <w:pPr>
              <w:tabs>
                <w:tab w:val="decimal" w:pos="870"/>
              </w:tabs>
              <w:ind w:left="-15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D50394" w:rsidRPr="006C3868">
              <w:rPr>
                <w:rFonts w:asciiTheme="majorBidi" w:hAnsiTheme="majorBidi" w:cstheme="majorBidi" w:hint="cs"/>
                <w:sz w:val="30"/>
                <w:szCs w:val="30"/>
                <w:cs/>
              </w:rPr>
              <w:t>808</w:t>
            </w:r>
          </w:p>
        </w:tc>
        <w:tc>
          <w:tcPr>
            <w:tcW w:w="125" w:type="pct"/>
          </w:tcPr>
          <w:p w14:paraId="5B8DE719" w14:textId="77777777" w:rsidR="00CF78B0" w:rsidRPr="006C3868" w:rsidRDefault="00CF78B0" w:rsidP="006F5E9B">
            <w:pPr>
              <w:tabs>
                <w:tab w:val="decimal" w:pos="972"/>
              </w:tabs>
              <w:ind w:lef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6DE787BD" w14:textId="77777777" w:rsidR="00CF78B0" w:rsidRPr="006C3868" w:rsidRDefault="00CF78B0" w:rsidP="00602688">
            <w:pPr>
              <w:tabs>
                <w:tab w:val="decimal" w:pos="901"/>
              </w:tabs>
              <w:ind w:left="-15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>7,306</w:t>
            </w:r>
          </w:p>
        </w:tc>
        <w:tc>
          <w:tcPr>
            <w:tcW w:w="125" w:type="pct"/>
          </w:tcPr>
          <w:p w14:paraId="664F5FCF" w14:textId="77777777" w:rsidR="00CF78B0" w:rsidRPr="006C3868" w:rsidRDefault="00CF78B0" w:rsidP="006F5E9B">
            <w:pPr>
              <w:tabs>
                <w:tab w:val="decimal" w:pos="972"/>
              </w:tabs>
              <w:ind w:lef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14:paraId="0E1B75AC" w14:textId="23C933D6" w:rsidR="00CF78B0" w:rsidRPr="006C3868" w:rsidRDefault="00741A59" w:rsidP="006B6B49">
            <w:pPr>
              <w:tabs>
                <w:tab w:val="decimal" w:pos="720"/>
              </w:tabs>
              <w:ind w:left="-15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4E7E096C" w14:textId="77777777" w:rsidR="00CF78B0" w:rsidRPr="006C3868" w:rsidRDefault="00CF78B0" w:rsidP="006F5E9B">
            <w:pPr>
              <w:tabs>
                <w:tab w:val="decimal" w:pos="972"/>
              </w:tabs>
              <w:ind w:lef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543C4814" w14:textId="77777777" w:rsidR="00CF78B0" w:rsidRPr="006C3868" w:rsidRDefault="00CF78B0" w:rsidP="006F5E9B">
            <w:pPr>
              <w:tabs>
                <w:tab w:val="decimal" w:pos="660"/>
              </w:tabs>
              <w:ind w:left="-15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CF78B0" w:rsidRPr="006C3868" w14:paraId="57BA6902" w14:textId="77777777" w:rsidTr="00937071">
        <w:tc>
          <w:tcPr>
            <w:tcW w:w="2310" w:type="pct"/>
          </w:tcPr>
          <w:p w14:paraId="27FDC98A" w14:textId="77777777" w:rsidR="00CF78B0" w:rsidRPr="006C3868" w:rsidRDefault="00CF78B0" w:rsidP="006F5E9B">
            <w:pPr>
              <w:ind w:left="151" w:right="-72" w:hanging="151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 - กิจการที่ไม่เกี่ยวข้องกัน</w:t>
            </w:r>
          </w:p>
        </w:tc>
        <w:tc>
          <w:tcPr>
            <w:tcW w:w="568" w:type="pct"/>
          </w:tcPr>
          <w:p w14:paraId="4E2989C0" w14:textId="3C01CF58" w:rsidR="00CF78B0" w:rsidRPr="006C3868" w:rsidRDefault="003B0314" w:rsidP="006F5E9B">
            <w:pPr>
              <w:tabs>
                <w:tab w:val="decimal" w:pos="870"/>
              </w:tabs>
              <w:ind w:left="-15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="009D630C" w:rsidRPr="006C3868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6C386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50394" w:rsidRPr="006C3868">
              <w:rPr>
                <w:rFonts w:asciiTheme="majorBidi" w:hAnsiTheme="majorBidi" w:cstheme="majorBidi" w:hint="cs"/>
                <w:sz w:val="30"/>
                <w:szCs w:val="30"/>
                <w:cs/>
              </w:rPr>
              <w:t>009</w:t>
            </w:r>
          </w:p>
        </w:tc>
        <w:tc>
          <w:tcPr>
            <w:tcW w:w="125" w:type="pct"/>
          </w:tcPr>
          <w:p w14:paraId="2A9663B1" w14:textId="77777777" w:rsidR="00CF78B0" w:rsidRPr="006C3868" w:rsidRDefault="00CF78B0" w:rsidP="006F5E9B">
            <w:pPr>
              <w:tabs>
                <w:tab w:val="decimal" w:pos="972"/>
              </w:tabs>
              <w:ind w:lef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667B4814" w14:textId="77777777" w:rsidR="00CF78B0" w:rsidRPr="006C3868" w:rsidRDefault="00CF78B0" w:rsidP="00602688">
            <w:pPr>
              <w:tabs>
                <w:tab w:val="decimal" w:pos="901"/>
              </w:tabs>
              <w:ind w:left="-15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>148,653</w:t>
            </w:r>
          </w:p>
        </w:tc>
        <w:tc>
          <w:tcPr>
            <w:tcW w:w="125" w:type="pct"/>
          </w:tcPr>
          <w:p w14:paraId="22890BBF" w14:textId="77777777" w:rsidR="00CF78B0" w:rsidRPr="006C3868" w:rsidRDefault="00CF78B0" w:rsidP="006F5E9B">
            <w:pPr>
              <w:tabs>
                <w:tab w:val="decimal" w:pos="972"/>
              </w:tabs>
              <w:ind w:lef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14:paraId="7E94681D" w14:textId="0D33A2A6" w:rsidR="00CF78B0" w:rsidRPr="006C3868" w:rsidRDefault="00AE1AEF" w:rsidP="00AE1AEF">
            <w:pPr>
              <w:tabs>
                <w:tab w:val="decimal" w:pos="89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="007E6021" w:rsidRPr="006C3868">
              <w:rPr>
                <w:rFonts w:asciiTheme="majorBidi" w:hAnsiTheme="majorBidi" w:cstheme="majorBidi"/>
                <w:sz w:val="30"/>
                <w:szCs w:val="30"/>
              </w:rPr>
              <w:t>320</w:t>
            </w:r>
          </w:p>
        </w:tc>
        <w:tc>
          <w:tcPr>
            <w:tcW w:w="141" w:type="pct"/>
          </w:tcPr>
          <w:p w14:paraId="1E6B168D" w14:textId="77777777" w:rsidR="00CF78B0" w:rsidRPr="006C3868" w:rsidRDefault="00CF78B0" w:rsidP="006F5E9B">
            <w:pPr>
              <w:tabs>
                <w:tab w:val="decimal" w:pos="972"/>
              </w:tabs>
              <w:ind w:lef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0D4CD600" w14:textId="77777777" w:rsidR="00CF78B0" w:rsidRPr="006C3868" w:rsidRDefault="00CF78B0" w:rsidP="00602688">
            <w:pPr>
              <w:tabs>
                <w:tab w:val="decimal" w:pos="864"/>
              </w:tabs>
              <w:ind w:left="-15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>362</w:t>
            </w:r>
          </w:p>
        </w:tc>
      </w:tr>
      <w:tr w:rsidR="00CF78B0" w:rsidRPr="006C3868" w14:paraId="027D1276" w14:textId="77777777" w:rsidTr="00937071">
        <w:tc>
          <w:tcPr>
            <w:tcW w:w="2310" w:type="pct"/>
          </w:tcPr>
          <w:p w14:paraId="255B559C" w14:textId="77777777" w:rsidR="00CF78B0" w:rsidRPr="006C3868" w:rsidRDefault="00CF78B0" w:rsidP="006F5E9B">
            <w:pPr>
              <w:ind w:left="151" w:right="-72" w:hanging="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เจ้าหนี้ค่าซื้อทรัพย์สิน</w:t>
            </w:r>
          </w:p>
        </w:tc>
        <w:tc>
          <w:tcPr>
            <w:tcW w:w="568" w:type="pct"/>
            <w:vAlign w:val="bottom"/>
          </w:tcPr>
          <w:p w14:paraId="3BEFFA05" w14:textId="1C738668" w:rsidR="00CF78B0" w:rsidRPr="006C3868" w:rsidRDefault="007E6021" w:rsidP="006F5E9B">
            <w:pPr>
              <w:tabs>
                <w:tab w:val="decimal" w:pos="870"/>
              </w:tabs>
              <w:ind w:left="-15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>1,013</w:t>
            </w:r>
          </w:p>
        </w:tc>
        <w:tc>
          <w:tcPr>
            <w:tcW w:w="125" w:type="pct"/>
          </w:tcPr>
          <w:p w14:paraId="00575C13" w14:textId="77777777" w:rsidR="00CF78B0" w:rsidRPr="006C3868" w:rsidRDefault="00CF78B0" w:rsidP="006F5E9B">
            <w:pPr>
              <w:tabs>
                <w:tab w:val="decimal" w:pos="972"/>
              </w:tabs>
              <w:ind w:lef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3273F89B" w14:textId="77777777" w:rsidR="00CF78B0" w:rsidRPr="006C3868" w:rsidRDefault="00CF78B0" w:rsidP="00602688">
            <w:pPr>
              <w:tabs>
                <w:tab w:val="decimal" w:pos="901"/>
              </w:tabs>
              <w:ind w:left="-15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>12,348</w:t>
            </w:r>
          </w:p>
        </w:tc>
        <w:tc>
          <w:tcPr>
            <w:tcW w:w="125" w:type="pct"/>
          </w:tcPr>
          <w:p w14:paraId="26151287" w14:textId="77777777" w:rsidR="00CF78B0" w:rsidRPr="006C3868" w:rsidRDefault="00CF78B0" w:rsidP="006F5E9B">
            <w:pPr>
              <w:tabs>
                <w:tab w:val="decimal" w:pos="972"/>
              </w:tabs>
              <w:ind w:lef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14:paraId="11747A18" w14:textId="78D67068" w:rsidR="00CF78B0" w:rsidRPr="006C3868" w:rsidRDefault="00741A59" w:rsidP="006B6B49">
            <w:pPr>
              <w:tabs>
                <w:tab w:val="decimal" w:pos="720"/>
              </w:tabs>
              <w:ind w:left="-15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3C7CB546" w14:textId="77777777" w:rsidR="00CF78B0" w:rsidRPr="006C3868" w:rsidRDefault="00CF78B0" w:rsidP="006F5E9B">
            <w:pPr>
              <w:tabs>
                <w:tab w:val="decimal" w:pos="609"/>
              </w:tabs>
              <w:ind w:left="-15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17430E02" w14:textId="77777777" w:rsidR="00CF78B0" w:rsidRPr="006C3868" w:rsidRDefault="00CF78B0" w:rsidP="006F5E9B">
            <w:pPr>
              <w:tabs>
                <w:tab w:val="decimal" w:pos="660"/>
              </w:tabs>
              <w:ind w:left="-15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CF78B0" w:rsidRPr="006C3868" w14:paraId="642725AD" w14:textId="77777777" w:rsidTr="00937071">
        <w:tc>
          <w:tcPr>
            <w:tcW w:w="2310" w:type="pct"/>
          </w:tcPr>
          <w:p w14:paraId="1339E108" w14:textId="77777777" w:rsidR="00CF78B0" w:rsidRPr="006C3868" w:rsidRDefault="00CF78B0" w:rsidP="006F5E9B">
            <w:pPr>
              <w:ind w:left="151" w:right="-72" w:hanging="151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ค่าใช้จ่ายค้างจ่าย</w:t>
            </w:r>
            <w:r w:rsidRPr="006C386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C3868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6C386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C3868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568" w:type="pct"/>
          </w:tcPr>
          <w:p w14:paraId="2E7AB12C" w14:textId="69F5C47F" w:rsidR="00CF78B0" w:rsidRPr="006C3868" w:rsidRDefault="007E6021" w:rsidP="006F5E9B">
            <w:pPr>
              <w:tabs>
                <w:tab w:val="decimal" w:pos="870"/>
              </w:tabs>
              <w:ind w:left="-15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>1,57</w:t>
            </w:r>
            <w:r w:rsidR="007E6AC9" w:rsidRPr="006C3868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25" w:type="pct"/>
          </w:tcPr>
          <w:p w14:paraId="33EBB77B" w14:textId="77777777" w:rsidR="00CF78B0" w:rsidRPr="006C3868" w:rsidRDefault="00CF78B0" w:rsidP="006F5E9B">
            <w:pPr>
              <w:tabs>
                <w:tab w:val="decimal" w:pos="972"/>
              </w:tabs>
              <w:ind w:lef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74EAC2FF" w14:textId="77777777" w:rsidR="00CF78B0" w:rsidRPr="006C3868" w:rsidRDefault="00CF78B0" w:rsidP="00602688">
            <w:pPr>
              <w:tabs>
                <w:tab w:val="decimal" w:pos="901"/>
              </w:tabs>
              <w:ind w:left="-15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>586</w:t>
            </w:r>
          </w:p>
        </w:tc>
        <w:tc>
          <w:tcPr>
            <w:tcW w:w="125" w:type="pct"/>
          </w:tcPr>
          <w:p w14:paraId="6D479E41" w14:textId="77777777" w:rsidR="00CF78B0" w:rsidRPr="006C3868" w:rsidRDefault="00CF78B0" w:rsidP="006F5E9B">
            <w:pPr>
              <w:tabs>
                <w:tab w:val="decimal" w:pos="972"/>
              </w:tabs>
              <w:ind w:lef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14:paraId="6F8F19EC" w14:textId="55A3338D" w:rsidR="00CF78B0" w:rsidRPr="006C3868" w:rsidRDefault="00741A59" w:rsidP="006B6B49">
            <w:pPr>
              <w:tabs>
                <w:tab w:val="decimal" w:pos="720"/>
              </w:tabs>
              <w:ind w:left="-15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5FE26BBE" w14:textId="77777777" w:rsidR="00CF78B0" w:rsidRPr="006C3868" w:rsidRDefault="00CF78B0" w:rsidP="006F5E9B">
            <w:pPr>
              <w:tabs>
                <w:tab w:val="decimal" w:pos="609"/>
              </w:tabs>
              <w:ind w:left="-15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0C4C3F5A" w14:textId="77777777" w:rsidR="00CF78B0" w:rsidRPr="006C3868" w:rsidRDefault="00CF78B0" w:rsidP="006F5E9B">
            <w:pPr>
              <w:tabs>
                <w:tab w:val="decimal" w:pos="660"/>
              </w:tabs>
              <w:ind w:left="-15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CF78B0" w:rsidRPr="006C3868" w14:paraId="618DFA75" w14:textId="77777777" w:rsidTr="00937071">
        <w:tc>
          <w:tcPr>
            <w:tcW w:w="2310" w:type="pct"/>
            <w:vAlign w:val="bottom"/>
          </w:tcPr>
          <w:p w14:paraId="4CDD50B6" w14:textId="77777777" w:rsidR="00CF78B0" w:rsidRPr="006C3868" w:rsidRDefault="00CF78B0" w:rsidP="006F5E9B">
            <w:pPr>
              <w:ind w:left="151" w:right="-72" w:hanging="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ค่าใช้จ่ายค้างจ่าย - กิจการที่ไม่เกี่ยวข้องกัน</w:t>
            </w:r>
          </w:p>
        </w:tc>
        <w:tc>
          <w:tcPr>
            <w:tcW w:w="568" w:type="pct"/>
            <w:tcBorders>
              <w:bottom w:val="single" w:sz="4" w:space="0" w:color="auto"/>
            </w:tcBorders>
            <w:vAlign w:val="bottom"/>
          </w:tcPr>
          <w:p w14:paraId="616E416A" w14:textId="5D34EF55" w:rsidR="00CF78B0" w:rsidRPr="006C3868" w:rsidRDefault="003B0314" w:rsidP="006F5E9B">
            <w:pPr>
              <w:tabs>
                <w:tab w:val="decimal" w:pos="87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="007E6AC9" w:rsidRPr="006C3868">
              <w:rPr>
                <w:rFonts w:asciiTheme="majorBidi" w:hAnsiTheme="majorBidi" w:cstheme="majorBidi"/>
                <w:sz w:val="30"/>
                <w:szCs w:val="30"/>
              </w:rPr>
              <w:t>1,703</w:t>
            </w:r>
          </w:p>
        </w:tc>
        <w:tc>
          <w:tcPr>
            <w:tcW w:w="125" w:type="pct"/>
            <w:vAlign w:val="bottom"/>
          </w:tcPr>
          <w:p w14:paraId="5DD05D8B" w14:textId="77777777" w:rsidR="00CF78B0" w:rsidRPr="006C3868" w:rsidRDefault="00CF78B0" w:rsidP="006F5E9B">
            <w:pPr>
              <w:tabs>
                <w:tab w:val="decimal" w:pos="972"/>
              </w:tabs>
              <w:ind w:lef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  <w:vAlign w:val="bottom"/>
          </w:tcPr>
          <w:p w14:paraId="1DA175C4" w14:textId="77777777" w:rsidR="00CF78B0" w:rsidRPr="006C3868" w:rsidRDefault="00CF78B0" w:rsidP="00602688">
            <w:pPr>
              <w:tabs>
                <w:tab w:val="decimal" w:pos="901"/>
              </w:tabs>
              <w:ind w:left="-15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>168,315</w:t>
            </w:r>
          </w:p>
        </w:tc>
        <w:tc>
          <w:tcPr>
            <w:tcW w:w="125" w:type="pct"/>
            <w:vAlign w:val="bottom"/>
          </w:tcPr>
          <w:p w14:paraId="562F92A1" w14:textId="77777777" w:rsidR="00CF78B0" w:rsidRPr="006C3868" w:rsidRDefault="00CF78B0" w:rsidP="006F5E9B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vAlign w:val="bottom"/>
          </w:tcPr>
          <w:p w14:paraId="7A190DB1" w14:textId="70533BB2" w:rsidR="00CF78B0" w:rsidRPr="006C3868" w:rsidRDefault="007E6021" w:rsidP="00AE1AEF">
            <w:pPr>
              <w:tabs>
                <w:tab w:val="decimal" w:pos="89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>1,782</w:t>
            </w:r>
          </w:p>
        </w:tc>
        <w:tc>
          <w:tcPr>
            <w:tcW w:w="141" w:type="pct"/>
            <w:vAlign w:val="bottom"/>
          </w:tcPr>
          <w:p w14:paraId="2E2F2C06" w14:textId="77777777" w:rsidR="00CF78B0" w:rsidRPr="006C3868" w:rsidRDefault="00CF78B0" w:rsidP="006F5E9B">
            <w:pPr>
              <w:tabs>
                <w:tab w:val="decimal" w:pos="972"/>
              </w:tabs>
              <w:ind w:left="-15" w:hanging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  <w:tcBorders>
              <w:bottom w:val="single" w:sz="4" w:space="0" w:color="auto"/>
            </w:tcBorders>
            <w:vAlign w:val="bottom"/>
          </w:tcPr>
          <w:p w14:paraId="62B8AB3C" w14:textId="77777777" w:rsidR="00CF78B0" w:rsidRPr="006C3868" w:rsidRDefault="00CF78B0" w:rsidP="00602688">
            <w:pPr>
              <w:tabs>
                <w:tab w:val="decimal" w:pos="864"/>
              </w:tabs>
              <w:ind w:left="-15" w:hanging="27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>201</w:t>
            </w:r>
          </w:p>
        </w:tc>
      </w:tr>
      <w:tr w:rsidR="00CF78B0" w:rsidRPr="006C3868" w14:paraId="1DEB4684" w14:textId="77777777" w:rsidTr="00937071">
        <w:tc>
          <w:tcPr>
            <w:tcW w:w="2310" w:type="pct"/>
            <w:vAlign w:val="bottom"/>
          </w:tcPr>
          <w:p w14:paraId="1ECE364B" w14:textId="77777777" w:rsidR="00CF78B0" w:rsidRPr="006C3868" w:rsidRDefault="00CF78B0" w:rsidP="006F5E9B">
            <w:pPr>
              <w:ind w:left="151" w:right="-72" w:hanging="15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</w:tcPr>
          <w:p w14:paraId="6805A247" w14:textId="2E5C834A" w:rsidR="00CF78B0" w:rsidRPr="006C3868" w:rsidRDefault="007E6021" w:rsidP="006F5E9B">
            <w:pPr>
              <w:tabs>
                <w:tab w:val="decimal" w:pos="870"/>
              </w:tabs>
              <w:ind w:left="-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375,853</w:t>
            </w:r>
          </w:p>
        </w:tc>
        <w:tc>
          <w:tcPr>
            <w:tcW w:w="125" w:type="pct"/>
          </w:tcPr>
          <w:p w14:paraId="3B2F5F20" w14:textId="77777777" w:rsidR="00CF78B0" w:rsidRPr="006C3868" w:rsidRDefault="00CF78B0" w:rsidP="006F5E9B">
            <w:pPr>
              <w:tabs>
                <w:tab w:val="decimal" w:pos="972"/>
              </w:tabs>
              <w:ind w:left="-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14:paraId="23612698" w14:textId="57943C35" w:rsidR="00CF78B0" w:rsidRPr="006C3868" w:rsidRDefault="00CF78B0" w:rsidP="00602688">
            <w:pPr>
              <w:tabs>
                <w:tab w:val="decimal" w:pos="901"/>
              </w:tabs>
              <w:ind w:left="-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365,949</w:t>
            </w:r>
          </w:p>
        </w:tc>
        <w:tc>
          <w:tcPr>
            <w:tcW w:w="125" w:type="pct"/>
          </w:tcPr>
          <w:p w14:paraId="61125222" w14:textId="77777777" w:rsidR="00CF78B0" w:rsidRPr="006C3868" w:rsidRDefault="00CF78B0" w:rsidP="006F5E9B">
            <w:pPr>
              <w:tabs>
                <w:tab w:val="decimal" w:pos="972"/>
              </w:tabs>
              <w:ind w:left="-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14:paraId="16E5D60B" w14:textId="4426150C" w:rsidR="00CF78B0" w:rsidRPr="006C3868" w:rsidRDefault="007E6021" w:rsidP="00AE1AEF">
            <w:pPr>
              <w:tabs>
                <w:tab w:val="decimal" w:pos="898"/>
              </w:tabs>
              <w:ind w:left="-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2,102</w:t>
            </w:r>
          </w:p>
        </w:tc>
        <w:tc>
          <w:tcPr>
            <w:tcW w:w="141" w:type="pct"/>
          </w:tcPr>
          <w:p w14:paraId="0A5128DC" w14:textId="77777777" w:rsidR="00CF78B0" w:rsidRPr="006C3868" w:rsidRDefault="00CF78B0" w:rsidP="006F5E9B">
            <w:pPr>
              <w:tabs>
                <w:tab w:val="decimal" w:pos="972"/>
              </w:tabs>
              <w:ind w:left="-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4" w:type="pct"/>
            <w:tcBorders>
              <w:top w:val="single" w:sz="4" w:space="0" w:color="auto"/>
              <w:bottom w:val="double" w:sz="4" w:space="0" w:color="auto"/>
            </w:tcBorders>
          </w:tcPr>
          <w:p w14:paraId="669930A0" w14:textId="77777777" w:rsidR="00CF78B0" w:rsidRPr="006C3868" w:rsidRDefault="00CF78B0" w:rsidP="00602688">
            <w:pPr>
              <w:tabs>
                <w:tab w:val="decimal" w:pos="864"/>
              </w:tabs>
              <w:ind w:left="-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563</w:t>
            </w:r>
          </w:p>
        </w:tc>
      </w:tr>
    </w:tbl>
    <w:p w14:paraId="531DDA73" w14:textId="77777777" w:rsidR="000D1C93" w:rsidRPr="006C3868" w:rsidRDefault="000D1C93" w:rsidP="003A6E6F">
      <w:pPr>
        <w:tabs>
          <w:tab w:val="left" w:pos="540"/>
        </w:tabs>
        <w:ind w:left="540" w:right="243"/>
        <w:jc w:val="thaiDistribute"/>
        <w:rPr>
          <w:rFonts w:asciiTheme="majorBidi" w:hAnsiTheme="majorBidi" w:cstheme="majorBidi"/>
          <w:sz w:val="30"/>
          <w:szCs w:val="30"/>
        </w:rPr>
      </w:pPr>
    </w:p>
    <w:p w14:paraId="4D132981" w14:textId="713E93E3" w:rsidR="006F5E9B" w:rsidRPr="006C3868" w:rsidRDefault="00467CA1" w:rsidP="006B6B49">
      <w:pPr>
        <w:tabs>
          <w:tab w:val="left" w:pos="9180"/>
          <w:tab w:val="left" w:pos="9360"/>
        </w:tabs>
        <w:ind w:left="630" w:right="198"/>
        <w:jc w:val="thaiDistribute"/>
        <w:rPr>
          <w:rFonts w:asciiTheme="majorBidi" w:hAnsiTheme="majorBidi" w:cstheme="majorBidi"/>
          <w:sz w:val="30"/>
          <w:szCs w:val="30"/>
        </w:rPr>
      </w:pPr>
      <w:r w:rsidRPr="006C3868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F85532" w:rsidRPr="006C3868">
        <w:rPr>
          <w:rFonts w:asciiTheme="majorBidi" w:hAnsiTheme="majorBidi" w:cstheme="majorBidi"/>
          <w:color w:val="000000"/>
          <w:sz w:val="30"/>
          <w:szCs w:val="30"/>
        </w:rPr>
        <w:t xml:space="preserve">30 </w:t>
      </w:r>
      <w:r w:rsidR="00F85532" w:rsidRPr="006C3868">
        <w:rPr>
          <w:rFonts w:asciiTheme="majorBidi" w:hAnsiTheme="majorBidi" w:cstheme="majorBidi"/>
          <w:color w:val="000000"/>
          <w:sz w:val="30"/>
          <w:szCs w:val="30"/>
          <w:cs/>
        </w:rPr>
        <w:t>กันยายน</w:t>
      </w:r>
      <w:r w:rsidR="006F5E9B" w:rsidRPr="006C3868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 w:rsidRPr="006C3868">
        <w:rPr>
          <w:rFonts w:asciiTheme="majorBidi" w:hAnsiTheme="majorBidi" w:cstheme="majorBidi"/>
          <w:sz w:val="30"/>
          <w:szCs w:val="30"/>
        </w:rPr>
        <w:t>256</w:t>
      </w:r>
      <w:r w:rsidR="00055CA0" w:rsidRPr="006C3868">
        <w:rPr>
          <w:rFonts w:asciiTheme="majorBidi" w:hAnsiTheme="majorBidi" w:cstheme="majorBidi"/>
          <w:sz w:val="30"/>
          <w:szCs w:val="30"/>
        </w:rPr>
        <w:t>6</w:t>
      </w:r>
      <w:r w:rsidRPr="006C3868">
        <w:rPr>
          <w:rFonts w:asciiTheme="majorBidi" w:hAnsiTheme="majorBidi" w:cstheme="majorBidi"/>
          <w:sz w:val="30"/>
          <w:szCs w:val="30"/>
        </w:rPr>
        <w:t xml:space="preserve"> </w:t>
      </w:r>
      <w:r w:rsidR="003E677A" w:rsidRPr="006C3868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6C3868">
        <w:rPr>
          <w:rFonts w:asciiTheme="majorBidi" w:hAnsiTheme="majorBidi" w:cstheme="majorBidi"/>
          <w:sz w:val="30"/>
          <w:szCs w:val="30"/>
          <w:cs/>
        </w:rPr>
        <w:t>บริษัทมีเงินฝากธนาคารสำหรับเบี้ยประกันภัยรอนำส่งแก่บริษัทประกันภัย</w:t>
      </w:r>
      <w:r w:rsidR="00B77BAA" w:rsidRPr="006C3868">
        <w:rPr>
          <w:rFonts w:asciiTheme="majorBidi" w:hAnsiTheme="majorBidi" w:cstheme="majorBidi"/>
          <w:sz w:val="30"/>
          <w:szCs w:val="30"/>
          <w:cs/>
        </w:rPr>
        <w:t>แล</w:t>
      </w:r>
      <w:r w:rsidR="009D630C" w:rsidRPr="006C3868">
        <w:rPr>
          <w:rFonts w:asciiTheme="majorBidi" w:hAnsiTheme="majorBidi" w:cstheme="majorBidi" w:hint="cs"/>
          <w:sz w:val="30"/>
          <w:szCs w:val="30"/>
          <w:cs/>
        </w:rPr>
        <w:t>ะ</w:t>
      </w:r>
      <w:r w:rsidR="00B77BAA" w:rsidRPr="006C3868">
        <w:rPr>
          <w:rFonts w:asciiTheme="majorBidi" w:hAnsiTheme="majorBidi" w:cstheme="majorBidi"/>
          <w:sz w:val="30"/>
          <w:szCs w:val="30"/>
          <w:cs/>
        </w:rPr>
        <w:t>ลูกหนี้ค่าเบี้ยประกันภัย</w:t>
      </w:r>
      <w:r w:rsidRPr="006C386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850BA" w:rsidRPr="006C3868">
        <w:rPr>
          <w:rFonts w:asciiTheme="majorBidi" w:hAnsiTheme="majorBidi" w:cstheme="majorBidi"/>
          <w:sz w:val="30"/>
          <w:szCs w:val="30"/>
          <w:cs/>
        </w:rPr>
        <w:t>จำนวน</w:t>
      </w:r>
      <w:r w:rsidR="000D029D" w:rsidRPr="006C3868">
        <w:rPr>
          <w:rFonts w:asciiTheme="majorBidi" w:hAnsiTheme="majorBidi" w:cstheme="majorBidi"/>
          <w:sz w:val="30"/>
          <w:szCs w:val="30"/>
        </w:rPr>
        <w:t xml:space="preserve"> </w:t>
      </w:r>
      <w:r w:rsidR="007E6021" w:rsidRPr="006C3868">
        <w:rPr>
          <w:rFonts w:asciiTheme="majorBidi" w:hAnsiTheme="majorBidi" w:cstheme="majorBidi"/>
          <w:sz w:val="30"/>
          <w:szCs w:val="30"/>
        </w:rPr>
        <w:t>2,684</w:t>
      </w:r>
      <w:r w:rsidR="00E01E9E" w:rsidRPr="006C3868">
        <w:rPr>
          <w:rFonts w:asciiTheme="majorBidi" w:hAnsiTheme="majorBidi" w:cstheme="majorBidi"/>
          <w:sz w:val="30"/>
          <w:szCs w:val="30"/>
        </w:rPr>
        <w:t xml:space="preserve"> </w:t>
      </w:r>
      <w:r w:rsidRPr="006C3868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6C3868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6C3868">
        <w:rPr>
          <w:rFonts w:asciiTheme="majorBidi" w:hAnsiTheme="majorBidi" w:cstheme="majorBidi"/>
          <w:i/>
          <w:iCs/>
          <w:sz w:val="30"/>
          <w:szCs w:val="30"/>
        </w:rPr>
        <w:t xml:space="preserve">31 </w:t>
      </w:r>
      <w:r w:rsidRPr="006C3868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Pr="006C3868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055CA0" w:rsidRPr="006C3868">
        <w:rPr>
          <w:rFonts w:asciiTheme="majorBidi" w:hAnsiTheme="majorBidi" w:cstheme="majorBidi"/>
          <w:i/>
          <w:iCs/>
          <w:sz w:val="30"/>
          <w:szCs w:val="30"/>
        </w:rPr>
        <w:t>5</w:t>
      </w:r>
      <w:r w:rsidR="00E01E9E" w:rsidRPr="006C3868">
        <w:rPr>
          <w:rFonts w:asciiTheme="majorBidi" w:hAnsiTheme="majorBidi" w:cstheme="majorBidi"/>
          <w:i/>
          <w:iCs/>
          <w:sz w:val="30"/>
          <w:szCs w:val="30"/>
        </w:rPr>
        <w:t xml:space="preserve">: 2,301 </w:t>
      </w:r>
      <w:r w:rsidRPr="006C3868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  <w:r w:rsidRPr="006C386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D1C93" w:rsidRPr="006C3868">
        <w:rPr>
          <w:rFonts w:asciiTheme="majorBidi" w:hAnsiTheme="majorBidi" w:cstheme="majorBidi"/>
          <w:sz w:val="30"/>
          <w:szCs w:val="30"/>
          <w:cs/>
        </w:rPr>
        <w:t>และมีเงินฝากธนาคารสำหรับ</w:t>
      </w:r>
      <w:r w:rsidR="000D1C93" w:rsidRPr="006C3868">
        <w:rPr>
          <w:rFonts w:asciiTheme="majorBidi" w:hAnsiTheme="majorBidi" w:cstheme="majorBidi"/>
          <w:spacing w:val="10"/>
          <w:sz w:val="30"/>
          <w:szCs w:val="30"/>
          <w:cs/>
        </w:rPr>
        <w:t>เบี้</w:t>
      </w:r>
      <w:r w:rsidR="002C4F54" w:rsidRPr="006C3868">
        <w:rPr>
          <w:rFonts w:asciiTheme="majorBidi" w:hAnsiTheme="majorBidi" w:cstheme="majorBidi" w:hint="cs"/>
          <w:spacing w:val="10"/>
          <w:sz w:val="30"/>
          <w:szCs w:val="30"/>
          <w:cs/>
        </w:rPr>
        <w:t>ย</w:t>
      </w:r>
      <w:r w:rsidR="000D1C93" w:rsidRPr="006C3868">
        <w:rPr>
          <w:rFonts w:asciiTheme="majorBidi" w:hAnsiTheme="majorBidi" w:cstheme="majorBidi"/>
          <w:spacing w:val="10"/>
          <w:sz w:val="30"/>
          <w:szCs w:val="30"/>
          <w:cs/>
        </w:rPr>
        <w:t>ประกันภัยต่อและหรือสินไหมรอนำส่งแก่บริษัทประกันภัยหรือประกันภัยต่อ</w:t>
      </w:r>
      <w:r w:rsidR="00CE7F94" w:rsidRPr="006C3868">
        <w:rPr>
          <w:rFonts w:asciiTheme="majorBidi" w:hAnsiTheme="majorBidi" w:cstheme="majorBidi"/>
          <w:spacing w:val="10"/>
          <w:sz w:val="30"/>
          <w:szCs w:val="30"/>
        </w:rPr>
        <w:t xml:space="preserve"> </w:t>
      </w:r>
      <w:r w:rsidR="000D1C93" w:rsidRPr="006C3868">
        <w:rPr>
          <w:rFonts w:asciiTheme="majorBidi" w:hAnsiTheme="majorBidi" w:cstheme="majorBidi"/>
          <w:spacing w:val="10"/>
          <w:sz w:val="30"/>
          <w:szCs w:val="30"/>
          <w:cs/>
        </w:rPr>
        <w:t>จำนวน</w:t>
      </w:r>
      <w:r w:rsidR="008A43BC" w:rsidRPr="006C3868">
        <w:rPr>
          <w:rFonts w:asciiTheme="majorBidi" w:hAnsiTheme="majorBidi" w:cstheme="majorBidi"/>
          <w:spacing w:val="10"/>
          <w:sz w:val="30"/>
          <w:szCs w:val="30"/>
        </w:rPr>
        <w:t xml:space="preserve"> </w:t>
      </w:r>
      <w:r w:rsidR="007E6021" w:rsidRPr="006C3868">
        <w:rPr>
          <w:rFonts w:asciiTheme="majorBidi" w:hAnsiTheme="majorBidi" w:cstheme="majorBidi"/>
          <w:spacing w:val="10"/>
          <w:sz w:val="30"/>
          <w:szCs w:val="30"/>
        </w:rPr>
        <w:t>2</w:t>
      </w:r>
      <w:r w:rsidR="005256D5" w:rsidRPr="006C3868">
        <w:rPr>
          <w:rFonts w:asciiTheme="majorBidi" w:hAnsiTheme="majorBidi" w:cstheme="majorBidi"/>
          <w:spacing w:val="10"/>
          <w:sz w:val="30"/>
          <w:szCs w:val="30"/>
        </w:rPr>
        <w:t>45</w:t>
      </w:r>
      <w:r w:rsidR="00C74041" w:rsidRPr="006C3868">
        <w:rPr>
          <w:rFonts w:asciiTheme="majorBidi" w:hAnsiTheme="majorBidi" w:cstheme="majorBidi"/>
          <w:spacing w:val="10"/>
          <w:sz w:val="30"/>
          <w:szCs w:val="30"/>
        </w:rPr>
        <w:t xml:space="preserve"> </w:t>
      </w:r>
      <w:r w:rsidR="000D1C93" w:rsidRPr="006C3868">
        <w:rPr>
          <w:rFonts w:asciiTheme="majorBidi" w:hAnsiTheme="majorBidi" w:cstheme="majorBidi"/>
          <w:spacing w:val="10"/>
          <w:sz w:val="30"/>
          <w:szCs w:val="30"/>
          <w:cs/>
        </w:rPr>
        <w:t>ล้านบาท</w:t>
      </w:r>
      <w:r w:rsidR="000D1C93" w:rsidRPr="006C386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A1014" w:rsidRPr="006C3868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0A1014" w:rsidRPr="006C3868">
        <w:rPr>
          <w:rFonts w:asciiTheme="majorBidi" w:hAnsiTheme="majorBidi" w:cstheme="majorBidi"/>
          <w:i/>
          <w:iCs/>
          <w:sz w:val="30"/>
          <w:szCs w:val="30"/>
        </w:rPr>
        <w:t xml:space="preserve">31 </w:t>
      </w:r>
      <w:r w:rsidR="000A1014" w:rsidRPr="006C3868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="000A1014" w:rsidRPr="006C3868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055CA0" w:rsidRPr="006C3868">
        <w:rPr>
          <w:rFonts w:asciiTheme="majorBidi" w:hAnsiTheme="majorBidi" w:cstheme="majorBidi"/>
          <w:i/>
          <w:iCs/>
          <w:sz w:val="30"/>
          <w:szCs w:val="30"/>
        </w:rPr>
        <w:t>5</w:t>
      </w:r>
      <w:r w:rsidR="00E01E9E" w:rsidRPr="006C3868">
        <w:rPr>
          <w:rFonts w:asciiTheme="majorBidi" w:hAnsiTheme="majorBidi" w:cstheme="majorBidi"/>
          <w:i/>
          <w:iCs/>
          <w:sz w:val="30"/>
          <w:szCs w:val="30"/>
        </w:rPr>
        <w:t xml:space="preserve">: 285 </w:t>
      </w:r>
      <w:r w:rsidR="000A1014" w:rsidRPr="006C3868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ล้านบาท) </w:t>
      </w:r>
      <w:r w:rsidRPr="006C3868">
        <w:rPr>
          <w:rFonts w:asciiTheme="majorBidi" w:hAnsiTheme="majorBidi" w:cstheme="majorBidi"/>
          <w:sz w:val="30"/>
          <w:szCs w:val="30"/>
          <w:cs/>
        </w:rPr>
        <w:t>รายการดังกล่าวไม่ถือเป็นสินทรัพย์ของ</w:t>
      </w:r>
      <w:r w:rsidR="003E677A" w:rsidRPr="006C3868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6C3868">
        <w:rPr>
          <w:rFonts w:asciiTheme="majorBidi" w:hAnsiTheme="majorBidi" w:cstheme="majorBidi"/>
          <w:sz w:val="30"/>
          <w:szCs w:val="30"/>
          <w:cs/>
        </w:rPr>
        <w:t>บริษัท</w:t>
      </w:r>
    </w:p>
    <w:p w14:paraId="2690D4DF" w14:textId="77777777" w:rsidR="00467CA1" w:rsidRPr="006C3868" w:rsidRDefault="00467CA1" w:rsidP="00142E83">
      <w:pPr>
        <w:tabs>
          <w:tab w:val="left" w:pos="540"/>
        </w:tabs>
        <w:ind w:left="540" w:right="45"/>
        <w:jc w:val="thaiDistribute"/>
        <w:rPr>
          <w:rFonts w:asciiTheme="majorBidi" w:hAnsiTheme="majorBidi" w:cstheme="majorBidi"/>
          <w:sz w:val="30"/>
          <w:szCs w:val="30"/>
        </w:rPr>
      </w:pPr>
    </w:p>
    <w:p w14:paraId="3A777D07" w14:textId="77777777" w:rsidR="00C15FDE" w:rsidRPr="006C3868" w:rsidRDefault="00C15FDE">
      <w:pPr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6C3868"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2B669910" w14:textId="33896F16" w:rsidR="003C2E65" w:rsidRPr="006C3868" w:rsidRDefault="001301A0" w:rsidP="006B6B49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238"/>
          <w:tab w:val="left" w:pos="450"/>
        </w:tabs>
        <w:ind w:left="900" w:right="45" w:hanging="90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6C3868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หนี้สินที่มีภาระดอกเบี้ย</w:t>
      </w:r>
    </w:p>
    <w:p w14:paraId="47172CD3" w14:textId="749FB78A" w:rsidR="00ED7308" w:rsidRPr="006C3868" w:rsidRDefault="00ED7308" w:rsidP="00ED7308">
      <w:pPr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866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10"/>
        <w:gridCol w:w="1050"/>
        <w:gridCol w:w="300"/>
        <w:gridCol w:w="996"/>
        <w:gridCol w:w="264"/>
        <w:gridCol w:w="976"/>
        <w:gridCol w:w="236"/>
        <w:gridCol w:w="1053"/>
        <w:gridCol w:w="236"/>
        <w:gridCol w:w="1053"/>
        <w:gridCol w:w="236"/>
        <w:gridCol w:w="856"/>
      </w:tblGrid>
      <w:tr w:rsidR="002755A1" w:rsidRPr="006C3868" w14:paraId="6CFBD904" w14:textId="77777777" w:rsidTr="006B6B49">
        <w:trPr>
          <w:tblHeader/>
        </w:trPr>
        <w:tc>
          <w:tcPr>
            <w:tcW w:w="2610" w:type="dxa"/>
          </w:tcPr>
          <w:p w14:paraId="61DC4133" w14:textId="77777777" w:rsidR="002755A1" w:rsidRPr="006C3868" w:rsidRDefault="002755A1" w:rsidP="00CB334A">
            <w:pPr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56" w:type="dxa"/>
            <w:gridSpan w:val="11"/>
          </w:tcPr>
          <w:p w14:paraId="59BE1A17" w14:textId="77777777" w:rsidR="002755A1" w:rsidRPr="006C3868" w:rsidRDefault="002755A1" w:rsidP="00CB334A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386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755A1" w:rsidRPr="006C3868" w14:paraId="591551CC" w14:textId="77777777" w:rsidTr="006B6B49">
        <w:trPr>
          <w:trHeight w:val="272"/>
          <w:tblHeader/>
        </w:trPr>
        <w:tc>
          <w:tcPr>
            <w:tcW w:w="2610" w:type="dxa"/>
          </w:tcPr>
          <w:p w14:paraId="14C1678A" w14:textId="77777777" w:rsidR="002755A1" w:rsidRPr="006C3868" w:rsidRDefault="002755A1" w:rsidP="00CB334A">
            <w:pPr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86" w:type="dxa"/>
            <w:gridSpan w:val="5"/>
          </w:tcPr>
          <w:p w14:paraId="5AADE0FD" w14:textId="77777777" w:rsidR="002755A1" w:rsidRPr="006C3868" w:rsidRDefault="002755A1" w:rsidP="00CB334A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6C3868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  <w:r w:rsidRPr="006C386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6C386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6" w:type="dxa"/>
          </w:tcPr>
          <w:p w14:paraId="5B9D2B2A" w14:textId="77777777" w:rsidR="002755A1" w:rsidRPr="006C3868" w:rsidRDefault="002755A1" w:rsidP="00CB334A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34" w:type="dxa"/>
            <w:gridSpan w:val="5"/>
          </w:tcPr>
          <w:p w14:paraId="378DE19F" w14:textId="77777777" w:rsidR="002755A1" w:rsidRPr="006C3868" w:rsidRDefault="002755A1" w:rsidP="00CB334A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C38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6C3868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2755A1" w:rsidRPr="006C3868" w14:paraId="6C3776D0" w14:textId="77777777" w:rsidTr="006B6B49">
        <w:trPr>
          <w:tblHeader/>
        </w:trPr>
        <w:tc>
          <w:tcPr>
            <w:tcW w:w="2610" w:type="dxa"/>
          </w:tcPr>
          <w:p w14:paraId="21EFF26D" w14:textId="77777777" w:rsidR="002755A1" w:rsidRPr="006C3868" w:rsidRDefault="002755A1" w:rsidP="00CB334A">
            <w:pPr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0" w:type="dxa"/>
            <w:vAlign w:val="bottom"/>
          </w:tcPr>
          <w:p w14:paraId="0D3407FB" w14:textId="77777777" w:rsidR="002755A1" w:rsidRPr="006C3868" w:rsidRDefault="002755A1" w:rsidP="00CB334A">
            <w:pPr>
              <w:ind w:left="-96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300" w:type="dxa"/>
            <w:vAlign w:val="bottom"/>
          </w:tcPr>
          <w:p w14:paraId="2022ED7F" w14:textId="77777777" w:rsidR="002755A1" w:rsidRPr="006C3868" w:rsidRDefault="002755A1" w:rsidP="00CB334A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6" w:type="dxa"/>
            <w:vAlign w:val="bottom"/>
          </w:tcPr>
          <w:p w14:paraId="76FDD549" w14:textId="77777777" w:rsidR="002755A1" w:rsidRPr="006C3868" w:rsidRDefault="002755A1" w:rsidP="00CB334A">
            <w:pPr>
              <w:ind w:left="-131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64" w:type="dxa"/>
            <w:vAlign w:val="bottom"/>
          </w:tcPr>
          <w:p w14:paraId="02EC3B8C" w14:textId="77777777" w:rsidR="002755A1" w:rsidRPr="006C3868" w:rsidRDefault="002755A1" w:rsidP="00CB334A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6" w:type="dxa"/>
            <w:vAlign w:val="bottom"/>
          </w:tcPr>
          <w:p w14:paraId="3BB51E3C" w14:textId="77777777" w:rsidR="002755A1" w:rsidRPr="006C3868" w:rsidRDefault="002755A1" w:rsidP="00CB334A">
            <w:pPr>
              <w:ind w:left="-14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  <w:vAlign w:val="center"/>
          </w:tcPr>
          <w:p w14:paraId="2E55BC5E" w14:textId="77777777" w:rsidR="002755A1" w:rsidRPr="006C3868" w:rsidRDefault="002755A1" w:rsidP="00CB334A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  <w:vAlign w:val="bottom"/>
          </w:tcPr>
          <w:p w14:paraId="2A282117" w14:textId="77777777" w:rsidR="002755A1" w:rsidRPr="006C3868" w:rsidRDefault="002755A1" w:rsidP="00CB334A">
            <w:pPr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36" w:type="dxa"/>
            <w:vAlign w:val="bottom"/>
          </w:tcPr>
          <w:p w14:paraId="608A3902" w14:textId="77777777" w:rsidR="002755A1" w:rsidRPr="006C3868" w:rsidRDefault="002755A1" w:rsidP="00CB334A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  <w:vAlign w:val="bottom"/>
          </w:tcPr>
          <w:p w14:paraId="31B9F0C6" w14:textId="77777777" w:rsidR="002755A1" w:rsidRPr="006C3868" w:rsidRDefault="002755A1" w:rsidP="00CB334A">
            <w:pPr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455696C0" w14:textId="77777777" w:rsidR="002755A1" w:rsidRPr="006C3868" w:rsidRDefault="002755A1" w:rsidP="00CB334A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6" w:type="dxa"/>
            <w:vAlign w:val="bottom"/>
          </w:tcPr>
          <w:p w14:paraId="25E20DC8" w14:textId="77777777" w:rsidR="002755A1" w:rsidRPr="006C3868" w:rsidRDefault="002755A1" w:rsidP="00CB334A">
            <w:pPr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2755A1" w:rsidRPr="006C3868" w14:paraId="37AA74DC" w14:textId="77777777" w:rsidTr="006B6B49">
        <w:trPr>
          <w:tblHeader/>
        </w:trPr>
        <w:tc>
          <w:tcPr>
            <w:tcW w:w="2610" w:type="dxa"/>
          </w:tcPr>
          <w:p w14:paraId="26D5FC81" w14:textId="77777777" w:rsidR="002755A1" w:rsidRPr="006C3868" w:rsidRDefault="002755A1" w:rsidP="00CB334A">
            <w:pPr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56" w:type="dxa"/>
            <w:gridSpan w:val="11"/>
            <w:vAlign w:val="bottom"/>
          </w:tcPr>
          <w:p w14:paraId="7A44ACEA" w14:textId="77777777" w:rsidR="002755A1" w:rsidRPr="006C3868" w:rsidRDefault="002755A1" w:rsidP="00CB334A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C386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6C38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2755A1" w:rsidRPr="006C3868" w14:paraId="4E31A515" w14:textId="77777777" w:rsidTr="006B6B49">
        <w:tc>
          <w:tcPr>
            <w:tcW w:w="2610" w:type="dxa"/>
          </w:tcPr>
          <w:p w14:paraId="5EE99B8C" w14:textId="08BC7244" w:rsidR="002755A1" w:rsidRPr="006C3868" w:rsidRDefault="002755A1" w:rsidP="009415FE">
            <w:pPr>
              <w:ind w:left="181" w:right="-110" w:hanging="181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  <w:cs/>
              </w:rPr>
              <w:t>ส่วนของหนี้สินตามสัญญ</w:t>
            </w:r>
            <w:r w:rsidR="009415FE" w:rsidRPr="006C3868">
              <w:rPr>
                <w:rFonts w:asciiTheme="majorBidi" w:hAnsiTheme="majorBidi" w:cstheme="majorBidi" w:hint="cs"/>
                <w:sz w:val="30"/>
                <w:szCs w:val="30"/>
                <w:cs/>
              </w:rPr>
              <w:t>า</w:t>
            </w:r>
            <w:r w:rsidRPr="006C3868">
              <w:rPr>
                <w:rFonts w:asciiTheme="majorBidi" w:hAnsiTheme="majorBidi" w:cstheme="majorBidi"/>
                <w:sz w:val="30"/>
                <w:szCs w:val="30"/>
                <w:cs/>
              </w:rPr>
              <w:t>เช่าที่ถึงกำหนดชำระภายในหนึ่งปี</w:t>
            </w:r>
          </w:p>
        </w:tc>
        <w:tc>
          <w:tcPr>
            <w:tcW w:w="1050" w:type="dxa"/>
            <w:vAlign w:val="bottom"/>
          </w:tcPr>
          <w:p w14:paraId="43012F8A" w14:textId="0FCF8CE3" w:rsidR="002755A1" w:rsidRPr="006C3868" w:rsidRDefault="00E95E51" w:rsidP="00E95E51">
            <w:pPr>
              <w:tabs>
                <w:tab w:val="left" w:pos="741"/>
              </w:tabs>
              <w:ind w:right="6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386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    </w:t>
            </w:r>
            <w:r w:rsidR="002755A1" w:rsidRPr="006C386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00" w:type="dxa"/>
            <w:vAlign w:val="bottom"/>
          </w:tcPr>
          <w:p w14:paraId="1F898745" w14:textId="77777777" w:rsidR="002755A1" w:rsidRPr="006C3868" w:rsidRDefault="002755A1" w:rsidP="00CB334A">
            <w:pPr>
              <w:tabs>
                <w:tab w:val="decimal" w:pos="600"/>
              </w:tabs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7A171623" w14:textId="7E112638" w:rsidR="002755A1" w:rsidRPr="006C3868" w:rsidRDefault="004139D0" w:rsidP="00BD7D29">
            <w:pPr>
              <w:tabs>
                <w:tab w:val="left" w:pos="790"/>
              </w:tabs>
              <w:ind w:right="-15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 xml:space="preserve">   85,324</w:t>
            </w:r>
          </w:p>
        </w:tc>
        <w:tc>
          <w:tcPr>
            <w:tcW w:w="264" w:type="dxa"/>
            <w:vAlign w:val="bottom"/>
          </w:tcPr>
          <w:p w14:paraId="62B94622" w14:textId="77777777" w:rsidR="002755A1" w:rsidRPr="006C3868" w:rsidRDefault="002755A1" w:rsidP="00CB334A">
            <w:pPr>
              <w:tabs>
                <w:tab w:val="decimal" w:pos="600"/>
              </w:tabs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6" w:type="dxa"/>
            <w:vAlign w:val="bottom"/>
          </w:tcPr>
          <w:p w14:paraId="78C46548" w14:textId="72F43F5B" w:rsidR="002755A1" w:rsidRPr="006C3868" w:rsidRDefault="004139D0" w:rsidP="004139D0">
            <w:pPr>
              <w:tabs>
                <w:tab w:val="left" w:pos="825"/>
              </w:tabs>
              <w:ind w:right="-8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9415FE" w:rsidRPr="006C386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6C3868">
              <w:rPr>
                <w:rFonts w:asciiTheme="majorBidi" w:hAnsiTheme="majorBidi" w:cstheme="majorBidi"/>
                <w:sz w:val="30"/>
                <w:szCs w:val="30"/>
              </w:rPr>
              <w:t>85,324</w:t>
            </w:r>
          </w:p>
        </w:tc>
        <w:tc>
          <w:tcPr>
            <w:tcW w:w="236" w:type="dxa"/>
            <w:vAlign w:val="bottom"/>
          </w:tcPr>
          <w:p w14:paraId="216E80AE" w14:textId="77777777" w:rsidR="002755A1" w:rsidRPr="006C3868" w:rsidRDefault="002755A1" w:rsidP="00CB334A">
            <w:pPr>
              <w:tabs>
                <w:tab w:val="decimal" w:pos="600"/>
              </w:tabs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  <w:vAlign w:val="bottom"/>
          </w:tcPr>
          <w:p w14:paraId="274B6110" w14:textId="4CDB767F" w:rsidR="002755A1" w:rsidRPr="006C3868" w:rsidRDefault="00E95E51" w:rsidP="00E95E51">
            <w:pPr>
              <w:tabs>
                <w:tab w:val="left" w:pos="390"/>
                <w:tab w:val="left" w:pos="569"/>
              </w:tabs>
              <w:ind w:left="-240" w:right="8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386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     </w:t>
            </w:r>
            <w:r w:rsidR="002755A1" w:rsidRPr="006C386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11D77217" w14:textId="77777777" w:rsidR="002755A1" w:rsidRPr="006C3868" w:rsidRDefault="002755A1" w:rsidP="00CB334A">
            <w:pPr>
              <w:tabs>
                <w:tab w:val="decimal" w:pos="600"/>
              </w:tabs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  <w:vAlign w:val="bottom"/>
          </w:tcPr>
          <w:p w14:paraId="11409694" w14:textId="77777777" w:rsidR="002755A1" w:rsidRPr="006C3868" w:rsidRDefault="002755A1" w:rsidP="00CB334A">
            <w:pPr>
              <w:ind w:right="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>99,546</w:t>
            </w:r>
          </w:p>
        </w:tc>
        <w:tc>
          <w:tcPr>
            <w:tcW w:w="236" w:type="dxa"/>
            <w:vAlign w:val="bottom"/>
          </w:tcPr>
          <w:p w14:paraId="75DD6469" w14:textId="77777777" w:rsidR="002755A1" w:rsidRPr="006C3868" w:rsidRDefault="002755A1" w:rsidP="00CB334A">
            <w:pPr>
              <w:tabs>
                <w:tab w:val="decimal" w:pos="600"/>
              </w:tabs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6" w:type="dxa"/>
            <w:vAlign w:val="bottom"/>
          </w:tcPr>
          <w:p w14:paraId="4961F646" w14:textId="77777777" w:rsidR="002755A1" w:rsidRPr="006C3868" w:rsidRDefault="002755A1" w:rsidP="00CB334A">
            <w:pPr>
              <w:ind w:right="-2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>99,546</w:t>
            </w:r>
          </w:p>
        </w:tc>
      </w:tr>
      <w:tr w:rsidR="002755A1" w:rsidRPr="006C3868" w14:paraId="4AAE4019" w14:textId="77777777" w:rsidTr="006B6B49">
        <w:tc>
          <w:tcPr>
            <w:tcW w:w="2610" w:type="dxa"/>
          </w:tcPr>
          <w:p w14:paraId="619705AC" w14:textId="77777777" w:rsidR="002755A1" w:rsidRPr="006C3868" w:rsidRDefault="002755A1" w:rsidP="002755A1">
            <w:pPr>
              <w:ind w:left="-15" w:right="-110" w:firstLine="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050" w:type="dxa"/>
            <w:vAlign w:val="bottom"/>
          </w:tcPr>
          <w:p w14:paraId="79C178AA" w14:textId="77777777" w:rsidR="002755A1" w:rsidRPr="006C3868" w:rsidRDefault="002755A1" w:rsidP="00CB334A">
            <w:pPr>
              <w:ind w:right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0" w:type="dxa"/>
            <w:vAlign w:val="bottom"/>
          </w:tcPr>
          <w:p w14:paraId="0E3F0227" w14:textId="77777777" w:rsidR="002755A1" w:rsidRPr="006C3868" w:rsidRDefault="002755A1" w:rsidP="00CB334A">
            <w:pPr>
              <w:tabs>
                <w:tab w:val="decimal" w:pos="600"/>
              </w:tabs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22425754" w14:textId="77777777" w:rsidR="002755A1" w:rsidRPr="006C3868" w:rsidRDefault="002755A1" w:rsidP="00CB334A">
            <w:pPr>
              <w:tabs>
                <w:tab w:val="left" w:pos="685"/>
              </w:tabs>
              <w:ind w:right="-15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" w:type="dxa"/>
            <w:vAlign w:val="bottom"/>
          </w:tcPr>
          <w:p w14:paraId="661CFE17" w14:textId="77777777" w:rsidR="002755A1" w:rsidRPr="006C3868" w:rsidRDefault="002755A1" w:rsidP="00CB334A">
            <w:pPr>
              <w:tabs>
                <w:tab w:val="decimal" w:pos="600"/>
              </w:tabs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6" w:type="dxa"/>
            <w:vAlign w:val="bottom"/>
          </w:tcPr>
          <w:p w14:paraId="014CAAA0" w14:textId="77777777" w:rsidR="002755A1" w:rsidRPr="006C3868" w:rsidRDefault="002755A1" w:rsidP="00CB334A">
            <w:pPr>
              <w:tabs>
                <w:tab w:val="left" w:pos="655"/>
              </w:tabs>
              <w:ind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53A6FAC" w14:textId="77777777" w:rsidR="002755A1" w:rsidRPr="006C3868" w:rsidRDefault="002755A1" w:rsidP="00CB334A">
            <w:pPr>
              <w:tabs>
                <w:tab w:val="decimal" w:pos="600"/>
              </w:tabs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  <w:vAlign w:val="bottom"/>
          </w:tcPr>
          <w:p w14:paraId="5DDB187D" w14:textId="77777777" w:rsidR="002755A1" w:rsidRPr="006C3868" w:rsidRDefault="002755A1" w:rsidP="00CB334A">
            <w:pPr>
              <w:tabs>
                <w:tab w:val="left" w:pos="390"/>
              </w:tabs>
              <w:ind w:left="-240" w:right="8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947544B" w14:textId="77777777" w:rsidR="002755A1" w:rsidRPr="006C3868" w:rsidRDefault="002755A1" w:rsidP="00CB334A">
            <w:pPr>
              <w:tabs>
                <w:tab w:val="decimal" w:pos="600"/>
              </w:tabs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  <w:vAlign w:val="bottom"/>
          </w:tcPr>
          <w:p w14:paraId="007995C5" w14:textId="77777777" w:rsidR="002755A1" w:rsidRPr="006C3868" w:rsidRDefault="002755A1" w:rsidP="00CB334A">
            <w:pPr>
              <w:ind w:right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37355D8" w14:textId="77777777" w:rsidR="002755A1" w:rsidRPr="006C3868" w:rsidRDefault="002755A1" w:rsidP="00CB334A">
            <w:pPr>
              <w:tabs>
                <w:tab w:val="decimal" w:pos="600"/>
              </w:tabs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6" w:type="dxa"/>
            <w:vAlign w:val="bottom"/>
          </w:tcPr>
          <w:p w14:paraId="0AB130EA" w14:textId="77777777" w:rsidR="002755A1" w:rsidRPr="006C3868" w:rsidRDefault="002755A1" w:rsidP="00CB334A">
            <w:pPr>
              <w:ind w:right="-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755A1" w:rsidRPr="006C3868" w14:paraId="1B682506" w14:textId="77777777" w:rsidTr="006B6B49">
        <w:tc>
          <w:tcPr>
            <w:tcW w:w="2610" w:type="dxa"/>
          </w:tcPr>
          <w:p w14:paraId="19DDD6AD" w14:textId="77777777" w:rsidR="002755A1" w:rsidRPr="006C3868" w:rsidRDefault="002755A1" w:rsidP="00CB334A">
            <w:pPr>
              <w:ind w:left="181" w:right="-110" w:hanging="18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386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</w:t>
            </w:r>
            <w:r w:rsidRPr="006C3868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6C3868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050" w:type="dxa"/>
            <w:vAlign w:val="bottom"/>
          </w:tcPr>
          <w:p w14:paraId="6E816B49" w14:textId="4C9C602E" w:rsidR="002755A1" w:rsidRPr="006C3868" w:rsidRDefault="00E95E51" w:rsidP="00E95E51">
            <w:pPr>
              <w:ind w:right="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    </w:t>
            </w:r>
            <w:r w:rsidR="002755A1" w:rsidRPr="006C386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00" w:type="dxa"/>
            <w:vAlign w:val="bottom"/>
          </w:tcPr>
          <w:p w14:paraId="75FDB173" w14:textId="77777777" w:rsidR="002755A1" w:rsidRPr="006C3868" w:rsidRDefault="002755A1" w:rsidP="00CB334A">
            <w:pPr>
              <w:tabs>
                <w:tab w:val="decimal" w:pos="600"/>
              </w:tabs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208D7234" w14:textId="3BD0BB21" w:rsidR="002755A1" w:rsidRPr="006C3868" w:rsidRDefault="009415FE" w:rsidP="009415FE">
            <w:pPr>
              <w:tabs>
                <w:tab w:val="left" w:pos="840"/>
              </w:tabs>
              <w:ind w:right="-15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</w:t>
            </w:r>
            <w:r w:rsidR="002755A1" w:rsidRPr="006C3868">
              <w:rPr>
                <w:rFonts w:asciiTheme="majorBidi" w:hAnsiTheme="majorBidi" w:cstheme="majorBidi"/>
                <w:sz w:val="30"/>
                <w:szCs w:val="30"/>
              </w:rPr>
              <w:t>3,000</w:t>
            </w:r>
          </w:p>
        </w:tc>
        <w:tc>
          <w:tcPr>
            <w:tcW w:w="264" w:type="dxa"/>
            <w:vAlign w:val="bottom"/>
          </w:tcPr>
          <w:p w14:paraId="6D62FE3E" w14:textId="77777777" w:rsidR="002755A1" w:rsidRPr="006C3868" w:rsidRDefault="002755A1" w:rsidP="00CB334A">
            <w:pPr>
              <w:tabs>
                <w:tab w:val="decimal" w:pos="600"/>
              </w:tabs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6" w:type="dxa"/>
            <w:vAlign w:val="bottom"/>
          </w:tcPr>
          <w:p w14:paraId="09C08A10" w14:textId="24BE03F1" w:rsidR="002755A1" w:rsidRPr="006C3868" w:rsidRDefault="009415FE" w:rsidP="00CB334A">
            <w:pPr>
              <w:tabs>
                <w:tab w:val="left" w:pos="655"/>
              </w:tabs>
              <w:ind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</w:t>
            </w:r>
            <w:r w:rsidR="004139D0" w:rsidRPr="006C386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755A1" w:rsidRPr="006C3868">
              <w:rPr>
                <w:rFonts w:asciiTheme="majorBidi" w:hAnsiTheme="majorBidi" w:cstheme="majorBidi"/>
                <w:sz w:val="30"/>
                <w:szCs w:val="30"/>
              </w:rPr>
              <w:t>3,000</w:t>
            </w:r>
          </w:p>
        </w:tc>
        <w:tc>
          <w:tcPr>
            <w:tcW w:w="236" w:type="dxa"/>
            <w:vAlign w:val="bottom"/>
          </w:tcPr>
          <w:p w14:paraId="3A7D2CE7" w14:textId="77777777" w:rsidR="002755A1" w:rsidRPr="006C3868" w:rsidRDefault="002755A1" w:rsidP="00CB334A">
            <w:pPr>
              <w:tabs>
                <w:tab w:val="decimal" w:pos="600"/>
              </w:tabs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  <w:vAlign w:val="bottom"/>
          </w:tcPr>
          <w:p w14:paraId="6F307062" w14:textId="61BD2113" w:rsidR="002755A1" w:rsidRPr="006C3868" w:rsidRDefault="00E95E51" w:rsidP="00E95E51">
            <w:pPr>
              <w:tabs>
                <w:tab w:val="left" w:pos="390"/>
              </w:tabs>
              <w:ind w:left="-240" w:right="8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     </w:t>
            </w:r>
            <w:r w:rsidR="002755A1" w:rsidRPr="006C386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305450F8" w14:textId="77777777" w:rsidR="002755A1" w:rsidRPr="006C3868" w:rsidRDefault="002755A1" w:rsidP="00CB334A">
            <w:pPr>
              <w:tabs>
                <w:tab w:val="decimal" w:pos="600"/>
              </w:tabs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  <w:vAlign w:val="bottom"/>
          </w:tcPr>
          <w:p w14:paraId="2DB30D31" w14:textId="284A8040" w:rsidR="002755A1" w:rsidRPr="006C3868" w:rsidRDefault="00E95E51" w:rsidP="00E95E51">
            <w:pPr>
              <w:ind w:right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</w:t>
            </w:r>
            <w:r w:rsidR="002755A1" w:rsidRPr="006C386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490DD523" w14:textId="77777777" w:rsidR="002755A1" w:rsidRPr="006C3868" w:rsidRDefault="002755A1" w:rsidP="00CB334A">
            <w:pPr>
              <w:tabs>
                <w:tab w:val="decimal" w:pos="600"/>
              </w:tabs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6" w:type="dxa"/>
            <w:vAlign w:val="bottom"/>
          </w:tcPr>
          <w:p w14:paraId="32B66C5E" w14:textId="6EA1DD9E" w:rsidR="002755A1" w:rsidRPr="006C3868" w:rsidRDefault="00E95E51" w:rsidP="00E95E51">
            <w:pPr>
              <w:ind w:right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</w:t>
            </w:r>
            <w:r w:rsidR="002755A1" w:rsidRPr="006C386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755A1" w:rsidRPr="006C3868" w14:paraId="62D85157" w14:textId="77777777" w:rsidTr="006B6B49">
        <w:tc>
          <w:tcPr>
            <w:tcW w:w="2610" w:type="dxa"/>
          </w:tcPr>
          <w:p w14:paraId="0561069D" w14:textId="77777777" w:rsidR="002755A1" w:rsidRPr="006C3868" w:rsidRDefault="002755A1" w:rsidP="00CB334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2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386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</w:t>
            </w:r>
            <w:r w:rsidRPr="006C3868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6C3868">
              <w:rPr>
                <w:rFonts w:asciiTheme="majorBidi" w:hAnsiTheme="majorBidi" w:cstheme="majorBidi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1050" w:type="dxa"/>
            <w:vAlign w:val="bottom"/>
          </w:tcPr>
          <w:p w14:paraId="764767AF" w14:textId="3AE6508F" w:rsidR="002755A1" w:rsidRPr="006C3868" w:rsidRDefault="009415FE" w:rsidP="009415FE">
            <w:pPr>
              <w:tabs>
                <w:tab w:val="decimal" w:pos="840"/>
              </w:tabs>
              <w:ind w:right="-184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2755A1" w:rsidRPr="006C3868">
              <w:rPr>
                <w:rFonts w:asciiTheme="majorBidi" w:hAnsiTheme="majorBidi" w:cstheme="majorBidi"/>
                <w:sz w:val="30"/>
                <w:szCs w:val="30"/>
              </w:rPr>
              <w:t>380,000</w:t>
            </w:r>
          </w:p>
        </w:tc>
        <w:tc>
          <w:tcPr>
            <w:tcW w:w="300" w:type="dxa"/>
            <w:vAlign w:val="bottom"/>
          </w:tcPr>
          <w:p w14:paraId="2C619CB0" w14:textId="77777777" w:rsidR="002755A1" w:rsidRPr="006C3868" w:rsidRDefault="002755A1" w:rsidP="00CB334A">
            <w:pPr>
              <w:tabs>
                <w:tab w:val="decimal" w:pos="600"/>
              </w:tabs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37C4C602" w14:textId="5E7D0087" w:rsidR="002755A1" w:rsidRPr="006C3868" w:rsidRDefault="00E95E51" w:rsidP="00E95E51">
            <w:pPr>
              <w:tabs>
                <w:tab w:val="left" w:pos="325"/>
                <w:tab w:val="left" w:pos="505"/>
              </w:tabs>
              <w:ind w:left="-125" w:right="15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     </w:t>
            </w:r>
            <w:r w:rsidR="002755A1" w:rsidRPr="006C386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4" w:type="dxa"/>
            <w:vAlign w:val="bottom"/>
          </w:tcPr>
          <w:p w14:paraId="12ED0BCD" w14:textId="77777777" w:rsidR="002755A1" w:rsidRPr="006C3868" w:rsidRDefault="002755A1" w:rsidP="00CB334A">
            <w:pPr>
              <w:tabs>
                <w:tab w:val="decimal" w:pos="600"/>
              </w:tabs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6" w:type="dxa"/>
            <w:vAlign w:val="bottom"/>
          </w:tcPr>
          <w:p w14:paraId="2AEA7F7B" w14:textId="0022AF27" w:rsidR="002755A1" w:rsidRPr="006C3868" w:rsidRDefault="009415FE" w:rsidP="009415FE">
            <w:pPr>
              <w:tabs>
                <w:tab w:val="left" w:pos="825"/>
              </w:tabs>
              <w:ind w:right="-8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386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</w:t>
            </w:r>
            <w:r w:rsidR="002755A1" w:rsidRPr="006C3868">
              <w:rPr>
                <w:rFonts w:asciiTheme="majorBidi" w:hAnsiTheme="majorBidi" w:cstheme="majorBidi"/>
                <w:sz w:val="30"/>
                <w:szCs w:val="30"/>
              </w:rPr>
              <w:t>380,000</w:t>
            </w:r>
          </w:p>
        </w:tc>
        <w:tc>
          <w:tcPr>
            <w:tcW w:w="236" w:type="dxa"/>
            <w:vAlign w:val="bottom"/>
          </w:tcPr>
          <w:p w14:paraId="01295A85" w14:textId="77777777" w:rsidR="002755A1" w:rsidRPr="006C3868" w:rsidRDefault="002755A1" w:rsidP="00CB334A">
            <w:pPr>
              <w:tabs>
                <w:tab w:val="decimal" w:pos="600"/>
              </w:tabs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  <w:vAlign w:val="bottom"/>
          </w:tcPr>
          <w:p w14:paraId="2A8242B6" w14:textId="77777777" w:rsidR="002755A1" w:rsidRPr="006C3868" w:rsidRDefault="002755A1" w:rsidP="00CB334A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>400,000</w:t>
            </w:r>
          </w:p>
        </w:tc>
        <w:tc>
          <w:tcPr>
            <w:tcW w:w="236" w:type="dxa"/>
            <w:vAlign w:val="bottom"/>
          </w:tcPr>
          <w:p w14:paraId="624601E7" w14:textId="77777777" w:rsidR="002755A1" w:rsidRPr="006C3868" w:rsidRDefault="002755A1" w:rsidP="00CB334A">
            <w:pPr>
              <w:tabs>
                <w:tab w:val="decimal" w:pos="600"/>
              </w:tabs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  <w:vAlign w:val="bottom"/>
          </w:tcPr>
          <w:p w14:paraId="32C3F2B1" w14:textId="078B522A" w:rsidR="002755A1" w:rsidRPr="006C3868" w:rsidRDefault="00E95E51" w:rsidP="00E95E51">
            <w:pPr>
              <w:tabs>
                <w:tab w:val="left" w:pos="180"/>
              </w:tabs>
              <w:ind w:left="-180" w:right="20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386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       </w:t>
            </w:r>
            <w:r w:rsidR="002755A1" w:rsidRPr="006C386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22424486" w14:textId="77777777" w:rsidR="002755A1" w:rsidRPr="006C3868" w:rsidRDefault="002755A1" w:rsidP="00CB334A">
            <w:pPr>
              <w:tabs>
                <w:tab w:val="decimal" w:pos="460"/>
                <w:tab w:val="decimal" w:pos="600"/>
              </w:tabs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6" w:type="dxa"/>
            <w:vAlign w:val="bottom"/>
          </w:tcPr>
          <w:p w14:paraId="634B8273" w14:textId="77777777" w:rsidR="002755A1" w:rsidRPr="006C3868" w:rsidRDefault="002755A1" w:rsidP="00CB334A">
            <w:pPr>
              <w:tabs>
                <w:tab w:val="decimal" w:pos="400"/>
              </w:tabs>
              <w:ind w:right="-2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>400,000</w:t>
            </w:r>
          </w:p>
        </w:tc>
      </w:tr>
      <w:tr w:rsidR="002755A1" w:rsidRPr="006C3868" w14:paraId="61B6D548" w14:textId="77777777" w:rsidTr="006B6B49">
        <w:tc>
          <w:tcPr>
            <w:tcW w:w="2610" w:type="dxa"/>
          </w:tcPr>
          <w:p w14:paraId="738AF3D3" w14:textId="77777777" w:rsidR="00E25FD8" w:rsidRPr="006C3868" w:rsidRDefault="002755A1" w:rsidP="00CB334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22" w:hanging="162"/>
              <w:rPr>
                <w:rFonts w:asciiTheme="majorBidi" w:hAnsiTheme="majorBidi"/>
                <w:sz w:val="30"/>
                <w:szCs w:val="30"/>
              </w:rPr>
            </w:pPr>
            <w:r w:rsidRPr="006C3868">
              <w:rPr>
                <w:rFonts w:asciiTheme="majorBidi" w:hAnsiTheme="majorBidi"/>
                <w:sz w:val="30"/>
                <w:szCs w:val="30"/>
                <w:cs/>
              </w:rPr>
              <w:t>ส่วนของเงินกู้ยืมระยะยาวที่ถึงกำหนดชำระภายใน</w:t>
            </w:r>
          </w:p>
          <w:p w14:paraId="1FB54F19" w14:textId="3A50967E" w:rsidR="002755A1" w:rsidRPr="006C3868" w:rsidRDefault="00E25FD8" w:rsidP="00CB334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22" w:hanging="162"/>
              <w:rPr>
                <w:rFonts w:asciiTheme="majorBidi" w:hAnsiTheme="majorBidi"/>
                <w:sz w:val="30"/>
                <w:szCs w:val="30"/>
              </w:rPr>
            </w:pPr>
            <w:r w:rsidRPr="006C3868">
              <w:rPr>
                <w:rFonts w:asciiTheme="majorBidi" w:hAnsiTheme="majorBidi"/>
                <w:sz w:val="30"/>
                <w:szCs w:val="30"/>
              </w:rPr>
              <w:t xml:space="preserve">   </w:t>
            </w:r>
            <w:r w:rsidR="002755A1" w:rsidRPr="006C3868">
              <w:rPr>
                <w:rFonts w:asciiTheme="majorBidi" w:hAnsiTheme="majorBidi"/>
                <w:sz w:val="30"/>
                <w:szCs w:val="30"/>
                <w:cs/>
              </w:rPr>
              <w:t>หนึ่งปี</w:t>
            </w:r>
            <w:r w:rsidR="002755A1" w:rsidRPr="006C3868"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</w:p>
          <w:p w14:paraId="09A8396B" w14:textId="77777777" w:rsidR="002755A1" w:rsidRPr="006C3868" w:rsidRDefault="002755A1" w:rsidP="00CB334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22" w:firstLine="84"/>
              <w:rPr>
                <w:rFonts w:asciiTheme="majorBidi" w:hAnsiTheme="majorBidi"/>
                <w:sz w:val="30"/>
                <w:szCs w:val="30"/>
                <w:cs/>
              </w:rPr>
            </w:pPr>
            <w:r w:rsidRPr="006C3868">
              <w:rPr>
                <w:rFonts w:asciiTheme="majorBidi" w:hAnsiTheme="majorBidi"/>
                <w:sz w:val="30"/>
                <w:szCs w:val="30"/>
                <w:cs/>
              </w:rPr>
              <w:t>- สถาบันการเงิน</w:t>
            </w:r>
          </w:p>
        </w:tc>
        <w:tc>
          <w:tcPr>
            <w:tcW w:w="1050" w:type="dxa"/>
            <w:vAlign w:val="bottom"/>
          </w:tcPr>
          <w:p w14:paraId="15AF6E5A" w14:textId="77777777" w:rsidR="002755A1" w:rsidRPr="006C3868" w:rsidRDefault="002755A1" w:rsidP="009415FE">
            <w:pPr>
              <w:tabs>
                <w:tab w:val="decimal" w:pos="630"/>
              </w:tabs>
              <w:ind w:right="-184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00" w:type="dxa"/>
            <w:vAlign w:val="bottom"/>
          </w:tcPr>
          <w:p w14:paraId="06293A2E" w14:textId="77777777" w:rsidR="002755A1" w:rsidRPr="006C3868" w:rsidRDefault="002755A1" w:rsidP="00CB334A">
            <w:pPr>
              <w:tabs>
                <w:tab w:val="decimal" w:pos="600"/>
              </w:tabs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76A9B520" w14:textId="277DD233" w:rsidR="002755A1" w:rsidRPr="006C3868" w:rsidRDefault="009415FE" w:rsidP="009415FE">
            <w:pPr>
              <w:tabs>
                <w:tab w:val="left" w:pos="405"/>
              </w:tabs>
              <w:ind w:left="-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</w:t>
            </w:r>
            <w:r w:rsidR="002755A1" w:rsidRPr="006C3868">
              <w:rPr>
                <w:rFonts w:asciiTheme="majorBidi" w:hAnsiTheme="majorBidi" w:cstheme="majorBidi"/>
                <w:sz w:val="30"/>
                <w:szCs w:val="30"/>
              </w:rPr>
              <w:t>100,800</w:t>
            </w:r>
          </w:p>
        </w:tc>
        <w:tc>
          <w:tcPr>
            <w:tcW w:w="264" w:type="dxa"/>
            <w:vAlign w:val="bottom"/>
          </w:tcPr>
          <w:p w14:paraId="6796723A" w14:textId="77777777" w:rsidR="002755A1" w:rsidRPr="006C3868" w:rsidRDefault="002755A1" w:rsidP="00CB334A">
            <w:pPr>
              <w:tabs>
                <w:tab w:val="decimal" w:pos="600"/>
              </w:tabs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6" w:type="dxa"/>
            <w:vAlign w:val="bottom"/>
          </w:tcPr>
          <w:p w14:paraId="11A9009A" w14:textId="4078457D" w:rsidR="002755A1" w:rsidRPr="006C3868" w:rsidRDefault="0032379D" w:rsidP="00CB334A">
            <w:pPr>
              <w:tabs>
                <w:tab w:val="left" w:pos="655"/>
              </w:tabs>
              <w:ind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 xml:space="preserve">  100,800</w:t>
            </w:r>
          </w:p>
        </w:tc>
        <w:tc>
          <w:tcPr>
            <w:tcW w:w="236" w:type="dxa"/>
            <w:vAlign w:val="bottom"/>
          </w:tcPr>
          <w:p w14:paraId="1B88CC25" w14:textId="77777777" w:rsidR="002755A1" w:rsidRPr="006C3868" w:rsidRDefault="002755A1" w:rsidP="00CB334A">
            <w:pPr>
              <w:tabs>
                <w:tab w:val="decimal" w:pos="600"/>
              </w:tabs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  <w:vAlign w:val="bottom"/>
          </w:tcPr>
          <w:p w14:paraId="6A0C63C2" w14:textId="163222C6" w:rsidR="002755A1" w:rsidRPr="006C3868" w:rsidRDefault="00E95E51" w:rsidP="00E95E5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</w:t>
            </w:r>
            <w:r w:rsidR="002755A1" w:rsidRPr="006C386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785BEBC8" w14:textId="77777777" w:rsidR="002755A1" w:rsidRPr="006C3868" w:rsidRDefault="002755A1" w:rsidP="00CB334A">
            <w:pPr>
              <w:tabs>
                <w:tab w:val="decimal" w:pos="600"/>
              </w:tabs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  <w:vAlign w:val="bottom"/>
          </w:tcPr>
          <w:p w14:paraId="79713D7B" w14:textId="4CD5296B" w:rsidR="002755A1" w:rsidRPr="006C3868" w:rsidRDefault="00E95E51" w:rsidP="00E95E51">
            <w:pPr>
              <w:tabs>
                <w:tab w:val="left" w:pos="180"/>
              </w:tabs>
              <w:ind w:left="-180" w:right="1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     </w:t>
            </w:r>
            <w:r w:rsidR="002755A1" w:rsidRPr="006C386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08509232" w14:textId="77777777" w:rsidR="002755A1" w:rsidRPr="006C3868" w:rsidRDefault="002755A1" w:rsidP="00CB334A">
            <w:pPr>
              <w:tabs>
                <w:tab w:val="decimal" w:pos="460"/>
                <w:tab w:val="decimal" w:pos="600"/>
              </w:tabs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6" w:type="dxa"/>
            <w:vAlign w:val="bottom"/>
          </w:tcPr>
          <w:p w14:paraId="16053B0B" w14:textId="77777777" w:rsidR="002755A1" w:rsidRPr="006C3868" w:rsidRDefault="002755A1" w:rsidP="00E95E51">
            <w:pPr>
              <w:tabs>
                <w:tab w:val="decimal" w:pos="428"/>
              </w:tabs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755A1" w:rsidRPr="006C3868" w14:paraId="6D5A02EB" w14:textId="77777777" w:rsidTr="006B6B49">
        <w:tc>
          <w:tcPr>
            <w:tcW w:w="2610" w:type="dxa"/>
          </w:tcPr>
          <w:p w14:paraId="3E212584" w14:textId="77777777" w:rsidR="002755A1" w:rsidRPr="006C3868" w:rsidRDefault="002755A1" w:rsidP="00CB334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22" w:hanging="162"/>
              <w:rPr>
                <w:rFonts w:asciiTheme="majorBidi" w:hAnsiTheme="majorBidi"/>
                <w:sz w:val="30"/>
                <w:szCs w:val="30"/>
              </w:rPr>
            </w:pPr>
            <w:r w:rsidRPr="006C3868">
              <w:rPr>
                <w:rFonts w:asciiTheme="majorBidi" w:hAnsiTheme="majorBidi"/>
                <w:sz w:val="30"/>
                <w:szCs w:val="30"/>
                <w:cs/>
              </w:rPr>
              <w:t xml:space="preserve">เงินกู้ยืมระยะยาว </w:t>
            </w:r>
          </w:p>
          <w:p w14:paraId="18A9042F" w14:textId="77777777" w:rsidR="002755A1" w:rsidRPr="006C3868" w:rsidRDefault="002755A1" w:rsidP="00CB334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22" w:firstLine="8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3868">
              <w:rPr>
                <w:rFonts w:asciiTheme="majorBidi" w:hAnsiTheme="majorBidi"/>
                <w:sz w:val="30"/>
                <w:szCs w:val="30"/>
                <w:cs/>
              </w:rPr>
              <w:t>- สถาบันการเงิน</w:t>
            </w:r>
          </w:p>
        </w:tc>
        <w:tc>
          <w:tcPr>
            <w:tcW w:w="1050" w:type="dxa"/>
            <w:vAlign w:val="bottom"/>
          </w:tcPr>
          <w:p w14:paraId="271240A3" w14:textId="2E91A309" w:rsidR="002755A1" w:rsidRPr="006C3868" w:rsidRDefault="00E95E51" w:rsidP="009415FE">
            <w:pPr>
              <w:tabs>
                <w:tab w:val="left" w:pos="450"/>
              </w:tabs>
              <w:ind w:right="-18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</w:t>
            </w:r>
            <w:r w:rsidR="002755A1" w:rsidRPr="006C386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00" w:type="dxa"/>
            <w:vAlign w:val="bottom"/>
          </w:tcPr>
          <w:p w14:paraId="02468496" w14:textId="77777777" w:rsidR="002755A1" w:rsidRPr="006C3868" w:rsidRDefault="002755A1" w:rsidP="00CB334A">
            <w:pPr>
              <w:tabs>
                <w:tab w:val="decimal" w:pos="600"/>
              </w:tabs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66591A06" w14:textId="2A7A0E28" w:rsidR="002755A1" w:rsidRPr="006C3868" w:rsidRDefault="009415FE" w:rsidP="009415FE">
            <w:pPr>
              <w:tabs>
                <w:tab w:val="left" w:pos="325"/>
              </w:tabs>
              <w:ind w:left="-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2755A1" w:rsidRPr="006C3868">
              <w:rPr>
                <w:rFonts w:asciiTheme="majorBidi" w:hAnsiTheme="majorBidi" w:cstheme="majorBidi"/>
                <w:sz w:val="30"/>
                <w:szCs w:val="30"/>
              </w:rPr>
              <w:t>199,200</w:t>
            </w:r>
          </w:p>
        </w:tc>
        <w:tc>
          <w:tcPr>
            <w:tcW w:w="264" w:type="dxa"/>
            <w:vAlign w:val="bottom"/>
          </w:tcPr>
          <w:p w14:paraId="0348467B" w14:textId="77777777" w:rsidR="002755A1" w:rsidRPr="006C3868" w:rsidRDefault="002755A1" w:rsidP="00CB334A">
            <w:pPr>
              <w:tabs>
                <w:tab w:val="decimal" w:pos="600"/>
              </w:tabs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6" w:type="dxa"/>
            <w:vAlign w:val="bottom"/>
          </w:tcPr>
          <w:p w14:paraId="06C48F30" w14:textId="610E9B62" w:rsidR="002755A1" w:rsidRPr="006C3868" w:rsidRDefault="0032379D" w:rsidP="00CB334A">
            <w:pPr>
              <w:tabs>
                <w:tab w:val="left" w:pos="655"/>
              </w:tabs>
              <w:ind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 xml:space="preserve">  199,200</w:t>
            </w:r>
          </w:p>
        </w:tc>
        <w:tc>
          <w:tcPr>
            <w:tcW w:w="236" w:type="dxa"/>
            <w:vAlign w:val="bottom"/>
          </w:tcPr>
          <w:p w14:paraId="3DB5E840" w14:textId="77777777" w:rsidR="002755A1" w:rsidRPr="006C3868" w:rsidRDefault="002755A1" w:rsidP="00CB334A">
            <w:pPr>
              <w:tabs>
                <w:tab w:val="decimal" w:pos="600"/>
              </w:tabs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  <w:vAlign w:val="bottom"/>
          </w:tcPr>
          <w:p w14:paraId="069BB87C" w14:textId="34A152F1" w:rsidR="002755A1" w:rsidRPr="006C3868" w:rsidRDefault="00E95E51" w:rsidP="00E95E51">
            <w:pPr>
              <w:tabs>
                <w:tab w:val="left" w:pos="56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   </w:t>
            </w:r>
            <w:r w:rsidR="002755A1" w:rsidRPr="006C386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1F011E0D" w14:textId="77777777" w:rsidR="002755A1" w:rsidRPr="006C3868" w:rsidRDefault="002755A1" w:rsidP="00CB334A">
            <w:pPr>
              <w:tabs>
                <w:tab w:val="decimal" w:pos="600"/>
              </w:tabs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  <w:vAlign w:val="bottom"/>
          </w:tcPr>
          <w:p w14:paraId="08EAAA9F" w14:textId="0CD66FB0" w:rsidR="002755A1" w:rsidRPr="006C3868" w:rsidRDefault="00E95E51" w:rsidP="00E95E51">
            <w:pPr>
              <w:tabs>
                <w:tab w:val="left" w:pos="180"/>
              </w:tabs>
              <w:ind w:left="-18" w:right="118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    -</w:t>
            </w:r>
          </w:p>
        </w:tc>
        <w:tc>
          <w:tcPr>
            <w:tcW w:w="236" w:type="dxa"/>
            <w:vAlign w:val="bottom"/>
          </w:tcPr>
          <w:p w14:paraId="2DA05DB2" w14:textId="77777777" w:rsidR="002755A1" w:rsidRPr="006C3868" w:rsidRDefault="002755A1" w:rsidP="00CB334A">
            <w:pPr>
              <w:tabs>
                <w:tab w:val="decimal" w:pos="460"/>
                <w:tab w:val="decimal" w:pos="600"/>
              </w:tabs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6" w:type="dxa"/>
            <w:vAlign w:val="bottom"/>
          </w:tcPr>
          <w:p w14:paraId="7C373786" w14:textId="77777777" w:rsidR="002755A1" w:rsidRPr="006C3868" w:rsidRDefault="002755A1" w:rsidP="00E95E51">
            <w:pPr>
              <w:tabs>
                <w:tab w:val="decimal" w:pos="428"/>
              </w:tabs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755A1" w:rsidRPr="006C3868" w14:paraId="17AF45C6" w14:textId="77777777" w:rsidTr="006B6B49">
        <w:tc>
          <w:tcPr>
            <w:tcW w:w="2610" w:type="dxa"/>
          </w:tcPr>
          <w:p w14:paraId="312ED94C" w14:textId="2518D6EE" w:rsidR="002755A1" w:rsidRPr="006C3868" w:rsidRDefault="002755A1" w:rsidP="009415FE">
            <w:pPr>
              <w:ind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50" w:type="dxa"/>
            <w:vAlign w:val="bottom"/>
          </w:tcPr>
          <w:p w14:paraId="6D53100C" w14:textId="24285535" w:rsidR="002755A1" w:rsidRPr="006C3868" w:rsidRDefault="00E95E51" w:rsidP="00E95E51">
            <w:pPr>
              <w:ind w:right="6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386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  </w:t>
            </w:r>
            <w:r w:rsidR="002755A1" w:rsidRPr="006C3868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300" w:type="dxa"/>
            <w:vAlign w:val="bottom"/>
          </w:tcPr>
          <w:p w14:paraId="269B9B97" w14:textId="77777777" w:rsidR="002755A1" w:rsidRPr="006C3868" w:rsidRDefault="002755A1" w:rsidP="00CB334A">
            <w:pPr>
              <w:tabs>
                <w:tab w:val="decimal" w:pos="600"/>
              </w:tabs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3AACB3D1" w14:textId="1F2F8092" w:rsidR="002755A1" w:rsidRPr="006C3868" w:rsidRDefault="004139D0" w:rsidP="00CB334A">
            <w:pPr>
              <w:ind w:right="-15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>404,729</w:t>
            </w:r>
          </w:p>
        </w:tc>
        <w:tc>
          <w:tcPr>
            <w:tcW w:w="264" w:type="dxa"/>
            <w:vAlign w:val="bottom"/>
          </w:tcPr>
          <w:p w14:paraId="0E7B291A" w14:textId="77777777" w:rsidR="002755A1" w:rsidRPr="006C3868" w:rsidRDefault="002755A1" w:rsidP="00CB334A">
            <w:pPr>
              <w:tabs>
                <w:tab w:val="decimal" w:pos="600"/>
              </w:tabs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6" w:type="dxa"/>
            <w:vAlign w:val="bottom"/>
          </w:tcPr>
          <w:p w14:paraId="25E48B8F" w14:textId="265CDEA9" w:rsidR="002755A1" w:rsidRPr="006C3868" w:rsidRDefault="004139D0" w:rsidP="00BD7D29">
            <w:pPr>
              <w:tabs>
                <w:tab w:val="decimal" w:pos="790"/>
              </w:tabs>
              <w:ind w:right="-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415FE" w:rsidRPr="006C386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6C3868">
              <w:rPr>
                <w:rFonts w:asciiTheme="majorBidi" w:hAnsiTheme="majorBidi" w:cstheme="majorBidi"/>
                <w:sz w:val="30"/>
                <w:szCs w:val="30"/>
              </w:rPr>
              <w:t>404,729</w:t>
            </w:r>
          </w:p>
        </w:tc>
        <w:tc>
          <w:tcPr>
            <w:tcW w:w="236" w:type="dxa"/>
            <w:vAlign w:val="bottom"/>
          </w:tcPr>
          <w:p w14:paraId="4BCAC0DE" w14:textId="77777777" w:rsidR="002755A1" w:rsidRPr="006C3868" w:rsidRDefault="002755A1" w:rsidP="00CB334A">
            <w:pPr>
              <w:tabs>
                <w:tab w:val="decimal" w:pos="600"/>
              </w:tabs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  <w:vAlign w:val="bottom"/>
          </w:tcPr>
          <w:p w14:paraId="3C55EF46" w14:textId="5AEE090F" w:rsidR="002755A1" w:rsidRPr="006C3868" w:rsidRDefault="00E95E51" w:rsidP="00E95E51">
            <w:pPr>
              <w:tabs>
                <w:tab w:val="left" w:pos="390"/>
              </w:tabs>
              <w:ind w:left="-150" w:right="8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386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  </w:t>
            </w:r>
            <w:r w:rsidR="002755A1" w:rsidRPr="006C386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47C9161D" w14:textId="77777777" w:rsidR="002755A1" w:rsidRPr="006C3868" w:rsidRDefault="002755A1" w:rsidP="00CB334A">
            <w:pPr>
              <w:tabs>
                <w:tab w:val="decimal" w:pos="600"/>
              </w:tabs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  <w:vAlign w:val="bottom"/>
          </w:tcPr>
          <w:p w14:paraId="08622D88" w14:textId="77777777" w:rsidR="002755A1" w:rsidRPr="006C3868" w:rsidRDefault="002755A1" w:rsidP="00CB334A">
            <w:pPr>
              <w:ind w:right="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>315,528</w:t>
            </w:r>
          </w:p>
        </w:tc>
        <w:tc>
          <w:tcPr>
            <w:tcW w:w="236" w:type="dxa"/>
            <w:vAlign w:val="bottom"/>
          </w:tcPr>
          <w:p w14:paraId="39796976" w14:textId="77777777" w:rsidR="002755A1" w:rsidRPr="006C3868" w:rsidRDefault="002755A1" w:rsidP="00CB334A">
            <w:pPr>
              <w:tabs>
                <w:tab w:val="decimal" w:pos="600"/>
              </w:tabs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6" w:type="dxa"/>
            <w:vAlign w:val="bottom"/>
          </w:tcPr>
          <w:p w14:paraId="01CFB068" w14:textId="77777777" w:rsidR="002755A1" w:rsidRPr="006C3868" w:rsidRDefault="002755A1" w:rsidP="00CB334A">
            <w:pPr>
              <w:ind w:right="-2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>315,528</w:t>
            </w:r>
          </w:p>
        </w:tc>
      </w:tr>
      <w:tr w:rsidR="002755A1" w:rsidRPr="006C3868" w14:paraId="175B490A" w14:textId="77777777" w:rsidTr="006B6B49">
        <w:tc>
          <w:tcPr>
            <w:tcW w:w="2610" w:type="dxa"/>
          </w:tcPr>
          <w:p w14:paraId="3A14750E" w14:textId="4C0B60F8" w:rsidR="002755A1" w:rsidRPr="006C3868" w:rsidRDefault="002755A1" w:rsidP="009415F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 w:right="-2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10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DB6670" w14:textId="77777777" w:rsidR="002755A1" w:rsidRPr="006C3868" w:rsidRDefault="002755A1" w:rsidP="009415FE">
            <w:pPr>
              <w:tabs>
                <w:tab w:val="decimal" w:pos="840"/>
              </w:tabs>
              <w:ind w:right="-18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380,000</w:t>
            </w:r>
          </w:p>
        </w:tc>
        <w:tc>
          <w:tcPr>
            <w:tcW w:w="300" w:type="dxa"/>
            <w:vAlign w:val="bottom"/>
          </w:tcPr>
          <w:p w14:paraId="24F5B40D" w14:textId="77777777" w:rsidR="002755A1" w:rsidRPr="006C3868" w:rsidRDefault="002755A1" w:rsidP="00CB334A">
            <w:pPr>
              <w:tabs>
                <w:tab w:val="decimal" w:pos="600"/>
              </w:tabs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0916A4" w14:textId="53D6CD8A" w:rsidR="002755A1" w:rsidRPr="006C3868" w:rsidRDefault="004139D0" w:rsidP="00CB334A">
            <w:pPr>
              <w:ind w:right="-15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793,053</w:t>
            </w:r>
          </w:p>
        </w:tc>
        <w:tc>
          <w:tcPr>
            <w:tcW w:w="264" w:type="dxa"/>
            <w:vAlign w:val="bottom"/>
          </w:tcPr>
          <w:p w14:paraId="54B642BB" w14:textId="77777777" w:rsidR="002755A1" w:rsidRPr="006C3868" w:rsidRDefault="002755A1" w:rsidP="00CB334A">
            <w:pPr>
              <w:tabs>
                <w:tab w:val="decimal" w:pos="600"/>
              </w:tabs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2ADFC4" w14:textId="7298004B" w:rsidR="002755A1" w:rsidRPr="006C3868" w:rsidRDefault="002755A1" w:rsidP="00BD7D29">
            <w:pPr>
              <w:tabs>
                <w:tab w:val="decimal" w:pos="295"/>
              </w:tabs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</w:t>
            </w:r>
            <w:r w:rsidR="004139D0" w:rsidRPr="006C38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173,053</w:t>
            </w:r>
          </w:p>
        </w:tc>
        <w:tc>
          <w:tcPr>
            <w:tcW w:w="236" w:type="dxa"/>
            <w:vAlign w:val="bottom"/>
          </w:tcPr>
          <w:p w14:paraId="5AD753B8" w14:textId="77777777" w:rsidR="002755A1" w:rsidRPr="006C3868" w:rsidRDefault="002755A1" w:rsidP="00CB334A">
            <w:pPr>
              <w:tabs>
                <w:tab w:val="decimal" w:pos="600"/>
              </w:tabs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B39AE1" w14:textId="77777777" w:rsidR="002755A1" w:rsidRPr="006C3868" w:rsidRDefault="002755A1" w:rsidP="00CB334A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400,000</w:t>
            </w:r>
          </w:p>
        </w:tc>
        <w:tc>
          <w:tcPr>
            <w:tcW w:w="236" w:type="dxa"/>
            <w:vAlign w:val="bottom"/>
          </w:tcPr>
          <w:p w14:paraId="324965D5" w14:textId="77777777" w:rsidR="002755A1" w:rsidRPr="006C3868" w:rsidRDefault="002755A1" w:rsidP="00CB334A">
            <w:pPr>
              <w:tabs>
                <w:tab w:val="decimal" w:pos="600"/>
              </w:tabs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D469C8" w14:textId="77777777" w:rsidR="002755A1" w:rsidRPr="006C3868" w:rsidRDefault="002755A1" w:rsidP="00CB334A">
            <w:pPr>
              <w:ind w:right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415,074</w:t>
            </w:r>
          </w:p>
        </w:tc>
        <w:tc>
          <w:tcPr>
            <w:tcW w:w="236" w:type="dxa"/>
            <w:vAlign w:val="bottom"/>
          </w:tcPr>
          <w:p w14:paraId="23EAE97C" w14:textId="77777777" w:rsidR="002755A1" w:rsidRPr="006C3868" w:rsidRDefault="002755A1" w:rsidP="00CB334A">
            <w:pPr>
              <w:tabs>
                <w:tab w:val="decimal" w:pos="600"/>
              </w:tabs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0C0CFF" w14:textId="77777777" w:rsidR="002755A1" w:rsidRPr="006C3868" w:rsidRDefault="002755A1" w:rsidP="00CB334A">
            <w:pPr>
              <w:ind w:right="-2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815,074</w:t>
            </w:r>
          </w:p>
        </w:tc>
      </w:tr>
    </w:tbl>
    <w:p w14:paraId="3C9F2461" w14:textId="77777777" w:rsidR="002755A1" w:rsidRPr="006C3868" w:rsidRDefault="002755A1" w:rsidP="002755A1">
      <w:pPr>
        <w:tabs>
          <w:tab w:val="left" w:pos="540"/>
        </w:tabs>
        <w:ind w:right="108"/>
        <w:jc w:val="thaiDistribute"/>
        <w:rPr>
          <w:rFonts w:asciiTheme="majorBidi" w:hAnsiTheme="majorBidi" w:cstheme="majorBidi"/>
          <w:spacing w:val="-4"/>
          <w:sz w:val="30"/>
          <w:szCs w:val="30"/>
          <w:cs/>
        </w:rPr>
      </w:pPr>
    </w:p>
    <w:p w14:paraId="40437A13" w14:textId="086BE9AE" w:rsidR="002755A1" w:rsidRPr="006C3868" w:rsidRDefault="003E3FD1" w:rsidP="006B6B49">
      <w:pPr>
        <w:tabs>
          <w:tab w:val="left" w:pos="450"/>
        </w:tabs>
        <w:ind w:left="450" w:right="18" w:hanging="9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C3868">
        <w:rPr>
          <w:rFonts w:asciiTheme="majorBidi" w:hAnsiTheme="majorBidi" w:cstheme="majorBidi"/>
          <w:spacing w:val="-4"/>
          <w:sz w:val="30"/>
          <w:szCs w:val="30"/>
          <w:cs/>
        </w:rPr>
        <w:tab/>
      </w:r>
      <w:r w:rsidR="002755A1" w:rsidRPr="006C3868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เงินกู้ยืมระยะสั้นจากสถาบันการเงินเป็นตั๋วสัญญาใช้เงินระยะสั้น จำนวน </w:t>
      </w:r>
      <w:r w:rsidR="002755A1" w:rsidRPr="006C3868">
        <w:rPr>
          <w:rFonts w:asciiTheme="majorBidi" w:hAnsiTheme="majorBidi" w:cstheme="majorBidi"/>
          <w:spacing w:val="-4"/>
          <w:sz w:val="30"/>
          <w:szCs w:val="30"/>
        </w:rPr>
        <w:t xml:space="preserve">380 </w:t>
      </w:r>
      <w:r w:rsidR="002755A1" w:rsidRPr="006C3868">
        <w:rPr>
          <w:rFonts w:asciiTheme="majorBidi" w:hAnsiTheme="majorBidi" w:cstheme="majorBidi"/>
          <w:spacing w:val="-4"/>
          <w:sz w:val="30"/>
          <w:szCs w:val="30"/>
          <w:cs/>
        </w:rPr>
        <w:t>ล้านบาท อัตราดอกเบี้ยร้อยละ</w:t>
      </w:r>
      <w:r w:rsidR="002755A1" w:rsidRPr="006C3868">
        <w:rPr>
          <w:rFonts w:asciiTheme="majorBidi" w:hAnsiTheme="majorBidi" w:cstheme="majorBidi"/>
          <w:spacing w:val="-4"/>
          <w:sz w:val="30"/>
          <w:szCs w:val="30"/>
        </w:rPr>
        <w:t xml:space="preserve"> 3.22</w:t>
      </w:r>
      <w:r w:rsidR="002755A1" w:rsidRPr="006C3868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="002755A1" w:rsidRPr="006C3868">
        <w:rPr>
          <w:rFonts w:asciiTheme="majorBidi" w:hAnsiTheme="majorBidi" w:cstheme="majorBidi"/>
          <w:spacing w:val="-4"/>
          <w:sz w:val="30"/>
          <w:szCs w:val="30"/>
        </w:rPr>
        <w:t>-</w:t>
      </w:r>
      <w:r w:rsidR="002755A1" w:rsidRPr="006C3868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="002755A1" w:rsidRPr="006C3868">
        <w:rPr>
          <w:rFonts w:asciiTheme="majorBidi" w:hAnsiTheme="majorBidi" w:cstheme="majorBidi"/>
          <w:spacing w:val="-4"/>
          <w:sz w:val="30"/>
          <w:szCs w:val="30"/>
        </w:rPr>
        <w:t>3.40</w:t>
      </w:r>
      <w:r w:rsidR="002755A1" w:rsidRPr="006C3868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="002755A1" w:rsidRPr="006C3868">
        <w:rPr>
          <w:rFonts w:asciiTheme="majorBidi" w:hAnsiTheme="majorBidi" w:cstheme="majorBidi"/>
          <w:spacing w:val="-4"/>
          <w:sz w:val="30"/>
          <w:szCs w:val="30"/>
          <w:cs/>
        </w:rPr>
        <w:t>ต่อปี</w:t>
      </w:r>
      <w:r w:rsidR="002755A1" w:rsidRPr="006C3868">
        <w:rPr>
          <w:rFonts w:asciiTheme="majorBidi" w:hAnsiTheme="majorBidi" w:cstheme="majorBidi"/>
          <w:spacing w:val="-2"/>
          <w:sz w:val="30"/>
          <w:szCs w:val="30"/>
          <w:cs/>
        </w:rPr>
        <w:t>โดยมีกำหนดชำระคืนตั้งแต่เดือน</w:t>
      </w:r>
      <w:r w:rsidR="002755A1" w:rsidRPr="006C3868">
        <w:rPr>
          <w:rFonts w:asciiTheme="majorBidi" w:hAnsiTheme="majorBidi" w:cstheme="majorBidi" w:hint="cs"/>
          <w:spacing w:val="-2"/>
          <w:sz w:val="30"/>
          <w:szCs w:val="30"/>
          <w:cs/>
        </w:rPr>
        <w:t>ตุลาคม</w:t>
      </w:r>
      <w:r w:rsidR="002755A1" w:rsidRPr="006C3868">
        <w:rPr>
          <w:rFonts w:asciiTheme="majorBidi" w:hAnsiTheme="majorBidi" w:cstheme="majorBidi"/>
          <w:spacing w:val="-2"/>
          <w:sz w:val="30"/>
          <w:szCs w:val="30"/>
          <w:cs/>
        </w:rPr>
        <w:t xml:space="preserve"> ถึง </w:t>
      </w:r>
      <w:r w:rsidR="002755A1" w:rsidRPr="006C3868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พฤศจิกายน </w:t>
      </w:r>
      <w:r w:rsidR="002755A1" w:rsidRPr="006C3868">
        <w:rPr>
          <w:rFonts w:asciiTheme="majorBidi" w:hAnsiTheme="majorBidi" w:cstheme="majorBidi"/>
          <w:spacing w:val="-2"/>
          <w:sz w:val="30"/>
          <w:szCs w:val="30"/>
        </w:rPr>
        <w:t xml:space="preserve">2566 </w:t>
      </w:r>
      <w:r w:rsidR="002755A1" w:rsidRPr="006C3868">
        <w:rPr>
          <w:rFonts w:asciiTheme="majorBidi" w:hAnsiTheme="majorBidi" w:cstheme="majorBidi"/>
          <w:spacing w:val="-2"/>
          <w:sz w:val="30"/>
          <w:szCs w:val="30"/>
          <w:cs/>
        </w:rPr>
        <w:t xml:space="preserve">รวมจำนวน </w:t>
      </w:r>
      <w:r w:rsidR="002755A1" w:rsidRPr="006C3868">
        <w:rPr>
          <w:rFonts w:asciiTheme="majorBidi" w:hAnsiTheme="majorBidi" w:cstheme="majorBidi"/>
          <w:spacing w:val="-2"/>
          <w:sz w:val="30"/>
          <w:szCs w:val="30"/>
        </w:rPr>
        <w:t xml:space="preserve">140 </w:t>
      </w:r>
      <w:r w:rsidR="002755A1" w:rsidRPr="006C3868">
        <w:rPr>
          <w:rFonts w:asciiTheme="majorBidi" w:hAnsiTheme="majorBidi" w:cstheme="majorBidi"/>
          <w:spacing w:val="-2"/>
          <w:sz w:val="30"/>
          <w:szCs w:val="30"/>
          <w:cs/>
        </w:rPr>
        <w:t>ล้านบาท และ</w:t>
      </w:r>
      <w:r w:rsidR="002755A1" w:rsidRPr="006C3868">
        <w:rPr>
          <w:rFonts w:asciiTheme="majorBidi" w:hAnsiTheme="majorBidi" w:cstheme="majorBidi"/>
          <w:sz w:val="30"/>
          <w:szCs w:val="30"/>
          <w:cs/>
        </w:rPr>
        <w:t>มีกำหนดชำระคืนเมื่อ</w:t>
      </w:r>
      <w:r w:rsidR="002755A1" w:rsidRPr="006C3868">
        <w:rPr>
          <w:rFonts w:asciiTheme="majorBidi" w:hAnsiTheme="majorBidi" w:cstheme="majorBidi"/>
          <w:sz w:val="30"/>
          <w:szCs w:val="30"/>
          <w:cs/>
        </w:rPr>
        <w:br/>
        <w:t xml:space="preserve">ทวงถามจำนวน </w:t>
      </w:r>
      <w:r w:rsidR="002755A1" w:rsidRPr="006C3868">
        <w:rPr>
          <w:rFonts w:asciiTheme="majorBidi" w:hAnsiTheme="majorBidi" w:cstheme="majorBidi"/>
          <w:sz w:val="30"/>
          <w:szCs w:val="30"/>
        </w:rPr>
        <w:t xml:space="preserve">240 </w:t>
      </w:r>
      <w:r w:rsidR="002755A1" w:rsidRPr="006C3868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2755A1" w:rsidRPr="006C3868">
        <w:rPr>
          <w:rFonts w:asciiTheme="majorBidi" w:hAnsiTheme="majorBidi" w:cstheme="majorBidi"/>
          <w:sz w:val="30"/>
          <w:szCs w:val="30"/>
        </w:rPr>
        <w:t xml:space="preserve"> </w:t>
      </w:r>
      <w:r w:rsidR="002755A1" w:rsidRPr="006C3868">
        <w:rPr>
          <w:rFonts w:asciiTheme="majorBidi" w:hAnsiTheme="majorBidi" w:cstheme="majorBidi"/>
          <w:sz w:val="30"/>
          <w:szCs w:val="30"/>
          <w:cs/>
        </w:rPr>
        <w:t>เงินกู้ยืมดังกล่าวค้ำประกันโดยบริษัท</w:t>
      </w:r>
      <w:r w:rsidR="002755A1" w:rsidRPr="006C3868">
        <w:rPr>
          <w:rFonts w:asciiTheme="majorBidi" w:hAnsiTheme="majorBidi" w:cstheme="majorBidi"/>
          <w:sz w:val="30"/>
          <w:szCs w:val="30"/>
        </w:rPr>
        <w:t xml:space="preserve"> </w:t>
      </w:r>
      <w:r w:rsidR="002755A1" w:rsidRPr="006C3868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2755A1" w:rsidRPr="006C3868">
        <w:rPr>
          <w:rFonts w:asciiTheme="majorBidi" w:hAnsiTheme="majorBidi" w:cstheme="majorBidi"/>
          <w:sz w:val="30"/>
          <w:szCs w:val="30"/>
          <w:cs/>
        </w:rPr>
        <w:t>เงินกู้ยืม</w:t>
      </w:r>
      <w:r w:rsidR="002755A1" w:rsidRPr="006C3868">
        <w:rPr>
          <w:rFonts w:asciiTheme="majorBidi" w:hAnsiTheme="majorBidi" w:cstheme="majorBidi" w:hint="cs"/>
          <w:sz w:val="30"/>
          <w:szCs w:val="30"/>
          <w:cs/>
        </w:rPr>
        <w:t>ที่ไม่มีหลักประกัน ประกอบด้วย เงินกู้ยืมระยะสั้นจากกิจการที่เกี่ยวข้องกัน</w:t>
      </w:r>
      <w:r w:rsidR="002755A1" w:rsidRPr="006C3868">
        <w:rPr>
          <w:rFonts w:asciiTheme="majorBidi" w:hAnsiTheme="majorBidi" w:cstheme="majorBidi"/>
          <w:sz w:val="30"/>
          <w:szCs w:val="30"/>
        </w:rPr>
        <w:t xml:space="preserve"> </w:t>
      </w:r>
      <w:r w:rsidR="002755A1" w:rsidRPr="006C3868">
        <w:rPr>
          <w:rFonts w:asciiTheme="majorBidi" w:hAnsiTheme="majorBidi" w:cstheme="majorBidi"/>
          <w:spacing w:val="-4"/>
          <w:sz w:val="30"/>
          <w:szCs w:val="30"/>
          <w:cs/>
        </w:rPr>
        <w:t xml:space="preserve">จำนวน </w:t>
      </w:r>
      <w:r w:rsidR="002755A1" w:rsidRPr="006C3868">
        <w:rPr>
          <w:rFonts w:asciiTheme="majorBidi" w:hAnsiTheme="majorBidi" w:cstheme="majorBidi"/>
          <w:spacing w:val="-4"/>
          <w:sz w:val="30"/>
          <w:szCs w:val="30"/>
        </w:rPr>
        <w:t xml:space="preserve">3 </w:t>
      </w:r>
      <w:r w:rsidR="002755A1" w:rsidRPr="006C3868">
        <w:rPr>
          <w:rFonts w:asciiTheme="majorBidi" w:hAnsiTheme="majorBidi" w:cstheme="majorBidi"/>
          <w:spacing w:val="-4"/>
          <w:sz w:val="30"/>
          <w:szCs w:val="30"/>
          <w:cs/>
        </w:rPr>
        <w:t>ล้านบาท</w:t>
      </w:r>
      <w:r w:rsidR="002755A1" w:rsidRPr="006C3868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="002755A1" w:rsidRPr="006C3868">
        <w:rPr>
          <w:rFonts w:asciiTheme="majorBidi" w:hAnsiTheme="majorBidi" w:cstheme="majorBidi"/>
          <w:spacing w:val="-4"/>
          <w:sz w:val="30"/>
          <w:szCs w:val="30"/>
          <w:cs/>
        </w:rPr>
        <w:t>อัตราดอกเบี้ยร้อยละ</w:t>
      </w:r>
      <w:r w:rsidR="002755A1" w:rsidRPr="006C3868">
        <w:rPr>
          <w:rFonts w:asciiTheme="majorBidi" w:hAnsiTheme="majorBidi" w:cstheme="majorBidi"/>
          <w:spacing w:val="-4"/>
          <w:sz w:val="30"/>
          <w:szCs w:val="30"/>
        </w:rPr>
        <w:t xml:space="preserve"> 2.50</w:t>
      </w:r>
      <w:r w:rsidR="002755A1" w:rsidRPr="006C3868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="002755A1" w:rsidRPr="006C3868">
        <w:rPr>
          <w:rFonts w:asciiTheme="majorBidi" w:hAnsiTheme="majorBidi" w:cstheme="majorBidi"/>
          <w:spacing w:val="-4"/>
          <w:sz w:val="30"/>
          <w:szCs w:val="30"/>
          <w:cs/>
        </w:rPr>
        <w:t>ต่อปี</w:t>
      </w:r>
      <w:r w:rsidR="002755A1" w:rsidRPr="006C3868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และ</w:t>
      </w:r>
      <w:r w:rsidR="002755A1" w:rsidRPr="006C3868">
        <w:rPr>
          <w:rFonts w:asciiTheme="majorBidi" w:hAnsiTheme="majorBidi" w:cstheme="majorBidi"/>
          <w:spacing w:val="-4"/>
          <w:sz w:val="30"/>
          <w:szCs w:val="30"/>
          <w:cs/>
        </w:rPr>
        <w:t>เงินกู้ยืมระยะ</w:t>
      </w:r>
      <w:r w:rsidR="002755A1" w:rsidRPr="006C3868">
        <w:rPr>
          <w:rFonts w:asciiTheme="majorBidi" w:hAnsiTheme="majorBidi" w:cstheme="majorBidi" w:hint="cs"/>
          <w:spacing w:val="-4"/>
          <w:sz w:val="30"/>
          <w:szCs w:val="30"/>
          <w:cs/>
        </w:rPr>
        <w:t>ยาว</w:t>
      </w:r>
      <w:r w:rsidR="002755A1" w:rsidRPr="006C3868">
        <w:rPr>
          <w:rFonts w:asciiTheme="majorBidi" w:hAnsiTheme="majorBidi" w:cstheme="majorBidi"/>
          <w:spacing w:val="-4"/>
          <w:sz w:val="30"/>
          <w:szCs w:val="30"/>
          <w:cs/>
        </w:rPr>
        <w:t>จากสถาบันการเงิน</w:t>
      </w:r>
      <w:r w:rsidR="002755A1" w:rsidRPr="006C3868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="002755A1" w:rsidRPr="006C3868">
        <w:rPr>
          <w:rFonts w:asciiTheme="majorBidi" w:hAnsiTheme="majorBidi" w:cstheme="majorBidi"/>
          <w:spacing w:val="-4"/>
          <w:sz w:val="30"/>
          <w:szCs w:val="30"/>
          <w:cs/>
        </w:rPr>
        <w:t xml:space="preserve">จำนวน </w:t>
      </w:r>
      <w:r w:rsidR="002755A1" w:rsidRPr="006C3868">
        <w:rPr>
          <w:rFonts w:asciiTheme="majorBidi" w:hAnsiTheme="majorBidi" w:cstheme="majorBidi"/>
          <w:spacing w:val="-4"/>
          <w:sz w:val="30"/>
          <w:szCs w:val="30"/>
        </w:rPr>
        <w:t xml:space="preserve">300 </w:t>
      </w:r>
      <w:r w:rsidR="002755A1" w:rsidRPr="006C3868">
        <w:rPr>
          <w:rFonts w:asciiTheme="majorBidi" w:hAnsiTheme="majorBidi" w:cstheme="majorBidi"/>
          <w:spacing w:val="-4"/>
          <w:sz w:val="30"/>
          <w:szCs w:val="30"/>
          <w:cs/>
        </w:rPr>
        <w:t>ล้านบาท อัตราดอกเบี้ย</w:t>
      </w:r>
      <w:r w:rsidR="002755A1" w:rsidRPr="006C3868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เท่ากับผลรวมของอัตราดอกเบี้ยร้อยละ </w:t>
      </w:r>
      <w:r w:rsidR="002755A1" w:rsidRPr="006C3868">
        <w:rPr>
          <w:rFonts w:asciiTheme="majorBidi" w:hAnsiTheme="majorBidi" w:cstheme="majorBidi"/>
          <w:spacing w:val="-4"/>
          <w:sz w:val="30"/>
          <w:szCs w:val="30"/>
        </w:rPr>
        <w:t xml:space="preserve">2 </w:t>
      </w:r>
      <w:r w:rsidR="002755A1" w:rsidRPr="006C3868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และอ้างอิงแบบเชิงซ้อน </w:t>
      </w:r>
    </w:p>
    <w:p w14:paraId="11F618A9" w14:textId="77777777" w:rsidR="002755A1" w:rsidRPr="006C3868" w:rsidRDefault="002755A1" w:rsidP="002755A1">
      <w:pPr>
        <w:tabs>
          <w:tab w:val="left" w:pos="540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68516015" w14:textId="4AB89BF7" w:rsidR="00A61D17" w:rsidRPr="006C3868" w:rsidRDefault="002755A1" w:rsidP="006B6B49">
      <w:pPr>
        <w:tabs>
          <w:tab w:val="left" w:pos="450"/>
        </w:tabs>
        <w:ind w:left="450" w:right="108"/>
        <w:jc w:val="thaiDistribute"/>
        <w:rPr>
          <w:rFonts w:asciiTheme="majorBidi" w:hAnsiTheme="majorBidi" w:cstheme="majorBidi"/>
          <w:sz w:val="30"/>
          <w:szCs w:val="30"/>
        </w:rPr>
      </w:pPr>
      <w:r w:rsidRPr="006C3868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6C3868">
        <w:rPr>
          <w:rFonts w:asciiTheme="majorBidi" w:hAnsiTheme="majorBidi" w:cstheme="majorBidi"/>
          <w:color w:val="000000"/>
          <w:sz w:val="30"/>
          <w:szCs w:val="30"/>
        </w:rPr>
        <w:t xml:space="preserve">30 </w:t>
      </w:r>
      <w:r w:rsidRPr="006C3868">
        <w:rPr>
          <w:rFonts w:asciiTheme="majorBidi" w:hAnsiTheme="majorBidi" w:cstheme="majorBidi"/>
          <w:color w:val="000000"/>
          <w:sz w:val="30"/>
          <w:szCs w:val="30"/>
          <w:cs/>
        </w:rPr>
        <w:t>กันยายน</w:t>
      </w:r>
      <w:r w:rsidRPr="006C3868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 w:rsidRPr="006C3868">
        <w:rPr>
          <w:rFonts w:asciiTheme="majorBidi" w:hAnsiTheme="majorBidi" w:cstheme="majorBidi"/>
          <w:sz w:val="30"/>
          <w:szCs w:val="30"/>
        </w:rPr>
        <w:t xml:space="preserve">2566 </w:t>
      </w:r>
      <w:r w:rsidRPr="006C3868">
        <w:rPr>
          <w:rFonts w:asciiTheme="majorBidi" w:hAnsiTheme="majorBidi" w:cstheme="majorBidi"/>
          <w:sz w:val="30"/>
          <w:szCs w:val="30"/>
          <w:cs/>
        </w:rPr>
        <w:t>กลุ่มบริษัทมีวงเงินสินเชื่อยังมิได้เบิกใช้เป็นจำนวนเงินรวม</w:t>
      </w:r>
      <w:r w:rsidRPr="006C3868">
        <w:rPr>
          <w:rFonts w:asciiTheme="majorBidi" w:hAnsiTheme="majorBidi" w:cstheme="majorBidi"/>
          <w:sz w:val="30"/>
          <w:szCs w:val="30"/>
        </w:rPr>
        <w:t xml:space="preserve"> 1,370</w:t>
      </w:r>
      <w:r w:rsidRPr="006C386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6C3868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6C3868">
        <w:rPr>
          <w:rFonts w:asciiTheme="majorBidi" w:hAnsiTheme="majorBidi" w:cstheme="majorBidi" w:hint="cs"/>
          <w:sz w:val="30"/>
          <w:szCs w:val="30"/>
          <w:cs/>
        </w:rPr>
        <w:t>เป็นส่วนที่</w:t>
      </w:r>
      <w:r w:rsidRPr="006C3868">
        <w:rPr>
          <w:rFonts w:asciiTheme="majorBidi" w:hAnsiTheme="majorBidi" w:cstheme="majorBidi"/>
          <w:sz w:val="30"/>
          <w:szCs w:val="30"/>
          <w:cs/>
        </w:rPr>
        <w:t>ค้ำประกันโดยบริษัท</w:t>
      </w:r>
      <w:r w:rsidRPr="006C3868">
        <w:rPr>
          <w:rFonts w:asciiTheme="majorBidi" w:hAnsiTheme="majorBidi" w:cstheme="majorBidi" w:hint="cs"/>
          <w:sz w:val="30"/>
          <w:szCs w:val="30"/>
          <w:cs/>
        </w:rPr>
        <w:t xml:space="preserve">จำนวน </w:t>
      </w:r>
      <w:r w:rsidRPr="006C3868">
        <w:rPr>
          <w:rFonts w:asciiTheme="majorBidi" w:hAnsiTheme="majorBidi" w:cstheme="majorBidi"/>
          <w:sz w:val="30"/>
          <w:szCs w:val="30"/>
        </w:rPr>
        <w:t>1,170</w:t>
      </w:r>
      <w:r w:rsidRPr="006C386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6C3868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6C386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6C3868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6C3868">
        <w:rPr>
          <w:rFonts w:asciiTheme="majorBidi" w:hAnsiTheme="majorBidi" w:cstheme="majorBidi"/>
          <w:i/>
          <w:iCs/>
          <w:sz w:val="30"/>
          <w:szCs w:val="30"/>
        </w:rPr>
        <w:t xml:space="preserve">31 </w:t>
      </w:r>
      <w:r w:rsidRPr="006C3868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Pr="006C3868">
        <w:rPr>
          <w:rFonts w:asciiTheme="majorBidi" w:hAnsiTheme="majorBidi" w:cstheme="majorBidi"/>
          <w:i/>
          <w:iCs/>
          <w:sz w:val="30"/>
          <w:szCs w:val="30"/>
        </w:rPr>
        <w:t>2565:</w:t>
      </w:r>
      <w:r w:rsidRPr="006C3868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Pr="006C3868">
        <w:rPr>
          <w:rFonts w:asciiTheme="majorBidi" w:hAnsiTheme="majorBidi" w:cstheme="majorBidi"/>
          <w:i/>
          <w:iCs/>
          <w:sz w:val="30"/>
          <w:szCs w:val="30"/>
        </w:rPr>
        <w:t xml:space="preserve">950 </w:t>
      </w:r>
      <w:r w:rsidRPr="006C3868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</w:t>
      </w:r>
      <w:r w:rsidRPr="006C3868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  <w:r w:rsidRPr="006C3868">
        <w:rPr>
          <w:rFonts w:asciiTheme="majorBidi" w:hAnsiTheme="majorBidi" w:cstheme="majorBidi"/>
          <w:sz w:val="30"/>
          <w:szCs w:val="30"/>
        </w:rPr>
        <w:t xml:space="preserve"> </w:t>
      </w:r>
      <w:r w:rsidRPr="006C3868">
        <w:rPr>
          <w:rFonts w:asciiTheme="majorBidi" w:hAnsiTheme="majorBidi" w:cstheme="majorBidi" w:hint="cs"/>
          <w:sz w:val="30"/>
          <w:szCs w:val="30"/>
          <w:cs/>
        </w:rPr>
        <w:t xml:space="preserve">และส่วนที่ไม่มีหลักประกันจำนวน </w:t>
      </w:r>
      <w:r w:rsidRPr="006C3868">
        <w:rPr>
          <w:rFonts w:asciiTheme="majorBidi" w:hAnsiTheme="majorBidi" w:cstheme="majorBidi"/>
          <w:sz w:val="30"/>
          <w:szCs w:val="30"/>
        </w:rPr>
        <w:t>200</w:t>
      </w:r>
      <w:r w:rsidRPr="006C386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6C3868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6C386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6C386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E3FD1" w:rsidRPr="006C3868">
        <w:rPr>
          <w:rFonts w:asciiTheme="majorBidi" w:hAnsiTheme="majorBidi" w:cstheme="majorBidi"/>
          <w:sz w:val="30"/>
          <w:szCs w:val="30"/>
          <w:cs/>
        </w:rPr>
        <w:br/>
      </w:r>
      <w:r w:rsidRPr="006C3868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6C3868">
        <w:rPr>
          <w:rFonts w:asciiTheme="majorBidi" w:hAnsiTheme="majorBidi" w:cstheme="majorBidi"/>
          <w:i/>
          <w:iCs/>
          <w:sz w:val="30"/>
          <w:szCs w:val="30"/>
        </w:rPr>
        <w:t xml:space="preserve">31 </w:t>
      </w:r>
      <w:r w:rsidRPr="006C3868">
        <w:rPr>
          <w:rFonts w:asciiTheme="majorBidi" w:hAnsiTheme="majorBidi" w:cstheme="majorBidi"/>
          <w:i/>
          <w:iCs/>
          <w:sz w:val="30"/>
          <w:szCs w:val="30"/>
          <w:cs/>
        </w:rPr>
        <w:t>ธันวาคม</w:t>
      </w:r>
      <w:r w:rsidRPr="006C3868">
        <w:rPr>
          <w:rFonts w:asciiTheme="majorBidi" w:hAnsiTheme="majorBidi" w:cstheme="majorBidi"/>
          <w:i/>
          <w:iCs/>
          <w:sz w:val="30"/>
          <w:szCs w:val="30"/>
        </w:rPr>
        <w:t xml:space="preserve"> 2565:</w:t>
      </w:r>
      <w:r w:rsidRPr="006C3868">
        <w:rPr>
          <w:rFonts w:asciiTheme="majorBidi" w:hAnsiTheme="majorBidi" w:cstheme="majorBidi" w:hint="cs"/>
          <w:i/>
          <w:iCs/>
          <w:sz w:val="30"/>
          <w:szCs w:val="30"/>
          <w:cs/>
        </w:rPr>
        <w:t>ไม่มี</w:t>
      </w:r>
      <w:r w:rsidRPr="006C3868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</w:p>
    <w:p w14:paraId="20153DF8" w14:textId="77777777" w:rsidR="002755A1" w:rsidRPr="006C3868" w:rsidRDefault="002755A1" w:rsidP="002755A1">
      <w:pPr>
        <w:tabs>
          <w:tab w:val="left" w:pos="540"/>
        </w:tabs>
        <w:ind w:left="540" w:right="108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479EBD4" w14:textId="785ECFA8" w:rsidR="00BE787E" w:rsidRPr="006C3868" w:rsidRDefault="00BE787E" w:rsidP="00CA3F09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1238"/>
          <w:tab w:val="left" w:pos="450"/>
        </w:tabs>
        <w:spacing w:line="240" w:lineRule="auto"/>
        <w:ind w:right="45" w:hanging="1238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6C3868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ทุนเรือนหุ้น</w:t>
      </w:r>
    </w:p>
    <w:p w14:paraId="54618132" w14:textId="120054F3" w:rsidR="00D37EBB" w:rsidRPr="006C3868" w:rsidRDefault="00D37EBB" w:rsidP="006B6B49">
      <w:pPr>
        <w:pStyle w:val="ListParagraph"/>
        <w:tabs>
          <w:tab w:val="clear" w:pos="227"/>
          <w:tab w:val="clear" w:pos="454"/>
          <w:tab w:val="left" w:pos="540"/>
        </w:tabs>
        <w:spacing w:line="240" w:lineRule="auto"/>
        <w:ind w:left="0" w:right="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5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26"/>
        <w:gridCol w:w="1067"/>
        <w:gridCol w:w="1095"/>
        <w:gridCol w:w="287"/>
        <w:gridCol w:w="1095"/>
        <w:gridCol w:w="287"/>
        <w:gridCol w:w="1068"/>
        <w:gridCol w:w="287"/>
        <w:gridCol w:w="1058"/>
      </w:tblGrid>
      <w:tr w:rsidR="00C25BB1" w:rsidRPr="006C3868" w14:paraId="04FAF931" w14:textId="77777777" w:rsidTr="006B6B49">
        <w:trPr>
          <w:trHeight w:val="17"/>
          <w:tblHeader/>
        </w:trPr>
        <w:tc>
          <w:tcPr>
            <w:tcW w:w="3094" w:type="dxa"/>
          </w:tcPr>
          <w:p w14:paraId="0B0B1CA5" w14:textId="77777777" w:rsidR="00C25BB1" w:rsidRPr="006C3868" w:rsidRDefault="00C25BB1" w:rsidP="00E95FB8">
            <w:pPr>
              <w:spacing w:line="320" w:lineRule="exact"/>
              <w:rPr>
                <w:rFonts w:asciiTheme="majorBidi" w:hAnsiTheme="majorBidi" w:cstheme="majorBidi"/>
                <w:b/>
                <w:color w:val="0000CC"/>
                <w:sz w:val="26"/>
                <w:szCs w:val="26"/>
              </w:rPr>
            </w:pPr>
          </w:p>
        </w:tc>
        <w:tc>
          <w:tcPr>
            <w:tcW w:w="993" w:type="dxa"/>
          </w:tcPr>
          <w:p w14:paraId="44569047" w14:textId="77777777" w:rsidR="00C25BB1" w:rsidRPr="006C3868" w:rsidRDefault="00C25BB1" w:rsidP="00E95FB8">
            <w:pPr>
              <w:pStyle w:val="BodyText"/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6C3868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มูลค่าหุ้น</w:t>
            </w:r>
          </w:p>
        </w:tc>
        <w:tc>
          <w:tcPr>
            <w:tcW w:w="230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7E9BF52" w14:textId="77777777" w:rsidR="00C25BB1" w:rsidRPr="006C3868" w:rsidRDefault="00C25BB1" w:rsidP="00E95FB8">
            <w:pPr>
              <w:pStyle w:val="acctfourfigures"/>
              <w:tabs>
                <w:tab w:val="clear" w:pos="765"/>
              </w:tabs>
              <w:spacing w:line="320" w:lineRule="exact"/>
              <w:ind w:left="-79" w:right="-1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C386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  <w:tc>
          <w:tcPr>
            <w:tcW w:w="267" w:type="dxa"/>
            <w:shd w:val="clear" w:color="auto" w:fill="auto"/>
          </w:tcPr>
          <w:p w14:paraId="6D5D8A39" w14:textId="77777777" w:rsidR="00C25BB1" w:rsidRPr="006C3868" w:rsidRDefault="00C25BB1" w:rsidP="00E95FB8">
            <w:pPr>
              <w:pStyle w:val="acctfourfigures"/>
              <w:tabs>
                <w:tab w:val="clear" w:pos="765"/>
              </w:tabs>
              <w:spacing w:line="320" w:lineRule="exact"/>
              <w:ind w:left="-79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4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88C99F4" w14:textId="77777777" w:rsidR="00C25BB1" w:rsidRPr="006C3868" w:rsidRDefault="00C25BB1" w:rsidP="00E95FB8">
            <w:pPr>
              <w:pStyle w:val="acctfourfigures"/>
              <w:tabs>
                <w:tab w:val="clear" w:pos="765"/>
              </w:tabs>
              <w:spacing w:line="320" w:lineRule="exact"/>
              <w:ind w:left="-79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C3868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</w:tr>
      <w:tr w:rsidR="00C25BB1" w:rsidRPr="006C3868" w14:paraId="5AD95ADD" w14:textId="77777777" w:rsidTr="006B6B49">
        <w:trPr>
          <w:tblHeader/>
        </w:trPr>
        <w:tc>
          <w:tcPr>
            <w:tcW w:w="3094" w:type="dxa"/>
          </w:tcPr>
          <w:p w14:paraId="2B366E38" w14:textId="77777777" w:rsidR="00C25BB1" w:rsidRPr="006C3868" w:rsidRDefault="00C25BB1" w:rsidP="00E95FB8">
            <w:pPr>
              <w:spacing w:line="320" w:lineRule="exact"/>
              <w:jc w:val="thaiDistribute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93" w:type="dxa"/>
          </w:tcPr>
          <w:p w14:paraId="622F34A1" w14:textId="77777777" w:rsidR="00C25BB1" w:rsidRPr="006C3868" w:rsidRDefault="00C25BB1" w:rsidP="00E95FB8">
            <w:pPr>
              <w:pStyle w:val="BodyText"/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6C3868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ต่อหุ้น</w:t>
            </w:r>
          </w:p>
        </w:tc>
        <w:tc>
          <w:tcPr>
            <w:tcW w:w="1018" w:type="dxa"/>
            <w:tcBorders>
              <w:top w:val="single" w:sz="4" w:space="0" w:color="auto"/>
            </w:tcBorders>
            <w:shd w:val="clear" w:color="auto" w:fill="auto"/>
          </w:tcPr>
          <w:p w14:paraId="4802FFF8" w14:textId="77777777" w:rsidR="00C25BB1" w:rsidRPr="006C3868" w:rsidRDefault="00C25BB1" w:rsidP="00E95FB8">
            <w:pPr>
              <w:spacing w:line="320" w:lineRule="exact"/>
              <w:ind w:left="-108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6C3868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267" w:type="dxa"/>
            <w:tcBorders>
              <w:top w:val="single" w:sz="4" w:space="0" w:color="auto"/>
            </w:tcBorders>
          </w:tcPr>
          <w:p w14:paraId="3622B41F" w14:textId="77777777" w:rsidR="00C25BB1" w:rsidRPr="006C3868" w:rsidRDefault="00C25BB1" w:rsidP="00E95FB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  <w:shd w:val="clear" w:color="auto" w:fill="auto"/>
          </w:tcPr>
          <w:p w14:paraId="6C64D9BB" w14:textId="77777777" w:rsidR="00C25BB1" w:rsidRPr="006C3868" w:rsidRDefault="00C25BB1" w:rsidP="00E95FB8">
            <w:pPr>
              <w:spacing w:line="320" w:lineRule="exact"/>
              <w:ind w:left="-136" w:right="-86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6C3868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267" w:type="dxa"/>
          </w:tcPr>
          <w:p w14:paraId="7401DE48" w14:textId="77777777" w:rsidR="00C25BB1" w:rsidRPr="006C3868" w:rsidRDefault="00C25BB1" w:rsidP="00E95FB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06B95A09" w14:textId="77777777" w:rsidR="00C25BB1" w:rsidRPr="006C3868" w:rsidRDefault="00C25BB1" w:rsidP="00E95FB8">
            <w:pPr>
              <w:spacing w:line="320" w:lineRule="exact"/>
              <w:ind w:left="-108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6C3868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267" w:type="dxa"/>
            <w:tcBorders>
              <w:top w:val="single" w:sz="4" w:space="0" w:color="auto"/>
            </w:tcBorders>
          </w:tcPr>
          <w:p w14:paraId="0FBFB1B6" w14:textId="77777777" w:rsidR="00C25BB1" w:rsidRPr="006C3868" w:rsidRDefault="00C25BB1" w:rsidP="00E95FB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  <w:shd w:val="clear" w:color="auto" w:fill="auto"/>
          </w:tcPr>
          <w:p w14:paraId="48114D90" w14:textId="77777777" w:rsidR="00C25BB1" w:rsidRPr="006C3868" w:rsidRDefault="00C25BB1" w:rsidP="00E95FB8">
            <w:pPr>
              <w:spacing w:line="320" w:lineRule="exact"/>
              <w:ind w:left="-136" w:right="-86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6C3868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จำนวนเงิน</w:t>
            </w:r>
          </w:p>
        </w:tc>
      </w:tr>
      <w:tr w:rsidR="00C25BB1" w:rsidRPr="006C3868" w14:paraId="25A83E06" w14:textId="77777777" w:rsidTr="006B6B49">
        <w:trPr>
          <w:tblHeader/>
        </w:trPr>
        <w:tc>
          <w:tcPr>
            <w:tcW w:w="3094" w:type="dxa"/>
          </w:tcPr>
          <w:p w14:paraId="5F7FAA0C" w14:textId="77777777" w:rsidR="00C25BB1" w:rsidRPr="006C3868" w:rsidRDefault="00C25BB1" w:rsidP="00E95FB8">
            <w:pPr>
              <w:pStyle w:val="BodyText"/>
              <w:spacing w:line="320" w:lineRule="exact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993" w:type="dxa"/>
          </w:tcPr>
          <w:p w14:paraId="3FAB7F6D" w14:textId="77777777" w:rsidR="00C25BB1" w:rsidRPr="006C3868" w:rsidRDefault="00C25BB1" w:rsidP="00E95FB8">
            <w:pPr>
              <w:pStyle w:val="BodyText"/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</w:rPr>
            </w:pPr>
            <w:r w:rsidRPr="006C3868"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  <w:cs/>
              </w:rPr>
              <w:t>(บาท)</w:t>
            </w:r>
          </w:p>
        </w:tc>
        <w:tc>
          <w:tcPr>
            <w:tcW w:w="4813" w:type="dxa"/>
            <w:gridSpan w:val="7"/>
          </w:tcPr>
          <w:p w14:paraId="3144561C" w14:textId="77777777" w:rsidR="00C25BB1" w:rsidRPr="006C3868" w:rsidRDefault="00C25BB1" w:rsidP="00E95FB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</w:rPr>
            </w:pPr>
            <w:r w:rsidRPr="006C3868"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  <w:cs/>
              </w:rPr>
              <w:t>(พันหุ้น</w:t>
            </w:r>
            <w:r w:rsidRPr="006C3868"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</w:rPr>
              <w:t>/</w:t>
            </w:r>
            <w:r w:rsidRPr="006C3868"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  <w:cs/>
              </w:rPr>
              <w:t>พันบาท)</w:t>
            </w:r>
          </w:p>
        </w:tc>
      </w:tr>
      <w:tr w:rsidR="00C25BB1" w:rsidRPr="006C3868" w14:paraId="13AEE035" w14:textId="77777777" w:rsidTr="006B6B49">
        <w:tc>
          <w:tcPr>
            <w:tcW w:w="3094" w:type="dxa"/>
          </w:tcPr>
          <w:p w14:paraId="42603B74" w14:textId="77777777" w:rsidR="00C25BB1" w:rsidRPr="006C3868" w:rsidRDefault="00C25BB1" w:rsidP="00E95FB8">
            <w:pPr>
              <w:tabs>
                <w:tab w:val="left" w:pos="372"/>
              </w:tabs>
              <w:spacing w:line="320" w:lineRule="exact"/>
              <w:jc w:val="both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6C386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ทุนจดทะเบียน</w:t>
            </w:r>
          </w:p>
        </w:tc>
        <w:tc>
          <w:tcPr>
            <w:tcW w:w="993" w:type="dxa"/>
          </w:tcPr>
          <w:p w14:paraId="00D5B1BA" w14:textId="77777777" w:rsidR="00C25BB1" w:rsidRPr="006C3868" w:rsidRDefault="00C25BB1" w:rsidP="00E95FB8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vAlign w:val="bottom"/>
          </w:tcPr>
          <w:p w14:paraId="210FE538" w14:textId="77777777" w:rsidR="00C25BB1" w:rsidRPr="006C3868" w:rsidRDefault="00C25BB1" w:rsidP="00E95FB8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right="11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67" w:type="dxa"/>
          </w:tcPr>
          <w:p w14:paraId="79D9551B" w14:textId="77777777" w:rsidR="00C25BB1" w:rsidRPr="006C3868" w:rsidRDefault="00C25BB1" w:rsidP="00E95FB8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right="11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18" w:type="dxa"/>
            <w:vAlign w:val="bottom"/>
          </w:tcPr>
          <w:p w14:paraId="21A2E841" w14:textId="77777777" w:rsidR="00C25BB1" w:rsidRPr="006C3868" w:rsidRDefault="00C25BB1" w:rsidP="00E95FB8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right="11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67" w:type="dxa"/>
          </w:tcPr>
          <w:p w14:paraId="01B4D604" w14:textId="77777777" w:rsidR="00C25BB1" w:rsidRPr="006C3868" w:rsidRDefault="00C25BB1" w:rsidP="00E95FB8">
            <w:pPr>
              <w:spacing w:line="320" w:lineRule="exact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1183071C" w14:textId="77777777" w:rsidR="00C25BB1" w:rsidRPr="006C3868" w:rsidRDefault="00C25BB1" w:rsidP="00E95FB8">
            <w:pPr>
              <w:pStyle w:val="acctfourfigures"/>
              <w:tabs>
                <w:tab w:val="clear" w:pos="765"/>
                <w:tab w:val="decimal" w:pos="681"/>
              </w:tabs>
              <w:spacing w:line="320" w:lineRule="exact"/>
              <w:ind w:right="-9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7" w:type="dxa"/>
          </w:tcPr>
          <w:p w14:paraId="6AB484BA" w14:textId="77777777" w:rsidR="00C25BB1" w:rsidRPr="006C3868" w:rsidRDefault="00C25BB1" w:rsidP="00E95FB8">
            <w:pPr>
              <w:spacing w:line="320" w:lineRule="exact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984" w:type="dxa"/>
            <w:vAlign w:val="bottom"/>
          </w:tcPr>
          <w:p w14:paraId="2A54D652" w14:textId="77777777" w:rsidR="00C25BB1" w:rsidRPr="006C3868" w:rsidRDefault="00C25BB1" w:rsidP="00E95FB8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C25BB1" w:rsidRPr="006C3868" w14:paraId="15520DD5" w14:textId="77777777" w:rsidTr="006B6B49">
        <w:tc>
          <w:tcPr>
            <w:tcW w:w="3094" w:type="dxa"/>
          </w:tcPr>
          <w:p w14:paraId="36DC119E" w14:textId="77777777" w:rsidR="00C25BB1" w:rsidRPr="006C3868" w:rsidRDefault="00C25BB1" w:rsidP="00E95FB8">
            <w:pPr>
              <w:tabs>
                <w:tab w:val="left" w:pos="372"/>
              </w:tabs>
              <w:spacing w:line="320" w:lineRule="exact"/>
              <w:jc w:val="both"/>
              <w:rPr>
                <w:rFonts w:asciiTheme="majorBidi" w:hAnsiTheme="majorBidi" w:cstheme="majorBidi"/>
                <w:spacing w:val="-2"/>
                <w:sz w:val="26"/>
                <w:szCs w:val="26"/>
              </w:rPr>
            </w:pPr>
            <w:r w:rsidRPr="006C3868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 xml:space="preserve">ณ วันที่ </w:t>
            </w:r>
            <w:r w:rsidRPr="006C3868">
              <w:rPr>
                <w:rFonts w:asciiTheme="majorBidi" w:hAnsiTheme="majorBidi" w:cstheme="majorBidi"/>
                <w:spacing w:val="-2"/>
                <w:sz w:val="26"/>
                <w:szCs w:val="26"/>
              </w:rPr>
              <w:t xml:space="preserve">1 </w:t>
            </w:r>
            <w:r w:rsidRPr="006C3868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มกราคม</w:t>
            </w:r>
          </w:p>
        </w:tc>
        <w:tc>
          <w:tcPr>
            <w:tcW w:w="993" w:type="dxa"/>
          </w:tcPr>
          <w:p w14:paraId="339CB55D" w14:textId="77777777" w:rsidR="00C25BB1" w:rsidRPr="006C3868" w:rsidRDefault="00C25BB1" w:rsidP="00E95FB8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vAlign w:val="bottom"/>
          </w:tcPr>
          <w:p w14:paraId="1DE677E5" w14:textId="77777777" w:rsidR="00C25BB1" w:rsidRPr="006C3868" w:rsidRDefault="00C25BB1" w:rsidP="00E95FB8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right="11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67" w:type="dxa"/>
          </w:tcPr>
          <w:p w14:paraId="2D924E21" w14:textId="77777777" w:rsidR="00C25BB1" w:rsidRPr="006C3868" w:rsidRDefault="00C25BB1" w:rsidP="00E95FB8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right="11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18" w:type="dxa"/>
            <w:vAlign w:val="bottom"/>
          </w:tcPr>
          <w:p w14:paraId="60CC1BD5" w14:textId="77777777" w:rsidR="00C25BB1" w:rsidRPr="006C3868" w:rsidRDefault="00C25BB1" w:rsidP="00E95FB8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right="11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67" w:type="dxa"/>
          </w:tcPr>
          <w:p w14:paraId="11549E09" w14:textId="77777777" w:rsidR="00C25BB1" w:rsidRPr="006C3868" w:rsidRDefault="00C25BB1" w:rsidP="00E95FB8">
            <w:pPr>
              <w:spacing w:line="320" w:lineRule="exact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763F8912" w14:textId="77777777" w:rsidR="00C25BB1" w:rsidRPr="006C3868" w:rsidRDefault="00C25BB1" w:rsidP="00E95FB8">
            <w:pPr>
              <w:pStyle w:val="acctfourfigures"/>
              <w:tabs>
                <w:tab w:val="clear" w:pos="765"/>
                <w:tab w:val="decimal" w:pos="68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7" w:type="dxa"/>
          </w:tcPr>
          <w:p w14:paraId="7E7A7484" w14:textId="77777777" w:rsidR="00C25BB1" w:rsidRPr="006C3868" w:rsidRDefault="00C25BB1" w:rsidP="00E95FB8">
            <w:pPr>
              <w:spacing w:line="320" w:lineRule="exact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984" w:type="dxa"/>
            <w:vAlign w:val="bottom"/>
          </w:tcPr>
          <w:p w14:paraId="3AD4EB42" w14:textId="77777777" w:rsidR="00C25BB1" w:rsidRPr="006C3868" w:rsidRDefault="00C25BB1" w:rsidP="00E95FB8">
            <w:pPr>
              <w:pStyle w:val="acctfourfigures"/>
              <w:tabs>
                <w:tab w:val="clear" w:pos="765"/>
                <w:tab w:val="decimal" w:pos="686"/>
              </w:tabs>
              <w:spacing w:line="320" w:lineRule="exact"/>
              <w:ind w:right="-19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C25BB1" w:rsidRPr="006C3868" w14:paraId="0033F547" w14:textId="77777777" w:rsidTr="006B6B49">
        <w:trPr>
          <w:trHeight w:val="299"/>
        </w:trPr>
        <w:tc>
          <w:tcPr>
            <w:tcW w:w="3094" w:type="dxa"/>
          </w:tcPr>
          <w:p w14:paraId="07E96977" w14:textId="77777777" w:rsidR="00C25BB1" w:rsidRPr="006C3868" w:rsidRDefault="00C25BB1" w:rsidP="00E95FB8">
            <w:pPr>
              <w:tabs>
                <w:tab w:val="left" w:pos="372"/>
              </w:tabs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C3868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6C3868">
              <w:rPr>
                <w:rFonts w:asciiTheme="majorBidi" w:hAnsiTheme="majorBidi" w:cstheme="majorBidi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993" w:type="dxa"/>
          </w:tcPr>
          <w:p w14:paraId="207FBFD7" w14:textId="1D3FEAA5" w:rsidR="00C25BB1" w:rsidRPr="006C3868" w:rsidRDefault="00C25BB1" w:rsidP="00E95FB8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C3868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2E592D" w:rsidRPr="006C3868">
              <w:rPr>
                <w:rFonts w:asciiTheme="majorBidi" w:hAnsiTheme="majorBidi" w:cstheme="majorBidi"/>
                <w:sz w:val="26"/>
                <w:szCs w:val="26"/>
              </w:rPr>
              <w:t>.00</w:t>
            </w:r>
          </w:p>
        </w:tc>
        <w:tc>
          <w:tcPr>
            <w:tcW w:w="1018" w:type="dxa"/>
            <w:vAlign w:val="bottom"/>
          </w:tcPr>
          <w:p w14:paraId="5FEF6B21" w14:textId="4EABB263" w:rsidR="00C25BB1" w:rsidRPr="006C3868" w:rsidRDefault="002E592D" w:rsidP="006B6B49">
            <w:pPr>
              <w:tabs>
                <w:tab w:val="decimal" w:pos="66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C386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7" w:type="dxa"/>
          </w:tcPr>
          <w:p w14:paraId="7EEDAA86" w14:textId="77777777" w:rsidR="00C25BB1" w:rsidRPr="006C3868" w:rsidRDefault="00C25BB1" w:rsidP="006B6B49">
            <w:pPr>
              <w:pStyle w:val="3"/>
              <w:tabs>
                <w:tab w:val="clear" w:pos="360"/>
                <w:tab w:val="clear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18" w:type="dxa"/>
            <w:vAlign w:val="bottom"/>
          </w:tcPr>
          <w:p w14:paraId="7EB3D934" w14:textId="6F813585" w:rsidR="00C25BB1" w:rsidRPr="006C3868" w:rsidRDefault="002E592D" w:rsidP="006B6B49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6C3868">
              <w:rPr>
                <w:rFonts w:asciiTheme="majorBidi" w:hAnsiTheme="majorBidi" w:cstheme="majorBidi"/>
                <w:sz w:val="26"/>
                <w:szCs w:val="26"/>
              </w:rPr>
              <w:t xml:space="preserve">              -</w:t>
            </w:r>
          </w:p>
        </w:tc>
        <w:tc>
          <w:tcPr>
            <w:tcW w:w="267" w:type="dxa"/>
          </w:tcPr>
          <w:p w14:paraId="54A089EA" w14:textId="77777777" w:rsidR="00C25BB1" w:rsidRPr="006C3868" w:rsidRDefault="00C25BB1" w:rsidP="00E95FB8">
            <w:pPr>
              <w:spacing w:line="32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2DD7B0BF" w14:textId="6DAC5148" w:rsidR="00C25BB1" w:rsidRPr="006C3868" w:rsidRDefault="002E592D" w:rsidP="006B6B49">
            <w:pPr>
              <w:pStyle w:val="acctfourfigures"/>
              <w:tabs>
                <w:tab w:val="clear" w:pos="765"/>
                <w:tab w:val="decimal" w:pos="77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6C386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C25BB1" w:rsidRPr="006C3868">
              <w:rPr>
                <w:rFonts w:asciiTheme="majorBidi" w:hAnsiTheme="majorBidi" w:cstheme="majorBidi"/>
                <w:sz w:val="26"/>
                <w:szCs w:val="26"/>
              </w:rPr>
              <w:t>300,000</w:t>
            </w:r>
          </w:p>
        </w:tc>
        <w:tc>
          <w:tcPr>
            <w:tcW w:w="267" w:type="dxa"/>
          </w:tcPr>
          <w:p w14:paraId="46A467F4" w14:textId="77777777" w:rsidR="00C25BB1" w:rsidRPr="006C3868" w:rsidRDefault="00C25BB1" w:rsidP="002E592D">
            <w:pPr>
              <w:spacing w:line="32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4" w:type="dxa"/>
            <w:vAlign w:val="bottom"/>
          </w:tcPr>
          <w:p w14:paraId="2C34C9F1" w14:textId="77777777" w:rsidR="00C25BB1" w:rsidRPr="006C3868" w:rsidRDefault="00C25BB1" w:rsidP="006B6B49">
            <w:pPr>
              <w:tabs>
                <w:tab w:val="decimal" w:pos="76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C3868">
              <w:rPr>
                <w:rFonts w:asciiTheme="majorBidi" w:hAnsiTheme="majorBidi" w:cstheme="majorBidi"/>
                <w:sz w:val="26"/>
                <w:szCs w:val="26"/>
              </w:rPr>
              <w:t>300,000</w:t>
            </w:r>
          </w:p>
        </w:tc>
      </w:tr>
      <w:tr w:rsidR="002E592D" w:rsidRPr="006C3868" w14:paraId="7790E1D4" w14:textId="77777777" w:rsidTr="00C25BB1">
        <w:trPr>
          <w:trHeight w:val="299"/>
        </w:trPr>
        <w:tc>
          <w:tcPr>
            <w:tcW w:w="3094" w:type="dxa"/>
          </w:tcPr>
          <w:p w14:paraId="0539DB72" w14:textId="48121DF0" w:rsidR="002E592D" w:rsidRPr="006C3868" w:rsidRDefault="002E592D" w:rsidP="002E592D">
            <w:pPr>
              <w:tabs>
                <w:tab w:val="left" w:pos="372"/>
              </w:tabs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6C3868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6C3868">
              <w:rPr>
                <w:rFonts w:asciiTheme="majorBidi" w:hAnsiTheme="majorBidi" w:cstheme="majorBidi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993" w:type="dxa"/>
          </w:tcPr>
          <w:p w14:paraId="17A456B2" w14:textId="78D18D86" w:rsidR="002E592D" w:rsidRPr="006C3868" w:rsidRDefault="002E592D" w:rsidP="002E592D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C3868">
              <w:rPr>
                <w:rFonts w:asciiTheme="majorBidi" w:hAnsiTheme="majorBidi" w:cstheme="majorBidi"/>
                <w:sz w:val="26"/>
                <w:szCs w:val="26"/>
              </w:rPr>
              <w:t>0.50</w:t>
            </w:r>
          </w:p>
        </w:tc>
        <w:tc>
          <w:tcPr>
            <w:tcW w:w="1018" w:type="dxa"/>
            <w:vAlign w:val="bottom"/>
          </w:tcPr>
          <w:p w14:paraId="169E9992" w14:textId="36654586" w:rsidR="002E592D" w:rsidRPr="006C3868" w:rsidRDefault="002E592D" w:rsidP="006B6B49">
            <w:pPr>
              <w:tabs>
                <w:tab w:val="decimal" w:pos="80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C3868">
              <w:rPr>
                <w:rFonts w:asciiTheme="majorBidi" w:hAnsiTheme="majorBidi" w:cstheme="majorBidi"/>
                <w:sz w:val="26"/>
                <w:szCs w:val="26"/>
              </w:rPr>
              <w:t>600,000</w:t>
            </w:r>
          </w:p>
        </w:tc>
        <w:tc>
          <w:tcPr>
            <w:tcW w:w="267" w:type="dxa"/>
          </w:tcPr>
          <w:p w14:paraId="5D7644A3" w14:textId="77777777" w:rsidR="002E592D" w:rsidRPr="006C3868" w:rsidRDefault="002E592D" w:rsidP="006B6B49">
            <w:pPr>
              <w:pStyle w:val="3"/>
              <w:tabs>
                <w:tab w:val="clear" w:pos="360"/>
                <w:tab w:val="clear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18" w:type="dxa"/>
            <w:vAlign w:val="bottom"/>
          </w:tcPr>
          <w:p w14:paraId="1D340FD0" w14:textId="6628FFE4" w:rsidR="002E592D" w:rsidRPr="006C3868" w:rsidRDefault="002E592D" w:rsidP="006B6B49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6C3868">
              <w:rPr>
                <w:rFonts w:asciiTheme="majorBidi" w:hAnsiTheme="majorBidi" w:cstheme="majorBidi"/>
                <w:sz w:val="26"/>
                <w:szCs w:val="26"/>
              </w:rPr>
              <w:t xml:space="preserve">     300,000</w:t>
            </w:r>
          </w:p>
        </w:tc>
        <w:tc>
          <w:tcPr>
            <w:tcW w:w="267" w:type="dxa"/>
          </w:tcPr>
          <w:p w14:paraId="714F55EF" w14:textId="77777777" w:rsidR="002E592D" w:rsidRPr="006C3868" w:rsidRDefault="002E592D" w:rsidP="002E592D">
            <w:pPr>
              <w:spacing w:line="32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0BA09495" w14:textId="7350F2CC" w:rsidR="002E592D" w:rsidRPr="006C3868" w:rsidRDefault="002E592D" w:rsidP="006B6B4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6C3868">
              <w:rPr>
                <w:rFonts w:asciiTheme="majorBidi" w:hAnsiTheme="majorBidi" w:cstheme="majorBidi"/>
                <w:sz w:val="26"/>
                <w:szCs w:val="26"/>
              </w:rPr>
              <w:t xml:space="preserve">              -</w:t>
            </w:r>
          </w:p>
        </w:tc>
        <w:tc>
          <w:tcPr>
            <w:tcW w:w="267" w:type="dxa"/>
          </w:tcPr>
          <w:p w14:paraId="2A70DB31" w14:textId="77777777" w:rsidR="002E592D" w:rsidRPr="006C3868" w:rsidRDefault="002E592D" w:rsidP="002E592D">
            <w:pPr>
              <w:spacing w:line="32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4" w:type="dxa"/>
            <w:vAlign w:val="bottom"/>
          </w:tcPr>
          <w:p w14:paraId="4695B015" w14:textId="09A35736" w:rsidR="002E592D" w:rsidRPr="006C3868" w:rsidRDefault="002E592D" w:rsidP="006B6B49">
            <w:pPr>
              <w:tabs>
                <w:tab w:val="decimal" w:pos="52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C386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2E592D" w:rsidRPr="006C3868" w14:paraId="124380C1" w14:textId="77777777" w:rsidTr="006B6B49">
        <w:trPr>
          <w:trHeight w:val="299"/>
        </w:trPr>
        <w:tc>
          <w:tcPr>
            <w:tcW w:w="3094" w:type="dxa"/>
          </w:tcPr>
          <w:p w14:paraId="64554649" w14:textId="77777777" w:rsidR="002E592D" w:rsidRPr="006C3868" w:rsidRDefault="002E592D" w:rsidP="002E592D">
            <w:pPr>
              <w:tabs>
                <w:tab w:val="left" w:pos="372"/>
              </w:tabs>
              <w:spacing w:line="320" w:lineRule="exact"/>
              <w:ind w:right="-16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C3868">
              <w:rPr>
                <w:rFonts w:asciiTheme="majorBidi" w:hAnsiTheme="majorBidi" w:cstheme="majorBidi"/>
                <w:sz w:val="26"/>
                <w:szCs w:val="26"/>
                <w:cs/>
              </w:rPr>
              <w:t>แตกหุ้น</w:t>
            </w:r>
          </w:p>
        </w:tc>
        <w:tc>
          <w:tcPr>
            <w:tcW w:w="993" w:type="dxa"/>
          </w:tcPr>
          <w:p w14:paraId="36763FC7" w14:textId="77777777" w:rsidR="002E592D" w:rsidRPr="006C3868" w:rsidRDefault="002E592D" w:rsidP="002E592D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vAlign w:val="bottom"/>
          </w:tcPr>
          <w:p w14:paraId="717994AD" w14:textId="77777777" w:rsidR="002E592D" w:rsidRPr="006C3868" w:rsidRDefault="002E592D" w:rsidP="006B6B49">
            <w:pPr>
              <w:tabs>
                <w:tab w:val="decimal" w:pos="80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7" w:type="dxa"/>
          </w:tcPr>
          <w:p w14:paraId="60499374" w14:textId="77777777" w:rsidR="002E592D" w:rsidRPr="006C3868" w:rsidRDefault="002E592D" w:rsidP="006B6B49">
            <w:pPr>
              <w:pStyle w:val="3"/>
              <w:tabs>
                <w:tab w:val="clear" w:pos="360"/>
                <w:tab w:val="clear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18" w:type="dxa"/>
            <w:vAlign w:val="bottom"/>
          </w:tcPr>
          <w:p w14:paraId="01AAA47B" w14:textId="77777777" w:rsidR="002E592D" w:rsidRPr="006C3868" w:rsidRDefault="002E592D" w:rsidP="006B6B49">
            <w:pPr>
              <w:tabs>
                <w:tab w:val="decimal" w:pos="934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7" w:type="dxa"/>
          </w:tcPr>
          <w:p w14:paraId="0A74C646" w14:textId="77777777" w:rsidR="002E592D" w:rsidRPr="006C3868" w:rsidRDefault="002E592D" w:rsidP="002E592D">
            <w:pPr>
              <w:spacing w:line="32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3CE718C4" w14:textId="77777777" w:rsidR="002E592D" w:rsidRPr="006C3868" w:rsidRDefault="002E592D" w:rsidP="006B6B49">
            <w:pPr>
              <w:tabs>
                <w:tab w:val="decimal" w:pos="681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7" w:type="dxa"/>
          </w:tcPr>
          <w:p w14:paraId="08ADDD8E" w14:textId="77777777" w:rsidR="002E592D" w:rsidRPr="006C3868" w:rsidRDefault="002E592D" w:rsidP="002E592D">
            <w:pPr>
              <w:spacing w:line="32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4" w:type="dxa"/>
            <w:vAlign w:val="bottom"/>
          </w:tcPr>
          <w:p w14:paraId="11194A49" w14:textId="77777777" w:rsidR="002E592D" w:rsidRPr="006C3868" w:rsidRDefault="002E592D" w:rsidP="006B6B4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E592D" w:rsidRPr="006C3868" w14:paraId="499383AA" w14:textId="77777777" w:rsidTr="006B6B49">
        <w:trPr>
          <w:trHeight w:val="299"/>
        </w:trPr>
        <w:tc>
          <w:tcPr>
            <w:tcW w:w="3094" w:type="dxa"/>
          </w:tcPr>
          <w:p w14:paraId="42AF225D" w14:textId="77777777" w:rsidR="002E592D" w:rsidRPr="006C3868" w:rsidRDefault="002E592D" w:rsidP="002E592D">
            <w:pPr>
              <w:tabs>
                <w:tab w:val="left" w:pos="372"/>
              </w:tabs>
              <w:spacing w:line="320" w:lineRule="exact"/>
              <w:ind w:right="-7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C3868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6C386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จากหุ้นละ </w:t>
            </w:r>
            <w:r w:rsidRPr="006C3868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6C3868">
              <w:rPr>
                <w:rFonts w:asciiTheme="majorBidi" w:hAnsiTheme="majorBidi" w:cstheme="majorBidi"/>
                <w:sz w:val="26"/>
                <w:szCs w:val="26"/>
                <w:cs/>
              </w:rPr>
              <w:t>บาทเป็นหุ้นละ</w:t>
            </w:r>
            <w:r w:rsidRPr="006C3868">
              <w:rPr>
                <w:rFonts w:asciiTheme="majorBidi" w:hAnsiTheme="majorBidi" w:cstheme="majorBidi"/>
                <w:sz w:val="26"/>
                <w:szCs w:val="26"/>
              </w:rPr>
              <w:t xml:space="preserve"> 0.50</w:t>
            </w:r>
            <w:r w:rsidRPr="006C386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บาท</w:t>
            </w:r>
          </w:p>
        </w:tc>
        <w:tc>
          <w:tcPr>
            <w:tcW w:w="993" w:type="dxa"/>
          </w:tcPr>
          <w:p w14:paraId="53C610BE" w14:textId="7B5E2672" w:rsidR="002E592D" w:rsidRPr="006C3868" w:rsidRDefault="002E592D" w:rsidP="002E592D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C3868">
              <w:rPr>
                <w:rFonts w:asciiTheme="majorBidi" w:hAnsiTheme="majorBidi" w:cstheme="majorBidi"/>
                <w:bCs/>
                <w:sz w:val="26"/>
                <w:szCs w:val="26"/>
              </w:rPr>
              <w:t>1.00</w:t>
            </w:r>
          </w:p>
        </w:tc>
        <w:tc>
          <w:tcPr>
            <w:tcW w:w="1018" w:type="dxa"/>
            <w:vAlign w:val="bottom"/>
          </w:tcPr>
          <w:p w14:paraId="707D2362" w14:textId="1E87C880" w:rsidR="002E592D" w:rsidRPr="006C3868" w:rsidRDefault="002E592D" w:rsidP="006B6B49">
            <w:pPr>
              <w:tabs>
                <w:tab w:val="decimal" w:pos="66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C386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7" w:type="dxa"/>
          </w:tcPr>
          <w:p w14:paraId="0BC3690E" w14:textId="77777777" w:rsidR="002E592D" w:rsidRPr="006C3868" w:rsidRDefault="002E592D" w:rsidP="006B6B49">
            <w:pPr>
              <w:pStyle w:val="3"/>
              <w:tabs>
                <w:tab w:val="clear" w:pos="360"/>
                <w:tab w:val="clear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18" w:type="dxa"/>
            <w:vAlign w:val="bottom"/>
          </w:tcPr>
          <w:p w14:paraId="62A1FAB3" w14:textId="1A9395DE" w:rsidR="002E592D" w:rsidRPr="006C3868" w:rsidRDefault="002E592D" w:rsidP="006B6B49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6C3868">
              <w:rPr>
                <w:rFonts w:asciiTheme="majorBidi" w:hAnsiTheme="majorBidi" w:cstheme="majorBidi"/>
                <w:sz w:val="26"/>
                <w:szCs w:val="26"/>
              </w:rPr>
              <w:t xml:space="preserve">            </w:t>
            </w:r>
            <w:r w:rsidR="003644BA" w:rsidRPr="006C386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6C386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7" w:type="dxa"/>
          </w:tcPr>
          <w:p w14:paraId="7B1BA334" w14:textId="77777777" w:rsidR="002E592D" w:rsidRPr="006C3868" w:rsidRDefault="002E592D" w:rsidP="002E592D">
            <w:pPr>
              <w:spacing w:line="32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6E50FD98" w14:textId="77777777" w:rsidR="002E592D" w:rsidRPr="006C3868" w:rsidRDefault="002E592D" w:rsidP="006B6B49">
            <w:pPr>
              <w:tabs>
                <w:tab w:val="decimal" w:pos="779"/>
              </w:tabs>
              <w:ind w:right="-287"/>
              <w:rPr>
                <w:rFonts w:asciiTheme="majorBidi" w:hAnsiTheme="majorBidi" w:cstheme="majorBidi"/>
                <w:sz w:val="26"/>
                <w:szCs w:val="26"/>
              </w:rPr>
            </w:pPr>
            <w:r w:rsidRPr="006C3868">
              <w:rPr>
                <w:rFonts w:asciiTheme="majorBidi" w:hAnsiTheme="majorBidi" w:cstheme="majorBidi"/>
                <w:sz w:val="26"/>
                <w:szCs w:val="26"/>
              </w:rPr>
              <w:t>(300,000)</w:t>
            </w:r>
          </w:p>
        </w:tc>
        <w:tc>
          <w:tcPr>
            <w:tcW w:w="267" w:type="dxa"/>
          </w:tcPr>
          <w:p w14:paraId="341DAC3A" w14:textId="77777777" w:rsidR="002E592D" w:rsidRPr="006C3868" w:rsidRDefault="002E592D" w:rsidP="002E592D">
            <w:pPr>
              <w:spacing w:line="32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4" w:type="dxa"/>
            <w:vAlign w:val="bottom"/>
          </w:tcPr>
          <w:p w14:paraId="7164F838" w14:textId="77777777" w:rsidR="002E592D" w:rsidRPr="006C3868" w:rsidRDefault="002E592D" w:rsidP="006B6B49">
            <w:pPr>
              <w:tabs>
                <w:tab w:val="decimal" w:pos="766"/>
              </w:tabs>
              <w:ind w:right="-210"/>
              <w:rPr>
                <w:rFonts w:asciiTheme="majorBidi" w:hAnsiTheme="majorBidi" w:cstheme="majorBidi"/>
                <w:sz w:val="26"/>
                <w:szCs w:val="26"/>
              </w:rPr>
            </w:pPr>
            <w:r w:rsidRPr="006C3868">
              <w:rPr>
                <w:rFonts w:asciiTheme="majorBidi" w:hAnsiTheme="majorBidi" w:cstheme="majorBidi"/>
                <w:sz w:val="26"/>
                <w:szCs w:val="26"/>
              </w:rPr>
              <w:t>(300,000)</w:t>
            </w:r>
          </w:p>
        </w:tc>
      </w:tr>
      <w:tr w:rsidR="002E592D" w:rsidRPr="006C3868" w14:paraId="6AE0BC29" w14:textId="77777777" w:rsidTr="006B6B49">
        <w:trPr>
          <w:trHeight w:val="299"/>
        </w:trPr>
        <w:tc>
          <w:tcPr>
            <w:tcW w:w="3094" w:type="dxa"/>
          </w:tcPr>
          <w:p w14:paraId="3B2EEC65" w14:textId="77777777" w:rsidR="002E592D" w:rsidRPr="006C3868" w:rsidRDefault="002E592D" w:rsidP="002E592D">
            <w:pPr>
              <w:tabs>
                <w:tab w:val="left" w:pos="372"/>
              </w:tabs>
              <w:spacing w:line="320" w:lineRule="exact"/>
              <w:ind w:right="-7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C3868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6C386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จากหุ้นละ </w:t>
            </w:r>
            <w:r w:rsidRPr="006C3868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6C3868">
              <w:rPr>
                <w:rFonts w:asciiTheme="majorBidi" w:hAnsiTheme="majorBidi" w:cstheme="majorBidi"/>
                <w:sz w:val="26"/>
                <w:szCs w:val="26"/>
                <w:cs/>
              </w:rPr>
              <w:t>บาทเป็นหุ้นละ</w:t>
            </w:r>
            <w:r w:rsidRPr="006C3868">
              <w:rPr>
                <w:rFonts w:asciiTheme="majorBidi" w:hAnsiTheme="majorBidi" w:cstheme="majorBidi"/>
                <w:sz w:val="26"/>
                <w:szCs w:val="26"/>
              </w:rPr>
              <w:t xml:space="preserve"> 0.50</w:t>
            </w:r>
            <w:r w:rsidRPr="006C386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บาท</w:t>
            </w:r>
          </w:p>
        </w:tc>
        <w:tc>
          <w:tcPr>
            <w:tcW w:w="993" w:type="dxa"/>
          </w:tcPr>
          <w:p w14:paraId="122FBE27" w14:textId="77777777" w:rsidR="002E592D" w:rsidRPr="006C3868" w:rsidRDefault="002E592D" w:rsidP="002E592D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C3868">
              <w:rPr>
                <w:rFonts w:asciiTheme="majorBidi" w:hAnsiTheme="majorBidi" w:cstheme="majorBidi"/>
                <w:bCs/>
                <w:sz w:val="26"/>
                <w:szCs w:val="26"/>
              </w:rPr>
              <w:t>0.50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vAlign w:val="bottom"/>
          </w:tcPr>
          <w:p w14:paraId="4C9EA161" w14:textId="25113D29" w:rsidR="002E592D" w:rsidRPr="006C3868" w:rsidRDefault="002E592D" w:rsidP="006B6B49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6C3868">
              <w:rPr>
                <w:rFonts w:asciiTheme="majorBidi" w:hAnsiTheme="majorBidi" w:cstheme="majorBidi"/>
                <w:sz w:val="26"/>
                <w:szCs w:val="26"/>
              </w:rPr>
              <w:t xml:space="preserve">              - </w:t>
            </w:r>
          </w:p>
        </w:tc>
        <w:tc>
          <w:tcPr>
            <w:tcW w:w="267" w:type="dxa"/>
          </w:tcPr>
          <w:p w14:paraId="7CA1DD74" w14:textId="77777777" w:rsidR="002E592D" w:rsidRPr="006C3868" w:rsidRDefault="002E592D" w:rsidP="006B6B49">
            <w:pPr>
              <w:pStyle w:val="3"/>
              <w:tabs>
                <w:tab w:val="clear" w:pos="360"/>
                <w:tab w:val="clear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18" w:type="dxa"/>
            <w:tcBorders>
              <w:bottom w:val="single" w:sz="4" w:space="0" w:color="auto"/>
            </w:tcBorders>
            <w:vAlign w:val="bottom"/>
          </w:tcPr>
          <w:p w14:paraId="68B99576" w14:textId="62F40CDD" w:rsidR="002E592D" w:rsidRPr="006C3868" w:rsidRDefault="002E592D" w:rsidP="006B6B49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6C3868">
              <w:rPr>
                <w:rFonts w:asciiTheme="majorBidi" w:hAnsiTheme="majorBidi" w:cstheme="majorBidi"/>
                <w:sz w:val="26"/>
                <w:szCs w:val="26"/>
              </w:rPr>
              <w:t xml:space="preserve">             -</w:t>
            </w:r>
          </w:p>
        </w:tc>
        <w:tc>
          <w:tcPr>
            <w:tcW w:w="267" w:type="dxa"/>
          </w:tcPr>
          <w:p w14:paraId="32A7C67B" w14:textId="77777777" w:rsidR="002E592D" w:rsidRPr="006C3868" w:rsidRDefault="002E592D" w:rsidP="002E592D">
            <w:pPr>
              <w:spacing w:line="32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697624C3" w14:textId="77777777" w:rsidR="002E592D" w:rsidRPr="006C3868" w:rsidRDefault="002E592D" w:rsidP="006B6B49">
            <w:pPr>
              <w:tabs>
                <w:tab w:val="decimal" w:pos="7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C3868">
              <w:rPr>
                <w:rFonts w:asciiTheme="majorBidi" w:hAnsiTheme="majorBidi" w:cstheme="majorBidi"/>
                <w:sz w:val="26"/>
                <w:szCs w:val="26"/>
              </w:rPr>
              <w:t>600,000</w:t>
            </w:r>
          </w:p>
        </w:tc>
        <w:tc>
          <w:tcPr>
            <w:tcW w:w="267" w:type="dxa"/>
          </w:tcPr>
          <w:p w14:paraId="746D4300" w14:textId="77777777" w:rsidR="002E592D" w:rsidRPr="006C3868" w:rsidRDefault="002E592D" w:rsidP="002E592D">
            <w:pPr>
              <w:spacing w:line="32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  <w:vAlign w:val="bottom"/>
          </w:tcPr>
          <w:p w14:paraId="1EB04200" w14:textId="77777777" w:rsidR="002E592D" w:rsidRPr="006C3868" w:rsidRDefault="002E592D" w:rsidP="006B6B49">
            <w:pPr>
              <w:tabs>
                <w:tab w:val="decimal" w:pos="76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C3868">
              <w:rPr>
                <w:rFonts w:asciiTheme="majorBidi" w:hAnsiTheme="majorBidi" w:cstheme="majorBidi"/>
                <w:sz w:val="26"/>
                <w:szCs w:val="26"/>
              </w:rPr>
              <w:t>300,000</w:t>
            </w:r>
          </w:p>
        </w:tc>
      </w:tr>
      <w:tr w:rsidR="002E592D" w:rsidRPr="006C3868" w14:paraId="61EF30AC" w14:textId="77777777" w:rsidTr="006B6B49">
        <w:tc>
          <w:tcPr>
            <w:tcW w:w="3094" w:type="dxa"/>
          </w:tcPr>
          <w:p w14:paraId="4A9F59A5" w14:textId="77777777" w:rsidR="002E592D" w:rsidRPr="006C3868" w:rsidRDefault="002E592D" w:rsidP="002E592D">
            <w:pPr>
              <w:tabs>
                <w:tab w:val="left" w:pos="372"/>
              </w:tabs>
              <w:spacing w:line="320" w:lineRule="exact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6C3868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30 </w:t>
            </w:r>
            <w:r w:rsidRPr="006C386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กันยายน</w:t>
            </w:r>
            <w:r w:rsidRPr="006C386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/ 31 </w:t>
            </w:r>
            <w:r w:rsidRPr="006C386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993" w:type="dxa"/>
          </w:tcPr>
          <w:p w14:paraId="5E3EE662" w14:textId="77777777" w:rsidR="002E592D" w:rsidRPr="006C3868" w:rsidRDefault="002E592D" w:rsidP="002E592D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vAlign w:val="bottom"/>
          </w:tcPr>
          <w:p w14:paraId="2E191678" w14:textId="77777777" w:rsidR="002E592D" w:rsidRPr="006C3868" w:rsidRDefault="002E592D" w:rsidP="006B6B49">
            <w:pPr>
              <w:tabs>
                <w:tab w:val="decimal" w:pos="800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7" w:type="dxa"/>
          </w:tcPr>
          <w:p w14:paraId="137FBD68" w14:textId="77777777" w:rsidR="002E592D" w:rsidRPr="006C3868" w:rsidRDefault="002E592D" w:rsidP="006B6B49">
            <w:pPr>
              <w:pStyle w:val="3"/>
              <w:tabs>
                <w:tab w:val="clear" w:pos="360"/>
                <w:tab w:val="clear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18" w:type="dxa"/>
            <w:vAlign w:val="bottom"/>
          </w:tcPr>
          <w:p w14:paraId="26920105" w14:textId="77777777" w:rsidR="002E592D" w:rsidRPr="006C3868" w:rsidRDefault="002E592D" w:rsidP="006B6B49">
            <w:pPr>
              <w:pStyle w:val="3"/>
              <w:tabs>
                <w:tab w:val="clear" w:pos="360"/>
                <w:tab w:val="clear" w:pos="72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67" w:type="dxa"/>
          </w:tcPr>
          <w:p w14:paraId="4A3DE62C" w14:textId="77777777" w:rsidR="002E592D" w:rsidRPr="006C3868" w:rsidRDefault="002E592D" w:rsidP="002E592D">
            <w:pPr>
              <w:spacing w:line="320" w:lineRule="exact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43B3F928" w14:textId="77777777" w:rsidR="002E592D" w:rsidRPr="006C3868" w:rsidRDefault="002E592D" w:rsidP="006B6B49">
            <w:pPr>
              <w:pStyle w:val="acctfourfigures"/>
              <w:tabs>
                <w:tab w:val="clear" w:pos="765"/>
                <w:tab w:val="decimal" w:pos="68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7" w:type="dxa"/>
          </w:tcPr>
          <w:p w14:paraId="6A6A3ED5" w14:textId="77777777" w:rsidR="002E592D" w:rsidRPr="006C3868" w:rsidRDefault="002E592D" w:rsidP="002E592D">
            <w:pPr>
              <w:spacing w:line="320" w:lineRule="exact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984" w:type="dxa"/>
            <w:vAlign w:val="bottom"/>
          </w:tcPr>
          <w:p w14:paraId="08F96047" w14:textId="77777777" w:rsidR="002E592D" w:rsidRPr="006C3868" w:rsidRDefault="002E592D" w:rsidP="006B6B49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700BF0" w:rsidRPr="006C3868" w14:paraId="2AFD15BE" w14:textId="77777777" w:rsidTr="003644BA">
        <w:tc>
          <w:tcPr>
            <w:tcW w:w="3094" w:type="dxa"/>
          </w:tcPr>
          <w:p w14:paraId="7483AB67" w14:textId="77777777" w:rsidR="002E592D" w:rsidRPr="006C3868" w:rsidRDefault="002E592D" w:rsidP="002E592D">
            <w:pPr>
              <w:tabs>
                <w:tab w:val="left" w:pos="372"/>
              </w:tabs>
              <w:spacing w:line="320" w:lineRule="exact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- </w:t>
            </w:r>
            <w:r w:rsidRPr="006C386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993" w:type="dxa"/>
          </w:tcPr>
          <w:p w14:paraId="7A5375BE" w14:textId="510D52B5" w:rsidR="002E592D" w:rsidRPr="006C3868" w:rsidRDefault="002E592D" w:rsidP="002E592D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C3868">
              <w:rPr>
                <w:rFonts w:asciiTheme="majorBidi" w:hAnsiTheme="majorBidi" w:cstheme="majorBidi"/>
                <w:sz w:val="26"/>
                <w:szCs w:val="26"/>
              </w:rPr>
              <w:t>0.50</w:t>
            </w:r>
          </w:p>
        </w:tc>
        <w:tc>
          <w:tcPr>
            <w:tcW w:w="1018" w:type="dxa"/>
            <w:tcBorders>
              <w:bottom w:val="double" w:sz="4" w:space="0" w:color="auto"/>
            </w:tcBorders>
            <w:vAlign w:val="bottom"/>
          </w:tcPr>
          <w:p w14:paraId="6ED8E671" w14:textId="0D534104" w:rsidR="002E592D" w:rsidRPr="006C3868" w:rsidRDefault="002E592D" w:rsidP="006B6B49">
            <w:pPr>
              <w:tabs>
                <w:tab w:val="decimal" w:pos="799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600,000</w:t>
            </w:r>
          </w:p>
        </w:tc>
        <w:tc>
          <w:tcPr>
            <w:tcW w:w="267" w:type="dxa"/>
          </w:tcPr>
          <w:p w14:paraId="120D76F6" w14:textId="77777777" w:rsidR="002E592D" w:rsidRPr="006C3868" w:rsidRDefault="002E592D" w:rsidP="006B6B49">
            <w:pPr>
              <w:pStyle w:val="3"/>
              <w:tabs>
                <w:tab w:val="clear" w:pos="360"/>
                <w:tab w:val="clear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18" w:type="dxa"/>
            <w:tcBorders>
              <w:bottom w:val="double" w:sz="4" w:space="0" w:color="auto"/>
            </w:tcBorders>
            <w:vAlign w:val="bottom"/>
          </w:tcPr>
          <w:p w14:paraId="2999833A" w14:textId="0455A532" w:rsidR="002E592D" w:rsidRPr="006C3868" w:rsidRDefault="002E592D" w:rsidP="006B6B49">
            <w:pPr>
              <w:tabs>
                <w:tab w:val="decimal" w:pos="800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  300,000</w:t>
            </w:r>
          </w:p>
        </w:tc>
        <w:tc>
          <w:tcPr>
            <w:tcW w:w="267" w:type="dxa"/>
          </w:tcPr>
          <w:p w14:paraId="014C02F8" w14:textId="77777777" w:rsidR="002E592D" w:rsidRPr="006C3868" w:rsidRDefault="002E592D" w:rsidP="002E592D">
            <w:pPr>
              <w:spacing w:line="320" w:lineRule="exact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993" w:type="dxa"/>
            <w:tcBorders>
              <w:bottom w:val="double" w:sz="4" w:space="0" w:color="auto"/>
            </w:tcBorders>
            <w:vAlign w:val="bottom"/>
          </w:tcPr>
          <w:p w14:paraId="5C1A8EBA" w14:textId="77777777" w:rsidR="002E592D" w:rsidRPr="006C3868" w:rsidRDefault="002E592D" w:rsidP="006B6B49">
            <w:pPr>
              <w:tabs>
                <w:tab w:val="decimal" w:pos="779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600,000</w:t>
            </w:r>
          </w:p>
        </w:tc>
        <w:tc>
          <w:tcPr>
            <w:tcW w:w="267" w:type="dxa"/>
          </w:tcPr>
          <w:p w14:paraId="01E25CFA" w14:textId="77777777" w:rsidR="002E592D" w:rsidRPr="006C3868" w:rsidRDefault="002E592D" w:rsidP="002E592D">
            <w:pPr>
              <w:spacing w:line="320" w:lineRule="exact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984" w:type="dxa"/>
            <w:tcBorders>
              <w:bottom w:val="double" w:sz="4" w:space="0" w:color="auto"/>
            </w:tcBorders>
            <w:vAlign w:val="bottom"/>
          </w:tcPr>
          <w:p w14:paraId="641594DF" w14:textId="77777777" w:rsidR="002E592D" w:rsidRPr="006C3868" w:rsidRDefault="002E592D" w:rsidP="006B6B49">
            <w:pPr>
              <w:tabs>
                <w:tab w:val="decimal" w:pos="766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300,000</w:t>
            </w:r>
          </w:p>
        </w:tc>
      </w:tr>
      <w:tr w:rsidR="002E592D" w:rsidRPr="006C3868" w14:paraId="1C58DD43" w14:textId="77777777" w:rsidTr="006B6B49">
        <w:tc>
          <w:tcPr>
            <w:tcW w:w="3094" w:type="dxa"/>
          </w:tcPr>
          <w:p w14:paraId="4A37E5A0" w14:textId="77777777" w:rsidR="002E592D" w:rsidRPr="006C3868" w:rsidRDefault="002E592D" w:rsidP="002E592D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6C386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หุ้นที่ออกและชำระแล้ว</w:t>
            </w:r>
          </w:p>
        </w:tc>
        <w:tc>
          <w:tcPr>
            <w:tcW w:w="993" w:type="dxa"/>
          </w:tcPr>
          <w:p w14:paraId="5D710F87" w14:textId="77777777" w:rsidR="002E592D" w:rsidRPr="006C3868" w:rsidRDefault="002E592D" w:rsidP="002E592D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tcBorders>
              <w:top w:val="double" w:sz="4" w:space="0" w:color="auto"/>
            </w:tcBorders>
            <w:vAlign w:val="bottom"/>
          </w:tcPr>
          <w:p w14:paraId="556D972B" w14:textId="77777777" w:rsidR="002E592D" w:rsidRPr="006C3868" w:rsidRDefault="002E592D" w:rsidP="002E592D">
            <w:pPr>
              <w:tabs>
                <w:tab w:val="decimal" w:pos="840"/>
              </w:tabs>
              <w:spacing w:line="240" w:lineRule="atLeast"/>
              <w:ind w:right="-14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7" w:type="dxa"/>
          </w:tcPr>
          <w:p w14:paraId="684D2064" w14:textId="77777777" w:rsidR="002E592D" w:rsidRPr="006C3868" w:rsidRDefault="002E592D" w:rsidP="002E592D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18" w:type="dxa"/>
            <w:tcBorders>
              <w:top w:val="double" w:sz="4" w:space="0" w:color="auto"/>
            </w:tcBorders>
            <w:vAlign w:val="bottom"/>
          </w:tcPr>
          <w:p w14:paraId="71E07903" w14:textId="77777777" w:rsidR="002E592D" w:rsidRPr="006C3868" w:rsidRDefault="002E592D" w:rsidP="002E592D">
            <w:pPr>
              <w:tabs>
                <w:tab w:val="decimal" w:pos="934"/>
              </w:tabs>
              <w:spacing w:line="240" w:lineRule="atLeast"/>
              <w:ind w:right="-14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7" w:type="dxa"/>
          </w:tcPr>
          <w:p w14:paraId="4B8F5C61" w14:textId="77777777" w:rsidR="002E592D" w:rsidRPr="006C3868" w:rsidRDefault="002E592D" w:rsidP="002E592D">
            <w:pPr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vAlign w:val="bottom"/>
          </w:tcPr>
          <w:p w14:paraId="55D7CB7B" w14:textId="77777777" w:rsidR="002E592D" w:rsidRPr="006C3868" w:rsidRDefault="002E592D" w:rsidP="006B6B49">
            <w:pPr>
              <w:pStyle w:val="acctfourfigures"/>
              <w:tabs>
                <w:tab w:val="clear" w:pos="765"/>
                <w:tab w:val="decimal" w:pos="68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7" w:type="dxa"/>
          </w:tcPr>
          <w:p w14:paraId="52A60A25" w14:textId="77777777" w:rsidR="002E592D" w:rsidRPr="006C3868" w:rsidRDefault="002E592D" w:rsidP="002E592D">
            <w:pPr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double" w:sz="4" w:space="0" w:color="auto"/>
            </w:tcBorders>
            <w:vAlign w:val="bottom"/>
          </w:tcPr>
          <w:p w14:paraId="46E00CD3" w14:textId="77777777" w:rsidR="002E592D" w:rsidRPr="006C3868" w:rsidRDefault="002E592D" w:rsidP="006B6B49">
            <w:pPr>
              <w:tabs>
                <w:tab w:val="decimal" w:pos="686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2E592D" w:rsidRPr="006C3868" w14:paraId="760DBA4F" w14:textId="77777777" w:rsidTr="006B6B49">
        <w:tc>
          <w:tcPr>
            <w:tcW w:w="3094" w:type="dxa"/>
          </w:tcPr>
          <w:p w14:paraId="182D0851" w14:textId="77777777" w:rsidR="002E592D" w:rsidRPr="006C3868" w:rsidRDefault="002E592D" w:rsidP="002E592D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C386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6C3868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6C3868">
              <w:rPr>
                <w:rFonts w:asciiTheme="majorBidi" w:hAnsiTheme="majorBidi" w:cstheme="majorBidi"/>
                <w:sz w:val="26"/>
                <w:szCs w:val="26"/>
                <w:cs/>
              </w:rPr>
              <w:t>มกราคม</w:t>
            </w:r>
          </w:p>
        </w:tc>
        <w:tc>
          <w:tcPr>
            <w:tcW w:w="993" w:type="dxa"/>
          </w:tcPr>
          <w:p w14:paraId="12A4CF04" w14:textId="77777777" w:rsidR="002E592D" w:rsidRPr="006C3868" w:rsidRDefault="002E592D" w:rsidP="002E592D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vAlign w:val="bottom"/>
          </w:tcPr>
          <w:p w14:paraId="57A679C9" w14:textId="77777777" w:rsidR="002E592D" w:rsidRPr="006C3868" w:rsidRDefault="002E592D" w:rsidP="002E592D">
            <w:pPr>
              <w:tabs>
                <w:tab w:val="decimal" w:pos="840"/>
              </w:tabs>
              <w:spacing w:line="240" w:lineRule="atLeast"/>
              <w:ind w:right="-14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7" w:type="dxa"/>
          </w:tcPr>
          <w:p w14:paraId="289AE9BD" w14:textId="77777777" w:rsidR="002E592D" w:rsidRPr="006C3868" w:rsidRDefault="002E592D" w:rsidP="002E592D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18" w:type="dxa"/>
            <w:vAlign w:val="bottom"/>
          </w:tcPr>
          <w:p w14:paraId="5A05C9B5" w14:textId="77777777" w:rsidR="002E592D" w:rsidRPr="006C3868" w:rsidRDefault="002E592D" w:rsidP="002E592D">
            <w:pPr>
              <w:tabs>
                <w:tab w:val="decimal" w:pos="934"/>
              </w:tabs>
              <w:spacing w:line="240" w:lineRule="atLeast"/>
              <w:ind w:right="-14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7" w:type="dxa"/>
          </w:tcPr>
          <w:p w14:paraId="2B17FAA0" w14:textId="77777777" w:rsidR="002E592D" w:rsidRPr="006C3868" w:rsidRDefault="002E592D" w:rsidP="002E592D">
            <w:pPr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51F685BE" w14:textId="77777777" w:rsidR="002E592D" w:rsidRPr="006C3868" w:rsidRDefault="002E592D" w:rsidP="006B6B49">
            <w:pPr>
              <w:pStyle w:val="acctfourfigures"/>
              <w:tabs>
                <w:tab w:val="clear" w:pos="765"/>
                <w:tab w:val="decimal" w:pos="68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7" w:type="dxa"/>
          </w:tcPr>
          <w:p w14:paraId="7975BE02" w14:textId="77777777" w:rsidR="002E592D" w:rsidRPr="006C3868" w:rsidRDefault="002E592D" w:rsidP="002E592D">
            <w:pPr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984" w:type="dxa"/>
            <w:vAlign w:val="bottom"/>
          </w:tcPr>
          <w:p w14:paraId="350759D3" w14:textId="77777777" w:rsidR="002E592D" w:rsidRPr="006C3868" w:rsidRDefault="002E592D" w:rsidP="006B6B49">
            <w:pPr>
              <w:tabs>
                <w:tab w:val="decimal" w:pos="686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2E592D" w:rsidRPr="006C3868" w14:paraId="748BF789" w14:textId="77777777" w:rsidTr="006B6B49">
        <w:tc>
          <w:tcPr>
            <w:tcW w:w="3094" w:type="dxa"/>
          </w:tcPr>
          <w:p w14:paraId="07B14D8E" w14:textId="630F80D7" w:rsidR="002E592D" w:rsidRPr="006C3868" w:rsidRDefault="002E592D" w:rsidP="002E592D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C3868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6C3868">
              <w:rPr>
                <w:rFonts w:asciiTheme="majorBidi" w:hAnsiTheme="majorBidi" w:cstheme="majorBidi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993" w:type="dxa"/>
          </w:tcPr>
          <w:p w14:paraId="37F906F2" w14:textId="6BDAB7BE" w:rsidR="002E592D" w:rsidRPr="006C3868" w:rsidRDefault="002E592D" w:rsidP="002E592D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C3868">
              <w:rPr>
                <w:rFonts w:asciiTheme="majorBidi" w:hAnsiTheme="majorBidi" w:cstheme="majorBidi"/>
                <w:sz w:val="26"/>
                <w:szCs w:val="26"/>
              </w:rPr>
              <w:t>1.00</w:t>
            </w:r>
          </w:p>
        </w:tc>
        <w:tc>
          <w:tcPr>
            <w:tcW w:w="1018" w:type="dxa"/>
            <w:vAlign w:val="bottom"/>
          </w:tcPr>
          <w:p w14:paraId="678C3AE4" w14:textId="50AF354D" w:rsidR="002E592D" w:rsidRPr="006C3868" w:rsidRDefault="002E592D" w:rsidP="006B6B49">
            <w:pPr>
              <w:tabs>
                <w:tab w:val="decimal" w:pos="663"/>
              </w:tabs>
              <w:spacing w:line="240" w:lineRule="atLeast"/>
              <w:ind w:right="-144"/>
              <w:rPr>
                <w:rFonts w:asciiTheme="majorBidi" w:hAnsiTheme="majorBidi" w:cstheme="majorBidi"/>
                <w:sz w:val="26"/>
                <w:szCs w:val="26"/>
              </w:rPr>
            </w:pPr>
            <w:r w:rsidRPr="006C386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7" w:type="dxa"/>
          </w:tcPr>
          <w:p w14:paraId="09BC39E3" w14:textId="77777777" w:rsidR="002E592D" w:rsidRPr="006C3868" w:rsidRDefault="002E592D" w:rsidP="002E592D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18" w:type="dxa"/>
            <w:vAlign w:val="bottom"/>
          </w:tcPr>
          <w:p w14:paraId="15057303" w14:textId="01A63262" w:rsidR="002E592D" w:rsidRPr="006C3868" w:rsidRDefault="002E592D" w:rsidP="006B6B49">
            <w:pPr>
              <w:tabs>
                <w:tab w:val="decimal" w:pos="641"/>
              </w:tabs>
              <w:spacing w:line="240" w:lineRule="atLeast"/>
              <w:ind w:right="-144"/>
              <w:rPr>
                <w:rFonts w:asciiTheme="majorBidi" w:hAnsiTheme="majorBidi" w:cstheme="majorBidi"/>
                <w:sz w:val="26"/>
                <w:szCs w:val="26"/>
              </w:rPr>
            </w:pPr>
            <w:r w:rsidRPr="006C3868">
              <w:rPr>
                <w:rFonts w:asciiTheme="majorBidi" w:hAnsiTheme="majorBidi" w:cstheme="majorBidi"/>
                <w:sz w:val="26"/>
                <w:szCs w:val="26"/>
              </w:rPr>
              <w:t xml:space="preserve">   -</w:t>
            </w:r>
          </w:p>
        </w:tc>
        <w:tc>
          <w:tcPr>
            <w:tcW w:w="267" w:type="dxa"/>
          </w:tcPr>
          <w:p w14:paraId="0D1A00C0" w14:textId="77777777" w:rsidR="002E592D" w:rsidRPr="006C3868" w:rsidRDefault="002E592D" w:rsidP="002E592D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399B843E" w14:textId="237EAE19" w:rsidR="002E592D" w:rsidRPr="006C3868" w:rsidRDefault="002E592D" w:rsidP="006B6B49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6C3868">
              <w:rPr>
                <w:rFonts w:asciiTheme="majorBidi" w:hAnsiTheme="majorBidi" w:cstheme="majorBidi"/>
                <w:sz w:val="26"/>
                <w:szCs w:val="26"/>
              </w:rPr>
              <w:t>300,000</w:t>
            </w:r>
          </w:p>
        </w:tc>
        <w:tc>
          <w:tcPr>
            <w:tcW w:w="267" w:type="dxa"/>
          </w:tcPr>
          <w:p w14:paraId="1E2D04BC" w14:textId="77777777" w:rsidR="002E592D" w:rsidRPr="006C3868" w:rsidRDefault="002E592D" w:rsidP="002E592D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4" w:type="dxa"/>
            <w:vAlign w:val="bottom"/>
          </w:tcPr>
          <w:p w14:paraId="401B5B57" w14:textId="4D607845" w:rsidR="002E592D" w:rsidRPr="006C3868" w:rsidRDefault="002E592D" w:rsidP="006B6B49">
            <w:pPr>
              <w:tabs>
                <w:tab w:val="decimal" w:pos="766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6C3868">
              <w:rPr>
                <w:rFonts w:asciiTheme="majorBidi" w:hAnsiTheme="majorBidi" w:cstheme="majorBidi"/>
                <w:sz w:val="26"/>
                <w:szCs w:val="26"/>
              </w:rPr>
              <w:t>300,000</w:t>
            </w:r>
          </w:p>
        </w:tc>
      </w:tr>
      <w:tr w:rsidR="002E592D" w:rsidRPr="006C3868" w14:paraId="0ADB6621" w14:textId="77777777" w:rsidTr="00C25BB1">
        <w:tc>
          <w:tcPr>
            <w:tcW w:w="3094" w:type="dxa"/>
          </w:tcPr>
          <w:p w14:paraId="11B812DC" w14:textId="08F2D44C" w:rsidR="002E592D" w:rsidRPr="006C3868" w:rsidRDefault="002E592D" w:rsidP="002E592D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C3868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6C3868">
              <w:rPr>
                <w:rFonts w:asciiTheme="majorBidi" w:hAnsiTheme="majorBidi" w:cstheme="majorBidi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993" w:type="dxa"/>
          </w:tcPr>
          <w:p w14:paraId="5DB84E7F" w14:textId="66C72A4B" w:rsidR="002E592D" w:rsidRPr="006C3868" w:rsidRDefault="002E592D" w:rsidP="002E592D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C3868">
              <w:rPr>
                <w:rFonts w:asciiTheme="majorBidi" w:hAnsiTheme="majorBidi" w:cstheme="majorBidi"/>
                <w:sz w:val="26"/>
                <w:szCs w:val="26"/>
              </w:rPr>
              <w:t>0.50</w:t>
            </w:r>
          </w:p>
        </w:tc>
        <w:tc>
          <w:tcPr>
            <w:tcW w:w="1018" w:type="dxa"/>
            <w:vAlign w:val="bottom"/>
          </w:tcPr>
          <w:p w14:paraId="02A85068" w14:textId="440B938E" w:rsidR="002E592D" w:rsidRPr="006C3868" w:rsidRDefault="00A060D6" w:rsidP="006B6B49">
            <w:pPr>
              <w:tabs>
                <w:tab w:val="decimal" w:pos="802"/>
              </w:tabs>
              <w:spacing w:line="240" w:lineRule="atLeast"/>
              <w:ind w:right="-144"/>
              <w:rPr>
                <w:rFonts w:asciiTheme="majorBidi" w:hAnsiTheme="majorBidi" w:cstheme="majorBidi"/>
                <w:sz w:val="26"/>
                <w:szCs w:val="26"/>
              </w:rPr>
            </w:pPr>
            <w:r w:rsidRPr="006C386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2E592D" w:rsidRPr="006C3868">
              <w:rPr>
                <w:rFonts w:asciiTheme="majorBidi" w:hAnsiTheme="majorBidi" w:cstheme="majorBidi"/>
                <w:sz w:val="26"/>
                <w:szCs w:val="26"/>
              </w:rPr>
              <w:t>600,000</w:t>
            </w:r>
          </w:p>
        </w:tc>
        <w:tc>
          <w:tcPr>
            <w:tcW w:w="267" w:type="dxa"/>
          </w:tcPr>
          <w:p w14:paraId="0E215956" w14:textId="77777777" w:rsidR="002E592D" w:rsidRPr="006C3868" w:rsidRDefault="002E592D" w:rsidP="002E592D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18" w:type="dxa"/>
            <w:vAlign w:val="bottom"/>
          </w:tcPr>
          <w:p w14:paraId="306CEA86" w14:textId="3F674669" w:rsidR="002E592D" w:rsidRPr="006C3868" w:rsidRDefault="002E592D" w:rsidP="006B6B49">
            <w:pPr>
              <w:tabs>
                <w:tab w:val="decimal" w:pos="641"/>
                <w:tab w:val="decimal" w:pos="727"/>
              </w:tabs>
              <w:spacing w:line="240" w:lineRule="atLeast"/>
              <w:ind w:right="-144"/>
              <w:rPr>
                <w:rFonts w:asciiTheme="majorBidi" w:hAnsiTheme="majorBidi" w:cstheme="majorBidi"/>
                <w:sz w:val="26"/>
                <w:szCs w:val="26"/>
              </w:rPr>
            </w:pPr>
            <w:r w:rsidRPr="006C3868">
              <w:rPr>
                <w:rFonts w:asciiTheme="majorBidi" w:hAnsiTheme="majorBidi" w:cstheme="majorBidi"/>
                <w:sz w:val="26"/>
                <w:szCs w:val="26"/>
              </w:rPr>
              <w:t xml:space="preserve">     </w:t>
            </w:r>
            <w:r w:rsidR="00A060D6" w:rsidRPr="006C386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6C3868">
              <w:rPr>
                <w:rFonts w:asciiTheme="majorBidi" w:hAnsiTheme="majorBidi" w:cstheme="majorBidi"/>
                <w:sz w:val="26"/>
                <w:szCs w:val="26"/>
              </w:rPr>
              <w:t>300,000</w:t>
            </w:r>
          </w:p>
        </w:tc>
        <w:tc>
          <w:tcPr>
            <w:tcW w:w="267" w:type="dxa"/>
          </w:tcPr>
          <w:p w14:paraId="5D6DDC96" w14:textId="77777777" w:rsidR="002E592D" w:rsidRPr="006C3868" w:rsidRDefault="002E592D" w:rsidP="002E592D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5AB45263" w14:textId="664903E1" w:rsidR="002E592D" w:rsidRPr="006C3868" w:rsidRDefault="002E592D" w:rsidP="006B6B49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6C386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7" w:type="dxa"/>
          </w:tcPr>
          <w:p w14:paraId="52C98F62" w14:textId="77777777" w:rsidR="002E592D" w:rsidRPr="006C3868" w:rsidRDefault="002E592D" w:rsidP="002E592D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4" w:type="dxa"/>
            <w:vAlign w:val="bottom"/>
          </w:tcPr>
          <w:p w14:paraId="198E8044" w14:textId="64122491" w:rsidR="002E592D" w:rsidRPr="006C3868" w:rsidRDefault="002E592D" w:rsidP="006B6B49">
            <w:pPr>
              <w:tabs>
                <w:tab w:val="decimal" w:pos="61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6C386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2E592D" w:rsidRPr="006C3868" w14:paraId="5C407BE2" w14:textId="77777777" w:rsidTr="006B6B49">
        <w:tc>
          <w:tcPr>
            <w:tcW w:w="3094" w:type="dxa"/>
          </w:tcPr>
          <w:p w14:paraId="38A4484B" w14:textId="77777777" w:rsidR="002E592D" w:rsidRPr="006C3868" w:rsidRDefault="002E592D" w:rsidP="002E592D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C3868">
              <w:rPr>
                <w:rFonts w:asciiTheme="majorBidi" w:hAnsiTheme="majorBidi" w:cstheme="majorBidi"/>
                <w:sz w:val="26"/>
                <w:szCs w:val="26"/>
                <w:cs/>
              </w:rPr>
              <w:t>แตกหุ้น</w:t>
            </w:r>
          </w:p>
        </w:tc>
        <w:tc>
          <w:tcPr>
            <w:tcW w:w="993" w:type="dxa"/>
          </w:tcPr>
          <w:p w14:paraId="1176331A" w14:textId="77777777" w:rsidR="002E592D" w:rsidRPr="006C3868" w:rsidRDefault="002E592D" w:rsidP="002E592D">
            <w:pPr>
              <w:pStyle w:val="BodyText"/>
              <w:ind w:left="-108" w:right="-108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18" w:type="dxa"/>
            <w:vAlign w:val="bottom"/>
          </w:tcPr>
          <w:p w14:paraId="7E93155A" w14:textId="77777777" w:rsidR="002E592D" w:rsidRPr="006C3868" w:rsidRDefault="002E592D" w:rsidP="002E592D">
            <w:pPr>
              <w:tabs>
                <w:tab w:val="decimal" w:pos="840"/>
              </w:tabs>
              <w:spacing w:line="240" w:lineRule="atLeast"/>
              <w:ind w:right="-14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7" w:type="dxa"/>
          </w:tcPr>
          <w:p w14:paraId="6BA724A4" w14:textId="77777777" w:rsidR="002E592D" w:rsidRPr="006C3868" w:rsidRDefault="002E592D" w:rsidP="002E592D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vAlign w:val="bottom"/>
          </w:tcPr>
          <w:p w14:paraId="063586AA" w14:textId="77777777" w:rsidR="002E592D" w:rsidRPr="006C3868" w:rsidRDefault="002E592D" w:rsidP="006B6B49">
            <w:pPr>
              <w:tabs>
                <w:tab w:val="decimal" w:pos="641"/>
                <w:tab w:val="decimal" w:pos="1010"/>
              </w:tabs>
              <w:spacing w:line="240" w:lineRule="atLeast"/>
              <w:ind w:right="-14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7" w:type="dxa"/>
          </w:tcPr>
          <w:p w14:paraId="4E7BEE91" w14:textId="77777777" w:rsidR="002E592D" w:rsidRPr="006C3868" w:rsidRDefault="002E592D" w:rsidP="002E592D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037BFD1B" w14:textId="77777777" w:rsidR="002E592D" w:rsidRPr="006C3868" w:rsidRDefault="002E592D" w:rsidP="006B6B49">
            <w:pPr>
              <w:tabs>
                <w:tab w:val="decimal" w:pos="681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7" w:type="dxa"/>
          </w:tcPr>
          <w:p w14:paraId="46A9B2C6" w14:textId="77777777" w:rsidR="002E592D" w:rsidRPr="006C3868" w:rsidRDefault="002E592D" w:rsidP="006B6B49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84" w:type="dxa"/>
            <w:vAlign w:val="bottom"/>
          </w:tcPr>
          <w:p w14:paraId="773C3815" w14:textId="77777777" w:rsidR="002E592D" w:rsidRPr="006C3868" w:rsidRDefault="002E592D" w:rsidP="006B6B49">
            <w:pPr>
              <w:tabs>
                <w:tab w:val="decimal" w:pos="686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E592D" w:rsidRPr="006C3868" w14:paraId="7AEB4267" w14:textId="77777777" w:rsidTr="006B6B49">
        <w:tc>
          <w:tcPr>
            <w:tcW w:w="3094" w:type="dxa"/>
          </w:tcPr>
          <w:p w14:paraId="30DD697D" w14:textId="77777777" w:rsidR="002E592D" w:rsidRPr="006C3868" w:rsidRDefault="002E592D" w:rsidP="002E592D">
            <w:pPr>
              <w:tabs>
                <w:tab w:val="left" w:pos="372"/>
              </w:tabs>
              <w:ind w:right="-7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C3868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6C386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จากหุ้นละ </w:t>
            </w:r>
            <w:r w:rsidRPr="006C3868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6C3868">
              <w:rPr>
                <w:rFonts w:asciiTheme="majorBidi" w:hAnsiTheme="majorBidi" w:cstheme="majorBidi"/>
                <w:sz w:val="26"/>
                <w:szCs w:val="26"/>
                <w:cs/>
              </w:rPr>
              <w:t>บาทเป็นหุ้นละ</w:t>
            </w:r>
            <w:r w:rsidRPr="006C3868">
              <w:rPr>
                <w:rFonts w:asciiTheme="majorBidi" w:hAnsiTheme="majorBidi" w:cstheme="majorBidi"/>
                <w:sz w:val="26"/>
                <w:szCs w:val="26"/>
              </w:rPr>
              <w:t xml:space="preserve"> 0.50</w:t>
            </w:r>
            <w:r w:rsidRPr="006C386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บาท</w:t>
            </w:r>
          </w:p>
        </w:tc>
        <w:tc>
          <w:tcPr>
            <w:tcW w:w="993" w:type="dxa"/>
          </w:tcPr>
          <w:p w14:paraId="3924B8D4" w14:textId="6FB02C01" w:rsidR="002E592D" w:rsidRPr="006C3868" w:rsidRDefault="002E592D" w:rsidP="002E592D">
            <w:pPr>
              <w:pStyle w:val="BodyText"/>
              <w:ind w:left="-108" w:right="-108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6C3868">
              <w:rPr>
                <w:rFonts w:asciiTheme="majorBidi" w:hAnsiTheme="majorBidi" w:cstheme="majorBidi"/>
                <w:bCs/>
                <w:sz w:val="26"/>
                <w:szCs w:val="26"/>
              </w:rPr>
              <w:t>1.00</w:t>
            </w:r>
          </w:p>
        </w:tc>
        <w:tc>
          <w:tcPr>
            <w:tcW w:w="1018" w:type="dxa"/>
            <w:vAlign w:val="bottom"/>
          </w:tcPr>
          <w:p w14:paraId="50D35D61" w14:textId="65142765" w:rsidR="002E592D" w:rsidRPr="006C3868" w:rsidRDefault="002E592D" w:rsidP="006B6B49">
            <w:pPr>
              <w:tabs>
                <w:tab w:val="decimal" w:pos="663"/>
              </w:tabs>
              <w:spacing w:line="240" w:lineRule="atLeast"/>
              <w:ind w:right="-144"/>
              <w:rPr>
                <w:rFonts w:asciiTheme="majorBidi" w:hAnsiTheme="majorBidi" w:cstheme="majorBidi"/>
                <w:sz w:val="26"/>
                <w:szCs w:val="26"/>
              </w:rPr>
            </w:pPr>
            <w:r w:rsidRPr="006C386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7" w:type="dxa"/>
          </w:tcPr>
          <w:p w14:paraId="57B22D33" w14:textId="77777777" w:rsidR="002E592D" w:rsidRPr="006C3868" w:rsidRDefault="002E592D" w:rsidP="002E592D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vAlign w:val="bottom"/>
          </w:tcPr>
          <w:p w14:paraId="697CEAFF" w14:textId="77720D81" w:rsidR="002E592D" w:rsidRPr="006C3868" w:rsidRDefault="002E592D" w:rsidP="006B6B49">
            <w:pPr>
              <w:tabs>
                <w:tab w:val="decimal" w:pos="641"/>
              </w:tabs>
              <w:spacing w:line="240" w:lineRule="atLeast"/>
              <w:ind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6C3868">
              <w:rPr>
                <w:rFonts w:asciiTheme="majorBidi" w:hAnsiTheme="majorBidi" w:cstheme="majorBidi"/>
                <w:sz w:val="26"/>
                <w:szCs w:val="26"/>
              </w:rPr>
              <w:t xml:space="preserve">            -</w:t>
            </w:r>
          </w:p>
        </w:tc>
        <w:tc>
          <w:tcPr>
            <w:tcW w:w="267" w:type="dxa"/>
          </w:tcPr>
          <w:p w14:paraId="785020EF" w14:textId="77777777" w:rsidR="002E592D" w:rsidRPr="006C3868" w:rsidRDefault="002E592D" w:rsidP="002E592D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350C6B09" w14:textId="77777777" w:rsidR="002E592D" w:rsidRPr="006C3868" w:rsidRDefault="002E592D" w:rsidP="006B6B49">
            <w:pPr>
              <w:tabs>
                <w:tab w:val="decimal" w:pos="779"/>
              </w:tabs>
              <w:ind w:right="-467"/>
              <w:rPr>
                <w:rFonts w:asciiTheme="majorBidi" w:hAnsiTheme="majorBidi" w:cstheme="majorBidi"/>
                <w:sz w:val="26"/>
                <w:szCs w:val="26"/>
              </w:rPr>
            </w:pPr>
            <w:r w:rsidRPr="006C3868">
              <w:rPr>
                <w:rFonts w:asciiTheme="majorBidi" w:hAnsiTheme="majorBidi" w:cstheme="majorBidi"/>
                <w:sz w:val="26"/>
                <w:szCs w:val="26"/>
              </w:rPr>
              <w:t>(300,000)</w:t>
            </w:r>
          </w:p>
        </w:tc>
        <w:tc>
          <w:tcPr>
            <w:tcW w:w="267" w:type="dxa"/>
          </w:tcPr>
          <w:p w14:paraId="3872F5A3" w14:textId="77777777" w:rsidR="002E592D" w:rsidRPr="006C3868" w:rsidRDefault="002E592D" w:rsidP="006B6B49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84" w:type="dxa"/>
            <w:vAlign w:val="bottom"/>
          </w:tcPr>
          <w:p w14:paraId="2D463EFD" w14:textId="77777777" w:rsidR="002E592D" w:rsidRPr="006C3868" w:rsidRDefault="002E592D" w:rsidP="006B6B49">
            <w:pPr>
              <w:tabs>
                <w:tab w:val="decimal" w:pos="766"/>
              </w:tabs>
              <w:spacing w:line="240" w:lineRule="atLeast"/>
              <w:ind w:right="-300"/>
              <w:rPr>
                <w:rFonts w:asciiTheme="majorBidi" w:hAnsiTheme="majorBidi" w:cstheme="majorBidi"/>
                <w:sz w:val="26"/>
                <w:szCs w:val="26"/>
              </w:rPr>
            </w:pPr>
            <w:r w:rsidRPr="006C3868">
              <w:rPr>
                <w:rFonts w:asciiTheme="majorBidi" w:hAnsiTheme="majorBidi" w:cstheme="majorBidi"/>
                <w:sz w:val="26"/>
                <w:szCs w:val="26"/>
              </w:rPr>
              <w:t>(300,000)</w:t>
            </w:r>
          </w:p>
        </w:tc>
      </w:tr>
      <w:tr w:rsidR="002E592D" w:rsidRPr="006C3868" w14:paraId="268097DB" w14:textId="77777777" w:rsidTr="006B6B49">
        <w:tc>
          <w:tcPr>
            <w:tcW w:w="3094" w:type="dxa"/>
          </w:tcPr>
          <w:p w14:paraId="2E5F6919" w14:textId="77777777" w:rsidR="002E592D" w:rsidRPr="006C3868" w:rsidRDefault="002E592D" w:rsidP="002E592D">
            <w:pPr>
              <w:tabs>
                <w:tab w:val="left" w:pos="372"/>
              </w:tabs>
              <w:ind w:right="-7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C3868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6C386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จากหุ้นละ </w:t>
            </w:r>
            <w:r w:rsidRPr="006C3868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6C3868">
              <w:rPr>
                <w:rFonts w:asciiTheme="majorBidi" w:hAnsiTheme="majorBidi" w:cstheme="majorBidi"/>
                <w:sz w:val="26"/>
                <w:szCs w:val="26"/>
                <w:cs/>
              </w:rPr>
              <w:t>บาทเป็นหุ้นละ</w:t>
            </w:r>
            <w:r w:rsidRPr="006C3868">
              <w:rPr>
                <w:rFonts w:asciiTheme="majorBidi" w:hAnsiTheme="majorBidi" w:cstheme="majorBidi"/>
                <w:sz w:val="26"/>
                <w:szCs w:val="26"/>
              </w:rPr>
              <w:t xml:space="preserve"> 0.50</w:t>
            </w:r>
            <w:r w:rsidRPr="006C386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บาท</w:t>
            </w:r>
          </w:p>
        </w:tc>
        <w:tc>
          <w:tcPr>
            <w:tcW w:w="993" w:type="dxa"/>
          </w:tcPr>
          <w:p w14:paraId="1D4FAB57" w14:textId="77777777" w:rsidR="002E592D" w:rsidRPr="006C3868" w:rsidRDefault="002E592D" w:rsidP="002E592D">
            <w:pPr>
              <w:pStyle w:val="BodyText"/>
              <w:ind w:left="-108" w:right="-108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6C3868">
              <w:rPr>
                <w:rFonts w:asciiTheme="majorBidi" w:hAnsiTheme="majorBidi" w:cstheme="majorBidi"/>
                <w:bCs/>
                <w:sz w:val="26"/>
                <w:szCs w:val="26"/>
              </w:rPr>
              <w:t>0.50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vAlign w:val="bottom"/>
          </w:tcPr>
          <w:p w14:paraId="146CF87B" w14:textId="1075C6E3" w:rsidR="002E592D" w:rsidRPr="006C3868" w:rsidRDefault="002E592D" w:rsidP="006B6B49">
            <w:pPr>
              <w:tabs>
                <w:tab w:val="decimal" w:pos="663"/>
              </w:tabs>
              <w:spacing w:line="240" w:lineRule="atLeast"/>
              <w:ind w:right="-144"/>
              <w:rPr>
                <w:rFonts w:asciiTheme="majorBidi" w:hAnsiTheme="majorBidi" w:cstheme="majorBidi"/>
                <w:sz w:val="26"/>
                <w:szCs w:val="26"/>
              </w:rPr>
            </w:pPr>
            <w:r w:rsidRPr="006C386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7" w:type="dxa"/>
          </w:tcPr>
          <w:p w14:paraId="3385524A" w14:textId="77777777" w:rsidR="002E592D" w:rsidRPr="006C3868" w:rsidRDefault="002E592D" w:rsidP="002E592D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tcBorders>
              <w:bottom w:val="single" w:sz="4" w:space="0" w:color="auto"/>
            </w:tcBorders>
            <w:vAlign w:val="bottom"/>
          </w:tcPr>
          <w:p w14:paraId="1CB29EED" w14:textId="4C6F7854" w:rsidR="002E592D" w:rsidRPr="006C3868" w:rsidRDefault="002E592D" w:rsidP="006B6B49">
            <w:pPr>
              <w:tabs>
                <w:tab w:val="decimal" w:pos="641"/>
              </w:tabs>
              <w:spacing w:line="240" w:lineRule="atLeast"/>
              <w:ind w:right="-144"/>
              <w:rPr>
                <w:rFonts w:asciiTheme="majorBidi" w:hAnsiTheme="majorBidi" w:cstheme="majorBidi"/>
                <w:sz w:val="26"/>
                <w:szCs w:val="26"/>
              </w:rPr>
            </w:pPr>
            <w:r w:rsidRPr="006C3868">
              <w:rPr>
                <w:rFonts w:asciiTheme="majorBidi" w:hAnsiTheme="majorBidi" w:cstheme="majorBidi"/>
                <w:sz w:val="26"/>
                <w:szCs w:val="26"/>
              </w:rPr>
              <w:t xml:space="preserve">            -</w:t>
            </w:r>
          </w:p>
        </w:tc>
        <w:tc>
          <w:tcPr>
            <w:tcW w:w="267" w:type="dxa"/>
          </w:tcPr>
          <w:p w14:paraId="0B87ACDD" w14:textId="77777777" w:rsidR="002E592D" w:rsidRPr="006C3868" w:rsidRDefault="002E592D" w:rsidP="002E592D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6EFF47B0" w14:textId="77777777" w:rsidR="002E592D" w:rsidRPr="006C3868" w:rsidRDefault="002E592D" w:rsidP="006B6B49">
            <w:pPr>
              <w:tabs>
                <w:tab w:val="decimal" w:pos="779"/>
              </w:tabs>
              <w:ind w:right="-377"/>
              <w:rPr>
                <w:rFonts w:asciiTheme="majorBidi" w:hAnsiTheme="majorBidi" w:cstheme="majorBidi"/>
                <w:sz w:val="26"/>
                <w:szCs w:val="26"/>
              </w:rPr>
            </w:pPr>
            <w:r w:rsidRPr="006C3868">
              <w:rPr>
                <w:rFonts w:asciiTheme="majorBidi" w:hAnsiTheme="majorBidi" w:cstheme="majorBidi"/>
                <w:sz w:val="26"/>
                <w:szCs w:val="26"/>
              </w:rPr>
              <w:t>600,000</w:t>
            </w:r>
          </w:p>
        </w:tc>
        <w:tc>
          <w:tcPr>
            <w:tcW w:w="267" w:type="dxa"/>
          </w:tcPr>
          <w:p w14:paraId="526E2DFC" w14:textId="77777777" w:rsidR="002E592D" w:rsidRPr="006C3868" w:rsidRDefault="002E592D" w:rsidP="006B6B49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  <w:vAlign w:val="bottom"/>
          </w:tcPr>
          <w:p w14:paraId="67E710E9" w14:textId="77777777" w:rsidR="002E592D" w:rsidRPr="006C3868" w:rsidRDefault="002E592D" w:rsidP="006B6B49">
            <w:pPr>
              <w:tabs>
                <w:tab w:val="decimal" w:pos="766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6C3868">
              <w:rPr>
                <w:rFonts w:asciiTheme="majorBidi" w:hAnsiTheme="majorBidi" w:cstheme="majorBidi"/>
                <w:sz w:val="26"/>
                <w:szCs w:val="26"/>
              </w:rPr>
              <w:t>300,000</w:t>
            </w:r>
          </w:p>
        </w:tc>
      </w:tr>
      <w:tr w:rsidR="002E592D" w:rsidRPr="006C3868" w14:paraId="5441D4BC" w14:textId="77777777" w:rsidTr="006B6B49">
        <w:tc>
          <w:tcPr>
            <w:tcW w:w="3094" w:type="dxa"/>
          </w:tcPr>
          <w:p w14:paraId="2E4E84E7" w14:textId="77777777" w:rsidR="002E592D" w:rsidRPr="006C3868" w:rsidRDefault="002E592D" w:rsidP="002E592D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6C386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30 </w:t>
            </w:r>
            <w:r w:rsidRPr="006C386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กันยายน</w:t>
            </w:r>
            <w:r w:rsidRPr="006C3868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6C386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/ 31 </w:t>
            </w:r>
            <w:r w:rsidRPr="006C386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993" w:type="dxa"/>
          </w:tcPr>
          <w:p w14:paraId="154D4B51" w14:textId="77777777" w:rsidR="002E592D" w:rsidRPr="006C3868" w:rsidRDefault="002E592D" w:rsidP="002E592D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  <w:vAlign w:val="bottom"/>
          </w:tcPr>
          <w:p w14:paraId="514F1B25" w14:textId="77777777" w:rsidR="002E592D" w:rsidRPr="006C3868" w:rsidRDefault="002E592D" w:rsidP="002E592D">
            <w:pPr>
              <w:tabs>
                <w:tab w:val="decimal" w:pos="840"/>
              </w:tabs>
              <w:spacing w:line="240" w:lineRule="atLeast"/>
              <w:ind w:right="-14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7" w:type="dxa"/>
          </w:tcPr>
          <w:p w14:paraId="62D14789" w14:textId="77777777" w:rsidR="002E592D" w:rsidRPr="006C3868" w:rsidRDefault="002E592D" w:rsidP="002E592D">
            <w:pPr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  <w:vAlign w:val="bottom"/>
          </w:tcPr>
          <w:p w14:paraId="11B23E98" w14:textId="77777777" w:rsidR="002E592D" w:rsidRPr="006C3868" w:rsidRDefault="002E592D" w:rsidP="002E592D">
            <w:pPr>
              <w:tabs>
                <w:tab w:val="decimal" w:pos="1010"/>
              </w:tabs>
              <w:spacing w:line="240" w:lineRule="atLeast"/>
              <w:ind w:right="-14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7" w:type="dxa"/>
          </w:tcPr>
          <w:p w14:paraId="7E180F4D" w14:textId="77777777" w:rsidR="002E592D" w:rsidRPr="006C3868" w:rsidRDefault="002E592D" w:rsidP="002E592D">
            <w:pPr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7C10051D" w14:textId="77777777" w:rsidR="002E592D" w:rsidRPr="006C3868" w:rsidRDefault="002E592D" w:rsidP="006B6B49">
            <w:pPr>
              <w:pStyle w:val="acctfourfigures"/>
              <w:tabs>
                <w:tab w:val="clear" w:pos="765"/>
                <w:tab w:val="decimal" w:pos="68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7" w:type="dxa"/>
          </w:tcPr>
          <w:p w14:paraId="0DA12B64" w14:textId="77777777" w:rsidR="002E592D" w:rsidRPr="006C3868" w:rsidRDefault="002E592D" w:rsidP="002E592D">
            <w:pPr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  <w:vAlign w:val="bottom"/>
          </w:tcPr>
          <w:p w14:paraId="7B0A468F" w14:textId="77777777" w:rsidR="002E592D" w:rsidRPr="006C3868" w:rsidRDefault="002E592D" w:rsidP="006B6B49">
            <w:pPr>
              <w:tabs>
                <w:tab w:val="decimal" w:pos="686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2E592D" w:rsidRPr="006C3868" w14:paraId="56693F59" w14:textId="77777777" w:rsidTr="006B6B49">
        <w:tc>
          <w:tcPr>
            <w:tcW w:w="3094" w:type="dxa"/>
          </w:tcPr>
          <w:p w14:paraId="1CE40020" w14:textId="77777777" w:rsidR="002E592D" w:rsidRPr="006C3868" w:rsidRDefault="002E592D" w:rsidP="002E592D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-  หุ้นสามัญ</w:t>
            </w:r>
          </w:p>
        </w:tc>
        <w:tc>
          <w:tcPr>
            <w:tcW w:w="993" w:type="dxa"/>
          </w:tcPr>
          <w:p w14:paraId="71E5853E" w14:textId="77777777" w:rsidR="002E592D" w:rsidRPr="006C3868" w:rsidRDefault="002E592D" w:rsidP="002E592D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C3868">
              <w:rPr>
                <w:rFonts w:asciiTheme="majorBidi" w:hAnsiTheme="majorBidi" w:cstheme="majorBidi"/>
                <w:sz w:val="26"/>
                <w:szCs w:val="26"/>
              </w:rPr>
              <w:t>0.50</w:t>
            </w:r>
          </w:p>
        </w:tc>
        <w:tc>
          <w:tcPr>
            <w:tcW w:w="1018" w:type="dxa"/>
            <w:tcBorders>
              <w:bottom w:val="double" w:sz="4" w:space="0" w:color="auto"/>
            </w:tcBorders>
            <w:vAlign w:val="bottom"/>
          </w:tcPr>
          <w:p w14:paraId="0D358F84" w14:textId="7DEAA214" w:rsidR="002E592D" w:rsidRPr="006C3868" w:rsidRDefault="002E592D" w:rsidP="006B6B49">
            <w:pPr>
              <w:tabs>
                <w:tab w:val="decimal" w:pos="802"/>
              </w:tabs>
              <w:spacing w:line="240" w:lineRule="atLeast"/>
              <w:ind w:right="-14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600,000</w:t>
            </w:r>
          </w:p>
        </w:tc>
        <w:tc>
          <w:tcPr>
            <w:tcW w:w="267" w:type="dxa"/>
          </w:tcPr>
          <w:p w14:paraId="5ACF7552" w14:textId="77777777" w:rsidR="002E592D" w:rsidRPr="006C3868" w:rsidRDefault="002E592D" w:rsidP="002E592D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18" w:type="dxa"/>
            <w:tcBorders>
              <w:bottom w:val="double" w:sz="4" w:space="0" w:color="auto"/>
            </w:tcBorders>
            <w:vAlign w:val="bottom"/>
          </w:tcPr>
          <w:p w14:paraId="63D4B7BC" w14:textId="3974C8F3" w:rsidR="002E592D" w:rsidRPr="006C3868" w:rsidRDefault="002E592D" w:rsidP="006B6B49">
            <w:pPr>
              <w:tabs>
                <w:tab w:val="left" w:pos="803"/>
              </w:tabs>
              <w:spacing w:line="240" w:lineRule="atLeast"/>
              <w:ind w:right="-14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  </w:t>
            </w:r>
            <w:r w:rsidR="00A060D6" w:rsidRPr="006C386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Pr="006C386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A060D6" w:rsidRPr="006C386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Pr="006C386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300,000</w:t>
            </w:r>
          </w:p>
        </w:tc>
        <w:tc>
          <w:tcPr>
            <w:tcW w:w="267" w:type="dxa"/>
          </w:tcPr>
          <w:p w14:paraId="7299852E" w14:textId="77777777" w:rsidR="002E592D" w:rsidRPr="006C3868" w:rsidRDefault="002E592D" w:rsidP="002E592D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3" w:type="dxa"/>
            <w:tcBorders>
              <w:bottom w:val="double" w:sz="4" w:space="0" w:color="auto"/>
            </w:tcBorders>
            <w:vAlign w:val="bottom"/>
          </w:tcPr>
          <w:p w14:paraId="06972668" w14:textId="77777777" w:rsidR="002E592D" w:rsidRPr="006C3868" w:rsidRDefault="002E592D" w:rsidP="006B6B49">
            <w:pPr>
              <w:tabs>
                <w:tab w:val="decimal" w:pos="779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600,000</w:t>
            </w:r>
          </w:p>
        </w:tc>
        <w:tc>
          <w:tcPr>
            <w:tcW w:w="267" w:type="dxa"/>
          </w:tcPr>
          <w:p w14:paraId="6FA91E73" w14:textId="77777777" w:rsidR="002E592D" w:rsidRPr="006C3868" w:rsidRDefault="002E592D" w:rsidP="006B6B49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84" w:type="dxa"/>
            <w:tcBorders>
              <w:bottom w:val="double" w:sz="4" w:space="0" w:color="auto"/>
            </w:tcBorders>
            <w:vAlign w:val="bottom"/>
          </w:tcPr>
          <w:p w14:paraId="4602043C" w14:textId="77777777" w:rsidR="002E592D" w:rsidRPr="006C3868" w:rsidRDefault="002E592D" w:rsidP="006B6B49">
            <w:pPr>
              <w:tabs>
                <w:tab w:val="decimal" w:pos="766"/>
              </w:tabs>
              <w:spacing w:line="240" w:lineRule="atLeast"/>
              <w:ind w:right="-3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300,000</w:t>
            </w:r>
          </w:p>
        </w:tc>
      </w:tr>
    </w:tbl>
    <w:p w14:paraId="31C7B396" w14:textId="67D071CE" w:rsidR="003B4820" w:rsidRPr="006C3868" w:rsidRDefault="003B4820" w:rsidP="006B6B49">
      <w:pPr>
        <w:pStyle w:val="ListParagraph"/>
        <w:tabs>
          <w:tab w:val="clear" w:pos="227"/>
          <w:tab w:val="clear" w:pos="454"/>
          <w:tab w:val="left" w:pos="540"/>
        </w:tabs>
        <w:spacing w:line="240" w:lineRule="auto"/>
        <w:ind w:left="0" w:right="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42AAE525" w14:textId="77777777" w:rsidR="00C25BB1" w:rsidRPr="006C3868" w:rsidRDefault="00C25BB1" w:rsidP="00A61D17">
      <w:pPr>
        <w:pStyle w:val="ListParagraph"/>
        <w:tabs>
          <w:tab w:val="clear" w:pos="227"/>
          <w:tab w:val="clear" w:pos="454"/>
          <w:tab w:val="left" w:pos="540"/>
        </w:tabs>
        <w:spacing w:line="240" w:lineRule="auto"/>
        <w:ind w:left="1238" w:right="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2B6AD7FB" w14:textId="3BBC4DE9" w:rsidR="00B011A9" w:rsidRPr="006C3868" w:rsidRDefault="00B011A9" w:rsidP="00EA0D71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238"/>
          <w:tab w:val="left" w:pos="450"/>
          <w:tab w:val="left" w:pos="630"/>
        </w:tabs>
        <w:spacing w:line="240" w:lineRule="auto"/>
        <w:ind w:right="45" w:hanging="1238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bookmarkStart w:id="4" w:name="_Hlk149726867"/>
      <w:r w:rsidRPr="006C3868">
        <w:rPr>
          <w:rFonts w:asciiTheme="majorBidi" w:hAnsiTheme="majorBidi" w:cstheme="majorBidi"/>
          <w:b/>
          <w:bCs/>
          <w:sz w:val="30"/>
          <w:szCs w:val="30"/>
          <w:cs/>
        </w:rPr>
        <w:t>ส่วนงานดำเนินงาน</w:t>
      </w:r>
      <w:r w:rsidR="004A611C" w:rsidRPr="006C3868">
        <w:rPr>
          <w:rFonts w:asciiTheme="majorBidi" w:hAnsiTheme="majorBidi" w:cstheme="majorBidi"/>
          <w:b/>
          <w:bCs/>
          <w:sz w:val="30"/>
          <w:szCs w:val="30"/>
          <w:cs/>
        </w:rPr>
        <w:t>และการจำแนกรายได้</w:t>
      </w:r>
    </w:p>
    <w:bookmarkEnd w:id="4"/>
    <w:p w14:paraId="22F7BEA5" w14:textId="77777777" w:rsidR="00C01C43" w:rsidRPr="006C3868" w:rsidRDefault="00C01C43" w:rsidP="00A61D17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A8283A9" w14:textId="76202DEF" w:rsidR="00B011A9" w:rsidRPr="006C3868" w:rsidRDefault="00920153" w:rsidP="006B6B49">
      <w:pPr>
        <w:ind w:left="450" w:right="288"/>
        <w:jc w:val="thaiDistribute"/>
        <w:rPr>
          <w:rFonts w:asciiTheme="majorBidi" w:hAnsiTheme="majorBidi" w:cstheme="majorBidi"/>
          <w:sz w:val="30"/>
          <w:szCs w:val="30"/>
        </w:rPr>
      </w:pPr>
      <w:r w:rsidRPr="006C3868">
        <w:rPr>
          <w:rFonts w:asciiTheme="majorBidi" w:hAnsiTheme="majorBidi" w:cstheme="majorBidi" w:hint="cs"/>
          <w:sz w:val="30"/>
          <w:szCs w:val="30"/>
          <w:cs/>
        </w:rPr>
        <w:t>ก</w:t>
      </w:r>
      <w:r w:rsidR="00B011A9" w:rsidRPr="006C3868">
        <w:rPr>
          <w:rFonts w:asciiTheme="majorBidi" w:hAnsiTheme="majorBidi" w:cstheme="majorBidi"/>
          <w:sz w:val="30"/>
          <w:szCs w:val="30"/>
          <w:cs/>
        </w:rPr>
        <w:t xml:space="preserve">ลุ่มบริษัทจัดโครงสร้างองค์กรเป็นหน่วยธุรกิจตามประเภทของผลิตภัณฑ์และบริการในระหว่างงวดปัจจุบัน กลุ่มบริษัทไม่มีการเปลี่ยนแปลงโครงสร้างของส่วนงานดำเนินงานที่รายงาน </w:t>
      </w:r>
    </w:p>
    <w:p w14:paraId="2523D4FA" w14:textId="77777777" w:rsidR="00FD3DA6" w:rsidRPr="006C3868" w:rsidRDefault="00FD3DA6" w:rsidP="006B6B49">
      <w:pPr>
        <w:ind w:left="540" w:right="288" w:hanging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DA662E1" w14:textId="741184F4" w:rsidR="00B011A9" w:rsidRPr="006C3868" w:rsidRDefault="00B011A9" w:rsidP="006B6B49">
      <w:pPr>
        <w:ind w:left="450" w:right="288"/>
        <w:jc w:val="thaiDistribute"/>
        <w:rPr>
          <w:rFonts w:asciiTheme="majorBidi" w:hAnsiTheme="majorBidi" w:cstheme="majorBidi"/>
          <w:sz w:val="30"/>
          <w:szCs w:val="30"/>
        </w:rPr>
      </w:pPr>
      <w:r w:rsidRPr="006C3868">
        <w:rPr>
          <w:rFonts w:asciiTheme="majorBidi" w:hAnsiTheme="majorBidi" w:cstheme="majorBidi"/>
          <w:sz w:val="30"/>
          <w:szCs w:val="30"/>
          <w:cs/>
        </w:rPr>
        <w:t>ข้อมูลรายได้และกำไรของส่วนงานของกลุ่มบริษัทสำหรับงวด</w:t>
      </w:r>
      <w:r w:rsidR="00F85532" w:rsidRPr="006C3868">
        <w:rPr>
          <w:rFonts w:asciiTheme="majorBidi" w:hAnsiTheme="majorBidi" w:cstheme="majorBidi" w:hint="cs"/>
          <w:sz w:val="30"/>
          <w:szCs w:val="30"/>
          <w:cs/>
        </w:rPr>
        <w:t>เก้าเดือน</w:t>
      </w:r>
      <w:r w:rsidR="00476F50" w:rsidRPr="006C3868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F85532" w:rsidRPr="006C3868">
        <w:rPr>
          <w:rFonts w:asciiTheme="majorBidi" w:hAnsiTheme="majorBidi" w:cstheme="majorBidi"/>
          <w:sz w:val="30"/>
          <w:szCs w:val="30"/>
        </w:rPr>
        <w:t xml:space="preserve">30 </w:t>
      </w:r>
      <w:r w:rsidR="00F85532" w:rsidRPr="006C3868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="00C01C43" w:rsidRPr="006C386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6C3868">
        <w:rPr>
          <w:rFonts w:asciiTheme="majorBidi" w:hAnsiTheme="majorBidi" w:cstheme="majorBidi"/>
          <w:sz w:val="30"/>
          <w:szCs w:val="30"/>
        </w:rPr>
        <w:t>256</w:t>
      </w:r>
      <w:r w:rsidR="00D37EBB" w:rsidRPr="006C3868">
        <w:rPr>
          <w:rFonts w:asciiTheme="majorBidi" w:hAnsiTheme="majorBidi" w:cstheme="majorBidi"/>
          <w:sz w:val="30"/>
          <w:szCs w:val="30"/>
        </w:rPr>
        <w:t>6</w:t>
      </w:r>
      <w:r w:rsidRPr="006C3868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Pr="006C3868">
        <w:rPr>
          <w:rFonts w:asciiTheme="majorBidi" w:hAnsiTheme="majorBidi" w:cstheme="majorBidi"/>
          <w:sz w:val="30"/>
          <w:szCs w:val="30"/>
        </w:rPr>
        <w:t>256</w:t>
      </w:r>
      <w:r w:rsidR="00D37EBB" w:rsidRPr="006C3868">
        <w:rPr>
          <w:rFonts w:asciiTheme="majorBidi" w:hAnsiTheme="majorBidi" w:cstheme="majorBidi"/>
          <w:sz w:val="30"/>
          <w:szCs w:val="30"/>
        </w:rPr>
        <w:t>5</w:t>
      </w:r>
      <w:r w:rsidRPr="006C3868">
        <w:rPr>
          <w:rFonts w:asciiTheme="majorBidi" w:hAnsiTheme="majorBidi" w:cstheme="majorBidi"/>
          <w:sz w:val="30"/>
          <w:szCs w:val="30"/>
          <w:cs/>
        </w:rPr>
        <w:t xml:space="preserve"> มีดังต่อไปนี้</w:t>
      </w:r>
    </w:p>
    <w:p w14:paraId="5426195C" w14:textId="77777777" w:rsidR="00726FCA" w:rsidRPr="006C3868" w:rsidRDefault="00726FCA" w:rsidP="00FD3DA6">
      <w:pPr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8FD4461" w14:textId="626B2570" w:rsidR="00467CA1" w:rsidRPr="006C3868" w:rsidRDefault="00467CA1">
      <w:pPr>
        <w:rPr>
          <w:rFonts w:asciiTheme="majorBidi" w:hAnsiTheme="majorBidi" w:cstheme="majorBidi"/>
          <w:sz w:val="30"/>
          <w:szCs w:val="30"/>
          <w:cs/>
        </w:rPr>
        <w:sectPr w:rsidR="00467CA1" w:rsidRPr="006C3868" w:rsidSect="00713411">
          <w:headerReference w:type="default" r:id="rId12"/>
          <w:footerReference w:type="default" r:id="rId13"/>
          <w:pgSz w:w="11907" w:h="16840" w:code="9"/>
          <w:pgMar w:top="691" w:right="567" w:bottom="576" w:left="1152" w:header="720" w:footer="720" w:gutter="0"/>
          <w:paperSrc w:first="7" w:other="7"/>
          <w:cols w:space="720"/>
          <w:docGrid w:linePitch="360"/>
        </w:sectPr>
      </w:pPr>
    </w:p>
    <w:tbl>
      <w:tblPr>
        <w:tblStyle w:val="TableGrid"/>
        <w:tblW w:w="15771" w:type="dxa"/>
        <w:tblInd w:w="-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7"/>
        <w:gridCol w:w="629"/>
        <w:gridCol w:w="269"/>
        <w:gridCol w:w="540"/>
        <w:gridCol w:w="271"/>
        <w:gridCol w:w="540"/>
        <w:gridCol w:w="270"/>
        <w:gridCol w:w="558"/>
        <w:gridCol w:w="270"/>
        <w:gridCol w:w="484"/>
        <w:gridCol w:w="236"/>
        <w:gridCol w:w="528"/>
        <w:gridCol w:w="237"/>
        <w:gridCol w:w="453"/>
        <w:gridCol w:w="236"/>
        <w:gridCol w:w="611"/>
        <w:gridCol w:w="236"/>
        <w:gridCol w:w="527"/>
        <w:gridCol w:w="236"/>
        <w:gridCol w:w="554"/>
        <w:gridCol w:w="236"/>
        <w:gridCol w:w="550"/>
        <w:gridCol w:w="236"/>
        <w:gridCol w:w="628"/>
        <w:gridCol w:w="236"/>
        <w:gridCol w:w="672"/>
        <w:gridCol w:w="236"/>
        <w:gridCol w:w="629"/>
        <w:gridCol w:w="236"/>
        <w:gridCol w:w="6"/>
        <w:gridCol w:w="484"/>
        <w:gridCol w:w="236"/>
        <w:gridCol w:w="557"/>
        <w:gridCol w:w="236"/>
        <w:gridCol w:w="6"/>
        <w:gridCol w:w="555"/>
        <w:gridCol w:w="236"/>
        <w:gridCol w:w="566"/>
        <w:gridCol w:w="18"/>
      </w:tblGrid>
      <w:tr w:rsidR="003B4820" w:rsidRPr="006C3868" w14:paraId="14213FB4" w14:textId="77777777" w:rsidTr="00B32012">
        <w:trPr>
          <w:trHeight w:val="153"/>
          <w:tblHeader/>
        </w:trPr>
        <w:tc>
          <w:tcPr>
            <w:tcW w:w="1527" w:type="dxa"/>
            <w:vMerge w:val="restart"/>
            <w:shd w:val="clear" w:color="auto" w:fill="auto"/>
            <w:vAlign w:val="bottom"/>
          </w:tcPr>
          <w:p w14:paraId="7F5DA742" w14:textId="77777777" w:rsidR="003B4820" w:rsidRPr="006C3868" w:rsidRDefault="003B4820" w:rsidP="007E446F">
            <w:pPr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4244" w:type="dxa"/>
            <w:gridSpan w:val="38"/>
          </w:tcPr>
          <w:p w14:paraId="46E6824B" w14:textId="77777777" w:rsidR="003B4820" w:rsidRPr="006C3868" w:rsidRDefault="003B4820" w:rsidP="007E446F">
            <w:pPr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  <w:r w:rsidRPr="006C3868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งบการเงินรวม</w:t>
            </w:r>
          </w:p>
        </w:tc>
      </w:tr>
      <w:tr w:rsidR="003B4820" w:rsidRPr="006C3868" w14:paraId="3746CBD2" w14:textId="77777777" w:rsidTr="00B32012">
        <w:trPr>
          <w:gridAfter w:val="1"/>
          <w:wAfter w:w="18" w:type="dxa"/>
          <w:trHeight w:val="153"/>
          <w:tblHeader/>
        </w:trPr>
        <w:tc>
          <w:tcPr>
            <w:tcW w:w="1527" w:type="dxa"/>
            <w:vMerge/>
            <w:shd w:val="clear" w:color="auto" w:fill="auto"/>
            <w:vAlign w:val="bottom"/>
          </w:tcPr>
          <w:p w14:paraId="5A95A8AB" w14:textId="77777777" w:rsidR="003B4820" w:rsidRPr="006C3868" w:rsidRDefault="003B4820" w:rsidP="007E446F">
            <w:pPr>
              <w:rPr>
                <w:rFonts w:ascii="Angsana New" w:hAnsi="Angsana New"/>
                <w:b/>
                <w:bCs/>
                <w:i/>
                <w:iCs/>
                <w:sz w:val="18"/>
                <w:szCs w:val="18"/>
                <w:cs/>
              </w:rPr>
            </w:pPr>
          </w:p>
        </w:tc>
        <w:tc>
          <w:tcPr>
            <w:tcW w:w="1438" w:type="dxa"/>
            <w:gridSpan w:val="3"/>
            <w:vAlign w:val="bottom"/>
          </w:tcPr>
          <w:p w14:paraId="3A747E84" w14:textId="77777777" w:rsidR="003B4820" w:rsidRPr="006C3868" w:rsidRDefault="003B4820" w:rsidP="007E446F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6C3868">
              <w:rPr>
                <w:rFonts w:ascii="Angsana New" w:hAnsi="Angsana New"/>
                <w:sz w:val="18"/>
                <w:szCs w:val="18"/>
                <w:cs/>
              </w:rPr>
              <w:t>ธุรกิจนายหน้าประกัน</w:t>
            </w:r>
          </w:p>
          <w:p w14:paraId="222651FD" w14:textId="77777777" w:rsidR="003B4820" w:rsidRPr="006C3868" w:rsidRDefault="003B4820" w:rsidP="007E446F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6C3868">
              <w:rPr>
                <w:rFonts w:ascii="Angsana New" w:hAnsi="Angsana New"/>
                <w:sz w:val="18"/>
                <w:szCs w:val="18"/>
                <w:cs/>
              </w:rPr>
              <w:t>วินาศภัย</w:t>
            </w:r>
          </w:p>
        </w:tc>
        <w:tc>
          <w:tcPr>
            <w:tcW w:w="271" w:type="dxa"/>
          </w:tcPr>
          <w:p w14:paraId="33242E0E" w14:textId="77777777" w:rsidR="003B4820" w:rsidRPr="006C3868" w:rsidRDefault="003B4820" w:rsidP="007E446F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368" w:type="dxa"/>
            <w:gridSpan w:val="3"/>
            <w:vAlign w:val="bottom"/>
          </w:tcPr>
          <w:p w14:paraId="0E078C15" w14:textId="77777777" w:rsidR="003B4820" w:rsidRPr="006C3868" w:rsidRDefault="003B4820" w:rsidP="007E446F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6C3868">
              <w:rPr>
                <w:rFonts w:ascii="Angsana New" w:hAnsi="Angsana New"/>
                <w:sz w:val="18"/>
                <w:szCs w:val="18"/>
                <w:cs/>
              </w:rPr>
              <w:t>ธุรกิจนายหน้าประกันชีวิต</w:t>
            </w:r>
          </w:p>
        </w:tc>
        <w:tc>
          <w:tcPr>
            <w:tcW w:w="270" w:type="dxa"/>
            <w:vAlign w:val="bottom"/>
          </w:tcPr>
          <w:p w14:paraId="5295AF8F" w14:textId="77777777" w:rsidR="003B4820" w:rsidRPr="006C3868" w:rsidRDefault="003B4820" w:rsidP="007E446F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248" w:type="dxa"/>
            <w:gridSpan w:val="3"/>
            <w:vAlign w:val="bottom"/>
          </w:tcPr>
          <w:p w14:paraId="537CE80D" w14:textId="77777777" w:rsidR="003B4820" w:rsidRPr="006C3868" w:rsidRDefault="003B4820" w:rsidP="007E446F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6C3868">
              <w:rPr>
                <w:rFonts w:ascii="Angsana New" w:hAnsi="Angsana New" w:hint="cs"/>
                <w:sz w:val="18"/>
                <w:szCs w:val="18"/>
                <w:cs/>
              </w:rPr>
              <w:t>ธุรกิจนายหน้า</w:t>
            </w:r>
          </w:p>
          <w:p w14:paraId="79DF1229" w14:textId="77777777" w:rsidR="003B4820" w:rsidRPr="006C3868" w:rsidRDefault="003B4820" w:rsidP="007E446F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6C3868">
              <w:rPr>
                <w:rFonts w:ascii="Angsana New" w:hAnsi="Angsana New" w:hint="cs"/>
                <w:sz w:val="18"/>
                <w:szCs w:val="18"/>
                <w:cs/>
              </w:rPr>
              <w:t>ประกันภัยต่อ</w:t>
            </w:r>
          </w:p>
        </w:tc>
        <w:tc>
          <w:tcPr>
            <w:tcW w:w="237" w:type="dxa"/>
            <w:vAlign w:val="bottom"/>
          </w:tcPr>
          <w:p w14:paraId="7DC8AE1F" w14:textId="77777777" w:rsidR="003B4820" w:rsidRPr="006C3868" w:rsidRDefault="003B4820" w:rsidP="007E446F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300" w:type="dxa"/>
            <w:gridSpan w:val="3"/>
            <w:vAlign w:val="bottom"/>
          </w:tcPr>
          <w:p w14:paraId="16CCC596" w14:textId="77777777" w:rsidR="003B4820" w:rsidRPr="006C3868" w:rsidRDefault="003B4820" w:rsidP="007E446F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6C3868">
              <w:rPr>
                <w:rFonts w:ascii="Angsana New" w:hAnsi="Angsana New"/>
                <w:sz w:val="18"/>
                <w:szCs w:val="18"/>
                <w:cs/>
              </w:rPr>
              <w:t>ธุรกิจการให้คำปรึกษาเกี่ยวกับธุรกิจคอมพิวเตอร์</w:t>
            </w:r>
          </w:p>
        </w:tc>
        <w:tc>
          <w:tcPr>
            <w:tcW w:w="236" w:type="dxa"/>
            <w:vAlign w:val="bottom"/>
          </w:tcPr>
          <w:p w14:paraId="48C4DBBD" w14:textId="77777777" w:rsidR="003B4820" w:rsidRPr="006C3868" w:rsidRDefault="003B4820" w:rsidP="007E446F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317" w:type="dxa"/>
            <w:gridSpan w:val="3"/>
            <w:vAlign w:val="bottom"/>
          </w:tcPr>
          <w:p w14:paraId="432ED01B" w14:textId="77777777" w:rsidR="003B4820" w:rsidRPr="006C3868" w:rsidRDefault="003B4820" w:rsidP="007E446F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6C3868">
              <w:rPr>
                <w:rFonts w:ascii="Angsana New" w:hAnsi="Angsana New"/>
                <w:sz w:val="18"/>
                <w:szCs w:val="18"/>
                <w:cs/>
              </w:rPr>
              <w:t>รวมส่วนงานที่รายงาน</w:t>
            </w:r>
          </w:p>
        </w:tc>
        <w:tc>
          <w:tcPr>
            <w:tcW w:w="236" w:type="dxa"/>
            <w:vAlign w:val="bottom"/>
          </w:tcPr>
          <w:p w14:paraId="75F26B9B" w14:textId="77777777" w:rsidR="003B4820" w:rsidRPr="006C3868" w:rsidRDefault="003B4820" w:rsidP="007E446F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14" w:type="dxa"/>
            <w:gridSpan w:val="3"/>
            <w:vAlign w:val="bottom"/>
          </w:tcPr>
          <w:p w14:paraId="7017044E" w14:textId="77777777" w:rsidR="003B4820" w:rsidRPr="006C3868" w:rsidRDefault="003B4820" w:rsidP="007E446F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6C3868">
              <w:rPr>
                <w:rFonts w:ascii="Angsana New" w:hAnsi="Angsana New"/>
                <w:sz w:val="18"/>
                <w:szCs w:val="18"/>
                <w:cs/>
              </w:rPr>
              <w:t>ส่วนงานอื่นๆ</w:t>
            </w:r>
          </w:p>
        </w:tc>
        <w:tc>
          <w:tcPr>
            <w:tcW w:w="236" w:type="dxa"/>
            <w:vAlign w:val="bottom"/>
          </w:tcPr>
          <w:p w14:paraId="3E0D0CDD" w14:textId="77777777" w:rsidR="003B4820" w:rsidRPr="006C3868" w:rsidRDefault="003B4820" w:rsidP="007E446F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537" w:type="dxa"/>
            <w:gridSpan w:val="3"/>
            <w:vAlign w:val="bottom"/>
          </w:tcPr>
          <w:p w14:paraId="15B33CC0" w14:textId="77777777" w:rsidR="003B4820" w:rsidRPr="006C3868" w:rsidRDefault="003B4820" w:rsidP="007E446F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6C3868">
              <w:rPr>
                <w:rFonts w:ascii="Angsana New" w:hAnsi="Angsana New"/>
                <w:sz w:val="18"/>
                <w:szCs w:val="18"/>
                <w:cs/>
              </w:rPr>
              <w:t>รวม</w:t>
            </w:r>
          </w:p>
        </w:tc>
        <w:tc>
          <w:tcPr>
            <w:tcW w:w="242" w:type="dxa"/>
            <w:gridSpan w:val="2"/>
            <w:vAlign w:val="bottom"/>
          </w:tcPr>
          <w:p w14:paraId="182E49A6" w14:textId="77777777" w:rsidR="003B4820" w:rsidRPr="006C3868" w:rsidRDefault="003B4820" w:rsidP="007E446F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277" w:type="dxa"/>
            <w:gridSpan w:val="3"/>
            <w:vAlign w:val="bottom"/>
          </w:tcPr>
          <w:p w14:paraId="42CC2C1D" w14:textId="77777777" w:rsidR="003B4820" w:rsidRPr="006C3868" w:rsidRDefault="003B4820" w:rsidP="007E446F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6C3868">
              <w:rPr>
                <w:rFonts w:ascii="Angsana New" w:hAnsi="Angsana New"/>
                <w:sz w:val="18"/>
                <w:szCs w:val="18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242" w:type="dxa"/>
            <w:gridSpan w:val="2"/>
            <w:vAlign w:val="bottom"/>
          </w:tcPr>
          <w:p w14:paraId="2DC520F7" w14:textId="77777777" w:rsidR="003B4820" w:rsidRPr="006C3868" w:rsidRDefault="003B4820" w:rsidP="007E446F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57" w:type="dxa"/>
            <w:gridSpan w:val="3"/>
            <w:vAlign w:val="bottom"/>
          </w:tcPr>
          <w:p w14:paraId="7E8E61B1" w14:textId="77777777" w:rsidR="003B4820" w:rsidRPr="006C3868" w:rsidRDefault="003B4820" w:rsidP="007E446F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6C3868">
              <w:rPr>
                <w:rFonts w:ascii="Angsana New" w:hAnsi="Angsana New"/>
                <w:sz w:val="18"/>
                <w:szCs w:val="18"/>
                <w:cs/>
              </w:rPr>
              <w:t>สุทธิ</w:t>
            </w:r>
          </w:p>
        </w:tc>
      </w:tr>
      <w:tr w:rsidR="005F6F4C" w:rsidRPr="006C3868" w14:paraId="2466AB7D" w14:textId="77777777" w:rsidTr="00B32012">
        <w:trPr>
          <w:gridAfter w:val="1"/>
          <w:wAfter w:w="18" w:type="dxa"/>
          <w:trHeight w:val="153"/>
          <w:tblHeader/>
        </w:trPr>
        <w:tc>
          <w:tcPr>
            <w:tcW w:w="1527" w:type="dxa"/>
            <w:vAlign w:val="bottom"/>
          </w:tcPr>
          <w:p w14:paraId="32060F55" w14:textId="77777777" w:rsidR="005F6F4C" w:rsidRPr="006C3868" w:rsidRDefault="005F6F4C" w:rsidP="005F6F4C">
            <w:pPr>
              <w:rPr>
                <w:rFonts w:ascii="Angsana New" w:hAnsi="Angsana New"/>
                <w:b/>
                <w:bCs/>
                <w:i/>
                <w:iCs/>
                <w:sz w:val="18"/>
                <w:szCs w:val="18"/>
              </w:rPr>
            </w:pPr>
            <w:r w:rsidRPr="006C3868">
              <w:rPr>
                <w:rFonts w:ascii="Angsana New" w:hAnsi="Angsana New"/>
                <w:b/>
                <w:bCs/>
                <w:i/>
                <w:iCs/>
                <w:sz w:val="18"/>
                <w:szCs w:val="18"/>
                <w:cs/>
              </w:rPr>
              <w:t>สำหรับงวดสามเดือน</w:t>
            </w:r>
          </w:p>
          <w:p w14:paraId="2D86F3C4" w14:textId="77777777" w:rsidR="005F6F4C" w:rsidRPr="006C3868" w:rsidRDefault="005F6F4C" w:rsidP="005F6F4C">
            <w:pPr>
              <w:rPr>
                <w:rFonts w:ascii="Angsana New" w:hAnsi="Angsana New"/>
                <w:b/>
                <w:bCs/>
                <w:i/>
                <w:iCs/>
                <w:sz w:val="18"/>
                <w:szCs w:val="18"/>
                <w:cs/>
              </w:rPr>
            </w:pPr>
            <w:r w:rsidRPr="006C3868">
              <w:rPr>
                <w:rFonts w:ascii="Angsana New" w:hAnsi="Angsana New"/>
                <w:b/>
                <w:bCs/>
                <w:i/>
                <w:iCs/>
                <w:sz w:val="18"/>
                <w:szCs w:val="18"/>
              </w:rPr>
              <w:t xml:space="preserve">   </w:t>
            </w:r>
            <w:r w:rsidRPr="006C3868">
              <w:rPr>
                <w:rFonts w:ascii="Angsana New" w:hAnsi="Angsana New"/>
                <w:b/>
                <w:bCs/>
                <w:i/>
                <w:iCs/>
                <w:sz w:val="18"/>
                <w:szCs w:val="18"/>
                <w:cs/>
              </w:rPr>
              <w:t xml:space="preserve">สิ้นสุดวันที่ </w:t>
            </w:r>
            <w:r w:rsidRPr="006C3868">
              <w:rPr>
                <w:rFonts w:ascii="Angsana New" w:hAnsi="Angsana New"/>
                <w:b/>
                <w:bCs/>
                <w:i/>
                <w:iCs/>
                <w:sz w:val="18"/>
                <w:szCs w:val="18"/>
              </w:rPr>
              <w:t xml:space="preserve">30 </w:t>
            </w:r>
            <w:r w:rsidRPr="006C3868">
              <w:rPr>
                <w:rFonts w:ascii="Angsana New" w:hAnsi="Angsana New" w:hint="cs"/>
                <w:b/>
                <w:bCs/>
                <w:i/>
                <w:iCs/>
                <w:sz w:val="18"/>
                <w:szCs w:val="18"/>
                <w:cs/>
              </w:rPr>
              <w:t>กันยายน</w:t>
            </w:r>
          </w:p>
        </w:tc>
        <w:tc>
          <w:tcPr>
            <w:tcW w:w="629" w:type="dxa"/>
          </w:tcPr>
          <w:p w14:paraId="2D426F69" w14:textId="77777777" w:rsidR="005F6F4C" w:rsidRPr="006C3868" w:rsidRDefault="005F6F4C" w:rsidP="005F6F4C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68B8D460" w14:textId="760D8F88" w:rsidR="005F6F4C" w:rsidRPr="006C3868" w:rsidRDefault="005F6F4C" w:rsidP="005F6F4C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6C3868">
              <w:rPr>
                <w:rFonts w:ascii="Angsana New" w:hAnsi="Angsana New"/>
                <w:sz w:val="18"/>
                <w:szCs w:val="18"/>
                <w:cs/>
              </w:rPr>
              <w:t>256</w:t>
            </w:r>
            <w:r w:rsidRPr="006C3868">
              <w:rPr>
                <w:rFonts w:ascii="Angsana New" w:hAnsi="Angsana New"/>
                <w:sz w:val="18"/>
                <w:szCs w:val="18"/>
              </w:rPr>
              <w:t>6</w:t>
            </w:r>
          </w:p>
        </w:tc>
        <w:tc>
          <w:tcPr>
            <w:tcW w:w="269" w:type="dxa"/>
          </w:tcPr>
          <w:p w14:paraId="15B860C9" w14:textId="77777777" w:rsidR="005F6F4C" w:rsidRPr="006C3868" w:rsidRDefault="005F6F4C" w:rsidP="005F6F4C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5D65C6CD" w14:textId="77777777" w:rsidR="005F6F4C" w:rsidRPr="006C3868" w:rsidRDefault="005F6F4C" w:rsidP="005F6F4C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248880C3" w14:textId="4D41E93F" w:rsidR="005F6F4C" w:rsidRPr="006C3868" w:rsidRDefault="005F6F4C" w:rsidP="005F6F4C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6C3868">
              <w:rPr>
                <w:rFonts w:ascii="Angsana New" w:hAnsi="Angsana New"/>
                <w:sz w:val="18"/>
                <w:szCs w:val="18"/>
                <w:cs/>
              </w:rPr>
              <w:t>256</w:t>
            </w:r>
            <w:r w:rsidRPr="006C3868">
              <w:rPr>
                <w:rFonts w:ascii="Angsana New" w:hAnsi="Angsana New"/>
                <w:sz w:val="18"/>
                <w:szCs w:val="18"/>
              </w:rPr>
              <w:t>5</w:t>
            </w:r>
          </w:p>
        </w:tc>
        <w:tc>
          <w:tcPr>
            <w:tcW w:w="271" w:type="dxa"/>
          </w:tcPr>
          <w:p w14:paraId="23C08DF6" w14:textId="77777777" w:rsidR="005F6F4C" w:rsidRPr="006C3868" w:rsidRDefault="005F6F4C" w:rsidP="005F6F4C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3B17EF60" w14:textId="77777777" w:rsidR="005F6F4C" w:rsidRPr="006C3868" w:rsidRDefault="005F6F4C" w:rsidP="005F6F4C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46D01E61" w14:textId="204718DC" w:rsidR="005F6F4C" w:rsidRPr="006C3868" w:rsidRDefault="005F6F4C" w:rsidP="005F6F4C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6C3868">
              <w:rPr>
                <w:rFonts w:ascii="Angsana New" w:hAnsi="Angsana New"/>
                <w:sz w:val="18"/>
                <w:szCs w:val="18"/>
                <w:cs/>
              </w:rPr>
              <w:t>256</w:t>
            </w:r>
            <w:r w:rsidRPr="006C3868">
              <w:rPr>
                <w:rFonts w:ascii="Angsana New" w:hAnsi="Angsana New"/>
                <w:sz w:val="18"/>
                <w:szCs w:val="18"/>
              </w:rPr>
              <w:t>6</w:t>
            </w:r>
          </w:p>
        </w:tc>
        <w:tc>
          <w:tcPr>
            <w:tcW w:w="270" w:type="dxa"/>
          </w:tcPr>
          <w:p w14:paraId="392A4C3A" w14:textId="77777777" w:rsidR="005F6F4C" w:rsidRPr="006C3868" w:rsidRDefault="005F6F4C" w:rsidP="005F6F4C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558" w:type="dxa"/>
          </w:tcPr>
          <w:p w14:paraId="7E517537" w14:textId="77777777" w:rsidR="005F6F4C" w:rsidRPr="006C3868" w:rsidRDefault="005F6F4C" w:rsidP="005F6F4C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717510FB" w14:textId="160ABAEA" w:rsidR="005F6F4C" w:rsidRPr="006C3868" w:rsidRDefault="005F6F4C" w:rsidP="005F6F4C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6C3868">
              <w:rPr>
                <w:rFonts w:ascii="Angsana New" w:hAnsi="Angsana New"/>
                <w:sz w:val="18"/>
                <w:szCs w:val="18"/>
                <w:cs/>
              </w:rPr>
              <w:t>256</w:t>
            </w:r>
            <w:r w:rsidRPr="006C3868">
              <w:rPr>
                <w:rFonts w:ascii="Angsana New" w:hAnsi="Angsana New"/>
                <w:sz w:val="18"/>
                <w:szCs w:val="18"/>
              </w:rPr>
              <w:t>5</w:t>
            </w:r>
          </w:p>
        </w:tc>
        <w:tc>
          <w:tcPr>
            <w:tcW w:w="270" w:type="dxa"/>
          </w:tcPr>
          <w:p w14:paraId="33197182" w14:textId="77777777" w:rsidR="005F6F4C" w:rsidRPr="006C3868" w:rsidRDefault="005F6F4C" w:rsidP="005F6F4C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484" w:type="dxa"/>
          </w:tcPr>
          <w:p w14:paraId="7ECEA0D7" w14:textId="77777777" w:rsidR="005F6F4C" w:rsidRPr="006C3868" w:rsidRDefault="005F6F4C" w:rsidP="005F6F4C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77910654" w14:textId="57FD5D1A" w:rsidR="005F6F4C" w:rsidRPr="006C3868" w:rsidRDefault="005F6F4C" w:rsidP="005F6F4C">
            <w:pPr>
              <w:ind w:left="-196" w:right="-120" w:firstLine="101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6C3868">
              <w:rPr>
                <w:rFonts w:ascii="Angsana New" w:hAnsi="Angsana New"/>
                <w:sz w:val="18"/>
                <w:szCs w:val="18"/>
                <w:cs/>
              </w:rPr>
              <w:t>256</w:t>
            </w:r>
            <w:r w:rsidRPr="006C3868">
              <w:rPr>
                <w:rFonts w:ascii="Angsana New" w:hAnsi="Angsana New"/>
                <w:sz w:val="18"/>
                <w:szCs w:val="18"/>
              </w:rPr>
              <w:t>6</w:t>
            </w:r>
          </w:p>
        </w:tc>
        <w:tc>
          <w:tcPr>
            <w:tcW w:w="236" w:type="dxa"/>
          </w:tcPr>
          <w:p w14:paraId="11ACC59F" w14:textId="77777777" w:rsidR="005F6F4C" w:rsidRPr="006C3868" w:rsidRDefault="005F6F4C" w:rsidP="005F6F4C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528" w:type="dxa"/>
          </w:tcPr>
          <w:p w14:paraId="757F8EC5" w14:textId="77777777" w:rsidR="005F6F4C" w:rsidRPr="006C3868" w:rsidRDefault="005F6F4C" w:rsidP="005F6F4C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4C4EAFE7" w14:textId="39952403" w:rsidR="005F6F4C" w:rsidRPr="006C3868" w:rsidRDefault="005F6F4C" w:rsidP="005F6F4C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6C3868">
              <w:rPr>
                <w:rFonts w:ascii="Angsana New" w:hAnsi="Angsana New"/>
                <w:sz w:val="18"/>
                <w:szCs w:val="18"/>
                <w:cs/>
              </w:rPr>
              <w:t>256</w:t>
            </w:r>
            <w:r w:rsidRPr="006C3868">
              <w:rPr>
                <w:rFonts w:ascii="Angsana New" w:hAnsi="Angsana New"/>
                <w:sz w:val="18"/>
                <w:szCs w:val="18"/>
              </w:rPr>
              <w:t>5</w:t>
            </w:r>
          </w:p>
        </w:tc>
        <w:tc>
          <w:tcPr>
            <w:tcW w:w="237" w:type="dxa"/>
          </w:tcPr>
          <w:p w14:paraId="01BEFF86" w14:textId="77777777" w:rsidR="005F6F4C" w:rsidRPr="006C3868" w:rsidRDefault="005F6F4C" w:rsidP="005F6F4C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453" w:type="dxa"/>
          </w:tcPr>
          <w:p w14:paraId="06A26220" w14:textId="77777777" w:rsidR="005F6F4C" w:rsidRPr="006C3868" w:rsidRDefault="005F6F4C" w:rsidP="005F6F4C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73412D98" w14:textId="1E9B210C" w:rsidR="005F6F4C" w:rsidRPr="006C3868" w:rsidRDefault="005F6F4C" w:rsidP="005F6F4C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6C3868">
              <w:rPr>
                <w:rFonts w:ascii="Angsana New" w:hAnsi="Angsana New"/>
                <w:sz w:val="18"/>
                <w:szCs w:val="18"/>
                <w:cs/>
              </w:rPr>
              <w:t>256</w:t>
            </w:r>
            <w:r w:rsidRPr="006C3868">
              <w:rPr>
                <w:rFonts w:ascii="Angsana New" w:hAnsi="Angsana New"/>
                <w:sz w:val="18"/>
                <w:szCs w:val="18"/>
              </w:rPr>
              <w:t>6</w:t>
            </w:r>
          </w:p>
        </w:tc>
        <w:tc>
          <w:tcPr>
            <w:tcW w:w="236" w:type="dxa"/>
          </w:tcPr>
          <w:p w14:paraId="267F19FB" w14:textId="77777777" w:rsidR="005F6F4C" w:rsidRPr="006C3868" w:rsidRDefault="005F6F4C" w:rsidP="005F6F4C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611" w:type="dxa"/>
          </w:tcPr>
          <w:p w14:paraId="44B14CB3" w14:textId="77777777" w:rsidR="005F6F4C" w:rsidRPr="006C3868" w:rsidRDefault="005F6F4C" w:rsidP="005F6F4C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2B840AF2" w14:textId="60D83E99" w:rsidR="005F6F4C" w:rsidRPr="006C3868" w:rsidRDefault="005F6F4C" w:rsidP="005F6F4C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6C3868">
              <w:rPr>
                <w:rFonts w:ascii="Angsana New" w:hAnsi="Angsana New"/>
                <w:sz w:val="18"/>
                <w:szCs w:val="18"/>
                <w:cs/>
              </w:rPr>
              <w:t>256</w:t>
            </w:r>
            <w:r w:rsidRPr="006C3868">
              <w:rPr>
                <w:rFonts w:ascii="Angsana New" w:hAnsi="Angsana New"/>
                <w:sz w:val="18"/>
                <w:szCs w:val="18"/>
              </w:rPr>
              <w:t>5</w:t>
            </w:r>
          </w:p>
        </w:tc>
        <w:tc>
          <w:tcPr>
            <w:tcW w:w="236" w:type="dxa"/>
          </w:tcPr>
          <w:p w14:paraId="03A4B62B" w14:textId="77777777" w:rsidR="005F6F4C" w:rsidRPr="006C3868" w:rsidRDefault="005F6F4C" w:rsidP="005F6F4C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527" w:type="dxa"/>
          </w:tcPr>
          <w:p w14:paraId="4161B0C4" w14:textId="77777777" w:rsidR="005F6F4C" w:rsidRPr="006C3868" w:rsidRDefault="005F6F4C" w:rsidP="005F6F4C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60ED3156" w14:textId="5BC71F27" w:rsidR="005F6F4C" w:rsidRPr="006C3868" w:rsidRDefault="005F6F4C" w:rsidP="005F6F4C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6C3868">
              <w:rPr>
                <w:rFonts w:ascii="Angsana New" w:hAnsi="Angsana New"/>
                <w:sz w:val="18"/>
                <w:szCs w:val="18"/>
                <w:cs/>
              </w:rPr>
              <w:t>256</w:t>
            </w:r>
            <w:r w:rsidRPr="006C3868">
              <w:rPr>
                <w:rFonts w:ascii="Angsana New" w:hAnsi="Angsana New"/>
                <w:sz w:val="18"/>
                <w:szCs w:val="18"/>
              </w:rPr>
              <w:t>6</w:t>
            </w:r>
          </w:p>
        </w:tc>
        <w:tc>
          <w:tcPr>
            <w:tcW w:w="236" w:type="dxa"/>
          </w:tcPr>
          <w:p w14:paraId="068AA668" w14:textId="77777777" w:rsidR="005F6F4C" w:rsidRPr="006C3868" w:rsidRDefault="005F6F4C" w:rsidP="005F6F4C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54" w:type="dxa"/>
          </w:tcPr>
          <w:p w14:paraId="6A1F1827" w14:textId="77777777" w:rsidR="005F6F4C" w:rsidRPr="006C3868" w:rsidRDefault="005F6F4C" w:rsidP="005F6F4C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101EA86B" w14:textId="45EE8F53" w:rsidR="005F6F4C" w:rsidRPr="006C3868" w:rsidRDefault="005F6F4C" w:rsidP="005F6F4C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6C3868">
              <w:rPr>
                <w:rFonts w:ascii="Angsana New" w:hAnsi="Angsana New"/>
                <w:sz w:val="18"/>
                <w:szCs w:val="18"/>
                <w:cs/>
              </w:rPr>
              <w:t>256</w:t>
            </w:r>
            <w:r w:rsidRPr="006C3868">
              <w:rPr>
                <w:rFonts w:ascii="Angsana New" w:hAnsi="Angsana New"/>
                <w:sz w:val="18"/>
                <w:szCs w:val="18"/>
              </w:rPr>
              <w:t>5</w:t>
            </w:r>
          </w:p>
        </w:tc>
        <w:tc>
          <w:tcPr>
            <w:tcW w:w="236" w:type="dxa"/>
            <w:vAlign w:val="bottom"/>
          </w:tcPr>
          <w:p w14:paraId="032FD309" w14:textId="77777777" w:rsidR="005F6F4C" w:rsidRPr="006C3868" w:rsidRDefault="005F6F4C" w:rsidP="005F6F4C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50" w:type="dxa"/>
          </w:tcPr>
          <w:p w14:paraId="14C2CC20" w14:textId="77777777" w:rsidR="005F6F4C" w:rsidRPr="006C3868" w:rsidRDefault="005F6F4C" w:rsidP="005F6F4C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5CBFC2A8" w14:textId="101D98C8" w:rsidR="005F6F4C" w:rsidRPr="006C3868" w:rsidRDefault="005F6F4C" w:rsidP="005F6F4C">
            <w:pPr>
              <w:ind w:left="-129" w:right="-86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6C3868">
              <w:rPr>
                <w:rFonts w:ascii="Angsana New" w:hAnsi="Angsana New"/>
                <w:sz w:val="18"/>
                <w:szCs w:val="18"/>
                <w:cs/>
              </w:rPr>
              <w:t>256</w:t>
            </w:r>
            <w:r w:rsidRPr="006C3868">
              <w:rPr>
                <w:rFonts w:ascii="Angsana New" w:hAnsi="Angsana New"/>
                <w:sz w:val="18"/>
                <w:szCs w:val="18"/>
              </w:rPr>
              <w:t>6</w:t>
            </w:r>
          </w:p>
        </w:tc>
        <w:tc>
          <w:tcPr>
            <w:tcW w:w="236" w:type="dxa"/>
          </w:tcPr>
          <w:p w14:paraId="439B7E53" w14:textId="77777777" w:rsidR="005F6F4C" w:rsidRPr="006C3868" w:rsidRDefault="005F6F4C" w:rsidP="005F6F4C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28" w:type="dxa"/>
          </w:tcPr>
          <w:p w14:paraId="3874B3AE" w14:textId="77777777" w:rsidR="005F6F4C" w:rsidRPr="006C3868" w:rsidRDefault="005F6F4C" w:rsidP="005F6F4C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3F4A1816" w14:textId="701DDCD2" w:rsidR="005F6F4C" w:rsidRPr="006C3868" w:rsidRDefault="005F6F4C" w:rsidP="005F6F4C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6C3868">
              <w:rPr>
                <w:rFonts w:ascii="Angsana New" w:hAnsi="Angsana New"/>
                <w:sz w:val="18"/>
                <w:szCs w:val="18"/>
                <w:cs/>
              </w:rPr>
              <w:t>256</w:t>
            </w:r>
            <w:r w:rsidRPr="006C3868">
              <w:rPr>
                <w:rFonts w:ascii="Angsana New" w:hAnsi="Angsana New"/>
                <w:sz w:val="18"/>
                <w:szCs w:val="18"/>
              </w:rPr>
              <w:t>5</w:t>
            </w:r>
          </w:p>
        </w:tc>
        <w:tc>
          <w:tcPr>
            <w:tcW w:w="236" w:type="dxa"/>
            <w:vAlign w:val="bottom"/>
          </w:tcPr>
          <w:p w14:paraId="188AC6FB" w14:textId="77777777" w:rsidR="005F6F4C" w:rsidRPr="006C3868" w:rsidRDefault="005F6F4C" w:rsidP="005F6F4C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72" w:type="dxa"/>
          </w:tcPr>
          <w:p w14:paraId="10AABDA3" w14:textId="77777777" w:rsidR="005F6F4C" w:rsidRPr="006C3868" w:rsidRDefault="005F6F4C" w:rsidP="005F6F4C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1F004D7F" w14:textId="0139CF50" w:rsidR="005F6F4C" w:rsidRPr="006C3868" w:rsidRDefault="005F6F4C" w:rsidP="005F6F4C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6C3868">
              <w:rPr>
                <w:rFonts w:ascii="Angsana New" w:hAnsi="Angsana New"/>
                <w:sz w:val="18"/>
                <w:szCs w:val="18"/>
                <w:cs/>
              </w:rPr>
              <w:t>256</w:t>
            </w:r>
            <w:r w:rsidRPr="006C3868">
              <w:rPr>
                <w:rFonts w:ascii="Angsana New" w:hAnsi="Angsana New"/>
                <w:sz w:val="18"/>
                <w:szCs w:val="18"/>
              </w:rPr>
              <w:t>6</w:t>
            </w:r>
          </w:p>
        </w:tc>
        <w:tc>
          <w:tcPr>
            <w:tcW w:w="236" w:type="dxa"/>
          </w:tcPr>
          <w:p w14:paraId="69A9D175" w14:textId="77777777" w:rsidR="005F6F4C" w:rsidRPr="006C3868" w:rsidRDefault="005F6F4C" w:rsidP="005F6F4C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29" w:type="dxa"/>
          </w:tcPr>
          <w:p w14:paraId="34CB9BA6" w14:textId="77777777" w:rsidR="005F6F4C" w:rsidRPr="006C3868" w:rsidRDefault="005F6F4C" w:rsidP="005F6F4C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32D56AEB" w14:textId="021EFEC5" w:rsidR="005F6F4C" w:rsidRPr="006C3868" w:rsidRDefault="005F6F4C" w:rsidP="005F6F4C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6C3868">
              <w:rPr>
                <w:rFonts w:ascii="Angsana New" w:hAnsi="Angsana New"/>
                <w:sz w:val="18"/>
                <w:szCs w:val="18"/>
                <w:cs/>
              </w:rPr>
              <w:t>256</w:t>
            </w:r>
            <w:r w:rsidRPr="006C3868">
              <w:rPr>
                <w:rFonts w:ascii="Angsana New" w:hAnsi="Angsana New"/>
                <w:sz w:val="18"/>
                <w:szCs w:val="18"/>
              </w:rPr>
              <w:t>5</w:t>
            </w:r>
          </w:p>
        </w:tc>
        <w:tc>
          <w:tcPr>
            <w:tcW w:w="236" w:type="dxa"/>
            <w:vAlign w:val="bottom"/>
          </w:tcPr>
          <w:p w14:paraId="4073850D" w14:textId="77777777" w:rsidR="005F6F4C" w:rsidRPr="006C3868" w:rsidRDefault="005F6F4C" w:rsidP="005F6F4C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90" w:type="dxa"/>
            <w:gridSpan w:val="2"/>
          </w:tcPr>
          <w:p w14:paraId="73F25DE4" w14:textId="77777777" w:rsidR="005F6F4C" w:rsidRPr="006C3868" w:rsidRDefault="005F6F4C" w:rsidP="005F6F4C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2AC408BC" w14:textId="3408DC6E" w:rsidR="005F6F4C" w:rsidRPr="006C3868" w:rsidRDefault="005F6F4C" w:rsidP="005F6F4C">
            <w:pPr>
              <w:ind w:left="-129" w:right="-86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6C3868">
              <w:rPr>
                <w:rFonts w:ascii="Angsana New" w:hAnsi="Angsana New"/>
                <w:sz w:val="18"/>
                <w:szCs w:val="18"/>
                <w:cs/>
              </w:rPr>
              <w:t>256</w:t>
            </w:r>
            <w:r w:rsidRPr="006C3868">
              <w:rPr>
                <w:rFonts w:ascii="Angsana New" w:hAnsi="Angsana New"/>
                <w:sz w:val="18"/>
                <w:szCs w:val="18"/>
              </w:rPr>
              <w:t>6</w:t>
            </w:r>
          </w:p>
        </w:tc>
        <w:tc>
          <w:tcPr>
            <w:tcW w:w="236" w:type="dxa"/>
          </w:tcPr>
          <w:p w14:paraId="3D8FD2F0" w14:textId="77777777" w:rsidR="005F6F4C" w:rsidRPr="006C3868" w:rsidRDefault="005F6F4C" w:rsidP="005F6F4C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57" w:type="dxa"/>
          </w:tcPr>
          <w:p w14:paraId="5659C398" w14:textId="77777777" w:rsidR="005F6F4C" w:rsidRPr="006C3868" w:rsidRDefault="005F6F4C" w:rsidP="005F6F4C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519C1555" w14:textId="4CB18FE2" w:rsidR="005F6F4C" w:rsidRPr="006C3868" w:rsidRDefault="005F6F4C" w:rsidP="005F6F4C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6C3868">
              <w:rPr>
                <w:rFonts w:ascii="Angsana New" w:hAnsi="Angsana New"/>
                <w:sz w:val="18"/>
                <w:szCs w:val="18"/>
                <w:cs/>
              </w:rPr>
              <w:t>256</w:t>
            </w:r>
            <w:r w:rsidRPr="006C3868">
              <w:rPr>
                <w:rFonts w:ascii="Angsana New" w:hAnsi="Angsana New"/>
                <w:sz w:val="18"/>
                <w:szCs w:val="18"/>
              </w:rPr>
              <w:t>5</w:t>
            </w:r>
          </w:p>
        </w:tc>
        <w:tc>
          <w:tcPr>
            <w:tcW w:w="236" w:type="dxa"/>
            <w:vAlign w:val="bottom"/>
          </w:tcPr>
          <w:p w14:paraId="6BEB370B" w14:textId="77777777" w:rsidR="005F6F4C" w:rsidRPr="006C3868" w:rsidRDefault="005F6F4C" w:rsidP="005F6F4C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1" w:type="dxa"/>
            <w:gridSpan w:val="2"/>
          </w:tcPr>
          <w:p w14:paraId="6ED2769B" w14:textId="77777777" w:rsidR="005F6F4C" w:rsidRPr="006C3868" w:rsidRDefault="005F6F4C" w:rsidP="005F6F4C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39AB80AE" w14:textId="1B1D1597" w:rsidR="005F6F4C" w:rsidRPr="006C3868" w:rsidRDefault="005F6F4C" w:rsidP="005F6F4C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6C3868">
              <w:rPr>
                <w:rFonts w:ascii="Angsana New" w:hAnsi="Angsana New"/>
                <w:sz w:val="18"/>
                <w:szCs w:val="18"/>
                <w:cs/>
              </w:rPr>
              <w:t>256</w:t>
            </w:r>
            <w:r w:rsidRPr="006C3868">
              <w:rPr>
                <w:rFonts w:ascii="Angsana New" w:hAnsi="Angsana New"/>
                <w:sz w:val="18"/>
                <w:szCs w:val="18"/>
              </w:rPr>
              <w:t>6</w:t>
            </w:r>
          </w:p>
        </w:tc>
        <w:tc>
          <w:tcPr>
            <w:tcW w:w="236" w:type="dxa"/>
          </w:tcPr>
          <w:p w14:paraId="03746B68" w14:textId="77777777" w:rsidR="005F6F4C" w:rsidRPr="006C3868" w:rsidRDefault="005F6F4C" w:rsidP="005F6F4C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6" w:type="dxa"/>
          </w:tcPr>
          <w:p w14:paraId="26C860FF" w14:textId="77777777" w:rsidR="005F6F4C" w:rsidRPr="006C3868" w:rsidRDefault="005F6F4C" w:rsidP="005F6F4C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2449203E" w14:textId="703DD640" w:rsidR="005F6F4C" w:rsidRPr="006C3868" w:rsidRDefault="005F6F4C" w:rsidP="005F6F4C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6C3868">
              <w:rPr>
                <w:rFonts w:ascii="Angsana New" w:hAnsi="Angsana New"/>
                <w:sz w:val="18"/>
                <w:szCs w:val="18"/>
                <w:cs/>
              </w:rPr>
              <w:t>256</w:t>
            </w:r>
            <w:r w:rsidRPr="006C3868">
              <w:rPr>
                <w:rFonts w:ascii="Angsana New" w:hAnsi="Angsana New"/>
                <w:sz w:val="18"/>
                <w:szCs w:val="18"/>
              </w:rPr>
              <w:t>5</w:t>
            </w:r>
          </w:p>
        </w:tc>
      </w:tr>
      <w:tr w:rsidR="005F6F4C" w:rsidRPr="006C3868" w14:paraId="4822B990" w14:textId="77777777" w:rsidTr="00B32012">
        <w:trPr>
          <w:trHeight w:val="153"/>
          <w:tblHeader/>
        </w:trPr>
        <w:tc>
          <w:tcPr>
            <w:tcW w:w="1527" w:type="dxa"/>
            <w:vAlign w:val="bottom"/>
          </w:tcPr>
          <w:p w14:paraId="11CDA065" w14:textId="77777777" w:rsidR="005F6F4C" w:rsidRPr="006C3868" w:rsidRDefault="005F6F4C" w:rsidP="005F6F4C">
            <w:pPr>
              <w:rPr>
                <w:rFonts w:ascii="Angsana New" w:hAnsi="Angsana New"/>
                <w:b/>
                <w:bCs/>
                <w:i/>
                <w:iCs/>
                <w:sz w:val="18"/>
                <w:szCs w:val="18"/>
                <w:cs/>
              </w:rPr>
            </w:pPr>
          </w:p>
        </w:tc>
        <w:tc>
          <w:tcPr>
            <w:tcW w:w="629" w:type="dxa"/>
          </w:tcPr>
          <w:p w14:paraId="188F0F32" w14:textId="77777777" w:rsidR="005F6F4C" w:rsidRPr="006C3868" w:rsidRDefault="005F6F4C" w:rsidP="005F6F4C">
            <w:pPr>
              <w:ind w:left="-95" w:right="-120"/>
              <w:jc w:val="center"/>
              <w:rPr>
                <w:rFonts w:ascii="Angsana New" w:hAnsi="Angsana New"/>
                <w:i/>
                <w:iCs/>
                <w:sz w:val="18"/>
                <w:szCs w:val="18"/>
                <w:cs/>
              </w:rPr>
            </w:pPr>
          </w:p>
        </w:tc>
        <w:tc>
          <w:tcPr>
            <w:tcW w:w="269" w:type="dxa"/>
          </w:tcPr>
          <w:p w14:paraId="4346B619" w14:textId="77777777" w:rsidR="005F6F4C" w:rsidRPr="006C3868" w:rsidRDefault="005F6F4C" w:rsidP="005F6F4C">
            <w:pPr>
              <w:ind w:left="-95" w:right="-120"/>
              <w:jc w:val="center"/>
              <w:rPr>
                <w:rFonts w:ascii="Angsana New" w:hAnsi="Angsana New"/>
                <w:i/>
                <w:iCs/>
                <w:sz w:val="18"/>
                <w:szCs w:val="18"/>
                <w:cs/>
              </w:rPr>
            </w:pPr>
          </w:p>
        </w:tc>
        <w:tc>
          <w:tcPr>
            <w:tcW w:w="540" w:type="dxa"/>
          </w:tcPr>
          <w:p w14:paraId="0AC4BB1F" w14:textId="77777777" w:rsidR="005F6F4C" w:rsidRPr="006C3868" w:rsidRDefault="005F6F4C" w:rsidP="005F6F4C">
            <w:pPr>
              <w:ind w:left="-95" w:right="-120"/>
              <w:jc w:val="center"/>
              <w:rPr>
                <w:rFonts w:ascii="Angsana New" w:hAnsi="Angsana New"/>
                <w:i/>
                <w:iCs/>
                <w:sz w:val="18"/>
                <w:szCs w:val="18"/>
                <w:cs/>
              </w:rPr>
            </w:pPr>
          </w:p>
        </w:tc>
        <w:tc>
          <w:tcPr>
            <w:tcW w:w="271" w:type="dxa"/>
          </w:tcPr>
          <w:p w14:paraId="384B462A" w14:textId="77777777" w:rsidR="005F6F4C" w:rsidRPr="006C3868" w:rsidRDefault="005F6F4C" w:rsidP="005F6F4C">
            <w:pPr>
              <w:ind w:left="-95" w:right="-120"/>
              <w:jc w:val="center"/>
              <w:rPr>
                <w:rFonts w:ascii="Angsana New" w:hAnsi="Angsana New"/>
                <w:i/>
                <w:iCs/>
                <w:sz w:val="18"/>
                <w:szCs w:val="18"/>
                <w:cs/>
              </w:rPr>
            </w:pPr>
          </w:p>
        </w:tc>
        <w:tc>
          <w:tcPr>
            <w:tcW w:w="12535" w:type="dxa"/>
            <w:gridSpan w:val="34"/>
          </w:tcPr>
          <w:p w14:paraId="3ACF920C" w14:textId="77777777" w:rsidR="005F6F4C" w:rsidRPr="006C3868" w:rsidRDefault="005F6F4C" w:rsidP="005F6F4C">
            <w:pPr>
              <w:ind w:left="-95" w:right="-120"/>
              <w:jc w:val="center"/>
              <w:rPr>
                <w:rFonts w:ascii="Angsana New" w:hAnsi="Angsana New"/>
                <w:i/>
                <w:iCs/>
                <w:sz w:val="18"/>
                <w:szCs w:val="18"/>
                <w:cs/>
              </w:rPr>
            </w:pPr>
            <w:r w:rsidRPr="006C3868">
              <w:rPr>
                <w:rFonts w:ascii="Angsana New" w:hAnsi="Angsana New"/>
                <w:i/>
                <w:iCs/>
                <w:sz w:val="18"/>
                <w:szCs w:val="18"/>
                <w:cs/>
              </w:rPr>
              <w:t>(พันบาท)</w:t>
            </w:r>
          </w:p>
        </w:tc>
      </w:tr>
      <w:tr w:rsidR="005F6F4C" w:rsidRPr="006C3868" w14:paraId="24A6A9DC" w14:textId="77777777" w:rsidTr="00B32012">
        <w:trPr>
          <w:gridAfter w:val="1"/>
          <w:wAfter w:w="18" w:type="dxa"/>
          <w:trHeight w:val="153"/>
        </w:trPr>
        <w:tc>
          <w:tcPr>
            <w:tcW w:w="1527" w:type="dxa"/>
          </w:tcPr>
          <w:p w14:paraId="7735B608" w14:textId="77777777" w:rsidR="005F6F4C" w:rsidRPr="006C3868" w:rsidRDefault="005F6F4C" w:rsidP="005F6F4C">
            <w:pPr>
              <w:rPr>
                <w:rFonts w:ascii="Angsana New" w:hAnsi="Angsana New"/>
                <w:b/>
                <w:bCs/>
                <w:i/>
                <w:iCs/>
                <w:sz w:val="18"/>
                <w:szCs w:val="18"/>
              </w:rPr>
            </w:pPr>
            <w:r w:rsidRPr="006C3868">
              <w:rPr>
                <w:rFonts w:ascii="Angsana New" w:hAnsi="Angsana New"/>
                <w:b/>
                <w:bCs/>
                <w:i/>
                <w:iCs/>
                <w:sz w:val="18"/>
                <w:szCs w:val="18"/>
                <w:cs/>
              </w:rPr>
              <w:t>ข้อมูลตามส่วนงาน</w:t>
            </w:r>
          </w:p>
          <w:p w14:paraId="6295403F" w14:textId="77777777" w:rsidR="005F6F4C" w:rsidRPr="006C3868" w:rsidRDefault="005F6F4C" w:rsidP="005F6F4C">
            <w:pPr>
              <w:rPr>
                <w:rFonts w:ascii="Angsana New" w:hAnsi="Angsana New"/>
                <w:b/>
                <w:bCs/>
                <w:i/>
                <w:iCs/>
                <w:sz w:val="18"/>
                <w:szCs w:val="18"/>
                <w:cs/>
              </w:rPr>
            </w:pPr>
            <w:r w:rsidRPr="006C3868">
              <w:rPr>
                <w:rFonts w:ascii="Angsana New" w:hAnsi="Angsana New"/>
                <w:b/>
                <w:bCs/>
                <w:i/>
                <w:iCs/>
                <w:sz w:val="18"/>
                <w:szCs w:val="18"/>
              </w:rPr>
              <w:t xml:space="preserve">   </w:t>
            </w:r>
            <w:r w:rsidRPr="006C3868">
              <w:rPr>
                <w:rFonts w:ascii="Angsana New" w:hAnsi="Angsana New"/>
                <w:b/>
                <w:bCs/>
                <w:i/>
                <w:iCs/>
                <w:sz w:val="18"/>
                <w:szCs w:val="18"/>
                <w:cs/>
              </w:rPr>
              <w:t>ดำเนินงาน</w:t>
            </w:r>
          </w:p>
        </w:tc>
        <w:tc>
          <w:tcPr>
            <w:tcW w:w="629" w:type="dxa"/>
          </w:tcPr>
          <w:p w14:paraId="12CEAE18" w14:textId="77777777" w:rsidR="005F6F4C" w:rsidRPr="006C3868" w:rsidRDefault="005F6F4C" w:rsidP="005F6F4C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69" w:type="dxa"/>
          </w:tcPr>
          <w:p w14:paraId="1DF99634" w14:textId="77777777" w:rsidR="005F6F4C" w:rsidRPr="006C3868" w:rsidRDefault="005F6F4C" w:rsidP="005F6F4C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0B04074F" w14:textId="77777777" w:rsidR="005F6F4C" w:rsidRPr="006C3868" w:rsidRDefault="005F6F4C" w:rsidP="005F6F4C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71" w:type="dxa"/>
          </w:tcPr>
          <w:p w14:paraId="349920F1" w14:textId="77777777" w:rsidR="005F6F4C" w:rsidRPr="006C3868" w:rsidRDefault="005F6F4C" w:rsidP="005F6F4C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71917CB6" w14:textId="77777777" w:rsidR="005F6F4C" w:rsidRPr="006C3868" w:rsidRDefault="005F6F4C" w:rsidP="005F6F4C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70" w:type="dxa"/>
          </w:tcPr>
          <w:p w14:paraId="756A5709" w14:textId="77777777" w:rsidR="005F6F4C" w:rsidRPr="006C3868" w:rsidRDefault="005F6F4C" w:rsidP="005F6F4C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58" w:type="dxa"/>
          </w:tcPr>
          <w:p w14:paraId="0B99FD77" w14:textId="77777777" w:rsidR="005F6F4C" w:rsidRPr="006C3868" w:rsidRDefault="005F6F4C" w:rsidP="005F6F4C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70" w:type="dxa"/>
          </w:tcPr>
          <w:p w14:paraId="2D9D8830" w14:textId="77777777" w:rsidR="005F6F4C" w:rsidRPr="006C3868" w:rsidRDefault="005F6F4C" w:rsidP="005F6F4C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84" w:type="dxa"/>
          </w:tcPr>
          <w:p w14:paraId="0F7E57A2" w14:textId="77777777" w:rsidR="005F6F4C" w:rsidRPr="006C3868" w:rsidRDefault="005F6F4C" w:rsidP="005F6F4C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36" w:type="dxa"/>
          </w:tcPr>
          <w:p w14:paraId="7CF48C2F" w14:textId="77777777" w:rsidR="005F6F4C" w:rsidRPr="006C3868" w:rsidRDefault="005F6F4C" w:rsidP="005F6F4C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28" w:type="dxa"/>
          </w:tcPr>
          <w:p w14:paraId="4CB2D8F7" w14:textId="77777777" w:rsidR="005F6F4C" w:rsidRPr="006C3868" w:rsidRDefault="005F6F4C" w:rsidP="005F6F4C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37" w:type="dxa"/>
          </w:tcPr>
          <w:p w14:paraId="043A592C" w14:textId="77777777" w:rsidR="005F6F4C" w:rsidRPr="006C3868" w:rsidRDefault="005F6F4C" w:rsidP="005F6F4C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53" w:type="dxa"/>
          </w:tcPr>
          <w:p w14:paraId="4D7B8D81" w14:textId="77777777" w:rsidR="005F6F4C" w:rsidRPr="006C3868" w:rsidRDefault="005F6F4C" w:rsidP="005F6F4C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36" w:type="dxa"/>
          </w:tcPr>
          <w:p w14:paraId="17F06143" w14:textId="77777777" w:rsidR="005F6F4C" w:rsidRPr="006C3868" w:rsidRDefault="005F6F4C" w:rsidP="005F6F4C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11" w:type="dxa"/>
          </w:tcPr>
          <w:p w14:paraId="7BD0012E" w14:textId="77777777" w:rsidR="005F6F4C" w:rsidRPr="006C3868" w:rsidRDefault="005F6F4C" w:rsidP="005F6F4C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36" w:type="dxa"/>
          </w:tcPr>
          <w:p w14:paraId="75CA4A9A" w14:textId="77777777" w:rsidR="005F6F4C" w:rsidRPr="006C3868" w:rsidRDefault="005F6F4C" w:rsidP="005F6F4C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27" w:type="dxa"/>
            <w:vAlign w:val="bottom"/>
          </w:tcPr>
          <w:p w14:paraId="6C9CF0C0" w14:textId="77777777" w:rsidR="005F6F4C" w:rsidRPr="006C3868" w:rsidRDefault="005F6F4C" w:rsidP="005F6F4C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36" w:type="dxa"/>
          </w:tcPr>
          <w:p w14:paraId="5BCCEADD" w14:textId="77777777" w:rsidR="005F6F4C" w:rsidRPr="006C3868" w:rsidRDefault="005F6F4C" w:rsidP="005F6F4C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54" w:type="dxa"/>
            <w:vAlign w:val="bottom"/>
          </w:tcPr>
          <w:p w14:paraId="5F5AF687" w14:textId="77777777" w:rsidR="005F6F4C" w:rsidRPr="006C3868" w:rsidRDefault="005F6F4C" w:rsidP="005F6F4C">
            <w:pPr>
              <w:tabs>
                <w:tab w:val="decimal" w:pos="738"/>
              </w:tabs>
              <w:ind w:left="-72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36" w:type="dxa"/>
          </w:tcPr>
          <w:p w14:paraId="3FB07581" w14:textId="77777777" w:rsidR="005F6F4C" w:rsidRPr="006C3868" w:rsidRDefault="005F6F4C" w:rsidP="005F6F4C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50" w:type="dxa"/>
          </w:tcPr>
          <w:p w14:paraId="6F98B53F" w14:textId="77777777" w:rsidR="005F6F4C" w:rsidRPr="006C3868" w:rsidRDefault="005F6F4C" w:rsidP="005F6F4C">
            <w:pPr>
              <w:tabs>
                <w:tab w:val="decimal" w:pos="754"/>
              </w:tabs>
              <w:ind w:left="-129" w:right="-86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36" w:type="dxa"/>
          </w:tcPr>
          <w:p w14:paraId="506E147E" w14:textId="77777777" w:rsidR="005F6F4C" w:rsidRPr="006C3868" w:rsidRDefault="005F6F4C" w:rsidP="005F6F4C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28" w:type="dxa"/>
          </w:tcPr>
          <w:p w14:paraId="2A15011D" w14:textId="77777777" w:rsidR="005F6F4C" w:rsidRPr="006C3868" w:rsidRDefault="005F6F4C" w:rsidP="005F6F4C">
            <w:pPr>
              <w:tabs>
                <w:tab w:val="decimal" w:pos="647"/>
              </w:tabs>
              <w:ind w:right="-12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36" w:type="dxa"/>
          </w:tcPr>
          <w:p w14:paraId="02D87920" w14:textId="77777777" w:rsidR="005F6F4C" w:rsidRPr="006C3868" w:rsidRDefault="005F6F4C" w:rsidP="005F6F4C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72" w:type="dxa"/>
          </w:tcPr>
          <w:p w14:paraId="45AB6DF5" w14:textId="77777777" w:rsidR="005F6F4C" w:rsidRPr="006C3868" w:rsidRDefault="005F6F4C" w:rsidP="005F6F4C">
            <w:pPr>
              <w:tabs>
                <w:tab w:val="decimal" w:pos="574"/>
              </w:tabs>
              <w:ind w:left="-95" w:right="-12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36" w:type="dxa"/>
          </w:tcPr>
          <w:p w14:paraId="5CA625B9" w14:textId="77777777" w:rsidR="005F6F4C" w:rsidRPr="006C3868" w:rsidRDefault="005F6F4C" w:rsidP="005F6F4C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29" w:type="dxa"/>
          </w:tcPr>
          <w:p w14:paraId="6D021341" w14:textId="77777777" w:rsidR="005F6F4C" w:rsidRPr="006C3868" w:rsidRDefault="005F6F4C" w:rsidP="005F6F4C">
            <w:pPr>
              <w:tabs>
                <w:tab w:val="decimal" w:pos="715"/>
              </w:tabs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36" w:type="dxa"/>
          </w:tcPr>
          <w:p w14:paraId="03A997C8" w14:textId="77777777" w:rsidR="005F6F4C" w:rsidRPr="006C3868" w:rsidRDefault="005F6F4C" w:rsidP="005F6F4C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90" w:type="dxa"/>
            <w:gridSpan w:val="2"/>
          </w:tcPr>
          <w:p w14:paraId="1C308E2E" w14:textId="77777777" w:rsidR="005F6F4C" w:rsidRPr="006C3868" w:rsidRDefault="005F6F4C" w:rsidP="005F6F4C">
            <w:pPr>
              <w:tabs>
                <w:tab w:val="decimal" w:pos="732"/>
              </w:tabs>
              <w:ind w:left="-95" w:right="-12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36" w:type="dxa"/>
          </w:tcPr>
          <w:p w14:paraId="0DCB28DF" w14:textId="77777777" w:rsidR="005F6F4C" w:rsidRPr="006C3868" w:rsidRDefault="005F6F4C" w:rsidP="005F6F4C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57" w:type="dxa"/>
          </w:tcPr>
          <w:p w14:paraId="45EBA24B" w14:textId="77777777" w:rsidR="005F6F4C" w:rsidRPr="006C3868" w:rsidRDefault="005F6F4C" w:rsidP="005F6F4C">
            <w:pPr>
              <w:tabs>
                <w:tab w:val="decimal" w:pos="613"/>
              </w:tabs>
              <w:ind w:left="-95" w:right="-12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36" w:type="dxa"/>
          </w:tcPr>
          <w:p w14:paraId="7BBDE252" w14:textId="77777777" w:rsidR="005F6F4C" w:rsidRPr="006C3868" w:rsidRDefault="005F6F4C" w:rsidP="005F6F4C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1" w:type="dxa"/>
            <w:gridSpan w:val="2"/>
          </w:tcPr>
          <w:p w14:paraId="3EA06424" w14:textId="77777777" w:rsidR="005F6F4C" w:rsidRPr="006C3868" w:rsidRDefault="005F6F4C" w:rsidP="005F6F4C">
            <w:pPr>
              <w:tabs>
                <w:tab w:val="decimal" w:pos="630"/>
              </w:tabs>
              <w:ind w:left="-95" w:right="-12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36" w:type="dxa"/>
          </w:tcPr>
          <w:p w14:paraId="2A2E98C3" w14:textId="77777777" w:rsidR="005F6F4C" w:rsidRPr="006C3868" w:rsidRDefault="005F6F4C" w:rsidP="005F6F4C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6" w:type="dxa"/>
          </w:tcPr>
          <w:p w14:paraId="58A748F4" w14:textId="77777777" w:rsidR="005F6F4C" w:rsidRPr="006C3868" w:rsidRDefault="005F6F4C" w:rsidP="005F6F4C">
            <w:pPr>
              <w:tabs>
                <w:tab w:val="decimal" w:pos="783"/>
              </w:tabs>
              <w:ind w:left="-95" w:right="-120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5F6F4C" w:rsidRPr="006C3868" w14:paraId="3574DE82" w14:textId="77777777" w:rsidTr="00B32012">
        <w:trPr>
          <w:gridAfter w:val="1"/>
          <w:wAfter w:w="18" w:type="dxa"/>
          <w:trHeight w:val="254"/>
        </w:trPr>
        <w:tc>
          <w:tcPr>
            <w:tcW w:w="1527" w:type="dxa"/>
          </w:tcPr>
          <w:p w14:paraId="28CF2202" w14:textId="77777777" w:rsidR="005F6F4C" w:rsidRPr="006C3868" w:rsidRDefault="005F6F4C" w:rsidP="005F6F4C">
            <w:pPr>
              <w:rPr>
                <w:rFonts w:ascii="Angsana New" w:hAnsi="Angsana New"/>
                <w:sz w:val="18"/>
                <w:szCs w:val="18"/>
                <w:cs/>
              </w:rPr>
            </w:pPr>
            <w:r w:rsidRPr="006C3868">
              <w:rPr>
                <w:rFonts w:ascii="Angsana New" w:hAnsi="Angsana New"/>
                <w:sz w:val="18"/>
                <w:szCs w:val="18"/>
                <w:cs/>
              </w:rPr>
              <w:t>รายได้จากลูกค้าภายนอก</w:t>
            </w:r>
          </w:p>
        </w:tc>
        <w:tc>
          <w:tcPr>
            <w:tcW w:w="629" w:type="dxa"/>
          </w:tcPr>
          <w:p w14:paraId="2D586C56" w14:textId="4C50434B" w:rsidR="005F6F4C" w:rsidRPr="006C3868" w:rsidRDefault="002B3B04" w:rsidP="005F6F4C">
            <w:pPr>
              <w:tabs>
                <w:tab w:val="decimal" w:pos="500"/>
              </w:tabs>
              <w:ind w:left="-15" w:right="-150"/>
              <w:rPr>
                <w:rFonts w:ascii="Angsana New" w:hAnsi="Angsana New"/>
                <w:sz w:val="18"/>
                <w:szCs w:val="18"/>
              </w:rPr>
            </w:pPr>
            <w:r w:rsidRPr="006C3868">
              <w:rPr>
                <w:rFonts w:ascii="Angsana New" w:hAnsi="Angsana New"/>
                <w:sz w:val="18"/>
                <w:szCs w:val="18"/>
              </w:rPr>
              <w:t>79</w:t>
            </w:r>
            <w:r w:rsidR="00DF65DF" w:rsidRPr="006C3868">
              <w:rPr>
                <w:rFonts w:ascii="Angsana New" w:hAnsi="Angsana New"/>
                <w:sz w:val="18"/>
                <w:szCs w:val="18"/>
              </w:rPr>
              <w:t>3,311</w:t>
            </w:r>
          </w:p>
        </w:tc>
        <w:tc>
          <w:tcPr>
            <w:tcW w:w="269" w:type="dxa"/>
          </w:tcPr>
          <w:p w14:paraId="3440EF44" w14:textId="77777777" w:rsidR="005F6F4C" w:rsidRPr="006C3868" w:rsidRDefault="005F6F4C" w:rsidP="005F6F4C">
            <w:pPr>
              <w:tabs>
                <w:tab w:val="decimal" w:pos="500"/>
              </w:tabs>
              <w:ind w:left="-15" w:right="-15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3A27DD3E" w14:textId="1708190F" w:rsidR="005F6F4C" w:rsidRPr="006C3868" w:rsidRDefault="005F6F4C" w:rsidP="005F6F4C">
            <w:pPr>
              <w:tabs>
                <w:tab w:val="decimal" w:pos="354"/>
              </w:tabs>
              <w:ind w:left="-15" w:right="-150"/>
              <w:rPr>
                <w:rFonts w:ascii="Angsana New" w:hAnsi="Angsana New"/>
                <w:sz w:val="18"/>
                <w:szCs w:val="18"/>
              </w:rPr>
            </w:pPr>
            <w:r w:rsidRPr="006C3868">
              <w:rPr>
                <w:rFonts w:ascii="Angsana New" w:hAnsi="Angsana New"/>
                <w:sz w:val="18"/>
                <w:szCs w:val="18"/>
              </w:rPr>
              <w:t>831,771</w:t>
            </w:r>
          </w:p>
        </w:tc>
        <w:tc>
          <w:tcPr>
            <w:tcW w:w="271" w:type="dxa"/>
          </w:tcPr>
          <w:p w14:paraId="265F6FB0" w14:textId="77777777" w:rsidR="005F6F4C" w:rsidRPr="006C3868" w:rsidRDefault="005F6F4C" w:rsidP="005F6F4C">
            <w:pPr>
              <w:tabs>
                <w:tab w:val="decimal" w:pos="500"/>
              </w:tabs>
              <w:ind w:left="-15" w:right="-15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364C7673" w14:textId="450AE58A" w:rsidR="005F6F4C" w:rsidRPr="006C3868" w:rsidRDefault="002B3B04" w:rsidP="005F6F4C">
            <w:pPr>
              <w:tabs>
                <w:tab w:val="decimal" w:pos="342"/>
              </w:tabs>
              <w:ind w:left="-15" w:right="-150"/>
              <w:rPr>
                <w:rFonts w:ascii="Angsana New" w:hAnsi="Angsana New"/>
                <w:sz w:val="18"/>
                <w:szCs w:val="18"/>
              </w:rPr>
            </w:pPr>
            <w:r w:rsidRPr="006C3868">
              <w:rPr>
                <w:rFonts w:ascii="Angsana New" w:hAnsi="Angsana New"/>
                <w:sz w:val="18"/>
                <w:szCs w:val="18"/>
              </w:rPr>
              <w:t>58,019</w:t>
            </w:r>
          </w:p>
        </w:tc>
        <w:tc>
          <w:tcPr>
            <w:tcW w:w="270" w:type="dxa"/>
          </w:tcPr>
          <w:p w14:paraId="2E68E681" w14:textId="77777777" w:rsidR="005F6F4C" w:rsidRPr="006C3868" w:rsidRDefault="005F6F4C" w:rsidP="005F6F4C">
            <w:pPr>
              <w:tabs>
                <w:tab w:val="decimal" w:pos="624"/>
              </w:tabs>
              <w:ind w:left="-15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58" w:type="dxa"/>
          </w:tcPr>
          <w:p w14:paraId="095FBCB5" w14:textId="779080E4" w:rsidR="005F6F4C" w:rsidRPr="006C3868" w:rsidRDefault="005F6F4C" w:rsidP="00C33E2E">
            <w:pPr>
              <w:tabs>
                <w:tab w:val="decimal" w:pos="359"/>
              </w:tabs>
              <w:ind w:left="-15" w:right="-150"/>
              <w:rPr>
                <w:rFonts w:ascii="Angsana New" w:hAnsi="Angsana New"/>
                <w:sz w:val="18"/>
                <w:szCs w:val="18"/>
              </w:rPr>
            </w:pPr>
            <w:r w:rsidRPr="006C3868">
              <w:rPr>
                <w:rFonts w:ascii="Angsana New" w:hAnsi="Angsana New"/>
                <w:sz w:val="18"/>
                <w:szCs w:val="18"/>
              </w:rPr>
              <w:t>54,649</w:t>
            </w:r>
          </w:p>
        </w:tc>
        <w:tc>
          <w:tcPr>
            <w:tcW w:w="270" w:type="dxa"/>
          </w:tcPr>
          <w:p w14:paraId="38D71710" w14:textId="77777777" w:rsidR="005F6F4C" w:rsidRPr="006C3868" w:rsidRDefault="005F6F4C" w:rsidP="005F6F4C">
            <w:pPr>
              <w:tabs>
                <w:tab w:val="decimal" w:pos="624"/>
              </w:tabs>
              <w:ind w:left="-15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84" w:type="dxa"/>
          </w:tcPr>
          <w:p w14:paraId="2E9C9A34" w14:textId="6857DD4A" w:rsidR="005F6F4C" w:rsidRPr="006C3868" w:rsidRDefault="000902D7" w:rsidP="005F6F4C">
            <w:pPr>
              <w:tabs>
                <w:tab w:val="decimal" w:pos="343"/>
              </w:tabs>
              <w:ind w:right="-108"/>
              <w:rPr>
                <w:rFonts w:ascii="Angsana New" w:hAnsi="Angsana New"/>
                <w:sz w:val="18"/>
                <w:szCs w:val="18"/>
              </w:rPr>
            </w:pPr>
            <w:r w:rsidRPr="006C3868">
              <w:rPr>
                <w:rFonts w:ascii="Angsana New" w:hAnsi="Angsana New"/>
                <w:sz w:val="18"/>
                <w:szCs w:val="18"/>
              </w:rPr>
              <w:t>53,549</w:t>
            </w:r>
          </w:p>
        </w:tc>
        <w:tc>
          <w:tcPr>
            <w:tcW w:w="236" w:type="dxa"/>
          </w:tcPr>
          <w:p w14:paraId="48D48B1E" w14:textId="77777777" w:rsidR="005F6F4C" w:rsidRPr="006C3868" w:rsidRDefault="005F6F4C" w:rsidP="005F6F4C">
            <w:pPr>
              <w:tabs>
                <w:tab w:val="decimal" w:pos="624"/>
              </w:tabs>
              <w:ind w:left="-15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28" w:type="dxa"/>
          </w:tcPr>
          <w:p w14:paraId="1CE9C9A7" w14:textId="07C1EDF7" w:rsidR="005F6F4C" w:rsidRPr="006C3868" w:rsidRDefault="005F6F4C" w:rsidP="005F6F4C">
            <w:pPr>
              <w:tabs>
                <w:tab w:val="decimal" w:pos="340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  <w:r w:rsidRPr="006C3868">
              <w:rPr>
                <w:rFonts w:ascii="Angsana New" w:hAnsi="Angsana New"/>
                <w:sz w:val="18"/>
                <w:szCs w:val="18"/>
              </w:rPr>
              <w:t>34,080</w:t>
            </w:r>
          </w:p>
        </w:tc>
        <w:tc>
          <w:tcPr>
            <w:tcW w:w="237" w:type="dxa"/>
          </w:tcPr>
          <w:p w14:paraId="4FE9D7A5" w14:textId="77777777" w:rsidR="005F6F4C" w:rsidRPr="006C3868" w:rsidRDefault="005F6F4C" w:rsidP="005F6F4C">
            <w:pPr>
              <w:tabs>
                <w:tab w:val="decimal" w:pos="624"/>
              </w:tabs>
              <w:ind w:left="-15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53" w:type="dxa"/>
          </w:tcPr>
          <w:p w14:paraId="5902B5D3" w14:textId="71C9D115" w:rsidR="005F6F4C" w:rsidRPr="006C3868" w:rsidRDefault="002B3B04" w:rsidP="00C664E5">
            <w:pPr>
              <w:tabs>
                <w:tab w:val="decimal" w:pos="300"/>
              </w:tabs>
              <w:ind w:left="-15" w:right="-108"/>
              <w:rPr>
                <w:rFonts w:ascii="Angsana New" w:hAnsi="Angsana New"/>
                <w:sz w:val="18"/>
                <w:szCs w:val="18"/>
              </w:rPr>
            </w:pPr>
            <w:r w:rsidRPr="006C3868">
              <w:rPr>
                <w:rFonts w:ascii="Angsana New" w:hAnsi="Angsana New"/>
                <w:sz w:val="18"/>
                <w:szCs w:val="18"/>
              </w:rPr>
              <w:t>3</w:t>
            </w:r>
            <w:r w:rsidR="00C664E5" w:rsidRPr="006C3868">
              <w:rPr>
                <w:rFonts w:ascii="Angsana New" w:hAnsi="Angsana New"/>
                <w:sz w:val="18"/>
                <w:szCs w:val="18"/>
              </w:rPr>
              <w:t>5</w:t>
            </w:r>
          </w:p>
        </w:tc>
        <w:tc>
          <w:tcPr>
            <w:tcW w:w="236" w:type="dxa"/>
          </w:tcPr>
          <w:p w14:paraId="5806342C" w14:textId="77777777" w:rsidR="005F6F4C" w:rsidRPr="006C3868" w:rsidRDefault="005F6F4C" w:rsidP="005F6F4C">
            <w:pPr>
              <w:tabs>
                <w:tab w:val="decimal" w:pos="624"/>
              </w:tabs>
              <w:ind w:left="-15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11" w:type="dxa"/>
          </w:tcPr>
          <w:p w14:paraId="010C51A2" w14:textId="498C9EBF" w:rsidR="005F6F4C" w:rsidRPr="006C3868" w:rsidRDefault="005F6F4C" w:rsidP="005F6F4C">
            <w:pPr>
              <w:tabs>
                <w:tab w:val="decimal" w:pos="410"/>
              </w:tabs>
              <w:ind w:left="-15" w:right="-108"/>
              <w:rPr>
                <w:rFonts w:ascii="Angsana New" w:hAnsi="Angsana New"/>
                <w:sz w:val="18"/>
                <w:szCs w:val="18"/>
              </w:rPr>
            </w:pPr>
            <w:r w:rsidRPr="006C3868">
              <w:rPr>
                <w:rFonts w:ascii="Angsana New" w:hAnsi="Angsana New"/>
                <w:sz w:val="18"/>
                <w:szCs w:val="18"/>
              </w:rPr>
              <w:t>34</w:t>
            </w:r>
          </w:p>
        </w:tc>
        <w:tc>
          <w:tcPr>
            <w:tcW w:w="236" w:type="dxa"/>
          </w:tcPr>
          <w:p w14:paraId="50A45891" w14:textId="77777777" w:rsidR="005F6F4C" w:rsidRPr="006C3868" w:rsidRDefault="005F6F4C" w:rsidP="005F6F4C">
            <w:pPr>
              <w:tabs>
                <w:tab w:val="decimal" w:pos="624"/>
              </w:tabs>
              <w:ind w:left="-15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27" w:type="dxa"/>
          </w:tcPr>
          <w:p w14:paraId="4BE68CAA" w14:textId="3E326C70" w:rsidR="005F6F4C" w:rsidRPr="006C3868" w:rsidRDefault="000902D7" w:rsidP="005F6F4C">
            <w:pPr>
              <w:tabs>
                <w:tab w:val="decimal" w:pos="386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  <w:r w:rsidRPr="006C3868">
              <w:rPr>
                <w:rFonts w:ascii="Angsana New" w:hAnsi="Angsana New"/>
                <w:sz w:val="18"/>
                <w:szCs w:val="18"/>
              </w:rPr>
              <w:t>904,</w:t>
            </w:r>
            <w:r w:rsidR="00DF65DF" w:rsidRPr="006C3868">
              <w:rPr>
                <w:rFonts w:ascii="Angsana New" w:hAnsi="Angsana New"/>
                <w:sz w:val="18"/>
                <w:szCs w:val="18"/>
              </w:rPr>
              <w:t>914</w:t>
            </w:r>
          </w:p>
        </w:tc>
        <w:tc>
          <w:tcPr>
            <w:tcW w:w="236" w:type="dxa"/>
          </w:tcPr>
          <w:p w14:paraId="66AF40D4" w14:textId="77777777" w:rsidR="005F6F4C" w:rsidRPr="006C3868" w:rsidRDefault="005F6F4C" w:rsidP="005F6F4C">
            <w:pPr>
              <w:ind w:left="-15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554" w:type="dxa"/>
          </w:tcPr>
          <w:p w14:paraId="6C56F482" w14:textId="3F31CC21" w:rsidR="005F6F4C" w:rsidRPr="006C3868" w:rsidRDefault="005F6F4C" w:rsidP="005F6F4C">
            <w:pPr>
              <w:tabs>
                <w:tab w:val="decimal" w:pos="386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  <w:r w:rsidRPr="006C3868">
              <w:rPr>
                <w:rFonts w:ascii="Angsana New" w:hAnsi="Angsana New"/>
                <w:sz w:val="18"/>
                <w:szCs w:val="18"/>
              </w:rPr>
              <w:t>920,534</w:t>
            </w:r>
          </w:p>
        </w:tc>
        <w:tc>
          <w:tcPr>
            <w:tcW w:w="236" w:type="dxa"/>
          </w:tcPr>
          <w:p w14:paraId="5EEF03DB" w14:textId="77777777" w:rsidR="005F6F4C" w:rsidRPr="006C3868" w:rsidRDefault="005F6F4C" w:rsidP="005F6F4C">
            <w:pPr>
              <w:ind w:left="-15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50" w:type="dxa"/>
          </w:tcPr>
          <w:p w14:paraId="1273C04D" w14:textId="2F76D683" w:rsidR="005F6F4C" w:rsidRPr="006C3868" w:rsidRDefault="00C664E5" w:rsidP="00C664E5">
            <w:pPr>
              <w:tabs>
                <w:tab w:val="decimal" w:pos="356"/>
              </w:tabs>
              <w:ind w:right="-108"/>
              <w:rPr>
                <w:rFonts w:ascii="Angsana New" w:hAnsi="Angsana New"/>
                <w:sz w:val="18"/>
                <w:szCs w:val="18"/>
              </w:rPr>
            </w:pPr>
            <w:r w:rsidRPr="006C3868">
              <w:rPr>
                <w:rFonts w:ascii="Angsana New" w:hAnsi="Angsana New"/>
                <w:sz w:val="18"/>
                <w:szCs w:val="18"/>
              </w:rPr>
              <w:t>5</w:t>
            </w:r>
            <w:r w:rsidR="00DF65DF" w:rsidRPr="006C3868">
              <w:rPr>
                <w:rFonts w:ascii="Angsana New" w:hAnsi="Angsana New"/>
                <w:sz w:val="18"/>
                <w:szCs w:val="18"/>
              </w:rPr>
              <w:t>10</w:t>
            </w:r>
          </w:p>
        </w:tc>
        <w:tc>
          <w:tcPr>
            <w:tcW w:w="236" w:type="dxa"/>
          </w:tcPr>
          <w:p w14:paraId="7DA51858" w14:textId="77777777" w:rsidR="005F6F4C" w:rsidRPr="006C3868" w:rsidRDefault="005F6F4C" w:rsidP="005F6F4C">
            <w:pPr>
              <w:ind w:left="-15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28" w:type="dxa"/>
          </w:tcPr>
          <w:p w14:paraId="41A3E805" w14:textId="4DE9102F" w:rsidR="005F6F4C" w:rsidRPr="006C3868" w:rsidRDefault="005F6F4C" w:rsidP="005F6F4C">
            <w:pPr>
              <w:tabs>
                <w:tab w:val="decimal" w:pos="477"/>
              </w:tabs>
              <w:ind w:left="-15" w:right="-108"/>
              <w:rPr>
                <w:rFonts w:ascii="Angsana New" w:hAnsi="Angsana New"/>
                <w:sz w:val="18"/>
                <w:szCs w:val="18"/>
              </w:rPr>
            </w:pPr>
            <w:r w:rsidRPr="006C3868">
              <w:rPr>
                <w:rFonts w:ascii="Angsana New" w:hAnsi="Angsana New"/>
                <w:sz w:val="18"/>
                <w:szCs w:val="18"/>
              </w:rPr>
              <w:t>(1,160)</w:t>
            </w:r>
          </w:p>
        </w:tc>
        <w:tc>
          <w:tcPr>
            <w:tcW w:w="236" w:type="dxa"/>
          </w:tcPr>
          <w:p w14:paraId="4808F1FD" w14:textId="77777777" w:rsidR="005F6F4C" w:rsidRPr="006C3868" w:rsidRDefault="005F6F4C" w:rsidP="005F6F4C">
            <w:pPr>
              <w:ind w:left="-15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72" w:type="dxa"/>
          </w:tcPr>
          <w:p w14:paraId="1A385F83" w14:textId="6EBDAD91" w:rsidR="005F6F4C" w:rsidRPr="006C3868" w:rsidRDefault="0036020A" w:rsidP="00CB0BE8">
            <w:pPr>
              <w:tabs>
                <w:tab w:val="decimal" w:pos="527"/>
              </w:tabs>
              <w:ind w:right="-108"/>
              <w:rPr>
                <w:rFonts w:ascii="Angsana New" w:hAnsi="Angsana New"/>
                <w:sz w:val="18"/>
                <w:szCs w:val="18"/>
              </w:rPr>
            </w:pPr>
            <w:r w:rsidRPr="006C3868">
              <w:rPr>
                <w:rFonts w:ascii="Angsana New" w:hAnsi="Angsana New"/>
                <w:sz w:val="18"/>
                <w:szCs w:val="18"/>
              </w:rPr>
              <w:t>905,</w:t>
            </w:r>
            <w:r w:rsidR="00DF65DF" w:rsidRPr="006C3868">
              <w:rPr>
                <w:rFonts w:ascii="Angsana New" w:hAnsi="Angsana New"/>
                <w:sz w:val="18"/>
                <w:szCs w:val="18"/>
              </w:rPr>
              <w:t>424</w:t>
            </w:r>
          </w:p>
        </w:tc>
        <w:tc>
          <w:tcPr>
            <w:tcW w:w="236" w:type="dxa"/>
          </w:tcPr>
          <w:p w14:paraId="7FB4EDF1" w14:textId="77777777" w:rsidR="005F6F4C" w:rsidRPr="006C3868" w:rsidRDefault="005F6F4C" w:rsidP="005F6F4C">
            <w:pPr>
              <w:ind w:left="-15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29" w:type="dxa"/>
          </w:tcPr>
          <w:p w14:paraId="5B193015" w14:textId="52D25054" w:rsidR="005F6F4C" w:rsidRPr="006C3868" w:rsidRDefault="005F6F4C" w:rsidP="005F6F4C">
            <w:pPr>
              <w:tabs>
                <w:tab w:val="decimal" w:pos="499"/>
              </w:tabs>
              <w:ind w:left="-15" w:right="-108"/>
              <w:rPr>
                <w:rFonts w:ascii="Angsana New" w:hAnsi="Angsana New"/>
                <w:sz w:val="18"/>
                <w:szCs w:val="18"/>
              </w:rPr>
            </w:pPr>
            <w:r w:rsidRPr="006C3868">
              <w:rPr>
                <w:rFonts w:ascii="Angsana New" w:hAnsi="Angsana New"/>
                <w:sz w:val="18"/>
                <w:szCs w:val="18"/>
              </w:rPr>
              <w:t>919,374</w:t>
            </w:r>
          </w:p>
        </w:tc>
        <w:tc>
          <w:tcPr>
            <w:tcW w:w="236" w:type="dxa"/>
          </w:tcPr>
          <w:p w14:paraId="70568771" w14:textId="77777777" w:rsidR="005F6F4C" w:rsidRPr="006C3868" w:rsidRDefault="005F6F4C" w:rsidP="005F6F4C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90" w:type="dxa"/>
            <w:gridSpan w:val="2"/>
          </w:tcPr>
          <w:p w14:paraId="4296F6E2" w14:textId="16D8D782" w:rsidR="005F6F4C" w:rsidRPr="006C3868" w:rsidRDefault="00D82CAC" w:rsidP="005F6F4C">
            <w:pPr>
              <w:tabs>
                <w:tab w:val="decimal" w:pos="259"/>
              </w:tabs>
              <w:ind w:left="-108" w:right="-94"/>
              <w:rPr>
                <w:rFonts w:ascii="Angsana New" w:hAnsi="Angsana New"/>
                <w:sz w:val="18"/>
                <w:szCs w:val="18"/>
              </w:rPr>
            </w:pPr>
            <w:r w:rsidRPr="006C3868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236" w:type="dxa"/>
          </w:tcPr>
          <w:p w14:paraId="348A0741" w14:textId="77777777" w:rsidR="005F6F4C" w:rsidRPr="006C3868" w:rsidRDefault="005F6F4C" w:rsidP="005F6F4C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57" w:type="dxa"/>
          </w:tcPr>
          <w:p w14:paraId="2E452992" w14:textId="40981D37" w:rsidR="005F6F4C" w:rsidRPr="006C3868" w:rsidRDefault="005F6F4C" w:rsidP="005F6F4C">
            <w:pPr>
              <w:tabs>
                <w:tab w:val="decimal" w:pos="270"/>
              </w:tabs>
              <w:ind w:left="-120" w:right="-150"/>
              <w:rPr>
                <w:rFonts w:ascii="Angsana New" w:hAnsi="Angsana New"/>
                <w:sz w:val="18"/>
                <w:szCs w:val="18"/>
              </w:rPr>
            </w:pPr>
            <w:r w:rsidRPr="006C3868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236" w:type="dxa"/>
          </w:tcPr>
          <w:p w14:paraId="2E58A187" w14:textId="77777777" w:rsidR="005F6F4C" w:rsidRPr="006C3868" w:rsidRDefault="005F6F4C" w:rsidP="005F6F4C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1" w:type="dxa"/>
            <w:gridSpan w:val="2"/>
          </w:tcPr>
          <w:p w14:paraId="19398991" w14:textId="7DB886B0" w:rsidR="005F6F4C" w:rsidRPr="006C3868" w:rsidRDefault="00C664E5" w:rsidP="005F6F4C">
            <w:pPr>
              <w:tabs>
                <w:tab w:val="decimal" w:pos="390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  <w:r w:rsidRPr="006C3868">
              <w:rPr>
                <w:rFonts w:ascii="Angsana New" w:hAnsi="Angsana New"/>
                <w:sz w:val="18"/>
                <w:szCs w:val="18"/>
              </w:rPr>
              <w:t>905,</w:t>
            </w:r>
            <w:r w:rsidR="00DF65DF" w:rsidRPr="006C3868">
              <w:rPr>
                <w:rFonts w:ascii="Angsana New" w:hAnsi="Angsana New"/>
                <w:sz w:val="18"/>
                <w:szCs w:val="18"/>
              </w:rPr>
              <w:t>424</w:t>
            </w:r>
          </w:p>
        </w:tc>
        <w:tc>
          <w:tcPr>
            <w:tcW w:w="236" w:type="dxa"/>
          </w:tcPr>
          <w:p w14:paraId="4F5F4B21" w14:textId="77777777" w:rsidR="005F6F4C" w:rsidRPr="006C3868" w:rsidRDefault="005F6F4C" w:rsidP="005F6F4C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6" w:type="dxa"/>
          </w:tcPr>
          <w:p w14:paraId="15D20775" w14:textId="5783658E" w:rsidR="005F6F4C" w:rsidRPr="006C3868" w:rsidRDefault="005F6F4C" w:rsidP="005F6F4C">
            <w:pPr>
              <w:tabs>
                <w:tab w:val="decimal" w:pos="403"/>
              </w:tabs>
              <w:ind w:right="-108"/>
              <w:rPr>
                <w:rFonts w:asciiTheme="majorBidi" w:hAnsiTheme="majorBidi" w:cstheme="majorBidi"/>
                <w:sz w:val="18"/>
                <w:szCs w:val="18"/>
              </w:rPr>
            </w:pPr>
            <w:r w:rsidRPr="006C3868">
              <w:rPr>
                <w:rFonts w:ascii="Angsana New" w:hAnsi="Angsana New"/>
                <w:sz w:val="18"/>
                <w:szCs w:val="18"/>
              </w:rPr>
              <w:t>919,374</w:t>
            </w:r>
          </w:p>
        </w:tc>
      </w:tr>
      <w:tr w:rsidR="005F6F4C" w:rsidRPr="006C3868" w14:paraId="29BB51BC" w14:textId="77777777" w:rsidTr="00B32012">
        <w:trPr>
          <w:gridAfter w:val="1"/>
          <w:wAfter w:w="18" w:type="dxa"/>
          <w:trHeight w:val="153"/>
        </w:trPr>
        <w:tc>
          <w:tcPr>
            <w:tcW w:w="1527" w:type="dxa"/>
          </w:tcPr>
          <w:p w14:paraId="5F88F43F" w14:textId="77777777" w:rsidR="005F6F4C" w:rsidRPr="006C3868" w:rsidRDefault="005F6F4C" w:rsidP="005F6F4C">
            <w:pPr>
              <w:rPr>
                <w:rFonts w:ascii="Angsana New" w:hAnsi="Angsana New"/>
                <w:sz w:val="18"/>
                <w:szCs w:val="18"/>
                <w:cs/>
              </w:rPr>
            </w:pPr>
            <w:r w:rsidRPr="006C3868">
              <w:rPr>
                <w:rFonts w:ascii="Angsana New" w:hAnsi="Angsana New" w:hint="cs"/>
                <w:sz w:val="18"/>
                <w:szCs w:val="18"/>
                <w:cs/>
              </w:rPr>
              <w:t>ร</w:t>
            </w:r>
            <w:r w:rsidRPr="006C3868">
              <w:rPr>
                <w:rFonts w:ascii="Angsana New" w:hAnsi="Angsana New"/>
                <w:sz w:val="18"/>
                <w:szCs w:val="18"/>
                <w:cs/>
              </w:rPr>
              <w:t>ายได้ระหว่างส่วนงาน</w:t>
            </w:r>
          </w:p>
        </w:tc>
        <w:tc>
          <w:tcPr>
            <w:tcW w:w="629" w:type="dxa"/>
          </w:tcPr>
          <w:p w14:paraId="240EF89E" w14:textId="37CDC160" w:rsidR="005F6F4C" w:rsidRPr="006C3868" w:rsidRDefault="002B3B04" w:rsidP="005F6F4C">
            <w:pPr>
              <w:tabs>
                <w:tab w:val="decimal" w:pos="500"/>
              </w:tabs>
              <w:ind w:left="-15" w:right="-150"/>
              <w:rPr>
                <w:rFonts w:ascii="Angsana New" w:hAnsi="Angsana New"/>
                <w:sz w:val="18"/>
                <w:szCs w:val="18"/>
              </w:rPr>
            </w:pPr>
            <w:r w:rsidRPr="006C3868">
              <w:rPr>
                <w:rFonts w:ascii="Angsana New" w:hAnsi="Angsana New"/>
                <w:sz w:val="18"/>
                <w:szCs w:val="18"/>
              </w:rPr>
              <w:t>876</w:t>
            </w:r>
          </w:p>
        </w:tc>
        <w:tc>
          <w:tcPr>
            <w:tcW w:w="269" w:type="dxa"/>
          </w:tcPr>
          <w:p w14:paraId="6D64962B" w14:textId="77777777" w:rsidR="005F6F4C" w:rsidRPr="006C3868" w:rsidRDefault="005F6F4C" w:rsidP="005F6F4C">
            <w:pPr>
              <w:tabs>
                <w:tab w:val="decimal" w:pos="500"/>
              </w:tabs>
              <w:ind w:left="-15" w:right="-15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46E1E87B" w14:textId="6023EC34" w:rsidR="005F6F4C" w:rsidRPr="006C3868" w:rsidRDefault="005F6F4C" w:rsidP="005F6F4C">
            <w:pPr>
              <w:tabs>
                <w:tab w:val="decimal" w:pos="354"/>
              </w:tabs>
              <w:ind w:left="-15" w:right="-150"/>
              <w:rPr>
                <w:rFonts w:ascii="Angsana New" w:hAnsi="Angsana New"/>
                <w:sz w:val="18"/>
                <w:szCs w:val="18"/>
              </w:rPr>
            </w:pPr>
            <w:r w:rsidRPr="006C3868">
              <w:rPr>
                <w:rFonts w:ascii="Angsana New" w:hAnsi="Angsana New"/>
                <w:sz w:val="18"/>
                <w:szCs w:val="18"/>
              </w:rPr>
              <w:t>842</w:t>
            </w:r>
          </w:p>
        </w:tc>
        <w:tc>
          <w:tcPr>
            <w:tcW w:w="271" w:type="dxa"/>
          </w:tcPr>
          <w:p w14:paraId="63A09012" w14:textId="77777777" w:rsidR="005F6F4C" w:rsidRPr="006C3868" w:rsidRDefault="005F6F4C" w:rsidP="005F6F4C">
            <w:pPr>
              <w:tabs>
                <w:tab w:val="decimal" w:pos="500"/>
              </w:tabs>
              <w:ind w:left="-15" w:right="-15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vAlign w:val="bottom"/>
          </w:tcPr>
          <w:p w14:paraId="21C3F721" w14:textId="27C1942F" w:rsidR="005F6F4C" w:rsidRPr="006C3868" w:rsidRDefault="00CB0BE8" w:rsidP="00B32012">
            <w:pPr>
              <w:tabs>
                <w:tab w:val="decimal" w:pos="273"/>
              </w:tabs>
              <w:ind w:left="-15" w:right="-150"/>
              <w:rPr>
                <w:rFonts w:ascii="Angsana New" w:hAnsi="Angsana New"/>
                <w:sz w:val="18"/>
                <w:szCs w:val="18"/>
              </w:rPr>
            </w:pPr>
            <w:r w:rsidRPr="006C3868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270" w:type="dxa"/>
          </w:tcPr>
          <w:p w14:paraId="75EC78BD" w14:textId="77777777" w:rsidR="005F6F4C" w:rsidRPr="006C3868" w:rsidRDefault="005F6F4C" w:rsidP="005F6F4C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58" w:type="dxa"/>
            <w:vAlign w:val="bottom"/>
          </w:tcPr>
          <w:p w14:paraId="0BE0DD01" w14:textId="0A0B8925" w:rsidR="005F6F4C" w:rsidRPr="006C3868" w:rsidRDefault="005F6F4C" w:rsidP="00C33E2E">
            <w:pPr>
              <w:tabs>
                <w:tab w:val="decimal" w:pos="359"/>
              </w:tabs>
              <w:ind w:left="-120" w:right="-150"/>
              <w:rPr>
                <w:rFonts w:ascii="Angsana New" w:hAnsi="Angsana New"/>
                <w:sz w:val="18"/>
                <w:szCs w:val="18"/>
              </w:rPr>
            </w:pPr>
            <w:r w:rsidRPr="006C3868">
              <w:rPr>
                <w:rFonts w:ascii="Angsana New" w:hAnsi="Angsana New"/>
                <w:sz w:val="18"/>
                <w:szCs w:val="18"/>
              </w:rPr>
              <w:t>2,119</w:t>
            </w:r>
          </w:p>
        </w:tc>
        <w:tc>
          <w:tcPr>
            <w:tcW w:w="270" w:type="dxa"/>
          </w:tcPr>
          <w:p w14:paraId="4C8B2A08" w14:textId="77777777" w:rsidR="005F6F4C" w:rsidRPr="006C3868" w:rsidRDefault="005F6F4C" w:rsidP="005F6F4C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84" w:type="dxa"/>
            <w:vAlign w:val="bottom"/>
          </w:tcPr>
          <w:p w14:paraId="11D8575D" w14:textId="132CB423" w:rsidR="005F6F4C" w:rsidRPr="006C3868" w:rsidRDefault="00B32012" w:rsidP="00B32012">
            <w:pPr>
              <w:ind w:right="-108"/>
              <w:rPr>
                <w:rFonts w:ascii="Angsana New" w:hAnsi="Angsana New"/>
                <w:sz w:val="18"/>
                <w:szCs w:val="18"/>
              </w:rPr>
            </w:pPr>
            <w:r w:rsidRPr="006C3868">
              <w:rPr>
                <w:rFonts w:ascii="Angsana New" w:hAnsi="Angsana New" w:hint="cs"/>
                <w:sz w:val="18"/>
                <w:szCs w:val="18"/>
                <w:cs/>
              </w:rPr>
              <w:t xml:space="preserve">     </w:t>
            </w:r>
            <w:r w:rsidR="00CB0BE8" w:rsidRPr="006C3868">
              <w:rPr>
                <w:rFonts w:ascii="Angsana New" w:hAnsi="Angsana New" w:hint="cs"/>
                <w:sz w:val="18"/>
                <w:szCs w:val="18"/>
                <w:cs/>
              </w:rPr>
              <w:t>-</w:t>
            </w:r>
          </w:p>
        </w:tc>
        <w:tc>
          <w:tcPr>
            <w:tcW w:w="236" w:type="dxa"/>
          </w:tcPr>
          <w:p w14:paraId="339C5830" w14:textId="77777777" w:rsidR="005F6F4C" w:rsidRPr="006C3868" w:rsidRDefault="005F6F4C" w:rsidP="005F6F4C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28" w:type="dxa"/>
            <w:vAlign w:val="bottom"/>
          </w:tcPr>
          <w:p w14:paraId="0FEFF545" w14:textId="736D9437" w:rsidR="005F6F4C" w:rsidRPr="006C3868" w:rsidRDefault="005F6F4C" w:rsidP="00C94BDE">
            <w:pPr>
              <w:tabs>
                <w:tab w:val="decimal" w:pos="346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  <w:r w:rsidRPr="006C3868">
              <w:rPr>
                <w:rFonts w:ascii="Angsana New" w:hAnsi="Angsana New"/>
                <w:sz w:val="18"/>
                <w:szCs w:val="18"/>
              </w:rPr>
              <w:t>18,657</w:t>
            </w:r>
          </w:p>
        </w:tc>
        <w:tc>
          <w:tcPr>
            <w:tcW w:w="237" w:type="dxa"/>
          </w:tcPr>
          <w:p w14:paraId="03A104A7" w14:textId="77777777" w:rsidR="005F6F4C" w:rsidRPr="006C3868" w:rsidRDefault="005F6F4C" w:rsidP="005F6F4C">
            <w:pPr>
              <w:tabs>
                <w:tab w:val="decimal" w:pos="259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53" w:type="dxa"/>
            <w:vAlign w:val="bottom"/>
          </w:tcPr>
          <w:p w14:paraId="533C3111" w14:textId="59443B9E" w:rsidR="005F6F4C" w:rsidRPr="006C3868" w:rsidRDefault="002B3B04" w:rsidP="005F6F4C">
            <w:pPr>
              <w:tabs>
                <w:tab w:val="decimal" w:pos="300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  <w:r w:rsidRPr="006C3868">
              <w:rPr>
                <w:rFonts w:ascii="Angsana New" w:hAnsi="Angsana New"/>
                <w:sz w:val="18"/>
                <w:szCs w:val="18"/>
              </w:rPr>
              <w:t>15,159</w:t>
            </w:r>
          </w:p>
        </w:tc>
        <w:tc>
          <w:tcPr>
            <w:tcW w:w="236" w:type="dxa"/>
          </w:tcPr>
          <w:p w14:paraId="47332E12" w14:textId="77777777" w:rsidR="005F6F4C" w:rsidRPr="006C3868" w:rsidRDefault="005F6F4C" w:rsidP="005F6F4C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11" w:type="dxa"/>
            <w:vAlign w:val="bottom"/>
          </w:tcPr>
          <w:p w14:paraId="117B3AAA" w14:textId="12BA6ACA" w:rsidR="005F6F4C" w:rsidRPr="006C3868" w:rsidRDefault="005F6F4C" w:rsidP="005F6F4C">
            <w:pPr>
              <w:tabs>
                <w:tab w:val="decimal" w:pos="410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  <w:r w:rsidRPr="006C3868">
              <w:rPr>
                <w:rFonts w:ascii="Angsana New" w:hAnsi="Angsana New"/>
                <w:sz w:val="18"/>
                <w:szCs w:val="18"/>
              </w:rPr>
              <w:t>15,084</w:t>
            </w:r>
          </w:p>
        </w:tc>
        <w:tc>
          <w:tcPr>
            <w:tcW w:w="236" w:type="dxa"/>
          </w:tcPr>
          <w:p w14:paraId="3F86423B" w14:textId="77777777" w:rsidR="005F6F4C" w:rsidRPr="006C3868" w:rsidRDefault="005F6F4C" w:rsidP="005F6F4C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27" w:type="dxa"/>
            <w:vAlign w:val="bottom"/>
          </w:tcPr>
          <w:p w14:paraId="1CA7AD4C" w14:textId="24B48D50" w:rsidR="005F6F4C" w:rsidRPr="006C3868" w:rsidRDefault="002B3B04" w:rsidP="005F6F4C">
            <w:pPr>
              <w:tabs>
                <w:tab w:val="decimal" w:pos="386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  <w:r w:rsidRPr="006C3868">
              <w:rPr>
                <w:rFonts w:ascii="Angsana New" w:hAnsi="Angsana New"/>
                <w:sz w:val="18"/>
                <w:szCs w:val="18"/>
              </w:rPr>
              <w:t>16,035</w:t>
            </w:r>
          </w:p>
        </w:tc>
        <w:tc>
          <w:tcPr>
            <w:tcW w:w="236" w:type="dxa"/>
          </w:tcPr>
          <w:p w14:paraId="67B00A9C" w14:textId="77777777" w:rsidR="005F6F4C" w:rsidRPr="006C3868" w:rsidRDefault="005F6F4C" w:rsidP="005F6F4C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54" w:type="dxa"/>
            <w:vAlign w:val="bottom"/>
          </w:tcPr>
          <w:p w14:paraId="6793DFE1" w14:textId="27FC5E66" w:rsidR="005F6F4C" w:rsidRPr="006C3868" w:rsidRDefault="005F6F4C" w:rsidP="005F6F4C">
            <w:pPr>
              <w:tabs>
                <w:tab w:val="decimal" w:pos="386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  <w:r w:rsidRPr="006C3868">
              <w:rPr>
                <w:rFonts w:ascii="Angsana New" w:hAnsi="Angsana New"/>
                <w:sz w:val="18"/>
                <w:szCs w:val="18"/>
              </w:rPr>
              <w:t>36,702</w:t>
            </w:r>
          </w:p>
        </w:tc>
        <w:tc>
          <w:tcPr>
            <w:tcW w:w="236" w:type="dxa"/>
          </w:tcPr>
          <w:p w14:paraId="2F00B972" w14:textId="77777777" w:rsidR="005F6F4C" w:rsidRPr="006C3868" w:rsidRDefault="005F6F4C" w:rsidP="005F6F4C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50" w:type="dxa"/>
            <w:vAlign w:val="bottom"/>
          </w:tcPr>
          <w:p w14:paraId="49D703CF" w14:textId="4B49685B" w:rsidR="005F6F4C" w:rsidRPr="006C3868" w:rsidRDefault="002B3B04" w:rsidP="005F6F4C">
            <w:pPr>
              <w:tabs>
                <w:tab w:val="decimal" w:pos="356"/>
              </w:tabs>
              <w:ind w:left="-15" w:right="-108"/>
              <w:rPr>
                <w:rFonts w:ascii="Angsana New" w:hAnsi="Angsana New"/>
                <w:sz w:val="18"/>
                <w:szCs w:val="18"/>
              </w:rPr>
            </w:pPr>
            <w:r w:rsidRPr="006C3868">
              <w:rPr>
                <w:rFonts w:ascii="Angsana New" w:hAnsi="Angsana New"/>
                <w:sz w:val="18"/>
                <w:szCs w:val="18"/>
              </w:rPr>
              <w:t>8,927</w:t>
            </w:r>
          </w:p>
        </w:tc>
        <w:tc>
          <w:tcPr>
            <w:tcW w:w="236" w:type="dxa"/>
          </w:tcPr>
          <w:p w14:paraId="58B9FB48" w14:textId="77777777" w:rsidR="005F6F4C" w:rsidRPr="006C3868" w:rsidRDefault="005F6F4C" w:rsidP="005F6F4C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28" w:type="dxa"/>
            <w:vAlign w:val="bottom"/>
          </w:tcPr>
          <w:p w14:paraId="71E9E640" w14:textId="45315D21" w:rsidR="005F6F4C" w:rsidRPr="006C3868" w:rsidRDefault="00C94BDE" w:rsidP="00C94BDE">
            <w:pPr>
              <w:tabs>
                <w:tab w:val="decimal" w:pos="475"/>
              </w:tabs>
              <w:ind w:left="-120" w:right="-150"/>
              <w:rPr>
                <w:rFonts w:ascii="Angsana New" w:hAnsi="Angsana New"/>
                <w:sz w:val="18"/>
                <w:szCs w:val="18"/>
              </w:rPr>
            </w:pPr>
            <w:r w:rsidRPr="006C3868">
              <w:rPr>
                <w:rFonts w:ascii="Angsana New" w:hAnsi="Angsana New"/>
                <w:sz w:val="18"/>
                <w:szCs w:val="18"/>
              </w:rPr>
              <w:t xml:space="preserve"> </w:t>
            </w:r>
            <w:r w:rsidR="005F6F4C" w:rsidRPr="006C3868">
              <w:rPr>
                <w:rFonts w:ascii="Angsana New" w:hAnsi="Angsana New"/>
                <w:sz w:val="18"/>
                <w:szCs w:val="18"/>
              </w:rPr>
              <w:t>4,822</w:t>
            </w:r>
          </w:p>
        </w:tc>
        <w:tc>
          <w:tcPr>
            <w:tcW w:w="236" w:type="dxa"/>
          </w:tcPr>
          <w:p w14:paraId="35331113" w14:textId="77777777" w:rsidR="005F6F4C" w:rsidRPr="006C3868" w:rsidRDefault="005F6F4C" w:rsidP="005F6F4C">
            <w:pPr>
              <w:tabs>
                <w:tab w:val="decimal" w:pos="259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72" w:type="dxa"/>
            <w:vAlign w:val="bottom"/>
          </w:tcPr>
          <w:p w14:paraId="0322C811" w14:textId="0F4225EE" w:rsidR="005F6F4C" w:rsidRPr="006C3868" w:rsidRDefault="002B3B04" w:rsidP="00CB0BE8">
            <w:pPr>
              <w:tabs>
                <w:tab w:val="decimal" w:pos="527"/>
              </w:tabs>
              <w:ind w:left="-15" w:right="-108"/>
              <w:rPr>
                <w:rFonts w:ascii="Angsana New" w:hAnsi="Angsana New"/>
                <w:sz w:val="18"/>
                <w:szCs w:val="18"/>
              </w:rPr>
            </w:pPr>
            <w:r w:rsidRPr="006C3868">
              <w:rPr>
                <w:rFonts w:ascii="Angsana New" w:hAnsi="Angsana New"/>
                <w:sz w:val="18"/>
                <w:szCs w:val="18"/>
              </w:rPr>
              <w:t>24,962</w:t>
            </w:r>
          </w:p>
        </w:tc>
        <w:tc>
          <w:tcPr>
            <w:tcW w:w="236" w:type="dxa"/>
          </w:tcPr>
          <w:p w14:paraId="6861F68F" w14:textId="77777777" w:rsidR="005F6F4C" w:rsidRPr="006C3868" w:rsidRDefault="005F6F4C" w:rsidP="005F6F4C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29" w:type="dxa"/>
            <w:vAlign w:val="bottom"/>
          </w:tcPr>
          <w:p w14:paraId="113CC99C" w14:textId="349966B5" w:rsidR="005F6F4C" w:rsidRPr="006C3868" w:rsidRDefault="005F6F4C" w:rsidP="005F6F4C">
            <w:pPr>
              <w:tabs>
                <w:tab w:val="decimal" w:pos="499"/>
              </w:tabs>
              <w:ind w:left="-15" w:right="-108"/>
              <w:rPr>
                <w:rFonts w:ascii="Angsana New" w:hAnsi="Angsana New"/>
                <w:sz w:val="18"/>
                <w:szCs w:val="18"/>
              </w:rPr>
            </w:pPr>
            <w:r w:rsidRPr="006C3868">
              <w:rPr>
                <w:rFonts w:ascii="Angsana New" w:hAnsi="Angsana New"/>
                <w:sz w:val="18"/>
                <w:szCs w:val="18"/>
              </w:rPr>
              <w:t>41,524</w:t>
            </w:r>
          </w:p>
        </w:tc>
        <w:tc>
          <w:tcPr>
            <w:tcW w:w="236" w:type="dxa"/>
          </w:tcPr>
          <w:p w14:paraId="640F213D" w14:textId="77777777" w:rsidR="005F6F4C" w:rsidRPr="006C3868" w:rsidRDefault="005F6F4C" w:rsidP="005F6F4C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90" w:type="dxa"/>
            <w:gridSpan w:val="2"/>
            <w:vAlign w:val="bottom"/>
          </w:tcPr>
          <w:p w14:paraId="337B0A83" w14:textId="1DD87BD9" w:rsidR="005F6F4C" w:rsidRPr="006C3868" w:rsidRDefault="002B3B04" w:rsidP="005F6F4C">
            <w:pPr>
              <w:tabs>
                <w:tab w:val="decimal" w:pos="282"/>
              </w:tabs>
              <w:ind w:left="-95" w:right="-94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6C3868">
              <w:rPr>
                <w:rFonts w:ascii="Angsana New" w:hAnsi="Angsana New"/>
                <w:sz w:val="18"/>
                <w:szCs w:val="18"/>
              </w:rPr>
              <w:t>(24,962)</w:t>
            </w:r>
          </w:p>
        </w:tc>
        <w:tc>
          <w:tcPr>
            <w:tcW w:w="236" w:type="dxa"/>
          </w:tcPr>
          <w:p w14:paraId="124F05E8" w14:textId="77777777" w:rsidR="005F6F4C" w:rsidRPr="006C3868" w:rsidRDefault="005F6F4C" w:rsidP="005F6F4C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57" w:type="dxa"/>
            <w:vAlign w:val="bottom"/>
          </w:tcPr>
          <w:p w14:paraId="7CA23F3D" w14:textId="3A8D702B" w:rsidR="005F6F4C" w:rsidRPr="006C3868" w:rsidRDefault="005F6F4C" w:rsidP="005F6F4C">
            <w:pPr>
              <w:tabs>
                <w:tab w:val="decimal" w:pos="371"/>
              </w:tabs>
              <w:ind w:left="-95" w:right="-108" w:hanging="151"/>
              <w:rPr>
                <w:rFonts w:ascii="Angsana New" w:hAnsi="Angsana New"/>
                <w:sz w:val="18"/>
                <w:szCs w:val="18"/>
              </w:rPr>
            </w:pPr>
            <w:r w:rsidRPr="006C3868">
              <w:rPr>
                <w:rFonts w:ascii="Angsana New" w:hAnsi="Angsana New"/>
                <w:sz w:val="18"/>
                <w:szCs w:val="18"/>
              </w:rPr>
              <w:t>(41,524)</w:t>
            </w:r>
          </w:p>
        </w:tc>
        <w:tc>
          <w:tcPr>
            <w:tcW w:w="236" w:type="dxa"/>
          </w:tcPr>
          <w:p w14:paraId="7760FC92" w14:textId="77777777" w:rsidR="005F6F4C" w:rsidRPr="006C3868" w:rsidRDefault="005F6F4C" w:rsidP="005F6F4C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1" w:type="dxa"/>
            <w:gridSpan w:val="2"/>
            <w:vAlign w:val="bottom"/>
          </w:tcPr>
          <w:p w14:paraId="5EC65F27" w14:textId="5459DF50" w:rsidR="005F6F4C" w:rsidRPr="006C3868" w:rsidRDefault="00D82CAC" w:rsidP="005F6F4C">
            <w:pPr>
              <w:tabs>
                <w:tab w:val="decimal" w:pos="259"/>
              </w:tabs>
              <w:ind w:left="-120" w:right="-150"/>
              <w:rPr>
                <w:rFonts w:ascii="Angsana New" w:hAnsi="Angsana New"/>
                <w:sz w:val="18"/>
                <w:szCs w:val="18"/>
              </w:rPr>
            </w:pPr>
            <w:r w:rsidRPr="006C3868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236" w:type="dxa"/>
          </w:tcPr>
          <w:p w14:paraId="7B3D4D95" w14:textId="77777777" w:rsidR="005F6F4C" w:rsidRPr="006C3868" w:rsidRDefault="005F6F4C" w:rsidP="005F6F4C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6" w:type="dxa"/>
            <w:vAlign w:val="bottom"/>
          </w:tcPr>
          <w:p w14:paraId="79D634FA" w14:textId="1BBDD49B" w:rsidR="005F6F4C" w:rsidRPr="006C3868" w:rsidRDefault="00B32012" w:rsidP="005F6F4C">
            <w:pPr>
              <w:tabs>
                <w:tab w:val="decimal" w:pos="259"/>
              </w:tabs>
              <w:ind w:left="-120" w:right="-150"/>
              <w:rPr>
                <w:rFonts w:ascii="Angsana New" w:hAnsi="Angsana New"/>
                <w:sz w:val="18"/>
                <w:szCs w:val="18"/>
              </w:rPr>
            </w:pPr>
            <w:r w:rsidRPr="006C3868">
              <w:rPr>
                <w:rFonts w:ascii="Angsana New" w:hAnsi="Angsana New" w:hint="cs"/>
                <w:sz w:val="18"/>
                <w:szCs w:val="18"/>
                <w:cs/>
              </w:rPr>
              <w:t xml:space="preserve"> </w:t>
            </w:r>
            <w:r w:rsidR="005F6F4C" w:rsidRPr="006C3868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5F6F4C" w:rsidRPr="006C3868" w14:paraId="726E35DB" w14:textId="77777777" w:rsidTr="00B32012">
        <w:trPr>
          <w:gridAfter w:val="1"/>
          <w:wAfter w:w="18" w:type="dxa"/>
          <w:trHeight w:val="153"/>
        </w:trPr>
        <w:tc>
          <w:tcPr>
            <w:tcW w:w="1527" w:type="dxa"/>
          </w:tcPr>
          <w:p w14:paraId="123B56F7" w14:textId="77777777" w:rsidR="005F6F4C" w:rsidRPr="006C3868" w:rsidRDefault="005F6F4C" w:rsidP="005F6F4C">
            <w:pPr>
              <w:rPr>
                <w:rFonts w:ascii="Angsana New" w:hAnsi="Angsana New"/>
                <w:sz w:val="18"/>
                <w:szCs w:val="18"/>
                <w:cs/>
              </w:rPr>
            </w:pPr>
            <w:r w:rsidRPr="006C3868">
              <w:rPr>
                <w:rFonts w:ascii="Angsana New" w:hAnsi="Angsana New"/>
                <w:sz w:val="18"/>
                <w:szCs w:val="18"/>
                <w:cs/>
              </w:rPr>
              <w:t>ดอกเบี้ยรับ</w:t>
            </w:r>
          </w:p>
        </w:tc>
        <w:tc>
          <w:tcPr>
            <w:tcW w:w="629" w:type="dxa"/>
          </w:tcPr>
          <w:p w14:paraId="09840804" w14:textId="03751509" w:rsidR="005F6F4C" w:rsidRPr="006C3868" w:rsidRDefault="002B3B04" w:rsidP="00C664E5">
            <w:pPr>
              <w:tabs>
                <w:tab w:val="decimal" w:pos="500"/>
              </w:tabs>
              <w:ind w:left="-15" w:right="-150"/>
              <w:rPr>
                <w:rFonts w:ascii="Angsana New" w:hAnsi="Angsana New"/>
                <w:sz w:val="18"/>
                <w:szCs w:val="18"/>
              </w:rPr>
            </w:pPr>
            <w:r w:rsidRPr="006C3868">
              <w:rPr>
                <w:rFonts w:ascii="Angsana New" w:hAnsi="Angsana New"/>
                <w:sz w:val="18"/>
                <w:szCs w:val="18"/>
              </w:rPr>
              <w:t>3,39</w:t>
            </w:r>
            <w:r w:rsidR="00C664E5" w:rsidRPr="006C3868">
              <w:rPr>
                <w:rFonts w:ascii="Angsana New" w:hAnsi="Angsana New"/>
                <w:sz w:val="18"/>
                <w:szCs w:val="18"/>
              </w:rPr>
              <w:t>9</w:t>
            </w:r>
          </w:p>
        </w:tc>
        <w:tc>
          <w:tcPr>
            <w:tcW w:w="269" w:type="dxa"/>
          </w:tcPr>
          <w:p w14:paraId="29344377" w14:textId="77777777" w:rsidR="005F6F4C" w:rsidRPr="006C3868" w:rsidRDefault="005F6F4C" w:rsidP="005F6F4C">
            <w:pPr>
              <w:tabs>
                <w:tab w:val="decimal" w:pos="500"/>
              </w:tabs>
              <w:ind w:left="-15" w:right="-15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550D070B" w14:textId="1CA95B79" w:rsidR="005F6F4C" w:rsidRPr="006C3868" w:rsidRDefault="005F6F4C" w:rsidP="005F6F4C">
            <w:pPr>
              <w:tabs>
                <w:tab w:val="decimal" w:pos="354"/>
              </w:tabs>
              <w:ind w:left="-15" w:right="-150"/>
              <w:rPr>
                <w:rFonts w:ascii="Angsana New" w:hAnsi="Angsana New"/>
                <w:sz w:val="18"/>
                <w:szCs w:val="18"/>
              </w:rPr>
            </w:pPr>
            <w:r w:rsidRPr="006C3868">
              <w:rPr>
                <w:rFonts w:ascii="Angsana New" w:hAnsi="Angsana New"/>
                <w:sz w:val="18"/>
                <w:szCs w:val="18"/>
              </w:rPr>
              <w:t>2,824</w:t>
            </w:r>
          </w:p>
        </w:tc>
        <w:tc>
          <w:tcPr>
            <w:tcW w:w="271" w:type="dxa"/>
          </w:tcPr>
          <w:p w14:paraId="6FD41087" w14:textId="77777777" w:rsidR="005F6F4C" w:rsidRPr="006C3868" w:rsidRDefault="005F6F4C" w:rsidP="005F6F4C">
            <w:pPr>
              <w:tabs>
                <w:tab w:val="decimal" w:pos="500"/>
              </w:tabs>
              <w:ind w:left="-15" w:right="-15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vAlign w:val="bottom"/>
          </w:tcPr>
          <w:p w14:paraId="358AFB96" w14:textId="4E14AF61" w:rsidR="005F6F4C" w:rsidRPr="006C3868" w:rsidRDefault="002B3B04" w:rsidP="005F6F4C">
            <w:pPr>
              <w:tabs>
                <w:tab w:val="decimal" w:pos="342"/>
              </w:tabs>
              <w:ind w:left="-15" w:right="-150"/>
              <w:rPr>
                <w:rFonts w:ascii="Angsana New" w:hAnsi="Angsana New"/>
                <w:sz w:val="18"/>
                <w:szCs w:val="18"/>
              </w:rPr>
            </w:pPr>
            <w:r w:rsidRPr="006C3868">
              <w:rPr>
                <w:rFonts w:ascii="Angsana New" w:hAnsi="Angsana New"/>
                <w:sz w:val="18"/>
                <w:szCs w:val="18"/>
              </w:rPr>
              <w:t>4</w:t>
            </w:r>
          </w:p>
        </w:tc>
        <w:tc>
          <w:tcPr>
            <w:tcW w:w="270" w:type="dxa"/>
          </w:tcPr>
          <w:p w14:paraId="2FE27CBD" w14:textId="77777777" w:rsidR="005F6F4C" w:rsidRPr="006C3868" w:rsidRDefault="005F6F4C" w:rsidP="005F6F4C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58" w:type="dxa"/>
            <w:vAlign w:val="bottom"/>
          </w:tcPr>
          <w:p w14:paraId="1ED830EF" w14:textId="41F939E9" w:rsidR="005F6F4C" w:rsidRPr="006C3868" w:rsidRDefault="005F6F4C" w:rsidP="00C33E2E">
            <w:pPr>
              <w:tabs>
                <w:tab w:val="decimal" w:pos="337"/>
              </w:tabs>
              <w:ind w:left="-120" w:right="-150"/>
              <w:rPr>
                <w:rFonts w:ascii="Angsana New" w:hAnsi="Angsana New"/>
                <w:sz w:val="18"/>
                <w:szCs w:val="18"/>
              </w:rPr>
            </w:pPr>
            <w:r w:rsidRPr="006C3868">
              <w:rPr>
                <w:rFonts w:ascii="Angsana New" w:hAnsi="Angsana New"/>
                <w:sz w:val="18"/>
                <w:szCs w:val="18"/>
              </w:rPr>
              <w:t>2</w:t>
            </w:r>
          </w:p>
        </w:tc>
        <w:tc>
          <w:tcPr>
            <w:tcW w:w="270" w:type="dxa"/>
          </w:tcPr>
          <w:p w14:paraId="66DA053B" w14:textId="77777777" w:rsidR="005F6F4C" w:rsidRPr="006C3868" w:rsidRDefault="005F6F4C" w:rsidP="005F6F4C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84" w:type="dxa"/>
            <w:vAlign w:val="bottom"/>
          </w:tcPr>
          <w:p w14:paraId="5507A26A" w14:textId="1D2054CB" w:rsidR="005F6F4C" w:rsidRPr="006C3868" w:rsidRDefault="002B3B04" w:rsidP="005F6F4C">
            <w:pPr>
              <w:tabs>
                <w:tab w:val="decimal" w:pos="343"/>
              </w:tabs>
              <w:ind w:right="-108"/>
              <w:rPr>
                <w:rFonts w:ascii="Angsana New" w:hAnsi="Angsana New"/>
                <w:sz w:val="18"/>
                <w:szCs w:val="18"/>
              </w:rPr>
            </w:pPr>
            <w:r w:rsidRPr="006C3868">
              <w:rPr>
                <w:rFonts w:ascii="Angsana New" w:hAnsi="Angsana New"/>
                <w:sz w:val="18"/>
                <w:szCs w:val="18"/>
              </w:rPr>
              <w:t>859</w:t>
            </w:r>
          </w:p>
        </w:tc>
        <w:tc>
          <w:tcPr>
            <w:tcW w:w="236" w:type="dxa"/>
          </w:tcPr>
          <w:p w14:paraId="20EEB19F" w14:textId="77777777" w:rsidR="005F6F4C" w:rsidRPr="006C3868" w:rsidRDefault="005F6F4C" w:rsidP="005F6F4C">
            <w:pPr>
              <w:tabs>
                <w:tab w:val="decimal" w:pos="624"/>
              </w:tabs>
              <w:ind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28" w:type="dxa"/>
            <w:vAlign w:val="bottom"/>
          </w:tcPr>
          <w:p w14:paraId="0020F6EF" w14:textId="0CA892B0" w:rsidR="005F6F4C" w:rsidRPr="006C3868" w:rsidRDefault="005F6F4C" w:rsidP="00C94BDE">
            <w:pPr>
              <w:tabs>
                <w:tab w:val="decimal" w:pos="346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  <w:r w:rsidRPr="006C3868">
              <w:rPr>
                <w:rFonts w:ascii="Angsana New" w:hAnsi="Angsana New"/>
                <w:sz w:val="18"/>
                <w:szCs w:val="18"/>
              </w:rPr>
              <w:t>287</w:t>
            </w:r>
          </w:p>
        </w:tc>
        <w:tc>
          <w:tcPr>
            <w:tcW w:w="237" w:type="dxa"/>
          </w:tcPr>
          <w:p w14:paraId="0BADDDF5" w14:textId="77777777" w:rsidR="005F6F4C" w:rsidRPr="006C3868" w:rsidRDefault="005F6F4C" w:rsidP="005F6F4C">
            <w:pPr>
              <w:tabs>
                <w:tab w:val="decimal" w:pos="259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53" w:type="dxa"/>
            <w:vAlign w:val="bottom"/>
          </w:tcPr>
          <w:p w14:paraId="2828BD26" w14:textId="29B00AB2" w:rsidR="005F6F4C" w:rsidRPr="006C3868" w:rsidRDefault="002B3B04" w:rsidP="005F6F4C">
            <w:pPr>
              <w:tabs>
                <w:tab w:val="decimal" w:pos="300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  <w:r w:rsidRPr="006C3868">
              <w:rPr>
                <w:rFonts w:ascii="Angsana New" w:hAnsi="Angsana New"/>
                <w:sz w:val="18"/>
                <w:szCs w:val="18"/>
              </w:rPr>
              <w:t>3</w:t>
            </w:r>
          </w:p>
        </w:tc>
        <w:tc>
          <w:tcPr>
            <w:tcW w:w="236" w:type="dxa"/>
          </w:tcPr>
          <w:p w14:paraId="3DED250D" w14:textId="77777777" w:rsidR="005F6F4C" w:rsidRPr="006C3868" w:rsidRDefault="005F6F4C" w:rsidP="005F6F4C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11" w:type="dxa"/>
            <w:vAlign w:val="bottom"/>
          </w:tcPr>
          <w:p w14:paraId="4DB32E8A" w14:textId="463EAFD3" w:rsidR="005F6F4C" w:rsidRPr="006C3868" w:rsidRDefault="005F6F4C" w:rsidP="005F6F4C">
            <w:pPr>
              <w:tabs>
                <w:tab w:val="decimal" w:pos="410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  <w:r w:rsidRPr="006C3868">
              <w:rPr>
                <w:rFonts w:ascii="Angsana New" w:hAnsi="Angsana New"/>
                <w:sz w:val="18"/>
                <w:szCs w:val="18"/>
              </w:rPr>
              <w:t>6</w:t>
            </w:r>
          </w:p>
        </w:tc>
        <w:tc>
          <w:tcPr>
            <w:tcW w:w="236" w:type="dxa"/>
          </w:tcPr>
          <w:p w14:paraId="6E0D38F3" w14:textId="77777777" w:rsidR="005F6F4C" w:rsidRPr="006C3868" w:rsidRDefault="005F6F4C" w:rsidP="005F6F4C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27" w:type="dxa"/>
            <w:vAlign w:val="bottom"/>
          </w:tcPr>
          <w:p w14:paraId="0C4EB3CC" w14:textId="3D9DF0E2" w:rsidR="005F6F4C" w:rsidRPr="006C3868" w:rsidRDefault="002B3B04" w:rsidP="005F6F4C">
            <w:pPr>
              <w:tabs>
                <w:tab w:val="decimal" w:pos="386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  <w:r w:rsidRPr="006C3868">
              <w:rPr>
                <w:rFonts w:ascii="Angsana New" w:hAnsi="Angsana New"/>
                <w:sz w:val="18"/>
                <w:szCs w:val="18"/>
              </w:rPr>
              <w:t>4,265</w:t>
            </w:r>
          </w:p>
        </w:tc>
        <w:tc>
          <w:tcPr>
            <w:tcW w:w="236" w:type="dxa"/>
          </w:tcPr>
          <w:p w14:paraId="425453C7" w14:textId="77777777" w:rsidR="005F6F4C" w:rsidRPr="006C3868" w:rsidRDefault="005F6F4C" w:rsidP="005F6F4C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54" w:type="dxa"/>
            <w:vAlign w:val="bottom"/>
          </w:tcPr>
          <w:p w14:paraId="381EDBC0" w14:textId="790DD5B9" w:rsidR="005F6F4C" w:rsidRPr="006C3868" w:rsidRDefault="005F6F4C" w:rsidP="005F6F4C">
            <w:pPr>
              <w:tabs>
                <w:tab w:val="decimal" w:pos="386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  <w:r w:rsidRPr="006C3868">
              <w:rPr>
                <w:rFonts w:ascii="Angsana New" w:hAnsi="Angsana New"/>
                <w:sz w:val="18"/>
                <w:szCs w:val="18"/>
              </w:rPr>
              <w:t>3,119</w:t>
            </w:r>
          </w:p>
        </w:tc>
        <w:tc>
          <w:tcPr>
            <w:tcW w:w="236" w:type="dxa"/>
          </w:tcPr>
          <w:p w14:paraId="12E12227" w14:textId="77777777" w:rsidR="005F6F4C" w:rsidRPr="006C3868" w:rsidRDefault="005F6F4C" w:rsidP="005F6F4C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50" w:type="dxa"/>
            <w:vAlign w:val="bottom"/>
          </w:tcPr>
          <w:p w14:paraId="61E7FDFE" w14:textId="5B6645BA" w:rsidR="005F6F4C" w:rsidRPr="006C3868" w:rsidRDefault="00C664E5" w:rsidP="005F6F4C">
            <w:pPr>
              <w:tabs>
                <w:tab w:val="decimal" w:pos="356"/>
              </w:tabs>
              <w:ind w:left="-15" w:right="-108"/>
              <w:rPr>
                <w:rFonts w:ascii="Angsana New" w:hAnsi="Angsana New"/>
                <w:sz w:val="18"/>
                <w:szCs w:val="18"/>
              </w:rPr>
            </w:pPr>
            <w:r w:rsidRPr="006C3868">
              <w:rPr>
                <w:rFonts w:ascii="Angsana New" w:hAnsi="Angsana New"/>
                <w:sz w:val="18"/>
                <w:szCs w:val="18"/>
              </w:rPr>
              <w:t>1,436</w:t>
            </w:r>
          </w:p>
        </w:tc>
        <w:tc>
          <w:tcPr>
            <w:tcW w:w="236" w:type="dxa"/>
          </w:tcPr>
          <w:p w14:paraId="1C07F296" w14:textId="77777777" w:rsidR="005F6F4C" w:rsidRPr="006C3868" w:rsidRDefault="005F6F4C" w:rsidP="005F6F4C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28" w:type="dxa"/>
            <w:vAlign w:val="bottom"/>
          </w:tcPr>
          <w:p w14:paraId="77F21AE3" w14:textId="181041BD" w:rsidR="005F6F4C" w:rsidRPr="006C3868" w:rsidRDefault="005F6F4C" w:rsidP="005F6F4C">
            <w:pPr>
              <w:tabs>
                <w:tab w:val="decimal" w:pos="477"/>
              </w:tabs>
              <w:ind w:left="-15" w:right="-108"/>
              <w:rPr>
                <w:rFonts w:ascii="Angsana New" w:hAnsi="Angsana New"/>
                <w:sz w:val="18"/>
                <w:szCs w:val="18"/>
              </w:rPr>
            </w:pPr>
            <w:r w:rsidRPr="006C3868">
              <w:rPr>
                <w:rFonts w:ascii="Angsana New" w:hAnsi="Angsana New"/>
                <w:sz w:val="18"/>
                <w:szCs w:val="18"/>
              </w:rPr>
              <w:t>1,016</w:t>
            </w:r>
          </w:p>
        </w:tc>
        <w:tc>
          <w:tcPr>
            <w:tcW w:w="236" w:type="dxa"/>
          </w:tcPr>
          <w:p w14:paraId="1DFE71B9" w14:textId="77777777" w:rsidR="005F6F4C" w:rsidRPr="006C3868" w:rsidRDefault="005F6F4C" w:rsidP="005F6F4C">
            <w:pPr>
              <w:tabs>
                <w:tab w:val="decimal" w:pos="259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72" w:type="dxa"/>
            <w:vAlign w:val="bottom"/>
          </w:tcPr>
          <w:p w14:paraId="455D9867" w14:textId="77B5CC29" w:rsidR="005F6F4C" w:rsidRPr="006C3868" w:rsidRDefault="002B3B04" w:rsidP="00CB0BE8">
            <w:pPr>
              <w:tabs>
                <w:tab w:val="decimal" w:pos="527"/>
              </w:tabs>
              <w:ind w:left="-15" w:right="-108"/>
              <w:rPr>
                <w:rFonts w:ascii="Angsana New" w:hAnsi="Angsana New"/>
                <w:sz w:val="18"/>
                <w:szCs w:val="18"/>
              </w:rPr>
            </w:pPr>
            <w:r w:rsidRPr="006C3868">
              <w:rPr>
                <w:rFonts w:ascii="Angsana New" w:hAnsi="Angsana New"/>
                <w:sz w:val="18"/>
                <w:szCs w:val="18"/>
              </w:rPr>
              <w:t>5,701</w:t>
            </w:r>
          </w:p>
        </w:tc>
        <w:tc>
          <w:tcPr>
            <w:tcW w:w="236" w:type="dxa"/>
          </w:tcPr>
          <w:p w14:paraId="32AC8B39" w14:textId="77777777" w:rsidR="005F6F4C" w:rsidRPr="006C3868" w:rsidRDefault="005F6F4C" w:rsidP="005F6F4C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29" w:type="dxa"/>
            <w:vAlign w:val="bottom"/>
          </w:tcPr>
          <w:p w14:paraId="2065E173" w14:textId="0DE84932" w:rsidR="005F6F4C" w:rsidRPr="006C3868" w:rsidRDefault="005F6F4C" w:rsidP="005F6F4C">
            <w:pPr>
              <w:tabs>
                <w:tab w:val="decimal" w:pos="499"/>
              </w:tabs>
              <w:ind w:left="-15" w:right="-108"/>
              <w:rPr>
                <w:rFonts w:ascii="Angsana New" w:hAnsi="Angsana New"/>
                <w:sz w:val="18"/>
                <w:szCs w:val="18"/>
              </w:rPr>
            </w:pPr>
            <w:r w:rsidRPr="006C3868">
              <w:rPr>
                <w:rFonts w:ascii="Angsana New" w:hAnsi="Angsana New"/>
                <w:sz w:val="18"/>
                <w:szCs w:val="18"/>
              </w:rPr>
              <w:t>4,135</w:t>
            </w:r>
          </w:p>
        </w:tc>
        <w:tc>
          <w:tcPr>
            <w:tcW w:w="236" w:type="dxa"/>
          </w:tcPr>
          <w:p w14:paraId="7F86C726" w14:textId="77777777" w:rsidR="005F6F4C" w:rsidRPr="006C3868" w:rsidRDefault="005F6F4C" w:rsidP="005F6F4C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90" w:type="dxa"/>
            <w:gridSpan w:val="2"/>
            <w:vAlign w:val="bottom"/>
          </w:tcPr>
          <w:p w14:paraId="7092FCDB" w14:textId="17D048BB" w:rsidR="005F6F4C" w:rsidRPr="006C3868" w:rsidRDefault="00D82CAC" w:rsidP="005F6F4C">
            <w:pPr>
              <w:tabs>
                <w:tab w:val="decimal" w:pos="259"/>
              </w:tabs>
              <w:ind w:left="-108" w:right="-94"/>
              <w:rPr>
                <w:rFonts w:ascii="Angsana New" w:hAnsi="Angsana New"/>
                <w:sz w:val="18"/>
                <w:szCs w:val="18"/>
              </w:rPr>
            </w:pPr>
            <w:r w:rsidRPr="006C3868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236" w:type="dxa"/>
          </w:tcPr>
          <w:p w14:paraId="51FB47BB" w14:textId="77777777" w:rsidR="005F6F4C" w:rsidRPr="006C3868" w:rsidRDefault="005F6F4C" w:rsidP="005F6F4C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57" w:type="dxa"/>
            <w:vAlign w:val="bottom"/>
          </w:tcPr>
          <w:p w14:paraId="2FFBB99C" w14:textId="43D465F8" w:rsidR="005F6F4C" w:rsidRPr="006C3868" w:rsidRDefault="005F6F4C" w:rsidP="005F6F4C">
            <w:pPr>
              <w:tabs>
                <w:tab w:val="decimal" w:pos="258"/>
              </w:tabs>
              <w:ind w:left="-120" w:right="-150"/>
              <w:rPr>
                <w:rFonts w:ascii="Angsana New" w:hAnsi="Angsana New"/>
                <w:sz w:val="18"/>
                <w:szCs w:val="18"/>
              </w:rPr>
            </w:pPr>
            <w:r w:rsidRPr="006C3868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236" w:type="dxa"/>
          </w:tcPr>
          <w:p w14:paraId="670C65FE" w14:textId="77777777" w:rsidR="005F6F4C" w:rsidRPr="006C3868" w:rsidRDefault="005F6F4C" w:rsidP="005F6F4C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1" w:type="dxa"/>
            <w:gridSpan w:val="2"/>
            <w:vAlign w:val="bottom"/>
          </w:tcPr>
          <w:p w14:paraId="61B1B6AF" w14:textId="26C2C86A" w:rsidR="005F6F4C" w:rsidRPr="006C3868" w:rsidRDefault="002B3B04" w:rsidP="005F6F4C">
            <w:pPr>
              <w:tabs>
                <w:tab w:val="decimal" w:pos="390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  <w:r w:rsidRPr="006C3868">
              <w:rPr>
                <w:rFonts w:ascii="Angsana New" w:hAnsi="Angsana New"/>
                <w:sz w:val="18"/>
                <w:szCs w:val="18"/>
              </w:rPr>
              <w:t>5,701</w:t>
            </w:r>
          </w:p>
        </w:tc>
        <w:tc>
          <w:tcPr>
            <w:tcW w:w="236" w:type="dxa"/>
          </w:tcPr>
          <w:p w14:paraId="79BA499D" w14:textId="77777777" w:rsidR="005F6F4C" w:rsidRPr="006C3868" w:rsidRDefault="005F6F4C" w:rsidP="005F6F4C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6" w:type="dxa"/>
            <w:vAlign w:val="bottom"/>
          </w:tcPr>
          <w:p w14:paraId="7AA6F767" w14:textId="42F01193" w:rsidR="005F6F4C" w:rsidRPr="006C3868" w:rsidRDefault="005F6F4C" w:rsidP="005F6F4C">
            <w:pPr>
              <w:tabs>
                <w:tab w:val="decimal" w:pos="403"/>
              </w:tabs>
              <w:ind w:right="-108"/>
              <w:rPr>
                <w:rFonts w:ascii="Angsana New" w:hAnsi="Angsana New"/>
                <w:sz w:val="18"/>
                <w:szCs w:val="18"/>
              </w:rPr>
            </w:pPr>
            <w:r w:rsidRPr="006C3868">
              <w:rPr>
                <w:rFonts w:ascii="Angsana New" w:hAnsi="Angsana New"/>
                <w:sz w:val="18"/>
                <w:szCs w:val="18"/>
              </w:rPr>
              <w:t>4,135</w:t>
            </w:r>
          </w:p>
        </w:tc>
      </w:tr>
      <w:tr w:rsidR="00C33E2E" w:rsidRPr="006C3868" w14:paraId="48457985" w14:textId="77777777" w:rsidTr="00B32012">
        <w:trPr>
          <w:gridAfter w:val="1"/>
          <w:wAfter w:w="18" w:type="dxa"/>
          <w:trHeight w:val="153"/>
        </w:trPr>
        <w:tc>
          <w:tcPr>
            <w:tcW w:w="1527" w:type="dxa"/>
          </w:tcPr>
          <w:p w14:paraId="782FE69F" w14:textId="77777777" w:rsidR="00C33E2E" w:rsidRPr="006C3868" w:rsidRDefault="00C33E2E" w:rsidP="00C33E2E">
            <w:pPr>
              <w:rPr>
                <w:rFonts w:ascii="Angsana New" w:hAnsi="Angsana New"/>
                <w:sz w:val="18"/>
                <w:szCs w:val="18"/>
                <w:cs/>
              </w:rPr>
            </w:pPr>
            <w:r w:rsidRPr="006C3868">
              <w:rPr>
                <w:rFonts w:ascii="Angsana New" w:hAnsi="Angsana New"/>
                <w:sz w:val="18"/>
                <w:szCs w:val="18"/>
                <w:cs/>
              </w:rPr>
              <w:t>เงินปันผลรับ</w:t>
            </w:r>
          </w:p>
        </w:tc>
        <w:tc>
          <w:tcPr>
            <w:tcW w:w="629" w:type="dxa"/>
            <w:tcBorders>
              <w:bottom w:val="single" w:sz="4" w:space="0" w:color="auto"/>
            </w:tcBorders>
          </w:tcPr>
          <w:p w14:paraId="60AF67E2" w14:textId="2260C871" w:rsidR="00C33E2E" w:rsidRPr="006C3868" w:rsidRDefault="00B32012" w:rsidP="00B32012">
            <w:pPr>
              <w:tabs>
                <w:tab w:val="decimal" w:pos="363"/>
              </w:tabs>
              <w:ind w:right="-150"/>
              <w:rPr>
                <w:rFonts w:ascii="Angsana New" w:hAnsi="Angsana New"/>
                <w:sz w:val="18"/>
                <w:szCs w:val="18"/>
              </w:rPr>
            </w:pPr>
            <w:r w:rsidRPr="006C3868">
              <w:rPr>
                <w:rFonts w:ascii="Angsana New" w:hAnsi="Angsana New" w:hint="cs"/>
                <w:sz w:val="18"/>
                <w:szCs w:val="18"/>
                <w:cs/>
              </w:rPr>
              <w:t xml:space="preserve">  </w:t>
            </w:r>
            <w:r w:rsidR="00C33E2E" w:rsidRPr="006C3868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269" w:type="dxa"/>
          </w:tcPr>
          <w:p w14:paraId="44312856" w14:textId="77777777" w:rsidR="00C33E2E" w:rsidRPr="006C3868" w:rsidRDefault="00C33E2E" w:rsidP="00C33E2E">
            <w:pPr>
              <w:tabs>
                <w:tab w:val="decimal" w:pos="410"/>
              </w:tabs>
              <w:ind w:left="-15" w:right="-15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</w:tcPr>
          <w:p w14:paraId="2CE53FEA" w14:textId="12C1C1B4" w:rsidR="00C33E2E" w:rsidRPr="006C3868" w:rsidRDefault="00C33E2E" w:rsidP="00C33E2E">
            <w:pPr>
              <w:ind w:left="-15" w:right="-150"/>
              <w:rPr>
                <w:rFonts w:ascii="Angsana New" w:hAnsi="Angsana New"/>
                <w:sz w:val="18"/>
                <w:szCs w:val="18"/>
              </w:rPr>
            </w:pPr>
            <w:r w:rsidRPr="006C3868">
              <w:rPr>
                <w:rFonts w:ascii="Angsana New" w:hAnsi="Angsana New" w:hint="cs"/>
                <w:sz w:val="18"/>
                <w:szCs w:val="18"/>
                <w:cs/>
              </w:rPr>
              <w:t xml:space="preserve"> </w:t>
            </w:r>
            <w:r w:rsidR="00B32012" w:rsidRPr="006C3868">
              <w:rPr>
                <w:rFonts w:ascii="Angsana New" w:hAnsi="Angsana New" w:hint="cs"/>
                <w:sz w:val="18"/>
                <w:szCs w:val="18"/>
                <w:cs/>
              </w:rPr>
              <w:t xml:space="preserve">  </w:t>
            </w:r>
            <w:r w:rsidRPr="006C3868">
              <w:rPr>
                <w:rFonts w:ascii="Angsana New" w:hAnsi="Angsana New" w:hint="cs"/>
                <w:sz w:val="18"/>
                <w:szCs w:val="18"/>
                <w:cs/>
              </w:rPr>
              <w:t xml:space="preserve">      </w:t>
            </w:r>
            <w:r w:rsidRPr="006C3868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271" w:type="dxa"/>
          </w:tcPr>
          <w:p w14:paraId="71D1B139" w14:textId="77777777" w:rsidR="00C33E2E" w:rsidRPr="006C3868" w:rsidRDefault="00C33E2E" w:rsidP="00C33E2E">
            <w:pPr>
              <w:tabs>
                <w:tab w:val="decimal" w:pos="410"/>
              </w:tabs>
              <w:ind w:left="-15" w:right="-15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vAlign w:val="bottom"/>
          </w:tcPr>
          <w:p w14:paraId="1488C0E9" w14:textId="485EA58B" w:rsidR="00C33E2E" w:rsidRPr="006C3868" w:rsidRDefault="00C33E2E" w:rsidP="00B32012">
            <w:pPr>
              <w:tabs>
                <w:tab w:val="decimal" w:pos="273"/>
              </w:tabs>
              <w:ind w:right="-150"/>
              <w:rPr>
                <w:rFonts w:ascii="Angsana New" w:hAnsi="Angsana New"/>
                <w:sz w:val="18"/>
                <w:szCs w:val="18"/>
              </w:rPr>
            </w:pPr>
            <w:r w:rsidRPr="006C3868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270" w:type="dxa"/>
          </w:tcPr>
          <w:p w14:paraId="5D5D5F05" w14:textId="77777777" w:rsidR="00C33E2E" w:rsidRPr="006C3868" w:rsidRDefault="00C33E2E" w:rsidP="00C33E2E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58" w:type="dxa"/>
            <w:tcBorders>
              <w:bottom w:val="single" w:sz="4" w:space="0" w:color="auto"/>
            </w:tcBorders>
            <w:vAlign w:val="bottom"/>
          </w:tcPr>
          <w:p w14:paraId="62131B61" w14:textId="64D5F805" w:rsidR="00C33E2E" w:rsidRPr="006C3868" w:rsidRDefault="00C33E2E" w:rsidP="00C33E2E">
            <w:pPr>
              <w:tabs>
                <w:tab w:val="decimal" w:pos="269"/>
              </w:tabs>
              <w:ind w:right="-150"/>
              <w:rPr>
                <w:rFonts w:ascii="Angsana New" w:hAnsi="Angsana New"/>
                <w:sz w:val="18"/>
                <w:szCs w:val="18"/>
              </w:rPr>
            </w:pPr>
            <w:r w:rsidRPr="006C3868">
              <w:rPr>
                <w:rFonts w:ascii="Angsana New" w:hAnsi="Angsana New" w:hint="cs"/>
                <w:sz w:val="18"/>
                <w:szCs w:val="18"/>
                <w:cs/>
              </w:rPr>
              <w:t xml:space="preserve">   -</w:t>
            </w:r>
          </w:p>
        </w:tc>
        <w:tc>
          <w:tcPr>
            <w:tcW w:w="270" w:type="dxa"/>
          </w:tcPr>
          <w:p w14:paraId="120E4CE8" w14:textId="77777777" w:rsidR="00C33E2E" w:rsidRPr="006C3868" w:rsidRDefault="00C33E2E" w:rsidP="00C33E2E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84" w:type="dxa"/>
            <w:tcBorders>
              <w:bottom w:val="single" w:sz="4" w:space="0" w:color="auto"/>
            </w:tcBorders>
            <w:vAlign w:val="bottom"/>
          </w:tcPr>
          <w:p w14:paraId="49A90CA3" w14:textId="34813440" w:rsidR="00C33E2E" w:rsidRPr="006C3868" w:rsidRDefault="00C33E2E" w:rsidP="00C33E2E">
            <w:pPr>
              <w:tabs>
                <w:tab w:val="decimal" w:pos="343"/>
              </w:tabs>
              <w:ind w:right="-108"/>
              <w:rPr>
                <w:rFonts w:ascii="Angsana New" w:hAnsi="Angsana New"/>
                <w:sz w:val="18"/>
                <w:szCs w:val="18"/>
              </w:rPr>
            </w:pPr>
            <w:r w:rsidRPr="006C3868">
              <w:rPr>
                <w:rFonts w:ascii="Angsana New" w:hAnsi="Angsana New"/>
                <w:sz w:val="18"/>
                <w:szCs w:val="18"/>
              </w:rPr>
              <w:t>373</w:t>
            </w:r>
          </w:p>
        </w:tc>
        <w:tc>
          <w:tcPr>
            <w:tcW w:w="236" w:type="dxa"/>
          </w:tcPr>
          <w:p w14:paraId="7556B76E" w14:textId="77777777" w:rsidR="00C33E2E" w:rsidRPr="006C3868" w:rsidRDefault="00C33E2E" w:rsidP="00C33E2E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28" w:type="dxa"/>
            <w:tcBorders>
              <w:bottom w:val="single" w:sz="4" w:space="0" w:color="auto"/>
            </w:tcBorders>
            <w:vAlign w:val="bottom"/>
          </w:tcPr>
          <w:p w14:paraId="1AC7FE95" w14:textId="1F52598E" w:rsidR="00C33E2E" w:rsidRPr="006C3868" w:rsidRDefault="00C33E2E" w:rsidP="00C33E2E">
            <w:pPr>
              <w:tabs>
                <w:tab w:val="decimal" w:pos="346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  <w:r w:rsidRPr="006C3868">
              <w:rPr>
                <w:rFonts w:ascii="Angsana New" w:hAnsi="Angsana New"/>
                <w:sz w:val="18"/>
                <w:szCs w:val="18"/>
              </w:rPr>
              <w:t xml:space="preserve">  513</w:t>
            </w:r>
          </w:p>
        </w:tc>
        <w:tc>
          <w:tcPr>
            <w:tcW w:w="237" w:type="dxa"/>
          </w:tcPr>
          <w:p w14:paraId="057E6B48" w14:textId="77777777" w:rsidR="00C33E2E" w:rsidRPr="006C3868" w:rsidRDefault="00C33E2E" w:rsidP="00C33E2E">
            <w:pPr>
              <w:tabs>
                <w:tab w:val="decimal" w:pos="259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53" w:type="dxa"/>
            <w:tcBorders>
              <w:bottom w:val="single" w:sz="4" w:space="0" w:color="auto"/>
            </w:tcBorders>
            <w:vAlign w:val="bottom"/>
          </w:tcPr>
          <w:p w14:paraId="5DE651C4" w14:textId="7201907F" w:rsidR="00C33E2E" w:rsidRPr="006C3868" w:rsidRDefault="00C33E2E" w:rsidP="00B32012">
            <w:pPr>
              <w:tabs>
                <w:tab w:val="decimal" w:pos="209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  <w:r w:rsidRPr="006C3868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236" w:type="dxa"/>
          </w:tcPr>
          <w:p w14:paraId="67DBB746" w14:textId="77777777" w:rsidR="00C33E2E" w:rsidRPr="006C3868" w:rsidRDefault="00C33E2E" w:rsidP="00C33E2E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11" w:type="dxa"/>
            <w:tcBorders>
              <w:bottom w:val="single" w:sz="4" w:space="0" w:color="auto"/>
            </w:tcBorders>
            <w:vAlign w:val="bottom"/>
          </w:tcPr>
          <w:p w14:paraId="7312E7EC" w14:textId="2D1EEB09" w:rsidR="00C33E2E" w:rsidRPr="006C3868" w:rsidRDefault="00C33E2E" w:rsidP="00C33E2E">
            <w:pPr>
              <w:tabs>
                <w:tab w:val="decimal" w:pos="393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  <w:r w:rsidRPr="006C3868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236" w:type="dxa"/>
          </w:tcPr>
          <w:p w14:paraId="37582D5D" w14:textId="77777777" w:rsidR="00C33E2E" w:rsidRPr="006C3868" w:rsidRDefault="00C33E2E" w:rsidP="00C33E2E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27" w:type="dxa"/>
            <w:tcBorders>
              <w:bottom w:val="single" w:sz="4" w:space="0" w:color="auto"/>
            </w:tcBorders>
            <w:vAlign w:val="bottom"/>
          </w:tcPr>
          <w:p w14:paraId="4CD12087" w14:textId="2F53BCDD" w:rsidR="00C33E2E" w:rsidRPr="006C3868" w:rsidRDefault="00C33E2E" w:rsidP="00C33E2E">
            <w:pPr>
              <w:tabs>
                <w:tab w:val="decimal" w:pos="386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  <w:r w:rsidRPr="006C3868">
              <w:rPr>
                <w:rFonts w:ascii="Angsana New" w:hAnsi="Angsana New"/>
                <w:sz w:val="18"/>
                <w:szCs w:val="18"/>
              </w:rPr>
              <w:t>373</w:t>
            </w:r>
          </w:p>
        </w:tc>
        <w:tc>
          <w:tcPr>
            <w:tcW w:w="236" w:type="dxa"/>
          </w:tcPr>
          <w:p w14:paraId="0DD9A96C" w14:textId="77777777" w:rsidR="00C33E2E" w:rsidRPr="006C3868" w:rsidRDefault="00C33E2E" w:rsidP="00C33E2E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54" w:type="dxa"/>
            <w:tcBorders>
              <w:bottom w:val="single" w:sz="4" w:space="0" w:color="auto"/>
            </w:tcBorders>
            <w:vAlign w:val="bottom"/>
          </w:tcPr>
          <w:p w14:paraId="7245478F" w14:textId="736C12C1" w:rsidR="00C33E2E" w:rsidRPr="006C3868" w:rsidRDefault="00C33E2E" w:rsidP="00C33E2E">
            <w:pPr>
              <w:tabs>
                <w:tab w:val="decimal" w:pos="386"/>
              </w:tabs>
              <w:ind w:left="-108" w:right="-108"/>
              <w:rPr>
                <w:rFonts w:asciiTheme="majorBidi" w:hAnsiTheme="majorBidi" w:cstheme="majorBidi"/>
                <w:sz w:val="18"/>
                <w:szCs w:val="18"/>
              </w:rPr>
            </w:pPr>
            <w:r w:rsidRPr="006C3868">
              <w:rPr>
                <w:rFonts w:ascii="Angsana New" w:hAnsi="Angsana New"/>
                <w:sz w:val="18"/>
                <w:szCs w:val="18"/>
              </w:rPr>
              <w:t>513</w:t>
            </w:r>
          </w:p>
        </w:tc>
        <w:tc>
          <w:tcPr>
            <w:tcW w:w="236" w:type="dxa"/>
          </w:tcPr>
          <w:p w14:paraId="66D7230C" w14:textId="77777777" w:rsidR="00C33E2E" w:rsidRPr="006C3868" w:rsidRDefault="00C33E2E" w:rsidP="00C33E2E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50" w:type="dxa"/>
            <w:tcBorders>
              <w:bottom w:val="single" w:sz="4" w:space="0" w:color="auto"/>
            </w:tcBorders>
            <w:vAlign w:val="bottom"/>
          </w:tcPr>
          <w:p w14:paraId="666864FD" w14:textId="47E345C3" w:rsidR="00C33E2E" w:rsidRPr="006C3868" w:rsidRDefault="00C33E2E" w:rsidP="00C33E2E">
            <w:pPr>
              <w:tabs>
                <w:tab w:val="decimal" w:pos="356"/>
              </w:tabs>
              <w:ind w:left="-15" w:right="-108"/>
              <w:rPr>
                <w:rFonts w:ascii="Angsana New" w:hAnsi="Angsana New"/>
                <w:sz w:val="18"/>
                <w:szCs w:val="18"/>
              </w:rPr>
            </w:pPr>
            <w:r w:rsidRPr="006C3868">
              <w:rPr>
                <w:rFonts w:ascii="Angsana New" w:hAnsi="Angsana New"/>
                <w:sz w:val="18"/>
                <w:szCs w:val="18"/>
              </w:rPr>
              <w:t>19,656</w:t>
            </w:r>
          </w:p>
        </w:tc>
        <w:tc>
          <w:tcPr>
            <w:tcW w:w="236" w:type="dxa"/>
          </w:tcPr>
          <w:p w14:paraId="4DF731C0" w14:textId="77777777" w:rsidR="00C33E2E" w:rsidRPr="006C3868" w:rsidRDefault="00C33E2E" w:rsidP="00C33E2E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28" w:type="dxa"/>
            <w:tcBorders>
              <w:bottom w:val="single" w:sz="4" w:space="0" w:color="auto"/>
            </w:tcBorders>
            <w:vAlign w:val="bottom"/>
          </w:tcPr>
          <w:p w14:paraId="1F3C658C" w14:textId="545DB0B9" w:rsidR="00C33E2E" w:rsidRPr="006C3868" w:rsidRDefault="00C33E2E" w:rsidP="00C33E2E">
            <w:pPr>
              <w:tabs>
                <w:tab w:val="decimal" w:pos="477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  <w:r w:rsidRPr="006C3868">
              <w:rPr>
                <w:rFonts w:ascii="Angsana New" w:hAnsi="Angsana New"/>
                <w:sz w:val="18"/>
                <w:szCs w:val="18"/>
              </w:rPr>
              <w:t>15,667</w:t>
            </w:r>
          </w:p>
        </w:tc>
        <w:tc>
          <w:tcPr>
            <w:tcW w:w="236" w:type="dxa"/>
          </w:tcPr>
          <w:p w14:paraId="6B107AAE" w14:textId="77777777" w:rsidR="00C33E2E" w:rsidRPr="006C3868" w:rsidRDefault="00C33E2E" w:rsidP="00C33E2E">
            <w:pPr>
              <w:tabs>
                <w:tab w:val="decimal" w:pos="259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72" w:type="dxa"/>
            <w:tcBorders>
              <w:bottom w:val="single" w:sz="4" w:space="0" w:color="auto"/>
            </w:tcBorders>
            <w:vAlign w:val="bottom"/>
          </w:tcPr>
          <w:p w14:paraId="723F68B5" w14:textId="798202ED" w:rsidR="00C33E2E" w:rsidRPr="006C3868" w:rsidRDefault="00C33E2E" w:rsidP="00C33E2E">
            <w:pPr>
              <w:tabs>
                <w:tab w:val="decimal" w:pos="527"/>
              </w:tabs>
              <w:ind w:left="-15" w:right="-108"/>
              <w:rPr>
                <w:rFonts w:ascii="Angsana New" w:hAnsi="Angsana New"/>
                <w:sz w:val="18"/>
                <w:szCs w:val="18"/>
              </w:rPr>
            </w:pPr>
            <w:r w:rsidRPr="006C3868">
              <w:rPr>
                <w:rFonts w:ascii="Angsana New" w:hAnsi="Angsana New"/>
                <w:sz w:val="18"/>
                <w:szCs w:val="18"/>
              </w:rPr>
              <w:t>20,029</w:t>
            </w:r>
          </w:p>
        </w:tc>
        <w:tc>
          <w:tcPr>
            <w:tcW w:w="236" w:type="dxa"/>
          </w:tcPr>
          <w:p w14:paraId="05A0DF91" w14:textId="77777777" w:rsidR="00C33E2E" w:rsidRPr="006C3868" w:rsidRDefault="00C33E2E" w:rsidP="00C33E2E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29" w:type="dxa"/>
            <w:tcBorders>
              <w:bottom w:val="single" w:sz="4" w:space="0" w:color="auto"/>
            </w:tcBorders>
            <w:vAlign w:val="bottom"/>
          </w:tcPr>
          <w:p w14:paraId="07AD823D" w14:textId="48C035C3" w:rsidR="00C33E2E" w:rsidRPr="006C3868" w:rsidRDefault="00C33E2E" w:rsidP="00C33E2E">
            <w:pPr>
              <w:tabs>
                <w:tab w:val="decimal" w:pos="499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  <w:r w:rsidRPr="006C3868">
              <w:rPr>
                <w:rFonts w:ascii="Angsana New" w:hAnsi="Angsana New"/>
                <w:sz w:val="18"/>
                <w:szCs w:val="18"/>
              </w:rPr>
              <w:t>16,180</w:t>
            </w:r>
          </w:p>
        </w:tc>
        <w:tc>
          <w:tcPr>
            <w:tcW w:w="236" w:type="dxa"/>
          </w:tcPr>
          <w:p w14:paraId="266A195B" w14:textId="77777777" w:rsidR="00C33E2E" w:rsidRPr="006C3868" w:rsidRDefault="00C33E2E" w:rsidP="00C33E2E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90" w:type="dxa"/>
            <w:gridSpan w:val="2"/>
            <w:tcBorders>
              <w:bottom w:val="single" w:sz="4" w:space="0" w:color="auto"/>
            </w:tcBorders>
            <w:vAlign w:val="bottom"/>
          </w:tcPr>
          <w:p w14:paraId="4F5B7E91" w14:textId="661403D8" w:rsidR="00C33E2E" w:rsidRPr="006C3868" w:rsidRDefault="00C33E2E" w:rsidP="00C33E2E">
            <w:pPr>
              <w:tabs>
                <w:tab w:val="decimal" w:pos="372"/>
              </w:tabs>
              <w:ind w:left="-95" w:right="-94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6C3868">
              <w:rPr>
                <w:rFonts w:ascii="Angsana New" w:hAnsi="Angsana New"/>
                <w:sz w:val="18"/>
                <w:szCs w:val="18"/>
              </w:rPr>
              <w:t>(17,781)</w:t>
            </w:r>
          </w:p>
        </w:tc>
        <w:tc>
          <w:tcPr>
            <w:tcW w:w="236" w:type="dxa"/>
          </w:tcPr>
          <w:p w14:paraId="04135799" w14:textId="77777777" w:rsidR="00C33E2E" w:rsidRPr="006C3868" w:rsidRDefault="00C33E2E" w:rsidP="00C33E2E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57" w:type="dxa"/>
            <w:tcBorders>
              <w:bottom w:val="single" w:sz="4" w:space="0" w:color="auto"/>
            </w:tcBorders>
            <w:vAlign w:val="bottom"/>
          </w:tcPr>
          <w:p w14:paraId="751430AA" w14:textId="1A36C053" w:rsidR="00C33E2E" w:rsidRPr="006C3868" w:rsidRDefault="00C33E2E" w:rsidP="00C33E2E">
            <w:pPr>
              <w:tabs>
                <w:tab w:val="decimal" w:pos="371"/>
              </w:tabs>
              <w:ind w:left="-95" w:right="-108" w:hanging="151"/>
              <w:rPr>
                <w:rFonts w:ascii="Angsana New" w:hAnsi="Angsana New"/>
                <w:sz w:val="18"/>
                <w:szCs w:val="18"/>
              </w:rPr>
            </w:pPr>
            <w:r w:rsidRPr="006C3868">
              <w:rPr>
                <w:rFonts w:ascii="Angsana New" w:hAnsi="Angsana New"/>
                <w:sz w:val="18"/>
                <w:szCs w:val="18"/>
              </w:rPr>
              <w:t>(14,306)</w:t>
            </w:r>
          </w:p>
        </w:tc>
        <w:tc>
          <w:tcPr>
            <w:tcW w:w="236" w:type="dxa"/>
          </w:tcPr>
          <w:p w14:paraId="229BF0C8" w14:textId="77777777" w:rsidR="00C33E2E" w:rsidRPr="006C3868" w:rsidRDefault="00C33E2E" w:rsidP="00C33E2E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1" w:type="dxa"/>
            <w:gridSpan w:val="2"/>
            <w:tcBorders>
              <w:bottom w:val="single" w:sz="4" w:space="0" w:color="auto"/>
            </w:tcBorders>
            <w:vAlign w:val="bottom"/>
          </w:tcPr>
          <w:p w14:paraId="5370E86B" w14:textId="35E41B14" w:rsidR="00C33E2E" w:rsidRPr="006C3868" w:rsidRDefault="00C33E2E" w:rsidP="00C33E2E">
            <w:pPr>
              <w:tabs>
                <w:tab w:val="decimal" w:pos="390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  <w:r w:rsidRPr="006C3868">
              <w:rPr>
                <w:rFonts w:ascii="Angsana New" w:hAnsi="Angsana New"/>
                <w:sz w:val="18"/>
                <w:szCs w:val="18"/>
              </w:rPr>
              <w:t>2,248</w:t>
            </w:r>
          </w:p>
        </w:tc>
        <w:tc>
          <w:tcPr>
            <w:tcW w:w="236" w:type="dxa"/>
          </w:tcPr>
          <w:p w14:paraId="2D9140D1" w14:textId="77777777" w:rsidR="00C33E2E" w:rsidRPr="006C3868" w:rsidRDefault="00C33E2E" w:rsidP="00C33E2E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6" w:type="dxa"/>
            <w:tcBorders>
              <w:bottom w:val="single" w:sz="4" w:space="0" w:color="auto"/>
            </w:tcBorders>
            <w:vAlign w:val="bottom"/>
          </w:tcPr>
          <w:p w14:paraId="387053A4" w14:textId="18CB8495" w:rsidR="00C33E2E" w:rsidRPr="006C3868" w:rsidRDefault="00C33E2E" w:rsidP="00C33E2E">
            <w:pPr>
              <w:tabs>
                <w:tab w:val="decimal" w:pos="403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  <w:r w:rsidRPr="006C3868">
              <w:rPr>
                <w:rFonts w:ascii="Angsana New" w:hAnsi="Angsana New"/>
                <w:sz w:val="18"/>
                <w:szCs w:val="18"/>
              </w:rPr>
              <w:t>1,874</w:t>
            </w:r>
          </w:p>
        </w:tc>
      </w:tr>
      <w:tr w:rsidR="005F6F4C" w:rsidRPr="006C3868" w14:paraId="71C5CFB5" w14:textId="77777777" w:rsidTr="00B32012">
        <w:trPr>
          <w:gridAfter w:val="1"/>
          <w:wAfter w:w="18" w:type="dxa"/>
          <w:trHeight w:val="153"/>
        </w:trPr>
        <w:tc>
          <w:tcPr>
            <w:tcW w:w="1527" w:type="dxa"/>
          </w:tcPr>
          <w:p w14:paraId="2C53ACF9" w14:textId="77777777" w:rsidR="005F6F4C" w:rsidRPr="006C3868" w:rsidRDefault="005F6F4C" w:rsidP="005F6F4C">
            <w:pPr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  <w:r w:rsidRPr="006C3868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รวมรายได้</w:t>
            </w:r>
          </w:p>
        </w:tc>
        <w:tc>
          <w:tcPr>
            <w:tcW w:w="629" w:type="dxa"/>
            <w:tcBorders>
              <w:top w:val="single" w:sz="4" w:space="0" w:color="auto"/>
              <w:bottom w:val="double" w:sz="4" w:space="0" w:color="auto"/>
            </w:tcBorders>
          </w:tcPr>
          <w:p w14:paraId="211F9524" w14:textId="3A66D8B9" w:rsidR="005F6F4C" w:rsidRPr="006C3868" w:rsidRDefault="00DF65DF" w:rsidP="00C664E5">
            <w:pPr>
              <w:tabs>
                <w:tab w:val="decimal" w:pos="510"/>
              </w:tabs>
              <w:ind w:left="-15" w:right="-150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6C3868">
              <w:rPr>
                <w:rFonts w:ascii="Angsana New" w:hAnsi="Angsana New"/>
                <w:b/>
                <w:bCs/>
                <w:sz w:val="18"/>
                <w:szCs w:val="18"/>
              </w:rPr>
              <w:t>797,586</w:t>
            </w:r>
          </w:p>
        </w:tc>
        <w:tc>
          <w:tcPr>
            <w:tcW w:w="269" w:type="dxa"/>
          </w:tcPr>
          <w:p w14:paraId="53A940E5" w14:textId="77777777" w:rsidR="005F6F4C" w:rsidRPr="006C3868" w:rsidRDefault="005F6F4C" w:rsidP="005F6F4C">
            <w:pPr>
              <w:tabs>
                <w:tab w:val="decimal" w:pos="510"/>
              </w:tabs>
              <w:ind w:left="-15" w:right="-150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double" w:sz="4" w:space="0" w:color="auto"/>
            </w:tcBorders>
          </w:tcPr>
          <w:p w14:paraId="1F2B8196" w14:textId="756ECA04" w:rsidR="005F6F4C" w:rsidRPr="006C3868" w:rsidRDefault="005F6F4C" w:rsidP="005F6F4C">
            <w:pPr>
              <w:tabs>
                <w:tab w:val="decimal" w:pos="354"/>
              </w:tabs>
              <w:ind w:left="-15" w:right="-150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6C3868">
              <w:rPr>
                <w:rFonts w:ascii="Angsana New" w:hAnsi="Angsana New"/>
                <w:b/>
                <w:bCs/>
                <w:sz w:val="18"/>
                <w:szCs w:val="18"/>
              </w:rPr>
              <w:t>835,437</w:t>
            </w:r>
          </w:p>
        </w:tc>
        <w:tc>
          <w:tcPr>
            <w:tcW w:w="271" w:type="dxa"/>
          </w:tcPr>
          <w:p w14:paraId="63171CA6" w14:textId="77777777" w:rsidR="005F6F4C" w:rsidRPr="006C3868" w:rsidRDefault="005F6F4C" w:rsidP="005F6F4C">
            <w:pPr>
              <w:tabs>
                <w:tab w:val="decimal" w:pos="510"/>
              </w:tabs>
              <w:ind w:left="-15" w:right="-150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B2FF40" w14:textId="0A990AB0" w:rsidR="005F6F4C" w:rsidRPr="006C3868" w:rsidRDefault="002B3B04" w:rsidP="005F6F4C">
            <w:pPr>
              <w:tabs>
                <w:tab w:val="decimal" w:pos="342"/>
              </w:tabs>
              <w:ind w:left="-15" w:right="-150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6C3868">
              <w:rPr>
                <w:rFonts w:ascii="Angsana New" w:hAnsi="Angsana New"/>
                <w:b/>
                <w:bCs/>
                <w:sz w:val="18"/>
                <w:szCs w:val="18"/>
              </w:rPr>
              <w:t>58,023</w:t>
            </w:r>
          </w:p>
        </w:tc>
        <w:tc>
          <w:tcPr>
            <w:tcW w:w="270" w:type="dxa"/>
          </w:tcPr>
          <w:p w14:paraId="55F6DFCA" w14:textId="77777777" w:rsidR="005F6F4C" w:rsidRPr="006C3868" w:rsidRDefault="005F6F4C" w:rsidP="005F6F4C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5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F4224B" w14:textId="66C071E0" w:rsidR="005F6F4C" w:rsidRPr="006C3868" w:rsidRDefault="005F6F4C" w:rsidP="00C33E2E">
            <w:pPr>
              <w:tabs>
                <w:tab w:val="decimal" w:pos="359"/>
              </w:tabs>
              <w:ind w:left="-120" w:right="-150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6C3868">
              <w:rPr>
                <w:rFonts w:ascii="Angsana New" w:hAnsi="Angsana New"/>
                <w:b/>
                <w:bCs/>
                <w:sz w:val="18"/>
                <w:szCs w:val="18"/>
              </w:rPr>
              <w:t>56,770</w:t>
            </w:r>
          </w:p>
        </w:tc>
        <w:tc>
          <w:tcPr>
            <w:tcW w:w="270" w:type="dxa"/>
          </w:tcPr>
          <w:p w14:paraId="02D49641" w14:textId="77777777" w:rsidR="005F6F4C" w:rsidRPr="006C3868" w:rsidRDefault="005F6F4C" w:rsidP="005F6F4C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4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94EA98" w14:textId="707B490B" w:rsidR="005F6F4C" w:rsidRPr="006C3868" w:rsidRDefault="000902D7" w:rsidP="005F6F4C">
            <w:pPr>
              <w:tabs>
                <w:tab w:val="decimal" w:pos="343"/>
              </w:tabs>
              <w:ind w:right="-108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6C3868">
              <w:rPr>
                <w:rFonts w:ascii="Angsana New" w:hAnsi="Angsana New"/>
                <w:b/>
                <w:bCs/>
                <w:sz w:val="18"/>
                <w:szCs w:val="18"/>
              </w:rPr>
              <w:t>54,781</w:t>
            </w:r>
          </w:p>
        </w:tc>
        <w:tc>
          <w:tcPr>
            <w:tcW w:w="236" w:type="dxa"/>
          </w:tcPr>
          <w:p w14:paraId="5BF89ECA" w14:textId="77777777" w:rsidR="005F6F4C" w:rsidRPr="006C3868" w:rsidRDefault="005F6F4C" w:rsidP="005F6F4C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5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F0867E" w14:textId="1D3339F6" w:rsidR="005F6F4C" w:rsidRPr="006C3868" w:rsidRDefault="005F6F4C" w:rsidP="005F6F4C">
            <w:pPr>
              <w:tabs>
                <w:tab w:val="decimal" w:pos="340"/>
              </w:tabs>
              <w:ind w:left="-108" w:right="-108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6C3868">
              <w:rPr>
                <w:rFonts w:ascii="Angsana New" w:hAnsi="Angsana New"/>
                <w:b/>
                <w:bCs/>
                <w:sz w:val="18"/>
                <w:szCs w:val="18"/>
              </w:rPr>
              <w:t>53,537</w:t>
            </w:r>
          </w:p>
        </w:tc>
        <w:tc>
          <w:tcPr>
            <w:tcW w:w="237" w:type="dxa"/>
          </w:tcPr>
          <w:p w14:paraId="05648B2F" w14:textId="77777777" w:rsidR="005F6F4C" w:rsidRPr="006C3868" w:rsidRDefault="005F6F4C" w:rsidP="005F6F4C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4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3C43D7" w14:textId="61971086" w:rsidR="005F6F4C" w:rsidRPr="006C3868" w:rsidRDefault="002B3B04" w:rsidP="005F6F4C">
            <w:pPr>
              <w:tabs>
                <w:tab w:val="decimal" w:pos="300"/>
              </w:tabs>
              <w:ind w:left="-108" w:right="-108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6C3868">
              <w:rPr>
                <w:rFonts w:ascii="Angsana New" w:hAnsi="Angsana New"/>
                <w:b/>
                <w:bCs/>
                <w:sz w:val="18"/>
                <w:szCs w:val="18"/>
              </w:rPr>
              <w:t>15,197</w:t>
            </w:r>
          </w:p>
        </w:tc>
        <w:tc>
          <w:tcPr>
            <w:tcW w:w="236" w:type="dxa"/>
          </w:tcPr>
          <w:p w14:paraId="0C039109" w14:textId="77777777" w:rsidR="005F6F4C" w:rsidRPr="006C3868" w:rsidRDefault="005F6F4C" w:rsidP="005F6F4C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6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DFB88B" w14:textId="1DCDEDA9" w:rsidR="005F6F4C" w:rsidRPr="006C3868" w:rsidRDefault="005F6F4C" w:rsidP="005F6F4C">
            <w:pPr>
              <w:tabs>
                <w:tab w:val="decimal" w:pos="410"/>
              </w:tabs>
              <w:ind w:left="-108" w:right="-108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6C3868">
              <w:rPr>
                <w:rFonts w:ascii="Angsana New" w:hAnsi="Angsana New"/>
                <w:b/>
                <w:bCs/>
                <w:sz w:val="18"/>
                <w:szCs w:val="18"/>
              </w:rPr>
              <w:t>15,124</w:t>
            </w:r>
          </w:p>
        </w:tc>
        <w:tc>
          <w:tcPr>
            <w:tcW w:w="236" w:type="dxa"/>
          </w:tcPr>
          <w:p w14:paraId="44B7A821" w14:textId="77777777" w:rsidR="005F6F4C" w:rsidRPr="006C3868" w:rsidRDefault="005F6F4C" w:rsidP="005F6F4C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5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B9C8BD" w14:textId="16950D12" w:rsidR="005F6F4C" w:rsidRPr="006C3868" w:rsidRDefault="000902D7" w:rsidP="005F6F4C">
            <w:pPr>
              <w:tabs>
                <w:tab w:val="decimal" w:pos="386"/>
              </w:tabs>
              <w:ind w:left="-108" w:right="-108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6C3868">
              <w:rPr>
                <w:rFonts w:ascii="Angsana New" w:hAnsi="Angsana New"/>
                <w:b/>
                <w:bCs/>
                <w:sz w:val="18"/>
                <w:szCs w:val="18"/>
              </w:rPr>
              <w:t>925,</w:t>
            </w:r>
            <w:r w:rsidR="00DF65DF" w:rsidRPr="006C3868">
              <w:rPr>
                <w:rFonts w:ascii="Angsana New" w:hAnsi="Angsana New"/>
                <w:b/>
                <w:bCs/>
                <w:sz w:val="18"/>
                <w:szCs w:val="18"/>
              </w:rPr>
              <w:t>587</w:t>
            </w:r>
          </w:p>
        </w:tc>
        <w:tc>
          <w:tcPr>
            <w:tcW w:w="236" w:type="dxa"/>
          </w:tcPr>
          <w:p w14:paraId="7656D0D3" w14:textId="77777777" w:rsidR="005F6F4C" w:rsidRPr="006C3868" w:rsidRDefault="005F6F4C" w:rsidP="005F6F4C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5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962A81" w14:textId="0A09CCF8" w:rsidR="005F6F4C" w:rsidRPr="006C3868" w:rsidRDefault="005F6F4C" w:rsidP="005F6F4C">
            <w:pPr>
              <w:tabs>
                <w:tab w:val="decimal" w:pos="386"/>
              </w:tabs>
              <w:ind w:left="-108" w:right="-108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6C3868">
              <w:rPr>
                <w:rFonts w:ascii="Angsana New" w:hAnsi="Angsana New"/>
                <w:b/>
                <w:bCs/>
                <w:sz w:val="18"/>
                <w:szCs w:val="18"/>
              </w:rPr>
              <w:t>960,868</w:t>
            </w:r>
          </w:p>
        </w:tc>
        <w:tc>
          <w:tcPr>
            <w:tcW w:w="236" w:type="dxa"/>
          </w:tcPr>
          <w:p w14:paraId="4AE9A0CE" w14:textId="77777777" w:rsidR="005F6F4C" w:rsidRPr="006C3868" w:rsidRDefault="005F6F4C" w:rsidP="005F6F4C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5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CAE81B" w14:textId="6F233989" w:rsidR="005F6F4C" w:rsidRPr="006C3868" w:rsidRDefault="00C664E5" w:rsidP="005F6F4C">
            <w:pPr>
              <w:tabs>
                <w:tab w:val="decimal" w:pos="356"/>
              </w:tabs>
              <w:ind w:left="-15" w:right="-108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6C3868">
              <w:rPr>
                <w:rFonts w:ascii="Angsana New" w:hAnsi="Angsana New"/>
                <w:b/>
                <w:bCs/>
                <w:sz w:val="18"/>
                <w:szCs w:val="18"/>
              </w:rPr>
              <w:t>30,52</w:t>
            </w:r>
            <w:r w:rsidR="00DF65DF" w:rsidRPr="006C3868">
              <w:rPr>
                <w:rFonts w:ascii="Angsana New" w:hAnsi="Angsana New"/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236" w:type="dxa"/>
          </w:tcPr>
          <w:p w14:paraId="26375BE1" w14:textId="77777777" w:rsidR="005F6F4C" w:rsidRPr="006C3868" w:rsidRDefault="005F6F4C" w:rsidP="005F6F4C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6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CC9B2F" w14:textId="3614C0EE" w:rsidR="005F6F4C" w:rsidRPr="006C3868" w:rsidRDefault="005F6F4C" w:rsidP="005F6F4C">
            <w:pPr>
              <w:tabs>
                <w:tab w:val="decimal" w:pos="477"/>
              </w:tabs>
              <w:ind w:left="-15" w:right="-108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  <w:r w:rsidRPr="006C3868">
              <w:rPr>
                <w:rFonts w:ascii="Angsana New" w:hAnsi="Angsana New"/>
                <w:b/>
                <w:bCs/>
                <w:sz w:val="18"/>
                <w:szCs w:val="18"/>
              </w:rPr>
              <w:t>20,345</w:t>
            </w:r>
          </w:p>
        </w:tc>
        <w:tc>
          <w:tcPr>
            <w:tcW w:w="236" w:type="dxa"/>
          </w:tcPr>
          <w:p w14:paraId="286A28C0" w14:textId="77777777" w:rsidR="005F6F4C" w:rsidRPr="006C3868" w:rsidRDefault="005F6F4C" w:rsidP="005F6F4C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AA1CF4" w14:textId="35634058" w:rsidR="005F6F4C" w:rsidRPr="006C3868" w:rsidRDefault="00C664E5" w:rsidP="00CB0BE8">
            <w:pPr>
              <w:tabs>
                <w:tab w:val="decimal" w:pos="527"/>
              </w:tabs>
              <w:ind w:right="-108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6C3868">
              <w:rPr>
                <w:rFonts w:ascii="Angsana New" w:hAnsi="Angsana New"/>
                <w:b/>
                <w:bCs/>
                <w:sz w:val="18"/>
                <w:szCs w:val="18"/>
              </w:rPr>
              <w:t>956,</w:t>
            </w:r>
            <w:r w:rsidR="00DF65DF" w:rsidRPr="006C3868">
              <w:rPr>
                <w:rFonts w:ascii="Angsana New" w:hAnsi="Angsana New"/>
                <w:b/>
                <w:bCs/>
                <w:sz w:val="18"/>
                <w:szCs w:val="18"/>
              </w:rPr>
              <w:t>116</w:t>
            </w:r>
          </w:p>
        </w:tc>
        <w:tc>
          <w:tcPr>
            <w:tcW w:w="236" w:type="dxa"/>
          </w:tcPr>
          <w:p w14:paraId="18256FE5" w14:textId="77777777" w:rsidR="005F6F4C" w:rsidRPr="006C3868" w:rsidRDefault="005F6F4C" w:rsidP="005F6F4C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4260F5" w14:textId="49AA45EF" w:rsidR="005F6F4C" w:rsidRPr="006C3868" w:rsidRDefault="005F6F4C" w:rsidP="005F6F4C">
            <w:pPr>
              <w:tabs>
                <w:tab w:val="decimal" w:pos="499"/>
              </w:tabs>
              <w:ind w:left="-108" w:right="-108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6C3868">
              <w:rPr>
                <w:rFonts w:ascii="Angsana New" w:hAnsi="Angsana New"/>
                <w:b/>
                <w:bCs/>
                <w:sz w:val="18"/>
                <w:szCs w:val="18"/>
              </w:rPr>
              <w:t>981,213</w:t>
            </w:r>
          </w:p>
        </w:tc>
        <w:tc>
          <w:tcPr>
            <w:tcW w:w="236" w:type="dxa"/>
          </w:tcPr>
          <w:p w14:paraId="608E7CC1" w14:textId="77777777" w:rsidR="005F6F4C" w:rsidRPr="006C3868" w:rsidRDefault="005F6F4C" w:rsidP="005F6F4C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49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54EBBA" w14:textId="63A9E28B" w:rsidR="005F6F4C" w:rsidRPr="006C3868" w:rsidRDefault="002B3B04" w:rsidP="005F6F4C">
            <w:pPr>
              <w:tabs>
                <w:tab w:val="decimal" w:pos="372"/>
              </w:tabs>
              <w:ind w:left="-95" w:right="-94"/>
              <w:jc w:val="right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6C3868">
              <w:rPr>
                <w:rFonts w:ascii="Angsana New" w:hAnsi="Angsana New"/>
                <w:b/>
                <w:bCs/>
                <w:sz w:val="18"/>
                <w:szCs w:val="18"/>
              </w:rPr>
              <w:t>(42,743)</w:t>
            </w:r>
          </w:p>
        </w:tc>
        <w:tc>
          <w:tcPr>
            <w:tcW w:w="236" w:type="dxa"/>
          </w:tcPr>
          <w:p w14:paraId="35E422D3" w14:textId="77777777" w:rsidR="005F6F4C" w:rsidRPr="006C3868" w:rsidRDefault="005F6F4C" w:rsidP="005F6F4C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5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18D3D8" w14:textId="73CA3464" w:rsidR="005F6F4C" w:rsidRPr="006C3868" w:rsidRDefault="005F6F4C" w:rsidP="005F6F4C">
            <w:pPr>
              <w:tabs>
                <w:tab w:val="decimal" w:pos="371"/>
              </w:tabs>
              <w:ind w:left="-95" w:right="-108" w:hanging="151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6C3868">
              <w:rPr>
                <w:rFonts w:ascii="Angsana New" w:hAnsi="Angsana New"/>
                <w:b/>
                <w:bCs/>
                <w:sz w:val="18"/>
                <w:szCs w:val="18"/>
              </w:rPr>
              <w:t>(55,830)</w:t>
            </w:r>
          </w:p>
        </w:tc>
        <w:tc>
          <w:tcPr>
            <w:tcW w:w="236" w:type="dxa"/>
          </w:tcPr>
          <w:p w14:paraId="2F83BB1E" w14:textId="77777777" w:rsidR="005F6F4C" w:rsidRPr="006C3868" w:rsidRDefault="005F6F4C" w:rsidP="005F6F4C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56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AE49D5" w14:textId="3BA8484F" w:rsidR="005F6F4C" w:rsidRPr="006C3868" w:rsidRDefault="00CB0BE8" w:rsidP="005F6F4C">
            <w:pPr>
              <w:tabs>
                <w:tab w:val="decimal" w:pos="390"/>
              </w:tabs>
              <w:ind w:left="-108" w:right="-108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6C3868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913</w:t>
            </w:r>
            <w:r w:rsidRPr="006C3868">
              <w:rPr>
                <w:rFonts w:ascii="Angsana New" w:hAnsi="Angsana New"/>
                <w:b/>
                <w:bCs/>
                <w:sz w:val="18"/>
                <w:szCs w:val="18"/>
              </w:rPr>
              <w:t>,</w:t>
            </w:r>
            <w:r w:rsidR="00DF65DF" w:rsidRPr="006C3868">
              <w:rPr>
                <w:rFonts w:ascii="Angsana New" w:hAnsi="Angsana New"/>
                <w:b/>
                <w:bCs/>
                <w:sz w:val="18"/>
                <w:szCs w:val="18"/>
              </w:rPr>
              <w:t>373</w:t>
            </w:r>
          </w:p>
        </w:tc>
        <w:tc>
          <w:tcPr>
            <w:tcW w:w="236" w:type="dxa"/>
          </w:tcPr>
          <w:p w14:paraId="18536BB7" w14:textId="77777777" w:rsidR="005F6F4C" w:rsidRPr="006C3868" w:rsidRDefault="005F6F4C" w:rsidP="005F6F4C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57FE5B" w14:textId="616215BC" w:rsidR="005F6F4C" w:rsidRPr="006C3868" w:rsidRDefault="005F6F4C" w:rsidP="005F6F4C">
            <w:pPr>
              <w:tabs>
                <w:tab w:val="decimal" w:pos="403"/>
              </w:tabs>
              <w:ind w:left="-108" w:right="-108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6C3868">
              <w:rPr>
                <w:rFonts w:ascii="Angsana New" w:hAnsi="Angsana New"/>
                <w:b/>
                <w:bCs/>
                <w:sz w:val="18"/>
                <w:szCs w:val="18"/>
              </w:rPr>
              <w:t>925,383</w:t>
            </w:r>
          </w:p>
        </w:tc>
      </w:tr>
      <w:tr w:rsidR="005F6F4C" w:rsidRPr="006C3868" w14:paraId="08B3475F" w14:textId="77777777" w:rsidTr="00B32012">
        <w:trPr>
          <w:gridAfter w:val="1"/>
          <w:wAfter w:w="18" w:type="dxa"/>
          <w:trHeight w:val="153"/>
        </w:trPr>
        <w:tc>
          <w:tcPr>
            <w:tcW w:w="1527" w:type="dxa"/>
          </w:tcPr>
          <w:p w14:paraId="4CBE4D1D" w14:textId="77777777" w:rsidR="005F6F4C" w:rsidRPr="006C3868" w:rsidRDefault="005F6F4C" w:rsidP="005F6F4C">
            <w:pPr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629" w:type="dxa"/>
            <w:tcBorders>
              <w:top w:val="double" w:sz="4" w:space="0" w:color="auto"/>
            </w:tcBorders>
          </w:tcPr>
          <w:p w14:paraId="3BA11CD7" w14:textId="77777777" w:rsidR="005F6F4C" w:rsidRPr="006C3868" w:rsidRDefault="005F6F4C" w:rsidP="005F6F4C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69" w:type="dxa"/>
          </w:tcPr>
          <w:p w14:paraId="2EDC2CA3" w14:textId="77777777" w:rsidR="005F6F4C" w:rsidRPr="006C3868" w:rsidRDefault="005F6F4C" w:rsidP="005F6F4C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double" w:sz="4" w:space="0" w:color="auto"/>
            </w:tcBorders>
          </w:tcPr>
          <w:p w14:paraId="4FA93C76" w14:textId="77777777" w:rsidR="005F6F4C" w:rsidRPr="006C3868" w:rsidRDefault="005F6F4C" w:rsidP="005F6F4C">
            <w:pPr>
              <w:tabs>
                <w:tab w:val="decimal" w:pos="426"/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71" w:type="dxa"/>
          </w:tcPr>
          <w:p w14:paraId="2A814D24" w14:textId="77777777" w:rsidR="005F6F4C" w:rsidRPr="006C3868" w:rsidRDefault="005F6F4C" w:rsidP="005F6F4C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double" w:sz="4" w:space="0" w:color="auto"/>
            </w:tcBorders>
            <w:vAlign w:val="bottom"/>
          </w:tcPr>
          <w:p w14:paraId="3D79227D" w14:textId="77777777" w:rsidR="005F6F4C" w:rsidRPr="006C3868" w:rsidRDefault="005F6F4C" w:rsidP="005F6F4C">
            <w:pPr>
              <w:tabs>
                <w:tab w:val="decimal" w:pos="342"/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70" w:type="dxa"/>
          </w:tcPr>
          <w:p w14:paraId="6B2CE907" w14:textId="77777777" w:rsidR="005F6F4C" w:rsidRPr="006C3868" w:rsidRDefault="005F6F4C" w:rsidP="005F6F4C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58" w:type="dxa"/>
            <w:tcBorders>
              <w:top w:val="double" w:sz="4" w:space="0" w:color="auto"/>
            </w:tcBorders>
            <w:vAlign w:val="bottom"/>
          </w:tcPr>
          <w:p w14:paraId="34F4A6A8" w14:textId="77777777" w:rsidR="005F6F4C" w:rsidRPr="006C3868" w:rsidRDefault="005F6F4C" w:rsidP="005F6F4C">
            <w:pPr>
              <w:tabs>
                <w:tab w:val="decimal" w:pos="428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70" w:type="dxa"/>
          </w:tcPr>
          <w:p w14:paraId="28AA5147" w14:textId="77777777" w:rsidR="005F6F4C" w:rsidRPr="006C3868" w:rsidRDefault="005F6F4C" w:rsidP="005F6F4C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84" w:type="dxa"/>
            <w:tcBorders>
              <w:top w:val="double" w:sz="4" w:space="0" w:color="auto"/>
            </w:tcBorders>
            <w:vAlign w:val="bottom"/>
          </w:tcPr>
          <w:p w14:paraId="28FCC6E5" w14:textId="77777777" w:rsidR="005F6F4C" w:rsidRPr="006C3868" w:rsidRDefault="005F6F4C" w:rsidP="005F6F4C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36" w:type="dxa"/>
          </w:tcPr>
          <w:p w14:paraId="0466F837" w14:textId="77777777" w:rsidR="005F6F4C" w:rsidRPr="006C3868" w:rsidRDefault="005F6F4C" w:rsidP="005F6F4C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28" w:type="dxa"/>
            <w:tcBorders>
              <w:top w:val="double" w:sz="4" w:space="0" w:color="auto"/>
            </w:tcBorders>
            <w:vAlign w:val="bottom"/>
          </w:tcPr>
          <w:p w14:paraId="7D4D1238" w14:textId="77777777" w:rsidR="005F6F4C" w:rsidRPr="006C3868" w:rsidRDefault="005F6F4C" w:rsidP="005F6F4C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37" w:type="dxa"/>
          </w:tcPr>
          <w:p w14:paraId="10C0F00C" w14:textId="77777777" w:rsidR="005F6F4C" w:rsidRPr="006C3868" w:rsidRDefault="005F6F4C" w:rsidP="005F6F4C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53" w:type="dxa"/>
            <w:tcBorders>
              <w:top w:val="double" w:sz="4" w:space="0" w:color="auto"/>
            </w:tcBorders>
            <w:vAlign w:val="bottom"/>
          </w:tcPr>
          <w:p w14:paraId="54C5C005" w14:textId="77777777" w:rsidR="005F6F4C" w:rsidRPr="006C3868" w:rsidRDefault="005F6F4C" w:rsidP="005F6F4C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36" w:type="dxa"/>
          </w:tcPr>
          <w:p w14:paraId="41645A7B" w14:textId="77777777" w:rsidR="005F6F4C" w:rsidRPr="006C3868" w:rsidRDefault="005F6F4C" w:rsidP="005F6F4C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11" w:type="dxa"/>
            <w:tcBorders>
              <w:top w:val="double" w:sz="4" w:space="0" w:color="auto"/>
            </w:tcBorders>
            <w:vAlign w:val="bottom"/>
          </w:tcPr>
          <w:p w14:paraId="41EFF248" w14:textId="77777777" w:rsidR="005F6F4C" w:rsidRPr="006C3868" w:rsidRDefault="005F6F4C" w:rsidP="005F6F4C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36" w:type="dxa"/>
          </w:tcPr>
          <w:p w14:paraId="2D2E8694" w14:textId="77777777" w:rsidR="005F6F4C" w:rsidRPr="006C3868" w:rsidRDefault="005F6F4C" w:rsidP="005F6F4C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27" w:type="dxa"/>
            <w:tcBorders>
              <w:top w:val="double" w:sz="4" w:space="0" w:color="auto"/>
            </w:tcBorders>
            <w:vAlign w:val="bottom"/>
          </w:tcPr>
          <w:p w14:paraId="6CEDAE1C" w14:textId="77777777" w:rsidR="005F6F4C" w:rsidRPr="006C3868" w:rsidRDefault="005F6F4C" w:rsidP="005F6F4C">
            <w:pPr>
              <w:tabs>
                <w:tab w:val="decimal" w:pos="386"/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36" w:type="dxa"/>
          </w:tcPr>
          <w:p w14:paraId="753D59E9" w14:textId="77777777" w:rsidR="005F6F4C" w:rsidRPr="006C3868" w:rsidRDefault="005F6F4C" w:rsidP="005F6F4C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54" w:type="dxa"/>
            <w:tcBorders>
              <w:top w:val="double" w:sz="4" w:space="0" w:color="auto"/>
            </w:tcBorders>
            <w:vAlign w:val="bottom"/>
          </w:tcPr>
          <w:p w14:paraId="4DAF35A8" w14:textId="77777777" w:rsidR="005F6F4C" w:rsidRPr="006C3868" w:rsidRDefault="005F6F4C" w:rsidP="005F6F4C">
            <w:pPr>
              <w:tabs>
                <w:tab w:val="decimal" w:pos="641"/>
              </w:tabs>
              <w:ind w:left="-72" w:right="-198" w:hanging="52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36" w:type="dxa"/>
          </w:tcPr>
          <w:p w14:paraId="55AA4B2B" w14:textId="77777777" w:rsidR="005F6F4C" w:rsidRPr="006C3868" w:rsidRDefault="005F6F4C" w:rsidP="005F6F4C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50" w:type="dxa"/>
            <w:tcBorders>
              <w:top w:val="double" w:sz="4" w:space="0" w:color="auto"/>
            </w:tcBorders>
            <w:vAlign w:val="bottom"/>
          </w:tcPr>
          <w:p w14:paraId="011281FF" w14:textId="77777777" w:rsidR="005F6F4C" w:rsidRPr="006C3868" w:rsidRDefault="005F6F4C" w:rsidP="005F6F4C">
            <w:pPr>
              <w:tabs>
                <w:tab w:val="decimal" w:pos="356"/>
                <w:tab w:val="decimal" w:pos="711"/>
              </w:tabs>
              <w:ind w:left="-129" w:right="-86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36" w:type="dxa"/>
          </w:tcPr>
          <w:p w14:paraId="3E11D127" w14:textId="77777777" w:rsidR="005F6F4C" w:rsidRPr="006C3868" w:rsidRDefault="005F6F4C" w:rsidP="005F6F4C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28" w:type="dxa"/>
            <w:tcBorders>
              <w:top w:val="double" w:sz="4" w:space="0" w:color="auto"/>
            </w:tcBorders>
            <w:vAlign w:val="bottom"/>
          </w:tcPr>
          <w:p w14:paraId="4C91A3E1" w14:textId="77777777" w:rsidR="005F6F4C" w:rsidRPr="006C3868" w:rsidRDefault="005F6F4C" w:rsidP="005F6F4C">
            <w:pPr>
              <w:tabs>
                <w:tab w:val="decimal" w:pos="477"/>
                <w:tab w:val="decimal" w:pos="622"/>
              </w:tabs>
              <w:ind w:right="-12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36" w:type="dxa"/>
          </w:tcPr>
          <w:p w14:paraId="0A48C476" w14:textId="77777777" w:rsidR="005F6F4C" w:rsidRPr="006C3868" w:rsidRDefault="005F6F4C" w:rsidP="005F6F4C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double" w:sz="4" w:space="0" w:color="auto"/>
            </w:tcBorders>
            <w:vAlign w:val="bottom"/>
          </w:tcPr>
          <w:p w14:paraId="24A58E8D" w14:textId="77777777" w:rsidR="005F6F4C" w:rsidRPr="006C3868" w:rsidRDefault="005F6F4C" w:rsidP="00CB0BE8">
            <w:pPr>
              <w:tabs>
                <w:tab w:val="decimal" w:pos="527"/>
              </w:tabs>
              <w:ind w:left="-95" w:right="-12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36" w:type="dxa"/>
          </w:tcPr>
          <w:p w14:paraId="7E5A8D16" w14:textId="77777777" w:rsidR="005F6F4C" w:rsidRPr="006C3868" w:rsidRDefault="005F6F4C" w:rsidP="005F6F4C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double" w:sz="4" w:space="0" w:color="auto"/>
            </w:tcBorders>
            <w:vAlign w:val="bottom"/>
          </w:tcPr>
          <w:p w14:paraId="72E38B56" w14:textId="77777777" w:rsidR="005F6F4C" w:rsidRPr="006C3868" w:rsidRDefault="005F6F4C" w:rsidP="005F6F4C">
            <w:pPr>
              <w:tabs>
                <w:tab w:val="decimal" w:pos="470"/>
                <w:tab w:val="decimal" w:pos="499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36" w:type="dxa"/>
          </w:tcPr>
          <w:p w14:paraId="1E65564F" w14:textId="77777777" w:rsidR="005F6F4C" w:rsidRPr="006C3868" w:rsidRDefault="005F6F4C" w:rsidP="005F6F4C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90" w:type="dxa"/>
            <w:gridSpan w:val="2"/>
            <w:tcBorders>
              <w:top w:val="double" w:sz="4" w:space="0" w:color="auto"/>
            </w:tcBorders>
            <w:vAlign w:val="bottom"/>
          </w:tcPr>
          <w:p w14:paraId="30ACD61D" w14:textId="77777777" w:rsidR="005F6F4C" w:rsidRPr="006C3868" w:rsidRDefault="005F6F4C" w:rsidP="005F6F4C">
            <w:pPr>
              <w:tabs>
                <w:tab w:val="decimal" w:pos="605"/>
              </w:tabs>
              <w:ind w:left="-95" w:right="-94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36" w:type="dxa"/>
          </w:tcPr>
          <w:p w14:paraId="719EDFF6" w14:textId="77777777" w:rsidR="005F6F4C" w:rsidRPr="006C3868" w:rsidRDefault="005F6F4C" w:rsidP="005F6F4C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57" w:type="dxa"/>
            <w:tcBorders>
              <w:top w:val="double" w:sz="4" w:space="0" w:color="auto"/>
            </w:tcBorders>
            <w:vAlign w:val="bottom"/>
          </w:tcPr>
          <w:p w14:paraId="7702E0DE" w14:textId="77777777" w:rsidR="005F6F4C" w:rsidRPr="006C3868" w:rsidRDefault="005F6F4C" w:rsidP="005F6F4C">
            <w:pPr>
              <w:tabs>
                <w:tab w:val="decimal" w:pos="371"/>
                <w:tab w:val="decimal" w:pos="606"/>
              </w:tabs>
              <w:ind w:left="-95" w:right="-108" w:hanging="151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36" w:type="dxa"/>
          </w:tcPr>
          <w:p w14:paraId="44799245" w14:textId="77777777" w:rsidR="005F6F4C" w:rsidRPr="006C3868" w:rsidRDefault="005F6F4C" w:rsidP="005F6F4C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1" w:type="dxa"/>
            <w:gridSpan w:val="2"/>
            <w:tcBorders>
              <w:top w:val="double" w:sz="4" w:space="0" w:color="auto"/>
            </w:tcBorders>
            <w:vAlign w:val="bottom"/>
          </w:tcPr>
          <w:p w14:paraId="06ED3105" w14:textId="77777777" w:rsidR="005F6F4C" w:rsidRPr="006C3868" w:rsidRDefault="005F6F4C" w:rsidP="005F6F4C">
            <w:pPr>
              <w:tabs>
                <w:tab w:val="decimal" w:pos="390"/>
                <w:tab w:val="decimal" w:pos="607"/>
              </w:tabs>
              <w:ind w:left="-95" w:right="-12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36" w:type="dxa"/>
          </w:tcPr>
          <w:p w14:paraId="547E3906" w14:textId="77777777" w:rsidR="005F6F4C" w:rsidRPr="006C3868" w:rsidRDefault="005F6F4C" w:rsidP="005F6F4C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double" w:sz="4" w:space="0" w:color="auto"/>
            </w:tcBorders>
            <w:vAlign w:val="bottom"/>
          </w:tcPr>
          <w:p w14:paraId="095E7B77" w14:textId="77777777" w:rsidR="005F6F4C" w:rsidRPr="006C3868" w:rsidRDefault="005F6F4C" w:rsidP="005F6F4C">
            <w:pPr>
              <w:tabs>
                <w:tab w:val="decimal" w:pos="403"/>
                <w:tab w:val="decimal" w:pos="698"/>
              </w:tabs>
              <w:ind w:left="-95" w:right="-120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5F6F4C" w:rsidRPr="006C3868" w14:paraId="7B57512F" w14:textId="77777777" w:rsidTr="00B32012">
        <w:trPr>
          <w:gridAfter w:val="1"/>
          <w:wAfter w:w="18" w:type="dxa"/>
          <w:trHeight w:val="153"/>
        </w:trPr>
        <w:tc>
          <w:tcPr>
            <w:tcW w:w="1527" w:type="dxa"/>
          </w:tcPr>
          <w:p w14:paraId="60C5B165" w14:textId="77777777" w:rsidR="005F6F4C" w:rsidRPr="006C3868" w:rsidRDefault="005F6F4C" w:rsidP="005F6F4C">
            <w:pPr>
              <w:rPr>
                <w:rFonts w:ascii="Angsana New" w:hAnsi="Angsana New"/>
                <w:sz w:val="18"/>
                <w:szCs w:val="18"/>
                <w:cs/>
              </w:rPr>
            </w:pPr>
            <w:r w:rsidRPr="006C3868">
              <w:rPr>
                <w:rFonts w:ascii="Angsana New" w:hAnsi="Angsana New"/>
                <w:sz w:val="18"/>
                <w:szCs w:val="18"/>
                <w:cs/>
              </w:rPr>
              <w:t>กำไร (ขาดทุน) ตามส่ว</w:t>
            </w:r>
            <w:r w:rsidRPr="006C3868">
              <w:rPr>
                <w:rFonts w:ascii="Angsana New" w:hAnsi="Angsana New" w:hint="cs"/>
                <w:sz w:val="18"/>
                <w:szCs w:val="18"/>
                <w:cs/>
              </w:rPr>
              <w:t>น</w:t>
            </w:r>
          </w:p>
          <w:p w14:paraId="1B335E23" w14:textId="77777777" w:rsidR="005F6F4C" w:rsidRPr="006C3868" w:rsidRDefault="005F6F4C" w:rsidP="005F6F4C">
            <w:pPr>
              <w:rPr>
                <w:rFonts w:ascii="Angsana New" w:hAnsi="Angsana New"/>
                <w:sz w:val="18"/>
                <w:szCs w:val="18"/>
              </w:rPr>
            </w:pPr>
            <w:r w:rsidRPr="006C3868">
              <w:rPr>
                <w:rFonts w:ascii="Angsana New" w:hAnsi="Angsana New"/>
                <w:sz w:val="18"/>
                <w:szCs w:val="18"/>
              </w:rPr>
              <w:t xml:space="preserve">   </w:t>
            </w:r>
            <w:r w:rsidRPr="006C3868">
              <w:rPr>
                <w:rFonts w:ascii="Angsana New" w:hAnsi="Angsana New"/>
                <w:sz w:val="18"/>
                <w:szCs w:val="18"/>
                <w:cs/>
              </w:rPr>
              <w:t>งานก่อนหักภาษีเงินได้</w:t>
            </w:r>
          </w:p>
        </w:tc>
        <w:tc>
          <w:tcPr>
            <w:tcW w:w="629" w:type="dxa"/>
          </w:tcPr>
          <w:p w14:paraId="6CE56FE4" w14:textId="77777777" w:rsidR="00CB0BE8" w:rsidRPr="006C3868" w:rsidRDefault="00CB0BE8" w:rsidP="005F6F4C">
            <w:pPr>
              <w:tabs>
                <w:tab w:val="decimal" w:pos="510"/>
              </w:tabs>
              <w:ind w:right="-150"/>
              <w:rPr>
                <w:rFonts w:ascii="Angsana New" w:hAnsi="Angsana New"/>
                <w:sz w:val="18"/>
                <w:szCs w:val="18"/>
              </w:rPr>
            </w:pPr>
          </w:p>
          <w:p w14:paraId="087E7097" w14:textId="41EADE75" w:rsidR="005F6F4C" w:rsidRPr="006C3868" w:rsidRDefault="00DF65DF" w:rsidP="005F6F4C">
            <w:pPr>
              <w:tabs>
                <w:tab w:val="decimal" w:pos="510"/>
              </w:tabs>
              <w:ind w:right="-150"/>
              <w:rPr>
                <w:rFonts w:ascii="Angsana New" w:hAnsi="Angsana New"/>
                <w:sz w:val="18"/>
                <w:szCs w:val="18"/>
              </w:rPr>
            </w:pPr>
            <w:r w:rsidRPr="006C3868">
              <w:rPr>
                <w:rFonts w:ascii="Angsana New" w:hAnsi="Angsana New"/>
                <w:sz w:val="18"/>
                <w:szCs w:val="18"/>
              </w:rPr>
              <w:t>231,737</w:t>
            </w:r>
          </w:p>
        </w:tc>
        <w:tc>
          <w:tcPr>
            <w:tcW w:w="269" w:type="dxa"/>
          </w:tcPr>
          <w:p w14:paraId="75B21304" w14:textId="77777777" w:rsidR="005F6F4C" w:rsidRPr="006C3868" w:rsidRDefault="005F6F4C" w:rsidP="005F6F4C">
            <w:pPr>
              <w:tabs>
                <w:tab w:val="decimal" w:pos="510"/>
              </w:tabs>
              <w:ind w:right="-15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29BA2478" w14:textId="77777777" w:rsidR="005F6F4C" w:rsidRPr="006C3868" w:rsidRDefault="005F6F4C" w:rsidP="005F6F4C">
            <w:pPr>
              <w:tabs>
                <w:tab w:val="decimal" w:pos="510"/>
              </w:tabs>
              <w:ind w:right="-150"/>
              <w:rPr>
                <w:rFonts w:ascii="Angsana New" w:hAnsi="Angsana New"/>
                <w:sz w:val="18"/>
                <w:szCs w:val="18"/>
              </w:rPr>
            </w:pPr>
          </w:p>
          <w:p w14:paraId="4B906934" w14:textId="6515D3C7" w:rsidR="005F6F4C" w:rsidRPr="006C3868" w:rsidRDefault="005F6F4C" w:rsidP="005F6F4C">
            <w:pPr>
              <w:tabs>
                <w:tab w:val="decimal" w:pos="357"/>
              </w:tabs>
              <w:ind w:right="-150"/>
              <w:rPr>
                <w:rFonts w:ascii="Angsana New" w:hAnsi="Angsana New"/>
                <w:sz w:val="18"/>
                <w:szCs w:val="18"/>
              </w:rPr>
            </w:pPr>
            <w:r w:rsidRPr="006C3868">
              <w:rPr>
                <w:rFonts w:ascii="Angsana New" w:hAnsi="Angsana New"/>
                <w:sz w:val="18"/>
                <w:szCs w:val="18"/>
              </w:rPr>
              <w:t>239,355</w:t>
            </w:r>
          </w:p>
        </w:tc>
        <w:tc>
          <w:tcPr>
            <w:tcW w:w="271" w:type="dxa"/>
          </w:tcPr>
          <w:p w14:paraId="7E20C754" w14:textId="77777777" w:rsidR="005F6F4C" w:rsidRPr="006C3868" w:rsidRDefault="005F6F4C" w:rsidP="005F6F4C">
            <w:pPr>
              <w:tabs>
                <w:tab w:val="decimal" w:pos="510"/>
              </w:tabs>
              <w:ind w:right="-15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vAlign w:val="bottom"/>
          </w:tcPr>
          <w:p w14:paraId="4A8BE0BE" w14:textId="2C3BAB60" w:rsidR="005F6F4C" w:rsidRPr="006C3868" w:rsidRDefault="002B3B04" w:rsidP="005F6F4C">
            <w:pPr>
              <w:tabs>
                <w:tab w:val="decimal" w:pos="342"/>
              </w:tabs>
              <w:ind w:right="-150"/>
              <w:rPr>
                <w:rFonts w:ascii="Angsana New" w:hAnsi="Angsana New"/>
                <w:sz w:val="18"/>
                <w:szCs w:val="18"/>
              </w:rPr>
            </w:pPr>
            <w:r w:rsidRPr="006C3868">
              <w:rPr>
                <w:rFonts w:ascii="Angsana New" w:hAnsi="Angsana New"/>
                <w:sz w:val="18"/>
                <w:szCs w:val="18"/>
              </w:rPr>
              <w:t>38,747</w:t>
            </w:r>
          </w:p>
        </w:tc>
        <w:tc>
          <w:tcPr>
            <w:tcW w:w="270" w:type="dxa"/>
          </w:tcPr>
          <w:p w14:paraId="7339C358" w14:textId="77777777" w:rsidR="005F6F4C" w:rsidRPr="006C3868" w:rsidRDefault="005F6F4C" w:rsidP="005F6F4C">
            <w:pPr>
              <w:tabs>
                <w:tab w:val="decimal" w:pos="624"/>
              </w:tabs>
              <w:ind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58" w:type="dxa"/>
            <w:shd w:val="clear" w:color="auto" w:fill="auto"/>
            <w:vAlign w:val="bottom"/>
          </w:tcPr>
          <w:p w14:paraId="0A07FD82" w14:textId="6EE9612F" w:rsidR="005F6F4C" w:rsidRPr="006C3868" w:rsidRDefault="005F6F4C" w:rsidP="00C33E2E">
            <w:pPr>
              <w:tabs>
                <w:tab w:val="decimal" w:pos="359"/>
              </w:tabs>
              <w:ind w:right="-108"/>
              <w:rPr>
                <w:rFonts w:ascii="Angsana New" w:hAnsi="Angsana New"/>
                <w:sz w:val="18"/>
                <w:szCs w:val="18"/>
              </w:rPr>
            </w:pPr>
            <w:r w:rsidRPr="006C3868">
              <w:rPr>
                <w:rFonts w:ascii="Angsana New" w:hAnsi="Angsana New"/>
                <w:sz w:val="18"/>
                <w:szCs w:val="18"/>
              </w:rPr>
              <w:t>28,929</w:t>
            </w:r>
          </w:p>
        </w:tc>
        <w:tc>
          <w:tcPr>
            <w:tcW w:w="270" w:type="dxa"/>
            <w:shd w:val="clear" w:color="auto" w:fill="auto"/>
          </w:tcPr>
          <w:p w14:paraId="6F95257D" w14:textId="77777777" w:rsidR="005F6F4C" w:rsidRPr="006C3868" w:rsidRDefault="005F6F4C" w:rsidP="005F6F4C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84" w:type="dxa"/>
            <w:shd w:val="clear" w:color="auto" w:fill="auto"/>
            <w:vAlign w:val="bottom"/>
          </w:tcPr>
          <w:p w14:paraId="47CC0E44" w14:textId="68F8727B" w:rsidR="005F6F4C" w:rsidRPr="006C3868" w:rsidRDefault="000902D7" w:rsidP="005F6F4C">
            <w:pPr>
              <w:tabs>
                <w:tab w:val="decimal" w:pos="343"/>
              </w:tabs>
              <w:ind w:right="-108"/>
              <w:rPr>
                <w:rFonts w:ascii="Angsana New" w:hAnsi="Angsana New"/>
                <w:sz w:val="18"/>
                <w:szCs w:val="18"/>
              </w:rPr>
            </w:pPr>
            <w:r w:rsidRPr="006C3868">
              <w:rPr>
                <w:rFonts w:ascii="Angsana New" w:hAnsi="Angsana New"/>
                <w:sz w:val="18"/>
                <w:szCs w:val="18"/>
              </w:rPr>
              <w:t>24,414</w:t>
            </w:r>
          </w:p>
        </w:tc>
        <w:tc>
          <w:tcPr>
            <w:tcW w:w="236" w:type="dxa"/>
            <w:shd w:val="clear" w:color="auto" w:fill="auto"/>
          </w:tcPr>
          <w:p w14:paraId="7A4C293B" w14:textId="77777777" w:rsidR="005F6F4C" w:rsidRPr="006C3868" w:rsidRDefault="005F6F4C" w:rsidP="005F6F4C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28" w:type="dxa"/>
            <w:shd w:val="clear" w:color="auto" w:fill="auto"/>
            <w:vAlign w:val="bottom"/>
          </w:tcPr>
          <w:p w14:paraId="56D6B72A" w14:textId="1D653AEF" w:rsidR="005F6F4C" w:rsidRPr="006C3868" w:rsidRDefault="005F6F4C" w:rsidP="005F6F4C">
            <w:pPr>
              <w:tabs>
                <w:tab w:val="decimal" w:pos="253"/>
              </w:tabs>
              <w:ind w:right="-108"/>
              <w:rPr>
                <w:rFonts w:ascii="Angsana New" w:hAnsi="Angsana New"/>
                <w:sz w:val="18"/>
                <w:szCs w:val="18"/>
              </w:rPr>
            </w:pPr>
            <w:r w:rsidRPr="006C3868">
              <w:rPr>
                <w:rFonts w:ascii="Angsana New" w:hAnsi="Angsana New"/>
                <w:sz w:val="18"/>
                <w:szCs w:val="18"/>
              </w:rPr>
              <w:t>24,360</w:t>
            </w:r>
          </w:p>
        </w:tc>
        <w:tc>
          <w:tcPr>
            <w:tcW w:w="237" w:type="dxa"/>
            <w:shd w:val="clear" w:color="auto" w:fill="auto"/>
          </w:tcPr>
          <w:p w14:paraId="063DB47B" w14:textId="77777777" w:rsidR="005F6F4C" w:rsidRPr="006C3868" w:rsidRDefault="005F6F4C" w:rsidP="005F6F4C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53" w:type="dxa"/>
            <w:shd w:val="clear" w:color="auto" w:fill="auto"/>
            <w:vAlign w:val="bottom"/>
          </w:tcPr>
          <w:p w14:paraId="08418D95" w14:textId="7B61D7EB" w:rsidR="005F6F4C" w:rsidRPr="006C3868" w:rsidRDefault="002B3B04" w:rsidP="005F6F4C">
            <w:pPr>
              <w:tabs>
                <w:tab w:val="decimal" w:pos="300"/>
              </w:tabs>
              <w:ind w:right="-108"/>
              <w:rPr>
                <w:rFonts w:ascii="Angsana New" w:hAnsi="Angsana New"/>
                <w:sz w:val="18"/>
                <w:szCs w:val="18"/>
              </w:rPr>
            </w:pPr>
            <w:r w:rsidRPr="006C3868">
              <w:rPr>
                <w:rFonts w:ascii="Angsana New" w:hAnsi="Angsana New"/>
                <w:sz w:val="18"/>
                <w:szCs w:val="18"/>
              </w:rPr>
              <w:t>1,364</w:t>
            </w:r>
          </w:p>
        </w:tc>
        <w:tc>
          <w:tcPr>
            <w:tcW w:w="236" w:type="dxa"/>
            <w:shd w:val="clear" w:color="auto" w:fill="auto"/>
          </w:tcPr>
          <w:p w14:paraId="55E137C3" w14:textId="77777777" w:rsidR="005F6F4C" w:rsidRPr="006C3868" w:rsidRDefault="005F6F4C" w:rsidP="005F6F4C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11" w:type="dxa"/>
            <w:shd w:val="clear" w:color="auto" w:fill="auto"/>
            <w:vAlign w:val="bottom"/>
          </w:tcPr>
          <w:p w14:paraId="3C251B3E" w14:textId="60EBE444" w:rsidR="005F6F4C" w:rsidRPr="006C3868" w:rsidRDefault="005F6F4C" w:rsidP="005F6F4C">
            <w:pPr>
              <w:tabs>
                <w:tab w:val="decimal" w:pos="438"/>
              </w:tabs>
              <w:ind w:right="-108"/>
              <w:rPr>
                <w:rFonts w:ascii="Angsana New" w:hAnsi="Angsana New"/>
                <w:sz w:val="18"/>
                <w:szCs w:val="18"/>
              </w:rPr>
            </w:pPr>
            <w:r w:rsidRPr="006C3868">
              <w:rPr>
                <w:rFonts w:ascii="Angsana New" w:hAnsi="Angsana New"/>
                <w:sz w:val="18"/>
                <w:szCs w:val="18"/>
              </w:rPr>
              <w:t>1,357</w:t>
            </w:r>
          </w:p>
        </w:tc>
        <w:tc>
          <w:tcPr>
            <w:tcW w:w="236" w:type="dxa"/>
            <w:shd w:val="clear" w:color="auto" w:fill="auto"/>
          </w:tcPr>
          <w:p w14:paraId="7692E679" w14:textId="77777777" w:rsidR="005F6F4C" w:rsidRPr="006C3868" w:rsidRDefault="005F6F4C" w:rsidP="005F6F4C">
            <w:pPr>
              <w:tabs>
                <w:tab w:val="decimal" w:pos="624"/>
              </w:tabs>
              <w:ind w:right="-108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527" w:type="dxa"/>
            <w:shd w:val="clear" w:color="auto" w:fill="auto"/>
            <w:vAlign w:val="bottom"/>
          </w:tcPr>
          <w:p w14:paraId="7CA09EB3" w14:textId="6A650D96" w:rsidR="005F6F4C" w:rsidRPr="006C3868" w:rsidRDefault="000902D7" w:rsidP="005F6F4C">
            <w:pPr>
              <w:tabs>
                <w:tab w:val="decimal" w:pos="386"/>
                <w:tab w:val="decimal" w:pos="430"/>
              </w:tabs>
              <w:ind w:right="-108"/>
              <w:rPr>
                <w:rFonts w:ascii="Angsana New" w:hAnsi="Angsana New"/>
                <w:sz w:val="18"/>
                <w:szCs w:val="18"/>
                <w:cs/>
              </w:rPr>
            </w:pPr>
            <w:r w:rsidRPr="006C3868">
              <w:rPr>
                <w:rFonts w:ascii="Angsana New" w:hAnsi="Angsana New"/>
                <w:sz w:val="18"/>
                <w:szCs w:val="18"/>
              </w:rPr>
              <w:t>29</w:t>
            </w:r>
            <w:r w:rsidR="00DF65DF" w:rsidRPr="006C3868">
              <w:rPr>
                <w:rFonts w:ascii="Angsana New" w:hAnsi="Angsana New"/>
                <w:sz w:val="18"/>
                <w:szCs w:val="18"/>
              </w:rPr>
              <w:t>6,262</w:t>
            </w:r>
          </w:p>
        </w:tc>
        <w:tc>
          <w:tcPr>
            <w:tcW w:w="236" w:type="dxa"/>
            <w:shd w:val="clear" w:color="auto" w:fill="auto"/>
          </w:tcPr>
          <w:p w14:paraId="38F524DA" w14:textId="77777777" w:rsidR="005F6F4C" w:rsidRPr="006C3868" w:rsidRDefault="005F6F4C" w:rsidP="005F6F4C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54" w:type="dxa"/>
            <w:shd w:val="clear" w:color="auto" w:fill="auto"/>
            <w:vAlign w:val="bottom"/>
          </w:tcPr>
          <w:p w14:paraId="2F93815C" w14:textId="346F46CF" w:rsidR="005F6F4C" w:rsidRPr="006C3868" w:rsidRDefault="005F6F4C" w:rsidP="005F6F4C">
            <w:pPr>
              <w:tabs>
                <w:tab w:val="decimal" w:pos="444"/>
              </w:tabs>
              <w:ind w:left="-108" w:right="-198" w:hanging="528"/>
              <w:rPr>
                <w:rFonts w:ascii="Angsana New" w:hAnsi="Angsana New"/>
                <w:sz w:val="18"/>
                <w:szCs w:val="18"/>
              </w:rPr>
            </w:pPr>
            <w:r w:rsidRPr="006C3868">
              <w:rPr>
                <w:rFonts w:ascii="Angsana New" w:hAnsi="Angsana New"/>
                <w:sz w:val="18"/>
                <w:szCs w:val="18"/>
              </w:rPr>
              <w:t>294,001</w:t>
            </w:r>
          </w:p>
        </w:tc>
        <w:tc>
          <w:tcPr>
            <w:tcW w:w="236" w:type="dxa"/>
            <w:shd w:val="clear" w:color="auto" w:fill="auto"/>
          </w:tcPr>
          <w:p w14:paraId="48D668CF" w14:textId="77777777" w:rsidR="005F6F4C" w:rsidRPr="006C3868" w:rsidRDefault="005F6F4C" w:rsidP="005F6F4C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50" w:type="dxa"/>
            <w:shd w:val="clear" w:color="auto" w:fill="auto"/>
          </w:tcPr>
          <w:p w14:paraId="50713F0C" w14:textId="77777777" w:rsidR="00CB0BE8" w:rsidRPr="006C3868" w:rsidRDefault="00CB0BE8" w:rsidP="005F6F4C">
            <w:pPr>
              <w:tabs>
                <w:tab w:val="decimal" w:pos="356"/>
              </w:tabs>
              <w:ind w:left="-15" w:right="-108"/>
              <w:rPr>
                <w:rFonts w:ascii="Angsana New" w:hAnsi="Angsana New"/>
                <w:sz w:val="18"/>
                <w:szCs w:val="18"/>
              </w:rPr>
            </w:pPr>
          </w:p>
          <w:p w14:paraId="0FD640B4" w14:textId="41115185" w:rsidR="005F6F4C" w:rsidRPr="006C3868" w:rsidRDefault="002B3B04" w:rsidP="005F6F4C">
            <w:pPr>
              <w:tabs>
                <w:tab w:val="decimal" w:pos="356"/>
              </w:tabs>
              <w:ind w:left="-15" w:right="-108"/>
              <w:rPr>
                <w:rFonts w:ascii="Angsana New" w:hAnsi="Angsana New"/>
                <w:sz w:val="18"/>
                <w:szCs w:val="18"/>
              </w:rPr>
            </w:pPr>
            <w:r w:rsidRPr="006C3868">
              <w:rPr>
                <w:rFonts w:ascii="Angsana New" w:hAnsi="Angsana New"/>
                <w:sz w:val="18"/>
                <w:szCs w:val="18"/>
              </w:rPr>
              <w:t>7,380</w:t>
            </w:r>
          </w:p>
        </w:tc>
        <w:tc>
          <w:tcPr>
            <w:tcW w:w="236" w:type="dxa"/>
            <w:shd w:val="clear" w:color="auto" w:fill="auto"/>
          </w:tcPr>
          <w:p w14:paraId="297D0572" w14:textId="77777777" w:rsidR="005F6F4C" w:rsidRPr="006C3868" w:rsidRDefault="005F6F4C" w:rsidP="005F6F4C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28" w:type="dxa"/>
            <w:shd w:val="clear" w:color="auto" w:fill="auto"/>
          </w:tcPr>
          <w:p w14:paraId="369D582E" w14:textId="77777777" w:rsidR="005F6F4C" w:rsidRPr="006C3868" w:rsidRDefault="005F6F4C" w:rsidP="005F6F4C">
            <w:pPr>
              <w:tabs>
                <w:tab w:val="decimal" w:pos="356"/>
              </w:tabs>
              <w:ind w:left="-15" w:right="-108"/>
              <w:rPr>
                <w:rFonts w:ascii="Angsana New" w:hAnsi="Angsana New"/>
                <w:sz w:val="18"/>
                <w:szCs w:val="18"/>
              </w:rPr>
            </w:pPr>
          </w:p>
          <w:p w14:paraId="7DA41950" w14:textId="4D4CB98C" w:rsidR="005F6F4C" w:rsidRPr="006C3868" w:rsidRDefault="005F6F4C" w:rsidP="005F6F4C">
            <w:pPr>
              <w:tabs>
                <w:tab w:val="decimal" w:pos="477"/>
              </w:tabs>
              <w:ind w:left="-15" w:right="-108"/>
              <w:rPr>
                <w:rFonts w:ascii="Angsana New" w:hAnsi="Angsana New"/>
                <w:sz w:val="18"/>
                <w:szCs w:val="18"/>
              </w:rPr>
            </w:pPr>
            <w:r w:rsidRPr="006C3868">
              <w:rPr>
                <w:rFonts w:ascii="Angsana New" w:hAnsi="Angsana New"/>
                <w:sz w:val="18"/>
                <w:szCs w:val="18"/>
              </w:rPr>
              <w:t>6,673</w:t>
            </w:r>
          </w:p>
        </w:tc>
        <w:tc>
          <w:tcPr>
            <w:tcW w:w="236" w:type="dxa"/>
          </w:tcPr>
          <w:p w14:paraId="1B6C0E72" w14:textId="77777777" w:rsidR="005F6F4C" w:rsidRPr="006C3868" w:rsidRDefault="005F6F4C" w:rsidP="005F6F4C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72" w:type="dxa"/>
          </w:tcPr>
          <w:p w14:paraId="601C6AD9" w14:textId="77777777" w:rsidR="00CB0BE8" w:rsidRPr="006C3868" w:rsidRDefault="00CB0BE8" w:rsidP="00CB0BE8">
            <w:pPr>
              <w:tabs>
                <w:tab w:val="decimal" w:pos="527"/>
              </w:tabs>
              <w:ind w:left="-15" w:right="-108"/>
              <w:rPr>
                <w:rFonts w:ascii="Angsana New" w:hAnsi="Angsana New"/>
                <w:sz w:val="18"/>
                <w:szCs w:val="18"/>
              </w:rPr>
            </w:pPr>
          </w:p>
          <w:p w14:paraId="23DFFFD8" w14:textId="41C72097" w:rsidR="005F6F4C" w:rsidRPr="006C3868" w:rsidRDefault="0036020A" w:rsidP="00CB0BE8">
            <w:pPr>
              <w:tabs>
                <w:tab w:val="decimal" w:pos="527"/>
              </w:tabs>
              <w:ind w:left="-15" w:right="-108"/>
              <w:rPr>
                <w:rFonts w:ascii="Angsana New" w:hAnsi="Angsana New"/>
                <w:sz w:val="18"/>
                <w:szCs w:val="18"/>
              </w:rPr>
            </w:pPr>
            <w:r w:rsidRPr="006C3868">
              <w:rPr>
                <w:rFonts w:ascii="Angsana New" w:hAnsi="Angsana New"/>
                <w:sz w:val="18"/>
                <w:szCs w:val="18"/>
              </w:rPr>
              <w:t>30</w:t>
            </w:r>
            <w:r w:rsidR="00DF65DF" w:rsidRPr="006C3868">
              <w:rPr>
                <w:rFonts w:ascii="Angsana New" w:hAnsi="Angsana New"/>
                <w:sz w:val="18"/>
                <w:szCs w:val="18"/>
              </w:rPr>
              <w:t>3,642</w:t>
            </w:r>
          </w:p>
        </w:tc>
        <w:tc>
          <w:tcPr>
            <w:tcW w:w="236" w:type="dxa"/>
          </w:tcPr>
          <w:p w14:paraId="6366BC96" w14:textId="77777777" w:rsidR="005F6F4C" w:rsidRPr="006C3868" w:rsidRDefault="005F6F4C" w:rsidP="005F6F4C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29" w:type="dxa"/>
          </w:tcPr>
          <w:p w14:paraId="3BF63754" w14:textId="77777777" w:rsidR="005F6F4C" w:rsidRPr="006C3868" w:rsidRDefault="005F6F4C" w:rsidP="005F6F4C">
            <w:pPr>
              <w:tabs>
                <w:tab w:val="decimal" w:pos="550"/>
              </w:tabs>
              <w:ind w:left="-15" w:right="-108"/>
              <w:rPr>
                <w:rFonts w:ascii="Angsana New" w:hAnsi="Angsana New"/>
                <w:sz w:val="18"/>
                <w:szCs w:val="18"/>
              </w:rPr>
            </w:pPr>
          </w:p>
          <w:p w14:paraId="5FAB79BA" w14:textId="6FB554B9" w:rsidR="005F6F4C" w:rsidRPr="006C3868" w:rsidRDefault="005F6F4C" w:rsidP="005F6F4C">
            <w:pPr>
              <w:tabs>
                <w:tab w:val="decimal" w:pos="499"/>
              </w:tabs>
              <w:ind w:left="-15" w:right="-108"/>
              <w:rPr>
                <w:rFonts w:ascii="Angsana New" w:hAnsi="Angsana New"/>
                <w:sz w:val="18"/>
                <w:szCs w:val="18"/>
              </w:rPr>
            </w:pPr>
            <w:r w:rsidRPr="006C3868">
              <w:rPr>
                <w:rFonts w:ascii="Angsana New" w:hAnsi="Angsana New"/>
                <w:sz w:val="18"/>
                <w:szCs w:val="18"/>
              </w:rPr>
              <w:t>300,674</w:t>
            </w:r>
          </w:p>
        </w:tc>
        <w:tc>
          <w:tcPr>
            <w:tcW w:w="236" w:type="dxa"/>
          </w:tcPr>
          <w:p w14:paraId="5069C915" w14:textId="77777777" w:rsidR="005F6F4C" w:rsidRPr="006C3868" w:rsidRDefault="005F6F4C" w:rsidP="005F6F4C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90" w:type="dxa"/>
            <w:gridSpan w:val="2"/>
          </w:tcPr>
          <w:p w14:paraId="3D12D910" w14:textId="77777777" w:rsidR="00CB0BE8" w:rsidRPr="006C3868" w:rsidRDefault="00CB0BE8" w:rsidP="00C664E5">
            <w:pPr>
              <w:tabs>
                <w:tab w:val="decimal" w:pos="372"/>
              </w:tabs>
              <w:ind w:left="-95" w:right="-94"/>
              <w:jc w:val="right"/>
              <w:rPr>
                <w:rFonts w:ascii="Angsana New" w:hAnsi="Angsana New"/>
                <w:sz w:val="18"/>
                <w:szCs w:val="18"/>
              </w:rPr>
            </w:pPr>
          </w:p>
          <w:p w14:paraId="05D44365" w14:textId="3D3BE026" w:rsidR="005F6F4C" w:rsidRPr="006C3868" w:rsidRDefault="002B3B04" w:rsidP="00C664E5">
            <w:pPr>
              <w:tabs>
                <w:tab w:val="decimal" w:pos="372"/>
              </w:tabs>
              <w:ind w:left="-95" w:right="-94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6C3868">
              <w:rPr>
                <w:rFonts w:ascii="Angsana New" w:hAnsi="Angsana New"/>
                <w:sz w:val="18"/>
                <w:szCs w:val="18"/>
              </w:rPr>
              <w:t>(36,61</w:t>
            </w:r>
            <w:r w:rsidR="00C664E5" w:rsidRPr="006C3868">
              <w:rPr>
                <w:rFonts w:ascii="Angsana New" w:hAnsi="Angsana New"/>
                <w:sz w:val="18"/>
                <w:szCs w:val="18"/>
              </w:rPr>
              <w:t>5</w:t>
            </w:r>
            <w:r w:rsidRPr="006C3868">
              <w:rPr>
                <w:rFonts w:ascii="Angsana New" w:hAnsi="Angsana New"/>
                <w:sz w:val="18"/>
                <w:szCs w:val="18"/>
              </w:rPr>
              <w:t>)</w:t>
            </w:r>
          </w:p>
        </w:tc>
        <w:tc>
          <w:tcPr>
            <w:tcW w:w="236" w:type="dxa"/>
          </w:tcPr>
          <w:p w14:paraId="3B2A33D6" w14:textId="77777777" w:rsidR="005F6F4C" w:rsidRPr="006C3868" w:rsidRDefault="005F6F4C" w:rsidP="005F6F4C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57" w:type="dxa"/>
          </w:tcPr>
          <w:p w14:paraId="1AC6488D" w14:textId="77777777" w:rsidR="005F6F4C" w:rsidRPr="006C3868" w:rsidRDefault="005F6F4C" w:rsidP="005F6F4C">
            <w:pPr>
              <w:tabs>
                <w:tab w:val="decimal" w:pos="470"/>
              </w:tabs>
              <w:ind w:left="-95" w:right="-94"/>
              <w:jc w:val="right"/>
              <w:rPr>
                <w:rFonts w:ascii="Angsana New" w:hAnsi="Angsana New"/>
                <w:sz w:val="18"/>
                <w:szCs w:val="18"/>
              </w:rPr>
            </w:pPr>
          </w:p>
          <w:p w14:paraId="4DDA92E7" w14:textId="43DA0A8F" w:rsidR="005F6F4C" w:rsidRPr="006C3868" w:rsidRDefault="005F6F4C" w:rsidP="005F6F4C">
            <w:pPr>
              <w:tabs>
                <w:tab w:val="decimal" w:pos="371"/>
              </w:tabs>
              <w:ind w:left="-95" w:right="-108" w:hanging="151"/>
              <w:rPr>
                <w:rFonts w:ascii="Angsana New" w:hAnsi="Angsana New"/>
                <w:sz w:val="18"/>
                <w:szCs w:val="18"/>
              </w:rPr>
            </w:pPr>
            <w:r w:rsidRPr="006C3868">
              <w:rPr>
                <w:rFonts w:ascii="Angsana New" w:hAnsi="Angsana New"/>
                <w:sz w:val="18"/>
                <w:szCs w:val="18"/>
              </w:rPr>
              <w:t>(31,936)</w:t>
            </w:r>
          </w:p>
        </w:tc>
        <w:tc>
          <w:tcPr>
            <w:tcW w:w="236" w:type="dxa"/>
          </w:tcPr>
          <w:p w14:paraId="5542977C" w14:textId="77777777" w:rsidR="005F6F4C" w:rsidRPr="006C3868" w:rsidRDefault="005F6F4C" w:rsidP="005F6F4C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1" w:type="dxa"/>
            <w:gridSpan w:val="2"/>
          </w:tcPr>
          <w:p w14:paraId="768CCD8A" w14:textId="0F2009B5" w:rsidR="00CB0BE8" w:rsidRPr="006C3868" w:rsidRDefault="00CB0BE8" w:rsidP="00C664E5">
            <w:pPr>
              <w:tabs>
                <w:tab w:val="decimal" w:pos="390"/>
              </w:tabs>
              <w:ind w:right="-108"/>
              <w:rPr>
                <w:rFonts w:ascii="Angsana New" w:hAnsi="Angsana New"/>
                <w:sz w:val="18"/>
                <w:szCs w:val="18"/>
              </w:rPr>
            </w:pPr>
          </w:p>
          <w:p w14:paraId="665A9C7C" w14:textId="40111383" w:rsidR="005F6F4C" w:rsidRPr="006C3868" w:rsidRDefault="0036020A" w:rsidP="00C664E5">
            <w:pPr>
              <w:tabs>
                <w:tab w:val="decimal" w:pos="390"/>
              </w:tabs>
              <w:ind w:right="-108"/>
              <w:rPr>
                <w:rFonts w:ascii="Angsana New" w:hAnsi="Angsana New"/>
                <w:sz w:val="18"/>
                <w:szCs w:val="18"/>
              </w:rPr>
            </w:pPr>
            <w:r w:rsidRPr="006C3868">
              <w:rPr>
                <w:rFonts w:ascii="Angsana New" w:hAnsi="Angsana New"/>
                <w:sz w:val="18"/>
                <w:szCs w:val="18"/>
              </w:rPr>
              <w:t>2</w:t>
            </w:r>
            <w:r w:rsidR="00DF65DF" w:rsidRPr="006C3868">
              <w:rPr>
                <w:rFonts w:ascii="Angsana New" w:hAnsi="Angsana New"/>
                <w:sz w:val="18"/>
                <w:szCs w:val="18"/>
              </w:rPr>
              <w:t>67,027</w:t>
            </w:r>
          </w:p>
        </w:tc>
        <w:tc>
          <w:tcPr>
            <w:tcW w:w="236" w:type="dxa"/>
          </w:tcPr>
          <w:p w14:paraId="3D322F44" w14:textId="77777777" w:rsidR="005F6F4C" w:rsidRPr="006C3868" w:rsidRDefault="005F6F4C" w:rsidP="005F6F4C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6" w:type="dxa"/>
          </w:tcPr>
          <w:p w14:paraId="1AAB7807" w14:textId="77777777" w:rsidR="005F6F4C" w:rsidRPr="006C3868" w:rsidRDefault="005F6F4C" w:rsidP="005F6F4C">
            <w:pPr>
              <w:tabs>
                <w:tab w:val="decimal" w:pos="390"/>
              </w:tabs>
              <w:ind w:right="-108"/>
              <w:rPr>
                <w:rFonts w:ascii="Angsana New" w:hAnsi="Angsana New"/>
                <w:sz w:val="18"/>
                <w:szCs w:val="18"/>
              </w:rPr>
            </w:pPr>
          </w:p>
          <w:p w14:paraId="0932C25E" w14:textId="3F285F83" w:rsidR="005F6F4C" w:rsidRPr="006C3868" w:rsidRDefault="005F6F4C" w:rsidP="005F6F4C">
            <w:pPr>
              <w:tabs>
                <w:tab w:val="decimal" w:pos="403"/>
              </w:tabs>
              <w:ind w:right="-108"/>
              <w:rPr>
                <w:rFonts w:ascii="Angsana New" w:hAnsi="Angsana New"/>
                <w:sz w:val="18"/>
                <w:szCs w:val="18"/>
              </w:rPr>
            </w:pPr>
            <w:r w:rsidRPr="006C3868">
              <w:rPr>
                <w:rFonts w:ascii="Angsana New" w:hAnsi="Angsana New"/>
                <w:sz w:val="18"/>
                <w:szCs w:val="18"/>
              </w:rPr>
              <w:t>268,738</w:t>
            </w:r>
          </w:p>
        </w:tc>
      </w:tr>
      <w:tr w:rsidR="005F6F4C" w:rsidRPr="006C3868" w14:paraId="346546BB" w14:textId="77777777" w:rsidTr="00B32012">
        <w:trPr>
          <w:gridAfter w:val="1"/>
          <w:wAfter w:w="18" w:type="dxa"/>
          <w:trHeight w:val="153"/>
        </w:trPr>
        <w:tc>
          <w:tcPr>
            <w:tcW w:w="1527" w:type="dxa"/>
          </w:tcPr>
          <w:p w14:paraId="5FD26B63" w14:textId="77777777" w:rsidR="005F6F4C" w:rsidRPr="006C3868" w:rsidRDefault="005F6F4C" w:rsidP="005F6F4C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629" w:type="dxa"/>
          </w:tcPr>
          <w:p w14:paraId="266EA3C9" w14:textId="77777777" w:rsidR="005F6F4C" w:rsidRPr="006C3868" w:rsidRDefault="005F6F4C" w:rsidP="005F6F4C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69" w:type="dxa"/>
          </w:tcPr>
          <w:p w14:paraId="7D8E224B" w14:textId="77777777" w:rsidR="005F6F4C" w:rsidRPr="006C3868" w:rsidRDefault="005F6F4C" w:rsidP="005F6F4C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50C69400" w14:textId="77777777" w:rsidR="005F6F4C" w:rsidRPr="006C3868" w:rsidRDefault="005F6F4C" w:rsidP="005F6F4C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71" w:type="dxa"/>
          </w:tcPr>
          <w:p w14:paraId="6D28AE78" w14:textId="77777777" w:rsidR="005F6F4C" w:rsidRPr="006C3868" w:rsidRDefault="005F6F4C" w:rsidP="005F6F4C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vAlign w:val="bottom"/>
          </w:tcPr>
          <w:p w14:paraId="4CBA3611" w14:textId="77777777" w:rsidR="005F6F4C" w:rsidRPr="006C3868" w:rsidRDefault="005F6F4C" w:rsidP="005F6F4C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70" w:type="dxa"/>
          </w:tcPr>
          <w:p w14:paraId="1EB90969" w14:textId="77777777" w:rsidR="005F6F4C" w:rsidRPr="006C3868" w:rsidRDefault="005F6F4C" w:rsidP="005F6F4C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58" w:type="dxa"/>
            <w:vAlign w:val="bottom"/>
          </w:tcPr>
          <w:p w14:paraId="3BAAD5D0" w14:textId="77777777" w:rsidR="005F6F4C" w:rsidRPr="006C3868" w:rsidRDefault="005F6F4C" w:rsidP="005F6F4C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70" w:type="dxa"/>
          </w:tcPr>
          <w:p w14:paraId="23D97025" w14:textId="77777777" w:rsidR="005F6F4C" w:rsidRPr="006C3868" w:rsidRDefault="005F6F4C" w:rsidP="005F6F4C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84" w:type="dxa"/>
            <w:vAlign w:val="bottom"/>
          </w:tcPr>
          <w:p w14:paraId="67AFFE46" w14:textId="77777777" w:rsidR="005F6F4C" w:rsidRPr="006C3868" w:rsidRDefault="005F6F4C" w:rsidP="005F6F4C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36" w:type="dxa"/>
          </w:tcPr>
          <w:p w14:paraId="65BAC487" w14:textId="77777777" w:rsidR="005F6F4C" w:rsidRPr="006C3868" w:rsidRDefault="005F6F4C" w:rsidP="005F6F4C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28" w:type="dxa"/>
            <w:vAlign w:val="bottom"/>
          </w:tcPr>
          <w:p w14:paraId="49126DF9" w14:textId="77777777" w:rsidR="005F6F4C" w:rsidRPr="006C3868" w:rsidRDefault="005F6F4C" w:rsidP="005F6F4C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37" w:type="dxa"/>
          </w:tcPr>
          <w:p w14:paraId="6311B7C1" w14:textId="77777777" w:rsidR="005F6F4C" w:rsidRPr="006C3868" w:rsidRDefault="005F6F4C" w:rsidP="005F6F4C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53" w:type="dxa"/>
            <w:vAlign w:val="bottom"/>
          </w:tcPr>
          <w:p w14:paraId="39C36033" w14:textId="77777777" w:rsidR="005F6F4C" w:rsidRPr="006C3868" w:rsidRDefault="005F6F4C" w:rsidP="005F6F4C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36" w:type="dxa"/>
          </w:tcPr>
          <w:p w14:paraId="174E4C63" w14:textId="77777777" w:rsidR="005F6F4C" w:rsidRPr="006C3868" w:rsidRDefault="005F6F4C" w:rsidP="005F6F4C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11" w:type="dxa"/>
            <w:vAlign w:val="bottom"/>
          </w:tcPr>
          <w:p w14:paraId="31D52CDC" w14:textId="77777777" w:rsidR="005F6F4C" w:rsidRPr="006C3868" w:rsidRDefault="005F6F4C" w:rsidP="005F6F4C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36" w:type="dxa"/>
            <w:vAlign w:val="bottom"/>
          </w:tcPr>
          <w:p w14:paraId="5A26C4EB" w14:textId="77777777" w:rsidR="005F6F4C" w:rsidRPr="006C3868" w:rsidRDefault="005F6F4C" w:rsidP="005F6F4C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27" w:type="dxa"/>
            <w:vAlign w:val="bottom"/>
          </w:tcPr>
          <w:p w14:paraId="1C5D52C6" w14:textId="77777777" w:rsidR="005F6F4C" w:rsidRPr="006C3868" w:rsidRDefault="005F6F4C" w:rsidP="005F6F4C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36" w:type="dxa"/>
            <w:vAlign w:val="bottom"/>
          </w:tcPr>
          <w:p w14:paraId="433D42E2" w14:textId="77777777" w:rsidR="005F6F4C" w:rsidRPr="006C3868" w:rsidRDefault="005F6F4C" w:rsidP="005F6F4C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54" w:type="dxa"/>
            <w:vAlign w:val="bottom"/>
          </w:tcPr>
          <w:p w14:paraId="203BA07C" w14:textId="77777777" w:rsidR="005F6F4C" w:rsidRPr="006C3868" w:rsidRDefault="005F6F4C" w:rsidP="005F6F4C">
            <w:pPr>
              <w:tabs>
                <w:tab w:val="decimal" w:pos="641"/>
              </w:tabs>
              <w:ind w:left="-72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36" w:type="dxa"/>
            <w:vAlign w:val="bottom"/>
          </w:tcPr>
          <w:p w14:paraId="2A887A5B" w14:textId="77777777" w:rsidR="005F6F4C" w:rsidRPr="006C3868" w:rsidRDefault="005F6F4C" w:rsidP="005F6F4C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50" w:type="dxa"/>
            <w:vAlign w:val="bottom"/>
          </w:tcPr>
          <w:p w14:paraId="50CACF92" w14:textId="77777777" w:rsidR="005F6F4C" w:rsidRPr="006C3868" w:rsidRDefault="005F6F4C" w:rsidP="005F6F4C">
            <w:pPr>
              <w:tabs>
                <w:tab w:val="decimal" w:pos="711"/>
              </w:tabs>
              <w:ind w:left="-129" w:right="-86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36" w:type="dxa"/>
            <w:vAlign w:val="bottom"/>
          </w:tcPr>
          <w:p w14:paraId="0F89FE11" w14:textId="77777777" w:rsidR="005F6F4C" w:rsidRPr="006C3868" w:rsidRDefault="005F6F4C" w:rsidP="005F6F4C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28" w:type="dxa"/>
            <w:vAlign w:val="bottom"/>
          </w:tcPr>
          <w:p w14:paraId="3BE4867A" w14:textId="77777777" w:rsidR="005F6F4C" w:rsidRPr="006C3868" w:rsidRDefault="005F6F4C" w:rsidP="005F6F4C">
            <w:pPr>
              <w:tabs>
                <w:tab w:val="decimal" w:pos="622"/>
              </w:tabs>
              <w:ind w:right="-12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36" w:type="dxa"/>
            <w:vAlign w:val="bottom"/>
          </w:tcPr>
          <w:p w14:paraId="4907C7EB" w14:textId="77777777" w:rsidR="005F6F4C" w:rsidRPr="006C3868" w:rsidRDefault="005F6F4C" w:rsidP="005F6F4C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72" w:type="dxa"/>
            <w:vAlign w:val="bottom"/>
          </w:tcPr>
          <w:p w14:paraId="4A8D54CB" w14:textId="77777777" w:rsidR="005F6F4C" w:rsidRPr="006C3868" w:rsidRDefault="005F6F4C" w:rsidP="005F6F4C">
            <w:pPr>
              <w:tabs>
                <w:tab w:val="decimal" w:pos="574"/>
              </w:tabs>
              <w:ind w:left="-95" w:right="-12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36" w:type="dxa"/>
            <w:vAlign w:val="bottom"/>
          </w:tcPr>
          <w:p w14:paraId="2AFAC218" w14:textId="77777777" w:rsidR="005F6F4C" w:rsidRPr="006C3868" w:rsidRDefault="005F6F4C" w:rsidP="005F6F4C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29" w:type="dxa"/>
            <w:vAlign w:val="bottom"/>
          </w:tcPr>
          <w:p w14:paraId="70F4DE18" w14:textId="77777777" w:rsidR="005F6F4C" w:rsidRPr="006C3868" w:rsidRDefault="005F6F4C" w:rsidP="005F6F4C">
            <w:pPr>
              <w:tabs>
                <w:tab w:val="decimal" w:pos="624"/>
              </w:tabs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36" w:type="dxa"/>
            <w:vAlign w:val="bottom"/>
          </w:tcPr>
          <w:p w14:paraId="7CF93494" w14:textId="77777777" w:rsidR="005F6F4C" w:rsidRPr="006C3868" w:rsidRDefault="005F6F4C" w:rsidP="005F6F4C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90" w:type="dxa"/>
            <w:gridSpan w:val="2"/>
            <w:vAlign w:val="bottom"/>
          </w:tcPr>
          <w:p w14:paraId="7F630753" w14:textId="77777777" w:rsidR="005F6F4C" w:rsidRPr="006C3868" w:rsidRDefault="005F6F4C" w:rsidP="005F6F4C">
            <w:pPr>
              <w:tabs>
                <w:tab w:val="decimal" w:pos="605"/>
              </w:tabs>
              <w:ind w:left="-95" w:right="-12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36" w:type="dxa"/>
            <w:vAlign w:val="bottom"/>
          </w:tcPr>
          <w:p w14:paraId="151CFB35" w14:textId="77777777" w:rsidR="005F6F4C" w:rsidRPr="006C3868" w:rsidRDefault="005F6F4C" w:rsidP="005F6F4C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57" w:type="dxa"/>
            <w:vAlign w:val="bottom"/>
          </w:tcPr>
          <w:p w14:paraId="13DDE411" w14:textId="77777777" w:rsidR="005F6F4C" w:rsidRPr="006C3868" w:rsidRDefault="005F6F4C" w:rsidP="005F6F4C">
            <w:pPr>
              <w:tabs>
                <w:tab w:val="decimal" w:pos="606"/>
              </w:tabs>
              <w:ind w:left="-95" w:right="-12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36" w:type="dxa"/>
            <w:vAlign w:val="bottom"/>
          </w:tcPr>
          <w:p w14:paraId="4283226A" w14:textId="77777777" w:rsidR="005F6F4C" w:rsidRPr="006C3868" w:rsidRDefault="005F6F4C" w:rsidP="005F6F4C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1" w:type="dxa"/>
            <w:gridSpan w:val="2"/>
            <w:vAlign w:val="bottom"/>
          </w:tcPr>
          <w:p w14:paraId="3BCC05DD" w14:textId="77777777" w:rsidR="005F6F4C" w:rsidRPr="006C3868" w:rsidRDefault="005F6F4C" w:rsidP="005F6F4C">
            <w:pPr>
              <w:tabs>
                <w:tab w:val="decimal" w:pos="607"/>
              </w:tabs>
              <w:ind w:left="-95" w:right="-12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36" w:type="dxa"/>
            <w:vAlign w:val="bottom"/>
          </w:tcPr>
          <w:p w14:paraId="1D09C275" w14:textId="77777777" w:rsidR="005F6F4C" w:rsidRPr="006C3868" w:rsidRDefault="005F6F4C" w:rsidP="005F6F4C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6" w:type="dxa"/>
          </w:tcPr>
          <w:p w14:paraId="1A75CDCF" w14:textId="77777777" w:rsidR="005F6F4C" w:rsidRPr="006C3868" w:rsidRDefault="005F6F4C" w:rsidP="005F6F4C">
            <w:pPr>
              <w:tabs>
                <w:tab w:val="decimal" w:pos="698"/>
              </w:tabs>
              <w:ind w:left="-95" w:right="-120"/>
              <w:rPr>
                <w:rFonts w:ascii="Angsana New" w:hAnsi="Angsana New"/>
                <w:sz w:val="18"/>
                <w:szCs w:val="18"/>
              </w:rPr>
            </w:pPr>
          </w:p>
        </w:tc>
      </w:tr>
    </w:tbl>
    <w:p w14:paraId="2C57472E" w14:textId="77777777" w:rsidR="003B4820" w:rsidRPr="006C3868" w:rsidRDefault="003B4820" w:rsidP="00C33E2E">
      <w:pPr>
        <w:tabs>
          <w:tab w:val="left" w:pos="810"/>
          <w:tab w:val="left" w:pos="13590"/>
        </w:tabs>
        <w:ind w:left="540" w:hanging="540"/>
        <w:jc w:val="thaiDistribute"/>
        <w:rPr>
          <w:rFonts w:ascii="Angsana New" w:hAnsi="Angsana New"/>
          <w:b/>
          <w:bCs/>
          <w:i/>
          <w:iCs/>
          <w:sz w:val="23"/>
          <w:szCs w:val="23"/>
        </w:rPr>
      </w:pPr>
    </w:p>
    <w:p w14:paraId="2B5281FC" w14:textId="77777777" w:rsidR="003B4820" w:rsidRPr="006C3868" w:rsidRDefault="003B4820" w:rsidP="003B4820">
      <w:pPr>
        <w:tabs>
          <w:tab w:val="left" w:pos="810"/>
        </w:tabs>
        <w:ind w:left="540" w:hanging="540"/>
        <w:jc w:val="thaiDistribute"/>
        <w:rPr>
          <w:rFonts w:ascii="Angsana New" w:hAnsi="Angsana New"/>
          <w:b/>
          <w:bCs/>
          <w:i/>
          <w:iCs/>
          <w:sz w:val="23"/>
          <w:szCs w:val="23"/>
        </w:rPr>
      </w:pPr>
    </w:p>
    <w:p w14:paraId="175164F6" w14:textId="6E171C67" w:rsidR="003B4820" w:rsidRPr="006C3868" w:rsidRDefault="003B4820" w:rsidP="003B4820">
      <w:pPr>
        <w:tabs>
          <w:tab w:val="left" w:pos="810"/>
        </w:tabs>
        <w:ind w:left="540" w:hanging="540"/>
        <w:jc w:val="thaiDistribute"/>
        <w:rPr>
          <w:rFonts w:ascii="Angsana New" w:hAnsi="Angsana New"/>
          <w:b/>
          <w:bCs/>
          <w:i/>
          <w:iCs/>
          <w:sz w:val="23"/>
          <w:szCs w:val="23"/>
        </w:rPr>
      </w:pPr>
    </w:p>
    <w:p w14:paraId="07A9842C" w14:textId="0D403D11" w:rsidR="0025534D" w:rsidRPr="006C3868" w:rsidRDefault="0025534D" w:rsidP="003B4820">
      <w:pPr>
        <w:tabs>
          <w:tab w:val="left" w:pos="810"/>
        </w:tabs>
        <w:ind w:left="540" w:hanging="540"/>
        <w:jc w:val="thaiDistribute"/>
        <w:rPr>
          <w:rFonts w:ascii="Angsana New" w:hAnsi="Angsana New"/>
          <w:b/>
          <w:bCs/>
          <w:i/>
          <w:iCs/>
          <w:sz w:val="23"/>
          <w:szCs w:val="23"/>
        </w:rPr>
      </w:pPr>
    </w:p>
    <w:p w14:paraId="747367AD" w14:textId="0A5D4206" w:rsidR="0025534D" w:rsidRPr="006C3868" w:rsidRDefault="0025534D" w:rsidP="003B4820">
      <w:pPr>
        <w:tabs>
          <w:tab w:val="left" w:pos="810"/>
        </w:tabs>
        <w:ind w:left="540" w:hanging="540"/>
        <w:jc w:val="thaiDistribute"/>
        <w:rPr>
          <w:rFonts w:ascii="Angsana New" w:hAnsi="Angsana New"/>
          <w:b/>
          <w:bCs/>
          <w:i/>
          <w:iCs/>
          <w:sz w:val="23"/>
          <w:szCs w:val="23"/>
        </w:rPr>
      </w:pPr>
    </w:p>
    <w:p w14:paraId="36BAA27E" w14:textId="30F88C19" w:rsidR="0025534D" w:rsidRPr="006C3868" w:rsidRDefault="0025534D" w:rsidP="003B4820">
      <w:pPr>
        <w:tabs>
          <w:tab w:val="left" w:pos="810"/>
        </w:tabs>
        <w:ind w:left="540" w:hanging="540"/>
        <w:jc w:val="thaiDistribute"/>
        <w:rPr>
          <w:rFonts w:ascii="Angsana New" w:hAnsi="Angsana New"/>
          <w:b/>
          <w:bCs/>
          <w:i/>
          <w:iCs/>
          <w:sz w:val="23"/>
          <w:szCs w:val="23"/>
        </w:rPr>
      </w:pPr>
    </w:p>
    <w:p w14:paraId="4A236A22" w14:textId="4BAB6607" w:rsidR="0025534D" w:rsidRPr="006C3868" w:rsidRDefault="0025534D" w:rsidP="003B4820">
      <w:pPr>
        <w:tabs>
          <w:tab w:val="left" w:pos="810"/>
        </w:tabs>
        <w:ind w:left="540" w:hanging="540"/>
        <w:jc w:val="thaiDistribute"/>
        <w:rPr>
          <w:rFonts w:ascii="Angsana New" w:hAnsi="Angsana New"/>
          <w:b/>
          <w:bCs/>
          <w:i/>
          <w:iCs/>
          <w:sz w:val="23"/>
          <w:szCs w:val="23"/>
        </w:rPr>
      </w:pPr>
    </w:p>
    <w:p w14:paraId="097605EB" w14:textId="0FCDC704" w:rsidR="0025534D" w:rsidRPr="006C3868" w:rsidRDefault="0025534D" w:rsidP="003B4820">
      <w:pPr>
        <w:tabs>
          <w:tab w:val="left" w:pos="810"/>
        </w:tabs>
        <w:ind w:left="540" w:hanging="540"/>
        <w:jc w:val="thaiDistribute"/>
        <w:rPr>
          <w:rFonts w:ascii="Angsana New" w:hAnsi="Angsana New"/>
          <w:b/>
          <w:bCs/>
          <w:i/>
          <w:iCs/>
          <w:sz w:val="23"/>
          <w:szCs w:val="23"/>
        </w:rPr>
      </w:pPr>
    </w:p>
    <w:p w14:paraId="6458923C" w14:textId="77777777" w:rsidR="0025534D" w:rsidRPr="006C3868" w:rsidRDefault="0025534D" w:rsidP="003B4820">
      <w:pPr>
        <w:tabs>
          <w:tab w:val="left" w:pos="810"/>
        </w:tabs>
        <w:ind w:left="540" w:hanging="540"/>
        <w:jc w:val="thaiDistribute"/>
        <w:rPr>
          <w:rFonts w:ascii="Angsana New" w:hAnsi="Angsana New"/>
          <w:b/>
          <w:bCs/>
          <w:i/>
          <w:iCs/>
          <w:sz w:val="23"/>
          <w:szCs w:val="23"/>
        </w:rPr>
      </w:pPr>
    </w:p>
    <w:p w14:paraId="289ADEA0" w14:textId="77777777" w:rsidR="003B4820" w:rsidRPr="006C3868" w:rsidRDefault="003B4820" w:rsidP="003B4820">
      <w:pPr>
        <w:tabs>
          <w:tab w:val="left" w:pos="810"/>
        </w:tabs>
        <w:ind w:left="540" w:hanging="540"/>
        <w:jc w:val="thaiDistribute"/>
        <w:rPr>
          <w:rFonts w:ascii="Angsana New" w:hAnsi="Angsana New"/>
          <w:b/>
          <w:bCs/>
          <w:i/>
          <w:iCs/>
          <w:sz w:val="23"/>
          <w:szCs w:val="23"/>
        </w:rPr>
      </w:pPr>
    </w:p>
    <w:p w14:paraId="585B6EE0" w14:textId="77777777" w:rsidR="003B4820" w:rsidRPr="006C3868" w:rsidRDefault="003B4820" w:rsidP="003B4820">
      <w:pPr>
        <w:tabs>
          <w:tab w:val="left" w:pos="810"/>
        </w:tabs>
        <w:ind w:left="540" w:hanging="540"/>
        <w:jc w:val="thaiDistribute"/>
        <w:rPr>
          <w:rFonts w:ascii="Angsana New" w:hAnsi="Angsana New"/>
          <w:b/>
          <w:bCs/>
          <w:i/>
          <w:iCs/>
          <w:sz w:val="23"/>
          <w:szCs w:val="23"/>
        </w:rPr>
      </w:pPr>
    </w:p>
    <w:p w14:paraId="2BD749E1" w14:textId="7D3A142D" w:rsidR="0045280B" w:rsidRPr="006C3868" w:rsidRDefault="0045280B" w:rsidP="00EB5800">
      <w:pPr>
        <w:tabs>
          <w:tab w:val="left" w:pos="810"/>
        </w:tabs>
        <w:jc w:val="thaiDistribute"/>
        <w:rPr>
          <w:rFonts w:ascii="Angsana New" w:hAnsi="Angsana New"/>
          <w:b/>
          <w:bCs/>
          <w:i/>
          <w:iCs/>
          <w:sz w:val="23"/>
          <w:szCs w:val="23"/>
        </w:rPr>
      </w:pPr>
    </w:p>
    <w:p w14:paraId="38250194" w14:textId="7EBA4EB9" w:rsidR="0045280B" w:rsidRPr="006C3868" w:rsidRDefault="0045280B" w:rsidP="003B4820">
      <w:pPr>
        <w:tabs>
          <w:tab w:val="left" w:pos="810"/>
        </w:tabs>
        <w:ind w:left="540" w:hanging="540"/>
        <w:jc w:val="thaiDistribute"/>
        <w:rPr>
          <w:rFonts w:ascii="Angsana New" w:hAnsi="Angsana New"/>
          <w:b/>
          <w:bCs/>
          <w:i/>
          <w:iCs/>
          <w:sz w:val="23"/>
          <w:szCs w:val="23"/>
        </w:rPr>
      </w:pPr>
    </w:p>
    <w:p w14:paraId="4C6B05BE" w14:textId="40C831A6" w:rsidR="0045280B" w:rsidRPr="006C3868" w:rsidRDefault="0045280B" w:rsidP="003B4820">
      <w:pPr>
        <w:tabs>
          <w:tab w:val="left" w:pos="810"/>
        </w:tabs>
        <w:ind w:left="540" w:hanging="540"/>
        <w:jc w:val="thaiDistribute"/>
        <w:rPr>
          <w:rFonts w:ascii="Angsana New" w:hAnsi="Angsana New"/>
          <w:b/>
          <w:bCs/>
          <w:i/>
          <w:iCs/>
          <w:sz w:val="23"/>
          <w:szCs w:val="23"/>
        </w:rPr>
      </w:pPr>
    </w:p>
    <w:tbl>
      <w:tblPr>
        <w:tblStyle w:val="TableGrid"/>
        <w:tblW w:w="16158" w:type="dxa"/>
        <w:tblInd w:w="-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9"/>
        <w:gridCol w:w="648"/>
        <w:gridCol w:w="255"/>
        <w:gridCol w:w="611"/>
        <w:gridCol w:w="259"/>
        <w:gridCol w:w="515"/>
        <w:gridCol w:w="261"/>
        <w:gridCol w:w="529"/>
        <w:gridCol w:w="261"/>
        <w:gridCol w:w="525"/>
        <w:gridCol w:w="261"/>
        <w:gridCol w:w="527"/>
        <w:gridCol w:w="261"/>
        <w:gridCol w:w="522"/>
        <w:gridCol w:w="261"/>
        <w:gridCol w:w="552"/>
        <w:gridCol w:w="236"/>
        <w:gridCol w:w="673"/>
        <w:gridCol w:w="236"/>
        <w:gridCol w:w="693"/>
        <w:gridCol w:w="237"/>
        <w:gridCol w:w="601"/>
        <w:gridCol w:w="270"/>
        <w:gridCol w:w="543"/>
        <w:gridCol w:w="270"/>
        <w:gridCol w:w="610"/>
        <w:gridCol w:w="236"/>
        <w:gridCol w:w="524"/>
        <w:gridCol w:w="240"/>
        <w:gridCol w:w="590"/>
        <w:gridCol w:w="238"/>
        <w:gridCol w:w="571"/>
        <w:gridCol w:w="240"/>
        <w:gridCol w:w="649"/>
        <w:gridCol w:w="236"/>
        <w:gridCol w:w="557"/>
        <w:gridCol w:w="41"/>
      </w:tblGrid>
      <w:tr w:rsidR="0045280B" w:rsidRPr="006C3868" w14:paraId="6FE24D04" w14:textId="77777777" w:rsidTr="00D32B5D">
        <w:trPr>
          <w:trHeight w:val="133"/>
          <w:tblHeader/>
        </w:trPr>
        <w:tc>
          <w:tcPr>
            <w:tcW w:w="1420" w:type="dxa"/>
            <w:vMerge w:val="restart"/>
            <w:shd w:val="clear" w:color="auto" w:fill="auto"/>
            <w:vAlign w:val="bottom"/>
          </w:tcPr>
          <w:p w14:paraId="4AF1FA46" w14:textId="77777777" w:rsidR="0045280B" w:rsidRPr="006C3868" w:rsidRDefault="0045280B" w:rsidP="007E446F">
            <w:pPr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4738" w:type="dxa"/>
            <w:gridSpan w:val="36"/>
          </w:tcPr>
          <w:p w14:paraId="401B3C3A" w14:textId="77777777" w:rsidR="0045280B" w:rsidRPr="006C3868" w:rsidRDefault="0045280B" w:rsidP="007E446F">
            <w:pPr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  <w:r w:rsidRPr="006C3868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งบการเงินรวม</w:t>
            </w:r>
          </w:p>
        </w:tc>
      </w:tr>
      <w:tr w:rsidR="008B3EC1" w:rsidRPr="006C3868" w14:paraId="69A81A21" w14:textId="77777777" w:rsidTr="00D32B5D">
        <w:trPr>
          <w:gridAfter w:val="1"/>
          <w:wAfter w:w="40" w:type="dxa"/>
          <w:trHeight w:val="133"/>
          <w:tblHeader/>
        </w:trPr>
        <w:tc>
          <w:tcPr>
            <w:tcW w:w="1420" w:type="dxa"/>
            <w:vMerge/>
            <w:shd w:val="clear" w:color="auto" w:fill="auto"/>
            <w:vAlign w:val="bottom"/>
          </w:tcPr>
          <w:p w14:paraId="57B18B63" w14:textId="77777777" w:rsidR="0045280B" w:rsidRPr="006C3868" w:rsidRDefault="0045280B" w:rsidP="007E446F">
            <w:pPr>
              <w:rPr>
                <w:rFonts w:ascii="Angsana New" w:hAnsi="Angsana New"/>
                <w:b/>
                <w:bCs/>
                <w:i/>
                <w:iCs/>
                <w:sz w:val="18"/>
                <w:szCs w:val="18"/>
                <w:cs/>
              </w:rPr>
            </w:pPr>
          </w:p>
        </w:tc>
        <w:tc>
          <w:tcPr>
            <w:tcW w:w="1514" w:type="dxa"/>
            <w:gridSpan w:val="3"/>
            <w:vAlign w:val="bottom"/>
          </w:tcPr>
          <w:p w14:paraId="513D3566" w14:textId="77777777" w:rsidR="0045280B" w:rsidRPr="006C3868" w:rsidRDefault="0045280B" w:rsidP="007E446F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6C3868">
              <w:rPr>
                <w:rFonts w:ascii="Angsana New" w:hAnsi="Angsana New"/>
                <w:sz w:val="18"/>
                <w:szCs w:val="18"/>
                <w:cs/>
              </w:rPr>
              <w:t>ธุรกิจนายหน้าประกัน</w:t>
            </w:r>
          </w:p>
          <w:p w14:paraId="34365B21" w14:textId="77777777" w:rsidR="0045280B" w:rsidRPr="006C3868" w:rsidRDefault="0045280B" w:rsidP="007E446F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6C3868">
              <w:rPr>
                <w:rFonts w:ascii="Angsana New" w:hAnsi="Angsana New"/>
                <w:sz w:val="18"/>
                <w:szCs w:val="18"/>
                <w:cs/>
              </w:rPr>
              <w:t>วินาศภัย</w:t>
            </w:r>
          </w:p>
        </w:tc>
        <w:tc>
          <w:tcPr>
            <w:tcW w:w="259" w:type="dxa"/>
          </w:tcPr>
          <w:p w14:paraId="2452C8FF" w14:textId="77777777" w:rsidR="0045280B" w:rsidRPr="006C3868" w:rsidRDefault="0045280B" w:rsidP="007E446F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305" w:type="dxa"/>
            <w:gridSpan w:val="3"/>
            <w:vAlign w:val="bottom"/>
          </w:tcPr>
          <w:p w14:paraId="16F5A778" w14:textId="77777777" w:rsidR="0045280B" w:rsidRPr="006C3868" w:rsidRDefault="0045280B" w:rsidP="007E446F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6C3868">
              <w:rPr>
                <w:rFonts w:ascii="Angsana New" w:hAnsi="Angsana New"/>
                <w:sz w:val="18"/>
                <w:szCs w:val="18"/>
                <w:cs/>
              </w:rPr>
              <w:t>ธุรกิจนายหน้าประกันชีวิต</w:t>
            </w:r>
          </w:p>
        </w:tc>
        <w:tc>
          <w:tcPr>
            <w:tcW w:w="261" w:type="dxa"/>
            <w:vAlign w:val="bottom"/>
          </w:tcPr>
          <w:p w14:paraId="69266F59" w14:textId="77777777" w:rsidR="0045280B" w:rsidRPr="006C3868" w:rsidRDefault="0045280B" w:rsidP="007E446F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313" w:type="dxa"/>
            <w:gridSpan w:val="3"/>
            <w:vAlign w:val="bottom"/>
          </w:tcPr>
          <w:p w14:paraId="028A917D" w14:textId="77777777" w:rsidR="0045280B" w:rsidRPr="006C3868" w:rsidRDefault="0045280B" w:rsidP="007E446F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6C3868">
              <w:rPr>
                <w:rFonts w:ascii="Angsana New" w:hAnsi="Angsana New" w:hint="cs"/>
                <w:sz w:val="18"/>
                <w:szCs w:val="18"/>
                <w:cs/>
              </w:rPr>
              <w:t>ธุรกิจนายหน้า</w:t>
            </w:r>
          </w:p>
          <w:p w14:paraId="18FC07F5" w14:textId="77777777" w:rsidR="0045280B" w:rsidRPr="006C3868" w:rsidRDefault="0045280B" w:rsidP="007E446F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6C3868">
              <w:rPr>
                <w:rFonts w:ascii="Angsana New" w:hAnsi="Angsana New" w:hint="cs"/>
                <w:sz w:val="18"/>
                <w:szCs w:val="18"/>
                <w:cs/>
              </w:rPr>
              <w:t>ประกันภัยต่อ</w:t>
            </w:r>
          </w:p>
        </w:tc>
        <w:tc>
          <w:tcPr>
            <w:tcW w:w="261" w:type="dxa"/>
            <w:vAlign w:val="bottom"/>
          </w:tcPr>
          <w:p w14:paraId="17CA078B" w14:textId="77777777" w:rsidR="0045280B" w:rsidRPr="006C3868" w:rsidRDefault="0045280B" w:rsidP="007E446F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335" w:type="dxa"/>
            <w:gridSpan w:val="3"/>
            <w:vAlign w:val="bottom"/>
          </w:tcPr>
          <w:p w14:paraId="3C901931" w14:textId="77777777" w:rsidR="0045280B" w:rsidRPr="006C3868" w:rsidRDefault="0045280B" w:rsidP="007E446F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6C3868">
              <w:rPr>
                <w:rFonts w:ascii="Angsana New" w:hAnsi="Angsana New"/>
                <w:sz w:val="18"/>
                <w:szCs w:val="18"/>
                <w:cs/>
              </w:rPr>
              <w:t>ธุรกิจการให้คำปรึกษาเกี่ยวกับธุรกิจคอมพิวเตอร์</w:t>
            </w:r>
          </w:p>
        </w:tc>
        <w:tc>
          <w:tcPr>
            <w:tcW w:w="236" w:type="dxa"/>
            <w:vAlign w:val="bottom"/>
          </w:tcPr>
          <w:p w14:paraId="7F234164" w14:textId="77777777" w:rsidR="0045280B" w:rsidRPr="006C3868" w:rsidRDefault="0045280B" w:rsidP="007E446F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602" w:type="dxa"/>
            <w:gridSpan w:val="3"/>
            <w:vAlign w:val="bottom"/>
          </w:tcPr>
          <w:p w14:paraId="06909C4E" w14:textId="77777777" w:rsidR="0045280B" w:rsidRPr="006C3868" w:rsidRDefault="0045280B" w:rsidP="007E446F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6C3868">
              <w:rPr>
                <w:rFonts w:ascii="Angsana New" w:hAnsi="Angsana New"/>
                <w:sz w:val="18"/>
                <w:szCs w:val="18"/>
                <w:cs/>
              </w:rPr>
              <w:t>รวมส่วนงานที่รายงาน</w:t>
            </w:r>
          </w:p>
        </w:tc>
        <w:tc>
          <w:tcPr>
            <w:tcW w:w="237" w:type="dxa"/>
            <w:vAlign w:val="bottom"/>
          </w:tcPr>
          <w:p w14:paraId="74C9234A" w14:textId="77777777" w:rsidR="0045280B" w:rsidRPr="006C3868" w:rsidRDefault="0045280B" w:rsidP="007E446F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14" w:type="dxa"/>
            <w:gridSpan w:val="3"/>
            <w:vAlign w:val="bottom"/>
          </w:tcPr>
          <w:p w14:paraId="635BCE9C" w14:textId="77777777" w:rsidR="0045280B" w:rsidRPr="006C3868" w:rsidRDefault="0045280B" w:rsidP="007E446F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6C3868">
              <w:rPr>
                <w:rFonts w:ascii="Angsana New" w:hAnsi="Angsana New"/>
                <w:sz w:val="18"/>
                <w:szCs w:val="18"/>
                <w:cs/>
              </w:rPr>
              <w:t>ส่วนงานอื่นๆ</w:t>
            </w:r>
          </w:p>
        </w:tc>
        <w:tc>
          <w:tcPr>
            <w:tcW w:w="270" w:type="dxa"/>
            <w:vAlign w:val="bottom"/>
          </w:tcPr>
          <w:p w14:paraId="541212E8" w14:textId="77777777" w:rsidR="0045280B" w:rsidRPr="006C3868" w:rsidRDefault="0045280B" w:rsidP="007E446F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70" w:type="dxa"/>
            <w:gridSpan w:val="3"/>
            <w:vAlign w:val="bottom"/>
          </w:tcPr>
          <w:p w14:paraId="546C3F1F" w14:textId="77777777" w:rsidR="0045280B" w:rsidRPr="006C3868" w:rsidRDefault="0045280B" w:rsidP="007E446F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6C3868">
              <w:rPr>
                <w:rFonts w:ascii="Angsana New" w:hAnsi="Angsana New"/>
                <w:sz w:val="18"/>
                <w:szCs w:val="18"/>
                <w:cs/>
              </w:rPr>
              <w:t>รวม</w:t>
            </w:r>
          </w:p>
        </w:tc>
        <w:tc>
          <w:tcPr>
            <w:tcW w:w="240" w:type="dxa"/>
            <w:vAlign w:val="bottom"/>
          </w:tcPr>
          <w:p w14:paraId="57BE773B" w14:textId="77777777" w:rsidR="0045280B" w:rsidRPr="006C3868" w:rsidRDefault="0045280B" w:rsidP="007E446F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99" w:type="dxa"/>
            <w:gridSpan w:val="3"/>
            <w:vAlign w:val="bottom"/>
          </w:tcPr>
          <w:p w14:paraId="40F0ECA6" w14:textId="77777777" w:rsidR="0045280B" w:rsidRPr="006C3868" w:rsidRDefault="0045280B" w:rsidP="007E446F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6C3868">
              <w:rPr>
                <w:rFonts w:ascii="Angsana New" w:hAnsi="Angsana New"/>
                <w:sz w:val="18"/>
                <w:szCs w:val="18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240" w:type="dxa"/>
            <w:vAlign w:val="bottom"/>
          </w:tcPr>
          <w:p w14:paraId="75B36A74" w14:textId="77777777" w:rsidR="0045280B" w:rsidRPr="006C3868" w:rsidRDefault="0045280B" w:rsidP="007E446F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42" w:type="dxa"/>
            <w:gridSpan w:val="3"/>
            <w:vAlign w:val="bottom"/>
          </w:tcPr>
          <w:p w14:paraId="7F07CF49" w14:textId="77777777" w:rsidR="0045280B" w:rsidRPr="006C3868" w:rsidRDefault="0045280B" w:rsidP="007E446F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6C3868">
              <w:rPr>
                <w:rFonts w:ascii="Angsana New" w:hAnsi="Angsana New"/>
                <w:sz w:val="18"/>
                <w:szCs w:val="18"/>
                <w:cs/>
              </w:rPr>
              <w:t>สุทธิ</w:t>
            </w:r>
          </w:p>
        </w:tc>
      </w:tr>
      <w:tr w:rsidR="008B3EC1" w:rsidRPr="006C3868" w14:paraId="57978BFB" w14:textId="77777777" w:rsidTr="00D32B5D">
        <w:trPr>
          <w:gridAfter w:val="1"/>
          <w:wAfter w:w="41" w:type="dxa"/>
          <w:trHeight w:val="133"/>
          <w:tblHeader/>
        </w:trPr>
        <w:tc>
          <w:tcPr>
            <w:tcW w:w="1420" w:type="dxa"/>
            <w:vAlign w:val="bottom"/>
          </w:tcPr>
          <w:p w14:paraId="70FF5281" w14:textId="46AD767D" w:rsidR="0045280B" w:rsidRPr="006C3868" w:rsidRDefault="0045280B" w:rsidP="007E446F">
            <w:pPr>
              <w:rPr>
                <w:rFonts w:ascii="Angsana New" w:hAnsi="Angsana New"/>
                <w:b/>
                <w:bCs/>
                <w:i/>
                <w:iCs/>
                <w:sz w:val="18"/>
                <w:szCs w:val="18"/>
              </w:rPr>
            </w:pPr>
            <w:r w:rsidRPr="006C3868">
              <w:rPr>
                <w:rFonts w:ascii="Angsana New" w:hAnsi="Angsana New"/>
                <w:b/>
                <w:bCs/>
                <w:i/>
                <w:iCs/>
                <w:sz w:val="18"/>
                <w:szCs w:val="18"/>
                <w:cs/>
              </w:rPr>
              <w:t>สำหรับงวด</w:t>
            </w:r>
            <w:r w:rsidR="00BF0FB4" w:rsidRPr="006C3868">
              <w:rPr>
                <w:rFonts w:ascii="Angsana New" w:hAnsi="Angsana New" w:hint="cs"/>
                <w:b/>
                <w:bCs/>
                <w:i/>
                <w:iCs/>
                <w:sz w:val="18"/>
                <w:szCs w:val="18"/>
                <w:cs/>
              </w:rPr>
              <w:t>เก้า</w:t>
            </w:r>
            <w:r w:rsidRPr="006C3868">
              <w:rPr>
                <w:rFonts w:ascii="Angsana New" w:hAnsi="Angsana New"/>
                <w:b/>
                <w:bCs/>
                <w:i/>
                <w:iCs/>
                <w:sz w:val="18"/>
                <w:szCs w:val="18"/>
                <w:cs/>
              </w:rPr>
              <w:t>เดือน</w:t>
            </w:r>
          </w:p>
          <w:p w14:paraId="0E0D1BFF" w14:textId="51232052" w:rsidR="0045280B" w:rsidRPr="006C3868" w:rsidRDefault="0045280B" w:rsidP="007E446F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18"/>
                <w:szCs w:val="18"/>
                <w:cs/>
              </w:rPr>
            </w:pPr>
            <w:r w:rsidRPr="006C3868">
              <w:rPr>
                <w:rFonts w:ascii="Angsana New" w:hAnsi="Angsana New"/>
                <w:b/>
                <w:bCs/>
                <w:i/>
                <w:iCs/>
                <w:sz w:val="18"/>
                <w:szCs w:val="18"/>
              </w:rPr>
              <w:t xml:space="preserve">   </w:t>
            </w:r>
            <w:r w:rsidRPr="006C3868">
              <w:rPr>
                <w:rFonts w:ascii="Angsana New" w:hAnsi="Angsana New"/>
                <w:b/>
                <w:bCs/>
                <w:i/>
                <w:iCs/>
                <w:sz w:val="18"/>
                <w:szCs w:val="18"/>
                <w:cs/>
              </w:rPr>
              <w:t xml:space="preserve">สิ้นสุดวันที่ </w:t>
            </w:r>
            <w:r w:rsidRPr="006C3868">
              <w:rPr>
                <w:rFonts w:ascii="Angsana New" w:hAnsi="Angsana New"/>
                <w:b/>
                <w:bCs/>
                <w:i/>
                <w:iCs/>
                <w:sz w:val="18"/>
                <w:szCs w:val="18"/>
              </w:rPr>
              <w:t xml:space="preserve">30 </w:t>
            </w:r>
            <w:r w:rsidR="00BF0FB4" w:rsidRPr="006C3868">
              <w:rPr>
                <w:rFonts w:ascii="Angsana New" w:hAnsi="Angsana New" w:hint="cs"/>
                <w:b/>
                <w:bCs/>
                <w:i/>
                <w:iCs/>
                <w:sz w:val="18"/>
                <w:szCs w:val="18"/>
                <w:cs/>
              </w:rPr>
              <w:t>กันยา</w:t>
            </w:r>
            <w:r w:rsidRPr="006C3868">
              <w:rPr>
                <w:rFonts w:ascii="Angsana New" w:hAnsi="Angsana New" w:hint="cs"/>
                <w:b/>
                <w:bCs/>
                <w:i/>
                <w:iCs/>
                <w:sz w:val="18"/>
                <w:szCs w:val="18"/>
                <w:cs/>
              </w:rPr>
              <w:t>ยน</w:t>
            </w:r>
          </w:p>
        </w:tc>
        <w:tc>
          <w:tcPr>
            <w:tcW w:w="648" w:type="dxa"/>
          </w:tcPr>
          <w:p w14:paraId="27F7C64D" w14:textId="77777777" w:rsidR="0045280B" w:rsidRPr="006C3868" w:rsidRDefault="0045280B" w:rsidP="007E446F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677F4872" w14:textId="77777777" w:rsidR="0045280B" w:rsidRPr="006C3868" w:rsidRDefault="0045280B" w:rsidP="007E446F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6C3868">
              <w:rPr>
                <w:rFonts w:ascii="Angsana New" w:hAnsi="Angsana New"/>
                <w:sz w:val="18"/>
                <w:szCs w:val="18"/>
                <w:cs/>
              </w:rPr>
              <w:t>256</w:t>
            </w:r>
            <w:r w:rsidRPr="006C3868">
              <w:rPr>
                <w:rFonts w:ascii="Angsana New" w:hAnsi="Angsana New"/>
                <w:sz w:val="18"/>
                <w:szCs w:val="18"/>
              </w:rPr>
              <w:t>6</w:t>
            </w:r>
          </w:p>
        </w:tc>
        <w:tc>
          <w:tcPr>
            <w:tcW w:w="255" w:type="dxa"/>
          </w:tcPr>
          <w:p w14:paraId="190B1A67" w14:textId="77777777" w:rsidR="0045280B" w:rsidRPr="006C3868" w:rsidRDefault="0045280B" w:rsidP="007E446F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11" w:type="dxa"/>
          </w:tcPr>
          <w:p w14:paraId="5A00A4DA" w14:textId="77777777" w:rsidR="0045280B" w:rsidRPr="006C3868" w:rsidRDefault="0045280B" w:rsidP="007E446F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65C12B51" w14:textId="77777777" w:rsidR="0045280B" w:rsidRPr="006C3868" w:rsidRDefault="0045280B" w:rsidP="007E446F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6C3868">
              <w:rPr>
                <w:rFonts w:ascii="Angsana New" w:hAnsi="Angsana New"/>
                <w:sz w:val="18"/>
                <w:szCs w:val="18"/>
                <w:cs/>
              </w:rPr>
              <w:t>256</w:t>
            </w:r>
            <w:r w:rsidRPr="006C3868">
              <w:rPr>
                <w:rFonts w:ascii="Angsana New" w:hAnsi="Angsana New"/>
                <w:sz w:val="18"/>
                <w:szCs w:val="18"/>
              </w:rPr>
              <w:t>5</w:t>
            </w:r>
          </w:p>
        </w:tc>
        <w:tc>
          <w:tcPr>
            <w:tcW w:w="259" w:type="dxa"/>
          </w:tcPr>
          <w:p w14:paraId="3EA7A063" w14:textId="77777777" w:rsidR="0045280B" w:rsidRPr="006C3868" w:rsidRDefault="0045280B" w:rsidP="007E446F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5" w:type="dxa"/>
          </w:tcPr>
          <w:p w14:paraId="3FC0C743" w14:textId="77777777" w:rsidR="0045280B" w:rsidRPr="006C3868" w:rsidRDefault="0045280B" w:rsidP="007E446F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61A93240" w14:textId="77777777" w:rsidR="0045280B" w:rsidRPr="006C3868" w:rsidRDefault="0045280B" w:rsidP="007E446F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6C3868">
              <w:rPr>
                <w:rFonts w:ascii="Angsana New" w:hAnsi="Angsana New"/>
                <w:sz w:val="18"/>
                <w:szCs w:val="18"/>
                <w:cs/>
              </w:rPr>
              <w:t>256</w:t>
            </w:r>
            <w:r w:rsidRPr="006C3868">
              <w:rPr>
                <w:rFonts w:ascii="Angsana New" w:hAnsi="Angsana New"/>
                <w:sz w:val="18"/>
                <w:szCs w:val="18"/>
              </w:rPr>
              <w:t>6</w:t>
            </w:r>
          </w:p>
        </w:tc>
        <w:tc>
          <w:tcPr>
            <w:tcW w:w="261" w:type="dxa"/>
          </w:tcPr>
          <w:p w14:paraId="32F9A415" w14:textId="77777777" w:rsidR="0045280B" w:rsidRPr="006C3868" w:rsidRDefault="0045280B" w:rsidP="007E446F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529" w:type="dxa"/>
          </w:tcPr>
          <w:p w14:paraId="2E188382" w14:textId="77777777" w:rsidR="0045280B" w:rsidRPr="006C3868" w:rsidRDefault="0045280B" w:rsidP="007E446F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7D79EFCF" w14:textId="77777777" w:rsidR="0045280B" w:rsidRPr="006C3868" w:rsidRDefault="0045280B" w:rsidP="007E446F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6C3868">
              <w:rPr>
                <w:rFonts w:ascii="Angsana New" w:hAnsi="Angsana New"/>
                <w:sz w:val="18"/>
                <w:szCs w:val="18"/>
                <w:cs/>
              </w:rPr>
              <w:t>256</w:t>
            </w:r>
            <w:r w:rsidRPr="006C3868">
              <w:rPr>
                <w:rFonts w:ascii="Angsana New" w:hAnsi="Angsana New"/>
                <w:sz w:val="18"/>
                <w:szCs w:val="18"/>
              </w:rPr>
              <w:t>5</w:t>
            </w:r>
          </w:p>
        </w:tc>
        <w:tc>
          <w:tcPr>
            <w:tcW w:w="261" w:type="dxa"/>
          </w:tcPr>
          <w:p w14:paraId="49F1D362" w14:textId="77777777" w:rsidR="0045280B" w:rsidRPr="006C3868" w:rsidRDefault="0045280B" w:rsidP="007E446F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525" w:type="dxa"/>
          </w:tcPr>
          <w:p w14:paraId="5D4721C1" w14:textId="77777777" w:rsidR="0045280B" w:rsidRPr="006C3868" w:rsidRDefault="0045280B" w:rsidP="007E446F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0CE6CA13" w14:textId="77777777" w:rsidR="0045280B" w:rsidRPr="006C3868" w:rsidRDefault="0045280B" w:rsidP="007E446F">
            <w:pPr>
              <w:ind w:left="-196" w:right="-120" w:firstLine="101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6C3868">
              <w:rPr>
                <w:rFonts w:ascii="Angsana New" w:hAnsi="Angsana New"/>
                <w:sz w:val="18"/>
                <w:szCs w:val="18"/>
                <w:cs/>
              </w:rPr>
              <w:t>256</w:t>
            </w:r>
            <w:r w:rsidRPr="006C3868">
              <w:rPr>
                <w:rFonts w:ascii="Angsana New" w:hAnsi="Angsana New"/>
                <w:sz w:val="18"/>
                <w:szCs w:val="18"/>
              </w:rPr>
              <w:t>6</w:t>
            </w:r>
          </w:p>
        </w:tc>
        <w:tc>
          <w:tcPr>
            <w:tcW w:w="261" w:type="dxa"/>
          </w:tcPr>
          <w:p w14:paraId="0CE2F008" w14:textId="77777777" w:rsidR="0045280B" w:rsidRPr="006C3868" w:rsidRDefault="0045280B" w:rsidP="007E446F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527" w:type="dxa"/>
          </w:tcPr>
          <w:p w14:paraId="791F0E10" w14:textId="77777777" w:rsidR="0045280B" w:rsidRPr="006C3868" w:rsidRDefault="0045280B" w:rsidP="007E446F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376B6DA1" w14:textId="77777777" w:rsidR="0045280B" w:rsidRPr="006C3868" w:rsidRDefault="0045280B" w:rsidP="007E446F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6C3868">
              <w:rPr>
                <w:rFonts w:ascii="Angsana New" w:hAnsi="Angsana New"/>
                <w:sz w:val="18"/>
                <w:szCs w:val="18"/>
                <w:cs/>
              </w:rPr>
              <w:t>256</w:t>
            </w:r>
            <w:r w:rsidRPr="006C3868">
              <w:rPr>
                <w:rFonts w:ascii="Angsana New" w:hAnsi="Angsana New"/>
                <w:sz w:val="18"/>
                <w:szCs w:val="18"/>
              </w:rPr>
              <w:t>5</w:t>
            </w:r>
          </w:p>
        </w:tc>
        <w:tc>
          <w:tcPr>
            <w:tcW w:w="261" w:type="dxa"/>
          </w:tcPr>
          <w:p w14:paraId="2F599008" w14:textId="77777777" w:rsidR="0045280B" w:rsidRPr="006C3868" w:rsidRDefault="0045280B" w:rsidP="007E446F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522" w:type="dxa"/>
          </w:tcPr>
          <w:p w14:paraId="19F754E1" w14:textId="77777777" w:rsidR="0045280B" w:rsidRPr="006C3868" w:rsidRDefault="0045280B" w:rsidP="007E446F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40800AA3" w14:textId="77777777" w:rsidR="0045280B" w:rsidRPr="006C3868" w:rsidRDefault="0045280B" w:rsidP="007E446F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6C3868">
              <w:rPr>
                <w:rFonts w:ascii="Angsana New" w:hAnsi="Angsana New"/>
                <w:sz w:val="18"/>
                <w:szCs w:val="18"/>
                <w:cs/>
              </w:rPr>
              <w:t>256</w:t>
            </w:r>
            <w:r w:rsidRPr="006C3868">
              <w:rPr>
                <w:rFonts w:ascii="Angsana New" w:hAnsi="Angsana New"/>
                <w:sz w:val="18"/>
                <w:szCs w:val="18"/>
              </w:rPr>
              <w:t>6</w:t>
            </w:r>
          </w:p>
        </w:tc>
        <w:tc>
          <w:tcPr>
            <w:tcW w:w="261" w:type="dxa"/>
          </w:tcPr>
          <w:p w14:paraId="0B24F353" w14:textId="77777777" w:rsidR="0045280B" w:rsidRPr="006C3868" w:rsidRDefault="0045280B" w:rsidP="007E446F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552" w:type="dxa"/>
          </w:tcPr>
          <w:p w14:paraId="23975E0B" w14:textId="77777777" w:rsidR="0045280B" w:rsidRPr="006C3868" w:rsidRDefault="0045280B" w:rsidP="007E446F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00FF89E4" w14:textId="77777777" w:rsidR="0045280B" w:rsidRPr="006C3868" w:rsidRDefault="0045280B" w:rsidP="007E446F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6C3868">
              <w:rPr>
                <w:rFonts w:ascii="Angsana New" w:hAnsi="Angsana New"/>
                <w:sz w:val="18"/>
                <w:szCs w:val="18"/>
                <w:cs/>
              </w:rPr>
              <w:t>256</w:t>
            </w:r>
            <w:r w:rsidRPr="006C3868">
              <w:rPr>
                <w:rFonts w:ascii="Angsana New" w:hAnsi="Angsana New"/>
                <w:sz w:val="18"/>
                <w:szCs w:val="18"/>
              </w:rPr>
              <w:t>5</w:t>
            </w:r>
          </w:p>
        </w:tc>
        <w:tc>
          <w:tcPr>
            <w:tcW w:w="236" w:type="dxa"/>
          </w:tcPr>
          <w:p w14:paraId="6659A4A7" w14:textId="77777777" w:rsidR="0045280B" w:rsidRPr="006C3868" w:rsidRDefault="0045280B" w:rsidP="007E446F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673" w:type="dxa"/>
          </w:tcPr>
          <w:p w14:paraId="180E76AF" w14:textId="77777777" w:rsidR="0045280B" w:rsidRPr="006C3868" w:rsidRDefault="0045280B" w:rsidP="007E446F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7DEBD89C" w14:textId="77777777" w:rsidR="0045280B" w:rsidRPr="006C3868" w:rsidRDefault="0045280B" w:rsidP="007E446F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6C3868">
              <w:rPr>
                <w:rFonts w:ascii="Angsana New" w:hAnsi="Angsana New"/>
                <w:sz w:val="18"/>
                <w:szCs w:val="18"/>
                <w:cs/>
              </w:rPr>
              <w:t>256</w:t>
            </w:r>
            <w:r w:rsidRPr="006C3868">
              <w:rPr>
                <w:rFonts w:ascii="Angsana New" w:hAnsi="Angsana New"/>
                <w:sz w:val="18"/>
                <w:szCs w:val="18"/>
              </w:rPr>
              <w:t>6</w:t>
            </w:r>
          </w:p>
        </w:tc>
        <w:tc>
          <w:tcPr>
            <w:tcW w:w="236" w:type="dxa"/>
          </w:tcPr>
          <w:p w14:paraId="5BE1CBFC" w14:textId="77777777" w:rsidR="0045280B" w:rsidRPr="006C3868" w:rsidRDefault="0045280B" w:rsidP="007E446F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93" w:type="dxa"/>
          </w:tcPr>
          <w:p w14:paraId="005B715F" w14:textId="77777777" w:rsidR="0045280B" w:rsidRPr="006C3868" w:rsidRDefault="0045280B" w:rsidP="007E446F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4F18EF6D" w14:textId="77777777" w:rsidR="0045280B" w:rsidRPr="006C3868" w:rsidRDefault="0045280B" w:rsidP="007E446F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6C3868">
              <w:rPr>
                <w:rFonts w:ascii="Angsana New" w:hAnsi="Angsana New"/>
                <w:sz w:val="18"/>
                <w:szCs w:val="18"/>
                <w:cs/>
              </w:rPr>
              <w:t>256</w:t>
            </w:r>
            <w:r w:rsidRPr="006C3868">
              <w:rPr>
                <w:rFonts w:ascii="Angsana New" w:hAnsi="Angsana New"/>
                <w:sz w:val="18"/>
                <w:szCs w:val="18"/>
              </w:rPr>
              <w:t>5</w:t>
            </w:r>
          </w:p>
        </w:tc>
        <w:tc>
          <w:tcPr>
            <w:tcW w:w="237" w:type="dxa"/>
            <w:vAlign w:val="bottom"/>
          </w:tcPr>
          <w:p w14:paraId="0AA5FEFF" w14:textId="77777777" w:rsidR="0045280B" w:rsidRPr="006C3868" w:rsidRDefault="0045280B" w:rsidP="007E446F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01" w:type="dxa"/>
          </w:tcPr>
          <w:p w14:paraId="1D3428B2" w14:textId="77777777" w:rsidR="0045280B" w:rsidRPr="006C3868" w:rsidRDefault="0045280B" w:rsidP="007E446F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750A0702" w14:textId="77777777" w:rsidR="0045280B" w:rsidRPr="006C3868" w:rsidRDefault="0045280B" w:rsidP="007E446F">
            <w:pPr>
              <w:ind w:left="-129" w:right="-86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6C3868">
              <w:rPr>
                <w:rFonts w:ascii="Angsana New" w:hAnsi="Angsana New"/>
                <w:sz w:val="18"/>
                <w:szCs w:val="18"/>
                <w:cs/>
              </w:rPr>
              <w:t>256</w:t>
            </w:r>
            <w:r w:rsidRPr="006C3868">
              <w:rPr>
                <w:rFonts w:ascii="Angsana New" w:hAnsi="Angsana New"/>
                <w:sz w:val="18"/>
                <w:szCs w:val="18"/>
              </w:rPr>
              <w:t>6</w:t>
            </w:r>
          </w:p>
        </w:tc>
        <w:tc>
          <w:tcPr>
            <w:tcW w:w="270" w:type="dxa"/>
          </w:tcPr>
          <w:p w14:paraId="1CBBC978" w14:textId="77777777" w:rsidR="0045280B" w:rsidRPr="006C3868" w:rsidRDefault="0045280B" w:rsidP="007E446F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3" w:type="dxa"/>
          </w:tcPr>
          <w:p w14:paraId="6B2CD03D" w14:textId="77777777" w:rsidR="0045280B" w:rsidRPr="006C3868" w:rsidRDefault="0045280B" w:rsidP="007E446F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313DB796" w14:textId="77777777" w:rsidR="0045280B" w:rsidRPr="006C3868" w:rsidRDefault="0045280B" w:rsidP="007E446F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6C3868">
              <w:rPr>
                <w:rFonts w:ascii="Angsana New" w:hAnsi="Angsana New"/>
                <w:sz w:val="18"/>
                <w:szCs w:val="18"/>
                <w:cs/>
              </w:rPr>
              <w:t>256</w:t>
            </w:r>
            <w:r w:rsidRPr="006C3868">
              <w:rPr>
                <w:rFonts w:ascii="Angsana New" w:hAnsi="Angsana New"/>
                <w:sz w:val="18"/>
                <w:szCs w:val="18"/>
              </w:rPr>
              <w:t>5</w:t>
            </w:r>
          </w:p>
        </w:tc>
        <w:tc>
          <w:tcPr>
            <w:tcW w:w="270" w:type="dxa"/>
            <w:vAlign w:val="bottom"/>
          </w:tcPr>
          <w:p w14:paraId="27B8C00C" w14:textId="77777777" w:rsidR="0045280B" w:rsidRPr="006C3868" w:rsidRDefault="0045280B" w:rsidP="007E446F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10" w:type="dxa"/>
          </w:tcPr>
          <w:p w14:paraId="75AC5BEE" w14:textId="77777777" w:rsidR="0045280B" w:rsidRPr="006C3868" w:rsidRDefault="0045280B" w:rsidP="007E446F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704FB5EA" w14:textId="77777777" w:rsidR="0045280B" w:rsidRPr="006C3868" w:rsidRDefault="0045280B" w:rsidP="007E446F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6C3868">
              <w:rPr>
                <w:rFonts w:ascii="Angsana New" w:hAnsi="Angsana New"/>
                <w:sz w:val="18"/>
                <w:szCs w:val="18"/>
                <w:cs/>
              </w:rPr>
              <w:t>256</w:t>
            </w:r>
            <w:r w:rsidRPr="006C3868">
              <w:rPr>
                <w:rFonts w:ascii="Angsana New" w:hAnsi="Angsana New"/>
                <w:sz w:val="18"/>
                <w:szCs w:val="18"/>
              </w:rPr>
              <w:t>6</w:t>
            </w:r>
          </w:p>
        </w:tc>
        <w:tc>
          <w:tcPr>
            <w:tcW w:w="236" w:type="dxa"/>
          </w:tcPr>
          <w:p w14:paraId="3D02C6F9" w14:textId="77777777" w:rsidR="0045280B" w:rsidRPr="006C3868" w:rsidRDefault="0045280B" w:rsidP="007E446F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24" w:type="dxa"/>
          </w:tcPr>
          <w:p w14:paraId="2E9806C4" w14:textId="77777777" w:rsidR="0045280B" w:rsidRPr="006C3868" w:rsidRDefault="0045280B" w:rsidP="007E446F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19484B8C" w14:textId="77777777" w:rsidR="0045280B" w:rsidRPr="006C3868" w:rsidRDefault="0045280B" w:rsidP="007E446F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6C3868">
              <w:rPr>
                <w:rFonts w:ascii="Angsana New" w:hAnsi="Angsana New"/>
                <w:sz w:val="18"/>
                <w:szCs w:val="18"/>
                <w:cs/>
              </w:rPr>
              <w:t>256</w:t>
            </w:r>
            <w:r w:rsidRPr="006C3868">
              <w:rPr>
                <w:rFonts w:ascii="Angsana New" w:hAnsi="Angsana New"/>
                <w:sz w:val="18"/>
                <w:szCs w:val="18"/>
              </w:rPr>
              <w:t>5</w:t>
            </w:r>
          </w:p>
        </w:tc>
        <w:tc>
          <w:tcPr>
            <w:tcW w:w="240" w:type="dxa"/>
            <w:vAlign w:val="bottom"/>
          </w:tcPr>
          <w:p w14:paraId="0586F222" w14:textId="77777777" w:rsidR="0045280B" w:rsidRPr="006C3868" w:rsidRDefault="0045280B" w:rsidP="007E446F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90" w:type="dxa"/>
          </w:tcPr>
          <w:p w14:paraId="2503C5A4" w14:textId="77777777" w:rsidR="0045280B" w:rsidRPr="006C3868" w:rsidRDefault="0045280B" w:rsidP="007E446F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1CC1DC67" w14:textId="77777777" w:rsidR="0045280B" w:rsidRPr="006C3868" w:rsidRDefault="0045280B" w:rsidP="007E446F">
            <w:pPr>
              <w:ind w:left="-129" w:right="-86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6C3868">
              <w:rPr>
                <w:rFonts w:ascii="Angsana New" w:hAnsi="Angsana New"/>
                <w:sz w:val="18"/>
                <w:szCs w:val="18"/>
                <w:cs/>
              </w:rPr>
              <w:t>256</w:t>
            </w:r>
            <w:r w:rsidRPr="006C3868">
              <w:rPr>
                <w:rFonts w:ascii="Angsana New" w:hAnsi="Angsana New"/>
                <w:sz w:val="18"/>
                <w:szCs w:val="18"/>
              </w:rPr>
              <w:t>6</w:t>
            </w:r>
          </w:p>
        </w:tc>
        <w:tc>
          <w:tcPr>
            <w:tcW w:w="238" w:type="dxa"/>
          </w:tcPr>
          <w:p w14:paraId="54311B42" w14:textId="77777777" w:rsidR="0045280B" w:rsidRPr="006C3868" w:rsidRDefault="0045280B" w:rsidP="007E446F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70" w:type="dxa"/>
          </w:tcPr>
          <w:p w14:paraId="7AEF8385" w14:textId="77777777" w:rsidR="0045280B" w:rsidRPr="006C3868" w:rsidRDefault="0045280B" w:rsidP="007E446F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51958FA2" w14:textId="77777777" w:rsidR="0045280B" w:rsidRPr="006C3868" w:rsidRDefault="0045280B" w:rsidP="007E446F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6C3868">
              <w:rPr>
                <w:rFonts w:ascii="Angsana New" w:hAnsi="Angsana New"/>
                <w:sz w:val="18"/>
                <w:szCs w:val="18"/>
                <w:cs/>
              </w:rPr>
              <w:t>256</w:t>
            </w:r>
            <w:r w:rsidRPr="006C3868">
              <w:rPr>
                <w:rFonts w:ascii="Angsana New" w:hAnsi="Angsana New"/>
                <w:sz w:val="18"/>
                <w:szCs w:val="18"/>
              </w:rPr>
              <w:t>5</w:t>
            </w:r>
          </w:p>
        </w:tc>
        <w:tc>
          <w:tcPr>
            <w:tcW w:w="240" w:type="dxa"/>
            <w:vAlign w:val="bottom"/>
          </w:tcPr>
          <w:p w14:paraId="71B41FAD" w14:textId="77777777" w:rsidR="0045280B" w:rsidRPr="006C3868" w:rsidRDefault="0045280B" w:rsidP="007E446F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49" w:type="dxa"/>
          </w:tcPr>
          <w:p w14:paraId="26302A48" w14:textId="77777777" w:rsidR="0045280B" w:rsidRPr="006C3868" w:rsidRDefault="0045280B" w:rsidP="007E446F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20D2DE81" w14:textId="77777777" w:rsidR="0045280B" w:rsidRPr="006C3868" w:rsidRDefault="0045280B" w:rsidP="007E446F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6C3868">
              <w:rPr>
                <w:rFonts w:ascii="Angsana New" w:hAnsi="Angsana New"/>
                <w:sz w:val="18"/>
                <w:szCs w:val="18"/>
                <w:cs/>
              </w:rPr>
              <w:t>256</w:t>
            </w:r>
            <w:r w:rsidRPr="006C3868">
              <w:rPr>
                <w:rFonts w:ascii="Angsana New" w:hAnsi="Angsana New"/>
                <w:sz w:val="18"/>
                <w:szCs w:val="18"/>
              </w:rPr>
              <w:t>6</w:t>
            </w:r>
          </w:p>
        </w:tc>
        <w:tc>
          <w:tcPr>
            <w:tcW w:w="236" w:type="dxa"/>
          </w:tcPr>
          <w:p w14:paraId="54AEC63D" w14:textId="77777777" w:rsidR="0045280B" w:rsidRPr="006C3868" w:rsidRDefault="0045280B" w:rsidP="007E446F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57" w:type="dxa"/>
          </w:tcPr>
          <w:p w14:paraId="4FF80806" w14:textId="77777777" w:rsidR="0045280B" w:rsidRPr="006C3868" w:rsidRDefault="0045280B" w:rsidP="007E446F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79589D4D" w14:textId="77777777" w:rsidR="0045280B" w:rsidRPr="006C3868" w:rsidRDefault="0045280B" w:rsidP="007E446F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6C3868">
              <w:rPr>
                <w:rFonts w:ascii="Angsana New" w:hAnsi="Angsana New"/>
                <w:sz w:val="18"/>
                <w:szCs w:val="18"/>
                <w:cs/>
              </w:rPr>
              <w:t>256</w:t>
            </w:r>
            <w:r w:rsidRPr="006C3868">
              <w:rPr>
                <w:rFonts w:ascii="Angsana New" w:hAnsi="Angsana New"/>
                <w:sz w:val="18"/>
                <w:szCs w:val="18"/>
              </w:rPr>
              <w:t>5</w:t>
            </w:r>
          </w:p>
        </w:tc>
      </w:tr>
      <w:tr w:rsidR="007A2E97" w:rsidRPr="006C3868" w14:paraId="7DBFB95E" w14:textId="77777777" w:rsidTr="00D32B5D">
        <w:trPr>
          <w:trHeight w:val="133"/>
          <w:tblHeader/>
        </w:trPr>
        <w:tc>
          <w:tcPr>
            <w:tcW w:w="1420" w:type="dxa"/>
            <w:vAlign w:val="bottom"/>
          </w:tcPr>
          <w:p w14:paraId="6BE20382" w14:textId="77777777" w:rsidR="0045280B" w:rsidRPr="006C3868" w:rsidRDefault="0045280B" w:rsidP="007E446F">
            <w:pPr>
              <w:rPr>
                <w:rFonts w:ascii="Angsana New" w:hAnsi="Angsana New"/>
                <w:b/>
                <w:bCs/>
                <w:i/>
                <w:iCs/>
                <w:sz w:val="18"/>
                <w:szCs w:val="18"/>
                <w:cs/>
              </w:rPr>
            </w:pPr>
          </w:p>
        </w:tc>
        <w:tc>
          <w:tcPr>
            <w:tcW w:w="648" w:type="dxa"/>
          </w:tcPr>
          <w:p w14:paraId="58AD7E92" w14:textId="77777777" w:rsidR="0045280B" w:rsidRPr="006C3868" w:rsidRDefault="0045280B" w:rsidP="007E446F">
            <w:pPr>
              <w:ind w:left="-95" w:right="-120"/>
              <w:jc w:val="center"/>
              <w:rPr>
                <w:rFonts w:ascii="Angsana New" w:hAnsi="Angsana New"/>
                <w:i/>
                <w:iCs/>
                <w:sz w:val="18"/>
                <w:szCs w:val="18"/>
                <w:cs/>
              </w:rPr>
            </w:pPr>
          </w:p>
        </w:tc>
        <w:tc>
          <w:tcPr>
            <w:tcW w:w="255" w:type="dxa"/>
          </w:tcPr>
          <w:p w14:paraId="12DD9A0F" w14:textId="77777777" w:rsidR="0045280B" w:rsidRPr="006C3868" w:rsidRDefault="0045280B" w:rsidP="007E446F">
            <w:pPr>
              <w:ind w:left="-95" w:right="-120"/>
              <w:jc w:val="center"/>
              <w:rPr>
                <w:rFonts w:ascii="Angsana New" w:hAnsi="Angsana New"/>
                <w:i/>
                <w:iCs/>
                <w:sz w:val="18"/>
                <w:szCs w:val="18"/>
                <w:cs/>
              </w:rPr>
            </w:pPr>
          </w:p>
        </w:tc>
        <w:tc>
          <w:tcPr>
            <w:tcW w:w="611" w:type="dxa"/>
          </w:tcPr>
          <w:p w14:paraId="5A6BDDF5" w14:textId="77777777" w:rsidR="0045280B" w:rsidRPr="006C3868" w:rsidRDefault="0045280B" w:rsidP="007E446F">
            <w:pPr>
              <w:ind w:left="-95" w:right="-120"/>
              <w:jc w:val="center"/>
              <w:rPr>
                <w:rFonts w:ascii="Angsana New" w:hAnsi="Angsana New"/>
                <w:i/>
                <w:iCs/>
                <w:sz w:val="18"/>
                <w:szCs w:val="18"/>
                <w:cs/>
              </w:rPr>
            </w:pPr>
          </w:p>
        </w:tc>
        <w:tc>
          <w:tcPr>
            <w:tcW w:w="259" w:type="dxa"/>
          </w:tcPr>
          <w:p w14:paraId="772ED5CB" w14:textId="77777777" w:rsidR="0045280B" w:rsidRPr="006C3868" w:rsidRDefault="0045280B" w:rsidP="007E446F">
            <w:pPr>
              <w:ind w:left="-95" w:right="-120"/>
              <w:jc w:val="center"/>
              <w:rPr>
                <w:rFonts w:ascii="Angsana New" w:hAnsi="Angsana New"/>
                <w:i/>
                <w:iCs/>
                <w:sz w:val="18"/>
                <w:szCs w:val="18"/>
                <w:cs/>
              </w:rPr>
            </w:pPr>
          </w:p>
        </w:tc>
        <w:tc>
          <w:tcPr>
            <w:tcW w:w="12965" w:type="dxa"/>
            <w:gridSpan w:val="32"/>
          </w:tcPr>
          <w:p w14:paraId="5ACCCC1F" w14:textId="77777777" w:rsidR="0045280B" w:rsidRPr="006C3868" w:rsidRDefault="0045280B" w:rsidP="007E446F">
            <w:pPr>
              <w:ind w:left="-95" w:right="-120"/>
              <w:jc w:val="center"/>
              <w:rPr>
                <w:rFonts w:ascii="Angsana New" w:hAnsi="Angsana New"/>
                <w:i/>
                <w:iCs/>
                <w:sz w:val="18"/>
                <w:szCs w:val="18"/>
                <w:cs/>
              </w:rPr>
            </w:pPr>
            <w:r w:rsidRPr="006C3868">
              <w:rPr>
                <w:rFonts w:ascii="Angsana New" w:hAnsi="Angsana New"/>
                <w:i/>
                <w:iCs/>
                <w:sz w:val="18"/>
                <w:szCs w:val="18"/>
                <w:cs/>
              </w:rPr>
              <w:t>(พันบาท)</w:t>
            </w:r>
          </w:p>
        </w:tc>
      </w:tr>
      <w:tr w:rsidR="008B3EC1" w:rsidRPr="006C3868" w14:paraId="28603FB5" w14:textId="77777777" w:rsidTr="00D32B5D">
        <w:trPr>
          <w:gridAfter w:val="1"/>
          <w:wAfter w:w="41" w:type="dxa"/>
          <w:trHeight w:val="133"/>
        </w:trPr>
        <w:tc>
          <w:tcPr>
            <w:tcW w:w="1420" w:type="dxa"/>
          </w:tcPr>
          <w:p w14:paraId="3023928A" w14:textId="77777777" w:rsidR="00D82CAC" w:rsidRPr="006C3868" w:rsidRDefault="00D82CAC" w:rsidP="00D82CAC">
            <w:pPr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cs/>
              </w:rPr>
            </w:pPr>
            <w:r w:rsidRPr="006C3868"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cs/>
              </w:rPr>
              <w:t>ข้อมูลตามส่วนงาน</w:t>
            </w:r>
          </w:p>
          <w:p w14:paraId="484CA244" w14:textId="5FB98156" w:rsidR="00D82CAC" w:rsidRPr="006C3868" w:rsidRDefault="00D82CAC" w:rsidP="00D82CAC">
            <w:pPr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cs/>
              </w:rPr>
            </w:pPr>
            <w:r w:rsidRPr="006C3868"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</w:rPr>
              <w:t xml:space="preserve">   </w:t>
            </w:r>
            <w:r w:rsidRPr="006C3868"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cs/>
              </w:rPr>
              <w:t>ดำเนินงาน</w:t>
            </w:r>
          </w:p>
        </w:tc>
        <w:tc>
          <w:tcPr>
            <w:tcW w:w="648" w:type="dxa"/>
          </w:tcPr>
          <w:p w14:paraId="3EF9E4C4" w14:textId="77777777" w:rsidR="00D82CAC" w:rsidRPr="006C3868" w:rsidRDefault="00D82CAC" w:rsidP="00D82CAC">
            <w:pPr>
              <w:tabs>
                <w:tab w:val="decimal" w:pos="702"/>
              </w:tabs>
              <w:ind w:left="-108" w:right="-108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55" w:type="dxa"/>
          </w:tcPr>
          <w:p w14:paraId="13CA19C8" w14:textId="77777777" w:rsidR="00D82CAC" w:rsidRPr="006C3868" w:rsidRDefault="00D82CAC" w:rsidP="00D82CAC">
            <w:pPr>
              <w:tabs>
                <w:tab w:val="decimal" w:pos="702"/>
              </w:tabs>
              <w:ind w:left="-108" w:right="-108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11" w:type="dxa"/>
          </w:tcPr>
          <w:p w14:paraId="4B4BDAAF" w14:textId="77777777" w:rsidR="00D82CAC" w:rsidRPr="006C3868" w:rsidRDefault="00D82CAC" w:rsidP="00D82CAC">
            <w:pPr>
              <w:tabs>
                <w:tab w:val="decimal" w:pos="702"/>
              </w:tabs>
              <w:ind w:left="-108" w:right="-108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59" w:type="dxa"/>
          </w:tcPr>
          <w:p w14:paraId="38113AED" w14:textId="77777777" w:rsidR="00D82CAC" w:rsidRPr="006C3868" w:rsidRDefault="00D82CAC" w:rsidP="00D82CAC">
            <w:pPr>
              <w:tabs>
                <w:tab w:val="decimal" w:pos="702"/>
              </w:tabs>
              <w:ind w:left="-108" w:right="-108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15" w:type="dxa"/>
          </w:tcPr>
          <w:p w14:paraId="080E574A" w14:textId="77777777" w:rsidR="00D82CAC" w:rsidRPr="006C3868" w:rsidRDefault="00D82CAC" w:rsidP="00D82CAC">
            <w:pPr>
              <w:tabs>
                <w:tab w:val="decimal" w:pos="702"/>
              </w:tabs>
              <w:ind w:left="-108" w:right="-108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1" w:type="dxa"/>
          </w:tcPr>
          <w:p w14:paraId="29376669" w14:textId="77777777" w:rsidR="00D82CAC" w:rsidRPr="006C3868" w:rsidRDefault="00D82CAC" w:rsidP="00D82CAC">
            <w:pPr>
              <w:tabs>
                <w:tab w:val="decimal" w:pos="702"/>
              </w:tabs>
              <w:ind w:left="-108" w:right="-108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9" w:type="dxa"/>
          </w:tcPr>
          <w:p w14:paraId="4D608A48" w14:textId="77777777" w:rsidR="00D82CAC" w:rsidRPr="006C3868" w:rsidRDefault="00D82CAC" w:rsidP="00D82CAC">
            <w:pPr>
              <w:tabs>
                <w:tab w:val="decimal" w:pos="702"/>
              </w:tabs>
              <w:ind w:left="-108" w:right="-108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1" w:type="dxa"/>
          </w:tcPr>
          <w:p w14:paraId="0BA5D895" w14:textId="77777777" w:rsidR="00D82CAC" w:rsidRPr="006C3868" w:rsidRDefault="00D82CAC" w:rsidP="00D82CAC">
            <w:pPr>
              <w:tabs>
                <w:tab w:val="decimal" w:pos="702"/>
              </w:tabs>
              <w:ind w:left="-108" w:right="-108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5" w:type="dxa"/>
          </w:tcPr>
          <w:p w14:paraId="7472793C" w14:textId="77777777" w:rsidR="00D82CAC" w:rsidRPr="006C3868" w:rsidRDefault="00D82CAC" w:rsidP="00D82CAC">
            <w:pPr>
              <w:tabs>
                <w:tab w:val="decimal" w:pos="702"/>
              </w:tabs>
              <w:ind w:left="-108" w:right="-108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1" w:type="dxa"/>
          </w:tcPr>
          <w:p w14:paraId="66A1D9F9" w14:textId="77777777" w:rsidR="00D82CAC" w:rsidRPr="006C3868" w:rsidRDefault="00D82CAC" w:rsidP="00D82CAC">
            <w:pPr>
              <w:tabs>
                <w:tab w:val="decimal" w:pos="702"/>
              </w:tabs>
              <w:ind w:left="-108" w:right="-108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7" w:type="dxa"/>
          </w:tcPr>
          <w:p w14:paraId="6A3403F0" w14:textId="77777777" w:rsidR="00D82CAC" w:rsidRPr="006C3868" w:rsidRDefault="00D82CAC" w:rsidP="00D82CAC">
            <w:pPr>
              <w:tabs>
                <w:tab w:val="decimal" w:pos="702"/>
              </w:tabs>
              <w:ind w:left="-108" w:right="-108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1" w:type="dxa"/>
          </w:tcPr>
          <w:p w14:paraId="68881043" w14:textId="77777777" w:rsidR="00D82CAC" w:rsidRPr="006C3868" w:rsidRDefault="00D82CAC" w:rsidP="00D82CAC">
            <w:pPr>
              <w:tabs>
                <w:tab w:val="decimal" w:pos="702"/>
              </w:tabs>
              <w:ind w:left="-108" w:right="-108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2" w:type="dxa"/>
          </w:tcPr>
          <w:p w14:paraId="46E4C0C4" w14:textId="77777777" w:rsidR="00D82CAC" w:rsidRPr="006C3868" w:rsidRDefault="00D82CAC" w:rsidP="00D82CAC">
            <w:pPr>
              <w:tabs>
                <w:tab w:val="decimal" w:pos="702"/>
              </w:tabs>
              <w:ind w:left="-108" w:right="-108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1" w:type="dxa"/>
          </w:tcPr>
          <w:p w14:paraId="50C404A8" w14:textId="77777777" w:rsidR="00D82CAC" w:rsidRPr="006C3868" w:rsidRDefault="00D82CAC" w:rsidP="00D82CAC">
            <w:pPr>
              <w:tabs>
                <w:tab w:val="decimal" w:pos="702"/>
              </w:tabs>
              <w:ind w:left="-108" w:right="-108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52" w:type="dxa"/>
          </w:tcPr>
          <w:p w14:paraId="0AF378A0" w14:textId="77777777" w:rsidR="00D82CAC" w:rsidRPr="006C3868" w:rsidRDefault="00D82CAC" w:rsidP="00D82CAC">
            <w:pPr>
              <w:tabs>
                <w:tab w:val="decimal" w:pos="702"/>
              </w:tabs>
              <w:ind w:left="-108" w:right="-108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6" w:type="dxa"/>
          </w:tcPr>
          <w:p w14:paraId="39675290" w14:textId="77777777" w:rsidR="00D82CAC" w:rsidRPr="006C3868" w:rsidRDefault="00D82CAC" w:rsidP="00D82CAC">
            <w:pPr>
              <w:tabs>
                <w:tab w:val="decimal" w:pos="702"/>
              </w:tabs>
              <w:ind w:left="-108" w:right="-108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73" w:type="dxa"/>
            <w:vAlign w:val="bottom"/>
          </w:tcPr>
          <w:p w14:paraId="4BD7403E" w14:textId="77777777" w:rsidR="00D82CAC" w:rsidRPr="006C3868" w:rsidRDefault="00D82CAC" w:rsidP="00D82CAC">
            <w:pPr>
              <w:tabs>
                <w:tab w:val="decimal" w:pos="702"/>
              </w:tabs>
              <w:ind w:left="-108" w:right="-108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6" w:type="dxa"/>
          </w:tcPr>
          <w:p w14:paraId="1BC873E0" w14:textId="77777777" w:rsidR="00D82CAC" w:rsidRPr="006C3868" w:rsidRDefault="00D82CAC" w:rsidP="00D82CAC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3" w:type="dxa"/>
            <w:vAlign w:val="bottom"/>
          </w:tcPr>
          <w:p w14:paraId="74121AAF" w14:textId="77777777" w:rsidR="00D82CAC" w:rsidRPr="006C3868" w:rsidRDefault="00D82CAC" w:rsidP="00D82CAC">
            <w:pPr>
              <w:tabs>
                <w:tab w:val="decimal" w:pos="738"/>
              </w:tabs>
              <w:ind w:left="-72" w:right="-108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7" w:type="dxa"/>
          </w:tcPr>
          <w:p w14:paraId="7596A242" w14:textId="77777777" w:rsidR="00D82CAC" w:rsidRPr="006C3868" w:rsidRDefault="00D82CAC" w:rsidP="00D82CAC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1" w:type="dxa"/>
          </w:tcPr>
          <w:p w14:paraId="2EDBB364" w14:textId="77777777" w:rsidR="00D82CAC" w:rsidRPr="006C3868" w:rsidRDefault="00D82CAC" w:rsidP="00D82CAC">
            <w:pPr>
              <w:tabs>
                <w:tab w:val="decimal" w:pos="527"/>
              </w:tabs>
              <w:ind w:left="-129" w:right="-8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70" w:type="dxa"/>
          </w:tcPr>
          <w:p w14:paraId="3D7DCF15" w14:textId="77777777" w:rsidR="00D82CAC" w:rsidRPr="006C3868" w:rsidRDefault="00D82CAC" w:rsidP="00D82CAC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43" w:type="dxa"/>
          </w:tcPr>
          <w:p w14:paraId="1E7E249C" w14:textId="77777777" w:rsidR="00D82CAC" w:rsidRPr="006C3868" w:rsidRDefault="00D82CAC" w:rsidP="00D82CAC">
            <w:pPr>
              <w:tabs>
                <w:tab w:val="decimal" w:pos="647"/>
              </w:tabs>
              <w:ind w:right="-12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70" w:type="dxa"/>
          </w:tcPr>
          <w:p w14:paraId="684F2F30" w14:textId="77777777" w:rsidR="00D82CAC" w:rsidRPr="006C3868" w:rsidRDefault="00D82CAC" w:rsidP="00D82CAC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10" w:type="dxa"/>
          </w:tcPr>
          <w:p w14:paraId="40D23F52" w14:textId="77777777" w:rsidR="00D82CAC" w:rsidRPr="006C3868" w:rsidRDefault="00D82CAC" w:rsidP="00D82CAC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6" w:type="dxa"/>
          </w:tcPr>
          <w:p w14:paraId="5CD4026E" w14:textId="77777777" w:rsidR="00D82CAC" w:rsidRPr="006C3868" w:rsidRDefault="00D82CAC" w:rsidP="00D82CAC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4" w:type="dxa"/>
          </w:tcPr>
          <w:p w14:paraId="4C6E2767" w14:textId="77777777" w:rsidR="00D82CAC" w:rsidRPr="006C3868" w:rsidRDefault="00D82CAC" w:rsidP="00D82CAC">
            <w:pPr>
              <w:tabs>
                <w:tab w:val="decimal" w:pos="715"/>
              </w:tabs>
              <w:ind w:left="-95" w:right="-12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40" w:type="dxa"/>
          </w:tcPr>
          <w:p w14:paraId="38EA7468" w14:textId="77777777" w:rsidR="00D82CAC" w:rsidRPr="006C3868" w:rsidRDefault="00D82CAC" w:rsidP="00D82CAC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90" w:type="dxa"/>
          </w:tcPr>
          <w:p w14:paraId="15809965" w14:textId="77777777" w:rsidR="00D82CAC" w:rsidRPr="006C3868" w:rsidRDefault="00D82CAC" w:rsidP="00D82CAC">
            <w:pPr>
              <w:tabs>
                <w:tab w:val="decimal" w:pos="732"/>
              </w:tabs>
              <w:ind w:left="-95" w:right="-12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8" w:type="dxa"/>
          </w:tcPr>
          <w:p w14:paraId="0189627B" w14:textId="77777777" w:rsidR="00D82CAC" w:rsidRPr="006C3868" w:rsidRDefault="00D82CAC" w:rsidP="00D82CAC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70" w:type="dxa"/>
          </w:tcPr>
          <w:p w14:paraId="0E93B14C" w14:textId="77777777" w:rsidR="00D82CAC" w:rsidRPr="006C3868" w:rsidRDefault="00D82CAC" w:rsidP="00D82CAC">
            <w:pPr>
              <w:tabs>
                <w:tab w:val="decimal" w:pos="613"/>
              </w:tabs>
              <w:ind w:left="-95" w:right="-12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40" w:type="dxa"/>
          </w:tcPr>
          <w:p w14:paraId="53057552" w14:textId="77777777" w:rsidR="00D82CAC" w:rsidRPr="006C3868" w:rsidRDefault="00D82CAC" w:rsidP="00D82CAC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49" w:type="dxa"/>
          </w:tcPr>
          <w:p w14:paraId="13729F6C" w14:textId="77777777" w:rsidR="00D82CAC" w:rsidRPr="006C3868" w:rsidRDefault="00D82CAC" w:rsidP="00D82CAC">
            <w:pPr>
              <w:tabs>
                <w:tab w:val="decimal" w:pos="630"/>
              </w:tabs>
              <w:ind w:left="-95" w:right="-12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6" w:type="dxa"/>
          </w:tcPr>
          <w:p w14:paraId="2F5ABF1D" w14:textId="77777777" w:rsidR="00D82CAC" w:rsidRPr="006C3868" w:rsidRDefault="00D82CAC" w:rsidP="00D82CAC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57" w:type="dxa"/>
          </w:tcPr>
          <w:p w14:paraId="47627CF3" w14:textId="77777777" w:rsidR="00D82CAC" w:rsidRPr="006C3868" w:rsidRDefault="00D82CAC" w:rsidP="00D82CAC">
            <w:pPr>
              <w:tabs>
                <w:tab w:val="decimal" w:pos="783"/>
              </w:tabs>
              <w:ind w:left="-95" w:right="-12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8B3EC1" w:rsidRPr="006C3868" w14:paraId="7F2BD314" w14:textId="77777777" w:rsidTr="00D32B5D">
        <w:trPr>
          <w:gridAfter w:val="1"/>
          <w:wAfter w:w="41" w:type="dxa"/>
          <w:trHeight w:val="239"/>
        </w:trPr>
        <w:tc>
          <w:tcPr>
            <w:tcW w:w="1420" w:type="dxa"/>
          </w:tcPr>
          <w:p w14:paraId="0F78DCE5" w14:textId="24042AA7" w:rsidR="00D82CAC" w:rsidRPr="006C3868" w:rsidRDefault="00D82CAC" w:rsidP="00D82CAC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6C3868">
              <w:rPr>
                <w:rFonts w:asciiTheme="majorBidi" w:hAnsiTheme="majorBidi" w:cstheme="majorBidi"/>
                <w:sz w:val="18"/>
                <w:szCs w:val="18"/>
                <w:cs/>
              </w:rPr>
              <w:t>รายได้จากลูกค้าภายนอก</w:t>
            </w:r>
          </w:p>
        </w:tc>
        <w:tc>
          <w:tcPr>
            <w:tcW w:w="648" w:type="dxa"/>
          </w:tcPr>
          <w:p w14:paraId="2ABF0460" w14:textId="6A266A5E" w:rsidR="00D82CAC" w:rsidRPr="006C3868" w:rsidRDefault="00D82CAC" w:rsidP="00D82CAC">
            <w:pPr>
              <w:tabs>
                <w:tab w:val="decimal" w:pos="500"/>
              </w:tabs>
              <w:ind w:right="-150"/>
              <w:rPr>
                <w:rFonts w:asciiTheme="majorBidi" w:hAnsiTheme="majorBidi" w:cstheme="majorBidi"/>
                <w:sz w:val="18"/>
                <w:szCs w:val="18"/>
              </w:rPr>
            </w:pPr>
            <w:r w:rsidRPr="006C3868">
              <w:rPr>
                <w:rFonts w:asciiTheme="majorBidi" w:hAnsiTheme="majorBidi" w:cstheme="majorBidi"/>
                <w:sz w:val="18"/>
                <w:szCs w:val="18"/>
              </w:rPr>
              <w:t>2,460,</w:t>
            </w:r>
            <w:r w:rsidR="00DF65DF" w:rsidRPr="006C3868">
              <w:rPr>
                <w:rFonts w:asciiTheme="majorBidi" w:hAnsiTheme="majorBidi" w:cstheme="majorBidi"/>
                <w:sz w:val="18"/>
                <w:szCs w:val="18"/>
              </w:rPr>
              <w:t>759</w:t>
            </w:r>
          </w:p>
        </w:tc>
        <w:tc>
          <w:tcPr>
            <w:tcW w:w="255" w:type="dxa"/>
          </w:tcPr>
          <w:p w14:paraId="7D179FC7" w14:textId="77777777" w:rsidR="00D82CAC" w:rsidRPr="006C3868" w:rsidRDefault="00D82CAC" w:rsidP="00D82CAC">
            <w:pPr>
              <w:tabs>
                <w:tab w:val="decimal" w:pos="500"/>
              </w:tabs>
              <w:ind w:left="-15" w:right="-15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11" w:type="dxa"/>
          </w:tcPr>
          <w:p w14:paraId="0E598B62" w14:textId="51EAF746" w:rsidR="00D82CAC" w:rsidRPr="006C3868" w:rsidRDefault="00D82CAC" w:rsidP="00B32012">
            <w:pPr>
              <w:tabs>
                <w:tab w:val="decimal" w:pos="438"/>
              </w:tabs>
              <w:ind w:left="-120" w:right="-150"/>
              <w:rPr>
                <w:rFonts w:asciiTheme="majorBidi" w:hAnsiTheme="majorBidi" w:cstheme="majorBidi"/>
                <w:sz w:val="18"/>
                <w:szCs w:val="18"/>
              </w:rPr>
            </w:pPr>
            <w:r w:rsidRPr="006C3868">
              <w:rPr>
                <w:rFonts w:asciiTheme="majorBidi" w:hAnsiTheme="majorBidi" w:cstheme="majorBidi"/>
                <w:sz w:val="18"/>
                <w:szCs w:val="18"/>
              </w:rPr>
              <w:t>2,427,850</w:t>
            </w:r>
          </w:p>
        </w:tc>
        <w:tc>
          <w:tcPr>
            <w:tcW w:w="259" w:type="dxa"/>
          </w:tcPr>
          <w:p w14:paraId="1C44EC45" w14:textId="77777777" w:rsidR="00D82CAC" w:rsidRPr="006C3868" w:rsidRDefault="00D82CAC" w:rsidP="00D82CAC">
            <w:pPr>
              <w:tabs>
                <w:tab w:val="decimal" w:pos="500"/>
              </w:tabs>
              <w:ind w:left="-15" w:right="-15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15" w:type="dxa"/>
          </w:tcPr>
          <w:p w14:paraId="1B28D95A" w14:textId="7AEE42C5" w:rsidR="00D82CAC" w:rsidRPr="006C3868" w:rsidRDefault="00D82CAC" w:rsidP="00B32012">
            <w:pPr>
              <w:tabs>
                <w:tab w:val="decimal" w:pos="379"/>
              </w:tabs>
              <w:ind w:left="-15" w:right="-150"/>
              <w:rPr>
                <w:rFonts w:asciiTheme="majorBidi" w:hAnsiTheme="majorBidi" w:cstheme="majorBidi"/>
                <w:sz w:val="18"/>
                <w:szCs w:val="18"/>
              </w:rPr>
            </w:pPr>
            <w:r w:rsidRPr="006C3868">
              <w:rPr>
                <w:rFonts w:asciiTheme="majorBidi" w:hAnsiTheme="majorBidi" w:cstheme="majorBidi"/>
                <w:sz w:val="18"/>
                <w:szCs w:val="18"/>
              </w:rPr>
              <w:t>157,813</w:t>
            </w:r>
          </w:p>
        </w:tc>
        <w:tc>
          <w:tcPr>
            <w:tcW w:w="261" w:type="dxa"/>
          </w:tcPr>
          <w:p w14:paraId="092713B6" w14:textId="77777777" w:rsidR="00D82CAC" w:rsidRPr="006C3868" w:rsidRDefault="00D82CAC" w:rsidP="00D82CAC">
            <w:pPr>
              <w:tabs>
                <w:tab w:val="decimal" w:pos="624"/>
              </w:tabs>
              <w:ind w:left="-15" w:right="-108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9" w:type="dxa"/>
          </w:tcPr>
          <w:p w14:paraId="3B2BE191" w14:textId="51233FE4" w:rsidR="00D82CAC" w:rsidRPr="006C3868" w:rsidRDefault="00D82CAC" w:rsidP="00B32012">
            <w:pPr>
              <w:tabs>
                <w:tab w:val="decimal" w:pos="384"/>
              </w:tabs>
              <w:ind w:left="-120" w:right="-150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6C3868">
              <w:rPr>
                <w:rFonts w:asciiTheme="majorBidi" w:hAnsiTheme="majorBidi" w:cstheme="majorBidi"/>
                <w:sz w:val="18"/>
                <w:szCs w:val="18"/>
              </w:rPr>
              <w:t>137,</w:t>
            </w:r>
            <w:r w:rsidR="0007405D" w:rsidRPr="006C3868">
              <w:rPr>
                <w:rFonts w:asciiTheme="majorBidi" w:hAnsiTheme="majorBidi" w:cstheme="majorBidi"/>
                <w:sz w:val="18"/>
                <w:szCs w:val="18"/>
              </w:rPr>
              <w:t>18</w:t>
            </w:r>
            <w:r w:rsidRPr="006C3868">
              <w:rPr>
                <w:rFonts w:asciiTheme="majorBidi" w:hAnsiTheme="majorBidi" w:cstheme="majorBidi"/>
                <w:sz w:val="18"/>
                <w:szCs w:val="18"/>
              </w:rPr>
              <w:t>7</w:t>
            </w:r>
          </w:p>
        </w:tc>
        <w:tc>
          <w:tcPr>
            <w:tcW w:w="261" w:type="dxa"/>
          </w:tcPr>
          <w:p w14:paraId="1D795736" w14:textId="77777777" w:rsidR="00D82CAC" w:rsidRPr="006C3868" w:rsidRDefault="00D82CAC" w:rsidP="00D82CAC">
            <w:pPr>
              <w:tabs>
                <w:tab w:val="decimal" w:pos="624"/>
              </w:tabs>
              <w:ind w:left="-15" w:right="-108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5" w:type="dxa"/>
          </w:tcPr>
          <w:p w14:paraId="53137CCC" w14:textId="04548C61" w:rsidR="00D82CAC" w:rsidRPr="006C3868" w:rsidRDefault="00D82CAC" w:rsidP="00B32012">
            <w:pPr>
              <w:tabs>
                <w:tab w:val="decimal" w:pos="343"/>
              </w:tabs>
              <w:ind w:right="-108"/>
              <w:rPr>
                <w:rFonts w:asciiTheme="majorBidi" w:hAnsiTheme="majorBidi" w:cstheme="majorBidi"/>
                <w:sz w:val="18"/>
                <w:szCs w:val="18"/>
              </w:rPr>
            </w:pPr>
            <w:r w:rsidRPr="006C3868">
              <w:rPr>
                <w:rFonts w:asciiTheme="majorBidi" w:hAnsiTheme="majorBidi" w:cstheme="majorBidi"/>
                <w:sz w:val="18"/>
                <w:szCs w:val="18"/>
              </w:rPr>
              <w:t>180,284</w:t>
            </w:r>
          </w:p>
        </w:tc>
        <w:tc>
          <w:tcPr>
            <w:tcW w:w="261" w:type="dxa"/>
          </w:tcPr>
          <w:p w14:paraId="2DA77135" w14:textId="77777777" w:rsidR="00D82CAC" w:rsidRPr="006C3868" w:rsidRDefault="00D82CAC" w:rsidP="00D82CAC">
            <w:pPr>
              <w:tabs>
                <w:tab w:val="decimal" w:pos="624"/>
              </w:tabs>
              <w:ind w:left="-15" w:right="-108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7" w:type="dxa"/>
          </w:tcPr>
          <w:p w14:paraId="0BAEC298" w14:textId="457F0CF8" w:rsidR="00D82CAC" w:rsidRPr="006C3868" w:rsidRDefault="00D82CAC" w:rsidP="00D82CAC">
            <w:pPr>
              <w:tabs>
                <w:tab w:val="decimal" w:pos="344"/>
              </w:tabs>
              <w:ind w:right="-108"/>
              <w:rPr>
                <w:rFonts w:asciiTheme="majorBidi" w:hAnsiTheme="majorBidi" w:cstheme="majorBidi"/>
                <w:sz w:val="18"/>
                <w:szCs w:val="18"/>
              </w:rPr>
            </w:pPr>
            <w:r w:rsidRPr="006C3868">
              <w:rPr>
                <w:rFonts w:asciiTheme="majorBidi" w:hAnsiTheme="majorBidi" w:cstheme="majorBidi"/>
                <w:sz w:val="18"/>
                <w:szCs w:val="18"/>
              </w:rPr>
              <w:t>154,738</w:t>
            </w:r>
          </w:p>
        </w:tc>
        <w:tc>
          <w:tcPr>
            <w:tcW w:w="261" w:type="dxa"/>
          </w:tcPr>
          <w:p w14:paraId="4A6BE782" w14:textId="77777777" w:rsidR="00D82CAC" w:rsidRPr="006C3868" w:rsidRDefault="00D82CAC" w:rsidP="00D82CAC">
            <w:pPr>
              <w:tabs>
                <w:tab w:val="decimal" w:pos="624"/>
              </w:tabs>
              <w:ind w:left="-15" w:right="-108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2" w:type="dxa"/>
          </w:tcPr>
          <w:p w14:paraId="289D3919" w14:textId="3B7DED92" w:rsidR="00D82CAC" w:rsidRPr="006C3868" w:rsidRDefault="00D82CAC" w:rsidP="008B3EC1">
            <w:pPr>
              <w:tabs>
                <w:tab w:val="decimal" w:pos="342"/>
              </w:tabs>
              <w:ind w:left="-15" w:right="-108"/>
              <w:rPr>
                <w:rFonts w:asciiTheme="majorBidi" w:hAnsiTheme="majorBidi" w:cstheme="majorBidi"/>
                <w:sz w:val="18"/>
                <w:szCs w:val="18"/>
              </w:rPr>
            </w:pPr>
            <w:r w:rsidRPr="006C3868">
              <w:rPr>
                <w:rFonts w:asciiTheme="majorBidi" w:hAnsiTheme="majorBidi" w:cstheme="majorBidi"/>
                <w:sz w:val="18"/>
                <w:szCs w:val="18"/>
              </w:rPr>
              <w:t>104</w:t>
            </w:r>
          </w:p>
        </w:tc>
        <w:tc>
          <w:tcPr>
            <w:tcW w:w="261" w:type="dxa"/>
          </w:tcPr>
          <w:p w14:paraId="32A449E0" w14:textId="77777777" w:rsidR="00D82CAC" w:rsidRPr="006C3868" w:rsidRDefault="00D82CAC" w:rsidP="00D82CAC">
            <w:pPr>
              <w:tabs>
                <w:tab w:val="decimal" w:pos="624"/>
              </w:tabs>
              <w:ind w:left="-15" w:right="-108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52" w:type="dxa"/>
          </w:tcPr>
          <w:p w14:paraId="63B2EF63" w14:textId="1FE9C8C8" w:rsidR="00D82CAC" w:rsidRPr="006C3868" w:rsidRDefault="00D82CAC" w:rsidP="00324DFC">
            <w:pPr>
              <w:tabs>
                <w:tab w:val="decimal" w:pos="433"/>
              </w:tabs>
              <w:ind w:right="-108"/>
              <w:rPr>
                <w:rFonts w:asciiTheme="majorBidi" w:hAnsiTheme="majorBidi" w:cstheme="majorBidi"/>
                <w:sz w:val="18"/>
                <w:szCs w:val="18"/>
              </w:rPr>
            </w:pPr>
            <w:r w:rsidRPr="006C3868">
              <w:rPr>
                <w:rFonts w:asciiTheme="majorBidi" w:hAnsiTheme="majorBidi" w:cstheme="majorBidi"/>
                <w:sz w:val="18"/>
                <w:szCs w:val="18"/>
              </w:rPr>
              <w:t>803</w:t>
            </w:r>
          </w:p>
        </w:tc>
        <w:tc>
          <w:tcPr>
            <w:tcW w:w="236" w:type="dxa"/>
          </w:tcPr>
          <w:p w14:paraId="6296A113" w14:textId="77777777" w:rsidR="00D82CAC" w:rsidRPr="006C3868" w:rsidRDefault="00D82CAC" w:rsidP="00D82CAC">
            <w:pPr>
              <w:tabs>
                <w:tab w:val="decimal" w:pos="624"/>
              </w:tabs>
              <w:ind w:left="-15" w:right="-108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73" w:type="dxa"/>
          </w:tcPr>
          <w:p w14:paraId="47AE3643" w14:textId="5ECB99EC" w:rsidR="00D82CAC" w:rsidRPr="006C3868" w:rsidRDefault="00D82CAC" w:rsidP="00D82CAC">
            <w:pPr>
              <w:tabs>
                <w:tab w:val="decimal" w:pos="518"/>
              </w:tabs>
              <w:ind w:left="-108" w:right="-108"/>
              <w:rPr>
                <w:rFonts w:asciiTheme="majorBidi" w:hAnsiTheme="majorBidi" w:cstheme="majorBidi"/>
                <w:sz w:val="18"/>
                <w:szCs w:val="18"/>
              </w:rPr>
            </w:pPr>
            <w:r w:rsidRPr="006C3868">
              <w:rPr>
                <w:rFonts w:asciiTheme="majorBidi" w:hAnsiTheme="majorBidi" w:cstheme="majorBidi"/>
                <w:sz w:val="18"/>
                <w:szCs w:val="18"/>
              </w:rPr>
              <w:t>2,798,</w:t>
            </w:r>
            <w:r w:rsidR="00673D4F" w:rsidRPr="006C3868">
              <w:rPr>
                <w:rFonts w:asciiTheme="majorBidi" w:hAnsiTheme="majorBidi" w:cstheme="majorBidi"/>
                <w:sz w:val="18"/>
                <w:szCs w:val="18"/>
              </w:rPr>
              <w:t>960</w:t>
            </w:r>
          </w:p>
        </w:tc>
        <w:tc>
          <w:tcPr>
            <w:tcW w:w="236" w:type="dxa"/>
          </w:tcPr>
          <w:p w14:paraId="01647273" w14:textId="77777777" w:rsidR="00D82CAC" w:rsidRPr="006C3868" w:rsidRDefault="00D82CAC" w:rsidP="00D82CAC">
            <w:pPr>
              <w:ind w:left="-15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3" w:type="dxa"/>
          </w:tcPr>
          <w:p w14:paraId="05874B8C" w14:textId="34E7E27C" w:rsidR="00D82CAC" w:rsidRPr="006C3868" w:rsidRDefault="008B3EC1" w:rsidP="00324DFC">
            <w:pPr>
              <w:tabs>
                <w:tab w:val="decimal" w:pos="550"/>
              </w:tabs>
              <w:ind w:right="-108"/>
              <w:rPr>
                <w:rFonts w:asciiTheme="majorBidi" w:hAnsiTheme="majorBidi" w:cstheme="majorBidi"/>
                <w:sz w:val="18"/>
                <w:szCs w:val="18"/>
              </w:rPr>
            </w:pPr>
            <w:r w:rsidRPr="006C3868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  </w:t>
            </w:r>
            <w:r w:rsidR="00D82CAC" w:rsidRPr="006C3868">
              <w:rPr>
                <w:rFonts w:asciiTheme="majorBidi" w:hAnsiTheme="majorBidi" w:cstheme="majorBidi"/>
                <w:sz w:val="18"/>
                <w:szCs w:val="18"/>
              </w:rPr>
              <w:t>2,720,578</w:t>
            </w:r>
          </w:p>
        </w:tc>
        <w:tc>
          <w:tcPr>
            <w:tcW w:w="237" w:type="dxa"/>
          </w:tcPr>
          <w:p w14:paraId="3269DBF4" w14:textId="77777777" w:rsidR="00D82CAC" w:rsidRPr="006C3868" w:rsidRDefault="00D82CAC" w:rsidP="00D82CAC">
            <w:pPr>
              <w:ind w:left="-15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1" w:type="dxa"/>
          </w:tcPr>
          <w:p w14:paraId="2227F76B" w14:textId="43DCE3A7" w:rsidR="00D82CAC" w:rsidRPr="006C3868" w:rsidRDefault="008B3EC1" w:rsidP="008B3EC1">
            <w:pPr>
              <w:tabs>
                <w:tab w:val="decimal" w:pos="403"/>
                <w:tab w:val="decimal" w:pos="711"/>
              </w:tabs>
              <w:ind w:left="-129" w:right="-86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6C3868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         </w:t>
            </w:r>
            <w:r w:rsidR="00D82CAC" w:rsidRPr="006C3868">
              <w:rPr>
                <w:rFonts w:asciiTheme="majorBidi" w:hAnsiTheme="majorBidi" w:cstheme="majorBidi"/>
                <w:sz w:val="18"/>
                <w:szCs w:val="18"/>
              </w:rPr>
              <w:t>1,60</w:t>
            </w:r>
            <w:r w:rsidR="00673D4F" w:rsidRPr="006C3868">
              <w:rPr>
                <w:rFonts w:asciiTheme="majorBidi" w:hAnsiTheme="majorBidi" w:cstheme="majorBidi"/>
                <w:sz w:val="18"/>
                <w:szCs w:val="18"/>
              </w:rPr>
              <w:t>6</w:t>
            </w:r>
          </w:p>
        </w:tc>
        <w:tc>
          <w:tcPr>
            <w:tcW w:w="270" w:type="dxa"/>
          </w:tcPr>
          <w:p w14:paraId="724B7AE7" w14:textId="77777777" w:rsidR="00D82CAC" w:rsidRPr="006C3868" w:rsidRDefault="00D82CAC" w:rsidP="00D82CAC">
            <w:pPr>
              <w:ind w:left="-15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43" w:type="dxa"/>
          </w:tcPr>
          <w:p w14:paraId="54B6ECDC" w14:textId="40B98197" w:rsidR="00D82CAC" w:rsidRPr="006C3868" w:rsidRDefault="00D82CAC" w:rsidP="008B3EC1">
            <w:pPr>
              <w:tabs>
                <w:tab w:val="decimal" w:pos="389"/>
              </w:tabs>
              <w:ind w:left="-15" w:right="-143"/>
              <w:rPr>
                <w:rFonts w:asciiTheme="majorBidi" w:hAnsiTheme="majorBidi" w:cstheme="majorBidi"/>
                <w:sz w:val="18"/>
                <w:szCs w:val="18"/>
              </w:rPr>
            </w:pPr>
            <w:r w:rsidRPr="006C3868">
              <w:rPr>
                <w:rFonts w:asciiTheme="majorBidi" w:hAnsiTheme="majorBidi" w:cstheme="majorBidi"/>
                <w:sz w:val="18"/>
                <w:szCs w:val="18"/>
              </w:rPr>
              <w:t>3,160</w:t>
            </w:r>
          </w:p>
        </w:tc>
        <w:tc>
          <w:tcPr>
            <w:tcW w:w="270" w:type="dxa"/>
          </w:tcPr>
          <w:p w14:paraId="08A99C9A" w14:textId="77777777" w:rsidR="00D82CAC" w:rsidRPr="006C3868" w:rsidRDefault="00D82CAC" w:rsidP="00D82CAC">
            <w:pPr>
              <w:ind w:left="-15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10" w:type="dxa"/>
          </w:tcPr>
          <w:p w14:paraId="6DE969E7" w14:textId="0C164D3F" w:rsidR="00D82CAC" w:rsidRPr="006C3868" w:rsidRDefault="008B3EC1" w:rsidP="00324DFC">
            <w:pPr>
              <w:tabs>
                <w:tab w:val="decimal" w:pos="402"/>
              </w:tabs>
              <w:ind w:left="-108" w:right="-108"/>
              <w:rPr>
                <w:rFonts w:asciiTheme="majorBidi" w:hAnsiTheme="majorBidi" w:cstheme="majorBidi"/>
                <w:sz w:val="18"/>
                <w:szCs w:val="18"/>
              </w:rPr>
            </w:pPr>
            <w:r w:rsidRPr="006C3868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  </w:t>
            </w:r>
            <w:r w:rsidR="00D82CAC" w:rsidRPr="006C3868">
              <w:rPr>
                <w:rFonts w:asciiTheme="majorBidi" w:hAnsiTheme="majorBidi" w:cstheme="majorBidi"/>
                <w:sz w:val="18"/>
                <w:szCs w:val="18"/>
              </w:rPr>
              <w:t>2,800,</w:t>
            </w:r>
            <w:r w:rsidR="00673D4F" w:rsidRPr="006C3868">
              <w:rPr>
                <w:rFonts w:asciiTheme="majorBidi" w:hAnsiTheme="majorBidi" w:cstheme="majorBidi"/>
                <w:sz w:val="18"/>
                <w:szCs w:val="18"/>
              </w:rPr>
              <w:t>566</w:t>
            </w:r>
          </w:p>
        </w:tc>
        <w:tc>
          <w:tcPr>
            <w:tcW w:w="236" w:type="dxa"/>
          </w:tcPr>
          <w:p w14:paraId="2E90B855" w14:textId="77777777" w:rsidR="00D82CAC" w:rsidRPr="006C3868" w:rsidRDefault="00D82CAC" w:rsidP="00D82CAC">
            <w:pPr>
              <w:ind w:left="-15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4" w:type="dxa"/>
          </w:tcPr>
          <w:p w14:paraId="00FC60A3" w14:textId="0B4568EB" w:rsidR="00D82CAC" w:rsidRPr="006C3868" w:rsidRDefault="00D82CAC" w:rsidP="008B3EC1">
            <w:pPr>
              <w:tabs>
                <w:tab w:val="decimal" w:pos="384"/>
              </w:tabs>
              <w:ind w:left="-120" w:right="-150"/>
              <w:rPr>
                <w:rFonts w:asciiTheme="majorBidi" w:hAnsiTheme="majorBidi" w:cstheme="majorBidi"/>
                <w:sz w:val="18"/>
                <w:szCs w:val="18"/>
              </w:rPr>
            </w:pPr>
            <w:r w:rsidRPr="006C3868">
              <w:rPr>
                <w:rFonts w:asciiTheme="majorBidi" w:hAnsiTheme="majorBidi" w:cstheme="majorBidi"/>
                <w:sz w:val="18"/>
                <w:szCs w:val="18"/>
              </w:rPr>
              <w:t>2,723,738</w:t>
            </w:r>
          </w:p>
        </w:tc>
        <w:tc>
          <w:tcPr>
            <w:tcW w:w="240" w:type="dxa"/>
          </w:tcPr>
          <w:p w14:paraId="6D13F2D4" w14:textId="77777777" w:rsidR="00D82CAC" w:rsidRPr="006C3868" w:rsidRDefault="00D82CAC" w:rsidP="00D82CAC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90" w:type="dxa"/>
          </w:tcPr>
          <w:p w14:paraId="31578FE6" w14:textId="4924AEA8" w:rsidR="00D82CAC" w:rsidRPr="006C3868" w:rsidRDefault="00D82CAC" w:rsidP="00D82CAC">
            <w:pPr>
              <w:tabs>
                <w:tab w:val="decimal" w:pos="270"/>
              </w:tabs>
              <w:ind w:left="-120" w:right="-150"/>
              <w:rPr>
                <w:rFonts w:asciiTheme="majorBidi" w:hAnsiTheme="majorBidi" w:cstheme="majorBidi"/>
                <w:sz w:val="18"/>
                <w:szCs w:val="18"/>
              </w:rPr>
            </w:pPr>
            <w:r w:rsidRPr="006C3868">
              <w:rPr>
                <w:rFonts w:asciiTheme="majorBidi" w:hAnsiTheme="majorBidi" w:cstheme="majorBidi"/>
                <w:sz w:val="18"/>
                <w:szCs w:val="18"/>
              </w:rPr>
              <w:t xml:space="preserve">      -</w:t>
            </w:r>
          </w:p>
        </w:tc>
        <w:tc>
          <w:tcPr>
            <w:tcW w:w="238" w:type="dxa"/>
          </w:tcPr>
          <w:p w14:paraId="07384AB1" w14:textId="77777777" w:rsidR="00D82CAC" w:rsidRPr="006C3868" w:rsidRDefault="00D82CAC" w:rsidP="00D82CAC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70" w:type="dxa"/>
          </w:tcPr>
          <w:p w14:paraId="15961D81" w14:textId="295F44FD" w:rsidR="00D82CAC" w:rsidRPr="006C3868" w:rsidRDefault="00324DFC" w:rsidP="00324DFC">
            <w:pPr>
              <w:ind w:left="-120" w:right="-150"/>
              <w:rPr>
                <w:rFonts w:asciiTheme="majorBidi" w:hAnsiTheme="majorBidi" w:cstheme="majorBidi"/>
                <w:sz w:val="18"/>
                <w:szCs w:val="18"/>
              </w:rPr>
            </w:pPr>
            <w:r w:rsidRPr="006C3868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           </w:t>
            </w:r>
            <w:r w:rsidR="00D82CAC" w:rsidRPr="006C386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40" w:type="dxa"/>
          </w:tcPr>
          <w:p w14:paraId="3AF68FFE" w14:textId="77777777" w:rsidR="00D82CAC" w:rsidRPr="006C3868" w:rsidRDefault="00D82CAC" w:rsidP="00D82CAC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49" w:type="dxa"/>
          </w:tcPr>
          <w:p w14:paraId="1FFECA9C" w14:textId="4E9E199E" w:rsidR="00D82CAC" w:rsidRPr="006C3868" w:rsidRDefault="00D82CAC" w:rsidP="00324DFC">
            <w:pPr>
              <w:tabs>
                <w:tab w:val="decimal" w:pos="470"/>
              </w:tabs>
              <w:ind w:left="-108" w:right="-108"/>
              <w:rPr>
                <w:rFonts w:asciiTheme="majorBidi" w:hAnsiTheme="majorBidi" w:cstheme="majorBidi"/>
                <w:sz w:val="18"/>
                <w:szCs w:val="18"/>
              </w:rPr>
            </w:pPr>
            <w:r w:rsidRPr="006C3868">
              <w:rPr>
                <w:rFonts w:asciiTheme="majorBidi" w:hAnsiTheme="majorBidi" w:cstheme="majorBidi"/>
                <w:sz w:val="18"/>
                <w:szCs w:val="18"/>
              </w:rPr>
              <w:t>2,800,</w:t>
            </w:r>
            <w:r w:rsidR="00673D4F" w:rsidRPr="006C3868">
              <w:rPr>
                <w:rFonts w:asciiTheme="majorBidi" w:hAnsiTheme="majorBidi" w:cstheme="majorBidi"/>
                <w:sz w:val="18"/>
                <w:szCs w:val="18"/>
              </w:rPr>
              <w:t>566</w:t>
            </w:r>
          </w:p>
        </w:tc>
        <w:tc>
          <w:tcPr>
            <w:tcW w:w="236" w:type="dxa"/>
          </w:tcPr>
          <w:p w14:paraId="0CAF7327" w14:textId="77777777" w:rsidR="00D82CAC" w:rsidRPr="006C3868" w:rsidRDefault="00D82CAC" w:rsidP="00D82CAC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57" w:type="dxa"/>
          </w:tcPr>
          <w:p w14:paraId="41E166A6" w14:textId="235E92D6" w:rsidR="00D82CAC" w:rsidRPr="006C3868" w:rsidRDefault="00D82CAC" w:rsidP="00324DFC">
            <w:pPr>
              <w:tabs>
                <w:tab w:val="decimal" w:pos="397"/>
              </w:tabs>
              <w:ind w:left="-120" w:right="-150"/>
              <w:rPr>
                <w:rFonts w:asciiTheme="majorBidi" w:hAnsiTheme="majorBidi" w:cstheme="majorBidi"/>
                <w:sz w:val="18"/>
                <w:szCs w:val="18"/>
              </w:rPr>
            </w:pPr>
            <w:r w:rsidRPr="006C3868">
              <w:rPr>
                <w:rFonts w:asciiTheme="majorBidi" w:hAnsiTheme="majorBidi" w:cstheme="majorBidi"/>
                <w:sz w:val="18"/>
                <w:szCs w:val="18"/>
              </w:rPr>
              <w:t>2,723,738</w:t>
            </w:r>
          </w:p>
        </w:tc>
      </w:tr>
      <w:tr w:rsidR="008B3EC1" w:rsidRPr="006C3868" w14:paraId="6114BCD3" w14:textId="77777777" w:rsidTr="00D32B5D">
        <w:trPr>
          <w:gridAfter w:val="1"/>
          <w:wAfter w:w="41" w:type="dxa"/>
          <w:trHeight w:val="133"/>
        </w:trPr>
        <w:tc>
          <w:tcPr>
            <w:tcW w:w="1420" w:type="dxa"/>
          </w:tcPr>
          <w:p w14:paraId="4F4DB23B" w14:textId="255C409D" w:rsidR="00D82CAC" w:rsidRPr="006C3868" w:rsidRDefault="00D82CAC" w:rsidP="00D82CAC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6C3868">
              <w:rPr>
                <w:rFonts w:asciiTheme="majorBidi" w:hAnsiTheme="majorBidi" w:cstheme="majorBidi"/>
                <w:sz w:val="18"/>
                <w:szCs w:val="18"/>
                <w:cs/>
              </w:rPr>
              <w:t>รายได้ระหว่างส่วนงาน</w:t>
            </w:r>
          </w:p>
        </w:tc>
        <w:tc>
          <w:tcPr>
            <w:tcW w:w="648" w:type="dxa"/>
          </w:tcPr>
          <w:p w14:paraId="72BB66F5" w14:textId="089F44C0" w:rsidR="00D82CAC" w:rsidRPr="006C3868" w:rsidRDefault="00D82CAC" w:rsidP="00B32012">
            <w:pPr>
              <w:tabs>
                <w:tab w:val="decimal" w:pos="500"/>
              </w:tabs>
              <w:ind w:right="-150"/>
              <w:rPr>
                <w:rFonts w:asciiTheme="majorBidi" w:hAnsiTheme="majorBidi" w:cstheme="majorBidi"/>
                <w:sz w:val="18"/>
                <w:szCs w:val="18"/>
              </w:rPr>
            </w:pPr>
            <w:r w:rsidRPr="006C3868">
              <w:rPr>
                <w:rFonts w:asciiTheme="majorBidi" w:hAnsiTheme="majorBidi" w:cstheme="majorBidi"/>
                <w:sz w:val="18"/>
                <w:szCs w:val="18"/>
              </w:rPr>
              <w:t>2,747</w:t>
            </w:r>
          </w:p>
        </w:tc>
        <w:tc>
          <w:tcPr>
            <w:tcW w:w="255" w:type="dxa"/>
          </w:tcPr>
          <w:p w14:paraId="1A69C9EE" w14:textId="77777777" w:rsidR="00D82CAC" w:rsidRPr="006C3868" w:rsidRDefault="00D82CAC" w:rsidP="00D82CAC">
            <w:pPr>
              <w:tabs>
                <w:tab w:val="decimal" w:pos="602"/>
              </w:tabs>
              <w:ind w:left="-15" w:right="-15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11" w:type="dxa"/>
          </w:tcPr>
          <w:p w14:paraId="67746BED" w14:textId="34D338F9" w:rsidR="00D82CAC" w:rsidRPr="006C3868" w:rsidRDefault="00D82CAC" w:rsidP="00D82CAC">
            <w:pPr>
              <w:tabs>
                <w:tab w:val="decimal" w:pos="438"/>
              </w:tabs>
              <w:ind w:left="-120" w:right="-150"/>
              <w:rPr>
                <w:rFonts w:asciiTheme="majorBidi" w:hAnsiTheme="majorBidi" w:cstheme="majorBidi"/>
                <w:sz w:val="18"/>
                <w:szCs w:val="18"/>
              </w:rPr>
            </w:pPr>
            <w:r w:rsidRPr="006C3868">
              <w:rPr>
                <w:rFonts w:asciiTheme="majorBidi" w:hAnsiTheme="majorBidi" w:cstheme="majorBidi"/>
                <w:sz w:val="18"/>
                <w:szCs w:val="18"/>
              </w:rPr>
              <w:t xml:space="preserve">       2,203</w:t>
            </w:r>
          </w:p>
        </w:tc>
        <w:tc>
          <w:tcPr>
            <w:tcW w:w="259" w:type="dxa"/>
          </w:tcPr>
          <w:p w14:paraId="785D5356" w14:textId="77777777" w:rsidR="00D82CAC" w:rsidRPr="006C3868" w:rsidRDefault="00D82CAC" w:rsidP="00D82CAC">
            <w:pPr>
              <w:tabs>
                <w:tab w:val="decimal" w:pos="602"/>
              </w:tabs>
              <w:ind w:left="-15" w:right="-15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15" w:type="dxa"/>
            <w:vAlign w:val="bottom"/>
          </w:tcPr>
          <w:p w14:paraId="2F530E31" w14:textId="1C839FE9" w:rsidR="00D82CAC" w:rsidRPr="006C3868" w:rsidRDefault="00D82CAC" w:rsidP="00B32012">
            <w:pPr>
              <w:tabs>
                <w:tab w:val="decimal" w:pos="289"/>
              </w:tabs>
              <w:ind w:right="-150"/>
              <w:rPr>
                <w:rFonts w:asciiTheme="majorBidi" w:hAnsiTheme="majorBidi" w:cstheme="majorBidi"/>
                <w:sz w:val="18"/>
                <w:szCs w:val="18"/>
              </w:rPr>
            </w:pPr>
            <w:r w:rsidRPr="006C386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1" w:type="dxa"/>
          </w:tcPr>
          <w:p w14:paraId="205442B2" w14:textId="77777777" w:rsidR="00D82CAC" w:rsidRPr="006C3868" w:rsidRDefault="00D82CAC" w:rsidP="00D82CAC">
            <w:pPr>
              <w:tabs>
                <w:tab w:val="decimal" w:pos="624"/>
              </w:tabs>
              <w:ind w:left="-108" w:right="-108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9" w:type="dxa"/>
            <w:vAlign w:val="bottom"/>
          </w:tcPr>
          <w:p w14:paraId="5B8F78C9" w14:textId="3FBA5AD8" w:rsidR="00D82CAC" w:rsidRPr="006C3868" w:rsidRDefault="00D82CAC" w:rsidP="00D82CAC">
            <w:pPr>
              <w:tabs>
                <w:tab w:val="decimal" w:pos="373"/>
              </w:tabs>
              <w:ind w:left="-120" w:right="-150"/>
              <w:rPr>
                <w:rFonts w:asciiTheme="majorBidi" w:hAnsiTheme="majorBidi" w:cstheme="majorBidi"/>
                <w:sz w:val="18"/>
                <w:szCs w:val="18"/>
              </w:rPr>
            </w:pPr>
            <w:r w:rsidRPr="006C3868">
              <w:rPr>
                <w:rFonts w:asciiTheme="majorBidi" w:hAnsiTheme="majorBidi" w:cstheme="majorBidi"/>
                <w:sz w:val="18"/>
                <w:szCs w:val="18"/>
              </w:rPr>
              <w:t>8,600</w:t>
            </w:r>
          </w:p>
        </w:tc>
        <w:tc>
          <w:tcPr>
            <w:tcW w:w="261" w:type="dxa"/>
          </w:tcPr>
          <w:p w14:paraId="2A1993DB" w14:textId="77777777" w:rsidR="00D82CAC" w:rsidRPr="006C3868" w:rsidRDefault="00D82CAC" w:rsidP="00D82CAC">
            <w:pPr>
              <w:tabs>
                <w:tab w:val="decimal" w:pos="624"/>
              </w:tabs>
              <w:ind w:left="-108" w:right="-108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5" w:type="dxa"/>
            <w:vAlign w:val="bottom"/>
          </w:tcPr>
          <w:p w14:paraId="324A146C" w14:textId="75732C01" w:rsidR="00D82CAC" w:rsidRPr="006C3868" w:rsidRDefault="00D82CAC" w:rsidP="00B32012">
            <w:pPr>
              <w:tabs>
                <w:tab w:val="decimal" w:pos="309"/>
              </w:tabs>
              <w:ind w:right="-108"/>
              <w:rPr>
                <w:rFonts w:asciiTheme="majorBidi" w:hAnsiTheme="majorBidi" w:cstheme="majorBidi"/>
                <w:sz w:val="18"/>
                <w:szCs w:val="18"/>
              </w:rPr>
            </w:pPr>
            <w:r w:rsidRPr="006C386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1" w:type="dxa"/>
          </w:tcPr>
          <w:p w14:paraId="5EFE413C" w14:textId="77777777" w:rsidR="00D82CAC" w:rsidRPr="006C3868" w:rsidRDefault="00D82CAC" w:rsidP="00D82CAC">
            <w:pPr>
              <w:tabs>
                <w:tab w:val="decimal" w:pos="624"/>
              </w:tabs>
              <w:ind w:left="-108" w:right="-108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7" w:type="dxa"/>
            <w:vAlign w:val="bottom"/>
          </w:tcPr>
          <w:p w14:paraId="5B197802" w14:textId="73437FC5" w:rsidR="00D82CAC" w:rsidRPr="006C3868" w:rsidRDefault="00D82CAC" w:rsidP="008B3EC1">
            <w:pPr>
              <w:tabs>
                <w:tab w:val="decimal" w:pos="259"/>
              </w:tabs>
              <w:ind w:left="-120" w:right="-150"/>
              <w:rPr>
                <w:rFonts w:asciiTheme="majorBidi" w:hAnsiTheme="majorBidi" w:cstheme="majorBidi"/>
                <w:sz w:val="18"/>
                <w:szCs w:val="18"/>
              </w:rPr>
            </w:pPr>
            <w:r w:rsidRPr="006C3868">
              <w:rPr>
                <w:rFonts w:asciiTheme="majorBidi" w:hAnsiTheme="majorBidi" w:cstheme="majorBidi"/>
                <w:sz w:val="18"/>
                <w:szCs w:val="18"/>
              </w:rPr>
              <w:t xml:space="preserve">      18,758</w:t>
            </w:r>
          </w:p>
        </w:tc>
        <w:tc>
          <w:tcPr>
            <w:tcW w:w="261" w:type="dxa"/>
          </w:tcPr>
          <w:p w14:paraId="7B1DBD10" w14:textId="77777777" w:rsidR="00D82CAC" w:rsidRPr="006C3868" w:rsidRDefault="00D82CAC" w:rsidP="00D82CAC">
            <w:pPr>
              <w:tabs>
                <w:tab w:val="decimal" w:pos="259"/>
              </w:tabs>
              <w:ind w:left="-108" w:right="-108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2" w:type="dxa"/>
            <w:vAlign w:val="bottom"/>
          </w:tcPr>
          <w:p w14:paraId="3EEB14EF" w14:textId="5AA732BB" w:rsidR="00D82CAC" w:rsidRPr="006C3868" w:rsidRDefault="00D82CAC" w:rsidP="00D82CAC">
            <w:pPr>
              <w:tabs>
                <w:tab w:val="decimal" w:pos="342"/>
              </w:tabs>
              <w:ind w:left="-15" w:right="-108"/>
              <w:rPr>
                <w:rFonts w:asciiTheme="majorBidi" w:hAnsiTheme="majorBidi" w:cstheme="majorBidi"/>
                <w:sz w:val="18"/>
                <w:szCs w:val="18"/>
              </w:rPr>
            </w:pPr>
            <w:r w:rsidRPr="006C3868">
              <w:rPr>
                <w:rFonts w:asciiTheme="majorBidi" w:hAnsiTheme="majorBidi" w:cstheme="majorBidi"/>
                <w:sz w:val="18"/>
                <w:szCs w:val="18"/>
              </w:rPr>
              <w:t>45,477</w:t>
            </w:r>
          </w:p>
        </w:tc>
        <w:tc>
          <w:tcPr>
            <w:tcW w:w="261" w:type="dxa"/>
          </w:tcPr>
          <w:p w14:paraId="5B8EF40F" w14:textId="77777777" w:rsidR="00D82CAC" w:rsidRPr="006C3868" w:rsidRDefault="00D82CAC" w:rsidP="00D82CAC">
            <w:pPr>
              <w:tabs>
                <w:tab w:val="decimal" w:pos="624"/>
              </w:tabs>
              <w:ind w:left="-108" w:right="-108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52" w:type="dxa"/>
            <w:vAlign w:val="bottom"/>
          </w:tcPr>
          <w:p w14:paraId="1635B81F" w14:textId="754DC299" w:rsidR="00D82CAC" w:rsidRPr="006C3868" w:rsidRDefault="00D82CAC" w:rsidP="00D82CAC">
            <w:pPr>
              <w:tabs>
                <w:tab w:val="decimal" w:pos="433"/>
              </w:tabs>
              <w:ind w:left="-15" w:right="-108"/>
              <w:rPr>
                <w:rFonts w:asciiTheme="majorBidi" w:hAnsiTheme="majorBidi" w:cstheme="majorBidi"/>
                <w:sz w:val="18"/>
                <w:szCs w:val="18"/>
              </w:rPr>
            </w:pPr>
            <w:r w:rsidRPr="006C3868">
              <w:rPr>
                <w:rFonts w:asciiTheme="majorBidi" w:hAnsiTheme="majorBidi" w:cstheme="majorBidi"/>
                <w:sz w:val="18"/>
                <w:szCs w:val="18"/>
              </w:rPr>
              <w:t>45,252</w:t>
            </w:r>
          </w:p>
        </w:tc>
        <w:tc>
          <w:tcPr>
            <w:tcW w:w="236" w:type="dxa"/>
          </w:tcPr>
          <w:p w14:paraId="25E53A7B" w14:textId="77777777" w:rsidR="00D82CAC" w:rsidRPr="006C3868" w:rsidRDefault="00D82CAC" w:rsidP="00D82CAC">
            <w:pPr>
              <w:tabs>
                <w:tab w:val="decimal" w:pos="624"/>
              </w:tabs>
              <w:ind w:left="-108" w:right="-108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73" w:type="dxa"/>
            <w:vAlign w:val="bottom"/>
          </w:tcPr>
          <w:p w14:paraId="66014385" w14:textId="0C9C1C8C" w:rsidR="00D82CAC" w:rsidRPr="006C3868" w:rsidRDefault="00D82CAC" w:rsidP="00D82CAC">
            <w:pPr>
              <w:tabs>
                <w:tab w:val="decimal" w:pos="518"/>
              </w:tabs>
              <w:ind w:left="-108" w:right="-108"/>
              <w:rPr>
                <w:rFonts w:asciiTheme="majorBidi" w:hAnsiTheme="majorBidi" w:cstheme="majorBidi"/>
                <w:sz w:val="18"/>
                <w:szCs w:val="18"/>
              </w:rPr>
            </w:pPr>
            <w:r w:rsidRPr="006C3868">
              <w:rPr>
                <w:rFonts w:asciiTheme="majorBidi" w:hAnsiTheme="majorBidi" w:cstheme="majorBidi"/>
                <w:sz w:val="18"/>
                <w:szCs w:val="18"/>
              </w:rPr>
              <w:t>48,224</w:t>
            </w:r>
          </w:p>
        </w:tc>
        <w:tc>
          <w:tcPr>
            <w:tcW w:w="236" w:type="dxa"/>
          </w:tcPr>
          <w:p w14:paraId="5988200E" w14:textId="77777777" w:rsidR="00D82CAC" w:rsidRPr="006C3868" w:rsidRDefault="00D82CAC" w:rsidP="00D82CAC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3" w:type="dxa"/>
            <w:vAlign w:val="bottom"/>
          </w:tcPr>
          <w:p w14:paraId="564291A6" w14:textId="0C918678" w:rsidR="00D82CAC" w:rsidRPr="006C3868" w:rsidRDefault="008B3EC1" w:rsidP="00D82CAC">
            <w:pPr>
              <w:tabs>
                <w:tab w:val="decimal" w:pos="550"/>
              </w:tabs>
              <w:ind w:left="-108" w:right="-108"/>
              <w:rPr>
                <w:rFonts w:asciiTheme="majorBidi" w:hAnsiTheme="majorBidi" w:cstheme="majorBidi"/>
                <w:sz w:val="18"/>
                <w:szCs w:val="18"/>
              </w:rPr>
            </w:pPr>
            <w:r w:rsidRPr="006C3868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 </w:t>
            </w:r>
            <w:r w:rsidR="00D82CAC" w:rsidRPr="006C3868">
              <w:rPr>
                <w:rFonts w:asciiTheme="majorBidi" w:hAnsiTheme="majorBidi" w:cstheme="majorBidi"/>
                <w:sz w:val="18"/>
                <w:szCs w:val="18"/>
              </w:rPr>
              <w:t>74,813</w:t>
            </w:r>
          </w:p>
        </w:tc>
        <w:tc>
          <w:tcPr>
            <w:tcW w:w="237" w:type="dxa"/>
          </w:tcPr>
          <w:p w14:paraId="52DA81F8" w14:textId="77777777" w:rsidR="00D82CAC" w:rsidRPr="006C3868" w:rsidRDefault="00D82CAC" w:rsidP="00D82CAC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1" w:type="dxa"/>
            <w:vAlign w:val="bottom"/>
          </w:tcPr>
          <w:p w14:paraId="23B8D9D1" w14:textId="2F7DBEBC" w:rsidR="00D82CAC" w:rsidRPr="006C3868" w:rsidRDefault="008B3EC1" w:rsidP="00D82CAC">
            <w:pPr>
              <w:tabs>
                <w:tab w:val="decimal" w:pos="527"/>
                <w:tab w:val="decimal" w:pos="711"/>
              </w:tabs>
              <w:ind w:left="-129" w:right="-86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6C3868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       </w:t>
            </w:r>
            <w:r w:rsidR="00D82CAC" w:rsidRPr="006C3868">
              <w:rPr>
                <w:rFonts w:asciiTheme="majorBidi" w:hAnsiTheme="majorBidi" w:cstheme="majorBidi"/>
                <w:sz w:val="18"/>
                <w:szCs w:val="18"/>
              </w:rPr>
              <w:t>42,406</w:t>
            </w:r>
          </w:p>
        </w:tc>
        <w:tc>
          <w:tcPr>
            <w:tcW w:w="270" w:type="dxa"/>
          </w:tcPr>
          <w:p w14:paraId="0588EEC9" w14:textId="77777777" w:rsidR="00D82CAC" w:rsidRPr="006C3868" w:rsidRDefault="00D82CAC" w:rsidP="00D82CAC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43" w:type="dxa"/>
            <w:vAlign w:val="bottom"/>
          </w:tcPr>
          <w:p w14:paraId="713D4FE9" w14:textId="4E3951AE" w:rsidR="00D82CAC" w:rsidRPr="006C3868" w:rsidRDefault="00D82CAC" w:rsidP="00D82CAC">
            <w:pPr>
              <w:ind w:left="-120" w:right="-150"/>
              <w:rPr>
                <w:rFonts w:asciiTheme="majorBidi" w:hAnsiTheme="majorBidi" w:cstheme="majorBidi"/>
                <w:sz w:val="18"/>
                <w:szCs w:val="18"/>
              </w:rPr>
            </w:pPr>
            <w:r w:rsidRPr="006C3868">
              <w:rPr>
                <w:rFonts w:asciiTheme="majorBidi" w:hAnsiTheme="majorBidi" w:cstheme="majorBidi"/>
                <w:sz w:val="18"/>
                <w:szCs w:val="18"/>
              </w:rPr>
              <w:t xml:space="preserve">      11,668</w:t>
            </w:r>
          </w:p>
        </w:tc>
        <w:tc>
          <w:tcPr>
            <w:tcW w:w="270" w:type="dxa"/>
          </w:tcPr>
          <w:p w14:paraId="582F9501" w14:textId="77777777" w:rsidR="00D82CAC" w:rsidRPr="006C3868" w:rsidRDefault="00D82CAC" w:rsidP="00D82CAC">
            <w:pPr>
              <w:tabs>
                <w:tab w:val="decimal" w:pos="259"/>
              </w:tabs>
              <w:ind w:left="-108" w:right="-108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10" w:type="dxa"/>
            <w:vAlign w:val="bottom"/>
          </w:tcPr>
          <w:p w14:paraId="34742ED7" w14:textId="0987A03E" w:rsidR="00D82CAC" w:rsidRPr="006C3868" w:rsidRDefault="008B3EC1" w:rsidP="008B3EC1">
            <w:pPr>
              <w:tabs>
                <w:tab w:val="decimal" w:pos="402"/>
              </w:tabs>
              <w:ind w:left="-108" w:right="-108"/>
              <w:rPr>
                <w:rFonts w:asciiTheme="majorBidi" w:hAnsiTheme="majorBidi" w:cstheme="majorBidi"/>
                <w:sz w:val="18"/>
                <w:szCs w:val="18"/>
              </w:rPr>
            </w:pPr>
            <w:r w:rsidRPr="006C3868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       </w:t>
            </w:r>
            <w:r w:rsidR="00D82CAC" w:rsidRPr="006C3868">
              <w:rPr>
                <w:rFonts w:asciiTheme="majorBidi" w:hAnsiTheme="majorBidi" w:cstheme="majorBidi"/>
                <w:sz w:val="18"/>
                <w:szCs w:val="18"/>
              </w:rPr>
              <w:t>90,630</w:t>
            </w:r>
          </w:p>
        </w:tc>
        <w:tc>
          <w:tcPr>
            <w:tcW w:w="236" w:type="dxa"/>
          </w:tcPr>
          <w:p w14:paraId="6835C206" w14:textId="77777777" w:rsidR="00D82CAC" w:rsidRPr="006C3868" w:rsidRDefault="00D82CAC" w:rsidP="00D82CAC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4" w:type="dxa"/>
            <w:vAlign w:val="bottom"/>
          </w:tcPr>
          <w:p w14:paraId="71614ACD" w14:textId="4A024D8A" w:rsidR="00D82CAC" w:rsidRPr="006C3868" w:rsidRDefault="00D82CAC" w:rsidP="00D82CAC">
            <w:pPr>
              <w:tabs>
                <w:tab w:val="decimal" w:pos="384"/>
              </w:tabs>
              <w:ind w:left="-15" w:right="-108"/>
              <w:rPr>
                <w:rFonts w:asciiTheme="majorBidi" w:hAnsiTheme="majorBidi" w:cstheme="majorBidi"/>
                <w:sz w:val="18"/>
                <w:szCs w:val="18"/>
              </w:rPr>
            </w:pPr>
            <w:r w:rsidRPr="006C3868">
              <w:rPr>
                <w:rFonts w:asciiTheme="majorBidi" w:hAnsiTheme="majorBidi" w:cstheme="majorBidi"/>
                <w:sz w:val="18"/>
                <w:szCs w:val="18"/>
              </w:rPr>
              <w:t>86,481</w:t>
            </w:r>
          </w:p>
        </w:tc>
        <w:tc>
          <w:tcPr>
            <w:tcW w:w="240" w:type="dxa"/>
          </w:tcPr>
          <w:p w14:paraId="3C7F8685" w14:textId="77777777" w:rsidR="00D82CAC" w:rsidRPr="006C3868" w:rsidRDefault="00D82CAC" w:rsidP="00D82CAC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90" w:type="dxa"/>
            <w:vAlign w:val="bottom"/>
          </w:tcPr>
          <w:p w14:paraId="03587376" w14:textId="2F20A775" w:rsidR="00D82CAC" w:rsidRPr="006C3868" w:rsidRDefault="00324DFC" w:rsidP="00324DFC">
            <w:pPr>
              <w:tabs>
                <w:tab w:val="decimal" w:pos="367"/>
              </w:tabs>
              <w:ind w:left="-95" w:right="-108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6C3868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     </w:t>
            </w:r>
            <w:r w:rsidR="00D82CAC" w:rsidRPr="006C3868">
              <w:rPr>
                <w:rFonts w:asciiTheme="majorBidi" w:hAnsiTheme="majorBidi" w:cstheme="majorBidi"/>
                <w:sz w:val="18"/>
                <w:szCs w:val="18"/>
              </w:rPr>
              <w:t>(90,630)</w:t>
            </w:r>
          </w:p>
        </w:tc>
        <w:tc>
          <w:tcPr>
            <w:tcW w:w="238" w:type="dxa"/>
          </w:tcPr>
          <w:p w14:paraId="735232DB" w14:textId="77777777" w:rsidR="00D82CAC" w:rsidRPr="006C3868" w:rsidRDefault="00D82CAC" w:rsidP="00D82CAC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70" w:type="dxa"/>
            <w:vAlign w:val="bottom"/>
          </w:tcPr>
          <w:p w14:paraId="3375F638" w14:textId="3185A7C6" w:rsidR="00D82CAC" w:rsidRPr="006C3868" w:rsidRDefault="00D32B5D" w:rsidP="00D32B5D">
            <w:pPr>
              <w:tabs>
                <w:tab w:val="decimal" w:pos="380"/>
              </w:tabs>
              <w:ind w:left="-95" w:right="-120"/>
              <w:rPr>
                <w:rFonts w:asciiTheme="majorBidi" w:hAnsiTheme="majorBidi" w:cstheme="majorBidi"/>
                <w:sz w:val="18"/>
                <w:szCs w:val="18"/>
              </w:rPr>
            </w:pPr>
            <w:r w:rsidRPr="006C3868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 </w:t>
            </w:r>
            <w:r w:rsidR="00D82CAC" w:rsidRPr="006C3868">
              <w:rPr>
                <w:rFonts w:asciiTheme="majorBidi" w:hAnsiTheme="majorBidi" w:cstheme="majorBidi"/>
                <w:sz w:val="18"/>
                <w:szCs w:val="18"/>
              </w:rPr>
              <w:t>(86,481)</w:t>
            </w:r>
          </w:p>
        </w:tc>
        <w:tc>
          <w:tcPr>
            <w:tcW w:w="240" w:type="dxa"/>
          </w:tcPr>
          <w:p w14:paraId="4F738328" w14:textId="77777777" w:rsidR="00D82CAC" w:rsidRPr="006C3868" w:rsidRDefault="00D82CAC" w:rsidP="00D82CAC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49" w:type="dxa"/>
            <w:vAlign w:val="bottom"/>
          </w:tcPr>
          <w:p w14:paraId="1D7B73F1" w14:textId="42604588" w:rsidR="00D82CAC" w:rsidRPr="006C3868" w:rsidRDefault="00D82CAC" w:rsidP="00D82CAC">
            <w:pPr>
              <w:tabs>
                <w:tab w:val="decimal" w:pos="259"/>
              </w:tabs>
              <w:ind w:left="-108" w:right="-108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6C386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36" w:type="dxa"/>
          </w:tcPr>
          <w:p w14:paraId="241BB94C" w14:textId="77777777" w:rsidR="00D82CAC" w:rsidRPr="006C3868" w:rsidRDefault="00D82CAC" w:rsidP="00D82CAC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57" w:type="dxa"/>
            <w:vAlign w:val="bottom"/>
          </w:tcPr>
          <w:p w14:paraId="56A05CCB" w14:textId="10FEB83A" w:rsidR="00D82CAC" w:rsidRPr="006C3868" w:rsidRDefault="00D82CAC" w:rsidP="00D82CAC">
            <w:pPr>
              <w:tabs>
                <w:tab w:val="decimal" w:pos="270"/>
              </w:tabs>
              <w:ind w:left="-120" w:right="-150"/>
              <w:rPr>
                <w:rFonts w:asciiTheme="majorBidi" w:hAnsiTheme="majorBidi" w:cstheme="majorBidi"/>
                <w:sz w:val="18"/>
                <w:szCs w:val="18"/>
              </w:rPr>
            </w:pPr>
            <w:r w:rsidRPr="006C386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  <w:tr w:rsidR="008B3EC1" w:rsidRPr="006C3868" w14:paraId="2B2768DA" w14:textId="77777777" w:rsidTr="00D32B5D">
        <w:trPr>
          <w:gridAfter w:val="1"/>
          <w:wAfter w:w="41" w:type="dxa"/>
          <w:trHeight w:val="133"/>
        </w:trPr>
        <w:tc>
          <w:tcPr>
            <w:tcW w:w="1420" w:type="dxa"/>
          </w:tcPr>
          <w:p w14:paraId="739CC5C3" w14:textId="4B0061C5" w:rsidR="00D82CAC" w:rsidRPr="006C3868" w:rsidRDefault="00D82CAC" w:rsidP="00D82CAC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6C3868">
              <w:rPr>
                <w:rFonts w:asciiTheme="majorBidi" w:hAnsiTheme="majorBidi" w:cstheme="majorBidi"/>
                <w:sz w:val="18"/>
                <w:szCs w:val="18"/>
                <w:cs/>
              </w:rPr>
              <w:t>ดอกเบี้ยรับ</w:t>
            </w:r>
          </w:p>
        </w:tc>
        <w:tc>
          <w:tcPr>
            <w:tcW w:w="648" w:type="dxa"/>
          </w:tcPr>
          <w:p w14:paraId="605BC53F" w14:textId="4CEE9A2D" w:rsidR="00D82CAC" w:rsidRPr="006C3868" w:rsidRDefault="00D82CAC" w:rsidP="00D82CAC">
            <w:pPr>
              <w:tabs>
                <w:tab w:val="decimal" w:pos="500"/>
              </w:tabs>
              <w:ind w:right="-150"/>
              <w:rPr>
                <w:rFonts w:asciiTheme="majorBidi" w:hAnsiTheme="majorBidi" w:cstheme="majorBidi"/>
                <w:sz w:val="18"/>
                <w:szCs w:val="18"/>
              </w:rPr>
            </w:pPr>
            <w:r w:rsidRPr="006C3868">
              <w:rPr>
                <w:rFonts w:asciiTheme="majorBidi" w:hAnsiTheme="majorBidi" w:cstheme="majorBidi"/>
                <w:sz w:val="18"/>
                <w:szCs w:val="18"/>
              </w:rPr>
              <w:t>12,885</w:t>
            </w:r>
          </w:p>
        </w:tc>
        <w:tc>
          <w:tcPr>
            <w:tcW w:w="255" w:type="dxa"/>
          </w:tcPr>
          <w:p w14:paraId="3BAAE205" w14:textId="77777777" w:rsidR="00D82CAC" w:rsidRPr="006C3868" w:rsidRDefault="00D82CAC" w:rsidP="00D82CAC">
            <w:pPr>
              <w:tabs>
                <w:tab w:val="decimal" w:pos="602"/>
              </w:tabs>
              <w:ind w:left="-15" w:right="-15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11" w:type="dxa"/>
          </w:tcPr>
          <w:p w14:paraId="25ADB561" w14:textId="52183F16" w:rsidR="00D82CAC" w:rsidRPr="006C3868" w:rsidRDefault="00D82CAC" w:rsidP="00D82CAC">
            <w:pPr>
              <w:tabs>
                <w:tab w:val="decimal" w:pos="438"/>
              </w:tabs>
              <w:ind w:left="-120" w:right="-150"/>
              <w:rPr>
                <w:rFonts w:asciiTheme="majorBidi" w:hAnsiTheme="majorBidi" w:cstheme="majorBidi"/>
                <w:sz w:val="18"/>
                <w:szCs w:val="18"/>
              </w:rPr>
            </w:pPr>
            <w:r w:rsidRPr="006C3868">
              <w:rPr>
                <w:rFonts w:asciiTheme="majorBidi" w:hAnsiTheme="majorBidi" w:cstheme="majorBidi"/>
                <w:sz w:val="18"/>
                <w:szCs w:val="18"/>
              </w:rPr>
              <w:t xml:space="preserve">   9,684</w:t>
            </w:r>
          </w:p>
        </w:tc>
        <w:tc>
          <w:tcPr>
            <w:tcW w:w="259" w:type="dxa"/>
          </w:tcPr>
          <w:p w14:paraId="141422BB" w14:textId="77777777" w:rsidR="00D82CAC" w:rsidRPr="006C3868" w:rsidRDefault="00D82CAC" w:rsidP="00D82CAC">
            <w:pPr>
              <w:tabs>
                <w:tab w:val="decimal" w:pos="602"/>
              </w:tabs>
              <w:ind w:left="-15" w:right="-15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15" w:type="dxa"/>
            <w:vAlign w:val="bottom"/>
          </w:tcPr>
          <w:p w14:paraId="63852743" w14:textId="2AD6DE9E" w:rsidR="00D82CAC" w:rsidRPr="006C3868" w:rsidRDefault="00B32012" w:rsidP="00B32012">
            <w:pPr>
              <w:tabs>
                <w:tab w:val="decimal" w:pos="379"/>
              </w:tabs>
              <w:ind w:left="-15" w:right="-150"/>
              <w:rPr>
                <w:rFonts w:asciiTheme="majorBidi" w:hAnsiTheme="majorBidi" w:cstheme="majorBidi"/>
                <w:sz w:val="18"/>
                <w:szCs w:val="18"/>
              </w:rPr>
            </w:pPr>
            <w:r w:rsidRPr="006C3868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 </w:t>
            </w:r>
            <w:r w:rsidR="00D82CAC" w:rsidRPr="006C3868">
              <w:rPr>
                <w:rFonts w:asciiTheme="majorBidi" w:hAnsiTheme="majorBidi" w:cstheme="majorBidi"/>
                <w:sz w:val="18"/>
                <w:szCs w:val="18"/>
              </w:rPr>
              <w:t>240</w:t>
            </w:r>
          </w:p>
        </w:tc>
        <w:tc>
          <w:tcPr>
            <w:tcW w:w="261" w:type="dxa"/>
          </w:tcPr>
          <w:p w14:paraId="0640328D" w14:textId="77777777" w:rsidR="00D82CAC" w:rsidRPr="006C3868" w:rsidRDefault="00D82CAC" w:rsidP="00D82CAC">
            <w:pPr>
              <w:tabs>
                <w:tab w:val="decimal" w:pos="624"/>
              </w:tabs>
              <w:ind w:left="-108" w:right="-108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9" w:type="dxa"/>
            <w:vAlign w:val="bottom"/>
          </w:tcPr>
          <w:p w14:paraId="67DFEC57" w14:textId="7AC0F9EF" w:rsidR="00D82CAC" w:rsidRPr="006C3868" w:rsidRDefault="00D82CAC" w:rsidP="00D82CAC">
            <w:pPr>
              <w:tabs>
                <w:tab w:val="decimal" w:pos="384"/>
              </w:tabs>
              <w:ind w:right="-150"/>
              <w:rPr>
                <w:rFonts w:asciiTheme="majorBidi" w:hAnsiTheme="majorBidi" w:cstheme="majorBidi"/>
                <w:sz w:val="18"/>
                <w:szCs w:val="18"/>
              </w:rPr>
            </w:pPr>
            <w:r w:rsidRPr="006C3868">
              <w:rPr>
                <w:rFonts w:asciiTheme="majorBidi" w:hAnsiTheme="majorBidi" w:cstheme="majorBidi"/>
                <w:sz w:val="18"/>
                <w:szCs w:val="18"/>
              </w:rPr>
              <w:t>88</w:t>
            </w:r>
          </w:p>
        </w:tc>
        <w:tc>
          <w:tcPr>
            <w:tcW w:w="261" w:type="dxa"/>
          </w:tcPr>
          <w:p w14:paraId="147AAA63" w14:textId="77777777" w:rsidR="00D82CAC" w:rsidRPr="006C3868" w:rsidRDefault="00D82CAC" w:rsidP="00D82CAC">
            <w:pPr>
              <w:tabs>
                <w:tab w:val="decimal" w:pos="624"/>
              </w:tabs>
              <w:ind w:left="-108" w:right="-108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5" w:type="dxa"/>
            <w:vAlign w:val="bottom"/>
          </w:tcPr>
          <w:p w14:paraId="40E75734" w14:textId="790BDC65" w:rsidR="00D82CAC" w:rsidRPr="006C3868" w:rsidRDefault="008B3EC1" w:rsidP="00D82CAC">
            <w:pPr>
              <w:tabs>
                <w:tab w:val="decimal" w:pos="343"/>
              </w:tabs>
              <w:ind w:right="-108"/>
              <w:rPr>
                <w:rFonts w:asciiTheme="majorBidi" w:hAnsiTheme="majorBidi" w:cstheme="majorBidi"/>
                <w:sz w:val="18"/>
                <w:szCs w:val="18"/>
              </w:rPr>
            </w:pPr>
            <w:r w:rsidRPr="006C3868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     </w:t>
            </w:r>
            <w:r w:rsidR="00D82CAC" w:rsidRPr="006C3868">
              <w:rPr>
                <w:rFonts w:asciiTheme="majorBidi" w:hAnsiTheme="majorBidi" w:cstheme="majorBidi"/>
                <w:sz w:val="18"/>
                <w:szCs w:val="18"/>
              </w:rPr>
              <w:t>3,873</w:t>
            </w:r>
          </w:p>
        </w:tc>
        <w:tc>
          <w:tcPr>
            <w:tcW w:w="261" w:type="dxa"/>
          </w:tcPr>
          <w:p w14:paraId="06094B6C" w14:textId="77777777" w:rsidR="00D82CAC" w:rsidRPr="006C3868" w:rsidRDefault="00D82CAC" w:rsidP="00D82CAC">
            <w:pPr>
              <w:tabs>
                <w:tab w:val="decimal" w:pos="624"/>
              </w:tabs>
              <w:ind w:left="-108" w:right="-108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7" w:type="dxa"/>
            <w:vAlign w:val="bottom"/>
          </w:tcPr>
          <w:p w14:paraId="2D9F266F" w14:textId="7DDA8BC5" w:rsidR="00D82CAC" w:rsidRPr="006C3868" w:rsidRDefault="00D82CAC" w:rsidP="00D82CAC">
            <w:pPr>
              <w:tabs>
                <w:tab w:val="decimal" w:pos="383"/>
              </w:tabs>
              <w:ind w:left="-120" w:right="-150"/>
              <w:rPr>
                <w:rFonts w:asciiTheme="majorBidi" w:hAnsiTheme="majorBidi" w:cstheme="majorBidi"/>
                <w:sz w:val="18"/>
                <w:szCs w:val="18"/>
              </w:rPr>
            </w:pPr>
            <w:r w:rsidRPr="006C3868">
              <w:rPr>
                <w:rFonts w:asciiTheme="majorBidi" w:hAnsiTheme="majorBidi" w:cstheme="majorBidi"/>
                <w:sz w:val="18"/>
                <w:szCs w:val="18"/>
              </w:rPr>
              <w:t xml:space="preserve">   926</w:t>
            </w:r>
          </w:p>
        </w:tc>
        <w:tc>
          <w:tcPr>
            <w:tcW w:w="261" w:type="dxa"/>
          </w:tcPr>
          <w:p w14:paraId="4D922CA4" w14:textId="77777777" w:rsidR="00D82CAC" w:rsidRPr="006C3868" w:rsidRDefault="00D82CAC" w:rsidP="00D82CAC">
            <w:pPr>
              <w:tabs>
                <w:tab w:val="decimal" w:pos="259"/>
              </w:tabs>
              <w:ind w:left="-108" w:right="-108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2" w:type="dxa"/>
            <w:vAlign w:val="bottom"/>
          </w:tcPr>
          <w:p w14:paraId="7BC771E1" w14:textId="295416F0" w:rsidR="00D82CAC" w:rsidRPr="006C3868" w:rsidRDefault="00D82CAC" w:rsidP="00D82CAC">
            <w:pPr>
              <w:tabs>
                <w:tab w:val="decimal" w:pos="342"/>
              </w:tabs>
              <w:ind w:left="-15" w:right="-108"/>
              <w:rPr>
                <w:rFonts w:asciiTheme="majorBidi" w:hAnsiTheme="majorBidi" w:cstheme="majorBidi"/>
                <w:sz w:val="18"/>
                <w:szCs w:val="18"/>
              </w:rPr>
            </w:pPr>
            <w:r w:rsidRPr="006C3868">
              <w:rPr>
                <w:rFonts w:asciiTheme="majorBidi" w:hAnsiTheme="majorBidi" w:cstheme="majorBidi"/>
                <w:sz w:val="18"/>
                <w:szCs w:val="18"/>
              </w:rPr>
              <w:t>35</w:t>
            </w:r>
          </w:p>
        </w:tc>
        <w:tc>
          <w:tcPr>
            <w:tcW w:w="261" w:type="dxa"/>
          </w:tcPr>
          <w:p w14:paraId="2D68D0EE" w14:textId="77777777" w:rsidR="00D82CAC" w:rsidRPr="006C3868" w:rsidRDefault="00D82CAC" w:rsidP="00D82CAC">
            <w:pPr>
              <w:tabs>
                <w:tab w:val="decimal" w:pos="624"/>
              </w:tabs>
              <w:ind w:left="-108" w:right="-108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52" w:type="dxa"/>
            <w:vAlign w:val="bottom"/>
          </w:tcPr>
          <w:p w14:paraId="29240E9B" w14:textId="27086B49" w:rsidR="00D82CAC" w:rsidRPr="006C3868" w:rsidRDefault="00D82CAC" w:rsidP="00D82CAC">
            <w:pPr>
              <w:tabs>
                <w:tab w:val="decimal" w:pos="433"/>
              </w:tabs>
              <w:ind w:left="-15" w:right="-108"/>
              <w:rPr>
                <w:rFonts w:asciiTheme="majorBidi" w:hAnsiTheme="majorBidi" w:cstheme="majorBidi"/>
                <w:sz w:val="18"/>
                <w:szCs w:val="18"/>
              </w:rPr>
            </w:pPr>
            <w:r w:rsidRPr="006C3868">
              <w:rPr>
                <w:rFonts w:asciiTheme="majorBidi" w:hAnsiTheme="majorBidi" w:cstheme="majorBidi"/>
                <w:sz w:val="18"/>
                <w:szCs w:val="18"/>
              </w:rPr>
              <w:t>24</w:t>
            </w:r>
          </w:p>
        </w:tc>
        <w:tc>
          <w:tcPr>
            <w:tcW w:w="236" w:type="dxa"/>
          </w:tcPr>
          <w:p w14:paraId="67512979" w14:textId="77777777" w:rsidR="00D82CAC" w:rsidRPr="006C3868" w:rsidRDefault="00D82CAC" w:rsidP="00D82CAC">
            <w:pPr>
              <w:tabs>
                <w:tab w:val="decimal" w:pos="624"/>
              </w:tabs>
              <w:ind w:left="-108" w:right="-108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73" w:type="dxa"/>
            <w:vAlign w:val="bottom"/>
          </w:tcPr>
          <w:p w14:paraId="2FB0E6A4" w14:textId="6F22C2BC" w:rsidR="00D82CAC" w:rsidRPr="006C3868" w:rsidRDefault="008B3EC1" w:rsidP="00D82CAC">
            <w:pPr>
              <w:tabs>
                <w:tab w:val="decimal" w:pos="518"/>
              </w:tabs>
              <w:ind w:left="-108" w:right="-108"/>
              <w:rPr>
                <w:rFonts w:asciiTheme="majorBidi" w:hAnsiTheme="majorBidi" w:cstheme="majorBidi"/>
                <w:sz w:val="18"/>
                <w:szCs w:val="18"/>
              </w:rPr>
            </w:pPr>
            <w:r w:rsidRPr="006C3868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 </w:t>
            </w:r>
            <w:r w:rsidR="00D82CAC" w:rsidRPr="006C3868">
              <w:rPr>
                <w:rFonts w:asciiTheme="majorBidi" w:hAnsiTheme="majorBidi" w:cstheme="majorBidi"/>
                <w:sz w:val="18"/>
                <w:szCs w:val="18"/>
              </w:rPr>
              <w:t>17,033</w:t>
            </w:r>
          </w:p>
        </w:tc>
        <w:tc>
          <w:tcPr>
            <w:tcW w:w="236" w:type="dxa"/>
          </w:tcPr>
          <w:p w14:paraId="308CF9B2" w14:textId="77777777" w:rsidR="00D82CAC" w:rsidRPr="006C3868" w:rsidRDefault="00D82CAC" w:rsidP="00D82CAC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3" w:type="dxa"/>
            <w:vAlign w:val="bottom"/>
          </w:tcPr>
          <w:p w14:paraId="2B53EC85" w14:textId="0A8B697F" w:rsidR="00D82CAC" w:rsidRPr="006C3868" w:rsidRDefault="00D82CAC" w:rsidP="00D82CAC">
            <w:pPr>
              <w:tabs>
                <w:tab w:val="decimal" w:pos="550"/>
              </w:tabs>
              <w:ind w:left="-108" w:right="-108"/>
              <w:rPr>
                <w:rFonts w:asciiTheme="majorBidi" w:hAnsiTheme="majorBidi" w:cstheme="majorBidi"/>
                <w:sz w:val="18"/>
                <w:szCs w:val="18"/>
              </w:rPr>
            </w:pPr>
            <w:r w:rsidRPr="006C3868">
              <w:rPr>
                <w:rFonts w:asciiTheme="majorBidi" w:hAnsiTheme="majorBidi" w:cstheme="majorBidi"/>
                <w:sz w:val="18"/>
                <w:szCs w:val="18"/>
              </w:rPr>
              <w:t>10,722</w:t>
            </w:r>
          </w:p>
        </w:tc>
        <w:tc>
          <w:tcPr>
            <w:tcW w:w="237" w:type="dxa"/>
          </w:tcPr>
          <w:p w14:paraId="4DA56F66" w14:textId="77777777" w:rsidR="00D82CAC" w:rsidRPr="006C3868" w:rsidRDefault="00D82CAC" w:rsidP="00D82CAC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1" w:type="dxa"/>
            <w:vAlign w:val="bottom"/>
          </w:tcPr>
          <w:p w14:paraId="5EAF8806" w14:textId="4C50CA53" w:rsidR="00D82CAC" w:rsidRPr="006C3868" w:rsidRDefault="008B3EC1" w:rsidP="00D82CAC">
            <w:pPr>
              <w:tabs>
                <w:tab w:val="decimal" w:pos="527"/>
                <w:tab w:val="decimal" w:pos="711"/>
              </w:tabs>
              <w:ind w:left="-129" w:right="-86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6C3868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         </w:t>
            </w:r>
            <w:r w:rsidR="00D82CAC" w:rsidRPr="006C3868">
              <w:rPr>
                <w:rFonts w:asciiTheme="majorBidi" w:hAnsiTheme="majorBidi" w:cstheme="majorBidi"/>
                <w:sz w:val="18"/>
                <w:szCs w:val="18"/>
              </w:rPr>
              <w:t>3,032</w:t>
            </w:r>
          </w:p>
        </w:tc>
        <w:tc>
          <w:tcPr>
            <w:tcW w:w="270" w:type="dxa"/>
          </w:tcPr>
          <w:p w14:paraId="0F024492" w14:textId="77777777" w:rsidR="00D82CAC" w:rsidRPr="006C3868" w:rsidRDefault="00D82CAC" w:rsidP="00D82CAC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43" w:type="dxa"/>
            <w:vAlign w:val="bottom"/>
          </w:tcPr>
          <w:p w14:paraId="650D4837" w14:textId="307AF1A3" w:rsidR="00D82CAC" w:rsidRPr="006C3868" w:rsidRDefault="00D82CAC" w:rsidP="00D82CAC">
            <w:pPr>
              <w:tabs>
                <w:tab w:val="decimal" w:pos="389"/>
              </w:tabs>
              <w:ind w:left="-15" w:right="-143"/>
              <w:rPr>
                <w:rFonts w:asciiTheme="majorBidi" w:hAnsiTheme="majorBidi" w:cstheme="majorBidi"/>
                <w:sz w:val="18"/>
                <w:szCs w:val="18"/>
              </w:rPr>
            </w:pPr>
            <w:r w:rsidRPr="006C3868">
              <w:rPr>
                <w:rFonts w:asciiTheme="majorBidi" w:hAnsiTheme="majorBidi" w:cstheme="majorBidi"/>
                <w:sz w:val="18"/>
                <w:szCs w:val="18"/>
              </w:rPr>
              <w:t>6,430</w:t>
            </w:r>
          </w:p>
        </w:tc>
        <w:tc>
          <w:tcPr>
            <w:tcW w:w="270" w:type="dxa"/>
          </w:tcPr>
          <w:p w14:paraId="49984224" w14:textId="77777777" w:rsidR="00D82CAC" w:rsidRPr="006C3868" w:rsidRDefault="00D82CAC" w:rsidP="00D82CAC">
            <w:pPr>
              <w:tabs>
                <w:tab w:val="decimal" w:pos="259"/>
              </w:tabs>
              <w:ind w:left="-108" w:right="-108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10" w:type="dxa"/>
            <w:vAlign w:val="bottom"/>
          </w:tcPr>
          <w:p w14:paraId="712E48F3" w14:textId="64E44FF4" w:rsidR="00D82CAC" w:rsidRPr="006C3868" w:rsidRDefault="008B3EC1" w:rsidP="00D82CAC">
            <w:pPr>
              <w:tabs>
                <w:tab w:val="decimal" w:pos="402"/>
              </w:tabs>
              <w:ind w:left="-108" w:right="-108"/>
              <w:rPr>
                <w:rFonts w:asciiTheme="majorBidi" w:hAnsiTheme="majorBidi" w:cstheme="majorBidi"/>
                <w:sz w:val="18"/>
                <w:szCs w:val="18"/>
              </w:rPr>
            </w:pPr>
            <w:r w:rsidRPr="006C3868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       </w:t>
            </w:r>
            <w:r w:rsidR="00D82CAC" w:rsidRPr="006C3868">
              <w:rPr>
                <w:rFonts w:asciiTheme="majorBidi" w:hAnsiTheme="majorBidi" w:cstheme="majorBidi"/>
                <w:sz w:val="18"/>
                <w:szCs w:val="18"/>
              </w:rPr>
              <w:t>20,065</w:t>
            </w:r>
          </w:p>
        </w:tc>
        <w:tc>
          <w:tcPr>
            <w:tcW w:w="236" w:type="dxa"/>
          </w:tcPr>
          <w:p w14:paraId="17B1855F" w14:textId="77777777" w:rsidR="00D82CAC" w:rsidRPr="006C3868" w:rsidRDefault="00D82CAC" w:rsidP="00D82CAC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4" w:type="dxa"/>
            <w:vAlign w:val="bottom"/>
          </w:tcPr>
          <w:p w14:paraId="105640FE" w14:textId="145CC3EE" w:rsidR="00D82CAC" w:rsidRPr="006C3868" w:rsidRDefault="00D82CAC" w:rsidP="00D82CAC">
            <w:pPr>
              <w:tabs>
                <w:tab w:val="decimal" w:pos="384"/>
              </w:tabs>
              <w:ind w:left="-15" w:right="-108"/>
              <w:rPr>
                <w:rFonts w:asciiTheme="majorBidi" w:hAnsiTheme="majorBidi" w:cstheme="majorBidi"/>
                <w:sz w:val="18"/>
                <w:szCs w:val="18"/>
              </w:rPr>
            </w:pPr>
            <w:r w:rsidRPr="006C3868">
              <w:rPr>
                <w:rFonts w:asciiTheme="majorBidi" w:hAnsiTheme="majorBidi" w:cstheme="majorBidi"/>
                <w:sz w:val="18"/>
                <w:szCs w:val="18"/>
              </w:rPr>
              <w:t>17,152</w:t>
            </w:r>
          </w:p>
        </w:tc>
        <w:tc>
          <w:tcPr>
            <w:tcW w:w="240" w:type="dxa"/>
          </w:tcPr>
          <w:p w14:paraId="5807FB95" w14:textId="77777777" w:rsidR="00D82CAC" w:rsidRPr="006C3868" w:rsidRDefault="00D82CAC" w:rsidP="00D82CAC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90" w:type="dxa"/>
            <w:vAlign w:val="bottom"/>
          </w:tcPr>
          <w:p w14:paraId="454B5C85" w14:textId="22D7C4C5" w:rsidR="00D82CAC" w:rsidRPr="006C3868" w:rsidRDefault="00D82CAC" w:rsidP="00324DFC">
            <w:pPr>
              <w:tabs>
                <w:tab w:val="decimal" w:pos="259"/>
              </w:tabs>
              <w:ind w:right="-74"/>
              <w:rPr>
                <w:rFonts w:asciiTheme="majorBidi" w:hAnsiTheme="majorBidi" w:cstheme="majorBidi"/>
                <w:sz w:val="18"/>
                <w:szCs w:val="18"/>
              </w:rPr>
            </w:pPr>
            <w:r w:rsidRPr="006C386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38" w:type="dxa"/>
          </w:tcPr>
          <w:p w14:paraId="7729288A" w14:textId="77777777" w:rsidR="00D82CAC" w:rsidRPr="006C3868" w:rsidRDefault="00D82CAC" w:rsidP="00D82CAC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70" w:type="dxa"/>
            <w:vAlign w:val="bottom"/>
          </w:tcPr>
          <w:p w14:paraId="01052841" w14:textId="24EBE326" w:rsidR="00D82CAC" w:rsidRPr="006C3868" w:rsidRDefault="00D82CAC" w:rsidP="00D82CAC">
            <w:pPr>
              <w:tabs>
                <w:tab w:val="decimal" w:pos="380"/>
              </w:tabs>
              <w:ind w:left="-95" w:right="-120"/>
              <w:rPr>
                <w:rFonts w:asciiTheme="majorBidi" w:hAnsiTheme="majorBidi" w:cstheme="majorBidi"/>
                <w:sz w:val="18"/>
                <w:szCs w:val="18"/>
              </w:rPr>
            </w:pPr>
            <w:r w:rsidRPr="006C3868">
              <w:rPr>
                <w:rFonts w:asciiTheme="majorBidi" w:hAnsiTheme="majorBidi" w:cstheme="majorBidi"/>
                <w:sz w:val="18"/>
                <w:szCs w:val="18"/>
              </w:rPr>
              <w:t>(829)</w:t>
            </w:r>
          </w:p>
        </w:tc>
        <w:tc>
          <w:tcPr>
            <w:tcW w:w="240" w:type="dxa"/>
          </w:tcPr>
          <w:p w14:paraId="3DE5EB4D" w14:textId="77777777" w:rsidR="00D82CAC" w:rsidRPr="006C3868" w:rsidRDefault="00D82CAC" w:rsidP="00D82CAC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49" w:type="dxa"/>
            <w:vAlign w:val="bottom"/>
          </w:tcPr>
          <w:p w14:paraId="3880D0D3" w14:textId="2D933C31" w:rsidR="00D82CAC" w:rsidRPr="006C3868" w:rsidRDefault="00D82CAC" w:rsidP="00D82CAC">
            <w:pPr>
              <w:tabs>
                <w:tab w:val="decimal" w:pos="470"/>
              </w:tabs>
              <w:ind w:left="-108" w:right="-108"/>
              <w:rPr>
                <w:rFonts w:asciiTheme="majorBidi" w:hAnsiTheme="majorBidi" w:cstheme="majorBidi"/>
                <w:sz w:val="18"/>
                <w:szCs w:val="18"/>
              </w:rPr>
            </w:pPr>
            <w:r w:rsidRPr="006C3868">
              <w:rPr>
                <w:rFonts w:asciiTheme="majorBidi" w:hAnsiTheme="majorBidi" w:cstheme="majorBidi"/>
                <w:sz w:val="18"/>
                <w:szCs w:val="18"/>
              </w:rPr>
              <w:t>20,065</w:t>
            </w:r>
          </w:p>
        </w:tc>
        <w:tc>
          <w:tcPr>
            <w:tcW w:w="236" w:type="dxa"/>
          </w:tcPr>
          <w:p w14:paraId="40D80A84" w14:textId="77777777" w:rsidR="00D82CAC" w:rsidRPr="006C3868" w:rsidRDefault="00D82CAC" w:rsidP="00D82CAC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57" w:type="dxa"/>
            <w:vAlign w:val="bottom"/>
          </w:tcPr>
          <w:p w14:paraId="3B1837F4" w14:textId="2CBEFB42" w:rsidR="00D82CAC" w:rsidRPr="006C3868" w:rsidRDefault="00D82CAC" w:rsidP="00324DFC">
            <w:pPr>
              <w:tabs>
                <w:tab w:val="decimal" w:pos="397"/>
              </w:tabs>
              <w:ind w:left="-120" w:right="-150"/>
              <w:rPr>
                <w:rFonts w:asciiTheme="majorBidi" w:hAnsiTheme="majorBidi" w:cstheme="majorBidi"/>
                <w:sz w:val="18"/>
                <w:szCs w:val="18"/>
              </w:rPr>
            </w:pPr>
            <w:r w:rsidRPr="006C3868">
              <w:rPr>
                <w:rFonts w:asciiTheme="majorBidi" w:hAnsiTheme="majorBidi" w:cstheme="majorBidi"/>
                <w:sz w:val="18"/>
                <w:szCs w:val="18"/>
              </w:rPr>
              <w:t>16,323</w:t>
            </w:r>
          </w:p>
        </w:tc>
      </w:tr>
      <w:tr w:rsidR="008B3EC1" w:rsidRPr="006C3868" w14:paraId="49B40655" w14:textId="77777777" w:rsidTr="00D32B5D">
        <w:trPr>
          <w:gridAfter w:val="1"/>
          <w:wAfter w:w="41" w:type="dxa"/>
          <w:trHeight w:val="133"/>
        </w:trPr>
        <w:tc>
          <w:tcPr>
            <w:tcW w:w="1420" w:type="dxa"/>
          </w:tcPr>
          <w:p w14:paraId="21EE4B8A" w14:textId="3521493E" w:rsidR="00D82CAC" w:rsidRPr="006C3868" w:rsidRDefault="00D82CAC" w:rsidP="00D82CAC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6C3868">
              <w:rPr>
                <w:rFonts w:asciiTheme="majorBidi" w:hAnsiTheme="majorBidi" w:cstheme="majorBidi"/>
                <w:sz w:val="18"/>
                <w:szCs w:val="18"/>
                <w:cs/>
              </w:rPr>
              <w:t>เงินปันผลรับ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D4A687" w14:textId="7A184263" w:rsidR="00D82CAC" w:rsidRPr="006C3868" w:rsidRDefault="00D82CAC" w:rsidP="00324DFC">
            <w:pPr>
              <w:tabs>
                <w:tab w:val="decimal" w:pos="383"/>
              </w:tabs>
              <w:ind w:left="-15" w:right="-195"/>
              <w:rPr>
                <w:rFonts w:asciiTheme="majorBidi" w:hAnsiTheme="majorBidi" w:cstheme="majorBidi"/>
                <w:sz w:val="18"/>
                <w:szCs w:val="18"/>
              </w:rPr>
            </w:pPr>
            <w:r w:rsidRPr="006C386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55" w:type="dxa"/>
          </w:tcPr>
          <w:p w14:paraId="72056820" w14:textId="77777777" w:rsidR="00D82CAC" w:rsidRPr="006C3868" w:rsidRDefault="00D82CAC" w:rsidP="00D82CAC">
            <w:pPr>
              <w:tabs>
                <w:tab w:val="decimal" w:pos="410"/>
              </w:tabs>
              <w:ind w:left="-15" w:right="-15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7880B8" w14:textId="27B5643C" w:rsidR="00D82CAC" w:rsidRPr="006C3868" w:rsidRDefault="00B32012" w:rsidP="00B32012">
            <w:pPr>
              <w:tabs>
                <w:tab w:val="decimal" w:pos="358"/>
              </w:tabs>
              <w:ind w:left="-120" w:right="-150"/>
              <w:rPr>
                <w:rFonts w:asciiTheme="majorBidi" w:hAnsiTheme="majorBidi" w:cstheme="majorBidi"/>
                <w:sz w:val="18"/>
                <w:szCs w:val="18"/>
              </w:rPr>
            </w:pPr>
            <w:r w:rsidRPr="006C3868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 </w:t>
            </w:r>
            <w:r w:rsidR="00D82CAC" w:rsidRPr="006C386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59" w:type="dxa"/>
          </w:tcPr>
          <w:p w14:paraId="2DEEFEAB" w14:textId="77777777" w:rsidR="00D82CAC" w:rsidRPr="006C3868" w:rsidRDefault="00D82CAC" w:rsidP="00D82CAC">
            <w:pPr>
              <w:tabs>
                <w:tab w:val="decimal" w:pos="410"/>
              </w:tabs>
              <w:ind w:left="-15" w:right="-15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ACA835" w14:textId="08540235" w:rsidR="00D82CAC" w:rsidRPr="006C3868" w:rsidRDefault="00D82CAC" w:rsidP="00B32012">
            <w:pPr>
              <w:tabs>
                <w:tab w:val="decimal" w:pos="289"/>
              </w:tabs>
              <w:ind w:left="-120" w:right="-150"/>
              <w:rPr>
                <w:rFonts w:asciiTheme="majorBidi" w:hAnsiTheme="majorBidi" w:cstheme="majorBidi"/>
                <w:sz w:val="18"/>
                <w:szCs w:val="18"/>
              </w:rPr>
            </w:pPr>
            <w:r w:rsidRPr="006C386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1" w:type="dxa"/>
          </w:tcPr>
          <w:p w14:paraId="2EBDDB09" w14:textId="77777777" w:rsidR="00D82CAC" w:rsidRPr="006C3868" w:rsidRDefault="00D82CAC" w:rsidP="00D82CAC">
            <w:pPr>
              <w:tabs>
                <w:tab w:val="decimal" w:pos="624"/>
              </w:tabs>
              <w:ind w:left="-108" w:right="-108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88C3AF" w14:textId="0D67B504" w:rsidR="00D82CAC" w:rsidRPr="006C3868" w:rsidRDefault="00D82CAC" w:rsidP="00D82CAC">
            <w:pPr>
              <w:tabs>
                <w:tab w:val="decimal" w:pos="270"/>
              </w:tabs>
              <w:ind w:left="-120" w:right="-150"/>
              <w:rPr>
                <w:rFonts w:asciiTheme="majorBidi" w:hAnsiTheme="majorBidi" w:cstheme="majorBidi"/>
                <w:sz w:val="18"/>
                <w:szCs w:val="18"/>
              </w:rPr>
            </w:pPr>
            <w:r w:rsidRPr="006C386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1" w:type="dxa"/>
          </w:tcPr>
          <w:p w14:paraId="4DC7DB21" w14:textId="77777777" w:rsidR="00D82CAC" w:rsidRPr="006C3868" w:rsidRDefault="00D82CAC" w:rsidP="00D82CAC">
            <w:pPr>
              <w:tabs>
                <w:tab w:val="decimal" w:pos="624"/>
              </w:tabs>
              <w:ind w:left="-108" w:right="-108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2E5091" w14:textId="3F129792" w:rsidR="00D82CAC" w:rsidRPr="006C3868" w:rsidRDefault="00B32012" w:rsidP="00B32012">
            <w:pPr>
              <w:tabs>
                <w:tab w:val="decimal" w:pos="329"/>
              </w:tabs>
              <w:ind w:left="-120" w:right="-150"/>
              <w:rPr>
                <w:rFonts w:asciiTheme="majorBidi" w:hAnsiTheme="majorBidi" w:cstheme="majorBidi"/>
                <w:sz w:val="18"/>
                <w:szCs w:val="18"/>
              </w:rPr>
            </w:pPr>
            <w:r w:rsidRPr="006C3868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     </w:t>
            </w:r>
            <w:r w:rsidR="008B3EC1" w:rsidRPr="006C3868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   </w:t>
            </w:r>
            <w:r w:rsidR="00D82CAC" w:rsidRPr="006C3868">
              <w:rPr>
                <w:rFonts w:asciiTheme="majorBidi" w:hAnsiTheme="majorBidi" w:cstheme="majorBidi"/>
                <w:sz w:val="18"/>
                <w:szCs w:val="18"/>
              </w:rPr>
              <w:t>1,016</w:t>
            </w:r>
          </w:p>
        </w:tc>
        <w:tc>
          <w:tcPr>
            <w:tcW w:w="261" w:type="dxa"/>
          </w:tcPr>
          <w:p w14:paraId="16D57A68" w14:textId="77777777" w:rsidR="00D82CAC" w:rsidRPr="006C3868" w:rsidRDefault="00D82CAC" w:rsidP="00D82CAC">
            <w:pPr>
              <w:tabs>
                <w:tab w:val="decimal" w:pos="624"/>
              </w:tabs>
              <w:ind w:left="-108" w:right="-108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C5B64F" w14:textId="7612AE0F" w:rsidR="00D82CAC" w:rsidRPr="006C3868" w:rsidRDefault="00D82CAC" w:rsidP="00D82CAC">
            <w:pPr>
              <w:tabs>
                <w:tab w:val="decimal" w:pos="383"/>
              </w:tabs>
              <w:ind w:left="-120" w:right="-150"/>
              <w:rPr>
                <w:rFonts w:asciiTheme="majorBidi" w:hAnsiTheme="majorBidi" w:cstheme="majorBidi"/>
                <w:sz w:val="18"/>
                <w:szCs w:val="18"/>
              </w:rPr>
            </w:pPr>
            <w:r w:rsidRPr="006C3868">
              <w:rPr>
                <w:rFonts w:asciiTheme="majorBidi" w:hAnsiTheme="majorBidi" w:cstheme="majorBidi"/>
                <w:sz w:val="18"/>
                <w:szCs w:val="18"/>
              </w:rPr>
              <w:t>513</w:t>
            </w:r>
          </w:p>
        </w:tc>
        <w:tc>
          <w:tcPr>
            <w:tcW w:w="261" w:type="dxa"/>
          </w:tcPr>
          <w:p w14:paraId="39EFB5F6" w14:textId="77777777" w:rsidR="00D82CAC" w:rsidRPr="006C3868" w:rsidRDefault="00D82CAC" w:rsidP="00D82CAC">
            <w:pPr>
              <w:tabs>
                <w:tab w:val="decimal" w:pos="259"/>
              </w:tabs>
              <w:ind w:left="-108" w:right="-108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248039" w14:textId="43E1B98D" w:rsidR="00D82CAC" w:rsidRPr="006C3868" w:rsidRDefault="00324DFC" w:rsidP="00324DFC">
            <w:pPr>
              <w:tabs>
                <w:tab w:val="decimal" w:pos="235"/>
              </w:tabs>
              <w:ind w:left="-15" w:right="-108"/>
              <w:rPr>
                <w:rFonts w:asciiTheme="majorBidi" w:hAnsiTheme="majorBidi" w:cstheme="majorBidi"/>
                <w:sz w:val="18"/>
                <w:szCs w:val="18"/>
              </w:rPr>
            </w:pPr>
            <w:r w:rsidRPr="006C3868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    </w:t>
            </w:r>
            <w:r w:rsidR="00D82CAC" w:rsidRPr="006C386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1" w:type="dxa"/>
          </w:tcPr>
          <w:p w14:paraId="5F57ED16" w14:textId="77777777" w:rsidR="00D82CAC" w:rsidRPr="006C3868" w:rsidRDefault="00D82CAC" w:rsidP="00D82CAC">
            <w:pPr>
              <w:tabs>
                <w:tab w:val="decimal" w:pos="624"/>
              </w:tabs>
              <w:ind w:left="-108" w:right="-108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2F51CA" w14:textId="6A3E0BEF" w:rsidR="00D82CAC" w:rsidRPr="006C3868" w:rsidRDefault="00D82CAC" w:rsidP="00324DFC">
            <w:pPr>
              <w:tabs>
                <w:tab w:val="decimal" w:pos="260"/>
              </w:tabs>
              <w:ind w:right="-150"/>
              <w:rPr>
                <w:rFonts w:asciiTheme="majorBidi" w:hAnsiTheme="majorBidi" w:cstheme="majorBidi"/>
                <w:sz w:val="18"/>
                <w:szCs w:val="18"/>
              </w:rPr>
            </w:pPr>
            <w:r w:rsidRPr="006C386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36" w:type="dxa"/>
          </w:tcPr>
          <w:p w14:paraId="71618254" w14:textId="77777777" w:rsidR="00D82CAC" w:rsidRPr="006C3868" w:rsidRDefault="00D82CAC" w:rsidP="00D82CAC">
            <w:pPr>
              <w:tabs>
                <w:tab w:val="decimal" w:pos="624"/>
              </w:tabs>
              <w:ind w:left="-108" w:right="-108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D1C973" w14:textId="09347ACF" w:rsidR="00D82CAC" w:rsidRPr="006C3868" w:rsidRDefault="008B3EC1" w:rsidP="008B3EC1">
            <w:pPr>
              <w:tabs>
                <w:tab w:val="decimal" w:pos="458"/>
              </w:tabs>
              <w:ind w:left="-108" w:right="-108"/>
              <w:rPr>
                <w:rFonts w:asciiTheme="majorBidi" w:hAnsiTheme="majorBidi" w:cstheme="majorBidi"/>
                <w:sz w:val="18"/>
                <w:szCs w:val="18"/>
              </w:rPr>
            </w:pPr>
            <w:r w:rsidRPr="006C3868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            </w:t>
            </w:r>
            <w:r w:rsidR="00D82CAC" w:rsidRPr="006C3868">
              <w:rPr>
                <w:rFonts w:asciiTheme="majorBidi" w:hAnsiTheme="majorBidi" w:cstheme="majorBidi"/>
                <w:sz w:val="18"/>
                <w:szCs w:val="18"/>
              </w:rPr>
              <w:t>1,016</w:t>
            </w:r>
          </w:p>
        </w:tc>
        <w:tc>
          <w:tcPr>
            <w:tcW w:w="236" w:type="dxa"/>
          </w:tcPr>
          <w:p w14:paraId="3F2A2136" w14:textId="77777777" w:rsidR="00D82CAC" w:rsidRPr="006C3868" w:rsidRDefault="00D82CAC" w:rsidP="00D82CAC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48E5B0" w14:textId="5D3670C8" w:rsidR="00D82CAC" w:rsidRPr="006C3868" w:rsidRDefault="00D82CAC" w:rsidP="00D82CAC">
            <w:pPr>
              <w:tabs>
                <w:tab w:val="decimal" w:pos="280"/>
              </w:tabs>
              <w:ind w:left="-72" w:right="-108"/>
              <w:rPr>
                <w:rFonts w:asciiTheme="majorBidi" w:hAnsiTheme="majorBidi" w:cstheme="majorBidi"/>
                <w:sz w:val="18"/>
                <w:szCs w:val="18"/>
              </w:rPr>
            </w:pPr>
            <w:r w:rsidRPr="006C3868">
              <w:rPr>
                <w:rFonts w:asciiTheme="majorBidi" w:hAnsiTheme="majorBidi" w:cstheme="majorBidi"/>
                <w:sz w:val="18"/>
                <w:szCs w:val="18"/>
              </w:rPr>
              <w:t xml:space="preserve">             </w:t>
            </w:r>
            <w:r w:rsidR="008B3EC1" w:rsidRPr="006C3868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  </w:t>
            </w:r>
            <w:r w:rsidRPr="006C3868">
              <w:rPr>
                <w:rFonts w:asciiTheme="majorBidi" w:hAnsiTheme="majorBidi" w:cstheme="majorBidi"/>
                <w:sz w:val="18"/>
                <w:szCs w:val="18"/>
              </w:rPr>
              <w:t>513</w:t>
            </w:r>
          </w:p>
        </w:tc>
        <w:tc>
          <w:tcPr>
            <w:tcW w:w="237" w:type="dxa"/>
          </w:tcPr>
          <w:p w14:paraId="5DA07F4E" w14:textId="77777777" w:rsidR="00D82CAC" w:rsidRPr="006C3868" w:rsidRDefault="00D82CAC" w:rsidP="00D82CAC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40C287" w14:textId="54E81875" w:rsidR="00D82CAC" w:rsidRPr="006C3868" w:rsidRDefault="008B3EC1" w:rsidP="00D82CAC">
            <w:pPr>
              <w:tabs>
                <w:tab w:val="decimal" w:pos="527"/>
                <w:tab w:val="decimal" w:pos="711"/>
              </w:tabs>
              <w:ind w:left="-129" w:right="-86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6C3868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     </w:t>
            </w:r>
            <w:r w:rsidR="00D82CAC" w:rsidRPr="006C3868">
              <w:rPr>
                <w:rFonts w:asciiTheme="majorBidi" w:hAnsiTheme="majorBidi" w:cstheme="majorBidi"/>
                <w:sz w:val="18"/>
                <w:szCs w:val="18"/>
              </w:rPr>
              <w:t>330,701</w:t>
            </w:r>
          </w:p>
        </w:tc>
        <w:tc>
          <w:tcPr>
            <w:tcW w:w="270" w:type="dxa"/>
          </w:tcPr>
          <w:p w14:paraId="5C73A429" w14:textId="77777777" w:rsidR="00D82CAC" w:rsidRPr="006C3868" w:rsidRDefault="00D82CAC" w:rsidP="00D82CAC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6DA11E" w14:textId="60B8963F" w:rsidR="00D82CAC" w:rsidRPr="006C3868" w:rsidRDefault="00D82CAC" w:rsidP="00D82CAC">
            <w:pPr>
              <w:tabs>
                <w:tab w:val="decimal" w:pos="389"/>
              </w:tabs>
              <w:ind w:left="-108" w:right="-143"/>
              <w:rPr>
                <w:rFonts w:asciiTheme="majorBidi" w:hAnsiTheme="majorBidi" w:cstheme="majorBidi"/>
                <w:sz w:val="18"/>
                <w:szCs w:val="18"/>
              </w:rPr>
            </w:pPr>
            <w:r w:rsidRPr="006C3868">
              <w:rPr>
                <w:rFonts w:asciiTheme="majorBidi" w:hAnsiTheme="majorBidi" w:cstheme="majorBidi"/>
                <w:sz w:val="18"/>
                <w:szCs w:val="18"/>
              </w:rPr>
              <w:t>433,888</w:t>
            </w:r>
          </w:p>
        </w:tc>
        <w:tc>
          <w:tcPr>
            <w:tcW w:w="270" w:type="dxa"/>
          </w:tcPr>
          <w:p w14:paraId="17CAEF24" w14:textId="77777777" w:rsidR="00D82CAC" w:rsidRPr="006C3868" w:rsidRDefault="00D82CAC" w:rsidP="00D82CAC">
            <w:pPr>
              <w:tabs>
                <w:tab w:val="decimal" w:pos="259"/>
              </w:tabs>
              <w:ind w:left="-108" w:right="-108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44F97D" w14:textId="0374C92D" w:rsidR="00D82CAC" w:rsidRPr="006C3868" w:rsidRDefault="008B3EC1" w:rsidP="00D82CAC">
            <w:pPr>
              <w:tabs>
                <w:tab w:val="decimal" w:pos="402"/>
              </w:tabs>
              <w:ind w:left="-108" w:right="-108"/>
              <w:rPr>
                <w:rFonts w:asciiTheme="majorBidi" w:hAnsiTheme="majorBidi" w:cstheme="majorBidi"/>
                <w:sz w:val="18"/>
                <w:szCs w:val="18"/>
              </w:rPr>
            </w:pPr>
            <w:r w:rsidRPr="006C3868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     </w:t>
            </w:r>
            <w:r w:rsidR="00D82CAC" w:rsidRPr="006C3868">
              <w:rPr>
                <w:rFonts w:asciiTheme="majorBidi" w:hAnsiTheme="majorBidi" w:cstheme="majorBidi"/>
                <w:sz w:val="18"/>
                <w:szCs w:val="18"/>
              </w:rPr>
              <w:t>331,717</w:t>
            </w:r>
          </w:p>
        </w:tc>
        <w:tc>
          <w:tcPr>
            <w:tcW w:w="236" w:type="dxa"/>
          </w:tcPr>
          <w:p w14:paraId="74242033" w14:textId="77777777" w:rsidR="00D82CAC" w:rsidRPr="006C3868" w:rsidRDefault="00D82CAC" w:rsidP="00D82CAC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F44508" w14:textId="33539943" w:rsidR="00D82CAC" w:rsidRPr="006C3868" w:rsidRDefault="00D82CAC" w:rsidP="00D82CAC">
            <w:pPr>
              <w:tabs>
                <w:tab w:val="decimal" w:pos="384"/>
              </w:tabs>
              <w:ind w:left="-120" w:right="-150"/>
              <w:rPr>
                <w:rFonts w:asciiTheme="majorBidi" w:hAnsiTheme="majorBidi" w:cstheme="majorBidi"/>
                <w:sz w:val="18"/>
                <w:szCs w:val="18"/>
              </w:rPr>
            </w:pPr>
            <w:r w:rsidRPr="006C3868">
              <w:rPr>
                <w:rFonts w:asciiTheme="majorBidi" w:hAnsiTheme="majorBidi" w:cstheme="majorBidi"/>
                <w:sz w:val="18"/>
                <w:szCs w:val="18"/>
              </w:rPr>
              <w:t>434,401</w:t>
            </w:r>
          </w:p>
        </w:tc>
        <w:tc>
          <w:tcPr>
            <w:tcW w:w="240" w:type="dxa"/>
          </w:tcPr>
          <w:p w14:paraId="3E090B2A" w14:textId="77777777" w:rsidR="00D82CAC" w:rsidRPr="006C3868" w:rsidRDefault="00D82CAC" w:rsidP="00D82CAC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FE1A21" w14:textId="230C6F66" w:rsidR="00D82CAC" w:rsidRPr="006C3868" w:rsidRDefault="00324DFC" w:rsidP="00D82CAC">
            <w:pPr>
              <w:tabs>
                <w:tab w:val="decimal" w:pos="259"/>
              </w:tabs>
              <w:ind w:left="-108" w:right="-108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6C3868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   </w:t>
            </w:r>
            <w:r w:rsidR="00D82CAC" w:rsidRPr="006C3868">
              <w:rPr>
                <w:rFonts w:asciiTheme="majorBidi" w:hAnsiTheme="majorBidi" w:cstheme="majorBidi"/>
                <w:sz w:val="18"/>
                <w:szCs w:val="18"/>
              </w:rPr>
              <w:t>(323,151)</w:t>
            </w:r>
          </w:p>
        </w:tc>
        <w:tc>
          <w:tcPr>
            <w:tcW w:w="238" w:type="dxa"/>
          </w:tcPr>
          <w:p w14:paraId="5E3D55F4" w14:textId="77777777" w:rsidR="00D82CAC" w:rsidRPr="006C3868" w:rsidRDefault="00D82CAC" w:rsidP="00D82CAC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17561E" w14:textId="48AF6C4D" w:rsidR="00D82CAC" w:rsidRPr="006C3868" w:rsidRDefault="00D82CAC" w:rsidP="00D82CAC">
            <w:pPr>
              <w:tabs>
                <w:tab w:val="decimal" w:pos="380"/>
              </w:tabs>
              <w:ind w:left="-95" w:right="-120"/>
              <w:rPr>
                <w:rFonts w:asciiTheme="majorBidi" w:hAnsiTheme="majorBidi" w:cstheme="majorBidi"/>
                <w:sz w:val="18"/>
                <w:szCs w:val="18"/>
              </w:rPr>
            </w:pPr>
            <w:r w:rsidRPr="006C3868">
              <w:rPr>
                <w:rFonts w:asciiTheme="majorBidi" w:hAnsiTheme="majorBidi" w:cstheme="majorBidi"/>
                <w:sz w:val="18"/>
                <w:szCs w:val="18"/>
              </w:rPr>
              <w:t>(426,669)</w:t>
            </w:r>
          </w:p>
        </w:tc>
        <w:tc>
          <w:tcPr>
            <w:tcW w:w="240" w:type="dxa"/>
          </w:tcPr>
          <w:p w14:paraId="044FACFF" w14:textId="77777777" w:rsidR="00D82CAC" w:rsidRPr="006C3868" w:rsidRDefault="00D82CAC" w:rsidP="00D82CAC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AC5BEB" w14:textId="3CC96659" w:rsidR="00D82CAC" w:rsidRPr="006C3868" w:rsidRDefault="00D82CAC" w:rsidP="00D82CAC">
            <w:pPr>
              <w:tabs>
                <w:tab w:val="decimal" w:pos="470"/>
              </w:tabs>
              <w:ind w:left="-108" w:right="-108"/>
              <w:rPr>
                <w:rFonts w:asciiTheme="majorBidi" w:hAnsiTheme="majorBidi" w:cstheme="majorBidi"/>
                <w:sz w:val="18"/>
                <w:szCs w:val="18"/>
              </w:rPr>
            </w:pPr>
            <w:r w:rsidRPr="006C3868">
              <w:rPr>
                <w:rFonts w:asciiTheme="majorBidi" w:hAnsiTheme="majorBidi" w:cstheme="majorBidi"/>
                <w:sz w:val="18"/>
                <w:szCs w:val="18"/>
              </w:rPr>
              <w:t>8,566</w:t>
            </w:r>
          </w:p>
        </w:tc>
        <w:tc>
          <w:tcPr>
            <w:tcW w:w="236" w:type="dxa"/>
          </w:tcPr>
          <w:p w14:paraId="124F49CC" w14:textId="77777777" w:rsidR="00D82CAC" w:rsidRPr="006C3868" w:rsidRDefault="00D82CAC" w:rsidP="00D82CAC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6CEE1AB" w14:textId="5BD547C4" w:rsidR="00D82CAC" w:rsidRPr="006C3868" w:rsidRDefault="00D82CAC" w:rsidP="00D82CAC">
            <w:pPr>
              <w:tabs>
                <w:tab w:val="decimal" w:pos="397"/>
              </w:tabs>
              <w:ind w:left="-120" w:right="-150"/>
              <w:rPr>
                <w:rFonts w:asciiTheme="majorBidi" w:hAnsiTheme="majorBidi" w:cstheme="majorBidi"/>
                <w:sz w:val="18"/>
                <w:szCs w:val="18"/>
              </w:rPr>
            </w:pPr>
            <w:r w:rsidRPr="006C3868">
              <w:rPr>
                <w:rFonts w:asciiTheme="majorBidi" w:hAnsiTheme="majorBidi" w:cstheme="majorBidi"/>
                <w:sz w:val="18"/>
                <w:szCs w:val="18"/>
              </w:rPr>
              <w:t>7,732</w:t>
            </w:r>
          </w:p>
        </w:tc>
      </w:tr>
      <w:tr w:rsidR="008B3EC1" w:rsidRPr="006C3868" w14:paraId="439D44D9" w14:textId="77777777" w:rsidTr="00D32B5D">
        <w:trPr>
          <w:gridAfter w:val="1"/>
          <w:wAfter w:w="41" w:type="dxa"/>
          <w:trHeight w:val="133"/>
        </w:trPr>
        <w:tc>
          <w:tcPr>
            <w:tcW w:w="1420" w:type="dxa"/>
          </w:tcPr>
          <w:p w14:paraId="1A63C0F9" w14:textId="493BEED4" w:rsidR="00D82CAC" w:rsidRPr="006C3868" w:rsidRDefault="00D82CAC" w:rsidP="00D82CAC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รวมรายได้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EEDEFA" w14:textId="224990ED" w:rsidR="00D82CAC" w:rsidRPr="006C3868" w:rsidRDefault="00D82CAC" w:rsidP="00D82CAC">
            <w:pPr>
              <w:tabs>
                <w:tab w:val="decimal" w:pos="510"/>
              </w:tabs>
              <w:ind w:left="-15" w:right="-150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2,476,</w:t>
            </w:r>
            <w:r w:rsidR="00673D4F" w:rsidRPr="006C3868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391</w:t>
            </w:r>
          </w:p>
        </w:tc>
        <w:tc>
          <w:tcPr>
            <w:tcW w:w="255" w:type="dxa"/>
          </w:tcPr>
          <w:p w14:paraId="09ED2AD0" w14:textId="77777777" w:rsidR="00D82CAC" w:rsidRPr="006C3868" w:rsidRDefault="00D82CAC" w:rsidP="00D82CAC">
            <w:pPr>
              <w:tabs>
                <w:tab w:val="decimal" w:pos="510"/>
              </w:tabs>
              <w:ind w:left="-15" w:right="-150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A902921" w14:textId="4B690F79" w:rsidR="00D82CAC" w:rsidRPr="006C3868" w:rsidRDefault="00D82CAC" w:rsidP="00D82CAC">
            <w:pPr>
              <w:tabs>
                <w:tab w:val="decimal" w:pos="438"/>
              </w:tabs>
              <w:ind w:left="-120" w:right="-150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2,439,737</w:t>
            </w:r>
          </w:p>
        </w:tc>
        <w:tc>
          <w:tcPr>
            <w:tcW w:w="259" w:type="dxa"/>
          </w:tcPr>
          <w:p w14:paraId="3786C057" w14:textId="77777777" w:rsidR="00D82CAC" w:rsidRPr="006C3868" w:rsidRDefault="00D82CAC" w:rsidP="00D82CAC">
            <w:pPr>
              <w:tabs>
                <w:tab w:val="decimal" w:pos="510"/>
              </w:tabs>
              <w:ind w:left="-15" w:right="-150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78D8BEB" w14:textId="07BF5CF2" w:rsidR="00D82CAC" w:rsidRPr="006C3868" w:rsidRDefault="00D82CAC" w:rsidP="00B32012">
            <w:pPr>
              <w:tabs>
                <w:tab w:val="decimal" w:pos="343"/>
              </w:tabs>
              <w:ind w:left="-15" w:right="-150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158,053</w:t>
            </w:r>
          </w:p>
        </w:tc>
        <w:tc>
          <w:tcPr>
            <w:tcW w:w="261" w:type="dxa"/>
          </w:tcPr>
          <w:p w14:paraId="1C3D86B2" w14:textId="77777777" w:rsidR="00D82CAC" w:rsidRPr="006C3868" w:rsidRDefault="00D82CAC" w:rsidP="00D82CAC">
            <w:pPr>
              <w:tabs>
                <w:tab w:val="decimal" w:pos="62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F6529B6" w14:textId="40EBA2CD" w:rsidR="00D82CAC" w:rsidRPr="006C3868" w:rsidRDefault="00D82CAC" w:rsidP="00D82CAC">
            <w:pPr>
              <w:tabs>
                <w:tab w:val="decimal" w:pos="384"/>
              </w:tabs>
              <w:ind w:left="-120" w:right="-150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145,875</w:t>
            </w:r>
          </w:p>
        </w:tc>
        <w:tc>
          <w:tcPr>
            <w:tcW w:w="261" w:type="dxa"/>
          </w:tcPr>
          <w:p w14:paraId="66FE1D28" w14:textId="77777777" w:rsidR="00D82CAC" w:rsidRPr="006C3868" w:rsidRDefault="00D82CAC" w:rsidP="00D82CAC">
            <w:pPr>
              <w:tabs>
                <w:tab w:val="decimal" w:pos="62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DB1730E" w14:textId="4023A000" w:rsidR="00D82CAC" w:rsidRPr="006C3868" w:rsidRDefault="00D82CAC" w:rsidP="008B3EC1">
            <w:pPr>
              <w:tabs>
                <w:tab w:val="decimal" w:pos="186"/>
              </w:tabs>
              <w:ind w:right="-108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185,173</w:t>
            </w:r>
          </w:p>
        </w:tc>
        <w:tc>
          <w:tcPr>
            <w:tcW w:w="261" w:type="dxa"/>
          </w:tcPr>
          <w:p w14:paraId="5B97ACA9" w14:textId="77777777" w:rsidR="00D82CAC" w:rsidRPr="006C3868" w:rsidRDefault="00D82CAC" w:rsidP="00D82CAC">
            <w:pPr>
              <w:tabs>
                <w:tab w:val="decimal" w:pos="624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4C7C1A9" w14:textId="6090D9FE" w:rsidR="00D82CAC" w:rsidRPr="006C3868" w:rsidRDefault="00D82CAC" w:rsidP="00D82CAC">
            <w:pPr>
              <w:tabs>
                <w:tab w:val="decimal" w:pos="344"/>
              </w:tabs>
              <w:ind w:right="-108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174,935</w:t>
            </w:r>
          </w:p>
        </w:tc>
        <w:tc>
          <w:tcPr>
            <w:tcW w:w="261" w:type="dxa"/>
          </w:tcPr>
          <w:p w14:paraId="5E5D4A4F" w14:textId="77777777" w:rsidR="00D82CAC" w:rsidRPr="006C3868" w:rsidRDefault="00D82CAC" w:rsidP="00D82CAC">
            <w:pPr>
              <w:tabs>
                <w:tab w:val="decimal" w:pos="62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BF89157" w14:textId="344FAC4E" w:rsidR="00D82CAC" w:rsidRPr="006C3868" w:rsidRDefault="00D82CAC" w:rsidP="00D82CAC">
            <w:pPr>
              <w:tabs>
                <w:tab w:val="decimal" w:pos="255"/>
              </w:tabs>
              <w:ind w:right="-108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45,616</w:t>
            </w:r>
          </w:p>
        </w:tc>
        <w:tc>
          <w:tcPr>
            <w:tcW w:w="261" w:type="dxa"/>
          </w:tcPr>
          <w:p w14:paraId="49EC8BE0" w14:textId="77777777" w:rsidR="00D82CAC" w:rsidRPr="006C3868" w:rsidRDefault="00D82CAC" w:rsidP="00D82CAC">
            <w:pPr>
              <w:tabs>
                <w:tab w:val="decimal" w:pos="624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2BEDEFA" w14:textId="4B9FD096" w:rsidR="00D82CAC" w:rsidRPr="006C3868" w:rsidRDefault="00D82CAC" w:rsidP="00D82CAC">
            <w:pPr>
              <w:tabs>
                <w:tab w:val="decimal" w:pos="433"/>
              </w:tabs>
              <w:ind w:left="-15" w:right="-108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46,079</w:t>
            </w:r>
          </w:p>
        </w:tc>
        <w:tc>
          <w:tcPr>
            <w:tcW w:w="236" w:type="dxa"/>
          </w:tcPr>
          <w:p w14:paraId="3F7CE50D" w14:textId="77777777" w:rsidR="00D82CAC" w:rsidRPr="006C3868" w:rsidRDefault="00D82CAC" w:rsidP="00D82CAC">
            <w:pPr>
              <w:tabs>
                <w:tab w:val="decimal" w:pos="62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56C0175" w14:textId="7B49955B" w:rsidR="00D82CAC" w:rsidRPr="006C3868" w:rsidRDefault="00D82CAC" w:rsidP="00D82CAC">
            <w:pPr>
              <w:tabs>
                <w:tab w:val="decimal" w:pos="518"/>
              </w:tabs>
              <w:ind w:left="-108" w:right="-108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2,865,</w:t>
            </w:r>
            <w:r w:rsidR="00673D4F" w:rsidRPr="006C3868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233</w:t>
            </w:r>
          </w:p>
        </w:tc>
        <w:tc>
          <w:tcPr>
            <w:tcW w:w="236" w:type="dxa"/>
          </w:tcPr>
          <w:p w14:paraId="0B80C843" w14:textId="77777777" w:rsidR="00D82CAC" w:rsidRPr="006C3868" w:rsidRDefault="00D82CAC" w:rsidP="00D82CAC">
            <w:pP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68F7540" w14:textId="72C6D872" w:rsidR="00D82CAC" w:rsidRPr="006C3868" w:rsidRDefault="00D82CAC" w:rsidP="00D82CAC">
            <w:pPr>
              <w:tabs>
                <w:tab w:val="decimal" w:pos="55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2,806,626</w:t>
            </w:r>
          </w:p>
        </w:tc>
        <w:tc>
          <w:tcPr>
            <w:tcW w:w="237" w:type="dxa"/>
          </w:tcPr>
          <w:p w14:paraId="2891F9F5" w14:textId="77777777" w:rsidR="00D82CAC" w:rsidRPr="006C3868" w:rsidRDefault="00D82CAC" w:rsidP="00D82CAC">
            <w:pP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32F0074" w14:textId="50F3CC47" w:rsidR="00D82CAC" w:rsidRPr="006C3868" w:rsidRDefault="008B3EC1" w:rsidP="00D82CAC">
            <w:pPr>
              <w:tabs>
                <w:tab w:val="decimal" w:pos="527"/>
                <w:tab w:val="decimal" w:pos="711"/>
              </w:tabs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     </w:t>
            </w:r>
            <w:r w:rsidR="00D82CAC" w:rsidRPr="006C3868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377,74</w:t>
            </w:r>
            <w:r w:rsidR="00673D4F" w:rsidRPr="006C3868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270" w:type="dxa"/>
          </w:tcPr>
          <w:p w14:paraId="3D310A74" w14:textId="77777777" w:rsidR="00D82CAC" w:rsidRPr="006C3868" w:rsidRDefault="00D82CAC" w:rsidP="00D82CAC">
            <w:pP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D6AD358" w14:textId="3B65D9BA" w:rsidR="00D82CAC" w:rsidRPr="006C3868" w:rsidRDefault="00D82CAC" w:rsidP="00D82CAC">
            <w:pPr>
              <w:tabs>
                <w:tab w:val="decimal" w:pos="389"/>
              </w:tabs>
              <w:ind w:left="-15" w:right="-143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455,146</w:t>
            </w:r>
          </w:p>
        </w:tc>
        <w:tc>
          <w:tcPr>
            <w:tcW w:w="270" w:type="dxa"/>
          </w:tcPr>
          <w:p w14:paraId="263AA139" w14:textId="77777777" w:rsidR="00D82CAC" w:rsidRPr="006C3868" w:rsidRDefault="00D82CAC" w:rsidP="00D82CAC">
            <w:pP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247E1C6" w14:textId="33F0A253" w:rsidR="00D82CAC" w:rsidRPr="006C3868" w:rsidRDefault="00D82CAC" w:rsidP="00D82CAC">
            <w:pPr>
              <w:tabs>
                <w:tab w:val="decimal" w:pos="317"/>
                <w:tab w:val="decimal" w:pos="402"/>
              </w:tabs>
              <w:ind w:left="-15" w:right="-111" w:hanging="123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3,242,</w:t>
            </w:r>
            <w:r w:rsidR="00673D4F" w:rsidRPr="006C3868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978</w:t>
            </w:r>
          </w:p>
        </w:tc>
        <w:tc>
          <w:tcPr>
            <w:tcW w:w="236" w:type="dxa"/>
          </w:tcPr>
          <w:p w14:paraId="0AAD2926" w14:textId="77777777" w:rsidR="00D82CAC" w:rsidRPr="006C3868" w:rsidRDefault="00D82CAC" w:rsidP="00D82CAC">
            <w:pP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0103D78" w14:textId="0EB7FC43" w:rsidR="00D82CAC" w:rsidRPr="006C3868" w:rsidRDefault="00D82CAC" w:rsidP="00D82CAC">
            <w:pPr>
              <w:tabs>
                <w:tab w:val="decimal" w:pos="384"/>
              </w:tabs>
              <w:ind w:left="-120" w:right="-150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3,261,772</w:t>
            </w:r>
          </w:p>
        </w:tc>
        <w:tc>
          <w:tcPr>
            <w:tcW w:w="240" w:type="dxa"/>
          </w:tcPr>
          <w:p w14:paraId="7A12F3F1" w14:textId="77777777" w:rsidR="00D82CAC" w:rsidRPr="006C3868" w:rsidRDefault="00D82CAC" w:rsidP="00D82CAC">
            <w:pP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4254C1A" w14:textId="3C0E90CD" w:rsidR="00D82CAC" w:rsidRPr="006C3868" w:rsidRDefault="00D82CAC" w:rsidP="00D82CAC">
            <w:pPr>
              <w:tabs>
                <w:tab w:val="decimal" w:pos="277"/>
              </w:tabs>
              <w:ind w:right="-108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(413,781)</w:t>
            </w:r>
          </w:p>
        </w:tc>
        <w:tc>
          <w:tcPr>
            <w:tcW w:w="238" w:type="dxa"/>
          </w:tcPr>
          <w:p w14:paraId="65E55C7B" w14:textId="77777777" w:rsidR="00D82CAC" w:rsidRPr="006C3868" w:rsidRDefault="00D82CAC" w:rsidP="00D82CAC">
            <w:pP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B19CF20" w14:textId="4A9F99FE" w:rsidR="00D82CAC" w:rsidRPr="006C3868" w:rsidRDefault="00D82CAC" w:rsidP="00D82CAC">
            <w:pPr>
              <w:tabs>
                <w:tab w:val="decimal" w:pos="380"/>
              </w:tabs>
              <w:ind w:left="-95" w:right="-120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(513,979)</w:t>
            </w:r>
          </w:p>
        </w:tc>
        <w:tc>
          <w:tcPr>
            <w:tcW w:w="240" w:type="dxa"/>
          </w:tcPr>
          <w:p w14:paraId="182BBC72" w14:textId="77777777" w:rsidR="00D82CAC" w:rsidRPr="006C3868" w:rsidRDefault="00D82CAC" w:rsidP="00D82CAC">
            <w:pP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0E90F45" w14:textId="31901E86" w:rsidR="00D82CAC" w:rsidRPr="006C3868" w:rsidRDefault="00D82CAC" w:rsidP="00D82CAC">
            <w:pPr>
              <w:tabs>
                <w:tab w:val="decimal" w:pos="470"/>
              </w:tabs>
              <w:ind w:right="-108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2,829,</w:t>
            </w:r>
            <w:r w:rsidR="00673D4F" w:rsidRPr="006C3868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197</w:t>
            </w:r>
          </w:p>
        </w:tc>
        <w:tc>
          <w:tcPr>
            <w:tcW w:w="236" w:type="dxa"/>
          </w:tcPr>
          <w:p w14:paraId="67FBAA33" w14:textId="77777777" w:rsidR="00D82CAC" w:rsidRPr="006C3868" w:rsidRDefault="00D82CAC" w:rsidP="00D82CAC">
            <w:pP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CBD4217" w14:textId="067B0468" w:rsidR="00D82CAC" w:rsidRPr="006C3868" w:rsidRDefault="00D82CAC" w:rsidP="00D82CAC">
            <w:pPr>
              <w:tabs>
                <w:tab w:val="decimal" w:pos="397"/>
              </w:tabs>
              <w:ind w:left="-120" w:right="-150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2,747,793</w:t>
            </w:r>
          </w:p>
        </w:tc>
      </w:tr>
      <w:tr w:rsidR="008B3EC1" w:rsidRPr="006C3868" w14:paraId="5E28619D" w14:textId="77777777" w:rsidTr="00D32B5D">
        <w:trPr>
          <w:gridAfter w:val="1"/>
          <w:wAfter w:w="41" w:type="dxa"/>
          <w:trHeight w:val="133"/>
        </w:trPr>
        <w:tc>
          <w:tcPr>
            <w:tcW w:w="1420" w:type="dxa"/>
          </w:tcPr>
          <w:p w14:paraId="0367002B" w14:textId="77777777" w:rsidR="00D82CAC" w:rsidRPr="006C3868" w:rsidRDefault="00D82CAC" w:rsidP="00D82CAC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4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17E221A" w14:textId="77777777" w:rsidR="00D82CAC" w:rsidRPr="006C3868" w:rsidRDefault="00D82CAC" w:rsidP="00D82CAC">
            <w:pPr>
              <w:tabs>
                <w:tab w:val="decimal" w:pos="624"/>
              </w:tabs>
              <w:ind w:left="-108" w:right="-108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55" w:type="dxa"/>
          </w:tcPr>
          <w:p w14:paraId="7EEF06EC" w14:textId="77777777" w:rsidR="00D82CAC" w:rsidRPr="006C3868" w:rsidRDefault="00D82CAC" w:rsidP="00D82CAC">
            <w:pPr>
              <w:tabs>
                <w:tab w:val="decimal" w:pos="624"/>
              </w:tabs>
              <w:ind w:left="-108" w:right="-108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1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2E996E1" w14:textId="77777777" w:rsidR="00D82CAC" w:rsidRPr="006C3868" w:rsidRDefault="00D82CAC" w:rsidP="00D82CAC">
            <w:pPr>
              <w:tabs>
                <w:tab w:val="decimal" w:pos="438"/>
              </w:tabs>
              <w:ind w:left="-120" w:right="-15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59" w:type="dxa"/>
          </w:tcPr>
          <w:p w14:paraId="464DF50D" w14:textId="77777777" w:rsidR="00D82CAC" w:rsidRPr="006C3868" w:rsidRDefault="00D82CAC" w:rsidP="00D82CAC">
            <w:pPr>
              <w:tabs>
                <w:tab w:val="decimal" w:pos="624"/>
              </w:tabs>
              <w:ind w:left="-108" w:right="-108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7BEE038" w14:textId="77777777" w:rsidR="00D82CAC" w:rsidRPr="006C3868" w:rsidRDefault="00D82CAC" w:rsidP="00D82CAC">
            <w:pPr>
              <w:tabs>
                <w:tab w:val="decimal" w:pos="343"/>
                <w:tab w:val="decimal" w:pos="624"/>
              </w:tabs>
              <w:ind w:left="-108" w:right="-108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1" w:type="dxa"/>
          </w:tcPr>
          <w:p w14:paraId="30AC9EC9" w14:textId="77777777" w:rsidR="00D82CAC" w:rsidRPr="006C3868" w:rsidRDefault="00D82CAC" w:rsidP="00D82CAC">
            <w:pPr>
              <w:tabs>
                <w:tab w:val="decimal" w:pos="624"/>
              </w:tabs>
              <w:ind w:left="-108" w:right="-108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95441B6" w14:textId="77777777" w:rsidR="00D82CAC" w:rsidRPr="006C3868" w:rsidRDefault="00D82CAC" w:rsidP="00D82CAC">
            <w:pPr>
              <w:tabs>
                <w:tab w:val="decimal" w:pos="324"/>
              </w:tabs>
              <w:ind w:left="-108" w:right="-108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1" w:type="dxa"/>
          </w:tcPr>
          <w:p w14:paraId="6069C1E6" w14:textId="77777777" w:rsidR="00D82CAC" w:rsidRPr="006C3868" w:rsidRDefault="00D82CAC" w:rsidP="00D82CAC">
            <w:pPr>
              <w:tabs>
                <w:tab w:val="decimal" w:pos="624"/>
              </w:tabs>
              <w:ind w:left="-108" w:right="-108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5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4408C24" w14:textId="77777777" w:rsidR="00D82CAC" w:rsidRPr="006C3868" w:rsidRDefault="00D82CAC" w:rsidP="00D82CAC">
            <w:pPr>
              <w:tabs>
                <w:tab w:val="decimal" w:pos="624"/>
              </w:tabs>
              <w:ind w:left="-108" w:right="-108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1" w:type="dxa"/>
          </w:tcPr>
          <w:p w14:paraId="4B4D1705" w14:textId="77777777" w:rsidR="00D82CAC" w:rsidRPr="006C3868" w:rsidRDefault="00D82CAC" w:rsidP="00D82CAC">
            <w:pPr>
              <w:tabs>
                <w:tab w:val="decimal" w:pos="624"/>
              </w:tabs>
              <w:ind w:left="-108" w:right="-108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77901C4" w14:textId="77777777" w:rsidR="00D82CAC" w:rsidRPr="006C3868" w:rsidRDefault="00D82CAC" w:rsidP="00D82CAC">
            <w:pPr>
              <w:tabs>
                <w:tab w:val="decimal" w:pos="344"/>
                <w:tab w:val="decimal" w:pos="624"/>
              </w:tabs>
              <w:ind w:left="-108" w:right="-108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1" w:type="dxa"/>
          </w:tcPr>
          <w:p w14:paraId="2845AC13" w14:textId="77777777" w:rsidR="00D82CAC" w:rsidRPr="006C3868" w:rsidRDefault="00D82CAC" w:rsidP="00D82CAC">
            <w:pPr>
              <w:tabs>
                <w:tab w:val="decimal" w:pos="624"/>
              </w:tabs>
              <w:ind w:left="-108" w:right="-108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3E70FA6" w14:textId="77777777" w:rsidR="00D82CAC" w:rsidRPr="006C3868" w:rsidRDefault="00D82CAC" w:rsidP="00D82CAC">
            <w:pPr>
              <w:tabs>
                <w:tab w:val="decimal" w:pos="624"/>
              </w:tabs>
              <w:ind w:left="-108" w:right="-108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1" w:type="dxa"/>
          </w:tcPr>
          <w:p w14:paraId="2250165E" w14:textId="77777777" w:rsidR="00D82CAC" w:rsidRPr="006C3868" w:rsidRDefault="00D82CAC" w:rsidP="00D82CAC">
            <w:pPr>
              <w:tabs>
                <w:tab w:val="decimal" w:pos="624"/>
              </w:tabs>
              <w:ind w:left="-108" w:right="-108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5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576DD6D" w14:textId="77777777" w:rsidR="00D82CAC" w:rsidRPr="006C3868" w:rsidRDefault="00D82CAC" w:rsidP="00D82CAC">
            <w:pPr>
              <w:tabs>
                <w:tab w:val="decimal" w:pos="433"/>
                <w:tab w:val="decimal" w:pos="624"/>
              </w:tabs>
              <w:ind w:left="-108" w:right="-108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6" w:type="dxa"/>
          </w:tcPr>
          <w:p w14:paraId="6C199129" w14:textId="77777777" w:rsidR="00D82CAC" w:rsidRPr="006C3868" w:rsidRDefault="00D82CAC" w:rsidP="00D82CAC">
            <w:pPr>
              <w:tabs>
                <w:tab w:val="decimal" w:pos="624"/>
              </w:tabs>
              <w:ind w:left="-108" w:right="-108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73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BE2C7C2" w14:textId="77777777" w:rsidR="00D82CAC" w:rsidRPr="006C3868" w:rsidRDefault="00D82CAC" w:rsidP="00D82CAC">
            <w:pPr>
              <w:tabs>
                <w:tab w:val="decimal" w:pos="624"/>
              </w:tabs>
              <w:ind w:left="-108" w:right="-108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6" w:type="dxa"/>
          </w:tcPr>
          <w:p w14:paraId="36162CAD" w14:textId="77777777" w:rsidR="00D82CAC" w:rsidRPr="006C3868" w:rsidRDefault="00D82CAC" w:rsidP="00D82CAC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3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BBCC277" w14:textId="77777777" w:rsidR="00D82CAC" w:rsidRPr="006C3868" w:rsidRDefault="00D82CAC" w:rsidP="00D82CAC">
            <w:pPr>
              <w:tabs>
                <w:tab w:val="decimal" w:pos="641"/>
              </w:tabs>
              <w:ind w:left="-72" w:right="-108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7" w:type="dxa"/>
          </w:tcPr>
          <w:p w14:paraId="637D0BFF" w14:textId="77777777" w:rsidR="00D82CAC" w:rsidRPr="006C3868" w:rsidRDefault="00D82CAC" w:rsidP="00D82CAC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F421B64" w14:textId="77777777" w:rsidR="00D82CAC" w:rsidRPr="006C3868" w:rsidRDefault="00D82CAC" w:rsidP="00D82CAC">
            <w:pPr>
              <w:tabs>
                <w:tab w:val="decimal" w:pos="527"/>
                <w:tab w:val="decimal" w:pos="711"/>
              </w:tabs>
              <w:ind w:left="-129" w:right="-86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70" w:type="dxa"/>
          </w:tcPr>
          <w:p w14:paraId="3621986E" w14:textId="77777777" w:rsidR="00D82CAC" w:rsidRPr="006C3868" w:rsidRDefault="00D82CAC" w:rsidP="00D82CAC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43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1E18A47" w14:textId="77777777" w:rsidR="00D82CAC" w:rsidRPr="006C3868" w:rsidRDefault="00D82CAC" w:rsidP="00D82CAC">
            <w:pPr>
              <w:tabs>
                <w:tab w:val="decimal" w:pos="389"/>
              </w:tabs>
              <w:ind w:right="-14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70" w:type="dxa"/>
          </w:tcPr>
          <w:p w14:paraId="0482A93A" w14:textId="77777777" w:rsidR="00D82CAC" w:rsidRPr="006C3868" w:rsidRDefault="00D82CAC" w:rsidP="00D82CAC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3A2CAF9" w14:textId="77777777" w:rsidR="00D82CAC" w:rsidRPr="006C3868" w:rsidRDefault="00D82CAC" w:rsidP="00D82CAC">
            <w:pPr>
              <w:tabs>
                <w:tab w:val="decimal" w:pos="407"/>
              </w:tabs>
              <w:ind w:left="-95" w:right="-12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6" w:type="dxa"/>
          </w:tcPr>
          <w:p w14:paraId="37516F13" w14:textId="77777777" w:rsidR="00D82CAC" w:rsidRPr="006C3868" w:rsidRDefault="00D82CAC" w:rsidP="00D82CAC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A1F03B8" w14:textId="77777777" w:rsidR="00D82CAC" w:rsidRPr="006C3868" w:rsidRDefault="00D82CAC" w:rsidP="00D82CAC">
            <w:pPr>
              <w:tabs>
                <w:tab w:val="decimal" w:pos="384"/>
                <w:tab w:val="decimal" w:pos="470"/>
              </w:tabs>
              <w:ind w:left="-108" w:right="-108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40" w:type="dxa"/>
          </w:tcPr>
          <w:p w14:paraId="22DE7F30" w14:textId="77777777" w:rsidR="00D82CAC" w:rsidRPr="006C3868" w:rsidRDefault="00D82CAC" w:rsidP="00D82CAC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9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CC22A01" w14:textId="77777777" w:rsidR="00D82CAC" w:rsidRPr="006C3868" w:rsidRDefault="00D82CAC" w:rsidP="00D82CAC">
            <w:pPr>
              <w:tabs>
                <w:tab w:val="decimal" w:pos="605"/>
              </w:tabs>
              <w:ind w:left="-95" w:right="-108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8" w:type="dxa"/>
          </w:tcPr>
          <w:p w14:paraId="4FD252D6" w14:textId="77777777" w:rsidR="00D82CAC" w:rsidRPr="006C3868" w:rsidRDefault="00D82CAC" w:rsidP="00D82CAC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2C0B9DA" w14:textId="77777777" w:rsidR="00D82CAC" w:rsidRPr="006C3868" w:rsidRDefault="00D82CAC" w:rsidP="00D82CAC">
            <w:pPr>
              <w:tabs>
                <w:tab w:val="decimal" w:pos="380"/>
              </w:tabs>
              <w:ind w:left="-95" w:right="-12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40" w:type="dxa"/>
          </w:tcPr>
          <w:p w14:paraId="46A6BF6E" w14:textId="77777777" w:rsidR="00D82CAC" w:rsidRPr="006C3868" w:rsidRDefault="00D82CAC" w:rsidP="00D82CAC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4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60AB3A2" w14:textId="77777777" w:rsidR="00D82CAC" w:rsidRPr="006C3868" w:rsidRDefault="00D82CAC" w:rsidP="00D82CAC">
            <w:pPr>
              <w:tabs>
                <w:tab w:val="decimal" w:pos="607"/>
              </w:tabs>
              <w:ind w:left="-95" w:right="-12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6" w:type="dxa"/>
          </w:tcPr>
          <w:p w14:paraId="639A0B11" w14:textId="77777777" w:rsidR="00D82CAC" w:rsidRPr="006C3868" w:rsidRDefault="00D82CAC" w:rsidP="00D82CAC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5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7A77460" w14:textId="77777777" w:rsidR="00D82CAC" w:rsidRPr="006C3868" w:rsidRDefault="00D82CAC" w:rsidP="00D82CAC">
            <w:pPr>
              <w:tabs>
                <w:tab w:val="decimal" w:pos="397"/>
                <w:tab w:val="decimal" w:pos="698"/>
              </w:tabs>
              <w:ind w:left="-95" w:right="-15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8B3EC1" w:rsidRPr="006C3868" w14:paraId="178A2193" w14:textId="77777777" w:rsidTr="00D32B5D">
        <w:trPr>
          <w:gridAfter w:val="1"/>
          <w:wAfter w:w="41" w:type="dxa"/>
          <w:trHeight w:val="133"/>
        </w:trPr>
        <w:tc>
          <w:tcPr>
            <w:tcW w:w="1420" w:type="dxa"/>
          </w:tcPr>
          <w:p w14:paraId="0A4D6F35" w14:textId="77777777" w:rsidR="00D82CAC" w:rsidRPr="006C3868" w:rsidRDefault="00D82CAC" w:rsidP="00D82CAC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6C3868">
              <w:rPr>
                <w:rFonts w:asciiTheme="majorBidi" w:hAnsiTheme="majorBidi" w:cstheme="majorBidi"/>
                <w:sz w:val="18"/>
                <w:szCs w:val="18"/>
                <w:cs/>
              </w:rPr>
              <w:t>กำไร (ขาดทุน) ตามส่วน</w:t>
            </w:r>
          </w:p>
          <w:p w14:paraId="79C58E3E" w14:textId="57AFEDB0" w:rsidR="00D82CAC" w:rsidRPr="006C3868" w:rsidRDefault="00D82CAC" w:rsidP="00D82CAC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6C3868">
              <w:rPr>
                <w:rFonts w:asciiTheme="majorBidi" w:hAnsiTheme="majorBidi" w:cstheme="majorBidi"/>
                <w:sz w:val="18"/>
                <w:szCs w:val="18"/>
              </w:rPr>
              <w:t xml:space="preserve">   </w:t>
            </w:r>
            <w:r w:rsidRPr="006C3868">
              <w:rPr>
                <w:rFonts w:asciiTheme="majorBidi" w:hAnsiTheme="majorBidi" w:cstheme="majorBidi"/>
                <w:sz w:val="18"/>
                <w:szCs w:val="18"/>
                <w:cs/>
              </w:rPr>
              <w:t>งานก่อนหักภาษีเงินได้</w:t>
            </w:r>
          </w:p>
        </w:tc>
        <w:tc>
          <w:tcPr>
            <w:tcW w:w="648" w:type="dxa"/>
          </w:tcPr>
          <w:p w14:paraId="698D544E" w14:textId="0A999BB8" w:rsidR="00B32012" w:rsidRPr="006C3868" w:rsidRDefault="00B32012" w:rsidP="00D82CAC">
            <w:pPr>
              <w:tabs>
                <w:tab w:val="decimal" w:pos="500"/>
              </w:tabs>
              <w:ind w:right="-150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2AEED99C" w14:textId="00EFC264" w:rsidR="00D82CAC" w:rsidRPr="006C3868" w:rsidRDefault="00673D4F" w:rsidP="00D82CAC">
            <w:pPr>
              <w:tabs>
                <w:tab w:val="decimal" w:pos="500"/>
              </w:tabs>
              <w:ind w:right="-150"/>
              <w:rPr>
                <w:rFonts w:asciiTheme="majorBidi" w:hAnsiTheme="majorBidi" w:cstheme="majorBidi"/>
                <w:sz w:val="18"/>
                <w:szCs w:val="18"/>
              </w:rPr>
            </w:pPr>
            <w:r w:rsidRPr="006C3868">
              <w:rPr>
                <w:rFonts w:asciiTheme="majorBidi" w:hAnsiTheme="majorBidi" w:cstheme="majorBidi"/>
                <w:sz w:val="18"/>
                <w:szCs w:val="18"/>
              </w:rPr>
              <w:t>704,337</w:t>
            </w:r>
          </w:p>
        </w:tc>
        <w:tc>
          <w:tcPr>
            <w:tcW w:w="255" w:type="dxa"/>
          </w:tcPr>
          <w:p w14:paraId="281EFD88" w14:textId="77777777" w:rsidR="00D82CAC" w:rsidRPr="006C3868" w:rsidRDefault="00D82CAC" w:rsidP="00D82CAC">
            <w:pPr>
              <w:tabs>
                <w:tab w:val="decimal" w:pos="602"/>
              </w:tabs>
              <w:ind w:left="-15" w:right="-15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11" w:type="dxa"/>
          </w:tcPr>
          <w:p w14:paraId="68590FEB" w14:textId="77777777" w:rsidR="00D82CAC" w:rsidRPr="006C3868" w:rsidRDefault="00D82CAC" w:rsidP="00D82CAC">
            <w:pPr>
              <w:tabs>
                <w:tab w:val="decimal" w:pos="500"/>
              </w:tabs>
              <w:ind w:right="-150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04652BF9" w14:textId="3BC49BAA" w:rsidR="00D82CAC" w:rsidRPr="006C3868" w:rsidRDefault="00D82CAC" w:rsidP="00D82CAC">
            <w:pPr>
              <w:tabs>
                <w:tab w:val="decimal" w:pos="438"/>
              </w:tabs>
              <w:ind w:left="-120" w:right="-150"/>
              <w:rPr>
                <w:rFonts w:asciiTheme="majorBidi" w:hAnsiTheme="majorBidi" w:cstheme="majorBidi"/>
                <w:sz w:val="18"/>
                <w:szCs w:val="18"/>
              </w:rPr>
            </w:pPr>
            <w:r w:rsidRPr="006C3868">
              <w:rPr>
                <w:rFonts w:asciiTheme="majorBidi" w:hAnsiTheme="majorBidi" w:cstheme="majorBidi"/>
                <w:sz w:val="18"/>
                <w:szCs w:val="18"/>
              </w:rPr>
              <w:t>729,213</w:t>
            </w:r>
          </w:p>
        </w:tc>
        <w:tc>
          <w:tcPr>
            <w:tcW w:w="259" w:type="dxa"/>
          </w:tcPr>
          <w:p w14:paraId="3854B07F" w14:textId="77777777" w:rsidR="00D82CAC" w:rsidRPr="006C3868" w:rsidRDefault="00D82CAC" w:rsidP="00D82CAC">
            <w:pPr>
              <w:tabs>
                <w:tab w:val="decimal" w:pos="602"/>
              </w:tabs>
              <w:ind w:left="-15" w:right="-15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15" w:type="dxa"/>
            <w:vAlign w:val="bottom"/>
          </w:tcPr>
          <w:p w14:paraId="2403C517" w14:textId="78B17241" w:rsidR="00D82CAC" w:rsidRPr="006C3868" w:rsidRDefault="00B32012" w:rsidP="00B32012">
            <w:pPr>
              <w:tabs>
                <w:tab w:val="decimal" w:pos="379"/>
              </w:tabs>
              <w:ind w:left="-15" w:right="-150"/>
              <w:rPr>
                <w:rFonts w:asciiTheme="majorBidi" w:hAnsiTheme="majorBidi" w:cstheme="majorBidi"/>
                <w:sz w:val="18"/>
                <w:szCs w:val="18"/>
              </w:rPr>
            </w:pPr>
            <w:r w:rsidRPr="006C3868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 </w:t>
            </w:r>
            <w:r w:rsidR="00D82CAC" w:rsidRPr="006C3868">
              <w:rPr>
                <w:rFonts w:asciiTheme="majorBidi" w:hAnsiTheme="majorBidi" w:cstheme="majorBidi"/>
                <w:sz w:val="18"/>
                <w:szCs w:val="18"/>
              </w:rPr>
              <w:t>65,242</w:t>
            </w:r>
          </w:p>
        </w:tc>
        <w:tc>
          <w:tcPr>
            <w:tcW w:w="261" w:type="dxa"/>
          </w:tcPr>
          <w:p w14:paraId="3FACCBBD" w14:textId="77777777" w:rsidR="00D82CAC" w:rsidRPr="006C3868" w:rsidRDefault="00D82CAC" w:rsidP="00D82CAC">
            <w:pPr>
              <w:tabs>
                <w:tab w:val="decimal" w:pos="624"/>
              </w:tabs>
              <w:ind w:right="-108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9" w:type="dxa"/>
            <w:vAlign w:val="bottom"/>
          </w:tcPr>
          <w:p w14:paraId="6310D6F8" w14:textId="495D56BE" w:rsidR="00D82CAC" w:rsidRPr="006C3868" w:rsidRDefault="00D82CAC" w:rsidP="00D82CAC">
            <w:pPr>
              <w:tabs>
                <w:tab w:val="decimal" w:pos="384"/>
              </w:tabs>
              <w:ind w:left="-120" w:right="-150"/>
              <w:rPr>
                <w:rFonts w:asciiTheme="majorBidi" w:hAnsiTheme="majorBidi" w:cstheme="majorBidi"/>
                <w:sz w:val="18"/>
                <w:szCs w:val="18"/>
              </w:rPr>
            </w:pPr>
            <w:r w:rsidRPr="006C3868">
              <w:rPr>
                <w:rFonts w:asciiTheme="majorBidi" w:hAnsiTheme="majorBidi" w:cstheme="majorBidi"/>
                <w:sz w:val="18"/>
                <w:szCs w:val="18"/>
              </w:rPr>
              <w:t>47,910</w:t>
            </w:r>
          </w:p>
        </w:tc>
        <w:tc>
          <w:tcPr>
            <w:tcW w:w="261" w:type="dxa"/>
          </w:tcPr>
          <w:p w14:paraId="1813C29C" w14:textId="77777777" w:rsidR="00D82CAC" w:rsidRPr="006C3868" w:rsidRDefault="00D82CAC" w:rsidP="00D82CAC">
            <w:pPr>
              <w:tabs>
                <w:tab w:val="decimal" w:pos="624"/>
              </w:tabs>
              <w:ind w:left="-108" w:right="-108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5" w:type="dxa"/>
            <w:vAlign w:val="bottom"/>
          </w:tcPr>
          <w:p w14:paraId="491D9E55" w14:textId="1074616C" w:rsidR="00D82CAC" w:rsidRPr="006C3868" w:rsidRDefault="008B3EC1" w:rsidP="00D82CAC">
            <w:pPr>
              <w:tabs>
                <w:tab w:val="decimal" w:pos="343"/>
              </w:tabs>
              <w:ind w:right="-108"/>
              <w:rPr>
                <w:rFonts w:asciiTheme="majorBidi" w:hAnsiTheme="majorBidi" w:cstheme="majorBidi"/>
                <w:sz w:val="18"/>
                <w:szCs w:val="18"/>
              </w:rPr>
            </w:pPr>
            <w:r w:rsidRPr="006C3868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  </w:t>
            </w:r>
            <w:r w:rsidR="00D82CAC" w:rsidRPr="006C3868">
              <w:rPr>
                <w:rFonts w:asciiTheme="majorBidi" w:hAnsiTheme="majorBidi" w:cstheme="majorBidi"/>
                <w:sz w:val="18"/>
                <w:szCs w:val="18"/>
              </w:rPr>
              <w:t>89,638</w:t>
            </w:r>
          </w:p>
        </w:tc>
        <w:tc>
          <w:tcPr>
            <w:tcW w:w="261" w:type="dxa"/>
          </w:tcPr>
          <w:p w14:paraId="104FFD8C" w14:textId="77777777" w:rsidR="00D82CAC" w:rsidRPr="006C3868" w:rsidRDefault="00D82CAC" w:rsidP="00D82CAC">
            <w:pPr>
              <w:tabs>
                <w:tab w:val="decimal" w:pos="624"/>
              </w:tabs>
              <w:ind w:left="-108" w:right="-108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7" w:type="dxa"/>
            <w:vAlign w:val="bottom"/>
          </w:tcPr>
          <w:p w14:paraId="67BE8F17" w14:textId="68E19CD3" w:rsidR="00D82CAC" w:rsidRPr="006C3868" w:rsidRDefault="008B3EC1" w:rsidP="00D82CAC">
            <w:pPr>
              <w:tabs>
                <w:tab w:val="decimal" w:pos="344"/>
              </w:tabs>
              <w:ind w:right="-108"/>
              <w:rPr>
                <w:rFonts w:asciiTheme="majorBidi" w:hAnsiTheme="majorBidi" w:cstheme="majorBidi"/>
                <w:sz w:val="18"/>
                <w:szCs w:val="18"/>
              </w:rPr>
            </w:pPr>
            <w:r w:rsidRPr="006C3868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  </w:t>
            </w:r>
            <w:r w:rsidR="00D82CAC" w:rsidRPr="006C3868">
              <w:rPr>
                <w:rFonts w:asciiTheme="majorBidi" w:hAnsiTheme="majorBidi" w:cstheme="majorBidi"/>
                <w:sz w:val="18"/>
                <w:szCs w:val="18"/>
              </w:rPr>
              <w:t>88,482</w:t>
            </w:r>
          </w:p>
        </w:tc>
        <w:tc>
          <w:tcPr>
            <w:tcW w:w="261" w:type="dxa"/>
          </w:tcPr>
          <w:p w14:paraId="14845E25" w14:textId="77777777" w:rsidR="00D82CAC" w:rsidRPr="006C3868" w:rsidRDefault="00D82CAC" w:rsidP="00D82CAC">
            <w:pPr>
              <w:tabs>
                <w:tab w:val="decimal" w:pos="624"/>
              </w:tabs>
              <w:ind w:left="-108" w:right="-108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2" w:type="dxa"/>
            <w:vAlign w:val="bottom"/>
          </w:tcPr>
          <w:p w14:paraId="351C5D6D" w14:textId="00FB718B" w:rsidR="00D82CAC" w:rsidRPr="006C3868" w:rsidRDefault="00D82CAC" w:rsidP="00D82CAC">
            <w:pPr>
              <w:tabs>
                <w:tab w:val="decimal" w:pos="342"/>
              </w:tabs>
              <w:ind w:left="-15" w:right="-108"/>
              <w:rPr>
                <w:rFonts w:asciiTheme="majorBidi" w:hAnsiTheme="majorBidi" w:cstheme="majorBidi"/>
                <w:sz w:val="18"/>
                <w:szCs w:val="18"/>
              </w:rPr>
            </w:pPr>
            <w:r w:rsidRPr="006C3868">
              <w:rPr>
                <w:rFonts w:asciiTheme="majorBidi" w:hAnsiTheme="majorBidi" w:cstheme="majorBidi"/>
                <w:sz w:val="18"/>
                <w:szCs w:val="18"/>
              </w:rPr>
              <w:t>1,521</w:t>
            </w:r>
          </w:p>
        </w:tc>
        <w:tc>
          <w:tcPr>
            <w:tcW w:w="261" w:type="dxa"/>
          </w:tcPr>
          <w:p w14:paraId="1C38E9FA" w14:textId="77777777" w:rsidR="00D82CAC" w:rsidRPr="006C3868" w:rsidRDefault="00D82CAC" w:rsidP="00D82CAC">
            <w:pPr>
              <w:tabs>
                <w:tab w:val="decimal" w:pos="624"/>
              </w:tabs>
              <w:ind w:left="-108" w:right="-108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52" w:type="dxa"/>
            <w:vAlign w:val="bottom"/>
          </w:tcPr>
          <w:p w14:paraId="4E74EB52" w14:textId="27850328" w:rsidR="00D82CAC" w:rsidRPr="006C3868" w:rsidRDefault="00D82CAC" w:rsidP="00D82CAC">
            <w:pPr>
              <w:tabs>
                <w:tab w:val="decimal" w:pos="433"/>
              </w:tabs>
              <w:ind w:left="-15" w:right="-108"/>
              <w:rPr>
                <w:rFonts w:asciiTheme="majorBidi" w:hAnsiTheme="majorBidi" w:cstheme="majorBidi"/>
                <w:sz w:val="18"/>
                <w:szCs w:val="18"/>
              </w:rPr>
            </w:pPr>
            <w:r w:rsidRPr="006C3868">
              <w:rPr>
                <w:rFonts w:asciiTheme="majorBidi" w:hAnsiTheme="majorBidi" w:cstheme="majorBidi"/>
                <w:sz w:val="18"/>
                <w:szCs w:val="18"/>
              </w:rPr>
              <w:t>3,759</w:t>
            </w:r>
          </w:p>
        </w:tc>
        <w:tc>
          <w:tcPr>
            <w:tcW w:w="236" w:type="dxa"/>
          </w:tcPr>
          <w:p w14:paraId="767477E9" w14:textId="77777777" w:rsidR="00D82CAC" w:rsidRPr="006C3868" w:rsidRDefault="00D82CAC" w:rsidP="00D82CAC">
            <w:pPr>
              <w:tabs>
                <w:tab w:val="decimal" w:pos="624"/>
              </w:tabs>
              <w:ind w:right="-108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73" w:type="dxa"/>
            <w:vAlign w:val="bottom"/>
          </w:tcPr>
          <w:p w14:paraId="6D291EA7" w14:textId="0901234A" w:rsidR="00D82CAC" w:rsidRPr="006C3868" w:rsidRDefault="008B3EC1" w:rsidP="00D82CAC">
            <w:pPr>
              <w:tabs>
                <w:tab w:val="decimal" w:pos="430"/>
              </w:tabs>
              <w:ind w:right="-108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6C3868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   </w:t>
            </w:r>
            <w:r w:rsidR="00D82CAC" w:rsidRPr="006C3868">
              <w:rPr>
                <w:rFonts w:asciiTheme="majorBidi" w:hAnsiTheme="majorBidi" w:cstheme="majorBidi"/>
                <w:sz w:val="18"/>
                <w:szCs w:val="18"/>
              </w:rPr>
              <w:t>8</w:t>
            </w:r>
            <w:r w:rsidR="00673D4F" w:rsidRPr="006C3868">
              <w:rPr>
                <w:rFonts w:asciiTheme="majorBidi" w:hAnsiTheme="majorBidi" w:cstheme="majorBidi"/>
                <w:sz w:val="18"/>
                <w:szCs w:val="18"/>
              </w:rPr>
              <w:t>60,738</w:t>
            </w:r>
          </w:p>
        </w:tc>
        <w:tc>
          <w:tcPr>
            <w:tcW w:w="236" w:type="dxa"/>
          </w:tcPr>
          <w:p w14:paraId="5D89D3FE" w14:textId="77777777" w:rsidR="00D82CAC" w:rsidRPr="006C3868" w:rsidRDefault="00D82CAC" w:rsidP="00D82CAC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3" w:type="dxa"/>
            <w:vAlign w:val="bottom"/>
          </w:tcPr>
          <w:p w14:paraId="0B96A3B3" w14:textId="52A9AD65" w:rsidR="00D82CAC" w:rsidRPr="006C3868" w:rsidRDefault="00D82CAC" w:rsidP="00D82CAC">
            <w:pPr>
              <w:tabs>
                <w:tab w:val="decimal" w:pos="550"/>
              </w:tabs>
              <w:ind w:left="-108" w:right="-108"/>
              <w:rPr>
                <w:rFonts w:asciiTheme="majorBidi" w:hAnsiTheme="majorBidi" w:cstheme="majorBidi"/>
                <w:sz w:val="18"/>
                <w:szCs w:val="18"/>
              </w:rPr>
            </w:pPr>
            <w:r w:rsidRPr="006C3868">
              <w:rPr>
                <w:rFonts w:asciiTheme="majorBidi" w:hAnsiTheme="majorBidi" w:cstheme="majorBidi"/>
                <w:sz w:val="18"/>
                <w:szCs w:val="18"/>
              </w:rPr>
              <w:t>869,364</w:t>
            </w:r>
          </w:p>
        </w:tc>
        <w:tc>
          <w:tcPr>
            <w:tcW w:w="237" w:type="dxa"/>
          </w:tcPr>
          <w:p w14:paraId="2D12B723" w14:textId="77777777" w:rsidR="00D82CAC" w:rsidRPr="006C3868" w:rsidRDefault="00D82CAC" w:rsidP="00D82CAC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1" w:type="dxa"/>
          </w:tcPr>
          <w:p w14:paraId="2C62C498" w14:textId="77777777" w:rsidR="00B32012" w:rsidRPr="006C3868" w:rsidRDefault="00B32012" w:rsidP="00D82CAC">
            <w:pPr>
              <w:tabs>
                <w:tab w:val="decimal" w:pos="527"/>
                <w:tab w:val="decimal" w:pos="711"/>
              </w:tabs>
              <w:ind w:left="-129" w:right="-86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42087A87" w14:textId="0C5DBD1B" w:rsidR="00D82CAC" w:rsidRPr="006C3868" w:rsidRDefault="008B3EC1" w:rsidP="00D82CAC">
            <w:pPr>
              <w:tabs>
                <w:tab w:val="decimal" w:pos="527"/>
                <w:tab w:val="decimal" w:pos="711"/>
              </w:tabs>
              <w:ind w:left="-129" w:right="-86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6C3868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     </w:t>
            </w:r>
            <w:r w:rsidR="00D82CAC" w:rsidRPr="006C3868">
              <w:rPr>
                <w:rFonts w:asciiTheme="majorBidi" w:hAnsiTheme="majorBidi" w:cstheme="majorBidi"/>
                <w:sz w:val="18"/>
                <w:szCs w:val="18"/>
              </w:rPr>
              <w:t>325,668</w:t>
            </w:r>
          </w:p>
        </w:tc>
        <w:tc>
          <w:tcPr>
            <w:tcW w:w="270" w:type="dxa"/>
          </w:tcPr>
          <w:p w14:paraId="5A516B74" w14:textId="77777777" w:rsidR="00D82CAC" w:rsidRPr="006C3868" w:rsidRDefault="00D82CAC" w:rsidP="00D82CAC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43" w:type="dxa"/>
          </w:tcPr>
          <w:p w14:paraId="60C742D5" w14:textId="77777777" w:rsidR="00D82CAC" w:rsidRPr="006C3868" w:rsidRDefault="00D82CAC" w:rsidP="00D82CAC">
            <w:pPr>
              <w:tabs>
                <w:tab w:val="decimal" w:pos="389"/>
              </w:tabs>
              <w:ind w:left="-108" w:right="-143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4C1869A6" w14:textId="575BC4E9" w:rsidR="00D82CAC" w:rsidRPr="006C3868" w:rsidRDefault="00D82CAC" w:rsidP="00D82CAC">
            <w:pPr>
              <w:tabs>
                <w:tab w:val="decimal" w:pos="389"/>
              </w:tabs>
              <w:ind w:left="-108" w:right="-143"/>
              <w:rPr>
                <w:rFonts w:asciiTheme="majorBidi" w:hAnsiTheme="majorBidi" w:cstheme="majorBidi"/>
                <w:sz w:val="18"/>
                <w:szCs w:val="18"/>
              </w:rPr>
            </w:pPr>
            <w:r w:rsidRPr="006C3868">
              <w:rPr>
                <w:rFonts w:asciiTheme="majorBidi" w:hAnsiTheme="majorBidi" w:cstheme="majorBidi"/>
                <w:sz w:val="18"/>
                <w:szCs w:val="18"/>
              </w:rPr>
              <w:t>419,064</w:t>
            </w:r>
          </w:p>
        </w:tc>
        <w:tc>
          <w:tcPr>
            <w:tcW w:w="270" w:type="dxa"/>
          </w:tcPr>
          <w:p w14:paraId="5F99EA62" w14:textId="77777777" w:rsidR="00D82CAC" w:rsidRPr="006C3868" w:rsidRDefault="00D82CAC" w:rsidP="00D82CAC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10" w:type="dxa"/>
          </w:tcPr>
          <w:p w14:paraId="40F2B473" w14:textId="77777777" w:rsidR="00B32012" w:rsidRPr="006C3868" w:rsidRDefault="00B32012" w:rsidP="00D82CAC">
            <w:pPr>
              <w:tabs>
                <w:tab w:val="decimal" w:pos="402"/>
              </w:tabs>
              <w:ind w:left="-108" w:right="-108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2EC1982E" w14:textId="0BB380C4" w:rsidR="00D82CAC" w:rsidRPr="006C3868" w:rsidRDefault="00324DFC" w:rsidP="00D82CAC">
            <w:pPr>
              <w:tabs>
                <w:tab w:val="decimal" w:pos="402"/>
              </w:tabs>
              <w:ind w:left="-108" w:right="-108"/>
              <w:rPr>
                <w:rFonts w:asciiTheme="majorBidi" w:hAnsiTheme="majorBidi" w:cstheme="majorBidi"/>
                <w:sz w:val="18"/>
                <w:szCs w:val="18"/>
              </w:rPr>
            </w:pPr>
            <w:r w:rsidRPr="006C3868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 </w:t>
            </w:r>
            <w:r w:rsidR="00D82CAC" w:rsidRPr="006C3868">
              <w:rPr>
                <w:rFonts w:asciiTheme="majorBidi" w:hAnsiTheme="majorBidi" w:cstheme="majorBidi"/>
                <w:sz w:val="18"/>
                <w:szCs w:val="18"/>
              </w:rPr>
              <w:t>1,18</w:t>
            </w:r>
            <w:r w:rsidR="00673D4F" w:rsidRPr="006C3868">
              <w:rPr>
                <w:rFonts w:asciiTheme="majorBidi" w:hAnsiTheme="majorBidi" w:cstheme="majorBidi"/>
                <w:sz w:val="18"/>
                <w:szCs w:val="18"/>
              </w:rPr>
              <w:t>6,406</w:t>
            </w:r>
          </w:p>
        </w:tc>
        <w:tc>
          <w:tcPr>
            <w:tcW w:w="236" w:type="dxa"/>
          </w:tcPr>
          <w:p w14:paraId="53F7E9BD" w14:textId="77777777" w:rsidR="00D82CAC" w:rsidRPr="006C3868" w:rsidRDefault="00D82CAC" w:rsidP="00D82CAC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4" w:type="dxa"/>
          </w:tcPr>
          <w:p w14:paraId="16EDC355" w14:textId="77777777" w:rsidR="00D82CAC" w:rsidRPr="006C3868" w:rsidRDefault="00D82CAC" w:rsidP="00D82CAC">
            <w:pPr>
              <w:tabs>
                <w:tab w:val="decimal" w:pos="384"/>
              </w:tabs>
              <w:ind w:left="-80" w:right="-108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5FB57F47" w14:textId="3A6B62A1" w:rsidR="00D82CAC" w:rsidRPr="006C3868" w:rsidRDefault="00D82CAC" w:rsidP="00D82CAC">
            <w:pPr>
              <w:tabs>
                <w:tab w:val="decimal" w:pos="384"/>
              </w:tabs>
              <w:ind w:left="-80" w:right="-108"/>
              <w:rPr>
                <w:rFonts w:asciiTheme="majorBidi" w:hAnsiTheme="majorBidi" w:cstheme="majorBidi"/>
                <w:sz w:val="18"/>
                <w:szCs w:val="18"/>
              </w:rPr>
            </w:pPr>
            <w:r w:rsidRPr="006C3868">
              <w:rPr>
                <w:rFonts w:asciiTheme="majorBidi" w:hAnsiTheme="majorBidi" w:cstheme="majorBidi"/>
                <w:sz w:val="18"/>
                <w:szCs w:val="18"/>
              </w:rPr>
              <w:t>1,288,428</w:t>
            </w:r>
          </w:p>
        </w:tc>
        <w:tc>
          <w:tcPr>
            <w:tcW w:w="240" w:type="dxa"/>
          </w:tcPr>
          <w:p w14:paraId="50E0A1AE" w14:textId="77777777" w:rsidR="00D82CAC" w:rsidRPr="006C3868" w:rsidRDefault="00D82CAC" w:rsidP="00D82CAC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90" w:type="dxa"/>
          </w:tcPr>
          <w:p w14:paraId="6530793E" w14:textId="77777777" w:rsidR="00B32012" w:rsidRPr="006C3868" w:rsidRDefault="00B32012" w:rsidP="00D82CAC">
            <w:pPr>
              <w:tabs>
                <w:tab w:val="decimal" w:pos="187"/>
              </w:tabs>
              <w:ind w:right="-108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54A776B6" w14:textId="3A01769F" w:rsidR="00D82CAC" w:rsidRPr="006C3868" w:rsidRDefault="00D82CAC" w:rsidP="00D82CAC">
            <w:pPr>
              <w:tabs>
                <w:tab w:val="decimal" w:pos="187"/>
              </w:tabs>
              <w:ind w:right="-108"/>
              <w:rPr>
                <w:rFonts w:asciiTheme="majorBidi" w:hAnsiTheme="majorBidi" w:cstheme="majorBidi"/>
                <w:sz w:val="18"/>
                <w:szCs w:val="18"/>
              </w:rPr>
            </w:pPr>
            <w:r w:rsidRPr="006C3868">
              <w:rPr>
                <w:rFonts w:asciiTheme="majorBidi" w:hAnsiTheme="majorBidi" w:cstheme="majorBidi"/>
                <w:sz w:val="18"/>
                <w:szCs w:val="18"/>
              </w:rPr>
              <w:t>(407,866)</w:t>
            </w:r>
          </w:p>
        </w:tc>
        <w:tc>
          <w:tcPr>
            <w:tcW w:w="238" w:type="dxa"/>
          </w:tcPr>
          <w:p w14:paraId="3782108A" w14:textId="77777777" w:rsidR="00D82CAC" w:rsidRPr="006C3868" w:rsidRDefault="00D82CAC" w:rsidP="00D82CAC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70" w:type="dxa"/>
          </w:tcPr>
          <w:p w14:paraId="0931674F" w14:textId="77777777" w:rsidR="00D82CAC" w:rsidRPr="006C3868" w:rsidRDefault="00D82CAC" w:rsidP="00D82CAC">
            <w:pPr>
              <w:tabs>
                <w:tab w:val="decimal" w:pos="380"/>
              </w:tabs>
              <w:ind w:left="-95" w:right="-120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7A64681E" w14:textId="4754FA32" w:rsidR="00D82CAC" w:rsidRPr="006C3868" w:rsidRDefault="00D82CAC" w:rsidP="00D82CAC">
            <w:pPr>
              <w:tabs>
                <w:tab w:val="decimal" w:pos="380"/>
              </w:tabs>
              <w:ind w:left="-95" w:right="-120"/>
              <w:rPr>
                <w:rFonts w:asciiTheme="majorBidi" w:hAnsiTheme="majorBidi" w:cstheme="majorBidi"/>
                <w:sz w:val="18"/>
                <w:szCs w:val="18"/>
              </w:rPr>
            </w:pPr>
            <w:r w:rsidRPr="006C3868">
              <w:rPr>
                <w:rFonts w:asciiTheme="majorBidi" w:hAnsiTheme="majorBidi" w:cstheme="majorBidi"/>
                <w:sz w:val="18"/>
                <w:szCs w:val="18"/>
              </w:rPr>
              <w:t>(480,962)</w:t>
            </w:r>
          </w:p>
        </w:tc>
        <w:tc>
          <w:tcPr>
            <w:tcW w:w="240" w:type="dxa"/>
          </w:tcPr>
          <w:p w14:paraId="78FB4BAB" w14:textId="77777777" w:rsidR="00D82CAC" w:rsidRPr="006C3868" w:rsidRDefault="00D82CAC" w:rsidP="00D82CAC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49" w:type="dxa"/>
          </w:tcPr>
          <w:p w14:paraId="40858393" w14:textId="77777777" w:rsidR="00B32012" w:rsidRPr="006C3868" w:rsidRDefault="00B32012" w:rsidP="00D82CAC">
            <w:pPr>
              <w:tabs>
                <w:tab w:val="decimal" w:pos="470"/>
              </w:tabs>
              <w:ind w:right="-108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5B92DA3A" w14:textId="005F84A2" w:rsidR="00D82CAC" w:rsidRPr="006C3868" w:rsidRDefault="00D82CAC" w:rsidP="00D82CAC">
            <w:pPr>
              <w:tabs>
                <w:tab w:val="decimal" w:pos="470"/>
              </w:tabs>
              <w:ind w:right="-108"/>
              <w:rPr>
                <w:rFonts w:asciiTheme="majorBidi" w:hAnsiTheme="majorBidi" w:cstheme="majorBidi"/>
                <w:sz w:val="18"/>
                <w:szCs w:val="18"/>
              </w:rPr>
            </w:pPr>
            <w:r w:rsidRPr="006C3868">
              <w:rPr>
                <w:rFonts w:asciiTheme="majorBidi" w:hAnsiTheme="majorBidi" w:cstheme="majorBidi"/>
                <w:sz w:val="18"/>
                <w:szCs w:val="18"/>
              </w:rPr>
              <w:t>77</w:t>
            </w:r>
            <w:r w:rsidR="00673D4F" w:rsidRPr="006C3868">
              <w:rPr>
                <w:rFonts w:asciiTheme="majorBidi" w:hAnsiTheme="majorBidi" w:cstheme="majorBidi"/>
                <w:sz w:val="18"/>
                <w:szCs w:val="18"/>
              </w:rPr>
              <w:t>8,540</w:t>
            </w:r>
          </w:p>
        </w:tc>
        <w:tc>
          <w:tcPr>
            <w:tcW w:w="236" w:type="dxa"/>
          </w:tcPr>
          <w:p w14:paraId="2BCACDB2" w14:textId="77777777" w:rsidR="00D82CAC" w:rsidRPr="006C3868" w:rsidRDefault="00D82CAC" w:rsidP="00D82CAC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57" w:type="dxa"/>
          </w:tcPr>
          <w:p w14:paraId="3B8DF129" w14:textId="77777777" w:rsidR="00D82CAC" w:rsidRPr="006C3868" w:rsidRDefault="00D82CAC" w:rsidP="00D82CAC">
            <w:pPr>
              <w:tabs>
                <w:tab w:val="decimal" w:pos="397"/>
                <w:tab w:val="decimal" w:pos="470"/>
              </w:tabs>
              <w:ind w:right="-150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61EE8C52" w14:textId="4F697E65" w:rsidR="00D82CAC" w:rsidRPr="006C3868" w:rsidRDefault="00D82CAC" w:rsidP="00D82CAC">
            <w:pPr>
              <w:tabs>
                <w:tab w:val="decimal" w:pos="397"/>
                <w:tab w:val="decimal" w:pos="470"/>
              </w:tabs>
              <w:ind w:right="-150"/>
              <w:rPr>
                <w:rFonts w:asciiTheme="majorBidi" w:hAnsiTheme="majorBidi" w:cstheme="majorBidi"/>
                <w:sz w:val="18"/>
                <w:szCs w:val="18"/>
              </w:rPr>
            </w:pPr>
            <w:r w:rsidRPr="006C3868">
              <w:rPr>
                <w:rFonts w:asciiTheme="majorBidi" w:hAnsiTheme="majorBidi" w:cstheme="majorBidi"/>
                <w:sz w:val="18"/>
                <w:szCs w:val="18"/>
              </w:rPr>
              <w:t>807,466</w:t>
            </w:r>
          </w:p>
        </w:tc>
      </w:tr>
      <w:tr w:rsidR="008B3EC1" w:rsidRPr="006C3868" w14:paraId="5F320B26" w14:textId="77777777" w:rsidTr="00D32B5D">
        <w:trPr>
          <w:gridAfter w:val="1"/>
          <w:wAfter w:w="41" w:type="dxa"/>
          <w:trHeight w:val="133"/>
        </w:trPr>
        <w:tc>
          <w:tcPr>
            <w:tcW w:w="1420" w:type="dxa"/>
          </w:tcPr>
          <w:p w14:paraId="2936BA94" w14:textId="77777777" w:rsidR="00D82CAC" w:rsidRPr="006C3868" w:rsidRDefault="00D82CAC" w:rsidP="00D82CAC">
            <w:pP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648" w:type="dxa"/>
          </w:tcPr>
          <w:p w14:paraId="33A07FC1" w14:textId="77777777" w:rsidR="00D82CAC" w:rsidRPr="006C3868" w:rsidRDefault="00D82CAC" w:rsidP="00D82CAC">
            <w:pPr>
              <w:tabs>
                <w:tab w:val="decimal" w:pos="500"/>
              </w:tabs>
              <w:ind w:right="-15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55" w:type="dxa"/>
          </w:tcPr>
          <w:p w14:paraId="2F51ED99" w14:textId="77777777" w:rsidR="00D82CAC" w:rsidRPr="006C3868" w:rsidRDefault="00D82CAC" w:rsidP="00D82CAC">
            <w:pPr>
              <w:tabs>
                <w:tab w:val="decimal" w:pos="624"/>
              </w:tabs>
              <w:ind w:left="-108" w:right="-108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11" w:type="dxa"/>
          </w:tcPr>
          <w:p w14:paraId="7514E24B" w14:textId="77777777" w:rsidR="00D82CAC" w:rsidRPr="006C3868" w:rsidRDefault="00D82CAC" w:rsidP="00D82CAC">
            <w:pPr>
              <w:tabs>
                <w:tab w:val="decimal" w:pos="438"/>
              </w:tabs>
              <w:ind w:left="-120" w:right="-15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59" w:type="dxa"/>
          </w:tcPr>
          <w:p w14:paraId="3D3A3DAC" w14:textId="77777777" w:rsidR="00D82CAC" w:rsidRPr="006C3868" w:rsidRDefault="00D82CAC" w:rsidP="00D82CAC">
            <w:pPr>
              <w:tabs>
                <w:tab w:val="decimal" w:pos="624"/>
              </w:tabs>
              <w:ind w:left="-108" w:right="-108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15" w:type="dxa"/>
            <w:vAlign w:val="bottom"/>
          </w:tcPr>
          <w:p w14:paraId="7E5CD502" w14:textId="77777777" w:rsidR="00D82CAC" w:rsidRPr="006C3868" w:rsidRDefault="00D82CAC" w:rsidP="00D82CAC">
            <w:pPr>
              <w:tabs>
                <w:tab w:val="decimal" w:pos="343"/>
              </w:tabs>
              <w:ind w:left="-15" w:right="-15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1" w:type="dxa"/>
          </w:tcPr>
          <w:p w14:paraId="4A64B2A6" w14:textId="77777777" w:rsidR="00D82CAC" w:rsidRPr="006C3868" w:rsidRDefault="00D82CAC" w:rsidP="00D82CAC">
            <w:pPr>
              <w:tabs>
                <w:tab w:val="decimal" w:pos="624"/>
              </w:tabs>
              <w:ind w:left="-108" w:right="-108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9" w:type="dxa"/>
            <w:vAlign w:val="bottom"/>
          </w:tcPr>
          <w:p w14:paraId="14266D23" w14:textId="77777777" w:rsidR="00D82CAC" w:rsidRPr="006C3868" w:rsidRDefault="00D82CAC" w:rsidP="00D82CAC">
            <w:pPr>
              <w:tabs>
                <w:tab w:val="decimal" w:pos="324"/>
                <w:tab w:val="decimal" w:pos="624"/>
              </w:tabs>
              <w:ind w:left="-108" w:right="-108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1" w:type="dxa"/>
          </w:tcPr>
          <w:p w14:paraId="2135A199" w14:textId="77777777" w:rsidR="00D82CAC" w:rsidRPr="006C3868" w:rsidRDefault="00D82CAC" w:rsidP="00D82CAC">
            <w:pPr>
              <w:tabs>
                <w:tab w:val="decimal" w:pos="624"/>
              </w:tabs>
              <w:ind w:left="-108" w:right="-108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5" w:type="dxa"/>
            <w:vAlign w:val="bottom"/>
          </w:tcPr>
          <w:p w14:paraId="218521CE" w14:textId="77777777" w:rsidR="00D82CAC" w:rsidRPr="006C3868" w:rsidRDefault="00D82CAC" w:rsidP="00D82CAC">
            <w:pPr>
              <w:tabs>
                <w:tab w:val="decimal" w:pos="624"/>
              </w:tabs>
              <w:ind w:left="-108" w:right="-108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1" w:type="dxa"/>
          </w:tcPr>
          <w:p w14:paraId="0B6EB0A9" w14:textId="77777777" w:rsidR="00D82CAC" w:rsidRPr="006C3868" w:rsidRDefault="00D82CAC" w:rsidP="00D82CAC">
            <w:pPr>
              <w:tabs>
                <w:tab w:val="decimal" w:pos="624"/>
              </w:tabs>
              <w:ind w:left="-108" w:right="-108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7" w:type="dxa"/>
            <w:vAlign w:val="bottom"/>
          </w:tcPr>
          <w:p w14:paraId="307BE830" w14:textId="77777777" w:rsidR="00D82CAC" w:rsidRPr="006C3868" w:rsidRDefault="00D82CAC" w:rsidP="00D82CAC">
            <w:pPr>
              <w:tabs>
                <w:tab w:val="decimal" w:pos="344"/>
                <w:tab w:val="decimal" w:pos="624"/>
              </w:tabs>
              <w:ind w:left="-108" w:right="-108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1" w:type="dxa"/>
          </w:tcPr>
          <w:p w14:paraId="1C873409" w14:textId="77777777" w:rsidR="00D82CAC" w:rsidRPr="006C3868" w:rsidRDefault="00D82CAC" w:rsidP="00D82CAC">
            <w:pPr>
              <w:tabs>
                <w:tab w:val="decimal" w:pos="624"/>
              </w:tabs>
              <w:ind w:left="-108" w:right="-108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2" w:type="dxa"/>
            <w:vAlign w:val="bottom"/>
          </w:tcPr>
          <w:p w14:paraId="09E3F266" w14:textId="77777777" w:rsidR="00D82CAC" w:rsidRPr="006C3868" w:rsidRDefault="00D82CAC" w:rsidP="00D82CAC">
            <w:pPr>
              <w:tabs>
                <w:tab w:val="decimal" w:pos="624"/>
              </w:tabs>
              <w:ind w:left="-108" w:right="-108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1" w:type="dxa"/>
          </w:tcPr>
          <w:p w14:paraId="08D6DE38" w14:textId="77777777" w:rsidR="00D82CAC" w:rsidRPr="006C3868" w:rsidRDefault="00D82CAC" w:rsidP="00D82CAC">
            <w:pPr>
              <w:tabs>
                <w:tab w:val="decimal" w:pos="624"/>
              </w:tabs>
              <w:ind w:left="-108" w:right="-108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52" w:type="dxa"/>
            <w:vAlign w:val="bottom"/>
          </w:tcPr>
          <w:p w14:paraId="3617AF6F" w14:textId="77777777" w:rsidR="00D82CAC" w:rsidRPr="006C3868" w:rsidRDefault="00D82CAC" w:rsidP="00D82CAC">
            <w:pPr>
              <w:tabs>
                <w:tab w:val="decimal" w:pos="433"/>
                <w:tab w:val="decimal" w:pos="624"/>
              </w:tabs>
              <w:ind w:left="-108" w:right="-108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6" w:type="dxa"/>
            <w:vAlign w:val="bottom"/>
          </w:tcPr>
          <w:p w14:paraId="45B20BCB" w14:textId="77777777" w:rsidR="00D82CAC" w:rsidRPr="006C3868" w:rsidRDefault="00D82CAC" w:rsidP="00D82CAC">
            <w:pPr>
              <w:tabs>
                <w:tab w:val="decimal" w:pos="624"/>
              </w:tabs>
              <w:ind w:left="-108" w:right="-108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73" w:type="dxa"/>
            <w:vAlign w:val="bottom"/>
          </w:tcPr>
          <w:p w14:paraId="5A7B35BF" w14:textId="77777777" w:rsidR="00D82CAC" w:rsidRPr="006C3868" w:rsidRDefault="00D82CAC" w:rsidP="00D82CAC">
            <w:pPr>
              <w:tabs>
                <w:tab w:val="decimal" w:pos="624"/>
              </w:tabs>
              <w:ind w:left="-108" w:right="-108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6" w:type="dxa"/>
            <w:vAlign w:val="bottom"/>
          </w:tcPr>
          <w:p w14:paraId="43C9D9C5" w14:textId="77777777" w:rsidR="00D82CAC" w:rsidRPr="006C3868" w:rsidRDefault="00D82CAC" w:rsidP="00D82CAC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3" w:type="dxa"/>
            <w:vAlign w:val="bottom"/>
          </w:tcPr>
          <w:p w14:paraId="31B43E4C" w14:textId="77777777" w:rsidR="00D82CAC" w:rsidRPr="006C3868" w:rsidRDefault="00D82CAC" w:rsidP="00D82CAC">
            <w:pPr>
              <w:tabs>
                <w:tab w:val="decimal" w:pos="641"/>
              </w:tabs>
              <w:ind w:left="-72" w:right="-108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7" w:type="dxa"/>
            <w:vAlign w:val="bottom"/>
          </w:tcPr>
          <w:p w14:paraId="6AC6BA61" w14:textId="77777777" w:rsidR="00D82CAC" w:rsidRPr="006C3868" w:rsidRDefault="00D82CAC" w:rsidP="00D82CAC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1" w:type="dxa"/>
            <w:vAlign w:val="bottom"/>
          </w:tcPr>
          <w:p w14:paraId="64E91418" w14:textId="77777777" w:rsidR="00D82CAC" w:rsidRPr="006C3868" w:rsidRDefault="00D82CAC" w:rsidP="00D82CAC">
            <w:pPr>
              <w:tabs>
                <w:tab w:val="decimal" w:pos="527"/>
                <w:tab w:val="decimal" w:pos="711"/>
              </w:tabs>
              <w:ind w:left="-129" w:right="-86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70" w:type="dxa"/>
            <w:vAlign w:val="bottom"/>
          </w:tcPr>
          <w:p w14:paraId="5CB4DC78" w14:textId="77777777" w:rsidR="00D82CAC" w:rsidRPr="006C3868" w:rsidRDefault="00D82CAC" w:rsidP="00D82CAC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43" w:type="dxa"/>
            <w:vAlign w:val="bottom"/>
          </w:tcPr>
          <w:p w14:paraId="217ADC2F" w14:textId="77777777" w:rsidR="00D82CAC" w:rsidRPr="006C3868" w:rsidRDefault="00D82CAC" w:rsidP="00D82CAC">
            <w:pPr>
              <w:tabs>
                <w:tab w:val="decimal" w:pos="389"/>
              </w:tabs>
              <w:ind w:right="-14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70" w:type="dxa"/>
            <w:vAlign w:val="bottom"/>
          </w:tcPr>
          <w:p w14:paraId="015DC2D5" w14:textId="77777777" w:rsidR="00D82CAC" w:rsidRPr="006C3868" w:rsidRDefault="00D82CAC" w:rsidP="00D82CAC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10" w:type="dxa"/>
            <w:vAlign w:val="bottom"/>
          </w:tcPr>
          <w:p w14:paraId="05080AFF" w14:textId="77777777" w:rsidR="00D82CAC" w:rsidRPr="006C3868" w:rsidRDefault="00D82CAC" w:rsidP="00D82CAC">
            <w:pPr>
              <w:tabs>
                <w:tab w:val="decimal" w:pos="222"/>
              </w:tabs>
              <w:ind w:left="-95" w:right="-108" w:hanging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6" w:type="dxa"/>
            <w:vAlign w:val="bottom"/>
          </w:tcPr>
          <w:p w14:paraId="209A9329" w14:textId="77777777" w:rsidR="00D82CAC" w:rsidRPr="006C3868" w:rsidRDefault="00D82CAC" w:rsidP="00D82CAC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4" w:type="dxa"/>
            <w:vAlign w:val="bottom"/>
          </w:tcPr>
          <w:p w14:paraId="650C458C" w14:textId="77777777" w:rsidR="00D82CAC" w:rsidRPr="006C3868" w:rsidRDefault="00D82CAC" w:rsidP="00D82CAC">
            <w:pPr>
              <w:tabs>
                <w:tab w:val="decimal" w:pos="384"/>
                <w:tab w:val="decimal" w:pos="624"/>
              </w:tabs>
              <w:ind w:left="-95" w:right="-12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40" w:type="dxa"/>
            <w:vAlign w:val="bottom"/>
          </w:tcPr>
          <w:p w14:paraId="22D4E883" w14:textId="77777777" w:rsidR="00D82CAC" w:rsidRPr="006C3868" w:rsidRDefault="00D82CAC" w:rsidP="00D82CAC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90" w:type="dxa"/>
            <w:vAlign w:val="bottom"/>
          </w:tcPr>
          <w:p w14:paraId="5CE8A0E3" w14:textId="77777777" w:rsidR="00D82CAC" w:rsidRPr="006C3868" w:rsidRDefault="00D82CAC" w:rsidP="00D82CAC">
            <w:pPr>
              <w:tabs>
                <w:tab w:val="decimal" w:pos="605"/>
              </w:tabs>
              <w:ind w:left="-95" w:right="-108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8" w:type="dxa"/>
            <w:vAlign w:val="bottom"/>
          </w:tcPr>
          <w:p w14:paraId="63710040" w14:textId="77777777" w:rsidR="00D82CAC" w:rsidRPr="006C3868" w:rsidRDefault="00D82CAC" w:rsidP="00D82CAC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70" w:type="dxa"/>
            <w:vAlign w:val="bottom"/>
          </w:tcPr>
          <w:p w14:paraId="012384A6" w14:textId="77777777" w:rsidR="00D82CAC" w:rsidRPr="006C3868" w:rsidRDefault="00D82CAC" w:rsidP="00D82CAC">
            <w:pPr>
              <w:tabs>
                <w:tab w:val="decimal" w:pos="380"/>
              </w:tabs>
              <w:ind w:left="-95" w:right="-12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40" w:type="dxa"/>
            <w:vAlign w:val="bottom"/>
          </w:tcPr>
          <w:p w14:paraId="4AA48F46" w14:textId="77777777" w:rsidR="00D82CAC" w:rsidRPr="006C3868" w:rsidRDefault="00D82CAC" w:rsidP="00D82CAC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49" w:type="dxa"/>
            <w:vAlign w:val="bottom"/>
          </w:tcPr>
          <w:p w14:paraId="26194866" w14:textId="77777777" w:rsidR="00D82CAC" w:rsidRPr="006C3868" w:rsidRDefault="00D82CAC" w:rsidP="00D82CAC">
            <w:pPr>
              <w:tabs>
                <w:tab w:val="decimal" w:pos="607"/>
              </w:tabs>
              <w:ind w:left="-95" w:right="-12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6" w:type="dxa"/>
            <w:vAlign w:val="bottom"/>
          </w:tcPr>
          <w:p w14:paraId="32FB3970" w14:textId="77777777" w:rsidR="00D82CAC" w:rsidRPr="006C3868" w:rsidRDefault="00D82CAC" w:rsidP="00D82CAC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57" w:type="dxa"/>
            <w:vAlign w:val="bottom"/>
          </w:tcPr>
          <w:p w14:paraId="6AD742FE" w14:textId="77777777" w:rsidR="00D82CAC" w:rsidRPr="006C3868" w:rsidRDefault="00D82CAC" w:rsidP="00D82CAC">
            <w:pPr>
              <w:tabs>
                <w:tab w:val="decimal" w:pos="397"/>
                <w:tab w:val="decimal" w:pos="698"/>
              </w:tabs>
              <w:ind w:left="-95" w:right="-15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8B3EC1" w:rsidRPr="006C3868" w14:paraId="2F7C3EC4" w14:textId="77777777" w:rsidTr="00D32B5D">
        <w:trPr>
          <w:gridAfter w:val="1"/>
          <w:wAfter w:w="41" w:type="dxa"/>
          <w:trHeight w:val="133"/>
        </w:trPr>
        <w:tc>
          <w:tcPr>
            <w:tcW w:w="1420" w:type="dxa"/>
            <w:vAlign w:val="bottom"/>
          </w:tcPr>
          <w:p w14:paraId="5C2B6EF2" w14:textId="77777777" w:rsidR="00D82CAC" w:rsidRPr="006C3868" w:rsidRDefault="00D82CAC" w:rsidP="00D82CAC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6C3868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สินทรัพย์ส่วนงาน ณ </w:t>
            </w:r>
          </w:p>
          <w:p w14:paraId="094C122F" w14:textId="77777777" w:rsidR="00D82CAC" w:rsidRPr="006C3868" w:rsidRDefault="00D82CAC" w:rsidP="00D82CAC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6C3868">
              <w:rPr>
                <w:rFonts w:asciiTheme="majorBidi" w:hAnsiTheme="majorBidi" w:cstheme="majorBidi"/>
                <w:sz w:val="18"/>
                <w:szCs w:val="18"/>
              </w:rPr>
              <w:t xml:space="preserve">   </w:t>
            </w:r>
            <w:r w:rsidRPr="006C3868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วันที่ </w:t>
            </w:r>
            <w:r w:rsidRPr="006C3868">
              <w:rPr>
                <w:rFonts w:asciiTheme="majorBidi" w:hAnsiTheme="majorBidi" w:cstheme="majorBidi"/>
                <w:sz w:val="18"/>
                <w:szCs w:val="18"/>
              </w:rPr>
              <w:t xml:space="preserve">30 </w:t>
            </w:r>
            <w:r w:rsidRPr="006C3868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กันยายน </w:t>
            </w:r>
          </w:p>
          <w:p w14:paraId="429391CF" w14:textId="46624780" w:rsidR="00D82CAC" w:rsidRPr="006C3868" w:rsidRDefault="00D82CAC" w:rsidP="00D82CAC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6C3868">
              <w:rPr>
                <w:rFonts w:asciiTheme="majorBidi" w:hAnsiTheme="majorBidi" w:cstheme="majorBidi"/>
                <w:sz w:val="18"/>
                <w:szCs w:val="18"/>
              </w:rPr>
              <w:t xml:space="preserve">   / 31 </w:t>
            </w:r>
            <w:r w:rsidRPr="006C3868">
              <w:rPr>
                <w:rFonts w:asciiTheme="majorBidi" w:hAnsiTheme="majorBidi" w:cstheme="majorBidi"/>
                <w:sz w:val="18"/>
                <w:szCs w:val="18"/>
                <w:cs/>
              </w:rPr>
              <w:t>ธันวาคม</w:t>
            </w:r>
          </w:p>
        </w:tc>
        <w:tc>
          <w:tcPr>
            <w:tcW w:w="648" w:type="dxa"/>
          </w:tcPr>
          <w:p w14:paraId="5235300A" w14:textId="77777777" w:rsidR="00B32012" w:rsidRPr="006C3868" w:rsidRDefault="00B32012" w:rsidP="00D82CAC">
            <w:pPr>
              <w:tabs>
                <w:tab w:val="decimal" w:pos="500"/>
              </w:tabs>
              <w:ind w:right="-150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32A98284" w14:textId="77777777" w:rsidR="00B32012" w:rsidRPr="006C3868" w:rsidRDefault="00B32012" w:rsidP="00D82CAC">
            <w:pPr>
              <w:tabs>
                <w:tab w:val="decimal" w:pos="500"/>
              </w:tabs>
              <w:ind w:right="-150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324D849F" w14:textId="6B6FF721" w:rsidR="00D82CAC" w:rsidRPr="006C3868" w:rsidRDefault="00D82CAC" w:rsidP="00D82CAC">
            <w:pPr>
              <w:tabs>
                <w:tab w:val="decimal" w:pos="500"/>
              </w:tabs>
              <w:ind w:right="-150"/>
              <w:rPr>
                <w:rFonts w:asciiTheme="majorBidi" w:hAnsiTheme="majorBidi" w:cstheme="majorBidi"/>
                <w:sz w:val="18"/>
                <w:szCs w:val="18"/>
              </w:rPr>
            </w:pPr>
            <w:r w:rsidRPr="006C3868">
              <w:rPr>
                <w:rFonts w:asciiTheme="majorBidi" w:hAnsiTheme="majorBidi" w:cstheme="majorBidi"/>
                <w:sz w:val="18"/>
                <w:szCs w:val="18"/>
              </w:rPr>
              <w:t>2,</w:t>
            </w:r>
            <w:r w:rsidR="00673D4F" w:rsidRPr="006C3868">
              <w:rPr>
                <w:rFonts w:asciiTheme="majorBidi" w:hAnsiTheme="majorBidi" w:cstheme="majorBidi"/>
                <w:sz w:val="18"/>
                <w:szCs w:val="18"/>
              </w:rPr>
              <w:t>096,737</w:t>
            </w:r>
          </w:p>
        </w:tc>
        <w:tc>
          <w:tcPr>
            <w:tcW w:w="255" w:type="dxa"/>
          </w:tcPr>
          <w:p w14:paraId="62E59A1B" w14:textId="77777777" w:rsidR="00D82CAC" w:rsidRPr="006C3868" w:rsidRDefault="00D82CAC" w:rsidP="00D82CAC">
            <w:pPr>
              <w:tabs>
                <w:tab w:val="decimal" w:pos="602"/>
              </w:tabs>
              <w:ind w:left="-15" w:right="-15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11" w:type="dxa"/>
          </w:tcPr>
          <w:p w14:paraId="55167DA6" w14:textId="77777777" w:rsidR="00D82CAC" w:rsidRPr="006C3868" w:rsidRDefault="00D82CAC" w:rsidP="00D82CAC">
            <w:pPr>
              <w:tabs>
                <w:tab w:val="decimal" w:pos="523"/>
              </w:tabs>
              <w:ind w:right="-150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5ADF19DA" w14:textId="77777777" w:rsidR="00D82CAC" w:rsidRPr="006C3868" w:rsidRDefault="00D82CAC" w:rsidP="00D82CAC">
            <w:pPr>
              <w:tabs>
                <w:tab w:val="decimal" w:pos="523"/>
              </w:tabs>
              <w:ind w:right="-150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4B085F55" w14:textId="3BEFA426" w:rsidR="00D82CAC" w:rsidRPr="006C3868" w:rsidRDefault="00D82CAC" w:rsidP="00D82CAC">
            <w:pPr>
              <w:tabs>
                <w:tab w:val="decimal" w:pos="438"/>
              </w:tabs>
              <w:ind w:left="-120" w:right="-150"/>
              <w:rPr>
                <w:rFonts w:asciiTheme="majorBidi" w:hAnsiTheme="majorBidi" w:cstheme="majorBidi"/>
                <w:sz w:val="18"/>
                <w:szCs w:val="18"/>
              </w:rPr>
            </w:pPr>
            <w:r w:rsidRPr="006C3868">
              <w:rPr>
                <w:rFonts w:asciiTheme="majorBidi" w:hAnsiTheme="majorBidi" w:cstheme="majorBidi"/>
                <w:sz w:val="18"/>
                <w:szCs w:val="18"/>
              </w:rPr>
              <w:t>2,022,085</w:t>
            </w:r>
          </w:p>
        </w:tc>
        <w:tc>
          <w:tcPr>
            <w:tcW w:w="259" w:type="dxa"/>
          </w:tcPr>
          <w:p w14:paraId="1B3E1287" w14:textId="77777777" w:rsidR="00D82CAC" w:rsidRPr="006C3868" w:rsidRDefault="00D82CAC" w:rsidP="00D82CAC">
            <w:pPr>
              <w:tabs>
                <w:tab w:val="decimal" w:pos="602"/>
              </w:tabs>
              <w:ind w:left="-15" w:right="-15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15" w:type="dxa"/>
            <w:vAlign w:val="bottom"/>
          </w:tcPr>
          <w:p w14:paraId="375985EF" w14:textId="0A85FA2F" w:rsidR="00D82CAC" w:rsidRPr="006C3868" w:rsidRDefault="00D82CAC" w:rsidP="00B32012">
            <w:pPr>
              <w:tabs>
                <w:tab w:val="decimal" w:pos="199"/>
              </w:tabs>
              <w:ind w:left="-15" w:right="-150"/>
              <w:rPr>
                <w:rFonts w:asciiTheme="majorBidi" w:hAnsiTheme="majorBidi" w:cstheme="majorBidi"/>
                <w:sz w:val="18"/>
                <w:szCs w:val="18"/>
              </w:rPr>
            </w:pPr>
            <w:r w:rsidRPr="006C3868">
              <w:rPr>
                <w:rFonts w:asciiTheme="majorBidi" w:hAnsiTheme="majorBidi" w:cstheme="majorBidi"/>
                <w:sz w:val="18"/>
                <w:szCs w:val="18"/>
              </w:rPr>
              <w:t>185,972</w:t>
            </w:r>
          </w:p>
        </w:tc>
        <w:tc>
          <w:tcPr>
            <w:tcW w:w="261" w:type="dxa"/>
          </w:tcPr>
          <w:p w14:paraId="0073E0D8" w14:textId="77777777" w:rsidR="00D82CAC" w:rsidRPr="006C3868" w:rsidRDefault="00D82CAC" w:rsidP="00D82CAC">
            <w:pPr>
              <w:tabs>
                <w:tab w:val="decimal" w:pos="259"/>
              </w:tabs>
              <w:ind w:left="-108" w:right="-108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9" w:type="dxa"/>
            <w:vAlign w:val="bottom"/>
          </w:tcPr>
          <w:p w14:paraId="788568BA" w14:textId="125C41DD" w:rsidR="00D82CAC" w:rsidRPr="006C3868" w:rsidRDefault="00D82CAC" w:rsidP="00D82CAC">
            <w:pPr>
              <w:tabs>
                <w:tab w:val="decimal" w:pos="384"/>
              </w:tabs>
              <w:ind w:left="-120" w:right="-150"/>
              <w:rPr>
                <w:rFonts w:asciiTheme="majorBidi" w:hAnsiTheme="majorBidi" w:cstheme="majorBidi"/>
                <w:sz w:val="18"/>
                <w:szCs w:val="18"/>
              </w:rPr>
            </w:pPr>
            <w:r w:rsidRPr="006C3868">
              <w:rPr>
                <w:rFonts w:asciiTheme="majorBidi" w:hAnsiTheme="majorBidi" w:cstheme="majorBidi"/>
                <w:sz w:val="18"/>
                <w:szCs w:val="18"/>
              </w:rPr>
              <w:t>166,617</w:t>
            </w:r>
          </w:p>
        </w:tc>
        <w:tc>
          <w:tcPr>
            <w:tcW w:w="261" w:type="dxa"/>
          </w:tcPr>
          <w:p w14:paraId="310F927F" w14:textId="77777777" w:rsidR="00D82CAC" w:rsidRPr="006C3868" w:rsidRDefault="00D82CAC" w:rsidP="00D82CAC">
            <w:pPr>
              <w:tabs>
                <w:tab w:val="decimal" w:pos="259"/>
              </w:tabs>
              <w:ind w:left="-108" w:right="-108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5" w:type="dxa"/>
            <w:vAlign w:val="bottom"/>
          </w:tcPr>
          <w:p w14:paraId="3D73D8F2" w14:textId="4DFEB7FA" w:rsidR="00D82CAC" w:rsidRPr="006C3868" w:rsidRDefault="00D82CAC" w:rsidP="00B32012">
            <w:pPr>
              <w:tabs>
                <w:tab w:val="left" w:pos="105"/>
              </w:tabs>
              <w:ind w:right="-108"/>
              <w:rPr>
                <w:rFonts w:asciiTheme="majorBidi" w:hAnsiTheme="majorBidi" w:cstheme="majorBidi"/>
                <w:sz w:val="18"/>
                <w:szCs w:val="18"/>
              </w:rPr>
            </w:pPr>
            <w:r w:rsidRPr="006C3868">
              <w:rPr>
                <w:rFonts w:asciiTheme="majorBidi" w:hAnsiTheme="majorBidi" w:cstheme="majorBidi"/>
                <w:sz w:val="18"/>
                <w:szCs w:val="18"/>
              </w:rPr>
              <w:t>558,128</w:t>
            </w:r>
          </w:p>
        </w:tc>
        <w:tc>
          <w:tcPr>
            <w:tcW w:w="261" w:type="dxa"/>
          </w:tcPr>
          <w:p w14:paraId="20568858" w14:textId="77777777" w:rsidR="00D82CAC" w:rsidRPr="006C3868" w:rsidRDefault="00D82CAC" w:rsidP="00D82CAC">
            <w:pPr>
              <w:tabs>
                <w:tab w:val="decimal" w:pos="259"/>
              </w:tabs>
              <w:ind w:left="-108" w:right="-108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7" w:type="dxa"/>
            <w:vAlign w:val="bottom"/>
          </w:tcPr>
          <w:p w14:paraId="32B955F0" w14:textId="4DDBBC75" w:rsidR="00D82CAC" w:rsidRPr="006C3868" w:rsidRDefault="008B3EC1" w:rsidP="008B3EC1">
            <w:pPr>
              <w:tabs>
                <w:tab w:val="decimal" w:pos="344"/>
              </w:tabs>
              <w:ind w:left="-108" w:right="-108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6C3868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    </w:t>
            </w:r>
            <w:r w:rsidR="00D82CAC" w:rsidRPr="006C3868">
              <w:rPr>
                <w:rFonts w:asciiTheme="majorBidi" w:hAnsiTheme="majorBidi" w:cstheme="majorBidi"/>
                <w:sz w:val="18"/>
                <w:szCs w:val="18"/>
              </w:rPr>
              <w:t>595,324</w:t>
            </w:r>
          </w:p>
        </w:tc>
        <w:tc>
          <w:tcPr>
            <w:tcW w:w="261" w:type="dxa"/>
          </w:tcPr>
          <w:p w14:paraId="0B2293FC" w14:textId="77777777" w:rsidR="00D82CAC" w:rsidRPr="006C3868" w:rsidRDefault="00D82CAC" w:rsidP="00D82CAC">
            <w:pPr>
              <w:tabs>
                <w:tab w:val="decimal" w:pos="259"/>
              </w:tabs>
              <w:ind w:left="-108" w:right="-108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2" w:type="dxa"/>
            <w:vAlign w:val="bottom"/>
          </w:tcPr>
          <w:p w14:paraId="4893DC13" w14:textId="718BF35B" w:rsidR="00D82CAC" w:rsidRPr="006C3868" w:rsidRDefault="00D82CAC" w:rsidP="00D82CAC">
            <w:pPr>
              <w:tabs>
                <w:tab w:val="decimal" w:pos="342"/>
              </w:tabs>
              <w:ind w:left="-15" w:right="-108"/>
              <w:rPr>
                <w:rFonts w:asciiTheme="majorBidi" w:hAnsiTheme="majorBidi" w:cstheme="majorBidi"/>
                <w:sz w:val="18"/>
                <w:szCs w:val="18"/>
              </w:rPr>
            </w:pPr>
            <w:r w:rsidRPr="006C3868">
              <w:rPr>
                <w:rFonts w:asciiTheme="majorBidi" w:hAnsiTheme="majorBidi" w:cstheme="majorBidi"/>
                <w:sz w:val="18"/>
                <w:szCs w:val="18"/>
              </w:rPr>
              <w:t>30,634</w:t>
            </w:r>
          </w:p>
        </w:tc>
        <w:tc>
          <w:tcPr>
            <w:tcW w:w="261" w:type="dxa"/>
          </w:tcPr>
          <w:p w14:paraId="6B6EA136" w14:textId="77777777" w:rsidR="00D82CAC" w:rsidRPr="006C3868" w:rsidRDefault="00D82CAC" w:rsidP="00D82CAC">
            <w:pPr>
              <w:tabs>
                <w:tab w:val="decimal" w:pos="259"/>
              </w:tabs>
              <w:ind w:left="-108" w:right="-108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52" w:type="dxa"/>
            <w:vAlign w:val="bottom"/>
          </w:tcPr>
          <w:p w14:paraId="0E2B8C6E" w14:textId="2AD50567" w:rsidR="00D82CAC" w:rsidRPr="006C3868" w:rsidRDefault="00D82CAC" w:rsidP="00D82CAC">
            <w:pPr>
              <w:tabs>
                <w:tab w:val="decimal" w:pos="433"/>
              </w:tabs>
              <w:ind w:right="-108"/>
              <w:rPr>
                <w:rFonts w:asciiTheme="majorBidi" w:hAnsiTheme="majorBidi" w:cstheme="majorBidi"/>
                <w:sz w:val="18"/>
                <w:szCs w:val="18"/>
              </w:rPr>
            </w:pPr>
            <w:r w:rsidRPr="006C3868">
              <w:rPr>
                <w:rFonts w:asciiTheme="majorBidi" w:hAnsiTheme="majorBidi" w:cstheme="majorBidi"/>
                <w:sz w:val="18"/>
                <w:szCs w:val="18"/>
              </w:rPr>
              <w:t>24,286</w:t>
            </w:r>
          </w:p>
        </w:tc>
        <w:tc>
          <w:tcPr>
            <w:tcW w:w="236" w:type="dxa"/>
            <w:vAlign w:val="bottom"/>
          </w:tcPr>
          <w:p w14:paraId="37B71C85" w14:textId="77777777" w:rsidR="00D82CAC" w:rsidRPr="006C3868" w:rsidRDefault="00D82CAC" w:rsidP="00D82CAC">
            <w:pPr>
              <w:tabs>
                <w:tab w:val="decimal" w:pos="259"/>
              </w:tabs>
              <w:ind w:left="-108" w:right="-108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73" w:type="dxa"/>
            <w:vAlign w:val="bottom"/>
          </w:tcPr>
          <w:p w14:paraId="06CDFBE0" w14:textId="65A85967" w:rsidR="00D82CAC" w:rsidRPr="006C3868" w:rsidRDefault="00673D4F" w:rsidP="00BD7D29">
            <w:pPr>
              <w:tabs>
                <w:tab w:val="decimal" w:pos="540"/>
              </w:tabs>
              <w:ind w:left="-108" w:right="-108"/>
              <w:rPr>
                <w:rFonts w:asciiTheme="majorBidi" w:hAnsiTheme="majorBidi" w:cstheme="majorBidi"/>
                <w:sz w:val="18"/>
                <w:szCs w:val="18"/>
              </w:rPr>
            </w:pPr>
            <w:r w:rsidRPr="006C3868">
              <w:rPr>
                <w:rFonts w:asciiTheme="majorBidi" w:hAnsiTheme="majorBidi" w:cstheme="majorBidi"/>
                <w:sz w:val="18"/>
                <w:szCs w:val="18"/>
              </w:rPr>
              <w:t>2,871,471</w:t>
            </w:r>
          </w:p>
        </w:tc>
        <w:tc>
          <w:tcPr>
            <w:tcW w:w="236" w:type="dxa"/>
            <w:vAlign w:val="bottom"/>
          </w:tcPr>
          <w:p w14:paraId="274486E2" w14:textId="77777777" w:rsidR="00D82CAC" w:rsidRPr="006C3868" w:rsidRDefault="00D82CAC" w:rsidP="00D82CAC">
            <w:pPr>
              <w:tabs>
                <w:tab w:val="decimal" w:pos="259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3" w:type="dxa"/>
            <w:vAlign w:val="bottom"/>
          </w:tcPr>
          <w:p w14:paraId="0AF76306" w14:textId="17C06CD9" w:rsidR="00D82CAC" w:rsidRPr="006C3868" w:rsidRDefault="00D82CAC" w:rsidP="00D82CAC">
            <w:pPr>
              <w:tabs>
                <w:tab w:val="decimal" w:pos="550"/>
              </w:tabs>
              <w:ind w:left="-108" w:right="-108"/>
              <w:rPr>
                <w:rFonts w:asciiTheme="majorBidi" w:hAnsiTheme="majorBidi" w:cstheme="majorBidi"/>
                <w:sz w:val="18"/>
                <w:szCs w:val="18"/>
              </w:rPr>
            </w:pPr>
            <w:r w:rsidRPr="006C3868">
              <w:rPr>
                <w:rFonts w:asciiTheme="majorBidi" w:hAnsiTheme="majorBidi" w:cstheme="majorBidi"/>
                <w:sz w:val="18"/>
                <w:szCs w:val="18"/>
              </w:rPr>
              <w:t>2,808,312</w:t>
            </w:r>
          </w:p>
        </w:tc>
        <w:tc>
          <w:tcPr>
            <w:tcW w:w="237" w:type="dxa"/>
            <w:vAlign w:val="bottom"/>
          </w:tcPr>
          <w:p w14:paraId="4F9E8544" w14:textId="77777777" w:rsidR="00D82CAC" w:rsidRPr="006C3868" w:rsidRDefault="00D82CAC" w:rsidP="00D82CAC">
            <w:pPr>
              <w:tabs>
                <w:tab w:val="decimal" w:pos="259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1" w:type="dxa"/>
            <w:vAlign w:val="bottom"/>
          </w:tcPr>
          <w:p w14:paraId="0F6B625D" w14:textId="5CAEC767" w:rsidR="00D82CAC" w:rsidRPr="006C3868" w:rsidRDefault="008B3EC1" w:rsidP="00D82CAC">
            <w:pPr>
              <w:tabs>
                <w:tab w:val="decimal" w:pos="527"/>
                <w:tab w:val="decimal" w:pos="711"/>
              </w:tabs>
              <w:ind w:left="-129" w:right="-86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6C3868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  </w:t>
            </w:r>
            <w:r w:rsidR="00D82CAC" w:rsidRPr="006C3868">
              <w:rPr>
                <w:rFonts w:asciiTheme="majorBidi" w:hAnsiTheme="majorBidi" w:cstheme="majorBidi"/>
                <w:sz w:val="18"/>
                <w:szCs w:val="18"/>
              </w:rPr>
              <w:t>3,112,729</w:t>
            </w:r>
          </w:p>
        </w:tc>
        <w:tc>
          <w:tcPr>
            <w:tcW w:w="270" w:type="dxa"/>
            <w:vAlign w:val="bottom"/>
          </w:tcPr>
          <w:p w14:paraId="25A94967" w14:textId="77777777" w:rsidR="00D82CAC" w:rsidRPr="006C3868" w:rsidRDefault="00D82CAC" w:rsidP="00D82CAC">
            <w:pPr>
              <w:tabs>
                <w:tab w:val="decimal" w:pos="259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43" w:type="dxa"/>
            <w:vAlign w:val="bottom"/>
          </w:tcPr>
          <w:p w14:paraId="6A71B00F" w14:textId="54E6E4F1" w:rsidR="00D82CAC" w:rsidRPr="006C3868" w:rsidRDefault="00D82CAC" w:rsidP="00D82CAC">
            <w:pPr>
              <w:tabs>
                <w:tab w:val="decimal" w:pos="389"/>
              </w:tabs>
              <w:ind w:left="-108" w:right="-143"/>
              <w:rPr>
                <w:rFonts w:asciiTheme="majorBidi" w:hAnsiTheme="majorBidi" w:cstheme="majorBidi"/>
                <w:sz w:val="18"/>
                <w:szCs w:val="18"/>
              </w:rPr>
            </w:pPr>
            <w:r w:rsidRPr="006C3868">
              <w:rPr>
                <w:rFonts w:asciiTheme="majorBidi" w:hAnsiTheme="majorBidi" w:cstheme="majorBidi"/>
                <w:sz w:val="18"/>
                <w:szCs w:val="18"/>
              </w:rPr>
              <w:t>3,109,246</w:t>
            </w:r>
          </w:p>
        </w:tc>
        <w:tc>
          <w:tcPr>
            <w:tcW w:w="270" w:type="dxa"/>
            <w:vAlign w:val="bottom"/>
          </w:tcPr>
          <w:p w14:paraId="267C1FC5" w14:textId="77777777" w:rsidR="00D82CAC" w:rsidRPr="006C3868" w:rsidRDefault="00D82CAC" w:rsidP="00D82CAC">
            <w:pPr>
              <w:tabs>
                <w:tab w:val="decimal" w:pos="259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10" w:type="dxa"/>
            <w:vAlign w:val="bottom"/>
          </w:tcPr>
          <w:p w14:paraId="02DB86C3" w14:textId="067AAA2D" w:rsidR="00D82CAC" w:rsidRPr="006C3868" w:rsidRDefault="00324DFC" w:rsidP="00D82CAC">
            <w:pPr>
              <w:tabs>
                <w:tab w:val="decimal" w:pos="402"/>
              </w:tabs>
              <w:ind w:left="-108" w:right="-108"/>
              <w:rPr>
                <w:rFonts w:asciiTheme="majorBidi" w:hAnsiTheme="majorBidi" w:cstheme="majorBidi"/>
                <w:sz w:val="18"/>
                <w:szCs w:val="18"/>
              </w:rPr>
            </w:pPr>
            <w:r w:rsidRPr="006C3868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 </w:t>
            </w:r>
            <w:r w:rsidR="00673D4F" w:rsidRPr="006C3868">
              <w:rPr>
                <w:rFonts w:asciiTheme="majorBidi" w:hAnsiTheme="majorBidi" w:cstheme="majorBidi"/>
                <w:sz w:val="18"/>
                <w:szCs w:val="18"/>
              </w:rPr>
              <w:t>5,984,200</w:t>
            </w:r>
          </w:p>
        </w:tc>
        <w:tc>
          <w:tcPr>
            <w:tcW w:w="236" w:type="dxa"/>
            <w:vAlign w:val="bottom"/>
          </w:tcPr>
          <w:p w14:paraId="3ACD912D" w14:textId="77777777" w:rsidR="00D82CAC" w:rsidRPr="006C3868" w:rsidRDefault="00D82CAC" w:rsidP="00D82CAC">
            <w:pPr>
              <w:tabs>
                <w:tab w:val="decimal" w:pos="259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4" w:type="dxa"/>
            <w:vAlign w:val="bottom"/>
          </w:tcPr>
          <w:p w14:paraId="7B4736E0" w14:textId="632B6418" w:rsidR="00D82CAC" w:rsidRPr="006C3868" w:rsidRDefault="00D82CAC" w:rsidP="00D82CAC">
            <w:pPr>
              <w:tabs>
                <w:tab w:val="decimal" w:pos="384"/>
              </w:tabs>
              <w:ind w:left="-80" w:right="-108"/>
              <w:rPr>
                <w:rFonts w:asciiTheme="majorBidi" w:hAnsiTheme="majorBidi" w:cstheme="majorBidi"/>
                <w:sz w:val="18"/>
                <w:szCs w:val="18"/>
              </w:rPr>
            </w:pPr>
            <w:r w:rsidRPr="006C3868">
              <w:rPr>
                <w:rFonts w:asciiTheme="majorBidi" w:hAnsiTheme="majorBidi" w:cstheme="majorBidi"/>
                <w:sz w:val="18"/>
                <w:szCs w:val="18"/>
              </w:rPr>
              <w:t>5,917,558</w:t>
            </w:r>
          </w:p>
        </w:tc>
        <w:tc>
          <w:tcPr>
            <w:tcW w:w="240" w:type="dxa"/>
            <w:vAlign w:val="bottom"/>
          </w:tcPr>
          <w:p w14:paraId="761123D0" w14:textId="77777777" w:rsidR="00D82CAC" w:rsidRPr="006C3868" w:rsidRDefault="00D82CAC" w:rsidP="00D82CAC">
            <w:pPr>
              <w:tabs>
                <w:tab w:val="decimal" w:pos="259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90" w:type="dxa"/>
            <w:vAlign w:val="bottom"/>
          </w:tcPr>
          <w:p w14:paraId="0A97C6E5" w14:textId="647CBBA5" w:rsidR="00D82CAC" w:rsidRPr="006C3868" w:rsidRDefault="00D82CAC" w:rsidP="00D82CAC">
            <w:pPr>
              <w:tabs>
                <w:tab w:val="decimal" w:pos="400"/>
              </w:tabs>
              <w:ind w:left="-95" w:right="-108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6C3868">
              <w:rPr>
                <w:rFonts w:asciiTheme="majorBidi" w:hAnsiTheme="majorBidi" w:cstheme="majorBidi"/>
                <w:sz w:val="18"/>
                <w:szCs w:val="18"/>
              </w:rPr>
              <w:t>(830,375)</w:t>
            </w:r>
          </w:p>
        </w:tc>
        <w:tc>
          <w:tcPr>
            <w:tcW w:w="238" w:type="dxa"/>
            <w:vAlign w:val="bottom"/>
          </w:tcPr>
          <w:p w14:paraId="7BB5FB0E" w14:textId="77777777" w:rsidR="00D82CAC" w:rsidRPr="006C3868" w:rsidRDefault="00D82CAC" w:rsidP="00D82CAC">
            <w:pPr>
              <w:tabs>
                <w:tab w:val="decimal" w:pos="259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70" w:type="dxa"/>
            <w:vAlign w:val="bottom"/>
          </w:tcPr>
          <w:p w14:paraId="0F6D4D50" w14:textId="0CF46095" w:rsidR="00D82CAC" w:rsidRPr="006C3868" w:rsidRDefault="00D82CAC" w:rsidP="00E95E51">
            <w:pPr>
              <w:tabs>
                <w:tab w:val="decimal" w:pos="156"/>
              </w:tabs>
              <w:ind w:left="-95" w:right="-120"/>
              <w:rPr>
                <w:rFonts w:asciiTheme="majorBidi" w:hAnsiTheme="majorBidi" w:cstheme="majorBidi"/>
                <w:sz w:val="18"/>
                <w:szCs w:val="18"/>
              </w:rPr>
            </w:pPr>
            <w:r w:rsidRPr="006C3868">
              <w:rPr>
                <w:rFonts w:asciiTheme="majorBidi" w:hAnsiTheme="majorBidi" w:cstheme="majorBidi"/>
                <w:sz w:val="18"/>
                <w:szCs w:val="18"/>
              </w:rPr>
              <w:t>(1,014,529)</w:t>
            </w:r>
          </w:p>
        </w:tc>
        <w:tc>
          <w:tcPr>
            <w:tcW w:w="240" w:type="dxa"/>
            <w:vAlign w:val="bottom"/>
          </w:tcPr>
          <w:p w14:paraId="6F3BA80A" w14:textId="77777777" w:rsidR="00D82CAC" w:rsidRPr="006C3868" w:rsidRDefault="00D82CAC" w:rsidP="00D82CAC">
            <w:pPr>
              <w:tabs>
                <w:tab w:val="decimal" w:pos="259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49" w:type="dxa"/>
            <w:vAlign w:val="bottom"/>
          </w:tcPr>
          <w:p w14:paraId="5EAA6764" w14:textId="2ADF2716" w:rsidR="00D82CAC" w:rsidRPr="006C3868" w:rsidRDefault="00D82CAC" w:rsidP="00D82CAC">
            <w:pPr>
              <w:tabs>
                <w:tab w:val="decimal" w:pos="470"/>
              </w:tabs>
              <w:ind w:left="-108" w:right="-108"/>
              <w:rPr>
                <w:rFonts w:asciiTheme="majorBidi" w:hAnsiTheme="majorBidi" w:cstheme="majorBidi"/>
                <w:sz w:val="18"/>
                <w:szCs w:val="18"/>
              </w:rPr>
            </w:pPr>
            <w:r w:rsidRPr="006C3868">
              <w:rPr>
                <w:rFonts w:asciiTheme="majorBidi" w:hAnsiTheme="majorBidi" w:cstheme="majorBidi"/>
                <w:sz w:val="18"/>
                <w:szCs w:val="18"/>
              </w:rPr>
              <w:t>5,</w:t>
            </w:r>
            <w:r w:rsidR="00673D4F" w:rsidRPr="006C3868">
              <w:rPr>
                <w:rFonts w:asciiTheme="majorBidi" w:hAnsiTheme="majorBidi" w:cstheme="majorBidi"/>
                <w:sz w:val="18"/>
                <w:szCs w:val="18"/>
              </w:rPr>
              <w:t>153,825</w:t>
            </w:r>
          </w:p>
        </w:tc>
        <w:tc>
          <w:tcPr>
            <w:tcW w:w="236" w:type="dxa"/>
            <w:vAlign w:val="bottom"/>
          </w:tcPr>
          <w:p w14:paraId="4A4D4690" w14:textId="77777777" w:rsidR="00D82CAC" w:rsidRPr="006C3868" w:rsidRDefault="00D82CAC" w:rsidP="00D82CAC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57" w:type="dxa"/>
            <w:vAlign w:val="bottom"/>
          </w:tcPr>
          <w:p w14:paraId="1198D6FC" w14:textId="2C13C6FC" w:rsidR="00D82CAC" w:rsidRPr="006C3868" w:rsidRDefault="00324DFC" w:rsidP="00D82CAC">
            <w:pPr>
              <w:tabs>
                <w:tab w:val="decimal" w:pos="338"/>
                <w:tab w:val="decimal" w:pos="397"/>
              </w:tabs>
              <w:ind w:left="-108" w:right="-150"/>
              <w:rPr>
                <w:rFonts w:asciiTheme="majorBidi" w:hAnsiTheme="majorBidi" w:cstheme="majorBidi"/>
                <w:sz w:val="18"/>
                <w:szCs w:val="18"/>
              </w:rPr>
            </w:pPr>
            <w:r w:rsidRPr="006C3868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 </w:t>
            </w:r>
            <w:r w:rsidR="00D82CAC" w:rsidRPr="006C3868">
              <w:rPr>
                <w:rFonts w:asciiTheme="majorBidi" w:hAnsiTheme="majorBidi" w:cstheme="majorBidi"/>
                <w:sz w:val="18"/>
                <w:szCs w:val="18"/>
              </w:rPr>
              <w:t>4,903,029</w:t>
            </w:r>
          </w:p>
        </w:tc>
      </w:tr>
      <w:tr w:rsidR="008B3EC1" w:rsidRPr="006C3868" w14:paraId="0D98E198" w14:textId="77777777" w:rsidTr="00D32B5D">
        <w:trPr>
          <w:gridAfter w:val="1"/>
          <w:wAfter w:w="41" w:type="dxa"/>
          <w:trHeight w:val="133"/>
        </w:trPr>
        <w:tc>
          <w:tcPr>
            <w:tcW w:w="1420" w:type="dxa"/>
            <w:vAlign w:val="bottom"/>
          </w:tcPr>
          <w:p w14:paraId="0CA0420D" w14:textId="77777777" w:rsidR="00D82CAC" w:rsidRPr="006C3868" w:rsidRDefault="00D82CAC" w:rsidP="00D82CAC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6C3868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หนี้สินส่วนงาน ณ วันที่ </w:t>
            </w:r>
          </w:p>
          <w:p w14:paraId="7EBB625E" w14:textId="78B9740A" w:rsidR="00D82CAC" w:rsidRPr="006C3868" w:rsidRDefault="00D82CAC" w:rsidP="006B6B49">
            <w:pPr>
              <w:tabs>
                <w:tab w:val="left" w:pos="610"/>
              </w:tabs>
              <w:ind w:left="70" w:hanging="70"/>
              <w:rPr>
                <w:rFonts w:asciiTheme="majorBidi" w:hAnsiTheme="majorBidi" w:cstheme="majorBidi"/>
                <w:sz w:val="18"/>
                <w:szCs w:val="18"/>
              </w:rPr>
            </w:pPr>
            <w:r w:rsidRPr="006C3868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  </w:t>
            </w:r>
            <w:r w:rsidRPr="006C3868">
              <w:rPr>
                <w:rFonts w:asciiTheme="majorBidi" w:hAnsiTheme="majorBidi" w:cstheme="majorBidi"/>
                <w:sz w:val="18"/>
                <w:szCs w:val="18"/>
              </w:rPr>
              <w:t xml:space="preserve">30 </w:t>
            </w:r>
            <w:r w:rsidRPr="006C3868">
              <w:rPr>
                <w:rFonts w:asciiTheme="majorBidi" w:hAnsiTheme="majorBidi" w:cstheme="majorBidi"/>
                <w:sz w:val="18"/>
                <w:szCs w:val="18"/>
                <w:cs/>
              </w:rPr>
              <w:t>กันยายน</w:t>
            </w:r>
            <w:r w:rsidRPr="006C3868">
              <w:rPr>
                <w:rFonts w:asciiTheme="majorBidi" w:hAnsiTheme="majorBidi" w:cstheme="majorBidi"/>
                <w:sz w:val="18"/>
                <w:szCs w:val="18"/>
              </w:rPr>
              <w:t xml:space="preserve"> / 31</w:t>
            </w:r>
            <w:r w:rsidR="005B01F0" w:rsidRPr="006C3868">
              <w:rPr>
                <w:rFonts w:asciiTheme="majorBidi" w:hAnsiTheme="majorBidi" w:cstheme="majorBidi"/>
                <w:sz w:val="18"/>
                <w:szCs w:val="18"/>
              </w:rPr>
              <w:t xml:space="preserve">     </w:t>
            </w:r>
            <w:r w:rsidRPr="006C3868">
              <w:rPr>
                <w:rFonts w:asciiTheme="majorBidi" w:hAnsiTheme="majorBidi" w:cstheme="majorBidi"/>
                <w:sz w:val="18"/>
                <w:szCs w:val="18"/>
                <w:cs/>
              </w:rPr>
              <w:t>ธันวาคม</w:t>
            </w:r>
          </w:p>
        </w:tc>
        <w:tc>
          <w:tcPr>
            <w:tcW w:w="648" w:type="dxa"/>
          </w:tcPr>
          <w:p w14:paraId="35CC45A3" w14:textId="77777777" w:rsidR="00B32012" w:rsidRPr="006C3868" w:rsidRDefault="00B32012" w:rsidP="00D82CAC">
            <w:pPr>
              <w:tabs>
                <w:tab w:val="decimal" w:pos="500"/>
              </w:tabs>
              <w:ind w:right="-150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07180708" w14:textId="77777777" w:rsidR="00B32012" w:rsidRPr="006C3868" w:rsidRDefault="00B32012" w:rsidP="00D82CAC">
            <w:pPr>
              <w:tabs>
                <w:tab w:val="decimal" w:pos="500"/>
              </w:tabs>
              <w:ind w:right="-150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75B9AF13" w14:textId="4DEB4D4F" w:rsidR="00D82CAC" w:rsidRPr="006C3868" w:rsidRDefault="00D82CAC" w:rsidP="00B32012">
            <w:pPr>
              <w:tabs>
                <w:tab w:val="decimal" w:pos="500"/>
              </w:tabs>
              <w:ind w:right="-150"/>
              <w:rPr>
                <w:rFonts w:asciiTheme="majorBidi" w:hAnsiTheme="majorBidi" w:cstheme="majorBidi"/>
                <w:sz w:val="18"/>
                <w:szCs w:val="18"/>
              </w:rPr>
            </w:pPr>
            <w:r w:rsidRPr="006C3868">
              <w:rPr>
                <w:rFonts w:asciiTheme="majorBidi" w:hAnsiTheme="majorBidi" w:cstheme="majorBidi"/>
                <w:sz w:val="18"/>
                <w:szCs w:val="18"/>
              </w:rPr>
              <w:t>1,</w:t>
            </w:r>
            <w:r w:rsidR="00673D4F" w:rsidRPr="006C3868">
              <w:rPr>
                <w:rFonts w:asciiTheme="majorBidi" w:hAnsiTheme="majorBidi" w:cstheme="majorBidi"/>
                <w:sz w:val="18"/>
                <w:szCs w:val="18"/>
              </w:rPr>
              <w:t>088,090</w:t>
            </w:r>
          </w:p>
        </w:tc>
        <w:tc>
          <w:tcPr>
            <w:tcW w:w="255" w:type="dxa"/>
          </w:tcPr>
          <w:p w14:paraId="6F7E60B7" w14:textId="77777777" w:rsidR="00D82CAC" w:rsidRPr="006C3868" w:rsidRDefault="00D82CAC" w:rsidP="00D82CAC">
            <w:pPr>
              <w:tabs>
                <w:tab w:val="decimal" w:pos="602"/>
              </w:tabs>
              <w:ind w:left="-15" w:right="-15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11" w:type="dxa"/>
          </w:tcPr>
          <w:p w14:paraId="5CC7CDB2" w14:textId="77777777" w:rsidR="00D82CAC" w:rsidRPr="006C3868" w:rsidRDefault="00D82CAC" w:rsidP="00D82CAC">
            <w:pPr>
              <w:tabs>
                <w:tab w:val="decimal" w:pos="523"/>
              </w:tabs>
              <w:ind w:right="-150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782B0FC2" w14:textId="77777777" w:rsidR="00D82CAC" w:rsidRPr="006C3868" w:rsidRDefault="00D82CAC" w:rsidP="00D82CAC">
            <w:pPr>
              <w:tabs>
                <w:tab w:val="decimal" w:pos="438"/>
              </w:tabs>
              <w:ind w:left="-120" w:right="-150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6B405DA3" w14:textId="27088D79" w:rsidR="00D82CAC" w:rsidRPr="006C3868" w:rsidRDefault="00D82CAC" w:rsidP="00D82CAC">
            <w:pPr>
              <w:tabs>
                <w:tab w:val="decimal" w:pos="438"/>
              </w:tabs>
              <w:ind w:left="-120" w:right="-150"/>
              <w:rPr>
                <w:rFonts w:asciiTheme="majorBidi" w:hAnsiTheme="majorBidi" w:cstheme="majorBidi"/>
                <w:sz w:val="18"/>
                <w:szCs w:val="18"/>
              </w:rPr>
            </w:pPr>
            <w:r w:rsidRPr="006C3868">
              <w:rPr>
                <w:rFonts w:asciiTheme="majorBidi" w:hAnsiTheme="majorBidi" w:cstheme="majorBidi"/>
                <w:sz w:val="18"/>
                <w:szCs w:val="18"/>
              </w:rPr>
              <w:t>1,320,641</w:t>
            </w:r>
          </w:p>
        </w:tc>
        <w:tc>
          <w:tcPr>
            <w:tcW w:w="259" w:type="dxa"/>
          </w:tcPr>
          <w:p w14:paraId="1F551B12" w14:textId="77777777" w:rsidR="00D82CAC" w:rsidRPr="006C3868" w:rsidRDefault="00D82CAC" w:rsidP="00D82CAC">
            <w:pPr>
              <w:tabs>
                <w:tab w:val="decimal" w:pos="602"/>
              </w:tabs>
              <w:ind w:left="-15" w:right="-15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15" w:type="dxa"/>
            <w:vAlign w:val="bottom"/>
          </w:tcPr>
          <w:p w14:paraId="1EFC47E6" w14:textId="28E5D1F1" w:rsidR="00D82CAC" w:rsidRPr="006C3868" w:rsidRDefault="00B32012" w:rsidP="00B32012">
            <w:pPr>
              <w:tabs>
                <w:tab w:val="decimal" w:pos="379"/>
              </w:tabs>
              <w:ind w:left="-15" w:right="-150"/>
              <w:rPr>
                <w:rFonts w:asciiTheme="majorBidi" w:hAnsiTheme="majorBidi" w:cstheme="majorBidi"/>
                <w:sz w:val="18"/>
                <w:szCs w:val="18"/>
              </w:rPr>
            </w:pPr>
            <w:r w:rsidRPr="006C3868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 </w:t>
            </w:r>
            <w:r w:rsidR="00D82CAC" w:rsidRPr="006C3868">
              <w:rPr>
                <w:rFonts w:asciiTheme="majorBidi" w:hAnsiTheme="majorBidi" w:cstheme="majorBidi"/>
                <w:sz w:val="18"/>
                <w:szCs w:val="18"/>
              </w:rPr>
              <w:t>34,503</w:t>
            </w:r>
          </w:p>
        </w:tc>
        <w:tc>
          <w:tcPr>
            <w:tcW w:w="261" w:type="dxa"/>
          </w:tcPr>
          <w:p w14:paraId="4F5F0B89" w14:textId="77777777" w:rsidR="00D82CAC" w:rsidRPr="006C3868" w:rsidRDefault="00D82CAC" w:rsidP="00D82CAC">
            <w:pPr>
              <w:tabs>
                <w:tab w:val="decimal" w:pos="259"/>
              </w:tabs>
              <w:ind w:left="-108" w:right="-108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9" w:type="dxa"/>
            <w:vAlign w:val="bottom"/>
          </w:tcPr>
          <w:p w14:paraId="0C4A5D77" w14:textId="7D764254" w:rsidR="00D82CAC" w:rsidRPr="006C3868" w:rsidRDefault="00D82CAC" w:rsidP="00D82CAC">
            <w:pPr>
              <w:tabs>
                <w:tab w:val="decimal" w:pos="384"/>
              </w:tabs>
              <w:ind w:left="-120" w:right="-150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6C3868">
              <w:rPr>
                <w:rFonts w:asciiTheme="majorBidi" w:hAnsiTheme="majorBidi" w:cstheme="majorBidi"/>
                <w:sz w:val="18"/>
                <w:szCs w:val="18"/>
              </w:rPr>
              <w:t>22,048</w:t>
            </w:r>
          </w:p>
        </w:tc>
        <w:tc>
          <w:tcPr>
            <w:tcW w:w="261" w:type="dxa"/>
          </w:tcPr>
          <w:p w14:paraId="1BF057C7" w14:textId="77777777" w:rsidR="00D82CAC" w:rsidRPr="006C3868" w:rsidRDefault="00D82CAC" w:rsidP="00D82CAC">
            <w:pPr>
              <w:tabs>
                <w:tab w:val="decimal" w:pos="259"/>
              </w:tabs>
              <w:ind w:right="-108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5" w:type="dxa"/>
            <w:vAlign w:val="bottom"/>
          </w:tcPr>
          <w:p w14:paraId="6E6433F3" w14:textId="761AE4AC" w:rsidR="00D82CAC" w:rsidRPr="006C3868" w:rsidRDefault="008B3EC1" w:rsidP="00D82CAC">
            <w:pPr>
              <w:tabs>
                <w:tab w:val="decimal" w:pos="343"/>
              </w:tabs>
              <w:ind w:right="-108"/>
              <w:rPr>
                <w:rFonts w:asciiTheme="majorBidi" w:hAnsiTheme="majorBidi" w:cstheme="majorBidi"/>
                <w:sz w:val="18"/>
                <w:szCs w:val="18"/>
              </w:rPr>
            </w:pPr>
            <w:r w:rsidRPr="006C3868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  </w:t>
            </w:r>
            <w:r w:rsidR="00D82CAC" w:rsidRPr="006C3868">
              <w:rPr>
                <w:rFonts w:asciiTheme="majorBidi" w:hAnsiTheme="majorBidi" w:cstheme="majorBidi"/>
                <w:sz w:val="18"/>
                <w:szCs w:val="18"/>
              </w:rPr>
              <w:t>87,525</w:t>
            </w:r>
          </w:p>
        </w:tc>
        <w:tc>
          <w:tcPr>
            <w:tcW w:w="261" w:type="dxa"/>
          </w:tcPr>
          <w:p w14:paraId="1529D622" w14:textId="77777777" w:rsidR="00D82CAC" w:rsidRPr="006C3868" w:rsidRDefault="00D82CAC" w:rsidP="00D82CAC">
            <w:pPr>
              <w:tabs>
                <w:tab w:val="decimal" w:pos="259"/>
              </w:tabs>
              <w:ind w:left="-108" w:right="-108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7" w:type="dxa"/>
            <w:vAlign w:val="bottom"/>
          </w:tcPr>
          <w:p w14:paraId="01089CB7" w14:textId="26C5AFD4" w:rsidR="00D82CAC" w:rsidRPr="006C3868" w:rsidRDefault="008B3EC1" w:rsidP="008B3EC1">
            <w:pPr>
              <w:tabs>
                <w:tab w:val="decimal" w:pos="301"/>
              </w:tabs>
              <w:ind w:right="-108"/>
              <w:rPr>
                <w:rFonts w:asciiTheme="majorBidi" w:hAnsiTheme="majorBidi" w:cstheme="majorBidi"/>
                <w:sz w:val="18"/>
                <w:szCs w:val="18"/>
              </w:rPr>
            </w:pPr>
            <w:r w:rsidRPr="006C3868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   </w:t>
            </w:r>
            <w:r w:rsidR="00D82CAC" w:rsidRPr="006C3868">
              <w:rPr>
                <w:rFonts w:asciiTheme="majorBidi" w:hAnsiTheme="majorBidi" w:cstheme="majorBidi"/>
                <w:sz w:val="18"/>
                <w:szCs w:val="18"/>
              </w:rPr>
              <w:t>98,519</w:t>
            </w:r>
          </w:p>
        </w:tc>
        <w:tc>
          <w:tcPr>
            <w:tcW w:w="261" w:type="dxa"/>
          </w:tcPr>
          <w:p w14:paraId="4270BB19" w14:textId="77777777" w:rsidR="00D82CAC" w:rsidRPr="006C3868" w:rsidRDefault="00D82CAC" w:rsidP="00D82CAC">
            <w:pPr>
              <w:tabs>
                <w:tab w:val="decimal" w:pos="259"/>
              </w:tabs>
              <w:ind w:left="-108" w:right="-108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2" w:type="dxa"/>
            <w:vAlign w:val="bottom"/>
          </w:tcPr>
          <w:p w14:paraId="79C684C6" w14:textId="4EAF15B0" w:rsidR="00D82CAC" w:rsidRPr="006C3868" w:rsidRDefault="00D82CAC" w:rsidP="00D82CAC">
            <w:pPr>
              <w:tabs>
                <w:tab w:val="decimal" w:pos="342"/>
              </w:tabs>
              <w:ind w:left="-15" w:right="-108"/>
              <w:rPr>
                <w:rFonts w:asciiTheme="majorBidi" w:hAnsiTheme="majorBidi" w:cstheme="majorBidi"/>
                <w:sz w:val="18"/>
                <w:szCs w:val="18"/>
              </w:rPr>
            </w:pPr>
            <w:r w:rsidRPr="006C3868">
              <w:rPr>
                <w:rFonts w:asciiTheme="majorBidi" w:hAnsiTheme="majorBidi" w:cstheme="majorBidi"/>
                <w:sz w:val="18"/>
                <w:szCs w:val="18"/>
              </w:rPr>
              <w:t>17,500</w:t>
            </w:r>
          </w:p>
        </w:tc>
        <w:tc>
          <w:tcPr>
            <w:tcW w:w="261" w:type="dxa"/>
          </w:tcPr>
          <w:p w14:paraId="4FE08B4D" w14:textId="77777777" w:rsidR="00D82CAC" w:rsidRPr="006C3868" w:rsidRDefault="00D82CAC" w:rsidP="00D82CAC">
            <w:pPr>
              <w:tabs>
                <w:tab w:val="decimal" w:pos="259"/>
              </w:tabs>
              <w:ind w:left="-108" w:right="-108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52" w:type="dxa"/>
            <w:vAlign w:val="bottom"/>
          </w:tcPr>
          <w:p w14:paraId="744CEE0C" w14:textId="7EE480F4" w:rsidR="00D82CAC" w:rsidRPr="006C3868" w:rsidRDefault="00D82CAC" w:rsidP="00D82CAC">
            <w:pPr>
              <w:tabs>
                <w:tab w:val="decimal" w:pos="433"/>
              </w:tabs>
              <w:ind w:right="-108"/>
              <w:rPr>
                <w:rFonts w:asciiTheme="majorBidi" w:hAnsiTheme="majorBidi" w:cstheme="majorBidi"/>
                <w:sz w:val="18"/>
                <w:szCs w:val="18"/>
              </w:rPr>
            </w:pPr>
            <w:r w:rsidRPr="006C3868">
              <w:rPr>
                <w:rFonts w:asciiTheme="majorBidi" w:hAnsiTheme="majorBidi" w:cstheme="majorBidi"/>
                <w:sz w:val="18"/>
                <w:szCs w:val="18"/>
              </w:rPr>
              <w:t>11,684</w:t>
            </w:r>
          </w:p>
        </w:tc>
        <w:tc>
          <w:tcPr>
            <w:tcW w:w="236" w:type="dxa"/>
            <w:vAlign w:val="bottom"/>
          </w:tcPr>
          <w:p w14:paraId="465543D6" w14:textId="77777777" w:rsidR="00D82CAC" w:rsidRPr="006C3868" w:rsidRDefault="00D82CAC" w:rsidP="00D82CAC">
            <w:pPr>
              <w:tabs>
                <w:tab w:val="decimal" w:pos="259"/>
              </w:tabs>
              <w:ind w:left="-108" w:right="-108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73" w:type="dxa"/>
            <w:vAlign w:val="bottom"/>
          </w:tcPr>
          <w:p w14:paraId="50183DC9" w14:textId="5701B321" w:rsidR="00D82CAC" w:rsidRPr="006C3868" w:rsidRDefault="008B3EC1" w:rsidP="008B3EC1">
            <w:pPr>
              <w:tabs>
                <w:tab w:val="decimal" w:pos="404"/>
              </w:tabs>
              <w:ind w:left="-108" w:right="-108"/>
              <w:rPr>
                <w:rFonts w:asciiTheme="majorBidi" w:hAnsiTheme="majorBidi" w:cstheme="majorBidi"/>
                <w:sz w:val="18"/>
                <w:szCs w:val="18"/>
              </w:rPr>
            </w:pPr>
            <w:r w:rsidRPr="006C3868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    </w:t>
            </w:r>
            <w:r w:rsidR="00D82CAC" w:rsidRPr="006C3868">
              <w:rPr>
                <w:rFonts w:asciiTheme="majorBidi" w:hAnsiTheme="majorBidi" w:cstheme="majorBidi"/>
                <w:sz w:val="18"/>
                <w:szCs w:val="18"/>
              </w:rPr>
              <w:t>1,</w:t>
            </w:r>
            <w:r w:rsidR="00673D4F" w:rsidRPr="006C3868">
              <w:rPr>
                <w:rFonts w:asciiTheme="majorBidi" w:hAnsiTheme="majorBidi" w:cstheme="majorBidi"/>
                <w:sz w:val="18"/>
                <w:szCs w:val="18"/>
              </w:rPr>
              <w:t>227,618</w:t>
            </w:r>
          </w:p>
        </w:tc>
        <w:tc>
          <w:tcPr>
            <w:tcW w:w="236" w:type="dxa"/>
            <w:vAlign w:val="bottom"/>
          </w:tcPr>
          <w:p w14:paraId="4D072814" w14:textId="77777777" w:rsidR="00D82CAC" w:rsidRPr="006C3868" w:rsidRDefault="00D82CAC" w:rsidP="00D82CAC">
            <w:pPr>
              <w:tabs>
                <w:tab w:val="decimal" w:pos="259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3" w:type="dxa"/>
            <w:vAlign w:val="bottom"/>
          </w:tcPr>
          <w:p w14:paraId="26995BDD" w14:textId="6A916C2F" w:rsidR="00D82CAC" w:rsidRPr="006C3868" w:rsidRDefault="00D82CAC" w:rsidP="00D82CAC">
            <w:pPr>
              <w:tabs>
                <w:tab w:val="decimal" w:pos="550"/>
              </w:tabs>
              <w:ind w:left="-108" w:right="-108"/>
              <w:rPr>
                <w:rFonts w:asciiTheme="majorBidi" w:hAnsiTheme="majorBidi" w:cstheme="majorBidi"/>
                <w:sz w:val="18"/>
                <w:szCs w:val="18"/>
              </w:rPr>
            </w:pPr>
            <w:r w:rsidRPr="006C3868">
              <w:rPr>
                <w:rFonts w:asciiTheme="majorBidi" w:hAnsiTheme="majorBidi" w:cstheme="majorBidi"/>
                <w:sz w:val="18"/>
                <w:szCs w:val="18"/>
              </w:rPr>
              <w:t>1,452,892</w:t>
            </w:r>
          </w:p>
        </w:tc>
        <w:tc>
          <w:tcPr>
            <w:tcW w:w="237" w:type="dxa"/>
            <w:vAlign w:val="bottom"/>
          </w:tcPr>
          <w:p w14:paraId="6465E388" w14:textId="77777777" w:rsidR="00D82CAC" w:rsidRPr="006C3868" w:rsidRDefault="00D82CAC" w:rsidP="00D82CAC">
            <w:pPr>
              <w:tabs>
                <w:tab w:val="decimal" w:pos="259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1" w:type="dxa"/>
            <w:vAlign w:val="bottom"/>
          </w:tcPr>
          <w:p w14:paraId="33D6C5BA" w14:textId="33267F0B" w:rsidR="00D82CAC" w:rsidRPr="006C3868" w:rsidRDefault="008B3EC1" w:rsidP="008B3EC1">
            <w:pPr>
              <w:tabs>
                <w:tab w:val="decimal" w:pos="469"/>
                <w:tab w:val="decimal" w:pos="711"/>
              </w:tabs>
              <w:ind w:left="-129" w:right="-86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6C3868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     </w:t>
            </w:r>
            <w:r w:rsidR="00D82CAC" w:rsidRPr="006C3868">
              <w:rPr>
                <w:rFonts w:asciiTheme="majorBidi" w:hAnsiTheme="majorBidi" w:cstheme="majorBidi"/>
                <w:sz w:val="18"/>
                <w:szCs w:val="18"/>
              </w:rPr>
              <w:t>737,697</w:t>
            </w:r>
          </w:p>
        </w:tc>
        <w:tc>
          <w:tcPr>
            <w:tcW w:w="270" w:type="dxa"/>
            <w:vAlign w:val="bottom"/>
          </w:tcPr>
          <w:p w14:paraId="516C4AEF" w14:textId="77777777" w:rsidR="00D82CAC" w:rsidRPr="006C3868" w:rsidRDefault="00D82CAC" w:rsidP="00D82CAC">
            <w:pPr>
              <w:tabs>
                <w:tab w:val="decimal" w:pos="259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43" w:type="dxa"/>
            <w:vAlign w:val="bottom"/>
          </w:tcPr>
          <w:p w14:paraId="42838EE9" w14:textId="61246B6F" w:rsidR="00D82CAC" w:rsidRPr="006C3868" w:rsidRDefault="00D82CAC" w:rsidP="00D82CAC">
            <w:pPr>
              <w:tabs>
                <w:tab w:val="decimal" w:pos="389"/>
              </w:tabs>
              <w:ind w:left="-108" w:right="-143"/>
              <w:rPr>
                <w:rFonts w:asciiTheme="majorBidi" w:hAnsiTheme="majorBidi" w:cstheme="majorBidi"/>
                <w:sz w:val="18"/>
                <w:szCs w:val="18"/>
              </w:rPr>
            </w:pPr>
            <w:r w:rsidRPr="006C3868">
              <w:rPr>
                <w:rFonts w:asciiTheme="majorBidi" w:hAnsiTheme="majorBidi" w:cstheme="majorBidi"/>
                <w:sz w:val="18"/>
                <w:szCs w:val="18"/>
              </w:rPr>
              <w:t>470,767</w:t>
            </w:r>
          </w:p>
        </w:tc>
        <w:tc>
          <w:tcPr>
            <w:tcW w:w="270" w:type="dxa"/>
            <w:vAlign w:val="bottom"/>
          </w:tcPr>
          <w:p w14:paraId="4C0E638D" w14:textId="77777777" w:rsidR="00D82CAC" w:rsidRPr="006C3868" w:rsidRDefault="00D82CAC" w:rsidP="00D82CAC">
            <w:pPr>
              <w:tabs>
                <w:tab w:val="decimal" w:pos="259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10" w:type="dxa"/>
            <w:vAlign w:val="bottom"/>
          </w:tcPr>
          <w:p w14:paraId="5F0DE912" w14:textId="7741D43F" w:rsidR="00D82CAC" w:rsidRPr="006C3868" w:rsidRDefault="00324DFC" w:rsidP="00D82CAC">
            <w:pPr>
              <w:tabs>
                <w:tab w:val="decimal" w:pos="402"/>
              </w:tabs>
              <w:ind w:left="-108" w:right="-108"/>
              <w:rPr>
                <w:rFonts w:asciiTheme="majorBidi" w:hAnsiTheme="majorBidi" w:cstheme="majorBidi"/>
                <w:sz w:val="18"/>
                <w:szCs w:val="18"/>
              </w:rPr>
            </w:pPr>
            <w:r w:rsidRPr="006C3868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  </w:t>
            </w:r>
            <w:r w:rsidR="00673D4F" w:rsidRPr="006C3868">
              <w:rPr>
                <w:rFonts w:asciiTheme="majorBidi" w:hAnsiTheme="majorBidi" w:cstheme="majorBidi"/>
                <w:sz w:val="18"/>
                <w:szCs w:val="18"/>
              </w:rPr>
              <w:t>1,965,315</w:t>
            </w:r>
          </w:p>
        </w:tc>
        <w:tc>
          <w:tcPr>
            <w:tcW w:w="236" w:type="dxa"/>
            <w:vAlign w:val="bottom"/>
          </w:tcPr>
          <w:p w14:paraId="33B33101" w14:textId="77777777" w:rsidR="00D82CAC" w:rsidRPr="006C3868" w:rsidRDefault="00D82CAC" w:rsidP="00D82CAC">
            <w:pPr>
              <w:tabs>
                <w:tab w:val="decimal" w:pos="259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4" w:type="dxa"/>
            <w:vAlign w:val="bottom"/>
          </w:tcPr>
          <w:p w14:paraId="7C6BC88E" w14:textId="052F6AED" w:rsidR="00D82CAC" w:rsidRPr="006C3868" w:rsidRDefault="00D82CAC" w:rsidP="00D82CAC">
            <w:pPr>
              <w:tabs>
                <w:tab w:val="decimal" w:pos="384"/>
              </w:tabs>
              <w:ind w:left="-80" w:right="-108"/>
              <w:rPr>
                <w:rFonts w:asciiTheme="majorBidi" w:hAnsiTheme="majorBidi" w:cstheme="majorBidi"/>
                <w:sz w:val="18"/>
                <w:szCs w:val="18"/>
              </w:rPr>
            </w:pPr>
            <w:r w:rsidRPr="006C3868">
              <w:rPr>
                <w:rFonts w:asciiTheme="majorBidi" w:hAnsiTheme="majorBidi" w:cstheme="majorBidi"/>
                <w:sz w:val="18"/>
                <w:szCs w:val="18"/>
              </w:rPr>
              <w:t>1,923,659</w:t>
            </w:r>
          </w:p>
        </w:tc>
        <w:tc>
          <w:tcPr>
            <w:tcW w:w="240" w:type="dxa"/>
            <w:vAlign w:val="bottom"/>
          </w:tcPr>
          <w:p w14:paraId="4DF9DD95" w14:textId="77777777" w:rsidR="00D82CAC" w:rsidRPr="006C3868" w:rsidRDefault="00D82CAC" w:rsidP="00D82CAC">
            <w:pPr>
              <w:tabs>
                <w:tab w:val="decimal" w:pos="259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90" w:type="dxa"/>
            <w:vAlign w:val="bottom"/>
          </w:tcPr>
          <w:p w14:paraId="05B6697C" w14:textId="4EA8DE6D" w:rsidR="00D82CAC" w:rsidRPr="006C3868" w:rsidRDefault="00D82CAC" w:rsidP="00324DFC">
            <w:pPr>
              <w:tabs>
                <w:tab w:val="decimal" w:pos="460"/>
              </w:tabs>
              <w:ind w:right="-108"/>
              <w:rPr>
                <w:rFonts w:asciiTheme="majorBidi" w:hAnsiTheme="majorBidi" w:cstheme="majorBidi"/>
                <w:sz w:val="18"/>
                <w:szCs w:val="18"/>
              </w:rPr>
            </w:pPr>
            <w:r w:rsidRPr="006C3868">
              <w:rPr>
                <w:rFonts w:asciiTheme="majorBidi" w:hAnsiTheme="majorBidi" w:cstheme="majorBidi"/>
                <w:sz w:val="18"/>
                <w:szCs w:val="18"/>
              </w:rPr>
              <w:t>111,227</w:t>
            </w:r>
          </w:p>
        </w:tc>
        <w:tc>
          <w:tcPr>
            <w:tcW w:w="238" w:type="dxa"/>
            <w:vAlign w:val="bottom"/>
          </w:tcPr>
          <w:p w14:paraId="41F9710B" w14:textId="77777777" w:rsidR="00D82CAC" w:rsidRPr="006C3868" w:rsidRDefault="00D82CAC" w:rsidP="00D82CAC">
            <w:pPr>
              <w:tabs>
                <w:tab w:val="decimal" w:pos="259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70" w:type="dxa"/>
            <w:vAlign w:val="bottom"/>
          </w:tcPr>
          <w:p w14:paraId="19729947" w14:textId="5A1F9C01" w:rsidR="00D82CAC" w:rsidRPr="006C3868" w:rsidRDefault="00D82CAC" w:rsidP="00D82CAC">
            <w:pPr>
              <w:tabs>
                <w:tab w:val="decimal" w:pos="380"/>
              </w:tabs>
              <w:ind w:left="-95" w:right="-120"/>
              <w:rPr>
                <w:rFonts w:asciiTheme="majorBidi" w:hAnsiTheme="majorBidi" w:cstheme="majorBidi"/>
                <w:sz w:val="18"/>
                <w:szCs w:val="18"/>
              </w:rPr>
            </w:pPr>
            <w:r w:rsidRPr="006C3868">
              <w:rPr>
                <w:rFonts w:asciiTheme="majorBidi" w:hAnsiTheme="majorBidi" w:cstheme="majorBidi"/>
                <w:sz w:val="18"/>
                <w:szCs w:val="18"/>
              </w:rPr>
              <w:t>(178,381)</w:t>
            </w:r>
          </w:p>
        </w:tc>
        <w:tc>
          <w:tcPr>
            <w:tcW w:w="240" w:type="dxa"/>
            <w:vAlign w:val="bottom"/>
          </w:tcPr>
          <w:p w14:paraId="5C6EE9F2" w14:textId="77777777" w:rsidR="00D82CAC" w:rsidRPr="006C3868" w:rsidRDefault="00D82CAC" w:rsidP="00D82CAC">
            <w:pPr>
              <w:tabs>
                <w:tab w:val="decimal" w:pos="259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49" w:type="dxa"/>
            <w:vAlign w:val="bottom"/>
          </w:tcPr>
          <w:p w14:paraId="2611C8C0" w14:textId="33787E3B" w:rsidR="00D82CAC" w:rsidRPr="006C3868" w:rsidRDefault="00D82CAC" w:rsidP="00D82CAC">
            <w:pPr>
              <w:tabs>
                <w:tab w:val="decimal" w:pos="470"/>
              </w:tabs>
              <w:ind w:left="-108" w:right="-108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6C3868">
              <w:rPr>
                <w:rFonts w:asciiTheme="majorBidi" w:hAnsiTheme="majorBidi" w:cstheme="majorBidi"/>
                <w:sz w:val="18"/>
                <w:szCs w:val="18"/>
              </w:rPr>
              <w:t>2,</w:t>
            </w:r>
            <w:r w:rsidR="00673D4F" w:rsidRPr="006C3868">
              <w:rPr>
                <w:rFonts w:asciiTheme="majorBidi" w:hAnsiTheme="majorBidi" w:cstheme="majorBidi"/>
                <w:sz w:val="18"/>
                <w:szCs w:val="18"/>
              </w:rPr>
              <w:t>076,542</w:t>
            </w:r>
          </w:p>
        </w:tc>
        <w:tc>
          <w:tcPr>
            <w:tcW w:w="236" w:type="dxa"/>
            <w:vAlign w:val="bottom"/>
          </w:tcPr>
          <w:p w14:paraId="134F2D71" w14:textId="77777777" w:rsidR="00D82CAC" w:rsidRPr="006C3868" w:rsidRDefault="00D82CAC" w:rsidP="00D82CAC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57" w:type="dxa"/>
            <w:vAlign w:val="bottom"/>
          </w:tcPr>
          <w:p w14:paraId="5F8F0AA9" w14:textId="2AFEDCCA" w:rsidR="00D82CAC" w:rsidRPr="006C3868" w:rsidRDefault="00324DFC" w:rsidP="00D82CAC">
            <w:pPr>
              <w:tabs>
                <w:tab w:val="decimal" w:pos="338"/>
                <w:tab w:val="decimal" w:pos="397"/>
              </w:tabs>
              <w:ind w:left="-108" w:right="-150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6C3868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 </w:t>
            </w:r>
            <w:r w:rsidR="00D82CAC" w:rsidRPr="006C3868">
              <w:rPr>
                <w:rFonts w:asciiTheme="majorBidi" w:hAnsiTheme="majorBidi" w:cstheme="majorBidi"/>
                <w:sz w:val="18"/>
                <w:szCs w:val="18"/>
              </w:rPr>
              <w:t>1,745,278</w:t>
            </w:r>
          </w:p>
        </w:tc>
      </w:tr>
    </w:tbl>
    <w:p w14:paraId="5B258F29" w14:textId="70C6571E" w:rsidR="0045280B" w:rsidRPr="006C3868" w:rsidRDefault="0045280B" w:rsidP="003B4820">
      <w:pPr>
        <w:tabs>
          <w:tab w:val="left" w:pos="810"/>
        </w:tabs>
        <w:ind w:left="540" w:hanging="540"/>
        <w:jc w:val="thaiDistribute"/>
        <w:rPr>
          <w:rFonts w:ascii="Angsana New" w:hAnsi="Angsana New"/>
          <w:b/>
          <w:bCs/>
          <w:i/>
          <w:iCs/>
          <w:sz w:val="23"/>
          <w:szCs w:val="23"/>
        </w:rPr>
      </w:pPr>
    </w:p>
    <w:p w14:paraId="08331F71" w14:textId="77777777" w:rsidR="00997648" w:rsidRPr="006C3868" w:rsidRDefault="00997648" w:rsidP="00FC3FD2">
      <w:pPr>
        <w:tabs>
          <w:tab w:val="left" w:pos="810"/>
        </w:tabs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3E60FDC2" w14:textId="77777777" w:rsidR="00997648" w:rsidRPr="006C3868" w:rsidRDefault="00997648" w:rsidP="00FC3FD2">
      <w:pPr>
        <w:tabs>
          <w:tab w:val="left" w:pos="810"/>
        </w:tabs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765F0F68" w14:textId="137303AF" w:rsidR="0045280B" w:rsidRPr="006C3868" w:rsidRDefault="0045280B" w:rsidP="00FC3FD2">
      <w:pPr>
        <w:tabs>
          <w:tab w:val="left" w:pos="810"/>
        </w:tabs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  <w:cs/>
        </w:rPr>
        <w:sectPr w:rsidR="0045280B" w:rsidRPr="006C3868" w:rsidSect="0046376A">
          <w:pgSz w:w="16840" w:h="11907" w:orient="landscape" w:code="9"/>
          <w:pgMar w:top="691" w:right="864" w:bottom="576" w:left="864" w:header="720" w:footer="720" w:gutter="0"/>
          <w:paperSrc w:first="7" w:other="7"/>
          <w:cols w:space="720"/>
          <w:docGrid w:linePitch="360"/>
        </w:sectPr>
      </w:pPr>
    </w:p>
    <w:p w14:paraId="6D998BD3" w14:textId="5E48C647" w:rsidR="002C0844" w:rsidRPr="006C3868" w:rsidRDefault="002C0844" w:rsidP="00FC09A8">
      <w:pPr>
        <w:tabs>
          <w:tab w:val="left" w:pos="81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C386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 xml:space="preserve">ข้อมูลเกี่ยวกับเขตภูมิศาสตร์ </w:t>
      </w:r>
    </w:p>
    <w:p w14:paraId="0E5FDBFD" w14:textId="77777777" w:rsidR="00BD4A8E" w:rsidRPr="006C3868" w:rsidRDefault="00BD4A8E" w:rsidP="00FC09A8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78F2090" w14:textId="7988C0F8" w:rsidR="002C0844" w:rsidRPr="006C3868" w:rsidRDefault="002C0844" w:rsidP="006B6B49">
      <w:pPr>
        <w:ind w:left="540" w:right="-297"/>
        <w:jc w:val="thaiDistribute"/>
        <w:rPr>
          <w:rFonts w:asciiTheme="majorBidi" w:hAnsiTheme="majorBidi" w:cstheme="majorBidi"/>
          <w:sz w:val="30"/>
          <w:szCs w:val="30"/>
        </w:rPr>
      </w:pPr>
      <w:r w:rsidRPr="006C3868">
        <w:rPr>
          <w:rFonts w:asciiTheme="majorBidi" w:hAnsiTheme="majorBidi" w:cstheme="majorBidi"/>
          <w:sz w:val="30"/>
          <w:szCs w:val="30"/>
          <w:cs/>
        </w:rPr>
        <w:t>กลุ่มบริษัทดำเนินธุรกิจในเขตภูมิศาสตร์เดียว คือประเทศไทย ดังนั้นรายได้และสินทรัพย์ที่แสดงอยู่ในงบการเงิน จึงถือเป็นการรายงานตามเขตภูมิศาสตร์แล้ว</w:t>
      </w:r>
    </w:p>
    <w:p w14:paraId="128527F8" w14:textId="195B0A72" w:rsidR="00C7123D" w:rsidRPr="006C3868" w:rsidRDefault="00C7123D" w:rsidP="00FC09A8">
      <w:pPr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777068C5" w14:textId="77777777" w:rsidR="00C7123D" w:rsidRPr="006C3868" w:rsidRDefault="00C7123D" w:rsidP="00FC09A8">
      <w:pPr>
        <w:tabs>
          <w:tab w:val="left" w:pos="81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C386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จังหวะในการรับรู้รายได้</w:t>
      </w:r>
    </w:p>
    <w:p w14:paraId="73489D6D" w14:textId="77777777" w:rsidR="00BD4A8E" w:rsidRPr="006C3868" w:rsidRDefault="00BD4A8E" w:rsidP="00FC09A8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4AC777A" w14:textId="0E872FFC" w:rsidR="00C7123D" w:rsidRPr="006C3868" w:rsidRDefault="00C7123D" w:rsidP="00FC09A8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C3868">
        <w:rPr>
          <w:rFonts w:asciiTheme="majorBidi" w:hAnsiTheme="majorBidi" w:cstheme="majorBidi"/>
          <w:sz w:val="30"/>
          <w:szCs w:val="30"/>
          <w:cs/>
        </w:rPr>
        <w:t>กลุ่มบริษัทรับรู้รายได้ส่วนใหญ่ ณ เวลาใดเวลาหนึ่ง</w:t>
      </w:r>
    </w:p>
    <w:p w14:paraId="44EACF98" w14:textId="77777777" w:rsidR="002C0844" w:rsidRPr="006C3868" w:rsidRDefault="002C0844" w:rsidP="00FC09A8">
      <w:pPr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2FA11763" w14:textId="382F00D1" w:rsidR="00975C7B" w:rsidRPr="006C3868" w:rsidRDefault="00975C7B" w:rsidP="00FC09A8">
      <w:pPr>
        <w:tabs>
          <w:tab w:val="left" w:pos="81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6C386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ข้อมูลเกี่ยวกับลูกค้ารายใหญ่</w:t>
      </w:r>
      <w:r w:rsidR="009363F6" w:rsidRPr="006C3868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  <w:r w:rsidR="009363F6" w:rsidRPr="006C386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(บริษัทประกัน)</w:t>
      </w:r>
    </w:p>
    <w:p w14:paraId="11667B58" w14:textId="77777777" w:rsidR="00BD4A8E" w:rsidRPr="006C3868" w:rsidRDefault="00BD4A8E" w:rsidP="00FC09A8">
      <w:pPr>
        <w:ind w:left="540"/>
        <w:jc w:val="thaiDistribute"/>
        <w:rPr>
          <w:rFonts w:asciiTheme="majorBidi" w:hAnsiTheme="majorBidi" w:cstheme="majorBidi"/>
          <w:spacing w:val="6"/>
          <w:sz w:val="30"/>
          <w:szCs w:val="30"/>
        </w:rPr>
      </w:pPr>
    </w:p>
    <w:p w14:paraId="29373A46" w14:textId="55DF0D73" w:rsidR="00854A0D" w:rsidRPr="006C3868" w:rsidRDefault="00975C7B" w:rsidP="006B6B49">
      <w:pPr>
        <w:ind w:left="540" w:right="-297"/>
        <w:jc w:val="thaiDistribute"/>
        <w:rPr>
          <w:rFonts w:asciiTheme="majorBidi" w:hAnsiTheme="majorBidi" w:cstheme="majorBidi"/>
          <w:sz w:val="30"/>
          <w:szCs w:val="30"/>
        </w:rPr>
      </w:pPr>
      <w:r w:rsidRPr="006C3868">
        <w:rPr>
          <w:rFonts w:asciiTheme="majorBidi" w:hAnsiTheme="majorBidi" w:cstheme="majorBidi"/>
          <w:spacing w:val="6"/>
          <w:sz w:val="30"/>
          <w:szCs w:val="30"/>
          <w:cs/>
        </w:rPr>
        <w:t>ในระหว่างงวด</w:t>
      </w:r>
      <w:r w:rsidR="00242B2C" w:rsidRPr="006C3868">
        <w:rPr>
          <w:rFonts w:asciiTheme="majorBidi" w:hAnsiTheme="majorBidi" w:cstheme="majorBidi" w:hint="cs"/>
          <w:sz w:val="30"/>
          <w:szCs w:val="30"/>
          <w:cs/>
        </w:rPr>
        <w:t>สาม</w:t>
      </w:r>
      <w:r w:rsidR="009239A0" w:rsidRPr="006C3868">
        <w:rPr>
          <w:rFonts w:asciiTheme="majorBidi" w:hAnsiTheme="majorBidi" w:cstheme="majorBidi"/>
          <w:sz w:val="30"/>
          <w:szCs w:val="30"/>
          <w:cs/>
        </w:rPr>
        <w:t>เดือน</w:t>
      </w:r>
      <w:r w:rsidR="00242B2C" w:rsidRPr="006C3868">
        <w:rPr>
          <w:rFonts w:ascii="Angsana New" w:hAnsi="Angsana New" w:hint="cs"/>
          <w:color w:val="000000"/>
          <w:sz w:val="30"/>
          <w:szCs w:val="30"/>
          <w:cs/>
        </w:rPr>
        <w:t>และ</w:t>
      </w:r>
      <w:r w:rsidR="00F85532" w:rsidRPr="006C3868">
        <w:rPr>
          <w:rFonts w:ascii="Angsana New" w:hAnsi="Angsana New" w:hint="cs"/>
          <w:color w:val="000000"/>
          <w:sz w:val="30"/>
          <w:szCs w:val="30"/>
          <w:cs/>
        </w:rPr>
        <w:t>เก้าเดือน</w:t>
      </w:r>
      <w:r w:rsidR="00242B2C" w:rsidRPr="006C3868">
        <w:rPr>
          <w:rFonts w:ascii="Angsana New" w:hAnsi="Angsana New" w:hint="cs"/>
          <w:color w:val="000000"/>
          <w:sz w:val="30"/>
          <w:szCs w:val="30"/>
          <w:cs/>
        </w:rPr>
        <w:t>สิ้นสุด</w:t>
      </w:r>
      <w:r w:rsidR="00795112" w:rsidRPr="006C3868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F85532" w:rsidRPr="006C3868">
        <w:rPr>
          <w:rFonts w:asciiTheme="majorBidi" w:hAnsiTheme="majorBidi" w:cstheme="majorBidi"/>
          <w:sz w:val="30"/>
          <w:szCs w:val="30"/>
        </w:rPr>
        <w:t xml:space="preserve">30 </w:t>
      </w:r>
      <w:r w:rsidR="00F85532" w:rsidRPr="006C3868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="00BD4A8E" w:rsidRPr="006C386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6C3868">
        <w:rPr>
          <w:rFonts w:asciiTheme="majorBidi" w:hAnsiTheme="majorBidi" w:cstheme="majorBidi"/>
          <w:spacing w:val="6"/>
          <w:sz w:val="30"/>
          <w:szCs w:val="30"/>
        </w:rPr>
        <w:t>256</w:t>
      </w:r>
      <w:r w:rsidR="00D37EBB" w:rsidRPr="006C3868">
        <w:rPr>
          <w:rFonts w:asciiTheme="majorBidi" w:hAnsiTheme="majorBidi" w:cstheme="majorBidi"/>
          <w:spacing w:val="6"/>
          <w:sz w:val="30"/>
          <w:szCs w:val="30"/>
        </w:rPr>
        <w:t>6</w:t>
      </w:r>
      <w:r w:rsidRPr="006C3868">
        <w:rPr>
          <w:rFonts w:asciiTheme="majorBidi" w:hAnsiTheme="majorBidi" w:cstheme="majorBidi"/>
          <w:spacing w:val="6"/>
          <w:sz w:val="30"/>
          <w:szCs w:val="30"/>
        </w:rPr>
        <w:t xml:space="preserve"> </w:t>
      </w:r>
      <w:r w:rsidRPr="006C3868">
        <w:rPr>
          <w:rFonts w:asciiTheme="majorBidi" w:hAnsiTheme="majorBidi" w:cstheme="majorBidi"/>
          <w:spacing w:val="6"/>
          <w:sz w:val="30"/>
          <w:szCs w:val="30"/>
          <w:cs/>
        </w:rPr>
        <w:t xml:space="preserve">กลุ่มบริษัทมีรายได้จากลูกค้ารายใหญ่ </w:t>
      </w:r>
      <w:r w:rsidR="006119A6" w:rsidRPr="006C3868">
        <w:rPr>
          <w:rFonts w:asciiTheme="majorBidi" w:hAnsiTheme="majorBidi" w:cstheme="majorBidi"/>
          <w:spacing w:val="6"/>
          <w:sz w:val="30"/>
          <w:szCs w:val="30"/>
          <w:cs/>
        </w:rPr>
        <w:t>(บริษัทประกัน)</w:t>
      </w:r>
      <w:r w:rsidR="00BD4A8E" w:rsidRPr="006C386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6C3868">
        <w:rPr>
          <w:rFonts w:asciiTheme="majorBidi" w:hAnsiTheme="majorBidi" w:cstheme="majorBidi"/>
          <w:sz w:val="30"/>
          <w:szCs w:val="30"/>
        </w:rPr>
        <w:t>(</w:t>
      </w:r>
      <w:r w:rsidRPr="006C3868">
        <w:rPr>
          <w:rFonts w:asciiTheme="majorBidi" w:hAnsiTheme="majorBidi" w:cstheme="majorBidi"/>
          <w:sz w:val="30"/>
          <w:szCs w:val="30"/>
          <w:cs/>
        </w:rPr>
        <w:t xml:space="preserve">มีมูลค่าเท่ากับหรือมากกว่าร้อยละ </w:t>
      </w:r>
      <w:r w:rsidR="007F4D73" w:rsidRPr="006C3868">
        <w:rPr>
          <w:rFonts w:asciiTheme="majorBidi" w:hAnsiTheme="majorBidi" w:cstheme="majorBidi"/>
          <w:sz w:val="30"/>
          <w:szCs w:val="30"/>
        </w:rPr>
        <w:t>10</w:t>
      </w:r>
      <w:r w:rsidRPr="006C3868">
        <w:rPr>
          <w:rFonts w:asciiTheme="majorBidi" w:hAnsiTheme="majorBidi" w:cstheme="majorBidi"/>
          <w:sz w:val="30"/>
          <w:szCs w:val="30"/>
        </w:rPr>
        <w:t xml:space="preserve"> </w:t>
      </w:r>
      <w:r w:rsidRPr="006C3868">
        <w:rPr>
          <w:rFonts w:asciiTheme="majorBidi" w:hAnsiTheme="majorBidi" w:cstheme="majorBidi"/>
          <w:sz w:val="30"/>
          <w:szCs w:val="30"/>
          <w:cs/>
        </w:rPr>
        <w:t>ของกิจการ</w:t>
      </w:r>
      <w:r w:rsidRPr="006C3868">
        <w:rPr>
          <w:rFonts w:asciiTheme="majorBidi" w:hAnsiTheme="majorBidi" w:cstheme="majorBidi"/>
          <w:sz w:val="30"/>
          <w:szCs w:val="30"/>
        </w:rPr>
        <w:t xml:space="preserve">) </w:t>
      </w:r>
      <w:r w:rsidRPr="006C3868">
        <w:rPr>
          <w:rFonts w:asciiTheme="majorBidi" w:hAnsiTheme="majorBidi" w:cstheme="majorBidi"/>
          <w:sz w:val="30"/>
          <w:szCs w:val="30"/>
          <w:cs/>
        </w:rPr>
        <w:t>จำนวน</w:t>
      </w:r>
      <w:r w:rsidR="0084308A" w:rsidRPr="006C3868">
        <w:rPr>
          <w:rFonts w:asciiTheme="majorBidi" w:hAnsiTheme="majorBidi" w:cstheme="majorBidi"/>
          <w:sz w:val="30"/>
          <w:szCs w:val="30"/>
        </w:rPr>
        <w:t xml:space="preserve"> 4</w:t>
      </w:r>
      <w:r w:rsidR="008414B2" w:rsidRPr="006C3868">
        <w:rPr>
          <w:rFonts w:asciiTheme="majorBidi" w:hAnsiTheme="majorBidi" w:cstheme="majorBidi"/>
          <w:sz w:val="30"/>
          <w:szCs w:val="30"/>
        </w:rPr>
        <w:t xml:space="preserve"> </w:t>
      </w:r>
      <w:r w:rsidRPr="006C3868">
        <w:rPr>
          <w:rFonts w:asciiTheme="majorBidi" w:hAnsiTheme="majorBidi" w:cstheme="majorBidi"/>
          <w:sz w:val="30"/>
          <w:szCs w:val="30"/>
          <w:cs/>
        </w:rPr>
        <w:t>ราย</w:t>
      </w:r>
      <w:r w:rsidRPr="006C3868">
        <w:rPr>
          <w:rFonts w:asciiTheme="majorBidi" w:hAnsiTheme="majorBidi" w:cstheme="majorBidi"/>
          <w:sz w:val="30"/>
          <w:szCs w:val="30"/>
        </w:rPr>
        <w:t xml:space="preserve"> </w:t>
      </w:r>
      <w:r w:rsidR="008414B2" w:rsidRPr="006C3868">
        <w:rPr>
          <w:rFonts w:asciiTheme="majorBidi" w:hAnsiTheme="majorBidi" w:cstheme="majorBidi"/>
          <w:sz w:val="30"/>
          <w:szCs w:val="30"/>
          <w:cs/>
        </w:rPr>
        <w:t>คิดเป็นจำนวนเงิน</w:t>
      </w:r>
      <w:r w:rsidR="00242B2C" w:rsidRPr="006C386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0F001C" w:rsidRPr="006C3868">
        <w:rPr>
          <w:rFonts w:asciiTheme="majorBidi" w:hAnsiTheme="majorBidi" w:cstheme="majorBidi"/>
          <w:sz w:val="30"/>
          <w:szCs w:val="30"/>
        </w:rPr>
        <w:t>55</w:t>
      </w:r>
      <w:r w:rsidR="00D062B8" w:rsidRPr="006C3868">
        <w:rPr>
          <w:rFonts w:asciiTheme="majorBidi" w:hAnsiTheme="majorBidi" w:cstheme="majorBidi"/>
          <w:sz w:val="30"/>
          <w:szCs w:val="30"/>
        </w:rPr>
        <w:t>9</w:t>
      </w:r>
      <w:r w:rsidR="00242B2C" w:rsidRPr="006C3868">
        <w:rPr>
          <w:rFonts w:asciiTheme="majorBidi" w:hAnsiTheme="majorBidi" w:cstheme="majorBidi"/>
          <w:sz w:val="30"/>
          <w:szCs w:val="30"/>
        </w:rPr>
        <w:t xml:space="preserve"> </w:t>
      </w:r>
      <w:r w:rsidR="00242B2C" w:rsidRPr="006C3868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242B2C" w:rsidRPr="006C3868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CA4F2D" w:rsidRPr="006C3868">
        <w:rPr>
          <w:rFonts w:asciiTheme="majorBidi" w:hAnsiTheme="majorBidi" w:cstheme="majorBidi"/>
          <w:sz w:val="30"/>
          <w:szCs w:val="30"/>
        </w:rPr>
        <w:t xml:space="preserve"> </w:t>
      </w:r>
      <w:r w:rsidR="000F001C" w:rsidRPr="006C3868">
        <w:rPr>
          <w:rFonts w:asciiTheme="majorBidi" w:hAnsiTheme="majorBidi" w:cstheme="majorBidi"/>
          <w:sz w:val="30"/>
          <w:szCs w:val="30"/>
        </w:rPr>
        <w:t>1,771</w:t>
      </w:r>
      <w:r w:rsidR="00FD23D0" w:rsidRPr="006C3868">
        <w:rPr>
          <w:rFonts w:asciiTheme="majorBidi" w:hAnsiTheme="majorBidi" w:cstheme="majorBidi"/>
          <w:sz w:val="30"/>
          <w:szCs w:val="30"/>
        </w:rPr>
        <w:t xml:space="preserve"> </w:t>
      </w:r>
      <w:r w:rsidRPr="006C3868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6D19B2" w:rsidRPr="006C386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C3868">
        <w:rPr>
          <w:rFonts w:asciiTheme="majorBidi" w:hAnsiTheme="majorBidi" w:cstheme="majorBidi"/>
          <w:i/>
          <w:iCs/>
          <w:sz w:val="30"/>
          <w:szCs w:val="30"/>
        </w:rPr>
        <w:t>(256</w:t>
      </w:r>
      <w:r w:rsidR="00D37EBB" w:rsidRPr="006C3868">
        <w:rPr>
          <w:rFonts w:asciiTheme="majorBidi" w:hAnsiTheme="majorBidi" w:cstheme="majorBidi"/>
          <w:i/>
          <w:iCs/>
          <w:sz w:val="30"/>
          <w:szCs w:val="30"/>
        </w:rPr>
        <w:t>5</w:t>
      </w:r>
      <w:r w:rsidRPr="006C3868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7F4D73" w:rsidRPr="006C3868">
        <w:rPr>
          <w:rFonts w:asciiTheme="majorBidi" w:hAnsiTheme="majorBidi" w:cstheme="majorBidi"/>
          <w:i/>
          <w:iCs/>
          <w:sz w:val="30"/>
          <w:szCs w:val="30"/>
        </w:rPr>
        <w:t xml:space="preserve"> 4</w:t>
      </w:r>
      <w:r w:rsidR="000E0DF9" w:rsidRPr="006C3868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0E0DF9" w:rsidRPr="006C3868">
        <w:rPr>
          <w:rFonts w:asciiTheme="majorBidi" w:hAnsiTheme="majorBidi" w:cstheme="majorBidi"/>
          <w:i/>
          <w:iCs/>
          <w:sz w:val="30"/>
          <w:szCs w:val="30"/>
          <w:cs/>
        </w:rPr>
        <w:t>ราย</w:t>
      </w:r>
      <w:r w:rsidR="00BD4A8E" w:rsidRPr="006C3868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FD23D0" w:rsidRPr="006C3868">
        <w:rPr>
          <w:rFonts w:asciiTheme="majorBidi" w:hAnsiTheme="majorBidi" w:cstheme="majorBidi"/>
          <w:i/>
          <w:iCs/>
          <w:sz w:val="30"/>
          <w:szCs w:val="30"/>
          <w:cs/>
        </w:rPr>
        <w:t>คิดเป็นจำนวนเงิน</w:t>
      </w:r>
      <w:r w:rsidR="00FD23D0" w:rsidRPr="006C3868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="00DD166C" w:rsidRPr="006C3868">
        <w:rPr>
          <w:rFonts w:asciiTheme="majorBidi" w:hAnsiTheme="majorBidi" w:cstheme="majorBidi"/>
          <w:i/>
          <w:iCs/>
          <w:sz w:val="30"/>
          <w:szCs w:val="30"/>
        </w:rPr>
        <w:t>577</w:t>
      </w:r>
      <w:r w:rsidR="00242B2C" w:rsidRPr="006C3868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242B2C" w:rsidRPr="006C3868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242B2C" w:rsidRPr="006C3868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และ</w:t>
      </w:r>
      <w:r w:rsidR="00D32B5D" w:rsidRPr="006C3868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="00DD166C" w:rsidRPr="006C3868">
        <w:rPr>
          <w:rFonts w:asciiTheme="majorBidi" w:hAnsiTheme="majorBidi" w:cstheme="majorBidi"/>
          <w:i/>
          <w:iCs/>
          <w:sz w:val="30"/>
          <w:szCs w:val="30"/>
        </w:rPr>
        <w:t>1,617</w:t>
      </w:r>
      <w:r w:rsidR="0011455E" w:rsidRPr="006C3868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9239A0" w:rsidRPr="006C3868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123CCB" w:rsidRPr="006C3868">
        <w:rPr>
          <w:rFonts w:asciiTheme="majorBidi" w:hAnsiTheme="majorBidi" w:cstheme="majorBidi" w:hint="cs"/>
          <w:i/>
          <w:iCs/>
          <w:sz w:val="30"/>
          <w:szCs w:val="30"/>
          <w:cs/>
        </w:rPr>
        <w:t>ตามลำดับ</w:t>
      </w:r>
      <w:r w:rsidRPr="006C3868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  <w:r w:rsidRPr="006C3868">
        <w:rPr>
          <w:rFonts w:asciiTheme="majorBidi" w:hAnsiTheme="majorBidi" w:cstheme="majorBidi"/>
          <w:sz w:val="30"/>
          <w:szCs w:val="30"/>
          <w:cs/>
        </w:rPr>
        <w:t xml:space="preserve"> ซึ่งมาจากส่วนงานธุรกิจนายหน้าประกันวินาศภัย</w:t>
      </w:r>
    </w:p>
    <w:p w14:paraId="07A717E5" w14:textId="304C5F12" w:rsidR="00FA1CE2" w:rsidRPr="006C3868" w:rsidRDefault="00FA1CE2" w:rsidP="00FC09A8">
      <w:pPr>
        <w:ind w:hanging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08D7DF8" w14:textId="02DB1500" w:rsidR="00726FCA" w:rsidRPr="006C3868" w:rsidRDefault="00726FCA" w:rsidP="00FC09A8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238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5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6C3868">
        <w:rPr>
          <w:rFonts w:asciiTheme="majorBidi" w:hAnsiTheme="majorBidi" w:cstheme="majorBidi"/>
          <w:b/>
          <w:bCs/>
          <w:sz w:val="30"/>
          <w:szCs w:val="30"/>
          <w:cs/>
        </w:rPr>
        <w:t>ภาษีเงินได้</w:t>
      </w:r>
    </w:p>
    <w:p w14:paraId="41119610" w14:textId="77777777" w:rsidR="00726FCA" w:rsidRPr="006C3868" w:rsidRDefault="00726FCA" w:rsidP="00FC09A8">
      <w:pPr>
        <w:ind w:left="540" w:firstLine="720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163C711B" w14:textId="03AB4CB5" w:rsidR="009239A0" w:rsidRPr="006C3868" w:rsidRDefault="009239A0" w:rsidP="006B6B49">
      <w:pPr>
        <w:ind w:left="547" w:right="-297"/>
        <w:jc w:val="thaiDistribute"/>
        <w:rPr>
          <w:rFonts w:asciiTheme="majorBidi" w:hAnsiTheme="majorBidi"/>
          <w:i/>
          <w:iCs/>
          <w:sz w:val="30"/>
          <w:szCs w:val="30"/>
          <w:cs/>
          <w:lang w:val="th-TH"/>
        </w:rPr>
      </w:pPr>
      <w:r w:rsidRPr="006C3868">
        <w:rPr>
          <w:rFonts w:asciiTheme="majorBidi" w:hAnsiTheme="majorBidi" w:cstheme="majorBidi"/>
          <w:sz w:val="30"/>
          <w:szCs w:val="30"/>
          <w:cs/>
          <w:lang w:val="th-TH"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ถ่วงน้ำหนักที่คาดไว้สำหรับปีทางการเงินเต็มปีที่ใช้กับรายได้ก่อนภาษีเงินได้ของงวดระหว่างกาล อัตราภาษีเงินได้ที่แท้จริงรวมของกลุ่มบริษัทในการดำเนินงานต่อเนื่องเป็นระยะเวล</w:t>
      </w:r>
      <w:r w:rsidR="002F7DB9" w:rsidRPr="006C3868">
        <w:rPr>
          <w:rFonts w:asciiTheme="majorBidi" w:hAnsiTheme="majorBidi" w:cstheme="majorBidi"/>
          <w:sz w:val="30"/>
          <w:szCs w:val="30"/>
          <w:cs/>
          <w:lang w:val="th-TH"/>
        </w:rPr>
        <w:t>า</w:t>
      </w:r>
      <w:r w:rsidR="00F85532" w:rsidRPr="006C3868">
        <w:rPr>
          <w:rFonts w:asciiTheme="majorBidi" w:hAnsiTheme="majorBidi" w:cstheme="majorBidi" w:hint="cs"/>
          <w:sz w:val="30"/>
          <w:szCs w:val="30"/>
          <w:cs/>
          <w:lang w:val="th-TH"/>
        </w:rPr>
        <w:t>เก้าเดือน</w:t>
      </w:r>
      <w:r w:rsidR="00795112" w:rsidRPr="006C3868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F85532" w:rsidRPr="006C3868">
        <w:rPr>
          <w:rFonts w:asciiTheme="majorBidi" w:hAnsiTheme="majorBidi" w:cstheme="majorBidi"/>
          <w:sz w:val="30"/>
          <w:szCs w:val="30"/>
        </w:rPr>
        <w:t xml:space="preserve">30 </w:t>
      </w:r>
      <w:r w:rsidR="00F85532" w:rsidRPr="006C3868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="00BD4A8E" w:rsidRPr="006C386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6C3868">
        <w:rPr>
          <w:rFonts w:asciiTheme="majorBidi" w:hAnsiTheme="majorBidi" w:cstheme="majorBidi"/>
          <w:sz w:val="30"/>
          <w:szCs w:val="30"/>
        </w:rPr>
        <w:t>256</w:t>
      </w:r>
      <w:r w:rsidR="002F7DB9" w:rsidRPr="006C3868">
        <w:rPr>
          <w:rFonts w:asciiTheme="majorBidi" w:hAnsiTheme="majorBidi" w:cstheme="majorBidi"/>
          <w:sz w:val="30"/>
          <w:szCs w:val="30"/>
        </w:rPr>
        <w:t>6</w:t>
      </w:r>
      <w:r w:rsidRPr="006C3868">
        <w:rPr>
          <w:rFonts w:asciiTheme="majorBidi" w:hAnsiTheme="majorBidi" w:cstheme="majorBidi"/>
          <w:sz w:val="30"/>
          <w:szCs w:val="30"/>
          <w:cs/>
          <w:lang w:val="th-TH"/>
        </w:rPr>
        <w:t xml:space="preserve"> คือ</w:t>
      </w:r>
      <w:r w:rsidRPr="006C3868">
        <w:rPr>
          <w:rFonts w:asciiTheme="majorBidi" w:hAnsiTheme="majorBidi" w:cstheme="majorBidi"/>
          <w:sz w:val="30"/>
          <w:szCs w:val="30"/>
          <w:cs/>
          <w:lang w:val="th-TH"/>
        </w:rPr>
        <w:br/>
        <w:t>ร้อยละ</w:t>
      </w:r>
      <w:r w:rsidR="00DE418D" w:rsidRPr="006C3868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 </w:t>
      </w:r>
      <w:r w:rsidR="000F001C" w:rsidRPr="006C3868">
        <w:rPr>
          <w:rFonts w:asciiTheme="majorBidi" w:hAnsiTheme="majorBidi" w:cstheme="majorBidi"/>
          <w:sz w:val="30"/>
          <w:szCs w:val="30"/>
        </w:rPr>
        <w:t>21</w:t>
      </w:r>
      <w:r w:rsidRPr="006C3868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Pr="006C3868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(</w:t>
      </w:r>
      <w:r w:rsidRPr="006C3868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2F7DB9" w:rsidRPr="006C3868">
        <w:rPr>
          <w:rFonts w:asciiTheme="majorBidi" w:hAnsiTheme="majorBidi" w:cstheme="majorBidi"/>
          <w:i/>
          <w:iCs/>
          <w:sz w:val="30"/>
          <w:szCs w:val="30"/>
        </w:rPr>
        <w:t>5</w:t>
      </w:r>
      <w:r w:rsidR="00DE418D" w:rsidRPr="006C3868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: ร้อยละ</w:t>
      </w:r>
      <w:r w:rsidR="006253CD" w:rsidRPr="006C3868">
        <w:rPr>
          <w:rFonts w:asciiTheme="majorBidi" w:hAnsiTheme="majorBidi" w:cstheme="majorBidi" w:hint="cs"/>
          <w:i/>
          <w:iCs/>
          <w:sz w:val="30"/>
          <w:szCs w:val="30"/>
          <w:cs/>
          <w:lang w:val="th-TH"/>
        </w:rPr>
        <w:t xml:space="preserve"> </w:t>
      </w:r>
      <w:r w:rsidR="000867D0" w:rsidRPr="006C3868">
        <w:rPr>
          <w:rFonts w:asciiTheme="majorBidi" w:hAnsiTheme="majorBidi" w:cstheme="majorBidi"/>
          <w:i/>
          <w:iCs/>
          <w:sz w:val="30"/>
          <w:szCs w:val="30"/>
        </w:rPr>
        <w:t>2</w:t>
      </w:r>
      <w:r w:rsidR="00C74016" w:rsidRPr="006C3868">
        <w:rPr>
          <w:rFonts w:asciiTheme="majorBidi" w:hAnsiTheme="majorBidi" w:cstheme="majorBidi"/>
          <w:i/>
          <w:iCs/>
          <w:sz w:val="30"/>
          <w:szCs w:val="30"/>
        </w:rPr>
        <w:t>0</w:t>
      </w:r>
      <w:r w:rsidRPr="006C3868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)</w:t>
      </w:r>
    </w:p>
    <w:p w14:paraId="0DC60A2C" w14:textId="77777777" w:rsidR="00C55CED" w:rsidRPr="006C3868" w:rsidRDefault="00C55CED" w:rsidP="00C55CED">
      <w:pPr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47E04B00" w14:textId="6FA37FD4" w:rsidR="00C5062B" w:rsidRPr="006C3868" w:rsidRDefault="00C5062B" w:rsidP="00FC09A8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238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5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6C3868">
        <w:rPr>
          <w:rFonts w:asciiTheme="majorBidi" w:hAnsiTheme="majorBidi" w:cstheme="majorBidi" w:hint="cs"/>
          <w:b/>
          <w:bCs/>
          <w:sz w:val="30"/>
          <w:szCs w:val="30"/>
          <w:cs/>
        </w:rPr>
        <w:t>เงินปันผล</w:t>
      </w:r>
    </w:p>
    <w:p w14:paraId="6F7E7E9E" w14:textId="77777777" w:rsidR="00110C93" w:rsidRPr="006C3868" w:rsidRDefault="000A6FB8" w:rsidP="00110C93">
      <w:pPr>
        <w:pStyle w:val="ListParagraph"/>
        <w:ind w:left="1238"/>
        <w:rPr>
          <w:rFonts w:asciiTheme="majorBidi" w:hAnsiTheme="majorBidi" w:cstheme="majorBidi"/>
          <w:sz w:val="30"/>
          <w:szCs w:val="30"/>
        </w:rPr>
      </w:pPr>
      <w:r w:rsidRPr="006C3868">
        <w:rPr>
          <w:rFonts w:asciiTheme="majorBidi" w:hAnsiTheme="majorBidi" w:cstheme="majorBidi"/>
          <w:sz w:val="30"/>
          <w:szCs w:val="30"/>
        </w:rPr>
        <w:tab/>
      </w:r>
      <w:r w:rsidRPr="006C3868">
        <w:rPr>
          <w:rFonts w:asciiTheme="majorBidi" w:hAnsiTheme="majorBidi" w:cstheme="majorBidi"/>
          <w:sz w:val="30"/>
          <w:szCs w:val="30"/>
        </w:rPr>
        <w:tab/>
      </w:r>
    </w:p>
    <w:p w14:paraId="12BCFF32" w14:textId="4CBD4FE0" w:rsidR="000A6FB8" w:rsidRPr="006C3868" w:rsidRDefault="00110C93" w:rsidP="00C55CED">
      <w:pPr>
        <w:ind w:left="540"/>
        <w:rPr>
          <w:rFonts w:asciiTheme="majorBidi" w:hAnsiTheme="majorBidi" w:cstheme="majorBidi"/>
          <w:sz w:val="30"/>
          <w:szCs w:val="30"/>
        </w:rPr>
      </w:pPr>
      <w:r w:rsidRPr="006C3868">
        <w:rPr>
          <w:rFonts w:asciiTheme="majorBidi" w:hAnsiTheme="majorBidi" w:cstheme="majorBidi"/>
          <w:sz w:val="30"/>
          <w:szCs w:val="30"/>
          <w:cs/>
        </w:rPr>
        <w:t xml:space="preserve">รายละเอียดเงินปันผลในระหว่างปี </w:t>
      </w:r>
      <w:r w:rsidRPr="006C3868">
        <w:rPr>
          <w:rFonts w:asciiTheme="majorBidi" w:hAnsiTheme="majorBidi" w:cstheme="majorBidi"/>
          <w:sz w:val="30"/>
          <w:szCs w:val="30"/>
        </w:rPr>
        <w:t>25</w:t>
      </w:r>
      <w:r w:rsidR="000867D0" w:rsidRPr="006C3868">
        <w:rPr>
          <w:rFonts w:asciiTheme="majorBidi" w:hAnsiTheme="majorBidi" w:cstheme="majorBidi" w:hint="cs"/>
          <w:sz w:val="30"/>
          <w:szCs w:val="30"/>
          <w:cs/>
        </w:rPr>
        <w:t>6</w:t>
      </w:r>
      <w:r w:rsidRPr="006C3868">
        <w:rPr>
          <w:rFonts w:asciiTheme="majorBidi" w:hAnsiTheme="majorBidi" w:cstheme="majorBidi"/>
          <w:sz w:val="30"/>
          <w:szCs w:val="30"/>
        </w:rPr>
        <w:t>6</w:t>
      </w:r>
      <w:r w:rsidR="000867D0" w:rsidRPr="006C3868">
        <w:rPr>
          <w:rFonts w:asciiTheme="majorBidi" w:hAnsiTheme="majorBidi" w:cstheme="majorBidi" w:hint="cs"/>
          <w:sz w:val="30"/>
          <w:szCs w:val="30"/>
          <w:cs/>
        </w:rPr>
        <w:t xml:space="preserve"> แ</w:t>
      </w:r>
      <w:r w:rsidRPr="006C3868">
        <w:rPr>
          <w:rFonts w:asciiTheme="majorBidi" w:hAnsiTheme="majorBidi" w:cstheme="majorBidi"/>
          <w:sz w:val="30"/>
          <w:szCs w:val="30"/>
          <w:cs/>
        </w:rPr>
        <w:t xml:space="preserve">ละ </w:t>
      </w:r>
      <w:r w:rsidRPr="006C3868">
        <w:rPr>
          <w:rFonts w:asciiTheme="majorBidi" w:hAnsiTheme="majorBidi" w:cstheme="majorBidi"/>
          <w:sz w:val="30"/>
          <w:szCs w:val="30"/>
        </w:rPr>
        <w:t>2</w:t>
      </w:r>
      <w:r w:rsidR="00D32B5D" w:rsidRPr="006C3868">
        <w:rPr>
          <w:rFonts w:asciiTheme="majorBidi" w:hAnsiTheme="majorBidi" w:cstheme="majorBidi"/>
          <w:sz w:val="30"/>
          <w:szCs w:val="30"/>
        </w:rPr>
        <w:t>565</w:t>
      </w:r>
      <w:r w:rsidRPr="006C3868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215ADB37" w14:textId="77777777" w:rsidR="00C55CED" w:rsidRPr="006C3868" w:rsidRDefault="00C55CED" w:rsidP="00C55CED">
      <w:pPr>
        <w:rPr>
          <w:rFonts w:asciiTheme="majorBidi" w:hAnsiTheme="majorBidi" w:cstheme="majorBidi"/>
          <w:sz w:val="30"/>
          <w:szCs w:val="30"/>
        </w:rPr>
      </w:pPr>
    </w:p>
    <w:tbl>
      <w:tblPr>
        <w:tblStyle w:val="TableGrid3"/>
        <w:tblW w:w="963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20"/>
        <w:gridCol w:w="1710"/>
        <w:gridCol w:w="1800"/>
        <w:gridCol w:w="1350"/>
        <w:gridCol w:w="1350"/>
      </w:tblGrid>
      <w:tr w:rsidR="000D7C1A" w:rsidRPr="006C3868" w14:paraId="1F8E1FDB" w14:textId="77777777" w:rsidTr="006B6B49">
        <w:trPr>
          <w:tblHeader/>
        </w:trPr>
        <w:tc>
          <w:tcPr>
            <w:tcW w:w="3420" w:type="dxa"/>
            <w:vAlign w:val="bottom"/>
          </w:tcPr>
          <w:p w14:paraId="7796E9FE" w14:textId="77777777" w:rsidR="000D7C1A" w:rsidRPr="006C3868" w:rsidRDefault="000D7C1A" w:rsidP="007E4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739BA464" w14:textId="77777777" w:rsidR="000D7C1A" w:rsidRPr="006C3868" w:rsidRDefault="000D7C1A" w:rsidP="007E4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800" w:type="dxa"/>
            <w:vAlign w:val="bottom"/>
          </w:tcPr>
          <w:p w14:paraId="34FE788E" w14:textId="77777777" w:rsidR="000D7C1A" w:rsidRPr="006C3868" w:rsidRDefault="000D7C1A" w:rsidP="007E4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350" w:type="dxa"/>
            <w:vAlign w:val="bottom"/>
          </w:tcPr>
          <w:p w14:paraId="2163AC8A" w14:textId="77777777" w:rsidR="000D7C1A" w:rsidRPr="006C3868" w:rsidRDefault="000D7C1A" w:rsidP="007E4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1350" w:type="dxa"/>
            <w:vAlign w:val="bottom"/>
          </w:tcPr>
          <w:p w14:paraId="0F0A7744" w14:textId="77777777" w:rsidR="000D7C1A" w:rsidRPr="006C3868" w:rsidDel="00D43E7A" w:rsidRDefault="000D7C1A" w:rsidP="007E4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0D7C1A" w:rsidRPr="006C3868" w14:paraId="64C5027C" w14:textId="77777777" w:rsidTr="006B6B49">
        <w:trPr>
          <w:tblHeader/>
        </w:trPr>
        <w:tc>
          <w:tcPr>
            <w:tcW w:w="3420" w:type="dxa"/>
          </w:tcPr>
          <w:p w14:paraId="2A68D838" w14:textId="77777777" w:rsidR="000D7C1A" w:rsidRPr="006C3868" w:rsidRDefault="000D7C1A" w:rsidP="007E4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133BB703" w14:textId="77777777" w:rsidR="000D7C1A" w:rsidRPr="006C3868" w:rsidRDefault="000D7C1A" w:rsidP="007E4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74E89952" w14:textId="77777777" w:rsidR="000D7C1A" w:rsidRPr="006C3868" w:rsidRDefault="000D7C1A" w:rsidP="007E4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1A4ED793" w14:textId="77777777" w:rsidR="000D7C1A" w:rsidRPr="006C3868" w:rsidRDefault="000D7C1A" w:rsidP="007E4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350" w:type="dxa"/>
          </w:tcPr>
          <w:p w14:paraId="68AA3520" w14:textId="77777777" w:rsidR="000D7C1A" w:rsidRPr="006C3868" w:rsidRDefault="000D7C1A" w:rsidP="007E4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C38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0D7C1A" w:rsidRPr="006C3868" w14:paraId="0EB42A00" w14:textId="77777777" w:rsidTr="006B6B49">
        <w:trPr>
          <w:tblHeader/>
        </w:trPr>
        <w:tc>
          <w:tcPr>
            <w:tcW w:w="3420" w:type="dxa"/>
          </w:tcPr>
          <w:p w14:paraId="3FA4582E" w14:textId="4238A804" w:rsidR="000D7C1A" w:rsidRPr="006C3868" w:rsidRDefault="000D7C1A" w:rsidP="00DD166C">
            <w:pPr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710" w:type="dxa"/>
          </w:tcPr>
          <w:p w14:paraId="1ED7BE32" w14:textId="77777777" w:rsidR="000D7C1A" w:rsidRPr="006C3868" w:rsidRDefault="000D7C1A" w:rsidP="007E446F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55A843B4" w14:textId="77777777" w:rsidR="000D7C1A" w:rsidRPr="006C3868" w:rsidRDefault="000D7C1A" w:rsidP="007E446F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333A2B6E" w14:textId="77777777" w:rsidR="000D7C1A" w:rsidRPr="006C3868" w:rsidRDefault="000D7C1A" w:rsidP="007E446F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0D18E274" w14:textId="77777777" w:rsidR="000D7C1A" w:rsidRPr="006C3868" w:rsidRDefault="000D7C1A" w:rsidP="007E446F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0D7C1A" w:rsidRPr="006C3868" w14:paraId="37CCFA6E" w14:textId="77777777" w:rsidTr="006B6B49">
        <w:tc>
          <w:tcPr>
            <w:tcW w:w="3420" w:type="dxa"/>
          </w:tcPr>
          <w:p w14:paraId="74FD4488" w14:textId="5396A76A" w:rsidR="000D7C1A" w:rsidRPr="006C3868" w:rsidRDefault="000D7C1A" w:rsidP="00086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6C3868">
              <w:rPr>
                <w:rFonts w:asciiTheme="majorBidi" w:hAnsiTheme="majorBidi" w:cstheme="majorBidi"/>
                <w:sz w:val="30"/>
                <w:szCs w:val="30"/>
              </w:rPr>
              <w:t xml:space="preserve"> 2565</w:t>
            </w:r>
          </w:p>
        </w:tc>
        <w:tc>
          <w:tcPr>
            <w:tcW w:w="1710" w:type="dxa"/>
          </w:tcPr>
          <w:p w14:paraId="333B0E6B" w14:textId="1AA1479C" w:rsidR="000D7C1A" w:rsidRPr="006C3868" w:rsidRDefault="000D7C1A" w:rsidP="00086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 w:hint="cs"/>
                <w:sz w:val="30"/>
                <w:szCs w:val="30"/>
                <w:cs/>
              </w:rPr>
              <w:t>25</w:t>
            </w:r>
            <w:r w:rsidRPr="006C386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C38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6C386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800" w:type="dxa"/>
          </w:tcPr>
          <w:p w14:paraId="7BA4DFD5" w14:textId="1D07C637" w:rsidR="000D7C1A" w:rsidRPr="006C3868" w:rsidRDefault="000D7C1A" w:rsidP="00086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 xml:space="preserve">12 </w:t>
            </w:r>
            <w:r w:rsidRPr="006C38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Pr="006C386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350" w:type="dxa"/>
          </w:tcPr>
          <w:p w14:paraId="7F2BDAB9" w14:textId="506AB84D" w:rsidR="000D7C1A" w:rsidRPr="006C3868" w:rsidRDefault="000D7C1A" w:rsidP="00086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>0.50</w:t>
            </w:r>
          </w:p>
        </w:tc>
        <w:tc>
          <w:tcPr>
            <w:tcW w:w="1350" w:type="dxa"/>
          </w:tcPr>
          <w:p w14:paraId="61C403A7" w14:textId="07D27535" w:rsidR="000D7C1A" w:rsidRPr="006C3868" w:rsidRDefault="000D7C1A" w:rsidP="00741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2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>300</w:t>
            </w:r>
          </w:p>
        </w:tc>
      </w:tr>
      <w:tr w:rsidR="000D7C1A" w:rsidRPr="006C3868" w14:paraId="0151F78A" w14:textId="77777777" w:rsidTr="006B6B49">
        <w:tc>
          <w:tcPr>
            <w:tcW w:w="3420" w:type="dxa"/>
          </w:tcPr>
          <w:p w14:paraId="4F719D84" w14:textId="017050AC" w:rsidR="000D7C1A" w:rsidRPr="006C3868" w:rsidRDefault="000D7C1A" w:rsidP="00DD166C">
            <w:pPr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เงินปันผลระหว่างกาล </w:t>
            </w:r>
            <w:r w:rsidRPr="006C386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710" w:type="dxa"/>
          </w:tcPr>
          <w:p w14:paraId="54B4BBBA" w14:textId="3A2A1945" w:rsidR="000D7C1A" w:rsidRPr="006C3868" w:rsidRDefault="000D7C1A" w:rsidP="00DD166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 xml:space="preserve">11 </w:t>
            </w:r>
            <w:r w:rsidRPr="006C38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สิงหาคม </w:t>
            </w:r>
            <w:r w:rsidRPr="006C386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800" w:type="dxa"/>
          </w:tcPr>
          <w:p w14:paraId="3492A231" w14:textId="4F52827A" w:rsidR="000D7C1A" w:rsidRPr="006C3868" w:rsidRDefault="000D7C1A" w:rsidP="00DD166C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 xml:space="preserve">8 </w:t>
            </w:r>
            <w:r w:rsidRPr="006C38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  <w:r w:rsidRPr="006C386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350" w:type="dxa"/>
          </w:tcPr>
          <w:p w14:paraId="7865008C" w14:textId="65DB1A68" w:rsidR="000D7C1A" w:rsidRPr="006C3868" w:rsidRDefault="000D7C1A" w:rsidP="00DD166C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>0.50</w:t>
            </w:r>
          </w:p>
        </w:tc>
        <w:tc>
          <w:tcPr>
            <w:tcW w:w="1350" w:type="dxa"/>
          </w:tcPr>
          <w:p w14:paraId="19698CF9" w14:textId="42835C92" w:rsidR="000D7C1A" w:rsidRPr="006C3868" w:rsidRDefault="000D7C1A" w:rsidP="00DD166C">
            <w:pPr>
              <w:tabs>
                <w:tab w:val="decimal" w:pos="536"/>
              </w:tabs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>300</w:t>
            </w:r>
          </w:p>
        </w:tc>
      </w:tr>
    </w:tbl>
    <w:p w14:paraId="0E80D387" w14:textId="02CFBA40" w:rsidR="000A6FB8" w:rsidRPr="006C3868" w:rsidRDefault="000A6FB8">
      <w:pPr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Style w:val="TableGrid3"/>
        <w:tblW w:w="963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20"/>
        <w:gridCol w:w="1710"/>
        <w:gridCol w:w="1800"/>
        <w:gridCol w:w="1350"/>
        <w:gridCol w:w="1350"/>
      </w:tblGrid>
      <w:tr w:rsidR="000D7C1A" w:rsidRPr="006C3868" w14:paraId="13879E06" w14:textId="77777777" w:rsidTr="006B6B49">
        <w:tc>
          <w:tcPr>
            <w:tcW w:w="3420" w:type="dxa"/>
          </w:tcPr>
          <w:p w14:paraId="1A662934" w14:textId="05365273" w:rsidR="000D7C1A" w:rsidRPr="006C3868" w:rsidRDefault="000D7C1A" w:rsidP="001D24A8">
            <w:pPr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  <w:vAlign w:val="bottom"/>
          </w:tcPr>
          <w:p w14:paraId="5C4760F8" w14:textId="4417BF51" w:rsidR="000D7C1A" w:rsidRPr="006C3868" w:rsidRDefault="000D7C1A" w:rsidP="001D24A8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800" w:type="dxa"/>
            <w:vAlign w:val="bottom"/>
          </w:tcPr>
          <w:p w14:paraId="395FE2F6" w14:textId="5E135D31" w:rsidR="000D7C1A" w:rsidRPr="006C3868" w:rsidRDefault="000D7C1A" w:rsidP="001D24A8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350" w:type="dxa"/>
            <w:vAlign w:val="bottom"/>
          </w:tcPr>
          <w:p w14:paraId="2E92BB2E" w14:textId="27EB07AE" w:rsidR="000D7C1A" w:rsidRPr="006C3868" w:rsidRDefault="000D7C1A" w:rsidP="001D24A8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1350" w:type="dxa"/>
            <w:vAlign w:val="bottom"/>
          </w:tcPr>
          <w:p w14:paraId="463C54A2" w14:textId="7E9260BE" w:rsidR="000D7C1A" w:rsidRPr="006C3868" w:rsidRDefault="000D7C1A" w:rsidP="006B6B49">
            <w:pPr>
              <w:tabs>
                <w:tab w:val="decimal" w:pos="536"/>
              </w:tabs>
              <w:ind w:left="-103" w:right="-2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0D7C1A" w:rsidRPr="006C3868" w14:paraId="216A4320" w14:textId="77777777" w:rsidTr="006B6B49">
        <w:tc>
          <w:tcPr>
            <w:tcW w:w="3420" w:type="dxa"/>
          </w:tcPr>
          <w:p w14:paraId="28EBA4F3" w14:textId="77777777" w:rsidR="000D7C1A" w:rsidRPr="006C3868" w:rsidRDefault="000D7C1A" w:rsidP="001D24A8">
            <w:pPr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323C322" w14:textId="77777777" w:rsidR="000D7C1A" w:rsidRPr="006C3868" w:rsidRDefault="000D7C1A" w:rsidP="001D24A8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3E01ECC8" w14:textId="77777777" w:rsidR="000D7C1A" w:rsidRPr="006C3868" w:rsidRDefault="000D7C1A" w:rsidP="001D24A8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AE59131" w14:textId="5096649D" w:rsidR="000D7C1A" w:rsidRPr="006C3868" w:rsidRDefault="000D7C1A" w:rsidP="001D24A8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350" w:type="dxa"/>
          </w:tcPr>
          <w:p w14:paraId="0BED15CE" w14:textId="349EC429" w:rsidR="000D7C1A" w:rsidRPr="006C3868" w:rsidRDefault="000D7C1A" w:rsidP="001D24A8">
            <w:pPr>
              <w:tabs>
                <w:tab w:val="decimal" w:pos="536"/>
              </w:tabs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0D7C1A" w:rsidRPr="006C3868" w14:paraId="2520FCB6" w14:textId="77777777" w:rsidTr="006B6B49">
        <w:tc>
          <w:tcPr>
            <w:tcW w:w="3420" w:type="dxa"/>
          </w:tcPr>
          <w:p w14:paraId="5F6C35D0" w14:textId="1005AD58" w:rsidR="000D7C1A" w:rsidRPr="006C3868" w:rsidRDefault="000D7C1A" w:rsidP="001D24A8">
            <w:pPr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710" w:type="dxa"/>
          </w:tcPr>
          <w:p w14:paraId="5559608D" w14:textId="77777777" w:rsidR="000D7C1A" w:rsidRPr="006C3868" w:rsidRDefault="000D7C1A" w:rsidP="001D24A8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60D9E1F4" w14:textId="77777777" w:rsidR="000D7C1A" w:rsidRPr="006C3868" w:rsidRDefault="000D7C1A" w:rsidP="001D24A8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1BE3A97" w14:textId="77777777" w:rsidR="000D7C1A" w:rsidRPr="006C3868" w:rsidRDefault="000D7C1A" w:rsidP="001D24A8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B2FD591" w14:textId="77777777" w:rsidR="000D7C1A" w:rsidRPr="006C3868" w:rsidRDefault="000D7C1A" w:rsidP="001D24A8">
            <w:pPr>
              <w:tabs>
                <w:tab w:val="decimal" w:pos="536"/>
              </w:tabs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D7C1A" w:rsidRPr="006C3868" w14:paraId="68F030C4" w14:textId="77777777" w:rsidTr="006B6B49">
        <w:tc>
          <w:tcPr>
            <w:tcW w:w="3420" w:type="dxa"/>
          </w:tcPr>
          <w:p w14:paraId="54C6177B" w14:textId="77777777" w:rsidR="000D7C1A" w:rsidRPr="006C3868" w:rsidRDefault="000D7C1A" w:rsidP="001D24A8">
            <w:pPr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6C3868">
              <w:rPr>
                <w:rFonts w:asciiTheme="majorBidi" w:hAnsiTheme="majorBidi" w:cstheme="majorBidi"/>
                <w:sz w:val="30"/>
                <w:szCs w:val="30"/>
              </w:rPr>
              <w:t xml:space="preserve"> 2564</w:t>
            </w:r>
          </w:p>
        </w:tc>
        <w:tc>
          <w:tcPr>
            <w:tcW w:w="1710" w:type="dxa"/>
          </w:tcPr>
          <w:p w14:paraId="4E7FB894" w14:textId="77777777" w:rsidR="000D7C1A" w:rsidRPr="006C3868" w:rsidRDefault="000D7C1A" w:rsidP="001D24A8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6C3868">
              <w:rPr>
                <w:rFonts w:asciiTheme="majorBidi" w:hAnsiTheme="majorBidi" w:cstheme="majorBidi"/>
                <w:sz w:val="34"/>
                <w:szCs w:val="34"/>
                <w:cs/>
              </w:rPr>
              <w:t>8</w:t>
            </w:r>
            <w:r w:rsidRPr="006C38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เมษายน </w:t>
            </w:r>
            <w:r w:rsidRPr="006C3868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800" w:type="dxa"/>
          </w:tcPr>
          <w:p w14:paraId="14D8D904" w14:textId="77777777" w:rsidR="000D7C1A" w:rsidRPr="006C3868" w:rsidRDefault="000D7C1A" w:rsidP="001D24A8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6C38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พฤษภาคม </w:t>
            </w:r>
            <w:r w:rsidRPr="006C386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6C3868">
              <w:rPr>
                <w:rFonts w:asciiTheme="majorBidi" w:hAnsiTheme="majorBidi" w:cstheme="majorBidi"/>
                <w:sz w:val="30"/>
                <w:szCs w:val="30"/>
                <w:cs/>
              </w:rPr>
              <w:t>5</w:t>
            </w:r>
          </w:p>
        </w:tc>
        <w:tc>
          <w:tcPr>
            <w:tcW w:w="1350" w:type="dxa"/>
          </w:tcPr>
          <w:p w14:paraId="5E0A1A5C" w14:textId="77777777" w:rsidR="000D7C1A" w:rsidRPr="006C3868" w:rsidRDefault="000D7C1A" w:rsidP="001D24A8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>0.50</w:t>
            </w:r>
          </w:p>
        </w:tc>
        <w:tc>
          <w:tcPr>
            <w:tcW w:w="1350" w:type="dxa"/>
          </w:tcPr>
          <w:p w14:paraId="1BA01FC9" w14:textId="77777777" w:rsidR="000D7C1A" w:rsidRPr="006C3868" w:rsidRDefault="000D7C1A" w:rsidP="001D24A8">
            <w:pPr>
              <w:tabs>
                <w:tab w:val="decimal" w:pos="536"/>
              </w:tabs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>300</w:t>
            </w:r>
          </w:p>
        </w:tc>
      </w:tr>
      <w:tr w:rsidR="000D7C1A" w:rsidRPr="006C3868" w14:paraId="5D0E01D5" w14:textId="77777777" w:rsidTr="006B6B49">
        <w:tc>
          <w:tcPr>
            <w:tcW w:w="3420" w:type="dxa"/>
          </w:tcPr>
          <w:p w14:paraId="618BCBBB" w14:textId="77777777" w:rsidR="000D7C1A" w:rsidRPr="006C3868" w:rsidRDefault="000D7C1A" w:rsidP="001D2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เงินปันผลระหว่างกาล </w:t>
            </w:r>
            <w:r w:rsidRPr="006C3868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710" w:type="dxa"/>
          </w:tcPr>
          <w:p w14:paraId="4B13C0CA" w14:textId="77777777" w:rsidR="000D7C1A" w:rsidRPr="006C3868" w:rsidRDefault="000D7C1A" w:rsidP="001D2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 xml:space="preserve">11 </w:t>
            </w:r>
            <w:r w:rsidRPr="006C38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สิงหาคม </w:t>
            </w:r>
            <w:r w:rsidRPr="006C3868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800" w:type="dxa"/>
          </w:tcPr>
          <w:p w14:paraId="4FD7E8E3" w14:textId="77777777" w:rsidR="000D7C1A" w:rsidRPr="006C3868" w:rsidRDefault="000D7C1A" w:rsidP="001D2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 xml:space="preserve">9 </w:t>
            </w:r>
            <w:r w:rsidRPr="006C38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  <w:r w:rsidRPr="006C3868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350" w:type="dxa"/>
          </w:tcPr>
          <w:p w14:paraId="290E2EB3" w14:textId="77777777" w:rsidR="000D7C1A" w:rsidRPr="006C3868" w:rsidRDefault="000D7C1A" w:rsidP="001D2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>0.70</w:t>
            </w:r>
          </w:p>
        </w:tc>
        <w:tc>
          <w:tcPr>
            <w:tcW w:w="1350" w:type="dxa"/>
          </w:tcPr>
          <w:p w14:paraId="5D3889DE" w14:textId="77777777" w:rsidR="000D7C1A" w:rsidRPr="006C3868" w:rsidRDefault="000D7C1A" w:rsidP="006B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 xml:space="preserve">      420</w:t>
            </w:r>
          </w:p>
        </w:tc>
      </w:tr>
    </w:tbl>
    <w:p w14:paraId="7628E856" w14:textId="77777777" w:rsidR="00C55CED" w:rsidRPr="006C3868" w:rsidRDefault="00C55CED">
      <w:pPr>
        <w:rPr>
          <w:rFonts w:asciiTheme="majorBidi" w:hAnsiTheme="majorBidi" w:cstheme="majorBidi"/>
          <w:b/>
          <w:bCs/>
          <w:sz w:val="30"/>
          <w:szCs w:val="30"/>
        </w:rPr>
      </w:pPr>
    </w:p>
    <w:p w14:paraId="4FA7AE63" w14:textId="294B469A" w:rsidR="001D6E7E" w:rsidRPr="006C3868" w:rsidRDefault="001D6E7E" w:rsidP="00FC09A8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238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5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6C3868">
        <w:rPr>
          <w:rFonts w:asciiTheme="majorBidi" w:hAnsiTheme="majorBidi" w:cstheme="majorBidi"/>
          <w:b/>
          <w:bCs/>
          <w:sz w:val="30"/>
          <w:szCs w:val="30"/>
          <w:cs/>
        </w:rPr>
        <w:t>กำไรต่อหุ้น</w:t>
      </w:r>
    </w:p>
    <w:p w14:paraId="6ED9FB28" w14:textId="77777777" w:rsidR="001D6E7E" w:rsidRPr="006C3868" w:rsidRDefault="001D6E7E" w:rsidP="00FC09A8">
      <w:pPr>
        <w:ind w:left="540"/>
        <w:jc w:val="thaiDistribute"/>
        <w:rPr>
          <w:rFonts w:asciiTheme="majorBidi" w:hAnsiTheme="majorBidi" w:cstheme="majorBidi"/>
          <w:sz w:val="18"/>
          <w:szCs w:val="18"/>
          <w:cs/>
          <w:lang w:val="th-TH"/>
        </w:rPr>
      </w:pPr>
    </w:p>
    <w:p w14:paraId="41B45CC8" w14:textId="6913CC71" w:rsidR="00760DF7" w:rsidRPr="006C3868" w:rsidRDefault="00CA3A8E" w:rsidP="000D7C1A">
      <w:pPr>
        <w:ind w:left="547" w:right="-477"/>
        <w:jc w:val="thaiDistribute"/>
        <w:rPr>
          <w:rFonts w:asciiTheme="majorBidi" w:hAnsiTheme="majorBidi"/>
          <w:sz w:val="30"/>
          <w:szCs w:val="30"/>
          <w:cs/>
          <w:lang w:val="th-TH"/>
        </w:rPr>
      </w:pPr>
      <w:r w:rsidRPr="006C3868">
        <w:rPr>
          <w:rFonts w:asciiTheme="majorBidi" w:hAnsiTheme="majorBidi" w:cstheme="majorBidi" w:hint="cs"/>
          <w:sz w:val="30"/>
          <w:szCs w:val="30"/>
          <w:cs/>
          <w:lang w:val="th-TH"/>
        </w:rPr>
        <w:t>กำไรต่อหุ้นคำนวณโดยการหารกำไรหรือขาดทุนของผู้ถือหุ้นสามัญของบริษัท ด้วยจำนวนหุ้นสามัญถัวเฉลี่ยถ่วงน้ำหนักที่ออกจำหน่ายระหว่าง</w:t>
      </w:r>
      <w:r w:rsidR="00774CCA" w:rsidRPr="006C3868">
        <w:rPr>
          <w:rFonts w:asciiTheme="majorBidi" w:hAnsiTheme="majorBidi" w:cstheme="majorBidi" w:hint="cs"/>
          <w:sz w:val="30"/>
          <w:szCs w:val="30"/>
          <w:cs/>
        </w:rPr>
        <w:t>งวด</w:t>
      </w:r>
    </w:p>
    <w:p w14:paraId="65ECCDC0" w14:textId="269D1086" w:rsidR="00760DF7" w:rsidRPr="006C3868" w:rsidRDefault="00760DF7" w:rsidP="00FC09A8">
      <w:pPr>
        <w:ind w:left="547"/>
        <w:jc w:val="thaiDistribute"/>
        <w:rPr>
          <w:rFonts w:asciiTheme="majorBidi" w:hAnsiTheme="majorBidi"/>
          <w:sz w:val="18"/>
          <w:szCs w:val="18"/>
          <w:cs/>
          <w:lang w:val="th-TH"/>
        </w:rPr>
      </w:pPr>
    </w:p>
    <w:tbl>
      <w:tblPr>
        <w:tblW w:w="959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260"/>
        <w:gridCol w:w="270"/>
        <w:gridCol w:w="1260"/>
        <w:gridCol w:w="270"/>
        <w:gridCol w:w="1235"/>
        <w:gridCol w:w="270"/>
        <w:gridCol w:w="1254"/>
      </w:tblGrid>
      <w:tr w:rsidR="00EC33D8" w:rsidRPr="006C3868" w14:paraId="3291FB12" w14:textId="77777777" w:rsidTr="008E5D6A">
        <w:trPr>
          <w:trHeight w:val="70"/>
        </w:trPr>
        <w:tc>
          <w:tcPr>
            <w:tcW w:w="3780" w:type="dxa"/>
          </w:tcPr>
          <w:p w14:paraId="65F213D7" w14:textId="77777777" w:rsidR="00EC33D8" w:rsidRPr="006C3868" w:rsidRDefault="00EC33D8" w:rsidP="008E5D6A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4ADE157E" w14:textId="3B7F884F" w:rsidR="00EC33D8" w:rsidRPr="006C3868" w:rsidRDefault="00EC33D8" w:rsidP="008E5D6A">
            <w:pPr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C386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4EB67A0" w14:textId="77777777" w:rsidR="00EC33D8" w:rsidRPr="006C3868" w:rsidRDefault="00EC33D8" w:rsidP="008E5D6A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59" w:type="dxa"/>
            <w:gridSpan w:val="3"/>
          </w:tcPr>
          <w:p w14:paraId="15F351B3" w14:textId="77777777" w:rsidR="00EC33D8" w:rsidRPr="006C3868" w:rsidRDefault="00EC33D8" w:rsidP="008E5D6A">
            <w:pPr>
              <w:ind w:left="-108" w:right="-12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C386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D4A8E" w:rsidRPr="006C3868" w14:paraId="46658154" w14:textId="77777777" w:rsidTr="008E5D6A">
        <w:trPr>
          <w:trHeight w:val="70"/>
        </w:trPr>
        <w:tc>
          <w:tcPr>
            <w:tcW w:w="3780" w:type="dxa"/>
          </w:tcPr>
          <w:p w14:paraId="2559C07A" w14:textId="77777777" w:rsidR="00BD4A8E" w:rsidRPr="006C3868" w:rsidRDefault="00BD4A8E" w:rsidP="008E5D6A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7F39C11D" w14:textId="77777777" w:rsidR="00BD4A8E" w:rsidRPr="006C3868" w:rsidRDefault="00BD4A8E" w:rsidP="008E5D6A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65B26999" w14:textId="77777777" w:rsidR="00BD4A8E" w:rsidRPr="006C3868" w:rsidRDefault="00BD4A8E" w:rsidP="008E5D6A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889FA5D" w14:textId="77777777" w:rsidR="00BD4A8E" w:rsidRPr="006C3868" w:rsidRDefault="00BD4A8E" w:rsidP="008E5D6A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305664DA" w14:textId="77777777" w:rsidR="00BD4A8E" w:rsidRPr="006C3868" w:rsidRDefault="00BD4A8E" w:rsidP="008E5D6A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5" w:type="dxa"/>
          </w:tcPr>
          <w:p w14:paraId="7D67D955" w14:textId="77777777" w:rsidR="00BD4A8E" w:rsidRPr="006C3868" w:rsidRDefault="00BD4A8E" w:rsidP="008E5D6A">
            <w:pPr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14097F6D" w14:textId="77777777" w:rsidR="00BD4A8E" w:rsidRPr="006C3868" w:rsidRDefault="00BD4A8E" w:rsidP="008E5D6A">
            <w:pPr>
              <w:ind w:left="-108" w:right="-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4" w:type="dxa"/>
          </w:tcPr>
          <w:p w14:paraId="4B6A41A7" w14:textId="77777777" w:rsidR="00BD4A8E" w:rsidRPr="006C3868" w:rsidRDefault="00BD4A8E" w:rsidP="008E5D6A">
            <w:pPr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BD4A8E" w:rsidRPr="006C3868" w14:paraId="3290397B" w14:textId="77777777" w:rsidTr="008E5D6A">
        <w:tc>
          <w:tcPr>
            <w:tcW w:w="3780" w:type="dxa"/>
          </w:tcPr>
          <w:p w14:paraId="3F1F4F4E" w14:textId="77777777" w:rsidR="00BD4A8E" w:rsidRPr="006C3868" w:rsidRDefault="00BD4A8E" w:rsidP="008E5D6A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9" w:type="dxa"/>
            <w:gridSpan w:val="7"/>
          </w:tcPr>
          <w:p w14:paraId="2F322A5F" w14:textId="77777777" w:rsidR="00BD4A8E" w:rsidRPr="006C3868" w:rsidRDefault="00BD4A8E" w:rsidP="008E5D6A">
            <w:pPr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38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</w:t>
            </w:r>
            <w:r w:rsidRPr="006C386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/</w:t>
            </w:r>
            <w:r w:rsidRPr="006C386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พันหุ้น</w:t>
            </w:r>
            <w:r w:rsidRPr="006C38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)</w:t>
            </w:r>
          </w:p>
        </w:tc>
      </w:tr>
      <w:tr w:rsidR="00BD4A8E" w:rsidRPr="006C3868" w14:paraId="7D4E34E5" w14:textId="77777777" w:rsidTr="008E5D6A">
        <w:tc>
          <w:tcPr>
            <w:tcW w:w="3780" w:type="dxa"/>
          </w:tcPr>
          <w:p w14:paraId="61F9FBA6" w14:textId="27D5DE67" w:rsidR="00BD4A8E" w:rsidRPr="006C3868" w:rsidRDefault="00BD4A8E" w:rsidP="008E5D6A">
            <w:pPr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  <w:r w:rsidRPr="006C3868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สำหรับงวด</w:t>
            </w:r>
            <w:r w:rsidRPr="006C3868">
              <w:rPr>
                <w:rFonts w:asciiTheme="majorBidi" w:hAnsiTheme="majorBidi" w:cstheme="majorBidi" w:hint="cs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สาม</w:t>
            </w:r>
            <w:r w:rsidRPr="006C3868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  <w:t xml:space="preserve">เดือนสิ้นสุดวันที่ </w:t>
            </w:r>
            <w:r w:rsidR="00F85532" w:rsidRPr="006C3868">
              <w:rPr>
                <w:rFonts w:ascii="Angsana New" w:hAnsi="Angsana New"/>
                <w:b/>
                <w:bCs/>
                <w:i/>
                <w:iCs/>
                <w:spacing w:val="-2"/>
                <w:sz w:val="30"/>
                <w:szCs w:val="30"/>
              </w:rPr>
              <w:t xml:space="preserve">30 </w:t>
            </w:r>
            <w:r w:rsidR="00F85532" w:rsidRPr="006C3868">
              <w:rPr>
                <w:rFonts w:ascii="Angsana New" w:hAnsi="Angsana New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60" w:type="dxa"/>
            <w:vAlign w:val="bottom"/>
          </w:tcPr>
          <w:p w14:paraId="4E37F296" w14:textId="77777777" w:rsidR="00BD4A8E" w:rsidRPr="006C3868" w:rsidRDefault="00BD4A8E" w:rsidP="008E5D6A">
            <w:pPr>
              <w:tabs>
                <w:tab w:val="decimal" w:pos="1130"/>
              </w:tabs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36231D1" w14:textId="77777777" w:rsidR="00BD4A8E" w:rsidRPr="006C3868" w:rsidRDefault="00BD4A8E" w:rsidP="008E5D6A">
            <w:pPr>
              <w:tabs>
                <w:tab w:val="decimal" w:pos="1130"/>
              </w:tabs>
              <w:ind w:righ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791E0A25" w14:textId="77777777" w:rsidR="00BD4A8E" w:rsidRPr="006C3868" w:rsidRDefault="00BD4A8E" w:rsidP="008E5D6A">
            <w:pPr>
              <w:tabs>
                <w:tab w:val="decimal" w:pos="1130"/>
              </w:tabs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0782AE0" w14:textId="77777777" w:rsidR="00BD4A8E" w:rsidRPr="006C3868" w:rsidRDefault="00BD4A8E" w:rsidP="008E5D6A">
            <w:pPr>
              <w:tabs>
                <w:tab w:val="decimal" w:pos="1130"/>
              </w:tabs>
              <w:ind w:righ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35" w:type="dxa"/>
            <w:vAlign w:val="bottom"/>
          </w:tcPr>
          <w:p w14:paraId="6D11898C" w14:textId="77777777" w:rsidR="00BD4A8E" w:rsidRPr="006C3868" w:rsidRDefault="00BD4A8E" w:rsidP="008E5D6A">
            <w:pPr>
              <w:tabs>
                <w:tab w:val="decimal" w:pos="1069"/>
              </w:tabs>
              <w:ind w:left="-107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4D6A636" w14:textId="77777777" w:rsidR="00BD4A8E" w:rsidRPr="006C3868" w:rsidRDefault="00BD4A8E" w:rsidP="008E5D6A">
            <w:pPr>
              <w:tabs>
                <w:tab w:val="decimal" w:pos="1033"/>
              </w:tabs>
              <w:ind w:left="-107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4" w:type="dxa"/>
            <w:vAlign w:val="bottom"/>
          </w:tcPr>
          <w:p w14:paraId="49B34440" w14:textId="77777777" w:rsidR="00BD4A8E" w:rsidRPr="006C3868" w:rsidRDefault="00BD4A8E" w:rsidP="008E5D6A">
            <w:pPr>
              <w:tabs>
                <w:tab w:val="decimal" w:pos="950"/>
              </w:tabs>
              <w:ind w:left="-107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66088" w:rsidRPr="006C3868" w14:paraId="3ECF5275" w14:textId="77777777" w:rsidTr="008E5D6A">
        <w:tc>
          <w:tcPr>
            <w:tcW w:w="3780" w:type="dxa"/>
          </w:tcPr>
          <w:p w14:paraId="3C5039BD" w14:textId="77777777" w:rsidR="00366088" w:rsidRPr="006C3868" w:rsidRDefault="00366088" w:rsidP="00366088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  <w:cs/>
              </w:rPr>
              <w:t>กำไรสำหรับ</w:t>
            </w:r>
            <w:r w:rsidRPr="006C3868">
              <w:rPr>
                <w:rFonts w:asciiTheme="majorBidi" w:hAnsiTheme="majorBidi" w:cstheme="majorBidi" w:hint="cs"/>
                <w:sz w:val="30"/>
                <w:szCs w:val="30"/>
                <w:cs/>
              </w:rPr>
              <w:t>งวด</w:t>
            </w:r>
            <w:r w:rsidRPr="006C3868">
              <w:rPr>
                <w:rFonts w:asciiTheme="majorBidi" w:hAnsiTheme="majorBidi" w:cstheme="majorBidi"/>
                <w:sz w:val="30"/>
                <w:szCs w:val="30"/>
                <w:cs/>
              </w:rPr>
              <w:t>ที่เป็นส่วนของ</w:t>
            </w:r>
          </w:p>
          <w:p w14:paraId="6CC3EDEF" w14:textId="77777777" w:rsidR="00366088" w:rsidRPr="006C3868" w:rsidRDefault="00366088" w:rsidP="00366088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Pr="006C3868">
              <w:rPr>
                <w:rFonts w:asciiTheme="majorBidi" w:hAnsiTheme="majorBidi" w:cstheme="majorBidi"/>
                <w:sz w:val="30"/>
                <w:szCs w:val="30"/>
                <w:cs/>
              </w:rPr>
              <w:t>ผู้ถือหุ้นสามัญของบริษัท</w:t>
            </w:r>
          </w:p>
        </w:tc>
        <w:tc>
          <w:tcPr>
            <w:tcW w:w="1260" w:type="dxa"/>
            <w:vAlign w:val="bottom"/>
          </w:tcPr>
          <w:p w14:paraId="338BE7B4" w14:textId="308F7553" w:rsidR="00366088" w:rsidRPr="006C3868" w:rsidRDefault="00716306" w:rsidP="00716306">
            <w:pPr>
              <w:tabs>
                <w:tab w:val="decimal" w:pos="1059"/>
              </w:tabs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94362D" w:rsidRPr="006C3868">
              <w:rPr>
                <w:rFonts w:asciiTheme="majorBidi" w:hAnsiTheme="majorBidi" w:cstheme="majorBidi"/>
                <w:sz w:val="30"/>
                <w:szCs w:val="30"/>
              </w:rPr>
              <w:t>206,911</w:t>
            </w:r>
          </w:p>
        </w:tc>
        <w:tc>
          <w:tcPr>
            <w:tcW w:w="270" w:type="dxa"/>
            <w:vAlign w:val="bottom"/>
          </w:tcPr>
          <w:p w14:paraId="1944C43A" w14:textId="77777777" w:rsidR="00366088" w:rsidRPr="006C3868" w:rsidRDefault="00366088" w:rsidP="00366088">
            <w:pPr>
              <w:tabs>
                <w:tab w:val="decimal" w:pos="1130"/>
              </w:tabs>
              <w:ind w:righ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7E28A4C2" w14:textId="1768558E" w:rsidR="00366088" w:rsidRPr="006C3868" w:rsidRDefault="00716306" w:rsidP="00716306">
            <w:pPr>
              <w:tabs>
                <w:tab w:val="decimal" w:pos="1058"/>
              </w:tabs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</w:t>
            </w:r>
            <w:r w:rsidR="00366088" w:rsidRPr="006C3868">
              <w:rPr>
                <w:rFonts w:asciiTheme="majorBidi" w:hAnsiTheme="majorBidi" w:cstheme="majorBidi"/>
                <w:sz w:val="30"/>
                <w:szCs w:val="30"/>
              </w:rPr>
              <w:t>205,861</w:t>
            </w:r>
          </w:p>
        </w:tc>
        <w:tc>
          <w:tcPr>
            <w:tcW w:w="270" w:type="dxa"/>
            <w:vAlign w:val="bottom"/>
          </w:tcPr>
          <w:p w14:paraId="78458F73" w14:textId="77777777" w:rsidR="00366088" w:rsidRPr="006C3868" w:rsidRDefault="00366088" w:rsidP="00366088">
            <w:pPr>
              <w:tabs>
                <w:tab w:val="decimal" w:pos="1130"/>
              </w:tabs>
              <w:ind w:righ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35" w:type="dxa"/>
            <w:vAlign w:val="bottom"/>
          </w:tcPr>
          <w:p w14:paraId="1F9D1B0D" w14:textId="0CBA59DF" w:rsidR="00366088" w:rsidRPr="006C3868" w:rsidRDefault="00716306" w:rsidP="00716306">
            <w:pPr>
              <w:tabs>
                <w:tab w:val="decimal" w:pos="1020"/>
              </w:tabs>
              <w:ind w:left="-107" w:right="-147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</w:t>
            </w:r>
            <w:r w:rsidR="000F001C" w:rsidRPr="006C3868">
              <w:rPr>
                <w:rFonts w:asciiTheme="majorBidi" w:hAnsiTheme="majorBidi" w:cstheme="majorBidi"/>
                <w:sz w:val="30"/>
                <w:szCs w:val="30"/>
              </w:rPr>
              <w:t>16,783</w:t>
            </w:r>
          </w:p>
        </w:tc>
        <w:tc>
          <w:tcPr>
            <w:tcW w:w="270" w:type="dxa"/>
            <w:vAlign w:val="bottom"/>
          </w:tcPr>
          <w:p w14:paraId="69238754" w14:textId="77777777" w:rsidR="00366088" w:rsidRPr="006C3868" w:rsidRDefault="00366088" w:rsidP="00366088">
            <w:pPr>
              <w:tabs>
                <w:tab w:val="decimal" w:pos="1033"/>
              </w:tabs>
              <w:ind w:left="-107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4" w:type="dxa"/>
            <w:vAlign w:val="bottom"/>
          </w:tcPr>
          <w:p w14:paraId="130B97E8" w14:textId="679F3939" w:rsidR="00366088" w:rsidRPr="006C3868" w:rsidRDefault="00366088" w:rsidP="00716306">
            <w:pPr>
              <w:tabs>
                <w:tab w:val="decimal" w:pos="950"/>
              </w:tabs>
              <w:ind w:left="-107"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>4,738</w:t>
            </w:r>
          </w:p>
        </w:tc>
      </w:tr>
      <w:tr w:rsidR="00366088" w:rsidRPr="006C3868" w14:paraId="1F9CFE62" w14:textId="77777777" w:rsidTr="008E5D6A">
        <w:tc>
          <w:tcPr>
            <w:tcW w:w="3780" w:type="dxa"/>
          </w:tcPr>
          <w:p w14:paraId="065A19A3" w14:textId="4223978F" w:rsidR="00366088" w:rsidRPr="006C3868" w:rsidRDefault="00366088" w:rsidP="00CA3A8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จำนวนหุ้นสามัญที่ออกจำหน่ายแล้ว</w:t>
            </w:r>
            <w:r w:rsidRPr="006C386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49962894" w14:textId="7D5E2E2B" w:rsidR="00366088" w:rsidRPr="006C3868" w:rsidRDefault="000F001C" w:rsidP="00716306">
            <w:pPr>
              <w:tabs>
                <w:tab w:val="decimal" w:pos="1067"/>
              </w:tabs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>600,000</w:t>
            </w:r>
          </w:p>
        </w:tc>
        <w:tc>
          <w:tcPr>
            <w:tcW w:w="270" w:type="dxa"/>
            <w:vAlign w:val="bottom"/>
          </w:tcPr>
          <w:p w14:paraId="209F8F9B" w14:textId="77777777" w:rsidR="00366088" w:rsidRPr="006C3868" w:rsidRDefault="00366088" w:rsidP="00366088">
            <w:pPr>
              <w:tabs>
                <w:tab w:val="decimal" w:pos="1130"/>
              </w:tabs>
              <w:ind w:righ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2454FEFC" w14:textId="1AB0347A" w:rsidR="00366088" w:rsidRPr="006C3868" w:rsidRDefault="00366088" w:rsidP="00716306">
            <w:pPr>
              <w:tabs>
                <w:tab w:val="decimal" w:pos="1067"/>
              </w:tabs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>600,000</w:t>
            </w:r>
          </w:p>
        </w:tc>
        <w:tc>
          <w:tcPr>
            <w:tcW w:w="270" w:type="dxa"/>
            <w:vAlign w:val="bottom"/>
          </w:tcPr>
          <w:p w14:paraId="6BC6BC92" w14:textId="77777777" w:rsidR="00366088" w:rsidRPr="006C3868" w:rsidRDefault="00366088" w:rsidP="00366088">
            <w:pPr>
              <w:tabs>
                <w:tab w:val="decimal" w:pos="1130"/>
              </w:tabs>
              <w:ind w:righ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35" w:type="dxa"/>
            <w:vAlign w:val="bottom"/>
          </w:tcPr>
          <w:p w14:paraId="423D21A1" w14:textId="65D60417" w:rsidR="00366088" w:rsidRPr="006C3868" w:rsidRDefault="000F001C" w:rsidP="00716306">
            <w:pPr>
              <w:tabs>
                <w:tab w:val="decimal" w:pos="1040"/>
              </w:tabs>
              <w:ind w:left="-107"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>600,000</w:t>
            </w:r>
          </w:p>
        </w:tc>
        <w:tc>
          <w:tcPr>
            <w:tcW w:w="270" w:type="dxa"/>
            <w:vAlign w:val="bottom"/>
          </w:tcPr>
          <w:p w14:paraId="3E3FE93E" w14:textId="77777777" w:rsidR="00366088" w:rsidRPr="006C3868" w:rsidRDefault="00366088" w:rsidP="00366088">
            <w:pPr>
              <w:tabs>
                <w:tab w:val="decimal" w:pos="1033"/>
              </w:tabs>
              <w:ind w:left="-107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4" w:type="dxa"/>
            <w:vAlign w:val="bottom"/>
          </w:tcPr>
          <w:p w14:paraId="34E3BB80" w14:textId="6785AD54" w:rsidR="00366088" w:rsidRPr="006C3868" w:rsidRDefault="00366088" w:rsidP="00366088">
            <w:pPr>
              <w:tabs>
                <w:tab w:val="decimal" w:pos="950"/>
              </w:tabs>
              <w:ind w:left="-107"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>600,000</w:t>
            </w:r>
          </w:p>
        </w:tc>
      </w:tr>
      <w:tr w:rsidR="00366088" w:rsidRPr="006C3868" w14:paraId="7C50D6D7" w14:textId="77777777" w:rsidTr="007E446F">
        <w:tc>
          <w:tcPr>
            <w:tcW w:w="3780" w:type="dxa"/>
          </w:tcPr>
          <w:p w14:paraId="64D7CA1E" w14:textId="77777777" w:rsidR="00366088" w:rsidRPr="006C3868" w:rsidRDefault="00366088" w:rsidP="0036608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กำไรต่อหุ้น (ขั้นพื้นฐาน) </w:t>
            </w:r>
            <w:r w:rsidRPr="006C38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571DCE8" w14:textId="714990D2" w:rsidR="00366088" w:rsidRPr="006C3868" w:rsidRDefault="00716306" w:rsidP="00716306">
            <w:pPr>
              <w:tabs>
                <w:tab w:val="decimal" w:pos="804"/>
              </w:tabs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C386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="000F001C" w:rsidRPr="006C38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0.34</w:t>
            </w:r>
          </w:p>
        </w:tc>
        <w:tc>
          <w:tcPr>
            <w:tcW w:w="270" w:type="dxa"/>
          </w:tcPr>
          <w:p w14:paraId="3C347B5C" w14:textId="77777777" w:rsidR="00366088" w:rsidRPr="006C3868" w:rsidRDefault="00366088" w:rsidP="00366088">
            <w:pPr>
              <w:tabs>
                <w:tab w:val="decimal" w:pos="1130"/>
              </w:tabs>
              <w:ind w:righ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46D5269" w14:textId="74D9FD8A" w:rsidR="00366088" w:rsidRPr="006C3868" w:rsidRDefault="00366088" w:rsidP="00716306">
            <w:pPr>
              <w:tabs>
                <w:tab w:val="decimal" w:pos="990"/>
              </w:tabs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0.34</w:t>
            </w:r>
          </w:p>
        </w:tc>
        <w:tc>
          <w:tcPr>
            <w:tcW w:w="270" w:type="dxa"/>
          </w:tcPr>
          <w:p w14:paraId="30FF65C1" w14:textId="77777777" w:rsidR="00366088" w:rsidRPr="006C3868" w:rsidRDefault="00366088" w:rsidP="00366088">
            <w:pPr>
              <w:tabs>
                <w:tab w:val="decimal" w:pos="1130"/>
              </w:tabs>
              <w:ind w:righ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35" w:type="dxa"/>
            <w:tcBorders>
              <w:top w:val="single" w:sz="4" w:space="0" w:color="auto"/>
              <w:bottom w:val="double" w:sz="4" w:space="0" w:color="auto"/>
            </w:tcBorders>
          </w:tcPr>
          <w:p w14:paraId="50EF6E43" w14:textId="4E9C4FC9" w:rsidR="00366088" w:rsidRPr="006C3868" w:rsidRDefault="00716306" w:rsidP="00716306">
            <w:pPr>
              <w:ind w:left="-107"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C386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               </w:t>
            </w:r>
            <w:r w:rsidR="000F001C" w:rsidRPr="006C38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0.03</w:t>
            </w:r>
          </w:p>
        </w:tc>
        <w:tc>
          <w:tcPr>
            <w:tcW w:w="270" w:type="dxa"/>
          </w:tcPr>
          <w:p w14:paraId="0C65CF51" w14:textId="77777777" w:rsidR="00366088" w:rsidRPr="006C3868" w:rsidRDefault="00366088" w:rsidP="00366088">
            <w:pPr>
              <w:tabs>
                <w:tab w:val="decimal" w:pos="1033"/>
              </w:tabs>
              <w:ind w:left="-107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4" w:type="dxa"/>
            <w:tcBorders>
              <w:top w:val="single" w:sz="4" w:space="0" w:color="auto"/>
              <w:bottom w:val="double" w:sz="4" w:space="0" w:color="auto"/>
            </w:tcBorders>
          </w:tcPr>
          <w:p w14:paraId="38CF1B23" w14:textId="5A47940D" w:rsidR="00366088" w:rsidRPr="006C3868" w:rsidRDefault="00366088" w:rsidP="00366088">
            <w:pPr>
              <w:tabs>
                <w:tab w:val="decimal" w:pos="726"/>
              </w:tabs>
              <w:ind w:left="-107" w:right="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0.01</w:t>
            </w:r>
          </w:p>
        </w:tc>
      </w:tr>
      <w:tr w:rsidR="00366088" w:rsidRPr="006C3868" w14:paraId="354E43FF" w14:textId="77777777" w:rsidTr="008E5D6A">
        <w:tc>
          <w:tcPr>
            <w:tcW w:w="3780" w:type="dxa"/>
          </w:tcPr>
          <w:p w14:paraId="444F0119" w14:textId="77777777" w:rsidR="00366088" w:rsidRPr="006C3868" w:rsidRDefault="00366088" w:rsidP="0036608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25E9F3D3" w14:textId="77777777" w:rsidR="00366088" w:rsidRPr="006C3868" w:rsidRDefault="00366088" w:rsidP="00366088">
            <w:pPr>
              <w:tabs>
                <w:tab w:val="decimal" w:pos="1130"/>
              </w:tabs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B3BB408" w14:textId="77777777" w:rsidR="00366088" w:rsidRPr="006C3868" w:rsidRDefault="00366088" w:rsidP="00366088">
            <w:pPr>
              <w:tabs>
                <w:tab w:val="decimal" w:pos="1130"/>
              </w:tabs>
              <w:ind w:righ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5C764A3B" w14:textId="77777777" w:rsidR="00366088" w:rsidRPr="006C3868" w:rsidRDefault="00366088" w:rsidP="00366088">
            <w:pPr>
              <w:tabs>
                <w:tab w:val="decimal" w:pos="1130"/>
              </w:tabs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10AA388" w14:textId="77777777" w:rsidR="00366088" w:rsidRPr="006C3868" w:rsidRDefault="00366088" w:rsidP="00366088">
            <w:pPr>
              <w:tabs>
                <w:tab w:val="decimal" w:pos="1130"/>
              </w:tabs>
              <w:ind w:righ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35" w:type="dxa"/>
            <w:vAlign w:val="bottom"/>
          </w:tcPr>
          <w:p w14:paraId="50307A0A" w14:textId="77777777" w:rsidR="00366088" w:rsidRPr="006C3868" w:rsidRDefault="00366088" w:rsidP="00366088">
            <w:pPr>
              <w:tabs>
                <w:tab w:val="decimal" w:pos="1069"/>
              </w:tabs>
              <w:ind w:left="-107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EC69F1B" w14:textId="77777777" w:rsidR="00366088" w:rsidRPr="006C3868" w:rsidRDefault="00366088" w:rsidP="00366088">
            <w:pPr>
              <w:tabs>
                <w:tab w:val="decimal" w:pos="1033"/>
              </w:tabs>
              <w:ind w:left="-107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4" w:type="dxa"/>
            <w:vAlign w:val="bottom"/>
          </w:tcPr>
          <w:p w14:paraId="54D2C7F7" w14:textId="77777777" w:rsidR="00366088" w:rsidRPr="006C3868" w:rsidRDefault="00366088" w:rsidP="00366088">
            <w:pPr>
              <w:tabs>
                <w:tab w:val="decimal" w:pos="950"/>
              </w:tabs>
              <w:ind w:left="-107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66088" w:rsidRPr="006C3868" w14:paraId="16040156" w14:textId="77777777" w:rsidTr="008E5D6A">
        <w:tc>
          <w:tcPr>
            <w:tcW w:w="3780" w:type="dxa"/>
          </w:tcPr>
          <w:p w14:paraId="16934B61" w14:textId="72BD02E6" w:rsidR="00366088" w:rsidRPr="006C3868" w:rsidRDefault="00366088" w:rsidP="00366088">
            <w:pPr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  <w:r w:rsidRPr="006C3868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สำหรับงวด</w:t>
            </w:r>
            <w:r w:rsidRPr="006C3868">
              <w:rPr>
                <w:rFonts w:asciiTheme="majorBidi" w:hAnsiTheme="majorBidi" w:cstheme="majorBidi" w:hint="cs"/>
                <w:b/>
                <w:bCs/>
                <w:i/>
                <w:iCs/>
                <w:spacing w:val="-2"/>
                <w:sz w:val="30"/>
                <w:szCs w:val="30"/>
                <w:cs/>
              </w:rPr>
              <w:t>เก้าเดือน</w:t>
            </w:r>
            <w:r w:rsidRPr="006C3868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  <w:t xml:space="preserve">สิ้นสุดวันที่ </w:t>
            </w:r>
            <w:r w:rsidRPr="006C3868">
              <w:rPr>
                <w:rFonts w:ascii="Angsana New" w:hAnsi="Angsana New"/>
                <w:b/>
                <w:bCs/>
                <w:i/>
                <w:iCs/>
                <w:spacing w:val="-2"/>
                <w:sz w:val="30"/>
                <w:szCs w:val="30"/>
              </w:rPr>
              <w:t xml:space="preserve">30 </w:t>
            </w:r>
            <w:r w:rsidRPr="006C3868">
              <w:rPr>
                <w:rFonts w:ascii="Angsana New" w:hAnsi="Angsana New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60" w:type="dxa"/>
            <w:vAlign w:val="bottom"/>
          </w:tcPr>
          <w:p w14:paraId="2BBF957E" w14:textId="77777777" w:rsidR="00366088" w:rsidRPr="006C3868" w:rsidRDefault="00366088" w:rsidP="00366088">
            <w:pPr>
              <w:tabs>
                <w:tab w:val="decimal" w:pos="1130"/>
              </w:tabs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FD6C0A9" w14:textId="77777777" w:rsidR="00366088" w:rsidRPr="006C3868" w:rsidRDefault="00366088" w:rsidP="00366088">
            <w:pPr>
              <w:tabs>
                <w:tab w:val="decimal" w:pos="1130"/>
              </w:tabs>
              <w:ind w:righ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1CAA14F3" w14:textId="77777777" w:rsidR="00366088" w:rsidRPr="006C3868" w:rsidRDefault="00366088" w:rsidP="00366088">
            <w:pPr>
              <w:tabs>
                <w:tab w:val="decimal" w:pos="1130"/>
              </w:tabs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3F26400" w14:textId="77777777" w:rsidR="00366088" w:rsidRPr="006C3868" w:rsidRDefault="00366088" w:rsidP="00366088">
            <w:pPr>
              <w:tabs>
                <w:tab w:val="decimal" w:pos="1130"/>
              </w:tabs>
              <w:ind w:righ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35" w:type="dxa"/>
            <w:vAlign w:val="bottom"/>
          </w:tcPr>
          <w:p w14:paraId="44F336E8" w14:textId="77777777" w:rsidR="00366088" w:rsidRPr="006C3868" w:rsidRDefault="00366088" w:rsidP="00366088">
            <w:pPr>
              <w:tabs>
                <w:tab w:val="decimal" w:pos="1069"/>
              </w:tabs>
              <w:ind w:left="-107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18E3321" w14:textId="77777777" w:rsidR="00366088" w:rsidRPr="006C3868" w:rsidRDefault="00366088" w:rsidP="00366088">
            <w:pPr>
              <w:tabs>
                <w:tab w:val="decimal" w:pos="1033"/>
              </w:tabs>
              <w:ind w:left="-107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4" w:type="dxa"/>
            <w:vAlign w:val="bottom"/>
          </w:tcPr>
          <w:p w14:paraId="074C5275" w14:textId="77777777" w:rsidR="00366088" w:rsidRPr="006C3868" w:rsidRDefault="00366088" w:rsidP="00366088">
            <w:pPr>
              <w:tabs>
                <w:tab w:val="decimal" w:pos="950"/>
              </w:tabs>
              <w:ind w:left="-107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66088" w:rsidRPr="006C3868" w14:paraId="34DBC19C" w14:textId="77777777" w:rsidTr="008E5D6A">
        <w:tc>
          <w:tcPr>
            <w:tcW w:w="3780" w:type="dxa"/>
          </w:tcPr>
          <w:p w14:paraId="32B407E0" w14:textId="77777777" w:rsidR="00366088" w:rsidRPr="006C3868" w:rsidRDefault="00366088" w:rsidP="00366088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  <w:cs/>
              </w:rPr>
              <w:t>กำไรสำหรับ</w:t>
            </w:r>
            <w:r w:rsidRPr="006C3868">
              <w:rPr>
                <w:rFonts w:asciiTheme="majorBidi" w:hAnsiTheme="majorBidi" w:cstheme="majorBidi" w:hint="cs"/>
                <w:sz w:val="30"/>
                <w:szCs w:val="30"/>
                <w:cs/>
              </w:rPr>
              <w:t>งวด</w:t>
            </w:r>
            <w:r w:rsidRPr="006C3868">
              <w:rPr>
                <w:rFonts w:asciiTheme="majorBidi" w:hAnsiTheme="majorBidi" w:cstheme="majorBidi"/>
                <w:sz w:val="30"/>
                <w:szCs w:val="30"/>
                <w:cs/>
              </w:rPr>
              <w:t>ที่เป็นส่วนของ</w:t>
            </w:r>
          </w:p>
          <w:p w14:paraId="3F9EE8BA" w14:textId="77777777" w:rsidR="00366088" w:rsidRPr="006C3868" w:rsidRDefault="00366088" w:rsidP="00366088">
            <w:pPr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Pr="006C3868">
              <w:rPr>
                <w:rFonts w:asciiTheme="majorBidi" w:hAnsiTheme="majorBidi" w:cstheme="majorBidi"/>
                <w:sz w:val="30"/>
                <w:szCs w:val="30"/>
                <w:cs/>
              </w:rPr>
              <w:t>ผู้ถือหุ้นสามัญของบริษัท</w:t>
            </w:r>
          </w:p>
        </w:tc>
        <w:tc>
          <w:tcPr>
            <w:tcW w:w="1260" w:type="dxa"/>
            <w:vAlign w:val="bottom"/>
          </w:tcPr>
          <w:p w14:paraId="4E5304EE" w14:textId="0A94CD78" w:rsidR="00366088" w:rsidRPr="006C3868" w:rsidRDefault="0094362D" w:rsidP="00716306">
            <w:pPr>
              <w:tabs>
                <w:tab w:val="decimal" w:pos="1067"/>
              </w:tabs>
              <w:ind w:righ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>598,615</w:t>
            </w:r>
          </w:p>
        </w:tc>
        <w:tc>
          <w:tcPr>
            <w:tcW w:w="270" w:type="dxa"/>
            <w:vAlign w:val="bottom"/>
          </w:tcPr>
          <w:p w14:paraId="61F104BC" w14:textId="77777777" w:rsidR="00366088" w:rsidRPr="006C3868" w:rsidRDefault="00366088" w:rsidP="00366088">
            <w:pPr>
              <w:tabs>
                <w:tab w:val="decimal" w:pos="1130"/>
              </w:tabs>
              <w:ind w:righ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764F9E2C" w14:textId="69E09370" w:rsidR="00366088" w:rsidRPr="006C3868" w:rsidRDefault="00366088" w:rsidP="00716306">
            <w:pPr>
              <w:tabs>
                <w:tab w:val="decimal" w:pos="1067"/>
              </w:tabs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>599,410</w:t>
            </w:r>
          </w:p>
        </w:tc>
        <w:tc>
          <w:tcPr>
            <w:tcW w:w="270" w:type="dxa"/>
            <w:vAlign w:val="bottom"/>
          </w:tcPr>
          <w:p w14:paraId="6774042E" w14:textId="77777777" w:rsidR="00366088" w:rsidRPr="006C3868" w:rsidRDefault="00366088" w:rsidP="00366088">
            <w:pPr>
              <w:tabs>
                <w:tab w:val="decimal" w:pos="1130"/>
              </w:tabs>
              <w:ind w:righ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35" w:type="dxa"/>
            <w:vAlign w:val="bottom"/>
          </w:tcPr>
          <w:p w14:paraId="68D13ED6" w14:textId="462BDEB6" w:rsidR="00366088" w:rsidRPr="006C3868" w:rsidRDefault="000F001C" w:rsidP="00716306">
            <w:pPr>
              <w:tabs>
                <w:tab w:val="decimal" w:pos="1040"/>
              </w:tabs>
              <w:ind w:left="-107"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>336,3</w:t>
            </w:r>
            <w:r w:rsidR="008E5B2B" w:rsidRPr="006C386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6C3868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  <w:vAlign w:val="bottom"/>
          </w:tcPr>
          <w:p w14:paraId="3E6487AF" w14:textId="77777777" w:rsidR="00366088" w:rsidRPr="006C3868" w:rsidRDefault="00366088" w:rsidP="00366088">
            <w:pPr>
              <w:tabs>
                <w:tab w:val="decimal" w:pos="1033"/>
              </w:tabs>
              <w:ind w:left="-107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4" w:type="dxa"/>
            <w:vAlign w:val="bottom"/>
          </w:tcPr>
          <w:p w14:paraId="31B62CA7" w14:textId="30F85AC6" w:rsidR="00366088" w:rsidRPr="006C3868" w:rsidRDefault="00366088" w:rsidP="00366088">
            <w:pPr>
              <w:tabs>
                <w:tab w:val="decimal" w:pos="950"/>
              </w:tabs>
              <w:ind w:left="-107"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>416,007</w:t>
            </w:r>
          </w:p>
        </w:tc>
      </w:tr>
      <w:tr w:rsidR="00366088" w:rsidRPr="006C3868" w14:paraId="3F5AD25F" w14:textId="77777777" w:rsidTr="008E5D6A">
        <w:tc>
          <w:tcPr>
            <w:tcW w:w="3780" w:type="dxa"/>
          </w:tcPr>
          <w:p w14:paraId="12802A33" w14:textId="677EF49E" w:rsidR="00366088" w:rsidRPr="006C3868" w:rsidRDefault="00366088" w:rsidP="00CA3A8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จำนวนหุ้นสามัญที่ออกจำหน่ายแล้ว</w:t>
            </w:r>
            <w:r w:rsidRPr="006C386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9DFA17F" w14:textId="6EA9938D" w:rsidR="00366088" w:rsidRPr="006C3868" w:rsidRDefault="000F001C" w:rsidP="00716306">
            <w:pPr>
              <w:tabs>
                <w:tab w:val="decimal" w:pos="1067"/>
              </w:tabs>
              <w:ind w:righ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>600,000</w:t>
            </w:r>
          </w:p>
        </w:tc>
        <w:tc>
          <w:tcPr>
            <w:tcW w:w="270" w:type="dxa"/>
            <w:vAlign w:val="bottom"/>
          </w:tcPr>
          <w:p w14:paraId="73435D1A" w14:textId="77777777" w:rsidR="00366088" w:rsidRPr="006C3868" w:rsidRDefault="00366088" w:rsidP="00366088">
            <w:pPr>
              <w:tabs>
                <w:tab w:val="decimal" w:pos="1130"/>
              </w:tabs>
              <w:ind w:righ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A5791B9" w14:textId="678516B6" w:rsidR="00366088" w:rsidRPr="006C3868" w:rsidRDefault="00366088" w:rsidP="00716306">
            <w:pPr>
              <w:tabs>
                <w:tab w:val="decimal" w:pos="1067"/>
              </w:tabs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>600,000</w:t>
            </w:r>
          </w:p>
        </w:tc>
        <w:tc>
          <w:tcPr>
            <w:tcW w:w="270" w:type="dxa"/>
            <w:vAlign w:val="bottom"/>
          </w:tcPr>
          <w:p w14:paraId="0C7E59FA" w14:textId="77777777" w:rsidR="00366088" w:rsidRPr="006C3868" w:rsidRDefault="00366088" w:rsidP="00366088">
            <w:pPr>
              <w:tabs>
                <w:tab w:val="decimal" w:pos="1130"/>
              </w:tabs>
              <w:ind w:righ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35" w:type="dxa"/>
            <w:tcBorders>
              <w:bottom w:val="single" w:sz="4" w:space="0" w:color="auto"/>
            </w:tcBorders>
            <w:vAlign w:val="bottom"/>
          </w:tcPr>
          <w:p w14:paraId="664E715B" w14:textId="42BAB141" w:rsidR="00366088" w:rsidRPr="006C3868" w:rsidRDefault="000F001C" w:rsidP="00716306">
            <w:pPr>
              <w:tabs>
                <w:tab w:val="decimal" w:pos="1040"/>
              </w:tabs>
              <w:ind w:left="-107"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>600,000</w:t>
            </w:r>
          </w:p>
        </w:tc>
        <w:tc>
          <w:tcPr>
            <w:tcW w:w="270" w:type="dxa"/>
            <w:vAlign w:val="bottom"/>
          </w:tcPr>
          <w:p w14:paraId="6A5FB055" w14:textId="77777777" w:rsidR="00366088" w:rsidRPr="006C3868" w:rsidRDefault="00366088" w:rsidP="00366088">
            <w:pPr>
              <w:tabs>
                <w:tab w:val="decimal" w:pos="1033"/>
              </w:tabs>
              <w:ind w:left="-107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4" w:type="dxa"/>
            <w:tcBorders>
              <w:bottom w:val="single" w:sz="4" w:space="0" w:color="auto"/>
            </w:tcBorders>
            <w:vAlign w:val="bottom"/>
          </w:tcPr>
          <w:p w14:paraId="73FCABE1" w14:textId="3D60CB84" w:rsidR="00366088" w:rsidRPr="006C3868" w:rsidRDefault="00366088" w:rsidP="00366088">
            <w:pPr>
              <w:tabs>
                <w:tab w:val="decimal" w:pos="950"/>
              </w:tabs>
              <w:ind w:left="-107"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>600,000</w:t>
            </w:r>
          </w:p>
        </w:tc>
      </w:tr>
      <w:tr w:rsidR="00366088" w:rsidRPr="006C3868" w14:paraId="14F3B5DB" w14:textId="77777777" w:rsidTr="007E446F">
        <w:tc>
          <w:tcPr>
            <w:tcW w:w="3780" w:type="dxa"/>
          </w:tcPr>
          <w:p w14:paraId="1A455544" w14:textId="77777777" w:rsidR="00366088" w:rsidRPr="006C3868" w:rsidRDefault="00366088" w:rsidP="0036608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กำไรต่อหุ้น (ขั้นพื้นฐาน) </w:t>
            </w:r>
            <w:r w:rsidRPr="006C38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0E4C181" w14:textId="1F1B1AB3" w:rsidR="00366088" w:rsidRPr="006C3868" w:rsidRDefault="00234B5B" w:rsidP="00716306">
            <w:pPr>
              <w:ind w:right="-3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1.00</w:t>
            </w:r>
          </w:p>
        </w:tc>
        <w:tc>
          <w:tcPr>
            <w:tcW w:w="270" w:type="dxa"/>
          </w:tcPr>
          <w:p w14:paraId="12E06DB9" w14:textId="77777777" w:rsidR="00366088" w:rsidRPr="006C3868" w:rsidRDefault="00366088" w:rsidP="0036608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6DE0F6C" w14:textId="77C53AF3" w:rsidR="00366088" w:rsidRPr="006C3868" w:rsidRDefault="00366088" w:rsidP="00716306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1.00</w:t>
            </w:r>
          </w:p>
        </w:tc>
        <w:tc>
          <w:tcPr>
            <w:tcW w:w="270" w:type="dxa"/>
          </w:tcPr>
          <w:p w14:paraId="50028B6F" w14:textId="77777777" w:rsidR="00366088" w:rsidRPr="006C3868" w:rsidRDefault="00366088" w:rsidP="0036608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35" w:type="dxa"/>
            <w:tcBorders>
              <w:top w:val="single" w:sz="4" w:space="0" w:color="auto"/>
              <w:bottom w:val="double" w:sz="4" w:space="0" w:color="auto"/>
            </w:tcBorders>
          </w:tcPr>
          <w:p w14:paraId="0CABFC11" w14:textId="36266599" w:rsidR="00366088" w:rsidRPr="006C3868" w:rsidRDefault="00716306" w:rsidP="00716306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C386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="000F001C" w:rsidRPr="006C38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0.56</w:t>
            </w:r>
          </w:p>
        </w:tc>
        <w:tc>
          <w:tcPr>
            <w:tcW w:w="270" w:type="dxa"/>
          </w:tcPr>
          <w:p w14:paraId="3CF1CA61" w14:textId="77777777" w:rsidR="00366088" w:rsidRPr="006C3868" w:rsidRDefault="00366088" w:rsidP="00366088">
            <w:pPr>
              <w:tabs>
                <w:tab w:val="decimal" w:pos="1084"/>
              </w:tabs>
              <w:ind w:left="-107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4" w:type="dxa"/>
            <w:tcBorders>
              <w:top w:val="single" w:sz="4" w:space="0" w:color="auto"/>
              <w:bottom w:val="double" w:sz="4" w:space="0" w:color="auto"/>
            </w:tcBorders>
          </w:tcPr>
          <w:p w14:paraId="22EDB98A" w14:textId="2D761097" w:rsidR="00366088" w:rsidRPr="006C3868" w:rsidRDefault="00366088" w:rsidP="00716306">
            <w:pPr>
              <w:tabs>
                <w:tab w:val="decimal" w:pos="726"/>
              </w:tabs>
              <w:ind w:right="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0.69</w:t>
            </w:r>
          </w:p>
        </w:tc>
      </w:tr>
    </w:tbl>
    <w:p w14:paraId="1D6ADB88" w14:textId="55E01247" w:rsidR="00760DF7" w:rsidRPr="006C3868" w:rsidRDefault="00760DF7" w:rsidP="00FC09A8">
      <w:pPr>
        <w:ind w:left="547"/>
        <w:jc w:val="thaiDistribute"/>
        <w:rPr>
          <w:rFonts w:asciiTheme="majorBidi" w:hAnsiTheme="majorBidi"/>
          <w:sz w:val="18"/>
          <w:szCs w:val="18"/>
          <w:cs/>
          <w:lang w:val="th-TH"/>
        </w:rPr>
      </w:pPr>
    </w:p>
    <w:p w14:paraId="102A11D3" w14:textId="38FA91F0" w:rsidR="00044A45" w:rsidRPr="006C3868" w:rsidRDefault="00044A45" w:rsidP="00FC09A8">
      <w:pPr>
        <w:ind w:left="547"/>
        <w:jc w:val="thaiDistribute"/>
        <w:rPr>
          <w:rFonts w:asciiTheme="majorBidi" w:hAnsiTheme="majorBidi"/>
          <w:sz w:val="18"/>
          <w:szCs w:val="18"/>
          <w:cs/>
          <w:lang w:val="th-TH"/>
        </w:rPr>
      </w:pPr>
    </w:p>
    <w:p w14:paraId="7FBD6632" w14:textId="0C7B3F8C" w:rsidR="00044A45" w:rsidRPr="006C3868" w:rsidRDefault="00044A45" w:rsidP="00FC09A8">
      <w:pPr>
        <w:ind w:left="547"/>
        <w:jc w:val="thaiDistribute"/>
        <w:rPr>
          <w:rFonts w:asciiTheme="majorBidi" w:hAnsiTheme="majorBidi"/>
          <w:sz w:val="18"/>
          <w:szCs w:val="18"/>
        </w:rPr>
      </w:pPr>
    </w:p>
    <w:p w14:paraId="6F4191C8" w14:textId="4182A123" w:rsidR="00CA3A8E" w:rsidRPr="006C3868" w:rsidRDefault="00CA3A8E" w:rsidP="00FC09A8">
      <w:pPr>
        <w:ind w:left="547"/>
        <w:jc w:val="thaiDistribute"/>
        <w:rPr>
          <w:rFonts w:asciiTheme="majorBidi" w:hAnsiTheme="majorBidi"/>
          <w:sz w:val="18"/>
          <w:szCs w:val="18"/>
        </w:rPr>
      </w:pPr>
    </w:p>
    <w:p w14:paraId="4B6CA2BE" w14:textId="7F046874" w:rsidR="00CA3A8E" w:rsidRPr="006C3868" w:rsidRDefault="00CA3A8E" w:rsidP="00FC09A8">
      <w:pPr>
        <w:ind w:left="547"/>
        <w:jc w:val="thaiDistribute"/>
        <w:rPr>
          <w:rFonts w:asciiTheme="majorBidi" w:hAnsiTheme="majorBidi"/>
          <w:sz w:val="18"/>
          <w:szCs w:val="18"/>
        </w:rPr>
      </w:pPr>
    </w:p>
    <w:p w14:paraId="67281D9A" w14:textId="090499B4" w:rsidR="00CA3A8E" w:rsidRPr="006C3868" w:rsidRDefault="00CA3A8E" w:rsidP="00FC09A8">
      <w:pPr>
        <w:ind w:left="547"/>
        <w:jc w:val="thaiDistribute"/>
        <w:rPr>
          <w:rFonts w:asciiTheme="majorBidi" w:hAnsiTheme="majorBidi"/>
          <w:sz w:val="18"/>
          <w:szCs w:val="18"/>
        </w:rPr>
      </w:pPr>
    </w:p>
    <w:p w14:paraId="1089526E" w14:textId="7F2BF6BC" w:rsidR="00CA3A8E" w:rsidRPr="006C3868" w:rsidRDefault="00CA3A8E" w:rsidP="00FC09A8">
      <w:pPr>
        <w:ind w:left="547"/>
        <w:jc w:val="thaiDistribute"/>
        <w:rPr>
          <w:rFonts w:asciiTheme="majorBidi" w:hAnsiTheme="majorBidi"/>
          <w:sz w:val="18"/>
          <w:szCs w:val="18"/>
        </w:rPr>
      </w:pPr>
    </w:p>
    <w:p w14:paraId="54A59404" w14:textId="6F2C31E5" w:rsidR="00CA3A8E" w:rsidRPr="006C3868" w:rsidRDefault="00CA3A8E" w:rsidP="00FC09A8">
      <w:pPr>
        <w:ind w:left="547"/>
        <w:jc w:val="thaiDistribute"/>
        <w:rPr>
          <w:rFonts w:asciiTheme="majorBidi" w:hAnsiTheme="majorBidi"/>
          <w:sz w:val="18"/>
          <w:szCs w:val="18"/>
        </w:rPr>
      </w:pPr>
    </w:p>
    <w:p w14:paraId="0D83133C" w14:textId="78858DC8" w:rsidR="00CA3A8E" w:rsidRPr="006C3868" w:rsidRDefault="00CA3A8E" w:rsidP="00FC09A8">
      <w:pPr>
        <w:ind w:left="547"/>
        <w:jc w:val="thaiDistribute"/>
        <w:rPr>
          <w:rFonts w:asciiTheme="majorBidi" w:hAnsiTheme="majorBidi"/>
          <w:sz w:val="18"/>
          <w:szCs w:val="18"/>
        </w:rPr>
      </w:pPr>
    </w:p>
    <w:p w14:paraId="369D1935" w14:textId="77777777" w:rsidR="00CA3A8E" w:rsidRPr="006C3868" w:rsidRDefault="00CA3A8E" w:rsidP="00FC09A8">
      <w:pPr>
        <w:ind w:left="547"/>
        <w:jc w:val="thaiDistribute"/>
        <w:rPr>
          <w:rFonts w:asciiTheme="majorBidi" w:hAnsiTheme="majorBidi"/>
          <w:sz w:val="18"/>
          <w:szCs w:val="18"/>
          <w:cs/>
        </w:rPr>
      </w:pPr>
    </w:p>
    <w:p w14:paraId="659FEC7B" w14:textId="74851203" w:rsidR="005722D6" w:rsidRPr="006C3868" w:rsidRDefault="005722D6" w:rsidP="00FC09A8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1238"/>
          <w:tab w:val="left" w:pos="540"/>
        </w:tabs>
        <w:spacing w:line="240" w:lineRule="auto"/>
        <w:ind w:right="45" w:hanging="1238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6C3868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เครื่องมือทางการเงิน</w:t>
      </w:r>
    </w:p>
    <w:p w14:paraId="43400B57" w14:textId="77777777" w:rsidR="005722D6" w:rsidRPr="006C3868" w:rsidRDefault="005722D6" w:rsidP="00FC09A8">
      <w:pPr>
        <w:tabs>
          <w:tab w:val="left" w:pos="4140"/>
          <w:tab w:val="left" w:pos="6390"/>
        </w:tabs>
        <w:ind w:left="540" w:hanging="540"/>
        <w:jc w:val="thaiDistribute"/>
        <w:rPr>
          <w:rFonts w:asciiTheme="majorBidi" w:hAnsiTheme="majorBidi" w:cstheme="majorBidi"/>
          <w:sz w:val="18"/>
          <w:szCs w:val="18"/>
          <w:cs/>
        </w:rPr>
      </w:pPr>
    </w:p>
    <w:p w14:paraId="0AFFEE96" w14:textId="77777777" w:rsidR="005722D6" w:rsidRPr="006C3868" w:rsidRDefault="005722D6" w:rsidP="00FC09A8">
      <w:pPr>
        <w:pStyle w:val="block"/>
        <w:spacing w:after="0" w:line="240" w:lineRule="auto"/>
        <w:ind w:right="-7"/>
        <w:jc w:val="both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6C3868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  <w:r w:rsidRPr="006C3868">
        <w:rPr>
          <w:rFonts w:asciiTheme="majorBidi" w:hAnsiTheme="majorBidi" w:cstheme="majorBidi"/>
          <w:b/>
          <w:bCs/>
          <w:sz w:val="30"/>
          <w:szCs w:val="30"/>
          <w:lang w:bidi="th-TH"/>
        </w:rPr>
        <w:t xml:space="preserve"> </w:t>
      </w:r>
    </w:p>
    <w:p w14:paraId="1770AC23" w14:textId="77777777" w:rsidR="005722D6" w:rsidRPr="006C3868" w:rsidRDefault="005722D6" w:rsidP="00FC09A8">
      <w:pPr>
        <w:pStyle w:val="block"/>
        <w:spacing w:after="0" w:line="240" w:lineRule="auto"/>
        <w:ind w:right="-7"/>
        <w:jc w:val="both"/>
        <w:rPr>
          <w:rFonts w:asciiTheme="majorBidi" w:hAnsiTheme="majorBidi" w:cstheme="majorBidi"/>
          <w:sz w:val="18"/>
          <w:szCs w:val="18"/>
          <w:cs/>
          <w:lang w:val="en-US" w:bidi="th-TH"/>
        </w:rPr>
      </w:pPr>
    </w:p>
    <w:p w14:paraId="25B048C3" w14:textId="3796F8D2" w:rsidR="005722D6" w:rsidRPr="006C3868" w:rsidRDefault="00E331FA" w:rsidP="006B6B49">
      <w:pPr>
        <w:ind w:left="547" w:right="-297"/>
        <w:jc w:val="thaiDistribute"/>
        <w:rPr>
          <w:rFonts w:asciiTheme="majorBidi" w:hAnsiTheme="majorBidi"/>
          <w:spacing w:val="2"/>
          <w:sz w:val="30"/>
          <w:szCs w:val="30"/>
          <w:cs/>
          <w:lang w:val="th-TH"/>
        </w:rPr>
      </w:pPr>
      <w:r w:rsidRPr="006C3868">
        <w:rPr>
          <w:rFonts w:asciiTheme="majorBidi" w:hAnsiTheme="majorBidi" w:cstheme="majorBidi"/>
          <w:spacing w:val="2"/>
          <w:sz w:val="30"/>
          <w:szCs w:val="30"/>
          <w:cs/>
          <w:lang w:val="th-TH"/>
        </w:rPr>
        <w:t>ตารางดังต่อไปนี้แสดงมูลค่าตามบัญชีและมูลค่ายุติธรรมของสินทรัพย์ทางการเงิน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 แต่ไม่รวมถึงการแสดงข้อมูลมูลค่ายุติธรรมสำหรับ</w:t>
      </w:r>
      <w:r w:rsidRPr="006C3868">
        <w:rPr>
          <w:rFonts w:asciiTheme="majorBidi" w:hAnsiTheme="majorBidi" w:cstheme="majorBidi"/>
          <w:spacing w:val="5"/>
          <w:sz w:val="30"/>
          <w:szCs w:val="30"/>
          <w:cs/>
          <w:lang w:val="th-TH"/>
        </w:rPr>
        <w:t>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</w:t>
      </w:r>
      <w:r w:rsidRPr="006C3868">
        <w:rPr>
          <w:rFonts w:asciiTheme="majorBidi" w:hAnsiTheme="majorBidi" w:cstheme="majorBidi"/>
          <w:spacing w:val="2"/>
          <w:sz w:val="30"/>
          <w:szCs w:val="30"/>
          <w:cs/>
          <w:lang w:val="th-TH"/>
        </w:rPr>
        <w:t>มูลค่ายุติธรรมอย่างสมเหตุสมผ</w:t>
      </w:r>
      <w:r w:rsidR="00B60145" w:rsidRPr="006C3868">
        <w:rPr>
          <w:rFonts w:asciiTheme="majorBidi" w:hAnsiTheme="majorBidi" w:cstheme="majorBidi"/>
          <w:spacing w:val="2"/>
          <w:sz w:val="30"/>
          <w:szCs w:val="30"/>
          <w:cs/>
          <w:lang w:val="th-TH"/>
        </w:rPr>
        <w:t>ล</w:t>
      </w:r>
    </w:p>
    <w:p w14:paraId="15656D69" w14:textId="77777777" w:rsidR="00FD7984" w:rsidRPr="006C3868" w:rsidRDefault="00FD7984" w:rsidP="00B60145">
      <w:pPr>
        <w:spacing w:line="380" w:lineRule="exact"/>
        <w:ind w:left="547"/>
        <w:rPr>
          <w:rFonts w:asciiTheme="majorBidi" w:hAnsiTheme="majorBidi"/>
          <w:spacing w:val="2"/>
          <w:sz w:val="30"/>
          <w:szCs w:val="30"/>
          <w:cs/>
          <w:lang w:val="th-TH"/>
        </w:rPr>
      </w:pPr>
    </w:p>
    <w:p w14:paraId="588884AB" w14:textId="5B1A2760" w:rsidR="00FD7984" w:rsidRPr="006C3868" w:rsidRDefault="00FD7984" w:rsidP="00B60145">
      <w:pPr>
        <w:spacing w:line="380" w:lineRule="exact"/>
        <w:ind w:left="547"/>
        <w:rPr>
          <w:rFonts w:asciiTheme="majorBidi" w:hAnsiTheme="majorBidi" w:cstheme="majorBidi"/>
          <w:spacing w:val="2"/>
          <w:sz w:val="30"/>
          <w:szCs w:val="30"/>
          <w:cs/>
          <w:lang w:val="th-TH"/>
        </w:rPr>
        <w:sectPr w:rsidR="00FD7984" w:rsidRPr="006C3868" w:rsidSect="0074239D">
          <w:pgSz w:w="11907" w:h="16840" w:code="9"/>
          <w:pgMar w:top="691" w:right="1152" w:bottom="576" w:left="1152" w:header="720" w:footer="720" w:gutter="0"/>
          <w:paperSrc w:first="7" w:other="7"/>
          <w:cols w:space="720"/>
          <w:docGrid w:linePitch="360"/>
        </w:sectPr>
      </w:pPr>
    </w:p>
    <w:tbl>
      <w:tblPr>
        <w:tblStyle w:val="TableGrid4"/>
        <w:tblW w:w="4944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94"/>
        <w:gridCol w:w="1356"/>
        <w:gridCol w:w="253"/>
        <w:gridCol w:w="1440"/>
        <w:gridCol w:w="253"/>
        <w:gridCol w:w="1187"/>
        <w:gridCol w:w="236"/>
        <w:gridCol w:w="1061"/>
        <w:gridCol w:w="236"/>
        <w:gridCol w:w="1107"/>
        <w:gridCol w:w="236"/>
        <w:gridCol w:w="1032"/>
        <w:gridCol w:w="236"/>
        <w:gridCol w:w="989"/>
        <w:gridCol w:w="236"/>
        <w:gridCol w:w="1121"/>
      </w:tblGrid>
      <w:tr w:rsidR="002A2EC5" w:rsidRPr="006C3868" w14:paraId="01CB5D83" w14:textId="77777777" w:rsidTr="006B6B49">
        <w:trPr>
          <w:trHeight w:val="294"/>
          <w:tblHeader/>
        </w:trPr>
        <w:tc>
          <w:tcPr>
            <w:tcW w:w="1181" w:type="pct"/>
          </w:tcPr>
          <w:p w14:paraId="701BFF8F" w14:textId="77777777" w:rsidR="002A2EC5" w:rsidRPr="006C3868" w:rsidRDefault="002A2EC5" w:rsidP="00F15205">
            <w:pPr>
              <w:rPr>
                <w:rFonts w:asciiTheme="majorBidi" w:hAnsiTheme="majorBidi" w:cstheme="majorBidi"/>
                <w:sz w:val="28"/>
              </w:rPr>
            </w:pPr>
            <w:bookmarkStart w:id="5" w:name="_Hlk67322660"/>
          </w:p>
        </w:tc>
        <w:tc>
          <w:tcPr>
            <w:tcW w:w="3819" w:type="pct"/>
            <w:gridSpan w:val="15"/>
          </w:tcPr>
          <w:p w14:paraId="7D27FABF" w14:textId="77777777" w:rsidR="002A2EC5" w:rsidRPr="006C3868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b/>
                <w:bCs/>
                <w:kern w:val="28"/>
                <w:sz w:val="28"/>
                <w:cs/>
              </w:rPr>
              <w:t>งบการเงินรวม</w:t>
            </w:r>
          </w:p>
        </w:tc>
      </w:tr>
      <w:tr w:rsidR="002A2EC5" w:rsidRPr="006C3868" w14:paraId="620B3490" w14:textId="77777777" w:rsidTr="006B6B49">
        <w:trPr>
          <w:trHeight w:val="294"/>
          <w:tblHeader/>
        </w:trPr>
        <w:tc>
          <w:tcPr>
            <w:tcW w:w="1181" w:type="pct"/>
          </w:tcPr>
          <w:p w14:paraId="71CF2242" w14:textId="77777777" w:rsidR="002A2EC5" w:rsidRPr="006C3868" w:rsidRDefault="002A2EC5" w:rsidP="00F15205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13" w:type="pct"/>
            <w:gridSpan w:val="7"/>
          </w:tcPr>
          <w:p w14:paraId="32623C9C" w14:textId="77777777" w:rsidR="002A2EC5" w:rsidRPr="006C3868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sz w:val="28"/>
                <w:cs/>
              </w:rPr>
              <w:t>มูลค่าตามบัญชี</w:t>
            </w:r>
          </w:p>
        </w:tc>
        <w:tc>
          <w:tcPr>
            <w:tcW w:w="82" w:type="pct"/>
          </w:tcPr>
          <w:p w14:paraId="7DBBF62C" w14:textId="77777777" w:rsidR="002A2EC5" w:rsidRPr="006C3868" w:rsidRDefault="002A2EC5" w:rsidP="00F15205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724" w:type="pct"/>
            <w:gridSpan w:val="7"/>
          </w:tcPr>
          <w:p w14:paraId="2EDFFD75" w14:textId="77777777" w:rsidR="002A2EC5" w:rsidRPr="006C3868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sz w:val="28"/>
                <w:cs/>
              </w:rPr>
              <w:t>มูลค่ายุติธรรม</w:t>
            </w:r>
          </w:p>
        </w:tc>
      </w:tr>
      <w:tr w:rsidR="002A2EC5" w:rsidRPr="006C3868" w14:paraId="44DB5BD2" w14:textId="77777777" w:rsidTr="006B6B49">
        <w:trPr>
          <w:trHeight w:val="294"/>
          <w:tblHeader/>
        </w:trPr>
        <w:tc>
          <w:tcPr>
            <w:tcW w:w="1181" w:type="pct"/>
            <w:vAlign w:val="bottom"/>
          </w:tcPr>
          <w:p w14:paraId="62EC67F4" w14:textId="24C4DEE1" w:rsidR="002A2EC5" w:rsidRPr="006C3868" w:rsidRDefault="002A2EC5" w:rsidP="00F15205">
            <w:pPr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 xml:space="preserve">ณ วันที่ </w:t>
            </w:r>
            <w:r w:rsidR="00F85532" w:rsidRPr="006C3868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 xml:space="preserve">30 </w:t>
            </w:r>
            <w:r w:rsidR="00F85532" w:rsidRPr="006C3868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กันยายน</w:t>
            </w:r>
            <w:r w:rsidRPr="006C3868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 xml:space="preserve"> </w:t>
            </w:r>
            <w:r w:rsidRPr="006C3868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>2566</w:t>
            </w:r>
          </w:p>
        </w:tc>
        <w:tc>
          <w:tcPr>
            <w:tcW w:w="472" w:type="pct"/>
            <w:vAlign w:val="bottom"/>
          </w:tcPr>
          <w:p w14:paraId="225CEE35" w14:textId="53B8B66D" w:rsidR="002A2EC5" w:rsidRPr="006C3868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sz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88" w:type="pct"/>
          </w:tcPr>
          <w:p w14:paraId="622B36AD" w14:textId="77777777" w:rsidR="002A2EC5" w:rsidRPr="006C3868" w:rsidRDefault="002A2EC5" w:rsidP="00F15205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01" w:type="pct"/>
            <w:vAlign w:val="bottom"/>
          </w:tcPr>
          <w:p w14:paraId="2EDD795E" w14:textId="77777777" w:rsidR="002A2EC5" w:rsidRPr="006C3868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sz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88" w:type="pct"/>
          </w:tcPr>
          <w:p w14:paraId="0185E1EB" w14:textId="77777777" w:rsidR="002A2EC5" w:rsidRPr="006C3868" w:rsidRDefault="002A2EC5" w:rsidP="00F15205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13" w:type="pct"/>
            <w:vAlign w:val="bottom"/>
          </w:tcPr>
          <w:p w14:paraId="0838B4E3" w14:textId="77777777" w:rsidR="002A2EC5" w:rsidRPr="006C3868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sz w:val="28"/>
                <w:cs/>
              </w:rPr>
              <w:t>ราคาทุนตัดจำหน่าย - สุทธิ</w:t>
            </w:r>
          </w:p>
        </w:tc>
        <w:tc>
          <w:tcPr>
            <w:tcW w:w="82" w:type="pct"/>
          </w:tcPr>
          <w:p w14:paraId="02802B02" w14:textId="77777777" w:rsidR="002A2EC5" w:rsidRPr="006C3868" w:rsidRDefault="002A2EC5" w:rsidP="00F15205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69" w:type="pct"/>
            <w:vAlign w:val="bottom"/>
          </w:tcPr>
          <w:p w14:paraId="09FE8FBC" w14:textId="77777777" w:rsidR="002A2EC5" w:rsidRPr="006C3868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82" w:type="pct"/>
          </w:tcPr>
          <w:p w14:paraId="05DCCA46" w14:textId="77777777" w:rsidR="002A2EC5" w:rsidRPr="006C3868" w:rsidRDefault="002A2EC5" w:rsidP="00F15205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85" w:type="pct"/>
            <w:vAlign w:val="bottom"/>
          </w:tcPr>
          <w:p w14:paraId="02489D47" w14:textId="77777777" w:rsidR="002A2EC5" w:rsidRPr="006C3868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sz w:val="28"/>
                <w:cs/>
              </w:rPr>
              <w:t>ระดับ 1</w:t>
            </w:r>
          </w:p>
        </w:tc>
        <w:tc>
          <w:tcPr>
            <w:tcW w:w="82" w:type="pct"/>
          </w:tcPr>
          <w:p w14:paraId="36C6620F" w14:textId="77777777" w:rsidR="002A2EC5" w:rsidRPr="006C3868" w:rsidRDefault="002A2EC5" w:rsidP="00F15205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59" w:type="pct"/>
            <w:vAlign w:val="bottom"/>
          </w:tcPr>
          <w:p w14:paraId="73ACA9A6" w14:textId="77777777" w:rsidR="002A2EC5" w:rsidRPr="006C3868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sz w:val="28"/>
                <w:cs/>
              </w:rPr>
              <w:t xml:space="preserve">ระดับ </w:t>
            </w:r>
            <w:r w:rsidRPr="006C3868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82" w:type="pct"/>
          </w:tcPr>
          <w:p w14:paraId="41F54B34" w14:textId="77777777" w:rsidR="002A2EC5" w:rsidRPr="006C3868" w:rsidRDefault="002A2EC5" w:rsidP="00F15205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44" w:type="pct"/>
            <w:vAlign w:val="bottom"/>
          </w:tcPr>
          <w:p w14:paraId="7A52D424" w14:textId="77777777" w:rsidR="002A2EC5" w:rsidRPr="006C3868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sz w:val="28"/>
                <w:cs/>
              </w:rPr>
              <w:t xml:space="preserve">ระดับ </w:t>
            </w:r>
            <w:r w:rsidRPr="006C3868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82" w:type="pct"/>
          </w:tcPr>
          <w:p w14:paraId="56A16981" w14:textId="77777777" w:rsidR="002A2EC5" w:rsidRPr="006C3868" w:rsidRDefault="002A2EC5" w:rsidP="00F15205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90" w:type="pct"/>
            <w:vAlign w:val="bottom"/>
          </w:tcPr>
          <w:p w14:paraId="09596098" w14:textId="77777777" w:rsidR="002A2EC5" w:rsidRPr="006C3868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</w:tr>
      <w:tr w:rsidR="002A2EC5" w:rsidRPr="006C3868" w14:paraId="577FC41E" w14:textId="77777777" w:rsidTr="006B6B49">
        <w:trPr>
          <w:trHeight w:val="274"/>
          <w:tblHeader/>
        </w:trPr>
        <w:tc>
          <w:tcPr>
            <w:tcW w:w="1181" w:type="pct"/>
            <w:vAlign w:val="bottom"/>
          </w:tcPr>
          <w:p w14:paraId="2E5E4E66" w14:textId="77777777" w:rsidR="002A2EC5" w:rsidRPr="006C3868" w:rsidRDefault="002A2EC5" w:rsidP="00F15205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3819" w:type="pct"/>
            <w:gridSpan w:val="15"/>
          </w:tcPr>
          <w:p w14:paraId="72F260FD" w14:textId="77777777" w:rsidR="002A2EC5" w:rsidRPr="006C3868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i/>
                <w:iCs/>
                <w:sz w:val="28"/>
              </w:rPr>
              <w:t>(</w:t>
            </w:r>
            <w:r w:rsidRPr="006C3868">
              <w:rPr>
                <w:rFonts w:asciiTheme="majorBidi" w:hAnsiTheme="majorBidi" w:cstheme="majorBidi"/>
                <w:i/>
                <w:iCs/>
                <w:sz w:val="28"/>
                <w:cs/>
              </w:rPr>
              <w:t>พันบาท</w:t>
            </w:r>
            <w:r w:rsidRPr="006C3868">
              <w:rPr>
                <w:rFonts w:asciiTheme="majorBidi" w:hAnsiTheme="majorBidi" w:cstheme="majorBidi"/>
                <w:i/>
                <w:iCs/>
                <w:sz w:val="28"/>
              </w:rPr>
              <w:t>)</w:t>
            </w:r>
          </w:p>
        </w:tc>
      </w:tr>
      <w:tr w:rsidR="002A2EC5" w:rsidRPr="006C3868" w14:paraId="2EF9E564" w14:textId="77777777" w:rsidTr="006B6B49">
        <w:trPr>
          <w:trHeight w:val="338"/>
        </w:trPr>
        <w:tc>
          <w:tcPr>
            <w:tcW w:w="1181" w:type="pct"/>
            <w:vAlign w:val="bottom"/>
          </w:tcPr>
          <w:p w14:paraId="5B9396A0" w14:textId="77777777" w:rsidR="002A2EC5" w:rsidRPr="006C3868" w:rsidRDefault="002A2EC5" w:rsidP="00F15205">
            <w:pPr>
              <w:rPr>
                <w:rFonts w:asciiTheme="majorBidi" w:hAnsiTheme="majorBidi" w:cstheme="majorBidi"/>
                <w:sz w:val="28"/>
                <w:cs/>
              </w:rPr>
            </w:pPr>
            <w:r w:rsidRPr="006C3868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472" w:type="pct"/>
            <w:vAlign w:val="bottom"/>
          </w:tcPr>
          <w:p w14:paraId="48066F43" w14:textId="77777777" w:rsidR="002A2EC5" w:rsidRPr="006C3868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8" w:type="pct"/>
          </w:tcPr>
          <w:p w14:paraId="39E72FD6" w14:textId="77777777" w:rsidR="002A2EC5" w:rsidRPr="006C3868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1" w:type="pct"/>
            <w:vAlign w:val="bottom"/>
          </w:tcPr>
          <w:p w14:paraId="7522FE0E" w14:textId="77777777" w:rsidR="002A2EC5" w:rsidRPr="006C3868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8" w:type="pct"/>
          </w:tcPr>
          <w:p w14:paraId="5A794CB4" w14:textId="77777777" w:rsidR="002A2EC5" w:rsidRPr="006C3868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3" w:type="pct"/>
            <w:vAlign w:val="bottom"/>
          </w:tcPr>
          <w:p w14:paraId="7A808BB3" w14:textId="77777777" w:rsidR="002A2EC5" w:rsidRPr="006C3868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307C4AF7" w14:textId="77777777" w:rsidR="002A2EC5" w:rsidRPr="006C3868" w:rsidRDefault="002A2EC5" w:rsidP="00F15205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69" w:type="pct"/>
            <w:vAlign w:val="bottom"/>
          </w:tcPr>
          <w:p w14:paraId="2B549FCD" w14:textId="77777777" w:rsidR="002A2EC5" w:rsidRPr="006C3868" w:rsidRDefault="002A2EC5" w:rsidP="00F15205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2" w:type="pct"/>
          </w:tcPr>
          <w:p w14:paraId="68834C8B" w14:textId="77777777" w:rsidR="002A2EC5" w:rsidRPr="006C3868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5" w:type="pct"/>
            <w:vAlign w:val="bottom"/>
          </w:tcPr>
          <w:p w14:paraId="101C5EDE" w14:textId="77777777" w:rsidR="002A2EC5" w:rsidRPr="006C3868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2B70337B" w14:textId="77777777" w:rsidR="002A2EC5" w:rsidRPr="006C3868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59" w:type="pct"/>
            <w:vAlign w:val="bottom"/>
          </w:tcPr>
          <w:p w14:paraId="0A73BE71" w14:textId="77777777" w:rsidR="002A2EC5" w:rsidRPr="006C3868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155DB6D7" w14:textId="77777777" w:rsidR="002A2EC5" w:rsidRPr="006C3868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4" w:type="pct"/>
            <w:vAlign w:val="bottom"/>
          </w:tcPr>
          <w:p w14:paraId="473C1C03" w14:textId="77777777" w:rsidR="002A2EC5" w:rsidRPr="006C3868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680B8AFC" w14:textId="77777777" w:rsidR="002A2EC5" w:rsidRPr="006C3868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90" w:type="pct"/>
            <w:vAlign w:val="bottom"/>
          </w:tcPr>
          <w:p w14:paraId="1DDFD4F8" w14:textId="77777777" w:rsidR="002A2EC5" w:rsidRPr="006C3868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1315B9" w:rsidRPr="006C3868" w14:paraId="15F8BADF" w14:textId="77777777" w:rsidTr="006B6B49">
        <w:trPr>
          <w:trHeight w:val="338"/>
        </w:trPr>
        <w:tc>
          <w:tcPr>
            <w:tcW w:w="1181" w:type="pct"/>
            <w:vAlign w:val="bottom"/>
          </w:tcPr>
          <w:p w14:paraId="007A504B" w14:textId="3097C4EE" w:rsidR="001315B9" w:rsidRPr="006C3868" w:rsidRDefault="001315B9" w:rsidP="001315B9">
            <w:pPr>
              <w:rPr>
                <w:rFonts w:asciiTheme="majorBidi" w:hAnsiTheme="majorBidi" w:cstheme="majorBidi"/>
                <w:sz w:val="28"/>
                <w:cs/>
              </w:rPr>
            </w:pPr>
            <w:r w:rsidRPr="006C3868">
              <w:rPr>
                <w:rFonts w:asciiTheme="majorBidi" w:hAnsiTheme="majorBidi" w:cstheme="majorBidi"/>
                <w:sz w:val="28"/>
                <w:cs/>
              </w:rPr>
              <w:t>เงินให้กู้ยืมระยะสั้น</w:t>
            </w:r>
          </w:p>
        </w:tc>
        <w:tc>
          <w:tcPr>
            <w:tcW w:w="472" w:type="pct"/>
            <w:vAlign w:val="bottom"/>
          </w:tcPr>
          <w:p w14:paraId="6F670344" w14:textId="6EB475E1" w:rsidR="001315B9" w:rsidRPr="006C3868" w:rsidRDefault="001315B9" w:rsidP="006B6B49">
            <w:pPr>
              <w:ind w:left="90" w:right="-34" w:hanging="90"/>
              <w:jc w:val="center"/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sz w:val="28"/>
              </w:rPr>
              <w:t xml:space="preserve">            300,000</w:t>
            </w:r>
          </w:p>
        </w:tc>
        <w:tc>
          <w:tcPr>
            <w:tcW w:w="88" w:type="pct"/>
          </w:tcPr>
          <w:p w14:paraId="5DF5467B" w14:textId="77777777" w:rsidR="001315B9" w:rsidRPr="006C3868" w:rsidRDefault="001315B9" w:rsidP="001315B9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1" w:type="pct"/>
            <w:vAlign w:val="bottom"/>
          </w:tcPr>
          <w:p w14:paraId="259DCEF4" w14:textId="0D76E854" w:rsidR="001315B9" w:rsidRPr="006C3868" w:rsidRDefault="001315B9" w:rsidP="001315B9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sz w:val="28"/>
              </w:rPr>
              <w:t xml:space="preserve">            -</w:t>
            </w:r>
          </w:p>
        </w:tc>
        <w:tc>
          <w:tcPr>
            <w:tcW w:w="88" w:type="pct"/>
          </w:tcPr>
          <w:p w14:paraId="32191A31" w14:textId="77777777" w:rsidR="001315B9" w:rsidRPr="006C3868" w:rsidRDefault="001315B9" w:rsidP="001315B9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3" w:type="pct"/>
            <w:vAlign w:val="bottom"/>
          </w:tcPr>
          <w:p w14:paraId="080EA272" w14:textId="37321F1E" w:rsidR="001315B9" w:rsidRPr="006C3868" w:rsidRDefault="001315B9" w:rsidP="001315B9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sz w:val="28"/>
              </w:rPr>
              <w:t xml:space="preserve">           -</w:t>
            </w:r>
          </w:p>
        </w:tc>
        <w:tc>
          <w:tcPr>
            <w:tcW w:w="82" w:type="pct"/>
          </w:tcPr>
          <w:p w14:paraId="347A9E52" w14:textId="77777777" w:rsidR="001315B9" w:rsidRPr="006C3868" w:rsidRDefault="001315B9" w:rsidP="001315B9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69" w:type="pct"/>
            <w:vAlign w:val="bottom"/>
          </w:tcPr>
          <w:p w14:paraId="5F187E63" w14:textId="0FFC06B6" w:rsidR="001315B9" w:rsidRPr="006C3868" w:rsidRDefault="001315B9" w:rsidP="006B6B49">
            <w:pPr>
              <w:ind w:right="-11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C3868">
              <w:rPr>
                <w:rFonts w:asciiTheme="majorBidi" w:hAnsiTheme="majorBidi" w:cstheme="majorBidi"/>
                <w:sz w:val="28"/>
              </w:rPr>
              <w:t xml:space="preserve">     300,000</w:t>
            </w:r>
          </w:p>
        </w:tc>
        <w:tc>
          <w:tcPr>
            <w:tcW w:w="82" w:type="pct"/>
          </w:tcPr>
          <w:p w14:paraId="49B58A8F" w14:textId="77777777" w:rsidR="001315B9" w:rsidRPr="006C3868" w:rsidRDefault="001315B9" w:rsidP="001315B9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5" w:type="pct"/>
            <w:vAlign w:val="bottom"/>
          </w:tcPr>
          <w:p w14:paraId="54916DAF" w14:textId="590ADB82" w:rsidR="001315B9" w:rsidRPr="006C3868" w:rsidRDefault="001315B9" w:rsidP="006B6B49">
            <w:pPr>
              <w:ind w:right="66"/>
              <w:jc w:val="center"/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sz w:val="28"/>
              </w:rPr>
              <w:t xml:space="preserve">             -</w:t>
            </w:r>
          </w:p>
        </w:tc>
        <w:tc>
          <w:tcPr>
            <w:tcW w:w="82" w:type="pct"/>
          </w:tcPr>
          <w:p w14:paraId="6A29B554" w14:textId="77777777" w:rsidR="001315B9" w:rsidRPr="006C3868" w:rsidRDefault="001315B9" w:rsidP="001315B9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59" w:type="pct"/>
            <w:vAlign w:val="bottom"/>
          </w:tcPr>
          <w:p w14:paraId="5D1E40CA" w14:textId="76108726" w:rsidR="001315B9" w:rsidRPr="006C3868" w:rsidRDefault="001315B9" w:rsidP="006B6B49">
            <w:pPr>
              <w:ind w:right="-201"/>
              <w:jc w:val="center"/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sz w:val="28"/>
              </w:rPr>
              <w:t xml:space="preserve">   300,000</w:t>
            </w:r>
          </w:p>
        </w:tc>
        <w:tc>
          <w:tcPr>
            <w:tcW w:w="82" w:type="pct"/>
          </w:tcPr>
          <w:p w14:paraId="6CA86716" w14:textId="77777777" w:rsidR="001315B9" w:rsidRPr="006C3868" w:rsidRDefault="001315B9" w:rsidP="001315B9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4" w:type="pct"/>
            <w:vAlign w:val="bottom"/>
          </w:tcPr>
          <w:p w14:paraId="1387B1CD" w14:textId="5E8A5D43" w:rsidR="001315B9" w:rsidRPr="006C3868" w:rsidRDefault="001315B9" w:rsidP="001315B9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sz w:val="28"/>
              </w:rPr>
              <w:t xml:space="preserve">         -</w:t>
            </w:r>
          </w:p>
        </w:tc>
        <w:tc>
          <w:tcPr>
            <w:tcW w:w="82" w:type="pct"/>
          </w:tcPr>
          <w:p w14:paraId="57BCD439" w14:textId="77777777" w:rsidR="001315B9" w:rsidRPr="006C3868" w:rsidRDefault="001315B9" w:rsidP="001315B9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90" w:type="pct"/>
            <w:vAlign w:val="bottom"/>
          </w:tcPr>
          <w:p w14:paraId="022664E1" w14:textId="0801A9AA" w:rsidR="001315B9" w:rsidRPr="006C3868" w:rsidRDefault="001315B9" w:rsidP="006B6B49">
            <w:pPr>
              <w:ind w:right="-140"/>
              <w:jc w:val="center"/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sz w:val="28"/>
              </w:rPr>
              <w:t xml:space="preserve">      300,000</w:t>
            </w:r>
          </w:p>
        </w:tc>
      </w:tr>
      <w:tr w:rsidR="001315B9" w:rsidRPr="006C3868" w14:paraId="018626F3" w14:textId="77777777" w:rsidTr="006B6B49">
        <w:trPr>
          <w:trHeight w:val="294"/>
        </w:trPr>
        <w:tc>
          <w:tcPr>
            <w:tcW w:w="1181" w:type="pct"/>
            <w:vAlign w:val="bottom"/>
          </w:tcPr>
          <w:p w14:paraId="43E2091E" w14:textId="77777777" w:rsidR="001315B9" w:rsidRPr="006C3868" w:rsidRDefault="001315B9" w:rsidP="001315B9">
            <w:pPr>
              <w:rPr>
                <w:rFonts w:asciiTheme="majorBidi" w:hAnsiTheme="majorBidi" w:cstheme="majorBidi"/>
                <w:kern w:val="28"/>
                <w:sz w:val="28"/>
                <w:cs/>
              </w:rPr>
            </w:pPr>
            <w:r w:rsidRPr="006C3868">
              <w:rPr>
                <w:rFonts w:asciiTheme="majorBidi" w:hAnsiTheme="majorBidi" w:cstheme="majorBidi"/>
                <w:kern w:val="28"/>
                <w:sz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472" w:type="pct"/>
            <w:vAlign w:val="bottom"/>
          </w:tcPr>
          <w:p w14:paraId="51848AEE" w14:textId="77777777" w:rsidR="001315B9" w:rsidRPr="006C3868" w:rsidRDefault="001315B9" w:rsidP="001315B9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8" w:type="pct"/>
          </w:tcPr>
          <w:p w14:paraId="64D2ADCA" w14:textId="77777777" w:rsidR="001315B9" w:rsidRPr="006C3868" w:rsidRDefault="001315B9" w:rsidP="001315B9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1" w:type="pct"/>
            <w:vAlign w:val="bottom"/>
          </w:tcPr>
          <w:p w14:paraId="01621CB7" w14:textId="77777777" w:rsidR="001315B9" w:rsidRPr="006C3868" w:rsidRDefault="001315B9" w:rsidP="001315B9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8" w:type="pct"/>
          </w:tcPr>
          <w:p w14:paraId="2BF45566" w14:textId="77777777" w:rsidR="001315B9" w:rsidRPr="006C3868" w:rsidRDefault="001315B9" w:rsidP="001315B9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3" w:type="pct"/>
            <w:vAlign w:val="bottom"/>
          </w:tcPr>
          <w:p w14:paraId="577CF761" w14:textId="77777777" w:rsidR="001315B9" w:rsidRPr="006C3868" w:rsidRDefault="001315B9" w:rsidP="001315B9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702B3AF6" w14:textId="77777777" w:rsidR="001315B9" w:rsidRPr="006C3868" w:rsidRDefault="001315B9" w:rsidP="001315B9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9" w:type="pct"/>
            <w:vAlign w:val="bottom"/>
          </w:tcPr>
          <w:p w14:paraId="4581D51F" w14:textId="77777777" w:rsidR="001315B9" w:rsidRPr="006C3868" w:rsidRDefault="001315B9" w:rsidP="001315B9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20D9D384" w14:textId="77777777" w:rsidR="001315B9" w:rsidRPr="006C3868" w:rsidRDefault="001315B9" w:rsidP="001315B9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5" w:type="pct"/>
            <w:vAlign w:val="bottom"/>
          </w:tcPr>
          <w:p w14:paraId="5F942CD8" w14:textId="77777777" w:rsidR="001315B9" w:rsidRPr="006C3868" w:rsidRDefault="001315B9" w:rsidP="001315B9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528935A8" w14:textId="77777777" w:rsidR="001315B9" w:rsidRPr="006C3868" w:rsidRDefault="001315B9" w:rsidP="001315B9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59" w:type="pct"/>
            <w:vAlign w:val="bottom"/>
          </w:tcPr>
          <w:p w14:paraId="74DC4A0A" w14:textId="77777777" w:rsidR="001315B9" w:rsidRPr="006C3868" w:rsidRDefault="001315B9" w:rsidP="001315B9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421163EF" w14:textId="77777777" w:rsidR="001315B9" w:rsidRPr="006C3868" w:rsidRDefault="001315B9" w:rsidP="001315B9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4" w:type="pct"/>
            <w:vAlign w:val="bottom"/>
          </w:tcPr>
          <w:p w14:paraId="30339CDE" w14:textId="77777777" w:rsidR="001315B9" w:rsidRPr="006C3868" w:rsidRDefault="001315B9" w:rsidP="001315B9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4715D0B5" w14:textId="77777777" w:rsidR="001315B9" w:rsidRPr="006C3868" w:rsidRDefault="001315B9" w:rsidP="001315B9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90" w:type="pct"/>
            <w:vAlign w:val="bottom"/>
          </w:tcPr>
          <w:p w14:paraId="2AF48459" w14:textId="77777777" w:rsidR="001315B9" w:rsidRPr="006C3868" w:rsidRDefault="001315B9" w:rsidP="001315B9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1315B9" w:rsidRPr="006C3868" w14:paraId="78B6BD6E" w14:textId="77777777" w:rsidTr="006B6B49">
        <w:trPr>
          <w:trHeight w:val="294"/>
        </w:trPr>
        <w:tc>
          <w:tcPr>
            <w:tcW w:w="1181" w:type="pct"/>
            <w:vAlign w:val="bottom"/>
          </w:tcPr>
          <w:p w14:paraId="1290D8E0" w14:textId="77777777" w:rsidR="001315B9" w:rsidRPr="006C3868" w:rsidRDefault="001315B9" w:rsidP="001315B9">
            <w:pPr>
              <w:rPr>
                <w:rFonts w:asciiTheme="majorBidi" w:hAnsiTheme="majorBidi" w:cstheme="majorBidi"/>
                <w:kern w:val="28"/>
                <w:sz w:val="28"/>
                <w:cs/>
              </w:rPr>
            </w:pPr>
            <w:r w:rsidRPr="006C3868">
              <w:rPr>
                <w:rFonts w:asciiTheme="majorBidi" w:hAnsiTheme="majorBidi" w:cstheme="majorBidi"/>
                <w:kern w:val="28"/>
                <w:sz w:val="28"/>
              </w:rPr>
              <w:t xml:space="preserve">   </w:t>
            </w:r>
            <w:r w:rsidRPr="006C3868">
              <w:rPr>
                <w:rFonts w:asciiTheme="majorBidi" w:hAnsiTheme="majorBidi" w:cstheme="majorBidi"/>
                <w:kern w:val="28"/>
                <w:sz w:val="28"/>
                <w:cs/>
              </w:rPr>
              <w:t>หน่วยลงทุน</w:t>
            </w:r>
          </w:p>
        </w:tc>
        <w:tc>
          <w:tcPr>
            <w:tcW w:w="472" w:type="pct"/>
            <w:vAlign w:val="bottom"/>
          </w:tcPr>
          <w:p w14:paraId="59DCBD60" w14:textId="04661BBD" w:rsidR="001315B9" w:rsidRPr="006C3868" w:rsidRDefault="001315B9" w:rsidP="001315B9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88" w:type="pct"/>
          </w:tcPr>
          <w:p w14:paraId="0459F378" w14:textId="77777777" w:rsidR="001315B9" w:rsidRPr="006C3868" w:rsidRDefault="001315B9" w:rsidP="001315B9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1" w:type="pct"/>
            <w:vAlign w:val="bottom"/>
          </w:tcPr>
          <w:p w14:paraId="09DDE776" w14:textId="57E6293B" w:rsidR="001315B9" w:rsidRPr="006C3868" w:rsidRDefault="001315B9" w:rsidP="001315B9">
            <w:pPr>
              <w:tabs>
                <w:tab w:val="decimal" w:pos="914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8" w:type="pct"/>
          </w:tcPr>
          <w:p w14:paraId="21055B6F" w14:textId="77777777" w:rsidR="001315B9" w:rsidRPr="006C3868" w:rsidRDefault="001315B9" w:rsidP="001315B9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3" w:type="pct"/>
            <w:vAlign w:val="bottom"/>
          </w:tcPr>
          <w:p w14:paraId="65916253" w14:textId="312B6DC0" w:rsidR="001315B9" w:rsidRPr="006C3868" w:rsidRDefault="001315B9" w:rsidP="001315B9">
            <w:pPr>
              <w:tabs>
                <w:tab w:val="decimal" w:pos="758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2" w:type="pct"/>
          </w:tcPr>
          <w:p w14:paraId="1576026A" w14:textId="77777777" w:rsidR="001315B9" w:rsidRPr="006C3868" w:rsidRDefault="001315B9" w:rsidP="001315B9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9" w:type="pct"/>
            <w:vAlign w:val="bottom"/>
          </w:tcPr>
          <w:p w14:paraId="6B476470" w14:textId="5C42D3B6" w:rsidR="001315B9" w:rsidRPr="006C3868" w:rsidRDefault="001315B9" w:rsidP="001315B9">
            <w:pPr>
              <w:tabs>
                <w:tab w:val="decimal" w:pos="89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82" w:type="pct"/>
          </w:tcPr>
          <w:p w14:paraId="2CE504EA" w14:textId="77777777" w:rsidR="001315B9" w:rsidRPr="006C3868" w:rsidRDefault="001315B9" w:rsidP="001315B9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5" w:type="pct"/>
            <w:vAlign w:val="bottom"/>
          </w:tcPr>
          <w:p w14:paraId="68FA51F5" w14:textId="6A1E2661" w:rsidR="001315B9" w:rsidRPr="006C3868" w:rsidRDefault="001315B9" w:rsidP="006B6B49">
            <w:pPr>
              <w:tabs>
                <w:tab w:val="decimal" w:pos="741"/>
              </w:tabs>
              <w:ind w:left="-346" w:right="61"/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2" w:type="pct"/>
          </w:tcPr>
          <w:p w14:paraId="662712BF" w14:textId="77777777" w:rsidR="001315B9" w:rsidRPr="006C3868" w:rsidRDefault="001315B9" w:rsidP="001315B9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59" w:type="pct"/>
            <w:vAlign w:val="bottom"/>
          </w:tcPr>
          <w:p w14:paraId="04071510" w14:textId="0AC0D3D9" w:rsidR="001315B9" w:rsidRPr="006C3868" w:rsidRDefault="001315B9" w:rsidP="001315B9">
            <w:pPr>
              <w:tabs>
                <w:tab w:val="decimal" w:pos="842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82" w:type="pct"/>
          </w:tcPr>
          <w:p w14:paraId="1EBFBAF7" w14:textId="77777777" w:rsidR="001315B9" w:rsidRPr="006C3868" w:rsidRDefault="001315B9" w:rsidP="001315B9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4" w:type="pct"/>
            <w:vAlign w:val="bottom"/>
          </w:tcPr>
          <w:p w14:paraId="3C745964" w14:textId="21B349F5" w:rsidR="001315B9" w:rsidRPr="006C3868" w:rsidRDefault="001315B9" w:rsidP="001315B9">
            <w:pPr>
              <w:tabs>
                <w:tab w:val="decimal" w:pos="648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2" w:type="pct"/>
          </w:tcPr>
          <w:p w14:paraId="56962BFE" w14:textId="77777777" w:rsidR="001315B9" w:rsidRPr="006C3868" w:rsidRDefault="001315B9" w:rsidP="001315B9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90" w:type="pct"/>
            <w:vAlign w:val="bottom"/>
          </w:tcPr>
          <w:p w14:paraId="5A2280DE" w14:textId="228BE06F" w:rsidR="001315B9" w:rsidRPr="006C3868" w:rsidRDefault="001315B9" w:rsidP="001315B9">
            <w:pPr>
              <w:tabs>
                <w:tab w:val="decimal" w:pos="950"/>
              </w:tabs>
              <w:ind w:right="-100"/>
              <w:rPr>
                <w:rFonts w:asciiTheme="majorBidi" w:hAnsiTheme="majorBidi" w:cstheme="majorBidi"/>
                <w:sz w:val="28"/>
                <w:cs/>
              </w:rPr>
            </w:pPr>
            <w:r w:rsidRPr="006C3868">
              <w:rPr>
                <w:rFonts w:asciiTheme="majorBidi" w:hAnsiTheme="majorBidi" w:cstheme="majorBidi"/>
                <w:sz w:val="28"/>
              </w:rPr>
              <w:t>1</w:t>
            </w:r>
          </w:p>
        </w:tc>
      </w:tr>
      <w:tr w:rsidR="001315B9" w:rsidRPr="006C3868" w14:paraId="3F0523A1" w14:textId="77777777" w:rsidTr="006B6B49">
        <w:trPr>
          <w:trHeight w:val="294"/>
        </w:trPr>
        <w:tc>
          <w:tcPr>
            <w:tcW w:w="1181" w:type="pct"/>
            <w:vAlign w:val="bottom"/>
          </w:tcPr>
          <w:p w14:paraId="158E1DAC" w14:textId="77777777" w:rsidR="001315B9" w:rsidRPr="006C3868" w:rsidRDefault="001315B9" w:rsidP="001315B9">
            <w:pPr>
              <w:rPr>
                <w:rFonts w:asciiTheme="majorBidi" w:hAnsiTheme="majorBidi" w:cstheme="majorBidi"/>
                <w:kern w:val="28"/>
                <w:sz w:val="28"/>
              </w:rPr>
            </w:pPr>
            <w:r w:rsidRPr="006C3868">
              <w:rPr>
                <w:rFonts w:asciiTheme="majorBidi" w:hAnsiTheme="majorBidi" w:cstheme="majorBidi"/>
                <w:kern w:val="28"/>
                <w:sz w:val="28"/>
              </w:rPr>
              <w:t xml:space="preserve">   </w:t>
            </w:r>
            <w:r w:rsidRPr="006C3868">
              <w:rPr>
                <w:rFonts w:asciiTheme="majorBidi" w:hAnsiTheme="majorBidi" w:cstheme="majorBidi"/>
                <w:kern w:val="28"/>
                <w:sz w:val="28"/>
                <w:cs/>
              </w:rPr>
              <w:t>เงินลงทุนในตราสารหนี้</w:t>
            </w:r>
          </w:p>
        </w:tc>
        <w:tc>
          <w:tcPr>
            <w:tcW w:w="472" w:type="pct"/>
            <w:vAlign w:val="bottom"/>
          </w:tcPr>
          <w:p w14:paraId="08151AF1" w14:textId="6B2DC96E" w:rsidR="001315B9" w:rsidRPr="006C3868" w:rsidRDefault="001315B9" w:rsidP="001315B9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sz w:val="28"/>
              </w:rPr>
              <w:t>94,611</w:t>
            </w:r>
          </w:p>
        </w:tc>
        <w:tc>
          <w:tcPr>
            <w:tcW w:w="88" w:type="pct"/>
          </w:tcPr>
          <w:p w14:paraId="2CB73FA8" w14:textId="77777777" w:rsidR="001315B9" w:rsidRPr="006C3868" w:rsidRDefault="001315B9" w:rsidP="001315B9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1" w:type="pct"/>
            <w:vAlign w:val="bottom"/>
          </w:tcPr>
          <w:p w14:paraId="0D11DB0A" w14:textId="33C895E6" w:rsidR="001315B9" w:rsidRPr="006C3868" w:rsidRDefault="001315B9" w:rsidP="001315B9">
            <w:pPr>
              <w:tabs>
                <w:tab w:val="decimal" w:pos="914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8" w:type="pct"/>
          </w:tcPr>
          <w:p w14:paraId="010CBB4B" w14:textId="77777777" w:rsidR="001315B9" w:rsidRPr="006C3868" w:rsidRDefault="001315B9" w:rsidP="001315B9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3" w:type="pct"/>
            <w:vAlign w:val="bottom"/>
          </w:tcPr>
          <w:p w14:paraId="6079E99C" w14:textId="509E07B5" w:rsidR="001315B9" w:rsidRPr="006C3868" w:rsidRDefault="00C36EF1" w:rsidP="006B6B49">
            <w:pPr>
              <w:tabs>
                <w:tab w:val="decimal" w:pos="932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sz w:val="28"/>
              </w:rPr>
              <w:t xml:space="preserve"> </w:t>
            </w:r>
            <w:r w:rsidR="001315B9" w:rsidRPr="006C3868">
              <w:rPr>
                <w:rFonts w:asciiTheme="majorBidi" w:hAnsiTheme="majorBidi" w:cstheme="majorBidi"/>
                <w:sz w:val="28"/>
              </w:rPr>
              <w:t>128,594</w:t>
            </w:r>
          </w:p>
        </w:tc>
        <w:tc>
          <w:tcPr>
            <w:tcW w:w="82" w:type="pct"/>
          </w:tcPr>
          <w:p w14:paraId="4003FCCF" w14:textId="77777777" w:rsidR="001315B9" w:rsidRPr="006C3868" w:rsidRDefault="001315B9" w:rsidP="001315B9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9" w:type="pct"/>
            <w:vAlign w:val="bottom"/>
          </w:tcPr>
          <w:p w14:paraId="74066F28" w14:textId="5F2E495A" w:rsidR="001315B9" w:rsidRPr="006C3868" w:rsidRDefault="001315B9" w:rsidP="001315B9">
            <w:pPr>
              <w:tabs>
                <w:tab w:val="decimal" w:pos="89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sz w:val="28"/>
              </w:rPr>
              <w:t>223,205</w:t>
            </w:r>
          </w:p>
        </w:tc>
        <w:tc>
          <w:tcPr>
            <w:tcW w:w="82" w:type="pct"/>
          </w:tcPr>
          <w:p w14:paraId="35E34931" w14:textId="77777777" w:rsidR="001315B9" w:rsidRPr="006C3868" w:rsidRDefault="001315B9" w:rsidP="001315B9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5" w:type="pct"/>
            <w:vAlign w:val="bottom"/>
          </w:tcPr>
          <w:p w14:paraId="6B7BB9C9" w14:textId="2778D463" w:rsidR="001315B9" w:rsidRPr="006C3868" w:rsidRDefault="001315B9" w:rsidP="006B6B49">
            <w:pPr>
              <w:tabs>
                <w:tab w:val="decimal" w:pos="744"/>
              </w:tabs>
              <w:ind w:left="108" w:right="-100"/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2" w:type="pct"/>
          </w:tcPr>
          <w:p w14:paraId="04933DD2" w14:textId="77777777" w:rsidR="001315B9" w:rsidRPr="006C3868" w:rsidRDefault="001315B9" w:rsidP="001315B9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59" w:type="pct"/>
            <w:vAlign w:val="bottom"/>
          </w:tcPr>
          <w:p w14:paraId="1FB7670D" w14:textId="0DC0E19B" w:rsidR="001315B9" w:rsidRPr="006C3868" w:rsidRDefault="001315B9" w:rsidP="001315B9">
            <w:pPr>
              <w:ind w:right="-380"/>
              <w:jc w:val="center"/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sz w:val="28"/>
              </w:rPr>
              <w:t>224,261</w:t>
            </w:r>
          </w:p>
        </w:tc>
        <w:tc>
          <w:tcPr>
            <w:tcW w:w="82" w:type="pct"/>
          </w:tcPr>
          <w:p w14:paraId="59F91551" w14:textId="77777777" w:rsidR="001315B9" w:rsidRPr="006C3868" w:rsidRDefault="001315B9" w:rsidP="001315B9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4" w:type="pct"/>
            <w:vAlign w:val="bottom"/>
          </w:tcPr>
          <w:p w14:paraId="43B3BC16" w14:textId="1BFF2D48" w:rsidR="001315B9" w:rsidRPr="006C3868" w:rsidRDefault="001315B9" w:rsidP="001315B9">
            <w:pPr>
              <w:tabs>
                <w:tab w:val="decimal" w:pos="648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2" w:type="pct"/>
          </w:tcPr>
          <w:p w14:paraId="614374E7" w14:textId="77777777" w:rsidR="001315B9" w:rsidRPr="006C3868" w:rsidRDefault="001315B9" w:rsidP="001315B9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90" w:type="pct"/>
            <w:vAlign w:val="bottom"/>
          </w:tcPr>
          <w:p w14:paraId="73E8A4BF" w14:textId="3B9BBDF7" w:rsidR="001315B9" w:rsidRPr="006C3868" w:rsidRDefault="001315B9" w:rsidP="001315B9">
            <w:pPr>
              <w:tabs>
                <w:tab w:val="decimal" w:pos="95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sz w:val="28"/>
              </w:rPr>
              <w:t>224,261</w:t>
            </w:r>
          </w:p>
        </w:tc>
      </w:tr>
      <w:tr w:rsidR="001315B9" w:rsidRPr="006C3868" w14:paraId="4C14C83E" w14:textId="77777777" w:rsidTr="006B6B49">
        <w:trPr>
          <w:trHeight w:val="294"/>
        </w:trPr>
        <w:tc>
          <w:tcPr>
            <w:tcW w:w="1181" w:type="pct"/>
            <w:vAlign w:val="bottom"/>
          </w:tcPr>
          <w:p w14:paraId="4334B539" w14:textId="77777777" w:rsidR="001315B9" w:rsidRPr="006C3868" w:rsidRDefault="001315B9" w:rsidP="001315B9">
            <w:pPr>
              <w:rPr>
                <w:rFonts w:asciiTheme="majorBidi" w:hAnsiTheme="majorBidi" w:cstheme="majorBidi"/>
                <w:kern w:val="28"/>
                <w:sz w:val="28"/>
              </w:rPr>
            </w:pPr>
            <w:r w:rsidRPr="006C3868">
              <w:rPr>
                <w:rFonts w:asciiTheme="majorBidi" w:hAnsiTheme="majorBidi" w:cstheme="majorBidi"/>
                <w:kern w:val="28"/>
                <w:sz w:val="28"/>
              </w:rPr>
              <w:t xml:space="preserve">   </w:t>
            </w:r>
            <w:r w:rsidRPr="006C3868">
              <w:rPr>
                <w:rFonts w:asciiTheme="majorBidi" w:hAnsiTheme="majorBidi" w:cstheme="majorBidi"/>
                <w:kern w:val="28"/>
                <w:sz w:val="28"/>
                <w:cs/>
              </w:rPr>
              <w:t>เงินลงทุนในกองทุนรวม</w:t>
            </w:r>
          </w:p>
          <w:p w14:paraId="58192E76" w14:textId="77777777" w:rsidR="001315B9" w:rsidRPr="006C3868" w:rsidRDefault="001315B9" w:rsidP="001315B9">
            <w:pPr>
              <w:rPr>
                <w:rFonts w:asciiTheme="majorBidi" w:hAnsiTheme="majorBidi" w:cstheme="majorBidi"/>
                <w:kern w:val="28"/>
                <w:sz w:val="28"/>
              </w:rPr>
            </w:pPr>
            <w:r w:rsidRPr="006C3868">
              <w:rPr>
                <w:rFonts w:asciiTheme="majorBidi" w:hAnsiTheme="majorBidi" w:cstheme="majorBidi"/>
                <w:kern w:val="28"/>
                <w:sz w:val="28"/>
                <w:cs/>
              </w:rPr>
              <w:t xml:space="preserve">      ตราสารหนี้</w:t>
            </w:r>
          </w:p>
        </w:tc>
        <w:tc>
          <w:tcPr>
            <w:tcW w:w="472" w:type="pct"/>
            <w:vAlign w:val="bottom"/>
          </w:tcPr>
          <w:p w14:paraId="59184E24" w14:textId="56956943" w:rsidR="001315B9" w:rsidRPr="006C3868" w:rsidRDefault="001315B9" w:rsidP="001315B9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sz w:val="28"/>
              </w:rPr>
              <w:t>96,250</w:t>
            </w:r>
          </w:p>
        </w:tc>
        <w:tc>
          <w:tcPr>
            <w:tcW w:w="88" w:type="pct"/>
          </w:tcPr>
          <w:p w14:paraId="147A9CCA" w14:textId="77777777" w:rsidR="001315B9" w:rsidRPr="006C3868" w:rsidRDefault="001315B9" w:rsidP="001315B9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1" w:type="pct"/>
            <w:vAlign w:val="bottom"/>
          </w:tcPr>
          <w:p w14:paraId="3EDD9F77" w14:textId="1FCC96AF" w:rsidR="001315B9" w:rsidRPr="006C3868" w:rsidRDefault="001315B9" w:rsidP="001315B9">
            <w:pPr>
              <w:tabs>
                <w:tab w:val="decimal" w:pos="914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8" w:type="pct"/>
          </w:tcPr>
          <w:p w14:paraId="573B66E7" w14:textId="77777777" w:rsidR="001315B9" w:rsidRPr="006C3868" w:rsidRDefault="001315B9" w:rsidP="001315B9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3" w:type="pct"/>
            <w:vAlign w:val="bottom"/>
          </w:tcPr>
          <w:p w14:paraId="1CE7A17C" w14:textId="6AC84359" w:rsidR="001315B9" w:rsidRPr="006C3868" w:rsidRDefault="001315B9" w:rsidP="001315B9">
            <w:pPr>
              <w:tabs>
                <w:tab w:val="decimal" w:pos="758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2" w:type="pct"/>
          </w:tcPr>
          <w:p w14:paraId="7D2AC54B" w14:textId="77777777" w:rsidR="001315B9" w:rsidRPr="006C3868" w:rsidRDefault="001315B9" w:rsidP="001315B9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9" w:type="pct"/>
            <w:vAlign w:val="bottom"/>
          </w:tcPr>
          <w:p w14:paraId="6CDFD7BD" w14:textId="60D39195" w:rsidR="001315B9" w:rsidRPr="006C3868" w:rsidRDefault="001315B9" w:rsidP="001315B9">
            <w:pPr>
              <w:tabs>
                <w:tab w:val="decimal" w:pos="89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sz w:val="28"/>
              </w:rPr>
              <w:t>96,250</w:t>
            </w:r>
          </w:p>
        </w:tc>
        <w:tc>
          <w:tcPr>
            <w:tcW w:w="82" w:type="pct"/>
          </w:tcPr>
          <w:p w14:paraId="6264537C" w14:textId="77777777" w:rsidR="001315B9" w:rsidRPr="006C3868" w:rsidRDefault="001315B9" w:rsidP="001315B9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5" w:type="pct"/>
            <w:vAlign w:val="bottom"/>
          </w:tcPr>
          <w:p w14:paraId="3DE3B68E" w14:textId="61789A67" w:rsidR="001315B9" w:rsidRPr="006C3868" w:rsidRDefault="001315B9" w:rsidP="005E0E72">
            <w:pPr>
              <w:ind w:right="-562"/>
              <w:jc w:val="center"/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2" w:type="pct"/>
          </w:tcPr>
          <w:p w14:paraId="63DF3EC0" w14:textId="77777777" w:rsidR="001315B9" w:rsidRPr="006C3868" w:rsidRDefault="001315B9" w:rsidP="001315B9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59" w:type="pct"/>
            <w:vAlign w:val="bottom"/>
          </w:tcPr>
          <w:p w14:paraId="06772B70" w14:textId="2F84EDB4" w:rsidR="001315B9" w:rsidRPr="006C3868" w:rsidRDefault="001315B9" w:rsidP="001315B9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sz w:val="28"/>
              </w:rPr>
              <w:t>96,250</w:t>
            </w:r>
          </w:p>
        </w:tc>
        <w:tc>
          <w:tcPr>
            <w:tcW w:w="82" w:type="pct"/>
          </w:tcPr>
          <w:p w14:paraId="24CA1971" w14:textId="77777777" w:rsidR="001315B9" w:rsidRPr="006C3868" w:rsidRDefault="001315B9" w:rsidP="001315B9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4" w:type="pct"/>
            <w:vAlign w:val="bottom"/>
          </w:tcPr>
          <w:p w14:paraId="783ECEE7" w14:textId="7628F300" w:rsidR="001315B9" w:rsidRPr="006C3868" w:rsidRDefault="001315B9" w:rsidP="001315B9">
            <w:pPr>
              <w:tabs>
                <w:tab w:val="decimal" w:pos="648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2" w:type="pct"/>
          </w:tcPr>
          <w:p w14:paraId="1C945F5E" w14:textId="77777777" w:rsidR="001315B9" w:rsidRPr="006C3868" w:rsidRDefault="001315B9" w:rsidP="001315B9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90" w:type="pct"/>
            <w:vAlign w:val="bottom"/>
          </w:tcPr>
          <w:p w14:paraId="031B5EE9" w14:textId="199FCD70" w:rsidR="001315B9" w:rsidRPr="006C3868" w:rsidRDefault="001315B9" w:rsidP="001315B9">
            <w:pPr>
              <w:tabs>
                <w:tab w:val="decimal" w:pos="95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sz w:val="28"/>
              </w:rPr>
              <w:t>96,250</w:t>
            </w:r>
          </w:p>
        </w:tc>
      </w:tr>
      <w:tr w:rsidR="001315B9" w:rsidRPr="006C3868" w14:paraId="1EF3C0C9" w14:textId="77777777" w:rsidTr="006B6B49">
        <w:trPr>
          <w:trHeight w:val="294"/>
        </w:trPr>
        <w:tc>
          <w:tcPr>
            <w:tcW w:w="1181" w:type="pct"/>
            <w:vAlign w:val="bottom"/>
          </w:tcPr>
          <w:p w14:paraId="5452C3D2" w14:textId="77777777" w:rsidR="001315B9" w:rsidRPr="006C3868" w:rsidRDefault="001315B9" w:rsidP="001315B9">
            <w:pPr>
              <w:rPr>
                <w:rFonts w:asciiTheme="majorBidi" w:hAnsiTheme="majorBidi" w:cstheme="majorBidi"/>
                <w:kern w:val="28"/>
                <w:sz w:val="28"/>
              </w:rPr>
            </w:pPr>
            <w:r w:rsidRPr="006C3868">
              <w:rPr>
                <w:rFonts w:asciiTheme="majorBidi" w:hAnsiTheme="majorBidi" w:cstheme="majorBidi"/>
                <w:kern w:val="28"/>
                <w:sz w:val="28"/>
              </w:rPr>
              <w:t xml:space="preserve">   </w:t>
            </w:r>
            <w:r w:rsidRPr="006C3868">
              <w:rPr>
                <w:rFonts w:asciiTheme="majorBidi" w:hAnsiTheme="majorBidi" w:cstheme="majorBidi"/>
                <w:kern w:val="28"/>
                <w:sz w:val="28"/>
                <w:cs/>
              </w:rPr>
              <w:t>เงินลงทุนในตราสารทุน</w:t>
            </w:r>
          </w:p>
        </w:tc>
        <w:tc>
          <w:tcPr>
            <w:tcW w:w="472" w:type="pct"/>
            <w:vAlign w:val="bottom"/>
          </w:tcPr>
          <w:p w14:paraId="062F4335" w14:textId="3AC09EA4" w:rsidR="001315B9" w:rsidRPr="006C3868" w:rsidRDefault="001315B9" w:rsidP="001315B9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sz w:val="28"/>
              </w:rPr>
              <w:t>14,533</w:t>
            </w:r>
          </w:p>
        </w:tc>
        <w:tc>
          <w:tcPr>
            <w:tcW w:w="88" w:type="pct"/>
          </w:tcPr>
          <w:p w14:paraId="5E31FBA7" w14:textId="77777777" w:rsidR="001315B9" w:rsidRPr="006C3868" w:rsidRDefault="001315B9" w:rsidP="001315B9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1" w:type="pct"/>
            <w:vAlign w:val="bottom"/>
          </w:tcPr>
          <w:p w14:paraId="3E9026BC" w14:textId="06BD7A0A" w:rsidR="001315B9" w:rsidRPr="006C3868" w:rsidRDefault="001315B9" w:rsidP="001315B9">
            <w:pPr>
              <w:tabs>
                <w:tab w:val="decimal" w:pos="914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8" w:type="pct"/>
          </w:tcPr>
          <w:p w14:paraId="3B2AD7CF" w14:textId="77777777" w:rsidR="001315B9" w:rsidRPr="006C3868" w:rsidRDefault="001315B9" w:rsidP="001315B9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3" w:type="pct"/>
            <w:vAlign w:val="bottom"/>
          </w:tcPr>
          <w:p w14:paraId="75A5EE0C" w14:textId="2DFF8988" w:rsidR="001315B9" w:rsidRPr="006C3868" w:rsidRDefault="001315B9" w:rsidP="001315B9">
            <w:pPr>
              <w:tabs>
                <w:tab w:val="decimal" w:pos="758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2" w:type="pct"/>
          </w:tcPr>
          <w:p w14:paraId="79AA37FE" w14:textId="77777777" w:rsidR="001315B9" w:rsidRPr="006C3868" w:rsidRDefault="001315B9" w:rsidP="001315B9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9" w:type="pct"/>
            <w:vAlign w:val="bottom"/>
          </w:tcPr>
          <w:p w14:paraId="1233125F" w14:textId="3BB77936" w:rsidR="001315B9" w:rsidRPr="006C3868" w:rsidRDefault="001315B9" w:rsidP="001315B9">
            <w:pPr>
              <w:tabs>
                <w:tab w:val="decimal" w:pos="89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sz w:val="28"/>
              </w:rPr>
              <w:t>14,533</w:t>
            </w:r>
          </w:p>
        </w:tc>
        <w:tc>
          <w:tcPr>
            <w:tcW w:w="82" w:type="pct"/>
          </w:tcPr>
          <w:p w14:paraId="4C548D2B" w14:textId="77777777" w:rsidR="001315B9" w:rsidRPr="006C3868" w:rsidRDefault="001315B9" w:rsidP="001315B9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5" w:type="pct"/>
            <w:vAlign w:val="bottom"/>
          </w:tcPr>
          <w:p w14:paraId="62B88F79" w14:textId="29DA9F96" w:rsidR="001315B9" w:rsidRPr="006C3868" w:rsidRDefault="001315B9" w:rsidP="001315B9">
            <w:pPr>
              <w:tabs>
                <w:tab w:val="decimal" w:pos="87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sz w:val="28"/>
              </w:rPr>
              <w:t>14,533</w:t>
            </w:r>
          </w:p>
        </w:tc>
        <w:tc>
          <w:tcPr>
            <w:tcW w:w="82" w:type="pct"/>
          </w:tcPr>
          <w:p w14:paraId="5D650187" w14:textId="77777777" w:rsidR="001315B9" w:rsidRPr="006C3868" w:rsidRDefault="001315B9" w:rsidP="001315B9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59" w:type="pct"/>
            <w:vAlign w:val="bottom"/>
          </w:tcPr>
          <w:p w14:paraId="06F87974" w14:textId="5D442B68" w:rsidR="001315B9" w:rsidRPr="006C3868" w:rsidRDefault="001315B9" w:rsidP="001315B9">
            <w:pPr>
              <w:tabs>
                <w:tab w:val="decimal" w:pos="653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2" w:type="pct"/>
          </w:tcPr>
          <w:p w14:paraId="05580FB7" w14:textId="77777777" w:rsidR="001315B9" w:rsidRPr="006C3868" w:rsidRDefault="001315B9" w:rsidP="001315B9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4" w:type="pct"/>
            <w:vAlign w:val="bottom"/>
          </w:tcPr>
          <w:p w14:paraId="1E5F9847" w14:textId="0A86F429" w:rsidR="001315B9" w:rsidRPr="006C3868" w:rsidRDefault="001315B9" w:rsidP="001315B9">
            <w:pPr>
              <w:tabs>
                <w:tab w:val="decimal" w:pos="648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5461A97E" w14:textId="77777777" w:rsidR="001315B9" w:rsidRPr="006C3868" w:rsidRDefault="001315B9" w:rsidP="001315B9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90" w:type="pct"/>
            <w:vAlign w:val="bottom"/>
          </w:tcPr>
          <w:p w14:paraId="41B02E79" w14:textId="1EB2416E" w:rsidR="001315B9" w:rsidRPr="006C3868" w:rsidRDefault="001315B9" w:rsidP="001315B9">
            <w:pPr>
              <w:tabs>
                <w:tab w:val="decimal" w:pos="95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sz w:val="28"/>
              </w:rPr>
              <w:t>14,533</w:t>
            </w:r>
          </w:p>
        </w:tc>
      </w:tr>
      <w:tr w:rsidR="001315B9" w:rsidRPr="006C3868" w14:paraId="7ABD9C75" w14:textId="77777777" w:rsidTr="006B6B49">
        <w:trPr>
          <w:trHeight w:val="294"/>
        </w:trPr>
        <w:tc>
          <w:tcPr>
            <w:tcW w:w="1181" w:type="pct"/>
            <w:vAlign w:val="bottom"/>
          </w:tcPr>
          <w:p w14:paraId="083796EB" w14:textId="77777777" w:rsidR="001315B9" w:rsidRPr="006C3868" w:rsidRDefault="001315B9" w:rsidP="001315B9">
            <w:pPr>
              <w:rPr>
                <w:rFonts w:asciiTheme="majorBidi" w:hAnsiTheme="majorBidi" w:cstheme="majorBidi"/>
                <w:kern w:val="28"/>
                <w:sz w:val="28"/>
              </w:rPr>
            </w:pPr>
            <w:r w:rsidRPr="006C3868">
              <w:rPr>
                <w:rFonts w:asciiTheme="majorBidi" w:hAnsiTheme="majorBidi" w:cstheme="majorBidi"/>
                <w:kern w:val="28"/>
                <w:sz w:val="28"/>
              </w:rPr>
              <w:t xml:space="preserve">   </w:t>
            </w:r>
            <w:r w:rsidRPr="006C3868">
              <w:rPr>
                <w:rFonts w:asciiTheme="majorBidi" w:hAnsiTheme="majorBidi" w:cstheme="majorBidi"/>
                <w:kern w:val="28"/>
                <w:sz w:val="28"/>
                <w:cs/>
              </w:rPr>
              <w:t>เงินลงทุนในกองทุนรวม</w:t>
            </w:r>
          </w:p>
          <w:p w14:paraId="57A57C2D" w14:textId="77777777" w:rsidR="001315B9" w:rsidRPr="006C3868" w:rsidRDefault="001315B9" w:rsidP="001315B9">
            <w:pPr>
              <w:rPr>
                <w:rFonts w:asciiTheme="majorBidi" w:hAnsiTheme="majorBidi" w:cstheme="majorBidi"/>
                <w:kern w:val="28"/>
                <w:sz w:val="28"/>
              </w:rPr>
            </w:pPr>
            <w:r w:rsidRPr="006C3868">
              <w:rPr>
                <w:rFonts w:asciiTheme="majorBidi" w:hAnsiTheme="majorBidi" w:cstheme="majorBidi"/>
                <w:kern w:val="28"/>
                <w:sz w:val="28"/>
                <w:cs/>
              </w:rPr>
              <w:t xml:space="preserve">      ตราสารทุน</w:t>
            </w:r>
          </w:p>
        </w:tc>
        <w:tc>
          <w:tcPr>
            <w:tcW w:w="472" w:type="pct"/>
            <w:tcBorders>
              <w:bottom w:val="single" w:sz="4" w:space="0" w:color="auto"/>
            </w:tcBorders>
            <w:vAlign w:val="bottom"/>
          </w:tcPr>
          <w:p w14:paraId="0299BD24" w14:textId="6AC063A8" w:rsidR="001315B9" w:rsidRPr="006C3868" w:rsidRDefault="001315B9" w:rsidP="001315B9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sz w:val="28"/>
              </w:rPr>
              <w:t>29,221</w:t>
            </w:r>
          </w:p>
        </w:tc>
        <w:tc>
          <w:tcPr>
            <w:tcW w:w="88" w:type="pct"/>
          </w:tcPr>
          <w:p w14:paraId="5EF9CC0B" w14:textId="77777777" w:rsidR="001315B9" w:rsidRPr="006C3868" w:rsidRDefault="001315B9" w:rsidP="001315B9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1" w:type="pct"/>
            <w:tcBorders>
              <w:bottom w:val="single" w:sz="4" w:space="0" w:color="auto"/>
            </w:tcBorders>
            <w:vAlign w:val="bottom"/>
          </w:tcPr>
          <w:p w14:paraId="3015A428" w14:textId="5ED82368" w:rsidR="001315B9" w:rsidRPr="006C3868" w:rsidRDefault="001315B9" w:rsidP="001315B9">
            <w:pPr>
              <w:tabs>
                <w:tab w:val="decimal" w:pos="914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8" w:type="pct"/>
          </w:tcPr>
          <w:p w14:paraId="49475B10" w14:textId="77777777" w:rsidR="001315B9" w:rsidRPr="006C3868" w:rsidRDefault="001315B9" w:rsidP="001315B9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3" w:type="pct"/>
            <w:tcBorders>
              <w:bottom w:val="single" w:sz="4" w:space="0" w:color="auto"/>
            </w:tcBorders>
            <w:vAlign w:val="bottom"/>
          </w:tcPr>
          <w:p w14:paraId="517D480F" w14:textId="3F4BED37" w:rsidR="001315B9" w:rsidRPr="006C3868" w:rsidRDefault="001315B9" w:rsidP="001315B9">
            <w:pPr>
              <w:tabs>
                <w:tab w:val="decimal" w:pos="758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2" w:type="pct"/>
          </w:tcPr>
          <w:p w14:paraId="4E4239B8" w14:textId="77777777" w:rsidR="001315B9" w:rsidRPr="006C3868" w:rsidRDefault="001315B9" w:rsidP="001315B9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9" w:type="pct"/>
            <w:tcBorders>
              <w:bottom w:val="single" w:sz="4" w:space="0" w:color="auto"/>
            </w:tcBorders>
            <w:vAlign w:val="bottom"/>
          </w:tcPr>
          <w:p w14:paraId="5DAD329D" w14:textId="5887D1D3" w:rsidR="001315B9" w:rsidRPr="006C3868" w:rsidRDefault="001315B9" w:rsidP="001315B9">
            <w:pPr>
              <w:tabs>
                <w:tab w:val="decimal" w:pos="89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sz w:val="28"/>
              </w:rPr>
              <w:t>29,221</w:t>
            </w:r>
          </w:p>
        </w:tc>
        <w:tc>
          <w:tcPr>
            <w:tcW w:w="82" w:type="pct"/>
          </w:tcPr>
          <w:p w14:paraId="587BAB04" w14:textId="77777777" w:rsidR="001315B9" w:rsidRPr="006C3868" w:rsidRDefault="001315B9" w:rsidP="001315B9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5" w:type="pct"/>
            <w:vAlign w:val="bottom"/>
          </w:tcPr>
          <w:p w14:paraId="1B5CAD92" w14:textId="4A88EA23" w:rsidR="001315B9" w:rsidRPr="006C3868" w:rsidRDefault="001315B9" w:rsidP="001315B9">
            <w:pPr>
              <w:tabs>
                <w:tab w:val="decimal" w:pos="87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sz w:val="28"/>
              </w:rPr>
              <w:t>17,077</w:t>
            </w:r>
          </w:p>
        </w:tc>
        <w:tc>
          <w:tcPr>
            <w:tcW w:w="82" w:type="pct"/>
          </w:tcPr>
          <w:p w14:paraId="4D7B69D8" w14:textId="77777777" w:rsidR="001315B9" w:rsidRPr="006C3868" w:rsidRDefault="001315B9" w:rsidP="001315B9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59" w:type="pct"/>
            <w:vAlign w:val="bottom"/>
          </w:tcPr>
          <w:p w14:paraId="129858F7" w14:textId="018B0FC5" w:rsidR="001315B9" w:rsidRPr="006C3868" w:rsidRDefault="001315B9" w:rsidP="001315B9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sz w:val="28"/>
              </w:rPr>
              <w:t>12,144</w:t>
            </w:r>
          </w:p>
        </w:tc>
        <w:tc>
          <w:tcPr>
            <w:tcW w:w="82" w:type="pct"/>
          </w:tcPr>
          <w:p w14:paraId="7999B8DE" w14:textId="77777777" w:rsidR="001315B9" w:rsidRPr="006C3868" w:rsidRDefault="001315B9" w:rsidP="001315B9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4" w:type="pct"/>
            <w:vAlign w:val="bottom"/>
          </w:tcPr>
          <w:p w14:paraId="1956253F" w14:textId="550FE154" w:rsidR="001315B9" w:rsidRPr="006C3868" w:rsidRDefault="001315B9" w:rsidP="001315B9">
            <w:pPr>
              <w:tabs>
                <w:tab w:val="decimal" w:pos="648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2" w:type="pct"/>
          </w:tcPr>
          <w:p w14:paraId="18DF9A76" w14:textId="77777777" w:rsidR="001315B9" w:rsidRPr="006C3868" w:rsidRDefault="001315B9" w:rsidP="001315B9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90" w:type="pct"/>
            <w:vAlign w:val="bottom"/>
          </w:tcPr>
          <w:p w14:paraId="553559A9" w14:textId="4EE89DE1" w:rsidR="001315B9" w:rsidRPr="006C3868" w:rsidRDefault="001315B9" w:rsidP="001315B9">
            <w:pPr>
              <w:tabs>
                <w:tab w:val="decimal" w:pos="95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sz w:val="28"/>
              </w:rPr>
              <w:t>29,221</w:t>
            </w:r>
          </w:p>
        </w:tc>
      </w:tr>
      <w:tr w:rsidR="001315B9" w:rsidRPr="006C3868" w14:paraId="3A552ED4" w14:textId="77777777" w:rsidTr="006B6B49">
        <w:trPr>
          <w:trHeight w:val="294"/>
        </w:trPr>
        <w:tc>
          <w:tcPr>
            <w:tcW w:w="1181" w:type="pct"/>
            <w:vAlign w:val="bottom"/>
          </w:tcPr>
          <w:p w14:paraId="57281C34" w14:textId="77777777" w:rsidR="001315B9" w:rsidRPr="006C3868" w:rsidRDefault="001315B9" w:rsidP="001315B9">
            <w:pPr>
              <w:rPr>
                <w:rFonts w:asciiTheme="majorBidi" w:hAnsiTheme="majorBidi" w:cstheme="majorBidi"/>
                <w:b/>
                <w:bCs/>
                <w:kern w:val="28"/>
                <w:sz w:val="28"/>
                <w:cs/>
              </w:rPr>
            </w:pPr>
            <w:r w:rsidRPr="006C3868">
              <w:rPr>
                <w:rFonts w:asciiTheme="majorBidi" w:hAnsiTheme="majorBidi" w:cstheme="majorBidi"/>
                <w:b/>
                <w:bCs/>
                <w:kern w:val="28"/>
                <w:sz w:val="28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47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CEDFB7" w14:textId="35D46E1A" w:rsidR="001315B9" w:rsidRPr="006C3868" w:rsidRDefault="00937071" w:rsidP="001315B9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28"/>
              </w:rPr>
              <w:t>2</w:t>
            </w:r>
            <w:r w:rsidR="001315B9" w:rsidRPr="006C3868">
              <w:rPr>
                <w:rFonts w:asciiTheme="majorBidi" w:hAnsiTheme="majorBidi" w:cstheme="majorBidi"/>
                <w:b/>
                <w:bCs/>
                <w:sz w:val="28"/>
              </w:rPr>
              <w:t>34,616</w:t>
            </w:r>
          </w:p>
        </w:tc>
        <w:tc>
          <w:tcPr>
            <w:tcW w:w="88" w:type="pct"/>
          </w:tcPr>
          <w:p w14:paraId="73694DBD" w14:textId="77777777" w:rsidR="001315B9" w:rsidRPr="006C3868" w:rsidRDefault="001315B9" w:rsidP="001315B9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50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D838D5" w14:textId="24D3311D" w:rsidR="001315B9" w:rsidRPr="006C3868" w:rsidRDefault="001315B9" w:rsidP="001315B9">
            <w:pPr>
              <w:tabs>
                <w:tab w:val="decimal" w:pos="914"/>
              </w:tabs>
              <w:ind w:right="-10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88" w:type="pct"/>
          </w:tcPr>
          <w:p w14:paraId="67090FE1" w14:textId="77777777" w:rsidR="001315B9" w:rsidRPr="006C3868" w:rsidRDefault="001315B9" w:rsidP="001315B9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41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B31609" w14:textId="33B021E2" w:rsidR="001315B9" w:rsidRPr="006C3868" w:rsidRDefault="001315B9" w:rsidP="006B6B49">
            <w:pPr>
              <w:tabs>
                <w:tab w:val="decimal" w:pos="932"/>
              </w:tabs>
              <w:ind w:right="-10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28"/>
              </w:rPr>
              <w:t>128,594</w:t>
            </w:r>
          </w:p>
        </w:tc>
        <w:tc>
          <w:tcPr>
            <w:tcW w:w="82" w:type="pct"/>
          </w:tcPr>
          <w:p w14:paraId="2E61354E" w14:textId="77777777" w:rsidR="001315B9" w:rsidRPr="006C3868" w:rsidRDefault="001315B9" w:rsidP="001315B9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36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46C99A" w14:textId="31909ECF" w:rsidR="001315B9" w:rsidRPr="006C3868" w:rsidRDefault="00937071" w:rsidP="001315B9">
            <w:pPr>
              <w:tabs>
                <w:tab w:val="decimal" w:pos="890"/>
              </w:tabs>
              <w:ind w:right="-10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28"/>
              </w:rPr>
              <w:t>3</w:t>
            </w:r>
            <w:r w:rsidR="001315B9" w:rsidRPr="006C3868">
              <w:rPr>
                <w:rFonts w:asciiTheme="majorBidi" w:hAnsiTheme="majorBidi" w:cstheme="majorBidi"/>
                <w:b/>
                <w:bCs/>
                <w:sz w:val="28"/>
              </w:rPr>
              <w:t>63,210</w:t>
            </w:r>
          </w:p>
        </w:tc>
        <w:tc>
          <w:tcPr>
            <w:tcW w:w="82" w:type="pct"/>
          </w:tcPr>
          <w:p w14:paraId="50B0F1BC" w14:textId="77777777" w:rsidR="001315B9" w:rsidRPr="006C3868" w:rsidRDefault="001315B9" w:rsidP="001315B9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5" w:type="pct"/>
            <w:vAlign w:val="bottom"/>
          </w:tcPr>
          <w:p w14:paraId="2F369C81" w14:textId="77777777" w:rsidR="001315B9" w:rsidRPr="006C3868" w:rsidRDefault="001315B9" w:rsidP="001315B9">
            <w:pPr>
              <w:tabs>
                <w:tab w:val="decimal" w:pos="87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5D1EC738" w14:textId="77777777" w:rsidR="001315B9" w:rsidRPr="006C3868" w:rsidRDefault="001315B9" w:rsidP="001315B9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59" w:type="pct"/>
            <w:vAlign w:val="bottom"/>
          </w:tcPr>
          <w:p w14:paraId="00CD9EB1" w14:textId="77777777" w:rsidR="001315B9" w:rsidRPr="006C3868" w:rsidRDefault="001315B9" w:rsidP="001315B9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6B4D9CA1" w14:textId="77777777" w:rsidR="001315B9" w:rsidRPr="006C3868" w:rsidRDefault="001315B9" w:rsidP="001315B9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4" w:type="pct"/>
            <w:vAlign w:val="bottom"/>
          </w:tcPr>
          <w:p w14:paraId="1B7EAC66" w14:textId="77777777" w:rsidR="001315B9" w:rsidRPr="006C3868" w:rsidRDefault="001315B9" w:rsidP="001315B9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65A89740" w14:textId="77777777" w:rsidR="001315B9" w:rsidRPr="006C3868" w:rsidRDefault="001315B9" w:rsidP="001315B9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90" w:type="pct"/>
            <w:vAlign w:val="bottom"/>
          </w:tcPr>
          <w:p w14:paraId="0FBF560F" w14:textId="77777777" w:rsidR="001315B9" w:rsidRPr="006C3868" w:rsidRDefault="001315B9" w:rsidP="001315B9">
            <w:pPr>
              <w:tabs>
                <w:tab w:val="decimal" w:pos="95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</w:tr>
      <w:tr w:rsidR="001315B9" w:rsidRPr="006C3868" w14:paraId="25CEC767" w14:textId="77777777" w:rsidTr="006B6B49">
        <w:trPr>
          <w:trHeight w:val="294"/>
        </w:trPr>
        <w:tc>
          <w:tcPr>
            <w:tcW w:w="1181" w:type="pct"/>
            <w:vAlign w:val="bottom"/>
          </w:tcPr>
          <w:p w14:paraId="19F65B05" w14:textId="77777777" w:rsidR="001315B9" w:rsidRPr="006C3868" w:rsidRDefault="001315B9" w:rsidP="001315B9">
            <w:pPr>
              <w:rPr>
                <w:rFonts w:asciiTheme="majorBidi" w:hAnsiTheme="majorBidi" w:cstheme="majorBidi"/>
                <w:b/>
                <w:bCs/>
                <w:kern w:val="28"/>
                <w:sz w:val="28"/>
                <w:cs/>
              </w:rPr>
            </w:pPr>
          </w:p>
        </w:tc>
        <w:tc>
          <w:tcPr>
            <w:tcW w:w="472" w:type="pct"/>
            <w:tcBorders>
              <w:top w:val="single" w:sz="4" w:space="0" w:color="auto"/>
            </w:tcBorders>
            <w:vAlign w:val="bottom"/>
          </w:tcPr>
          <w:p w14:paraId="1B0E92A1" w14:textId="77777777" w:rsidR="001315B9" w:rsidRPr="006C3868" w:rsidRDefault="001315B9" w:rsidP="001315B9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88" w:type="pct"/>
          </w:tcPr>
          <w:p w14:paraId="191BECBA" w14:textId="77777777" w:rsidR="001315B9" w:rsidRPr="006C3868" w:rsidRDefault="001315B9" w:rsidP="001315B9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501" w:type="pct"/>
            <w:tcBorders>
              <w:top w:val="single" w:sz="4" w:space="0" w:color="auto"/>
            </w:tcBorders>
            <w:vAlign w:val="bottom"/>
          </w:tcPr>
          <w:p w14:paraId="5F5564EC" w14:textId="77777777" w:rsidR="001315B9" w:rsidRPr="006C3868" w:rsidRDefault="001315B9" w:rsidP="001315B9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88" w:type="pct"/>
          </w:tcPr>
          <w:p w14:paraId="6A0DAB44" w14:textId="77777777" w:rsidR="001315B9" w:rsidRPr="006C3868" w:rsidRDefault="001315B9" w:rsidP="001315B9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413" w:type="pct"/>
            <w:tcBorders>
              <w:top w:val="single" w:sz="4" w:space="0" w:color="auto"/>
            </w:tcBorders>
            <w:vAlign w:val="bottom"/>
          </w:tcPr>
          <w:p w14:paraId="2970415F" w14:textId="77777777" w:rsidR="001315B9" w:rsidRPr="006C3868" w:rsidRDefault="001315B9" w:rsidP="001315B9">
            <w:pPr>
              <w:tabs>
                <w:tab w:val="decimal" w:pos="960"/>
              </w:tabs>
              <w:ind w:right="-10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82" w:type="pct"/>
          </w:tcPr>
          <w:p w14:paraId="5288A20B" w14:textId="77777777" w:rsidR="001315B9" w:rsidRPr="006C3868" w:rsidRDefault="001315B9" w:rsidP="001315B9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369" w:type="pct"/>
            <w:tcBorders>
              <w:top w:val="single" w:sz="4" w:space="0" w:color="auto"/>
            </w:tcBorders>
            <w:vAlign w:val="bottom"/>
          </w:tcPr>
          <w:p w14:paraId="5EBD533D" w14:textId="77777777" w:rsidR="001315B9" w:rsidRPr="006C3868" w:rsidRDefault="001315B9" w:rsidP="001315B9">
            <w:pPr>
              <w:tabs>
                <w:tab w:val="decimal" w:pos="890"/>
              </w:tabs>
              <w:ind w:right="-10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82" w:type="pct"/>
          </w:tcPr>
          <w:p w14:paraId="202F43CC" w14:textId="77777777" w:rsidR="001315B9" w:rsidRPr="006C3868" w:rsidRDefault="001315B9" w:rsidP="001315B9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5" w:type="pct"/>
            <w:vAlign w:val="bottom"/>
          </w:tcPr>
          <w:p w14:paraId="5048AD85" w14:textId="77777777" w:rsidR="001315B9" w:rsidRPr="006C3868" w:rsidRDefault="001315B9" w:rsidP="001315B9">
            <w:pPr>
              <w:tabs>
                <w:tab w:val="decimal" w:pos="87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0F359AF1" w14:textId="77777777" w:rsidR="001315B9" w:rsidRPr="006C3868" w:rsidRDefault="001315B9" w:rsidP="001315B9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59" w:type="pct"/>
            <w:vAlign w:val="bottom"/>
          </w:tcPr>
          <w:p w14:paraId="1685B7F1" w14:textId="77777777" w:rsidR="001315B9" w:rsidRPr="006C3868" w:rsidRDefault="001315B9" w:rsidP="001315B9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22EE485B" w14:textId="77777777" w:rsidR="001315B9" w:rsidRPr="006C3868" w:rsidRDefault="001315B9" w:rsidP="001315B9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4" w:type="pct"/>
            <w:vAlign w:val="bottom"/>
          </w:tcPr>
          <w:p w14:paraId="2A5AA08E" w14:textId="77777777" w:rsidR="001315B9" w:rsidRPr="006C3868" w:rsidRDefault="001315B9" w:rsidP="001315B9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71CE24BA" w14:textId="77777777" w:rsidR="001315B9" w:rsidRPr="006C3868" w:rsidRDefault="001315B9" w:rsidP="001315B9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90" w:type="pct"/>
            <w:vAlign w:val="bottom"/>
          </w:tcPr>
          <w:p w14:paraId="4BFF8CF1" w14:textId="77777777" w:rsidR="001315B9" w:rsidRPr="006C3868" w:rsidRDefault="001315B9" w:rsidP="001315B9">
            <w:pPr>
              <w:tabs>
                <w:tab w:val="decimal" w:pos="95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</w:tr>
      <w:tr w:rsidR="001315B9" w:rsidRPr="006C3868" w14:paraId="3B341AA3" w14:textId="77777777" w:rsidTr="006B6B49">
        <w:trPr>
          <w:trHeight w:val="294"/>
        </w:trPr>
        <w:tc>
          <w:tcPr>
            <w:tcW w:w="1181" w:type="pct"/>
            <w:vAlign w:val="bottom"/>
          </w:tcPr>
          <w:p w14:paraId="68F37B89" w14:textId="77777777" w:rsidR="001315B9" w:rsidRPr="006C3868" w:rsidRDefault="001315B9" w:rsidP="001315B9">
            <w:pPr>
              <w:rPr>
                <w:rFonts w:asciiTheme="majorBidi" w:hAnsiTheme="majorBidi" w:cstheme="majorBidi"/>
                <w:kern w:val="28"/>
                <w:sz w:val="28"/>
                <w:cs/>
              </w:rPr>
            </w:pPr>
          </w:p>
        </w:tc>
        <w:tc>
          <w:tcPr>
            <w:tcW w:w="472" w:type="pct"/>
            <w:vAlign w:val="bottom"/>
          </w:tcPr>
          <w:p w14:paraId="5FD72B22" w14:textId="77777777" w:rsidR="001315B9" w:rsidRPr="006C3868" w:rsidRDefault="001315B9" w:rsidP="001315B9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8" w:type="pct"/>
          </w:tcPr>
          <w:p w14:paraId="5C9E9490" w14:textId="77777777" w:rsidR="001315B9" w:rsidRPr="006C3868" w:rsidRDefault="001315B9" w:rsidP="001315B9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1" w:type="pct"/>
            <w:vAlign w:val="bottom"/>
          </w:tcPr>
          <w:p w14:paraId="4AB630A7" w14:textId="77777777" w:rsidR="001315B9" w:rsidRPr="006C3868" w:rsidRDefault="001315B9" w:rsidP="001315B9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8" w:type="pct"/>
          </w:tcPr>
          <w:p w14:paraId="4A75566D" w14:textId="77777777" w:rsidR="001315B9" w:rsidRPr="006C3868" w:rsidRDefault="001315B9" w:rsidP="001315B9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3" w:type="pct"/>
            <w:vAlign w:val="bottom"/>
          </w:tcPr>
          <w:p w14:paraId="128172AF" w14:textId="77777777" w:rsidR="001315B9" w:rsidRPr="006C3868" w:rsidRDefault="001315B9" w:rsidP="001315B9">
            <w:pPr>
              <w:tabs>
                <w:tab w:val="decimal" w:pos="96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0B196A4F" w14:textId="77777777" w:rsidR="001315B9" w:rsidRPr="006C3868" w:rsidRDefault="001315B9" w:rsidP="001315B9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9" w:type="pct"/>
            <w:vAlign w:val="bottom"/>
          </w:tcPr>
          <w:p w14:paraId="69101E28" w14:textId="77777777" w:rsidR="001315B9" w:rsidRPr="006C3868" w:rsidRDefault="001315B9" w:rsidP="001315B9">
            <w:pPr>
              <w:tabs>
                <w:tab w:val="decimal" w:pos="89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2A61CCFC" w14:textId="77777777" w:rsidR="001315B9" w:rsidRPr="006C3868" w:rsidRDefault="001315B9" w:rsidP="001315B9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5" w:type="pct"/>
            <w:vAlign w:val="bottom"/>
          </w:tcPr>
          <w:p w14:paraId="05019AF8" w14:textId="77777777" w:rsidR="001315B9" w:rsidRPr="006C3868" w:rsidRDefault="001315B9" w:rsidP="001315B9">
            <w:pPr>
              <w:tabs>
                <w:tab w:val="decimal" w:pos="87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29A2D125" w14:textId="77777777" w:rsidR="001315B9" w:rsidRPr="006C3868" w:rsidRDefault="001315B9" w:rsidP="001315B9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59" w:type="pct"/>
            <w:vAlign w:val="bottom"/>
          </w:tcPr>
          <w:p w14:paraId="663E42FE" w14:textId="77777777" w:rsidR="001315B9" w:rsidRPr="006C3868" w:rsidRDefault="001315B9" w:rsidP="001315B9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7D9D0035" w14:textId="77777777" w:rsidR="001315B9" w:rsidRPr="006C3868" w:rsidRDefault="001315B9" w:rsidP="001315B9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4" w:type="pct"/>
            <w:vAlign w:val="bottom"/>
          </w:tcPr>
          <w:p w14:paraId="0B1DEDB7" w14:textId="77777777" w:rsidR="001315B9" w:rsidRPr="006C3868" w:rsidRDefault="001315B9" w:rsidP="001315B9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16352DB8" w14:textId="77777777" w:rsidR="001315B9" w:rsidRPr="006C3868" w:rsidRDefault="001315B9" w:rsidP="001315B9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90" w:type="pct"/>
            <w:vAlign w:val="bottom"/>
          </w:tcPr>
          <w:p w14:paraId="1127B414" w14:textId="77777777" w:rsidR="001315B9" w:rsidRPr="006C3868" w:rsidRDefault="001315B9" w:rsidP="001315B9">
            <w:pPr>
              <w:tabs>
                <w:tab w:val="decimal" w:pos="95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</w:tr>
      <w:tr w:rsidR="001315B9" w:rsidRPr="006C3868" w14:paraId="3A553643" w14:textId="77777777" w:rsidTr="006B6B49">
        <w:trPr>
          <w:trHeight w:val="294"/>
        </w:trPr>
        <w:tc>
          <w:tcPr>
            <w:tcW w:w="1181" w:type="pct"/>
            <w:vAlign w:val="bottom"/>
          </w:tcPr>
          <w:p w14:paraId="1F355C45" w14:textId="77777777" w:rsidR="001315B9" w:rsidRPr="006C3868" w:rsidRDefault="001315B9" w:rsidP="001315B9">
            <w:pPr>
              <w:rPr>
                <w:rFonts w:asciiTheme="majorBidi" w:hAnsiTheme="majorBidi" w:cstheme="majorBidi"/>
                <w:kern w:val="28"/>
                <w:sz w:val="28"/>
                <w:cs/>
              </w:rPr>
            </w:pPr>
          </w:p>
        </w:tc>
        <w:tc>
          <w:tcPr>
            <w:tcW w:w="472" w:type="pct"/>
            <w:vAlign w:val="bottom"/>
          </w:tcPr>
          <w:p w14:paraId="5D2180E1" w14:textId="77777777" w:rsidR="001315B9" w:rsidRPr="006C3868" w:rsidRDefault="001315B9" w:rsidP="001315B9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8" w:type="pct"/>
          </w:tcPr>
          <w:p w14:paraId="695A3252" w14:textId="77777777" w:rsidR="001315B9" w:rsidRPr="006C3868" w:rsidRDefault="001315B9" w:rsidP="001315B9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1" w:type="pct"/>
            <w:vAlign w:val="bottom"/>
          </w:tcPr>
          <w:p w14:paraId="444953EC" w14:textId="77777777" w:rsidR="001315B9" w:rsidRPr="006C3868" w:rsidRDefault="001315B9" w:rsidP="001315B9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8" w:type="pct"/>
          </w:tcPr>
          <w:p w14:paraId="4C25604C" w14:textId="77777777" w:rsidR="001315B9" w:rsidRPr="006C3868" w:rsidRDefault="001315B9" w:rsidP="001315B9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3" w:type="pct"/>
            <w:vAlign w:val="bottom"/>
          </w:tcPr>
          <w:p w14:paraId="50EC1C19" w14:textId="77777777" w:rsidR="001315B9" w:rsidRPr="006C3868" w:rsidRDefault="001315B9" w:rsidP="001315B9">
            <w:pPr>
              <w:tabs>
                <w:tab w:val="decimal" w:pos="96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0CFED8C8" w14:textId="77777777" w:rsidR="001315B9" w:rsidRPr="006C3868" w:rsidRDefault="001315B9" w:rsidP="001315B9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9" w:type="pct"/>
            <w:vAlign w:val="bottom"/>
          </w:tcPr>
          <w:p w14:paraId="27CF2123" w14:textId="77777777" w:rsidR="001315B9" w:rsidRPr="006C3868" w:rsidRDefault="001315B9" w:rsidP="001315B9">
            <w:pPr>
              <w:tabs>
                <w:tab w:val="decimal" w:pos="89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50370332" w14:textId="77777777" w:rsidR="001315B9" w:rsidRPr="006C3868" w:rsidRDefault="001315B9" w:rsidP="001315B9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5" w:type="pct"/>
            <w:vAlign w:val="bottom"/>
          </w:tcPr>
          <w:p w14:paraId="698279F1" w14:textId="77777777" w:rsidR="001315B9" w:rsidRPr="006C3868" w:rsidRDefault="001315B9" w:rsidP="001315B9">
            <w:pPr>
              <w:tabs>
                <w:tab w:val="decimal" w:pos="87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4D8CF827" w14:textId="77777777" w:rsidR="001315B9" w:rsidRPr="006C3868" w:rsidRDefault="001315B9" w:rsidP="001315B9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59" w:type="pct"/>
            <w:vAlign w:val="bottom"/>
          </w:tcPr>
          <w:p w14:paraId="3418D5B2" w14:textId="77777777" w:rsidR="001315B9" w:rsidRPr="006C3868" w:rsidRDefault="001315B9" w:rsidP="001315B9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37CAEC39" w14:textId="77777777" w:rsidR="001315B9" w:rsidRPr="006C3868" w:rsidRDefault="001315B9" w:rsidP="001315B9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4" w:type="pct"/>
            <w:vAlign w:val="bottom"/>
          </w:tcPr>
          <w:p w14:paraId="7ED52962" w14:textId="77777777" w:rsidR="001315B9" w:rsidRPr="006C3868" w:rsidRDefault="001315B9" w:rsidP="001315B9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52A19D45" w14:textId="77777777" w:rsidR="001315B9" w:rsidRPr="006C3868" w:rsidRDefault="001315B9" w:rsidP="001315B9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90" w:type="pct"/>
            <w:vAlign w:val="bottom"/>
          </w:tcPr>
          <w:p w14:paraId="1D1B45E5" w14:textId="77777777" w:rsidR="001315B9" w:rsidRPr="006C3868" w:rsidRDefault="001315B9" w:rsidP="001315B9">
            <w:pPr>
              <w:tabs>
                <w:tab w:val="decimal" w:pos="95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</w:tr>
      <w:tr w:rsidR="001315B9" w:rsidRPr="006C3868" w14:paraId="0B38134C" w14:textId="77777777" w:rsidTr="006B6B49">
        <w:trPr>
          <w:trHeight w:val="294"/>
        </w:trPr>
        <w:tc>
          <w:tcPr>
            <w:tcW w:w="1181" w:type="pct"/>
            <w:vAlign w:val="bottom"/>
          </w:tcPr>
          <w:p w14:paraId="5F21C535" w14:textId="77777777" w:rsidR="001315B9" w:rsidRPr="006C3868" w:rsidRDefault="001315B9" w:rsidP="001315B9">
            <w:pPr>
              <w:rPr>
                <w:rFonts w:asciiTheme="majorBidi" w:hAnsiTheme="majorBidi" w:cstheme="majorBidi"/>
                <w:kern w:val="28"/>
                <w:sz w:val="28"/>
                <w:cs/>
              </w:rPr>
            </w:pPr>
          </w:p>
        </w:tc>
        <w:tc>
          <w:tcPr>
            <w:tcW w:w="472" w:type="pct"/>
            <w:vAlign w:val="bottom"/>
          </w:tcPr>
          <w:p w14:paraId="2D97683C" w14:textId="77777777" w:rsidR="001315B9" w:rsidRPr="006C3868" w:rsidRDefault="001315B9" w:rsidP="001315B9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8" w:type="pct"/>
          </w:tcPr>
          <w:p w14:paraId="24868171" w14:textId="77777777" w:rsidR="001315B9" w:rsidRPr="006C3868" w:rsidRDefault="001315B9" w:rsidP="001315B9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1" w:type="pct"/>
            <w:vAlign w:val="bottom"/>
          </w:tcPr>
          <w:p w14:paraId="57209601" w14:textId="77777777" w:rsidR="001315B9" w:rsidRPr="006C3868" w:rsidRDefault="001315B9" w:rsidP="001315B9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8" w:type="pct"/>
          </w:tcPr>
          <w:p w14:paraId="182788EB" w14:textId="77777777" w:rsidR="001315B9" w:rsidRPr="006C3868" w:rsidRDefault="001315B9" w:rsidP="001315B9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3" w:type="pct"/>
            <w:vAlign w:val="bottom"/>
          </w:tcPr>
          <w:p w14:paraId="3FBC7012" w14:textId="77777777" w:rsidR="001315B9" w:rsidRPr="006C3868" w:rsidRDefault="001315B9" w:rsidP="001315B9">
            <w:pPr>
              <w:tabs>
                <w:tab w:val="decimal" w:pos="96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3B242E11" w14:textId="77777777" w:rsidR="001315B9" w:rsidRPr="006C3868" w:rsidRDefault="001315B9" w:rsidP="001315B9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9" w:type="pct"/>
            <w:vAlign w:val="bottom"/>
          </w:tcPr>
          <w:p w14:paraId="76081F9C" w14:textId="77777777" w:rsidR="001315B9" w:rsidRPr="006C3868" w:rsidRDefault="001315B9" w:rsidP="001315B9">
            <w:pPr>
              <w:tabs>
                <w:tab w:val="decimal" w:pos="89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30B190EB" w14:textId="77777777" w:rsidR="001315B9" w:rsidRPr="006C3868" w:rsidRDefault="001315B9" w:rsidP="001315B9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5" w:type="pct"/>
            <w:vAlign w:val="bottom"/>
          </w:tcPr>
          <w:p w14:paraId="27115AEB" w14:textId="77777777" w:rsidR="001315B9" w:rsidRPr="006C3868" w:rsidRDefault="001315B9" w:rsidP="001315B9">
            <w:pPr>
              <w:tabs>
                <w:tab w:val="decimal" w:pos="87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5FD9B127" w14:textId="77777777" w:rsidR="001315B9" w:rsidRPr="006C3868" w:rsidRDefault="001315B9" w:rsidP="001315B9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59" w:type="pct"/>
            <w:vAlign w:val="bottom"/>
          </w:tcPr>
          <w:p w14:paraId="3D6DFF75" w14:textId="77777777" w:rsidR="001315B9" w:rsidRPr="006C3868" w:rsidRDefault="001315B9" w:rsidP="001315B9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3FEE009F" w14:textId="77777777" w:rsidR="001315B9" w:rsidRPr="006C3868" w:rsidRDefault="001315B9" w:rsidP="001315B9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4" w:type="pct"/>
            <w:vAlign w:val="bottom"/>
          </w:tcPr>
          <w:p w14:paraId="289ABACA" w14:textId="77777777" w:rsidR="001315B9" w:rsidRPr="006C3868" w:rsidRDefault="001315B9" w:rsidP="001315B9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52FCA7DB" w14:textId="77777777" w:rsidR="001315B9" w:rsidRPr="006C3868" w:rsidRDefault="001315B9" w:rsidP="001315B9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90" w:type="pct"/>
            <w:vAlign w:val="bottom"/>
          </w:tcPr>
          <w:p w14:paraId="41C0598B" w14:textId="77777777" w:rsidR="001315B9" w:rsidRPr="006C3868" w:rsidRDefault="001315B9" w:rsidP="001315B9">
            <w:pPr>
              <w:tabs>
                <w:tab w:val="decimal" w:pos="95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</w:tr>
      <w:tr w:rsidR="001315B9" w:rsidRPr="006C3868" w14:paraId="189A3E1A" w14:textId="77777777" w:rsidTr="006B6B49">
        <w:trPr>
          <w:trHeight w:val="294"/>
        </w:trPr>
        <w:tc>
          <w:tcPr>
            <w:tcW w:w="1181" w:type="pct"/>
            <w:vAlign w:val="bottom"/>
          </w:tcPr>
          <w:p w14:paraId="08C489B2" w14:textId="77777777" w:rsidR="001315B9" w:rsidRPr="006C3868" w:rsidRDefault="001315B9" w:rsidP="001315B9">
            <w:pPr>
              <w:rPr>
                <w:rFonts w:asciiTheme="majorBidi" w:hAnsiTheme="majorBidi" w:cstheme="majorBidi"/>
                <w:kern w:val="28"/>
                <w:sz w:val="28"/>
                <w:cs/>
              </w:rPr>
            </w:pPr>
            <w:r w:rsidRPr="006C3868">
              <w:rPr>
                <w:rFonts w:asciiTheme="majorBidi" w:hAnsiTheme="majorBidi" w:cstheme="majorBidi"/>
                <w:kern w:val="28"/>
                <w:sz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472" w:type="pct"/>
            <w:vAlign w:val="bottom"/>
          </w:tcPr>
          <w:p w14:paraId="76E32BE1" w14:textId="492CBDC0" w:rsidR="001315B9" w:rsidRPr="006C3868" w:rsidRDefault="001315B9" w:rsidP="001315B9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8" w:type="pct"/>
          </w:tcPr>
          <w:p w14:paraId="04175C1D" w14:textId="77777777" w:rsidR="001315B9" w:rsidRPr="006C3868" w:rsidRDefault="001315B9" w:rsidP="001315B9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1" w:type="pct"/>
            <w:vAlign w:val="bottom"/>
          </w:tcPr>
          <w:p w14:paraId="0F35844D" w14:textId="77777777" w:rsidR="001315B9" w:rsidRPr="006C3868" w:rsidRDefault="001315B9" w:rsidP="001315B9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8" w:type="pct"/>
          </w:tcPr>
          <w:p w14:paraId="1321478E" w14:textId="77777777" w:rsidR="001315B9" w:rsidRPr="006C3868" w:rsidRDefault="001315B9" w:rsidP="001315B9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3" w:type="pct"/>
            <w:vAlign w:val="bottom"/>
          </w:tcPr>
          <w:p w14:paraId="7EC2D44B" w14:textId="77777777" w:rsidR="001315B9" w:rsidRPr="006C3868" w:rsidRDefault="001315B9" w:rsidP="001315B9">
            <w:pPr>
              <w:tabs>
                <w:tab w:val="decimal" w:pos="960"/>
              </w:tabs>
              <w:ind w:right="-10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2" w:type="pct"/>
          </w:tcPr>
          <w:p w14:paraId="13574CEA" w14:textId="77777777" w:rsidR="001315B9" w:rsidRPr="006C3868" w:rsidRDefault="001315B9" w:rsidP="001315B9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9" w:type="pct"/>
            <w:vAlign w:val="bottom"/>
          </w:tcPr>
          <w:p w14:paraId="172E76AA" w14:textId="77777777" w:rsidR="001315B9" w:rsidRPr="006C3868" w:rsidRDefault="001315B9" w:rsidP="001315B9">
            <w:pPr>
              <w:tabs>
                <w:tab w:val="decimal" w:pos="89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6C8B2070" w14:textId="77777777" w:rsidR="001315B9" w:rsidRPr="006C3868" w:rsidRDefault="001315B9" w:rsidP="001315B9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5" w:type="pct"/>
            <w:vAlign w:val="bottom"/>
          </w:tcPr>
          <w:p w14:paraId="306849DF" w14:textId="77777777" w:rsidR="001315B9" w:rsidRPr="006C3868" w:rsidRDefault="001315B9" w:rsidP="001315B9">
            <w:pPr>
              <w:tabs>
                <w:tab w:val="decimal" w:pos="87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2BE6BA1E" w14:textId="77777777" w:rsidR="001315B9" w:rsidRPr="006C3868" w:rsidRDefault="001315B9" w:rsidP="001315B9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59" w:type="pct"/>
            <w:vAlign w:val="bottom"/>
          </w:tcPr>
          <w:p w14:paraId="4D7EDD06" w14:textId="77777777" w:rsidR="001315B9" w:rsidRPr="006C3868" w:rsidRDefault="001315B9" w:rsidP="001315B9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16F21E00" w14:textId="77777777" w:rsidR="001315B9" w:rsidRPr="006C3868" w:rsidRDefault="001315B9" w:rsidP="001315B9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4" w:type="pct"/>
            <w:vAlign w:val="bottom"/>
          </w:tcPr>
          <w:p w14:paraId="6175B246" w14:textId="77777777" w:rsidR="001315B9" w:rsidRPr="006C3868" w:rsidRDefault="001315B9" w:rsidP="001315B9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7B45242F" w14:textId="77777777" w:rsidR="001315B9" w:rsidRPr="006C3868" w:rsidRDefault="001315B9" w:rsidP="001315B9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90" w:type="pct"/>
            <w:vAlign w:val="bottom"/>
          </w:tcPr>
          <w:p w14:paraId="268A0979" w14:textId="77777777" w:rsidR="001315B9" w:rsidRPr="006C3868" w:rsidRDefault="001315B9" w:rsidP="001315B9">
            <w:pPr>
              <w:tabs>
                <w:tab w:val="decimal" w:pos="95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</w:tr>
      <w:tr w:rsidR="001315B9" w:rsidRPr="006C3868" w14:paraId="23BE26E4" w14:textId="77777777" w:rsidTr="006B6B49">
        <w:trPr>
          <w:trHeight w:val="294"/>
        </w:trPr>
        <w:tc>
          <w:tcPr>
            <w:tcW w:w="1181" w:type="pct"/>
            <w:vAlign w:val="bottom"/>
          </w:tcPr>
          <w:p w14:paraId="704D286F" w14:textId="77777777" w:rsidR="001315B9" w:rsidRPr="006C3868" w:rsidRDefault="001315B9" w:rsidP="001315B9">
            <w:pPr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kern w:val="28"/>
                <w:sz w:val="28"/>
                <w:cs/>
              </w:rPr>
              <w:t xml:space="preserve">   หลักทรัพย์หุ้นสามัญ</w:t>
            </w:r>
          </w:p>
        </w:tc>
        <w:tc>
          <w:tcPr>
            <w:tcW w:w="472" w:type="pct"/>
            <w:vAlign w:val="bottom"/>
          </w:tcPr>
          <w:p w14:paraId="5B1524FB" w14:textId="54783C00" w:rsidR="001315B9" w:rsidRPr="006C3868" w:rsidRDefault="001315B9" w:rsidP="001315B9">
            <w:pPr>
              <w:tabs>
                <w:tab w:val="decimal" w:pos="906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8" w:type="pct"/>
          </w:tcPr>
          <w:p w14:paraId="5538985C" w14:textId="77777777" w:rsidR="001315B9" w:rsidRPr="006C3868" w:rsidRDefault="001315B9" w:rsidP="001315B9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1" w:type="pct"/>
            <w:vAlign w:val="bottom"/>
          </w:tcPr>
          <w:p w14:paraId="7739DFD4" w14:textId="6C63BBE9" w:rsidR="001315B9" w:rsidRPr="006C3868" w:rsidRDefault="001315B9" w:rsidP="001315B9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  <w:cs/>
              </w:rPr>
            </w:pPr>
            <w:r w:rsidRPr="006C3868">
              <w:rPr>
                <w:rFonts w:asciiTheme="majorBidi" w:hAnsiTheme="majorBidi" w:cstheme="majorBidi"/>
                <w:sz w:val="28"/>
              </w:rPr>
              <w:t xml:space="preserve"> 472,901</w:t>
            </w:r>
          </w:p>
        </w:tc>
        <w:tc>
          <w:tcPr>
            <w:tcW w:w="88" w:type="pct"/>
          </w:tcPr>
          <w:p w14:paraId="024CC320" w14:textId="77777777" w:rsidR="001315B9" w:rsidRPr="006C3868" w:rsidRDefault="001315B9" w:rsidP="001315B9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3" w:type="pct"/>
            <w:vAlign w:val="bottom"/>
          </w:tcPr>
          <w:p w14:paraId="55E666E2" w14:textId="7E723E89" w:rsidR="001315B9" w:rsidRPr="006C3868" w:rsidRDefault="001315B9" w:rsidP="001315B9">
            <w:pPr>
              <w:tabs>
                <w:tab w:val="decimal" w:pos="756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2" w:type="pct"/>
          </w:tcPr>
          <w:p w14:paraId="0305D828" w14:textId="77777777" w:rsidR="001315B9" w:rsidRPr="006C3868" w:rsidRDefault="001315B9" w:rsidP="001315B9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9" w:type="pct"/>
            <w:vAlign w:val="bottom"/>
          </w:tcPr>
          <w:p w14:paraId="124217CD" w14:textId="4547954A" w:rsidR="001315B9" w:rsidRPr="006C3868" w:rsidRDefault="001315B9" w:rsidP="001315B9">
            <w:pPr>
              <w:tabs>
                <w:tab w:val="decimal" w:pos="89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sz w:val="28"/>
              </w:rPr>
              <w:t>472,901</w:t>
            </w:r>
          </w:p>
        </w:tc>
        <w:tc>
          <w:tcPr>
            <w:tcW w:w="82" w:type="pct"/>
          </w:tcPr>
          <w:p w14:paraId="0C97DFD5" w14:textId="77777777" w:rsidR="001315B9" w:rsidRPr="006C3868" w:rsidRDefault="001315B9" w:rsidP="001315B9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5" w:type="pct"/>
            <w:vAlign w:val="bottom"/>
          </w:tcPr>
          <w:p w14:paraId="39729604" w14:textId="6F76A486" w:rsidR="001315B9" w:rsidRPr="006C3868" w:rsidRDefault="001315B9" w:rsidP="001315B9">
            <w:pPr>
              <w:tabs>
                <w:tab w:val="decimal" w:pos="87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sz w:val="28"/>
              </w:rPr>
              <w:t>472,901</w:t>
            </w:r>
          </w:p>
        </w:tc>
        <w:tc>
          <w:tcPr>
            <w:tcW w:w="82" w:type="pct"/>
          </w:tcPr>
          <w:p w14:paraId="7BF1F4A9" w14:textId="77777777" w:rsidR="001315B9" w:rsidRPr="006C3868" w:rsidRDefault="001315B9" w:rsidP="001315B9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59" w:type="pct"/>
            <w:vAlign w:val="bottom"/>
          </w:tcPr>
          <w:p w14:paraId="0C43F61A" w14:textId="49A11BD3" w:rsidR="001315B9" w:rsidRPr="006C3868" w:rsidRDefault="001315B9" w:rsidP="006B6B49">
            <w:pPr>
              <w:tabs>
                <w:tab w:val="decimal" w:pos="653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2" w:type="pct"/>
          </w:tcPr>
          <w:p w14:paraId="2644FCEB" w14:textId="77777777" w:rsidR="001315B9" w:rsidRPr="006C3868" w:rsidRDefault="001315B9" w:rsidP="001315B9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4" w:type="pct"/>
            <w:vAlign w:val="bottom"/>
          </w:tcPr>
          <w:p w14:paraId="3FA7830F" w14:textId="44B559D9" w:rsidR="001315B9" w:rsidRPr="006C3868" w:rsidRDefault="001315B9" w:rsidP="006B6B49">
            <w:pPr>
              <w:tabs>
                <w:tab w:val="decimal" w:pos="549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2" w:type="pct"/>
          </w:tcPr>
          <w:p w14:paraId="185BBF6D" w14:textId="77777777" w:rsidR="001315B9" w:rsidRPr="006C3868" w:rsidRDefault="001315B9" w:rsidP="001315B9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90" w:type="pct"/>
            <w:vAlign w:val="bottom"/>
          </w:tcPr>
          <w:p w14:paraId="12CB7E6F" w14:textId="35928D02" w:rsidR="001315B9" w:rsidRPr="006C3868" w:rsidRDefault="001315B9" w:rsidP="001315B9">
            <w:pPr>
              <w:tabs>
                <w:tab w:val="decimal" w:pos="95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sz w:val="28"/>
              </w:rPr>
              <w:t>472,901</w:t>
            </w:r>
          </w:p>
        </w:tc>
      </w:tr>
      <w:tr w:rsidR="001315B9" w:rsidRPr="006C3868" w14:paraId="07CCEBC8" w14:textId="77777777" w:rsidTr="006B6B49">
        <w:trPr>
          <w:trHeight w:val="294"/>
        </w:trPr>
        <w:tc>
          <w:tcPr>
            <w:tcW w:w="1181" w:type="pct"/>
            <w:vAlign w:val="bottom"/>
          </w:tcPr>
          <w:p w14:paraId="50E6C601" w14:textId="77777777" w:rsidR="001315B9" w:rsidRPr="006C3868" w:rsidRDefault="001315B9" w:rsidP="001315B9">
            <w:pPr>
              <w:rPr>
                <w:rFonts w:asciiTheme="majorBidi" w:hAnsiTheme="majorBidi" w:cstheme="majorBidi"/>
                <w:kern w:val="28"/>
                <w:sz w:val="28"/>
                <w:cs/>
              </w:rPr>
            </w:pPr>
            <w:r w:rsidRPr="006C3868">
              <w:rPr>
                <w:rFonts w:asciiTheme="majorBidi" w:hAnsiTheme="majorBidi" w:cstheme="majorBidi"/>
                <w:kern w:val="28"/>
                <w:sz w:val="28"/>
              </w:rPr>
              <w:t xml:space="preserve">   </w:t>
            </w:r>
            <w:r w:rsidRPr="006C3868">
              <w:rPr>
                <w:rFonts w:asciiTheme="majorBidi" w:hAnsiTheme="majorBidi" w:cstheme="majorBidi"/>
                <w:kern w:val="28"/>
                <w:sz w:val="28"/>
                <w:cs/>
              </w:rPr>
              <w:t>หลักทรัพย์หุ้นบุริมสิทธิ</w:t>
            </w:r>
          </w:p>
        </w:tc>
        <w:tc>
          <w:tcPr>
            <w:tcW w:w="472" w:type="pct"/>
            <w:vAlign w:val="bottom"/>
          </w:tcPr>
          <w:p w14:paraId="4046F1A6" w14:textId="23A2B042" w:rsidR="001315B9" w:rsidRPr="006C3868" w:rsidRDefault="001315B9" w:rsidP="001315B9">
            <w:pPr>
              <w:tabs>
                <w:tab w:val="decimal" w:pos="906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8" w:type="pct"/>
          </w:tcPr>
          <w:p w14:paraId="7CB14C9C" w14:textId="77777777" w:rsidR="001315B9" w:rsidRPr="006C3868" w:rsidRDefault="001315B9" w:rsidP="001315B9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1" w:type="pct"/>
            <w:vAlign w:val="bottom"/>
          </w:tcPr>
          <w:p w14:paraId="38D4FEAC" w14:textId="66371DC9" w:rsidR="001315B9" w:rsidRPr="006C3868" w:rsidRDefault="001315B9" w:rsidP="00666E43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sz w:val="28"/>
              </w:rPr>
              <w:t>9,999</w:t>
            </w:r>
          </w:p>
        </w:tc>
        <w:tc>
          <w:tcPr>
            <w:tcW w:w="88" w:type="pct"/>
          </w:tcPr>
          <w:p w14:paraId="5E3AEC04" w14:textId="77777777" w:rsidR="001315B9" w:rsidRPr="006C3868" w:rsidRDefault="001315B9" w:rsidP="001315B9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3" w:type="pct"/>
            <w:vAlign w:val="bottom"/>
          </w:tcPr>
          <w:p w14:paraId="157D4600" w14:textId="7FD5FCBC" w:rsidR="001315B9" w:rsidRPr="006C3868" w:rsidRDefault="001315B9" w:rsidP="001315B9">
            <w:pPr>
              <w:tabs>
                <w:tab w:val="decimal" w:pos="756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2" w:type="pct"/>
          </w:tcPr>
          <w:p w14:paraId="01F31ABC" w14:textId="77777777" w:rsidR="001315B9" w:rsidRPr="006C3868" w:rsidRDefault="001315B9" w:rsidP="001315B9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9" w:type="pct"/>
            <w:vAlign w:val="bottom"/>
          </w:tcPr>
          <w:p w14:paraId="665562A1" w14:textId="6B7E830E" w:rsidR="001315B9" w:rsidRPr="006C3868" w:rsidRDefault="001315B9" w:rsidP="001315B9">
            <w:pPr>
              <w:tabs>
                <w:tab w:val="decimal" w:pos="89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sz w:val="28"/>
              </w:rPr>
              <w:t>9,999</w:t>
            </w:r>
          </w:p>
        </w:tc>
        <w:tc>
          <w:tcPr>
            <w:tcW w:w="82" w:type="pct"/>
          </w:tcPr>
          <w:p w14:paraId="74B5AD81" w14:textId="77777777" w:rsidR="001315B9" w:rsidRPr="006C3868" w:rsidRDefault="001315B9" w:rsidP="001315B9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5" w:type="pct"/>
            <w:vAlign w:val="bottom"/>
          </w:tcPr>
          <w:p w14:paraId="78CE17BC" w14:textId="4F4DB8F3" w:rsidR="001315B9" w:rsidRPr="006C3868" w:rsidRDefault="001315B9" w:rsidP="001315B9">
            <w:pPr>
              <w:tabs>
                <w:tab w:val="decimal" w:pos="732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2" w:type="pct"/>
          </w:tcPr>
          <w:p w14:paraId="15717A77" w14:textId="77777777" w:rsidR="001315B9" w:rsidRPr="006C3868" w:rsidRDefault="001315B9" w:rsidP="001315B9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59" w:type="pct"/>
            <w:vAlign w:val="bottom"/>
          </w:tcPr>
          <w:p w14:paraId="3D73E1C0" w14:textId="6354DCA2" w:rsidR="001315B9" w:rsidRPr="006C3868" w:rsidRDefault="001315B9" w:rsidP="006B6B49">
            <w:pPr>
              <w:tabs>
                <w:tab w:val="decimal" w:pos="653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2" w:type="pct"/>
          </w:tcPr>
          <w:p w14:paraId="21A85745" w14:textId="77777777" w:rsidR="001315B9" w:rsidRPr="006C3868" w:rsidRDefault="001315B9" w:rsidP="001315B9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4" w:type="pct"/>
            <w:vAlign w:val="bottom"/>
          </w:tcPr>
          <w:p w14:paraId="5228C7B5" w14:textId="523867F5" w:rsidR="001315B9" w:rsidRPr="006C3868" w:rsidRDefault="001315B9" w:rsidP="001315B9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sz w:val="28"/>
              </w:rPr>
              <w:t>9,999</w:t>
            </w:r>
          </w:p>
        </w:tc>
        <w:tc>
          <w:tcPr>
            <w:tcW w:w="82" w:type="pct"/>
          </w:tcPr>
          <w:p w14:paraId="01825C33" w14:textId="77777777" w:rsidR="001315B9" w:rsidRPr="006C3868" w:rsidRDefault="001315B9" w:rsidP="001315B9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90" w:type="pct"/>
            <w:vAlign w:val="bottom"/>
          </w:tcPr>
          <w:p w14:paraId="0117C428" w14:textId="58F900DD" w:rsidR="001315B9" w:rsidRPr="006C3868" w:rsidRDefault="001315B9" w:rsidP="001315B9">
            <w:pPr>
              <w:tabs>
                <w:tab w:val="decimal" w:pos="95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sz w:val="28"/>
              </w:rPr>
              <w:t>9,999</w:t>
            </w:r>
          </w:p>
        </w:tc>
      </w:tr>
      <w:tr w:rsidR="001315B9" w:rsidRPr="006C3868" w14:paraId="55A8A51D" w14:textId="77777777" w:rsidTr="006B6B49">
        <w:trPr>
          <w:trHeight w:val="294"/>
        </w:trPr>
        <w:tc>
          <w:tcPr>
            <w:tcW w:w="1181" w:type="pct"/>
            <w:vAlign w:val="bottom"/>
          </w:tcPr>
          <w:p w14:paraId="5B7E0DF0" w14:textId="77777777" w:rsidR="001315B9" w:rsidRPr="006C3868" w:rsidRDefault="001315B9" w:rsidP="001315B9">
            <w:pPr>
              <w:rPr>
                <w:rFonts w:asciiTheme="majorBidi" w:hAnsiTheme="majorBidi" w:cstheme="majorBidi"/>
                <w:kern w:val="28"/>
                <w:sz w:val="28"/>
                <w:cs/>
              </w:rPr>
            </w:pPr>
            <w:r w:rsidRPr="006C3868">
              <w:rPr>
                <w:rFonts w:asciiTheme="majorBidi" w:hAnsiTheme="majorBidi" w:cstheme="majorBidi"/>
                <w:kern w:val="28"/>
                <w:sz w:val="28"/>
              </w:rPr>
              <w:t xml:space="preserve">   </w:t>
            </w:r>
            <w:r w:rsidRPr="006C3868">
              <w:rPr>
                <w:rFonts w:asciiTheme="majorBidi" w:hAnsiTheme="majorBidi" w:cstheme="majorBidi"/>
                <w:kern w:val="28"/>
                <w:sz w:val="28"/>
                <w:cs/>
              </w:rPr>
              <w:t>พันธบัตรรัฐบาล</w:t>
            </w:r>
          </w:p>
        </w:tc>
        <w:tc>
          <w:tcPr>
            <w:tcW w:w="472" w:type="pct"/>
            <w:vAlign w:val="bottom"/>
          </w:tcPr>
          <w:p w14:paraId="0DE99D2F" w14:textId="335088CD" w:rsidR="001315B9" w:rsidRPr="006C3868" w:rsidRDefault="001315B9" w:rsidP="001315B9">
            <w:pPr>
              <w:tabs>
                <w:tab w:val="decimal" w:pos="906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8" w:type="pct"/>
          </w:tcPr>
          <w:p w14:paraId="563FCB25" w14:textId="77777777" w:rsidR="001315B9" w:rsidRPr="006C3868" w:rsidRDefault="001315B9" w:rsidP="001315B9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1" w:type="pct"/>
            <w:vAlign w:val="bottom"/>
          </w:tcPr>
          <w:p w14:paraId="686137AF" w14:textId="6B61B50A" w:rsidR="001315B9" w:rsidRPr="006C3868" w:rsidRDefault="001315B9" w:rsidP="001315B9">
            <w:pPr>
              <w:tabs>
                <w:tab w:val="decimal" w:pos="1008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8" w:type="pct"/>
          </w:tcPr>
          <w:p w14:paraId="74A22E54" w14:textId="77777777" w:rsidR="001315B9" w:rsidRPr="006C3868" w:rsidRDefault="001315B9" w:rsidP="001315B9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3" w:type="pct"/>
            <w:vAlign w:val="bottom"/>
          </w:tcPr>
          <w:p w14:paraId="0CD85317" w14:textId="63A2F679" w:rsidR="001315B9" w:rsidRPr="006C3868" w:rsidRDefault="001315B9" w:rsidP="001315B9">
            <w:pPr>
              <w:tabs>
                <w:tab w:val="decimal" w:pos="96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sz w:val="28"/>
              </w:rPr>
              <w:t>50,137</w:t>
            </w:r>
          </w:p>
        </w:tc>
        <w:tc>
          <w:tcPr>
            <w:tcW w:w="82" w:type="pct"/>
          </w:tcPr>
          <w:p w14:paraId="61F85585" w14:textId="77777777" w:rsidR="001315B9" w:rsidRPr="006C3868" w:rsidRDefault="001315B9" w:rsidP="001315B9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9" w:type="pct"/>
            <w:vAlign w:val="bottom"/>
          </w:tcPr>
          <w:p w14:paraId="0EF5CA0D" w14:textId="7DD67823" w:rsidR="001315B9" w:rsidRPr="006C3868" w:rsidRDefault="001315B9" w:rsidP="001315B9">
            <w:pPr>
              <w:tabs>
                <w:tab w:val="decimal" w:pos="89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sz w:val="28"/>
              </w:rPr>
              <w:t>50,137</w:t>
            </w:r>
          </w:p>
        </w:tc>
        <w:tc>
          <w:tcPr>
            <w:tcW w:w="82" w:type="pct"/>
          </w:tcPr>
          <w:p w14:paraId="06551C6F" w14:textId="77777777" w:rsidR="001315B9" w:rsidRPr="006C3868" w:rsidRDefault="001315B9" w:rsidP="001315B9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5" w:type="pct"/>
            <w:vAlign w:val="bottom"/>
          </w:tcPr>
          <w:p w14:paraId="0A307B49" w14:textId="383A4497" w:rsidR="001315B9" w:rsidRPr="006C3868" w:rsidRDefault="001315B9" w:rsidP="001315B9">
            <w:pPr>
              <w:tabs>
                <w:tab w:val="decimal" w:pos="732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2" w:type="pct"/>
          </w:tcPr>
          <w:p w14:paraId="00F65266" w14:textId="77777777" w:rsidR="001315B9" w:rsidRPr="006C3868" w:rsidRDefault="001315B9" w:rsidP="001315B9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59" w:type="pct"/>
            <w:vAlign w:val="bottom"/>
          </w:tcPr>
          <w:p w14:paraId="04C3D359" w14:textId="27CBE468" w:rsidR="001315B9" w:rsidRPr="006C3868" w:rsidRDefault="001315B9" w:rsidP="001315B9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sz w:val="28"/>
              </w:rPr>
              <w:t>49,221</w:t>
            </w:r>
          </w:p>
        </w:tc>
        <w:tc>
          <w:tcPr>
            <w:tcW w:w="82" w:type="pct"/>
          </w:tcPr>
          <w:p w14:paraId="678FAAF6" w14:textId="77777777" w:rsidR="001315B9" w:rsidRPr="006C3868" w:rsidRDefault="001315B9" w:rsidP="001315B9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4" w:type="pct"/>
            <w:vAlign w:val="bottom"/>
          </w:tcPr>
          <w:p w14:paraId="0D9E9C75" w14:textId="54B29D99" w:rsidR="001315B9" w:rsidRPr="006C3868" w:rsidRDefault="001315B9" w:rsidP="006B6B49">
            <w:pPr>
              <w:tabs>
                <w:tab w:val="decimal" w:pos="549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2" w:type="pct"/>
          </w:tcPr>
          <w:p w14:paraId="18E4FD1D" w14:textId="77777777" w:rsidR="001315B9" w:rsidRPr="006C3868" w:rsidRDefault="001315B9" w:rsidP="001315B9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90" w:type="pct"/>
            <w:vAlign w:val="bottom"/>
          </w:tcPr>
          <w:p w14:paraId="23CEF563" w14:textId="54062FD7" w:rsidR="001315B9" w:rsidRPr="006C3868" w:rsidRDefault="001315B9" w:rsidP="001315B9">
            <w:pPr>
              <w:tabs>
                <w:tab w:val="decimal" w:pos="95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sz w:val="28"/>
              </w:rPr>
              <w:t>49,221</w:t>
            </w:r>
          </w:p>
        </w:tc>
      </w:tr>
      <w:tr w:rsidR="001315B9" w:rsidRPr="006C3868" w14:paraId="1B1F594E" w14:textId="77777777" w:rsidTr="006B6B49">
        <w:trPr>
          <w:trHeight w:val="294"/>
        </w:trPr>
        <w:tc>
          <w:tcPr>
            <w:tcW w:w="1181" w:type="pct"/>
            <w:vAlign w:val="bottom"/>
          </w:tcPr>
          <w:p w14:paraId="41D334AF" w14:textId="77777777" w:rsidR="001315B9" w:rsidRPr="006C3868" w:rsidRDefault="001315B9" w:rsidP="001315B9">
            <w:pPr>
              <w:rPr>
                <w:rFonts w:asciiTheme="majorBidi" w:hAnsiTheme="majorBidi" w:cstheme="majorBidi"/>
                <w:kern w:val="28"/>
                <w:sz w:val="28"/>
                <w:cs/>
              </w:rPr>
            </w:pPr>
            <w:r w:rsidRPr="006C3868">
              <w:rPr>
                <w:rFonts w:asciiTheme="majorBidi" w:hAnsiTheme="majorBidi" w:cstheme="majorBidi"/>
                <w:kern w:val="28"/>
                <w:sz w:val="28"/>
              </w:rPr>
              <w:t xml:space="preserve">   </w:t>
            </w:r>
            <w:r w:rsidRPr="006C3868">
              <w:rPr>
                <w:rFonts w:asciiTheme="majorBidi" w:hAnsiTheme="majorBidi" w:cstheme="majorBidi"/>
                <w:kern w:val="28"/>
                <w:sz w:val="28"/>
                <w:cs/>
              </w:rPr>
              <w:t>หลักทรัพย์หุ้นกู้</w:t>
            </w:r>
          </w:p>
        </w:tc>
        <w:tc>
          <w:tcPr>
            <w:tcW w:w="472" w:type="pct"/>
            <w:vAlign w:val="bottom"/>
          </w:tcPr>
          <w:p w14:paraId="5E98EDAC" w14:textId="339CFC7C" w:rsidR="001315B9" w:rsidRPr="006C3868" w:rsidRDefault="001315B9" w:rsidP="001315B9">
            <w:pPr>
              <w:tabs>
                <w:tab w:val="decimal" w:pos="906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8" w:type="pct"/>
          </w:tcPr>
          <w:p w14:paraId="2BE2BFFE" w14:textId="77777777" w:rsidR="001315B9" w:rsidRPr="006C3868" w:rsidRDefault="001315B9" w:rsidP="001315B9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1" w:type="pct"/>
            <w:vAlign w:val="bottom"/>
          </w:tcPr>
          <w:p w14:paraId="34EC4B51" w14:textId="1E6B3FB7" w:rsidR="001315B9" w:rsidRPr="006C3868" w:rsidRDefault="001315B9" w:rsidP="001315B9">
            <w:pPr>
              <w:tabs>
                <w:tab w:val="decimal" w:pos="1008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8" w:type="pct"/>
          </w:tcPr>
          <w:p w14:paraId="6812264F" w14:textId="77777777" w:rsidR="001315B9" w:rsidRPr="006C3868" w:rsidRDefault="001315B9" w:rsidP="001315B9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3" w:type="pct"/>
            <w:vAlign w:val="bottom"/>
          </w:tcPr>
          <w:p w14:paraId="1B549445" w14:textId="0C661E94" w:rsidR="001315B9" w:rsidRPr="006C3868" w:rsidRDefault="001315B9" w:rsidP="001315B9">
            <w:pPr>
              <w:tabs>
                <w:tab w:val="decimal" w:pos="960"/>
              </w:tabs>
              <w:ind w:right="-100"/>
              <w:rPr>
                <w:rFonts w:asciiTheme="majorBidi" w:hAnsiTheme="majorBidi" w:cstheme="majorBidi"/>
                <w:sz w:val="28"/>
                <w:cs/>
              </w:rPr>
            </w:pPr>
            <w:r w:rsidRPr="006C3868">
              <w:rPr>
                <w:rFonts w:asciiTheme="majorBidi" w:hAnsiTheme="majorBidi" w:cstheme="majorBidi"/>
                <w:sz w:val="28"/>
              </w:rPr>
              <w:t>89,845</w:t>
            </w:r>
          </w:p>
        </w:tc>
        <w:tc>
          <w:tcPr>
            <w:tcW w:w="82" w:type="pct"/>
          </w:tcPr>
          <w:p w14:paraId="16C8E04E" w14:textId="77777777" w:rsidR="001315B9" w:rsidRPr="006C3868" w:rsidRDefault="001315B9" w:rsidP="001315B9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9" w:type="pct"/>
            <w:vAlign w:val="bottom"/>
          </w:tcPr>
          <w:p w14:paraId="3351BD85" w14:textId="44AFD494" w:rsidR="001315B9" w:rsidRPr="006C3868" w:rsidRDefault="001315B9" w:rsidP="001315B9">
            <w:pPr>
              <w:tabs>
                <w:tab w:val="decimal" w:pos="89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sz w:val="28"/>
              </w:rPr>
              <w:t>89,845</w:t>
            </w:r>
          </w:p>
        </w:tc>
        <w:tc>
          <w:tcPr>
            <w:tcW w:w="82" w:type="pct"/>
          </w:tcPr>
          <w:p w14:paraId="61E05F19" w14:textId="77777777" w:rsidR="001315B9" w:rsidRPr="006C3868" w:rsidRDefault="001315B9" w:rsidP="001315B9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5" w:type="pct"/>
            <w:vAlign w:val="bottom"/>
          </w:tcPr>
          <w:p w14:paraId="77AD1C5E" w14:textId="73BD1778" w:rsidR="001315B9" w:rsidRPr="006C3868" w:rsidRDefault="001315B9" w:rsidP="001315B9">
            <w:pPr>
              <w:tabs>
                <w:tab w:val="decimal" w:pos="732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2" w:type="pct"/>
          </w:tcPr>
          <w:p w14:paraId="47263DA1" w14:textId="77777777" w:rsidR="001315B9" w:rsidRPr="006C3868" w:rsidRDefault="001315B9" w:rsidP="001315B9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59" w:type="pct"/>
            <w:vAlign w:val="bottom"/>
          </w:tcPr>
          <w:p w14:paraId="21173084" w14:textId="287B102D" w:rsidR="001315B9" w:rsidRPr="006C3868" w:rsidRDefault="001315B9" w:rsidP="001315B9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sz w:val="28"/>
              </w:rPr>
              <w:t>89,877</w:t>
            </w:r>
          </w:p>
        </w:tc>
        <w:tc>
          <w:tcPr>
            <w:tcW w:w="82" w:type="pct"/>
          </w:tcPr>
          <w:p w14:paraId="11AD086E" w14:textId="77777777" w:rsidR="001315B9" w:rsidRPr="006C3868" w:rsidRDefault="001315B9" w:rsidP="001315B9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4" w:type="pct"/>
            <w:vAlign w:val="bottom"/>
          </w:tcPr>
          <w:p w14:paraId="36291A96" w14:textId="15B4D095" w:rsidR="001315B9" w:rsidRPr="006C3868" w:rsidRDefault="001315B9" w:rsidP="006B6B49">
            <w:pPr>
              <w:tabs>
                <w:tab w:val="decimal" w:pos="549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2" w:type="pct"/>
          </w:tcPr>
          <w:p w14:paraId="61EDAFED" w14:textId="77777777" w:rsidR="001315B9" w:rsidRPr="006C3868" w:rsidRDefault="001315B9" w:rsidP="001315B9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90" w:type="pct"/>
            <w:vAlign w:val="bottom"/>
          </w:tcPr>
          <w:p w14:paraId="76830337" w14:textId="14286318" w:rsidR="001315B9" w:rsidRPr="006C3868" w:rsidRDefault="001315B9" w:rsidP="001315B9">
            <w:pPr>
              <w:tabs>
                <w:tab w:val="decimal" w:pos="95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sz w:val="28"/>
              </w:rPr>
              <w:t>89,877</w:t>
            </w:r>
          </w:p>
        </w:tc>
      </w:tr>
      <w:tr w:rsidR="001315B9" w:rsidRPr="006C3868" w14:paraId="62B6E4BC" w14:textId="77777777" w:rsidTr="006B6B49">
        <w:trPr>
          <w:trHeight w:val="294"/>
        </w:trPr>
        <w:tc>
          <w:tcPr>
            <w:tcW w:w="1181" w:type="pct"/>
            <w:vAlign w:val="bottom"/>
          </w:tcPr>
          <w:p w14:paraId="1CB1D6C9" w14:textId="77777777" w:rsidR="001315B9" w:rsidRPr="006C3868" w:rsidRDefault="001315B9" w:rsidP="001315B9">
            <w:pPr>
              <w:rPr>
                <w:rFonts w:asciiTheme="majorBidi" w:hAnsiTheme="majorBidi" w:cstheme="majorBidi"/>
                <w:kern w:val="28"/>
                <w:sz w:val="28"/>
                <w:cs/>
              </w:rPr>
            </w:pPr>
            <w:r w:rsidRPr="006C3868">
              <w:rPr>
                <w:rFonts w:asciiTheme="majorBidi" w:hAnsiTheme="majorBidi" w:cstheme="majorBidi"/>
                <w:kern w:val="28"/>
                <w:sz w:val="28"/>
              </w:rPr>
              <w:t xml:space="preserve">   </w:t>
            </w:r>
            <w:r w:rsidRPr="006C3868">
              <w:rPr>
                <w:rFonts w:asciiTheme="majorBidi" w:hAnsiTheme="majorBidi" w:cstheme="majorBidi"/>
                <w:kern w:val="28"/>
                <w:sz w:val="28"/>
                <w:cs/>
              </w:rPr>
              <w:t>หลักทรัพย์หุ้นกู้ด้อยสิทธิ</w:t>
            </w:r>
          </w:p>
        </w:tc>
        <w:tc>
          <w:tcPr>
            <w:tcW w:w="472" w:type="pct"/>
            <w:tcBorders>
              <w:bottom w:val="single" w:sz="4" w:space="0" w:color="auto"/>
            </w:tcBorders>
            <w:vAlign w:val="bottom"/>
          </w:tcPr>
          <w:p w14:paraId="6D89A180" w14:textId="288EFCFC" w:rsidR="001315B9" w:rsidRPr="006C3868" w:rsidRDefault="001315B9" w:rsidP="001315B9">
            <w:pPr>
              <w:tabs>
                <w:tab w:val="decimal" w:pos="906"/>
              </w:tabs>
              <w:ind w:right="-100"/>
              <w:rPr>
                <w:rFonts w:asciiTheme="majorBidi" w:hAnsiTheme="majorBidi" w:cstheme="majorBidi"/>
                <w:sz w:val="28"/>
                <w:cs/>
              </w:rPr>
            </w:pPr>
            <w:r w:rsidRPr="006C386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8" w:type="pct"/>
          </w:tcPr>
          <w:p w14:paraId="5405AC73" w14:textId="77777777" w:rsidR="001315B9" w:rsidRPr="006C3868" w:rsidRDefault="001315B9" w:rsidP="001315B9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1" w:type="pct"/>
            <w:tcBorders>
              <w:bottom w:val="single" w:sz="4" w:space="0" w:color="auto"/>
            </w:tcBorders>
            <w:vAlign w:val="bottom"/>
          </w:tcPr>
          <w:p w14:paraId="78B5A8D7" w14:textId="1378055B" w:rsidR="001315B9" w:rsidRPr="006C3868" w:rsidRDefault="001315B9" w:rsidP="001315B9">
            <w:pPr>
              <w:tabs>
                <w:tab w:val="decimal" w:pos="1008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8" w:type="pct"/>
          </w:tcPr>
          <w:p w14:paraId="6C1B43FA" w14:textId="77777777" w:rsidR="001315B9" w:rsidRPr="006C3868" w:rsidRDefault="001315B9" w:rsidP="001315B9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3" w:type="pct"/>
            <w:tcBorders>
              <w:bottom w:val="single" w:sz="4" w:space="0" w:color="auto"/>
            </w:tcBorders>
            <w:vAlign w:val="bottom"/>
          </w:tcPr>
          <w:p w14:paraId="6D0BC208" w14:textId="5F95A9FF" w:rsidR="001315B9" w:rsidRPr="006C3868" w:rsidRDefault="001315B9" w:rsidP="001315B9">
            <w:pPr>
              <w:tabs>
                <w:tab w:val="decimal" w:pos="96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sz w:val="28"/>
              </w:rPr>
              <w:t>39,953</w:t>
            </w:r>
          </w:p>
        </w:tc>
        <w:tc>
          <w:tcPr>
            <w:tcW w:w="82" w:type="pct"/>
          </w:tcPr>
          <w:p w14:paraId="771FA29E" w14:textId="77777777" w:rsidR="001315B9" w:rsidRPr="006C3868" w:rsidRDefault="001315B9" w:rsidP="001315B9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9" w:type="pct"/>
            <w:tcBorders>
              <w:bottom w:val="single" w:sz="4" w:space="0" w:color="auto"/>
            </w:tcBorders>
            <w:vAlign w:val="bottom"/>
          </w:tcPr>
          <w:p w14:paraId="13AE6F07" w14:textId="328658AA" w:rsidR="001315B9" w:rsidRPr="006C3868" w:rsidRDefault="001315B9" w:rsidP="001315B9">
            <w:pPr>
              <w:tabs>
                <w:tab w:val="decimal" w:pos="890"/>
              </w:tabs>
              <w:ind w:right="-100"/>
              <w:rPr>
                <w:rFonts w:asciiTheme="majorBidi" w:hAnsiTheme="majorBidi" w:cstheme="majorBidi"/>
                <w:sz w:val="28"/>
                <w:cs/>
              </w:rPr>
            </w:pPr>
            <w:r w:rsidRPr="006C3868">
              <w:rPr>
                <w:rFonts w:asciiTheme="majorBidi" w:hAnsiTheme="majorBidi" w:cstheme="majorBidi"/>
                <w:sz w:val="28"/>
              </w:rPr>
              <w:t>39,953</w:t>
            </w:r>
          </w:p>
        </w:tc>
        <w:tc>
          <w:tcPr>
            <w:tcW w:w="82" w:type="pct"/>
          </w:tcPr>
          <w:p w14:paraId="25E61B1D" w14:textId="77777777" w:rsidR="001315B9" w:rsidRPr="006C3868" w:rsidRDefault="001315B9" w:rsidP="001315B9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5" w:type="pct"/>
            <w:vAlign w:val="bottom"/>
          </w:tcPr>
          <w:p w14:paraId="07AAEA86" w14:textId="2E662135" w:rsidR="001315B9" w:rsidRPr="006C3868" w:rsidRDefault="001315B9" w:rsidP="001315B9">
            <w:pPr>
              <w:tabs>
                <w:tab w:val="decimal" w:pos="732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2" w:type="pct"/>
          </w:tcPr>
          <w:p w14:paraId="42F3D8FE" w14:textId="77777777" w:rsidR="001315B9" w:rsidRPr="006C3868" w:rsidRDefault="001315B9" w:rsidP="001315B9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59" w:type="pct"/>
            <w:vAlign w:val="bottom"/>
          </w:tcPr>
          <w:p w14:paraId="1FD85899" w14:textId="2B257AA2" w:rsidR="001315B9" w:rsidRPr="006C3868" w:rsidRDefault="001315B9" w:rsidP="001315B9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sz w:val="28"/>
              </w:rPr>
              <w:t>38,767</w:t>
            </w:r>
          </w:p>
        </w:tc>
        <w:tc>
          <w:tcPr>
            <w:tcW w:w="82" w:type="pct"/>
          </w:tcPr>
          <w:p w14:paraId="49CBB4A2" w14:textId="77777777" w:rsidR="001315B9" w:rsidRPr="006C3868" w:rsidRDefault="001315B9" w:rsidP="001315B9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4" w:type="pct"/>
            <w:vAlign w:val="bottom"/>
          </w:tcPr>
          <w:p w14:paraId="26DD7688" w14:textId="7BD42C4F" w:rsidR="001315B9" w:rsidRPr="006C3868" w:rsidRDefault="001315B9" w:rsidP="006B6B49">
            <w:pPr>
              <w:tabs>
                <w:tab w:val="decimal" w:pos="549"/>
              </w:tabs>
              <w:ind w:right="-100"/>
              <w:rPr>
                <w:rFonts w:asciiTheme="majorBidi" w:hAnsiTheme="majorBidi" w:cstheme="majorBidi"/>
                <w:sz w:val="28"/>
                <w:cs/>
              </w:rPr>
            </w:pPr>
            <w:r w:rsidRPr="006C386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2" w:type="pct"/>
          </w:tcPr>
          <w:p w14:paraId="1919046B" w14:textId="77777777" w:rsidR="001315B9" w:rsidRPr="006C3868" w:rsidRDefault="001315B9" w:rsidP="001315B9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90" w:type="pct"/>
            <w:vAlign w:val="bottom"/>
          </w:tcPr>
          <w:p w14:paraId="6FCB3B82" w14:textId="57DE71F1" w:rsidR="001315B9" w:rsidRPr="006C3868" w:rsidRDefault="001315B9" w:rsidP="001315B9">
            <w:pPr>
              <w:tabs>
                <w:tab w:val="decimal" w:pos="95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sz w:val="28"/>
              </w:rPr>
              <w:t>38,767</w:t>
            </w:r>
          </w:p>
        </w:tc>
      </w:tr>
      <w:tr w:rsidR="00666E43" w:rsidRPr="006C3868" w14:paraId="2136493D" w14:textId="77777777" w:rsidTr="006B6B49">
        <w:trPr>
          <w:trHeight w:val="294"/>
        </w:trPr>
        <w:tc>
          <w:tcPr>
            <w:tcW w:w="1181" w:type="pct"/>
            <w:vAlign w:val="bottom"/>
          </w:tcPr>
          <w:p w14:paraId="6AE49F06" w14:textId="4BF78284" w:rsidR="00666E43" w:rsidRPr="006C3868" w:rsidRDefault="00666E43" w:rsidP="00666E43">
            <w:pPr>
              <w:rPr>
                <w:rFonts w:asciiTheme="majorBidi" w:hAnsiTheme="majorBidi" w:cstheme="majorBidi"/>
                <w:kern w:val="28"/>
                <w:sz w:val="28"/>
              </w:rPr>
            </w:pPr>
            <w:r w:rsidRPr="006C3868">
              <w:rPr>
                <w:rFonts w:asciiTheme="majorBidi" w:hAnsiTheme="majorBidi" w:cstheme="majorBidi"/>
                <w:b/>
                <w:bCs/>
                <w:kern w:val="28"/>
                <w:sz w:val="28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472" w:type="pct"/>
            <w:tcBorders>
              <w:top w:val="single" w:sz="4" w:space="0" w:color="auto"/>
            </w:tcBorders>
            <w:vAlign w:val="bottom"/>
          </w:tcPr>
          <w:p w14:paraId="5FB59DFE" w14:textId="7156D139" w:rsidR="00666E43" w:rsidRPr="006C3868" w:rsidRDefault="00666E43" w:rsidP="00666E43">
            <w:pPr>
              <w:tabs>
                <w:tab w:val="decimal" w:pos="906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88" w:type="pct"/>
          </w:tcPr>
          <w:p w14:paraId="557AFA01" w14:textId="77777777" w:rsidR="00666E43" w:rsidRPr="006C3868" w:rsidRDefault="00666E43" w:rsidP="00666E43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1" w:type="pct"/>
            <w:tcBorders>
              <w:top w:val="single" w:sz="4" w:space="0" w:color="auto"/>
            </w:tcBorders>
            <w:vAlign w:val="bottom"/>
          </w:tcPr>
          <w:p w14:paraId="69D5E54F" w14:textId="27553499" w:rsidR="00666E43" w:rsidRPr="006C3868" w:rsidRDefault="00666E43" w:rsidP="006B6B49">
            <w:pPr>
              <w:tabs>
                <w:tab w:val="decimal" w:pos="110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28"/>
              </w:rPr>
              <w:t xml:space="preserve">            482,900</w:t>
            </w:r>
          </w:p>
        </w:tc>
        <w:tc>
          <w:tcPr>
            <w:tcW w:w="88" w:type="pct"/>
          </w:tcPr>
          <w:p w14:paraId="4DCAE595" w14:textId="77777777" w:rsidR="00666E43" w:rsidRPr="006C3868" w:rsidRDefault="00666E43" w:rsidP="00666E43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3" w:type="pct"/>
            <w:tcBorders>
              <w:top w:val="single" w:sz="4" w:space="0" w:color="auto"/>
            </w:tcBorders>
            <w:vAlign w:val="bottom"/>
          </w:tcPr>
          <w:p w14:paraId="7BD675D1" w14:textId="29F8ABC1" w:rsidR="00666E43" w:rsidRPr="006C3868" w:rsidRDefault="00666E43" w:rsidP="00666E43">
            <w:pPr>
              <w:tabs>
                <w:tab w:val="decimal" w:pos="96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28"/>
              </w:rPr>
              <w:t>179,935</w:t>
            </w:r>
          </w:p>
        </w:tc>
        <w:tc>
          <w:tcPr>
            <w:tcW w:w="82" w:type="pct"/>
          </w:tcPr>
          <w:p w14:paraId="6D72DA52" w14:textId="77777777" w:rsidR="00666E43" w:rsidRPr="006C3868" w:rsidRDefault="00666E43" w:rsidP="00666E43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9" w:type="pct"/>
            <w:tcBorders>
              <w:top w:val="single" w:sz="4" w:space="0" w:color="auto"/>
            </w:tcBorders>
            <w:vAlign w:val="bottom"/>
          </w:tcPr>
          <w:p w14:paraId="6A2E5E51" w14:textId="43E1D1D8" w:rsidR="00666E43" w:rsidRPr="006C3868" w:rsidRDefault="00666E43" w:rsidP="00666E43">
            <w:pPr>
              <w:tabs>
                <w:tab w:val="decimal" w:pos="89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28"/>
              </w:rPr>
              <w:t>662,83</w:t>
            </w:r>
            <w:r w:rsidRPr="006C3868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5</w:t>
            </w:r>
          </w:p>
        </w:tc>
        <w:tc>
          <w:tcPr>
            <w:tcW w:w="82" w:type="pct"/>
          </w:tcPr>
          <w:p w14:paraId="0FE5443D" w14:textId="77777777" w:rsidR="00666E43" w:rsidRPr="006C3868" w:rsidRDefault="00666E43" w:rsidP="00666E43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5" w:type="pct"/>
            <w:vAlign w:val="bottom"/>
          </w:tcPr>
          <w:p w14:paraId="69778078" w14:textId="77777777" w:rsidR="00666E43" w:rsidRPr="006C3868" w:rsidRDefault="00666E43" w:rsidP="00666E43">
            <w:pPr>
              <w:tabs>
                <w:tab w:val="decimal" w:pos="732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28887128" w14:textId="77777777" w:rsidR="00666E43" w:rsidRPr="006C3868" w:rsidRDefault="00666E43" w:rsidP="00666E43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59" w:type="pct"/>
            <w:vAlign w:val="bottom"/>
          </w:tcPr>
          <w:p w14:paraId="1569E526" w14:textId="77777777" w:rsidR="00666E43" w:rsidRPr="006C3868" w:rsidRDefault="00666E43" w:rsidP="00666E43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1A889F93" w14:textId="77777777" w:rsidR="00666E43" w:rsidRPr="006C3868" w:rsidRDefault="00666E43" w:rsidP="00666E43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4" w:type="pct"/>
            <w:vAlign w:val="bottom"/>
          </w:tcPr>
          <w:p w14:paraId="065E89CC" w14:textId="77777777" w:rsidR="00666E43" w:rsidRPr="006C3868" w:rsidRDefault="00666E43" w:rsidP="00666E43">
            <w:pPr>
              <w:tabs>
                <w:tab w:val="decimal" w:pos="549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73D8FDD8" w14:textId="77777777" w:rsidR="00666E43" w:rsidRPr="006C3868" w:rsidRDefault="00666E43" w:rsidP="00666E43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90" w:type="pct"/>
            <w:vAlign w:val="bottom"/>
          </w:tcPr>
          <w:p w14:paraId="668F4426" w14:textId="77777777" w:rsidR="00666E43" w:rsidRPr="006C3868" w:rsidRDefault="00666E43" w:rsidP="00666E43">
            <w:pPr>
              <w:tabs>
                <w:tab w:val="decimal" w:pos="95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</w:tr>
      <w:tr w:rsidR="00666E43" w:rsidRPr="006C3868" w14:paraId="7DC07DFB" w14:textId="77777777" w:rsidTr="006B6B49">
        <w:trPr>
          <w:trHeight w:val="294"/>
        </w:trPr>
        <w:tc>
          <w:tcPr>
            <w:tcW w:w="1181" w:type="pct"/>
            <w:vAlign w:val="bottom"/>
          </w:tcPr>
          <w:p w14:paraId="1D71D98A" w14:textId="142929FE" w:rsidR="00666E43" w:rsidRPr="006C3868" w:rsidRDefault="00666E43" w:rsidP="00666E43">
            <w:pPr>
              <w:rPr>
                <w:rFonts w:asciiTheme="majorBidi" w:hAnsiTheme="majorBidi" w:cstheme="majorBidi"/>
                <w:b/>
                <w:bCs/>
                <w:kern w:val="28"/>
                <w:sz w:val="28"/>
                <w:cs/>
              </w:rPr>
            </w:pPr>
            <w:r w:rsidRPr="006C3868">
              <w:rPr>
                <w:rFonts w:asciiTheme="majorBidi" w:hAnsiTheme="majorBidi" w:cstheme="majorBidi"/>
                <w:b/>
                <w:bCs/>
                <w:kern w:val="28"/>
                <w:sz w:val="28"/>
                <w:cs/>
              </w:rPr>
              <w:t>รวมสินทรัพย์ทางการเงิน</w:t>
            </w:r>
          </w:p>
        </w:tc>
        <w:tc>
          <w:tcPr>
            <w:tcW w:w="47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B3436C" w14:textId="0A3CB0FF" w:rsidR="00666E43" w:rsidRPr="006C3868" w:rsidRDefault="00666E43" w:rsidP="006B6B49">
            <w:pPr>
              <w:tabs>
                <w:tab w:val="decimal" w:pos="1090"/>
              </w:tabs>
              <w:ind w:right="-10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28"/>
              </w:rPr>
              <w:t>534,616</w:t>
            </w:r>
          </w:p>
        </w:tc>
        <w:tc>
          <w:tcPr>
            <w:tcW w:w="88" w:type="pct"/>
          </w:tcPr>
          <w:p w14:paraId="7F2E5A3A" w14:textId="77777777" w:rsidR="00666E43" w:rsidRPr="006C3868" w:rsidRDefault="00666E43" w:rsidP="00666E43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50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4854AA" w14:textId="555ED132" w:rsidR="00666E43" w:rsidRPr="006C3868" w:rsidRDefault="00666E43" w:rsidP="00666E43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28"/>
              </w:rPr>
              <w:t>482,900</w:t>
            </w:r>
          </w:p>
        </w:tc>
        <w:tc>
          <w:tcPr>
            <w:tcW w:w="88" w:type="pct"/>
          </w:tcPr>
          <w:p w14:paraId="61E4BF51" w14:textId="77777777" w:rsidR="00666E43" w:rsidRPr="006C3868" w:rsidRDefault="00666E43" w:rsidP="00666E43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41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8C8428" w14:textId="318C4B99" w:rsidR="00666E43" w:rsidRPr="006C3868" w:rsidRDefault="00666E43" w:rsidP="00666E43">
            <w:pPr>
              <w:tabs>
                <w:tab w:val="decimal" w:pos="960"/>
              </w:tabs>
              <w:ind w:right="-10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28"/>
              </w:rPr>
              <w:t>308,529</w:t>
            </w:r>
          </w:p>
        </w:tc>
        <w:tc>
          <w:tcPr>
            <w:tcW w:w="82" w:type="pct"/>
          </w:tcPr>
          <w:p w14:paraId="6CB6C46D" w14:textId="77777777" w:rsidR="00666E43" w:rsidRPr="006C3868" w:rsidRDefault="00666E43" w:rsidP="00666E43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36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9A77E5" w14:textId="34DBDE0A" w:rsidR="00666E43" w:rsidRPr="006C3868" w:rsidRDefault="00666E43" w:rsidP="00666E43">
            <w:pPr>
              <w:tabs>
                <w:tab w:val="decimal" w:pos="890"/>
              </w:tabs>
              <w:ind w:right="-10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28"/>
              </w:rPr>
              <w:t>1,326,045</w:t>
            </w:r>
          </w:p>
        </w:tc>
        <w:tc>
          <w:tcPr>
            <w:tcW w:w="82" w:type="pct"/>
          </w:tcPr>
          <w:p w14:paraId="52F64E0D" w14:textId="77777777" w:rsidR="00666E43" w:rsidRPr="006C3868" w:rsidRDefault="00666E43" w:rsidP="00666E43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5" w:type="pct"/>
            <w:vAlign w:val="bottom"/>
          </w:tcPr>
          <w:p w14:paraId="4E1D3BF6" w14:textId="79EC4449" w:rsidR="00666E43" w:rsidRPr="006C3868" w:rsidRDefault="00666E43" w:rsidP="00666E43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52923424" w14:textId="77777777" w:rsidR="00666E43" w:rsidRPr="006C3868" w:rsidRDefault="00666E43" w:rsidP="00666E43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59" w:type="pct"/>
            <w:vAlign w:val="bottom"/>
          </w:tcPr>
          <w:p w14:paraId="4DE738DF" w14:textId="77777777" w:rsidR="00666E43" w:rsidRPr="006C3868" w:rsidRDefault="00666E43" w:rsidP="00666E43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3A7D9D27" w14:textId="77777777" w:rsidR="00666E43" w:rsidRPr="006C3868" w:rsidRDefault="00666E43" w:rsidP="00666E43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4" w:type="pct"/>
            <w:vAlign w:val="bottom"/>
          </w:tcPr>
          <w:p w14:paraId="0002A85B" w14:textId="77777777" w:rsidR="00666E43" w:rsidRPr="006C3868" w:rsidRDefault="00666E43" w:rsidP="00666E43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01014D9B" w14:textId="77777777" w:rsidR="00666E43" w:rsidRPr="006C3868" w:rsidRDefault="00666E43" w:rsidP="00666E43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90" w:type="pct"/>
            <w:vAlign w:val="bottom"/>
          </w:tcPr>
          <w:p w14:paraId="2A0ADCAC" w14:textId="77777777" w:rsidR="00666E43" w:rsidRPr="006C3868" w:rsidRDefault="00666E43" w:rsidP="00666E43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</w:tr>
    </w:tbl>
    <w:p w14:paraId="217101D4" w14:textId="77777777" w:rsidR="00AC56FA" w:rsidRPr="006C3868" w:rsidRDefault="00AC56FA">
      <w:pPr>
        <w:rPr>
          <w:rFonts w:asciiTheme="majorBidi" w:hAnsiTheme="majorBidi" w:cstheme="majorBidi"/>
        </w:rPr>
      </w:pPr>
    </w:p>
    <w:p w14:paraId="211AABE0" w14:textId="71EF0789" w:rsidR="00AC56FA" w:rsidRPr="006C3868" w:rsidRDefault="00AC56FA">
      <w:pPr>
        <w:rPr>
          <w:rFonts w:asciiTheme="majorBidi" w:hAnsiTheme="majorBidi" w:cstheme="majorBidi"/>
        </w:rPr>
      </w:pPr>
    </w:p>
    <w:p w14:paraId="5A94305E" w14:textId="77777777" w:rsidR="00323D14" w:rsidRPr="006C3868" w:rsidRDefault="00323D14">
      <w:pPr>
        <w:rPr>
          <w:rFonts w:asciiTheme="majorBidi" w:hAnsiTheme="majorBidi" w:cstheme="majorBidi"/>
        </w:rPr>
      </w:pPr>
      <w:r w:rsidRPr="006C3868">
        <w:rPr>
          <w:rFonts w:asciiTheme="majorBidi" w:hAnsiTheme="majorBidi" w:cstheme="majorBidi"/>
        </w:rPr>
        <w:br w:type="page"/>
      </w:r>
    </w:p>
    <w:tbl>
      <w:tblPr>
        <w:tblStyle w:val="TableGrid4"/>
        <w:tblW w:w="4943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96"/>
        <w:gridCol w:w="1356"/>
        <w:gridCol w:w="252"/>
        <w:gridCol w:w="1440"/>
        <w:gridCol w:w="253"/>
        <w:gridCol w:w="1187"/>
        <w:gridCol w:w="236"/>
        <w:gridCol w:w="1058"/>
        <w:gridCol w:w="236"/>
        <w:gridCol w:w="1106"/>
        <w:gridCol w:w="236"/>
        <w:gridCol w:w="1032"/>
        <w:gridCol w:w="236"/>
        <w:gridCol w:w="989"/>
        <w:gridCol w:w="236"/>
        <w:gridCol w:w="1121"/>
      </w:tblGrid>
      <w:tr w:rsidR="002A2EC5" w:rsidRPr="006C3868" w14:paraId="50D0D062" w14:textId="77777777" w:rsidTr="00323D14">
        <w:trPr>
          <w:trHeight w:val="294"/>
          <w:tblHeader/>
        </w:trPr>
        <w:tc>
          <w:tcPr>
            <w:tcW w:w="1182" w:type="pct"/>
          </w:tcPr>
          <w:p w14:paraId="1347EE8E" w14:textId="58EEC1F8" w:rsidR="002A2EC5" w:rsidRPr="006C3868" w:rsidRDefault="002A2EC5" w:rsidP="00F15205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18" w:type="pct"/>
            <w:gridSpan w:val="15"/>
          </w:tcPr>
          <w:p w14:paraId="49976A2B" w14:textId="77777777" w:rsidR="002A2EC5" w:rsidRPr="006C3868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b/>
                <w:bCs/>
                <w:kern w:val="28"/>
                <w:sz w:val="28"/>
                <w:cs/>
              </w:rPr>
              <w:t>งบการเงินรวม</w:t>
            </w:r>
          </w:p>
        </w:tc>
      </w:tr>
      <w:tr w:rsidR="002A2EC5" w:rsidRPr="006C3868" w14:paraId="295504C0" w14:textId="77777777" w:rsidTr="00323D14">
        <w:trPr>
          <w:trHeight w:val="294"/>
          <w:tblHeader/>
        </w:trPr>
        <w:tc>
          <w:tcPr>
            <w:tcW w:w="1182" w:type="pct"/>
          </w:tcPr>
          <w:p w14:paraId="75D7147E" w14:textId="77777777" w:rsidR="002A2EC5" w:rsidRPr="006C3868" w:rsidRDefault="002A2EC5" w:rsidP="00F15205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12" w:type="pct"/>
            <w:gridSpan w:val="7"/>
          </w:tcPr>
          <w:p w14:paraId="573A1E42" w14:textId="77777777" w:rsidR="002A2EC5" w:rsidRPr="006C3868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sz w:val="28"/>
                <w:cs/>
              </w:rPr>
              <w:t>มูลค่าตามบัญชี</w:t>
            </w:r>
          </w:p>
        </w:tc>
        <w:tc>
          <w:tcPr>
            <w:tcW w:w="82" w:type="pct"/>
          </w:tcPr>
          <w:p w14:paraId="6BA7A6CF" w14:textId="77777777" w:rsidR="002A2EC5" w:rsidRPr="006C3868" w:rsidRDefault="002A2EC5" w:rsidP="00F15205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724" w:type="pct"/>
            <w:gridSpan w:val="7"/>
          </w:tcPr>
          <w:p w14:paraId="19B7556D" w14:textId="77777777" w:rsidR="002A2EC5" w:rsidRPr="006C3868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sz w:val="28"/>
                <w:cs/>
              </w:rPr>
              <w:t>มูลค่ายุติธรรม</w:t>
            </w:r>
          </w:p>
        </w:tc>
      </w:tr>
      <w:tr w:rsidR="002A2EC5" w:rsidRPr="006C3868" w14:paraId="6201563C" w14:textId="77777777" w:rsidTr="00323D14">
        <w:trPr>
          <w:trHeight w:val="294"/>
          <w:tblHeader/>
        </w:trPr>
        <w:tc>
          <w:tcPr>
            <w:tcW w:w="1182" w:type="pct"/>
            <w:vAlign w:val="bottom"/>
          </w:tcPr>
          <w:p w14:paraId="3DA3FE89" w14:textId="09E8DD26" w:rsidR="002A2EC5" w:rsidRPr="006C3868" w:rsidRDefault="002A2EC5" w:rsidP="00F15205">
            <w:pPr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 xml:space="preserve">ณ วันที่ </w:t>
            </w:r>
            <w:r w:rsidRPr="006C3868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 xml:space="preserve">31 </w:t>
            </w:r>
            <w:r w:rsidRPr="006C3868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 xml:space="preserve">ธันวาคม </w:t>
            </w:r>
            <w:r w:rsidRPr="006C3868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>2565</w:t>
            </w:r>
          </w:p>
        </w:tc>
        <w:tc>
          <w:tcPr>
            <w:tcW w:w="472" w:type="pct"/>
            <w:vAlign w:val="bottom"/>
          </w:tcPr>
          <w:p w14:paraId="57689DDE" w14:textId="77777777" w:rsidR="002A2EC5" w:rsidRPr="006C3868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sz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88" w:type="pct"/>
          </w:tcPr>
          <w:p w14:paraId="637D2E27" w14:textId="77777777" w:rsidR="002A2EC5" w:rsidRPr="006C3868" w:rsidRDefault="002A2EC5" w:rsidP="00F15205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01" w:type="pct"/>
            <w:vAlign w:val="bottom"/>
          </w:tcPr>
          <w:p w14:paraId="54608C92" w14:textId="77777777" w:rsidR="002A2EC5" w:rsidRPr="006C3868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sz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88" w:type="pct"/>
          </w:tcPr>
          <w:p w14:paraId="16FDA74A" w14:textId="77777777" w:rsidR="002A2EC5" w:rsidRPr="006C3868" w:rsidRDefault="002A2EC5" w:rsidP="00F15205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13" w:type="pct"/>
            <w:vAlign w:val="bottom"/>
          </w:tcPr>
          <w:p w14:paraId="1C078B17" w14:textId="77777777" w:rsidR="002A2EC5" w:rsidRPr="006C3868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sz w:val="28"/>
                <w:cs/>
              </w:rPr>
              <w:t>ราคาทุนตัดจำหน่าย - สุทธิ</w:t>
            </w:r>
          </w:p>
        </w:tc>
        <w:tc>
          <w:tcPr>
            <w:tcW w:w="82" w:type="pct"/>
          </w:tcPr>
          <w:p w14:paraId="686FB696" w14:textId="77777777" w:rsidR="002A2EC5" w:rsidRPr="006C3868" w:rsidRDefault="002A2EC5" w:rsidP="00F15205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68" w:type="pct"/>
            <w:vAlign w:val="bottom"/>
          </w:tcPr>
          <w:p w14:paraId="20BC9267" w14:textId="77777777" w:rsidR="002A2EC5" w:rsidRPr="006C3868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82" w:type="pct"/>
          </w:tcPr>
          <w:p w14:paraId="7D494132" w14:textId="77777777" w:rsidR="002A2EC5" w:rsidRPr="006C3868" w:rsidRDefault="002A2EC5" w:rsidP="00F15205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85" w:type="pct"/>
            <w:vAlign w:val="bottom"/>
          </w:tcPr>
          <w:p w14:paraId="7E571BD0" w14:textId="77777777" w:rsidR="002A2EC5" w:rsidRPr="006C3868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sz w:val="28"/>
                <w:cs/>
              </w:rPr>
              <w:t>ระดับ 1</w:t>
            </w:r>
          </w:p>
        </w:tc>
        <w:tc>
          <w:tcPr>
            <w:tcW w:w="82" w:type="pct"/>
          </w:tcPr>
          <w:p w14:paraId="6ED2F61E" w14:textId="77777777" w:rsidR="002A2EC5" w:rsidRPr="006C3868" w:rsidRDefault="002A2EC5" w:rsidP="00F15205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59" w:type="pct"/>
            <w:vAlign w:val="bottom"/>
          </w:tcPr>
          <w:p w14:paraId="2E38CAF8" w14:textId="77777777" w:rsidR="002A2EC5" w:rsidRPr="006C3868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sz w:val="28"/>
                <w:cs/>
              </w:rPr>
              <w:t xml:space="preserve">ระดับ </w:t>
            </w:r>
            <w:r w:rsidRPr="006C3868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82" w:type="pct"/>
          </w:tcPr>
          <w:p w14:paraId="53CF5F7D" w14:textId="77777777" w:rsidR="002A2EC5" w:rsidRPr="006C3868" w:rsidRDefault="002A2EC5" w:rsidP="00F15205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44" w:type="pct"/>
            <w:vAlign w:val="bottom"/>
          </w:tcPr>
          <w:p w14:paraId="558F1E9E" w14:textId="77777777" w:rsidR="002A2EC5" w:rsidRPr="006C3868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sz w:val="28"/>
                <w:cs/>
              </w:rPr>
              <w:t xml:space="preserve">ระดับ </w:t>
            </w:r>
            <w:r w:rsidRPr="006C3868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82" w:type="pct"/>
          </w:tcPr>
          <w:p w14:paraId="6E9675ED" w14:textId="77777777" w:rsidR="002A2EC5" w:rsidRPr="006C3868" w:rsidRDefault="002A2EC5" w:rsidP="00F15205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90" w:type="pct"/>
            <w:vAlign w:val="bottom"/>
          </w:tcPr>
          <w:p w14:paraId="1D36FFD5" w14:textId="77777777" w:rsidR="002A2EC5" w:rsidRPr="006C3868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</w:tr>
      <w:tr w:rsidR="002A2EC5" w:rsidRPr="006C3868" w14:paraId="483CD408" w14:textId="77777777" w:rsidTr="00323D14">
        <w:trPr>
          <w:trHeight w:val="274"/>
          <w:tblHeader/>
        </w:trPr>
        <w:tc>
          <w:tcPr>
            <w:tcW w:w="1182" w:type="pct"/>
            <w:vAlign w:val="bottom"/>
          </w:tcPr>
          <w:p w14:paraId="68561D0D" w14:textId="77777777" w:rsidR="002A2EC5" w:rsidRPr="006C3868" w:rsidRDefault="002A2EC5" w:rsidP="00F15205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3818" w:type="pct"/>
            <w:gridSpan w:val="15"/>
          </w:tcPr>
          <w:p w14:paraId="4AA57315" w14:textId="77777777" w:rsidR="002A2EC5" w:rsidRPr="006C3868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i/>
                <w:iCs/>
                <w:sz w:val="28"/>
              </w:rPr>
              <w:t>(</w:t>
            </w:r>
            <w:r w:rsidRPr="006C3868">
              <w:rPr>
                <w:rFonts w:asciiTheme="majorBidi" w:hAnsiTheme="majorBidi" w:cstheme="majorBidi"/>
                <w:i/>
                <w:iCs/>
                <w:sz w:val="28"/>
                <w:cs/>
              </w:rPr>
              <w:t>พันบาท</w:t>
            </w:r>
            <w:r w:rsidRPr="006C3868">
              <w:rPr>
                <w:rFonts w:asciiTheme="majorBidi" w:hAnsiTheme="majorBidi" w:cstheme="majorBidi"/>
                <w:i/>
                <w:iCs/>
                <w:sz w:val="28"/>
              </w:rPr>
              <w:t>)</w:t>
            </w:r>
          </w:p>
        </w:tc>
      </w:tr>
      <w:tr w:rsidR="002A2EC5" w:rsidRPr="006C3868" w14:paraId="56378B77" w14:textId="77777777" w:rsidTr="00F15205">
        <w:trPr>
          <w:trHeight w:val="338"/>
        </w:trPr>
        <w:tc>
          <w:tcPr>
            <w:tcW w:w="1182" w:type="pct"/>
            <w:vAlign w:val="bottom"/>
          </w:tcPr>
          <w:p w14:paraId="609F03DB" w14:textId="77777777" w:rsidR="002A2EC5" w:rsidRPr="006C3868" w:rsidRDefault="002A2EC5" w:rsidP="00F15205">
            <w:pPr>
              <w:rPr>
                <w:rFonts w:asciiTheme="majorBidi" w:hAnsiTheme="majorBidi" w:cstheme="majorBidi"/>
                <w:sz w:val="28"/>
                <w:cs/>
              </w:rPr>
            </w:pPr>
            <w:r w:rsidRPr="006C3868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472" w:type="pct"/>
            <w:vAlign w:val="bottom"/>
          </w:tcPr>
          <w:p w14:paraId="4F63D74D" w14:textId="77777777" w:rsidR="002A2EC5" w:rsidRPr="006C3868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8" w:type="pct"/>
          </w:tcPr>
          <w:p w14:paraId="444790A5" w14:textId="77777777" w:rsidR="002A2EC5" w:rsidRPr="006C3868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1" w:type="pct"/>
            <w:vAlign w:val="bottom"/>
          </w:tcPr>
          <w:p w14:paraId="0884E475" w14:textId="77777777" w:rsidR="002A2EC5" w:rsidRPr="006C3868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8" w:type="pct"/>
          </w:tcPr>
          <w:p w14:paraId="6D3D2029" w14:textId="77777777" w:rsidR="002A2EC5" w:rsidRPr="006C3868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3" w:type="pct"/>
            <w:vAlign w:val="bottom"/>
          </w:tcPr>
          <w:p w14:paraId="5D07C5EB" w14:textId="77777777" w:rsidR="002A2EC5" w:rsidRPr="006C3868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0E40C07C" w14:textId="77777777" w:rsidR="002A2EC5" w:rsidRPr="006C3868" w:rsidRDefault="002A2EC5" w:rsidP="00F15205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68" w:type="pct"/>
            <w:vAlign w:val="bottom"/>
          </w:tcPr>
          <w:p w14:paraId="65250F0A" w14:textId="77777777" w:rsidR="002A2EC5" w:rsidRPr="006C3868" w:rsidRDefault="002A2EC5" w:rsidP="00F15205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2" w:type="pct"/>
          </w:tcPr>
          <w:p w14:paraId="59BEE319" w14:textId="77777777" w:rsidR="002A2EC5" w:rsidRPr="006C3868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5" w:type="pct"/>
            <w:vAlign w:val="bottom"/>
          </w:tcPr>
          <w:p w14:paraId="0B1B2893" w14:textId="77777777" w:rsidR="002A2EC5" w:rsidRPr="006C3868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2BF057DC" w14:textId="77777777" w:rsidR="002A2EC5" w:rsidRPr="006C3868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59" w:type="pct"/>
            <w:vAlign w:val="bottom"/>
          </w:tcPr>
          <w:p w14:paraId="3E675F33" w14:textId="77777777" w:rsidR="002A2EC5" w:rsidRPr="006C3868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1EBBFDEC" w14:textId="77777777" w:rsidR="002A2EC5" w:rsidRPr="006C3868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4" w:type="pct"/>
            <w:vAlign w:val="bottom"/>
          </w:tcPr>
          <w:p w14:paraId="2D090AC5" w14:textId="77777777" w:rsidR="002A2EC5" w:rsidRPr="006C3868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4EEEFEB5" w14:textId="77777777" w:rsidR="002A2EC5" w:rsidRPr="006C3868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90" w:type="pct"/>
            <w:vAlign w:val="bottom"/>
          </w:tcPr>
          <w:p w14:paraId="41AE491C" w14:textId="77777777" w:rsidR="002A2EC5" w:rsidRPr="006C3868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2A2EC5" w:rsidRPr="006C3868" w14:paraId="51D32561" w14:textId="77777777" w:rsidTr="00F15205">
        <w:trPr>
          <w:trHeight w:val="294"/>
        </w:trPr>
        <w:tc>
          <w:tcPr>
            <w:tcW w:w="1182" w:type="pct"/>
            <w:vAlign w:val="bottom"/>
          </w:tcPr>
          <w:p w14:paraId="2BEE3B55" w14:textId="77777777" w:rsidR="002A2EC5" w:rsidRPr="006C3868" w:rsidRDefault="002A2EC5" w:rsidP="00F15205">
            <w:pPr>
              <w:rPr>
                <w:rFonts w:asciiTheme="majorBidi" w:hAnsiTheme="majorBidi" w:cstheme="majorBidi"/>
                <w:kern w:val="28"/>
                <w:sz w:val="28"/>
                <w:cs/>
              </w:rPr>
            </w:pPr>
            <w:r w:rsidRPr="006C3868">
              <w:rPr>
                <w:rFonts w:asciiTheme="majorBidi" w:hAnsiTheme="majorBidi" w:cstheme="majorBidi"/>
                <w:kern w:val="28"/>
                <w:sz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472" w:type="pct"/>
            <w:vAlign w:val="bottom"/>
          </w:tcPr>
          <w:p w14:paraId="6D670351" w14:textId="77777777" w:rsidR="002A2EC5" w:rsidRPr="006C3868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8" w:type="pct"/>
          </w:tcPr>
          <w:p w14:paraId="23F739A8" w14:textId="77777777" w:rsidR="002A2EC5" w:rsidRPr="006C3868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1" w:type="pct"/>
            <w:vAlign w:val="bottom"/>
          </w:tcPr>
          <w:p w14:paraId="5E6BA5FD" w14:textId="77777777" w:rsidR="002A2EC5" w:rsidRPr="006C3868" w:rsidRDefault="002A2EC5" w:rsidP="00F15205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8" w:type="pct"/>
          </w:tcPr>
          <w:p w14:paraId="62CBD172" w14:textId="77777777" w:rsidR="002A2EC5" w:rsidRPr="006C3868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3" w:type="pct"/>
            <w:vAlign w:val="bottom"/>
          </w:tcPr>
          <w:p w14:paraId="402EE9E4" w14:textId="77777777" w:rsidR="002A2EC5" w:rsidRPr="006C3868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62CFA3BF" w14:textId="77777777" w:rsidR="002A2EC5" w:rsidRPr="006C3868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8" w:type="pct"/>
            <w:vAlign w:val="bottom"/>
          </w:tcPr>
          <w:p w14:paraId="52C9C102" w14:textId="77777777" w:rsidR="002A2EC5" w:rsidRPr="006C3868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20FE55C6" w14:textId="77777777" w:rsidR="002A2EC5" w:rsidRPr="006C3868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5" w:type="pct"/>
            <w:vAlign w:val="bottom"/>
          </w:tcPr>
          <w:p w14:paraId="582D63EC" w14:textId="77777777" w:rsidR="002A2EC5" w:rsidRPr="006C3868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605F2A27" w14:textId="77777777" w:rsidR="002A2EC5" w:rsidRPr="006C3868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59" w:type="pct"/>
            <w:vAlign w:val="bottom"/>
          </w:tcPr>
          <w:p w14:paraId="3DE0F6B4" w14:textId="77777777" w:rsidR="002A2EC5" w:rsidRPr="006C3868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7A653DBD" w14:textId="77777777" w:rsidR="002A2EC5" w:rsidRPr="006C3868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4" w:type="pct"/>
            <w:vAlign w:val="bottom"/>
          </w:tcPr>
          <w:p w14:paraId="18FE8083" w14:textId="77777777" w:rsidR="002A2EC5" w:rsidRPr="006C3868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7694D703" w14:textId="77777777" w:rsidR="002A2EC5" w:rsidRPr="006C3868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90" w:type="pct"/>
            <w:vAlign w:val="bottom"/>
          </w:tcPr>
          <w:p w14:paraId="47097B7C" w14:textId="77777777" w:rsidR="002A2EC5" w:rsidRPr="006C3868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2A2EC5" w:rsidRPr="006C3868" w14:paraId="25B1462C" w14:textId="77777777" w:rsidTr="00F15205">
        <w:trPr>
          <w:trHeight w:val="294"/>
        </w:trPr>
        <w:tc>
          <w:tcPr>
            <w:tcW w:w="1182" w:type="pct"/>
            <w:vAlign w:val="bottom"/>
          </w:tcPr>
          <w:p w14:paraId="2C4DD235" w14:textId="77777777" w:rsidR="002A2EC5" w:rsidRPr="006C3868" w:rsidRDefault="002A2EC5" w:rsidP="00F15205">
            <w:pPr>
              <w:rPr>
                <w:rFonts w:asciiTheme="majorBidi" w:hAnsiTheme="majorBidi" w:cstheme="majorBidi"/>
                <w:kern w:val="28"/>
                <w:sz w:val="28"/>
                <w:cs/>
              </w:rPr>
            </w:pPr>
            <w:r w:rsidRPr="006C3868">
              <w:rPr>
                <w:rFonts w:asciiTheme="majorBidi" w:hAnsiTheme="majorBidi" w:cstheme="majorBidi"/>
                <w:kern w:val="28"/>
                <w:sz w:val="28"/>
              </w:rPr>
              <w:t xml:space="preserve">   </w:t>
            </w:r>
            <w:r w:rsidRPr="006C3868">
              <w:rPr>
                <w:rFonts w:asciiTheme="majorBidi" w:hAnsiTheme="majorBidi" w:cstheme="majorBidi"/>
                <w:kern w:val="28"/>
                <w:sz w:val="28"/>
                <w:cs/>
              </w:rPr>
              <w:t>หน่วยลงทุน</w:t>
            </w:r>
          </w:p>
        </w:tc>
        <w:tc>
          <w:tcPr>
            <w:tcW w:w="472" w:type="pct"/>
            <w:vAlign w:val="bottom"/>
          </w:tcPr>
          <w:p w14:paraId="4085F82C" w14:textId="56BB7C19" w:rsidR="002A2EC5" w:rsidRPr="006C3868" w:rsidRDefault="003F0264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88" w:type="pct"/>
          </w:tcPr>
          <w:p w14:paraId="6E8E7D4F" w14:textId="77777777" w:rsidR="002A2EC5" w:rsidRPr="006C3868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1" w:type="pct"/>
            <w:vAlign w:val="bottom"/>
          </w:tcPr>
          <w:p w14:paraId="6B6A2AEB" w14:textId="4F375C4F" w:rsidR="002A2EC5" w:rsidRPr="006C3868" w:rsidRDefault="00760DF7" w:rsidP="006B6B49">
            <w:pPr>
              <w:tabs>
                <w:tab w:val="decimal" w:pos="822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8" w:type="pct"/>
          </w:tcPr>
          <w:p w14:paraId="62FD76E0" w14:textId="77777777" w:rsidR="002A2EC5" w:rsidRPr="006C3868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3" w:type="pct"/>
            <w:vAlign w:val="bottom"/>
          </w:tcPr>
          <w:p w14:paraId="30C652CE" w14:textId="23BC6608" w:rsidR="002A2EC5" w:rsidRPr="006C3868" w:rsidRDefault="00760DF7">
            <w:pPr>
              <w:tabs>
                <w:tab w:val="decimal" w:pos="758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2" w:type="pct"/>
          </w:tcPr>
          <w:p w14:paraId="43638419" w14:textId="77777777" w:rsidR="002A2EC5" w:rsidRPr="006C3868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8" w:type="pct"/>
            <w:vAlign w:val="bottom"/>
          </w:tcPr>
          <w:p w14:paraId="5BCF9610" w14:textId="7194A9A4" w:rsidR="002A2EC5" w:rsidRPr="006C3868" w:rsidRDefault="003F0264" w:rsidP="006B6B49">
            <w:pPr>
              <w:tabs>
                <w:tab w:val="decimal" w:pos="847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82" w:type="pct"/>
          </w:tcPr>
          <w:p w14:paraId="45BCBBA1" w14:textId="77777777" w:rsidR="002A2EC5" w:rsidRPr="006C3868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5" w:type="pct"/>
            <w:vAlign w:val="bottom"/>
          </w:tcPr>
          <w:p w14:paraId="7476E4D4" w14:textId="131E153E" w:rsidR="002A2EC5" w:rsidRPr="006C3868" w:rsidRDefault="00471176" w:rsidP="00D32B5D">
            <w:pPr>
              <w:tabs>
                <w:tab w:val="decimal" w:pos="651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2" w:type="pct"/>
          </w:tcPr>
          <w:p w14:paraId="103594F3" w14:textId="77777777" w:rsidR="002A2EC5" w:rsidRPr="006C3868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59" w:type="pct"/>
            <w:vAlign w:val="bottom"/>
          </w:tcPr>
          <w:p w14:paraId="729FF289" w14:textId="294E1CF8" w:rsidR="002A2EC5" w:rsidRPr="006C3868" w:rsidRDefault="00C006B2" w:rsidP="00C67502">
            <w:pPr>
              <w:tabs>
                <w:tab w:val="decimal" w:pos="814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82" w:type="pct"/>
          </w:tcPr>
          <w:p w14:paraId="7D285DD0" w14:textId="77777777" w:rsidR="002A2EC5" w:rsidRPr="006C3868" w:rsidRDefault="002A2EC5" w:rsidP="00F15205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4" w:type="pct"/>
            <w:vAlign w:val="bottom"/>
          </w:tcPr>
          <w:p w14:paraId="10A3F212" w14:textId="2920DD99" w:rsidR="002A2EC5" w:rsidRPr="006C3868" w:rsidRDefault="002F11B4" w:rsidP="006B6B49">
            <w:pPr>
              <w:tabs>
                <w:tab w:val="decimal" w:pos="56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2" w:type="pct"/>
          </w:tcPr>
          <w:p w14:paraId="7C8A599A" w14:textId="77777777" w:rsidR="002A2EC5" w:rsidRPr="006C3868" w:rsidRDefault="002A2EC5" w:rsidP="00F15205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90" w:type="pct"/>
            <w:vAlign w:val="bottom"/>
          </w:tcPr>
          <w:p w14:paraId="629C6A92" w14:textId="63D11AC4" w:rsidR="002A2EC5" w:rsidRPr="006C3868" w:rsidRDefault="003F0264" w:rsidP="006B6B49">
            <w:pPr>
              <w:tabs>
                <w:tab w:val="decimal" w:pos="771"/>
              </w:tabs>
              <w:ind w:right="-100"/>
              <w:rPr>
                <w:rFonts w:asciiTheme="majorBidi" w:hAnsiTheme="majorBidi" w:cstheme="majorBidi"/>
                <w:sz w:val="28"/>
                <w:cs/>
              </w:rPr>
            </w:pPr>
            <w:r w:rsidRPr="006C3868">
              <w:rPr>
                <w:rFonts w:asciiTheme="majorBidi" w:hAnsiTheme="majorBidi" w:cstheme="majorBidi"/>
                <w:sz w:val="28"/>
              </w:rPr>
              <w:t>1</w:t>
            </w:r>
          </w:p>
        </w:tc>
      </w:tr>
      <w:tr w:rsidR="002A2EC5" w:rsidRPr="006C3868" w14:paraId="0C48C7EB" w14:textId="77777777" w:rsidTr="00F15205">
        <w:trPr>
          <w:trHeight w:val="294"/>
        </w:trPr>
        <w:tc>
          <w:tcPr>
            <w:tcW w:w="1182" w:type="pct"/>
            <w:vAlign w:val="bottom"/>
          </w:tcPr>
          <w:p w14:paraId="1CDDC560" w14:textId="77777777" w:rsidR="002A2EC5" w:rsidRPr="006C3868" w:rsidRDefault="002A2EC5" w:rsidP="00F15205">
            <w:pPr>
              <w:rPr>
                <w:rFonts w:asciiTheme="majorBidi" w:hAnsiTheme="majorBidi" w:cstheme="majorBidi"/>
                <w:kern w:val="28"/>
                <w:sz w:val="28"/>
              </w:rPr>
            </w:pPr>
            <w:r w:rsidRPr="006C3868">
              <w:rPr>
                <w:rFonts w:asciiTheme="majorBidi" w:hAnsiTheme="majorBidi" w:cstheme="majorBidi"/>
                <w:kern w:val="28"/>
                <w:sz w:val="28"/>
              </w:rPr>
              <w:t xml:space="preserve">   </w:t>
            </w:r>
            <w:r w:rsidRPr="006C3868">
              <w:rPr>
                <w:rFonts w:asciiTheme="majorBidi" w:hAnsiTheme="majorBidi" w:cstheme="majorBidi"/>
                <w:kern w:val="28"/>
                <w:sz w:val="28"/>
                <w:cs/>
              </w:rPr>
              <w:t>เงินลงทุนในตราสารหนี้</w:t>
            </w:r>
          </w:p>
        </w:tc>
        <w:tc>
          <w:tcPr>
            <w:tcW w:w="472" w:type="pct"/>
            <w:vAlign w:val="bottom"/>
          </w:tcPr>
          <w:p w14:paraId="02E9C0FB" w14:textId="6F3CF242" w:rsidR="002A2EC5" w:rsidRPr="006C3868" w:rsidRDefault="003F0264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sz w:val="28"/>
              </w:rPr>
              <w:t>119,968</w:t>
            </w:r>
          </w:p>
        </w:tc>
        <w:tc>
          <w:tcPr>
            <w:tcW w:w="88" w:type="pct"/>
          </w:tcPr>
          <w:p w14:paraId="5C9D0D23" w14:textId="77777777" w:rsidR="002A2EC5" w:rsidRPr="006C3868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1" w:type="pct"/>
            <w:vAlign w:val="bottom"/>
          </w:tcPr>
          <w:p w14:paraId="100DDB26" w14:textId="0091BFA7" w:rsidR="002A2EC5" w:rsidRPr="006C3868" w:rsidRDefault="00760DF7" w:rsidP="006B6B49">
            <w:pPr>
              <w:tabs>
                <w:tab w:val="decimal" w:pos="822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8" w:type="pct"/>
          </w:tcPr>
          <w:p w14:paraId="7E9D0CB4" w14:textId="77777777" w:rsidR="002A2EC5" w:rsidRPr="006C3868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3" w:type="pct"/>
            <w:vAlign w:val="bottom"/>
          </w:tcPr>
          <w:p w14:paraId="69FD55AA" w14:textId="1026CD95" w:rsidR="002A2EC5" w:rsidRPr="006C3868" w:rsidRDefault="003F0264" w:rsidP="006B6B49">
            <w:pPr>
              <w:tabs>
                <w:tab w:val="decimal" w:pos="939"/>
              </w:tabs>
              <w:ind w:right="-150"/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sz w:val="28"/>
              </w:rPr>
              <w:t>29,856</w:t>
            </w:r>
          </w:p>
        </w:tc>
        <w:tc>
          <w:tcPr>
            <w:tcW w:w="82" w:type="pct"/>
          </w:tcPr>
          <w:p w14:paraId="36CC59C3" w14:textId="77777777" w:rsidR="002A2EC5" w:rsidRPr="006C3868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8" w:type="pct"/>
            <w:vAlign w:val="bottom"/>
          </w:tcPr>
          <w:p w14:paraId="589C631B" w14:textId="3BA98D7E" w:rsidR="002A2EC5" w:rsidRPr="006C3868" w:rsidRDefault="003F0264" w:rsidP="006B6B49">
            <w:pPr>
              <w:tabs>
                <w:tab w:val="decimal" w:pos="847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sz w:val="28"/>
              </w:rPr>
              <w:t>149,824</w:t>
            </w:r>
          </w:p>
        </w:tc>
        <w:tc>
          <w:tcPr>
            <w:tcW w:w="82" w:type="pct"/>
          </w:tcPr>
          <w:p w14:paraId="0292F7C7" w14:textId="77777777" w:rsidR="002A2EC5" w:rsidRPr="006C3868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5" w:type="pct"/>
            <w:vAlign w:val="bottom"/>
          </w:tcPr>
          <w:p w14:paraId="5B382F29" w14:textId="6DC47D83" w:rsidR="002A2EC5" w:rsidRPr="006C3868" w:rsidRDefault="00760DF7" w:rsidP="00D32B5D">
            <w:pPr>
              <w:tabs>
                <w:tab w:val="decimal" w:pos="651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2" w:type="pct"/>
          </w:tcPr>
          <w:p w14:paraId="157615A3" w14:textId="77777777" w:rsidR="002A2EC5" w:rsidRPr="006C3868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59" w:type="pct"/>
            <w:vAlign w:val="bottom"/>
          </w:tcPr>
          <w:p w14:paraId="6E28BB3F" w14:textId="4C22DB17" w:rsidR="002A2EC5" w:rsidRPr="006C3868" w:rsidRDefault="003F0264" w:rsidP="006B6B49">
            <w:pPr>
              <w:ind w:right="-205"/>
              <w:jc w:val="center"/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sz w:val="28"/>
              </w:rPr>
              <w:t>149,880</w:t>
            </w:r>
          </w:p>
        </w:tc>
        <w:tc>
          <w:tcPr>
            <w:tcW w:w="82" w:type="pct"/>
          </w:tcPr>
          <w:p w14:paraId="2BA44019" w14:textId="77777777" w:rsidR="002A2EC5" w:rsidRPr="006C3868" w:rsidRDefault="002A2EC5" w:rsidP="00F15205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4" w:type="pct"/>
            <w:vAlign w:val="bottom"/>
          </w:tcPr>
          <w:p w14:paraId="573BBB40" w14:textId="6CE2100B" w:rsidR="002A2EC5" w:rsidRPr="006C3868" w:rsidRDefault="002F11B4" w:rsidP="006B6B49">
            <w:pPr>
              <w:tabs>
                <w:tab w:val="decimal" w:pos="56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2" w:type="pct"/>
          </w:tcPr>
          <w:p w14:paraId="298B5A9F" w14:textId="77777777" w:rsidR="002A2EC5" w:rsidRPr="006C3868" w:rsidRDefault="002A2EC5" w:rsidP="00F15205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90" w:type="pct"/>
            <w:vAlign w:val="bottom"/>
          </w:tcPr>
          <w:p w14:paraId="62204D77" w14:textId="703BD6D9" w:rsidR="002A2EC5" w:rsidRPr="006C3868" w:rsidRDefault="003F0264" w:rsidP="006B6B49">
            <w:pPr>
              <w:tabs>
                <w:tab w:val="decimal" w:pos="771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sz w:val="28"/>
              </w:rPr>
              <w:t>149,880</w:t>
            </w:r>
          </w:p>
        </w:tc>
      </w:tr>
      <w:tr w:rsidR="002A2EC5" w:rsidRPr="006C3868" w14:paraId="6331544C" w14:textId="77777777" w:rsidTr="007E5604">
        <w:trPr>
          <w:trHeight w:val="294"/>
        </w:trPr>
        <w:tc>
          <w:tcPr>
            <w:tcW w:w="1182" w:type="pct"/>
            <w:shd w:val="clear" w:color="auto" w:fill="auto"/>
            <w:vAlign w:val="bottom"/>
          </w:tcPr>
          <w:p w14:paraId="5F2A353F" w14:textId="77777777" w:rsidR="002A2EC5" w:rsidRPr="006C3868" w:rsidRDefault="002A2EC5" w:rsidP="00F15205">
            <w:pPr>
              <w:rPr>
                <w:rFonts w:asciiTheme="majorBidi" w:hAnsiTheme="majorBidi" w:cstheme="majorBidi"/>
                <w:kern w:val="28"/>
                <w:sz w:val="28"/>
              </w:rPr>
            </w:pPr>
            <w:r w:rsidRPr="006C3868">
              <w:rPr>
                <w:rFonts w:asciiTheme="majorBidi" w:hAnsiTheme="majorBidi" w:cstheme="majorBidi"/>
                <w:kern w:val="28"/>
                <w:sz w:val="28"/>
              </w:rPr>
              <w:t xml:space="preserve">   </w:t>
            </w:r>
            <w:r w:rsidRPr="006C3868">
              <w:rPr>
                <w:rFonts w:asciiTheme="majorBidi" w:hAnsiTheme="majorBidi" w:cstheme="majorBidi"/>
                <w:kern w:val="28"/>
                <w:sz w:val="28"/>
                <w:cs/>
              </w:rPr>
              <w:t>เงินลงทุนในกองทุนรวม</w:t>
            </w:r>
          </w:p>
          <w:p w14:paraId="71499889" w14:textId="77777777" w:rsidR="002A2EC5" w:rsidRPr="006C3868" w:rsidRDefault="002A2EC5" w:rsidP="00F15205">
            <w:pPr>
              <w:rPr>
                <w:rFonts w:asciiTheme="majorBidi" w:hAnsiTheme="majorBidi" w:cstheme="majorBidi"/>
                <w:kern w:val="28"/>
                <w:sz w:val="28"/>
              </w:rPr>
            </w:pPr>
            <w:r w:rsidRPr="006C3868">
              <w:rPr>
                <w:rFonts w:asciiTheme="majorBidi" w:hAnsiTheme="majorBidi" w:cstheme="majorBidi"/>
                <w:kern w:val="28"/>
                <w:sz w:val="28"/>
                <w:cs/>
              </w:rPr>
              <w:t xml:space="preserve">      ตราสารหนี้</w:t>
            </w:r>
          </w:p>
        </w:tc>
        <w:tc>
          <w:tcPr>
            <w:tcW w:w="472" w:type="pct"/>
            <w:shd w:val="clear" w:color="auto" w:fill="auto"/>
            <w:vAlign w:val="bottom"/>
          </w:tcPr>
          <w:p w14:paraId="2F6DBA21" w14:textId="4B24DE86" w:rsidR="002A2EC5" w:rsidRPr="006C3868" w:rsidRDefault="003F0264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sz w:val="28"/>
              </w:rPr>
              <w:t>135,03</w:t>
            </w:r>
            <w:r w:rsidR="00D773B3" w:rsidRPr="006C3868">
              <w:rPr>
                <w:rFonts w:asciiTheme="majorBidi" w:hAnsiTheme="majorBidi" w:cstheme="majorBidi"/>
                <w:sz w:val="28"/>
              </w:rPr>
              <w:t>0</w:t>
            </w:r>
          </w:p>
        </w:tc>
        <w:tc>
          <w:tcPr>
            <w:tcW w:w="88" w:type="pct"/>
            <w:shd w:val="clear" w:color="auto" w:fill="auto"/>
          </w:tcPr>
          <w:p w14:paraId="1F8A4F4B" w14:textId="77777777" w:rsidR="002A2EC5" w:rsidRPr="006C3868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1" w:type="pct"/>
            <w:shd w:val="clear" w:color="auto" w:fill="auto"/>
            <w:vAlign w:val="bottom"/>
          </w:tcPr>
          <w:p w14:paraId="1810B8C8" w14:textId="6CFB35F7" w:rsidR="002A2EC5" w:rsidRPr="006C3868" w:rsidRDefault="00760DF7" w:rsidP="006B6B49">
            <w:pPr>
              <w:tabs>
                <w:tab w:val="decimal" w:pos="822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8" w:type="pct"/>
            <w:shd w:val="clear" w:color="auto" w:fill="auto"/>
          </w:tcPr>
          <w:p w14:paraId="548D7D8A" w14:textId="77777777" w:rsidR="002A2EC5" w:rsidRPr="006C3868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3" w:type="pct"/>
            <w:shd w:val="clear" w:color="auto" w:fill="auto"/>
            <w:vAlign w:val="bottom"/>
          </w:tcPr>
          <w:p w14:paraId="5315E967" w14:textId="3B890629" w:rsidR="002A2EC5" w:rsidRPr="006C3868" w:rsidRDefault="00760DF7">
            <w:pPr>
              <w:tabs>
                <w:tab w:val="decimal" w:pos="758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2" w:type="pct"/>
            <w:shd w:val="clear" w:color="auto" w:fill="auto"/>
          </w:tcPr>
          <w:p w14:paraId="0AA7FF32" w14:textId="77777777" w:rsidR="002A2EC5" w:rsidRPr="006C3868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8" w:type="pct"/>
            <w:shd w:val="clear" w:color="auto" w:fill="auto"/>
            <w:vAlign w:val="bottom"/>
          </w:tcPr>
          <w:p w14:paraId="69F5CE6B" w14:textId="0DB89DA1" w:rsidR="002A2EC5" w:rsidRPr="006C3868" w:rsidRDefault="003F0264" w:rsidP="006B6B49">
            <w:pPr>
              <w:tabs>
                <w:tab w:val="decimal" w:pos="847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sz w:val="28"/>
              </w:rPr>
              <w:t>135,03</w:t>
            </w:r>
            <w:r w:rsidR="00D773B3" w:rsidRPr="006C3868">
              <w:rPr>
                <w:rFonts w:asciiTheme="majorBidi" w:hAnsiTheme="majorBidi" w:cstheme="majorBidi"/>
                <w:sz w:val="28"/>
              </w:rPr>
              <w:t>0</w:t>
            </w:r>
          </w:p>
        </w:tc>
        <w:tc>
          <w:tcPr>
            <w:tcW w:w="82" w:type="pct"/>
            <w:shd w:val="clear" w:color="auto" w:fill="auto"/>
          </w:tcPr>
          <w:p w14:paraId="15FCD3FD" w14:textId="77777777" w:rsidR="002A2EC5" w:rsidRPr="006C3868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5" w:type="pct"/>
            <w:shd w:val="clear" w:color="auto" w:fill="auto"/>
            <w:vAlign w:val="bottom"/>
          </w:tcPr>
          <w:p w14:paraId="1F5D40B7" w14:textId="640A2B44" w:rsidR="002A2EC5" w:rsidRPr="006C3868" w:rsidRDefault="00D32B5D" w:rsidP="00D32B5D">
            <w:pPr>
              <w:pStyle w:val="ListParagraph"/>
              <w:tabs>
                <w:tab w:val="clear" w:pos="680"/>
                <w:tab w:val="clear" w:pos="907"/>
                <w:tab w:val="left" w:pos="561"/>
                <w:tab w:val="left" w:pos="897"/>
              </w:tabs>
              <w:ind w:left="342" w:right="-842"/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sz w:val="28"/>
              </w:rPr>
              <w:t xml:space="preserve">     -</w:t>
            </w:r>
          </w:p>
        </w:tc>
        <w:tc>
          <w:tcPr>
            <w:tcW w:w="82" w:type="pct"/>
            <w:shd w:val="clear" w:color="auto" w:fill="auto"/>
          </w:tcPr>
          <w:p w14:paraId="578881F9" w14:textId="77777777" w:rsidR="002A2EC5" w:rsidRPr="006C3868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59" w:type="pct"/>
            <w:shd w:val="clear" w:color="auto" w:fill="auto"/>
            <w:vAlign w:val="bottom"/>
          </w:tcPr>
          <w:p w14:paraId="2AEF10F7" w14:textId="2A728616" w:rsidR="002A2EC5" w:rsidRPr="006C3868" w:rsidRDefault="003F0264" w:rsidP="006B6B49">
            <w:pPr>
              <w:tabs>
                <w:tab w:val="decimal" w:pos="808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sz w:val="28"/>
              </w:rPr>
              <w:t>135,03</w:t>
            </w:r>
            <w:r w:rsidR="00D773B3" w:rsidRPr="006C3868">
              <w:rPr>
                <w:rFonts w:asciiTheme="majorBidi" w:hAnsiTheme="majorBidi" w:cstheme="majorBidi"/>
                <w:sz w:val="28"/>
              </w:rPr>
              <w:t>0</w:t>
            </w:r>
          </w:p>
        </w:tc>
        <w:tc>
          <w:tcPr>
            <w:tcW w:w="82" w:type="pct"/>
            <w:shd w:val="clear" w:color="auto" w:fill="auto"/>
          </w:tcPr>
          <w:p w14:paraId="306A8F99" w14:textId="77777777" w:rsidR="002A2EC5" w:rsidRPr="006C3868" w:rsidRDefault="002A2EC5" w:rsidP="00F15205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4" w:type="pct"/>
            <w:shd w:val="clear" w:color="auto" w:fill="auto"/>
            <w:vAlign w:val="bottom"/>
          </w:tcPr>
          <w:p w14:paraId="0313BF72" w14:textId="378E718E" w:rsidR="002A2EC5" w:rsidRPr="006C3868" w:rsidRDefault="002F11B4" w:rsidP="006B6B49">
            <w:pPr>
              <w:tabs>
                <w:tab w:val="decimal" w:pos="56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2" w:type="pct"/>
            <w:shd w:val="clear" w:color="auto" w:fill="auto"/>
          </w:tcPr>
          <w:p w14:paraId="27A42A3E" w14:textId="77777777" w:rsidR="002A2EC5" w:rsidRPr="006C3868" w:rsidRDefault="002A2EC5" w:rsidP="00F15205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90" w:type="pct"/>
            <w:shd w:val="clear" w:color="auto" w:fill="auto"/>
            <w:vAlign w:val="bottom"/>
          </w:tcPr>
          <w:p w14:paraId="5FF55E59" w14:textId="2CE64C25" w:rsidR="002A2EC5" w:rsidRPr="006C3868" w:rsidRDefault="003F0264" w:rsidP="006B6B49">
            <w:pPr>
              <w:tabs>
                <w:tab w:val="decimal" w:pos="771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sz w:val="28"/>
              </w:rPr>
              <w:t>135,03</w:t>
            </w:r>
            <w:r w:rsidR="00D773B3" w:rsidRPr="006C3868">
              <w:rPr>
                <w:rFonts w:asciiTheme="majorBidi" w:hAnsiTheme="majorBidi" w:cstheme="majorBidi"/>
                <w:sz w:val="28"/>
              </w:rPr>
              <w:t>0</w:t>
            </w:r>
          </w:p>
        </w:tc>
      </w:tr>
      <w:tr w:rsidR="002A2EC5" w:rsidRPr="006C3868" w14:paraId="3F408F3A" w14:textId="77777777" w:rsidTr="007E5604">
        <w:trPr>
          <w:trHeight w:val="294"/>
        </w:trPr>
        <w:tc>
          <w:tcPr>
            <w:tcW w:w="1182" w:type="pct"/>
            <w:shd w:val="clear" w:color="auto" w:fill="auto"/>
            <w:vAlign w:val="bottom"/>
          </w:tcPr>
          <w:p w14:paraId="767BCAE3" w14:textId="77777777" w:rsidR="002A2EC5" w:rsidRPr="006C3868" w:rsidRDefault="002A2EC5" w:rsidP="00F15205">
            <w:pPr>
              <w:rPr>
                <w:rFonts w:asciiTheme="majorBidi" w:hAnsiTheme="majorBidi" w:cstheme="majorBidi"/>
                <w:kern w:val="28"/>
                <w:sz w:val="28"/>
              </w:rPr>
            </w:pPr>
            <w:r w:rsidRPr="006C3868">
              <w:rPr>
                <w:rFonts w:asciiTheme="majorBidi" w:hAnsiTheme="majorBidi" w:cstheme="majorBidi"/>
                <w:kern w:val="28"/>
                <w:sz w:val="28"/>
              </w:rPr>
              <w:t xml:space="preserve">   </w:t>
            </w:r>
            <w:r w:rsidRPr="006C3868">
              <w:rPr>
                <w:rFonts w:asciiTheme="majorBidi" w:hAnsiTheme="majorBidi" w:cstheme="majorBidi"/>
                <w:kern w:val="28"/>
                <w:sz w:val="28"/>
                <w:cs/>
              </w:rPr>
              <w:t>เงินลงทุนในตราสารทุน</w:t>
            </w:r>
          </w:p>
        </w:tc>
        <w:tc>
          <w:tcPr>
            <w:tcW w:w="472" w:type="pct"/>
            <w:shd w:val="clear" w:color="auto" w:fill="auto"/>
            <w:vAlign w:val="bottom"/>
          </w:tcPr>
          <w:p w14:paraId="06235A28" w14:textId="6B0F364C" w:rsidR="002A2EC5" w:rsidRPr="006C3868" w:rsidRDefault="003F0264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sz w:val="28"/>
              </w:rPr>
              <w:t>19,015</w:t>
            </w:r>
          </w:p>
        </w:tc>
        <w:tc>
          <w:tcPr>
            <w:tcW w:w="88" w:type="pct"/>
            <w:shd w:val="clear" w:color="auto" w:fill="auto"/>
          </w:tcPr>
          <w:p w14:paraId="15467565" w14:textId="77777777" w:rsidR="002A2EC5" w:rsidRPr="006C3868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1" w:type="pct"/>
            <w:shd w:val="clear" w:color="auto" w:fill="auto"/>
            <w:vAlign w:val="bottom"/>
          </w:tcPr>
          <w:p w14:paraId="4B125465" w14:textId="31FA638B" w:rsidR="002A2EC5" w:rsidRPr="006C3868" w:rsidRDefault="00760DF7" w:rsidP="006B6B49">
            <w:pPr>
              <w:tabs>
                <w:tab w:val="decimal" w:pos="822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8" w:type="pct"/>
            <w:shd w:val="clear" w:color="auto" w:fill="auto"/>
          </w:tcPr>
          <w:p w14:paraId="193C8315" w14:textId="77777777" w:rsidR="002A2EC5" w:rsidRPr="006C3868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3" w:type="pct"/>
            <w:shd w:val="clear" w:color="auto" w:fill="auto"/>
            <w:vAlign w:val="bottom"/>
          </w:tcPr>
          <w:p w14:paraId="417D6EAE" w14:textId="0B56B7C3" w:rsidR="002A2EC5" w:rsidRPr="006C3868" w:rsidRDefault="00760DF7">
            <w:pPr>
              <w:tabs>
                <w:tab w:val="decimal" w:pos="758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2" w:type="pct"/>
            <w:shd w:val="clear" w:color="auto" w:fill="auto"/>
          </w:tcPr>
          <w:p w14:paraId="040BEFF1" w14:textId="77777777" w:rsidR="002A2EC5" w:rsidRPr="006C3868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8" w:type="pct"/>
            <w:shd w:val="clear" w:color="auto" w:fill="auto"/>
            <w:vAlign w:val="bottom"/>
          </w:tcPr>
          <w:p w14:paraId="5900A526" w14:textId="41A2F227" w:rsidR="002A2EC5" w:rsidRPr="006C3868" w:rsidRDefault="003F0264" w:rsidP="006B6B49">
            <w:pPr>
              <w:tabs>
                <w:tab w:val="decimal" w:pos="847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sz w:val="28"/>
              </w:rPr>
              <w:t>19,015</w:t>
            </w:r>
          </w:p>
        </w:tc>
        <w:tc>
          <w:tcPr>
            <w:tcW w:w="82" w:type="pct"/>
            <w:shd w:val="clear" w:color="auto" w:fill="auto"/>
          </w:tcPr>
          <w:p w14:paraId="08CC9047" w14:textId="77777777" w:rsidR="002A2EC5" w:rsidRPr="006C3868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5" w:type="pct"/>
            <w:shd w:val="clear" w:color="auto" w:fill="auto"/>
            <w:vAlign w:val="bottom"/>
          </w:tcPr>
          <w:p w14:paraId="2AC7B5BB" w14:textId="0D8367D2" w:rsidR="002A2EC5" w:rsidRPr="006C3868" w:rsidRDefault="003F0264" w:rsidP="00F15205">
            <w:pPr>
              <w:tabs>
                <w:tab w:val="decimal" w:pos="87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sz w:val="28"/>
              </w:rPr>
              <w:t>19,015</w:t>
            </w:r>
          </w:p>
        </w:tc>
        <w:tc>
          <w:tcPr>
            <w:tcW w:w="82" w:type="pct"/>
            <w:shd w:val="clear" w:color="auto" w:fill="auto"/>
          </w:tcPr>
          <w:p w14:paraId="4A939AC7" w14:textId="77777777" w:rsidR="002A2EC5" w:rsidRPr="006C3868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59" w:type="pct"/>
            <w:shd w:val="clear" w:color="auto" w:fill="auto"/>
            <w:vAlign w:val="bottom"/>
          </w:tcPr>
          <w:p w14:paraId="1BA5A7F3" w14:textId="517192CE" w:rsidR="002A2EC5" w:rsidRPr="006C3868" w:rsidRDefault="00760DF7" w:rsidP="00D32B5D">
            <w:pPr>
              <w:tabs>
                <w:tab w:val="decimal" w:pos="655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2" w:type="pct"/>
            <w:shd w:val="clear" w:color="auto" w:fill="auto"/>
          </w:tcPr>
          <w:p w14:paraId="3D28DF15" w14:textId="77777777" w:rsidR="002A2EC5" w:rsidRPr="006C3868" w:rsidRDefault="002A2EC5" w:rsidP="00F15205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4" w:type="pct"/>
            <w:shd w:val="clear" w:color="auto" w:fill="auto"/>
            <w:vAlign w:val="bottom"/>
          </w:tcPr>
          <w:p w14:paraId="6402FF3E" w14:textId="6EA71C4A" w:rsidR="002A2EC5" w:rsidRPr="006C3868" w:rsidRDefault="002F11B4" w:rsidP="006B6B49">
            <w:pPr>
              <w:tabs>
                <w:tab w:val="decimal" w:pos="56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2" w:type="pct"/>
            <w:shd w:val="clear" w:color="auto" w:fill="auto"/>
          </w:tcPr>
          <w:p w14:paraId="6206ECD3" w14:textId="77777777" w:rsidR="002A2EC5" w:rsidRPr="006C3868" w:rsidRDefault="002A2EC5" w:rsidP="00F15205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90" w:type="pct"/>
            <w:shd w:val="clear" w:color="auto" w:fill="auto"/>
            <w:vAlign w:val="bottom"/>
          </w:tcPr>
          <w:p w14:paraId="3EB84BCB" w14:textId="0532951F" w:rsidR="002A2EC5" w:rsidRPr="006C3868" w:rsidRDefault="003F0264" w:rsidP="006B6B49">
            <w:pPr>
              <w:tabs>
                <w:tab w:val="decimal" w:pos="771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sz w:val="28"/>
              </w:rPr>
              <w:t>19,015</w:t>
            </w:r>
          </w:p>
        </w:tc>
      </w:tr>
      <w:tr w:rsidR="002A2EC5" w:rsidRPr="006C3868" w14:paraId="1093E389" w14:textId="77777777" w:rsidTr="006B6B49">
        <w:trPr>
          <w:trHeight w:val="294"/>
        </w:trPr>
        <w:tc>
          <w:tcPr>
            <w:tcW w:w="1182" w:type="pct"/>
            <w:shd w:val="clear" w:color="auto" w:fill="auto"/>
            <w:vAlign w:val="bottom"/>
          </w:tcPr>
          <w:p w14:paraId="2AC36DCD" w14:textId="77777777" w:rsidR="002A2EC5" w:rsidRPr="006C3868" w:rsidRDefault="002A2EC5" w:rsidP="00F15205">
            <w:pPr>
              <w:rPr>
                <w:rFonts w:asciiTheme="majorBidi" w:hAnsiTheme="majorBidi" w:cstheme="majorBidi"/>
                <w:kern w:val="28"/>
                <w:sz w:val="28"/>
              </w:rPr>
            </w:pPr>
            <w:r w:rsidRPr="006C3868">
              <w:rPr>
                <w:rFonts w:asciiTheme="majorBidi" w:hAnsiTheme="majorBidi" w:cstheme="majorBidi"/>
                <w:kern w:val="28"/>
                <w:sz w:val="28"/>
              </w:rPr>
              <w:t xml:space="preserve">   </w:t>
            </w:r>
            <w:r w:rsidRPr="006C3868">
              <w:rPr>
                <w:rFonts w:asciiTheme="majorBidi" w:hAnsiTheme="majorBidi" w:cstheme="majorBidi"/>
                <w:kern w:val="28"/>
                <w:sz w:val="28"/>
                <w:cs/>
              </w:rPr>
              <w:t>เงินลงทุนในกองทุนรวม</w:t>
            </w:r>
          </w:p>
          <w:p w14:paraId="26582120" w14:textId="77777777" w:rsidR="002A2EC5" w:rsidRPr="006C3868" w:rsidRDefault="002A2EC5" w:rsidP="00F15205">
            <w:pPr>
              <w:rPr>
                <w:rFonts w:asciiTheme="majorBidi" w:hAnsiTheme="majorBidi" w:cstheme="majorBidi"/>
                <w:kern w:val="28"/>
                <w:sz w:val="28"/>
              </w:rPr>
            </w:pPr>
            <w:r w:rsidRPr="006C3868">
              <w:rPr>
                <w:rFonts w:asciiTheme="majorBidi" w:hAnsiTheme="majorBidi" w:cstheme="majorBidi"/>
                <w:kern w:val="28"/>
                <w:sz w:val="28"/>
                <w:cs/>
              </w:rPr>
              <w:t xml:space="preserve">      ตราสารทุน</w:t>
            </w:r>
          </w:p>
        </w:tc>
        <w:tc>
          <w:tcPr>
            <w:tcW w:w="47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FB7F53" w14:textId="2330956A" w:rsidR="002A2EC5" w:rsidRPr="006C3868" w:rsidRDefault="003F0264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sz w:val="28"/>
              </w:rPr>
              <w:t>10,447</w:t>
            </w:r>
          </w:p>
        </w:tc>
        <w:tc>
          <w:tcPr>
            <w:tcW w:w="88" w:type="pct"/>
            <w:shd w:val="clear" w:color="auto" w:fill="auto"/>
          </w:tcPr>
          <w:p w14:paraId="54505D8E" w14:textId="77777777" w:rsidR="002A2EC5" w:rsidRPr="006C3868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21F897" w14:textId="29BB00E9" w:rsidR="002A2EC5" w:rsidRPr="006C3868" w:rsidRDefault="00760DF7" w:rsidP="006B6B49">
            <w:pPr>
              <w:tabs>
                <w:tab w:val="decimal" w:pos="822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8" w:type="pct"/>
            <w:shd w:val="clear" w:color="auto" w:fill="auto"/>
          </w:tcPr>
          <w:p w14:paraId="744A70D3" w14:textId="77777777" w:rsidR="002A2EC5" w:rsidRPr="006C3868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D742CA" w14:textId="35274DDB" w:rsidR="002A2EC5" w:rsidRPr="006C3868" w:rsidRDefault="00655477" w:rsidP="006B6B49">
            <w:pPr>
              <w:ind w:right="-100"/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sz w:val="28"/>
              </w:rPr>
              <w:t xml:space="preserve">               </w:t>
            </w:r>
            <w:r w:rsidR="00760DF7" w:rsidRPr="006C386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2" w:type="pct"/>
            <w:shd w:val="clear" w:color="auto" w:fill="auto"/>
          </w:tcPr>
          <w:p w14:paraId="6B2A2E33" w14:textId="77777777" w:rsidR="002A2EC5" w:rsidRPr="006C3868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3B4D2B" w14:textId="0B6C45CD" w:rsidR="002A2EC5" w:rsidRPr="006C3868" w:rsidRDefault="003F0264" w:rsidP="006B6B49">
            <w:pPr>
              <w:tabs>
                <w:tab w:val="decimal" w:pos="847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sz w:val="28"/>
              </w:rPr>
              <w:t>10,447</w:t>
            </w:r>
          </w:p>
        </w:tc>
        <w:tc>
          <w:tcPr>
            <w:tcW w:w="82" w:type="pct"/>
            <w:shd w:val="clear" w:color="auto" w:fill="auto"/>
          </w:tcPr>
          <w:p w14:paraId="1A0C412A" w14:textId="77777777" w:rsidR="002A2EC5" w:rsidRPr="006C3868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5" w:type="pct"/>
            <w:shd w:val="clear" w:color="auto" w:fill="auto"/>
            <w:vAlign w:val="bottom"/>
          </w:tcPr>
          <w:p w14:paraId="632CBA3A" w14:textId="008F71B9" w:rsidR="002A2EC5" w:rsidRPr="006C3868" w:rsidRDefault="003F0264" w:rsidP="00F15205">
            <w:pPr>
              <w:tabs>
                <w:tab w:val="decimal" w:pos="87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sz w:val="28"/>
              </w:rPr>
              <w:t>5,449</w:t>
            </w:r>
          </w:p>
        </w:tc>
        <w:tc>
          <w:tcPr>
            <w:tcW w:w="82" w:type="pct"/>
            <w:shd w:val="clear" w:color="auto" w:fill="auto"/>
          </w:tcPr>
          <w:p w14:paraId="45F13855" w14:textId="77777777" w:rsidR="002A2EC5" w:rsidRPr="006C3868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59" w:type="pct"/>
            <w:shd w:val="clear" w:color="auto" w:fill="auto"/>
            <w:vAlign w:val="bottom"/>
          </w:tcPr>
          <w:p w14:paraId="520AF8FB" w14:textId="1A0A872C" w:rsidR="002A2EC5" w:rsidRPr="006C3868" w:rsidRDefault="003F0264" w:rsidP="000D7C1A">
            <w:pPr>
              <w:tabs>
                <w:tab w:val="decimal" w:pos="831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sz w:val="28"/>
              </w:rPr>
              <w:t>4,998</w:t>
            </w:r>
          </w:p>
        </w:tc>
        <w:tc>
          <w:tcPr>
            <w:tcW w:w="82" w:type="pct"/>
            <w:shd w:val="clear" w:color="auto" w:fill="auto"/>
          </w:tcPr>
          <w:p w14:paraId="09FEA8CD" w14:textId="77777777" w:rsidR="002A2EC5" w:rsidRPr="006C3868" w:rsidRDefault="002A2EC5" w:rsidP="00F15205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4" w:type="pct"/>
            <w:shd w:val="clear" w:color="auto" w:fill="auto"/>
            <w:vAlign w:val="bottom"/>
          </w:tcPr>
          <w:p w14:paraId="099E7E5E" w14:textId="1BF53C92" w:rsidR="002A2EC5" w:rsidRPr="006C3868" w:rsidRDefault="002F11B4" w:rsidP="006B6B49">
            <w:pPr>
              <w:tabs>
                <w:tab w:val="decimal" w:pos="56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2" w:type="pct"/>
            <w:shd w:val="clear" w:color="auto" w:fill="auto"/>
          </w:tcPr>
          <w:p w14:paraId="206290FA" w14:textId="77777777" w:rsidR="002A2EC5" w:rsidRPr="006C3868" w:rsidRDefault="002A2EC5" w:rsidP="00F15205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90" w:type="pct"/>
            <w:shd w:val="clear" w:color="auto" w:fill="auto"/>
            <w:vAlign w:val="bottom"/>
          </w:tcPr>
          <w:p w14:paraId="00607C79" w14:textId="20F068F9" w:rsidR="002A2EC5" w:rsidRPr="006C3868" w:rsidRDefault="003F0264" w:rsidP="006B6B49">
            <w:pPr>
              <w:tabs>
                <w:tab w:val="decimal" w:pos="771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sz w:val="28"/>
              </w:rPr>
              <w:t>10,447</w:t>
            </w:r>
          </w:p>
        </w:tc>
      </w:tr>
      <w:tr w:rsidR="002A2EC5" w:rsidRPr="006C3868" w14:paraId="6F7966B0" w14:textId="77777777" w:rsidTr="006B6B49">
        <w:trPr>
          <w:trHeight w:val="294"/>
        </w:trPr>
        <w:tc>
          <w:tcPr>
            <w:tcW w:w="1182" w:type="pct"/>
            <w:vAlign w:val="bottom"/>
          </w:tcPr>
          <w:p w14:paraId="148CAD61" w14:textId="77777777" w:rsidR="002A2EC5" w:rsidRPr="006C3868" w:rsidRDefault="002A2EC5" w:rsidP="00F15205">
            <w:pPr>
              <w:rPr>
                <w:rFonts w:asciiTheme="majorBidi" w:hAnsiTheme="majorBidi" w:cstheme="majorBidi"/>
                <w:b/>
                <w:bCs/>
                <w:kern w:val="28"/>
                <w:sz w:val="28"/>
                <w:cs/>
              </w:rPr>
            </w:pPr>
            <w:r w:rsidRPr="006C3868">
              <w:rPr>
                <w:rFonts w:asciiTheme="majorBidi" w:hAnsiTheme="majorBidi" w:cstheme="majorBidi"/>
                <w:b/>
                <w:bCs/>
                <w:kern w:val="28"/>
                <w:sz w:val="28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47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E42354" w14:textId="32914C02" w:rsidR="002A2EC5" w:rsidRPr="006C3868" w:rsidRDefault="003F0264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28"/>
              </w:rPr>
              <w:t>284,46</w:t>
            </w:r>
            <w:r w:rsidR="00D773B3" w:rsidRPr="006C3868">
              <w:rPr>
                <w:rFonts w:asciiTheme="majorBidi" w:hAnsiTheme="majorBidi" w:cstheme="majorBidi"/>
                <w:b/>
                <w:bCs/>
                <w:sz w:val="28"/>
              </w:rPr>
              <w:t>1</w:t>
            </w:r>
          </w:p>
        </w:tc>
        <w:tc>
          <w:tcPr>
            <w:tcW w:w="88" w:type="pct"/>
          </w:tcPr>
          <w:p w14:paraId="122C4FA7" w14:textId="77777777" w:rsidR="002A2EC5" w:rsidRPr="006C3868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50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F86234" w14:textId="5F0D13F2" w:rsidR="002A2EC5" w:rsidRPr="006C3868" w:rsidRDefault="00760DF7" w:rsidP="006B6B49">
            <w:pPr>
              <w:tabs>
                <w:tab w:val="decimal" w:pos="822"/>
              </w:tabs>
              <w:ind w:right="-10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88" w:type="pct"/>
          </w:tcPr>
          <w:p w14:paraId="7BDC48FE" w14:textId="77777777" w:rsidR="002A2EC5" w:rsidRPr="006C3868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41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E92BE3" w14:textId="61761E10" w:rsidR="002A2EC5" w:rsidRPr="006C3868" w:rsidRDefault="003F0264" w:rsidP="006B6B49">
            <w:pPr>
              <w:tabs>
                <w:tab w:val="decimal" w:pos="969"/>
              </w:tabs>
              <w:ind w:right="-10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28"/>
              </w:rPr>
              <w:t>29,856</w:t>
            </w:r>
          </w:p>
        </w:tc>
        <w:tc>
          <w:tcPr>
            <w:tcW w:w="82" w:type="pct"/>
          </w:tcPr>
          <w:p w14:paraId="284587CC" w14:textId="77777777" w:rsidR="002A2EC5" w:rsidRPr="006C3868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7758E8" w14:textId="259DEBF0" w:rsidR="002A2EC5" w:rsidRPr="006C3868" w:rsidRDefault="003F0264" w:rsidP="006B6B49">
            <w:pPr>
              <w:tabs>
                <w:tab w:val="decimal" w:pos="847"/>
              </w:tabs>
              <w:ind w:right="-10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28"/>
              </w:rPr>
              <w:t>314,31</w:t>
            </w:r>
            <w:r w:rsidR="00D773B3" w:rsidRPr="006C3868">
              <w:rPr>
                <w:rFonts w:asciiTheme="majorBidi" w:hAnsiTheme="majorBidi" w:cstheme="majorBidi"/>
                <w:b/>
                <w:bCs/>
                <w:sz w:val="28"/>
              </w:rPr>
              <w:t>7</w:t>
            </w:r>
          </w:p>
        </w:tc>
        <w:tc>
          <w:tcPr>
            <w:tcW w:w="82" w:type="pct"/>
          </w:tcPr>
          <w:p w14:paraId="139A6DD0" w14:textId="77777777" w:rsidR="002A2EC5" w:rsidRPr="006C3868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5" w:type="pct"/>
            <w:vAlign w:val="bottom"/>
          </w:tcPr>
          <w:p w14:paraId="26737A83" w14:textId="77777777" w:rsidR="002A2EC5" w:rsidRPr="006C3868" w:rsidRDefault="002A2EC5" w:rsidP="00F15205">
            <w:pPr>
              <w:tabs>
                <w:tab w:val="decimal" w:pos="87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372FC50A" w14:textId="77777777" w:rsidR="002A2EC5" w:rsidRPr="006C3868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59" w:type="pct"/>
            <w:vAlign w:val="bottom"/>
          </w:tcPr>
          <w:p w14:paraId="3EA6D51E" w14:textId="77777777" w:rsidR="002A2EC5" w:rsidRPr="006C3868" w:rsidRDefault="002A2EC5" w:rsidP="00F15205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214ABA7D" w14:textId="77777777" w:rsidR="002A2EC5" w:rsidRPr="006C3868" w:rsidRDefault="002A2EC5" w:rsidP="00F15205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4" w:type="pct"/>
            <w:vAlign w:val="bottom"/>
          </w:tcPr>
          <w:p w14:paraId="4AE1180A" w14:textId="77777777" w:rsidR="002A2EC5" w:rsidRPr="006C3868" w:rsidRDefault="002A2EC5" w:rsidP="00F15205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38640E2D" w14:textId="77777777" w:rsidR="002A2EC5" w:rsidRPr="006C3868" w:rsidRDefault="002A2EC5" w:rsidP="00F15205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90" w:type="pct"/>
            <w:vAlign w:val="bottom"/>
          </w:tcPr>
          <w:p w14:paraId="7180A651" w14:textId="77777777" w:rsidR="002A2EC5" w:rsidRPr="006C3868" w:rsidRDefault="002A2EC5" w:rsidP="00F15205">
            <w:pPr>
              <w:tabs>
                <w:tab w:val="decimal" w:pos="95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</w:tr>
      <w:tr w:rsidR="00D07D09" w:rsidRPr="006C3868" w14:paraId="7E2E0CAC" w14:textId="77777777" w:rsidTr="006B6B49">
        <w:trPr>
          <w:trHeight w:val="294"/>
        </w:trPr>
        <w:tc>
          <w:tcPr>
            <w:tcW w:w="1182" w:type="pct"/>
            <w:vAlign w:val="bottom"/>
          </w:tcPr>
          <w:p w14:paraId="10A67DCD" w14:textId="77777777" w:rsidR="00D07D09" w:rsidRPr="006C3868" w:rsidRDefault="00D07D09" w:rsidP="00F15205">
            <w:pPr>
              <w:rPr>
                <w:rFonts w:asciiTheme="majorBidi" w:hAnsiTheme="majorBidi" w:cstheme="majorBidi"/>
                <w:b/>
                <w:bCs/>
                <w:kern w:val="28"/>
                <w:sz w:val="28"/>
                <w:cs/>
              </w:rPr>
            </w:pPr>
          </w:p>
        </w:tc>
        <w:tc>
          <w:tcPr>
            <w:tcW w:w="472" w:type="pct"/>
            <w:tcBorders>
              <w:top w:val="single" w:sz="4" w:space="0" w:color="auto"/>
            </w:tcBorders>
            <w:vAlign w:val="bottom"/>
          </w:tcPr>
          <w:p w14:paraId="5E34EB93" w14:textId="77777777" w:rsidR="00D07D09" w:rsidRPr="006C3868" w:rsidRDefault="00D07D09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88" w:type="pct"/>
          </w:tcPr>
          <w:p w14:paraId="2F3E58E5" w14:textId="77777777" w:rsidR="00D07D09" w:rsidRPr="006C3868" w:rsidRDefault="00D07D09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501" w:type="pct"/>
            <w:tcBorders>
              <w:top w:val="single" w:sz="4" w:space="0" w:color="auto"/>
            </w:tcBorders>
            <w:vAlign w:val="bottom"/>
          </w:tcPr>
          <w:p w14:paraId="05E511A7" w14:textId="77777777" w:rsidR="00D07D09" w:rsidRPr="006C3868" w:rsidRDefault="00D07D09">
            <w:pPr>
              <w:tabs>
                <w:tab w:val="decimal" w:pos="822"/>
              </w:tabs>
              <w:ind w:right="-10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88" w:type="pct"/>
          </w:tcPr>
          <w:p w14:paraId="3FE2D995" w14:textId="77777777" w:rsidR="00D07D09" w:rsidRPr="006C3868" w:rsidRDefault="00D07D09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413" w:type="pct"/>
            <w:tcBorders>
              <w:top w:val="single" w:sz="4" w:space="0" w:color="auto"/>
            </w:tcBorders>
            <w:vAlign w:val="bottom"/>
          </w:tcPr>
          <w:p w14:paraId="7CC1FF85" w14:textId="77777777" w:rsidR="00D07D09" w:rsidRPr="006C3868" w:rsidRDefault="00D07D09" w:rsidP="00655477">
            <w:pPr>
              <w:tabs>
                <w:tab w:val="decimal" w:pos="969"/>
              </w:tabs>
              <w:ind w:right="-10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82" w:type="pct"/>
          </w:tcPr>
          <w:p w14:paraId="39747BB7" w14:textId="77777777" w:rsidR="00D07D09" w:rsidRPr="006C3868" w:rsidRDefault="00D07D09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368" w:type="pct"/>
            <w:tcBorders>
              <w:top w:val="single" w:sz="4" w:space="0" w:color="auto"/>
            </w:tcBorders>
            <w:vAlign w:val="bottom"/>
          </w:tcPr>
          <w:p w14:paraId="44BAF29F" w14:textId="77777777" w:rsidR="00D07D09" w:rsidRPr="006C3868" w:rsidRDefault="00D07D09" w:rsidP="00655477">
            <w:pPr>
              <w:tabs>
                <w:tab w:val="decimal" w:pos="847"/>
              </w:tabs>
              <w:ind w:right="-10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82" w:type="pct"/>
          </w:tcPr>
          <w:p w14:paraId="52FAA11E" w14:textId="77777777" w:rsidR="00D07D09" w:rsidRPr="006C3868" w:rsidRDefault="00D07D09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5" w:type="pct"/>
            <w:vAlign w:val="bottom"/>
          </w:tcPr>
          <w:p w14:paraId="7403D031" w14:textId="77777777" w:rsidR="00D07D09" w:rsidRPr="006C3868" w:rsidRDefault="00D07D09" w:rsidP="00F15205">
            <w:pPr>
              <w:tabs>
                <w:tab w:val="decimal" w:pos="87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5156CEE7" w14:textId="77777777" w:rsidR="00D07D09" w:rsidRPr="006C3868" w:rsidRDefault="00D07D09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59" w:type="pct"/>
            <w:vAlign w:val="bottom"/>
          </w:tcPr>
          <w:p w14:paraId="0A4C4B5D" w14:textId="77777777" w:rsidR="00D07D09" w:rsidRPr="006C3868" w:rsidRDefault="00D07D09" w:rsidP="00F15205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2BF3E14A" w14:textId="77777777" w:rsidR="00D07D09" w:rsidRPr="006C3868" w:rsidRDefault="00D07D09" w:rsidP="00F15205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4" w:type="pct"/>
            <w:vAlign w:val="bottom"/>
          </w:tcPr>
          <w:p w14:paraId="461697B1" w14:textId="77777777" w:rsidR="00D07D09" w:rsidRPr="006C3868" w:rsidRDefault="00D07D09" w:rsidP="00F15205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6BC649E6" w14:textId="77777777" w:rsidR="00D07D09" w:rsidRPr="006C3868" w:rsidRDefault="00D07D09" w:rsidP="00F15205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90" w:type="pct"/>
            <w:vAlign w:val="bottom"/>
          </w:tcPr>
          <w:p w14:paraId="310DEC46" w14:textId="77777777" w:rsidR="00D07D09" w:rsidRPr="006C3868" w:rsidRDefault="00D07D09" w:rsidP="00F15205">
            <w:pPr>
              <w:tabs>
                <w:tab w:val="decimal" w:pos="95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</w:tr>
      <w:tr w:rsidR="002A2EC5" w:rsidRPr="006C3868" w14:paraId="2B222416" w14:textId="77777777" w:rsidTr="006B6B49">
        <w:trPr>
          <w:trHeight w:val="294"/>
        </w:trPr>
        <w:tc>
          <w:tcPr>
            <w:tcW w:w="1182" w:type="pct"/>
            <w:vAlign w:val="bottom"/>
          </w:tcPr>
          <w:p w14:paraId="1E41E62D" w14:textId="77777777" w:rsidR="000A0A67" w:rsidRPr="006C3868" w:rsidRDefault="000A0A67" w:rsidP="00F15205">
            <w:pPr>
              <w:rPr>
                <w:rFonts w:asciiTheme="majorBidi" w:hAnsiTheme="majorBidi" w:cstheme="majorBidi"/>
                <w:kern w:val="28"/>
                <w:sz w:val="28"/>
              </w:rPr>
            </w:pPr>
          </w:p>
          <w:p w14:paraId="2E467CA2" w14:textId="77777777" w:rsidR="000A0A67" w:rsidRPr="006C3868" w:rsidRDefault="000A0A67" w:rsidP="00F15205">
            <w:pPr>
              <w:rPr>
                <w:rFonts w:asciiTheme="majorBidi" w:hAnsiTheme="majorBidi" w:cstheme="majorBidi"/>
                <w:kern w:val="28"/>
                <w:sz w:val="28"/>
              </w:rPr>
            </w:pPr>
          </w:p>
          <w:p w14:paraId="320474CC" w14:textId="77777777" w:rsidR="000A0A67" w:rsidRPr="006C3868" w:rsidRDefault="000A0A67" w:rsidP="00F15205">
            <w:pPr>
              <w:rPr>
                <w:rFonts w:asciiTheme="majorBidi" w:hAnsiTheme="majorBidi" w:cstheme="majorBidi"/>
                <w:kern w:val="28"/>
                <w:sz w:val="28"/>
              </w:rPr>
            </w:pPr>
          </w:p>
          <w:p w14:paraId="36C82C0E" w14:textId="3BE3ECE9" w:rsidR="002A2EC5" w:rsidRPr="006C3868" w:rsidRDefault="002A2EC5" w:rsidP="00F15205">
            <w:pPr>
              <w:rPr>
                <w:rFonts w:asciiTheme="majorBidi" w:hAnsiTheme="majorBidi" w:cstheme="majorBidi"/>
                <w:kern w:val="28"/>
                <w:sz w:val="28"/>
                <w:cs/>
              </w:rPr>
            </w:pPr>
            <w:r w:rsidRPr="006C3868">
              <w:rPr>
                <w:rFonts w:asciiTheme="majorBidi" w:hAnsiTheme="majorBidi" w:cstheme="majorBidi"/>
                <w:kern w:val="28"/>
                <w:sz w:val="28"/>
                <w:cs/>
              </w:rPr>
              <w:lastRenderedPageBreak/>
              <w:t>สินทรัพย์ทางการเงินไม่หมุนเวียนอื่น</w:t>
            </w:r>
          </w:p>
        </w:tc>
        <w:tc>
          <w:tcPr>
            <w:tcW w:w="472" w:type="pct"/>
            <w:vAlign w:val="bottom"/>
          </w:tcPr>
          <w:p w14:paraId="384EF897" w14:textId="77777777" w:rsidR="002A2EC5" w:rsidRPr="006C3868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8" w:type="pct"/>
          </w:tcPr>
          <w:p w14:paraId="48A39B16" w14:textId="77777777" w:rsidR="002A2EC5" w:rsidRPr="006C3868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1" w:type="pct"/>
            <w:vAlign w:val="bottom"/>
          </w:tcPr>
          <w:p w14:paraId="478179DA" w14:textId="77777777" w:rsidR="002A2EC5" w:rsidRPr="006C3868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8" w:type="pct"/>
          </w:tcPr>
          <w:p w14:paraId="4D2C7863" w14:textId="77777777" w:rsidR="002A2EC5" w:rsidRPr="006C3868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3" w:type="pct"/>
            <w:vAlign w:val="bottom"/>
          </w:tcPr>
          <w:p w14:paraId="3E133FC9" w14:textId="77777777" w:rsidR="002A2EC5" w:rsidRPr="006C3868" w:rsidRDefault="002A2EC5" w:rsidP="00F15205">
            <w:pPr>
              <w:tabs>
                <w:tab w:val="decimal" w:pos="96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0382E95A" w14:textId="77777777" w:rsidR="002A2EC5" w:rsidRPr="006C3868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8" w:type="pct"/>
            <w:vAlign w:val="bottom"/>
          </w:tcPr>
          <w:p w14:paraId="503EC150" w14:textId="77777777" w:rsidR="002A2EC5" w:rsidRPr="006C3868" w:rsidRDefault="002A2EC5" w:rsidP="00F15205">
            <w:pPr>
              <w:tabs>
                <w:tab w:val="decimal" w:pos="89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128B0CEE" w14:textId="77777777" w:rsidR="002A2EC5" w:rsidRPr="006C3868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5" w:type="pct"/>
            <w:vAlign w:val="bottom"/>
          </w:tcPr>
          <w:p w14:paraId="7B7BCB64" w14:textId="77777777" w:rsidR="002A2EC5" w:rsidRPr="006C3868" w:rsidRDefault="002A2EC5" w:rsidP="00F15205">
            <w:pPr>
              <w:tabs>
                <w:tab w:val="decimal" w:pos="87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5736BFBA" w14:textId="77777777" w:rsidR="002A2EC5" w:rsidRPr="006C3868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59" w:type="pct"/>
            <w:vAlign w:val="bottom"/>
          </w:tcPr>
          <w:p w14:paraId="6A661AE9" w14:textId="77777777" w:rsidR="002A2EC5" w:rsidRPr="006C3868" w:rsidRDefault="002A2EC5" w:rsidP="00F15205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6A233C67" w14:textId="77777777" w:rsidR="002A2EC5" w:rsidRPr="006C3868" w:rsidRDefault="002A2EC5" w:rsidP="00F15205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4" w:type="pct"/>
            <w:vAlign w:val="bottom"/>
          </w:tcPr>
          <w:p w14:paraId="64D11A80" w14:textId="77777777" w:rsidR="002A2EC5" w:rsidRPr="006C3868" w:rsidRDefault="002A2EC5" w:rsidP="00F15205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44F28D98" w14:textId="77777777" w:rsidR="002A2EC5" w:rsidRPr="006C3868" w:rsidRDefault="002A2EC5" w:rsidP="00F15205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90" w:type="pct"/>
            <w:vAlign w:val="bottom"/>
          </w:tcPr>
          <w:p w14:paraId="282EEC0B" w14:textId="77777777" w:rsidR="002A2EC5" w:rsidRPr="006C3868" w:rsidRDefault="002A2EC5" w:rsidP="00F15205">
            <w:pPr>
              <w:tabs>
                <w:tab w:val="decimal" w:pos="95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</w:tr>
      <w:tr w:rsidR="002A2EC5" w:rsidRPr="006C3868" w14:paraId="51119849" w14:textId="77777777" w:rsidTr="00F15205">
        <w:trPr>
          <w:trHeight w:val="294"/>
        </w:trPr>
        <w:tc>
          <w:tcPr>
            <w:tcW w:w="1182" w:type="pct"/>
            <w:vAlign w:val="bottom"/>
          </w:tcPr>
          <w:p w14:paraId="57CF1B69" w14:textId="77777777" w:rsidR="002A2EC5" w:rsidRPr="006C3868" w:rsidRDefault="002A2EC5" w:rsidP="00F15205">
            <w:pPr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kern w:val="28"/>
                <w:sz w:val="28"/>
                <w:cs/>
              </w:rPr>
              <w:t xml:space="preserve">   หลักทรัพย์หุ้นสามัญ</w:t>
            </w:r>
          </w:p>
        </w:tc>
        <w:tc>
          <w:tcPr>
            <w:tcW w:w="472" w:type="pct"/>
            <w:vAlign w:val="bottom"/>
          </w:tcPr>
          <w:p w14:paraId="3F5B668F" w14:textId="1A509D50" w:rsidR="002A2EC5" w:rsidRPr="006C3868" w:rsidRDefault="00760DF7" w:rsidP="00F15205">
            <w:pPr>
              <w:tabs>
                <w:tab w:val="decimal" w:pos="906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8" w:type="pct"/>
          </w:tcPr>
          <w:p w14:paraId="307A4681" w14:textId="77777777" w:rsidR="002A2EC5" w:rsidRPr="006C3868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1" w:type="pct"/>
            <w:vAlign w:val="bottom"/>
          </w:tcPr>
          <w:p w14:paraId="5DEF9270" w14:textId="41F7CA19" w:rsidR="002A2EC5" w:rsidRPr="006C3868" w:rsidRDefault="003F0264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  <w:cs/>
              </w:rPr>
            </w:pPr>
            <w:r w:rsidRPr="006C3868">
              <w:rPr>
                <w:rFonts w:asciiTheme="majorBidi" w:hAnsiTheme="majorBidi" w:cstheme="majorBidi"/>
                <w:sz w:val="28"/>
              </w:rPr>
              <w:t>642,890</w:t>
            </w:r>
          </w:p>
        </w:tc>
        <w:tc>
          <w:tcPr>
            <w:tcW w:w="88" w:type="pct"/>
          </w:tcPr>
          <w:p w14:paraId="4AD1A8C8" w14:textId="77777777" w:rsidR="002A2EC5" w:rsidRPr="006C3868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3" w:type="pct"/>
            <w:vAlign w:val="bottom"/>
          </w:tcPr>
          <w:p w14:paraId="6844CF2E" w14:textId="0297EFD0" w:rsidR="002A2EC5" w:rsidRPr="006C3868" w:rsidRDefault="00760DF7" w:rsidP="00F15205">
            <w:pPr>
              <w:tabs>
                <w:tab w:val="decimal" w:pos="756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2" w:type="pct"/>
          </w:tcPr>
          <w:p w14:paraId="32CCFF57" w14:textId="77777777" w:rsidR="002A2EC5" w:rsidRPr="006C3868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8" w:type="pct"/>
            <w:vAlign w:val="bottom"/>
          </w:tcPr>
          <w:p w14:paraId="7D6C6818" w14:textId="5A10F4AA" w:rsidR="002A2EC5" w:rsidRPr="006C3868" w:rsidRDefault="003F0264" w:rsidP="006B6B49">
            <w:pPr>
              <w:tabs>
                <w:tab w:val="decimal" w:pos="842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sz w:val="28"/>
              </w:rPr>
              <w:t>642,890</w:t>
            </w:r>
          </w:p>
        </w:tc>
        <w:tc>
          <w:tcPr>
            <w:tcW w:w="82" w:type="pct"/>
          </w:tcPr>
          <w:p w14:paraId="42E26977" w14:textId="77777777" w:rsidR="002A2EC5" w:rsidRPr="006C3868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5" w:type="pct"/>
            <w:vAlign w:val="bottom"/>
          </w:tcPr>
          <w:p w14:paraId="02F4C0BE" w14:textId="5786FC2B" w:rsidR="002A2EC5" w:rsidRPr="006C3868" w:rsidRDefault="003F0264" w:rsidP="00F15205">
            <w:pPr>
              <w:tabs>
                <w:tab w:val="decimal" w:pos="87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sz w:val="28"/>
              </w:rPr>
              <w:t>642,890</w:t>
            </w:r>
          </w:p>
        </w:tc>
        <w:tc>
          <w:tcPr>
            <w:tcW w:w="82" w:type="pct"/>
          </w:tcPr>
          <w:p w14:paraId="0292E995" w14:textId="77777777" w:rsidR="002A2EC5" w:rsidRPr="006C3868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59" w:type="pct"/>
            <w:vAlign w:val="bottom"/>
          </w:tcPr>
          <w:p w14:paraId="5917A137" w14:textId="1D876D63" w:rsidR="002A2EC5" w:rsidRPr="006C3868" w:rsidRDefault="00760DF7" w:rsidP="006B6B49">
            <w:pPr>
              <w:tabs>
                <w:tab w:val="decimal" w:pos="653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2" w:type="pct"/>
          </w:tcPr>
          <w:p w14:paraId="7A90B2A2" w14:textId="77777777" w:rsidR="002A2EC5" w:rsidRPr="006C3868" w:rsidRDefault="002A2EC5" w:rsidP="00F15205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4" w:type="pct"/>
            <w:vAlign w:val="bottom"/>
          </w:tcPr>
          <w:p w14:paraId="1C21EC7C" w14:textId="3B43822D" w:rsidR="002A2EC5" w:rsidRPr="006C3868" w:rsidRDefault="00760DF7" w:rsidP="00F15205">
            <w:pPr>
              <w:tabs>
                <w:tab w:val="decimal" w:pos="648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2" w:type="pct"/>
          </w:tcPr>
          <w:p w14:paraId="5C7A1FCC" w14:textId="77777777" w:rsidR="002A2EC5" w:rsidRPr="006C3868" w:rsidRDefault="002A2EC5" w:rsidP="00F15205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90" w:type="pct"/>
            <w:vAlign w:val="bottom"/>
          </w:tcPr>
          <w:p w14:paraId="5422AB47" w14:textId="7084D25D" w:rsidR="002A2EC5" w:rsidRPr="006C3868" w:rsidRDefault="003F0264" w:rsidP="006B6B49">
            <w:pPr>
              <w:tabs>
                <w:tab w:val="decimal" w:pos="771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sz w:val="28"/>
              </w:rPr>
              <w:t>642,890</w:t>
            </w:r>
          </w:p>
        </w:tc>
      </w:tr>
      <w:tr w:rsidR="002A2EC5" w:rsidRPr="006C3868" w14:paraId="6B4C1B97" w14:textId="77777777" w:rsidTr="00F15205">
        <w:trPr>
          <w:trHeight w:val="294"/>
        </w:trPr>
        <w:tc>
          <w:tcPr>
            <w:tcW w:w="1182" w:type="pct"/>
            <w:vAlign w:val="bottom"/>
          </w:tcPr>
          <w:p w14:paraId="2B0C0C07" w14:textId="77777777" w:rsidR="002A2EC5" w:rsidRPr="006C3868" w:rsidRDefault="002A2EC5" w:rsidP="00F15205">
            <w:pPr>
              <w:rPr>
                <w:rFonts w:asciiTheme="majorBidi" w:hAnsiTheme="majorBidi" w:cstheme="majorBidi"/>
                <w:kern w:val="28"/>
                <w:sz w:val="28"/>
                <w:cs/>
              </w:rPr>
            </w:pPr>
            <w:r w:rsidRPr="006C3868">
              <w:rPr>
                <w:rFonts w:asciiTheme="majorBidi" w:hAnsiTheme="majorBidi" w:cstheme="majorBidi"/>
                <w:kern w:val="28"/>
                <w:sz w:val="28"/>
              </w:rPr>
              <w:t xml:space="preserve">   </w:t>
            </w:r>
            <w:r w:rsidRPr="006C3868">
              <w:rPr>
                <w:rFonts w:asciiTheme="majorBidi" w:hAnsiTheme="majorBidi" w:cstheme="majorBidi"/>
                <w:kern w:val="28"/>
                <w:sz w:val="28"/>
                <w:cs/>
              </w:rPr>
              <w:t>หลักทรัพย์หุ้นบุริมสิทธิ</w:t>
            </w:r>
          </w:p>
        </w:tc>
        <w:tc>
          <w:tcPr>
            <w:tcW w:w="472" w:type="pct"/>
            <w:vAlign w:val="bottom"/>
          </w:tcPr>
          <w:p w14:paraId="0836246A" w14:textId="279821D1" w:rsidR="002A2EC5" w:rsidRPr="006C3868" w:rsidRDefault="00760DF7" w:rsidP="00F15205">
            <w:pPr>
              <w:tabs>
                <w:tab w:val="decimal" w:pos="906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8" w:type="pct"/>
          </w:tcPr>
          <w:p w14:paraId="201FAF02" w14:textId="77777777" w:rsidR="002A2EC5" w:rsidRPr="006C3868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1" w:type="pct"/>
            <w:vAlign w:val="bottom"/>
          </w:tcPr>
          <w:p w14:paraId="7A89918D" w14:textId="32872456" w:rsidR="002A2EC5" w:rsidRPr="006C3868" w:rsidRDefault="003F0264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sz w:val="28"/>
              </w:rPr>
              <w:t>9,999</w:t>
            </w:r>
          </w:p>
        </w:tc>
        <w:tc>
          <w:tcPr>
            <w:tcW w:w="88" w:type="pct"/>
          </w:tcPr>
          <w:p w14:paraId="0AA1C669" w14:textId="77777777" w:rsidR="002A2EC5" w:rsidRPr="006C3868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3" w:type="pct"/>
            <w:vAlign w:val="bottom"/>
          </w:tcPr>
          <w:p w14:paraId="7B456B1B" w14:textId="7EE1EDAA" w:rsidR="002A2EC5" w:rsidRPr="006C3868" w:rsidRDefault="00760DF7" w:rsidP="00F15205">
            <w:pPr>
              <w:tabs>
                <w:tab w:val="decimal" w:pos="756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2" w:type="pct"/>
          </w:tcPr>
          <w:p w14:paraId="312AD728" w14:textId="77777777" w:rsidR="002A2EC5" w:rsidRPr="006C3868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8" w:type="pct"/>
            <w:vAlign w:val="bottom"/>
          </w:tcPr>
          <w:p w14:paraId="538CE62F" w14:textId="0589B61C" w:rsidR="002A2EC5" w:rsidRPr="006C3868" w:rsidRDefault="003F0264" w:rsidP="006B6B49">
            <w:pPr>
              <w:tabs>
                <w:tab w:val="decimal" w:pos="842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sz w:val="28"/>
              </w:rPr>
              <w:t>9,999</w:t>
            </w:r>
          </w:p>
        </w:tc>
        <w:tc>
          <w:tcPr>
            <w:tcW w:w="82" w:type="pct"/>
          </w:tcPr>
          <w:p w14:paraId="5F676BF1" w14:textId="77777777" w:rsidR="002A2EC5" w:rsidRPr="006C3868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5" w:type="pct"/>
            <w:vAlign w:val="bottom"/>
          </w:tcPr>
          <w:p w14:paraId="1DA4F8B6" w14:textId="5C95DE6F" w:rsidR="002A2EC5" w:rsidRPr="006C3868" w:rsidRDefault="00760DF7" w:rsidP="00F15205">
            <w:pPr>
              <w:tabs>
                <w:tab w:val="decimal" w:pos="732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2" w:type="pct"/>
          </w:tcPr>
          <w:p w14:paraId="5CE610C4" w14:textId="77777777" w:rsidR="002A2EC5" w:rsidRPr="006C3868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59" w:type="pct"/>
            <w:vAlign w:val="bottom"/>
          </w:tcPr>
          <w:p w14:paraId="011E2751" w14:textId="5F587246" w:rsidR="002A2EC5" w:rsidRPr="006C3868" w:rsidRDefault="00760DF7" w:rsidP="006B6B49">
            <w:pPr>
              <w:tabs>
                <w:tab w:val="decimal" w:pos="653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2" w:type="pct"/>
          </w:tcPr>
          <w:p w14:paraId="7CD7086B" w14:textId="77777777" w:rsidR="002A2EC5" w:rsidRPr="006C3868" w:rsidRDefault="002A2EC5" w:rsidP="00F15205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4" w:type="pct"/>
            <w:vAlign w:val="bottom"/>
          </w:tcPr>
          <w:p w14:paraId="606AE157" w14:textId="0F1C12DD" w:rsidR="002A2EC5" w:rsidRPr="006C3868" w:rsidRDefault="003F0264" w:rsidP="00F15205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sz w:val="28"/>
              </w:rPr>
              <w:t>9,999</w:t>
            </w:r>
          </w:p>
        </w:tc>
        <w:tc>
          <w:tcPr>
            <w:tcW w:w="82" w:type="pct"/>
          </w:tcPr>
          <w:p w14:paraId="7F539E58" w14:textId="77777777" w:rsidR="002A2EC5" w:rsidRPr="006C3868" w:rsidRDefault="002A2EC5" w:rsidP="00F15205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90" w:type="pct"/>
            <w:vAlign w:val="bottom"/>
          </w:tcPr>
          <w:p w14:paraId="45EE8AB5" w14:textId="430C4EB9" w:rsidR="002A2EC5" w:rsidRPr="006C3868" w:rsidRDefault="003F0264" w:rsidP="006B6B49">
            <w:pPr>
              <w:tabs>
                <w:tab w:val="decimal" w:pos="771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sz w:val="28"/>
              </w:rPr>
              <w:t>9,999</w:t>
            </w:r>
          </w:p>
        </w:tc>
      </w:tr>
      <w:tr w:rsidR="002A2EC5" w:rsidRPr="006C3868" w14:paraId="1F7C282E" w14:textId="77777777" w:rsidTr="00F15205">
        <w:trPr>
          <w:trHeight w:val="294"/>
        </w:trPr>
        <w:tc>
          <w:tcPr>
            <w:tcW w:w="1182" w:type="pct"/>
            <w:vAlign w:val="bottom"/>
          </w:tcPr>
          <w:p w14:paraId="61CB67E4" w14:textId="77777777" w:rsidR="002A2EC5" w:rsidRPr="006C3868" w:rsidRDefault="002A2EC5" w:rsidP="00F15205">
            <w:pPr>
              <w:rPr>
                <w:rFonts w:asciiTheme="majorBidi" w:hAnsiTheme="majorBidi" w:cstheme="majorBidi"/>
                <w:kern w:val="28"/>
                <w:sz w:val="28"/>
                <w:cs/>
              </w:rPr>
            </w:pPr>
            <w:r w:rsidRPr="006C3868">
              <w:rPr>
                <w:rFonts w:asciiTheme="majorBidi" w:hAnsiTheme="majorBidi" w:cstheme="majorBidi"/>
                <w:kern w:val="28"/>
                <w:sz w:val="28"/>
              </w:rPr>
              <w:t xml:space="preserve">   </w:t>
            </w:r>
            <w:r w:rsidRPr="006C3868">
              <w:rPr>
                <w:rFonts w:asciiTheme="majorBidi" w:hAnsiTheme="majorBidi" w:cstheme="majorBidi"/>
                <w:kern w:val="28"/>
                <w:sz w:val="28"/>
                <w:cs/>
              </w:rPr>
              <w:t>พันธบัตรรัฐบาล</w:t>
            </w:r>
          </w:p>
        </w:tc>
        <w:tc>
          <w:tcPr>
            <w:tcW w:w="472" w:type="pct"/>
            <w:vAlign w:val="bottom"/>
          </w:tcPr>
          <w:p w14:paraId="535D6F5E" w14:textId="4EB9B8D9" w:rsidR="002A2EC5" w:rsidRPr="006C3868" w:rsidRDefault="00760DF7" w:rsidP="00F15205">
            <w:pPr>
              <w:tabs>
                <w:tab w:val="decimal" w:pos="906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8" w:type="pct"/>
          </w:tcPr>
          <w:p w14:paraId="4286454F" w14:textId="77777777" w:rsidR="002A2EC5" w:rsidRPr="006C3868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1" w:type="pct"/>
            <w:vAlign w:val="bottom"/>
          </w:tcPr>
          <w:p w14:paraId="341DD193" w14:textId="19120D00" w:rsidR="002A2EC5" w:rsidRPr="006C3868" w:rsidRDefault="00760DF7" w:rsidP="00F15205">
            <w:pPr>
              <w:tabs>
                <w:tab w:val="decimal" w:pos="1008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8" w:type="pct"/>
          </w:tcPr>
          <w:p w14:paraId="76FDC120" w14:textId="77777777" w:rsidR="002A2EC5" w:rsidRPr="006C3868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3" w:type="pct"/>
            <w:vAlign w:val="bottom"/>
          </w:tcPr>
          <w:p w14:paraId="7FE6E8D3" w14:textId="4A34F004" w:rsidR="002A2EC5" w:rsidRPr="006C3868" w:rsidRDefault="003F0264" w:rsidP="00F15205">
            <w:pPr>
              <w:tabs>
                <w:tab w:val="decimal" w:pos="96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sz w:val="28"/>
              </w:rPr>
              <w:t>50,175</w:t>
            </w:r>
          </w:p>
        </w:tc>
        <w:tc>
          <w:tcPr>
            <w:tcW w:w="82" w:type="pct"/>
          </w:tcPr>
          <w:p w14:paraId="587EDEC3" w14:textId="77777777" w:rsidR="002A2EC5" w:rsidRPr="006C3868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8" w:type="pct"/>
            <w:vAlign w:val="bottom"/>
          </w:tcPr>
          <w:p w14:paraId="1634BF47" w14:textId="6BE89700" w:rsidR="002A2EC5" w:rsidRPr="006C3868" w:rsidRDefault="003F0264" w:rsidP="006B6B49">
            <w:pPr>
              <w:tabs>
                <w:tab w:val="decimal" w:pos="842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sz w:val="28"/>
              </w:rPr>
              <w:t>50,175</w:t>
            </w:r>
          </w:p>
        </w:tc>
        <w:tc>
          <w:tcPr>
            <w:tcW w:w="82" w:type="pct"/>
          </w:tcPr>
          <w:p w14:paraId="009AB182" w14:textId="77777777" w:rsidR="002A2EC5" w:rsidRPr="006C3868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5" w:type="pct"/>
            <w:vAlign w:val="bottom"/>
          </w:tcPr>
          <w:p w14:paraId="499869DE" w14:textId="795B0B6E" w:rsidR="002A2EC5" w:rsidRPr="006C3868" w:rsidRDefault="00760DF7" w:rsidP="00F15205">
            <w:pPr>
              <w:tabs>
                <w:tab w:val="decimal" w:pos="732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2" w:type="pct"/>
          </w:tcPr>
          <w:p w14:paraId="772258D7" w14:textId="77777777" w:rsidR="002A2EC5" w:rsidRPr="006C3868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59" w:type="pct"/>
            <w:vAlign w:val="bottom"/>
          </w:tcPr>
          <w:p w14:paraId="7BB72AAF" w14:textId="54F5DB20" w:rsidR="002A2EC5" w:rsidRPr="006C3868" w:rsidRDefault="003F0264" w:rsidP="006B6B49">
            <w:pPr>
              <w:tabs>
                <w:tab w:val="decimal" w:pos="833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sz w:val="28"/>
              </w:rPr>
              <w:t>50,715</w:t>
            </w:r>
          </w:p>
        </w:tc>
        <w:tc>
          <w:tcPr>
            <w:tcW w:w="82" w:type="pct"/>
          </w:tcPr>
          <w:p w14:paraId="3CED8212" w14:textId="77777777" w:rsidR="002A2EC5" w:rsidRPr="006C3868" w:rsidRDefault="002A2EC5" w:rsidP="00F15205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4" w:type="pct"/>
            <w:vAlign w:val="bottom"/>
          </w:tcPr>
          <w:p w14:paraId="7EA3C82C" w14:textId="181E4C4C" w:rsidR="002A2EC5" w:rsidRPr="006C3868" w:rsidRDefault="00760DF7" w:rsidP="00F15205">
            <w:pPr>
              <w:tabs>
                <w:tab w:val="decimal" w:pos="648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2" w:type="pct"/>
          </w:tcPr>
          <w:p w14:paraId="6C4345CE" w14:textId="77777777" w:rsidR="002A2EC5" w:rsidRPr="006C3868" w:rsidRDefault="002A2EC5" w:rsidP="00F15205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90" w:type="pct"/>
            <w:vAlign w:val="bottom"/>
          </w:tcPr>
          <w:p w14:paraId="6BD9D98F" w14:textId="76E44BD7" w:rsidR="002A2EC5" w:rsidRPr="006C3868" w:rsidRDefault="003F0264" w:rsidP="006B6B49">
            <w:pPr>
              <w:tabs>
                <w:tab w:val="decimal" w:pos="771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sz w:val="28"/>
              </w:rPr>
              <w:t>50,715</w:t>
            </w:r>
          </w:p>
        </w:tc>
      </w:tr>
      <w:tr w:rsidR="002A2EC5" w:rsidRPr="006C3868" w14:paraId="2E1ACDEC" w14:textId="77777777" w:rsidTr="006B6B49">
        <w:trPr>
          <w:trHeight w:val="294"/>
        </w:trPr>
        <w:tc>
          <w:tcPr>
            <w:tcW w:w="1182" w:type="pct"/>
            <w:vAlign w:val="bottom"/>
          </w:tcPr>
          <w:p w14:paraId="791E2F78" w14:textId="77777777" w:rsidR="002A2EC5" w:rsidRPr="006C3868" w:rsidRDefault="002A2EC5" w:rsidP="00F15205">
            <w:pPr>
              <w:rPr>
                <w:rFonts w:asciiTheme="majorBidi" w:hAnsiTheme="majorBidi" w:cstheme="majorBidi"/>
                <w:kern w:val="28"/>
                <w:sz w:val="28"/>
                <w:cs/>
              </w:rPr>
            </w:pPr>
            <w:r w:rsidRPr="006C3868">
              <w:rPr>
                <w:rFonts w:asciiTheme="majorBidi" w:hAnsiTheme="majorBidi" w:cstheme="majorBidi"/>
                <w:kern w:val="28"/>
                <w:sz w:val="28"/>
              </w:rPr>
              <w:t xml:space="preserve">   </w:t>
            </w:r>
            <w:r w:rsidRPr="006C3868">
              <w:rPr>
                <w:rFonts w:asciiTheme="majorBidi" w:hAnsiTheme="majorBidi" w:cstheme="majorBidi"/>
                <w:kern w:val="28"/>
                <w:sz w:val="28"/>
                <w:cs/>
              </w:rPr>
              <w:t>หลักทรัพย์หุ้นกู้</w:t>
            </w:r>
          </w:p>
        </w:tc>
        <w:tc>
          <w:tcPr>
            <w:tcW w:w="472" w:type="pct"/>
            <w:vAlign w:val="bottom"/>
          </w:tcPr>
          <w:p w14:paraId="161008BB" w14:textId="72EA04A0" w:rsidR="002A2EC5" w:rsidRPr="006C3868" w:rsidRDefault="00760DF7" w:rsidP="00F15205">
            <w:pPr>
              <w:tabs>
                <w:tab w:val="decimal" w:pos="906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8" w:type="pct"/>
          </w:tcPr>
          <w:p w14:paraId="002BA469" w14:textId="77777777" w:rsidR="002A2EC5" w:rsidRPr="006C3868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1" w:type="pct"/>
            <w:vAlign w:val="bottom"/>
          </w:tcPr>
          <w:p w14:paraId="254F05A5" w14:textId="60BA40CD" w:rsidR="002A2EC5" w:rsidRPr="006C3868" w:rsidRDefault="00760DF7" w:rsidP="00F15205">
            <w:pPr>
              <w:tabs>
                <w:tab w:val="decimal" w:pos="1008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8" w:type="pct"/>
          </w:tcPr>
          <w:p w14:paraId="639858F1" w14:textId="77777777" w:rsidR="002A2EC5" w:rsidRPr="006C3868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3" w:type="pct"/>
            <w:vAlign w:val="bottom"/>
          </w:tcPr>
          <w:p w14:paraId="66990125" w14:textId="1B767D2B" w:rsidR="002A2EC5" w:rsidRPr="006C3868" w:rsidRDefault="003F0264" w:rsidP="00F15205">
            <w:pPr>
              <w:tabs>
                <w:tab w:val="decimal" w:pos="960"/>
              </w:tabs>
              <w:ind w:right="-100"/>
              <w:rPr>
                <w:rFonts w:asciiTheme="majorBidi" w:hAnsiTheme="majorBidi" w:cstheme="majorBidi"/>
                <w:sz w:val="28"/>
                <w:cs/>
              </w:rPr>
            </w:pPr>
            <w:r w:rsidRPr="006C3868">
              <w:rPr>
                <w:rFonts w:asciiTheme="majorBidi" w:hAnsiTheme="majorBidi" w:cstheme="majorBidi"/>
                <w:sz w:val="28"/>
              </w:rPr>
              <w:t>188,58</w:t>
            </w:r>
            <w:r w:rsidR="00536E3A" w:rsidRPr="006C3868">
              <w:rPr>
                <w:rFonts w:asciiTheme="majorBidi" w:hAnsiTheme="majorBidi" w:cstheme="majorBidi" w:hint="cs"/>
                <w:sz w:val="28"/>
                <w:cs/>
              </w:rPr>
              <w:t>3</w:t>
            </w:r>
          </w:p>
        </w:tc>
        <w:tc>
          <w:tcPr>
            <w:tcW w:w="82" w:type="pct"/>
          </w:tcPr>
          <w:p w14:paraId="16CDE25A" w14:textId="77777777" w:rsidR="002A2EC5" w:rsidRPr="006C3868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8" w:type="pct"/>
            <w:vAlign w:val="bottom"/>
          </w:tcPr>
          <w:p w14:paraId="73715E79" w14:textId="1A7D1116" w:rsidR="002A2EC5" w:rsidRPr="006C3868" w:rsidRDefault="003F0264" w:rsidP="006B6B49">
            <w:pPr>
              <w:tabs>
                <w:tab w:val="decimal" w:pos="842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sz w:val="28"/>
              </w:rPr>
              <w:t>188,58</w:t>
            </w:r>
            <w:r w:rsidR="00536E3A" w:rsidRPr="006C3868">
              <w:rPr>
                <w:rFonts w:asciiTheme="majorBidi" w:hAnsiTheme="majorBidi" w:cstheme="majorBidi" w:hint="cs"/>
                <w:sz w:val="28"/>
                <w:cs/>
              </w:rPr>
              <w:t>3</w:t>
            </w:r>
          </w:p>
        </w:tc>
        <w:tc>
          <w:tcPr>
            <w:tcW w:w="82" w:type="pct"/>
          </w:tcPr>
          <w:p w14:paraId="5F42489B" w14:textId="77777777" w:rsidR="002A2EC5" w:rsidRPr="006C3868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5" w:type="pct"/>
            <w:vAlign w:val="bottom"/>
          </w:tcPr>
          <w:p w14:paraId="0CE85DDE" w14:textId="25D1DD5B" w:rsidR="002A2EC5" w:rsidRPr="006C3868" w:rsidRDefault="00760DF7" w:rsidP="00F15205">
            <w:pPr>
              <w:tabs>
                <w:tab w:val="decimal" w:pos="732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2" w:type="pct"/>
          </w:tcPr>
          <w:p w14:paraId="4965D548" w14:textId="77777777" w:rsidR="002A2EC5" w:rsidRPr="006C3868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59" w:type="pct"/>
            <w:vAlign w:val="bottom"/>
          </w:tcPr>
          <w:p w14:paraId="62B3F782" w14:textId="48BBB8EE" w:rsidR="002A2EC5" w:rsidRPr="006C3868" w:rsidRDefault="003F0264" w:rsidP="006B6B49">
            <w:pPr>
              <w:tabs>
                <w:tab w:val="decimal" w:pos="833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sz w:val="28"/>
              </w:rPr>
              <w:t>192,446</w:t>
            </w:r>
          </w:p>
        </w:tc>
        <w:tc>
          <w:tcPr>
            <w:tcW w:w="82" w:type="pct"/>
          </w:tcPr>
          <w:p w14:paraId="2D2B1397" w14:textId="77777777" w:rsidR="002A2EC5" w:rsidRPr="006C3868" w:rsidRDefault="002A2EC5" w:rsidP="00F15205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4" w:type="pct"/>
            <w:vAlign w:val="bottom"/>
          </w:tcPr>
          <w:p w14:paraId="689B47C4" w14:textId="519C75A5" w:rsidR="002A2EC5" w:rsidRPr="006C3868" w:rsidRDefault="00760DF7" w:rsidP="00F15205">
            <w:pPr>
              <w:tabs>
                <w:tab w:val="decimal" w:pos="648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2" w:type="pct"/>
          </w:tcPr>
          <w:p w14:paraId="281D2816" w14:textId="77777777" w:rsidR="002A2EC5" w:rsidRPr="006C3868" w:rsidRDefault="002A2EC5" w:rsidP="00F15205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90" w:type="pct"/>
            <w:vAlign w:val="bottom"/>
          </w:tcPr>
          <w:p w14:paraId="01978D77" w14:textId="64B253C2" w:rsidR="002A2EC5" w:rsidRPr="006C3868" w:rsidRDefault="003F0264" w:rsidP="006B6B49">
            <w:pPr>
              <w:tabs>
                <w:tab w:val="decimal" w:pos="771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sz w:val="28"/>
              </w:rPr>
              <w:t>192,446</w:t>
            </w:r>
          </w:p>
        </w:tc>
      </w:tr>
      <w:tr w:rsidR="002A2EC5" w:rsidRPr="006C3868" w14:paraId="2C59766F" w14:textId="77777777" w:rsidTr="006B6B49">
        <w:trPr>
          <w:trHeight w:val="294"/>
        </w:trPr>
        <w:tc>
          <w:tcPr>
            <w:tcW w:w="1182" w:type="pct"/>
            <w:vAlign w:val="bottom"/>
          </w:tcPr>
          <w:p w14:paraId="555A9959" w14:textId="77777777" w:rsidR="002A2EC5" w:rsidRPr="006C3868" w:rsidRDefault="002A2EC5" w:rsidP="00F15205">
            <w:pPr>
              <w:rPr>
                <w:rFonts w:asciiTheme="majorBidi" w:hAnsiTheme="majorBidi" w:cstheme="majorBidi"/>
                <w:kern w:val="28"/>
                <w:sz w:val="28"/>
                <w:cs/>
              </w:rPr>
            </w:pPr>
            <w:r w:rsidRPr="006C3868">
              <w:rPr>
                <w:rFonts w:asciiTheme="majorBidi" w:hAnsiTheme="majorBidi" w:cstheme="majorBidi"/>
                <w:kern w:val="28"/>
                <w:sz w:val="28"/>
              </w:rPr>
              <w:t xml:space="preserve">   </w:t>
            </w:r>
            <w:r w:rsidRPr="006C3868">
              <w:rPr>
                <w:rFonts w:asciiTheme="majorBidi" w:hAnsiTheme="majorBidi" w:cstheme="majorBidi"/>
                <w:kern w:val="28"/>
                <w:sz w:val="28"/>
                <w:cs/>
              </w:rPr>
              <w:t>หลักทรัพย์หุ้นกู้ด้อยสิทธิ</w:t>
            </w:r>
          </w:p>
        </w:tc>
        <w:tc>
          <w:tcPr>
            <w:tcW w:w="472" w:type="pct"/>
            <w:tcBorders>
              <w:bottom w:val="single" w:sz="4" w:space="0" w:color="auto"/>
            </w:tcBorders>
            <w:vAlign w:val="bottom"/>
          </w:tcPr>
          <w:p w14:paraId="0FB9BCAC" w14:textId="7E07790B" w:rsidR="002A2EC5" w:rsidRPr="006C3868" w:rsidRDefault="00760DF7" w:rsidP="00F15205">
            <w:pPr>
              <w:tabs>
                <w:tab w:val="decimal" w:pos="906"/>
              </w:tabs>
              <w:ind w:right="-100"/>
              <w:rPr>
                <w:rFonts w:asciiTheme="majorBidi" w:hAnsiTheme="majorBidi" w:cstheme="majorBidi"/>
                <w:sz w:val="28"/>
                <w:cs/>
              </w:rPr>
            </w:pPr>
            <w:r w:rsidRPr="006C386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8" w:type="pct"/>
          </w:tcPr>
          <w:p w14:paraId="6387B94C" w14:textId="77777777" w:rsidR="002A2EC5" w:rsidRPr="006C3868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1" w:type="pct"/>
            <w:tcBorders>
              <w:bottom w:val="single" w:sz="4" w:space="0" w:color="auto"/>
            </w:tcBorders>
            <w:vAlign w:val="bottom"/>
          </w:tcPr>
          <w:p w14:paraId="68DC75E5" w14:textId="05EF552C" w:rsidR="002A2EC5" w:rsidRPr="006C3868" w:rsidRDefault="00760DF7" w:rsidP="00F15205">
            <w:pPr>
              <w:tabs>
                <w:tab w:val="decimal" w:pos="1008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8" w:type="pct"/>
          </w:tcPr>
          <w:p w14:paraId="6CA3B17F" w14:textId="77777777" w:rsidR="002A2EC5" w:rsidRPr="006C3868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3" w:type="pct"/>
            <w:tcBorders>
              <w:bottom w:val="single" w:sz="4" w:space="0" w:color="auto"/>
            </w:tcBorders>
            <w:vAlign w:val="bottom"/>
          </w:tcPr>
          <w:p w14:paraId="5EDD5723" w14:textId="28441664" w:rsidR="002A2EC5" w:rsidRPr="006C3868" w:rsidRDefault="003F0264" w:rsidP="00F15205">
            <w:pPr>
              <w:tabs>
                <w:tab w:val="decimal" w:pos="96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sz w:val="28"/>
              </w:rPr>
              <w:t>39,953</w:t>
            </w:r>
          </w:p>
        </w:tc>
        <w:tc>
          <w:tcPr>
            <w:tcW w:w="82" w:type="pct"/>
          </w:tcPr>
          <w:p w14:paraId="6C64B93F" w14:textId="77777777" w:rsidR="002A2EC5" w:rsidRPr="006C3868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8" w:type="pct"/>
            <w:tcBorders>
              <w:bottom w:val="single" w:sz="4" w:space="0" w:color="auto"/>
            </w:tcBorders>
            <w:vAlign w:val="bottom"/>
          </w:tcPr>
          <w:p w14:paraId="6F23966D" w14:textId="092723AB" w:rsidR="002A2EC5" w:rsidRPr="006C3868" w:rsidRDefault="003F0264" w:rsidP="006B6B49">
            <w:pPr>
              <w:tabs>
                <w:tab w:val="decimal" w:pos="842"/>
              </w:tabs>
              <w:ind w:right="-100"/>
              <w:rPr>
                <w:rFonts w:asciiTheme="majorBidi" w:hAnsiTheme="majorBidi" w:cstheme="majorBidi"/>
                <w:sz w:val="28"/>
                <w:cs/>
              </w:rPr>
            </w:pPr>
            <w:r w:rsidRPr="006C3868">
              <w:rPr>
                <w:rFonts w:asciiTheme="majorBidi" w:hAnsiTheme="majorBidi" w:cstheme="majorBidi"/>
                <w:sz w:val="28"/>
              </w:rPr>
              <w:t>39</w:t>
            </w:r>
            <w:r w:rsidR="00C67502" w:rsidRPr="006C3868">
              <w:rPr>
                <w:rFonts w:asciiTheme="majorBidi" w:hAnsiTheme="majorBidi" w:cstheme="majorBidi"/>
                <w:sz w:val="28"/>
              </w:rPr>
              <w:t>,</w:t>
            </w:r>
            <w:r w:rsidRPr="006C3868">
              <w:rPr>
                <w:rFonts w:asciiTheme="majorBidi" w:hAnsiTheme="majorBidi" w:cstheme="majorBidi"/>
                <w:sz w:val="28"/>
              </w:rPr>
              <w:t>953</w:t>
            </w:r>
          </w:p>
        </w:tc>
        <w:tc>
          <w:tcPr>
            <w:tcW w:w="82" w:type="pct"/>
          </w:tcPr>
          <w:p w14:paraId="434ECD35" w14:textId="77777777" w:rsidR="002A2EC5" w:rsidRPr="006C3868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5" w:type="pct"/>
            <w:vAlign w:val="bottom"/>
          </w:tcPr>
          <w:p w14:paraId="41233C9A" w14:textId="55E0440B" w:rsidR="002A2EC5" w:rsidRPr="006C3868" w:rsidRDefault="00760DF7" w:rsidP="00F15205">
            <w:pPr>
              <w:tabs>
                <w:tab w:val="decimal" w:pos="732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2" w:type="pct"/>
          </w:tcPr>
          <w:p w14:paraId="7FD8AB52" w14:textId="77777777" w:rsidR="002A2EC5" w:rsidRPr="006C3868" w:rsidRDefault="002A2EC5" w:rsidP="00F1520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59" w:type="pct"/>
            <w:vAlign w:val="bottom"/>
          </w:tcPr>
          <w:p w14:paraId="36315EA7" w14:textId="5D4079FD" w:rsidR="002A2EC5" w:rsidRPr="006C3868" w:rsidRDefault="003F0264" w:rsidP="006B6B49">
            <w:pPr>
              <w:tabs>
                <w:tab w:val="decimal" w:pos="833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sz w:val="28"/>
              </w:rPr>
              <w:t>40,295</w:t>
            </w:r>
          </w:p>
        </w:tc>
        <w:tc>
          <w:tcPr>
            <w:tcW w:w="82" w:type="pct"/>
          </w:tcPr>
          <w:p w14:paraId="1F08FBDF" w14:textId="77777777" w:rsidR="002A2EC5" w:rsidRPr="006C3868" w:rsidRDefault="002A2EC5" w:rsidP="00F15205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4" w:type="pct"/>
            <w:vAlign w:val="bottom"/>
          </w:tcPr>
          <w:p w14:paraId="36B34D43" w14:textId="6F99AA0D" w:rsidR="002A2EC5" w:rsidRPr="006C3868" w:rsidRDefault="00760DF7" w:rsidP="00F15205">
            <w:pPr>
              <w:tabs>
                <w:tab w:val="decimal" w:pos="648"/>
              </w:tabs>
              <w:ind w:right="-100"/>
              <w:rPr>
                <w:rFonts w:asciiTheme="majorBidi" w:hAnsiTheme="majorBidi" w:cstheme="majorBidi"/>
                <w:sz w:val="28"/>
                <w:cs/>
              </w:rPr>
            </w:pPr>
            <w:r w:rsidRPr="006C386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2" w:type="pct"/>
          </w:tcPr>
          <w:p w14:paraId="17A7E679" w14:textId="77777777" w:rsidR="002A2EC5" w:rsidRPr="006C3868" w:rsidRDefault="002A2EC5" w:rsidP="00F15205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90" w:type="pct"/>
            <w:vAlign w:val="bottom"/>
          </w:tcPr>
          <w:p w14:paraId="1F416F59" w14:textId="0D94BC80" w:rsidR="002A2EC5" w:rsidRPr="006C3868" w:rsidRDefault="003F0264" w:rsidP="006B6B49">
            <w:pPr>
              <w:tabs>
                <w:tab w:val="decimal" w:pos="771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sz w:val="28"/>
              </w:rPr>
              <w:t>40,295</w:t>
            </w:r>
          </w:p>
        </w:tc>
      </w:tr>
      <w:tr w:rsidR="00666E43" w:rsidRPr="006C3868" w14:paraId="529CA4AA" w14:textId="77777777" w:rsidTr="006B6B49">
        <w:trPr>
          <w:trHeight w:val="294"/>
        </w:trPr>
        <w:tc>
          <w:tcPr>
            <w:tcW w:w="1182" w:type="pct"/>
            <w:vAlign w:val="bottom"/>
          </w:tcPr>
          <w:p w14:paraId="6C70345D" w14:textId="4BE16CF5" w:rsidR="00666E43" w:rsidRPr="006C3868" w:rsidRDefault="00666E43" w:rsidP="00666E43">
            <w:pPr>
              <w:rPr>
                <w:rFonts w:asciiTheme="majorBidi" w:hAnsiTheme="majorBidi" w:cstheme="majorBidi"/>
                <w:kern w:val="28"/>
                <w:sz w:val="28"/>
              </w:rPr>
            </w:pPr>
            <w:r w:rsidRPr="006C3868">
              <w:rPr>
                <w:rFonts w:asciiTheme="majorBidi" w:hAnsiTheme="majorBidi" w:cstheme="majorBidi"/>
                <w:b/>
                <w:bCs/>
                <w:kern w:val="28"/>
                <w:sz w:val="28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47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95D57D" w14:textId="221DDE61" w:rsidR="00666E43" w:rsidRPr="006C3868" w:rsidRDefault="00666E43" w:rsidP="00666E43">
            <w:pPr>
              <w:tabs>
                <w:tab w:val="decimal" w:pos="906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88" w:type="pct"/>
          </w:tcPr>
          <w:p w14:paraId="3A2BE012" w14:textId="77777777" w:rsidR="00666E43" w:rsidRPr="006C3868" w:rsidRDefault="00666E43" w:rsidP="00666E43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1" w:type="pct"/>
            <w:tcBorders>
              <w:top w:val="single" w:sz="4" w:space="0" w:color="auto"/>
            </w:tcBorders>
            <w:vAlign w:val="bottom"/>
          </w:tcPr>
          <w:p w14:paraId="403FED34" w14:textId="21BE9A75" w:rsidR="00666E43" w:rsidRPr="006C3868" w:rsidRDefault="00666E43" w:rsidP="006B6B49">
            <w:pPr>
              <w:tabs>
                <w:tab w:val="decimal" w:pos="110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28"/>
              </w:rPr>
              <w:t xml:space="preserve">            652,889</w:t>
            </w:r>
          </w:p>
        </w:tc>
        <w:tc>
          <w:tcPr>
            <w:tcW w:w="88" w:type="pct"/>
          </w:tcPr>
          <w:p w14:paraId="6F7BB57C" w14:textId="77777777" w:rsidR="00666E43" w:rsidRPr="006C3868" w:rsidRDefault="00666E43" w:rsidP="00666E43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3" w:type="pct"/>
            <w:tcBorders>
              <w:top w:val="single" w:sz="4" w:space="0" w:color="auto"/>
            </w:tcBorders>
            <w:vAlign w:val="bottom"/>
          </w:tcPr>
          <w:p w14:paraId="77EE4ED4" w14:textId="78FAA4E1" w:rsidR="00666E43" w:rsidRPr="006C3868" w:rsidRDefault="00666E43" w:rsidP="00666E43">
            <w:pPr>
              <w:tabs>
                <w:tab w:val="decimal" w:pos="96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28"/>
              </w:rPr>
              <w:t>278,71</w:t>
            </w:r>
            <w:r w:rsidRPr="006C3868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1</w:t>
            </w:r>
          </w:p>
        </w:tc>
        <w:tc>
          <w:tcPr>
            <w:tcW w:w="82" w:type="pct"/>
          </w:tcPr>
          <w:p w14:paraId="0C5313BB" w14:textId="77777777" w:rsidR="00666E43" w:rsidRPr="006C3868" w:rsidRDefault="00666E43" w:rsidP="00666E43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8" w:type="pct"/>
            <w:tcBorders>
              <w:top w:val="single" w:sz="4" w:space="0" w:color="auto"/>
            </w:tcBorders>
            <w:vAlign w:val="bottom"/>
          </w:tcPr>
          <w:p w14:paraId="6A289205" w14:textId="42944B57" w:rsidR="00666E43" w:rsidRPr="006C3868" w:rsidRDefault="00666E43" w:rsidP="00666E43">
            <w:pPr>
              <w:tabs>
                <w:tab w:val="decimal" w:pos="842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28"/>
              </w:rPr>
              <w:t>931,</w:t>
            </w:r>
            <w:r w:rsidRPr="006C3868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600</w:t>
            </w:r>
          </w:p>
        </w:tc>
        <w:tc>
          <w:tcPr>
            <w:tcW w:w="82" w:type="pct"/>
          </w:tcPr>
          <w:p w14:paraId="3176C6A6" w14:textId="77777777" w:rsidR="00666E43" w:rsidRPr="006C3868" w:rsidRDefault="00666E43" w:rsidP="00666E43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5" w:type="pct"/>
            <w:vAlign w:val="bottom"/>
          </w:tcPr>
          <w:p w14:paraId="34AF994F" w14:textId="77777777" w:rsidR="00666E43" w:rsidRPr="006C3868" w:rsidRDefault="00666E43" w:rsidP="00666E43">
            <w:pPr>
              <w:tabs>
                <w:tab w:val="decimal" w:pos="732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4F993EB8" w14:textId="77777777" w:rsidR="00666E43" w:rsidRPr="006C3868" w:rsidRDefault="00666E43" w:rsidP="00666E43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59" w:type="pct"/>
            <w:vAlign w:val="bottom"/>
          </w:tcPr>
          <w:p w14:paraId="4507FC93" w14:textId="77777777" w:rsidR="00666E43" w:rsidRPr="006C3868" w:rsidRDefault="00666E43" w:rsidP="00666E43">
            <w:pPr>
              <w:tabs>
                <w:tab w:val="decimal" w:pos="833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5E71642C" w14:textId="77777777" w:rsidR="00666E43" w:rsidRPr="006C3868" w:rsidRDefault="00666E43" w:rsidP="00666E43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4" w:type="pct"/>
            <w:vAlign w:val="bottom"/>
          </w:tcPr>
          <w:p w14:paraId="3F1CE4D8" w14:textId="77777777" w:rsidR="00666E43" w:rsidRPr="006C3868" w:rsidRDefault="00666E43" w:rsidP="00666E43">
            <w:pPr>
              <w:tabs>
                <w:tab w:val="decimal" w:pos="648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52840BC8" w14:textId="77777777" w:rsidR="00666E43" w:rsidRPr="006C3868" w:rsidRDefault="00666E43" w:rsidP="00666E43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90" w:type="pct"/>
            <w:vAlign w:val="bottom"/>
          </w:tcPr>
          <w:p w14:paraId="2EC4E547" w14:textId="77777777" w:rsidR="00666E43" w:rsidRPr="006C3868" w:rsidRDefault="00666E43" w:rsidP="00666E43">
            <w:pPr>
              <w:tabs>
                <w:tab w:val="decimal" w:pos="771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</w:tr>
      <w:tr w:rsidR="00666E43" w:rsidRPr="006C3868" w14:paraId="61B73517" w14:textId="77777777" w:rsidTr="006B6B49">
        <w:trPr>
          <w:trHeight w:val="294"/>
        </w:trPr>
        <w:tc>
          <w:tcPr>
            <w:tcW w:w="1182" w:type="pct"/>
            <w:vAlign w:val="bottom"/>
          </w:tcPr>
          <w:p w14:paraId="7F2156A3" w14:textId="71E1EE89" w:rsidR="00666E43" w:rsidRPr="006C3868" w:rsidRDefault="00666E43" w:rsidP="00666E43">
            <w:pPr>
              <w:rPr>
                <w:rFonts w:asciiTheme="majorBidi" w:hAnsiTheme="majorBidi" w:cstheme="majorBidi"/>
                <w:b/>
                <w:bCs/>
                <w:kern w:val="28"/>
                <w:sz w:val="28"/>
                <w:cs/>
              </w:rPr>
            </w:pPr>
            <w:r w:rsidRPr="006C3868">
              <w:rPr>
                <w:rFonts w:asciiTheme="majorBidi" w:hAnsiTheme="majorBidi" w:cstheme="majorBidi"/>
                <w:b/>
                <w:bCs/>
                <w:kern w:val="28"/>
                <w:sz w:val="28"/>
                <w:cs/>
              </w:rPr>
              <w:t>รวมสินทรัพย์ทางการเงิน</w:t>
            </w:r>
          </w:p>
        </w:tc>
        <w:tc>
          <w:tcPr>
            <w:tcW w:w="47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05B502" w14:textId="0388F3DC" w:rsidR="00666E43" w:rsidRPr="006C3868" w:rsidRDefault="00666E43" w:rsidP="006B6B49">
            <w:pPr>
              <w:tabs>
                <w:tab w:val="decimal" w:pos="1090"/>
              </w:tabs>
              <w:ind w:right="-10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28"/>
              </w:rPr>
              <w:t>284,461</w:t>
            </w:r>
          </w:p>
        </w:tc>
        <w:tc>
          <w:tcPr>
            <w:tcW w:w="88" w:type="pct"/>
          </w:tcPr>
          <w:p w14:paraId="1EFDE911" w14:textId="77777777" w:rsidR="00666E43" w:rsidRPr="006C3868" w:rsidRDefault="00666E43" w:rsidP="00666E43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50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E2F4C4" w14:textId="37FFFC97" w:rsidR="00666E43" w:rsidRPr="006C3868" w:rsidRDefault="00666E43" w:rsidP="005E0E72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28"/>
              </w:rPr>
              <w:t>652,889</w:t>
            </w:r>
          </w:p>
        </w:tc>
        <w:tc>
          <w:tcPr>
            <w:tcW w:w="88" w:type="pct"/>
          </w:tcPr>
          <w:p w14:paraId="56D4B089" w14:textId="77777777" w:rsidR="00666E43" w:rsidRPr="006C3868" w:rsidRDefault="00666E43" w:rsidP="00666E43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41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854D7D" w14:textId="31416E17" w:rsidR="00666E43" w:rsidRPr="006C3868" w:rsidRDefault="00666E43" w:rsidP="00666E43">
            <w:pPr>
              <w:tabs>
                <w:tab w:val="decimal" w:pos="960"/>
              </w:tabs>
              <w:ind w:right="-10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28"/>
              </w:rPr>
              <w:t>308,567</w:t>
            </w:r>
          </w:p>
        </w:tc>
        <w:tc>
          <w:tcPr>
            <w:tcW w:w="82" w:type="pct"/>
          </w:tcPr>
          <w:p w14:paraId="6CFA8674" w14:textId="77777777" w:rsidR="00666E43" w:rsidRPr="006C3868" w:rsidRDefault="00666E43" w:rsidP="00666E43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36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050C5F" w14:textId="68058806" w:rsidR="00666E43" w:rsidRPr="006C3868" w:rsidRDefault="00666E43" w:rsidP="006B6B49">
            <w:pPr>
              <w:tabs>
                <w:tab w:val="decimal" w:pos="842"/>
              </w:tabs>
              <w:ind w:right="-10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28"/>
              </w:rPr>
              <w:t>1,245,917</w:t>
            </w:r>
          </w:p>
        </w:tc>
        <w:tc>
          <w:tcPr>
            <w:tcW w:w="82" w:type="pct"/>
          </w:tcPr>
          <w:p w14:paraId="76B878A4" w14:textId="77777777" w:rsidR="00666E43" w:rsidRPr="006C3868" w:rsidRDefault="00666E43" w:rsidP="00666E43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5" w:type="pct"/>
            <w:vAlign w:val="bottom"/>
          </w:tcPr>
          <w:p w14:paraId="1DF92D82" w14:textId="77777777" w:rsidR="00666E43" w:rsidRPr="006C3868" w:rsidRDefault="00666E43" w:rsidP="00666E43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7B538680" w14:textId="77777777" w:rsidR="00666E43" w:rsidRPr="006C3868" w:rsidRDefault="00666E43" w:rsidP="00666E43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59" w:type="pct"/>
            <w:vAlign w:val="bottom"/>
          </w:tcPr>
          <w:p w14:paraId="4E5BD822" w14:textId="77777777" w:rsidR="00666E43" w:rsidRPr="006C3868" w:rsidRDefault="00666E43" w:rsidP="00666E43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347F5F1A" w14:textId="77777777" w:rsidR="00666E43" w:rsidRPr="006C3868" w:rsidRDefault="00666E43" w:rsidP="00666E43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4" w:type="pct"/>
            <w:vAlign w:val="bottom"/>
          </w:tcPr>
          <w:p w14:paraId="15703E9E" w14:textId="77777777" w:rsidR="00666E43" w:rsidRPr="006C3868" w:rsidRDefault="00666E43" w:rsidP="00666E43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0E1EE288" w14:textId="77777777" w:rsidR="00666E43" w:rsidRPr="006C3868" w:rsidRDefault="00666E43" w:rsidP="00666E43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90" w:type="pct"/>
            <w:vAlign w:val="bottom"/>
          </w:tcPr>
          <w:p w14:paraId="51E5388C" w14:textId="77777777" w:rsidR="00666E43" w:rsidRPr="006C3868" w:rsidRDefault="00666E43" w:rsidP="00666E43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</w:tr>
    </w:tbl>
    <w:p w14:paraId="1DBC2059" w14:textId="5531B6FF" w:rsidR="008574A7" w:rsidRPr="006C3868" w:rsidRDefault="008574A7">
      <w:pPr>
        <w:rPr>
          <w:rFonts w:asciiTheme="majorBidi" w:hAnsiTheme="majorBidi" w:cstheme="majorBidi"/>
          <w:sz w:val="30"/>
          <w:szCs w:val="30"/>
        </w:rPr>
      </w:pPr>
      <w:bookmarkStart w:id="6" w:name="_Hlk67322642"/>
      <w:bookmarkEnd w:id="5"/>
    </w:p>
    <w:bookmarkEnd w:id="6"/>
    <w:p w14:paraId="655A6685" w14:textId="77777777" w:rsidR="00323D14" w:rsidRPr="006C3868" w:rsidRDefault="00323D14">
      <w:pPr>
        <w:rPr>
          <w:rFonts w:asciiTheme="majorBidi" w:hAnsiTheme="majorBidi" w:cstheme="majorBidi"/>
        </w:rPr>
      </w:pPr>
      <w:r w:rsidRPr="006C3868">
        <w:rPr>
          <w:rFonts w:asciiTheme="majorBidi" w:hAnsiTheme="majorBidi" w:cstheme="majorBidi"/>
        </w:rPr>
        <w:br w:type="page"/>
      </w:r>
    </w:p>
    <w:tbl>
      <w:tblPr>
        <w:tblStyle w:val="TableGrid8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6"/>
        <w:gridCol w:w="1261"/>
        <w:gridCol w:w="236"/>
        <w:gridCol w:w="1456"/>
        <w:gridCol w:w="236"/>
        <w:gridCol w:w="1235"/>
        <w:gridCol w:w="236"/>
        <w:gridCol w:w="1246"/>
        <w:gridCol w:w="236"/>
        <w:gridCol w:w="1236"/>
        <w:gridCol w:w="236"/>
        <w:gridCol w:w="1113"/>
        <w:gridCol w:w="236"/>
        <w:gridCol w:w="977"/>
        <w:gridCol w:w="236"/>
        <w:gridCol w:w="1244"/>
      </w:tblGrid>
      <w:tr w:rsidR="002A2EC5" w:rsidRPr="006C3868" w14:paraId="4E9BC9E7" w14:textId="77777777" w:rsidTr="001D24A8">
        <w:trPr>
          <w:trHeight w:val="298"/>
        </w:trPr>
        <w:tc>
          <w:tcPr>
            <w:tcW w:w="1072" w:type="pct"/>
          </w:tcPr>
          <w:p w14:paraId="6E3309B4" w14:textId="4A6D7CD2" w:rsidR="002A2EC5" w:rsidRPr="006C3868" w:rsidRDefault="002A2EC5" w:rsidP="00F15205">
            <w:pPr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sz w:val="28"/>
              </w:rPr>
              <w:lastRenderedPageBreak/>
              <w:br w:type="page"/>
            </w:r>
          </w:p>
        </w:tc>
        <w:tc>
          <w:tcPr>
            <w:tcW w:w="3928" w:type="pct"/>
            <w:gridSpan w:val="15"/>
          </w:tcPr>
          <w:p w14:paraId="370825B8" w14:textId="77777777" w:rsidR="002A2EC5" w:rsidRPr="006C3868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b/>
                <w:bCs/>
                <w:kern w:val="28"/>
                <w:sz w:val="28"/>
                <w:cs/>
              </w:rPr>
              <w:t>งบการเงินเฉพาะกิจการ</w:t>
            </w:r>
          </w:p>
        </w:tc>
      </w:tr>
      <w:tr w:rsidR="002A2EC5" w:rsidRPr="006C3868" w14:paraId="0CF1B4B8" w14:textId="77777777" w:rsidTr="001D24A8">
        <w:trPr>
          <w:trHeight w:val="298"/>
        </w:trPr>
        <w:tc>
          <w:tcPr>
            <w:tcW w:w="1072" w:type="pct"/>
          </w:tcPr>
          <w:p w14:paraId="499D7663" w14:textId="77777777" w:rsidR="002A2EC5" w:rsidRPr="006C3868" w:rsidRDefault="002A2EC5" w:rsidP="00F15205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32" w:type="pct"/>
            <w:gridSpan w:val="7"/>
          </w:tcPr>
          <w:p w14:paraId="38D39B24" w14:textId="77777777" w:rsidR="002A2EC5" w:rsidRPr="006C3868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sz w:val="28"/>
                <w:cs/>
              </w:rPr>
              <w:t>มูลค่าตามบัญชี</w:t>
            </w:r>
          </w:p>
        </w:tc>
        <w:tc>
          <w:tcPr>
            <w:tcW w:w="81" w:type="pct"/>
          </w:tcPr>
          <w:p w14:paraId="28F3927D" w14:textId="77777777" w:rsidR="002A2EC5" w:rsidRPr="006C3868" w:rsidRDefault="002A2EC5" w:rsidP="00F15205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815" w:type="pct"/>
            <w:gridSpan w:val="7"/>
          </w:tcPr>
          <w:p w14:paraId="23479A28" w14:textId="77777777" w:rsidR="002A2EC5" w:rsidRPr="006C3868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sz w:val="28"/>
                <w:cs/>
              </w:rPr>
              <w:t>มูลค่ายุติธรรม</w:t>
            </w:r>
          </w:p>
        </w:tc>
      </w:tr>
      <w:tr w:rsidR="002A2EC5" w:rsidRPr="006C3868" w14:paraId="133D2961" w14:textId="77777777" w:rsidTr="00ED3C08">
        <w:trPr>
          <w:trHeight w:val="298"/>
        </w:trPr>
        <w:tc>
          <w:tcPr>
            <w:tcW w:w="1072" w:type="pct"/>
            <w:vAlign w:val="bottom"/>
          </w:tcPr>
          <w:p w14:paraId="2FAEB58F" w14:textId="21E1D882" w:rsidR="002A2EC5" w:rsidRPr="006C3868" w:rsidRDefault="002A2EC5" w:rsidP="00F15205">
            <w:pPr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 xml:space="preserve">ณ วันที่ </w:t>
            </w:r>
            <w:r w:rsidR="00F85532" w:rsidRPr="006C3868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 xml:space="preserve">30 </w:t>
            </w:r>
            <w:r w:rsidR="00F85532" w:rsidRPr="006C3868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กันยายน</w:t>
            </w:r>
            <w:r w:rsidR="00BD4A8E" w:rsidRPr="006C386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cs/>
              </w:rPr>
              <w:t xml:space="preserve"> </w:t>
            </w:r>
            <w:r w:rsidRPr="006C3868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>2566</w:t>
            </w:r>
          </w:p>
        </w:tc>
        <w:tc>
          <w:tcPr>
            <w:tcW w:w="434" w:type="pct"/>
            <w:vAlign w:val="bottom"/>
          </w:tcPr>
          <w:p w14:paraId="5C780A10" w14:textId="77777777" w:rsidR="002A2EC5" w:rsidRPr="006C3868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sz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81" w:type="pct"/>
          </w:tcPr>
          <w:p w14:paraId="0426DCDC" w14:textId="77777777" w:rsidR="002A2EC5" w:rsidRPr="006C3868" w:rsidRDefault="002A2EC5" w:rsidP="00F15205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01" w:type="pct"/>
            <w:vAlign w:val="bottom"/>
          </w:tcPr>
          <w:p w14:paraId="61F39D9D" w14:textId="77777777" w:rsidR="002A2EC5" w:rsidRPr="006C3868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sz w:val="28"/>
                <w:cs/>
              </w:rPr>
              <w:t>มูลค่ายุติธรรม</w:t>
            </w:r>
          </w:p>
          <w:p w14:paraId="59F28AFE" w14:textId="77777777" w:rsidR="002A2EC5" w:rsidRPr="006C3868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sz w:val="28"/>
                <w:cs/>
              </w:rPr>
              <w:t>ผ่านกำไรขาดทุนเบ็ดเสร็จอื่น</w:t>
            </w:r>
          </w:p>
        </w:tc>
        <w:tc>
          <w:tcPr>
            <w:tcW w:w="81" w:type="pct"/>
          </w:tcPr>
          <w:p w14:paraId="48CB0EE2" w14:textId="77777777" w:rsidR="002A2EC5" w:rsidRPr="006C3868" w:rsidRDefault="002A2EC5" w:rsidP="00F15205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25" w:type="pct"/>
            <w:vAlign w:val="bottom"/>
          </w:tcPr>
          <w:p w14:paraId="3106E16C" w14:textId="77777777" w:rsidR="002A2EC5" w:rsidRPr="006C3868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sz w:val="28"/>
                <w:cs/>
              </w:rPr>
              <w:t>ราคาทุนตัดจำหน่าย - สุทธิ</w:t>
            </w:r>
          </w:p>
        </w:tc>
        <w:tc>
          <w:tcPr>
            <w:tcW w:w="81" w:type="pct"/>
          </w:tcPr>
          <w:p w14:paraId="7002C698" w14:textId="77777777" w:rsidR="002A2EC5" w:rsidRPr="006C3868" w:rsidRDefault="002A2EC5" w:rsidP="00F15205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29" w:type="pct"/>
            <w:vAlign w:val="bottom"/>
          </w:tcPr>
          <w:p w14:paraId="3589B7AB" w14:textId="77777777" w:rsidR="002A2EC5" w:rsidRPr="006C3868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81" w:type="pct"/>
          </w:tcPr>
          <w:p w14:paraId="7F57FE19" w14:textId="77777777" w:rsidR="002A2EC5" w:rsidRPr="006C3868" w:rsidRDefault="002A2EC5" w:rsidP="00F15205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25" w:type="pct"/>
            <w:vAlign w:val="bottom"/>
          </w:tcPr>
          <w:p w14:paraId="6DBC0342" w14:textId="77777777" w:rsidR="002A2EC5" w:rsidRPr="006C3868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sz w:val="28"/>
                <w:cs/>
              </w:rPr>
              <w:t>ระดับ 1</w:t>
            </w:r>
          </w:p>
        </w:tc>
        <w:tc>
          <w:tcPr>
            <w:tcW w:w="81" w:type="pct"/>
          </w:tcPr>
          <w:p w14:paraId="60D5F6AE" w14:textId="77777777" w:rsidR="002A2EC5" w:rsidRPr="006C3868" w:rsidRDefault="002A2EC5" w:rsidP="00F15205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83" w:type="pct"/>
            <w:vAlign w:val="bottom"/>
          </w:tcPr>
          <w:p w14:paraId="0B656D39" w14:textId="77777777" w:rsidR="002A2EC5" w:rsidRPr="006C3868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sz w:val="28"/>
                <w:cs/>
              </w:rPr>
              <w:t xml:space="preserve">ระดับ </w:t>
            </w:r>
            <w:r w:rsidRPr="006C3868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81" w:type="pct"/>
          </w:tcPr>
          <w:p w14:paraId="4D1BC86C" w14:textId="77777777" w:rsidR="002A2EC5" w:rsidRPr="006C3868" w:rsidRDefault="002A2EC5" w:rsidP="00F15205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36" w:type="pct"/>
            <w:vAlign w:val="bottom"/>
          </w:tcPr>
          <w:p w14:paraId="3DE4B139" w14:textId="77777777" w:rsidR="002A2EC5" w:rsidRPr="006C3868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sz w:val="28"/>
                <w:cs/>
              </w:rPr>
              <w:t xml:space="preserve">ระดับ </w:t>
            </w:r>
            <w:r w:rsidRPr="006C3868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81" w:type="pct"/>
          </w:tcPr>
          <w:p w14:paraId="096FB752" w14:textId="77777777" w:rsidR="002A2EC5" w:rsidRPr="006C3868" w:rsidRDefault="002A2EC5" w:rsidP="00F15205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28" w:type="pct"/>
            <w:vAlign w:val="bottom"/>
          </w:tcPr>
          <w:p w14:paraId="1DD86F93" w14:textId="1D691AE3" w:rsidR="002A2EC5" w:rsidRPr="006C3868" w:rsidRDefault="00760DF7" w:rsidP="00B16217">
            <w:pPr>
              <w:ind w:right="105"/>
              <w:jc w:val="center"/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sz w:val="28"/>
              </w:rPr>
              <w:t xml:space="preserve">  </w:t>
            </w:r>
            <w:r w:rsidR="002A2EC5" w:rsidRPr="006C3868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</w:tr>
      <w:tr w:rsidR="002A2EC5" w:rsidRPr="006C3868" w14:paraId="2010436A" w14:textId="77777777" w:rsidTr="001D24A8">
        <w:trPr>
          <w:trHeight w:val="298"/>
        </w:trPr>
        <w:tc>
          <w:tcPr>
            <w:tcW w:w="1072" w:type="pct"/>
            <w:vAlign w:val="bottom"/>
          </w:tcPr>
          <w:p w14:paraId="2C6932F3" w14:textId="77777777" w:rsidR="002A2EC5" w:rsidRPr="006C3868" w:rsidRDefault="002A2EC5" w:rsidP="00F15205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3928" w:type="pct"/>
            <w:gridSpan w:val="15"/>
          </w:tcPr>
          <w:p w14:paraId="5AD45D68" w14:textId="77777777" w:rsidR="002A2EC5" w:rsidRPr="006C3868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i/>
                <w:iCs/>
                <w:sz w:val="28"/>
              </w:rPr>
              <w:t>(</w:t>
            </w:r>
            <w:r w:rsidRPr="006C3868">
              <w:rPr>
                <w:rFonts w:asciiTheme="majorBidi" w:hAnsiTheme="majorBidi" w:cstheme="majorBidi"/>
                <w:i/>
                <w:iCs/>
                <w:sz w:val="28"/>
                <w:cs/>
              </w:rPr>
              <w:t>พันบาท</w:t>
            </w:r>
            <w:r w:rsidRPr="006C3868">
              <w:rPr>
                <w:rFonts w:asciiTheme="majorBidi" w:hAnsiTheme="majorBidi" w:cstheme="majorBidi"/>
                <w:i/>
                <w:iCs/>
                <w:sz w:val="28"/>
              </w:rPr>
              <w:t>)</w:t>
            </w:r>
          </w:p>
        </w:tc>
      </w:tr>
      <w:tr w:rsidR="002A2EC5" w:rsidRPr="006C3868" w14:paraId="31D3A6E5" w14:textId="77777777" w:rsidTr="00ED3C08">
        <w:trPr>
          <w:trHeight w:val="298"/>
        </w:trPr>
        <w:tc>
          <w:tcPr>
            <w:tcW w:w="1072" w:type="pct"/>
            <w:vAlign w:val="bottom"/>
          </w:tcPr>
          <w:p w14:paraId="2AF6EAD0" w14:textId="77777777" w:rsidR="002A2EC5" w:rsidRPr="006C3868" w:rsidRDefault="002A2EC5" w:rsidP="00F15205">
            <w:pPr>
              <w:rPr>
                <w:rFonts w:asciiTheme="majorBidi" w:hAnsiTheme="majorBidi" w:cstheme="majorBidi"/>
                <w:sz w:val="28"/>
                <w:cs/>
              </w:rPr>
            </w:pPr>
            <w:r w:rsidRPr="006C3868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434" w:type="pct"/>
            <w:vAlign w:val="bottom"/>
          </w:tcPr>
          <w:p w14:paraId="5D9AF4F8" w14:textId="77777777" w:rsidR="002A2EC5" w:rsidRPr="006C3868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" w:type="pct"/>
          </w:tcPr>
          <w:p w14:paraId="1CB4ABE8" w14:textId="77777777" w:rsidR="002A2EC5" w:rsidRPr="006C3868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1" w:type="pct"/>
            <w:vAlign w:val="bottom"/>
          </w:tcPr>
          <w:p w14:paraId="5A33A6A4" w14:textId="77777777" w:rsidR="002A2EC5" w:rsidRPr="006C3868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" w:type="pct"/>
          </w:tcPr>
          <w:p w14:paraId="0A8CC6BC" w14:textId="77777777" w:rsidR="002A2EC5" w:rsidRPr="006C3868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25" w:type="pct"/>
            <w:vAlign w:val="bottom"/>
          </w:tcPr>
          <w:p w14:paraId="55B0D604" w14:textId="77777777" w:rsidR="002A2EC5" w:rsidRPr="006C3868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" w:type="pct"/>
          </w:tcPr>
          <w:p w14:paraId="7C0F285F" w14:textId="77777777" w:rsidR="002A2EC5" w:rsidRPr="006C3868" w:rsidRDefault="002A2EC5" w:rsidP="00F15205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29" w:type="pct"/>
            <w:vAlign w:val="bottom"/>
          </w:tcPr>
          <w:p w14:paraId="6C8CCB4E" w14:textId="77777777" w:rsidR="002A2EC5" w:rsidRPr="006C3868" w:rsidRDefault="002A2EC5" w:rsidP="00F15205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1" w:type="pct"/>
          </w:tcPr>
          <w:p w14:paraId="706066D8" w14:textId="77777777" w:rsidR="002A2EC5" w:rsidRPr="006C3868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25" w:type="pct"/>
            <w:vAlign w:val="bottom"/>
          </w:tcPr>
          <w:p w14:paraId="3D5661E2" w14:textId="77777777" w:rsidR="002A2EC5" w:rsidRPr="006C3868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" w:type="pct"/>
          </w:tcPr>
          <w:p w14:paraId="35F5E6DB" w14:textId="77777777" w:rsidR="002A2EC5" w:rsidRPr="006C3868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3" w:type="pct"/>
            <w:vAlign w:val="bottom"/>
          </w:tcPr>
          <w:p w14:paraId="35A62B89" w14:textId="77777777" w:rsidR="002A2EC5" w:rsidRPr="006C3868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" w:type="pct"/>
          </w:tcPr>
          <w:p w14:paraId="42E107A7" w14:textId="77777777" w:rsidR="002A2EC5" w:rsidRPr="006C3868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36" w:type="pct"/>
            <w:vAlign w:val="bottom"/>
          </w:tcPr>
          <w:p w14:paraId="4DEF6630" w14:textId="77777777" w:rsidR="002A2EC5" w:rsidRPr="006C3868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" w:type="pct"/>
          </w:tcPr>
          <w:p w14:paraId="74301514" w14:textId="77777777" w:rsidR="002A2EC5" w:rsidRPr="006C3868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28" w:type="pct"/>
            <w:vAlign w:val="bottom"/>
          </w:tcPr>
          <w:p w14:paraId="73A591B4" w14:textId="77777777" w:rsidR="002A2EC5" w:rsidRPr="006C3868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ED3C08" w:rsidRPr="006C3868" w14:paraId="4E8129B1" w14:textId="77777777" w:rsidTr="00ED3C08">
        <w:trPr>
          <w:trHeight w:val="298"/>
        </w:trPr>
        <w:tc>
          <w:tcPr>
            <w:tcW w:w="1072" w:type="pct"/>
            <w:vAlign w:val="bottom"/>
          </w:tcPr>
          <w:p w14:paraId="0223E7B1" w14:textId="36E0BAE1" w:rsidR="00ED3C08" w:rsidRPr="006C3868" w:rsidRDefault="00ED3C08" w:rsidP="00ED3C08">
            <w:pPr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6C3868">
              <w:rPr>
                <w:rFonts w:asciiTheme="majorBidi" w:hAnsiTheme="majorBidi" w:cstheme="majorBidi"/>
                <w:sz w:val="28"/>
                <w:cs/>
                <w:lang w:val="en-GB"/>
              </w:rPr>
              <w:t>เงินให้กู้ยืมระยะสั้น</w:t>
            </w:r>
          </w:p>
        </w:tc>
        <w:tc>
          <w:tcPr>
            <w:tcW w:w="434" w:type="pct"/>
            <w:vAlign w:val="bottom"/>
          </w:tcPr>
          <w:p w14:paraId="367C2933" w14:textId="23B518C2" w:rsidR="00ED3C08" w:rsidRPr="006C3868" w:rsidRDefault="00ED3C08" w:rsidP="00ED3C08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sz w:val="28"/>
              </w:rPr>
              <w:t xml:space="preserve">         300,000</w:t>
            </w:r>
          </w:p>
        </w:tc>
        <w:tc>
          <w:tcPr>
            <w:tcW w:w="81" w:type="pct"/>
          </w:tcPr>
          <w:p w14:paraId="54455056" w14:textId="77777777" w:rsidR="00ED3C08" w:rsidRPr="006C3868" w:rsidRDefault="00ED3C08" w:rsidP="00ED3C08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1" w:type="pct"/>
            <w:vAlign w:val="bottom"/>
          </w:tcPr>
          <w:p w14:paraId="0227D6AD" w14:textId="7583939B" w:rsidR="00ED3C08" w:rsidRPr="006C3868" w:rsidRDefault="00ED3C08" w:rsidP="00ED3C08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sz w:val="28"/>
              </w:rPr>
              <w:t xml:space="preserve">                  -</w:t>
            </w:r>
          </w:p>
        </w:tc>
        <w:tc>
          <w:tcPr>
            <w:tcW w:w="81" w:type="pct"/>
          </w:tcPr>
          <w:p w14:paraId="4D635FBF" w14:textId="77777777" w:rsidR="00ED3C08" w:rsidRPr="006C3868" w:rsidRDefault="00ED3C08" w:rsidP="00ED3C08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25" w:type="pct"/>
            <w:vAlign w:val="bottom"/>
          </w:tcPr>
          <w:p w14:paraId="785D055E" w14:textId="53C285F0" w:rsidR="00ED3C08" w:rsidRPr="006C3868" w:rsidRDefault="00ED3C08" w:rsidP="00ED3C08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sz w:val="28"/>
              </w:rPr>
              <w:t xml:space="preserve">             -</w:t>
            </w:r>
          </w:p>
        </w:tc>
        <w:tc>
          <w:tcPr>
            <w:tcW w:w="81" w:type="pct"/>
          </w:tcPr>
          <w:p w14:paraId="23A3D5F8" w14:textId="77777777" w:rsidR="00ED3C08" w:rsidRPr="006C3868" w:rsidRDefault="00ED3C08" w:rsidP="00ED3C08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29" w:type="pct"/>
            <w:vAlign w:val="bottom"/>
          </w:tcPr>
          <w:p w14:paraId="5F545772" w14:textId="3BA3993F" w:rsidR="00ED3C08" w:rsidRPr="006C3868" w:rsidRDefault="00ED3C08" w:rsidP="00ED3C08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C3868">
              <w:rPr>
                <w:rFonts w:asciiTheme="majorBidi" w:hAnsiTheme="majorBidi" w:cstheme="majorBidi"/>
                <w:sz w:val="28"/>
              </w:rPr>
              <w:t xml:space="preserve">         300,000</w:t>
            </w:r>
          </w:p>
        </w:tc>
        <w:tc>
          <w:tcPr>
            <w:tcW w:w="81" w:type="pct"/>
          </w:tcPr>
          <w:p w14:paraId="41AB8DC6" w14:textId="77777777" w:rsidR="00ED3C08" w:rsidRPr="006C3868" w:rsidRDefault="00ED3C08" w:rsidP="00ED3C08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25" w:type="pct"/>
            <w:vAlign w:val="bottom"/>
          </w:tcPr>
          <w:p w14:paraId="6D6ACB34" w14:textId="558F36C2" w:rsidR="00ED3C08" w:rsidRPr="006C3868" w:rsidRDefault="00ED3C08" w:rsidP="00ED3C08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sz w:val="28"/>
              </w:rPr>
              <w:t xml:space="preserve">            -</w:t>
            </w:r>
          </w:p>
        </w:tc>
        <w:tc>
          <w:tcPr>
            <w:tcW w:w="81" w:type="pct"/>
          </w:tcPr>
          <w:p w14:paraId="350287C5" w14:textId="77777777" w:rsidR="00ED3C08" w:rsidRPr="006C3868" w:rsidRDefault="00ED3C08" w:rsidP="00ED3C08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3" w:type="pct"/>
            <w:vAlign w:val="bottom"/>
          </w:tcPr>
          <w:p w14:paraId="3D1F7066" w14:textId="7AB4DA6E" w:rsidR="00ED3C08" w:rsidRPr="006C3868" w:rsidRDefault="00ED3C08" w:rsidP="00ED3C08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sz w:val="28"/>
              </w:rPr>
              <w:t xml:space="preserve">      300,000</w:t>
            </w:r>
          </w:p>
        </w:tc>
        <w:tc>
          <w:tcPr>
            <w:tcW w:w="81" w:type="pct"/>
          </w:tcPr>
          <w:p w14:paraId="7A27DF1B" w14:textId="77777777" w:rsidR="00ED3C08" w:rsidRPr="006C3868" w:rsidRDefault="00ED3C08" w:rsidP="00ED3C08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36" w:type="pct"/>
            <w:vAlign w:val="bottom"/>
          </w:tcPr>
          <w:p w14:paraId="66A6F7C8" w14:textId="759468A7" w:rsidR="00ED3C08" w:rsidRPr="006C3868" w:rsidRDefault="00ED201D" w:rsidP="006B6B49">
            <w:pPr>
              <w:tabs>
                <w:tab w:val="left" w:pos="520"/>
              </w:tabs>
              <w:ind w:right="-11"/>
              <w:jc w:val="center"/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 w:hint="cs"/>
                <w:sz w:val="28"/>
                <w:cs/>
              </w:rPr>
              <w:t xml:space="preserve">    </w:t>
            </w:r>
            <w:r w:rsidR="00ED3C08" w:rsidRPr="006C386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1" w:type="pct"/>
          </w:tcPr>
          <w:p w14:paraId="2E7C9FEE" w14:textId="77777777" w:rsidR="00ED3C08" w:rsidRPr="006C3868" w:rsidRDefault="00ED3C08" w:rsidP="00ED3C08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28" w:type="pct"/>
            <w:vAlign w:val="bottom"/>
          </w:tcPr>
          <w:p w14:paraId="7E1032FE" w14:textId="54D25914" w:rsidR="00ED3C08" w:rsidRPr="006C3868" w:rsidRDefault="00ED3C08" w:rsidP="006B6B49">
            <w:pPr>
              <w:tabs>
                <w:tab w:val="left" w:pos="908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sz w:val="28"/>
              </w:rPr>
              <w:t xml:space="preserve">    300,000</w:t>
            </w:r>
          </w:p>
        </w:tc>
      </w:tr>
      <w:tr w:rsidR="00ED3C08" w:rsidRPr="006C3868" w14:paraId="5FEA95A1" w14:textId="77777777" w:rsidTr="00ED3C08">
        <w:trPr>
          <w:trHeight w:val="298"/>
        </w:trPr>
        <w:tc>
          <w:tcPr>
            <w:tcW w:w="1072" w:type="pct"/>
            <w:vAlign w:val="bottom"/>
          </w:tcPr>
          <w:p w14:paraId="1FB66673" w14:textId="77777777" w:rsidR="00ED3C08" w:rsidRPr="006C3868" w:rsidRDefault="00ED3C08" w:rsidP="00ED3C08">
            <w:pPr>
              <w:rPr>
                <w:rFonts w:asciiTheme="majorBidi" w:hAnsiTheme="majorBidi" w:cstheme="majorBidi"/>
                <w:kern w:val="28"/>
                <w:sz w:val="28"/>
                <w:cs/>
              </w:rPr>
            </w:pPr>
            <w:r w:rsidRPr="006C3868">
              <w:rPr>
                <w:rFonts w:asciiTheme="majorBidi" w:hAnsiTheme="majorBidi" w:cstheme="majorBidi"/>
                <w:kern w:val="28"/>
                <w:sz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434" w:type="pct"/>
            <w:vAlign w:val="bottom"/>
          </w:tcPr>
          <w:p w14:paraId="338519A7" w14:textId="712F9213" w:rsidR="00ED3C08" w:rsidRPr="006C3868" w:rsidRDefault="00ED3C08" w:rsidP="00ED3C08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1" w:type="pct"/>
          </w:tcPr>
          <w:p w14:paraId="1435E746" w14:textId="77777777" w:rsidR="00ED3C08" w:rsidRPr="006C3868" w:rsidRDefault="00ED3C08" w:rsidP="00ED3C08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1" w:type="pct"/>
            <w:vAlign w:val="bottom"/>
          </w:tcPr>
          <w:p w14:paraId="72F62678" w14:textId="747E4EBA" w:rsidR="00ED3C08" w:rsidRPr="006C3868" w:rsidRDefault="00ED3C08" w:rsidP="00ED3C08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" w:type="pct"/>
          </w:tcPr>
          <w:p w14:paraId="682EB2B7" w14:textId="77777777" w:rsidR="00ED3C08" w:rsidRPr="006C3868" w:rsidRDefault="00ED3C08" w:rsidP="00ED3C08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25" w:type="pct"/>
            <w:vAlign w:val="bottom"/>
          </w:tcPr>
          <w:p w14:paraId="628B10B0" w14:textId="445D5626" w:rsidR="00ED3C08" w:rsidRPr="006C3868" w:rsidRDefault="00ED3C08" w:rsidP="00ED3C08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" w:type="pct"/>
          </w:tcPr>
          <w:p w14:paraId="0C0C1398" w14:textId="77777777" w:rsidR="00ED3C08" w:rsidRPr="006C3868" w:rsidRDefault="00ED3C08" w:rsidP="00ED3C08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29" w:type="pct"/>
            <w:vAlign w:val="bottom"/>
          </w:tcPr>
          <w:p w14:paraId="46587806" w14:textId="08419675" w:rsidR="00ED3C08" w:rsidRPr="006C3868" w:rsidRDefault="00ED3C08" w:rsidP="006B6B49">
            <w:pPr>
              <w:tabs>
                <w:tab w:val="left" w:pos="1030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" w:type="pct"/>
          </w:tcPr>
          <w:p w14:paraId="4B0154CC" w14:textId="77777777" w:rsidR="00ED3C08" w:rsidRPr="006C3868" w:rsidRDefault="00ED3C08" w:rsidP="00ED3C08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25" w:type="pct"/>
            <w:vAlign w:val="bottom"/>
          </w:tcPr>
          <w:p w14:paraId="0D1EEF0D" w14:textId="3CE53080" w:rsidR="00ED3C08" w:rsidRPr="006C3868" w:rsidRDefault="00ED3C08" w:rsidP="00ED3C08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" w:type="pct"/>
          </w:tcPr>
          <w:p w14:paraId="76C59080" w14:textId="77777777" w:rsidR="00ED3C08" w:rsidRPr="006C3868" w:rsidRDefault="00ED3C08" w:rsidP="00ED3C08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3" w:type="pct"/>
            <w:vAlign w:val="bottom"/>
          </w:tcPr>
          <w:p w14:paraId="144562FB" w14:textId="725B8AB5" w:rsidR="00ED3C08" w:rsidRPr="006C3868" w:rsidRDefault="00ED3C08" w:rsidP="006B6B49">
            <w:pPr>
              <w:tabs>
                <w:tab w:val="left" w:pos="892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" w:type="pct"/>
          </w:tcPr>
          <w:p w14:paraId="44F300FD" w14:textId="77777777" w:rsidR="00ED3C08" w:rsidRPr="006C3868" w:rsidRDefault="00ED3C08" w:rsidP="00ED3C08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36" w:type="pct"/>
            <w:vAlign w:val="bottom"/>
          </w:tcPr>
          <w:p w14:paraId="3979C087" w14:textId="21362820" w:rsidR="00ED3C08" w:rsidRPr="006C3868" w:rsidRDefault="00ED3C08" w:rsidP="00ED3C08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" w:type="pct"/>
          </w:tcPr>
          <w:p w14:paraId="0EDBD3FC" w14:textId="77777777" w:rsidR="00ED3C08" w:rsidRPr="006C3868" w:rsidRDefault="00ED3C08" w:rsidP="00ED3C08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28" w:type="pct"/>
            <w:vAlign w:val="bottom"/>
          </w:tcPr>
          <w:p w14:paraId="22603554" w14:textId="08E701A1" w:rsidR="00ED3C08" w:rsidRPr="006C3868" w:rsidRDefault="00ED3C08" w:rsidP="006B6B49">
            <w:pPr>
              <w:tabs>
                <w:tab w:val="left" w:pos="928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ED3C08" w:rsidRPr="006C3868" w14:paraId="229E0090" w14:textId="77777777" w:rsidTr="006B6B49">
        <w:trPr>
          <w:trHeight w:val="298"/>
        </w:trPr>
        <w:tc>
          <w:tcPr>
            <w:tcW w:w="1072" w:type="pct"/>
            <w:vAlign w:val="bottom"/>
          </w:tcPr>
          <w:p w14:paraId="457B3195" w14:textId="77777777" w:rsidR="00ED3C08" w:rsidRPr="006C3868" w:rsidRDefault="00ED3C08" w:rsidP="00ED3C08">
            <w:pPr>
              <w:ind w:left="338" w:hanging="270"/>
              <w:rPr>
                <w:rFonts w:asciiTheme="majorBidi" w:hAnsiTheme="majorBidi" w:cstheme="majorBidi"/>
                <w:kern w:val="28"/>
                <w:sz w:val="28"/>
                <w:cs/>
              </w:rPr>
            </w:pPr>
            <w:r w:rsidRPr="006C3868">
              <w:rPr>
                <w:rFonts w:asciiTheme="majorBidi" w:hAnsiTheme="majorBidi" w:cstheme="majorBidi"/>
                <w:kern w:val="28"/>
                <w:sz w:val="28"/>
                <w:cs/>
              </w:rPr>
              <w:t xml:space="preserve">   หน่วยลงทุน</w:t>
            </w:r>
          </w:p>
        </w:tc>
        <w:tc>
          <w:tcPr>
            <w:tcW w:w="434" w:type="pct"/>
            <w:tcBorders>
              <w:bottom w:val="single" w:sz="4" w:space="0" w:color="auto"/>
            </w:tcBorders>
            <w:vAlign w:val="bottom"/>
          </w:tcPr>
          <w:p w14:paraId="2229F0C8" w14:textId="216144F0" w:rsidR="00ED3C08" w:rsidRPr="006C3868" w:rsidRDefault="00ED3C08" w:rsidP="00ED3C08">
            <w:pPr>
              <w:ind w:firstLine="203"/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 w:hint="cs"/>
                <w:sz w:val="28"/>
                <w:cs/>
              </w:rPr>
              <w:t xml:space="preserve">                </w:t>
            </w:r>
            <w:r w:rsidRPr="006C3868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81" w:type="pct"/>
          </w:tcPr>
          <w:p w14:paraId="3E06DF5B" w14:textId="77777777" w:rsidR="00ED3C08" w:rsidRPr="006C3868" w:rsidRDefault="00ED3C08" w:rsidP="00ED3C08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1" w:type="pct"/>
            <w:tcBorders>
              <w:bottom w:val="single" w:sz="4" w:space="0" w:color="auto"/>
            </w:tcBorders>
            <w:vAlign w:val="bottom"/>
          </w:tcPr>
          <w:p w14:paraId="28B37077" w14:textId="4A74D2E3" w:rsidR="00ED3C08" w:rsidRPr="006C3868" w:rsidRDefault="00ED3C08" w:rsidP="00ED3C08">
            <w:pPr>
              <w:tabs>
                <w:tab w:val="decimal" w:pos="1050"/>
              </w:tabs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1" w:type="pct"/>
          </w:tcPr>
          <w:p w14:paraId="06EE46DF" w14:textId="77777777" w:rsidR="00ED3C08" w:rsidRPr="006C3868" w:rsidRDefault="00ED3C08" w:rsidP="00ED3C08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25" w:type="pct"/>
            <w:tcBorders>
              <w:bottom w:val="single" w:sz="4" w:space="0" w:color="auto"/>
            </w:tcBorders>
            <w:vAlign w:val="bottom"/>
          </w:tcPr>
          <w:p w14:paraId="7E2190FB" w14:textId="216158A4" w:rsidR="00ED3C08" w:rsidRPr="006C3868" w:rsidRDefault="00ED3C08" w:rsidP="00ED3C08">
            <w:pPr>
              <w:tabs>
                <w:tab w:val="decimal" w:pos="840"/>
              </w:tabs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1" w:type="pct"/>
          </w:tcPr>
          <w:p w14:paraId="68C3E152" w14:textId="77777777" w:rsidR="00ED3C08" w:rsidRPr="006C3868" w:rsidRDefault="00ED3C08" w:rsidP="00ED3C08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29" w:type="pct"/>
            <w:tcBorders>
              <w:bottom w:val="single" w:sz="4" w:space="0" w:color="auto"/>
            </w:tcBorders>
            <w:vAlign w:val="bottom"/>
          </w:tcPr>
          <w:p w14:paraId="3DA7F59C" w14:textId="777773B1" w:rsidR="00ED3C08" w:rsidRPr="006C3868" w:rsidRDefault="00ED3C08" w:rsidP="00ED3C08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81" w:type="pct"/>
          </w:tcPr>
          <w:p w14:paraId="6F862DF2" w14:textId="77777777" w:rsidR="00ED3C08" w:rsidRPr="006C3868" w:rsidRDefault="00ED3C08" w:rsidP="00ED3C08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25" w:type="pct"/>
            <w:vAlign w:val="bottom"/>
          </w:tcPr>
          <w:p w14:paraId="099D99AC" w14:textId="6F3339D7" w:rsidR="00ED3C08" w:rsidRPr="006C3868" w:rsidRDefault="00ED3C08" w:rsidP="00ED3C08">
            <w:pPr>
              <w:tabs>
                <w:tab w:val="decimal" w:pos="820"/>
              </w:tabs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1" w:type="pct"/>
          </w:tcPr>
          <w:p w14:paraId="7E1D1F97" w14:textId="77777777" w:rsidR="00ED3C08" w:rsidRPr="006C3868" w:rsidRDefault="00ED3C08" w:rsidP="00ED3C08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3" w:type="pct"/>
            <w:vAlign w:val="bottom"/>
          </w:tcPr>
          <w:p w14:paraId="3E51E854" w14:textId="1E9A706D" w:rsidR="00ED3C08" w:rsidRPr="006C3868" w:rsidRDefault="00ED3C08" w:rsidP="00ED3C08">
            <w:pPr>
              <w:tabs>
                <w:tab w:val="decimal" w:pos="930"/>
              </w:tabs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81" w:type="pct"/>
          </w:tcPr>
          <w:p w14:paraId="674ABDBF" w14:textId="77777777" w:rsidR="00ED3C08" w:rsidRPr="006C3868" w:rsidRDefault="00ED3C08" w:rsidP="00ED3C08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36" w:type="pct"/>
            <w:vAlign w:val="bottom"/>
          </w:tcPr>
          <w:p w14:paraId="395E436B" w14:textId="181425A6" w:rsidR="00ED3C08" w:rsidRPr="006C3868" w:rsidRDefault="00ED3C08" w:rsidP="00ED3C08">
            <w:pPr>
              <w:tabs>
                <w:tab w:val="decimal" w:pos="516"/>
              </w:tabs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1" w:type="pct"/>
          </w:tcPr>
          <w:p w14:paraId="704D4373" w14:textId="77777777" w:rsidR="00ED3C08" w:rsidRPr="006C3868" w:rsidRDefault="00ED3C08" w:rsidP="00ED3C08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28" w:type="pct"/>
            <w:vAlign w:val="bottom"/>
          </w:tcPr>
          <w:p w14:paraId="5F217BFA" w14:textId="25D7BE3F" w:rsidR="00ED3C08" w:rsidRPr="006C3868" w:rsidRDefault="00ED3C08" w:rsidP="00ED3C08">
            <w:pPr>
              <w:tabs>
                <w:tab w:val="decimal" w:pos="916"/>
              </w:tabs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sz w:val="28"/>
              </w:rPr>
              <w:t>1</w:t>
            </w:r>
          </w:p>
        </w:tc>
      </w:tr>
      <w:tr w:rsidR="00ED3C08" w:rsidRPr="006C3868" w14:paraId="6085611B" w14:textId="77777777" w:rsidTr="006B6B49">
        <w:trPr>
          <w:trHeight w:val="298"/>
        </w:trPr>
        <w:tc>
          <w:tcPr>
            <w:tcW w:w="1072" w:type="pct"/>
            <w:vAlign w:val="bottom"/>
          </w:tcPr>
          <w:p w14:paraId="22884684" w14:textId="0DDD1D42" w:rsidR="00ED3C08" w:rsidRPr="006C3868" w:rsidRDefault="00ED3C08" w:rsidP="00ED3C08">
            <w:pPr>
              <w:rPr>
                <w:rFonts w:asciiTheme="majorBidi" w:hAnsiTheme="majorBidi" w:cstheme="majorBidi"/>
                <w:b/>
                <w:bCs/>
                <w:kern w:val="28"/>
                <w:sz w:val="28"/>
                <w:cs/>
              </w:rPr>
            </w:pPr>
            <w:r w:rsidRPr="006C3868">
              <w:rPr>
                <w:rFonts w:asciiTheme="majorBidi" w:hAnsiTheme="majorBidi" w:cstheme="majorBidi"/>
                <w:b/>
                <w:bCs/>
                <w:kern w:val="28"/>
                <w:sz w:val="28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43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060440" w14:textId="5588B69F" w:rsidR="00ED3C08" w:rsidRPr="006C3868" w:rsidRDefault="00ED3C08" w:rsidP="00666E43">
            <w:pPr>
              <w:tabs>
                <w:tab w:val="decimal" w:pos="106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28"/>
              </w:rPr>
              <w:t>1</w:t>
            </w:r>
          </w:p>
        </w:tc>
        <w:tc>
          <w:tcPr>
            <w:tcW w:w="81" w:type="pct"/>
          </w:tcPr>
          <w:p w14:paraId="3EDE0456" w14:textId="77777777" w:rsidR="00ED3C08" w:rsidRPr="006C3868" w:rsidRDefault="00ED3C08" w:rsidP="00ED3C08">
            <w:pPr>
              <w:tabs>
                <w:tab w:val="decimal" w:pos="104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50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591F19" w14:textId="7ECB3BC8" w:rsidR="00ED3C08" w:rsidRPr="006C3868" w:rsidRDefault="00ED3C08" w:rsidP="00ED3C08">
            <w:pPr>
              <w:tabs>
                <w:tab w:val="decimal" w:pos="105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81" w:type="pct"/>
          </w:tcPr>
          <w:p w14:paraId="040AE358" w14:textId="77777777" w:rsidR="00ED3C08" w:rsidRPr="006C3868" w:rsidRDefault="00ED3C08" w:rsidP="00ED3C08">
            <w:pPr>
              <w:tabs>
                <w:tab w:val="decimal" w:pos="104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C0519B" w14:textId="3E64F933" w:rsidR="00ED3C08" w:rsidRPr="006C3868" w:rsidRDefault="00ED3C08" w:rsidP="00ED3C08">
            <w:pPr>
              <w:ind w:right="-601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81" w:type="pct"/>
          </w:tcPr>
          <w:p w14:paraId="5D076858" w14:textId="77777777" w:rsidR="00ED3C08" w:rsidRPr="006C3868" w:rsidRDefault="00ED3C08" w:rsidP="00ED3C08">
            <w:pPr>
              <w:tabs>
                <w:tab w:val="decimal" w:pos="104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42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3AEB4A" w14:textId="28EB14D8" w:rsidR="00ED3C08" w:rsidRPr="006C3868" w:rsidRDefault="00ED3C08" w:rsidP="00ED3C08">
            <w:pPr>
              <w:tabs>
                <w:tab w:val="decimal" w:pos="104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28"/>
              </w:rPr>
              <w:t>1</w:t>
            </w:r>
          </w:p>
        </w:tc>
        <w:tc>
          <w:tcPr>
            <w:tcW w:w="81" w:type="pct"/>
          </w:tcPr>
          <w:p w14:paraId="6F6117E6" w14:textId="77777777" w:rsidR="00ED3C08" w:rsidRPr="006C3868" w:rsidRDefault="00ED3C08" w:rsidP="00ED3C08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25" w:type="pct"/>
            <w:vAlign w:val="bottom"/>
          </w:tcPr>
          <w:p w14:paraId="7ADEBE3A" w14:textId="77777777" w:rsidR="00ED3C08" w:rsidRPr="006C3868" w:rsidRDefault="00ED3C08" w:rsidP="00ED3C08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" w:type="pct"/>
          </w:tcPr>
          <w:p w14:paraId="4E34A00B" w14:textId="77777777" w:rsidR="00ED3C08" w:rsidRPr="006C3868" w:rsidRDefault="00ED3C08" w:rsidP="00ED3C08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3" w:type="pct"/>
            <w:vAlign w:val="bottom"/>
          </w:tcPr>
          <w:p w14:paraId="53ECB244" w14:textId="77777777" w:rsidR="00ED3C08" w:rsidRPr="006C3868" w:rsidRDefault="00ED3C08" w:rsidP="00ED3C08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" w:type="pct"/>
          </w:tcPr>
          <w:p w14:paraId="3A7FC69A" w14:textId="77777777" w:rsidR="00ED3C08" w:rsidRPr="006C3868" w:rsidRDefault="00ED3C08" w:rsidP="00ED3C08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36" w:type="pct"/>
            <w:vAlign w:val="bottom"/>
          </w:tcPr>
          <w:p w14:paraId="52F2CB00" w14:textId="77777777" w:rsidR="00ED3C08" w:rsidRPr="006C3868" w:rsidRDefault="00ED3C08" w:rsidP="00ED3C08">
            <w:pPr>
              <w:tabs>
                <w:tab w:val="decimal" w:pos="516"/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" w:type="pct"/>
          </w:tcPr>
          <w:p w14:paraId="47629CA9" w14:textId="77777777" w:rsidR="00ED3C08" w:rsidRPr="006C3868" w:rsidRDefault="00ED3C08" w:rsidP="00ED3C08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28" w:type="pct"/>
            <w:vAlign w:val="bottom"/>
          </w:tcPr>
          <w:p w14:paraId="2D20DB2F" w14:textId="77777777" w:rsidR="00ED3C08" w:rsidRPr="006C3868" w:rsidRDefault="00ED3C08" w:rsidP="00ED3C08">
            <w:pPr>
              <w:tabs>
                <w:tab w:val="decimal" w:pos="916"/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ED3C08" w:rsidRPr="006C3868" w14:paraId="58341422" w14:textId="77777777" w:rsidTr="006B6B49">
        <w:trPr>
          <w:trHeight w:val="298"/>
        </w:trPr>
        <w:tc>
          <w:tcPr>
            <w:tcW w:w="1072" w:type="pct"/>
            <w:vAlign w:val="bottom"/>
          </w:tcPr>
          <w:p w14:paraId="77EB2A23" w14:textId="77777777" w:rsidR="00ED3C08" w:rsidRPr="006C3868" w:rsidRDefault="00ED3C08" w:rsidP="00ED3C08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  <w:lang w:val="en-GB"/>
              </w:rPr>
            </w:pPr>
          </w:p>
        </w:tc>
        <w:tc>
          <w:tcPr>
            <w:tcW w:w="434" w:type="pct"/>
            <w:tcBorders>
              <w:top w:val="single" w:sz="4" w:space="0" w:color="auto"/>
            </w:tcBorders>
            <w:vAlign w:val="bottom"/>
          </w:tcPr>
          <w:p w14:paraId="13BC7F0C" w14:textId="77777777" w:rsidR="00ED3C08" w:rsidRPr="006C3868" w:rsidRDefault="00ED3C08" w:rsidP="00ED3C08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" w:type="pct"/>
          </w:tcPr>
          <w:p w14:paraId="4162AC6D" w14:textId="77777777" w:rsidR="00ED3C08" w:rsidRPr="006C3868" w:rsidRDefault="00ED3C08" w:rsidP="00ED3C08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1" w:type="pct"/>
            <w:tcBorders>
              <w:top w:val="single" w:sz="4" w:space="0" w:color="auto"/>
            </w:tcBorders>
            <w:vAlign w:val="bottom"/>
          </w:tcPr>
          <w:p w14:paraId="017DACDD" w14:textId="77777777" w:rsidR="00ED3C08" w:rsidRPr="006C3868" w:rsidRDefault="00ED3C08" w:rsidP="00ED3C08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" w:type="pct"/>
          </w:tcPr>
          <w:p w14:paraId="4D5D56E7" w14:textId="77777777" w:rsidR="00ED3C08" w:rsidRPr="006C3868" w:rsidRDefault="00ED3C08" w:rsidP="00ED3C08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25" w:type="pct"/>
            <w:tcBorders>
              <w:top w:val="single" w:sz="4" w:space="0" w:color="auto"/>
            </w:tcBorders>
            <w:vAlign w:val="bottom"/>
          </w:tcPr>
          <w:p w14:paraId="10DBB3BD" w14:textId="77777777" w:rsidR="00ED3C08" w:rsidRPr="006C3868" w:rsidRDefault="00ED3C08" w:rsidP="00ED3C08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1" w:type="pct"/>
          </w:tcPr>
          <w:p w14:paraId="578B141A" w14:textId="77777777" w:rsidR="00ED3C08" w:rsidRPr="006C3868" w:rsidRDefault="00ED3C08" w:rsidP="00ED3C08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29" w:type="pct"/>
            <w:tcBorders>
              <w:top w:val="single" w:sz="4" w:space="0" w:color="auto"/>
            </w:tcBorders>
            <w:vAlign w:val="bottom"/>
          </w:tcPr>
          <w:p w14:paraId="0D8F1D5D" w14:textId="77777777" w:rsidR="00ED3C08" w:rsidRPr="006C3868" w:rsidRDefault="00ED3C08" w:rsidP="00ED3C08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1" w:type="pct"/>
          </w:tcPr>
          <w:p w14:paraId="46662C30" w14:textId="77777777" w:rsidR="00ED3C08" w:rsidRPr="006C3868" w:rsidRDefault="00ED3C08" w:rsidP="00ED3C08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25" w:type="pct"/>
            <w:vAlign w:val="bottom"/>
          </w:tcPr>
          <w:p w14:paraId="58B9F824" w14:textId="77777777" w:rsidR="00ED3C08" w:rsidRPr="006C3868" w:rsidRDefault="00ED3C08" w:rsidP="00ED3C08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" w:type="pct"/>
          </w:tcPr>
          <w:p w14:paraId="71715A96" w14:textId="77777777" w:rsidR="00ED3C08" w:rsidRPr="006C3868" w:rsidRDefault="00ED3C08" w:rsidP="00ED3C08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3" w:type="pct"/>
            <w:vAlign w:val="bottom"/>
          </w:tcPr>
          <w:p w14:paraId="24AD20B5" w14:textId="77777777" w:rsidR="00ED3C08" w:rsidRPr="006C3868" w:rsidRDefault="00ED3C08" w:rsidP="00ED3C08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" w:type="pct"/>
          </w:tcPr>
          <w:p w14:paraId="20CC8F1B" w14:textId="77777777" w:rsidR="00ED3C08" w:rsidRPr="006C3868" w:rsidRDefault="00ED3C08" w:rsidP="00ED3C08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36" w:type="pct"/>
            <w:vAlign w:val="bottom"/>
          </w:tcPr>
          <w:p w14:paraId="629ABFFF" w14:textId="77777777" w:rsidR="00ED3C08" w:rsidRPr="006C3868" w:rsidRDefault="00ED3C08" w:rsidP="00ED3C08">
            <w:pPr>
              <w:tabs>
                <w:tab w:val="decimal" w:pos="516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" w:type="pct"/>
          </w:tcPr>
          <w:p w14:paraId="65C47486" w14:textId="77777777" w:rsidR="00ED3C08" w:rsidRPr="006C3868" w:rsidRDefault="00ED3C08" w:rsidP="00ED3C08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28" w:type="pct"/>
            <w:vAlign w:val="bottom"/>
          </w:tcPr>
          <w:p w14:paraId="3CB71F2F" w14:textId="77777777" w:rsidR="00ED3C08" w:rsidRPr="006C3868" w:rsidRDefault="00ED3C08" w:rsidP="00ED3C08">
            <w:pPr>
              <w:tabs>
                <w:tab w:val="decimal" w:pos="916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ED3C08" w:rsidRPr="006C3868" w14:paraId="4CE0B6D9" w14:textId="77777777" w:rsidTr="00ED3C08">
        <w:trPr>
          <w:trHeight w:val="298"/>
        </w:trPr>
        <w:tc>
          <w:tcPr>
            <w:tcW w:w="1072" w:type="pct"/>
            <w:vAlign w:val="bottom"/>
          </w:tcPr>
          <w:p w14:paraId="60F52FD2" w14:textId="77777777" w:rsidR="00ED3C08" w:rsidRPr="006C3868" w:rsidRDefault="00ED3C08" w:rsidP="00ED3C08">
            <w:pPr>
              <w:rPr>
                <w:rFonts w:asciiTheme="majorBidi" w:hAnsiTheme="majorBidi" w:cstheme="majorBidi"/>
                <w:kern w:val="28"/>
                <w:sz w:val="28"/>
                <w:cs/>
              </w:rPr>
            </w:pPr>
            <w:r w:rsidRPr="006C3868">
              <w:rPr>
                <w:rFonts w:asciiTheme="majorBidi" w:hAnsiTheme="majorBidi" w:cstheme="majorBidi"/>
                <w:kern w:val="28"/>
                <w:sz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434" w:type="pct"/>
            <w:vAlign w:val="bottom"/>
          </w:tcPr>
          <w:p w14:paraId="39387277" w14:textId="77777777" w:rsidR="00ED3C08" w:rsidRPr="006C3868" w:rsidRDefault="00ED3C08" w:rsidP="00ED3C08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" w:type="pct"/>
          </w:tcPr>
          <w:p w14:paraId="458C1DA4" w14:textId="77777777" w:rsidR="00ED3C08" w:rsidRPr="006C3868" w:rsidRDefault="00ED3C08" w:rsidP="00ED3C08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1" w:type="pct"/>
            <w:vAlign w:val="bottom"/>
          </w:tcPr>
          <w:p w14:paraId="2B59F153" w14:textId="77777777" w:rsidR="00ED3C08" w:rsidRPr="006C3868" w:rsidRDefault="00ED3C08" w:rsidP="00ED3C08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" w:type="pct"/>
          </w:tcPr>
          <w:p w14:paraId="348BC157" w14:textId="77777777" w:rsidR="00ED3C08" w:rsidRPr="006C3868" w:rsidRDefault="00ED3C08" w:rsidP="00ED3C08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25" w:type="pct"/>
            <w:vAlign w:val="bottom"/>
          </w:tcPr>
          <w:p w14:paraId="7084E551" w14:textId="77777777" w:rsidR="00ED3C08" w:rsidRPr="006C3868" w:rsidRDefault="00ED3C08" w:rsidP="00ED3C08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" w:type="pct"/>
          </w:tcPr>
          <w:p w14:paraId="355E55E7" w14:textId="77777777" w:rsidR="00ED3C08" w:rsidRPr="006C3868" w:rsidRDefault="00ED3C08" w:rsidP="00ED3C08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29" w:type="pct"/>
            <w:vAlign w:val="bottom"/>
          </w:tcPr>
          <w:p w14:paraId="7F1253F5" w14:textId="77777777" w:rsidR="00ED3C08" w:rsidRPr="006C3868" w:rsidRDefault="00ED3C08" w:rsidP="00ED3C0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" w:type="pct"/>
          </w:tcPr>
          <w:p w14:paraId="7D2BE46C" w14:textId="77777777" w:rsidR="00ED3C08" w:rsidRPr="006C3868" w:rsidRDefault="00ED3C08" w:rsidP="00ED3C08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25" w:type="pct"/>
            <w:vAlign w:val="bottom"/>
          </w:tcPr>
          <w:p w14:paraId="17E6FE58" w14:textId="77777777" w:rsidR="00ED3C08" w:rsidRPr="006C3868" w:rsidRDefault="00ED3C08" w:rsidP="00ED3C08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" w:type="pct"/>
          </w:tcPr>
          <w:p w14:paraId="13B83A3B" w14:textId="77777777" w:rsidR="00ED3C08" w:rsidRPr="006C3868" w:rsidRDefault="00ED3C08" w:rsidP="00ED3C08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3" w:type="pct"/>
            <w:vAlign w:val="bottom"/>
          </w:tcPr>
          <w:p w14:paraId="1D9EAF1F" w14:textId="77777777" w:rsidR="00ED3C08" w:rsidRPr="006C3868" w:rsidRDefault="00ED3C08" w:rsidP="00ED3C08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" w:type="pct"/>
          </w:tcPr>
          <w:p w14:paraId="6BB0E8E3" w14:textId="77777777" w:rsidR="00ED3C08" w:rsidRPr="006C3868" w:rsidRDefault="00ED3C08" w:rsidP="00ED3C08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36" w:type="pct"/>
            <w:vAlign w:val="bottom"/>
          </w:tcPr>
          <w:p w14:paraId="7CE3483E" w14:textId="77777777" w:rsidR="00ED3C08" w:rsidRPr="006C3868" w:rsidRDefault="00ED3C08" w:rsidP="00ED3C08">
            <w:pPr>
              <w:tabs>
                <w:tab w:val="decimal" w:pos="516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" w:type="pct"/>
          </w:tcPr>
          <w:p w14:paraId="3657756D" w14:textId="77777777" w:rsidR="00ED3C08" w:rsidRPr="006C3868" w:rsidRDefault="00ED3C08" w:rsidP="00ED3C08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28" w:type="pct"/>
            <w:vAlign w:val="bottom"/>
          </w:tcPr>
          <w:p w14:paraId="544096A9" w14:textId="77777777" w:rsidR="00ED3C08" w:rsidRPr="006C3868" w:rsidRDefault="00ED3C08" w:rsidP="00ED3C08">
            <w:pPr>
              <w:tabs>
                <w:tab w:val="decimal" w:pos="916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ED3C08" w:rsidRPr="006C3868" w14:paraId="1824A160" w14:textId="77777777" w:rsidTr="006B6B49">
        <w:trPr>
          <w:trHeight w:val="298"/>
        </w:trPr>
        <w:tc>
          <w:tcPr>
            <w:tcW w:w="1072" w:type="pct"/>
            <w:vAlign w:val="bottom"/>
          </w:tcPr>
          <w:p w14:paraId="63D37A6C" w14:textId="77777777" w:rsidR="00ED3C08" w:rsidRPr="006C3868" w:rsidRDefault="00ED3C08" w:rsidP="00ED3C08">
            <w:pPr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kern w:val="28"/>
                <w:sz w:val="28"/>
                <w:cs/>
              </w:rPr>
              <w:t xml:space="preserve">   หลักทรัพย์หุ้นสามัญ</w:t>
            </w:r>
          </w:p>
        </w:tc>
        <w:tc>
          <w:tcPr>
            <w:tcW w:w="434" w:type="pct"/>
            <w:vAlign w:val="bottom"/>
          </w:tcPr>
          <w:p w14:paraId="430C6809" w14:textId="33EB17AD" w:rsidR="00ED3C08" w:rsidRPr="006C3868" w:rsidRDefault="00ED3C08" w:rsidP="00ED3C08">
            <w:pPr>
              <w:tabs>
                <w:tab w:val="decimal" w:pos="820"/>
              </w:tabs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1" w:type="pct"/>
          </w:tcPr>
          <w:p w14:paraId="4E000333" w14:textId="77777777" w:rsidR="00ED3C08" w:rsidRPr="006C3868" w:rsidRDefault="00ED3C08" w:rsidP="00ED3C08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1" w:type="pct"/>
            <w:vAlign w:val="bottom"/>
          </w:tcPr>
          <w:p w14:paraId="7187A4E0" w14:textId="60AA36A6" w:rsidR="00ED3C08" w:rsidRPr="006C3868" w:rsidRDefault="00ED3C08" w:rsidP="00ED3C08">
            <w:pPr>
              <w:tabs>
                <w:tab w:val="decimal" w:pos="1260"/>
              </w:tabs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sz w:val="28"/>
              </w:rPr>
              <w:t>472,901</w:t>
            </w:r>
          </w:p>
        </w:tc>
        <w:tc>
          <w:tcPr>
            <w:tcW w:w="81" w:type="pct"/>
          </w:tcPr>
          <w:p w14:paraId="7BCD0E0C" w14:textId="77777777" w:rsidR="00ED3C08" w:rsidRPr="006C3868" w:rsidRDefault="00ED3C08" w:rsidP="00ED3C08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25" w:type="pct"/>
            <w:vAlign w:val="bottom"/>
          </w:tcPr>
          <w:p w14:paraId="04A0D920" w14:textId="0773446E" w:rsidR="00ED3C08" w:rsidRPr="006C3868" w:rsidRDefault="00ED3C08" w:rsidP="00ED3C08">
            <w:pPr>
              <w:tabs>
                <w:tab w:val="decimal" w:pos="840"/>
              </w:tabs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1" w:type="pct"/>
          </w:tcPr>
          <w:p w14:paraId="29B6505B" w14:textId="77777777" w:rsidR="00ED3C08" w:rsidRPr="006C3868" w:rsidRDefault="00ED3C08" w:rsidP="00ED3C08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29" w:type="pct"/>
            <w:vAlign w:val="bottom"/>
          </w:tcPr>
          <w:p w14:paraId="52358195" w14:textId="7CFF6E3F" w:rsidR="00ED3C08" w:rsidRPr="006C3868" w:rsidRDefault="00ED3C08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sz w:val="28"/>
              </w:rPr>
              <w:t>472,901</w:t>
            </w:r>
          </w:p>
        </w:tc>
        <w:tc>
          <w:tcPr>
            <w:tcW w:w="81" w:type="pct"/>
          </w:tcPr>
          <w:p w14:paraId="69B918C1" w14:textId="77777777" w:rsidR="00ED3C08" w:rsidRPr="006C3868" w:rsidRDefault="00ED3C08" w:rsidP="00ED3C08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25" w:type="pct"/>
            <w:vAlign w:val="bottom"/>
          </w:tcPr>
          <w:p w14:paraId="7CF785F7" w14:textId="6E354EF6" w:rsidR="00ED3C08" w:rsidRPr="006C3868" w:rsidRDefault="00ED3C08" w:rsidP="00ED3C08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sz w:val="28"/>
              </w:rPr>
              <w:t>472,901</w:t>
            </w:r>
          </w:p>
        </w:tc>
        <w:tc>
          <w:tcPr>
            <w:tcW w:w="81" w:type="pct"/>
          </w:tcPr>
          <w:p w14:paraId="3EDB5D7A" w14:textId="77777777" w:rsidR="00ED3C08" w:rsidRPr="006C3868" w:rsidRDefault="00ED3C08" w:rsidP="00ED3C08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3" w:type="pct"/>
            <w:vAlign w:val="bottom"/>
          </w:tcPr>
          <w:p w14:paraId="009DD7D5" w14:textId="2AADBABE" w:rsidR="00ED3C08" w:rsidRPr="006C3868" w:rsidRDefault="00ED3C08" w:rsidP="00ED3C08">
            <w:pPr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sz w:val="28"/>
              </w:rPr>
              <w:t xml:space="preserve">              -</w:t>
            </w:r>
          </w:p>
        </w:tc>
        <w:tc>
          <w:tcPr>
            <w:tcW w:w="81" w:type="pct"/>
          </w:tcPr>
          <w:p w14:paraId="426DB6EF" w14:textId="77777777" w:rsidR="00ED3C08" w:rsidRPr="006C3868" w:rsidRDefault="00ED3C08" w:rsidP="00ED3C08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36" w:type="pct"/>
            <w:vAlign w:val="bottom"/>
          </w:tcPr>
          <w:p w14:paraId="060FBD47" w14:textId="04E5F096" w:rsidR="00ED3C08" w:rsidRPr="006C3868" w:rsidRDefault="00ED3C08" w:rsidP="00ED3C08">
            <w:pPr>
              <w:tabs>
                <w:tab w:val="decimal" w:pos="516"/>
              </w:tabs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1" w:type="pct"/>
          </w:tcPr>
          <w:p w14:paraId="24DD128E" w14:textId="77777777" w:rsidR="00ED3C08" w:rsidRPr="006C3868" w:rsidRDefault="00ED3C08" w:rsidP="00ED3C08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28" w:type="pct"/>
            <w:vAlign w:val="bottom"/>
          </w:tcPr>
          <w:p w14:paraId="501D892F" w14:textId="072FA992" w:rsidR="00ED3C08" w:rsidRPr="006C3868" w:rsidRDefault="00ED3C08" w:rsidP="00ED3C08">
            <w:pPr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sz w:val="28"/>
              </w:rPr>
              <w:t xml:space="preserve">       </w:t>
            </w:r>
            <w:r w:rsidRPr="006C3868">
              <w:rPr>
                <w:rFonts w:asciiTheme="majorBidi" w:hAnsiTheme="majorBidi" w:cstheme="majorBidi" w:hint="cs"/>
                <w:sz w:val="28"/>
                <w:cs/>
              </w:rPr>
              <w:t>472</w:t>
            </w:r>
            <w:r w:rsidRPr="006C3868">
              <w:rPr>
                <w:rFonts w:asciiTheme="majorBidi" w:hAnsiTheme="majorBidi" w:cstheme="majorBidi"/>
                <w:sz w:val="28"/>
              </w:rPr>
              <w:t>,901</w:t>
            </w:r>
          </w:p>
        </w:tc>
      </w:tr>
      <w:tr w:rsidR="00ED3C08" w:rsidRPr="006C3868" w14:paraId="47616A3D" w14:textId="77777777" w:rsidTr="006B6B49">
        <w:trPr>
          <w:trHeight w:val="298"/>
        </w:trPr>
        <w:tc>
          <w:tcPr>
            <w:tcW w:w="1072" w:type="pct"/>
            <w:vAlign w:val="bottom"/>
          </w:tcPr>
          <w:p w14:paraId="443CFDAF" w14:textId="77777777" w:rsidR="00ED3C08" w:rsidRPr="006C3868" w:rsidRDefault="00ED3C08" w:rsidP="00ED3C08">
            <w:pPr>
              <w:rPr>
                <w:rFonts w:asciiTheme="majorBidi" w:hAnsiTheme="majorBidi" w:cstheme="majorBidi"/>
                <w:kern w:val="28"/>
                <w:sz w:val="28"/>
                <w:cs/>
              </w:rPr>
            </w:pPr>
            <w:r w:rsidRPr="006C3868">
              <w:rPr>
                <w:rFonts w:asciiTheme="majorBidi" w:hAnsiTheme="majorBidi" w:cstheme="majorBidi"/>
                <w:kern w:val="28"/>
                <w:sz w:val="28"/>
                <w:cs/>
              </w:rPr>
              <w:t xml:space="preserve">   หลักทรัพย์หุ้นกู้ด้อยสิทธิ</w:t>
            </w:r>
          </w:p>
        </w:tc>
        <w:tc>
          <w:tcPr>
            <w:tcW w:w="434" w:type="pct"/>
            <w:tcBorders>
              <w:bottom w:val="single" w:sz="4" w:space="0" w:color="auto"/>
            </w:tcBorders>
            <w:vAlign w:val="bottom"/>
          </w:tcPr>
          <w:p w14:paraId="72DD07F3" w14:textId="5CF81BEA" w:rsidR="00ED3C08" w:rsidRPr="006C3868" w:rsidRDefault="00ED3C08" w:rsidP="00ED3C08">
            <w:pPr>
              <w:tabs>
                <w:tab w:val="decimal" w:pos="820"/>
              </w:tabs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1" w:type="pct"/>
          </w:tcPr>
          <w:p w14:paraId="2486EC44" w14:textId="77777777" w:rsidR="00ED3C08" w:rsidRPr="006C3868" w:rsidRDefault="00ED3C08" w:rsidP="00ED3C08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1" w:type="pct"/>
            <w:tcBorders>
              <w:bottom w:val="single" w:sz="4" w:space="0" w:color="auto"/>
            </w:tcBorders>
            <w:vAlign w:val="bottom"/>
          </w:tcPr>
          <w:p w14:paraId="6722B143" w14:textId="6CA8167A" w:rsidR="00ED3C08" w:rsidRPr="006C3868" w:rsidRDefault="00ED3C08" w:rsidP="00ED3C08">
            <w:pPr>
              <w:tabs>
                <w:tab w:val="decimal" w:pos="1050"/>
              </w:tabs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1" w:type="pct"/>
          </w:tcPr>
          <w:p w14:paraId="38F738E6" w14:textId="77777777" w:rsidR="00ED3C08" w:rsidRPr="006C3868" w:rsidRDefault="00ED3C08" w:rsidP="00ED3C08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25" w:type="pct"/>
            <w:tcBorders>
              <w:bottom w:val="single" w:sz="4" w:space="0" w:color="auto"/>
            </w:tcBorders>
            <w:vAlign w:val="bottom"/>
          </w:tcPr>
          <w:p w14:paraId="7F4E960F" w14:textId="0E2318C0" w:rsidR="00ED3C08" w:rsidRPr="006C3868" w:rsidRDefault="00ED3C08" w:rsidP="00ED3C08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sz w:val="28"/>
              </w:rPr>
              <w:t>19,977</w:t>
            </w:r>
          </w:p>
        </w:tc>
        <w:tc>
          <w:tcPr>
            <w:tcW w:w="81" w:type="pct"/>
          </w:tcPr>
          <w:p w14:paraId="04DFBABC" w14:textId="77777777" w:rsidR="00ED3C08" w:rsidRPr="006C3868" w:rsidRDefault="00ED3C08" w:rsidP="00ED3C08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29" w:type="pct"/>
            <w:tcBorders>
              <w:bottom w:val="single" w:sz="4" w:space="0" w:color="auto"/>
            </w:tcBorders>
            <w:vAlign w:val="bottom"/>
          </w:tcPr>
          <w:p w14:paraId="160B6663" w14:textId="73792815" w:rsidR="00ED3C08" w:rsidRPr="006C3868" w:rsidRDefault="00ED3C08" w:rsidP="00ED3C08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sz w:val="28"/>
              </w:rPr>
              <w:t>19,977</w:t>
            </w:r>
          </w:p>
        </w:tc>
        <w:tc>
          <w:tcPr>
            <w:tcW w:w="81" w:type="pct"/>
          </w:tcPr>
          <w:p w14:paraId="4E639E42" w14:textId="77777777" w:rsidR="00ED3C08" w:rsidRPr="006C3868" w:rsidRDefault="00ED3C08" w:rsidP="00ED3C08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25" w:type="pct"/>
            <w:vAlign w:val="bottom"/>
          </w:tcPr>
          <w:p w14:paraId="5EBB2FF4" w14:textId="6C14D80C" w:rsidR="00ED3C08" w:rsidRPr="006C3868" w:rsidRDefault="00ED3C08" w:rsidP="00ED3C08">
            <w:pPr>
              <w:tabs>
                <w:tab w:val="decimal" w:pos="820"/>
              </w:tabs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1" w:type="pct"/>
          </w:tcPr>
          <w:p w14:paraId="4E2B85A5" w14:textId="77777777" w:rsidR="00ED3C08" w:rsidRPr="006C3868" w:rsidRDefault="00ED3C08" w:rsidP="00ED3C08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3" w:type="pct"/>
            <w:vAlign w:val="bottom"/>
          </w:tcPr>
          <w:p w14:paraId="76B2FB42" w14:textId="0A039F86" w:rsidR="00ED3C08" w:rsidRPr="006C3868" w:rsidRDefault="00ED3C08" w:rsidP="00ED3C08">
            <w:pPr>
              <w:tabs>
                <w:tab w:val="decimal" w:pos="930"/>
              </w:tabs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sz w:val="28"/>
              </w:rPr>
              <w:t>19,384</w:t>
            </w:r>
          </w:p>
        </w:tc>
        <w:tc>
          <w:tcPr>
            <w:tcW w:w="81" w:type="pct"/>
          </w:tcPr>
          <w:p w14:paraId="4B5DF788" w14:textId="77777777" w:rsidR="00ED3C08" w:rsidRPr="006C3868" w:rsidRDefault="00ED3C08" w:rsidP="00ED3C08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36" w:type="pct"/>
            <w:vAlign w:val="bottom"/>
          </w:tcPr>
          <w:p w14:paraId="6EEDED40" w14:textId="044B4DCA" w:rsidR="00ED3C08" w:rsidRPr="006C3868" w:rsidRDefault="00ED3C08" w:rsidP="00ED3C08">
            <w:pPr>
              <w:tabs>
                <w:tab w:val="decimal" w:pos="516"/>
              </w:tabs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1" w:type="pct"/>
          </w:tcPr>
          <w:p w14:paraId="38B3B014" w14:textId="77777777" w:rsidR="00ED3C08" w:rsidRPr="006C3868" w:rsidRDefault="00ED3C08" w:rsidP="00ED3C08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28" w:type="pct"/>
            <w:vAlign w:val="bottom"/>
          </w:tcPr>
          <w:p w14:paraId="6076C49B" w14:textId="480B8EC0" w:rsidR="00ED3C08" w:rsidRPr="006C3868" w:rsidRDefault="00ED3C08" w:rsidP="00ED3C08">
            <w:pPr>
              <w:tabs>
                <w:tab w:val="decimal" w:pos="916"/>
              </w:tabs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sz w:val="28"/>
              </w:rPr>
              <w:t>19,384</w:t>
            </w:r>
          </w:p>
        </w:tc>
      </w:tr>
      <w:tr w:rsidR="00666E43" w:rsidRPr="006C3868" w14:paraId="7EB1C76C" w14:textId="77777777" w:rsidTr="006B6B49">
        <w:trPr>
          <w:trHeight w:val="298"/>
        </w:trPr>
        <w:tc>
          <w:tcPr>
            <w:tcW w:w="1072" w:type="pct"/>
            <w:vAlign w:val="bottom"/>
          </w:tcPr>
          <w:p w14:paraId="21DB3A91" w14:textId="77777777" w:rsidR="00666E43" w:rsidRPr="006C3868" w:rsidRDefault="00666E43" w:rsidP="00666E43">
            <w:pPr>
              <w:rPr>
                <w:rFonts w:asciiTheme="majorBidi" w:hAnsiTheme="majorBidi" w:cstheme="majorBidi"/>
                <w:b/>
                <w:bCs/>
                <w:kern w:val="28"/>
                <w:sz w:val="28"/>
              </w:rPr>
            </w:pPr>
            <w:r w:rsidRPr="006C3868">
              <w:rPr>
                <w:rFonts w:asciiTheme="majorBidi" w:hAnsiTheme="majorBidi" w:cstheme="majorBidi"/>
                <w:b/>
                <w:bCs/>
                <w:kern w:val="28"/>
                <w:sz w:val="28"/>
                <w:cs/>
              </w:rPr>
              <w:t>รวมสินทรัพย์ทางการเงิน</w:t>
            </w:r>
          </w:p>
          <w:p w14:paraId="361125DF" w14:textId="72628578" w:rsidR="00666E43" w:rsidRPr="006C3868" w:rsidRDefault="00666E43" w:rsidP="00666E43">
            <w:pPr>
              <w:rPr>
                <w:rFonts w:asciiTheme="majorBidi" w:hAnsiTheme="majorBidi" w:cstheme="majorBidi"/>
                <w:kern w:val="28"/>
                <w:sz w:val="28"/>
                <w:cs/>
              </w:rPr>
            </w:pPr>
            <w:r w:rsidRPr="006C3868">
              <w:rPr>
                <w:rFonts w:asciiTheme="majorBidi" w:hAnsiTheme="majorBidi" w:cstheme="majorBidi"/>
                <w:b/>
                <w:bCs/>
                <w:kern w:val="28"/>
                <w:sz w:val="28"/>
              </w:rPr>
              <w:t xml:space="preserve">    </w:t>
            </w:r>
            <w:r w:rsidRPr="006C3868">
              <w:rPr>
                <w:rFonts w:asciiTheme="majorBidi" w:hAnsiTheme="majorBidi" w:cstheme="majorBidi"/>
                <w:b/>
                <w:bCs/>
                <w:kern w:val="28"/>
                <w:sz w:val="28"/>
                <w:cs/>
              </w:rPr>
              <w:t>ไม่หมุนเวียนอื่น</w:t>
            </w:r>
          </w:p>
        </w:tc>
        <w:tc>
          <w:tcPr>
            <w:tcW w:w="434" w:type="pct"/>
            <w:tcBorders>
              <w:bottom w:val="single" w:sz="4" w:space="0" w:color="auto"/>
            </w:tcBorders>
            <w:vAlign w:val="bottom"/>
          </w:tcPr>
          <w:p w14:paraId="4AE6A2F8" w14:textId="48A740A8" w:rsidR="00666E43" w:rsidRPr="006C3868" w:rsidRDefault="00666E43" w:rsidP="00666E43">
            <w:pPr>
              <w:tabs>
                <w:tab w:val="decimal" w:pos="820"/>
              </w:tabs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81" w:type="pct"/>
          </w:tcPr>
          <w:p w14:paraId="0D06DE76" w14:textId="77777777" w:rsidR="00666E43" w:rsidRPr="006C3868" w:rsidRDefault="00666E43" w:rsidP="00666E43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1" w:type="pct"/>
            <w:tcBorders>
              <w:bottom w:val="single" w:sz="4" w:space="0" w:color="auto"/>
            </w:tcBorders>
            <w:vAlign w:val="bottom"/>
          </w:tcPr>
          <w:p w14:paraId="5B910A97" w14:textId="536854CE" w:rsidR="00666E43" w:rsidRPr="006C3868" w:rsidRDefault="00666E43" w:rsidP="006B6B49">
            <w:pPr>
              <w:tabs>
                <w:tab w:val="decimal" w:pos="1240"/>
              </w:tabs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28"/>
              </w:rPr>
              <w:t>472,901</w:t>
            </w:r>
          </w:p>
        </w:tc>
        <w:tc>
          <w:tcPr>
            <w:tcW w:w="81" w:type="pct"/>
          </w:tcPr>
          <w:p w14:paraId="665025C2" w14:textId="77777777" w:rsidR="00666E43" w:rsidRPr="006C3868" w:rsidRDefault="00666E43" w:rsidP="00666E43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25" w:type="pct"/>
            <w:tcBorders>
              <w:top w:val="single" w:sz="4" w:space="0" w:color="auto"/>
            </w:tcBorders>
            <w:vAlign w:val="bottom"/>
          </w:tcPr>
          <w:p w14:paraId="2BC57AB0" w14:textId="648A52A1" w:rsidR="00666E43" w:rsidRPr="006C3868" w:rsidRDefault="00666E43" w:rsidP="00666E43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28"/>
              </w:rPr>
              <w:t>19,977</w:t>
            </w:r>
          </w:p>
        </w:tc>
        <w:tc>
          <w:tcPr>
            <w:tcW w:w="81" w:type="pct"/>
          </w:tcPr>
          <w:p w14:paraId="52008B67" w14:textId="77777777" w:rsidR="00666E43" w:rsidRPr="006C3868" w:rsidRDefault="00666E43" w:rsidP="00666E43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29" w:type="pct"/>
            <w:tcBorders>
              <w:top w:val="single" w:sz="4" w:space="0" w:color="auto"/>
            </w:tcBorders>
            <w:vAlign w:val="bottom"/>
          </w:tcPr>
          <w:p w14:paraId="79F0C39C" w14:textId="2990C4A1" w:rsidR="00666E43" w:rsidRPr="006C3868" w:rsidRDefault="00666E43" w:rsidP="00666E43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28"/>
              </w:rPr>
              <w:t>492,878</w:t>
            </w:r>
          </w:p>
        </w:tc>
        <w:tc>
          <w:tcPr>
            <w:tcW w:w="81" w:type="pct"/>
          </w:tcPr>
          <w:p w14:paraId="248D25AB" w14:textId="77777777" w:rsidR="00666E43" w:rsidRPr="006C3868" w:rsidRDefault="00666E43" w:rsidP="00666E43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25" w:type="pct"/>
            <w:vAlign w:val="bottom"/>
          </w:tcPr>
          <w:p w14:paraId="55EADD79" w14:textId="77777777" w:rsidR="00666E43" w:rsidRPr="006C3868" w:rsidRDefault="00666E43" w:rsidP="00666E43">
            <w:pPr>
              <w:tabs>
                <w:tab w:val="decimal" w:pos="8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" w:type="pct"/>
          </w:tcPr>
          <w:p w14:paraId="2E3F4852" w14:textId="77777777" w:rsidR="00666E43" w:rsidRPr="006C3868" w:rsidRDefault="00666E43" w:rsidP="00666E43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3" w:type="pct"/>
            <w:vAlign w:val="bottom"/>
          </w:tcPr>
          <w:p w14:paraId="4CC631B4" w14:textId="77777777" w:rsidR="00666E43" w:rsidRPr="006C3868" w:rsidRDefault="00666E43" w:rsidP="00666E43">
            <w:pPr>
              <w:tabs>
                <w:tab w:val="decimal" w:pos="93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" w:type="pct"/>
          </w:tcPr>
          <w:p w14:paraId="6A6D9DE8" w14:textId="77777777" w:rsidR="00666E43" w:rsidRPr="006C3868" w:rsidRDefault="00666E43" w:rsidP="00666E43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36" w:type="pct"/>
            <w:vAlign w:val="bottom"/>
          </w:tcPr>
          <w:p w14:paraId="0A4FAD1E" w14:textId="77777777" w:rsidR="00666E43" w:rsidRPr="006C3868" w:rsidRDefault="00666E43" w:rsidP="00666E43">
            <w:pPr>
              <w:tabs>
                <w:tab w:val="decimal" w:pos="516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" w:type="pct"/>
          </w:tcPr>
          <w:p w14:paraId="2DB11797" w14:textId="77777777" w:rsidR="00666E43" w:rsidRPr="006C3868" w:rsidRDefault="00666E43" w:rsidP="00666E43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28" w:type="pct"/>
            <w:vAlign w:val="bottom"/>
          </w:tcPr>
          <w:p w14:paraId="7DE2BE77" w14:textId="77777777" w:rsidR="00666E43" w:rsidRPr="006C3868" w:rsidRDefault="00666E43" w:rsidP="00666E43">
            <w:pPr>
              <w:tabs>
                <w:tab w:val="decimal" w:pos="916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666E43" w:rsidRPr="006C3868" w14:paraId="7E5D699B" w14:textId="77777777" w:rsidTr="00ED3C08">
        <w:trPr>
          <w:trHeight w:val="298"/>
        </w:trPr>
        <w:tc>
          <w:tcPr>
            <w:tcW w:w="1072" w:type="pct"/>
            <w:vAlign w:val="bottom"/>
          </w:tcPr>
          <w:p w14:paraId="44FA74F6" w14:textId="345106FC" w:rsidR="00666E43" w:rsidRPr="006C3868" w:rsidRDefault="00666E43" w:rsidP="00666E43">
            <w:pPr>
              <w:rPr>
                <w:rFonts w:asciiTheme="majorBidi" w:hAnsiTheme="majorBidi" w:cstheme="majorBidi"/>
                <w:b/>
                <w:bCs/>
                <w:kern w:val="28"/>
                <w:sz w:val="28"/>
                <w:cs/>
              </w:rPr>
            </w:pPr>
            <w:r w:rsidRPr="006C3868">
              <w:rPr>
                <w:rFonts w:asciiTheme="majorBidi" w:hAnsiTheme="majorBidi" w:cstheme="majorBidi"/>
                <w:b/>
                <w:bCs/>
                <w:kern w:val="28"/>
                <w:sz w:val="28"/>
                <w:cs/>
              </w:rPr>
              <w:t>รวมสินทรัพย์ทางการเงิน</w:t>
            </w:r>
          </w:p>
        </w:tc>
        <w:tc>
          <w:tcPr>
            <w:tcW w:w="43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65E09A" w14:textId="2385CF82" w:rsidR="00666E43" w:rsidRPr="006C3868" w:rsidRDefault="005E0E72" w:rsidP="006B6B49">
            <w:pPr>
              <w:tabs>
                <w:tab w:val="decimal" w:pos="101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="00666E43" w:rsidRPr="006C3868">
              <w:rPr>
                <w:rFonts w:asciiTheme="majorBidi" w:hAnsiTheme="majorBidi" w:cstheme="majorBidi"/>
                <w:b/>
                <w:bCs/>
                <w:sz w:val="28"/>
              </w:rPr>
              <w:t xml:space="preserve"> 300,001</w:t>
            </w:r>
          </w:p>
        </w:tc>
        <w:tc>
          <w:tcPr>
            <w:tcW w:w="81" w:type="pct"/>
          </w:tcPr>
          <w:p w14:paraId="7A66489C" w14:textId="77777777" w:rsidR="00666E43" w:rsidRPr="006C3868" w:rsidRDefault="00666E43" w:rsidP="00666E43">
            <w:pPr>
              <w:tabs>
                <w:tab w:val="decimal" w:pos="104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50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FC929D" w14:textId="5F767F86" w:rsidR="00666E43" w:rsidRPr="006C3868" w:rsidRDefault="00666E43" w:rsidP="00666E43">
            <w:pPr>
              <w:tabs>
                <w:tab w:val="decimal" w:pos="126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28"/>
              </w:rPr>
              <w:t>472,901</w:t>
            </w:r>
          </w:p>
        </w:tc>
        <w:tc>
          <w:tcPr>
            <w:tcW w:w="81" w:type="pct"/>
          </w:tcPr>
          <w:p w14:paraId="34917A4F" w14:textId="77777777" w:rsidR="00666E43" w:rsidRPr="006C3868" w:rsidRDefault="00666E43" w:rsidP="00666E43">
            <w:pPr>
              <w:tabs>
                <w:tab w:val="decimal" w:pos="104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42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0E0A68" w14:textId="60071497" w:rsidR="00666E43" w:rsidRPr="006C3868" w:rsidRDefault="00666E43" w:rsidP="00666E43">
            <w:pPr>
              <w:tabs>
                <w:tab w:val="decimal" w:pos="104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28"/>
              </w:rPr>
              <w:t>19,977</w:t>
            </w:r>
          </w:p>
        </w:tc>
        <w:tc>
          <w:tcPr>
            <w:tcW w:w="81" w:type="pct"/>
          </w:tcPr>
          <w:p w14:paraId="51B20C3A" w14:textId="77777777" w:rsidR="00666E43" w:rsidRPr="006C3868" w:rsidRDefault="00666E43" w:rsidP="00666E43">
            <w:pPr>
              <w:tabs>
                <w:tab w:val="decimal" w:pos="104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42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8BDBBF" w14:textId="0AADC7B1" w:rsidR="00666E43" w:rsidRPr="006C3868" w:rsidRDefault="00655477" w:rsidP="00666E43">
            <w:pPr>
              <w:tabs>
                <w:tab w:val="decimal" w:pos="104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28"/>
              </w:rPr>
              <w:t>792,879</w:t>
            </w:r>
          </w:p>
        </w:tc>
        <w:tc>
          <w:tcPr>
            <w:tcW w:w="81" w:type="pct"/>
          </w:tcPr>
          <w:p w14:paraId="2E79FD96" w14:textId="77777777" w:rsidR="00666E43" w:rsidRPr="006C3868" w:rsidRDefault="00666E43" w:rsidP="00666E43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25" w:type="pct"/>
            <w:vAlign w:val="bottom"/>
          </w:tcPr>
          <w:p w14:paraId="19023D1C" w14:textId="77777777" w:rsidR="00666E43" w:rsidRPr="006C3868" w:rsidRDefault="00666E43" w:rsidP="00666E43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" w:type="pct"/>
          </w:tcPr>
          <w:p w14:paraId="05EF17F1" w14:textId="77777777" w:rsidR="00666E43" w:rsidRPr="006C3868" w:rsidRDefault="00666E43" w:rsidP="00666E43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3" w:type="pct"/>
            <w:vAlign w:val="bottom"/>
          </w:tcPr>
          <w:p w14:paraId="407637F1" w14:textId="77777777" w:rsidR="00666E43" w:rsidRPr="006C3868" w:rsidRDefault="00666E43" w:rsidP="00666E43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" w:type="pct"/>
          </w:tcPr>
          <w:p w14:paraId="124CE5A8" w14:textId="77777777" w:rsidR="00666E43" w:rsidRPr="006C3868" w:rsidRDefault="00666E43" w:rsidP="00666E43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36" w:type="pct"/>
            <w:vAlign w:val="bottom"/>
          </w:tcPr>
          <w:p w14:paraId="2B130DFD" w14:textId="77777777" w:rsidR="00666E43" w:rsidRPr="006C3868" w:rsidRDefault="00666E43" w:rsidP="00666E43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" w:type="pct"/>
          </w:tcPr>
          <w:p w14:paraId="150C5FFB" w14:textId="77777777" w:rsidR="00666E43" w:rsidRPr="006C3868" w:rsidRDefault="00666E43" w:rsidP="00666E43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28" w:type="pct"/>
            <w:vAlign w:val="bottom"/>
          </w:tcPr>
          <w:p w14:paraId="16CAD516" w14:textId="77777777" w:rsidR="00666E43" w:rsidRPr="006C3868" w:rsidRDefault="00666E43" w:rsidP="00666E43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</w:tbl>
    <w:p w14:paraId="12F03671" w14:textId="0BF8D773" w:rsidR="00F05C6E" w:rsidRPr="006C3868" w:rsidRDefault="00F05C6E">
      <w:pPr>
        <w:rPr>
          <w:rFonts w:asciiTheme="majorBidi" w:hAnsiTheme="majorBidi" w:cstheme="majorBidi"/>
          <w:sz w:val="30"/>
          <w:szCs w:val="30"/>
          <w:cs/>
        </w:rPr>
      </w:pPr>
    </w:p>
    <w:p w14:paraId="0DF8A7F8" w14:textId="77777777" w:rsidR="00323D14" w:rsidRPr="006C3868" w:rsidRDefault="00323D14">
      <w:r w:rsidRPr="006C3868">
        <w:br w:type="page"/>
      </w:r>
    </w:p>
    <w:tbl>
      <w:tblPr>
        <w:tblStyle w:val="TableGrid8"/>
        <w:tblW w:w="4967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38"/>
        <w:gridCol w:w="1274"/>
        <w:gridCol w:w="237"/>
        <w:gridCol w:w="1467"/>
        <w:gridCol w:w="237"/>
        <w:gridCol w:w="1248"/>
        <w:gridCol w:w="237"/>
        <w:gridCol w:w="1253"/>
        <w:gridCol w:w="237"/>
        <w:gridCol w:w="1210"/>
        <w:gridCol w:w="266"/>
        <w:gridCol w:w="1080"/>
        <w:gridCol w:w="269"/>
        <w:gridCol w:w="898"/>
        <w:gridCol w:w="283"/>
        <w:gridCol w:w="1106"/>
      </w:tblGrid>
      <w:tr w:rsidR="002A2EC5" w:rsidRPr="006C3868" w14:paraId="0236D866" w14:textId="77777777" w:rsidTr="006B6B49">
        <w:trPr>
          <w:trHeight w:val="298"/>
        </w:trPr>
        <w:tc>
          <w:tcPr>
            <w:tcW w:w="1087" w:type="pct"/>
          </w:tcPr>
          <w:p w14:paraId="05F10C05" w14:textId="7D10F0F3" w:rsidR="002A2EC5" w:rsidRPr="006C3868" w:rsidRDefault="002A2EC5" w:rsidP="00F15205">
            <w:pPr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sz w:val="28"/>
              </w:rPr>
              <w:lastRenderedPageBreak/>
              <w:br w:type="page"/>
            </w:r>
          </w:p>
        </w:tc>
        <w:tc>
          <w:tcPr>
            <w:tcW w:w="3913" w:type="pct"/>
            <w:gridSpan w:val="15"/>
          </w:tcPr>
          <w:p w14:paraId="0B66CF99" w14:textId="77777777" w:rsidR="002A2EC5" w:rsidRPr="006C3868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b/>
                <w:bCs/>
                <w:kern w:val="28"/>
                <w:sz w:val="28"/>
                <w:cs/>
              </w:rPr>
              <w:t>งบการเงินเฉพาะกิจการ</w:t>
            </w:r>
          </w:p>
        </w:tc>
      </w:tr>
      <w:tr w:rsidR="002A2EC5" w:rsidRPr="006C3868" w14:paraId="0DD40235" w14:textId="77777777" w:rsidTr="006B6B49">
        <w:trPr>
          <w:trHeight w:val="298"/>
        </w:trPr>
        <w:tc>
          <w:tcPr>
            <w:tcW w:w="1087" w:type="pct"/>
          </w:tcPr>
          <w:p w14:paraId="0D1871A4" w14:textId="77777777" w:rsidR="002A2EC5" w:rsidRPr="006C3868" w:rsidRDefault="002A2EC5" w:rsidP="00F15205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61" w:type="pct"/>
            <w:gridSpan w:val="7"/>
          </w:tcPr>
          <w:p w14:paraId="7DCC5012" w14:textId="77777777" w:rsidR="002A2EC5" w:rsidRPr="006C3868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sz w:val="28"/>
                <w:cs/>
              </w:rPr>
              <w:t>มูลค่าตามบัญชี</w:t>
            </w:r>
          </w:p>
        </w:tc>
        <w:tc>
          <w:tcPr>
            <w:tcW w:w="82" w:type="pct"/>
          </w:tcPr>
          <w:p w14:paraId="2228D0A0" w14:textId="77777777" w:rsidR="002A2EC5" w:rsidRPr="006C3868" w:rsidRDefault="002A2EC5" w:rsidP="00F15205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770" w:type="pct"/>
            <w:gridSpan w:val="7"/>
          </w:tcPr>
          <w:p w14:paraId="12D844CC" w14:textId="77777777" w:rsidR="002A2EC5" w:rsidRPr="006C3868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sz w:val="28"/>
                <w:cs/>
              </w:rPr>
              <w:t>มูลค่ายุติธรรม</w:t>
            </w:r>
          </w:p>
        </w:tc>
      </w:tr>
      <w:tr w:rsidR="009E680C" w:rsidRPr="006C3868" w14:paraId="01481A3E" w14:textId="77777777" w:rsidTr="006B6B49">
        <w:trPr>
          <w:trHeight w:val="298"/>
        </w:trPr>
        <w:tc>
          <w:tcPr>
            <w:tcW w:w="1087" w:type="pct"/>
            <w:vAlign w:val="bottom"/>
          </w:tcPr>
          <w:p w14:paraId="1965524B" w14:textId="77777777" w:rsidR="002A2EC5" w:rsidRPr="006C3868" w:rsidRDefault="002A2EC5" w:rsidP="00F15205">
            <w:pPr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 xml:space="preserve">ณ วันที่ </w:t>
            </w:r>
            <w:r w:rsidRPr="006C3868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 xml:space="preserve">31 </w:t>
            </w:r>
            <w:r w:rsidRPr="006C3868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 xml:space="preserve">ธันวาคม </w:t>
            </w:r>
            <w:r w:rsidRPr="006C3868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>2565</w:t>
            </w:r>
          </w:p>
        </w:tc>
        <w:tc>
          <w:tcPr>
            <w:tcW w:w="441" w:type="pct"/>
            <w:vAlign w:val="bottom"/>
          </w:tcPr>
          <w:p w14:paraId="5F12D312" w14:textId="77777777" w:rsidR="002A2EC5" w:rsidRPr="006C3868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sz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82" w:type="pct"/>
          </w:tcPr>
          <w:p w14:paraId="703852D8" w14:textId="77777777" w:rsidR="002A2EC5" w:rsidRPr="006C3868" w:rsidRDefault="002A2EC5" w:rsidP="00F15205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08" w:type="pct"/>
            <w:vAlign w:val="bottom"/>
          </w:tcPr>
          <w:p w14:paraId="3BCF2B98" w14:textId="77777777" w:rsidR="002A2EC5" w:rsidRPr="006C3868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sz w:val="28"/>
                <w:cs/>
              </w:rPr>
              <w:t>มูลค่ายุติธรรม</w:t>
            </w:r>
          </w:p>
          <w:p w14:paraId="15C83B44" w14:textId="77777777" w:rsidR="002A2EC5" w:rsidRPr="006C3868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sz w:val="28"/>
                <w:cs/>
              </w:rPr>
              <w:t>ผ่านกำไรขาดทุนเบ็ดเสร็จอื่น</w:t>
            </w:r>
          </w:p>
        </w:tc>
        <w:tc>
          <w:tcPr>
            <w:tcW w:w="82" w:type="pct"/>
          </w:tcPr>
          <w:p w14:paraId="3D965966" w14:textId="77777777" w:rsidR="002A2EC5" w:rsidRPr="006C3868" w:rsidRDefault="002A2EC5" w:rsidP="00F15205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32" w:type="pct"/>
            <w:vAlign w:val="bottom"/>
          </w:tcPr>
          <w:p w14:paraId="4BF072A6" w14:textId="77777777" w:rsidR="002A2EC5" w:rsidRPr="006C3868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sz w:val="28"/>
                <w:cs/>
              </w:rPr>
              <w:t>ราคาทุนตัดจำหน่าย - สุทธิ</w:t>
            </w:r>
          </w:p>
        </w:tc>
        <w:tc>
          <w:tcPr>
            <w:tcW w:w="82" w:type="pct"/>
          </w:tcPr>
          <w:p w14:paraId="626B26EA" w14:textId="77777777" w:rsidR="002A2EC5" w:rsidRPr="006C3868" w:rsidRDefault="002A2EC5" w:rsidP="00F15205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34" w:type="pct"/>
            <w:vAlign w:val="bottom"/>
          </w:tcPr>
          <w:p w14:paraId="43C0CC54" w14:textId="77777777" w:rsidR="002A2EC5" w:rsidRPr="006C3868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82" w:type="pct"/>
          </w:tcPr>
          <w:p w14:paraId="566B8CE1" w14:textId="77777777" w:rsidR="002A2EC5" w:rsidRPr="006C3868" w:rsidRDefault="002A2EC5" w:rsidP="00F15205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19" w:type="pct"/>
            <w:vAlign w:val="bottom"/>
          </w:tcPr>
          <w:p w14:paraId="77086FD2" w14:textId="77777777" w:rsidR="002A2EC5" w:rsidRPr="006C3868" w:rsidRDefault="002A2EC5" w:rsidP="006B6B49">
            <w:pPr>
              <w:ind w:right="-366"/>
              <w:jc w:val="center"/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sz w:val="28"/>
                <w:cs/>
              </w:rPr>
              <w:t>ระดับ 1</w:t>
            </w:r>
          </w:p>
        </w:tc>
        <w:tc>
          <w:tcPr>
            <w:tcW w:w="92" w:type="pct"/>
          </w:tcPr>
          <w:p w14:paraId="19B6D48F" w14:textId="77777777" w:rsidR="002A2EC5" w:rsidRPr="006C3868" w:rsidRDefault="002A2EC5" w:rsidP="00F15205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74" w:type="pct"/>
            <w:vAlign w:val="bottom"/>
          </w:tcPr>
          <w:p w14:paraId="160542CD" w14:textId="77777777" w:rsidR="002A2EC5" w:rsidRPr="006C3868" w:rsidRDefault="002A2EC5" w:rsidP="006B6B49">
            <w:pPr>
              <w:ind w:right="-375"/>
              <w:jc w:val="center"/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sz w:val="28"/>
                <w:cs/>
              </w:rPr>
              <w:t xml:space="preserve">ระดับ </w:t>
            </w:r>
            <w:r w:rsidRPr="006C3868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93" w:type="pct"/>
          </w:tcPr>
          <w:p w14:paraId="62E06592" w14:textId="77777777" w:rsidR="002A2EC5" w:rsidRPr="006C3868" w:rsidRDefault="002A2EC5" w:rsidP="00F15205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11" w:type="pct"/>
            <w:vAlign w:val="bottom"/>
          </w:tcPr>
          <w:p w14:paraId="55A58D98" w14:textId="77777777" w:rsidR="002A2EC5" w:rsidRPr="006C3868" w:rsidRDefault="002A2EC5" w:rsidP="006B6B49">
            <w:pPr>
              <w:ind w:right="-292"/>
              <w:jc w:val="center"/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sz w:val="28"/>
                <w:cs/>
              </w:rPr>
              <w:t xml:space="preserve">ระดับ </w:t>
            </w:r>
            <w:r w:rsidRPr="006C3868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98" w:type="pct"/>
          </w:tcPr>
          <w:p w14:paraId="4B35EE37" w14:textId="77777777" w:rsidR="002A2EC5" w:rsidRPr="006C3868" w:rsidRDefault="002A2EC5" w:rsidP="00F15205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83" w:type="pct"/>
            <w:vAlign w:val="bottom"/>
          </w:tcPr>
          <w:p w14:paraId="6F008054" w14:textId="77777777" w:rsidR="002A2EC5" w:rsidRPr="006C3868" w:rsidRDefault="002A2EC5" w:rsidP="006B6B49">
            <w:pPr>
              <w:ind w:right="-247"/>
              <w:jc w:val="center"/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</w:tr>
      <w:tr w:rsidR="002A2EC5" w:rsidRPr="006C3868" w14:paraId="7F8D05F7" w14:textId="77777777" w:rsidTr="006B6B49">
        <w:trPr>
          <w:trHeight w:val="298"/>
        </w:trPr>
        <w:tc>
          <w:tcPr>
            <w:tcW w:w="1087" w:type="pct"/>
            <w:vAlign w:val="bottom"/>
          </w:tcPr>
          <w:p w14:paraId="46237C96" w14:textId="77777777" w:rsidR="002A2EC5" w:rsidRPr="006C3868" w:rsidRDefault="002A2EC5" w:rsidP="00F15205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3913" w:type="pct"/>
            <w:gridSpan w:val="15"/>
          </w:tcPr>
          <w:p w14:paraId="5A6F6BF2" w14:textId="77777777" w:rsidR="002A2EC5" w:rsidRPr="006C3868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i/>
                <w:iCs/>
                <w:sz w:val="28"/>
              </w:rPr>
              <w:t>(</w:t>
            </w:r>
            <w:r w:rsidRPr="006C3868">
              <w:rPr>
                <w:rFonts w:asciiTheme="majorBidi" w:hAnsiTheme="majorBidi" w:cstheme="majorBidi"/>
                <w:i/>
                <w:iCs/>
                <w:sz w:val="28"/>
                <w:cs/>
              </w:rPr>
              <w:t>พันบาท</w:t>
            </w:r>
            <w:r w:rsidRPr="006C3868">
              <w:rPr>
                <w:rFonts w:asciiTheme="majorBidi" w:hAnsiTheme="majorBidi" w:cstheme="majorBidi"/>
                <w:i/>
                <w:iCs/>
                <w:sz w:val="28"/>
              </w:rPr>
              <w:t>)</w:t>
            </w:r>
          </w:p>
        </w:tc>
      </w:tr>
      <w:tr w:rsidR="009E680C" w:rsidRPr="006C3868" w14:paraId="560AD245" w14:textId="77777777" w:rsidTr="006B6B49">
        <w:trPr>
          <w:trHeight w:val="298"/>
        </w:trPr>
        <w:tc>
          <w:tcPr>
            <w:tcW w:w="1087" w:type="pct"/>
            <w:vAlign w:val="bottom"/>
          </w:tcPr>
          <w:p w14:paraId="602AD9E0" w14:textId="77777777" w:rsidR="002A2EC5" w:rsidRPr="006C3868" w:rsidRDefault="002A2EC5" w:rsidP="00F15205">
            <w:pPr>
              <w:rPr>
                <w:rFonts w:asciiTheme="majorBidi" w:hAnsiTheme="majorBidi" w:cstheme="majorBidi"/>
                <w:sz w:val="28"/>
                <w:cs/>
              </w:rPr>
            </w:pPr>
            <w:r w:rsidRPr="006C3868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441" w:type="pct"/>
            <w:vAlign w:val="bottom"/>
          </w:tcPr>
          <w:p w14:paraId="66F55E09" w14:textId="77777777" w:rsidR="002A2EC5" w:rsidRPr="006C3868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6E255C2E" w14:textId="77777777" w:rsidR="002A2EC5" w:rsidRPr="006C3868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8" w:type="pct"/>
            <w:vAlign w:val="bottom"/>
          </w:tcPr>
          <w:p w14:paraId="2A4E338B" w14:textId="77777777" w:rsidR="002A2EC5" w:rsidRPr="006C3868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151C2574" w14:textId="77777777" w:rsidR="002A2EC5" w:rsidRPr="006C3868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32" w:type="pct"/>
            <w:vAlign w:val="bottom"/>
          </w:tcPr>
          <w:p w14:paraId="73D59154" w14:textId="77777777" w:rsidR="002A2EC5" w:rsidRPr="006C3868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63353A93" w14:textId="77777777" w:rsidR="002A2EC5" w:rsidRPr="006C3868" w:rsidRDefault="002A2EC5" w:rsidP="00F15205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34" w:type="pct"/>
            <w:vAlign w:val="bottom"/>
          </w:tcPr>
          <w:p w14:paraId="0C150B5F" w14:textId="77777777" w:rsidR="002A2EC5" w:rsidRPr="006C3868" w:rsidRDefault="002A2EC5" w:rsidP="00F15205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2" w:type="pct"/>
          </w:tcPr>
          <w:p w14:paraId="1E61F98E" w14:textId="77777777" w:rsidR="002A2EC5" w:rsidRPr="006C3868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9" w:type="pct"/>
            <w:vAlign w:val="bottom"/>
          </w:tcPr>
          <w:p w14:paraId="2FAF7F59" w14:textId="77777777" w:rsidR="002A2EC5" w:rsidRPr="006C3868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2" w:type="pct"/>
          </w:tcPr>
          <w:p w14:paraId="7AB54D19" w14:textId="77777777" w:rsidR="002A2EC5" w:rsidRPr="006C3868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74" w:type="pct"/>
            <w:vAlign w:val="bottom"/>
          </w:tcPr>
          <w:p w14:paraId="185BBB22" w14:textId="77777777" w:rsidR="002A2EC5" w:rsidRPr="006C3868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3" w:type="pct"/>
          </w:tcPr>
          <w:p w14:paraId="1226D55B" w14:textId="77777777" w:rsidR="002A2EC5" w:rsidRPr="006C3868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11" w:type="pct"/>
            <w:vAlign w:val="bottom"/>
          </w:tcPr>
          <w:p w14:paraId="76D3BAE7" w14:textId="77777777" w:rsidR="002A2EC5" w:rsidRPr="006C3868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" w:type="pct"/>
          </w:tcPr>
          <w:p w14:paraId="33B62E9F" w14:textId="77777777" w:rsidR="002A2EC5" w:rsidRPr="006C3868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3" w:type="pct"/>
            <w:vAlign w:val="bottom"/>
          </w:tcPr>
          <w:p w14:paraId="6F276998" w14:textId="77777777" w:rsidR="002A2EC5" w:rsidRPr="006C3868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9E680C" w:rsidRPr="006C3868" w14:paraId="09877D7A" w14:textId="77777777" w:rsidTr="006B6B49">
        <w:trPr>
          <w:trHeight w:val="298"/>
        </w:trPr>
        <w:tc>
          <w:tcPr>
            <w:tcW w:w="1087" w:type="pct"/>
            <w:vAlign w:val="bottom"/>
          </w:tcPr>
          <w:p w14:paraId="78318A30" w14:textId="77777777" w:rsidR="002A2EC5" w:rsidRPr="006C3868" w:rsidRDefault="002A2EC5" w:rsidP="00F15205">
            <w:pPr>
              <w:rPr>
                <w:rFonts w:asciiTheme="majorBidi" w:hAnsiTheme="majorBidi" w:cstheme="majorBidi"/>
                <w:kern w:val="28"/>
                <w:sz w:val="28"/>
                <w:cs/>
              </w:rPr>
            </w:pPr>
            <w:r w:rsidRPr="006C3868">
              <w:rPr>
                <w:rFonts w:asciiTheme="majorBidi" w:hAnsiTheme="majorBidi" w:cstheme="majorBidi"/>
                <w:kern w:val="28"/>
                <w:sz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441" w:type="pct"/>
            <w:vAlign w:val="bottom"/>
          </w:tcPr>
          <w:p w14:paraId="1F8F4D93" w14:textId="77777777" w:rsidR="002A2EC5" w:rsidRPr="006C3868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579FB6E0" w14:textId="77777777" w:rsidR="002A2EC5" w:rsidRPr="006C3868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8" w:type="pct"/>
            <w:vAlign w:val="bottom"/>
          </w:tcPr>
          <w:p w14:paraId="25378B3D" w14:textId="77777777" w:rsidR="002A2EC5" w:rsidRPr="006C3868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5EE57129" w14:textId="77777777" w:rsidR="002A2EC5" w:rsidRPr="006C3868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32" w:type="pct"/>
            <w:vAlign w:val="bottom"/>
          </w:tcPr>
          <w:p w14:paraId="23330F1B" w14:textId="77777777" w:rsidR="002A2EC5" w:rsidRPr="006C3868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78D75725" w14:textId="77777777" w:rsidR="002A2EC5" w:rsidRPr="006C3868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34" w:type="pct"/>
            <w:vAlign w:val="bottom"/>
          </w:tcPr>
          <w:p w14:paraId="78372C8F" w14:textId="77777777" w:rsidR="002A2EC5" w:rsidRPr="006C3868" w:rsidRDefault="002A2EC5" w:rsidP="00F1520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77B56F8B" w14:textId="77777777" w:rsidR="002A2EC5" w:rsidRPr="006C3868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9" w:type="pct"/>
            <w:vAlign w:val="bottom"/>
          </w:tcPr>
          <w:p w14:paraId="0685229B" w14:textId="77777777" w:rsidR="002A2EC5" w:rsidRPr="006C3868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2" w:type="pct"/>
          </w:tcPr>
          <w:p w14:paraId="3C8D5892" w14:textId="77777777" w:rsidR="002A2EC5" w:rsidRPr="006C3868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74" w:type="pct"/>
            <w:vAlign w:val="bottom"/>
          </w:tcPr>
          <w:p w14:paraId="158B9EBA" w14:textId="77777777" w:rsidR="002A2EC5" w:rsidRPr="006C3868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3" w:type="pct"/>
          </w:tcPr>
          <w:p w14:paraId="2854F633" w14:textId="77777777" w:rsidR="002A2EC5" w:rsidRPr="006C3868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11" w:type="pct"/>
            <w:vAlign w:val="bottom"/>
          </w:tcPr>
          <w:p w14:paraId="5E75D7F2" w14:textId="77777777" w:rsidR="002A2EC5" w:rsidRPr="006C3868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" w:type="pct"/>
          </w:tcPr>
          <w:p w14:paraId="69EA3B73" w14:textId="77777777" w:rsidR="002A2EC5" w:rsidRPr="006C3868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3" w:type="pct"/>
            <w:vAlign w:val="bottom"/>
          </w:tcPr>
          <w:p w14:paraId="59F79121" w14:textId="77777777" w:rsidR="002A2EC5" w:rsidRPr="006C3868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9E680C" w:rsidRPr="006C3868" w14:paraId="69CC1274" w14:textId="77777777" w:rsidTr="006B6B49">
        <w:trPr>
          <w:trHeight w:val="298"/>
        </w:trPr>
        <w:tc>
          <w:tcPr>
            <w:tcW w:w="1087" w:type="pct"/>
            <w:vAlign w:val="bottom"/>
          </w:tcPr>
          <w:p w14:paraId="2DE566AC" w14:textId="77777777" w:rsidR="002A2EC5" w:rsidRPr="006C3868" w:rsidRDefault="002A2EC5" w:rsidP="00F15205">
            <w:pPr>
              <w:rPr>
                <w:rFonts w:asciiTheme="majorBidi" w:hAnsiTheme="majorBidi" w:cstheme="majorBidi"/>
                <w:kern w:val="28"/>
                <w:sz w:val="28"/>
                <w:cs/>
              </w:rPr>
            </w:pPr>
            <w:r w:rsidRPr="006C3868">
              <w:rPr>
                <w:rFonts w:asciiTheme="majorBidi" w:hAnsiTheme="majorBidi" w:cstheme="majorBidi"/>
                <w:kern w:val="28"/>
                <w:sz w:val="28"/>
                <w:cs/>
              </w:rPr>
              <w:t xml:space="preserve">   หน่วยลงทุน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vAlign w:val="bottom"/>
          </w:tcPr>
          <w:p w14:paraId="54A0948C" w14:textId="77777777" w:rsidR="002A2EC5" w:rsidRPr="006C3868" w:rsidRDefault="002A2EC5" w:rsidP="006B6B49">
            <w:pPr>
              <w:ind w:right="-810"/>
              <w:jc w:val="center"/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sz w:val="28"/>
                <w:cs/>
              </w:rPr>
              <w:t>1</w:t>
            </w:r>
          </w:p>
        </w:tc>
        <w:tc>
          <w:tcPr>
            <w:tcW w:w="82" w:type="pct"/>
          </w:tcPr>
          <w:p w14:paraId="2F6FA450" w14:textId="77777777" w:rsidR="002A2EC5" w:rsidRPr="006C3868" w:rsidRDefault="002A2EC5" w:rsidP="00F15205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8" w:type="pct"/>
            <w:tcBorders>
              <w:bottom w:val="single" w:sz="4" w:space="0" w:color="auto"/>
            </w:tcBorders>
            <w:vAlign w:val="bottom"/>
          </w:tcPr>
          <w:p w14:paraId="68FF68A7" w14:textId="77777777" w:rsidR="002A2EC5" w:rsidRPr="006C3868" w:rsidRDefault="002A2EC5" w:rsidP="00F15205">
            <w:pPr>
              <w:tabs>
                <w:tab w:val="decimal" w:pos="1050"/>
              </w:tabs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2" w:type="pct"/>
          </w:tcPr>
          <w:p w14:paraId="295EB579" w14:textId="77777777" w:rsidR="002A2EC5" w:rsidRPr="006C3868" w:rsidRDefault="002A2EC5" w:rsidP="00F15205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32" w:type="pct"/>
            <w:tcBorders>
              <w:bottom w:val="single" w:sz="4" w:space="0" w:color="auto"/>
            </w:tcBorders>
            <w:vAlign w:val="bottom"/>
          </w:tcPr>
          <w:p w14:paraId="31649E87" w14:textId="77777777" w:rsidR="002A2EC5" w:rsidRPr="006C3868" w:rsidRDefault="002A2EC5" w:rsidP="00F15205">
            <w:pPr>
              <w:tabs>
                <w:tab w:val="decimal" w:pos="840"/>
              </w:tabs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2" w:type="pct"/>
          </w:tcPr>
          <w:p w14:paraId="7C226407" w14:textId="77777777" w:rsidR="002A2EC5" w:rsidRPr="006C3868" w:rsidRDefault="002A2EC5" w:rsidP="00F15205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34" w:type="pct"/>
            <w:tcBorders>
              <w:bottom w:val="single" w:sz="4" w:space="0" w:color="auto"/>
            </w:tcBorders>
            <w:vAlign w:val="bottom"/>
          </w:tcPr>
          <w:p w14:paraId="4E644938" w14:textId="77777777" w:rsidR="002A2EC5" w:rsidRPr="006C3868" w:rsidRDefault="002A2EC5" w:rsidP="006B6B49">
            <w:pPr>
              <w:tabs>
                <w:tab w:val="decimal" w:pos="968"/>
              </w:tabs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sz w:val="28"/>
                <w:cs/>
              </w:rPr>
              <w:t>1</w:t>
            </w:r>
          </w:p>
        </w:tc>
        <w:tc>
          <w:tcPr>
            <w:tcW w:w="82" w:type="pct"/>
          </w:tcPr>
          <w:p w14:paraId="7859B9BD" w14:textId="77777777" w:rsidR="002A2EC5" w:rsidRPr="006C3868" w:rsidRDefault="002A2EC5" w:rsidP="00F15205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9" w:type="pct"/>
            <w:vAlign w:val="bottom"/>
          </w:tcPr>
          <w:p w14:paraId="2537840B" w14:textId="19AA4565" w:rsidR="002A2EC5" w:rsidRPr="006C3868" w:rsidRDefault="000A6FB8" w:rsidP="000A6FB8">
            <w:pPr>
              <w:tabs>
                <w:tab w:val="decimal" w:pos="760"/>
              </w:tabs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2" w:type="pct"/>
          </w:tcPr>
          <w:p w14:paraId="5DD1618D" w14:textId="77777777" w:rsidR="002A2EC5" w:rsidRPr="006C3868" w:rsidRDefault="002A2EC5" w:rsidP="00F15205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74" w:type="pct"/>
            <w:vAlign w:val="bottom"/>
          </w:tcPr>
          <w:p w14:paraId="449849F8" w14:textId="4170A1F3" w:rsidR="002A2EC5" w:rsidRPr="006C3868" w:rsidRDefault="00545CFC" w:rsidP="00F15205">
            <w:pPr>
              <w:tabs>
                <w:tab w:val="decimal" w:pos="930"/>
              </w:tabs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93" w:type="pct"/>
          </w:tcPr>
          <w:p w14:paraId="215A9094" w14:textId="77777777" w:rsidR="002A2EC5" w:rsidRPr="006C3868" w:rsidRDefault="002A2EC5" w:rsidP="00F15205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11" w:type="pct"/>
            <w:vAlign w:val="bottom"/>
          </w:tcPr>
          <w:p w14:paraId="2A693D4E" w14:textId="77777777" w:rsidR="002A2EC5" w:rsidRPr="006C3868" w:rsidRDefault="002A2EC5" w:rsidP="00F15205">
            <w:pPr>
              <w:tabs>
                <w:tab w:val="decimal" w:pos="516"/>
              </w:tabs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8" w:type="pct"/>
          </w:tcPr>
          <w:p w14:paraId="2261B460" w14:textId="77777777" w:rsidR="002A2EC5" w:rsidRPr="006C3868" w:rsidRDefault="002A2EC5" w:rsidP="00F15205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3" w:type="pct"/>
            <w:vAlign w:val="bottom"/>
          </w:tcPr>
          <w:p w14:paraId="195194F4" w14:textId="77777777" w:rsidR="002A2EC5" w:rsidRPr="006C3868" w:rsidRDefault="002A2EC5" w:rsidP="00F15205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sz w:val="28"/>
                <w:cs/>
              </w:rPr>
              <w:t>1</w:t>
            </w:r>
          </w:p>
        </w:tc>
      </w:tr>
      <w:tr w:rsidR="009E680C" w:rsidRPr="006C3868" w14:paraId="608E9EC0" w14:textId="77777777" w:rsidTr="006B6B49">
        <w:trPr>
          <w:trHeight w:val="298"/>
        </w:trPr>
        <w:tc>
          <w:tcPr>
            <w:tcW w:w="1087" w:type="pct"/>
            <w:vAlign w:val="bottom"/>
          </w:tcPr>
          <w:p w14:paraId="54ECE6B9" w14:textId="58F3B185" w:rsidR="002A2EC5" w:rsidRPr="006C3868" w:rsidRDefault="002A2EC5" w:rsidP="00F15205">
            <w:pPr>
              <w:rPr>
                <w:rFonts w:asciiTheme="majorBidi" w:hAnsiTheme="majorBidi" w:cstheme="majorBidi"/>
                <w:b/>
                <w:bCs/>
                <w:kern w:val="28"/>
                <w:sz w:val="28"/>
                <w:cs/>
              </w:rPr>
            </w:pPr>
            <w:r w:rsidRPr="006C3868">
              <w:rPr>
                <w:rFonts w:asciiTheme="majorBidi" w:hAnsiTheme="majorBidi" w:cstheme="majorBidi"/>
                <w:b/>
                <w:bCs/>
                <w:kern w:val="28"/>
                <w:sz w:val="28"/>
                <w:cs/>
              </w:rPr>
              <w:t>รวมสินทรัพย์ทางการเงิน</w:t>
            </w:r>
            <w:r w:rsidR="00A03899" w:rsidRPr="006C3868">
              <w:rPr>
                <w:rFonts w:asciiTheme="majorBidi" w:hAnsiTheme="majorBidi" w:cstheme="majorBidi" w:hint="cs"/>
                <w:b/>
                <w:bCs/>
                <w:kern w:val="28"/>
                <w:sz w:val="28"/>
                <w:cs/>
              </w:rPr>
              <w:t>หมุนเวียน</w:t>
            </w:r>
            <w:r w:rsidRPr="006C3868">
              <w:rPr>
                <w:rFonts w:asciiTheme="majorBidi" w:hAnsiTheme="majorBidi" w:cstheme="majorBidi"/>
                <w:b/>
                <w:bCs/>
                <w:kern w:val="28"/>
                <w:sz w:val="28"/>
                <w:cs/>
              </w:rPr>
              <w:t>อื่น</w:t>
            </w:r>
          </w:p>
        </w:tc>
        <w:tc>
          <w:tcPr>
            <w:tcW w:w="44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5C2758" w14:textId="77777777" w:rsidR="002A2EC5" w:rsidRPr="006C3868" w:rsidRDefault="002A2EC5" w:rsidP="006B6B49">
            <w:pPr>
              <w:tabs>
                <w:tab w:val="decimal" w:pos="973"/>
              </w:tabs>
              <w:ind w:right="-81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28"/>
                <w:cs/>
              </w:rPr>
              <w:t>1</w:t>
            </w:r>
          </w:p>
        </w:tc>
        <w:tc>
          <w:tcPr>
            <w:tcW w:w="82" w:type="pct"/>
          </w:tcPr>
          <w:p w14:paraId="2D5E102B" w14:textId="77777777" w:rsidR="002A2EC5" w:rsidRPr="006C3868" w:rsidRDefault="002A2EC5" w:rsidP="00F15205">
            <w:pPr>
              <w:tabs>
                <w:tab w:val="decimal" w:pos="104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50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9F1A1D" w14:textId="77777777" w:rsidR="002A2EC5" w:rsidRPr="006C3868" w:rsidRDefault="002A2EC5" w:rsidP="00F15205">
            <w:pPr>
              <w:tabs>
                <w:tab w:val="decimal" w:pos="105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82" w:type="pct"/>
          </w:tcPr>
          <w:p w14:paraId="4EB991DE" w14:textId="77777777" w:rsidR="002A2EC5" w:rsidRPr="006C3868" w:rsidRDefault="002A2EC5" w:rsidP="00F15205">
            <w:pPr>
              <w:tabs>
                <w:tab w:val="decimal" w:pos="104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43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1DC87E" w14:textId="77777777" w:rsidR="002A2EC5" w:rsidRPr="006C3868" w:rsidRDefault="002A2EC5" w:rsidP="00F15205">
            <w:pPr>
              <w:ind w:right="-601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82" w:type="pct"/>
          </w:tcPr>
          <w:p w14:paraId="51A15141" w14:textId="77777777" w:rsidR="002A2EC5" w:rsidRPr="006C3868" w:rsidRDefault="002A2EC5" w:rsidP="00F15205">
            <w:pPr>
              <w:tabs>
                <w:tab w:val="decimal" w:pos="104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43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B70F65" w14:textId="77777777" w:rsidR="002A2EC5" w:rsidRPr="006C3868" w:rsidRDefault="002A2EC5" w:rsidP="006B6B49">
            <w:pPr>
              <w:tabs>
                <w:tab w:val="decimal" w:pos="968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28"/>
                <w:cs/>
              </w:rPr>
              <w:t>1</w:t>
            </w:r>
          </w:p>
        </w:tc>
        <w:tc>
          <w:tcPr>
            <w:tcW w:w="82" w:type="pct"/>
          </w:tcPr>
          <w:p w14:paraId="6DD654EE" w14:textId="77777777" w:rsidR="002A2EC5" w:rsidRPr="006C3868" w:rsidRDefault="002A2EC5" w:rsidP="00F15205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9" w:type="pct"/>
            <w:vAlign w:val="bottom"/>
          </w:tcPr>
          <w:p w14:paraId="528513FD" w14:textId="782C919B" w:rsidR="002A2EC5" w:rsidRPr="006C3868" w:rsidRDefault="002A2EC5" w:rsidP="000A6FB8">
            <w:pPr>
              <w:tabs>
                <w:tab w:val="decimal" w:pos="76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2" w:type="pct"/>
          </w:tcPr>
          <w:p w14:paraId="565CAF8B" w14:textId="77777777" w:rsidR="002A2EC5" w:rsidRPr="006C3868" w:rsidRDefault="002A2EC5" w:rsidP="00F15205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74" w:type="pct"/>
            <w:vAlign w:val="bottom"/>
          </w:tcPr>
          <w:p w14:paraId="3CC75125" w14:textId="3185E19A" w:rsidR="002A2EC5" w:rsidRPr="006C3868" w:rsidRDefault="002A2EC5" w:rsidP="000A6FB8">
            <w:pPr>
              <w:tabs>
                <w:tab w:val="decimal" w:pos="93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3" w:type="pct"/>
          </w:tcPr>
          <w:p w14:paraId="4580D6A0" w14:textId="77777777" w:rsidR="002A2EC5" w:rsidRPr="006C3868" w:rsidRDefault="002A2EC5" w:rsidP="00F15205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11" w:type="pct"/>
            <w:vAlign w:val="bottom"/>
          </w:tcPr>
          <w:p w14:paraId="7AB69E53" w14:textId="5ABA20B7" w:rsidR="002A2EC5" w:rsidRPr="006C3868" w:rsidRDefault="002A2EC5" w:rsidP="000A6FB8">
            <w:pPr>
              <w:tabs>
                <w:tab w:val="decimal" w:pos="516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" w:type="pct"/>
          </w:tcPr>
          <w:p w14:paraId="4AE4CD10" w14:textId="77777777" w:rsidR="002A2EC5" w:rsidRPr="006C3868" w:rsidRDefault="002A2EC5" w:rsidP="00F15205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3" w:type="pct"/>
            <w:vAlign w:val="bottom"/>
          </w:tcPr>
          <w:p w14:paraId="469BC2D7" w14:textId="436D7F51" w:rsidR="002A2EC5" w:rsidRPr="006C3868" w:rsidRDefault="002A2EC5" w:rsidP="00F15205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9E680C" w:rsidRPr="006C3868" w14:paraId="78DFEC56" w14:textId="77777777" w:rsidTr="006B6B49">
        <w:trPr>
          <w:trHeight w:val="298"/>
        </w:trPr>
        <w:tc>
          <w:tcPr>
            <w:tcW w:w="1087" w:type="pct"/>
            <w:vAlign w:val="bottom"/>
          </w:tcPr>
          <w:p w14:paraId="5A6D1420" w14:textId="77777777" w:rsidR="002A2EC5" w:rsidRPr="006C3868" w:rsidRDefault="002A2EC5" w:rsidP="00F15205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  <w:lang w:val="en-GB"/>
              </w:rPr>
            </w:pPr>
          </w:p>
        </w:tc>
        <w:tc>
          <w:tcPr>
            <w:tcW w:w="441" w:type="pct"/>
            <w:tcBorders>
              <w:top w:val="single" w:sz="4" w:space="0" w:color="auto"/>
            </w:tcBorders>
            <w:vAlign w:val="bottom"/>
          </w:tcPr>
          <w:p w14:paraId="25A9EA71" w14:textId="77777777" w:rsidR="002A2EC5" w:rsidRPr="006C3868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0293AA3A" w14:textId="77777777" w:rsidR="002A2EC5" w:rsidRPr="006C3868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8" w:type="pct"/>
            <w:tcBorders>
              <w:top w:val="single" w:sz="4" w:space="0" w:color="auto"/>
            </w:tcBorders>
            <w:vAlign w:val="bottom"/>
          </w:tcPr>
          <w:p w14:paraId="75F616E2" w14:textId="77777777" w:rsidR="002A2EC5" w:rsidRPr="006C3868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7CD8D58F" w14:textId="77777777" w:rsidR="002A2EC5" w:rsidRPr="006C3868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32" w:type="pct"/>
            <w:tcBorders>
              <w:top w:val="single" w:sz="4" w:space="0" w:color="auto"/>
            </w:tcBorders>
            <w:vAlign w:val="bottom"/>
          </w:tcPr>
          <w:p w14:paraId="2585D0A7" w14:textId="77777777" w:rsidR="002A2EC5" w:rsidRPr="006C3868" w:rsidRDefault="002A2EC5" w:rsidP="00F15205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2" w:type="pct"/>
          </w:tcPr>
          <w:p w14:paraId="19A25A55" w14:textId="77777777" w:rsidR="002A2EC5" w:rsidRPr="006C3868" w:rsidRDefault="002A2EC5" w:rsidP="00F15205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34" w:type="pct"/>
            <w:tcBorders>
              <w:top w:val="single" w:sz="4" w:space="0" w:color="auto"/>
            </w:tcBorders>
            <w:vAlign w:val="bottom"/>
          </w:tcPr>
          <w:p w14:paraId="0470232F" w14:textId="77777777" w:rsidR="002A2EC5" w:rsidRPr="006C3868" w:rsidRDefault="002A2EC5" w:rsidP="006B6B49">
            <w:pPr>
              <w:tabs>
                <w:tab w:val="decimal" w:pos="968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2" w:type="pct"/>
          </w:tcPr>
          <w:p w14:paraId="5D026D4E" w14:textId="77777777" w:rsidR="002A2EC5" w:rsidRPr="006C3868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9" w:type="pct"/>
            <w:vAlign w:val="bottom"/>
          </w:tcPr>
          <w:p w14:paraId="4128421F" w14:textId="77777777" w:rsidR="002A2EC5" w:rsidRPr="006C3868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2" w:type="pct"/>
          </w:tcPr>
          <w:p w14:paraId="407D719C" w14:textId="77777777" w:rsidR="002A2EC5" w:rsidRPr="006C3868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74" w:type="pct"/>
            <w:vAlign w:val="bottom"/>
          </w:tcPr>
          <w:p w14:paraId="277C390D" w14:textId="77777777" w:rsidR="002A2EC5" w:rsidRPr="006C3868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3" w:type="pct"/>
          </w:tcPr>
          <w:p w14:paraId="63A57738" w14:textId="77777777" w:rsidR="002A2EC5" w:rsidRPr="006C3868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11" w:type="pct"/>
            <w:vAlign w:val="bottom"/>
          </w:tcPr>
          <w:p w14:paraId="5DDB94D4" w14:textId="77777777" w:rsidR="002A2EC5" w:rsidRPr="006C3868" w:rsidRDefault="002A2EC5" w:rsidP="00F15205">
            <w:pPr>
              <w:tabs>
                <w:tab w:val="decimal" w:pos="516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" w:type="pct"/>
          </w:tcPr>
          <w:p w14:paraId="4BE98206" w14:textId="77777777" w:rsidR="002A2EC5" w:rsidRPr="006C3868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3" w:type="pct"/>
            <w:vAlign w:val="bottom"/>
          </w:tcPr>
          <w:p w14:paraId="582E076E" w14:textId="77777777" w:rsidR="002A2EC5" w:rsidRPr="006C3868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9E680C" w:rsidRPr="006C3868" w14:paraId="4AD316A4" w14:textId="77777777" w:rsidTr="006B6B49">
        <w:trPr>
          <w:trHeight w:val="298"/>
        </w:trPr>
        <w:tc>
          <w:tcPr>
            <w:tcW w:w="1087" w:type="pct"/>
            <w:vAlign w:val="bottom"/>
          </w:tcPr>
          <w:p w14:paraId="417A963B" w14:textId="77777777" w:rsidR="002A2EC5" w:rsidRPr="006C3868" w:rsidRDefault="002A2EC5" w:rsidP="00F15205">
            <w:pPr>
              <w:rPr>
                <w:rFonts w:asciiTheme="majorBidi" w:hAnsiTheme="majorBidi" w:cstheme="majorBidi"/>
                <w:kern w:val="28"/>
                <w:sz w:val="28"/>
                <w:cs/>
              </w:rPr>
            </w:pPr>
            <w:r w:rsidRPr="006C3868">
              <w:rPr>
                <w:rFonts w:asciiTheme="majorBidi" w:hAnsiTheme="majorBidi" w:cstheme="majorBidi"/>
                <w:kern w:val="28"/>
                <w:sz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441" w:type="pct"/>
            <w:vAlign w:val="bottom"/>
          </w:tcPr>
          <w:p w14:paraId="16E219FF" w14:textId="77777777" w:rsidR="002A2EC5" w:rsidRPr="006C3868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7B0C06D4" w14:textId="77777777" w:rsidR="002A2EC5" w:rsidRPr="006C3868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8" w:type="pct"/>
            <w:vAlign w:val="bottom"/>
          </w:tcPr>
          <w:p w14:paraId="176EDFE4" w14:textId="77777777" w:rsidR="002A2EC5" w:rsidRPr="006C3868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138FDE76" w14:textId="77777777" w:rsidR="002A2EC5" w:rsidRPr="006C3868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32" w:type="pct"/>
            <w:vAlign w:val="bottom"/>
          </w:tcPr>
          <w:p w14:paraId="115603ED" w14:textId="77777777" w:rsidR="002A2EC5" w:rsidRPr="006C3868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2BE15146" w14:textId="77777777" w:rsidR="002A2EC5" w:rsidRPr="006C3868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34" w:type="pct"/>
            <w:vAlign w:val="bottom"/>
          </w:tcPr>
          <w:p w14:paraId="7DF7AA6A" w14:textId="77777777" w:rsidR="002A2EC5" w:rsidRPr="006C3868" w:rsidRDefault="002A2EC5" w:rsidP="006B6B49">
            <w:pPr>
              <w:tabs>
                <w:tab w:val="decimal" w:pos="968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2151A95C" w14:textId="77777777" w:rsidR="002A2EC5" w:rsidRPr="006C3868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9" w:type="pct"/>
            <w:vAlign w:val="bottom"/>
          </w:tcPr>
          <w:p w14:paraId="54DAE3D8" w14:textId="77777777" w:rsidR="002A2EC5" w:rsidRPr="006C3868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2" w:type="pct"/>
          </w:tcPr>
          <w:p w14:paraId="6C63C2DD" w14:textId="77777777" w:rsidR="002A2EC5" w:rsidRPr="006C3868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74" w:type="pct"/>
            <w:vAlign w:val="bottom"/>
          </w:tcPr>
          <w:p w14:paraId="4A37799E" w14:textId="77777777" w:rsidR="002A2EC5" w:rsidRPr="006C3868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3" w:type="pct"/>
          </w:tcPr>
          <w:p w14:paraId="4D417A70" w14:textId="77777777" w:rsidR="002A2EC5" w:rsidRPr="006C3868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11" w:type="pct"/>
            <w:vAlign w:val="bottom"/>
          </w:tcPr>
          <w:p w14:paraId="640304EF" w14:textId="77777777" w:rsidR="002A2EC5" w:rsidRPr="006C3868" w:rsidRDefault="002A2EC5" w:rsidP="00F15205">
            <w:pPr>
              <w:tabs>
                <w:tab w:val="decimal" w:pos="516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" w:type="pct"/>
          </w:tcPr>
          <w:p w14:paraId="62E13464" w14:textId="77777777" w:rsidR="002A2EC5" w:rsidRPr="006C3868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3" w:type="pct"/>
            <w:vAlign w:val="bottom"/>
          </w:tcPr>
          <w:p w14:paraId="74A3CBEC" w14:textId="77777777" w:rsidR="002A2EC5" w:rsidRPr="006C3868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9E680C" w:rsidRPr="006C3868" w14:paraId="61631E14" w14:textId="77777777" w:rsidTr="006B6B49">
        <w:trPr>
          <w:trHeight w:val="298"/>
        </w:trPr>
        <w:tc>
          <w:tcPr>
            <w:tcW w:w="1087" w:type="pct"/>
            <w:vAlign w:val="bottom"/>
          </w:tcPr>
          <w:p w14:paraId="1F187FCD" w14:textId="77777777" w:rsidR="002A2EC5" w:rsidRPr="006C3868" w:rsidRDefault="002A2EC5" w:rsidP="00F15205">
            <w:pPr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kern w:val="28"/>
                <w:sz w:val="28"/>
                <w:cs/>
              </w:rPr>
              <w:t xml:space="preserve">   หลักทรัพย์หุ้นสามัญ</w:t>
            </w:r>
          </w:p>
        </w:tc>
        <w:tc>
          <w:tcPr>
            <w:tcW w:w="441" w:type="pct"/>
            <w:vAlign w:val="bottom"/>
          </w:tcPr>
          <w:p w14:paraId="09EB965F" w14:textId="77777777" w:rsidR="002A2EC5" w:rsidRPr="006C3868" w:rsidRDefault="002A2EC5">
            <w:pPr>
              <w:tabs>
                <w:tab w:val="decimal" w:pos="820"/>
              </w:tabs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2" w:type="pct"/>
          </w:tcPr>
          <w:p w14:paraId="2DF46526" w14:textId="77777777" w:rsidR="002A2EC5" w:rsidRPr="006C3868" w:rsidRDefault="002A2EC5" w:rsidP="00F15205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8" w:type="pct"/>
            <w:vAlign w:val="bottom"/>
          </w:tcPr>
          <w:p w14:paraId="13D923D8" w14:textId="77777777" w:rsidR="002A2EC5" w:rsidRPr="006C3868" w:rsidRDefault="002A2EC5" w:rsidP="00F15205">
            <w:pPr>
              <w:tabs>
                <w:tab w:val="decimal" w:pos="1260"/>
              </w:tabs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sz w:val="28"/>
              </w:rPr>
              <w:t>642,890</w:t>
            </w:r>
          </w:p>
        </w:tc>
        <w:tc>
          <w:tcPr>
            <w:tcW w:w="82" w:type="pct"/>
          </w:tcPr>
          <w:p w14:paraId="0C40E26C" w14:textId="77777777" w:rsidR="002A2EC5" w:rsidRPr="006C3868" w:rsidRDefault="002A2EC5" w:rsidP="00F15205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32" w:type="pct"/>
            <w:vAlign w:val="bottom"/>
          </w:tcPr>
          <w:p w14:paraId="303B119E" w14:textId="77777777" w:rsidR="002A2EC5" w:rsidRPr="006C3868" w:rsidRDefault="002A2EC5" w:rsidP="00F15205">
            <w:pPr>
              <w:tabs>
                <w:tab w:val="decimal" w:pos="840"/>
              </w:tabs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2" w:type="pct"/>
          </w:tcPr>
          <w:p w14:paraId="651F9FB5" w14:textId="77777777" w:rsidR="002A2EC5" w:rsidRPr="006C3868" w:rsidRDefault="002A2EC5" w:rsidP="00F15205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34" w:type="pct"/>
            <w:vAlign w:val="bottom"/>
          </w:tcPr>
          <w:p w14:paraId="093EBD45" w14:textId="77777777" w:rsidR="002A2EC5" w:rsidRPr="006C3868" w:rsidRDefault="002A2EC5" w:rsidP="006B6B49">
            <w:pPr>
              <w:tabs>
                <w:tab w:val="decimal" w:pos="968"/>
              </w:tabs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sz w:val="28"/>
              </w:rPr>
              <w:t>642,890</w:t>
            </w:r>
          </w:p>
        </w:tc>
        <w:tc>
          <w:tcPr>
            <w:tcW w:w="82" w:type="pct"/>
          </w:tcPr>
          <w:p w14:paraId="46EFC3BA" w14:textId="77777777" w:rsidR="002A2EC5" w:rsidRPr="006C3868" w:rsidRDefault="002A2EC5" w:rsidP="00F15205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9" w:type="pct"/>
            <w:vAlign w:val="bottom"/>
          </w:tcPr>
          <w:p w14:paraId="7734913B" w14:textId="77777777" w:rsidR="002A2EC5" w:rsidRPr="006C3868" w:rsidRDefault="002A2EC5" w:rsidP="00F15205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sz w:val="28"/>
              </w:rPr>
              <w:t>642,890</w:t>
            </w:r>
          </w:p>
        </w:tc>
        <w:tc>
          <w:tcPr>
            <w:tcW w:w="92" w:type="pct"/>
          </w:tcPr>
          <w:p w14:paraId="36B47C65" w14:textId="77777777" w:rsidR="002A2EC5" w:rsidRPr="006C3868" w:rsidRDefault="002A2EC5" w:rsidP="00F15205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74" w:type="pct"/>
            <w:vAlign w:val="bottom"/>
          </w:tcPr>
          <w:p w14:paraId="45150130" w14:textId="77777777" w:rsidR="002A2EC5" w:rsidRPr="006C3868" w:rsidRDefault="002A2EC5" w:rsidP="006B6B49">
            <w:pPr>
              <w:ind w:left="-100" w:right="210"/>
              <w:jc w:val="right"/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3" w:type="pct"/>
          </w:tcPr>
          <w:p w14:paraId="51DB67C0" w14:textId="77777777" w:rsidR="002A2EC5" w:rsidRPr="006C3868" w:rsidRDefault="002A2EC5" w:rsidP="00F15205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11" w:type="pct"/>
            <w:vAlign w:val="bottom"/>
          </w:tcPr>
          <w:p w14:paraId="69281E5E" w14:textId="77777777" w:rsidR="002A2EC5" w:rsidRPr="006C3868" w:rsidRDefault="002A2EC5" w:rsidP="00F15205">
            <w:pPr>
              <w:tabs>
                <w:tab w:val="decimal" w:pos="516"/>
              </w:tabs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8" w:type="pct"/>
          </w:tcPr>
          <w:p w14:paraId="4321F263" w14:textId="77777777" w:rsidR="002A2EC5" w:rsidRPr="006C3868" w:rsidRDefault="002A2EC5" w:rsidP="00F15205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3" w:type="pct"/>
            <w:vAlign w:val="bottom"/>
          </w:tcPr>
          <w:p w14:paraId="085C8B92" w14:textId="77777777" w:rsidR="002A2EC5" w:rsidRPr="006C3868" w:rsidRDefault="002A2EC5" w:rsidP="00F15205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sz w:val="28"/>
              </w:rPr>
              <w:t>642,890</w:t>
            </w:r>
          </w:p>
        </w:tc>
      </w:tr>
      <w:tr w:rsidR="009E680C" w:rsidRPr="006C3868" w14:paraId="3661651A" w14:textId="77777777" w:rsidTr="006B6B49">
        <w:trPr>
          <w:trHeight w:val="298"/>
        </w:trPr>
        <w:tc>
          <w:tcPr>
            <w:tcW w:w="1087" w:type="pct"/>
            <w:vAlign w:val="bottom"/>
          </w:tcPr>
          <w:p w14:paraId="1D037DA6" w14:textId="77777777" w:rsidR="002A2EC5" w:rsidRPr="006C3868" w:rsidRDefault="002A2EC5" w:rsidP="00F15205">
            <w:pPr>
              <w:rPr>
                <w:rFonts w:asciiTheme="majorBidi" w:hAnsiTheme="majorBidi" w:cstheme="majorBidi"/>
                <w:kern w:val="28"/>
                <w:sz w:val="28"/>
                <w:cs/>
              </w:rPr>
            </w:pPr>
            <w:r w:rsidRPr="006C3868">
              <w:rPr>
                <w:rFonts w:asciiTheme="majorBidi" w:hAnsiTheme="majorBidi" w:cstheme="majorBidi"/>
                <w:kern w:val="28"/>
                <w:sz w:val="28"/>
                <w:cs/>
              </w:rPr>
              <w:t xml:space="preserve">   หลักทรัพย์หุ้นกู้ด้อยสิทธิ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vAlign w:val="bottom"/>
          </w:tcPr>
          <w:p w14:paraId="29F8198E" w14:textId="77777777" w:rsidR="002A2EC5" w:rsidRPr="006C3868" w:rsidRDefault="002A2EC5">
            <w:pPr>
              <w:tabs>
                <w:tab w:val="decimal" w:pos="820"/>
              </w:tabs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2" w:type="pct"/>
          </w:tcPr>
          <w:p w14:paraId="2DF924AB" w14:textId="77777777" w:rsidR="002A2EC5" w:rsidRPr="006C3868" w:rsidRDefault="002A2EC5" w:rsidP="00F15205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8" w:type="pct"/>
            <w:tcBorders>
              <w:bottom w:val="single" w:sz="4" w:space="0" w:color="auto"/>
            </w:tcBorders>
            <w:vAlign w:val="bottom"/>
          </w:tcPr>
          <w:p w14:paraId="4A0083EB" w14:textId="77777777" w:rsidR="002A2EC5" w:rsidRPr="006C3868" w:rsidRDefault="002A2EC5" w:rsidP="00F15205">
            <w:pPr>
              <w:tabs>
                <w:tab w:val="decimal" w:pos="1050"/>
              </w:tabs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2" w:type="pct"/>
          </w:tcPr>
          <w:p w14:paraId="10D1B95F" w14:textId="77777777" w:rsidR="002A2EC5" w:rsidRPr="006C3868" w:rsidRDefault="002A2EC5" w:rsidP="00F15205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32" w:type="pct"/>
            <w:tcBorders>
              <w:bottom w:val="single" w:sz="4" w:space="0" w:color="auto"/>
            </w:tcBorders>
            <w:vAlign w:val="bottom"/>
          </w:tcPr>
          <w:p w14:paraId="58C133AC" w14:textId="77777777" w:rsidR="002A2EC5" w:rsidRPr="006C3868" w:rsidRDefault="002A2EC5" w:rsidP="006B6B49">
            <w:pPr>
              <w:tabs>
                <w:tab w:val="decimal" w:pos="1012"/>
              </w:tabs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sz w:val="28"/>
              </w:rPr>
              <w:t>19,977</w:t>
            </w:r>
          </w:p>
        </w:tc>
        <w:tc>
          <w:tcPr>
            <w:tcW w:w="82" w:type="pct"/>
          </w:tcPr>
          <w:p w14:paraId="06E8363D" w14:textId="77777777" w:rsidR="002A2EC5" w:rsidRPr="006C3868" w:rsidRDefault="002A2EC5" w:rsidP="00F15205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34" w:type="pct"/>
            <w:tcBorders>
              <w:bottom w:val="single" w:sz="4" w:space="0" w:color="auto"/>
            </w:tcBorders>
            <w:vAlign w:val="bottom"/>
          </w:tcPr>
          <w:p w14:paraId="15757317" w14:textId="77777777" w:rsidR="002A2EC5" w:rsidRPr="006C3868" w:rsidRDefault="002A2EC5" w:rsidP="006B6B49">
            <w:pPr>
              <w:tabs>
                <w:tab w:val="decimal" w:pos="968"/>
              </w:tabs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sz w:val="28"/>
              </w:rPr>
              <w:t>19,977</w:t>
            </w:r>
          </w:p>
        </w:tc>
        <w:tc>
          <w:tcPr>
            <w:tcW w:w="82" w:type="pct"/>
          </w:tcPr>
          <w:p w14:paraId="55CD0448" w14:textId="77777777" w:rsidR="002A2EC5" w:rsidRPr="006C3868" w:rsidRDefault="002A2EC5" w:rsidP="00F15205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9" w:type="pct"/>
            <w:vAlign w:val="bottom"/>
          </w:tcPr>
          <w:p w14:paraId="352A3093" w14:textId="77777777" w:rsidR="002A2EC5" w:rsidRPr="006C3868" w:rsidRDefault="002A2EC5" w:rsidP="00F15205">
            <w:pPr>
              <w:tabs>
                <w:tab w:val="decimal" w:pos="820"/>
              </w:tabs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2" w:type="pct"/>
          </w:tcPr>
          <w:p w14:paraId="2E9638E4" w14:textId="77777777" w:rsidR="002A2EC5" w:rsidRPr="006C3868" w:rsidRDefault="002A2EC5" w:rsidP="00F15205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74" w:type="pct"/>
            <w:vAlign w:val="bottom"/>
          </w:tcPr>
          <w:p w14:paraId="5411533A" w14:textId="77777777" w:rsidR="002A2EC5" w:rsidRPr="006C3868" w:rsidRDefault="002A2EC5" w:rsidP="00F15205">
            <w:pPr>
              <w:tabs>
                <w:tab w:val="decimal" w:pos="930"/>
              </w:tabs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sz w:val="28"/>
              </w:rPr>
              <w:t>20,148</w:t>
            </w:r>
          </w:p>
        </w:tc>
        <w:tc>
          <w:tcPr>
            <w:tcW w:w="93" w:type="pct"/>
          </w:tcPr>
          <w:p w14:paraId="37B2AE17" w14:textId="77777777" w:rsidR="002A2EC5" w:rsidRPr="006C3868" w:rsidRDefault="002A2EC5" w:rsidP="00F15205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11" w:type="pct"/>
            <w:vAlign w:val="bottom"/>
          </w:tcPr>
          <w:p w14:paraId="5CCD6FE9" w14:textId="77777777" w:rsidR="002A2EC5" w:rsidRPr="006C3868" w:rsidRDefault="002A2EC5" w:rsidP="00F15205">
            <w:pPr>
              <w:tabs>
                <w:tab w:val="decimal" w:pos="516"/>
              </w:tabs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8" w:type="pct"/>
          </w:tcPr>
          <w:p w14:paraId="504B2964" w14:textId="77777777" w:rsidR="002A2EC5" w:rsidRPr="006C3868" w:rsidRDefault="002A2EC5" w:rsidP="00F15205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3" w:type="pct"/>
            <w:vAlign w:val="bottom"/>
          </w:tcPr>
          <w:p w14:paraId="6E7FC2CF" w14:textId="77777777" w:rsidR="002A2EC5" w:rsidRPr="006C3868" w:rsidRDefault="002A2EC5" w:rsidP="00F15205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sz w:val="28"/>
              </w:rPr>
              <w:t>20,148</w:t>
            </w:r>
          </w:p>
        </w:tc>
      </w:tr>
      <w:tr w:rsidR="00CA3921" w:rsidRPr="006C3868" w14:paraId="67398658" w14:textId="77777777" w:rsidTr="006B6B49">
        <w:trPr>
          <w:trHeight w:val="298"/>
        </w:trPr>
        <w:tc>
          <w:tcPr>
            <w:tcW w:w="1087" w:type="pct"/>
            <w:vAlign w:val="bottom"/>
          </w:tcPr>
          <w:p w14:paraId="5F561CC2" w14:textId="77777777" w:rsidR="00CA3921" w:rsidRPr="006C3868" w:rsidRDefault="00CA3921" w:rsidP="00CA3921">
            <w:pPr>
              <w:rPr>
                <w:rFonts w:asciiTheme="majorBidi" w:hAnsiTheme="majorBidi" w:cstheme="majorBidi"/>
                <w:b/>
                <w:bCs/>
                <w:kern w:val="28"/>
                <w:sz w:val="28"/>
              </w:rPr>
            </w:pPr>
            <w:r w:rsidRPr="006C3868">
              <w:rPr>
                <w:rFonts w:asciiTheme="majorBidi" w:hAnsiTheme="majorBidi" w:cstheme="majorBidi"/>
                <w:b/>
                <w:bCs/>
                <w:kern w:val="28"/>
                <w:sz w:val="28"/>
                <w:cs/>
              </w:rPr>
              <w:t>รวมสินทรัพย์ทางการเงิน</w:t>
            </w:r>
          </w:p>
          <w:p w14:paraId="20C32BB4" w14:textId="059A2894" w:rsidR="00CA3921" w:rsidRPr="006C3868" w:rsidRDefault="00CA3921" w:rsidP="00CA3921">
            <w:pPr>
              <w:rPr>
                <w:rFonts w:asciiTheme="majorBidi" w:hAnsiTheme="majorBidi" w:cstheme="majorBidi"/>
                <w:kern w:val="28"/>
                <w:sz w:val="28"/>
                <w:cs/>
              </w:rPr>
            </w:pPr>
            <w:r w:rsidRPr="006C3868">
              <w:rPr>
                <w:rFonts w:asciiTheme="majorBidi" w:hAnsiTheme="majorBidi" w:cstheme="majorBidi"/>
                <w:b/>
                <w:bCs/>
                <w:kern w:val="28"/>
                <w:sz w:val="28"/>
              </w:rPr>
              <w:t xml:space="preserve">    </w:t>
            </w:r>
            <w:r w:rsidRPr="006C3868">
              <w:rPr>
                <w:rFonts w:asciiTheme="majorBidi" w:hAnsiTheme="majorBidi" w:cstheme="majorBidi"/>
                <w:b/>
                <w:bCs/>
                <w:kern w:val="28"/>
                <w:sz w:val="28"/>
                <w:cs/>
              </w:rPr>
              <w:t>ไม่หมุนเวียนอื่น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vAlign w:val="bottom"/>
          </w:tcPr>
          <w:p w14:paraId="7A705395" w14:textId="0613710A" w:rsidR="00CA3921" w:rsidRPr="006C3868" w:rsidRDefault="00CA3921">
            <w:pPr>
              <w:tabs>
                <w:tab w:val="decimal" w:pos="820"/>
              </w:tabs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82" w:type="pct"/>
          </w:tcPr>
          <w:p w14:paraId="42436800" w14:textId="77777777" w:rsidR="00CA3921" w:rsidRPr="006C3868" w:rsidRDefault="00CA3921" w:rsidP="00CA3921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8" w:type="pct"/>
            <w:tcBorders>
              <w:bottom w:val="single" w:sz="4" w:space="0" w:color="auto"/>
            </w:tcBorders>
            <w:vAlign w:val="bottom"/>
          </w:tcPr>
          <w:p w14:paraId="2EF99EFE" w14:textId="0511DB40" w:rsidR="00CA3921" w:rsidRPr="006C3868" w:rsidRDefault="005E0E72" w:rsidP="006B6B49">
            <w:pPr>
              <w:tabs>
                <w:tab w:val="decimal" w:pos="1250"/>
              </w:tabs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="00CA3921" w:rsidRPr="006C3868">
              <w:rPr>
                <w:rFonts w:asciiTheme="majorBidi" w:hAnsiTheme="majorBidi" w:cstheme="majorBidi"/>
                <w:b/>
                <w:bCs/>
                <w:sz w:val="28"/>
              </w:rPr>
              <w:t>642,890</w:t>
            </w:r>
          </w:p>
        </w:tc>
        <w:tc>
          <w:tcPr>
            <w:tcW w:w="82" w:type="pct"/>
          </w:tcPr>
          <w:p w14:paraId="39554BB1" w14:textId="77777777" w:rsidR="00CA3921" w:rsidRPr="006C3868" w:rsidRDefault="00CA3921" w:rsidP="00CA3921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32" w:type="pct"/>
            <w:tcBorders>
              <w:bottom w:val="single" w:sz="4" w:space="0" w:color="auto"/>
            </w:tcBorders>
            <w:vAlign w:val="bottom"/>
          </w:tcPr>
          <w:p w14:paraId="1845A1D7" w14:textId="77A1F92E" w:rsidR="00CA3921" w:rsidRPr="006C3868" w:rsidRDefault="00CA3921" w:rsidP="00CA3921">
            <w:pPr>
              <w:tabs>
                <w:tab w:val="decimal" w:pos="1012"/>
              </w:tabs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28"/>
              </w:rPr>
              <w:t>19,977</w:t>
            </w:r>
          </w:p>
        </w:tc>
        <w:tc>
          <w:tcPr>
            <w:tcW w:w="82" w:type="pct"/>
          </w:tcPr>
          <w:p w14:paraId="425E7518" w14:textId="77777777" w:rsidR="00CA3921" w:rsidRPr="006C3868" w:rsidRDefault="00CA3921" w:rsidP="00CA3921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34" w:type="pct"/>
            <w:tcBorders>
              <w:bottom w:val="single" w:sz="4" w:space="0" w:color="auto"/>
            </w:tcBorders>
            <w:vAlign w:val="bottom"/>
          </w:tcPr>
          <w:p w14:paraId="3CBEF834" w14:textId="1BE14EE7" w:rsidR="00CA3921" w:rsidRPr="006C3868" w:rsidRDefault="00CA3921" w:rsidP="00CA3921">
            <w:pPr>
              <w:tabs>
                <w:tab w:val="decimal" w:pos="968"/>
              </w:tabs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28"/>
              </w:rPr>
              <w:t>662,867</w:t>
            </w:r>
          </w:p>
        </w:tc>
        <w:tc>
          <w:tcPr>
            <w:tcW w:w="82" w:type="pct"/>
          </w:tcPr>
          <w:p w14:paraId="0544BE9B" w14:textId="77777777" w:rsidR="00CA3921" w:rsidRPr="006C3868" w:rsidRDefault="00CA3921" w:rsidP="00CA3921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9" w:type="pct"/>
            <w:vAlign w:val="bottom"/>
          </w:tcPr>
          <w:p w14:paraId="3951005F" w14:textId="77777777" w:rsidR="00CA3921" w:rsidRPr="006C3868" w:rsidRDefault="00CA3921" w:rsidP="00CA3921">
            <w:pPr>
              <w:tabs>
                <w:tab w:val="decimal" w:pos="8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2" w:type="pct"/>
          </w:tcPr>
          <w:p w14:paraId="738821F6" w14:textId="77777777" w:rsidR="00CA3921" w:rsidRPr="006C3868" w:rsidRDefault="00CA3921" w:rsidP="00CA3921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74" w:type="pct"/>
            <w:vAlign w:val="bottom"/>
          </w:tcPr>
          <w:p w14:paraId="488BD852" w14:textId="77777777" w:rsidR="00CA3921" w:rsidRPr="006C3868" w:rsidRDefault="00CA3921" w:rsidP="00CA3921">
            <w:pPr>
              <w:tabs>
                <w:tab w:val="decimal" w:pos="93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3" w:type="pct"/>
          </w:tcPr>
          <w:p w14:paraId="37F6A8AB" w14:textId="77777777" w:rsidR="00CA3921" w:rsidRPr="006C3868" w:rsidRDefault="00CA3921" w:rsidP="00CA3921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11" w:type="pct"/>
            <w:vAlign w:val="bottom"/>
          </w:tcPr>
          <w:p w14:paraId="0CB16AA9" w14:textId="77777777" w:rsidR="00CA3921" w:rsidRPr="006C3868" w:rsidRDefault="00CA3921" w:rsidP="00CA3921">
            <w:pPr>
              <w:tabs>
                <w:tab w:val="decimal" w:pos="516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" w:type="pct"/>
          </w:tcPr>
          <w:p w14:paraId="0D559443" w14:textId="77777777" w:rsidR="00CA3921" w:rsidRPr="006C3868" w:rsidRDefault="00CA3921" w:rsidP="00CA3921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3" w:type="pct"/>
            <w:vAlign w:val="bottom"/>
          </w:tcPr>
          <w:p w14:paraId="27259107" w14:textId="77777777" w:rsidR="00CA3921" w:rsidRPr="006C3868" w:rsidRDefault="00CA3921" w:rsidP="00CA3921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CA3921" w:rsidRPr="006C3868" w14:paraId="1E59BDAF" w14:textId="77777777" w:rsidTr="006B6B49">
        <w:trPr>
          <w:trHeight w:val="298"/>
        </w:trPr>
        <w:tc>
          <w:tcPr>
            <w:tcW w:w="1087" w:type="pct"/>
            <w:vAlign w:val="bottom"/>
          </w:tcPr>
          <w:p w14:paraId="61BE701F" w14:textId="3A8B904C" w:rsidR="00CA3921" w:rsidRPr="006C3868" w:rsidRDefault="000A0A67" w:rsidP="00CA3921">
            <w:pPr>
              <w:rPr>
                <w:rFonts w:asciiTheme="majorBidi" w:hAnsiTheme="majorBidi" w:cstheme="majorBidi"/>
                <w:b/>
                <w:bCs/>
                <w:kern w:val="28"/>
                <w:sz w:val="28"/>
                <w:cs/>
              </w:rPr>
            </w:pPr>
            <w:r w:rsidRPr="006C3868">
              <w:rPr>
                <w:rFonts w:asciiTheme="majorBidi" w:hAnsiTheme="majorBidi"/>
                <w:b/>
                <w:bCs/>
                <w:kern w:val="28"/>
                <w:sz w:val="28"/>
                <w:cs/>
              </w:rPr>
              <w:t>รวมสินทรัพย์ทางการเงิน</w:t>
            </w:r>
          </w:p>
        </w:tc>
        <w:tc>
          <w:tcPr>
            <w:tcW w:w="44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E03970" w14:textId="172B9492" w:rsidR="00CA3921" w:rsidRPr="006C3868" w:rsidRDefault="00666E43" w:rsidP="006B6B49">
            <w:pPr>
              <w:tabs>
                <w:tab w:val="decimal" w:pos="984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28"/>
              </w:rPr>
              <w:t>1</w:t>
            </w:r>
          </w:p>
        </w:tc>
        <w:tc>
          <w:tcPr>
            <w:tcW w:w="82" w:type="pct"/>
          </w:tcPr>
          <w:p w14:paraId="72087844" w14:textId="77777777" w:rsidR="00CA3921" w:rsidRPr="006C3868" w:rsidRDefault="00CA3921" w:rsidP="00CA3921">
            <w:pPr>
              <w:tabs>
                <w:tab w:val="decimal" w:pos="104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50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FACF33" w14:textId="7DEF5A29" w:rsidR="00CA3921" w:rsidRPr="006C3868" w:rsidRDefault="00655477" w:rsidP="00CA3921">
            <w:pPr>
              <w:tabs>
                <w:tab w:val="decimal" w:pos="126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28"/>
              </w:rPr>
              <w:t>642,890</w:t>
            </w:r>
          </w:p>
        </w:tc>
        <w:tc>
          <w:tcPr>
            <w:tcW w:w="82" w:type="pct"/>
          </w:tcPr>
          <w:p w14:paraId="35EBB32A" w14:textId="77777777" w:rsidR="00CA3921" w:rsidRPr="006C3868" w:rsidRDefault="00CA3921" w:rsidP="00CA3921">
            <w:pPr>
              <w:tabs>
                <w:tab w:val="decimal" w:pos="104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43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4531B8" w14:textId="6262CEC7" w:rsidR="00CA3921" w:rsidRPr="006C3868" w:rsidRDefault="00655477" w:rsidP="006B6B49">
            <w:pPr>
              <w:tabs>
                <w:tab w:val="decimal" w:pos="1012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28"/>
              </w:rPr>
              <w:t>19,977</w:t>
            </w:r>
          </w:p>
        </w:tc>
        <w:tc>
          <w:tcPr>
            <w:tcW w:w="82" w:type="pct"/>
          </w:tcPr>
          <w:p w14:paraId="2F91230E" w14:textId="77777777" w:rsidR="00CA3921" w:rsidRPr="006C3868" w:rsidRDefault="00CA3921" w:rsidP="00CA3921">
            <w:pPr>
              <w:tabs>
                <w:tab w:val="decimal" w:pos="104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43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FAA74D" w14:textId="03A39A1D" w:rsidR="00CA3921" w:rsidRPr="006C3868" w:rsidRDefault="00655477" w:rsidP="006B6B49">
            <w:pPr>
              <w:tabs>
                <w:tab w:val="decimal" w:pos="968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28"/>
              </w:rPr>
              <w:t>662,868</w:t>
            </w:r>
          </w:p>
        </w:tc>
        <w:tc>
          <w:tcPr>
            <w:tcW w:w="82" w:type="pct"/>
          </w:tcPr>
          <w:p w14:paraId="43F11F4C" w14:textId="77777777" w:rsidR="00CA3921" w:rsidRPr="006C3868" w:rsidRDefault="00CA3921" w:rsidP="00CA3921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9" w:type="pct"/>
            <w:vAlign w:val="bottom"/>
          </w:tcPr>
          <w:p w14:paraId="144A76DC" w14:textId="77777777" w:rsidR="00CA3921" w:rsidRPr="006C3868" w:rsidRDefault="00CA3921" w:rsidP="00CA3921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2" w:type="pct"/>
          </w:tcPr>
          <w:p w14:paraId="07BE9E02" w14:textId="77777777" w:rsidR="00CA3921" w:rsidRPr="006C3868" w:rsidRDefault="00CA3921" w:rsidP="00CA3921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74" w:type="pct"/>
            <w:vAlign w:val="bottom"/>
          </w:tcPr>
          <w:p w14:paraId="36C05C2A" w14:textId="77777777" w:rsidR="00CA3921" w:rsidRPr="006C3868" w:rsidRDefault="00CA3921" w:rsidP="00CA3921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3" w:type="pct"/>
          </w:tcPr>
          <w:p w14:paraId="0C9C7BE5" w14:textId="77777777" w:rsidR="00CA3921" w:rsidRPr="006C3868" w:rsidRDefault="00CA3921" w:rsidP="00CA3921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11" w:type="pct"/>
            <w:vAlign w:val="bottom"/>
          </w:tcPr>
          <w:p w14:paraId="6A49C25A" w14:textId="77777777" w:rsidR="00CA3921" w:rsidRPr="006C3868" w:rsidRDefault="00CA3921" w:rsidP="00CA3921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" w:type="pct"/>
          </w:tcPr>
          <w:p w14:paraId="2AB1DF72" w14:textId="77777777" w:rsidR="00CA3921" w:rsidRPr="006C3868" w:rsidRDefault="00CA3921" w:rsidP="00CA3921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3" w:type="pct"/>
            <w:vAlign w:val="bottom"/>
          </w:tcPr>
          <w:p w14:paraId="04D5EFB6" w14:textId="77777777" w:rsidR="00CA3921" w:rsidRPr="006C3868" w:rsidRDefault="00CA3921" w:rsidP="00CA3921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</w:tbl>
    <w:p w14:paraId="3E90545F" w14:textId="77777777" w:rsidR="00B64A10" w:rsidRPr="006C3868" w:rsidRDefault="00B64A10" w:rsidP="006D0F98">
      <w:pPr>
        <w:tabs>
          <w:tab w:val="left" w:pos="540"/>
        </w:tabs>
        <w:rPr>
          <w:rFonts w:asciiTheme="majorBidi" w:hAnsiTheme="majorBidi" w:cstheme="majorBidi"/>
          <w:sz w:val="32"/>
          <w:szCs w:val="32"/>
        </w:rPr>
      </w:pPr>
    </w:p>
    <w:p w14:paraId="286F33FA" w14:textId="77777777" w:rsidR="00463021" w:rsidRPr="006C3868" w:rsidRDefault="00463021" w:rsidP="006D0F98">
      <w:pPr>
        <w:rPr>
          <w:rFonts w:asciiTheme="majorBidi" w:hAnsiTheme="majorBidi" w:cstheme="majorBidi"/>
          <w:sz w:val="30"/>
          <w:szCs w:val="30"/>
        </w:rPr>
      </w:pPr>
    </w:p>
    <w:p w14:paraId="4117670B" w14:textId="448B209E" w:rsidR="00463021" w:rsidRPr="006C3868" w:rsidRDefault="00463021" w:rsidP="006D0F98">
      <w:pPr>
        <w:rPr>
          <w:rFonts w:asciiTheme="majorBidi" w:hAnsiTheme="majorBidi" w:cstheme="majorBidi"/>
          <w:sz w:val="30"/>
          <w:szCs w:val="30"/>
          <w:cs/>
        </w:rPr>
        <w:sectPr w:rsidR="00463021" w:rsidRPr="006C3868" w:rsidSect="0074239D">
          <w:pgSz w:w="16840" w:h="11907" w:orient="landscape" w:code="9"/>
          <w:pgMar w:top="691" w:right="1152" w:bottom="576" w:left="1152" w:header="720" w:footer="720" w:gutter="0"/>
          <w:paperSrc w:first="7" w:other="7"/>
          <w:cols w:space="720"/>
          <w:docGrid w:linePitch="360"/>
        </w:sectPr>
      </w:pPr>
    </w:p>
    <w:p w14:paraId="7EF1BB2F" w14:textId="77777777" w:rsidR="00346F43" w:rsidRPr="006C3868" w:rsidRDefault="00346F43" w:rsidP="00346F43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C3868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เทคนิคการประเมินมูลค่ายุติธรรมและข้อมูลที่ใช้สำหรับการวัดมูลค่ายุติธรรมระดับ</w:t>
      </w:r>
      <w:r w:rsidRPr="006C3868">
        <w:rPr>
          <w:rFonts w:asciiTheme="majorBidi" w:hAnsiTheme="majorBidi" w:cstheme="majorBidi"/>
          <w:i/>
          <w:iCs/>
          <w:sz w:val="30"/>
          <w:szCs w:val="30"/>
        </w:rPr>
        <w:t xml:space="preserve"> 1</w:t>
      </w:r>
    </w:p>
    <w:p w14:paraId="1AA6E66C" w14:textId="77777777" w:rsidR="00346F43" w:rsidRPr="0019751A" w:rsidRDefault="00346F43" w:rsidP="00346F43">
      <w:pPr>
        <w:jc w:val="thaiDistribute"/>
        <w:rPr>
          <w:rFonts w:asciiTheme="majorBidi" w:hAnsiTheme="majorBidi" w:cstheme="majorBidi"/>
          <w:sz w:val="18"/>
          <w:szCs w:val="18"/>
        </w:rPr>
      </w:pPr>
    </w:p>
    <w:p w14:paraId="0FE289E4" w14:textId="77777777" w:rsidR="00346F43" w:rsidRPr="006C3868" w:rsidRDefault="00346F43" w:rsidP="00346F43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C3868">
        <w:rPr>
          <w:rFonts w:asciiTheme="majorBidi" w:hAnsiTheme="majorBidi" w:cstheme="majorBidi"/>
          <w:sz w:val="30"/>
          <w:szCs w:val="30"/>
          <w:cs/>
        </w:rPr>
        <w:t>เงินลงทุนในตราสารทุน แสดงมูลค่ายุติธรรมอ้างอิงจากตามราคาตลาด</w:t>
      </w:r>
    </w:p>
    <w:p w14:paraId="00D09C57" w14:textId="77777777" w:rsidR="00346F43" w:rsidRPr="0019751A" w:rsidRDefault="00346F43" w:rsidP="00346F43">
      <w:pPr>
        <w:ind w:left="540"/>
        <w:jc w:val="thaiDistribute"/>
        <w:rPr>
          <w:rFonts w:asciiTheme="majorBidi" w:hAnsiTheme="majorBidi" w:cstheme="majorBidi"/>
          <w:i/>
          <w:iCs/>
          <w:sz w:val="18"/>
          <w:szCs w:val="18"/>
        </w:rPr>
      </w:pPr>
    </w:p>
    <w:p w14:paraId="5E0A6509" w14:textId="77777777" w:rsidR="00346F43" w:rsidRPr="006C3868" w:rsidRDefault="00346F43" w:rsidP="00346F43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C3868">
        <w:rPr>
          <w:rFonts w:asciiTheme="majorBidi" w:hAnsiTheme="majorBidi" w:cstheme="majorBidi"/>
          <w:i/>
          <w:iCs/>
          <w:sz w:val="30"/>
          <w:szCs w:val="30"/>
          <w:cs/>
        </w:rPr>
        <w:t>เทคนิคการประเมินมูลค่ายุติธรรมและข้อมูลที่ใช้สำหรับการวัดมูลค่ายุติธรรมระดับ</w:t>
      </w:r>
      <w:r w:rsidRPr="006C3868">
        <w:rPr>
          <w:rFonts w:asciiTheme="majorBidi" w:hAnsiTheme="majorBidi" w:cstheme="majorBidi"/>
          <w:i/>
          <w:iCs/>
          <w:sz w:val="30"/>
          <w:szCs w:val="30"/>
        </w:rPr>
        <w:t xml:space="preserve"> 2</w:t>
      </w:r>
    </w:p>
    <w:p w14:paraId="4FD2E349" w14:textId="77777777" w:rsidR="00346F43" w:rsidRPr="0019751A" w:rsidRDefault="00346F43" w:rsidP="00346F43">
      <w:pPr>
        <w:ind w:left="540"/>
        <w:jc w:val="thaiDistribute"/>
        <w:rPr>
          <w:rFonts w:asciiTheme="majorBidi" w:hAnsiTheme="majorBidi" w:cstheme="majorBidi"/>
          <w:sz w:val="18"/>
          <w:szCs w:val="18"/>
        </w:rPr>
      </w:pPr>
    </w:p>
    <w:p w14:paraId="686644BA" w14:textId="77777777" w:rsidR="00346F43" w:rsidRPr="006C3868" w:rsidRDefault="00346F43" w:rsidP="00346F43">
      <w:pPr>
        <w:ind w:left="540" w:right="-295"/>
        <w:jc w:val="thaiDistribute"/>
        <w:rPr>
          <w:rFonts w:asciiTheme="majorBidi" w:hAnsiTheme="majorBidi" w:cstheme="majorBidi"/>
          <w:sz w:val="30"/>
          <w:szCs w:val="30"/>
        </w:rPr>
      </w:pPr>
      <w:r w:rsidRPr="006C3868">
        <w:rPr>
          <w:rFonts w:asciiTheme="majorBidi" w:hAnsiTheme="majorBidi" w:cstheme="majorBidi"/>
          <w:sz w:val="30"/>
          <w:szCs w:val="30"/>
          <w:cs/>
        </w:rPr>
        <w:t>เงินลงทุนในหน่วยลงทุนแสดงมูลค่ายุติธรรม ซึ่งคำนวณโดยใช้มูลค่าหน่วยลงทุนที่ประกาศโดยบริษัทหลักทรัพย์จัดการกองทุน</w:t>
      </w:r>
    </w:p>
    <w:p w14:paraId="36679246" w14:textId="77777777" w:rsidR="00346F43" w:rsidRPr="0019751A" w:rsidRDefault="00346F43" w:rsidP="00346F43">
      <w:pPr>
        <w:ind w:left="540"/>
        <w:jc w:val="thaiDistribute"/>
        <w:rPr>
          <w:rFonts w:asciiTheme="majorBidi" w:hAnsiTheme="majorBidi" w:cstheme="majorBidi"/>
          <w:sz w:val="18"/>
          <w:szCs w:val="18"/>
        </w:rPr>
      </w:pPr>
    </w:p>
    <w:p w14:paraId="3E636730" w14:textId="77777777" w:rsidR="00346F43" w:rsidRPr="006C3868" w:rsidRDefault="00346F43" w:rsidP="00346F43">
      <w:pPr>
        <w:ind w:left="540" w:right="-295"/>
        <w:jc w:val="thaiDistribute"/>
        <w:rPr>
          <w:rFonts w:asciiTheme="majorBidi" w:hAnsiTheme="majorBidi" w:cstheme="majorBidi"/>
          <w:sz w:val="30"/>
          <w:szCs w:val="30"/>
        </w:rPr>
      </w:pPr>
      <w:r w:rsidRPr="006C3868">
        <w:rPr>
          <w:rFonts w:asciiTheme="majorBidi" w:hAnsiTheme="majorBidi" w:cstheme="majorBidi"/>
          <w:sz w:val="30"/>
          <w:szCs w:val="30"/>
          <w:cs/>
        </w:rPr>
        <w:t>เงินลงทุนในตราสารหนี้แสดงมูลค่ายุติธรรม ซึ่งคำนวณโดยใช้ตามราคาตลาดหรือคำนวณโดยใช้อัตราผลตอบแทนที่ประกาศโดยสมาคมตลาดตราสารหนี้ไทย</w:t>
      </w:r>
    </w:p>
    <w:p w14:paraId="067A7B86" w14:textId="77777777" w:rsidR="00346F43" w:rsidRPr="0019751A" w:rsidRDefault="00346F43" w:rsidP="00346F43">
      <w:pPr>
        <w:ind w:left="540" w:right="-295"/>
        <w:jc w:val="thaiDistribute"/>
        <w:rPr>
          <w:rFonts w:asciiTheme="majorBidi" w:hAnsiTheme="majorBidi" w:cstheme="majorBidi"/>
          <w:sz w:val="18"/>
          <w:szCs w:val="18"/>
        </w:rPr>
      </w:pPr>
    </w:p>
    <w:p w14:paraId="23E18A6A" w14:textId="77777777" w:rsidR="00346F43" w:rsidRPr="006C3868" w:rsidRDefault="00346F43" w:rsidP="00346F43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C3868">
        <w:rPr>
          <w:rFonts w:asciiTheme="majorBidi" w:hAnsiTheme="majorBidi" w:cstheme="majorBidi"/>
          <w:i/>
          <w:iCs/>
          <w:sz w:val="30"/>
          <w:szCs w:val="30"/>
          <w:cs/>
        </w:rPr>
        <w:t>เทคนิคการประเมินมูลค่ายุติธรรมและข้อมูลที่ใช้สำหรับการวัดมูลค่ายุติธรรมระดับ</w:t>
      </w:r>
      <w:r w:rsidRPr="006C3868">
        <w:rPr>
          <w:rFonts w:asciiTheme="majorBidi" w:hAnsiTheme="majorBidi" w:cstheme="majorBidi"/>
          <w:i/>
          <w:iCs/>
          <w:sz w:val="30"/>
          <w:szCs w:val="30"/>
        </w:rPr>
        <w:t xml:space="preserve"> 3</w:t>
      </w:r>
    </w:p>
    <w:p w14:paraId="1E87C9F8" w14:textId="77777777" w:rsidR="00346F43" w:rsidRPr="0019751A" w:rsidRDefault="00346F43" w:rsidP="00346F43">
      <w:pPr>
        <w:ind w:left="540"/>
        <w:jc w:val="thaiDistribute"/>
        <w:rPr>
          <w:rFonts w:asciiTheme="majorBidi" w:hAnsiTheme="majorBidi" w:cstheme="majorBidi"/>
          <w:sz w:val="18"/>
          <w:szCs w:val="18"/>
        </w:rPr>
      </w:pPr>
    </w:p>
    <w:p w14:paraId="5A5BF12E" w14:textId="77777777" w:rsidR="00346F43" w:rsidRPr="006C3868" w:rsidRDefault="00346F43" w:rsidP="00346F43">
      <w:pPr>
        <w:ind w:left="540" w:right="-295"/>
        <w:jc w:val="thaiDistribute"/>
        <w:rPr>
          <w:rFonts w:asciiTheme="majorBidi" w:hAnsiTheme="majorBidi" w:cstheme="majorBidi"/>
          <w:sz w:val="30"/>
          <w:szCs w:val="30"/>
        </w:rPr>
      </w:pPr>
      <w:r w:rsidRPr="006C3868">
        <w:rPr>
          <w:rFonts w:asciiTheme="majorBidi" w:hAnsiTheme="majorBidi" w:cstheme="majorBidi"/>
          <w:sz w:val="30"/>
          <w:szCs w:val="30"/>
          <w:cs/>
        </w:rPr>
        <w:t>เงินลงทุนในตราสารทุน แสดงมูลค่ายุติธรรมอ้างอิงจากแบบจำลองราคาที่ได้รับการยอมรับโดยทั่วไป ในกรณีที่ไม่มีราคาตลาด</w:t>
      </w:r>
    </w:p>
    <w:p w14:paraId="1440537F" w14:textId="77777777" w:rsidR="00346F43" w:rsidRPr="0019751A" w:rsidRDefault="00346F43" w:rsidP="00346F43">
      <w:pPr>
        <w:jc w:val="thaiDistribute"/>
        <w:rPr>
          <w:rFonts w:asciiTheme="majorBidi" w:hAnsiTheme="majorBidi" w:cstheme="majorBidi"/>
          <w:sz w:val="18"/>
          <w:szCs w:val="18"/>
          <w:cs/>
        </w:rPr>
      </w:pPr>
      <w:bookmarkStart w:id="7" w:name="_Hlk7973031"/>
    </w:p>
    <w:p w14:paraId="02CFE431" w14:textId="77777777" w:rsidR="00346F43" w:rsidRPr="006C3868" w:rsidRDefault="00346F43" w:rsidP="00346F43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1238"/>
          <w:tab w:val="left" w:pos="540"/>
          <w:tab w:val="left" w:pos="630"/>
        </w:tabs>
        <w:spacing w:line="240" w:lineRule="auto"/>
        <w:ind w:right="45" w:hanging="1238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6C3868">
        <w:rPr>
          <w:rFonts w:asciiTheme="majorBidi" w:hAnsiTheme="majorBidi" w:cstheme="majorBidi"/>
          <w:b/>
          <w:bCs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7C71CFFD" w14:textId="77777777" w:rsidR="00346F43" w:rsidRPr="0019751A" w:rsidRDefault="00346F43" w:rsidP="00346F43">
      <w:pPr>
        <w:tabs>
          <w:tab w:val="left" w:pos="540"/>
        </w:tabs>
        <w:rPr>
          <w:rFonts w:asciiTheme="majorBidi" w:hAnsiTheme="majorBidi" w:cstheme="majorBidi"/>
          <w:b/>
          <w:bCs/>
          <w:sz w:val="18"/>
          <w:szCs w:val="18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530"/>
        <w:gridCol w:w="360"/>
        <w:gridCol w:w="1530"/>
      </w:tblGrid>
      <w:tr w:rsidR="00346F43" w:rsidRPr="006C3868" w14:paraId="79007EC9" w14:textId="77777777" w:rsidTr="00DF04F3">
        <w:trPr>
          <w:trHeight w:val="63"/>
          <w:tblHeader/>
        </w:trPr>
        <w:tc>
          <w:tcPr>
            <w:tcW w:w="6030" w:type="dxa"/>
          </w:tcPr>
          <w:p w14:paraId="354512DA" w14:textId="77777777" w:rsidR="00346F43" w:rsidRPr="006C3868" w:rsidRDefault="00346F43" w:rsidP="00DF04F3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420" w:type="dxa"/>
            <w:gridSpan w:val="3"/>
          </w:tcPr>
          <w:p w14:paraId="35F0FC01" w14:textId="77777777" w:rsidR="00346F43" w:rsidRPr="006C3868" w:rsidRDefault="00346F43" w:rsidP="00DF04F3">
            <w:pPr>
              <w:ind w:left="336" w:right="-126" w:hanging="44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46F43" w:rsidRPr="006C3868" w14:paraId="2CF77919" w14:textId="77777777" w:rsidTr="00DF04F3">
        <w:trPr>
          <w:trHeight w:val="63"/>
          <w:tblHeader/>
        </w:trPr>
        <w:tc>
          <w:tcPr>
            <w:tcW w:w="6030" w:type="dxa"/>
          </w:tcPr>
          <w:p w14:paraId="230CEFB7" w14:textId="77777777" w:rsidR="00346F43" w:rsidRPr="006C3868" w:rsidRDefault="00346F43" w:rsidP="00DF04F3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4254FB59" w14:textId="77777777" w:rsidR="00346F43" w:rsidRPr="006C3868" w:rsidRDefault="00346F43" w:rsidP="00DF04F3">
            <w:pPr>
              <w:ind w:left="-103" w:right="-12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6C3868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360" w:type="dxa"/>
          </w:tcPr>
          <w:p w14:paraId="513B6431" w14:textId="77777777" w:rsidR="00346F43" w:rsidRPr="006C3868" w:rsidRDefault="00346F43" w:rsidP="00DF04F3">
            <w:pPr>
              <w:ind w:left="336" w:right="-126" w:hanging="4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E7F83FD" w14:textId="77777777" w:rsidR="00346F43" w:rsidRPr="006C3868" w:rsidRDefault="00346F43" w:rsidP="00DF04F3">
            <w:pPr>
              <w:ind w:left="336" w:right="-126" w:hanging="44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C3868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346F43" w:rsidRPr="006C3868" w14:paraId="1D47D1DE" w14:textId="77777777" w:rsidTr="00DF04F3">
        <w:trPr>
          <w:trHeight w:val="63"/>
          <w:tblHeader/>
        </w:trPr>
        <w:tc>
          <w:tcPr>
            <w:tcW w:w="6030" w:type="dxa"/>
          </w:tcPr>
          <w:p w14:paraId="2CED750C" w14:textId="77777777" w:rsidR="00346F43" w:rsidRPr="006C3868" w:rsidRDefault="00346F43" w:rsidP="00DF04F3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2CB01358" w14:textId="77777777" w:rsidR="00346F43" w:rsidRPr="006C3868" w:rsidRDefault="00346F43" w:rsidP="00DF04F3">
            <w:pPr>
              <w:ind w:left="-10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360" w:type="dxa"/>
          </w:tcPr>
          <w:p w14:paraId="79E2E378" w14:textId="77777777" w:rsidR="00346F43" w:rsidRPr="006C3868" w:rsidRDefault="00346F43" w:rsidP="00DF04F3">
            <w:pPr>
              <w:ind w:left="336" w:right="-126" w:hanging="4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03D5DE5" w14:textId="77777777" w:rsidR="00346F43" w:rsidRPr="006C3868" w:rsidRDefault="00346F43" w:rsidP="00DF04F3">
            <w:pPr>
              <w:ind w:left="336" w:right="-126" w:hanging="4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346F43" w:rsidRPr="006C3868" w14:paraId="41E4634C" w14:textId="77777777" w:rsidTr="00DF04F3">
        <w:trPr>
          <w:trHeight w:val="63"/>
          <w:tblHeader/>
        </w:trPr>
        <w:tc>
          <w:tcPr>
            <w:tcW w:w="6030" w:type="dxa"/>
          </w:tcPr>
          <w:p w14:paraId="674AE38C" w14:textId="77777777" w:rsidR="00346F43" w:rsidRPr="006C3868" w:rsidRDefault="00346F43" w:rsidP="00DF04F3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420" w:type="dxa"/>
            <w:gridSpan w:val="3"/>
          </w:tcPr>
          <w:p w14:paraId="3F087103" w14:textId="77777777" w:rsidR="00346F43" w:rsidRPr="006C3868" w:rsidRDefault="00346F43" w:rsidP="00DF04F3">
            <w:pPr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6C38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346F43" w:rsidRPr="006C3868" w14:paraId="540D7D6D" w14:textId="77777777" w:rsidTr="00DF04F3">
        <w:trPr>
          <w:trHeight w:val="391"/>
        </w:trPr>
        <w:tc>
          <w:tcPr>
            <w:tcW w:w="6030" w:type="dxa"/>
          </w:tcPr>
          <w:p w14:paraId="71C220F7" w14:textId="77777777" w:rsidR="00346F43" w:rsidRPr="006C3868" w:rsidRDefault="00346F43" w:rsidP="00DF04F3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38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530" w:type="dxa"/>
          </w:tcPr>
          <w:p w14:paraId="3F779313" w14:textId="77777777" w:rsidR="00346F43" w:rsidRPr="006C3868" w:rsidRDefault="00346F43" w:rsidP="00DF04F3">
            <w:pPr>
              <w:tabs>
                <w:tab w:val="decimal" w:pos="1084"/>
              </w:tabs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695216BE" w14:textId="77777777" w:rsidR="00346F43" w:rsidRPr="006C3868" w:rsidRDefault="00346F43" w:rsidP="00DF04F3">
            <w:pPr>
              <w:tabs>
                <w:tab w:val="decimal" w:pos="1084"/>
              </w:tabs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D3F64DF" w14:textId="77777777" w:rsidR="00346F43" w:rsidRPr="006C3868" w:rsidRDefault="00346F43" w:rsidP="00DF04F3">
            <w:pPr>
              <w:tabs>
                <w:tab w:val="decimal" w:pos="1084"/>
              </w:tabs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46F43" w:rsidRPr="006C3868" w14:paraId="662AFE12" w14:textId="77777777" w:rsidTr="00DF04F3">
        <w:trPr>
          <w:trHeight w:val="371"/>
        </w:trPr>
        <w:tc>
          <w:tcPr>
            <w:tcW w:w="6030" w:type="dxa"/>
          </w:tcPr>
          <w:p w14:paraId="2491A434" w14:textId="77777777" w:rsidR="00346F43" w:rsidRPr="006C3868" w:rsidRDefault="00346F43" w:rsidP="00DF04F3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การออกแบบและพัฒนาระบบ </w:t>
            </w:r>
            <w:r w:rsidRPr="006C3868">
              <w:rPr>
                <w:rFonts w:asciiTheme="majorBidi" w:hAnsiTheme="majorBidi" w:cstheme="majorBidi"/>
                <w:sz w:val="30"/>
                <w:szCs w:val="30"/>
              </w:rPr>
              <w:t>ERP</w:t>
            </w:r>
          </w:p>
        </w:tc>
        <w:tc>
          <w:tcPr>
            <w:tcW w:w="1530" w:type="dxa"/>
          </w:tcPr>
          <w:p w14:paraId="02551E0F" w14:textId="77777777" w:rsidR="00346F43" w:rsidRPr="006C3868" w:rsidRDefault="00346F43" w:rsidP="00DF04F3">
            <w:pPr>
              <w:tabs>
                <w:tab w:val="decimal" w:pos="1130"/>
              </w:tabs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>2,988</w:t>
            </w:r>
          </w:p>
        </w:tc>
        <w:tc>
          <w:tcPr>
            <w:tcW w:w="360" w:type="dxa"/>
          </w:tcPr>
          <w:p w14:paraId="166EDDA6" w14:textId="77777777" w:rsidR="00346F43" w:rsidRPr="006C3868" w:rsidRDefault="00346F43" w:rsidP="00DF04F3">
            <w:pPr>
              <w:tabs>
                <w:tab w:val="decimal" w:pos="1084"/>
              </w:tabs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639E5A0" w14:textId="77777777" w:rsidR="00346F43" w:rsidRPr="006C3868" w:rsidRDefault="00346F43" w:rsidP="00DF04F3">
            <w:pPr>
              <w:tabs>
                <w:tab w:val="decimal" w:pos="1084"/>
              </w:tabs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>2,988</w:t>
            </w:r>
          </w:p>
        </w:tc>
      </w:tr>
      <w:tr w:rsidR="00346F43" w:rsidRPr="006C3868" w14:paraId="1CF6E65C" w14:textId="77777777" w:rsidTr="00DF04F3">
        <w:trPr>
          <w:trHeight w:val="371"/>
        </w:trPr>
        <w:tc>
          <w:tcPr>
            <w:tcW w:w="6030" w:type="dxa"/>
          </w:tcPr>
          <w:p w14:paraId="1A61D54E" w14:textId="77777777" w:rsidR="00346F43" w:rsidRPr="006C3868" w:rsidRDefault="00346F43" w:rsidP="00DF04F3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การออกเบบและพัฒนาระบบ </w:t>
            </w:r>
            <w:r w:rsidRPr="006C3868">
              <w:rPr>
                <w:rFonts w:asciiTheme="majorBidi" w:hAnsiTheme="majorBidi" w:cstheme="majorBidi"/>
                <w:sz w:val="30"/>
                <w:szCs w:val="30"/>
              </w:rPr>
              <w:t>Healthcare Claim System</w:t>
            </w:r>
          </w:p>
        </w:tc>
        <w:tc>
          <w:tcPr>
            <w:tcW w:w="1530" w:type="dxa"/>
          </w:tcPr>
          <w:p w14:paraId="3640BFDE" w14:textId="77777777" w:rsidR="00346F43" w:rsidRPr="006C3868" w:rsidRDefault="00346F43" w:rsidP="00DF04F3">
            <w:pPr>
              <w:tabs>
                <w:tab w:val="decimal" w:pos="1130"/>
              </w:tabs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>2,400</w:t>
            </w:r>
          </w:p>
        </w:tc>
        <w:tc>
          <w:tcPr>
            <w:tcW w:w="360" w:type="dxa"/>
          </w:tcPr>
          <w:p w14:paraId="6D0D79C4" w14:textId="77777777" w:rsidR="00346F43" w:rsidRPr="006C3868" w:rsidRDefault="00346F43" w:rsidP="00DF04F3">
            <w:pPr>
              <w:tabs>
                <w:tab w:val="decimal" w:pos="1084"/>
              </w:tabs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9055767" w14:textId="77777777" w:rsidR="00346F43" w:rsidRPr="006C3868" w:rsidRDefault="00346F43" w:rsidP="00DF04F3">
            <w:pPr>
              <w:tabs>
                <w:tab w:val="decimal" w:pos="1084"/>
              </w:tabs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>4,400</w:t>
            </w:r>
          </w:p>
        </w:tc>
      </w:tr>
      <w:tr w:rsidR="00346F43" w:rsidRPr="006C3868" w14:paraId="4F991AF3" w14:textId="77777777" w:rsidTr="00DF04F3">
        <w:trPr>
          <w:trHeight w:val="371"/>
        </w:trPr>
        <w:tc>
          <w:tcPr>
            <w:tcW w:w="6030" w:type="dxa"/>
          </w:tcPr>
          <w:p w14:paraId="46F00607" w14:textId="77777777" w:rsidR="00346F43" w:rsidRPr="006C3868" w:rsidRDefault="00346F43" w:rsidP="00DF04F3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  <w:cs/>
              </w:rPr>
              <w:t>ระบบบริหารงานประกันภัยออนไลน์</w:t>
            </w:r>
          </w:p>
        </w:tc>
        <w:tc>
          <w:tcPr>
            <w:tcW w:w="1530" w:type="dxa"/>
          </w:tcPr>
          <w:p w14:paraId="012413A3" w14:textId="77777777" w:rsidR="00346F43" w:rsidRPr="006C3868" w:rsidRDefault="00346F43" w:rsidP="00DF04F3">
            <w:pPr>
              <w:tabs>
                <w:tab w:val="decimal" w:pos="1130"/>
              </w:tabs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>800</w:t>
            </w:r>
          </w:p>
        </w:tc>
        <w:tc>
          <w:tcPr>
            <w:tcW w:w="360" w:type="dxa"/>
          </w:tcPr>
          <w:p w14:paraId="60120691" w14:textId="77777777" w:rsidR="00346F43" w:rsidRPr="006C3868" w:rsidRDefault="00346F43" w:rsidP="00DF04F3">
            <w:pPr>
              <w:tabs>
                <w:tab w:val="decimal" w:pos="1084"/>
              </w:tabs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E92C4EA" w14:textId="77777777" w:rsidR="00346F43" w:rsidRPr="006C3868" w:rsidRDefault="00346F43" w:rsidP="00DF04F3">
            <w:pPr>
              <w:tabs>
                <w:tab w:val="decimal" w:pos="1084"/>
              </w:tabs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  <w:r w:rsidRPr="006C3868">
              <w:rPr>
                <w:rFonts w:asciiTheme="majorBidi" w:hAnsiTheme="majorBidi" w:cstheme="majorBidi"/>
                <w:sz w:val="30"/>
                <w:szCs w:val="30"/>
              </w:rPr>
              <w:t>,500</w:t>
            </w:r>
          </w:p>
        </w:tc>
      </w:tr>
      <w:tr w:rsidR="00346F43" w:rsidRPr="006C3868" w14:paraId="5C7D48D6" w14:textId="77777777" w:rsidTr="00DF04F3">
        <w:trPr>
          <w:trHeight w:val="391"/>
        </w:trPr>
        <w:tc>
          <w:tcPr>
            <w:tcW w:w="6030" w:type="dxa"/>
          </w:tcPr>
          <w:p w14:paraId="3FABC33B" w14:textId="77777777" w:rsidR="00346F43" w:rsidRPr="006C3868" w:rsidRDefault="00346F43" w:rsidP="00DF04F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3B6D77F0" w14:textId="77777777" w:rsidR="00346F43" w:rsidRPr="006C3868" w:rsidRDefault="00346F43" w:rsidP="00DF04F3">
            <w:pPr>
              <w:tabs>
                <w:tab w:val="decimal" w:pos="1130"/>
              </w:tabs>
              <w:ind w:left="-107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6,188</w:t>
            </w:r>
          </w:p>
        </w:tc>
        <w:tc>
          <w:tcPr>
            <w:tcW w:w="360" w:type="dxa"/>
          </w:tcPr>
          <w:p w14:paraId="719F134B" w14:textId="77777777" w:rsidR="00346F43" w:rsidRPr="006C3868" w:rsidRDefault="00346F43" w:rsidP="00DF04F3">
            <w:pPr>
              <w:tabs>
                <w:tab w:val="decimal" w:pos="1084"/>
              </w:tabs>
              <w:ind w:left="-107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7EB40DAB" w14:textId="77777777" w:rsidR="00346F43" w:rsidRPr="006C3868" w:rsidRDefault="00346F43" w:rsidP="00DF04F3">
            <w:pPr>
              <w:tabs>
                <w:tab w:val="decimal" w:pos="1084"/>
              </w:tabs>
              <w:ind w:left="-107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8,888</w:t>
            </w:r>
          </w:p>
        </w:tc>
      </w:tr>
      <w:tr w:rsidR="00346F43" w:rsidRPr="006C3868" w14:paraId="232CD2AB" w14:textId="77777777" w:rsidTr="00DF04F3">
        <w:trPr>
          <w:trHeight w:val="391"/>
        </w:trPr>
        <w:tc>
          <w:tcPr>
            <w:tcW w:w="6030" w:type="dxa"/>
          </w:tcPr>
          <w:p w14:paraId="4D60335A" w14:textId="77777777" w:rsidR="00346F43" w:rsidRPr="0019751A" w:rsidRDefault="00346F43" w:rsidP="00DF04F3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cs/>
              </w:rPr>
            </w:pPr>
          </w:p>
        </w:tc>
        <w:tc>
          <w:tcPr>
            <w:tcW w:w="1530" w:type="dxa"/>
          </w:tcPr>
          <w:p w14:paraId="7E9ED5F7" w14:textId="77777777" w:rsidR="00346F43" w:rsidRPr="006C3868" w:rsidRDefault="00346F43" w:rsidP="00DF04F3">
            <w:pPr>
              <w:tabs>
                <w:tab w:val="decimal" w:pos="1130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</w:tcPr>
          <w:p w14:paraId="2E834F81" w14:textId="77777777" w:rsidR="00346F43" w:rsidRPr="006C3868" w:rsidRDefault="00346F43" w:rsidP="00DF04F3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7E8DDB8E" w14:textId="77777777" w:rsidR="00346F43" w:rsidRPr="006C3868" w:rsidRDefault="00346F43" w:rsidP="00DF04F3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346F43" w:rsidRPr="006C3868" w14:paraId="14EEC629" w14:textId="77777777" w:rsidTr="00DF04F3">
        <w:trPr>
          <w:trHeight w:val="391"/>
        </w:trPr>
        <w:tc>
          <w:tcPr>
            <w:tcW w:w="6030" w:type="dxa"/>
          </w:tcPr>
          <w:p w14:paraId="099ABC2C" w14:textId="77777777" w:rsidR="00346F43" w:rsidRPr="006C3868" w:rsidRDefault="00346F43" w:rsidP="00DF04F3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C38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530" w:type="dxa"/>
          </w:tcPr>
          <w:p w14:paraId="1031937E" w14:textId="77777777" w:rsidR="00346F43" w:rsidRPr="006C3868" w:rsidRDefault="00346F43" w:rsidP="00DF04F3">
            <w:pPr>
              <w:tabs>
                <w:tab w:val="decimal" w:pos="1130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</w:tcPr>
          <w:p w14:paraId="58F40264" w14:textId="77777777" w:rsidR="00346F43" w:rsidRPr="006C3868" w:rsidRDefault="00346F43" w:rsidP="00DF04F3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240CAA52" w14:textId="77777777" w:rsidR="00346F43" w:rsidRPr="006C3868" w:rsidRDefault="00346F43" w:rsidP="00DF04F3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346F43" w:rsidRPr="006C3868" w14:paraId="5BD10259" w14:textId="77777777" w:rsidTr="00DF04F3">
        <w:trPr>
          <w:trHeight w:val="402"/>
        </w:trPr>
        <w:tc>
          <w:tcPr>
            <w:tcW w:w="6030" w:type="dxa"/>
          </w:tcPr>
          <w:p w14:paraId="2734D97B" w14:textId="77777777" w:rsidR="00346F43" w:rsidRPr="006C3868" w:rsidRDefault="00346F43" w:rsidP="00DF04F3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สัญญาบริการอื่น</w:t>
            </w:r>
          </w:p>
        </w:tc>
        <w:tc>
          <w:tcPr>
            <w:tcW w:w="1530" w:type="dxa"/>
            <w:shd w:val="clear" w:color="auto" w:fill="auto"/>
          </w:tcPr>
          <w:p w14:paraId="3187FB35" w14:textId="77777777" w:rsidR="00346F43" w:rsidRPr="006C3868" w:rsidRDefault="00346F43" w:rsidP="00DF04F3">
            <w:pPr>
              <w:tabs>
                <w:tab w:val="decimal" w:pos="1130"/>
              </w:tabs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>2,100</w:t>
            </w:r>
          </w:p>
        </w:tc>
        <w:tc>
          <w:tcPr>
            <w:tcW w:w="360" w:type="dxa"/>
          </w:tcPr>
          <w:p w14:paraId="48BCEA95" w14:textId="77777777" w:rsidR="00346F43" w:rsidRPr="006C3868" w:rsidRDefault="00346F43" w:rsidP="00DF04F3">
            <w:pPr>
              <w:tabs>
                <w:tab w:val="decimal" w:pos="1084"/>
              </w:tabs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280372A" w14:textId="77777777" w:rsidR="00346F43" w:rsidRPr="006C3868" w:rsidRDefault="00346F43" w:rsidP="00DF04F3">
            <w:pPr>
              <w:tabs>
                <w:tab w:val="decimal" w:pos="1084"/>
              </w:tabs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>5,047</w:t>
            </w:r>
          </w:p>
        </w:tc>
      </w:tr>
      <w:tr w:rsidR="00346F43" w:rsidRPr="006C3868" w14:paraId="54F1464B" w14:textId="77777777" w:rsidTr="00DF04F3">
        <w:trPr>
          <w:trHeight w:val="402"/>
        </w:trPr>
        <w:tc>
          <w:tcPr>
            <w:tcW w:w="6030" w:type="dxa"/>
          </w:tcPr>
          <w:p w14:paraId="7C540418" w14:textId="77777777" w:rsidR="00346F43" w:rsidRPr="006C3868" w:rsidRDefault="00346F43" w:rsidP="00DF04F3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สัญญาที่ปรึกษาอื่น</w:t>
            </w:r>
          </w:p>
        </w:tc>
        <w:tc>
          <w:tcPr>
            <w:tcW w:w="1530" w:type="dxa"/>
            <w:shd w:val="clear" w:color="auto" w:fill="auto"/>
          </w:tcPr>
          <w:p w14:paraId="3E2DFEE9" w14:textId="77777777" w:rsidR="00346F43" w:rsidRPr="006C3868" w:rsidRDefault="00346F43" w:rsidP="00DF04F3">
            <w:pPr>
              <w:tabs>
                <w:tab w:val="decimal" w:pos="1130"/>
              </w:tabs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>4,440</w:t>
            </w:r>
          </w:p>
        </w:tc>
        <w:tc>
          <w:tcPr>
            <w:tcW w:w="360" w:type="dxa"/>
          </w:tcPr>
          <w:p w14:paraId="05990398" w14:textId="77777777" w:rsidR="00346F43" w:rsidRPr="006C3868" w:rsidRDefault="00346F43" w:rsidP="00DF04F3">
            <w:pPr>
              <w:tabs>
                <w:tab w:val="decimal" w:pos="1084"/>
              </w:tabs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A2B949E" w14:textId="77777777" w:rsidR="00346F43" w:rsidRPr="006C3868" w:rsidRDefault="00346F43" w:rsidP="00DF04F3">
            <w:pPr>
              <w:tabs>
                <w:tab w:val="decimal" w:pos="1084"/>
              </w:tabs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>17,760</w:t>
            </w:r>
          </w:p>
        </w:tc>
      </w:tr>
      <w:tr w:rsidR="00346F43" w:rsidRPr="006C3868" w14:paraId="2A1828A7" w14:textId="77777777" w:rsidTr="00DF04F3">
        <w:trPr>
          <w:trHeight w:val="402"/>
        </w:trPr>
        <w:tc>
          <w:tcPr>
            <w:tcW w:w="6030" w:type="dxa"/>
          </w:tcPr>
          <w:p w14:paraId="47227D5E" w14:textId="77777777" w:rsidR="00346F43" w:rsidRPr="006C3868" w:rsidRDefault="00346F43" w:rsidP="00DF04F3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530" w:type="dxa"/>
            <w:shd w:val="clear" w:color="auto" w:fill="auto"/>
          </w:tcPr>
          <w:p w14:paraId="11305BFD" w14:textId="77777777" w:rsidR="00346F43" w:rsidRPr="006C3868" w:rsidRDefault="00346F43" w:rsidP="00DF04F3">
            <w:pPr>
              <w:tabs>
                <w:tab w:val="decimal" w:pos="1130"/>
              </w:tabs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>18,050</w:t>
            </w:r>
          </w:p>
        </w:tc>
        <w:tc>
          <w:tcPr>
            <w:tcW w:w="360" w:type="dxa"/>
          </w:tcPr>
          <w:p w14:paraId="0745AE6A" w14:textId="77777777" w:rsidR="00346F43" w:rsidRPr="006C3868" w:rsidRDefault="00346F43" w:rsidP="00DF04F3">
            <w:pPr>
              <w:tabs>
                <w:tab w:val="decimal" w:pos="1084"/>
              </w:tabs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740C026" w14:textId="77777777" w:rsidR="00346F43" w:rsidRPr="006C3868" w:rsidRDefault="00346F43" w:rsidP="00DF04F3">
            <w:pPr>
              <w:tabs>
                <w:tab w:val="decimal" w:pos="1084"/>
              </w:tabs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sz w:val="30"/>
                <w:szCs w:val="30"/>
              </w:rPr>
              <w:t>18,450</w:t>
            </w:r>
          </w:p>
        </w:tc>
      </w:tr>
      <w:tr w:rsidR="00346F43" w:rsidRPr="006C3868" w14:paraId="468DEF3B" w14:textId="77777777" w:rsidTr="00DF04F3">
        <w:trPr>
          <w:trHeight w:val="381"/>
        </w:trPr>
        <w:tc>
          <w:tcPr>
            <w:tcW w:w="6030" w:type="dxa"/>
          </w:tcPr>
          <w:p w14:paraId="7BDC6701" w14:textId="77777777" w:rsidR="00346F43" w:rsidRPr="006C3868" w:rsidRDefault="00346F43" w:rsidP="00DF04F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68977C" w14:textId="77777777" w:rsidR="00346F43" w:rsidRPr="006C3868" w:rsidRDefault="00346F43" w:rsidP="00DF04F3">
            <w:pPr>
              <w:tabs>
                <w:tab w:val="decimal" w:pos="1130"/>
              </w:tabs>
              <w:ind w:left="-107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24,590</w:t>
            </w:r>
          </w:p>
        </w:tc>
        <w:tc>
          <w:tcPr>
            <w:tcW w:w="360" w:type="dxa"/>
          </w:tcPr>
          <w:p w14:paraId="34884F48" w14:textId="77777777" w:rsidR="00346F43" w:rsidRPr="006C3868" w:rsidRDefault="00346F43" w:rsidP="00DF04F3">
            <w:pPr>
              <w:tabs>
                <w:tab w:val="decimal" w:pos="1084"/>
              </w:tabs>
              <w:ind w:left="-107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6C5651D3" w14:textId="77777777" w:rsidR="00346F43" w:rsidRPr="006C3868" w:rsidRDefault="00346F43" w:rsidP="00DF04F3">
            <w:pPr>
              <w:tabs>
                <w:tab w:val="decimal" w:pos="1084"/>
              </w:tabs>
              <w:ind w:left="-107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41,257</w:t>
            </w:r>
          </w:p>
        </w:tc>
      </w:tr>
    </w:tbl>
    <w:p w14:paraId="4E1F93B5" w14:textId="77777777" w:rsidR="00346F43" w:rsidRPr="006C3868" w:rsidRDefault="00346F43" w:rsidP="00346F43">
      <w:pPr>
        <w:tabs>
          <w:tab w:val="left" w:pos="540"/>
        </w:tabs>
        <w:rPr>
          <w:rFonts w:asciiTheme="majorBidi" w:hAnsiTheme="majorBidi" w:cstheme="majorBidi"/>
          <w:b/>
          <w:bCs/>
          <w:sz w:val="30"/>
          <w:szCs w:val="30"/>
        </w:rPr>
      </w:pPr>
    </w:p>
    <w:bookmarkEnd w:id="7"/>
    <w:p w14:paraId="2C726876" w14:textId="77777777" w:rsidR="00346F43" w:rsidRDefault="00346F43" w:rsidP="00346F43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1238"/>
          <w:tab w:val="left" w:pos="450"/>
          <w:tab w:val="left" w:pos="540"/>
        </w:tabs>
        <w:spacing w:line="240" w:lineRule="auto"/>
        <w:ind w:right="45" w:hanging="1238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6C3868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หนี้สินที่อาจเกิดขึ้น</w:t>
      </w:r>
    </w:p>
    <w:p w14:paraId="3C1E4B50" w14:textId="77777777" w:rsidR="00346F43" w:rsidRPr="006C3868" w:rsidRDefault="00346F43" w:rsidP="00346F43">
      <w:pPr>
        <w:tabs>
          <w:tab w:val="left" w:pos="450"/>
        </w:tabs>
        <w:ind w:right="605"/>
        <w:jc w:val="thaiDistribute"/>
        <w:rPr>
          <w:rFonts w:asciiTheme="majorBidi" w:hAnsiTheme="majorBidi"/>
          <w:sz w:val="30"/>
          <w:szCs w:val="30"/>
        </w:rPr>
      </w:pPr>
    </w:p>
    <w:p w14:paraId="713C0ABC" w14:textId="77777777" w:rsidR="00346F43" w:rsidRPr="006C3868" w:rsidRDefault="00346F43" w:rsidP="00346F43">
      <w:pPr>
        <w:tabs>
          <w:tab w:val="left" w:pos="360"/>
        </w:tabs>
        <w:ind w:left="450" w:right="-295" w:hanging="540"/>
        <w:jc w:val="thaiDistribute"/>
        <w:rPr>
          <w:rFonts w:asciiTheme="majorBidi" w:hAnsiTheme="majorBidi"/>
          <w:sz w:val="30"/>
          <w:szCs w:val="30"/>
        </w:rPr>
      </w:pPr>
      <w:r w:rsidRPr="006C3868">
        <w:rPr>
          <w:rFonts w:asciiTheme="majorBidi" w:hAnsiTheme="majorBidi"/>
          <w:sz w:val="30"/>
          <w:szCs w:val="30"/>
          <w:cs/>
        </w:rPr>
        <w:tab/>
      </w:r>
      <w:r w:rsidRPr="006C3868">
        <w:rPr>
          <w:rFonts w:asciiTheme="majorBidi" w:hAnsiTheme="majorBidi"/>
          <w:sz w:val="30"/>
          <w:szCs w:val="30"/>
          <w:cs/>
        </w:rPr>
        <w:tab/>
        <w:t xml:space="preserve">ณ วันที่ </w:t>
      </w:r>
      <w:r w:rsidRPr="006C3868">
        <w:rPr>
          <w:rFonts w:asciiTheme="majorBidi" w:hAnsiTheme="majorBidi"/>
          <w:sz w:val="30"/>
          <w:szCs w:val="30"/>
        </w:rPr>
        <w:t>30</w:t>
      </w:r>
      <w:r w:rsidRPr="006C3868">
        <w:rPr>
          <w:rFonts w:asciiTheme="majorBidi" w:hAnsiTheme="majorBidi"/>
          <w:sz w:val="30"/>
          <w:szCs w:val="30"/>
          <w:cs/>
        </w:rPr>
        <w:t xml:space="preserve"> กันยายน </w:t>
      </w:r>
      <w:r w:rsidRPr="006C3868">
        <w:rPr>
          <w:rFonts w:asciiTheme="majorBidi" w:hAnsiTheme="majorBidi"/>
          <w:sz w:val="30"/>
          <w:szCs w:val="30"/>
        </w:rPr>
        <w:t>2566</w:t>
      </w:r>
      <w:r w:rsidRPr="006C3868">
        <w:rPr>
          <w:rFonts w:asciiTheme="majorBidi" w:hAnsiTheme="majorBidi"/>
          <w:sz w:val="30"/>
          <w:szCs w:val="30"/>
          <w:cs/>
        </w:rPr>
        <w:t xml:space="preserve"> บริษัทย่อยไม่มีคดีความที่บุคคลธรรมดาฟ้องร้องบริษัทย่อยเป็นจำเลยร่วมและคดีความที่บริษัทย่อยมีส่วนร่วมรับผิดชอบในคดีแพ่ง เพื่อเรียกร้องค่าเสียหายเรื่องผิดสัญญานายหน้าประกันภัย </w:t>
      </w:r>
      <w:r w:rsidRPr="00CD18C3">
        <w:rPr>
          <w:rFonts w:asciiTheme="majorBidi" w:hAnsiTheme="majorBidi"/>
          <w:i/>
          <w:iCs/>
          <w:sz w:val="30"/>
          <w:szCs w:val="30"/>
          <w:cs/>
        </w:rPr>
        <w:t>(</w:t>
      </w:r>
      <w:r w:rsidRPr="00CD18C3">
        <w:rPr>
          <w:rFonts w:asciiTheme="majorBidi" w:hAnsiTheme="majorBidi"/>
          <w:i/>
          <w:iCs/>
          <w:sz w:val="30"/>
          <w:szCs w:val="30"/>
        </w:rPr>
        <w:t>31</w:t>
      </w:r>
      <w:r w:rsidRPr="00CD18C3">
        <w:rPr>
          <w:rFonts w:asciiTheme="majorBidi" w:hAnsiTheme="majorBidi"/>
          <w:i/>
          <w:iCs/>
          <w:sz w:val="30"/>
          <w:szCs w:val="30"/>
          <w:cs/>
        </w:rPr>
        <w:t xml:space="preserve"> ธันวาคม </w:t>
      </w:r>
      <w:r w:rsidRPr="00CD18C3">
        <w:rPr>
          <w:rFonts w:asciiTheme="majorBidi" w:hAnsiTheme="majorBidi"/>
          <w:i/>
          <w:iCs/>
          <w:sz w:val="30"/>
          <w:szCs w:val="30"/>
        </w:rPr>
        <w:t>2565</w:t>
      </w:r>
      <w:r w:rsidRPr="00CD18C3">
        <w:rPr>
          <w:rFonts w:asciiTheme="majorBidi" w:hAnsiTheme="majorBidi"/>
          <w:i/>
          <w:iCs/>
          <w:sz w:val="30"/>
          <w:szCs w:val="30"/>
          <w:cs/>
        </w:rPr>
        <w:t xml:space="preserve"> จำนวน </w:t>
      </w:r>
      <w:r w:rsidRPr="00CD18C3">
        <w:rPr>
          <w:rFonts w:asciiTheme="majorBidi" w:hAnsiTheme="majorBidi"/>
          <w:i/>
          <w:iCs/>
          <w:sz w:val="30"/>
          <w:szCs w:val="30"/>
        </w:rPr>
        <w:t>0.65</w:t>
      </w:r>
      <w:r w:rsidRPr="00CD18C3">
        <w:rPr>
          <w:rFonts w:asciiTheme="majorBidi" w:hAnsiTheme="majorBidi"/>
          <w:i/>
          <w:iCs/>
          <w:sz w:val="30"/>
          <w:szCs w:val="30"/>
          <w:cs/>
        </w:rPr>
        <w:t xml:space="preserve"> ล้านบาท)</w:t>
      </w:r>
    </w:p>
    <w:p w14:paraId="2774C3DC" w14:textId="77777777" w:rsidR="00346F43" w:rsidRPr="006C3868" w:rsidRDefault="00346F43" w:rsidP="00346F43">
      <w:pPr>
        <w:tabs>
          <w:tab w:val="left" w:pos="360"/>
        </w:tabs>
        <w:ind w:left="450" w:right="605" w:hanging="540"/>
        <w:jc w:val="thaiDistribute"/>
        <w:rPr>
          <w:rFonts w:asciiTheme="majorBidi" w:hAnsiTheme="majorBidi"/>
          <w:sz w:val="30"/>
          <w:szCs w:val="30"/>
        </w:rPr>
      </w:pPr>
    </w:p>
    <w:p w14:paraId="458AA89C" w14:textId="77777777" w:rsidR="00346F43" w:rsidRPr="006C3868" w:rsidRDefault="00346F43" w:rsidP="00346F43">
      <w:pPr>
        <w:tabs>
          <w:tab w:val="left" w:pos="360"/>
        </w:tabs>
        <w:ind w:left="450" w:right="-295" w:hanging="540"/>
        <w:jc w:val="thaiDistribute"/>
        <w:rPr>
          <w:rFonts w:asciiTheme="majorBidi" w:hAnsiTheme="majorBidi"/>
          <w:sz w:val="30"/>
          <w:szCs w:val="30"/>
        </w:rPr>
      </w:pPr>
      <w:r w:rsidRPr="006C3868">
        <w:rPr>
          <w:rFonts w:asciiTheme="majorBidi" w:hAnsiTheme="majorBidi"/>
          <w:sz w:val="30"/>
          <w:szCs w:val="30"/>
          <w:cs/>
        </w:rPr>
        <w:tab/>
      </w:r>
      <w:r w:rsidRPr="006C3868">
        <w:rPr>
          <w:rFonts w:asciiTheme="majorBidi" w:hAnsiTheme="majorBidi"/>
          <w:sz w:val="30"/>
          <w:szCs w:val="30"/>
          <w:cs/>
        </w:rPr>
        <w:tab/>
        <w:t xml:space="preserve">ณ วันที่ </w:t>
      </w:r>
      <w:r w:rsidRPr="006C3868">
        <w:rPr>
          <w:rFonts w:asciiTheme="majorBidi" w:hAnsiTheme="majorBidi"/>
          <w:sz w:val="30"/>
          <w:szCs w:val="30"/>
        </w:rPr>
        <w:t>30</w:t>
      </w:r>
      <w:r w:rsidRPr="006C3868">
        <w:rPr>
          <w:rFonts w:asciiTheme="majorBidi" w:hAnsiTheme="majorBidi"/>
          <w:sz w:val="30"/>
          <w:szCs w:val="30"/>
          <w:cs/>
        </w:rPr>
        <w:t xml:space="preserve"> กันยายน </w:t>
      </w:r>
      <w:r w:rsidRPr="006C3868">
        <w:rPr>
          <w:rFonts w:asciiTheme="majorBidi" w:hAnsiTheme="majorBidi"/>
          <w:sz w:val="30"/>
          <w:szCs w:val="30"/>
        </w:rPr>
        <w:t>2566</w:t>
      </w:r>
      <w:r w:rsidRPr="006C3868">
        <w:rPr>
          <w:rFonts w:asciiTheme="majorBidi" w:hAnsiTheme="majorBidi"/>
          <w:sz w:val="30"/>
          <w:szCs w:val="30"/>
          <w:cs/>
        </w:rPr>
        <w:t xml:space="preserve"> และ </w:t>
      </w:r>
      <w:r w:rsidRPr="006C3868">
        <w:rPr>
          <w:rFonts w:asciiTheme="majorBidi" w:hAnsiTheme="majorBidi"/>
          <w:sz w:val="30"/>
          <w:szCs w:val="30"/>
        </w:rPr>
        <w:t>31</w:t>
      </w:r>
      <w:r w:rsidRPr="006C3868">
        <w:rPr>
          <w:rFonts w:asciiTheme="majorBidi" w:hAnsiTheme="majorBidi"/>
          <w:sz w:val="30"/>
          <w:szCs w:val="30"/>
          <w:cs/>
        </w:rPr>
        <w:t xml:space="preserve"> ธันวาคม </w:t>
      </w:r>
      <w:r w:rsidRPr="006C3868">
        <w:rPr>
          <w:rFonts w:asciiTheme="majorBidi" w:hAnsiTheme="majorBidi"/>
          <w:sz w:val="30"/>
          <w:szCs w:val="30"/>
        </w:rPr>
        <w:t>2565</w:t>
      </w:r>
      <w:r w:rsidRPr="006C3868">
        <w:rPr>
          <w:rFonts w:asciiTheme="majorBidi" w:hAnsiTheme="majorBidi"/>
          <w:sz w:val="30"/>
          <w:szCs w:val="30"/>
          <w:cs/>
        </w:rPr>
        <w:t xml:space="preserve"> บริษัทย่อยมีคดีความที่บุคคลธรรมดาฟ้องร้องกรณีเลิกจ้างและกรณีผิดสัญญา ที่บริษัทเป็นจำเลยและคดีความที่บริษัทย่อยมีส่วนร่วมรับผิดชอบในคดีแพ่ง</w:t>
      </w:r>
      <w:r w:rsidRPr="006C3868">
        <w:rPr>
          <w:rFonts w:asciiTheme="majorBidi" w:hAnsiTheme="majorBidi" w:hint="cs"/>
          <w:sz w:val="30"/>
          <w:szCs w:val="30"/>
          <w:cs/>
        </w:rPr>
        <w:t xml:space="preserve"> </w:t>
      </w:r>
      <w:r w:rsidRPr="006C3868">
        <w:rPr>
          <w:rFonts w:asciiTheme="majorBidi" w:hAnsiTheme="majorBidi"/>
          <w:sz w:val="30"/>
          <w:szCs w:val="30"/>
          <w:cs/>
        </w:rPr>
        <w:t xml:space="preserve">โดยมีทุนทรัพย์ฟ้องร้องรวม </w:t>
      </w:r>
      <w:r w:rsidRPr="006C3868">
        <w:rPr>
          <w:rFonts w:asciiTheme="majorBidi" w:hAnsiTheme="majorBidi"/>
          <w:sz w:val="30"/>
          <w:szCs w:val="30"/>
        </w:rPr>
        <w:t>0.17</w:t>
      </w:r>
      <w:r w:rsidRPr="006C3868">
        <w:rPr>
          <w:rFonts w:asciiTheme="majorBidi" w:hAnsiTheme="majorBidi"/>
          <w:sz w:val="30"/>
          <w:szCs w:val="30"/>
          <w:cs/>
        </w:rPr>
        <w:t xml:space="preserve"> ล้านบาท และ </w:t>
      </w:r>
      <w:r w:rsidRPr="006C3868">
        <w:rPr>
          <w:rFonts w:asciiTheme="majorBidi" w:hAnsiTheme="majorBidi"/>
          <w:sz w:val="30"/>
          <w:szCs w:val="30"/>
        </w:rPr>
        <w:t>0.17</w:t>
      </w:r>
      <w:r w:rsidRPr="006C3868">
        <w:rPr>
          <w:rFonts w:asciiTheme="majorBidi" w:hAnsiTheme="majorBidi"/>
          <w:sz w:val="30"/>
          <w:szCs w:val="30"/>
          <w:cs/>
        </w:rPr>
        <w:t xml:space="preserve"> ล้านบาท ตามลำดับ</w:t>
      </w:r>
    </w:p>
    <w:p w14:paraId="737352C4" w14:textId="77777777" w:rsidR="00346F43" w:rsidRPr="006C3868" w:rsidRDefault="00346F43" w:rsidP="00346F43">
      <w:pPr>
        <w:tabs>
          <w:tab w:val="left" w:pos="360"/>
        </w:tabs>
        <w:ind w:left="450" w:right="605" w:hanging="540"/>
        <w:jc w:val="thaiDistribute"/>
        <w:rPr>
          <w:rFonts w:asciiTheme="majorBidi" w:hAnsiTheme="majorBidi"/>
          <w:sz w:val="30"/>
          <w:szCs w:val="30"/>
        </w:rPr>
      </w:pPr>
      <w:r w:rsidRPr="006C3868">
        <w:rPr>
          <w:rFonts w:asciiTheme="majorBidi" w:hAnsiTheme="majorBidi"/>
          <w:sz w:val="30"/>
          <w:szCs w:val="30"/>
          <w:cs/>
        </w:rPr>
        <w:t xml:space="preserve"> </w:t>
      </w:r>
    </w:p>
    <w:p w14:paraId="2A3B3133" w14:textId="77777777" w:rsidR="00346F43" w:rsidRDefault="00346F43" w:rsidP="00346F43">
      <w:pPr>
        <w:tabs>
          <w:tab w:val="left" w:pos="360"/>
        </w:tabs>
        <w:ind w:left="450" w:right="-295" w:hanging="540"/>
        <w:jc w:val="thaiDistribute"/>
        <w:rPr>
          <w:rFonts w:asciiTheme="majorBidi" w:hAnsiTheme="majorBidi"/>
          <w:sz w:val="30"/>
          <w:szCs w:val="30"/>
        </w:rPr>
      </w:pPr>
      <w:r w:rsidRPr="006C3868">
        <w:rPr>
          <w:rFonts w:asciiTheme="majorBidi" w:hAnsiTheme="majorBidi"/>
          <w:sz w:val="30"/>
          <w:szCs w:val="30"/>
          <w:cs/>
        </w:rPr>
        <w:tab/>
      </w:r>
      <w:r w:rsidRPr="006C3868">
        <w:rPr>
          <w:rFonts w:asciiTheme="majorBidi" w:hAnsiTheme="majorBidi"/>
          <w:sz w:val="30"/>
          <w:szCs w:val="30"/>
          <w:cs/>
        </w:rPr>
        <w:tab/>
        <w:t>อย่างไรก็ตาม ผู้บริหารของบริษัทย่อยเชื่อว่าผลของคดีดังกล่าวข้างต้นจะไม่มีผลกระทบอย่างมีนัยสำคัญต่อบริษัทย่อย ดังนั้นบริษัทจึงไม่ได้บันทึกประมาณการหนี้สินจากคดีความดังกล่าวไว้ในงบการเงิน</w:t>
      </w:r>
      <w:r w:rsidRPr="006C3868">
        <w:rPr>
          <w:rFonts w:asciiTheme="majorBidi" w:hAnsiTheme="majorBidi" w:hint="cs"/>
          <w:sz w:val="30"/>
          <w:szCs w:val="30"/>
          <w:cs/>
        </w:rPr>
        <w:t xml:space="preserve"> </w:t>
      </w:r>
      <w:r w:rsidRPr="006C3868">
        <w:rPr>
          <w:rFonts w:asciiTheme="majorBidi" w:hAnsiTheme="majorBidi"/>
          <w:sz w:val="30"/>
          <w:szCs w:val="30"/>
          <w:cs/>
        </w:rPr>
        <w:t>ทั้งนี้บริษัทย่อยได้ทำประกันภัยความรับผิดกับบริษัทประกันภัยรายหนึ่งและได้ทำเรื่องเรียกร้องชดเชยค่าความเสียหายจากบริษัทประกันภัยดังกล่าวแล้ว</w:t>
      </w:r>
    </w:p>
    <w:p w14:paraId="3BDB3F14" w14:textId="77777777" w:rsidR="00346F43" w:rsidRDefault="00346F43" w:rsidP="00346F43">
      <w:pPr>
        <w:tabs>
          <w:tab w:val="left" w:pos="450"/>
          <w:tab w:val="left" w:pos="540"/>
        </w:tabs>
        <w:ind w:right="45"/>
        <w:jc w:val="thaiDistribute"/>
        <w:rPr>
          <w:rFonts w:asciiTheme="majorBidi" w:hAnsiTheme="majorBidi"/>
          <w:sz w:val="30"/>
          <w:szCs w:val="30"/>
        </w:rPr>
      </w:pPr>
    </w:p>
    <w:p w14:paraId="650FBC07" w14:textId="77777777" w:rsidR="00346F43" w:rsidRPr="003E66A9" w:rsidRDefault="00346F43" w:rsidP="00346F43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1238"/>
          <w:tab w:val="left" w:pos="450"/>
          <w:tab w:val="left" w:pos="540"/>
        </w:tabs>
        <w:spacing w:line="240" w:lineRule="auto"/>
        <w:ind w:right="45" w:hanging="1148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3E66A9">
        <w:rPr>
          <w:rFonts w:asciiTheme="majorBidi" w:hAnsiTheme="majorBidi"/>
          <w:b/>
          <w:bCs/>
          <w:sz w:val="30"/>
          <w:szCs w:val="30"/>
          <w:cs/>
        </w:rPr>
        <w:t>เหตุการณ์ที่เกิดขึ้นภายหลังรอบระยะเวลางาน</w:t>
      </w:r>
    </w:p>
    <w:p w14:paraId="27AD499D" w14:textId="77777777" w:rsidR="00346F43" w:rsidRPr="006C3868" w:rsidRDefault="00346F43" w:rsidP="00346F43">
      <w:pPr>
        <w:pStyle w:val="ListParagraph"/>
        <w:tabs>
          <w:tab w:val="clear" w:pos="227"/>
          <w:tab w:val="clear" w:pos="454"/>
          <w:tab w:val="clear" w:pos="680"/>
          <w:tab w:val="left" w:pos="450"/>
          <w:tab w:val="left" w:pos="540"/>
        </w:tabs>
        <w:spacing w:line="240" w:lineRule="auto"/>
        <w:ind w:left="1238" w:right="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DEDC32F" w14:textId="77777777" w:rsidR="00346F43" w:rsidRPr="003E66A9" w:rsidRDefault="00346F43" w:rsidP="00346F43">
      <w:pPr>
        <w:tabs>
          <w:tab w:val="left" w:pos="360"/>
        </w:tabs>
        <w:ind w:left="450" w:right="-295" w:hanging="630"/>
        <w:jc w:val="thaiDistribute"/>
        <w:rPr>
          <w:rFonts w:ascii="Angsana New" w:hAnsi="Angsana New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ab/>
      </w:r>
      <w:r w:rsidRPr="003E66A9">
        <w:rPr>
          <w:rFonts w:ascii="Angsana New" w:hAnsi="Angsana New" w:hint="cs"/>
          <w:sz w:val="30"/>
          <w:szCs w:val="30"/>
        </w:rPr>
        <w:tab/>
      </w:r>
      <w:r w:rsidRPr="003E66A9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>
        <w:rPr>
          <w:rFonts w:ascii="Angsana New" w:hAnsi="Angsana New"/>
          <w:sz w:val="30"/>
          <w:szCs w:val="30"/>
        </w:rPr>
        <w:t>7</w:t>
      </w:r>
      <w:r w:rsidRPr="003E66A9">
        <w:rPr>
          <w:rFonts w:ascii="Angsana New" w:hAnsi="Angsana New" w:hint="cs"/>
          <w:sz w:val="30"/>
          <w:szCs w:val="30"/>
        </w:rPr>
        <w:t xml:space="preserve"> </w:t>
      </w:r>
      <w:r w:rsidRPr="003E66A9">
        <w:rPr>
          <w:rFonts w:ascii="Angsana New" w:hAnsi="Angsana New" w:hint="cs"/>
          <w:sz w:val="30"/>
          <w:szCs w:val="30"/>
          <w:cs/>
        </w:rPr>
        <w:t xml:space="preserve">สิงหาคม พ.ศ. </w:t>
      </w:r>
      <w:r w:rsidRPr="003E66A9">
        <w:rPr>
          <w:rFonts w:ascii="Angsana New" w:hAnsi="Angsana New" w:hint="cs"/>
          <w:sz w:val="30"/>
          <w:szCs w:val="30"/>
        </w:rPr>
        <w:t xml:space="preserve">2566 </w:t>
      </w:r>
      <w:r w:rsidRPr="003E66A9">
        <w:rPr>
          <w:rFonts w:ascii="Angsana New" w:hAnsi="Angsana New" w:hint="cs"/>
          <w:sz w:val="30"/>
          <w:szCs w:val="30"/>
          <w:cs/>
        </w:rPr>
        <w:t xml:space="preserve">ที่ประชุมคณะกรรมการบริษัท ที คิว อาร์ จำกัด (มหาชน) ครั้งที่ </w:t>
      </w:r>
      <w:r>
        <w:rPr>
          <w:rFonts w:ascii="Angsana New" w:hAnsi="Angsana New"/>
          <w:sz w:val="30"/>
          <w:szCs w:val="30"/>
        </w:rPr>
        <w:t>4/2556</w:t>
      </w:r>
      <w:r w:rsidRPr="003E66A9">
        <w:rPr>
          <w:rFonts w:ascii="Angsana New" w:hAnsi="Angsana New" w:hint="cs"/>
          <w:sz w:val="30"/>
          <w:szCs w:val="30"/>
        </w:rPr>
        <w:t xml:space="preserve"> </w:t>
      </w:r>
      <w:r w:rsidRPr="003E66A9">
        <w:rPr>
          <w:rFonts w:ascii="Angsana New" w:hAnsi="Angsana New" w:hint="cs"/>
          <w:sz w:val="30"/>
          <w:szCs w:val="30"/>
          <w:cs/>
        </w:rPr>
        <w:t>ได้อ</w:t>
      </w:r>
      <w:r>
        <w:rPr>
          <w:rFonts w:ascii="Angsana New" w:hAnsi="Angsana New" w:hint="cs"/>
          <w:sz w:val="30"/>
          <w:szCs w:val="30"/>
          <w:cs/>
        </w:rPr>
        <w:t>นุ</w:t>
      </w:r>
      <w:r w:rsidRPr="003E66A9">
        <w:rPr>
          <w:rFonts w:ascii="Angsana New" w:hAnsi="Angsana New" w:hint="cs"/>
          <w:sz w:val="30"/>
          <w:szCs w:val="30"/>
          <w:cs/>
        </w:rPr>
        <w:t xml:space="preserve">มัติให้บริษัท ที คิว อาร์ จำกัด (มหาชน) เข้าลงทุนในหุ้นสามัญของบริษัท อัลฟ่าเซค จำกัด โดยการซื้อหุ้นร้อยละ </w:t>
      </w:r>
      <w:r w:rsidRPr="003E66A9">
        <w:rPr>
          <w:rFonts w:ascii="Angsana New" w:hAnsi="Angsana New" w:hint="cs"/>
          <w:sz w:val="30"/>
          <w:szCs w:val="30"/>
        </w:rPr>
        <w:t xml:space="preserve">15 </w:t>
      </w:r>
      <w:r w:rsidRPr="003E66A9">
        <w:rPr>
          <w:rFonts w:ascii="Angsana New" w:hAnsi="Angsana New" w:hint="cs"/>
          <w:sz w:val="30"/>
          <w:szCs w:val="30"/>
          <w:cs/>
        </w:rPr>
        <w:t xml:space="preserve">จากผู้ถือหุ้นเดิมและการซื้อหุ้นเพิ่มทุนร้อยละ </w:t>
      </w:r>
      <w:r w:rsidRPr="003E66A9">
        <w:rPr>
          <w:rFonts w:ascii="Angsana New" w:hAnsi="Angsana New" w:hint="cs"/>
          <w:sz w:val="30"/>
          <w:szCs w:val="30"/>
        </w:rPr>
        <w:t xml:space="preserve">15 </w:t>
      </w:r>
      <w:r w:rsidRPr="003E66A9">
        <w:rPr>
          <w:rFonts w:ascii="Angsana New" w:hAnsi="Angsana New" w:hint="cs"/>
          <w:sz w:val="30"/>
          <w:szCs w:val="30"/>
          <w:cs/>
        </w:rPr>
        <w:t xml:space="preserve">ของบริษัท อัลฟ่าเซค จำกัด ต่อมาเมื่อวันที่ </w:t>
      </w:r>
      <w:r w:rsidRPr="003E66A9">
        <w:rPr>
          <w:rFonts w:ascii="Angsana New" w:hAnsi="Angsana New" w:hint="cs"/>
          <w:sz w:val="30"/>
          <w:szCs w:val="30"/>
        </w:rPr>
        <w:t xml:space="preserve">7 </w:t>
      </w:r>
      <w:r w:rsidRPr="003E66A9">
        <w:rPr>
          <w:rFonts w:ascii="Angsana New" w:hAnsi="Angsana New" w:hint="cs"/>
          <w:sz w:val="30"/>
          <w:szCs w:val="30"/>
          <w:cs/>
        </w:rPr>
        <w:t xml:space="preserve">พฤศจิกายน พ.ศ. </w:t>
      </w:r>
      <w:r w:rsidRPr="003E66A9">
        <w:rPr>
          <w:rFonts w:ascii="Angsana New" w:hAnsi="Angsana New" w:hint="cs"/>
          <w:sz w:val="30"/>
          <w:szCs w:val="30"/>
        </w:rPr>
        <w:t xml:space="preserve">2566 </w:t>
      </w:r>
      <w:r w:rsidRPr="003E66A9">
        <w:rPr>
          <w:rFonts w:ascii="Angsana New" w:hAnsi="Angsana New" w:hint="cs"/>
          <w:sz w:val="30"/>
          <w:szCs w:val="30"/>
          <w:cs/>
        </w:rPr>
        <w:t xml:space="preserve">บริษัทได้ซื้อหุ้นของบริษัท อัลฟ่าเซค จำกัด จากผู้ถือหุ้นเดิมในสัดส่วนร้อยละ </w:t>
      </w:r>
      <w:r w:rsidRPr="003E66A9">
        <w:rPr>
          <w:rFonts w:ascii="Angsana New" w:hAnsi="Angsana New" w:hint="cs"/>
          <w:sz w:val="30"/>
          <w:szCs w:val="30"/>
        </w:rPr>
        <w:t xml:space="preserve">15 </w:t>
      </w:r>
      <w:r w:rsidRPr="003E66A9">
        <w:rPr>
          <w:rFonts w:ascii="Angsana New" w:hAnsi="Angsana New" w:hint="cs"/>
          <w:sz w:val="30"/>
          <w:szCs w:val="30"/>
          <w:cs/>
        </w:rPr>
        <w:t xml:space="preserve">เป็นจำนวน </w:t>
      </w:r>
      <w:r w:rsidRPr="003E66A9">
        <w:rPr>
          <w:rFonts w:ascii="Angsana New" w:hAnsi="Angsana New" w:hint="cs"/>
          <w:sz w:val="30"/>
          <w:szCs w:val="30"/>
        </w:rPr>
        <w:t xml:space="preserve">15 </w:t>
      </w:r>
      <w:r w:rsidRPr="003E66A9">
        <w:rPr>
          <w:rFonts w:ascii="Angsana New" w:hAnsi="Angsana New" w:hint="cs"/>
          <w:sz w:val="30"/>
          <w:szCs w:val="30"/>
          <w:cs/>
        </w:rPr>
        <w:t xml:space="preserve">ล้านบาท และอยู่ระหว่างการซื้อหุ้นเพิ่มทุนในสัดส่วนร้อยละ </w:t>
      </w:r>
      <w:r w:rsidRPr="003E66A9">
        <w:rPr>
          <w:rFonts w:ascii="Angsana New" w:hAnsi="Angsana New" w:hint="cs"/>
          <w:sz w:val="30"/>
          <w:szCs w:val="30"/>
        </w:rPr>
        <w:t xml:space="preserve">15 </w:t>
      </w:r>
      <w:r w:rsidRPr="003E66A9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Pr="003E66A9">
        <w:rPr>
          <w:rFonts w:ascii="Angsana New" w:hAnsi="Angsana New" w:hint="cs"/>
          <w:sz w:val="30"/>
          <w:szCs w:val="30"/>
        </w:rPr>
        <w:t xml:space="preserve">15 </w:t>
      </w:r>
      <w:r w:rsidRPr="003E66A9">
        <w:rPr>
          <w:rFonts w:ascii="Angsana New" w:hAnsi="Angsana New" w:hint="cs"/>
          <w:sz w:val="30"/>
          <w:szCs w:val="30"/>
          <w:cs/>
        </w:rPr>
        <w:t xml:space="preserve">ล้านบาท ซึ่งภายหลังการเข้าลงทุนดังกล่าวจะทำให้บริษัท ที คิว อาร์ จำกัด (มหาชน) มีสัดส่วนการถือหุ้นร้อยละ </w:t>
      </w:r>
      <w:r w:rsidRPr="003E66A9">
        <w:rPr>
          <w:rFonts w:ascii="Angsana New" w:hAnsi="Angsana New" w:hint="cs"/>
          <w:sz w:val="30"/>
          <w:szCs w:val="30"/>
        </w:rPr>
        <w:t xml:space="preserve">30 </w:t>
      </w:r>
      <w:r w:rsidRPr="003E66A9">
        <w:rPr>
          <w:rFonts w:ascii="Angsana New" w:hAnsi="Angsana New" w:hint="cs"/>
          <w:sz w:val="30"/>
          <w:szCs w:val="30"/>
          <w:cs/>
        </w:rPr>
        <w:t>ของหุ้นสามัญที่ออกและชำระแล้วของบริษัท อัลฟ่าเซค จำกัด</w:t>
      </w:r>
    </w:p>
    <w:p w14:paraId="41C45034" w14:textId="515005AD" w:rsidR="00224ADA" w:rsidRPr="002755A1" w:rsidRDefault="00224ADA" w:rsidP="00346F43">
      <w:pPr>
        <w:ind w:left="540"/>
        <w:jc w:val="thaiDistribute"/>
        <w:rPr>
          <w:rFonts w:asciiTheme="majorBidi" w:hAnsiTheme="majorBidi"/>
          <w:sz w:val="30"/>
          <w:szCs w:val="30"/>
        </w:rPr>
      </w:pPr>
    </w:p>
    <w:sectPr w:rsidR="00224ADA" w:rsidRPr="002755A1" w:rsidSect="0074239D">
      <w:headerReference w:type="default" r:id="rId14"/>
      <w:footerReference w:type="default" r:id="rId15"/>
      <w:pgSz w:w="11909" w:h="16834" w:code="9"/>
      <w:pgMar w:top="691" w:right="1152" w:bottom="576" w:left="1152" w:header="720" w:footer="720" w:gutter="0"/>
      <w:paperSrc w:first="7" w:other="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E8A0B0" w14:textId="77777777" w:rsidR="00A02844" w:rsidRDefault="00A02844">
      <w:r>
        <w:separator/>
      </w:r>
    </w:p>
  </w:endnote>
  <w:endnote w:type="continuationSeparator" w:id="0">
    <w:p w14:paraId="609E5E69" w14:textId="77777777" w:rsidR="00A02844" w:rsidRDefault="00A02844">
      <w:r>
        <w:continuationSeparator/>
      </w:r>
    </w:p>
  </w:endnote>
  <w:endnote w:type="continuationNotice" w:id="1">
    <w:p w14:paraId="2050379B" w14:textId="77777777" w:rsidR="00A02844" w:rsidRDefault="00A0284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6A093E" w14:textId="77777777" w:rsidR="00520BCF" w:rsidRPr="000F3A5A" w:rsidRDefault="00520BCF" w:rsidP="000F3A5A">
    <w:pPr>
      <w:pStyle w:val="Footer"/>
      <w:jc w:val="center"/>
      <w:rPr>
        <w:rFonts w:ascii="Angsana New" w:hAnsi="Angsana New"/>
        <w:sz w:val="30"/>
        <w:szCs w:val="30"/>
      </w:rPr>
    </w:pPr>
    <w:r w:rsidRPr="00BD2DF6">
      <w:rPr>
        <w:rFonts w:ascii="Angsana New" w:hAnsi="Angsana New"/>
        <w:sz w:val="30"/>
        <w:szCs w:val="30"/>
      </w:rPr>
      <w:fldChar w:fldCharType="begin"/>
    </w:r>
    <w:r w:rsidRPr="00BD2DF6">
      <w:rPr>
        <w:rFonts w:ascii="Angsana New" w:hAnsi="Angsana New"/>
        <w:sz w:val="30"/>
        <w:szCs w:val="30"/>
      </w:rPr>
      <w:instrText xml:space="preserve"> PAGE   \* MERGEFORMAT </w:instrText>
    </w:r>
    <w:r w:rsidRPr="00BD2DF6">
      <w:rPr>
        <w:rFonts w:ascii="Angsana New" w:hAnsi="Angsana New"/>
        <w:sz w:val="30"/>
        <w:szCs w:val="30"/>
      </w:rPr>
      <w:fldChar w:fldCharType="separate"/>
    </w:r>
    <w:r w:rsidR="00F10109">
      <w:rPr>
        <w:rFonts w:ascii="Angsana New" w:hAnsi="Angsana New"/>
        <w:noProof/>
        <w:sz w:val="30"/>
        <w:szCs w:val="30"/>
      </w:rPr>
      <w:t>21</w:t>
    </w:r>
    <w:r w:rsidRPr="00BD2DF6">
      <w:rPr>
        <w:rFonts w:ascii="Angsana New" w:hAnsi="Angsana New"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73E9C3" w14:textId="77777777" w:rsidR="00520BCF" w:rsidRPr="000F3A5A" w:rsidRDefault="00520BCF" w:rsidP="000F3A5A">
    <w:pPr>
      <w:pStyle w:val="Footer"/>
      <w:jc w:val="center"/>
      <w:rPr>
        <w:rFonts w:ascii="Angsana New" w:hAnsi="Angsana New"/>
        <w:sz w:val="30"/>
        <w:szCs w:val="30"/>
      </w:rPr>
    </w:pPr>
    <w:r w:rsidRPr="00BD2DF6">
      <w:rPr>
        <w:rFonts w:ascii="Angsana New" w:hAnsi="Angsana New"/>
        <w:sz w:val="30"/>
        <w:szCs w:val="30"/>
      </w:rPr>
      <w:fldChar w:fldCharType="begin"/>
    </w:r>
    <w:r w:rsidRPr="00BD2DF6">
      <w:rPr>
        <w:rFonts w:ascii="Angsana New" w:hAnsi="Angsana New"/>
        <w:sz w:val="30"/>
        <w:szCs w:val="30"/>
      </w:rPr>
      <w:instrText xml:space="preserve"> PAGE   \* MERGEFORMAT </w:instrText>
    </w:r>
    <w:r w:rsidRPr="00BD2DF6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29</w:t>
    </w:r>
    <w:r w:rsidRPr="00BD2DF6">
      <w:rPr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E6B746" w14:textId="77777777" w:rsidR="00520BCF" w:rsidRPr="000F3A5A" w:rsidRDefault="00520BCF" w:rsidP="000F3A5A">
    <w:pPr>
      <w:pStyle w:val="Footer"/>
      <w:jc w:val="center"/>
      <w:rPr>
        <w:rFonts w:ascii="Angsana New" w:hAnsi="Angsana New"/>
        <w:sz w:val="30"/>
        <w:szCs w:val="30"/>
      </w:rPr>
    </w:pPr>
    <w:r w:rsidRPr="00BD2DF6">
      <w:rPr>
        <w:rFonts w:ascii="Angsana New" w:hAnsi="Angsana New"/>
        <w:sz w:val="30"/>
        <w:szCs w:val="30"/>
      </w:rPr>
      <w:fldChar w:fldCharType="begin"/>
    </w:r>
    <w:r w:rsidRPr="00BD2DF6">
      <w:rPr>
        <w:rFonts w:ascii="Angsana New" w:hAnsi="Angsana New"/>
        <w:sz w:val="30"/>
        <w:szCs w:val="30"/>
      </w:rPr>
      <w:instrText xml:space="preserve"> PAGE   \* MERGEFORMAT </w:instrText>
    </w:r>
    <w:r w:rsidRPr="00BD2DF6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34</w:t>
    </w:r>
    <w:r w:rsidRPr="00BD2DF6">
      <w:rPr>
        <w:rFonts w:ascii="Angsana New" w:hAnsi="Angsana New"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ACF39B" w14:textId="77777777" w:rsidR="00520BCF" w:rsidRPr="0062723F" w:rsidRDefault="00520BCF" w:rsidP="0062723F">
    <w:pPr>
      <w:pStyle w:val="Footer"/>
      <w:jc w:val="center"/>
      <w:rPr>
        <w:rFonts w:ascii="Angsana New" w:hAnsi="Angsana New"/>
        <w:sz w:val="30"/>
        <w:szCs w:val="30"/>
      </w:rPr>
    </w:pPr>
    <w:r w:rsidRPr="00BD2DF6">
      <w:rPr>
        <w:rFonts w:ascii="Angsana New" w:hAnsi="Angsana New"/>
        <w:sz w:val="30"/>
        <w:szCs w:val="30"/>
      </w:rPr>
      <w:fldChar w:fldCharType="begin"/>
    </w:r>
    <w:r w:rsidRPr="00BD2DF6">
      <w:rPr>
        <w:rFonts w:ascii="Angsana New" w:hAnsi="Angsana New"/>
        <w:sz w:val="30"/>
        <w:szCs w:val="30"/>
      </w:rPr>
      <w:instrText xml:space="preserve"> PAGE   \* MERGEFORMAT </w:instrText>
    </w:r>
    <w:r w:rsidRPr="00BD2DF6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51</w:t>
    </w:r>
    <w:r w:rsidRPr="00BD2DF6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AB89FD" w14:textId="77777777" w:rsidR="00A02844" w:rsidRDefault="00A02844">
      <w:r>
        <w:separator/>
      </w:r>
    </w:p>
  </w:footnote>
  <w:footnote w:type="continuationSeparator" w:id="0">
    <w:p w14:paraId="72754F16" w14:textId="77777777" w:rsidR="00A02844" w:rsidRDefault="00A02844">
      <w:r>
        <w:continuationSeparator/>
      </w:r>
    </w:p>
  </w:footnote>
  <w:footnote w:type="continuationNotice" w:id="1">
    <w:p w14:paraId="445406E2" w14:textId="77777777" w:rsidR="00A02844" w:rsidRDefault="00A0284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1E46FF" w14:textId="021B256B" w:rsidR="00520BCF" w:rsidRDefault="00520BCF">
    <w:pPr>
      <w:pStyle w:val="Header"/>
      <w:rPr>
        <w:b/>
        <w:bCs/>
        <w:szCs w:val="32"/>
      </w:rPr>
    </w:pPr>
    <w:r w:rsidRPr="006A0286">
      <w:rPr>
        <w:b/>
        <w:bCs/>
        <w:szCs w:val="32"/>
        <w:cs/>
      </w:rPr>
      <w:t>บริษัท ทีคิวเอ็ม</w:t>
    </w:r>
    <w:r>
      <w:rPr>
        <w:rFonts w:hint="cs"/>
        <w:b/>
        <w:bCs/>
        <w:szCs w:val="32"/>
        <w:cs/>
      </w:rPr>
      <w:t xml:space="preserve"> อัลฟา</w:t>
    </w:r>
    <w:r w:rsidRPr="006A0286">
      <w:rPr>
        <w:b/>
        <w:bCs/>
        <w:szCs w:val="32"/>
        <w:cs/>
      </w:rPr>
      <w:t xml:space="preserve"> จำกัด (มหาชน)</w:t>
    </w:r>
    <w:r>
      <w:rPr>
        <w:rFonts w:hint="cs"/>
        <w:b/>
        <w:bCs/>
        <w:szCs w:val="32"/>
        <w:cs/>
      </w:rPr>
      <w:t xml:space="preserve"> และบริษัทย่อย</w:t>
    </w:r>
  </w:p>
  <w:p w14:paraId="07966D9F" w14:textId="0A32FC5A" w:rsidR="00520BCF" w:rsidRDefault="00520BCF">
    <w:pPr>
      <w:pStyle w:val="Header"/>
      <w:rPr>
        <w:b/>
        <w:bCs/>
        <w:szCs w:val="32"/>
      </w:rPr>
    </w:pPr>
    <w:r>
      <w:rPr>
        <w:b/>
        <w:bCs/>
        <w:szCs w:val="32"/>
        <w:cs/>
      </w:rPr>
      <w:t>หมายเหตุประกอบงบการเงิน</w:t>
    </w:r>
    <w:r>
      <w:rPr>
        <w:rFonts w:hint="cs"/>
        <w:b/>
        <w:bCs/>
        <w:szCs w:val="32"/>
        <w:cs/>
      </w:rPr>
      <w:t>ระหว่างกาลแบบย่อ</w:t>
    </w:r>
  </w:p>
  <w:p w14:paraId="30F81D17" w14:textId="3C8C27D2" w:rsidR="00520BCF" w:rsidRDefault="00520BCF">
    <w:pPr>
      <w:pStyle w:val="Header"/>
      <w:rPr>
        <w:rFonts w:hAnsi="Angsana New"/>
        <w:b/>
        <w:bCs/>
        <w:sz w:val="32"/>
        <w:szCs w:val="32"/>
      </w:rPr>
    </w:pPr>
    <w:r w:rsidRPr="000019EE">
      <w:rPr>
        <w:rFonts w:hAnsi="Angsana New"/>
        <w:b/>
        <w:bCs/>
        <w:sz w:val="32"/>
        <w:szCs w:val="32"/>
        <w:cs/>
      </w:rPr>
      <w:t>สำหรับงวดสามเดือน</w:t>
    </w:r>
    <w:r>
      <w:rPr>
        <w:rFonts w:hAnsi="Angsana New" w:hint="cs"/>
        <w:b/>
        <w:bCs/>
        <w:sz w:val="32"/>
        <w:szCs w:val="32"/>
        <w:cs/>
      </w:rPr>
      <w:t>และเก้าเดือน</w:t>
    </w:r>
    <w:r w:rsidRPr="000019EE">
      <w:rPr>
        <w:rFonts w:hAnsi="Angsana New"/>
        <w:b/>
        <w:bCs/>
        <w:sz w:val="32"/>
        <w:szCs w:val="32"/>
        <w:cs/>
      </w:rPr>
      <w:t xml:space="preserve">สิ้นสุดวันที่ </w:t>
    </w:r>
    <w:r>
      <w:rPr>
        <w:rFonts w:hAnsi="Angsana New"/>
        <w:b/>
        <w:bCs/>
        <w:sz w:val="32"/>
        <w:szCs w:val="32"/>
      </w:rPr>
      <w:t xml:space="preserve">30 </w:t>
    </w:r>
    <w:r>
      <w:rPr>
        <w:rFonts w:hAnsi="Angsana New"/>
        <w:b/>
        <w:bCs/>
        <w:sz w:val="32"/>
        <w:szCs w:val="32"/>
        <w:cs/>
      </w:rPr>
      <w:t>กันยายน</w:t>
    </w:r>
    <w:r>
      <w:rPr>
        <w:rFonts w:hAnsi="Angsana New" w:hint="cs"/>
        <w:b/>
        <w:bCs/>
        <w:sz w:val="32"/>
        <w:szCs w:val="32"/>
        <w:cs/>
      </w:rPr>
      <w:t xml:space="preserve"> </w:t>
    </w:r>
    <w:r>
      <w:rPr>
        <w:rFonts w:hAnsi="Angsana New"/>
        <w:b/>
        <w:bCs/>
        <w:sz w:val="32"/>
        <w:szCs w:val="32"/>
      </w:rPr>
      <w:t xml:space="preserve">2566 </w:t>
    </w:r>
    <w:r w:rsidRPr="007B6E3F">
      <w:rPr>
        <w:rFonts w:hAnsi="Angsana New"/>
        <w:b/>
        <w:bCs/>
        <w:sz w:val="32"/>
        <w:szCs w:val="32"/>
        <w:cs/>
      </w:rPr>
      <w:t>(ไม่ได้ตรวจสอบ)</w:t>
    </w:r>
  </w:p>
  <w:p w14:paraId="5BB600F0" w14:textId="77777777" w:rsidR="00520BCF" w:rsidRPr="007B6E3F" w:rsidRDefault="00520BCF">
    <w:pPr>
      <w:pStyle w:val="Header"/>
      <w:rPr>
        <w:rFonts w:hAnsi="Angsana New"/>
        <w:b/>
        <w:bCs/>
        <w:sz w:val="32"/>
        <w:szCs w:val="32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D79E62" w14:textId="0C04E9C3" w:rsidR="00520BCF" w:rsidRDefault="00520BCF" w:rsidP="00045567">
    <w:pPr>
      <w:pStyle w:val="Header"/>
      <w:rPr>
        <w:b/>
        <w:bCs/>
        <w:szCs w:val="32"/>
        <w:cs/>
      </w:rPr>
    </w:pPr>
    <w:r w:rsidRPr="006A0286">
      <w:rPr>
        <w:b/>
        <w:bCs/>
        <w:szCs w:val="32"/>
        <w:cs/>
      </w:rPr>
      <w:t>บริษัท ทีคิวเอ็ม</w:t>
    </w:r>
    <w:r>
      <w:rPr>
        <w:rFonts w:hint="cs"/>
        <w:b/>
        <w:bCs/>
        <w:szCs w:val="32"/>
        <w:cs/>
      </w:rPr>
      <w:t xml:space="preserve"> อัลฟา</w:t>
    </w:r>
    <w:r w:rsidRPr="006A0286">
      <w:rPr>
        <w:b/>
        <w:bCs/>
        <w:szCs w:val="32"/>
        <w:cs/>
      </w:rPr>
      <w:t xml:space="preserve"> จำกัด (มหาชน)</w:t>
    </w:r>
    <w:r>
      <w:rPr>
        <w:rFonts w:hint="cs"/>
        <w:b/>
        <w:bCs/>
        <w:szCs w:val="32"/>
        <w:cs/>
      </w:rPr>
      <w:t xml:space="preserve"> และบริษัทย่อย</w:t>
    </w:r>
  </w:p>
  <w:p w14:paraId="3CE41129" w14:textId="77777777" w:rsidR="00520BCF" w:rsidRDefault="00520BCF" w:rsidP="00045567">
    <w:pPr>
      <w:pStyle w:val="Header"/>
      <w:rPr>
        <w:b/>
        <w:bCs/>
        <w:szCs w:val="32"/>
      </w:rPr>
    </w:pPr>
    <w:r>
      <w:rPr>
        <w:b/>
        <w:bCs/>
        <w:szCs w:val="32"/>
        <w:cs/>
      </w:rPr>
      <w:t>หมายเหตุประกอบงบการเงิน</w:t>
    </w:r>
    <w:r>
      <w:rPr>
        <w:rFonts w:hint="cs"/>
        <w:b/>
        <w:bCs/>
        <w:szCs w:val="32"/>
        <w:cs/>
      </w:rPr>
      <w:t>ระหว่างกาลแบบย่อ</w:t>
    </w:r>
  </w:p>
  <w:p w14:paraId="0342ABB8" w14:textId="2BCB1A0A" w:rsidR="00520BCF" w:rsidRDefault="00520BCF" w:rsidP="00045567">
    <w:pPr>
      <w:pStyle w:val="Header"/>
      <w:rPr>
        <w:rFonts w:hAnsi="Angsana New"/>
        <w:b/>
        <w:bCs/>
        <w:sz w:val="32"/>
        <w:szCs w:val="32"/>
      </w:rPr>
    </w:pPr>
    <w:r w:rsidRPr="000019EE">
      <w:rPr>
        <w:rFonts w:hAnsi="Angsana New"/>
        <w:b/>
        <w:bCs/>
        <w:sz w:val="32"/>
        <w:szCs w:val="32"/>
        <w:cs/>
      </w:rPr>
      <w:t>สำหรับงวดสามเดือน</w:t>
    </w:r>
    <w:r>
      <w:rPr>
        <w:rFonts w:hAnsi="Angsana New" w:hint="cs"/>
        <w:b/>
        <w:bCs/>
        <w:sz w:val="32"/>
        <w:szCs w:val="32"/>
        <w:cs/>
      </w:rPr>
      <w:t>และเก้าเดือน</w:t>
    </w:r>
    <w:r w:rsidRPr="000019EE">
      <w:rPr>
        <w:rFonts w:hAnsi="Angsana New"/>
        <w:b/>
        <w:bCs/>
        <w:sz w:val="32"/>
        <w:szCs w:val="32"/>
        <w:cs/>
      </w:rPr>
      <w:t xml:space="preserve">สิ้นสุดวันที่ </w:t>
    </w:r>
    <w:r>
      <w:rPr>
        <w:rFonts w:hAnsi="Angsana New"/>
        <w:b/>
        <w:bCs/>
        <w:sz w:val="32"/>
        <w:szCs w:val="32"/>
      </w:rPr>
      <w:t xml:space="preserve">30 </w:t>
    </w:r>
    <w:r>
      <w:rPr>
        <w:rFonts w:hAnsi="Angsana New"/>
        <w:b/>
        <w:bCs/>
        <w:sz w:val="32"/>
        <w:szCs w:val="32"/>
        <w:cs/>
      </w:rPr>
      <w:t>กันยายน</w:t>
    </w:r>
    <w:r>
      <w:rPr>
        <w:rFonts w:hAnsi="Angsana New" w:hint="cs"/>
        <w:b/>
        <w:bCs/>
        <w:sz w:val="32"/>
        <w:szCs w:val="32"/>
        <w:cs/>
      </w:rPr>
      <w:t xml:space="preserve"> </w:t>
    </w:r>
    <w:r>
      <w:rPr>
        <w:rFonts w:hAnsi="Angsana New"/>
        <w:b/>
        <w:bCs/>
        <w:sz w:val="32"/>
        <w:szCs w:val="32"/>
      </w:rPr>
      <w:t xml:space="preserve">2566 </w:t>
    </w:r>
    <w:r w:rsidRPr="007B6E3F">
      <w:rPr>
        <w:rFonts w:hAnsi="Angsana New"/>
        <w:b/>
        <w:bCs/>
        <w:sz w:val="32"/>
        <w:szCs w:val="32"/>
        <w:cs/>
      </w:rPr>
      <w:t>(ไม่ได้ตรวจสอบ)</w:t>
    </w:r>
  </w:p>
  <w:p w14:paraId="7A3F95F1" w14:textId="77777777" w:rsidR="00520BCF" w:rsidRPr="007B6E3F" w:rsidRDefault="00520BCF" w:rsidP="00045567">
    <w:pPr>
      <w:pStyle w:val="Header"/>
      <w:rPr>
        <w:rFonts w:hAnsi="Angsana New"/>
        <w:b/>
        <w:bCs/>
        <w:sz w:val="32"/>
        <w:szCs w:val="32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681009" w14:textId="77777777" w:rsidR="00520BCF" w:rsidRDefault="00520BCF" w:rsidP="00045567">
    <w:pPr>
      <w:pStyle w:val="Header"/>
      <w:rPr>
        <w:b/>
        <w:bCs/>
        <w:szCs w:val="32"/>
      </w:rPr>
    </w:pPr>
    <w:r w:rsidRPr="006A0286">
      <w:rPr>
        <w:b/>
        <w:bCs/>
        <w:szCs w:val="32"/>
        <w:cs/>
      </w:rPr>
      <w:t>บริษัท ทีคิวเอ็ม</w:t>
    </w:r>
    <w:r>
      <w:rPr>
        <w:rFonts w:hint="cs"/>
        <w:b/>
        <w:bCs/>
        <w:szCs w:val="32"/>
        <w:cs/>
      </w:rPr>
      <w:t xml:space="preserve"> อัลฟา</w:t>
    </w:r>
    <w:r w:rsidRPr="006A0286">
      <w:rPr>
        <w:b/>
        <w:bCs/>
        <w:szCs w:val="32"/>
        <w:cs/>
      </w:rPr>
      <w:t xml:space="preserve"> จำกัด (มหาชน)</w:t>
    </w:r>
    <w:r>
      <w:rPr>
        <w:rFonts w:hint="cs"/>
        <w:b/>
        <w:bCs/>
        <w:szCs w:val="32"/>
        <w:cs/>
      </w:rPr>
      <w:t xml:space="preserve"> และบริษัทย่อย</w:t>
    </w:r>
  </w:p>
  <w:p w14:paraId="4A391BE1" w14:textId="77777777" w:rsidR="00520BCF" w:rsidRDefault="00520BCF" w:rsidP="00045567">
    <w:pPr>
      <w:pStyle w:val="Header"/>
      <w:rPr>
        <w:b/>
        <w:bCs/>
        <w:szCs w:val="32"/>
      </w:rPr>
    </w:pPr>
    <w:r>
      <w:rPr>
        <w:b/>
        <w:bCs/>
        <w:szCs w:val="32"/>
        <w:cs/>
      </w:rPr>
      <w:t>หมายเหตุประกอบงบการเงิน</w:t>
    </w:r>
    <w:r>
      <w:rPr>
        <w:rFonts w:hint="cs"/>
        <w:b/>
        <w:bCs/>
        <w:szCs w:val="32"/>
        <w:cs/>
      </w:rPr>
      <w:t>ระหว่างกาลแบบย่อ</w:t>
    </w:r>
  </w:p>
  <w:p w14:paraId="72CFA4B0" w14:textId="48719271" w:rsidR="00520BCF" w:rsidRDefault="00520BCF" w:rsidP="00045567">
    <w:pPr>
      <w:pStyle w:val="Header"/>
      <w:rPr>
        <w:rFonts w:hAnsi="Angsana New"/>
        <w:b/>
        <w:bCs/>
        <w:sz w:val="32"/>
        <w:szCs w:val="32"/>
      </w:rPr>
    </w:pPr>
    <w:r w:rsidRPr="000019EE">
      <w:rPr>
        <w:rFonts w:hAnsi="Angsana New"/>
        <w:b/>
        <w:bCs/>
        <w:sz w:val="32"/>
        <w:szCs w:val="32"/>
        <w:cs/>
      </w:rPr>
      <w:t>สำหรับงวดสามเดือน</w:t>
    </w:r>
    <w:r>
      <w:rPr>
        <w:rFonts w:hAnsi="Angsana New" w:hint="cs"/>
        <w:b/>
        <w:bCs/>
        <w:sz w:val="32"/>
        <w:szCs w:val="32"/>
        <w:cs/>
      </w:rPr>
      <w:t>และเก้าเดือน</w:t>
    </w:r>
    <w:r w:rsidRPr="000019EE">
      <w:rPr>
        <w:rFonts w:hAnsi="Angsana New"/>
        <w:b/>
        <w:bCs/>
        <w:sz w:val="32"/>
        <w:szCs w:val="32"/>
        <w:cs/>
      </w:rPr>
      <w:t xml:space="preserve">สิ้นสุดวันที่ </w:t>
    </w:r>
    <w:r>
      <w:rPr>
        <w:rFonts w:hAnsi="Angsana New"/>
        <w:b/>
        <w:bCs/>
        <w:sz w:val="32"/>
        <w:szCs w:val="32"/>
      </w:rPr>
      <w:t xml:space="preserve">30 </w:t>
    </w:r>
    <w:r>
      <w:rPr>
        <w:rFonts w:hAnsi="Angsana New"/>
        <w:b/>
        <w:bCs/>
        <w:sz w:val="32"/>
        <w:szCs w:val="32"/>
        <w:cs/>
      </w:rPr>
      <w:t>กันยายน</w:t>
    </w:r>
    <w:r>
      <w:rPr>
        <w:rFonts w:hAnsi="Angsana New" w:hint="cs"/>
        <w:b/>
        <w:bCs/>
        <w:sz w:val="32"/>
        <w:szCs w:val="32"/>
        <w:cs/>
      </w:rPr>
      <w:t xml:space="preserve"> </w:t>
    </w:r>
    <w:r>
      <w:rPr>
        <w:rFonts w:hAnsi="Angsana New"/>
        <w:b/>
        <w:bCs/>
        <w:sz w:val="32"/>
        <w:szCs w:val="32"/>
      </w:rPr>
      <w:t xml:space="preserve">2566 </w:t>
    </w:r>
    <w:r w:rsidRPr="007B6E3F">
      <w:rPr>
        <w:rFonts w:hAnsi="Angsana New"/>
        <w:b/>
        <w:bCs/>
        <w:sz w:val="32"/>
        <w:szCs w:val="32"/>
        <w:cs/>
      </w:rPr>
      <w:t>(ไม่ได้ตรวจสอบ)</w:t>
    </w:r>
  </w:p>
  <w:p w14:paraId="22EDE395" w14:textId="77777777" w:rsidR="00520BCF" w:rsidRPr="007B6E3F" w:rsidRDefault="00520BCF">
    <w:pPr>
      <w:pStyle w:val="Header"/>
      <w:rPr>
        <w:rFonts w:hAnsi="Angsana New"/>
        <w:b/>
        <w:bCs/>
        <w:sz w:val="32"/>
        <w:szCs w:val="32"/>
        <w:cs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65AFEC" w14:textId="77777777" w:rsidR="00520BCF" w:rsidRDefault="00520BCF" w:rsidP="00045567">
    <w:pPr>
      <w:pStyle w:val="Header"/>
      <w:rPr>
        <w:b/>
        <w:bCs/>
        <w:szCs w:val="32"/>
      </w:rPr>
    </w:pPr>
    <w:r w:rsidRPr="006A0286">
      <w:rPr>
        <w:b/>
        <w:bCs/>
        <w:szCs w:val="32"/>
        <w:cs/>
      </w:rPr>
      <w:t>บริษัท ทีคิวเอ็ม</w:t>
    </w:r>
    <w:r>
      <w:rPr>
        <w:rFonts w:hint="cs"/>
        <w:b/>
        <w:bCs/>
        <w:szCs w:val="32"/>
        <w:cs/>
      </w:rPr>
      <w:t xml:space="preserve"> อัลฟา</w:t>
    </w:r>
    <w:r w:rsidRPr="006A0286">
      <w:rPr>
        <w:b/>
        <w:bCs/>
        <w:szCs w:val="32"/>
        <w:cs/>
      </w:rPr>
      <w:t xml:space="preserve"> จำกัด (มหาชน)</w:t>
    </w:r>
    <w:r>
      <w:rPr>
        <w:rFonts w:hint="cs"/>
        <w:b/>
        <w:bCs/>
        <w:szCs w:val="32"/>
        <w:cs/>
      </w:rPr>
      <w:t xml:space="preserve"> และบริษัทย่อย</w:t>
    </w:r>
  </w:p>
  <w:p w14:paraId="091AE660" w14:textId="77777777" w:rsidR="00520BCF" w:rsidRDefault="00520BCF" w:rsidP="00045567">
    <w:pPr>
      <w:pStyle w:val="Header"/>
      <w:rPr>
        <w:b/>
        <w:bCs/>
        <w:szCs w:val="32"/>
      </w:rPr>
    </w:pPr>
    <w:r>
      <w:rPr>
        <w:b/>
        <w:bCs/>
        <w:szCs w:val="32"/>
        <w:cs/>
      </w:rPr>
      <w:t>หมายเหตุประกอบงบการเงิน</w:t>
    </w:r>
    <w:r>
      <w:rPr>
        <w:rFonts w:hint="cs"/>
        <w:b/>
        <w:bCs/>
        <w:szCs w:val="32"/>
        <w:cs/>
      </w:rPr>
      <w:t>ระหว่างกาลแบบย่อ</w:t>
    </w:r>
  </w:p>
  <w:p w14:paraId="6804AB18" w14:textId="77777777" w:rsidR="00520BCF" w:rsidRPr="007B6E3F" w:rsidRDefault="00520BCF" w:rsidP="00045567">
    <w:pPr>
      <w:pStyle w:val="Header"/>
      <w:rPr>
        <w:rFonts w:hAnsi="Angsana New"/>
        <w:b/>
        <w:bCs/>
        <w:sz w:val="32"/>
        <w:szCs w:val="32"/>
        <w:cs/>
      </w:rPr>
    </w:pPr>
    <w:r w:rsidRPr="000019EE">
      <w:rPr>
        <w:rFonts w:hAnsi="Angsana New"/>
        <w:b/>
        <w:bCs/>
        <w:sz w:val="32"/>
        <w:szCs w:val="32"/>
        <w:cs/>
      </w:rPr>
      <w:t>สำหรับงวดสามเดือน</w:t>
    </w:r>
    <w:r>
      <w:rPr>
        <w:rFonts w:hAnsi="Angsana New" w:hint="cs"/>
        <w:b/>
        <w:bCs/>
        <w:sz w:val="32"/>
        <w:szCs w:val="32"/>
        <w:cs/>
      </w:rPr>
      <w:t>และเก้าเดือน</w:t>
    </w:r>
    <w:r w:rsidRPr="000019EE">
      <w:rPr>
        <w:rFonts w:hAnsi="Angsana New"/>
        <w:b/>
        <w:bCs/>
        <w:sz w:val="32"/>
        <w:szCs w:val="32"/>
        <w:cs/>
      </w:rPr>
      <w:t xml:space="preserve">สิ้นสุดวันที่ </w:t>
    </w:r>
    <w:r>
      <w:rPr>
        <w:rFonts w:hAnsi="Angsana New"/>
        <w:b/>
        <w:bCs/>
        <w:sz w:val="32"/>
        <w:szCs w:val="32"/>
      </w:rPr>
      <w:t xml:space="preserve">30 </w:t>
    </w:r>
    <w:r>
      <w:rPr>
        <w:rFonts w:hAnsi="Angsana New"/>
        <w:b/>
        <w:bCs/>
        <w:sz w:val="32"/>
        <w:szCs w:val="32"/>
        <w:cs/>
      </w:rPr>
      <w:t>กันยายน</w:t>
    </w:r>
    <w:r>
      <w:rPr>
        <w:rFonts w:hAnsi="Angsana New" w:hint="cs"/>
        <w:b/>
        <w:bCs/>
        <w:sz w:val="32"/>
        <w:szCs w:val="32"/>
        <w:cs/>
      </w:rPr>
      <w:t xml:space="preserve"> </w:t>
    </w:r>
    <w:r>
      <w:rPr>
        <w:rFonts w:hAnsi="Angsana New"/>
        <w:b/>
        <w:bCs/>
        <w:sz w:val="32"/>
        <w:szCs w:val="32"/>
      </w:rPr>
      <w:t xml:space="preserve">2566 </w:t>
    </w:r>
    <w:r w:rsidRPr="007B6E3F">
      <w:rPr>
        <w:rFonts w:hAnsi="Angsana New"/>
        <w:b/>
        <w:bCs/>
        <w:sz w:val="32"/>
        <w:szCs w:val="32"/>
        <w:cs/>
      </w:rPr>
      <w:t>(ไม่ได้ตรวจสอบ)</w:t>
    </w:r>
  </w:p>
  <w:p w14:paraId="162496BB" w14:textId="77777777" w:rsidR="00520BCF" w:rsidRPr="00323D14" w:rsidRDefault="00520BCF" w:rsidP="00323D14">
    <w:pPr>
      <w:pStyle w:val="Header"/>
      <w:rPr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2243A6"/>
    <w:multiLevelType w:val="hybridMultilevel"/>
    <w:tmpl w:val="018479FE"/>
    <w:lvl w:ilvl="0" w:tplc="48681D16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bCs/>
      </w:rPr>
    </w:lvl>
    <w:lvl w:ilvl="1" w:tplc="28EC457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23A5EA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A75AA42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6C2C30B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772C6B7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E5269FC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D9F05CF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6C81F6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B4E5A6E"/>
    <w:multiLevelType w:val="hybridMultilevel"/>
    <w:tmpl w:val="646CEB96"/>
    <w:lvl w:ilvl="0" w:tplc="7FD0CBF0">
      <w:start w:val="2566"/>
      <w:numFmt w:val="bullet"/>
      <w:lvlText w:val="-"/>
      <w:lvlJc w:val="left"/>
      <w:pPr>
        <w:ind w:left="532" w:hanging="64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2" w15:restartNumberingAfterBreak="0">
    <w:nsid w:val="11646012"/>
    <w:multiLevelType w:val="hybridMultilevel"/>
    <w:tmpl w:val="37541ED6"/>
    <w:lvl w:ilvl="0" w:tplc="69EC1F54">
      <w:start w:val="181"/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AF69F0"/>
    <w:multiLevelType w:val="multilevel"/>
    <w:tmpl w:val="59A6C208"/>
    <w:lvl w:ilvl="0">
      <w:start w:val="3"/>
      <w:numFmt w:val="decimal"/>
      <w:lvlText w:val="%1"/>
      <w:lvlJc w:val="left"/>
      <w:pPr>
        <w:ind w:left="3510" w:hanging="360"/>
      </w:pPr>
      <w:rPr>
        <w:rFonts w:asciiTheme="majorBidi" w:hAnsiTheme="majorBidi" w:cstheme="majorBidi" w:hint="default"/>
        <w:b/>
        <w:bCs/>
        <w:sz w:val="30"/>
        <w:szCs w:val="30"/>
      </w:rPr>
    </w:lvl>
    <w:lvl w:ilvl="1">
      <w:start w:val="2"/>
      <w:numFmt w:val="decimal"/>
      <w:isLgl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4" w15:restartNumberingAfterBreak="0">
    <w:nsid w:val="250022AF"/>
    <w:multiLevelType w:val="hybridMultilevel"/>
    <w:tmpl w:val="A3A0CFC6"/>
    <w:lvl w:ilvl="0" w:tplc="2F508786">
      <w:start w:val="1"/>
      <w:numFmt w:val="thaiLetters"/>
      <w:lvlText w:val="(%1)"/>
      <w:lvlJc w:val="left"/>
      <w:pPr>
        <w:ind w:left="1260" w:hanging="360"/>
      </w:pPr>
      <w:rPr>
        <w:rFonts w:ascii="Angsana New" w:hAnsi="Angsana New" w:cs="Angsana New" w:hint="default"/>
        <w:b w:val="0"/>
        <w:bCs w:val="0"/>
        <w:i/>
        <w:iCs/>
        <w:sz w:val="28"/>
        <w:szCs w:val="28"/>
      </w:rPr>
    </w:lvl>
    <w:lvl w:ilvl="1" w:tplc="E1C28108">
      <w:start w:val="1"/>
      <w:numFmt w:val="thaiLetters"/>
      <w:lvlText w:val="(%2)"/>
      <w:lvlJc w:val="left"/>
      <w:pPr>
        <w:ind w:left="117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261A65CF"/>
    <w:multiLevelType w:val="hybridMultilevel"/>
    <w:tmpl w:val="1AF44542"/>
    <w:lvl w:ilvl="0" w:tplc="333CF994">
      <w:start w:val="13"/>
      <w:numFmt w:val="decimal"/>
      <w:lvlText w:val="%1"/>
      <w:lvlJc w:val="left"/>
      <w:pPr>
        <w:ind w:left="720" w:hanging="360"/>
      </w:pPr>
      <w:rPr>
        <w:rFonts w:asciiTheme="majorBidi" w:hAnsiTheme="majorBidi" w:cstheme="majorBidi" w:hint="default"/>
        <w:b/>
        <w:i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E140E8"/>
    <w:multiLevelType w:val="hybridMultilevel"/>
    <w:tmpl w:val="7E7CD02A"/>
    <w:lvl w:ilvl="0" w:tplc="2EBEAEA4">
      <w:start w:val="14"/>
      <w:numFmt w:val="decimal"/>
      <w:lvlText w:val="%1"/>
      <w:lvlJc w:val="left"/>
      <w:pPr>
        <w:ind w:left="720" w:hanging="360"/>
      </w:pPr>
      <w:rPr>
        <w:rFonts w:asciiTheme="majorBidi" w:hAnsiTheme="majorBidi" w:cstheme="majorBidi" w:hint="default"/>
        <w:b/>
        <w:i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2F6A33"/>
    <w:multiLevelType w:val="hybridMultilevel"/>
    <w:tmpl w:val="C30631C2"/>
    <w:lvl w:ilvl="0" w:tplc="1484499E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B0BA46D8" w:tentative="1">
      <w:start w:val="1"/>
      <w:numFmt w:val="lowerLetter"/>
      <w:lvlText w:val="%2."/>
      <w:lvlJc w:val="left"/>
      <w:pPr>
        <w:ind w:left="1440" w:hanging="360"/>
      </w:pPr>
    </w:lvl>
    <w:lvl w:ilvl="2" w:tplc="54A82B48" w:tentative="1">
      <w:start w:val="1"/>
      <w:numFmt w:val="lowerRoman"/>
      <w:lvlText w:val="%3."/>
      <w:lvlJc w:val="right"/>
      <w:pPr>
        <w:ind w:left="2160" w:hanging="180"/>
      </w:pPr>
    </w:lvl>
    <w:lvl w:ilvl="3" w:tplc="C938E74E" w:tentative="1">
      <w:start w:val="1"/>
      <w:numFmt w:val="decimal"/>
      <w:lvlText w:val="%4."/>
      <w:lvlJc w:val="left"/>
      <w:pPr>
        <w:ind w:left="2880" w:hanging="360"/>
      </w:pPr>
    </w:lvl>
    <w:lvl w:ilvl="4" w:tplc="1870C508" w:tentative="1">
      <w:start w:val="1"/>
      <w:numFmt w:val="lowerLetter"/>
      <w:lvlText w:val="%5."/>
      <w:lvlJc w:val="left"/>
      <w:pPr>
        <w:ind w:left="3600" w:hanging="360"/>
      </w:pPr>
    </w:lvl>
    <w:lvl w:ilvl="5" w:tplc="6908E45E" w:tentative="1">
      <w:start w:val="1"/>
      <w:numFmt w:val="lowerRoman"/>
      <w:lvlText w:val="%6."/>
      <w:lvlJc w:val="right"/>
      <w:pPr>
        <w:ind w:left="4320" w:hanging="180"/>
      </w:pPr>
    </w:lvl>
    <w:lvl w:ilvl="6" w:tplc="A0CC2708" w:tentative="1">
      <w:start w:val="1"/>
      <w:numFmt w:val="decimal"/>
      <w:lvlText w:val="%7."/>
      <w:lvlJc w:val="left"/>
      <w:pPr>
        <w:ind w:left="5040" w:hanging="360"/>
      </w:pPr>
    </w:lvl>
    <w:lvl w:ilvl="7" w:tplc="BE066A56" w:tentative="1">
      <w:start w:val="1"/>
      <w:numFmt w:val="lowerLetter"/>
      <w:lvlText w:val="%8."/>
      <w:lvlJc w:val="left"/>
      <w:pPr>
        <w:ind w:left="5760" w:hanging="360"/>
      </w:pPr>
    </w:lvl>
    <w:lvl w:ilvl="8" w:tplc="F87A02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9351CB"/>
    <w:multiLevelType w:val="hybridMultilevel"/>
    <w:tmpl w:val="4022D750"/>
    <w:lvl w:ilvl="0" w:tplc="2F508786">
      <w:start w:val="1"/>
      <w:numFmt w:val="thaiLetters"/>
      <w:lvlText w:val="(%1)"/>
      <w:lvlJc w:val="left"/>
      <w:pPr>
        <w:ind w:left="1260" w:hanging="360"/>
      </w:pPr>
      <w:rPr>
        <w:rFonts w:ascii="Angsana New" w:hAnsi="Angsana New" w:cs="Angsana New" w:hint="default"/>
        <w:b w:val="0"/>
        <w:bCs w:val="0"/>
        <w:i/>
        <w:iCs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42F6208B"/>
    <w:multiLevelType w:val="hybridMultilevel"/>
    <w:tmpl w:val="0A106768"/>
    <w:lvl w:ilvl="0" w:tplc="B7EA24DA">
      <w:start w:val="1"/>
      <w:numFmt w:val="decimal"/>
      <w:lvlText w:val="%1.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46B602A2"/>
    <w:multiLevelType w:val="hybridMultilevel"/>
    <w:tmpl w:val="7F7C1F0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6C526AE"/>
    <w:multiLevelType w:val="multilevel"/>
    <w:tmpl w:val="8530F806"/>
    <w:lvl w:ilvl="0">
      <w:start w:val="1"/>
      <w:numFmt w:val="decimal"/>
      <w:lvlText w:val="%1"/>
      <w:lvlJc w:val="left"/>
      <w:pPr>
        <w:ind w:left="3510" w:hanging="360"/>
      </w:pPr>
      <w:rPr>
        <w:rFonts w:asciiTheme="majorBidi" w:hAnsiTheme="majorBidi" w:cstheme="majorBidi" w:hint="default"/>
        <w:b/>
        <w:bCs/>
        <w:sz w:val="30"/>
        <w:szCs w:val="30"/>
      </w:rPr>
    </w:lvl>
    <w:lvl w:ilvl="1">
      <w:start w:val="2"/>
      <w:numFmt w:val="decimal"/>
      <w:isLgl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13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5DF42E95"/>
    <w:multiLevelType w:val="hybridMultilevel"/>
    <w:tmpl w:val="D74E511A"/>
    <w:lvl w:ilvl="0" w:tplc="00DC787E">
      <w:start w:val="865"/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16" w15:restartNumberingAfterBreak="0">
    <w:nsid w:val="5F406D2C"/>
    <w:multiLevelType w:val="hybridMultilevel"/>
    <w:tmpl w:val="298E8D6A"/>
    <w:lvl w:ilvl="0" w:tplc="6BB4678E">
      <w:start w:val="1"/>
      <w:numFmt w:val="decimal"/>
      <w:lvlText w:val="%1.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60F03000"/>
    <w:multiLevelType w:val="hybridMultilevel"/>
    <w:tmpl w:val="1324D04E"/>
    <w:lvl w:ilvl="0" w:tplc="1AAEE4D2">
      <w:start w:val="1"/>
      <w:numFmt w:val="decimal"/>
      <w:lvlText w:val="%1.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6567742B"/>
    <w:multiLevelType w:val="multilevel"/>
    <w:tmpl w:val="B958E61C"/>
    <w:lvl w:ilvl="0">
      <w:start w:val="10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-2668"/>
        </w:tabs>
        <w:ind w:left="-2668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-1948"/>
        </w:tabs>
        <w:ind w:left="-1948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-1444"/>
        </w:tabs>
        <w:ind w:left="-1444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-940"/>
        </w:tabs>
        <w:ind w:left="-94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-436"/>
        </w:tabs>
        <w:ind w:left="-4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"/>
        </w:tabs>
        <w:ind w:left="6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2"/>
        </w:tabs>
        <w:ind w:left="57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148"/>
        </w:tabs>
        <w:ind w:left="1148" w:hanging="1440"/>
      </w:pPr>
      <w:rPr>
        <w:rFonts w:cs="Times New Roman" w:hint="default"/>
      </w:rPr>
    </w:lvl>
  </w:abstractNum>
  <w:abstractNum w:abstractNumId="19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6AD2357C"/>
    <w:multiLevelType w:val="hybridMultilevel"/>
    <w:tmpl w:val="3776157C"/>
    <w:lvl w:ilvl="0" w:tplc="822E888A">
      <w:start w:val="14"/>
      <w:numFmt w:val="decimal"/>
      <w:lvlText w:val="%1"/>
      <w:lvlJc w:val="left"/>
      <w:pPr>
        <w:ind w:left="720" w:hanging="360"/>
      </w:pPr>
      <w:rPr>
        <w:rFonts w:asciiTheme="majorBidi" w:hAnsiTheme="majorBidi" w:cstheme="majorBidi" w:hint="default"/>
        <w:b/>
        <w:i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0B93A4A"/>
    <w:multiLevelType w:val="hybridMultilevel"/>
    <w:tmpl w:val="7478B8A4"/>
    <w:lvl w:ilvl="0" w:tplc="E2905D36"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B1555D"/>
    <w:multiLevelType w:val="hybridMultilevel"/>
    <w:tmpl w:val="A3DE0B22"/>
    <w:lvl w:ilvl="0" w:tplc="9D36AE5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75E52AD8"/>
    <w:multiLevelType w:val="multilevel"/>
    <w:tmpl w:val="59A6C208"/>
    <w:lvl w:ilvl="0">
      <w:start w:val="3"/>
      <w:numFmt w:val="decimal"/>
      <w:lvlText w:val="%1"/>
      <w:lvlJc w:val="left"/>
      <w:pPr>
        <w:ind w:left="3510" w:hanging="360"/>
      </w:pPr>
      <w:rPr>
        <w:rFonts w:asciiTheme="majorBidi" w:hAnsiTheme="majorBidi" w:cstheme="majorBidi" w:hint="default"/>
        <w:b/>
        <w:bCs/>
        <w:sz w:val="30"/>
        <w:szCs w:val="30"/>
      </w:rPr>
    </w:lvl>
    <w:lvl w:ilvl="1">
      <w:start w:val="2"/>
      <w:numFmt w:val="decimal"/>
      <w:isLgl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24" w15:restartNumberingAfterBreak="0">
    <w:nsid w:val="7B2914AC"/>
    <w:multiLevelType w:val="hybridMultilevel"/>
    <w:tmpl w:val="2DAEF8E0"/>
    <w:lvl w:ilvl="0" w:tplc="1E0C283E">
      <w:start w:val="1"/>
      <w:numFmt w:val="thaiLetters"/>
      <w:lvlText w:val="(%1)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19430006">
    <w:abstractNumId w:val="0"/>
  </w:num>
  <w:num w:numId="2" w16cid:durableId="1899701207">
    <w:abstractNumId w:val="8"/>
  </w:num>
  <w:num w:numId="3" w16cid:durableId="87973071">
    <w:abstractNumId w:val="12"/>
  </w:num>
  <w:num w:numId="4" w16cid:durableId="1672832925">
    <w:abstractNumId w:val="18"/>
  </w:num>
  <w:num w:numId="5" w16cid:durableId="703482292">
    <w:abstractNumId w:val="13"/>
  </w:num>
  <w:num w:numId="6" w16cid:durableId="1549343111">
    <w:abstractNumId w:val="20"/>
  </w:num>
  <w:num w:numId="7" w16cid:durableId="174808434">
    <w:abstractNumId w:val="3"/>
  </w:num>
  <w:num w:numId="8" w16cid:durableId="103307252">
    <w:abstractNumId w:val="15"/>
  </w:num>
  <w:num w:numId="9" w16cid:durableId="1176648660">
    <w:abstractNumId w:val="5"/>
  </w:num>
  <w:num w:numId="10" w16cid:durableId="1047991332">
    <w:abstractNumId w:val="6"/>
  </w:num>
  <w:num w:numId="11" w16cid:durableId="218252741">
    <w:abstractNumId w:val="11"/>
  </w:num>
  <w:num w:numId="12" w16cid:durableId="1119494521">
    <w:abstractNumId w:val="9"/>
  </w:num>
  <w:num w:numId="13" w16cid:durableId="195698633">
    <w:abstractNumId w:val="4"/>
  </w:num>
  <w:num w:numId="14" w16cid:durableId="1125319686">
    <w:abstractNumId w:val="21"/>
  </w:num>
  <w:num w:numId="15" w16cid:durableId="1916162809">
    <w:abstractNumId w:val="17"/>
  </w:num>
  <w:num w:numId="16" w16cid:durableId="246621809">
    <w:abstractNumId w:val="16"/>
  </w:num>
  <w:num w:numId="17" w16cid:durableId="1162812681">
    <w:abstractNumId w:val="10"/>
  </w:num>
  <w:num w:numId="18" w16cid:durableId="1245190622">
    <w:abstractNumId w:val="19"/>
  </w:num>
  <w:num w:numId="19" w16cid:durableId="1497458697">
    <w:abstractNumId w:val="14"/>
  </w:num>
  <w:num w:numId="20" w16cid:durableId="849179438">
    <w:abstractNumId w:val="7"/>
  </w:num>
  <w:num w:numId="21" w16cid:durableId="369457262">
    <w:abstractNumId w:val="24"/>
  </w:num>
  <w:num w:numId="22" w16cid:durableId="432634742">
    <w:abstractNumId w:val="23"/>
  </w:num>
  <w:num w:numId="23" w16cid:durableId="628703552">
    <w:abstractNumId w:val="22"/>
  </w:num>
  <w:num w:numId="24" w16cid:durableId="1313678855">
    <w:abstractNumId w:val="2"/>
  </w:num>
  <w:num w:numId="25" w16cid:durableId="474029966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proofState w:spelling="clean" w:grammar="clean"/>
  <w:defaultTabStop w:val="720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461E"/>
    <w:rsid w:val="000000BB"/>
    <w:rsid w:val="000000E4"/>
    <w:rsid w:val="00000151"/>
    <w:rsid w:val="00000393"/>
    <w:rsid w:val="00000519"/>
    <w:rsid w:val="00000563"/>
    <w:rsid w:val="00000DC2"/>
    <w:rsid w:val="00001135"/>
    <w:rsid w:val="00001224"/>
    <w:rsid w:val="000019EE"/>
    <w:rsid w:val="00001C30"/>
    <w:rsid w:val="00001E70"/>
    <w:rsid w:val="00001E73"/>
    <w:rsid w:val="00002558"/>
    <w:rsid w:val="0000259C"/>
    <w:rsid w:val="00002DC3"/>
    <w:rsid w:val="0000300E"/>
    <w:rsid w:val="000031A7"/>
    <w:rsid w:val="00003216"/>
    <w:rsid w:val="000036CF"/>
    <w:rsid w:val="00003B2D"/>
    <w:rsid w:val="00003C5E"/>
    <w:rsid w:val="00003D29"/>
    <w:rsid w:val="00004107"/>
    <w:rsid w:val="000043AF"/>
    <w:rsid w:val="0000453F"/>
    <w:rsid w:val="00004D25"/>
    <w:rsid w:val="00004D98"/>
    <w:rsid w:val="00005213"/>
    <w:rsid w:val="00005231"/>
    <w:rsid w:val="0000538B"/>
    <w:rsid w:val="000054F2"/>
    <w:rsid w:val="000056D9"/>
    <w:rsid w:val="00005839"/>
    <w:rsid w:val="00005C40"/>
    <w:rsid w:val="00006174"/>
    <w:rsid w:val="00006204"/>
    <w:rsid w:val="000063D6"/>
    <w:rsid w:val="0000680D"/>
    <w:rsid w:val="0000683A"/>
    <w:rsid w:val="000069FC"/>
    <w:rsid w:val="00006FC7"/>
    <w:rsid w:val="0000705D"/>
    <w:rsid w:val="00007761"/>
    <w:rsid w:val="00007E2B"/>
    <w:rsid w:val="00010248"/>
    <w:rsid w:val="000103A5"/>
    <w:rsid w:val="000103D0"/>
    <w:rsid w:val="00010483"/>
    <w:rsid w:val="00010574"/>
    <w:rsid w:val="00010EE7"/>
    <w:rsid w:val="00010F38"/>
    <w:rsid w:val="000111CC"/>
    <w:rsid w:val="000111F6"/>
    <w:rsid w:val="00011349"/>
    <w:rsid w:val="00011BA4"/>
    <w:rsid w:val="00011CB4"/>
    <w:rsid w:val="00011CD8"/>
    <w:rsid w:val="00011DD5"/>
    <w:rsid w:val="00011E22"/>
    <w:rsid w:val="000122DA"/>
    <w:rsid w:val="00012496"/>
    <w:rsid w:val="000129AE"/>
    <w:rsid w:val="0001308F"/>
    <w:rsid w:val="00013171"/>
    <w:rsid w:val="0001324C"/>
    <w:rsid w:val="0001337A"/>
    <w:rsid w:val="000133C0"/>
    <w:rsid w:val="0001374C"/>
    <w:rsid w:val="000137E4"/>
    <w:rsid w:val="00013809"/>
    <w:rsid w:val="0001380F"/>
    <w:rsid w:val="00013C33"/>
    <w:rsid w:val="00013F48"/>
    <w:rsid w:val="000140E6"/>
    <w:rsid w:val="00014279"/>
    <w:rsid w:val="000146BA"/>
    <w:rsid w:val="00014C51"/>
    <w:rsid w:val="000152AB"/>
    <w:rsid w:val="0001535B"/>
    <w:rsid w:val="0001555B"/>
    <w:rsid w:val="0001557E"/>
    <w:rsid w:val="00015674"/>
    <w:rsid w:val="000159E1"/>
    <w:rsid w:val="00015B25"/>
    <w:rsid w:val="00015D05"/>
    <w:rsid w:val="00015F40"/>
    <w:rsid w:val="000167C7"/>
    <w:rsid w:val="000169DC"/>
    <w:rsid w:val="000169FF"/>
    <w:rsid w:val="00016B04"/>
    <w:rsid w:val="00016C15"/>
    <w:rsid w:val="00016F1C"/>
    <w:rsid w:val="0001716B"/>
    <w:rsid w:val="000177D1"/>
    <w:rsid w:val="00017A79"/>
    <w:rsid w:val="00017D17"/>
    <w:rsid w:val="00017D60"/>
    <w:rsid w:val="000209EF"/>
    <w:rsid w:val="00020BC2"/>
    <w:rsid w:val="00020C59"/>
    <w:rsid w:val="00020F38"/>
    <w:rsid w:val="00020FDE"/>
    <w:rsid w:val="00021011"/>
    <w:rsid w:val="00021198"/>
    <w:rsid w:val="00021245"/>
    <w:rsid w:val="000212DB"/>
    <w:rsid w:val="00021404"/>
    <w:rsid w:val="000217A4"/>
    <w:rsid w:val="000217E8"/>
    <w:rsid w:val="000218F6"/>
    <w:rsid w:val="00021A9B"/>
    <w:rsid w:val="00022306"/>
    <w:rsid w:val="000223D6"/>
    <w:rsid w:val="000226EC"/>
    <w:rsid w:val="00022C2F"/>
    <w:rsid w:val="00022F13"/>
    <w:rsid w:val="00022F7F"/>
    <w:rsid w:val="00023319"/>
    <w:rsid w:val="00023445"/>
    <w:rsid w:val="00023A1C"/>
    <w:rsid w:val="00023A8B"/>
    <w:rsid w:val="00023AB1"/>
    <w:rsid w:val="00023D27"/>
    <w:rsid w:val="00023DB4"/>
    <w:rsid w:val="00023F89"/>
    <w:rsid w:val="00024322"/>
    <w:rsid w:val="000243DE"/>
    <w:rsid w:val="0002443B"/>
    <w:rsid w:val="00024A84"/>
    <w:rsid w:val="00024B6D"/>
    <w:rsid w:val="00024D87"/>
    <w:rsid w:val="00024DF8"/>
    <w:rsid w:val="000254E1"/>
    <w:rsid w:val="00025507"/>
    <w:rsid w:val="00025754"/>
    <w:rsid w:val="00025877"/>
    <w:rsid w:val="000258D4"/>
    <w:rsid w:val="00025965"/>
    <w:rsid w:val="00025BBD"/>
    <w:rsid w:val="00026091"/>
    <w:rsid w:val="00026247"/>
    <w:rsid w:val="0002643A"/>
    <w:rsid w:val="000269C9"/>
    <w:rsid w:val="00026A28"/>
    <w:rsid w:val="00026CC7"/>
    <w:rsid w:val="00026CE7"/>
    <w:rsid w:val="00026F11"/>
    <w:rsid w:val="00027424"/>
    <w:rsid w:val="000274BF"/>
    <w:rsid w:val="00027567"/>
    <w:rsid w:val="0002767B"/>
    <w:rsid w:val="00027BB0"/>
    <w:rsid w:val="00027CAC"/>
    <w:rsid w:val="00027D1B"/>
    <w:rsid w:val="00027FC9"/>
    <w:rsid w:val="000305EE"/>
    <w:rsid w:val="00030922"/>
    <w:rsid w:val="00030D25"/>
    <w:rsid w:val="00030E88"/>
    <w:rsid w:val="0003109D"/>
    <w:rsid w:val="0003130F"/>
    <w:rsid w:val="0003150A"/>
    <w:rsid w:val="000316BB"/>
    <w:rsid w:val="00031996"/>
    <w:rsid w:val="00031B80"/>
    <w:rsid w:val="00032179"/>
    <w:rsid w:val="00032362"/>
    <w:rsid w:val="00032521"/>
    <w:rsid w:val="0003256D"/>
    <w:rsid w:val="000327CF"/>
    <w:rsid w:val="000329C8"/>
    <w:rsid w:val="00032B30"/>
    <w:rsid w:val="00032C80"/>
    <w:rsid w:val="00033082"/>
    <w:rsid w:val="00033106"/>
    <w:rsid w:val="0003325A"/>
    <w:rsid w:val="00033840"/>
    <w:rsid w:val="0003389E"/>
    <w:rsid w:val="00033D15"/>
    <w:rsid w:val="00033DCC"/>
    <w:rsid w:val="000340A2"/>
    <w:rsid w:val="00034343"/>
    <w:rsid w:val="0003477C"/>
    <w:rsid w:val="000349B5"/>
    <w:rsid w:val="00034D92"/>
    <w:rsid w:val="00034D93"/>
    <w:rsid w:val="00034FA0"/>
    <w:rsid w:val="00035DDE"/>
    <w:rsid w:val="0003607B"/>
    <w:rsid w:val="000363B7"/>
    <w:rsid w:val="000365AF"/>
    <w:rsid w:val="00036AA3"/>
    <w:rsid w:val="00036B27"/>
    <w:rsid w:val="00036EE3"/>
    <w:rsid w:val="00037032"/>
    <w:rsid w:val="0003706A"/>
    <w:rsid w:val="0003767F"/>
    <w:rsid w:val="0003771F"/>
    <w:rsid w:val="00037ED0"/>
    <w:rsid w:val="00040167"/>
    <w:rsid w:val="00040355"/>
    <w:rsid w:val="00040692"/>
    <w:rsid w:val="000408CC"/>
    <w:rsid w:val="00040988"/>
    <w:rsid w:val="00040995"/>
    <w:rsid w:val="00040C18"/>
    <w:rsid w:val="00040D6A"/>
    <w:rsid w:val="00040F1B"/>
    <w:rsid w:val="00041222"/>
    <w:rsid w:val="00041229"/>
    <w:rsid w:val="000416BA"/>
    <w:rsid w:val="000418E6"/>
    <w:rsid w:val="000418F5"/>
    <w:rsid w:val="000419BA"/>
    <w:rsid w:val="00041BE0"/>
    <w:rsid w:val="00041C44"/>
    <w:rsid w:val="00041CEE"/>
    <w:rsid w:val="000424DA"/>
    <w:rsid w:val="000426FA"/>
    <w:rsid w:val="00042845"/>
    <w:rsid w:val="00042962"/>
    <w:rsid w:val="00042ACE"/>
    <w:rsid w:val="00042D40"/>
    <w:rsid w:val="00043470"/>
    <w:rsid w:val="00043AA7"/>
    <w:rsid w:val="00043B3E"/>
    <w:rsid w:val="00043DB2"/>
    <w:rsid w:val="0004440D"/>
    <w:rsid w:val="000444AE"/>
    <w:rsid w:val="000446AE"/>
    <w:rsid w:val="00044768"/>
    <w:rsid w:val="00044916"/>
    <w:rsid w:val="00044A45"/>
    <w:rsid w:val="00045170"/>
    <w:rsid w:val="00045567"/>
    <w:rsid w:val="00045576"/>
    <w:rsid w:val="000459EE"/>
    <w:rsid w:val="00045D4E"/>
    <w:rsid w:val="00045D96"/>
    <w:rsid w:val="00045F6A"/>
    <w:rsid w:val="00045FE6"/>
    <w:rsid w:val="00046220"/>
    <w:rsid w:val="00046599"/>
    <w:rsid w:val="000465E3"/>
    <w:rsid w:val="0004672E"/>
    <w:rsid w:val="00046D89"/>
    <w:rsid w:val="00047050"/>
    <w:rsid w:val="0004779E"/>
    <w:rsid w:val="00047860"/>
    <w:rsid w:val="00047BE6"/>
    <w:rsid w:val="00047CB8"/>
    <w:rsid w:val="00047DAF"/>
    <w:rsid w:val="00047DC7"/>
    <w:rsid w:val="00047EAB"/>
    <w:rsid w:val="0005032F"/>
    <w:rsid w:val="00050586"/>
    <w:rsid w:val="000505E0"/>
    <w:rsid w:val="0005084B"/>
    <w:rsid w:val="00050CC5"/>
    <w:rsid w:val="00050F17"/>
    <w:rsid w:val="00050F45"/>
    <w:rsid w:val="00051185"/>
    <w:rsid w:val="0005130C"/>
    <w:rsid w:val="00051576"/>
    <w:rsid w:val="0005172A"/>
    <w:rsid w:val="000518E1"/>
    <w:rsid w:val="00052172"/>
    <w:rsid w:val="00052375"/>
    <w:rsid w:val="000524C8"/>
    <w:rsid w:val="0005251C"/>
    <w:rsid w:val="0005263D"/>
    <w:rsid w:val="00052B03"/>
    <w:rsid w:val="00052C26"/>
    <w:rsid w:val="00053791"/>
    <w:rsid w:val="0005392F"/>
    <w:rsid w:val="00053959"/>
    <w:rsid w:val="00053B2D"/>
    <w:rsid w:val="00053C86"/>
    <w:rsid w:val="00054032"/>
    <w:rsid w:val="000540B9"/>
    <w:rsid w:val="0005446F"/>
    <w:rsid w:val="000546D3"/>
    <w:rsid w:val="00054CCD"/>
    <w:rsid w:val="00054E78"/>
    <w:rsid w:val="0005508A"/>
    <w:rsid w:val="000550AB"/>
    <w:rsid w:val="000551C4"/>
    <w:rsid w:val="00055755"/>
    <w:rsid w:val="00055A05"/>
    <w:rsid w:val="00055CA0"/>
    <w:rsid w:val="00055CF2"/>
    <w:rsid w:val="00055F35"/>
    <w:rsid w:val="000560AB"/>
    <w:rsid w:val="00056223"/>
    <w:rsid w:val="000567A1"/>
    <w:rsid w:val="00056A66"/>
    <w:rsid w:val="00056A81"/>
    <w:rsid w:val="00056C0D"/>
    <w:rsid w:val="00056C64"/>
    <w:rsid w:val="00056CD7"/>
    <w:rsid w:val="0005743D"/>
    <w:rsid w:val="0005787F"/>
    <w:rsid w:val="000579A9"/>
    <w:rsid w:val="00057A77"/>
    <w:rsid w:val="00057ACB"/>
    <w:rsid w:val="00057F55"/>
    <w:rsid w:val="000605BF"/>
    <w:rsid w:val="000605F3"/>
    <w:rsid w:val="00060646"/>
    <w:rsid w:val="00060963"/>
    <w:rsid w:val="00060A7B"/>
    <w:rsid w:val="00060ABF"/>
    <w:rsid w:val="00060C67"/>
    <w:rsid w:val="00060C76"/>
    <w:rsid w:val="00060CBD"/>
    <w:rsid w:val="00060D36"/>
    <w:rsid w:val="00061041"/>
    <w:rsid w:val="00061732"/>
    <w:rsid w:val="0006182A"/>
    <w:rsid w:val="00061B15"/>
    <w:rsid w:val="00061C62"/>
    <w:rsid w:val="00061DA0"/>
    <w:rsid w:val="00061E49"/>
    <w:rsid w:val="0006235C"/>
    <w:rsid w:val="00062463"/>
    <w:rsid w:val="0006281A"/>
    <w:rsid w:val="00062A62"/>
    <w:rsid w:val="00063074"/>
    <w:rsid w:val="00063101"/>
    <w:rsid w:val="000633D4"/>
    <w:rsid w:val="000635B4"/>
    <w:rsid w:val="00063A24"/>
    <w:rsid w:val="00063B89"/>
    <w:rsid w:val="00063D6A"/>
    <w:rsid w:val="00064023"/>
    <w:rsid w:val="0006424E"/>
    <w:rsid w:val="00064962"/>
    <w:rsid w:val="00064CB1"/>
    <w:rsid w:val="00064DF9"/>
    <w:rsid w:val="000653C6"/>
    <w:rsid w:val="00065429"/>
    <w:rsid w:val="0006557A"/>
    <w:rsid w:val="00065C77"/>
    <w:rsid w:val="00065E3C"/>
    <w:rsid w:val="00065F9C"/>
    <w:rsid w:val="00065FFB"/>
    <w:rsid w:val="000666A9"/>
    <w:rsid w:val="00066821"/>
    <w:rsid w:val="00066D73"/>
    <w:rsid w:val="00067389"/>
    <w:rsid w:val="000674AB"/>
    <w:rsid w:val="00067766"/>
    <w:rsid w:val="000678A6"/>
    <w:rsid w:val="00067AA9"/>
    <w:rsid w:val="00067ABE"/>
    <w:rsid w:val="00067BF3"/>
    <w:rsid w:val="00067DB9"/>
    <w:rsid w:val="0007023F"/>
    <w:rsid w:val="0007035F"/>
    <w:rsid w:val="00070459"/>
    <w:rsid w:val="000707B6"/>
    <w:rsid w:val="00070821"/>
    <w:rsid w:val="00070940"/>
    <w:rsid w:val="00070B09"/>
    <w:rsid w:val="00070B1B"/>
    <w:rsid w:val="00070E62"/>
    <w:rsid w:val="0007106A"/>
    <w:rsid w:val="0007121A"/>
    <w:rsid w:val="0007123F"/>
    <w:rsid w:val="00071331"/>
    <w:rsid w:val="00071B6D"/>
    <w:rsid w:val="00071DE0"/>
    <w:rsid w:val="00072015"/>
    <w:rsid w:val="00072025"/>
    <w:rsid w:val="0007211F"/>
    <w:rsid w:val="000723BA"/>
    <w:rsid w:val="000723D0"/>
    <w:rsid w:val="00072930"/>
    <w:rsid w:val="00072B27"/>
    <w:rsid w:val="00072D15"/>
    <w:rsid w:val="00072D9D"/>
    <w:rsid w:val="00073353"/>
    <w:rsid w:val="00073A89"/>
    <w:rsid w:val="00073CC1"/>
    <w:rsid w:val="0007405D"/>
    <w:rsid w:val="00074154"/>
    <w:rsid w:val="00074242"/>
    <w:rsid w:val="0007430B"/>
    <w:rsid w:val="00074426"/>
    <w:rsid w:val="000746E0"/>
    <w:rsid w:val="000748B5"/>
    <w:rsid w:val="000749AB"/>
    <w:rsid w:val="000749AE"/>
    <w:rsid w:val="00074C29"/>
    <w:rsid w:val="00074DCD"/>
    <w:rsid w:val="00074F2C"/>
    <w:rsid w:val="00075231"/>
    <w:rsid w:val="00075648"/>
    <w:rsid w:val="0007570E"/>
    <w:rsid w:val="00075717"/>
    <w:rsid w:val="00076010"/>
    <w:rsid w:val="000760B5"/>
    <w:rsid w:val="0007616B"/>
    <w:rsid w:val="000762B1"/>
    <w:rsid w:val="00076408"/>
    <w:rsid w:val="0007652D"/>
    <w:rsid w:val="00076743"/>
    <w:rsid w:val="000768E6"/>
    <w:rsid w:val="00076F3A"/>
    <w:rsid w:val="00076FCF"/>
    <w:rsid w:val="000770C6"/>
    <w:rsid w:val="0007717F"/>
    <w:rsid w:val="000771F5"/>
    <w:rsid w:val="000771F9"/>
    <w:rsid w:val="00077408"/>
    <w:rsid w:val="00077433"/>
    <w:rsid w:val="0007753B"/>
    <w:rsid w:val="00077554"/>
    <w:rsid w:val="000776D5"/>
    <w:rsid w:val="0007774D"/>
    <w:rsid w:val="00077AA3"/>
    <w:rsid w:val="00077ABA"/>
    <w:rsid w:val="000802E6"/>
    <w:rsid w:val="0008033A"/>
    <w:rsid w:val="0008033F"/>
    <w:rsid w:val="00080489"/>
    <w:rsid w:val="0008074B"/>
    <w:rsid w:val="00080EB8"/>
    <w:rsid w:val="00080ED9"/>
    <w:rsid w:val="00080FAF"/>
    <w:rsid w:val="00081276"/>
    <w:rsid w:val="00081315"/>
    <w:rsid w:val="00081597"/>
    <w:rsid w:val="00081710"/>
    <w:rsid w:val="00081825"/>
    <w:rsid w:val="00081842"/>
    <w:rsid w:val="00081AEB"/>
    <w:rsid w:val="00081D63"/>
    <w:rsid w:val="00081F31"/>
    <w:rsid w:val="000820AB"/>
    <w:rsid w:val="00082125"/>
    <w:rsid w:val="0008214D"/>
    <w:rsid w:val="0008223A"/>
    <w:rsid w:val="000824C4"/>
    <w:rsid w:val="00082528"/>
    <w:rsid w:val="000825B8"/>
    <w:rsid w:val="00082601"/>
    <w:rsid w:val="0008274A"/>
    <w:rsid w:val="00082886"/>
    <w:rsid w:val="00082B19"/>
    <w:rsid w:val="00082DA2"/>
    <w:rsid w:val="00082DDD"/>
    <w:rsid w:val="00083106"/>
    <w:rsid w:val="000831CC"/>
    <w:rsid w:val="00083215"/>
    <w:rsid w:val="00083419"/>
    <w:rsid w:val="000835C7"/>
    <w:rsid w:val="0008386B"/>
    <w:rsid w:val="00083CD8"/>
    <w:rsid w:val="00083CEF"/>
    <w:rsid w:val="00084263"/>
    <w:rsid w:val="00084800"/>
    <w:rsid w:val="000848A9"/>
    <w:rsid w:val="000848CA"/>
    <w:rsid w:val="000850BA"/>
    <w:rsid w:val="00085345"/>
    <w:rsid w:val="0008554D"/>
    <w:rsid w:val="00085A6A"/>
    <w:rsid w:val="00086045"/>
    <w:rsid w:val="00086510"/>
    <w:rsid w:val="00086638"/>
    <w:rsid w:val="000866DD"/>
    <w:rsid w:val="000867D0"/>
    <w:rsid w:val="000869C6"/>
    <w:rsid w:val="00086A59"/>
    <w:rsid w:val="00086B2F"/>
    <w:rsid w:val="00086E04"/>
    <w:rsid w:val="00086F0C"/>
    <w:rsid w:val="00086FAE"/>
    <w:rsid w:val="00087482"/>
    <w:rsid w:val="000876BE"/>
    <w:rsid w:val="000876F6"/>
    <w:rsid w:val="00087994"/>
    <w:rsid w:val="00087A44"/>
    <w:rsid w:val="00090090"/>
    <w:rsid w:val="000900C4"/>
    <w:rsid w:val="00090120"/>
    <w:rsid w:val="00090169"/>
    <w:rsid w:val="0009018F"/>
    <w:rsid w:val="000902D1"/>
    <w:rsid w:val="000902D7"/>
    <w:rsid w:val="0009041D"/>
    <w:rsid w:val="00090DAC"/>
    <w:rsid w:val="00090E4D"/>
    <w:rsid w:val="00091863"/>
    <w:rsid w:val="00092181"/>
    <w:rsid w:val="000922D7"/>
    <w:rsid w:val="00092920"/>
    <w:rsid w:val="00092ACE"/>
    <w:rsid w:val="00092ADB"/>
    <w:rsid w:val="00092DA7"/>
    <w:rsid w:val="00093282"/>
    <w:rsid w:val="000935C4"/>
    <w:rsid w:val="000936D0"/>
    <w:rsid w:val="000939E2"/>
    <w:rsid w:val="00093B55"/>
    <w:rsid w:val="00093BA3"/>
    <w:rsid w:val="00093E80"/>
    <w:rsid w:val="0009417D"/>
    <w:rsid w:val="0009427E"/>
    <w:rsid w:val="0009439B"/>
    <w:rsid w:val="0009440E"/>
    <w:rsid w:val="00094418"/>
    <w:rsid w:val="000946FA"/>
    <w:rsid w:val="0009499F"/>
    <w:rsid w:val="00094A27"/>
    <w:rsid w:val="00094A97"/>
    <w:rsid w:val="00094FD5"/>
    <w:rsid w:val="00095293"/>
    <w:rsid w:val="0009533B"/>
    <w:rsid w:val="0009538B"/>
    <w:rsid w:val="000953C7"/>
    <w:rsid w:val="000957DE"/>
    <w:rsid w:val="0009593B"/>
    <w:rsid w:val="00095AF0"/>
    <w:rsid w:val="00095DF3"/>
    <w:rsid w:val="00095FE2"/>
    <w:rsid w:val="000961C3"/>
    <w:rsid w:val="0009627E"/>
    <w:rsid w:val="000969CC"/>
    <w:rsid w:val="00096A8D"/>
    <w:rsid w:val="00096B3A"/>
    <w:rsid w:val="00096BB2"/>
    <w:rsid w:val="00096D93"/>
    <w:rsid w:val="0009700D"/>
    <w:rsid w:val="0009773F"/>
    <w:rsid w:val="0009777B"/>
    <w:rsid w:val="00097944"/>
    <w:rsid w:val="0009797D"/>
    <w:rsid w:val="00097AB4"/>
    <w:rsid w:val="00097C1D"/>
    <w:rsid w:val="00097EE7"/>
    <w:rsid w:val="00097F82"/>
    <w:rsid w:val="000A001D"/>
    <w:rsid w:val="000A015E"/>
    <w:rsid w:val="000A01BF"/>
    <w:rsid w:val="000A02F5"/>
    <w:rsid w:val="000A044C"/>
    <w:rsid w:val="000A05CB"/>
    <w:rsid w:val="000A0A67"/>
    <w:rsid w:val="000A0AA5"/>
    <w:rsid w:val="000A0B40"/>
    <w:rsid w:val="000A0C64"/>
    <w:rsid w:val="000A0D49"/>
    <w:rsid w:val="000A0DDE"/>
    <w:rsid w:val="000A1014"/>
    <w:rsid w:val="000A1297"/>
    <w:rsid w:val="000A1962"/>
    <w:rsid w:val="000A1B24"/>
    <w:rsid w:val="000A1E32"/>
    <w:rsid w:val="000A2B10"/>
    <w:rsid w:val="000A2C9B"/>
    <w:rsid w:val="000A2CE9"/>
    <w:rsid w:val="000A2D0C"/>
    <w:rsid w:val="000A300A"/>
    <w:rsid w:val="000A3277"/>
    <w:rsid w:val="000A3559"/>
    <w:rsid w:val="000A3869"/>
    <w:rsid w:val="000A38F3"/>
    <w:rsid w:val="000A39C6"/>
    <w:rsid w:val="000A4036"/>
    <w:rsid w:val="000A4218"/>
    <w:rsid w:val="000A4242"/>
    <w:rsid w:val="000A43C6"/>
    <w:rsid w:val="000A44FE"/>
    <w:rsid w:val="000A4CB2"/>
    <w:rsid w:val="000A4DF4"/>
    <w:rsid w:val="000A4E45"/>
    <w:rsid w:val="000A5143"/>
    <w:rsid w:val="000A52EE"/>
    <w:rsid w:val="000A533C"/>
    <w:rsid w:val="000A5810"/>
    <w:rsid w:val="000A58E4"/>
    <w:rsid w:val="000A593B"/>
    <w:rsid w:val="000A5BEB"/>
    <w:rsid w:val="000A6228"/>
    <w:rsid w:val="000A62C3"/>
    <w:rsid w:val="000A6509"/>
    <w:rsid w:val="000A66B1"/>
    <w:rsid w:val="000A6741"/>
    <w:rsid w:val="000A697F"/>
    <w:rsid w:val="000A69F5"/>
    <w:rsid w:val="000A6C74"/>
    <w:rsid w:val="000A6CAA"/>
    <w:rsid w:val="000A6FB8"/>
    <w:rsid w:val="000A7183"/>
    <w:rsid w:val="000A7259"/>
    <w:rsid w:val="000A751D"/>
    <w:rsid w:val="000A7695"/>
    <w:rsid w:val="000A7D38"/>
    <w:rsid w:val="000B0316"/>
    <w:rsid w:val="000B04D2"/>
    <w:rsid w:val="000B0A2A"/>
    <w:rsid w:val="000B0A8A"/>
    <w:rsid w:val="000B0F1D"/>
    <w:rsid w:val="000B0F78"/>
    <w:rsid w:val="000B113E"/>
    <w:rsid w:val="000B1189"/>
    <w:rsid w:val="000B12B6"/>
    <w:rsid w:val="000B157A"/>
    <w:rsid w:val="000B1917"/>
    <w:rsid w:val="000B1C72"/>
    <w:rsid w:val="000B20FA"/>
    <w:rsid w:val="000B216C"/>
    <w:rsid w:val="000B2A60"/>
    <w:rsid w:val="000B2DB4"/>
    <w:rsid w:val="000B2F94"/>
    <w:rsid w:val="000B3335"/>
    <w:rsid w:val="000B3458"/>
    <w:rsid w:val="000B34E2"/>
    <w:rsid w:val="000B3828"/>
    <w:rsid w:val="000B3B09"/>
    <w:rsid w:val="000B3D0C"/>
    <w:rsid w:val="000B3D52"/>
    <w:rsid w:val="000B3E03"/>
    <w:rsid w:val="000B3EA3"/>
    <w:rsid w:val="000B41A7"/>
    <w:rsid w:val="000B42BA"/>
    <w:rsid w:val="000B456D"/>
    <w:rsid w:val="000B45E1"/>
    <w:rsid w:val="000B4639"/>
    <w:rsid w:val="000B4659"/>
    <w:rsid w:val="000B4829"/>
    <w:rsid w:val="000B4844"/>
    <w:rsid w:val="000B4AE4"/>
    <w:rsid w:val="000B4B77"/>
    <w:rsid w:val="000B5030"/>
    <w:rsid w:val="000B50AD"/>
    <w:rsid w:val="000B50C4"/>
    <w:rsid w:val="000B532F"/>
    <w:rsid w:val="000B5353"/>
    <w:rsid w:val="000B5389"/>
    <w:rsid w:val="000B53F4"/>
    <w:rsid w:val="000B568A"/>
    <w:rsid w:val="000B56FD"/>
    <w:rsid w:val="000B59CC"/>
    <w:rsid w:val="000B59EB"/>
    <w:rsid w:val="000B5E7A"/>
    <w:rsid w:val="000B6049"/>
    <w:rsid w:val="000B61D0"/>
    <w:rsid w:val="000B6901"/>
    <w:rsid w:val="000B7037"/>
    <w:rsid w:val="000B7709"/>
    <w:rsid w:val="000B77CD"/>
    <w:rsid w:val="000B7996"/>
    <w:rsid w:val="000B7CB7"/>
    <w:rsid w:val="000C0243"/>
    <w:rsid w:val="000C04E1"/>
    <w:rsid w:val="000C0839"/>
    <w:rsid w:val="000C0A2C"/>
    <w:rsid w:val="000C0B52"/>
    <w:rsid w:val="000C0BC4"/>
    <w:rsid w:val="000C0C29"/>
    <w:rsid w:val="000C110A"/>
    <w:rsid w:val="000C1450"/>
    <w:rsid w:val="000C1743"/>
    <w:rsid w:val="000C1942"/>
    <w:rsid w:val="000C1D2F"/>
    <w:rsid w:val="000C1FC9"/>
    <w:rsid w:val="000C21B3"/>
    <w:rsid w:val="000C2702"/>
    <w:rsid w:val="000C282D"/>
    <w:rsid w:val="000C295E"/>
    <w:rsid w:val="000C2B77"/>
    <w:rsid w:val="000C2DE1"/>
    <w:rsid w:val="000C3045"/>
    <w:rsid w:val="000C3046"/>
    <w:rsid w:val="000C30DF"/>
    <w:rsid w:val="000C36FF"/>
    <w:rsid w:val="000C3784"/>
    <w:rsid w:val="000C3860"/>
    <w:rsid w:val="000C3AFA"/>
    <w:rsid w:val="000C3E62"/>
    <w:rsid w:val="000C3F0B"/>
    <w:rsid w:val="000C3F7A"/>
    <w:rsid w:val="000C42F4"/>
    <w:rsid w:val="000C4363"/>
    <w:rsid w:val="000C45C1"/>
    <w:rsid w:val="000C4773"/>
    <w:rsid w:val="000C4A12"/>
    <w:rsid w:val="000C4B1C"/>
    <w:rsid w:val="000C5145"/>
    <w:rsid w:val="000C5219"/>
    <w:rsid w:val="000C52E4"/>
    <w:rsid w:val="000C58A2"/>
    <w:rsid w:val="000C5F18"/>
    <w:rsid w:val="000C6398"/>
    <w:rsid w:val="000C64F9"/>
    <w:rsid w:val="000C6538"/>
    <w:rsid w:val="000C6ADF"/>
    <w:rsid w:val="000C72FD"/>
    <w:rsid w:val="000C7377"/>
    <w:rsid w:val="000C7586"/>
    <w:rsid w:val="000C7859"/>
    <w:rsid w:val="000C7A45"/>
    <w:rsid w:val="000C7C95"/>
    <w:rsid w:val="000C7D86"/>
    <w:rsid w:val="000C7E70"/>
    <w:rsid w:val="000D029D"/>
    <w:rsid w:val="000D0318"/>
    <w:rsid w:val="000D0585"/>
    <w:rsid w:val="000D0680"/>
    <w:rsid w:val="000D0684"/>
    <w:rsid w:val="000D0A8C"/>
    <w:rsid w:val="000D0AD2"/>
    <w:rsid w:val="000D0BDA"/>
    <w:rsid w:val="000D0E85"/>
    <w:rsid w:val="000D134A"/>
    <w:rsid w:val="000D143E"/>
    <w:rsid w:val="000D14EB"/>
    <w:rsid w:val="000D152A"/>
    <w:rsid w:val="000D1B4C"/>
    <w:rsid w:val="000D1C93"/>
    <w:rsid w:val="000D1F59"/>
    <w:rsid w:val="000D20C0"/>
    <w:rsid w:val="000D2306"/>
    <w:rsid w:val="000D2365"/>
    <w:rsid w:val="000D23CB"/>
    <w:rsid w:val="000D275A"/>
    <w:rsid w:val="000D277D"/>
    <w:rsid w:val="000D2801"/>
    <w:rsid w:val="000D2FF8"/>
    <w:rsid w:val="000D361E"/>
    <w:rsid w:val="000D3918"/>
    <w:rsid w:val="000D3C18"/>
    <w:rsid w:val="000D3F90"/>
    <w:rsid w:val="000D4B15"/>
    <w:rsid w:val="000D4CBE"/>
    <w:rsid w:val="000D4D8C"/>
    <w:rsid w:val="000D4F38"/>
    <w:rsid w:val="000D5633"/>
    <w:rsid w:val="000D64A5"/>
    <w:rsid w:val="000D671B"/>
    <w:rsid w:val="000D67C6"/>
    <w:rsid w:val="000D6CA5"/>
    <w:rsid w:val="000D6EC1"/>
    <w:rsid w:val="000D7A53"/>
    <w:rsid w:val="000D7B67"/>
    <w:rsid w:val="000D7C09"/>
    <w:rsid w:val="000D7C1A"/>
    <w:rsid w:val="000E028F"/>
    <w:rsid w:val="000E0822"/>
    <w:rsid w:val="000E089C"/>
    <w:rsid w:val="000E0A0E"/>
    <w:rsid w:val="000E0A42"/>
    <w:rsid w:val="000E0D55"/>
    <w:rsid w:val="000E0DF9"/>
    <w:rsid w:val="000E0E9B"/>
    <w:rsid w:val="000E1113"/>
    <w:rsid w:val="000E135C"/>
    <w:rsid w:val="000E1661"/>
    <w:rsid w:val="000E195F"/>
    <w:rsid w:val="000E1C05"/>
    <w:rsid w:val="000E1D7E"/>
    <w:rsid w:val="000E1DC8"/>
    <w:rsid w:val="000E1E6B"/>
    <w:rsid w:val="000E1E72"/>
    <w:rsid w:val="000E2014"/>
    <w:rsid w:val="000E2082"/>
    <w:rsid w:val="000E2846"/>
    <w:rsid w:val="000E28DF"/>
    <w:rsid w:val="000E290A"/>
    <w:rsid w:val="000E2B94"/>
    <w:rsid w:val="000E2BFE"/>
    <w:rsid w:val="000E2F7C"/>
    <w:rsid w:val="000E3026"/>
    <w:rsid w:val="000E3731"/>
    <w:rsid w:val="000E375A"/>
    <w:rsid w:val="000E3791"/>
    <w:rsid w:val="000E39E9"/>
    <w:rsid w:val="000E3A6B"/>
    <w:rsid w:val="000E3CCF"/>
    <w:rsid w:val="000E3DA2"/>
    <w:rsid w:val="000E3EAB"/>
    <w:rsid w:val="000E3F4E"/>
    <w:rsid w:val="000E43D1"/>
    <w:rsid w:val="000E4522"/>
    <w:rsid w:val="000E46AF"/>
    <w:rsid w:val="000E4824"/>
    <w:rsid w:val="000E4B7D"/>
    <w:rsid w:val="000E4C93"/>
    <w:rsid w:val="000E4E66"/>
    <w:rsid w:val="000E4ECE"/>
    <w:rsid w:val="000E545B"/>
    <w:rsid w:val="000E54E1"/>
    <w:rsid w:val="000E56C1"/>
    <w:rsid w:val="000E584F"/>
    <w:rsid w:val="000E5B2A"/>
    <w:rsid w:val="000E5D25"/>
    <w:rsid w:val="000E5E18"/>
    <w:rsid w:val="000E6077"/>
    <w:rsid w:val="000E6092"/>
    <w:rsid w:val="000E60FF"/>
    <w:rsid w:val="000E6276"/>
    <w:rsid w:val="000E6570"/>
    <w:rsid w:val="000E66C8"/>
    <w:rsid w:val="000E66DC"/>
    <w:rsid w:val="000E6B46"/>
    <w:rsid w:val="000E6D83"/>
    <w:rsid w:val="000E7276"/>
    <w:rsid w:val="000E7473"/>
    <w:rsid w:val="000E79B8"/>
    <w:rsid w:val="000E7BD9"/>
    <w:rsid w:val="000E7D2C"/>
    <w:rsid w:val="000E7E77"/>
    <w:rsid w:val="000E7EDC"/>
    <w:rsid w:val="000F001C"/>
    <w:rsid w:val="000F0074"/>
    <w:rsid w:val="000F0151"/>
    <w:rsid w:val="000F0201"/>
    <w:rsid w:val="000F0312"/>
    <w:rsid w:val="000F058E"/>
    <w:rsid w:val="000F0ABC"/>
    <w:rsid w:val="000F0D56"/>
    <w:rsid w:val="000F0F0A"/>
    <w:rsid w:val="000F171D"/>
    <w:rsid w:val="000F1E10"/>
    <w:rsid w:val="000F1E9B"/>
    <w:rsid w:val="000F1FB7"/>
    <w:rsid w:val="000F20B9"/>
    <w:rsid w:val="000F226C"/>
    <w:rsid w:val="000F2296"/>
    <w:rsid w:val="000F24E7"/>
    <w:rsid w:val="000F282C"/>
    <w:rsid w:val="000F2968"/>
    <w:rsid w:val="000F2CF6"/>
    <w:rsid w:val="000F2D1F"/>
    <w:rsid w:val="000F2E4D"/>
    <w:rsid w:val="000F31B1"/>
    <w:rsid w:val="000F3352"/>
    <w:rsid w:val="000F36E7"/>
    <w:rsid w:val="000F3A5A"/>
    <w:rsid w:val="000F3AAA"/>
    <w:rsid w:val="000F3C52"/>
    <w:rsid w:val="000F3C86"/>
    <w:rsid w:val="000F3CDB"/>
    <w:rsid w:val="000F3E65"/>
    <w:rsid w:val="000F3F78"/>
    <w:rsid w:val="000F4028"/>
    <w:rsid w:val="000F44BD"/>
    <w:rsid w:val="000F466D"/>
    <w:rsid w:val="000F4C7F"/>
    <w:rsid w:val="000F4EEA"/>
    <w:rsid w:val="000F4F90"/>
    <w:rsid w:val="000F4FEA"/>
    <w:rsid w:val="000F5253"/>
    <w:rsid w:val="000F5503"/>
    <w:rsid w:val="000F5531"/>
    <w:rsid w:val="000F570A"/>
    <w:rsid w:val="000F57AC"/>
    <w:rsid w:val="000F582D"/>
    <w:rsid w:val="000F592A"/>
    <w:rsid w:val="000F599E"/>
    <w:rsid w:val="000F5A5B"/>
    <w:rsid w:val="000F5BF9"/>
    <w:rsid w:val="000F6120"/>
    <w:rsid w:val="000F62D4"/>
    <w:rsid w:val="000F69FD"/>
    <w:rsid w:val="000F6A8A"/>
    <w:rsid w:val="000F6B8F"/>
    <w:rsid w:val="000F7313"/>
    <w:rsid w:val="000F7372"/>
    <w:rsid w:val="000F7950"/>
    <w:rsid w:val="000F7CF9"/>
    <w:rsid w:val="001001AF"/>
    <w:rsid w:val="001004D9"/>
    <w:rsid w:val="00100772"/>
    <w:rsid w:val="00100808"/>
    <w:rsid w:val="00100ABF"/>
    <w:rsid w:val="00100BCC"/>
    <w:rsid w:val="00100CF7"/>
    <w:rsid w:val="0010105D"/>
    <w:rsid w:val="0010113A"/>
    <w:rsid w:val="001012E3"/>
    <w:rsid w:val="0010173E"/>
    <w:rsid w:val="0010185F"/>
    <w:rsid w:val="00101987"/>
    <w:rsid w:val="001019A5"/>
    <w:rsid w:val="00101A3C"/>
    <w:rsid w:val="0010232F"/>
    <w:rsid w:val="001024D4"/>
    <w:rsid w:val="00102539"/>
    <w:rsid w:val="0010273E"/>
    <w:rsid w:val="00102ACE"/>
    <w:rsid w:val="00102B63"/>
    <w:rsid w:val="00102BF2"/>
    <w:rsid w:val="00102E98"/>
    <w:rsid w:val="00103227"/>
    <w:rsid w:val="0010355A"/>
    <w:rsid w:val="00103565"/>
    <w:rsid w:val="00103703"/>
    <w:rsid w:val="00103ABE"/>
    <w:rsid w:val="00103C89"/>
    <w:rsid w:val="00103CEF"/>
    <w:rsid w:val="00103E38"/>
    <w:rsid w:val="00104113"/>
    <w:rsid w:val="001041C2"/>
    <w:rsid w:val="0010455D"/>
    <w:rsid w:val="001047A8"/>
    <w:rsid w:val="00104F25"/>
    <w:rsid w:val="0010509C"/>
    <w:rsid w:val="00105899"/>
    <w:rsid w:val="00105BE7"/>
    <w:rsid w:val="00105E6D"/>
    <w:rsid w:val="00105F78"/>
    <w:rsid w:val="00106023"/>
    <w:rsid w:val="001064DE"/>
    <w:rsid w:val="0010663D"/>
    <w:rsid w:val="001068A3"/>
    <w:rsid w:val="00106937"/>
    <w:rsid w:val="00106B5A"/>
    <w:rsid w:val="001070A3"/>
    <w:rsid w:val="001075DE"/>
    <w:rsid w:val="00107725"/>
    <w:rsid w:val="001077B2"/>
    <w:rsid w:val="00107A0A"/>
    <w:rsid w:val="00107D16"/>
    <w:rsid w:val="00107DE7"/>
    <w:rsid w:val="00110217"/>
    <w:rsid w:val="001102AE"/>
    <w:rsid w:val="001104BD"/>
    <w:rsid w:val="0011057E"/>
    <w:rsid w:val="001105AA"/>
    <w:rsid w:val="00110745"/>
    <w:rsid w:val="00110ADB"/>
    <w:rsid w:val="00110B13"/>
    <w:rsid w:val="00110C93"/>
    <w:rsid w:val="00110E5E"/>
    <w:rsid w:val="00111208"/>
    <w:rsid w:val="001116DD"/>
    <w:rsid w:val="001118C4"/>
    <w:rsid w:val="00111A2D"/>
    <w:rsid w:val="00111C58"/>
    <w:rsid w:val="00112104"/>
    <w:rsid w:val="001123E6"/>
    <w:rsid w:val="00112560"/>
    <w:rsid w:val="001127F8"/>
    <w:rsid w:val="00112969"/>
    <w:rsid w:val="00112B84"/>
    <w:rsid w:val="00112E25"/>
    <w:rsid w:val="00112F86"/>
    <w:rsid w:val="001131D2"/>
    <w:rsid w:val="00113414"/>
    <w:rsid w:val="0011389E"/>
    <w:rsid w:val="001139F0"/>
    <w:rsid w:val="00113F32"/>
    <w:rsid w:val="00113FD6"/>
    <w:rsid w:val="001140B3"/>
    <w:rsid w:val="0011447F"/>
    <w:rsid w:val="0011455E"/>
    <w:rsid w:val="001146B0"/>
    <w:rsid w:val="00114829"/>
    <w:rsid w:val="001148C8"/>
    <w:rsid w:val="00114C46"/>
    <w:rsid w:val="00114D32"/>
    <w:rsid w:val="00114FA4"/>
    <w:rsid w:val="001151F8"/>
    <w:rsid w:val="0011531B"/>
    <w:rsid w:val="001155FD"/>
    <w:rsid w:val="00115884"/>
    <w:rsid w:val="00115988"/>
    <w:rsid w:val="00115ADE"/>
    <w:rsid w:val="00115CAB"/>
    <w:rsid w:val="00115F33"/>
    <w:rsid w:val="0011614D"/>
    <w:rsid w:val="00116430"/>
    <w:rsid w:val="00116501"/>
    <w:rsid w:val="0011694D"/>
    <w:rsid w:val="00116BBA"/>
    <w:rsid w:val="001171CC"/>
    <w:rsid w:val="001178CC"/>
    <w:rsid w:val="00117A8D"/>
    <w:rsid w:val="00117AB6"/>
    <w:rsid w:val="00117CCA"/>
    <w:rsid w:val="00117DCF"/>
    <w:rsid w:val="00117E22"/>
    <w:rsid w:val="00117EDF"/>
    <w:rsid w:val="00120021"/>
    <w:rsid w:val="00120096"/>
    <w:rsid w:val="001207D2"/>
    <w:rsid w:val="001207FA"/>
    <w:rsid w:val="00120A69"/>
    <w:rsid w:val="00120AA5"/>
    <w:rsid w:val="00120C7F"/>
    <w:rsid w:val="00121085"/>
    <w:rsid w:val="001214B0"/>
    <w:rsid w:val="00121546"/>
    <w:rsid w:val="00121549"/>
    <w:rsid w:val="0012155D"/>
    <w:rsid w:val="0012156B"/>
    <w:rsid w:val="0012176E"/>
    <w:rsid w:val="00121E03"/>
    <w:rsid w:val="0012218D"/>
    <w:rsid w:val="001222FC"/>
    <w:rsid w:val="001227FB"/>
    <w:rsid w:val="00122C13"/>
    <w:rsid w:val="00122E0E"/>
    <w:rsid w:val="00123467"/>
    <w:rsid w:val="0012375E"/>
    <w:rsid w:val="001239C4"/>
    <w:rsid w:val="00123AFA"/>
    <w:rsid w:val="00123CCB"/>
    <w:rsid w:val="00123D70"/>
    <w:rsid w:val="0012408D"/>
    <w:rsid w:val="0012413D"/>
    <w:rsid w:val="00124881"/>
    <w:rsid w:val="001248C2"/>
    <w:rsid w:val="00124A96"/>
    <w:rsid w:val="00124AFD"/>
    <w:rsid w:val="00124C53"/>
    <w:rsid w:val="00124F16"/>
    <w:rsid w:val="00124F5F"/>
    <w:rsid w:val="00125141"/>
    <w:rsid w:val="0012542A"/>
    <w:rsid w:val="001255A4"/>
    <w:rsid w:val="001257FE"/>
    <w:rsid w:val="00125B14"/>
    <w:rsid w:val="00125C6B"/>
    <w:rsid w:val="00125D20"/>
    <w:rsid w:val="00125D52"/>
    <w:rsid w:val="00125EDD"/>
    <w:rsid w:val="0012616C"/>
    <w:rsid w:val="0012622B"/>
    <w:rsid w:val="0012673D"/>
    <w:rsid w:val="0012686E"/>
    <w:rsid w:val="00126960"/>
    <w:rsid w:val="00126A13"/>
    <w:rsid w:val="001274DC"/>
    <w:rsid w:val="0012753F"/>
    <w:rsid w:val="001275FE"/>
    <w:rsid w:val="00127673"/>
    <w:rsid w:val="001276E6"/>
    <w:rsid w:val="00127979"/>
    <w:rsid w:val="00127EA0"/>
    <w:rsid w:val="00127EC6"/>
    <w:rsid w:val="00127EEF"/>
    <w:rsid w:val="001301A0"/>
    <w:rsid w:val="00130688"/>
    <w:rsid w:val="00130834"/>
    <w:rsid w:val="001308B0"/>
    <w:rsid w:val="00130999"/>
    <w:rsid w:val="00130B0C"/>
    <w:rsid w:val="00130C85"/>
    <w:rsid w:val="00130D35"/>
    <w:rsid w:val="001310B8"/>
    <w:rsid w:val="0013119A"/>
    <w:rsid w:val="001315B9"/>
    <w:rsid w:val="00131682"/>
    <w:rsid w:val="00131697"/>
    <w:rsid w:val="001316C2"/>
    <w:rsid w:val="0013186C"/>
    <w:rsid w:val="001319BF"/>
    <w:rsid w:val="00131CAD"/>
    <w:rsid w:val="00131FF5"/>
    <w:rsid w:val="00132136"/>
    <w:rsid w:val="00132217"/>
    <w:rsid w:val="00132886"/>
    <w:rsid w:val="00132978"/>
    <w:rsid w:val="00132CD6"/>
    <w:rsid w:val="00132CED"/>
    <w:rsid w:val="00132D10"/>
    <w:rsid w:val="00132D95"/>
    <w:rsid w:val="00132E80"/>
    <w:rsid w:val="00132EC1"/>
    <w:rsid w:val="0013331A"/>
    <w:rsid w:val="001338F9"/>
    <w:rsid w:val="00133A74"/>
    <w:rsid w:val="00133AEF"/>
    <w:rsid w:val="00133BA4"/>
    <w:rsid w:val="00133F48"/>
    <w:rsid w:val="001341B8"/>
    <w:rsid w:val="001344CC"/>
    <w:rsid w:val="00134632"/>
    <w:rsid w:val="00134717"/>
    <w:rsid w:val="00134C33"/>
    <w:rsid w:val="00134E0B"/>
    <w:rsid w:val="0013506E"/>
    <w:rsid w:val="00135076"/>
    <w:rsid w:val="001351D7"/>
    <w:rsid w:val="001352FE"/>
    <w:rsid w:val="0013542A"/>
    <w:rsid w:val="0013548D"/>
    <w:rsid w:val="0013548E"/>
    <w:rsid w:val="001354A0"/>
    <w:rsid w:val="00135715"/>
    <w:rsid w:val="00135849"/>
    <w:rsid w:val="00135CF7"/>
    <w:rsid w:val="0013600D"/>
    <w:rsid w:val="0013612B"/>
    <w:rsid w:val="001361F2"/>
    <w:rsid w:val="001362E0"/>
    <w:rsid w:val="0013643C"/>
    <w:rsid w:val="001366ED"/>
    <w:rsid w:val="00136B99"/>
    <w:rsid w:val="00136F01"/>
    <w:rsid w:val="00136F0F"/>
    <w:rsid w:val="00136FBF"/>
    <w:rsid w:val="00137006"/>
    <w:rsid w:val="001373CF"/>
    <w:rsid w:val="0013761C"/>
    <w:rsid w:val="001378F0"/>
    <w:rsid w:val="00140488"/>
    <w:rsid w:val="001405FD"/>
    <w:rsid w:val="0014065B"/>
    <w:rsid w:val="00140865"/>
    <w:rsid w:val="00140B89"/>
    <w:rsid w:val="00140D15"/>
    <w:rsid w:val="00140D8F"/>
    <w:rsid w:val="001411B8"/>
    <w:rsid w:val="001413AA"/>
    <w:rsid w:val="00141836"/>
    <w:rsid w:val="001418AB"/>
    <w:rsid w:val="001418AD"/>
    <w:rsid w:val="00141A49"/>
    <w:rsid w:val="00141C8D"/>
    <w:rsid w:val="001423C0"/>
    <w:rsid w:val="00142419"/>
    <w:rsid w:val="00142742"/>
    <w:rsid w:val="00142753"/>
    <w:rsid w:val="00142B93"/>
    <w:rsid w:val="00142E83"/>
    <w:rsid w:val="001431D0"/>
    <w:rsid w:val="00143283"/>
    <w:rsid w:val="001433E9"/>
    <w:rsid w:val="00143445"/>
    <w:rsid w:val="00143585"/>
    <w:rsid w:val="00143905"/>
    <w:rsid w:val="0014390F"/>
    <w:rsid w:val="00143E73"/>
    <w:rsid w:val="00144219"/>
    <w:rsid w:val="001444B4"/>
    <w:rsid w:val="001448C6"/>
    <w:rsid w:val="001449D3"/>
    <w:rsid w:val="00144A13"/>
    <w:rsid w:val="00144B26"/>
    <w:rsid w:val="00144DF8"/>
    <w:rsid w:val="00144F12"/>
    <w:rsid w:val="0014566C"/>
    <w:rsid w:val="00145B76"/>
    <w:rsid w:val="00146739"/>
    <w:rsid w:val="001467AB"/>
    <w:rsid w:val="00146809"/>
    <w:rsid w:val="00146B9D"/>
    <w:rsid w:val="00146D10"/>
    <w:rsid w:val="00146DC8"/>
    <w:rsid w:val="00146FF2"/>
    <w:rsid w:val="0014705C"/>
    <w:rsid w:val="0014706A"/>
    <w:rsid w:val="00147167"/>
    <w:rsid w:val="00147187"/>
    <w:rsid w:val="00147278"/>
    <w:rsid w:val="00147D15"/>
    <w:rsid w:val="00147D22"/>
    <w:rsid w:val="00147D80"/>
    <w:rsid w:val="00147E06"/>
    <w:rsid w:val="00147E4C"/>
    <w:rsid w:val="00150418"/>
    <w:rsid w:val="001508DE"/>
    <w:rsid w:val="0015097B"/>
    <w:rsid w:val="00150E39"/>
    <w:rsid w:val="00150E99"/>
    <w:rsid w:val="00150EA3"/>
    <w:rsid w:val="00150FAC"/>
    <w:rsid w:val="00150FB5"/>
    <w:rsid w:val="001510C2"/>
    <w:rsid w:val="00151603"/>
    <w:rsid w:val="00151623"/>
    <w:rsid w:val="001517A1"/>
    <w:rsid w:val="001519D1"/>
    <w:rsid w:val="00151C36"/>
    <w:rsid w:val="00152163"/>
    <w:rsid w:val="00152262"/>
    <w:rsid w:val="001525F7"/>
    <w:rsid w:val="00152857"/>
    <w:rsid w:val="00152944"/>
    <w:rsid w:val="00152B92"/>
    <w:rsid w:val="00152BEF"/>
    <w:rsid w:val="00152C8D"/>
    <w:rsid w:val="00152D2D"/>
    <w:rsid w:val="00153267"/>
    <w:rsid w:val="001532E7"/>
    <w:rsid w:val="00153812"/>
    <w:rsid w:val="00153A7C"/>
    <w:rsid w:val="00153ABD"/>
    <w:rsid w:val="00153B30"/>
    <w:rsid w:val="00153B3B"/>
    <w:rsid w:val="00153B67"/>
    <w:rsid w:val="00153CBF"/>
    <w:rsid w:val="00154307"/>
    <w:rsid w:val="001543BD"/>
    <w:rsid w:val="001543E6"/>
    <w:rsid w:val="0015460E"/>
    <w:rsid w:val="00154853"/>
    <w:rsid w:val="0015495F"/>
    <w:rsid w:val="00154AC7"/>
    <w:rsid w:val="00154C79"/>
    <w:rsid w:val="00154D8C"/>
    <w:rsid w:val="00154DFB"/>
    <w:rsid w:val="00155125"/>
    <w:rsid w:val="001553C9"/>
    <w:rsid w:val="001553E1"/>
    <w:rsid w:val="001555A6"/>
    <w:rsid w:val="0015560F"/>
    <w:rsid w:val="0015576C"/>
    <w:rsid w:val="0015597D"/>
    <w:rsid w:val="00155980"/>
    <w:rsid w:val="001559D3"/>
    <w:rsid w:val="00155D1E"/>
    <w:rsid w:val="00155D35"/>
    <w:rsid w:val="00155FED"/>
    <w:rsid w:val="001560AF"/>
    <w:rsid w:val="00156176"/>
    <w:rsid w:val="00156383"/>
    <w:rsid w:val="0015654D"/>
    <w:rsid w:val="00156563"/>
    <w:rsid w:val="0015671C"/>
    <w:rsid w:val="00156AAC"/>
    <w:rsid w:val="00156ADC"/>
    <w:rsid w:val="001571D9"/>
    <w:rsid w:val="0015732F"/>
    <w:rsid w:val="001574AB"/>
    <w:rsid w:val="0015757F"/>
    <w:rsid w:val="001579C7"/>
    <w:rsid w:val="00157A0C"/>
    <w:rsid w:val="00157D72"/>
    <w:rsid w:val="0016019A"/>
    <w:rsid w:val="001601A3"/>
    <w:rsid w:val="00160DE7"/>
    <w:rsid w:val="00161362"/>
    <w:rsid w:val="00161369"/>
    <w:rsid w:val="001616CC"/>
    <w:rsid w:val="0016175F"/>
    <w:rsid w:val="00161938"/>
    <w:rsid w:val="001619B1"/>
    <w:rsid w:val="00161E08"/>
    <w:rsid w:val="00161F90"/>
    <w:rsid w:val="001621C4"/>
    <w:rsid w:val="00162515"/>
    <w:rsid w:val="00162A6F"/>
    <w:rsid w:val="00162AE2"/>
    <w:rsid w:val="00162CE1"/>
    <w:rsid w:val="00162CEC"/>
    <w:rsid w:val="00162D72"/>
    <w:rsid w:val="0016315B"/>
    <w:rsid w:val="0016318B"/>
    <w:rsid w:val="001632C5"/>
    <w:rsid w:val="00163434"/>
    <w:rsid w:val="00163777"/>
    <w:rsid w:val="00163860"/>
    <w:rsid w:val="00163A38"/>
    <w:rsid w:val="00163A95"/>
    <w:rsid w:val="00163B86"/>
    <w:rsid w:val="00163B96"/>
    <w:rsid w:val="00163C64"/>
    <w:rsid w:val="00163CD5"/>
    <w:rsid w:val="00163FE9"/>
    <w:rsid w:val="001646B0"/>
    <w:rsid w:val="00164A06"/>
    <w:rsid w:val="00164CC7"/>
    <w:rsid w:val="00164CD5"/>
    <w:rsid w:val="00164E34"/>
    <w:rsid w:val="00164EB8"/>
    <w:rsid w:val="00165212"/>
    <w:rsid w:val="00165401"/>
    <w:rsid w:val="0016546A"/>
    <w:rsid w:val="00165493"/>
    <w:rsid w:val="0016556E"/>
    <w:rsid w:val="00165A16"/>
    <w:rsid w:val="00165A8F"/>
    <w:rsid w:val="0016621B"/>
    <w:rsid w:val="00166569"/>
    <w:rsid w:val="0016661B"/>
    <w:rsid w:val="001666EA"/>
    <w:rsid w:val="0016674C"/>
    <w:rsid w:val="001668E3"/>
    <w:rsid w:val="00166A1E"/>
    <w:rsid w:val="00166A40"/>
    <w:rsid w:val="00166A4D"/>
    <w:rsid w:val="00166A56"/>
    <w:rsid w:val="00166D1C"/>
    <w:rsid w:val="00166DEF"/>
    <w:rsid w:val="0016733D"/>
    <w:rsid w:val="00167472"/>
    <w:rsid w:val="001678FF"/>
    <w:rsid w:val="001679A9"/>
    <w:rsid w:val="001679B6"/>
    <w:rsid w:val="00167C42"/>
    <w:rsid w:val="00167C8F"/>
    <w:rsid w:val="00167D51"/>
    <w:rsid w:val="00167DD2"/>
    <w:rsid w:val="00167DDF"/>
    <w:rsid w:val="00167E2A"/>
    <w:rsid w:val="00170067"/>
    <w:rsid w:val="00170158"/>
    <w:rsid w:val="001701CF"/>
    <w:rsid w:val="0017054B"/>
    <w:rsid w:val="0017056B"/>
    <w:rsid w:val="00170637"/>
    <w:rsid w:val="00170994"/>
    <w:rsid w:val="00170A08"/>
    <w:rsid w:val="00170A83"/>
    <w:rsid w:val="00170D61"/>
    <w:rsid w:val="00170ED5"/>
    <w:rsid w:val="00171010"/>
    <w:rsid w:val="0017142A"/>
    <w:rsid w:val="001715B3"/>
    <w:rsid w:val="00171669"/>
    <w:rsid w:val="00171C52"/>
    <w:rsid w:val="00171D02"/>
    <w:rsid w:val="00171D78"/>
    <w:rsid w:val="00171F00"/>
    <w:rsid w:val="001720BA"/>
    <w:rsid w:val="00172192"/>
    <w:rsid w:val="00172C7F"/>
    <w:rsid w:val="00172EE6"/>
    <w:rsid w:val="001731A9"/>
    <w:rsid w:val="001734CF"/>
    <w:rsid w:val="00173728"/>
    <w:rsid w:val="001738B8"/>
    <w:rsid w:val="0017392A"/>
    <w:rsid w:val="00173BFD"/>
    <w:rsid w:val="00173F65"/>
    <w:rsid w:val="00173FBF"/>
    <w:rsid w:val="001741AB"/>
    <w:rsid w:val="001744DE"/>
    <w:rsid w:val="0017459D"/>
    <w:rsid w:val="0017462B"/>
    <w:rsid w:val="001748A5"/>
    <w:rsid w:val="00174CBF"/>
    <w:rsid w:val="00174CC0"/>
    <w:rsid w:val="00174EE7"/>
    <w:rsid w:val="00174EF3"/>
    <w:rsid w:val="00174F0E"/>
    <w:rsid w:val="00174FEA"/>
    <w:rsid w:val="001752F1"/>
    <w:rsid w:val="00175DD9"/>
    <w:rsid w:val="00176283"/>
    <w:rsid w:val="001762F4"/>
    <w:rsid w:val="001762FB"/>
    <w:rsid w:val="001763BC"/>
    <w:rsid w:val="00176536"/>
    <w:rsid w:val="001766EC"/>
    <w:rsid w:val="0017691E"/>
    <w:rsid w:val="00176A36"/>
    <w:rsid w:val="00176BB2"/>
    <w:rsid w:val="00177104"/>
    <w:rsid w:val="0017749B"/>
    <w:rsid w:val="00177584"/>
    <w:rsid w:val="0017778C"/>
    <w:rsid w:val="001777CB"/>
    <w:rsid w:val="00177971"/>
    <w:rsid w:val="00177A64"/>
    <w:rsid w:val="00177F28"/>
    <w:rsid w:val="001809FB"/>
    <w:rsid w:val="00180E1C"/>
    <w:rsid w:val="00180F04"/>
    <w:rsid w:val="001812E9"/>
    <w:rsid w:val="00181516"/>
    <w:rsid w:val="0018152B"/>
    <w:rsid w:val="00181569"/>
    <w:rsid w:val="001817E2"/>
    <w:rsid w:val="00181828"/>
    <w:rsid w:val="00181918"/>
    <w:rsid w:val="00181A57"/>
    <w:rsid w:val="00181BF6"/>
    <w:rsid w:val="00181F14"/>
    <w:rsid w:val="00181FC3"/>
    <w:rsid w:val="0018204A"/>
    <w:rsid w:val="001824A9"/>
    <w:rsid w:val="001824EC"/>
    <w:rsid w:val="001824FB"/>
    <w:rsid w:val="001827A5"/>
    <w:rsid w:val="001829D0"/>
    <w:rsid w:val="00182A45"/>
    <w:rsid w:val="00182DD6"/>
    <w:rsid w:val="001833C5"/>
    <w:rsid w:val="00183B68"/>
    <w:rsid w:val="00183C96"/>
    <w:rsid w:val="001841A4"/>
    <w:rsid w:val="001848C2"/>
    <w:rsid w:val="00184B89"/>
    <w:rsid w:val="00184C92"/>
    <w:rsid w:val="00184DB2"/>
    <w:rsid w:val="00184E6B"/>
    <w:rsid w:val="00184EC3"/>
    <w:rsid w:val="0018510A"/>
    <w:rsid w:val="00185560"/>
    <w:rsid w:val="00185583"/>
    <w:rsid w:val="0018575F"/>
    <w:rsid w:val="00185B15"/>
    <w:rsid w:val="00185C9A"/>
    <w:rsid w:val="00185EDC"/>
    <w:rsid w:val="00185F52"/>
    <w:rsid w:val="00186072"/>
    <w:rsid w:val="00186226"/>
    <w:rsid w:val="001862F1"/>
    <w:rsid w:val="00186415"/>
    <w:rsid w:val="00186504"/>
    <w:rsid w:val="001867E8"/>
    <w:rsid w:val="0018689A"/>
    <w:rsid w:val="001868D9"/>
    <w:rsid w:val="00186A76"/>
    <w:rsid w:val="00186CBA"/>
    <w:rsid w:val="00186D22"/>
    <w:rsid w:val="00186E92"/>
    <w:rsid w:val="0018707D"/>
    <w:rsid w:val="001870CE"/>
    <w:rsid w:val="00187284"/>
    <w:rsid w:val="00187463"/>
    <w:rsid w:val="0018762E"/>
    <w:rsid w:val="00187857"/>
    <w:rsid w:val="00187DAC"/>
    <w:rsid w:val="00187DF3"/>
    <w:rsid w:val="00187EB3"/>
    <w:rsid w:val="00187FE6"/>
    <w:rsid w:val="0019006A"/>
    <w:rsid w:val="00190411"/>
    <w:rsid w:val="00190433"/>
    <w:rsid w:val="00190624"/>
    <w:rsid w:val="0019079A"/>
    <w:rsid w:val="00190848"/>
    <w:rsid w:val="00190877"/>
    <w:rsid w:val="00190B9A"/>
    <w:rsid w:val="001910F4"/>
    <w:rsid w:val="00191253"/>
    <w:rsid w:val="00191440"/>
    <w:rsid w:val="001915B1"/>
    <w:rsid w:val="001917EF"/>
    <w:rsid w:val="00191955"/>
    <w:rsid w:val="00191DC3"/>
    <w:rsid w:val="00191F58"/>
    <w:rsid w:val="0019207D"/>
    <w:rsid w:val="001923BA"/>
    <w:rsid w:val="00192741"/>
    <w:rsid w:val="001927F9"/>
    <w:rsid w:val="00192D5D"/>
    <w:rsid w:val="0019324C"/>
    <w:rsid w:val="0019334D"/>
    <w:rsid w:val="00193391"/>
    <w:rsid w:val="00193402"/>
    <w:rsid w:val="001934FC"/>
    <w:rsid w:val="001935D3"/>
    <w:rsid w:val="00193AEC"/>
    <w:rsid w:val="00193B26"/>
    <w:rsid w:val="00193EA8"/>
    <w:rsid w:val="00194AB9"/>
    <w:rsid w:val="00194CBD"/>
    <w:rsid w:val="001950D0"/>
    <w:rsid w:val="00195178"/>
    <w:rsid w:val="00195233"/>
    <w:rsid w:val="001953EF"/>
    <w:rsid w:val="001954E0"/>
    <w:rsid w:val="00195AFF"/>
    <w:rsid w:val="00195D61"/>
    <w:rsid w:val="00196058"/>
    <w:rsid w:val="0019605A"/>
    <w:rsid w:val="00196124"/>
    <w:rsid w:val="001963CA"/>
    <w:rsid w:val="00196777"/>
    <w:rsid w:val="00196FE5"/>
    <w:rsid w:val="00197029"/>
    <w:rsid w:val="00197159"/>
    <w:rsid w:val="001973C6"/>
    <w:rsid w:val="001974C9"/>
    <w:rsid w:val="001979B9"/>
    <w:rsid w:val="00197CD0"/>
    <w:rsid w:val="00197D14"/>
    <w:rsid w:val="00197D4E"/>
    <w:rsid w:val="00197DF6"/>
    <w:rsid w:val="00197FD9"/>
    <w:rsid w:val="001A02FB"/>
    <w:rsid w:val="001A0585"/>
    <w:rsid w:val="001A05B7"/>
    <w:rsid w:val="001A06F4"/>
    <w:rsid w:val="001A0965"/>
    <w:rsid w:val="001A0AB7"/>
    <w:rsid w:val="001A0E1F"/>
    <w:rsid w:val="001A10CE"/>
    <w:rsid w:val="001A10D2"/>
    <w:rsid w:val="001A1509"/>
    <w:rsid w:val="001A17B9"/>
    <w:rsid w:val="001A1ACF"/>
    <w:rsid w:val="001A1D6A"/>
    <w:rsid w:val="001A1F4E"/>
    <w:rsid w:val="001A25D3"/>
    <w:rsid w:val="001A2982"/>
    <w:rsid w:val="001A2D8E"/>
    <w:rsid w:val="001A31B9"/>
    <w:rsid w:val="001A3400"/>
    <w:rsid w:val="001A34AA"/>
    <w:rsid w:val="001A3509"/>
    <w:rsid w:val="001A3897"/>
    <w:rsid w:val="001A3B6B"/>
    <w:rsid w:val="001A3CE1"/>
    <w:rsid w:val="001A3D8D"/>
    <w:rsid w:val="001A3DC5"/>
    <w:rsid w:val="001A3E3F"/>
    <w:rsid w:val="001A429C"/>
    <w:rsid w:val="001A4384"/>
    <w:rsid w:val="001A48A2"/>
    <w:rsid w:val="001A4D17"/>
    <w:rsid w:val="001A4D75"/>
    <w:rsid w:val="001A4FBF"/>
    <w:rsid w:val="001A4FC4"/>
    <w:rsid w:val="001A51AE"/>
    <w:rsid w:val="001A526C"/>
    <w:rsid w:val="001A549F"/>
    <w:rsid w:val="001A57DB"/>
    <w:rsid w:val="001A5FBB"/>
    <w:rsid w:val="001A6239"/>
    <w:rsid w:val="001A647B"/>
    <w:rsid w:val="001A669B"/>
    <w:rsid w:val="001A66F0"/>
    <w:rsid w:val="001A6806"/>
    <w:rsid w:val="001A6939"/>
    <w:rsid w:val="001A6A63"/>
    <w:rsid w:val="001A6C21"/>
    <w:rsid w:val="001A6EFE"/>
    <w:rsid w:val="001A6F11"/>
    <w:rsid w:val="001A709F"/>
    <w:rsid w:val="001A73DD"/>
    <w:rsid w:val="001A745A"/>
    <w:rsid w:val="001A7509"/>
    <w:rsid w:val="001A75CB"/>
    <w:rsid w:val="001A7928"/>
    <w:rsid w:val="001A7C8C"/>
    <w:rsid w:val="001A7F15"/>
    <w:rsid w:val="001A7FBE"/>
    <w:rsid w:val="001B00B6"/>
    <w:rsid w:val="001B0287"/>
    <w:rsid w:val="001B0784"/>
    <w:rsid w:val="001B09D3"/>
    <w:rsid w:val="001B0ABA"/>
    <w:rsid w:val="001B0EAB"/>
    <w:rsid w:val="001B0F4C"/>
    <w:rsid w:val="001B0F64"/>
    <w:rsid w:val="001B148A"/>
    <w:rsid w:val="001B1670"/>
    <w:rsid w:val="001B16C5"/>
    <w:rsid w:val="001B1765"/>
    <w:rsid w:val="001B1780"/>
    <w:rsid w:val="001B2354"/>
    <w:rsid w:val="001B239A"/>
    <w:rsid w:val="001B2533"/>
    <w:rsid w:val="001B25B9"/>
    <w:rsid w:val="001B2683"/>
    <w:rsid w:val="001B274A"/>
    <w:rsid w:val="001B2CA1"/>
    <w:rsid w:val="001B2E01"/>
    <w:rsid w:val="001B3470"/>
    <w:rsid w:val="001B3EA7"/>
    <w:rsid w:val="001B4376"/>
    <w:rsid w:val="001B47BE"/>
    <w:rsid w:val="001B48F8"/>
    <w:rsid w:val="001B4A2D"/>
    <w:rsid w:val="001B4C85"/>
    <w:rsid w:val="001B4E2A"/>
    <w:rsid w:val="001B4E76"/>
    <w:rsid w:val="001B4FAF"/>
    <w:rsid w:val="001B51B0"/>
    <w:rsid w:val="001B520B"/>
    <w:rsid w:val="001B53FF"/>
    <w:rsid w:val="001B56AE"/>
    <w:rsid w:val="001B5A3F"/>
    <w:rsid w:val="001B5BFC"/>
    <w:rsid w:val="001B5CD8"/>
    <w:rsid w:val="001B5EC0"/>
    <w:rsid w:val="001B5F96"/>
    <w:rsid w:val="001B6079"/>
    <w:rsid w:val="001B66C8"/>
    <w:rsid w:val="001B66EC"/>
    <w:rsid w:val="001B69AD"/>
    <w:rsid w:val="001B69FC"/>
    <w:rsid w:val="001B6B67"/>
    <w:rsid w:val="001B6D2C"/>
    <w:rsid w:val="001B6E0C"/>
    <w:rsid w:val="001B6ED0"/>
    <w:rsid w:val="001B71BB"/>
    <w:rsid w:val="001B725F"/>
    <w:rsid w:val="001B7498"/>
    <w:rsid w:val="001B7633"/>
    <w:rsid w:val="001B78F1"/>
    <w:rsid w:val="001B7DE6"/>
    <w:rsid w:val="001B7EC5"/>
    <w:rsid w:val="001B7F37"/>
    <w:rsid w:val="001C015F"/>
    <w:rsid w:val="001C0770"/>
    <w:rsid w:val="001C0AAB"/>
    <w:rsid w:val="001C0C47"/>
    <w:rsid w:val="001C100C"/>
    <w:rsid w:val="001C1072"/>
    <w:rsid w:val="001C119E"/>
    <w:rsid w:val="001C1203"/>
    <w:rsid w:val="001C14C9"/>
    <w:rsid w:val="001C17DC"/>
    <w:rsid w:val="001C1B06"/>
    <w:rsid w:val="001C1B1B"/>
    <w:rsid w:val="001C1B25"/>
    <w:rsid w:val="001C1B36"/>
    <w:rsid w:val="001C1B52"/>
    <w:rsid w:val="001C1C6A"/>
    <w:rsid w:val="001C1E2D"/>
    <w:rsid w:val="001C1EA0"/>
    <w:rsid w:val="001C1F00"/>
    <w:rsid w:val="001C2002"/>
    <w:rsid w:val="001C2265"/>
    <w:rsid w:val="001C25A2"/>
    <w:rsid w:val="001C264A"/>
    <w:rsid w:val="001C265A"/>
    <w:rsid w:val="001C273A"/>
    <w:rsid w:val="001C2BD6"/>
    <w:rsid w:val="001C3233"/>
    <w:rsid w:val="001C3390"/>
    <w:rsid w:val="001C3502"/>
    <w:rsid w:val="001C3529"/>
    <w:rsid w:val="001C3842"/>
    <w:rsid w:val="001C3FA5"/>
    <w:rsid w:val="001C4298"/>
    <w:rsid w:val="001C48F0"/>
    <w:rsid w:val="001C48F7"/>
    <w:rsid w:val="001C4B59"/>
    <w:rsid w:val="001C4CC0"/>
    <w:rsid w:val="001C4E7A"/>
    <w:rsid w:val="001C556C"/>
    <w:rsid w:val="001C5575"/>
    <w:rsid w:val="001C5635"/>
    <w:rsid w:val="001C5961"/>
    <w:rsid w:val="001C5963"/>
    <w:rsid w:val="001C5B5A"/>
    <w:rsid w:val="001C5F43"/>
    <w:rsid w:val="001C600A"/>
    <w:rsid w:val="001C6034"/>
    <w:rsid w:val="001C611B"/>
    <w:rsid w:val="001C6942"/>
    <w:rsid w:val="001C6F48"/>
    <w:rsid w:val="001C77BF"/>
    <w:rsid w:val="001C7ACD"/>
    <w:rsid w:val="001D00E3"/>
    <w:rsid w:val="001D029F"/>
    <w:rsid w:val="001D093D"/>
    <w:rsid w:val="001D0E03"/>
    <w:rsid w:val="001D12FF"/>
    <w:rsid w:val="001D13FD"/>
    <w:rsid w:val="001D140F"/>
    <w:rsid w:val="001D14EC"/>
    <w:rsid w:val="001D15AF"/>
    <w:rsid w:val="001D2278"/>
    <w:rsid w:val="001D2358"/>
    <w:rsid w:val="001D24A8"/>
    <w:rsid w:val="001D26DE"/>
    <w:rsid w:val="001D2723"/>
    <w:rsid w:val="001D2EA0"/>
    <w:rsid w:val="001D3068"/>
    <w:rsid w:val="001D33B9"/>
    <w:rsid w:val="001D3424"/>
    <w:rsid w:val="001D35E6"/>
    <w:rsid w:val="001D38C6"/>
    <w:rsid w:val="001D3CF5"/>
    <w:rsid w:val="001D3EF8"/>
    <w:rsid w:val="001D43CD"/>
    <w:rsid w:val="001D4512"/>
    <w:rsid w:val="001D457B"/>
    <w:rsid w:val="001D458F"/>
    <w:rsid w:val="001D4676"/>
    <w:rsid w:val="001D471A"/>
    <w:rsid w:val="001D4753"/>
    <w:rsid w:val="001D48A1"/>
    <w:rsid w:val="001D4B05"/>
    <w:rsid w:val="001D4B64"/>
    <w:rsid w:val="001D4BF1"/>
    <w:rsid w:val="001D4D16"/>
    <w:rsid w:val="001D4E7D"/>
    <w:rsid w:val="001D4F75"/>
    <w:rsid w:val="001D56B5"/>
    <w:rsid w:val="001D581E"/>
    <w:rsid w:val="001D6374"/>
    <w:rsid w:val="001D6452"/>
    <w:rsid w:val="001D66AB"/>
    <w:rsid w:val="001D67EE"/>
    <w:rsid w:val="001D6B79"/>
    <w:rsid w:val="001D6E7E"/>
    <w:rsid w:val="001D6FDC"/>
    <w:rsid w:val="001D70D6"/>
    <w:rsid w:val="001D7197"/>
    <w:rsid w:val="001D71DA"/>
    <w:rsid w:val="001D7458"/>
    <w:rsid w:val="001D7550"/>
    <w:rsid w:val="001D7C9E"/>
    <w:rsid w:val="001D7D2B"/>
    <w:rsid w:val="001E026D"/>
    <w:rsid w:val="001E0575"/>
    <w:rsid w:val="001E0A04"/>
    <w:rsid w:val="001E1001"/>
    <w:rsid w:val="001E12AC"/>
    <w:rsid w:val="001E1659"/>
    <w:rsid w:val="001E1690"/>
    <w:rsid w:val="001E179D"/>
    <w:rsid w:val="001E1929"/>
    <w:rsid w:val="001E1AB6"/>
    <w:rsid w:val="001E1BC4"/>
    <w:rsid w:val="001E1F61"/>
    <w:rsid w:val="001E204F"/>
    <w:rsid w:val="001E20CD"/>
    <w:rsid w:val="001E24C3"/>
    <w:rsid w:val="001E289B"/>
    <w:rsid w:val="001E2AE7"/>
    <w:rsid w:val="001E2D8B"/>
    <w:rsid w:val="001E2EDA"/>
    <w:rsid w:val="001E35E8"/>
    <w:rsid w:val="001E388B"/>
    <w:rsid w:val="001E3C14"/>
    <w:rsid w:val="001E3DA5"/>
    <w:rsid w:val="001E3FB6"/>
    <w:rsid w:val="001E41FD"/>
    <w:rsid w:val="001E4361"/>
    <w:rsid w:val="001E4475"/>
    <w:rsid w:val="001E4C68"/>
    <w:rsid w:val="001E4D73"/>
    <w:rsid w:val="001E5D03"/>
    <w:rsid w:val="001E5D13"/>
    <w:rsid w:val="001E5FA9"/>
    <w:rsid w:val="001E6527"/>
    <w:rsid w:val="001E6808"/>
    <w:rsid w:val="001E6C45"/>
    <w:rsid w:val="001E6FB9"/>
    <w:rsid w:val="001E7055"/>
    <w:rsid w:val="001E713B"/>
    <w:rsid w:val="001E7209"/>
    <w:rsid w:val="001E72BC"/>
    <w:rsid w:val="001E74B6"/>
    <w:rsid w:val="001E75EA"/>
    <w:rsid w:val="001E7BC5"/>
    <w:rsid w:val="001E7DDE"/>
    <w:rsid w:val="001F04DF"/>
    <w:rsid w:val="001F0758"/>
    <w:rsid w:val="001F0856"/>
    <w:rsid w:val="001F090E"/>
    <w:rsid w:val="001F0986"/>
    <w:rsid w:val="001F0E34"/>
    <w:rsid w:val="001F0ED5"/>
    <w:rsid w:val="001F19D7"/>
    <w:rsid w:val="001F1AE6"/>
    <w:rsid w:val="001F1B0D"/>
    <w:rsid w:val="001F1C3E"/>
    <w:rsid w:val="001F1EEA"/>
    <w:rsid w:val="001F20F6"/>
    <w:rsid w:val="001F22BF"/>
    <w:rsid w:val="001F254B"/>
    <w:rsid w:val="001F2710"/>
    <w:rsid w:val="001F2F93"/>
    <w:rsid w:val="001F33B5"/>
    <w:rsid w:val="001F362D"/>
    <w:rsid w:val="001F36BC"/>
    <w:rsid w:val="001F3700"/>
    <w:rsid w:val="001F376E"/>
    <w:rsid w:val="001F3BA9"/>
    <w:rsid w:val="001F468B"/>
    <w:rsid w:val="001F4758"/>
    <w:rsid w:val="001F4A44"/>
    <w:rsid w:val="001F4F0E"/>
    <w:rsid w:val="001F50EF"/>
    <w:rsid w:val="001F544F"/>
    <w:rsid w:val="001F575D"/>
    <w:rsid w:val="001F5764"/>
    <w:rsid w:val="001F593E"/>
    <w:rsid w:val="001F5A9C"/>
    <w:rsid w:val="001F5D04"/>
    <w:rsid w:val="001F5FF6"/>
    <w:rsid w:val="001F6663"/>
    <w:rsid w:val="001F699C"/>
    <w:rsid w:val="001F744C"/>
    <w:rsid w:val="001F7479"/>
    <w:rsid w:val="001F7659"/>
    <w:rsid w:val="001F7CFA"/>
    <w:rsid w:val="00200047"/>
    <w:rsid w:val="00200232"/>
    <w:rsid w:val="002002DE"/>
    <w:rsid w:val="00200511"/>
    <w:rsid w:val="00200613"/>
    <w:rsid w:val="00200764"/>
    <w:rsid w:val="00200C10"/>
    <w:rsid w:val="00200CAB"/>
    <w:rsid w:val="00200E15"/>
    <w:rsid w:val="002013B8"/>
    <w:rsid w:val="00201709"/>
    <w:rsid w:val="0020185F"/>
    <w:rsid w:val="002018F7"/>
    <w:rsid w:val="00201B13"/>
    <w:rsid w:val="00201B4B"/>
    <w:rsid w:val="00201D2B"/>
    <w:rsid w:val="00201F1B"/>
    <w:rsid w:val="00202044"/>
    <w:rsid w:val="002021ED"/>
    <w:rsid w:val="00202477"/>
    <w:rsid w:val="00202E63"/>
    <w:rsid w:val="00202F7C"/>
    <w:rsid w:val="002030AB"/>
    <w:rsid w:val="002032AE"/>
    <w:rsid w:val="00203712"/>
    <w:rsid w:val="002042A6"/>
    <w:rsid w:val="0020432B"/>
    <w:rsid w:val="00204467"/>
    <w:rsid w:val="002047AD"/>
    <w:rsid w:val="00204A06"/>
    <w:rsid w:val="00204C93"/>
    <w:rsid w:val="002050D4"/>
    <w:rsid w:val="00205100"/>
    <w:rsid w:val="002051F1"/>
    <w:rsid w:val="00205293"/>
    <w:rsid w:val="002052A6"/>
    <w:rsid w:val="002053C1"/>
    <w:rsid w:val="00205484"/>
    <w:rsid w:val="00205735"/>
    <w:rsid w:val="00205A2A"/>
    <w:rsid w:val="00205B87"/>
    <w:rsid w:val="00205CEE"/>
    <w:rsid w:val="00205DB5"/>
    <w:rsid w:val="00205FF8"/>
    <w:rsid w:val="00206032"/>
    <w:rsid w:val="00206613"/>
    <w:rsid w:val="002069B4"/>
    <w:rsid w:val="00206F9A"/>
    <w:rsid w:val="002070E6"/>
    <w:rsid w:val="00207630"/>
    <w:rsid w:val="00207643"/>
    <w:rsid w:val="002078CC"/>
    <w:rsid w:val="002078EB"/>
    <w:rsid w:val="00207C14"/>
    <w:rsid w:val="00207DA8"/>
    <w:rsid w:val="0021039E"/>
    <w:rsid w:val="002103DC"/>
    <w:rsid w:val="00210543"/>
    <w:rsid w:val="002108ED"/>
    <w:rsid w:val="00210D4F"/>
    <w:rsid w:val="00210EC8"/>
    <w:rsid w:val="00210EEE"/>
    <w:rsid w:val="002111F0"/>
    <w:rsid w:val="002115EE"/>
    <w:rsid w:val="0021181A"/>
    <w:rsid w:val="00211834"/>
    <w:rsid w:val="00211964"/>
    <w:rsid w:val="002119D5"/>
    <w:rsid w:val="00211B2E"/>
    <w:rsid w:val="00211CB3"/>
    <w:rsid w:val="00211F14"/>
    <w:rsid w:val="00212206"/>
    <w:rsid w:val="00212814"/>
    <w:rsid w:val="00212C1C"/>
    <w:rsid w:val="00212E42"/>
    <w:rsid w:val="00213140"/>
    <w:rsid w:val="002131C4"/>
    <w:rsid w:val="00213345"/>
    <w:rsid w:val="002139B2"/>
    <w:rsid w:val="00213AC7"/>
    <w:rsid w:val="00213AEF"/>
    <w:rsid w:val="00213BC9"/>
    <w:rsid w:val="00213DD7"/>
    <w:rsid w:val="00213EC0"/>
    <w:rsid w:val="002146DA"/>
    <w:rsid w:val="00214E7D"/>
    <w:rsid w:val="00215006"/>
    <w:rsid w:val="0021544F"/>
    <w:rsid w:val="002159BB"/>
    <w:rsid w:val="00215B1F"/>
    <w:rsid w:val="00215B86"/>
    <w:rsid w:val="00216077"/>
    <w:rsid w:val="00216250"/>
    <w:rsid w:val="0021638F"/>
    <w:rsid w:val="002165E5"/>
    <w:rsid w:val="00216984"/>
    <w:rsid w:val="00216C61"/>
    <w:rsid w:val="00216E34"/>
    <w:rsid w:val="0021706D"/>
    <w:rsid w:val="0021717C"/>
    <w:rsid w:val="002172A1"/>
    <w:rsid w:val="00217308"/>
    <w:rsid w:val="00217BC6"/>
    <w:rsid w:val="00217FCB"/>
    <w:rsid w:val="00220345"/>
    <w:rsid w:val="00220653"/>
    <w:rsid w:val="00220A01"/>
    <w:rsid w:val="00220DAA"/>
    <w:rsid w:val="00220EEF"/>
    <w:rsid w:val="00221136"/>
    <w:rsid w:val="00221296"/>
    <w:rsid w:val="00221407"/>
    <w:rsid w:val="00221730"/>
    <w:rsid w:val="00221785"/>
    <w:rsid w:val="00221B68"/>
    <w:rsid w:val="002221D6"/>
    <w:rsid w:val="002223D8"/>
    <w:rsid w:val="00222790"/>
    <w:rsid w:val="00222B9B"/>
    <w:rsid w:val="00223373"/>
    <w:rsid w:val="002233A7"/>
    <w:rsid w:val="00223653"/>
    <w:rsid w:val="002236EA"/>
    <w:rsid w:val="0022404B"/>
    <w:rsid w:val="00224107"/>
    <w:rsid w:val="00224179"/>
    <w:rsid w:val="002245AD"/>
    <w:rsid w:val="002246BF"/>
    <w:rsid w:val="002247EB"/>
    <w:rsid w:val="00224917"/>
    <w:rsid w:val="00224975"/>
    <w:rsid w:val="00224ADA"/>
    <w:rsid w:val="00224FDB"/>
    <w:rsid w:val="00224FE8"/>
    <w:rsid w:val="0022516A"/>
    <w:rsid w:val="00225293"/>
    <w:rsid w:val="00225435"/>
    <w:rsid w:val="00225AFE"/>
    <w:rsid w:val="00225B69"/>
    <w:rsid w:val="00226115"/>
    <w:rsid w:val="002261E1"/>
    <w:rsid w:val="00226245"/>
    <w:rsid w:val="002262EC"/>
    <w:rsid w:val="00226977"/>
    <w:rsid w:val="00226ADF"/>
    <w:rsid w:val="00226DDE"/>
    <w:rsid w:val="00227057"/>
    <w:rsid w:val="00227593"/>
    <w:rsid w:val="0022759B"/>
    <w:rsid w:val="00227A12"/>
    <w:rsid w:val="00227A14"/>
    <w:rsid w:val="00227D16"/>
    <w:rsid w:val="00227FA3"/>
    <w:rsid w:val="00230397"/>
    <w:rsid w:val="0023057E"/>
    <w:rsid w:val="002307FE"/>
    <w:rsid w:val="0023099D"/>
    <w:rsid w:val="00230B36"/>
    <w:rsid w:val="00230B68"/>
    <w:rsid w:val="00230B87"/>
    <w:rsid w:val="00230F73"/>
    <w:rsid w:val="00231AC5"/>
    <w:rsid w:val="00231F46"/>
    <w:rsid w:val="00231FC9"/>
    <w:rsid w:val="002320E1"/>
    <w:rsid w:val="002322A6"/>
    <w:rsid w:val="002324C3"/>
    <w:rsid w:val="00232915"/>
    <w:rsid w:val="002329F8"/>
    <w:rsid w:val="00232CBA"/>
    <w:rsid w:val="00232E07"/>
    <w:rsid w:val="00232F5E"/>
    <w:rsid w:val="0023381E"/>
    <w:rsid w:val="00233977"/>
    <w:rsid w:val="00233A83"/>
    <w:rsid w:val="00233F93"/>
    <w:rsid w:val="00233FF2"/>
    <w:rsid w:val="00234014"/>
    <w:rsid w:val="00234179"/>
    <w:rsid w:val="002342B8"/>
    <w:rsid w:val="0023482B"/>
    <w:rsid w:val="0023496B"/>
    <w:rsid w:val="00234A42"/>
    <w:rsid w:val="00234B5B"/>
    <w:rsid w:val="002353A2"/>
    <w:rsid w:val="002353FF"/>
    <w:rsid w:val="002354A1"/>
    <w:rsid w:val="002354AC"/>
    <w:rsid w:val="002355C1"/>
    <w:rsid w:val="002356D8"/>
    <w:rsid w:val="002357B0"/>
    <w:rsid w:val="002359E5"/>
    <w:rsid w:val="00235A03"/>
    <w:rsid w:val="00235C98"/>
    <w:rsid w:val="00235D8B"/>
    <w:rsid w:val="00235DA6"/>
    <w:rsid w:val="002360EC"/>
    <w:rsid w:val="00236398"/>
    <w:rsid w:val="00236824"/>
    <w:rsid w:val="0023684B"/>
    <w:rsid w:val="00236AB0"/>
    <w:rsid w:val="00236B29"/>
    <w:rsid w:val="00236EBA"/>
    <w:rsid w:val="0023707C"/>
    <w:rsid w:val="002375CE"/>
    <w:rsid w:val="00237611"/>
    <w:rsid w:val="00237697"/>
    <w:rsid w:val="002376FA"/>
    <w:rsid w:val="0023796F"/>
    <w:rsid w:val="00237A6C"/>
    <w:rsid w:val="00237B12"/>
    <w:rsid w:val="00237C57"/>
    <w:rsid w:val="00240551"/>
    <w:rsid w:val="00240604"/>
    <w:rsid w:val="00240748"/>
    <w:rsid w:val="00240DB9"/>
    <w:rsid w:val="00240F6A"/>
    <w:rsid w:val="002411AA"/>
    <w:rsid w:val="00241A53"/>
    <w:rsid w:val="00241AF7"/>
    <w:rsid w:val="00241B5C"/>
    <w:rsid w:val="00241BD0"/>
    <w:rsid w:val="00241C1F"/>
    <w:rsid w:val="00242325"/>
    <w:rsid w:val="002423E9"/>
    <w:rsid w:val="002425DD"/>
    <w:rsid w:val="0024276B"/>
    <w:rsid w:val="00242A09"/>
    <w:rsid w:val="00242B2C"/>
    <w:rsid w:val="00242F90"/>
    <w:rsid w:val="002434E1"/>
    <w:rsid w:val="00243723"/>
    <w:rsid w:val="002437D4"/>
    <w:rsid w:val="00243E63"/>
    <w:rsid w:val="002441A3"/>
    <w:rsid w:val="0024481D"/>
    <w:rsid w:val="0024482B"/>
    <w:rsid w:val="00244B0A"/>
    <w:rsid w:val="00244C2A"/>
    <w:rsid w:val="00244C68"/>
    <w:rsid w:val="00244D18"/>
    <w:rsid w:val="00245156"/>
    <w:rsid w:val="0024521C"/>
    <w:rsid w:val="00245C2B"/>
    <w:rsid w:val="00245D0B"/>
    <w:rsid w:val="002461D7"/>
    <w:rsid w:val="00247091"/>
    <w:rsid w:val="00247218"/>
    <w:rsid w:val="002472AF"/>
    <w:rsid w:val="00247485"/>
    <w:rsid w:val="00247625"/>
    <w:rsid w:val="002476A8"/>
    <w:rsid w:val="002478AB"/>
    <w:rsid w:val="0024791B"/>
    <w:rsid w:val="00247ACD"/>
    <w:rsid w:val="00247CE2"/>
    <w:rsid w:val="00247DA0"/>
    <w:rsid w:val="00247EDC"/>
    <w:rsid w:val="002500E5"/>
    <w:rsid w:val="0025045F"/>
    <w:rsid w:val="00250514"/>
    <w:rsid w:val="0025067A"/>
    <w:rsid w:val="0025067D"/>
    <w:rsid w:val="00250717"/>
    <w:rsid w:val="002508FF"/>
    <w:rsid w:val="00250BE1"/>
    <w:rsid w:val="00250F94"/>
    <w:rsid w:val="002512B5"/>
    <w:rsid w:val="002514B3"/>
    <w:rsid w:val="002516D5"/>
    <w:rsid w:val="00251CE9"/>
    <w:rsid w:val="00251D88"/>
    <w:rsid w:val="00251E97"/>
    <w:rsid w:val="00252215"/>
    <w:rsid w:val="0025231C"/>
    <w:rsid w:val="002524DB"/>
    <w:rsid w:val="00252834"/>
    <w:rsid w:val="002528B9"/>
    <w:rsid w:val="0025297A"/>
    <w:rsid w:val="00252D90"/>
    <w:rsid w:val="00252ED8"/>
    <w:rsid w:val="00252F45"/>
    <w:rsid w:val="00252FE9"/>
    <w:rsid w:val="0025337B"/>
    <w:rsid w:val="002533CB"/>
    <w:rsid w:val="00253410"/>
    <w:rsid w:val="002535C5"/>
    <w:rsid w:val="002535E7"/>
    <w:rsid w:val="00253A9F"/>
    <w:rsid w:val="0025439E"/>
    <w:rsid w:val="0025476E"/>
    <w:rsid w:val="00254910"/>
    <w:rsid w:val="00254B6F"/>
    <w:rsid w:val="00254DB4"/>
    <w:rsid w:val="00254DD4"/>
    <w:rsid w:val="00254F50"/>
    <w:rsid w:val="0025534D"/>
    <w:rsid w:val="002555E2"/>
    <w:rsid w:val="0025588D"/>
    <w:rsid w:val="00255970"/>
    <w:rsid w:val="002563F0"/>
    <w:rsid w:val="00256592"/>
    <w:rsid w:val="00256778"/>
    <w:rsid w:val="00256A7C"/>
    <w:rsid w:val="00256B10"/>
    <w:rsid w:val="00256DD7"/>
    <w:rsid w:val="00256FB1"/>
    <w:rsid w:val="0025745D"/>
    <w:rsid w:val="00257671"/>
    <w:rsid w:val="002578A1"/>
    <w:rsid w:val="00257AA4"/>
    <w:rsid w:val="00257B06"/>
    <w:rsid w:val="00257CF5"/>
    <w:rsid w:val="002600BF"/>
    <w:rsid w:val="00260B88"/>
    <w:rsid w:val="00260FC5"/>
    <w:rsid w:val="002611EE"/>
    <w:rsid w:val="00261266"/>
    <w:rsid w:val="002612E7"/>
    <w:rsid w:val="002613BE"/>
    <w:rsid w:val="002616D7"/>
    <w:rsid w:val="00261A36"/>
    <w:rsid w:val="00261F19"/>
    <w:rsid w:val="00261FFE"/>
    <w:rsid w:val="0026206B"/>
    <w:rsid w:val="002620DA"/>
    <w:rsid w:val="002623A7"/>
    <w:rsid w:val="002623B3"/>
    <w:rsid w:val="002628A7"/>
    <w:rsid w:val="00262D8A"/>
    <w:rsid w:val="00262DA7"/>
    <w:rsid w:val="0026306D"/>
    <w:rsid w:val="002631B4"/>
    <w:rsid w:val="002633F5"/>
    <w:rsid w:val="00263576"/>
    <w:rsid w:val="0026365A"/>
    <w:rsid w:val="0026376A"/>
    <w:rsid w:val="002642CA"/>
    <w:rsid w:val="002644BA"/>
    <w:rsid w:val="0026456A"/>
    <w:rsid w:val="00264616"/>
    <w:rsid w:val="002646FB"/>
    <w:rsid w:val="00264DA6"/>
    <w:rsid w:val="00265369"/>
    <w:rsid w:val="0026537D"/>
    <w:rsid w:val="002653E0"/>
    <w:rsid w:val="00265412"/>
    <w:rsid w:val="00265AA7"/>
    <w:rsid w:val="00265ADE"/>
    <w:rsid w:val="002660E3"/>
    <w:rsid w:val="002660EE"/>
    <w:rsid w:val="0026670A"/>
    <w:rsid w:val="002669B8"/>
    <w:rsid w:val="00266A2D"/>
    <w:rsid w:val="00266A82"/>
    <w:rsid w:val="00266C59"/>
    <w:rsid w:val="00266EB1"/>
    <w:rsid w:val="002670F7"/>
    <w:rsid w:val="0026712D"/>
    <w:rsid w:val="0026778D"/>
    <w:rsid w:val="002677F3"/>
    <w:rsid w:val="00267971"/>
    <w:rsid w:val="00267A65"/>
    <w:rsid w:val="00267BB2"/>
    <w:rsid w:val="002700C0"/>
    <w:rsid w:val="00270104"/>
    <w:rsid w:val="0027021B"/>
    <w:rsid w:val="00270403"/>
    <w:rsid w:val="00270544"/>
    <w:rsid w:val="00270C0F"/>
    <w:rsid w:val="00270C17"/>
    <w:rsid w:val="00270C82"/>
    <w:rsid w:val="00270CF6"/>
    <w:rsid w:val="002711B0"/>
    <w:rsid w:val="002713E3"/>
    <w:rsid w:val="00271B5C"/>
    <w:rsid w:val="002720FF"/>
    <w:rsid w:val="002722A1"/>
    <w:rsid w:val="002724CA"/>
    <w:rsid w:val="002726BD"/>
    <w:rsid w:val="0027276C"/>
    <w:rsid w:val="0027286F"/>
    <w:rsid w:val="002728A7"/>
    <w:rsid w:val="00272C04"/>
    <w:rsid w:val="00272DA7"/>
    <w:rsid w:val="00272E66"/>
    <w:rsid w:val="002734EE"/>
    <w:rsid w:val="002737F9"/>
    <w:rsid w:val="00273AF0"/>
    <w:rsid w:val="002740E6"/>
    <w:rsid w:val="002742FD"/>
    <w:rsid w:val="0027461E"/>
    <w:rsid w:val="002747BC"/>
    <w:rsid w:val="00274C69"/>
    <w:rsid w:val="0027501D"/>
    <w:rsid w:val="0027506F"/>
    <w:rsid w:val="002751D2"/>
    <w:rsid w:val="00275300"/>
    <w:rsid w:val="002754D4"/>
    <w:rsid w:val="002754D9"/>
    <w:rsid w:val="002754FC"/>
    <w:rsid w:val="002755A1"/>
    <w:rsid w:val="00275679"/>
    <w:rsid w:val="00275770"/>
    <w:rsid w:val="00275E19"/>
    <w:rsid w:val="00275EDF"/>
    <w:rsid w:val="00275FAA"/>
    <w:rsid w:val="0027604D"/>
    <w:rsid w:val="00276159"/>
    <w:rsid w:val="00276539"/>
    <w:rsid w:val="0027674C"/>
    <w:rsid w:val="002767B2"/>
    <w:rsid w:val="00276811"/>
    <w:rsid w:val="0027711A"/>
    <w:rsid w:val="00277634"/>
    <w:rsid w:val="002776DD"/>
    <w:rsid w:val="00277A08"/>
    <w:rsid w:val="00277B04"/>
    <w:rsid w:val="00277C50"/>
    <w:rsid w:val="00277D20"/>
    <w:rsid w:val="0028095F"/>
    <w:rsid w:val="00280998"/>
    <w:rsid w:val="00280A11"/>
    <w:rsid w:val="00280B0E"/>
    <w:rsid w:val="00280CDE"/>
    <w:rsid w:val="00280D40"/>
    <w:rsid w:val="002812A9"/>
    <w:rsid w:val="002813EF"/>
    <w:rsid w:val="0028181D"/>
    <w:rsid w:val="0028183F"/>
    <w:rsid w:val="002819D6"/>
    <w:rsid w:val="00281D52"/>
    <w:rsid w:val="00282262"/>
    <w:rsid w:val="002824C6"/>
    <w:rsid w:val="002827EA"/>
    <w:rsid w:val="002830BB"/>
    <w:rsid w:val="002830BF"/>
    <w:rsid w:val="00283301"/>
    <w:rsid w:val="0028351A"/>
    <w:rsid w:val="0028372B"/>
    <w:rsid w:val="002838BA"/>
    <w:rsid w:val="00283A24"/>
    <w:rsid w:val="00283ADE"/>
    <w:rsid w:val="00283BE7"/>
    <w:rsid w:val="00283C07"/>
    <w:rsid w:val="00284289"/>
    <w:rsid w:val="00284371"/>
    <w:rsid w:val="0028493F"/>
    <w:rsid w:val="00284AA4"/>
    <w:rsid w:val="00284CBA"/>
    <w:rsid w:val="00284CFE"/>
    <w:rsid w:val="002852B3"/>
    <w:rsid w:val="00285426"/>
    <w:rsid w:val="002856AE"/>
    <w:rsid w:val="002857CF"/>
    <w:rsid w:val="0028589E"/>
    <w:rsid w:val="002858E3"/>
    <w:rsid w:val="00286073"/>
    <w:rsid w:val="002860E9"/>
    <w:rsid w:val="00286707"/>
    <w:rsid w:val="00286924"/>
    <w:rsid w:val="00286BA7"/>
    <w:rsid w:val="00287177"/>
    <w:rsid w:val="0028721D"/>
    <w:rsid w:val="002874EF"/>
    <w:rsid w:val="0028769B"/>
    <w:rsid w:val="002876AC"/>
    <w:rsid w:val="0028780B"/>
    <w:rsid w:val="002878F5"/>
    <w:rsid w:val="00287ADB"/>
    <w:rsid w:val="00290082"/>
    <w:rsid w:val="002900ED"/>
    <w:rsid w:val="00290193"/>
    <w:rsid w:val="002903CC"/>
    <w:rsid w:val="00290555"/>
    <w:rsid w:val="00290B26"/>
    <w:rsid w:val="00290C2A"/>
    <w:rsid w:val="00290F01"/>
    <w:rsid w:val="00291047"/>
    <w:rsid w:val="002911F7"/>
    <w:rsid w:val="0029149B"/>
    <w:rsid w:val="00291605"/>
    <w:rsid w:val="002917D2"/>
    <w:rsid w:val="002917F5"/>
    <w:rsid w:val="0029188C"/>
    <w:rsid w:val="002919B5"/>
    <w:rsid w:val="00291A5E"/>
    <w:rsid w:val="00291B8F"/>
    <w:rsid w:val="00291D89"/>
    <w:rsid w:val="00292032"/>
    <w:rsid w:val="00292402"/>
    <w:rsid w:val="002925B2"/>
    <w:rsid w:val="00292723"/>
    <w:rsid w:val="002927E3"/>
    <w:rsid w:val="00292B58"/>
    <w:rsid w:val="00292D66"/>
    <w:rsid w:val="00293560"/>
    <w:rsid w:val="002936B0"/>
    <w:rsid w:val="002939A6"/>
    <w:rsid w:val="00293EF2"/>
    <w:rsid w:val="00294263"/>
    <w:rsid w:val="00294B46"/>
    <w:rsid w:val="00294D9E"/>
    <w:rsid w:val="002950C5"/>
    <w:rsid w:val="002950D3"/>
    <w:rsid w:val="0029512E"/>
    <w:rsid w:val="00295553"/>
    <w:rsid w:val="00295F1A"/>
    <w:rsid w:val="0029629E"/>
    <w:rsid w:val="002967D6"/>
    <w:rsid w:val="00296876"/>
    <w:rsid w:val="002968D1"/>
    <w:rsid w:val="002969C3"/>
    <w:rsid w:val="00296A6A"/>
    <w:rsid w:val="00296D6D"/>
    <w:rsid w:val="00296E86"/>
    <w:rsid w:val="00296F57"/>
    <w:rsid w:val="00296F8F"/>
    <w:rsid w:val="00297349"/>
    <w:rsid w:val="0029746D"/>
    <w:rsid w:val="002976D6"/>
    <w:rsid w:val="002A0165"/>
    <w:rsid w:val="002A0D22"/>
    <w:rsid w:val="002A10E2"/>
    <w:rsid w:val="002A111C"/>
    <w:rsid w:val="002A11C5"/>
    <w:rsid w:val="002A1313"/>
    <w:rsid w:val="002A19C3"/>
    <w:rsid w:val="002A1D86"/>
    <w:rsid w:val="002A1E53"/>
    <w:rsid w:val="002A1EF5"/>
    <w:rsid w:val="002A1F64"/>
    <w:rsid w:val="002A1FA6"/>
    <w:rsid w:val="002A2499"/>
    <w:rsid w:val="002A2614"/>
    <w:rsid w:val="002A2C0E"/>
    <w:rsid w:val="002A2E76"/>
    <w:rsid w:val="002A2EC5"/>
    <w:rsid w:val="002A32F2"/>
    <w:rsid w:val="002A37C1"/>
    <w:rsid w:val="002A39B3"/>
    <w:rsid w:val="002A3A19"/>
    <w:rsid w:val="002A3CB4"/>
    <w:rsid w:val="002A3CF5"/>
    <w:rsid w:val="002A3E6E"/>
    <w:rsid w:val="002A4121"/>
    <w:rsid w:val="002A415C"/>
    <w:rsid w:val="002A4276"/>
    <w:rsid w:val="002A46C5"/>
    <w:rsid w:val="002A4AE7"/>
    <w:rsid w:val="002A4AEA"/>
    <w:rsid w:val="002A4B49"/>
    <w:rsid w:val="002A4B91"/>
    <w:rsid w:val="002A4CAA"/>
    <w:rsid w:val="002A4DA5"/>
    <w:rsid w:val="002A553B"/>
    <w:rsid w:val="002A5576"/>
    <w:rsid w:val="002A5821"/>
    <w:rsid w:val="002A5892"/>
    <w:rsid w:val="002A5AB7"/>
    <w:rsid w:val="002A5C32"/>
    <w:rsid w:val="002A5E39"/>
    <w:rsid w:val="002A5EAE"/>
    <w:rsid w:val="002A5F24"/>
    <w:rsid w:val="002A6026"/>
    <w:rsid w:val="002A60F0"/>
    <w:rsid w:val="002A61EB"/>
    <w:rsid w:val="002A6439"/>
    <w:rsid w:val="002A651A"/>
    <w:rsid w:val="002A6A27"/>
    <w:rsid w:val="002A6D53"/>
    <w:rsid w:val="002A6E63"/>
    <w:rsid w:val="002A72F1"/>
    <w:rsid w:val="002A74F9"/>
    <w:rsid w:val="002A7640"/>
    <w:rsid w:val="002A77F2"/>
    <w:rsid w:val="002B04E0"/>
    <w:rsid w:val="002B050F"/>
    <w:rsid w:val="002B0951"/>
    <w:rsid w:val="002B09E4"/>
    <w:rsid w:val="002B0AD5"/>
    <w:rsid w:val="002B1413"/>
    <w:rsid w:val="002B17E3"/>
    <w:rsid w:val="002B190E"/>
    <w:rsid w:val="002B1C4A"/>
    <w:rsid w:val="002B21E4"/>
    <w:rsid w:val="002B22EB"/>
    <w:rsid w:val="002B2371"/>
    <w:rsid w:val="002B2568"/>
    <w:rsid w:val="002B25A1"/>
    <w:rsid w:val="002B28C8"/>
    <w:rsid w:val="002B29AB"/>
    <w:rsid w:val="002B29B7"/>
    <w:rsid w:val="002B29DF"/>
    <w:rsid w:val="002B2B86"/>
    <w:rsid w:val="002B2C35"/>
    <w:rsid w:val="002B3194"/>
    <w:rsid w:val="002B347C"/>
    <w:rsid w:val="002B35EB"/>
    <w:rsid w:val="002B365D"/>
    <w:rsid w:val="002B3721"/>
    <w:rsid w:val="002B39D8"/>
    <w:rsid w:val="002B3B04"/>
    <w:rsid w:val="002B3B5C"/>
    <w:rsid w:val="002B3CDF"/>
    <w:rsid w:val="002B3D6F"/>
    <w:rsid w:val="002B40D8"/>
    <w:rsid w:val="002B47EC"/>
    <w:rsid w:val="002B4A6A"/>
    <w:rsid w:val="002B4A75"/>
    <w:rsid w:val="002B5408"/>
    <w:rsid w:val="002B5491"/>
    <w:rsid w:val="002B54FB"/>
    <w:rsid w:val="002B5647"/>
    <w:rsid w:val="002B5867"/>
    <w:rsid w:val="002B5973"/>
    <w:rsid w:val="002B5A55"/>
    <w:rsid w:val="002B5A8F"/>
    <w:rsid w:val="002B5B0D"/>
    <w:rsid w:val="002B5FD7"/>
    <w:rsid w:val="002B622A"/>
    <w:rsid w:val="002B6BC8"/>
    <w:rsid w:val="002B6BF7"/>
    <w:rsid w:val="002B6C88"/>
    <w:rsid w:val="002B6D09"/>
    <w:rsid w:val="002B6E3A"/>
    <w:rsid w:val="002B719B"/>
    <w:rsid w:val="002B73C3"/>
    <w:rsid w:val="002B75E0"/>
    <w:rsid w:val="002B7D0E"/>
    <w:rsid w:val="002B7F0E"/>
    <w:rsid w:val="002C008D"/>
    <w:rsid w:val="002C0297"/>
    <w:rsid w:val="002C0667"/>
    <w:rsid w:val="002C0844"/>
    <w:rsid w:val="002C089C"/>
    <w:rsid w:val="002C0A0F"/>
    <w:rsid w:val="002C0A3E"/>
    <w:rsid w:val="002C0E5A"/>
    <w:rsid w:val="002C10EA"/>
    <w:rsid w:val="002C1308"/>
    <w:rsid w:val="002C1310"/>
    <w:rsid w:val="002C14C7"/>
    <w:rsid w:val="002C1544"/>
    <w:rsid w:val="002C1FBF"/>
    <w:rsid w:val="002C201F"/>
    <w:rsid w:val="002C20FC"/>
    <w:rsid w:val="002C2180"/>
    <w:rsid w:val="002C23B9"/>
    <w:rsid w:val="002C2427"/>
    <w:rsid w:val="002C2488"/>
    <w:rsid w:val="002C294B"/>
    <w:rsid w:val="002C29EB"/>
    <w:rsid w:val="002C2A82"/>
    <w:rsid w:val="002C2FCE"/>
    <w:rsid w:val="002C39BD"/>
    <w:rsid w:val="002C3AD3"/>
    <w:rsid w:val="002C3CFD"/>
    <w:rsid w:val="002C4013"/>
    <w:rsid w:val="002C41BE"/>
    <w:rsid w:val="002C439C"/>
    <w:rsid w:val="002C49CA"/>
    <w:rsid w:val="002C4F54"/>
    <w:rsid w:val="002C5255"/>
    <w:rsid w:val="002C532F"/>
    <w:rsid w:val="002C5400"/>
    <w:rsid w:val="002C5507"/>
    <w:rsid w:val="002C57CC"/>
    <w:rsid w:val="002C5814"/>
    <w:rsid w:val="002C5A0C"/>
    <w:rsid w:val="002C5A53"/>
    <w:rsid w:val="002C5E42"/>
    <w:rsid w:val="002C5E4C"/>
    <w:rsid w:val="002C5F2E"/>
    <w:rsid w:val="002C605E"/>
    <w:rsid w:val="002C6467"/>
    <w:rsid w:val="002C6531"/>
    <w:rsid w:val="002C665E"/>
    <w:rsid w:val="002C687B"/>
    <w:rsid w:val="002C68BB"/>
    <w:rsid w:val="002C6D17"/>
    <w:rsid w:val="002C70E6"/>
    <w:rsid w:val="002C70F5"/>
    <w:rsid w:val="002C74DF"/>
    <w:rsid w:val="002C790B"/>
    <w:rsid w:val="002C7A35"/>
    <w:rsid w:val="002C7D65"/>
    <w:rsid w:val="002D0714"/>
    <w:rsid w:val="002D0C57"/>
    <w:rsid w:val="002D0C90"/>
    <w:rsid w:val="002D1344"/>
    <w:rsid w:val="002D1675"/>
    <w:rsid w:val="002D171B"/>
    <w:rsid w:val="002D173E"/>
    <w:rsid w:val="002D193B"/>
    <w:rsid w:val="002D196D"/>
    <w:rsid w:val="002D1AD3"/>
    <w:rsid w:val="002D1CDA"/>
    <w:rsid w:val="002D21D0"/>
    <w:rsid w:val="002D2204"/>
    <w:rsid w:val="002D220F"/>
    <w:rsid w:val="002D22E7"/>
    <w:rsid w:val="002D23E5"/>
    <w:rsid w:val="002D25DA"/>
    <w:rsid w:val="002D27ED"/>
    <w:rsid w:val="002D280B"/>
    <w:rsid w:val="002D32F3"/>
    <w:rsid w:val="002D379F"/>
    <w:rsid w:val="002D3B10"/>
    <w:rsid w:val="002D3C53"/>
    <w:rsid w:val="002D3E4E"/>
    <w:rsid w:val="002D4245"/>
    <w:rsid w:val="002D42E9"/>
    <w:rsid w:val="002D46BF"/>
    <w:rsid w:val="002D4A72"/>
    <w:rsid w:val="002D5618"/>
    <w:rsid w:val="002D5BDF"/>
    <w:rsid w:val="002D5C2C"/>
    <w:rsid w:val="002D61F8"/>
    <w:rsid w:val="002D662A"/>
    <w:rsid w:val="002D6685"/>
    <w:rsid w:val="002D6761"/>
    <w:rsid w:val="002D68EA"/>
    <w:rsid w:val="002D6E12"/>
    <w:rsid w:val="002D7669"/>
    <w:rsid w:val="002D77C7"/>
    <w:rsid w:val="002E04F4"/>
    <w:rsid w:val="002E0663"/>
    <w:rsid w:val="002E0C60"/>
    <w:rsid w:val="002E0D36"/>
    <w:rsid w:val="002E0D5C"/>
    <w:rsid w:val="002E0DBF"/>
    <w:rsid w:val="002E1367"/>
    <w:rsid w:val="002E1538"/>
    <w:rsid w:val="002E168C"/>
    <w:rsid w:val="002E17A9"/>
    <w:rsid w:val="002E2006"/>
    <w:rsid w:val="002E224D"/>
    <w:rsid w:val="002E22D9"/>
    <w:rsid w:val="002E25D7"/>
    <w:rsid w:val="002E27C3"/>
    <w:rsid w:val="002E2A43"/>
    <w:rsid w:val="002E2BB5"/>
    <w:rsid w:val="002E2DA5"/>
    <w:rsid w:val="002E2E2E"/>
    <w:rsid w:val="002E2E36"/>
    <w:rsid w:val="002E316B"/>
    <w:rsid w:val="002E31D3"/>
    <w:rsid w:val="002E320A"/>
    <w:rsid w:val="002E33A1"/>
    <w:rsid w:val="002E33DE"/>
    <w:rsid w:val="002E3417"/>
    <w:rsid w:val="002E34AD"/>
    <w:rsid w:val="002E372D"/>
    <w:rsid w:val="002E38F0"/>
    <w:rsid w:val="002E3A3E"/>
    <w:rsid w:val="002E3F8B"/>
    <w:rsid w:val="002E410B"/>
    <w:rsid w:val="002E434B"/>
    <w:rsid w:val="002E4474"/>
    <w:rsid w:val="002E467F"/>
    <w:rsid w:val="002E4811"/>
    <w:rsid w:val="002E49B0"/>
    <w:rsid w:val="002E4B88"/>
    <w:rsid w:val="002E4C42"/>
    <w:rsid w:val="002E4F9D"/>
    <w:rsid w:val="002E54BE"/>
    <w:rsid w:val="002E592D"/>
    <w:rsid w:val="002E594A"/>
    <w:rsid w:val="002E596C"/>
    <w:rsid w:val="002E5E4B"/>
    <w:rsid w:val="002E6165"/>
    <w:rsid w:val="002E616F"/>
    <w:rsid w:val="002E63E0"/>
    <w:rsid w:val="002E6410"/>
    <w:rsid w:val="002E664B"/>
    <w:rsid w:val="002E67D3"/>
    <w:rsid w:val="002E68F1"/>
    <w:rsid w:val="002E6A9A"/>
    <w:rsid w:val="002E71D0"/>
    <w:rsid w:val="002E74FA"/>
    <w:rsid w:val="002E7564"/>
    <w:rsid w:val="002E7628"/>
    <w:rsid w:val="002E7629"/>
    <w:rsid w:val="002E799D"/>
    <w:rsid w:val="002E7A45"/>
    <w:rsid w:val="002F0218"/>
    <w:rsid w:val="002F0590"/>
    <w:rsid w:val="002F06C9"/>
    <w:rsid w:val="002F0D7B"/>
    <w:rsid w:val="002F0E93"/>
    <w:rsid w:val="002F11B4"/>
    <w:rsid w:val="002F1262"/>
    <w:rsid w:val="002F13DD"/>
    <w:rsid w:val="002F141F"/>
    <w:rsid w:val="002F172D"/>
    <w:rsid w:val="002F1BD0"/>
    <w:rsid w:val="002F1C6B"/>
    <w:rsid w:val="002F1D29"/>
    <w:rsid w:val="002F1E8B"/>
    <w:rsid w:val="002F2021"/>
    <w:rsid w:val="002F2102"/>
    <w:rsid w:val="002F2535"/>
    <w:rsid w:val="002F263C"/>
    <w:rsid w:val="002F39F9"/>
    <w:rsid w:val="002F3B67"/>
    <w:rsid w:val="002F3D70"/>
    <w:rsid w:val="002F3E61"/>
    <w:rsid w:val="002F4687"/>
    <w:rsid w:val="002F494D"/>
    <w:rsid w:val="002F4E42"/>
    <w:rsid w:val="002F4E5A"/>
    <w:rsid w:val="002F58F1"/>
    <w:rsid w:val="002F58F2"/>
    <w:rsid w:val="002F59B1"/>
    <w:rsid w:val="002F5BF6"/>
    <w:rsid w:val="002F5D57"/>
    <w:rsid w:val="002F60A4"/>
    <w:rsid w:val="002F619F"/>
    <w:rsid w:val="002F6331"/>
    <w:rsid w:val="002F6582"/>
    <w:rsid w:val="002F6A3F"/>
    <w:rsid w:val="002F6BD6"/>
    <w:rsid w:val="002F6F48"/>
    <w:rsid w:val="002F7047"/>
    <w:rsid w:val="002F70D1"/>
    <w:rsid w:val="002F7423"/>
    <w:rsid w:val="002F7433"/>
    <w:rsid w:val="002F761B"/>
    <w:rsid w:val="002F7DB9"/>
    <w:rsid w:val="002F7F78"/>
    <w:rsid w:val="002F7FB1"/>
    <w:rsid w:val="00300010"/>
    <w:rsid w:val="003000E4"/>
    <w:rsid w:val="00300397"/>
    <w:rsid w:val="003003B1"/>
    <w:rsid w:val="00300937"/>
    <w:rsid w:val="0030117E"/>
    <w:rsid w:val="00301182"/>
    <w:rsid w:val="003019EA"/>
    <w:rsid w:val="00301A96"/>
    <w:rsid w:val="00301DF5"/>
    <w:rsid w:val="00302784"/>
    <w:rsid w:val="00302801"/>
    <w:rsid w:val="0030295E"/>
    <w:rsid w:val="00302987"/>
    <w:rsid w:val="00302AB2"/>
    <w:rsid w:val="00302B4E"/>
    <w:rsid w:val="00303103"/>
    <w:rsid w:val="00303180"/>
    <w:rsid w:val="003031E5"/>
    <w:rsid w:val="003031ED"/>
    <w:rsid w:val="00303353"/>
    <w:rsid w:val="0030354D"/>
    <w:rsid w:val="00303569"/>
    <w:rsid w:val="003039BF"/>
    <w:rsid w:val="00303AF3"/>
    <w:rsid w:val="00303EB9"/>
    <w:rsid w:val="0030444F"/>
    <w:rsid w:val="003046E1"/>
    <w:rsid w:val="003047E6"/>
    <w:rsid w:val="00304819"/>
    <w:rsid w:val="003049C7"/>
    <w:rsid w:val="00304CB1"/>
    <w:rsid w:val="00304FE0"/>
    <w:rsid w:val="003051AA"/>
    <w:rsid w:val="003052BE"/>
    <w:rsid w:val="003052D9"/>
    <w:rsid w:val="00305441"/>
    <w:rsid w:val="00305488"/>
    <w:rsid w:val="003054E4"/>
    <w:rsid w:val="00305707"/>
    <w:rsid w:val="00305BE0"/>
    <w:rsid w:val="00305CEF"/>
    <w:rsid w:val="00306287"/>
    <w:rsid w:val="00306D7A"/>
    <w:rsid w:val="00306EFF"/>
    <w:rsid w:val="00307031"/>
    <w:rsid w:val="0030708E"/>
    <w:rsid w:val="003070B4"/>
    <w:rsid w:val="00307304"/>
    <w:rsid w:val="00307343"/>
    <w:rsid w:val="00307684"/>
    <w:rsid w:val="00307CFE"/>
    <w:rsid w:val="00310072"/>
    <w:rsid w:val="0031012C"/>
    <w:rsid w:val="00310271"/>
    <w:rsid w:val="00310A40"/>
    <w:rsid w:val="00310AE4"/>
    <w:rsid w:val="00310B73"/>
    <w:rsid w:val="00310BD1"/>
    <w:rsid w:val="00310BF4"/>
    <w:rsid w:val="00310E02"/>
    <w:rsid w:val="00310E05"/>
    <w:rsid w:val="00310E71"/>
    <w:rsid w:val="003113BB"/>
    <w:rsid w:val="0031140C"/>
    <w:rsid w:val="00311D7C"/>
    <w:rsid w:val="00311FB0"/>
    <w:rsid w:val="003121D7"/>
    <w:rsid w:val="0031232E"/>
    <w:rsid w:val="00312C39"/>
    <w:rsid w:val="00312FEA"/>
    <w:rsid w:val="0031336F"/>
    <w:rsid w:val="003134C3"/>
    <w:rsid w:val="0031367E"/>
    <w:rsid w:val="003137AD"/>
    <w:rsid w:val="00313922"/>
    <w:rsid w:val="00313B2B"/>
    <w:rsid w:val="00313C9F"/>
    <w:rsid w:val="0031438C"/>
    <w:rsid w:val="00314404"/>
    <w:rsid w:val="003145B2"/>
    <w:rsid w:val="0031466D"/>
    <w:rsid w:val="00314C3B"/>
    <w:rsid w:val="00314E1D"/>
    <w:rsid w:val="00314F97"/>
    <w:rsid w:val="00314FBA"/>
    <w:rsid w:val="00315299"/>
    <w:rsid w:val="0031555C"/>
    <w:rsid w:val="003157D6"/>
    <w:rsid w:val="00315920"/>
    <w:rsid w:val="00315CE7"/>
    <w:rsid w:val="00315DA5"/>
    <w:rsid w:val="00315E3A"/>
    <w:rsid w:val="0031612D"/>
    <w:rsid w:val="00316214"/>
    <w:rsid w:val="003163CE"/>
    <w:rsid w:val="0031657F"/>
    <w:rsid w:val="0031668F"/>
    <w:rsid w:val="003168A6"/>
    <w:rsid w:val="003169F1"/>
    <w:rsid w:val="00316CBC"/>
    <w:rsid w:val="00316E87"/>
    <w:rsid w:val="00317081"/>
    <w:rsid w:val="00317428"/>
    <w:rsid w:val="0031744A"/>
    <w:rsid w:val="0031766F"/>
    <w:rsid w:val="003176F5"/>
    <w:rsid w:val="00317724"/>
    <w:rsid w:val="003206D1"/>
    <w:rsid w:val="00320710"/>
    <w:rsid w:val="003207F8"/>
    <w:rsid w:val="00320B23"/>
    <w:rsid w:val="00320D57"/>
    <w:rsid w:val="00321094"/>
    <w:rsid w:val="003213A7"/>
    <w:rsid w:val="00321607"/>
    <w:rsid w:val="00321F9E"/>
    <w:rsid w:val="003220AA"/>
    <w:rsid w:val="003220BB"/>
    <w:rsid w:val="00322126"/>
    <w:rsid w:val="003221DE"/>
    <w:rsid w:val="00322312"/>
    <w:rsid w:val="003224D3"/>
    <w:rsid w:val="00322534"/>
    <w:rsid w:val="00322633"/>
    <w:rsid w:val="00322661"/>
    <w:rsid w:val="003227AB"/>
    <w:rsid w:val="00322909"/>
    <w:rsid w:val="003229AA"/>
    <w:rsid w:val="00322DF2"/>
    <w:rsid w:val="003234CD"/>
    <w:rsid w:val="0032379D"/>
    <w:rsid w:val="0032396F"/>
    <w:rsid w:val="00323B87"/>
    <w:rsid w:val="00323D14"/>
    <w:rsid w:val="003243B4"/>
    <w:rsid w:val="0032480D"/>
    <w:rsid w:val="00324849"/>
    <w:rsid w:val="00324A2C"/>
    <w:rsid w:val="00324DFC"/>
    <w:rsid w:val="00325331"/>
    <w:rsid w:val="00325405"/>
    <w:rsid w:val="0032541C"/>
    <w:rsid w:val="00325A64"/>
    <w:rsid w:val="00325A80"/>
    <w:rsid w:val="00325CC5"/>
    <w:rsid w:val="00326054"/>
    <w:rsid w:val="0032626C"/>
    <w:rsid w:val="00326927"/>
    <w:rsid w:val="00326E0A"/>
    <w:rsid w:val="00326E83"/>
    <w:rsid w:val="00326F07"/>
    <w:rsid w:val="00327284"/>
    <w:rsid w:val="00327520"/>
    <w:rsid w:val="003276B6"/>
    <w:rsid w:val="003276FB"/>
    <w:rsid w:val="00327D30"/>
    <w:rsid w:val="00327F09"/>
    <w:rsid w:val="00327FA9"/>
    <w:rsid w:val="003300A0"/>
    <w:rsid w:val="003301CC"/>
    <w:rsid w:val="00330412"/>
    <w:rsid w:val="003304F6"/>
    <w:rsid w:val="00330625"/>
    <w:rsid w:val="00330783"/>
    <w:rsid w:val="003309BD"/>
    <w:rsid w:val="003309D7"/>
    <w:rsid w:val="00330D94"/>
    <w:rsid w:val="00331155"/>
    <w:rsid w:val="00331A9D"/>
    <w:rsid w:val="00331B99"/>
    <w:rsid w:val="00331C97"/>
    <w:rsid w:val="00331CCA"/>
    <w:rsid w:val="00332147"/>
    <w:rsid w:val="00332450"/>
    <w:rsid w:val="003324D9"/>
    <w:rsid w:val="00332584"/>
    <w:rsid w:val="00332B9F"/>
    <w:rsid w:val="00332F70"/>
    <w:rsid w:val="00333209"/>
    <w:rsid w:val="00333225"/>
    <w:rsid w:val="0033345F"/>
    <w:rsid w:val="00333654"/>
    <w:rsid w:val="0033375E"/>
    <w:rsid w:val="00333867"/>
    <w:rsid w:val="00333877"/>
    <w:rsid w:val="00333B24"/>
    <w:rsid w:val="00333E43"/>
    <w:rsid w:val="00334040"/>
    <w:rsid w:val="003340CF"/>
    <w:rsid w:val="003341FA"/>
    <w:rsid w:val="0033422C"/>
    <w:rsid w:val="003344E9"/>
    <w:rsid w:val="0033476D"/>
    <w:rsid w:val="00334811"/>
    <w:rsid w:val="00334857"/>
    <w:rsid w:val="00334C70"/>
    <w:rsid w:val="00334DD2"/>
    <w:rsid w:val="003352DF"/>
    <w:rsid w:val="00335380"/>
    <w:rsid w:val="0033566C"/>
    <w:rsid w:val="003358B5"/>
    <w:rsid w:val="00335965"/>
    <w:rsid w:val="00335992"/>
    <w:rsid w:val="003359CF"/>
    <w:rsid w:val="00335A97"/>
    <w:rsid w:val="00335B22"/>
    <w:rsid w:val="00335B42"/>
    <w:rsid w:val="003361EE"/>
    <w:rsid w:val="00336332"/>
    <w:rsid w:val="0033683F"/>
    <w:rsid w:val="00336A56"/>
    <w:rsid w:val="00336C5A"/>
    <w:rsid w:val="00336C8A"/>
    <w:rsid w:val="00336F2A"/>
    <w:rsid w:val="003370D5"/>
    <w:rsid w:val="00337108"/>
    <w:rsid w:val="00337151"/>
    <w:rsid w:val="00337168"/>
    <w:rsid w:val="00337767"/>
    <w:rsid w:val="003379E8"/>
    <w:rsid w:val="00337BAB"/>
    <w:rsid w:val="00337BC9"/>
    <w:rsid w:val="00340655"/>
    <w:rsid w:val="003407ED"/>
    <w:rsid w:val="00340854"/>
    <w:rsid w:val="003409D4"/>
    <w:rsid w:val="00340A86"/>
    <w:rsid w:val="00340CEA"/>
    <w:rsid w:val="0034111E"/>
    <w:rsid w:val="0034123A"/>
    <w:rsid w:val="0034126F"/>
    <w:rsid w:val="00341550"/>
    <w:rsid w:val="00341596"/>
    <w:rsid w:val="0034181D"/>
    <w:rsid w:val="0034194E"/>
    <w:rsid w:val="00341F4B"/>
    <w:rsid w:val="00342854"/>
    <w:rsid w:val="00342A47"/>
    <w:rsid w:val="00342A76"/>
    <w:rsid w:val="00342A89"/>
    <w:rsid w:val="00343600"/>
    <w:rsid w:val="0034381E"/>
    <w:rsid w:val="00343838"/>
    <w:rsid w:val="00343C8E"/>
    <w:rsid w:val="00343E86"/>
    <w:rsid w:val="0034428C"/>
    <w:rsid w:val="003442D4"/>
    <w:rsid w:val="003442F1"/>
    <w:rsid w:val="003445E5"/>
    <w:rsid w:val="00344620"/>
    <w:rsid w:val="0034467F"/>
    <w:rsid w:val="00344FE4"/>
    <w:rsid w:val="0034529F"/>
    <w:rsid w:val="003453A3"/>
    <w:rsid w:val="00345502"/>
    <w:rsid w:val="003457F5"/>
    <w:rsid w:val="00345873"/>
    <w:rsid w:val="00345CDA"/>
    <w:rsid w:val="00345E03"/>
    <w:rsid w:val="00345F86"/>
    <w:rsid w:val="00346100"/>
    <w:rsid w:val="003462CB"/>
    <w:rsid w:val="003463C0"/>
    <w:rsid w:val="00346417"/>
    <w:rsid w:val="0034679C"/>
    <w:rsid w:val="003467D6"/>
    <w:rsid w:val="00346809"/>
    <w:rsid w:val="00346842"/>
    <w:rsid w:val="00346F43"/>
    <w:rsid w:val="0034711D"/>
    <w:rsid w:val="00347243"/>
    <w:rsid w:val="00347312"/>
    <w:rsid w:val="00347542"/>
    <w:rsid w:val="0034785B"/>
    <w:rsid w:val="003478B7"/>
    <w:rsid w:val="003478D7"/>
    <w:rsid w:val="00347C6E"/>
    <w:rsid w:val="00347C9C"/>
    <w:rsid w:val="00347CED"/>
    <w:rsid w:val="00347DB6"/>
    <w:rsid w:val="00350727"/>
    <w:rsid w:val="003508D9"/>
    <w:rsid w:val="00350A5B"/>
    <w:rsid w:val="00350AA5"/>
    <w:rsid w:val="00350B4B"/>
    <w:rsid w:val="00350C10"/>
    <w:rsid w:val="00350C14"/>
    <w:rsid w:val="00350F2E"/>
    <w:rsid w:val="003510CC"/>
    <w:rsid w:val="003512F7"/>
    <w:rsid w:val="0035149B"/>
    <w:rsid w:val="003517B1"/>
    <w:rsid w:val="00351FD1"/>
    <w:rsid w:val="00352109"/>
    <w:rsid w:val="0035235D"/>
    <w:rsid w:val="003526F7"/>
    <w:rsid w:val="00352818"/>
    <w:rsid w:val="0035294E"/>
    <w:rsid w:val="00352954"/>
    <w:rsid w:val="00352E34"/>
    <w:rsid w:val="00352FFA"/>
    <w:rsid w:val="00353133"/>
    <w:rsid w:val="00353EB9"/>
    <w:rsid w:val="0035426A"/>
    <w:rsid w:val="003542FE"/>
    <w:rsid w:val="00354952"/>
    <w:rsid w:val="00354A35"/>
    <w:rsid w:val="00354A40"/>
    <w:rsid w:val="00354C18"/>
    <w:rsid w:val="00355086"/>
    <w:rsid w:val="00355679"/>
    <w:rsid w:val="003556EB"/>
    <w:rsid w:val="00355B90"/>
    <w:rsid w:val="00355DEF"/>
    <w:rsid w:val="0035605F"/>
    <w:rsid w:val="003560D1"/>
    <w:rsid w:val="003560EC"/>
    <w:rsid w:val="0035657D"/>
    <w:rsid w:val="00356740"/>
    <w:rsid w:val="003569AD"/>
    <w:rsid w:val="00356E1B"/>
    <w:rsid w:val="00356F5B"/>
    <w:rsid w:val="003571E1"/>
    <w:rsid w:val="0035764D"/>
    <w:rsid w:val="0035770C"/>
    <w:rsid w:val="00357827"/>
    <w:rsid w:val="003578BC"/>
    <w:rsid w:val="00357911"/>
    <w:rsid w:val="00357951"/>
    <w:rsid w:val="00357C8E"/>
    <w:rsid w:val="00357CCA"/>
    <w:rsid w:val="00357E51"/>
    <w:rsid w:val="00357E5F"/>
    <w:rsid w:val="00360125"/>
    <w:rsid w:val="0036020A"/>
    <w:rsid w:val="0036025A"/>
    <w:rsid w:val="00360483"/>
    <w:rsid w:val="003604D3"/>
    <w:rsid w:val="0036053D"/>
    <w:rsid w:val="00360792"/>
    <w:rsid w:val="00360D16"/>
    <w:rsid w:val="00360FB9"/>
    <w:rsid w:val="0036102E"/>
    <w:rsid w:val="00361052"/>
    <w:rsid w:val="00361262"/>
    <w:rsid w:val="00361323"/>
    <w:rsid w:val="00361386"/>
    <w:rsid w:val="0036138A"/>
    <w:rsid w:val="00361398"/>
    <w:rsid w:val="003615B2"/>
    <w:rsid w:val="003619EA"/>
    <w:rsid w:val="00361AED"/>
    <w:rsid w:val="003628A4"/>
    <w:rsid w:val="00362B7D"/>
    <w:rsid w:val="00362B8C"/>
    <w:rsid w:val="003630A5"/>
    <w:rsid w:val="0036347F"/>
    <w:rsid w:val="0036352A"/>
    <w:rsid w:val="003636CE"/>
    <w:rsid w:val="00363BA3"/>
    <w:rsid w:val="00363FCE"/>
    <w:rsid w:val="00364183"/>
    <w:rsid w:val="003644BA"/>
    <w:rsid w:val="003647C7"/>
    <w:rsid w:val="003649C8"/>
    <w:rsid w:val="00364A02"/>
    <w:rsid w:val="00364A48"/>
    <w:rsid w:val="00364C3B"/>
    <w:rsid w:val="00364DB9"/>
    <w:rsid w:val="003650A9"/>
    <w:rsid w:val="003651D7"/>
    <w:rsid w:val="003652D5"/>
    <w:rsid w:val="0036576D"/>
    <w:rsid w:val="00365B48"/>
    <w:rsid w:val="00366088"/>
    <w:rsid w:val="00366234"/>
    <w:rsid w:val="00366392"/>
    <w:rsid w:val="00366522"/>
    <w:rsid w:val="00366698"/>
    <w:rsid w:val="00366790"/>
    <w:rsid w:val="00366BDB"/>
    <w:rsid w:val="00366E28"/>
    <w:rsid w:val="00366FB5"/>
    <w:rsid w:val="00367261"/>
    <w:rsid w:val="003672BA"/>
    <w:rsid w:val="003674D6"/>
    <w:rsid w:val="00367735"/>
    <w:rsid w:val="00367761"/>
    <w:rsid w:val="0036788C"/>
    <w:rsid w:val="00367B88"/>
    <w:rsid w:val="00367BA8"/>
    <w:rsid w:val="00370004"/>
    <w:rsid w:val="0037010E"/>
    <w:rsid w:val="00370D2B"/>
    <w:rsid w:val="00370D6F"/>
    <w:rsid w:val="00370D89"/>
    <w:rsid w:val="00370DFA"/>
    <w:rsid w:val="0037103A"/>
    <w:rsid w:val="00371202"/>
    <w:rsid w:val="00371386"/>
    <w:rsid w:val="00371555"/>
    <w:rsid w:val="003716C5"/>
    <w:rsid w:val="003716FD"/>
    <w:rsid w:val="003726E3"/>
    <w:rsid w:val="003727F5"/>
    <w:rsid w:val="003728D7"/>
    <w:rsid w:val="00372A1A"/>
    <w:rsid w:val="00372C12"/>
    <w:rsid w:val="00372D38"/>
    <w:rsid w:val="00372E14"/>
    <w:rsid w:val="00373198"/>
    <w:rsid w:val="0037330C"/>
    <w:rsid w:val="00373452"/>
    <w:rsid w:val="00373659"/>
    <w:rsid w:val="003737FD"/>
    <w:rsid w:val="0037380E"/>
    <w:rsid w:val="00373A5C"/>
    <w:rsid w:val="00373A8A"/>
    <w:rsid w:val="00373B58"/>
    <w:rsid w:val="00373BDB"/>
    <w:rsid w:val="00373F31"/>
    <w:rsid w:val="00373F9F"/>
    <w:rsid w:val="00373FC5"/>
    <w:rsid w:val="00374283"/>
    <w:rsid w:val="00374641"/>
    <w:rsid w:val="00374EB3"/>
    <w:rsid w:val="0037527E"/>
    <w:rsid w:val="003757E7"/>
    <w:rsid w:val="0037584B"/>
    <w:rsid w:val="003758B6"/>
    <w:rsid w:val="00375BE9"/>
    <w:rsid w:val="00375C33"/>
    <w:rsid w:val="00375CB3"/>
    <w:rsid w:val="00375FE5"/>
    <w:rsid w:val="00376116"/>
    <w:rsid w:val="00376154"/>
    <w:rsid w:val="003763F4"/>
    <w:rsid w:val="003768E5"/>
    <w:rsid w:val="003769C7"/>
    <w:rsid w:val="003769E9"/>
    <w:rsid w:val="00376F78"/>
    <w:rsid w:val="00376FD4"/>
    <w:rsid w:val="00377372"/>
    <w:rsid w:val="00377737"/>
    <w:rsid w:val="00377B54"/>
    <w:rsid w:val="00377BB8"/>
    <w:rsid w:val="00377E66"/>
    <w:rsid w:val="00377E79"/>
    <w:rsid w:val="00380255"/>
    <w:rsid w:val="003807D9"/>
    <w:rsid w:val="003809A8"/>
    <w:rsid w:val="00380A32"/>
    <w:rsid w:val="00381207"/>
    <w:rsid w:val="003813C0"/>
    <w:rsid w:val="0038167E"/>
    <w:rsid w:val="00381B46"/>
    <w:rsid w:val="00381C93"/>
    <w:rsid w:val="00381E5E"/>
    <w:rsid w:val="00381F52"/>
    <w:rsid w:val="00382299"/>
    <w:rsid w:val="003823C4"/>
    <w:rsid w:val="00382CAA"/>
    <w:rsid w:val="00382DAF"/>
    <w:rsid w:val="00383145"/>
    <w:rsid w:val="003831AA"/>
    <w:rsid w:val="0038345F"/>
    <w:rsid w:val="00383905"/>
    <w:rsid w:val="00384116"/>
    <w:rsid w:val="00384161"/>
    <w:rsid w:val="00384180"/>
    <w:rsid w:val="0038428A"/>
    <w:rsid w:val="0038453C"/>
    <w:rsid w:val="00384683"/>
    <w:rsid w:val="0038493E"/>
    <w:rsid w:val="00384BEB"/>
    <w:rsid w:val="00384D03"/>
    <w:rsid w:val="00384F9D"/>
    <w:rsid w:val="00384FBC"/>
    <w:rsid w:val="00384FF5"/>
    <w:rsid w:val="003853D1"/>
    <w:rsid w:val="00385812"/>
    <w:rsid w:val="003863AC"/>
    <w:rsid w:val="00386541"/>
    <w:rsid w:val="0038666C"/>
    <w:rsid w:val="00386751"/>
    <w:rsid w:val="003869BE"/>
    <w:rsid w:val="00387197"/>
    <w:rsid w:val="0038742E"/>
    <w:rsid w:val="003875FF"/>
    <w:rsid w:val="003877F6"/>
    <w:rsid w:val="00387E9D"/>
    <w:rsid w:val="00387FD1"/>
    <w:rsid w:val="003901D2"/>
    <w:rsid w:val="00390A69"/>
    <w:rsid w:val="00390FF2"/>
    <w:rsid w:val="0039113F"/>
    <w:rsid w:val="003915D7"/>
    <w:rsid w:val="00391601"/>
    <w:rsid w:val="00391610"/>
    <w:rsid w:val="0039173A"/>
    <w:rsid w:val="00391800"/>
    <w:rsid w:val="00391897"/>
    <w:rsid w:val="00391950"/>
    <w:rsid w:val="00391B12"/>
    <w:rsid w:val="00391BD0"/>
    <w:rsid w:val="00391CCE"/>
    <w:rsid w:val="00391D34"/>
    <w:rsid w:val="00391F27"/>
    <w:rsid w:val="00391FA6"/>
    <w:rsid w:val="00392139"/>
    <w:rsid w:val="003924D1"/>
    <w:rsid w:val="0039263D"/>
    <w:rsid w:val="003926F0"/>
    <w:rsid w:val="00392743"/>
    <w:rsid w:val="00392ADC"/>
    <w:rsid w:val="00392AF2"/>
    <w:rsid w:val="00392FC7"/>
    <w:rsid w:val="00393070"/>
    <w:rsid w:val="003932A3"/>
    <w:rsid w:val="003935C1"/>
    <w:rsid w:val="00393697"/>
    <w:rsid w:val="003936C3"/>
    <w:rsid w:val="003938A0"/>
    <w:rsid w:val="003938B3"/>
    <w:rsid w:val="00393A7E"/>
    <w:rsid w:val="00393C23"/>
    <w:rsid w:val="0039420B"/>
    <w:rsid w:val="00394BB7"/>
    <w:rsid w:val="00394D5D"/>
    <w:rsid w:val="00394D90"/>
    <w:rsid w:val="00395195"/>
    <w:rsid w:val="003952A8"/>
    <w:rsid w:val="0039564C"/>
    <w:rsid w:val="003958D9"/>
    <w:rsid w:val="00395C4D"/>
    <w:rsid w:val="00395D3D"/>
    <w:rsid w:val="00395ED2"/>
    <w:rsid w:val="00395FF9"/>
    <w:rsid w:val="00396066"/>
    <w:rsid w:val="00396120"/>
    <w:rsid w:val="003965FF"/>
    <w:rsid w:val="00396699"/>
    <w:rsid w:val="00397099"/>
    <w:rsid w:val="0039740A"/>
    <w:rsid w:val="00397674"/>
    <w:rsid w:val="003976E2"/>
    <w:rsid w:val="00397724"/>
    <w:rsid w:val="0039789E"/>
    <w:rsid w:val="003979B2"/>
    <w:rsid w:val="00397BBA"/>
    <w:rsid w:val="003A03BA"/>
    <w:rsid w:val="003A04AE"/>
    <w:rsid w:val="003A0837"/>
    <w:rsid w:val="003A08BB"/>
    <w:rsid w:val="003A0A65"/>
    <w:rsid w:val="003A0DDC"/>
    <w:rsid w:val="003A116D"/>
    <w:rsid w:val="003A139D"/>
    <w:rsid w:val="003A155E"/>
    <w:rsid w:val="003A18D3"/>
    <w:rsid w:val="003A1985"/>
    <w:rsid w:val="003A1BB6"/>
    <w:rsid w:val="003A1F31"/>
    <w:rsid w:val="003A1FF2"/>
    <w:rsid w:val="003A212F"/>
    <w:rsid w:val="003A2495"/>
    <w:rsid w:val="003A29BE"/>
    <w:rsid w:val="003A2EBF"/>
    <w:rsid w:val="003A2F3D"/>
    <w:rsid w:val="003A2F5E"/>
    <w:rsid w:val="003A3181"/>
    <w:rsid w:val="003A3338"/>
    <w:rsid w:val="003A3369"/>
    <w:rsid w:val="003A33A6"/>
    <w:rsid w:val="003A34A1"/>
    <w:rsid w:val="003A36D1"/>
    <w:rsid w:val="003A37C1"/>
    <w:rsid w:val="003A37E4"/>
    <w:rsid w:val="003A39C0"/>
    <w:rsid w:val="003A3B01"/>
    <w:rsid w:val="003A3BE9"/>
    <w:rsid w:val="003A4036"/>
    <w:rsid w:val="003A4A73"/>
    <w:rsid w:val="003A4E34"/>
    <w:rsid w:val="003A4E74"/>
    <w:rsid w:val="003A4FD4"/>
    <w:rsid w:val="003A5052"/>
    <w:rsid w:val="003A5883"/>
    <w:rsid w:val="003A58A3"/>
    <w:rsid w:val="003A58B2"/>
    <w:rsid w:val="003A58F8"/>
    <w:rsid w:val="003A5B95"/>
    <w:rsid w:val="003A5CB1"/>
    <w:rsid w:val="003A60F6"/>
    <w:rsid w:val="003A6285"/>
    <w:rsid w:val="003A6366"/>
    <w:rsid w:val="003A6444"/>
    <w:rsid w:val="003A646F"/>
    <w:rsid w:val="003A69F6"/>
    <w:rsid w:val="003A6A4E"/>
    <w:rsid w:val="003A6B7B"/>
    <w:rsid w:val="003A6E6F"/>
    <w:rsid w:val="003A6EA8"/>
    <w:rsid w:val="003A7257"/>
    <w:rsid w:val="003B01B8"/>
    <w:rsid w:val="003B0314"/>
    <w:rsid w:val="003B0541"/>
    <w:rsid w:val="003B063C"/>
    <w:rsid w:val="003B0779"/>
    <w:rsid w:val="003B0801"/>
    <w:rsid w:val="003B0953"/>
    <w:rsid w:val="003B0AB0"/>
    <w:rsid w:val="003B0ED9"/>
    <w:rsid w:val="003B1411"/>
    <w:rsid w:val="003B16DD"/>
    <w:rsid w:val="003B1C61"/>
    <w:rsid w:val="003B1FFD"/>
    <w:rsid w:val="003B220D"/>
    <w:rsid w:val="003B2567"/>
    <w:rsid w:val="003B2898"/>
    <w:rsid w:val="003B296A"/>
    <w:rsid w:val="003B2ADD"/>
    <w:rsid w:val="003B2C79"/>
    <w:rsid w:val="003B3025"/>
    <w:rsid w:val="003B311F"/>
    <w:rsid w:val="003B3262"/>
    <w:rsid w:val="003B3291"/>
    <w:rsid w:val="003B3434"/>
    <w:rsid w:val="003B39C9"/>
    <w:rsid w:val="003B3DD1"/>
    <w:rsid w:val="003B3F73"/>
    <w:rsid w:val="003B420E"/>
    <w:rsid w:val="003B42D7"/>
    <w:rsid w:val="003B448F"/>
    <w:rsid w:val="003B4820"/>
    <w:rsid w:val="003B49CE"/>
    <w:rsid w:val="003B4BBB"/>
    <w:rsid w:val="003B4C5D"/>
    <w:rsid w:val="003B52F8"/>
    <w:rsid w:val="003B54E4"/>
    <w:rsid w:val="003B59A4"/>
    <w:rsid w:val="003B5ADA"/>
    <w:rsid w:val="003B5AF7"/>
    <w:rsid w:val="003B5B4D"/>
    <w:rsid w:val="003B5D44"/>
    <w:rsid w:val="003B5DC6"/>
    <w:rsid w:val="003B5FFE"/>
    <w:rsid w:val="003B6334"/>
    <w:rsid w:val="003B6C42"/>
    <w:rsid w:val="003B6EF6"/>
    <w:rsid w:val="003B6F44"/>
    <w:rsid w:val="003B708D"/>
    <w:rsid w:val="003B718C"/>
    <w:rsid w:val="003B725B"/>
    <w:rsid w:val="003B76B8"/>
    <w:rsid w:val="003B77D7"/>
    <w:rsid w:val="003B7B01"/>
    <w:rsid w:val="003B7B17"/>
    <w:rsid w:val="003B7FBD"/>
    <w:rsid w:val="003B7FEA"/>
    <w:rsid w:val="003C0021"/>
    <w:rsid w:val="003C0475"/>
    <w:rsid w:val="003C04DB"/>
    <w:rsid w:val="003C0AB2"/>
    <w:rsid w:val="003C0D6C"/>
    <w:rsid w:val="003C0DD9"/>
    <w:rsid w:val="003C0F6B"/>
    <w:rsid w:val="003C112A"/>
    <w:rsid w:val="003C132B"/>
    <w:rsid w:val="003C1386"/>
    <w:rsid w:val="003C13CC"/>
    <w:rsid w:val="003C16FA"/>
    <w:rsid w:val="003C1B68"/>
    <w:rsid w:val="003C238C"/>
    <w:rsid w:val="003C23CE"/>
    <w:rsid w:val="003C24AD"/>
    <w:rsid w:val="003C2831"/>
    <w:rsid w:val="003C2A44"/>
    <w:rsid w:val="003C2C24"/>
    <w:rsid w:val="003C2E02"/>
    <w:rsid w:val="003C2E65"/>
    <w:rsid w:val="003C2EB4"/>
    <w:rsid w:val="003C3073"/>
    <w:rsid w:val="003C38CB"/>
    <w:rsid w:val="003C39CF"/>
    <w:rsid w:val="003C3F4B"/>
    <w:rsid w:val="003C4018"/>
    <w:rsid w:val="003C41B4"/>
    <w:rsid w:val="003C42A5"/>
    <w:rsid w:val="003C4545"/>
    <w:rsid w:val="003C46A7"/>
    <w:rsid w:val="003C4908"/>
    <w:rsid w:val="003C497B"/>
    <w:rsid w:val="003C4CBE"/>
    <w:rsid w:val="003C4D1A"/>
    <w:rsid w:val="003C4F44"/>
    <w:rsid w:val="003C4F59"/>
    <w:rsid w:val="003C57A8"/>
    <w:rsid w:val="003C5BD3"/>
    <w:rsid w:val="003C616D"/>
    <w:rsid w:val="003C6682"/>
    <w:rsid w:val="003C66E8"/>
    <w:rsid w:val="003C67D4"/>
    <w:rsid w:val="003C697A"/>
    <w:rsid w:val="003C69EB"/>
    <w:rsid w:val="003C72ED"/>
    <w:rsid w:val="003C7417"/>
    <w:rsid w:val="003C742D"/>
    <w:rsid w:val="003C769E"/>
    <w:rsid w:val="003C7836"/>
    <w:rsid w:val="003C7858"/>
    <w:rsid w:val="003C7BDE"/>
    <w:rsid w:val="003D041C"/>
    <w:rsid w:val="003D07DE"/>
    <w:rsid w:val="003D08E4"/>
    <w:rsid w:val="003D10AC"/>
    <w:rsid w:val="003D1288"/>
    <w:rsid w:val="003D139A"/>
    <w:rsid w:val="003D152F"/>
    <w:rsid w:val="003D1B6E"/>
    <w:rsid w:val="003D1CDC"/>
    <w:rsid w:val="003D21B0"/>
    <w:rsid w:val="003D2400"/>
    <w:rsid w:val="003D29B5"/>
    <w:rsid w:val="003D2C11"/>
    <w:rsid w:val="003D2EAC"/>
    <w:rsid w:val="003D2EAF"/>
    <w:rsid w:val="003D2F7D"/>
    <w:rsid w:val="003D3012"/>
    <w:rsid w:val="003D32B0"/>
    <w:rsid w:val="003D32D9"/>
    <w:rsid w:val="003D387E"/>
    <w:rsid w:val="003D396B"/>
    <w:rsid w:val="003D3A24"/>
    <w:rsid w:val="003D3AEE"/>
    <w:rsid w:val="003D3C3A"/>
    <w:rsid w:val="003D3D34"/>
    <w:rsid w:val="003D3D9C"/>
    <w:rsid w:val="003D40E8"/>
    <w:rsid w:val="003D41F2"/>
    <w:rsid w:val="003D4266"/>
    <w:rsid w:val="003D4556"/>
    <w:rsid w:val="003D4D82"/>
    <w:rsid w:val="003D4F6C"/>
    <w:rsid w:val="003D4FBB"/>
    <w:rsid w:val="003D50B0"/>
    <w:rsid w:val="003D54D4"/>
    <w:rsid w:val="003D558E"/>
    <w:rsid w:val="003D5607"/>
    <w:rsid w:val="003D6251"/>
    <w:rsid w:val="003D6662"/>
    <w:rsid w:val="003D67A0"/>
    <w:rsid w:val="003D6AED"/>
    <w:rsid w:val="003D6E46"/>
    <w:rsid w:val="003D71B7"/>
    <w:rsid w:val="003D7266"/>
    <w:rsid w:val="003D7275"/>
    <w:rsid w:val="003D7666"/>
    <w:rsid w:val="003D7725"/>
    <w:rsid w:val="003D79C2"/>
    <w:rsid w:val="003D79D5"/>
    <w:rsid w:val="003D7B0E"/>
    <w:rsid w:val="003D7BB3"/>
    <w:rsid w:val="003D7D7F"/>
    <w:rsid w:val="003E0049"/>
    <w:rsid w:val="003E005D"/>
    <w:rsid w:val="003E0182"/>
    <w:rsid w:val="003E0501"/>
    <w:rsid w:val="003E09BF"/>
    <w:rsid w:val="003E0BE0"/>
    <w:rsid w:val="003E0C0A"/>
    <w:rsid w:val="003E0E5B"/>
    <w:rsid w:val="003E15B9"/>
    <w:rsid w:val="003E1877"/>
    <w:rsid w:val="003E19DE"/>
    <w:rsid w:val="003E1AA5"/>
    <w:rsid w:val="003E1D2C"/>
    <w:rsid w:val="003E1FA1"/>
    <w:rsid w:val="003E1FE7"/>
    <w:rsid w:val="003E207F"/>
    <w:rsid w:val="003E25C7"/>
    <w:rsid w:val="003E270C"/>
    <w:rsid w:val="003E2CCC"/>
    <w:rsid w:val="003E2D33"/>
    <w:rsid w:val="003E3143"/>
    <w:rsid w:val="003E3375"/>
    <w:rsid w:val="003E33CA"/>
    <w:rsid w:val="003E3970"/>
    <w:rsid w:val="003E3B74"/>
    <w:rsid w:val="003E3BD0"/>
    <w:rsid w:val="003E3CEE"/>
    <w:rsid w:val="003E3DA4"/>
    <w:rsid w:val="003E3FC9"/>
    <w:rsid w:val="003E3FD1"/>
    <w:rsid w:val="003E4096"/>
    <w:rsid w:val="003E4579"/>
    <w:rsid w:val="003E45E0"/>
    <w:rsid w:val="003E4D4C"/>
    <w:rsid w:val="003E4ED8"/>
    <w:rsid w:val="003E4F08"/>
    <w:rsid w:val="003E4F1C"/>
    <w:rsid w:val="003E5362"/>
    <w:rsid w:val="003E53F9"/>
    <w:rsid w:val="003E5513"/>
    <w:rsid w:val="003E554D"/>
    <w:rsid w:val="003E56C4"/>
    <w:rsid w:val="003E5794"/>
    <w:rsid w:val="003E5A69"/>
    <w:rsid w:val="003E5C2A"/>
    <w:rsid w:val="003E5C3F"/>
    <w:rsid w:val="003E5D9F"/>
    <w:rsid w:val="003E61F6"/>
    <w:rsid w:val="003E6354"/>
    <w:rsid w:val="003E677A"/>
    <w:rsid w:val="003E68FD"/>
    <w:rsid w:val="003E6972"/>
    <w:rsid w:val="003E6BED"/>
    <w:rsid w:val="003E6CF0"/>
    <w:rsid w:val="003E7007"/>
    <w:rsid w:val="003E7490"/>
    <w:rsid w:val="003E770F"/>
    <w:rsid w:val="003E7798"/>
    <w:rsid w:val="003E79D4"/>
    <w:rsid w:val="003E7E8A"/>
    <w:rsid w:val="003E7FF5"/>
    <w:rsid w:val="003F0233"/>
    <w:rsid w:val="003F0264"/>
    <w:rsid w:val="003F0598"/>
    <w:rsid w:val="003F08A0"/>
    <w:rsid w:val="003F08A5"/>
    <w:rsid w:val="003F094A"/>
    <w:rsid w:val="003F09D9"/>
    <w:rsid w:val="003F0C71"/>
    <w:rsid w:val="003F0CEE"/>
    <w:rsid w:val="003F0FD5"/>
    <w:rsid w:val="003F0FF6"/>
    <w:rsid w:val="003F10AE"/>
    <w:rsid w:val="003F114E"/>
    <w:rsid w:val="003F1727"/>
    <w:rsid w:val="003F18E1"/>
    <w:rsid w:val="003F197B"/>
    <w:rsid w:val="003F2323"/>
    <w:rsid w:val="003F240E"/>
    <w:rsid w:val="003F248C"/>
    <w:rsid w:val="003F258A"/>
    <w:rsid w:val="003F26A0"/>
    <w:rsid w:val="003F2F27"/>
    <w:rsid w:val="003F31D2"/>
    <w:rsid w:val="003F32AA"/>
    <w:rsid w:val="003F3379"/>
    <w:rsid w:val="003F339C"/>
    <w:rsid w:val="003F37D3"/>
    <w:rsid w:val="003F385A"/>
    <w:rsid w:val="003F3875"/>
    <w:rsid w:val="003F389A"/>
    <w:rsid w:val="003F3A54"/>
    <w:rsid w:val="003F3EE2"/>
    <w:rsid w:val="003F4080"/>
    <w:rsid w:val="003F4273"/>
    <w:rsid w:val="003F49EE"/>
    <w:rsid w:val="003F4BB6"/>
    <w:rsid w:val="003F4C65"/>
    <w:rsid w:val="003F4D4D"/>
    <w:rsid w:val="003F4DFF"/>
    <w:rsid w:val="003F51D0"/>
    <w:rsid w:val="003F52B7"/>
    <w:rsid w:val="003F532B"/>
    <w:rsid w:val="003F5345"/>
    <w:rsid w:val="003F57BA"/>
    <w:rsid w:val="003F5BB5"/>
    <w:rsid w:val="003F5EC5"/>
    <w:rsid w:val="003F601E"/>
    <w:rsid w:val="003F6084"/>
    <w:rsid w:val="003F6245"/>
    <w:rsid w:val="003F63FC"/>
    <w:rsid w:val="003F68C9"/>
    <w:rsid w:val="003F6F82"/>
    <w:rsid w:val="003F72D4"/>
    <w:rsid w:val="003F76AB"/>
    <w:rsid w:val="003F7713"/>
    <w:rsid w:val="003F7D2E"/>
    <w:rsid w:val="003F7E4F"/>
    <w:rsid w:val="00400521"/>
    <w:rsid w:val="004005A0"/>
    <w:rsid w:val="00400953"/>
    <w:rsid w:val="0040099F"/>
    <w:rsid w:val="00400A3F"/>
    <w:rsid w:val="00400A92"/>
    <w:rsid w:val="00400CDD"/>
    <w:rsid w:val="00400D27"/>
    <w:rsid w:val="00401236"/>
    <w:rsid w:val="004012E1"/>
    <w:rsid w:val="00401510"/>
    <w:rsid w:val="00401546"/>
    <w:rsid w:val="004015F4"/>
    <w:rsid w:val="0040174D"/>
    <w:rsid w:val="0040190E"/>
    <w:rsid w:val="00402119"/>
    <w:rsid w:val="004023F6"/>
    <w:rsid w:val="0040250D"/>
    <w:rsid w:val="004029B2"/>
    <w:rsid w:val="00402AA7"/>
    <w:rsid w:val="00402E87"/>
    <w:rsid w:val="004030AB"/>
    <w:rsid w:val="00403802"/>
    <w:rsid w:val="0040384C"/>
    <w:rsid w:val="00403893"/>
    <w:rsid w:val="00403C2A"/>
    <w:rsid w:val="00403CE9"/>
    <w:rsid w:val="00403F40"/>
    <w:rsid w:val="00403FFB"/>
    <w:rsid w:val="0040418F"/>
    <w:rsid w:val="004041F9"/>
    <w:rsid w:val="00404453"/>
    <w:rsid w:val="004044D7"/>
    <w:rsid w:val="00404A7D"/>
    <w:rsid w:val="00404AFC"/>
    <w:rsid w:val="00404F4F"/>
    <w:rsid w:val="00404FB0"/>
    <w:rsid w:val="00405429"/>
    <w:rsid w:val="004055F8"/>
    <w:rsid w:val="0040567E"/>
    <w:rsid w:val="0040593E"/>
    <w:rsid w:val="004059E2"/>
    <w:rsid w:val="00405A0A"/>
    <w:rsid w:val="00405A66"/>
    <w:rsid w:val="00405AAF"/>
    <w:rsid w:val="00405B2D"/>
    <w:rsid w:val="00405D20"/>
    <w:rsid w:val="00405E06"/>
    <w:rsid w:val="004061BB"/>
    <w:rsid w:val="004061F3"/>
    <w:rsid w:val="0040625E"/>
    <w:rsid w:val="00406531"/>
    <w:rsid w:val="00406533"/>
    <w:rsid w:val="004069F7"/>
    <w:rsid w:val="00406B1A"/>
    <w:rsid w:val="00406D22"/>
    <w:rsid w:val="00406E94"/>
    <w:rsid w:val="00407160"/>
    <w:rsid w:val="004071F2"/>
    <w:rsid w:val="00407378"/>
    <w:rsid w:val="004076F5"/>
    <w:rsid w:val="00407BF1"/>
    <w:rsid w:val="00407E0F"/>
    <w:rsid w:val="00410398"/>
    <w:rsid w:val="004109C6"/>
    <w:rsid w:val="00410D6D"/>
    <w:rsid w:val="00410D8B"/>
    <w:rsid w:val="00410DCF"/>
    <w:rsid w:val="00410EDA"/>
    <w:rsid w:val="00411031"/>
    <w:rsid w:val="004111E5"/>
    <w:rsid w:val="004112CD"/>
    <w:rsid w:val="004114B7"/>
    <w:rsid w:val="0041163A"/>
    <w:rsid w:val="0041191D"/>
    <w:rsid w:val="00411B99"/>
    <w:rsid w:val="00411F9B"/>
    <w:rsid w:val="0041250D"/>
    <w:rsid w:val="00412A1C"/>
    <w:rsid w:val="00412A96"/>
    <w:rsid w:val="00412C9E"/>
    <w:rsid w:val="00412E50"/>
    <w:rsid w:val="00412E84"/>
    <w:rsid w:val="0041308F"/>
    <w:rsid w:val="004132E9"/>
    <w:rsid w:val="004133BA"/>
    <w:rsid w:val="004133BD"/>
    <w:rsid w:val="00413408"/>
    <w:rsid w:val="0041379C"/>
    <w:rsid w:val="00413801"/>
    <w:rsid w:val="0041383F"/>
    <w:rsid w:val="00413996"/>
    <w:rsid w:val="004139D0"/>
    <w:rsid w:val="00413A9E"/>
    <w:rsid w:val="00413E29"/>
    <w:rsid w:val="00413E49"/>
    <w:rsid w:val="0041424C"/>
    <w:rsid w:val="00414424"/>
    <w:rsid w:val="0041455B"/>
    <w:rsid w:val="0041465F"/>
    <w:rsid w:val="00414A0F"/>
    <w:rsid w:val="00414BC5"/>
    <w:rsid w:val="00414DE8"/>
    <w:rsid w:val="00415209"/>
    <w:rsid w:val="0041541F"/>
    <w:rsid w:val="004154F1"/>
    <w:rsid w:val="004155FF"/>
    <w:rsid w:val="00415621"/>
    <w:rsid w:val="004156E8"/>
    <w:rsid w:val="00415710"/>
    <w:rsid w:val="00415E12"/>
    <w:rsid w:val="0041634D"/>
    <w:rsid w:val="00416554"/>
    <w:rsid w:val="0041673A"/>
    <w:rsid w:val="004167F3"/>
    <w:rsid w:val="00416A02"/>
    <w:rsid w:val="00416EF1"/>
    <w:rsid w:val="004173CD"/>
    <w:rsid w:val="00417625"/>
    <w:rsid w:val="004177F1"/>
    <w:rsid w:val="00417A9E"/>
    <w:rsid w:val="00417DCF"/>
    <w:rsid w:val="004200C4"/>
    <w:rsid w:val="004201EC"/>
    <w:rsid w:val="004204DD"/>
    <w:rsid w:val="00420CD4"/>
    <w:rsid w:val="00421463"/>
    <w:rsid w:val="00421750"/>
    <w:rsid w:val="004224D5"/>
    <w:rsid w:val="00422885"/>
    <w:rsid w:val="00422C2E"/>
    <w:rsid w:val="00422C73"/>
    <w:rsid w:val="00422CD3"/>
    <w:rsid w:val="00422DC1"/>
    <w:rsid w:val="004235A7"/>
    <w:rsid w:val="004236C7"/>
    <w:rsid w:val="004238C0"/>
    <w:rsid w:val="00423997"/>
    <w:rsid w:val="00423AAF"/>
    <w:rsid w:val="00423DA8"/>
    <w:rsid w:val="00423ED7"/>
    <w:rsid w:val="0042464F"/>
    <w:rsid w:val="004248ED"/>
    <w:rsid w:val="00424A71"/>
    <w:rsid w:val="00424CF2"/>
    <w:rsid w:val="00424D7A"/>
    <w:rsid w:val="00424FF4"/>
    <w:rsid w:val="0042546E"/>
    <w:rsid w:val="00425470"/>
    <w:rsid w:val="004254F0"/>
    <w:rsid w:val="004257EF"/>
    <w:rsid w:val="00425911"/>
    <w:rsid w:val="00425DB6"/>
    <w:rsid w:val="00425FF2"/>
    <w:rsid w:val="00426129"/>
    <w:rsid w:val="004261A2"/>
    <w:rsid w:val="0042651E"/>
    <w:rsid w:val="004266C7"/>
    <w:rsid w:val="00426E0A"/>
    <w:rsid w:val="0042708D"/>
    <w:rsid w:val="0042712B"/>
    <w:rsid w:val="004274E0"/>
    <w:rsid w:val="00427627"/>
    <w:rsid w:val="00427DDC"/>
    <w:rsid w:val="00427FE6"/>
    <w:rsid w:val="004300E1"/>
    <w:rsid w:val="00430175"/>
    <w:rsid w:val="00430188"/>
    <w:rsid w:val="0043018A"/>
    <w:rsid w:val="004304E4"/>
    <w:rsid w:val="00430686"/>
    <w:rsid w:val="0043071D"/>
    <w:rsid w:val="00430754"/>
    <w:rsid w:val="00430ABE"/>
    <w:rsid w:val="00431061"/>
    <w:rsid w:val="00431360"/>
    <w:rsid w:val="00431957"/>
    <w:rsid w:val="00431AD5"/>
    <w:rsid w:val="00431C3F"/>
    <w:rsid w:val="00431F4C"/>
    <w:rsid w:val="004320F9"/>
    <w:rsid w:val="0043219B"/>
    <w:rsid w:val="004324D9"/>
    <w:rsid w:val="0043287A"/>
    <w:rsid w:val="00432C2E"/>
    <w:rsid w:val="00432D14"/>
    <w:rsid w:val="004335C4"/>
    <w:rsid w:val="00433752"/>
    <w:rsid w:val="00433849"/>
    <w:rsid w:val="00433CF2"/>
    <w:rsid w:val="00433D59"/>
    <w:rsid w:val="00433E5A"/>
    <w:rsid w:val="00433EC1"/>
    <w:rsid w:val="00433FEC"/>
    <w:rsid w:val="004340C1"/>
    <w:rsid w:val="004342E8"/>
    <w:rsid w:val="0043436E"/>
    <w:rsid w:val="0043468B"/>
    <w:rsid w:val="0043473F"/>
    <w:rsid w:val="004349BC"/>
    <w:rsid w:val="004349E9"/>
    <w:rsid w:val="0043513E"/>
    <w:rsid w:val="004352BA"/>
    <w:rsid w:val="004354DF"/>
    <w:rsid w:val="00435714"/>
    <w:rsid w:val="00435930"/>
    <w:rsid w:val="00435AA4"/>
    <w:rsid w:val="00435BBC"/>
    <w:rsid w:val="00436054"/>
    <w:rsid w:val="004361EB"/>
    <w:rsid w:val="00436201"/>
    <w:rsid w:val="004367EB"/>
    <w:rsid w:val="0043691E"/>
    <w:rsid w:val="00436A29"/>
    <w:rsid w:val="00436B5C"/>
    <w:rsid w:val="00437142"/>
    <w:rsid w:val="00437690"/>
    <w:rsid w:val="00437B29"/>
    <w:rsid w:val="00437B41"/>
    <w:rsid w:val="00437F73"/>
    <w:rsid w:val="00440948"/>
    <w:rsid w:val="00440F14"/>
    <w:rsid w:val="00440F5B"/>
    <w:rsid w:val="00441063"/>
    <w:rsid w:val="0044146C"/>
    <w:rsid w:val="00441491"/>
    <w:rsid w:val="004415B1"/>
    <w:rsid w:val="00441772"/>
    <w:rsid w:val="0044178A"/>
    <w:rsid w:val="0044178C"/>
    <w:rsid w:val="00441B35"/>
    <w:rsid w:val="00441CF0"/>
    <w:rsid w:val="00441E04"/>
    <w:rsid w:val="00441EED"/>
    <w:rsid w:val="0044241D"/>
    <w:rsid w:val="00442A0E"/>
    <w:rsid w:val="00442A9D"/>
    <w:rsid w:val="00442BBB"/>
    <w:rsid w:val="00443159"/>
    <w:rsid w:val="004434DD"/>
    <w:rsid w:val="0044377B"/>
    <w:rsid w:val="00443B94"/>
    <w:rsid w:val="00443B9B"/>
    <w:rsid w:val="00443D35"/>
    <w:rsid w:val="00443D43"/>
    <w:rsid w:val="00444A44"/>
    <w:rsid w:val="00444B45"/>
    <w:rsid w:val="00444BB7"/>
    <w:rsid w:val="00444C02"/>
    <w:rsid w:val="00444DCD"/>
    <w:rsid w:val="00444DFD"/>
    <w:rsid w:val="00444F8E"/>
    <w:rsid w:val="0044518C"/>
    <w:rsid w:val="004451A3"/>
    <w:rsid w:val="004452A5"/>
    <w:rsid w:val="0044581F"/>
    <w:rsid w:val="00445921"/>
    <w:rsid w:val="00445CBE"/>
    <w:rsid w:val="00445DBF"/>
    <w:rsid w:val="00445DFF"/>
    <w:rsid w:val="004465C4"/>
    <w:rsid w:val="00446873"/>
    <w:rsid w:val="004468E4"/>
    <w:rsid w:val="00446913"/>
    <w:rsid w:val="00446AB7"/>
    <w:rsid w:val="00446C3E"/>
    <w:rsid w:val="00446F9E"/>
    <w:rsid w:val="00446FD2"/>
    <w:rsid w:val="0044768D"/>
    <w:rsid w:val="004479C8"/>
    <w:rsid w:val="00447BD3"/>
    <w:rsid w:val="00450077"/>
    <w:rsid w:val="004501B0"/>
    <w:rsid w:val="00450268"/>
    <w:rsid w:val="004502CC"/>
    <w:rsid w:val="00450B64"/>
    <w:rsid w:val="00450C97"/>
    <w:rsid w:val="00450CA2"/>
    <w:rsid w:val="00450EA3"/>
    <w:rsid w:val="00450EC0"/>
    <w:rsid w:val="004514F4"/>
    <w:rsid w:val="004515AB"/>
    <w:rsid w:val="004520F1"/>
    <w:rsid w:val="0045247A"/>
    <w:rsid w:val="004525E0"/>
    <w:rsid w:val="0045263A"/>
    <w:rsid w:val="00452666"/>
    <w:rsid w:val="0045280B"/>
    <w:rsid w:val="00452AAA"/>
    <w:rsid w:val="00452BB9"/>
    <w:rsid w:val="00452E93"/>
    <w:rsid w:val="00452F43"/>
    <w:rsid w:val="00452FC8"/>
    <w:rsid w:val="0045314D"/>
    <w:rsid w:val="004533C7"/>
    <w:rsid w:val="004536B0"/>
    <w:rsid w:val="00453855"/>
    <w:rsid w:val="0045395B"/>
    <w:rsid w:val="00453982"/>
    <w:rsid w:val="00453A76"/>
    <w:rsid w:val="00453B25"/>
    <w:rsid w:val="00453BAD"/>
    <w:rsid w:val="00453BC8"/>
    <w:rsid w:val="00453C6F"/>
    <w:rsid w:val="00453E69"/>
    <w:rsid w:val="00454122"/>
    <w:rsid w:val="00454129"/>
    <w:rsid w:val="00454175"/>
    <w:rsid w:val="0045419B"/>
    <w:rsid w:val="00454715"/>
    <w:rsid w:val="00454B21"/>
    <w:rsid w:val="00454B9A"/>
    <w:rsid w:val="00454ECB"/>
    <w:rsid w:val="004552CC"/>
    <w:rsid w:val="0045547F"/>
    <w:rsid w:val="00455594"/>
    <w:rsid w:val="004556A5"/>
    <w:rsid w:val="004558A6"/>
    <w:rsid w:val="00455952"/>
    <w:rsid w:val="00455954"/>
    <w:rsid w:val="00455A9E"/>
    <w:rsid w:val="00455C6B"/>
    <w:rsid w:val="00455DB5"/>
    <w:rsid w:val="00455F01"/>
    <w:rsid w:val="00455F02"/>
    <w:rsid w:val="0045611F"/>
    <w:rsid w:val="00456577"/>
    <w:rsid w:val="0045658C"/>
    <w:rsid w:val="00456852"/>
    <w:rsid w:val="00456870"/>
    <w:rsid w:val="00456C0B"/>
    <w:rsid w:val="00456CC5"/>
    <w:rsid w:val="00457362"/>
    <w:rsid w:val="0045758C"/>
    <w:rsid w:val="00457817"/>
    <w:rsid w:val="00457B2F"/>
    <w:rsid w:val="00457F8F"/>
    <w:rsid w:val="0046023C"/>
    <w:rsid w:val="0046049E"/>
    <w:rsid w:val="00460535"/>
    <w:rsid w:val="00460699"/>
    <w:rsid w:val="00460894"/>
    <w:rsid w:val="00461382"/>
    <w:rsid w:val="0046150C"/>
    <w:rsid w:val="00461859"/>
    <w:rsid w:val="00461A26"/>
    <w:rsid w:val="00461F13"/>
    <w:rsid w:val="00461FCC"/>
    <w:rsid w:val="00461FFF"/>
    <w:rsid w:val="0046228F"/>
    <w:rsid w:val="004627E7"/>
    <w:rsid w:val="00462837"/>
    <w:rsid w:val="0046293A"/>
    <w:rsid w:val="00462F00"/>
    <w:rsid w:val="00463021"/>
    <w:rsid w:val="004631BF"/>
    <w:rsid w:val="00463632"/>
    <w:rsid w:val="0046376A"/>
    <w:rsid w:val="004638E9"/>
    <w:rsid w:val="00463D3F"/>
    <w:rsid w:val="00463EAD"/>
    <w:rsid w:val="004641FA"/>
    <w:rsid w:val="004647FB"/>
    <w:rsid w:val="00464A61"/>
    <w:rsid w:val="00464D57"/>
    <w:rsid w:val="00464DDC"/>
    <w:rsid w:val="00464F0F"/>
    <w:rsid w:val="00464F24"/>
    <w:rsid w:val="004652BA"/>
    <w:rsid w:val="00465AA2"/>
    <w:rsid w:val="00465D5B"/>
    <w:rsid w:val="00465DCD"/>
    <w:rsid w:val="00465FD8"/>
    <w:rsid w:val="00466204"/>
    <w:rsid w:val="004662BC"/>
    <w:rsid w:val="00466607"/>
    <w:rsid w:val="00466A55"/>
    <w:rsid w:val="00466DE7"/>
    <w:rsid w:val="00466EB0"/>
    <w:rsid w:val="0046721F"/>
    <w:rsid w:val="00467612"/>
    <w:rsid w:val="00467A21"/>
    <w:rsid w:val="00467CA1"/>
    <w:rsid w:val="00467FB3"/>
    <w:rsid w:val="004709D8"/>
    <w:rsid w:val="00470AAE"/>
    <w:rsid w:val="00470C36"/>
    <w:rsid w:val="00470F7D"/>
    <w:rsid w:val="0047111D"/>
    <w:rsid w:val="00471136"/>
    <w:rsid w:val="00471176"/>
    <w:rsid w:val="004711B7"/>
    <w:rsid w:val="00471665"/>
    <w:rsid w:val="00471C61"/>
    <w:rsid w:val="00471EC5"/>
    <w:rsid w:val="00471ECB"/>
    <w:rsid w:val="00471F0A"/>
    <w:rsid w:val="004724D9"/>
    <w:rsid w:val="00472819"/>
    <w:rsid w:val="00472839"/>
    <w:rsid w:val="004729C8"/>
    <w:rsid w:val="00473108"/>
    <w:rsid w:val="0047378D"/>
    <w:rsid w:val="00473A59"/>
    <w:rsid w:val="00473C35"/>
    <w:rsid w:val="00473D47"/>
    <w:rsid w:val="00474505"/>
    <w:rsid w:val="00474B77"/>
    <w:rsid w:val="00474D01"/>
    <w:rsid w:val="00474DEA"/>
    <w:rsid w:val="00474F55"/>
    <w:rsid w:val="004750EE"/>
    <w:rsid w:val="004751D8"/>
    <w:rsid w:val="0047538C"/>
    <w:rsid w:val="00475572"/>
    <w:rsid w:val="00475737"/>
    <w:rsid w:val="00475AA9"/>
    <w:rsid w:val="00475EF3"/>
    <w:rsid w:val="00476072"/>
    <w:rsid w:val="00476089"/>
    <w:rsid w:val="0047654B"/>
    <w:rsid w:val="004765F4"/>
    <w:rsid w:val="00476931"/>
    <w:rsid w:val="00476A68"/>
    <w:rsid w:val="00476F50"/>
    <w:rsid w:val="00476FAC"/>
    <w:rsid w:val="00476FBD"/>
    <w:rsid w:val="004770FA"/>
    <w:rsid w:val="00477462"/>
    <w:rsid w:val="00477935"/>
    <w:rsid w:val="00477B53"/>
    <w:rsid w:val="00477B61"/>
    <w:rsid w:val="00477C21"/>
    <w:rsid w:val="00477DA3"/>
    <w:rsid w:val="00480489"/>
    <w:rsid w:val="004806C4"/>
    <w:rsid w:val="00480C78"/>
    <w:rsid w:val="00480DF7"/>
    <w:rsid w:val="0048158D"/>
    <w:rsid w:val="004815E8"/>
    <w:rsid w:val="004816A8"/>
    <w:rsid w:val="00481891"/>
    <w:rsid w:val="0048194A"/>
    <w:rsid w:val="00482126"/>
    <w:rsid w:val="004821B0"/>
    <w:rsid w:val="004822BC"/>
    <w:rsid w:val="00482673"/>
    <w:rsid w:val="00482E9A"/>
    <w:rsid w:val="0048319C"/>
    <w:rsid w:val="00483873"/>
    <w:rsid w:val="0048394F"/>
    <w:rsid w:val="0048396E"/>
    <w:rsid w:val="00483A0F"/>
    <w:rsid w:val="00483B08"/>
    <w:rsid w:val="00483DF1"/>
    <w:rsid w:val="00483E0A"/>
    <w:rsid w:val="00483FCD"/>
    <w:rsid w:val="0048424A"/>
    <w:rsid w:val="004842A6"/>
    <w:rsid w:val="004843D7"/>
    <w:rsid w:val="004845DC"/>
    <w:rsid w:val="00484748"/>
    <w:rsid w:val="00484754"/>
    <w:rsid w:val="004849D3"/>
    <w:rsid w:val="00484D58"/>
    <w:rsid w:val="00484E13"/>
    <w:rsid w:val="00484FFB"/>
    <w:rsid w:val="004850C5"/>
    <w:rsid w:val="00485225"/>
    <w:rsid w:val="004854CD"/>
    <w:rsid w:val="0048554D"/>
    <w:rsid w:val="00485719"/>
    <w:rsid w:val="0048577B"/>
    <w:rsid w:val="00485CBD"/>
    <w:rsid w:val="00485DCE"/>
    <w:rsid w:val="00486AF2"/>
    <w:rsid w:val="00486F09"/>
    <w:rsid w:val="004870E7"/>
    <w:rsid w:val="0048715C"/>
    <w:rsid w:val="00487463"/>
    <w:rsid w:val="00487668"/>
    <w:rsid w:val="004876C1"/>
    <w:rsid w:val="004878F9"/>
    <w:rsid w:val="00487A84"/>
    <w:rsid w:val="00487D5B"/>
    <w:rsid w:val="00487DCB"/>
    <w:rsid w:val="0049072E"/>
    <w:rsid w:val="004909EE"/>
    <w:rsid w:val="004909F8"/>
    <w:rsid w:val="00490ADA"/>
    <w:rsid w:val="00491160"/>
    <w:rsid w:val="00491411"/>
    <w:rsid w:val="004914FD"/>
    <w:rsid w:val="0049151D"/>
    <w:rsid w:val="004915AC"/>
    <w:rsid w:val="00491817"/>
    <w:rsid w:val="00491EA1"/>
    <w:rsid w:val="0049229A"/>
    <w:rsid w:val="00492345"/>
    <w:rsid w:val="004924F4"/>
    <w:rsid w:val="0049257F"/>
    <w:rsid w:val="00492663"/>
    <w:rsid w:val="004926A4"/>
    <w:rsid w:val="00492942"/>
    <w:rsid w:val="004929D0"/>
    <w:rsid w:val="00492AE7"/>
    <w:rsid w:val="00492BB3"/>
    <w:rsid w:val="00492E15"/>
    <w:rsid w:val="0049321F"/>
    <w:rsid w:val="004933CE"/>
    <w:rsid w:val="004934B8"/>
    <w:rsid w:val="00493638"/>
    <w:rsid w:val="004938BE"/>
    <w:rsid w:val="00493914"/>
    <w:rsid w:val="004939EC"/>
    <w:rsid w:val="00493CEC"/>
    <w:rsid w:val="00493DB3"/>
    <w:rsid w:val="00493F5A"/>
    <w:rsid w:val="004940FD"/>
    <w:rsid w:val="00494336"/>
    <w:rsid w:val="00494408"/>
    <w:rsid w:val="00494616"/>
    <w:rsid w:val="00494943"/>
    <w:rsid w:val="00494ADB"/>
    <w:rsid w:val="00494BA4"/>
    <w:rsid w:val="00495383"/>
    <w:rsid w:val="00495542"/>
    <w:rsid w:val="00495555"/>
    <w:rsid w:val="00495B0C"/>
    <w:rsid w:val="00495D73"/>
    <w:rsid w:val="00495DB3"/>
    <w:rsid w:val="00495EE2"/>
    <w:rsid w:val="00495F38"/>
    <w:rsid w:val="00495FDD"/>
    <w:rsid w:val="0049633D"/>
    <w:rsid w:val="0049636F"/>
    <w:rsid w:val="004964F4"/>
    <w:rsid w:val="004965F0"/>
    <w:rsid w:val="00496604"/>
    <w:rsid w:val="00496709"/>
    <w:rsid w:val="00496C71"/>
    <w:rsid w:val="00496C8C"/>
    <w:rsid w:val="0049733C"/>
    <w:rsid w:val="00497A5C"/>
    <w:rsid w:val="00497DA9"/>
    <w:rsid w:val="004A03D3"/>
    <w:rsid w:val="004A0638"/>
    <w:rsid w:val="004A0B53"/>
    <w:rsid w:val="004A11D7"/>
    <w:rsid w:val="004A1356"/>
    <w:rsid w:val="004A16D9"/>
    <w:rsid w:val="004A1894"/>
    <w:rsid w:val="004A19EA"/>
    <w:rsid w:val="004A1E31"/>
    <w:rsid w:val="004A24AE"/>
    <w:rsid w:val="004A251A"/>
    <w:rsid w:val="004A2767"/>
    <w:rsid w:val="004A2E78"/>
    <w:rsid w:val="004A3582"/>
    <w:rsid w:val="004A373E"/>
    <w:rsid w:val="004A37E4"/>
    <w:rsid w:val="004A3FB8"/>
    <w:rsid w:val="004A4089"/>
    <w:rsid w:val="004A42BD"/>
    <w:rsid w:val="004A4314"/>
    <w:rsid w:val="004A43DF"/>
    <w:rsid w:val="004A43EC"/>
    <w:rsid w:val="004A43F3"/>
    <w:rsid w:val="004A475F"/>
    <w:rsid w:val="004A48DC"/>
    <w:rsid w:val="004A4E2F"/>
    <w:rsid w:val="004A4E84"/>
    <w:rsid w:val="004A51D2"/>
    <w:rsid w:val="004A5436"/>
    <w:rsid w:val="004A5561"/>
    <w:rsid w:val="004A5BB3"/>
    <w:rsid w:val="004A5C86"/>
    <w:rsid w:val="004A5FFE"/>
    <w:rsid w:val="004A611C"/>
    <w:rsid w:val="004A61DA"/>
    <w:rsid w:val="004A64FF"/>
    <w:rsid w:val="004A68D7"/>
    <w:rsid w:val="004A69CF"/>
    <w:rsid w:val="004A6A5F"/>
    <w:rsid w:val="004A6CD2"/>
    <w:rsid w:val="004A706F"/>
    <w:rsid w:val="004A77CD"/>
    <w:rsid w:val="004A79DC"/>
    <w:rsid w:val="004A7D24"/>
    <w:rsid w:val="004A7D59"/>
    <w:rsid w:val="004A7DDC"/>
    <w:rsid w:val="004A7F26"/>
    <w:rsid w:val="004B0E69"/>
    <w:rsid w:val="004B1338"/>
    <w:rsid w:val="004B13CE"/>
    <w:rsid w:val="004B149F"/>
    <w:rsid w:val="004B157D"/>
    <w:rsid w:val="004B1C5C"/>
    <w:rsid w:val="004B1D10"/>
    <w:rsid w:val="004B1EED"/>
    <w:rsid w:val="004B204E"/>
    <w:rsid w:val="004B22AF"/>
    <w:rsid w:val="004B236B"/>
    <w:rsid w:val="004B265D"/>
    <w:rsid w:val="004B2971"/>
    <w:rsid w:val="004B2AB4"/>
    <w:rsid w:val="004B2AB6"/>
    <w:rsid w:val="004B2B8D"/>
    <w:rsid w:val="004B2D00"/>
    <w:rsid w:val="004B2F11"/>
    <w:rsid w:val="004B326A"/>
    <w:rsid w:val="004B359E"/>
    <w:rsid w:val="004B370A"/>
    <w:rsid w:val="004B3A36"/>
    <w:rsid w:val="004B3AAB"/>
    <w:rsid w:val="004B3CA3"/>
    <w:rsid w:val="004B3D17"/>
    <w:rsid w:val="004B3D47"/>
    <w:rsid w:val="004B3EB4"/>
    <w:rsid w:val="004B406B"/>
    <w:rsid w:val="004B447C"/>
    <w:rsid w:val="004B44D0"/>
    <w:rsid w:val="004B4522"/>
    <w:rsid w:val="004B4CCC"/>
    <w:rsid w:val="004B4D0B"/>
    <w:rsid w:val="004B4E06"/>
    <w:rsid w:val="004B5374"/>
    <w:rsid w:val="004B538E"/>
    <w:rsid w:val="004B57D0"/>
    <w:rsid w:val="004B58AB"/>
    <w:rsid w:val="004B5AF3"/>
    <w:rsid w:val="004B5C81"/>
    <w:rsid w:val="004B5EA3"/>
    <w:rsid w:val="004B5F58"/>
    <w:rsid w:val="004B5FE4"/>
    <w:rsid w:val="004B6015"/>
    <w:rsid w:val="004B60E4"/>
    <w:rsid w:val="004B630C"/>
    <w:rsid w:val="004B67C4"/>
    <w:rsid w:val="004B6AEC"/>
    <w:rsid w:val="004B6C30"/>
    <w:rsid w:val="004B6C5B"/>
    <w:rsid w:val="004B6EBF"/>
    <w:rsid w:val="004B708F"/>
    <w:rsid w:val="004B74CD"/>
    <w:rsid w:val="004B79F3"/>
    <w:rsid w:val="004B7A4D"/>
    <w:rsid w:val="004B7BC5"/>
    <w:rsid w:val="004B7F24"/>
    <w:rsid w:val="004C07BC"/>
    <w:rsid w:val="004C097E"/>
    <w:rsid w:val="004C0A18"/>
    <w:rsid w:val="004C0C2F"/>
    <w:rsid w:val="004C0C91"/>
    <w:rsid w:val="004C124B"/>
    <w:rsid w:val="004C12D2"/>
    <w:rsid w:val="004C14E2"/>
    <w:rsid w:val="004C1B69"/>
    <w:rsid w:val="004C1C73"/>
    <w:rsid w:val="004C1CF0"/>
    <w:rsid w:val="004C1DD4"/>
    <w:rsid w:val="004C21FF"/>
    <w:rsid w:val="004C2460"/>
    <w:rsid w:val="004C288D"/>
    <w:rsid w:val="004C28B7"/>
    <w:rsid w:val="004C29BF"/>
    <w:rsid w:val="004C2BCF"/>
    <w:rsid w:val="004C2D13"/>
    <w:rsid w:val="004C309F"/>
    <w:rsid w:val="004C30AC"/>
    <w:rsid w:val="004C319E"/>
    <w:rsid w:val="004C3217"/>
    <w:rsid w:val="004C3268"/>
    <w:rsid w:val="004C3286"/>
    <w:rsid w:val="004C3BE3"/>
    <w:rsid w:val="004C3DD9"/>
    <w:rsid w:val="004C425D"/>
    <w:rsid w:val="004C449A"/>
    <w:rsid w:val="004C4584"/>
    <w:rsid w:val="004C46C5"/>
    <w:rsid w:val="004C4875"/>
    <w:rsid w:val="004C4CAD"/>
    <w:rsid w:val="004C4DB7"/>
    <w:rsid w:val="004C4F7F"/>
    <w:rsid w:val="004C52A2"/>
    <w:rsid w:val="004C59A1"/>
    <w:rsid w:val="004C5AB5"/>
    <w:rsid w:val="004C5B38"/>
    <w:rsid w:val="004C5B43"/>
    <w:rsid w:val="004C5FD7"/>
    <w:rsid w:val="004C64DC"/>
    <w:rsid w:val="004C66CA"/>
    <w:rsid w:val="004C67D8"/>
    <w:rsid w:val="004C6984"/>
    <w:rsid w:val="004C6D84"/>
    <w:rsid w:val="004C7116"/>
    <w:rsid w:val="004C75B7"/>
    <w:rsid w:val="004C76CA"/>
    <w:rsid w:val="004C7AE5"/>
    <w:rsid w:val="004C7DDA"/>
    <w:rsid w:val="004D00A6"/>
    <w:rsid w:val="004D022F"/>
    <w:rsid w:val="004D031C"/>
    <w:rsid w:val="004D048B"/>
    <w:rsid w:val="004D08D1"/>
    <w:rsid w:val="004D0A80"/>
    <w:rsid w:val="004D0B17"/>
    <w:rsid w:val="004D14C4"/>
    <w:rsid w:val="004D1916"/>
    <w:rsid w:val="004D1B2E"/>
    <w:rsid w:val="004D1B7E"/>
    <w:rsid w:val="004D21F1"/>
    <w:rsid w:val="004D2426"/>
    <w:rsid w:val="004D242D"/>
    <w:rsid w:val="004D273D"/>
    <w:rsid w:val="004D2B44"/>
    <w:rsid w:val="004D2C6A"/>
    <w:rsid w:val="004D3394"/>
    <w:rsid w:val="004D351E"/>
    <w:rsid w:val="004D3696"/>
    <w:rsid w:val="004D377E"/>
    <w:rsid w:val="004D37B6"/>
    <w:rsid w:val="004D3B91"/>
    <w:rsid w:val="004D3C72"/>
    <w:rsid w:val="004D3E67"/>
    <w:rsid w:val="004D4090"/>
    <w:rsid w:val="004D4355"/>
    <w:rsid w:val="004D44A8"/>
    <w:rsid w:val="004D46B4"/>
    <w:rsid w:val="004D46B6"/>
    <w:rsid w:val="004D46FB"/>
    <w:rsid w:val="004D4CE2"/>
    <w:rsid w:val="004D4ECC"/>
    <w:rsid w:val="004D4EEB"/>
    <w:rsid w:val="004D5416"/>
    <w:rsid w:val="004D59AF"/>
    <w:rsid w:val="004D5A82"/>
    <w:rsid w:val="004D5D94"/>
    <w:rsid w:val="004D5F28"/>
    <w:rsid w:val="004D63C3"/>
    <w:rsid w:val="004D63C8"/>
    <w:rsid w:val="004D6448"/>
    <w:rsid w:val="004D6516"/>
    <w:rsid w:val="004D65C7"/>
    <w:rsid w:val="004D69A0"/>
    <w:rsid w:val="004D6AF3"/>
    <w:rsid w:val="004D703F"/>
    <w:rsid w:val="004D740C"/>
    <w:rsid w:val="004D74F6"/>
    <w:rsid w:val="004D78D5"/>
    <w:rsid w:val="004E00F2"/>
    <w:rsid w:val="004E0203"/>
    <w:rsid w:val="004E03D8"/>
    <w:rsid w:val="004E04BD"/>
    <w:rsid w:val="004E0A0D"/>
    <w:rsid w:val="004E0B33"/>
    <w:rsid w:val="004E0BCB"/>
    <w:rsid w:val="004E122D"/>
    <w:rsid w:val="004E181D"/>
    <w:rsid w:val="004E19FB"/>
    <w:rsid w:val="004E1F93"/>
    <w:rsid w:val="004E25F5"/>
    <w:rsid w:val="004E2951"/>
    <w:rsid w:val="004E2B88"/>
    <w:rsid w:val="004E314D"/>
    <w:rsid w:val="004E317D"/>
    <w:rsid w:val="004E32F5"/>
    <w:rsid w:val="004E3770"/>
    <w:rsid w:val="004E381A"/>
    <w:rsid w:val="004E3828"/>
    <w:rsid w:val="004E3A3F"/>
    <w:rsid w:val="004E408B"/>
    <w:rsid w:val="004E4275"/>
    <w:rsid w:val="004E4331"/>
    <w:rsid w:val="004E469A"/>
    <w:rsid w:val="004E47B7"/>
    <w:rsid w:val="004E48A5"/>
    <w:rsid w:val="004E4F58"/>
    <w:rsid w:val="004E4FA9"/>
    <w:rsid w:val="004E53B3"/>
    <w:rsid w:val="004E55CD"/>
    <w:rsid w:val="004E5B00"/>
    <w:rsid w:val="004E5D8D"/>
    <w:rsid w:val="004E5DF7"/>
    <w:rsid w:val="004E5F05"/>
    <w:rsid w:val="004E61EF"/>
    <w:rsid w:val="004E623E"/>
    <w:rsid w:val="004E6459"/>
    <w:rsid w:val="004E6B20"/>
    <w:rsid w:val="004E6B86"/>
    <w:rsid w:val="004E7011"/>
    <w:rsid w:val="004E7150"/>
    <w:rsid w:val="004E743A"/>
    <w:rsid w:val="004E77D4"/>
    <w:rsid w:val="004E7978"/>
    <w:rsid w:val="004E7B92"/>
    <w:rsid w:val="004E7D3D"/>
    <w:rsid w:val="004E7F23"/>
    <w:rsid w:val="004E7F26"/>
    <w:rsid w:val="004E7F34"/>
    <w:rsid w:val="004E7FC5"/>
    <w:rsid w:val="004F0670"/>
    <w:rsid w:val="004F07BE"/>
    <w:rsid w:val="004F12F8"/>
    <w:rsid w:val="004F1412"/>
    <w:rsid w:val="004F1609"/>
    <w:rsid w:val="004F160F"/>
    <w:rsid w:val="004F1758"/>
    <w:rsid w:val="004F17D1"/>
    <w:rsid w:val="004F183A"/>
    <w:rsid w:val="004F19FB"/>
    <w:rsid w:val="004F1C3F"/>
    <w:rsid w:val="004F1C4B"/>
    <w:rsid w:val="004F1CDA"/>
    <w:rsid w:val="004F1FEE"/>
    <w:rsid w:val="004F24F5"/>
    <w:rsid w:val="004F2AA1"/>
    <w:rsid w:val="004F2C43"/>
    <w:rsid w:val="004F2D67"/>
    <w:rsid w:val="004F2D68"/>
    <w:rsid w:val="004F30C9"/>
    <w:rsid w:val="004F362A"/>
    <w:rsid w:val="004F3662"/>
    <w:rsid w:val="004F367F"/>
    <w:rsid w:val="004F39C7"/>
    <w:rsid w:val="004F3ACA"/>
    <w:rsid w:val="004F3ED9"/>
    <w:rsid w:val="004F4567"/>
    <w:rsid w:val="004F4D0C"/>
    <w:rsid w:val="004F4DA7"/>
    <w:rsid w:val="004F4ED4"/>
    <w:rsid w:val="004F5010"/>
    <w:rsid w:val="004F526C"/>
    <w:rsid w:val="004F5335"/>
    <w:rsid w:val="004F572C"/>
    <w:rsid w:val="004F5BC8"/>
    <w:rsid w:val="004F5F9A"/>
    <w:rsid w:val="004F5FF1"/>
    <w:rsid w:val="004F66B5"/>
    <w:rsid w:val="004F6821"/>
    <w:rsid w:val="004F68CE"/>
    <w:rsid w:val="004F6D55"/>
    <w:rsid w:val="004F7560"/>
    <w:rsid w:val="004F784F"/>
    <w:rsid w:val="004F7AEE"/>
    <w:rsid w:val="005000AB"/>
    <w:rsid w:val="005000FF"/>
    <w:rsid w:val="0050018D"/>
    <w:rsid w:val="0050038C"/>
    <w:rsid w:val="005010C1"/>
    <w:rsid w:val="005014E6"/>
    <w:rsid w:val="005014F5"/>
    <w:rsid w:val="00501661"/>
    <w:rsid w:val="005017A6"/>
    <w:rsid w:val="00501947"/>
    <w:rsid w:val="00501D19"/>
    <w:rsid w:val="00501FF8"/>
    <w:rsid w:val="005021CF"/>
    <w:rsid w:val="00502359"/>
    <w:rsid w:val="00502473"/>
    <w:rsid w:val="005025FE"/>
    <w:rsid w:val="00502745"/>
    <w:rsid w:val="00502E70"/>
    <w:rsid w:val="00502F8E"/>
    <w:rsid w:val="005031FB"/>
    <w:rsid w:val="00503276"/>
    <w:rsid w:val="00503479"/>
    <w:rsid w:val="0050354D"/>
    <w:rsid w:val="00503753"/>
    <w:rsid w:val="00503A89"/>
    <w:rsid w:val="00503BC9"/>
    <w:rsid w:val="00503BCE"/>
    <w:rsid w:val="00503F3A"/>
    <w:rsid w:val="00503F62"/>
    <w:rsid w:val="00504055"/>
    <w:rsid w:val="005041AF"/>
    <w:rsid w:val="0050424E"/>
    <w:rsid w:val="005042C2"/>
    <w:rsid w:val="005043F3"/>
    <w:rsid w:val="0050464D"/>
    <w:rsid w:val="00504720"/>
    <w:rsid w:val="005048AE"/>
    <w:rsid w:val="00504A10"/>
    <w:rsid w:val="00504A3E"/>
    <w:rsid w:val="00504D8C"/>
    <w:rsid w:val="00504F5D"/>
    <w:rsid w:val="00505415"/>
    <w:rsid w:val="00505447"/>
    <w:rsid w:val="00505EAE"/>
    <w:rsid w:val="00505FB4"/>
    <w:rsid w:val="0050600D"/>
    <w:rsid w:val="0050623B"/>
    <w:rsid w:val="00506635"/>
    <w:rsid w:val="005069C0"/>
    <w:rsid w:val="00506E7A"/>
    <w:rsid w:val="00506F89"/>
    <w:rsid w:val="00506FA9"/>
    <w:rsid w:val="00507195"/>
    <w:rsid w:val="005075EE"/>
    <w:rsid w:val="005076CF"/>
    <w:rsid w:val="0050773D"/>
    <w:rsid w:val="00510345"/>
    <w:rsid w:val="0051040E"/>
    <w:rsid w:val="00510680"/>
    <w:rsid w:val="00510B97"/>
    <w:rsid w:val="00510B9D"/>
    <w:rsid w:val="00510CD3"/>
    <w:rsid w:val="00510DE1"/>
    <w:rsid w:val="00510FDD"/>
    <w:rsid w:val="0051117D"/>
    <w:rsid w:val="00511443"/>
    <w:rsid w:val="0051178F"/>
    <w:rsid w:val="00511866"/>
    <w:rsid w:val="00511A12"/>
    <w:rsid w:val="005122D9"/>
    <w:rsid w:val="005125A2"/>
    <w:rsid w:val="005125FA"/>
    <w:rsid w:val="005127F8"/>
    <w:rsid w:val="0051280B"/>
    <w:rsid w:val="00512B86"/>
    <w:rsid w:val="00512F40"/>
    <w:rsid w:val="00513248"/>
    <w:rsid w:val="005133F4"/>
    <w:rsid w:val="00513433"/>
    <w:rsid w:val="00513449"/>
    <w:rsid w:val="00513782"/>
    <w:rsid w:val="00513896"/>
    <w:rsid w:val="005139F0"/>
    <w:rsid w:val="00513C58"/>
    <w:rsid w:val="00513CED"/>
    <w:rsid w:val="00513DC9"/>
    <w:rsid w:val="0051407F"/>
    <w:rsid w:val="00514146"/>
    <w:rsid w:val="0051429E"/>
    <w:rsid w:val="005146B8"/>
    <w:rsid w:val="00514BCA"/>
    <w:rsid w:val="00515551"/>
    <w:rsid w:val="00515608"/>
    <w:rsid w:val="00515648"/>
    <w:rsid w:val="005160E8"/>
    <w:rsid w:val="005161A7"/>
    <w:rsid w:val="005164D5"/>
    <w:rsid w:val="005167CD"/>
    <w:rsid w:val="00516869"/>
    <w:rsid w:val="00516A03"/>
    <w:rsid w:val="00516A52"/>
    <w:rsid w:val="00516D1C"/>
    <w:rsid w:val="00516E72"/>
    <w:rsid w:val="005171E8"/>
    <w:rsid w:val="005173F0"/>
    <w:rsid w:val="005173F9"/>
    <w:rsid w:val="00517438"/>
    <w:rsid w:val="00517A4A"/>
    <w:rsid w:val="00517BFB"/>
    <w:rsid w:val="00520282"/>
    <w:rsid w:val="005205E1"/>
    <w:rsid w:val="00520668"/>
    <w:rsid w:val="00520701"/>
    <w:rsid w:val="0052084A"/>
    <w:rsid w:val="00520BCF"/>
    <w:rsid w:val="00520C7F"/>
    <w:rsid w:val="00521386"/>
    <w:rsid w:val="0052163B"/>
    <w:rsid w:val="00521FF5"/>
    <w:rsid w:val="00522013"/>
    <w:rsid w:val="005221AF"/>
    <w:rsid w:val="00522661"/>
    <w:rsid w:val="00522A91"/>
    <w:rsid w:val="00522AFD"/>
    <w:rsid w:val="00522CAF"/>
    <w:rsid w:val="00522F29"/>
    <w:rsid w:val="005237C1"/>
    <w:rsid w:val="00523BCB"/>
    <w:rsid w:val="00523E9C"/>
    <w:rsid w:val="00524022"/>
    <w:rsid w:val="00524039"/>
    <w:rsid w:val="005240A3"/>
    <w:rsid w:val="005243B7"/>
    <w:rsid w:val="005244E8"/>
    <w:rsid w:val="00524946"/>
    <w:rsid w:val="005249CF"/>
    <w:rsid w:val="00524A28"/>
    <w:rsid w:val="00524AC8"/>
    <w:rsid w:val="00524C79"/>
    <w:rsid w:val="00524D53"/>
    <w:rsid w:val="005250BA"/>
    <w:rsid w:val="005256D5"/>
    <w:rsid w:val="005257D2"/>
    <w:rsid w:val="00525882"/>
    <w:rsid w:val="00525946"/>
    <w:rsid w:val="00525DB0"/>
    <w:rsid w:val="005260D0"/>
    <w:rsid w:val="00526319"/>
    <w:rsid w:val="00526604"/>
    <w:rsid w:val="00526626"/>
    <w:rsid w:val="00526C01"/>
    <w:rsid w:val="00526D08"/>
    <w:rsid w:val="00526D63"/>
    <w:rsid w:val="005276F2"/>
    <w:rsid w:val="00527892"/>
    <w:rsid w:val="00527E77"/>
    <w:rsid w:val="0053027D"/>
    <w:rsid w:val="005306EA"/>
    <w:rsid w:val="005307E4"/>
    <w:rsid w:val="005308AF"/>
    <w:rsid w:val="00530CDA"/>
    <w:rsid w:val="0053116C"/>
    <w:rsid w:val="00531709"/>
    <w:rsid w:val="00531857"/>
    <w:rsid w:val="00531CEB"/>
    <w:rsid w:val="00531CF6"/>
    <w:rsid w:val="00531F86"/>
    <w:rsid w:val="00532209"/>
    <w:rsid w:val="00532238"/>
    <w:rsid w:val="005327C7"/>
    <w:rsid w:val="00532B49"/>
    <w:rsid w:val="00532FB5"/>
    <w:rsid w:val="00532FCF"/>
    <w:rsid w:val="00533014"/>
    <w:rsid w:val="0053303E"/>
    <w:rsid w:val="00533301"/>
    <w:rsid w:val="0053342B"/>
    <w:rsid w:val="00533B56"/>
    <w:rsid w:val="00533B91"/>
    <w:rsid w:val="00533D2F"/>
    <w:rsid w:val="00533D7D"/>
    <w:rsid w:val="00533DAD"/>
    <w:rsid w:val="00533DE8"/>
    <w:rsid w:val="00533F19"/>
    <w:rsid w:val="005344AA"/>
    <w:rsid w:val="00534532"/>
    <w:rsid w:val="00534A70"/>
    <w:rsid w:val="00534C67"/>
    <w:rsid w:val="00534EB8"/>
    <w:rsid w:val="005354C6"/>
    <w:rsid w:val="00535B64"/>
    <w:rsid w:val="00535DCB"/>
    <w:rsid w:val="0053621C"/>
    <w:rsid w:val="0053630C"/>
    <w:rsid w:val="005367C8"/>
    <w:rsid w:val="00536847"/>
    <w:rsid w:val="00536D6C"/>
    <w:rsid w:val="00536E27"/>
    <w:rsid w:val="00536E3A"/>
    <w:rsid w:val="00536F2E"/>
    <w:rsid w:val="005371A7"/>
    <w:rsid w:val="00537317"/>
    <w:rsid w:val="00537519"/>
    <w:rsid w:val="00537557"/>
    <w:rsid w:val="00537907"/>
    <w:rsid w:val="00537E58"/>
    <w:rsid w:val="00537FFE"/>
    <w:rsid w:val="0054004D"/>
    <w:rsid w:val="005400DD"/>
    <w:rsid w:val="005401DD"/>
    <w:rsid w:val="005402B6"/>
    <w:rsid w:val="00540380"/>
    <w:rsid w:val="005406BB"/>
    <w:rsid w:val="0054071B"/>
    <w:rsid w:val="0054071C"/>
    <w:rsid w:val="00540828"/>
    <w:rsid w:val="0054088B"/>
    <w:rsid w:val="005415BB"/>
    <w:rsid w:val="00541B70"/>
    <w:rsid w:val="00542333"/>
    <w:rsid w:val="00542829"/>
    <w:rsid w:val="00542922"/>
    <w:rsid w:val="00542A35"/>
    <w:rsid w:val="00542B52"/>
    <w:rsid w:val="00542DE8"/>
    <w:rsid w:val="00542E7A"/>
    <w:rsid w:val="00542E80"/>
    <w:rsid w:val="00542FC8"/>
    <w:rsid w:val="005431A0"/>
    <w:rsid w:val="00543420"/>
    <w:rsid w:val="00543691"/>
    <w:rsid w:val="005438D6"/>
    <w:rsid w:val="00543D6E"/>
    <w:rsid w:val="00544870"/>
    <w:rsid w:val="00544F2F"/>
    <w:rsid w:val="00544FDC"/>
    <w:rsid w:val="0054501E"/>
    <w:rsid w:val="00545067"/>
    <w:rsid w:val="0054506F"/>
    <w:rsid w:val="005450F4"/>
    <w:rsid w:val="00545188"/>
    <w:rsid w:val="0054524A"/>
    <w:rsid w:val="0054568A"/>
    <w:rsid w:val="005456E0"/>
    <w:rsid w:val="00545A24"/>
    <w:rsid w:val="00545CFC"/>
    <w:rsid w:val="00545DBF"/>
    <w:rsid w:val="00545ED3"/>
    <w:rsid w:val="00545FB5"/>
    <w:rsid w:val="00546CDD"/>
    <w:rsid w:val="00546F56"/>
    <w:rsid w:val="0054732A"/>
    <w:rsid w:val="00547440"/>
    <w:rsid w:val="00547519"/>
    <w:rsid w:val="005475A6"/>
    <w:rsid w:val="00550008"/>
    <w:rsid w:val="00550392"/>
    <w:rsid w:val="005503E6"/>
    <w:rsid w:val="00550409"/>
    <w:rsid w:val="0055060C"/>
    <w:rsid w:val="0055077B"/>
    <w:rsid w:val="0055098B"/>
    <w:rsid w:val="00550F09"/>
    <w:rsid w:val="0055110F"/>
    <w:rsid w:val="00551170"/>
    <w:rsid w:val="005515DA"/>
    <w:rsid w:val="00551D0B"/>
    <w:rsid w:val="00551EF9"/>
    <w:rsid w:val="00551F3C"/>
    <w:rsid w:val="00552089"/>
    <w:rsid w:val="00552152"/>
    <w:rsid w:val="0055275C"/>
    <w:rsid w:val="00552C44"/>
    <w:rsid w:val="00552CDB"/>
    <w:rsid w:val="00552D20"/>
    <w:rsid w:val="00552F4A"/>
    <w:rsid w:val="005534A2"/>
    <w:rsid w:val="005535B5"/>
    <w:rsid w:val="005539B9"/>
    <w:rsid w:val="00553B51"/>
    <w:rsid w:val="00553BD9"/>
    <w:rsid w:val="00553C60"/>
    <w:rsid w:val="00553F34"/>
    <w:rsid w:val="00554269"/>
    <w:rsid w:val="005543FD"/>
    <w:rsid w:val="00554442"/>
    <w:rsid w:val="005544D4"/>
    <w:rsid w:val="00554DFE"/>
    <w:rsid w:val="00554FF5"/>
    <w:rsid w:val="005550E1"/>
    <w:rsid w:val="00555600"/>
    <w:rsid w:val="005556F4"/>
    <w:rsid w:val="00555AEA"/>
    <w:rsid w:val="00555CF9"/>
    <w:rsid w:val="0055618E"/>
    <w:rsid w:val="00556572"/>
    <w:rsid w:val="005567A7"/>
    <w:rsid w:val="00556AED"/>
    <w:rsid w:val="00556E0B"/>
    <w:rsid w:val="00556EDB"/>
    <w:rsid w:val="005574E7"/>
    <w:rsid w:val="005576AC"/>
    <w:rsid w:val="005579D2"/>
    <w:rsid w:val="00557A78"/>
    <w:rsid w:val="00557B6A"/>
    <w:rsid w:val="00557C3D"/>
    <w:rsid w:val="00560033"/>
    <w:rsid w:val="005601B1"/>
    <w:rsid w:val="005603B2"/>
    <w:rsid w:val="00560557"/>
    <w:rsid w:val="00560655"/>
    <w:rsid w:val="0056078F"/>
    <w:rsid w:val="005609A8"/>
    <w:rsid w:val="00560ADF"/>
    <w:rsid w:val="00560D9E"/>
    <w:rsid w:val="005610FF"/>
    <w:rsid w:val="00561179"/>
    <w:rsid w:val="005615E2"/>
    <w:rsid w:val="00561735"/>
    <w:rsid w:val="00561960"/>
    <w:rsid w:val="0056229F"/>
    <w:rsid w:val="00562552"/>
    <w:rsid w:val="00562C12"/>
    <w:rsid w:val="00562D34"/>
    <w:rsid w:val="00562D6B"/>
    <w:rsid w:val="005635C6"/>
    <w:rsid w:val="0056395D"/>
    <w:rsid w:val="00563D0E"/>
    <w:rsid w:val="005640E4"/>
    <w:rsid w:val="005644BA"/>
    <w:rsid w:val="00564563"/>
    <w:rsid w:val="00564750"/>
    <w:rsid w:val="00564B46"/>
    <w:rsid w:val="00564C10"/>
    <w:rsid w:val="00564DB7"/>
    <w:rsid w:val="00564DEA"/>
    <w:rsid w:val="00565316"/>
    <w:rsid w:val="005656A3"/>
    <w:rsid w:val="0056609D"/>
    <w:rsid w:val="00566133"/>
    <w:rsid w:val="005661B1"/>
    <w:rsid w:val="00566489"/>
    <w:rsid w:val="00566663"/>
    <w:rsid w:val="00566703"/>
    <w:rsid w:val="00566784"/>
    <w:rsid w:val="00566A6B"/>
    <w:rsid w:val="00566D25"/>
    <w:rsid w:val="00566D89"/>
    <w:rsid w:val="00567082"/>
    <w:rsid w:val="00567626"/>
    <w:rsid w:val="005677D3"/>
    <w:rsid w:val="005677F5"/>
    <w:rsid w:val="00567854"/>
    <w:rsid w:val="0056796C"/>
    <w:rsid w:val="00567AF2"/>
    <w:rsid w:val="00567BEF"/>
    <w:rsid w:val="00567D1A"/>
    <w:rsid w:val="00570D8D"/>
    <w:rsid w:val="005712E5"/>
    <w:rsid w:val="005717E8"/>
    <w:rsid w:val="00571D3F"/>
    <w:rsid w:val="00571D94"/>
    <w:rsid w:val="00571E2D"/>
    <w:rsid w:val="00571F4A"/>
    <w:rsid w:val="005722D6"/>
    <w:rsid w:val="00572521"/>
    <w:rsid w:val="005726FA"/>
    <w:rsid w:val="00572701"/>
    <w:rsid w:val="0057279D"/>
    <w:rsid w:val="005729E9"/>
    <w:rsid w:val="00572ACA"/>
    <w:rsid w:val="00572B76"/>
    <w:rsid w:val="00572C26"/>
    <w:rsid w:val="00572F63"/>
    <w:rsid w:val="00572FA5"/>
    <w:rsid w:val="005735E2"/>
    <w:rsid w:val="005738FF"/>
    <w:rsid w:val="00573BA2"/>
    <w:rsid w:val="00573BDB"/>
    <w:rsid w:val="00573D96"/>
    <w:rsid w:val="00574069"/>
    <w:rsid w:val="00574967"/>
    <w:rsid w:val="00574D7A"/>
    <w:rsid w:val="00574DFF"/>
    <w:rsid w:val="00575198"/>
    <w:rsid w:val="005751DB"/>
    <w:rsid w:val="0057529B"/>
    <w:rsid w:val="0057535A"/>
    <w:rsid w:val="005753A6"/>
    <w:rsid w:val="005755AD"/>
    <w:rsid w:val="005755DB"/>
    <w:rsid w:val="00575658"/>
    <w:rsid w:val="005759DE"/>
    <w:rsid w:val="00575BE6"/>
    <w:rsid w:val="00575D65"/>
    <w:rsid w:val="00576038"/>
    <w:rsid w:val="005760B4"/>
    <w:rsid w:val="005762A2"/>
    <w:rsid w:val="00576523"/>
    <w:rsid w:val="00576BB8"/>
    <w:rsid w:val="00576E4F"/>
    <w:rsid w:val="0057704F"/>
    <w:rsid w:val="0057713C"/>
    <w:rsid w:val="0057715B"/>
    <w:rsid w:val="005772EF"/>
    <w:rsid w:val="00577897"/>
    <w:rsid w:val="005778EA"/>
    <w:rsid w:val="00577947"/>
    <w:rsid w:val="00577B03"/>
    <w:rsid w:val="00577D5A"/>
    <w:rsid w:val="00577F36"/>
    <w:rsid w:val="00577F82"/>
    <w:rsid w:val="00580025"/>
    <w:rsid w:val="00580109"/>
    <w:rsid w:val="005801A6"/>
    <w:rsid w:val="005802CF"/>
    <w:rsid w:val="005803C5"/>
    <w:rsid w:val="005815B7"/>
    <w:rsid w:val="005816AD"/>
    <w:rsid w:val="005817D5"/>
    <w:rsid w:val="005819ED"/>
    <w:rsid w:val="00581B0E"/>
    <w:rsid w:val="00581C28"/>
    <w:rsid w:val="00581C6C"/>
    <w:rsid w:val="00581D8E"/>
    <w:rsid w:val="00581DC6"/>
    <w:rsid w:val="005822CA"/>
    <w:rsid w:val="00582883"/>
    <w:rsid w:val="005828B2"/>
    <w:rsid w:val="005828B4"/>
    <w:rsid w:val="00582CA9"/>
    <w:rsid w:val="005831B1"/>
    <w:rsid w:val="00583657"/>
    <w:rsid w:val="00583745"/>
    <w:rsid w:val="005837A9"/>
    <w:rsid w:val="00583945"/>
    <w:rsid w:val="00583F1A"/>
    <w:rsid w:val="00583F76"/>
    <w:rsid w:val="00584179"/>
    <w:rsid w:val="005845C1"/>
    <w:rsid w:val="005847DC"/>
    <w:rsid w:val="00584C8A"/>
    <w:rsid w:val="00584D60"/>
    <w:rsid w:val="00584DB0"/>
    <w:rsid w:val="00584DC7"/>
    <w:rsid w:val="0058504A"/>
    <w:rsid w:val="00585055"/>
    <w:rsid w:val="00585342"/>
    <w:rsid w:val="00585507"/>
    <w:rsid w:val="00585909"/>
    <w:rsid w:val="005859C9"/>
    <w:rsid w:val="005859CD"/>
    <w:rsid w:val="00585B39"/>
    <w:rsid w:val="00585C14"/>
    <w:rsid w:val="00585EC2"/>
    <w:rsid w:val="005861C9"/>
    <w:rsid w:val="0058668F"/>
    <w:rsid w:val="00586B00"/>
    <w:rsid w:val="00586D1C"/>
    <w:rsid w:val="00586DEB"/>
    <w:rsid w:val="00586E22"/>
    <w:rsid w:val="005870BA"/>
    <w:rsid w:val="0058748E"/>
    <w:rsid w:val="00587838"/>
    <w:rsid w:val="00587BF2"/>
    <w:rsid w:val="00587E03"/>
    <w:rsid w:val="00587F6E"/>
    <w:rsid w:val="005902CE"/>
    <w:rsid w:val="005902D9"/>
    <w:rsid w:val="0059060C"/>
    <w:rsid w:val="005907B7"/>
    <w:rsid w:val="0059090C"/>
    <w:rsid w:val="00590A58"/>
    <w:rsid w:val="00590B41"/>
    <w:rsid w:val="00590C7F"/>
    <w:rsid w:val="00590EAA"/>
    <w:rsid w:val="00590FDC"/>
    <w:rsid w:val="00591190"/>
    <w:rsid w:val="005912D4"/>
    <w:rsid w:val="0059134D"/>
    <w:rsid w:val="00591608"/>
    <w:rsid w:val="005916AE"/>
    <w:rsid w:val="0059188B"/>
    <w:rsid w:val="00591B94"/>
    <w:rsid w:val="00591F08"/>
    <w:rsid w:val="00591F4E"/>
    <w:rsid w:val="00591FCB"/>
    <w:rsid w:val="0059229C"/>
    <w:rsid w:val="00592362"/>
    <w:rsid w:val="00592863"/>
    <w:rsid w:val="00592B7F"/>
    <w:rsid w:val="00592C8E"/>
    <w:rsid w:val="00593138"/>
    <w:rsid w:val="005936FD"/>
    <w:rsid w:val="00593A92"/>
    <w:rsid w:val="00593B05"/>
    <w:rsid w:val="00593B99"/>
    <w:rsid w:val="00593BDF"/>
    <w:rsid w:val="00593E70"/>
    <w:rsid w:val="00594027"/>
    <w:rsid w:val="005941DA"/>
    <w:rsid w:val="005946D0"/>
    <w:rsid w:val="00594BA9"/>
    <w:rsid w:val="00594BD4"/>
    <w:rsid w:val="00595224"/>
    <w:rsid w:val="005954B0"/>
    <w:rsid w:val="0059563D"/>
    <w:rsid w:val="0059568E"/>
    <w:rsid w:val="0059570C"/>
    <w:rsid w:val="00595DE3"/>
    <w:rsid w:val="00595E71"/>
    <w:rsid w:val="00596423"/>
    <w:rsid w:val="005965A6"/>
    <w:rsid w:val="00596653"/>
    <w:rsid w:val="005969A0"/>
    <w:rsid w:val="00596B9A"/>
    <w:rsid w:val="00596C3F"/>
    <w:rsid w:val="00596E37"/>
    <w:rsid w:val="00596EDA"/>
    <w:rsid w:val="00596EDE"/>
    <w:rsid w:val="0059715A"/>
    <w:rsid w:val="0059726B"/>
    <w:rsid w:val="00597731"/>
    <w:rsid w:val="0059789D"/>
    <w:rsid w:val="00597DA7"/>
    <w:rsid w:val="005A0088"/>
    <w:rsid w:val="005A0489"/>
    <w:rsid w:val="005A04D6"/>
    <w:rsid w:val="005A0542"/>
    <w:rsid w:val="005A076F"/>
    <w:rsid w:val="005A0F2A"/>
    <w:rsid w:val="005A100B"/>
    <w:rsid w:val="005A1341"/>
    <w:rsid w:val="005A1365"/>
    <w:rsid w:val="005A1A29"/>
    <w:rsid w:val="005A1A40"/>
    <w:rsid w:val="005A1A66"/>
    <w:rsid w:val="005A1D3D"/>
    <w:rsid w:val="005A1D62"/>
    <w:rsid w:val="005A1EF0"/>
    <w:rsid w:val="005A20F9"/>
    <w:rsid w:val="005A21B4"/>
    <w:rsid w:val="005A22B3"/>
    <w:rsid w:val="005A2318"/>
    <w:rsid w:val="005A2380"/>
    <w:rsid w:val="005A2F20"/>
    <w:rsid w:val="005A2FE9"/>
    <w:rsid w:val="005A305F"/>
    <w:rsid w:val="005A3370"/>
    <w:rsid w:val="005A3976"/>
    <w:rsid w:val="005A3C4C"/>
    <w:rsid w:val="005A3CF7"/>
    <w:rsid w:val="005A4011"/>
    <w:rsid w:val="005A4058"/>
    <w:rsid w:val="005A4169"/>
    <w:rsid w:val="005A430D"/>
    <w:rsid w:val="005A4425"/>
    <w:rsid w:val="005A483A"/>
    <w:rsid w:val="005A491D"/>
    <w:rsid w:val="005A49FC"/>
    <w:rsid w:val="005A4D8C"/>
    <w:rsid w:val="005A4EF8"/>
    <w:rsid w:val="005A4F8F"/>
    <w:rsid w:val="005A5182"/>
    <w:rsid w:val="005A5522"/>
    <w:rsid w:val="005A5DA9"/>
    <w:rsid w:val="005A5F47"/>
    <w:rsid w:val="005A5FD1"/>
    <w:rsid w:val="005A62CE"/>
    <w:rsid w:val="005A6584"/>
    <w:rsid w:val="005A68D8"/>
    <w:rsid w:val="005A6A72"/>
    <w:rsid w:val="005A6D25"/>
    <w:rsid w:val="005A6F36"/>
    <w:rsid w:val="005A70D1"/>
    <w:rsid w:val="005A70F0"/>
    <w:rsid w:val="005A729A"/>
    <w:rsid w:val="005A7948"/>
    <w:rsid w:val="005A7CA1"/>
    <w:rsid w:val="005A7DE4"/>
    <w:rsid w:val="005A7E18"/>
    <w:rsid w:val="005B01C2"/>
    <w:rsid w:val="005B01F0"/>
    <w:rsid w:val="005B0341"/>
    <w:rsid w:val="005B03FC"/>
    <w:rsid w:val="005B0486"/>
    <w:rsid w:val="005B0538"/>
    <w:rsid w:val="005B05B3"/>
    <w:rsid w:val="005B06EF"/>
    <w:rsid w:val="005B0795"/>
    <w:rsid w:val="005B0820"/>
    <w:rsid w:val="005B0A4B"/>
    <w:rsid w:val="005B0AC5"/>
    <w:rsid w:val="005B0D14"/>
    <w:rsid w:val="005B1195"/>
    <w:rsid w:val="005B14C7"/>
    <w:rsid w:val="005B194E"/>
    <w:rsid w:val="005B1C92"/>
    <w:rsid w:val="005B2326"/>
    <w:rsid w:val="005B249F"/>
    <w:rsid w:val="005B2631"/>
    <w:rsid w:val="005B2C45"/>
    <w:rsid w:val="005B3217"/>
    <w:rsid w:val="005B33E2"/>
    <w:rsid w:val="005B33E3"/>
    <w:rsid w:val="005B3438"/>
    <w:rsid w:val="005B3635"/>
    <w:rsid w:val="005B3B2D"/>
    <w:rsid w:val="005B432B"/>
    <w:rsid w:val="005B4896"/>
    <w:rsid w:val="005B490C"/>
    <w:rsid w:val="005B49A7"/>
    <w:rsid w:val="005B4C63"/>
    <w:rsid w:val="005B4D9B"/>
    <w:rsid w:val="005B4F4A"/>
    <w:rsid w:val="005B5052"/>
    <w:rsid w:val="005B51CA"/>
    <w:rsid w:val="005B52BC"/>
    <w:rsid w:val="005B532D"/>
    <w:rsid w:val="005B5443"/>
    <w:rsid w:val="005B54D9"/>
    <w:rsid w:val="005B57AB"/>
    <w:rsid w:val="005B59C6"/>
    <w:rsid w:val="005B5B61"/>
    <w:rsid w:val="005B642D"/>
    <w:rsid w:val="005B699F"/>
    <w:rsid w:val="005B6A2E"/>
    <w:rsid w:val="005B6A3B"/>
    <w:rsid w:val="005B6A88"/>
    <w:rsid w:val="005B6B71"/>
    <w:rsid w:val="005B6D68"/>
    <w:rsid w:val="005B6E34"/>
    <w:rsid w:val="005B6E58"/>
    <w:rsid w:val="005B6E8C"/>
    <w:rsid w:val="005B7065"/>
    <w:rsid w:val="005B70CA"/>
    <w:rsid w:val="005B7194"/>
    <w:rsid w:val="005B71C6"/>
    <w:rsid w:val="005B7A1F"/>
    <w:rsid w:val="005B7BE9"/>
    <w:rsid w:val="005B7F4A"/>
    <w:rsid w:val="005C016E"/>
    <w:rsid w:val="005C01CA"/>
    <w:rsid w:val="005C04D6"/>
    <w:rsid w:val="005C089D"/>
    <w:rsid w:val="005C0B9B"/>
    <w:rsid w:val="005C0C93"/>
    <w:rsid w:val="005C130B"/>
    <w:rsid w:val="005C157A"/>
    <w:rsid w:val="005C1714"/>
    <w:rsid w:val="005C1A49"/>
    <w:rsid w:val="005C1DE3"/>
    <w:rsid w:val="005C1EB4"/>
    <w:rsid w:val="005C20BA"/>
    <w:rsid w:val="005C2732"/>
    <w:rsid w:val="005C308F"/>
    <w:rsid w:val="005C30BD"/>
    <w:rsid w:val="005C3118"/>
    <w:rsid w:val="005C31B5"/>
    <w:rsid w:val="005C32F8"/>
    <w:rsid w:val="005C3D9A"/>
    <w:rsid w:val="005C3F24"/>
    <w:rsid w:val="005C428D"/>
    <w:rsid w:val="005C42E5"/>
    <w:rsid w:val="005C4473"/>
    <w:rsid w:val="005C4510"/>
    <w:rsid w:val="005C499D"/>
    <w:rsid w:val="005C4C56"/>
    <w:rsid w:val="005C4E99"/>
    <w:rsid w:val="005C5101"/>
    <w:rsid w:val="005C5264"/>
    <w:rsid w:val="005C5877"/>
    <w:rsid w:val="005C5B3A"/>
    <w:rsid w:val="005C5C4F"/>
    <w:rsid w:val="005C5D07"/>
    <w:rsid w:val="005C609C"/>
    <w:rsid w:val="005C665A"/>
    <w:rsid w:val="005C6B72"/>
    <w:rsid w:val="005C6C89"/>
    <w:rsid w:val="005C6D4E"/>
    <w:rsid w:val="005C6D8B"/>
    <w:rsid w:val="005C6F2B"/>
    <w:rsid w:val="005C70FB"/>
    <w:rsid w:val="005C72C2"/>
    <w:rsid w:val="005C7434"/>
    <w:rsid w:val="005C770A"/>
    <w:rsid w:val="005C791E"/>
    <w:rsid w:val="005C7A32"/>
    <w:rsid w:val="005D03AE"/>
    <w:rsid w:val="005D03DF"/>
    <w:rsid w:val="005D0714"/>
    <w:rsid w:val="005D09CF"/>
    <w:rsid w:val="005D0C00"/>
    <w:rsid w:val="005D0C71"/>
    <w:rsid w:val="005D117F"/>
    <w:rsid w:val="005D1248"/>
    <w:rsid w:val="005D1419"/>
    <w:rsid w:val="005D1516"/>
    <w:rsid w:val="005D151E"/>
    <w:rsid w:val="005D15C7"/>
    <w:rsid w:val="005D16CD"/>
    <w:rsid w:val="005D17BC"/>
    <w:rsid w:val="005D18AA"/>
    <w:rsid w:val="005D1B3B"/>
    <w:rsid w:val="005D2321"/>
    <w:rsid w:val="005D2345"/>
    <w:rsid w:val="005D23C4"/>
    <w:rsid w:val="005D2633"/>
    <w:rsid w:val="005D2759"/>
    <w:rsid w:val="005D27A8"/>
    <w:rsid w:val="005D27D6"/>
    <w:rsid w:val="005D2856"/>
    <w:rsid w:val="005D29E9"/>
    <w:rsid w:val="005D2D88"/>
    <w:rsid w:val="005D3449"/>
    <w:rsid w:val="005D3BD7"/>
    <w:rsid w:val="005D3D3D"/>
    <w:rsid w:val="005D3DB1"/>
    <w:rsid w:val="005D3E53"/>
    <w:rsid w:val="005D3ECF"/>
    <w:rsid w:val="005D4075"/>
    <w:rsid w:val="005D423C"/>
    <w:rsid w:val="005D442D"/>
    <w:rsid w:val="005D456E"/>
    <w:rsid w:val="005D48BE"/>
    <w:rsid w:val="005D4911"/>
    <w:rsid w:val="005D49CF"/>
    <w:rsid w:val="005D49D5"/>
    <w:rsid w:val="005D4DD8"/>
    <w:rsid w:val="005D4F93"/>
    <w:rsid w:val="005D4FB9"/>
    <w:rsid w:val="005D52C2"/>
    <w:rsid w:val="005D5857"/>
    <w:rsid w:val="005D5EA5"/>
    <w:rsid w:val="005D6076"/>
    <w:rsid w:val="005D62F2"/>
    <w:rsid w:val="005D66D8"/>
    <w:rsid w:val="005D66EA"/>
    <w:rsid w:val="005D6B67"/>
    <w:rsid w:val="005D7156"/>
    <w:rsid w:val="005D73CD"/>
    <w:rsid w:val="005D74E9"/>
    <w:rsid w:val="005D7735"/>
    <w:rsid w:val="005D7768"/>
    <w:rsid w:val="005D785E"/>
    <w:rsid w:val="005D78FA"/>
    <w:rsid w:val="005D7951"/>
    <w:rsid w:val="005D7B7B"/>
    <w:rsid w:val="005D7EAB"/>
    <w:rsid w:val="005D7EDA"/>
    <w:rsid w:val="005D7F39"/>
    <w:rsid w:val="005D7F5C"/>
    <w:rsid w:val="005E016C"/>
    <w:rsid w:val="005E02FC"/>
    <w:rsid w:val="005E05CC"/>
    <w:rsid w:val="005E0E72"/>
    <w:rsid w:val="005E0EF6"/>
    <w:rsid w:val="005E0F2A"/>
    <w:rsid w:val="005E0F3D"/>
    <w:rsid w:val="005E0F4C"/>
    <w:rsid w:val="005E0F78"/>
    <w:rsid w:val="005E1092"/>
    <w:rsid w:val="005E1251"/>
    <w:rsid w:val="005E14E6"/>
    <w:rsid w:val="005E15C6"/>
    <w:rsid w:val="005E17EE"/>
    <w:rsid w:val="005E18C7"/>
    <w:rsid w:val="005E1BE6"/>
    <w:rsid w:val="005E1C5E"/>
    <w:rsid w:val="005E1D00"/>
    <w:rsid w:val="005E1D3A"/>
    <w:rsid w:val="005E2110"/>
    <w:rsid w:val="005E2275"/>
    <w:rsid w:val="005E22EA"/>
    <w:rsid w:val="005E269D"/>
    <w:rsid w:val="005E285A"/>
    <w:rsid w:val="005E2DB8"/>
    <w:rsid w:val="005E3004"/>
    <w:rsid w:val="005E304E"/>
    <w:rsid w:val="005E348B"/>
    <w:rsid w:val="005E3561"/>
    <w:rsid w:val="005E398C"/>
    <w:rsid w:val="005E3EAD"/>
    <w:rsid w:val="005E442F"/>
    <w:rsid w:val="005E4CF7"/>
    <w:rsid w:val="005E4D13"/>
    <w:rsid w:val="005E4D38"/>
    <w:rsid w:val="005E4F7A"/>
    <w:rsid w:val="005E4F7D"/>
    <w:rsid w:val="005E5327"/>
    <w:rsid w:val="005E532D"/>
    <w:rsid w:val="005E5374"/>
    <w:rsid w:val="005E5554"/>
    <w:rsid w:val="005E55F7"/>
    <w:rsid w:val="005E578A"/>
    <w:rsid w:val="005E57D9"/>
    <w:rsid w:val="005E5C8B"/>
    <w:rsid w:val="005E6617"/>
    <w:rsid w:val="005E6722"/>
    <w:rsid w:val="005E6740"/>
    <w:rsid w:val="005E6928"/>
    <w:rsid w:val="005E6993"/>
    <w:rsid w:val="005E69B9"/>
    <w:rsid w:val="005E6B9B"/>
    <w:rsid w:val="005E6BB6"/>
    <w:rsid w:val="005E6E69"/>
    <w:rsid w:val="005E6FF4"/>
    <w:rsid w:val="005E7204"/>
    <w:rsid w:val="005E733D"/>
    <w:rsid w:val="005E752C"/>
    <w:rsid w:val="005F02D0"/>
    <w:rsid w:val="005F054A"/>
    <w:rsid w:val="005F0573"/>
    <w:rsid w:val="005F07AB"/>
    <w:rsid w:val="005F0FA7"/>
    <w:rsid w:val="005F14F3"/>
    <w:rsid w:val="005F1599"/>
    <w:rsid w:val="005F2683"/>
    <w:rsid w:val="005F29BF"/>
    <w:rsid w:val="005F2A69"/>
    <w:rsid w:val="005F2BDE"/>
    <w:rsid w:val="005F2EDD"/>
    <w:rsid w:val="005F2EE2"/>
    <w:rsid w:val="005F3285"/>
    <w:rsid w:val="005F38F8"/>
    <w:rsid w:val="005F3BD5"/>
    <w:rsid w:val="005F40AD"/>
    <w:rsid w:val="005F413E"/>
    <w:rsid w:val="005F419E"/>
    <w:rsid w:val="005F41AC"/>
    <w:rsid w:val="005F4464"/>
    <w:rsid w:val="005F4490"/>
    <w:rsid w:val="005F4589"/>
    <w:rsid w:val="005F465B"/>
    <w:rsid w:val="005F468E"/>
    <w:rsid w:val="005F4708"/>
    <w:rsid w:val="005F4852"/>
    <w:rsid w:val="005F4896"/>
    <w:rsid w:val="005F4CF0"/>
    <w:rsid w:val="005F4D12"/>
    <w:rsid w:val="005F4D4D"/>
    <w:rsid w:val="005F4FCB"/>
    <w:rsid w:val="005F5267"/>
    <w:rsid w:val="005F54F3"/>
    <w:rsid w:val="005F55C7"/>
    <w:rsid w:val="005F5AE1"/>
    <w:rsid w:val="005F5E56"/>
    <w:rsid w:val="005F656A"/>
    <w:rsid w:val="005F6D99"/>
    <w:rsid w:val="005F6F4C"/>
    <w:rsid w:val="005F700E"/>
    <w:rsid w:val="005F7121"/>
    <w:rsid w:val="005F71B6"/>
    <w:rsid w:val="005F72E5"/>
    <w:rsid w:val="005F771D"/>
    <w:rsid w:val="005F797B"/>
    <w:rsid w:val="005F7A60"/>
    <w:rsid w:val="006006FF"/>
    <w:rsid w:val="00600E19"/>
    <w:rsid w:val="0060165E"/>
    <w:rsid w:val="00601890"/>
    <w:rsid w:val="00601B9C"/>
    <w:rsid w:val="00601F87"/>
    <w:rsid w:val="006020BE"/>
    <w:rsid w:val="00602321"/>
    <w:rsid w:val="00602688"/>
    <w:rsid w:val="006027B6"/>
    <w:rsid w:val="006028A9"/>
    <w:rsid w:val="00602A34"/>
    <w:rsid w:val="00602AB1"/>
    <w:rsid w:val="00602EE5"/>
    <w:rsid w:val="006035B7"/>
    <w:rsid w:val="006035FA"/>
    <w:rsid w:val="006036B7"/>
    <w:rsid w:val="0060385C"/>
    <w:rsid w:val="00603873"/>
    <w:rsid w:val="00603AF2"/>
    <w:rsid w:val="00603D73"/>
    <w:rsid w:val="006041A9"/>
    <w:rsid w:val="00604541"/>
    <w:rsid w:val="0060469D"/>
    <w:rsid w:val="00604979"/>
    <w:rsid w:val="0060497A"/>
    <w:rsid w:val="006050BA"/>
    <w:rsid w:val="006051D7"/>
    <w:rsid w:val="0060531C"/>
    <w:rsid w:val="0060565E"/>
    <w:rsid w:val="006058D7"/>
    <w:rsid w:val="00605A48"/>
    <w:rsid w:val="00605B17"/>
    <w:rsid w:val="00605BA3"/>
    <w:rsid w:val="00605EA1"/>
    <w:rsid w:val="006063DB"/>
    <w:rsid w:val="00606587"/>
    <w:rsid w:val="00606593"/>
    <w:rsid w:val="00606A0B"/>
    <w:rsid w:val="00606B91"/>
    <w:rsid w:val="00607315"/>
    <w:rsid w:val="006073D5"/>
    <w:rsid w:val="006073FA"/>
    <w:rsid w:val="006076B9"/>
    <w:rsid w:val="00607B08"/>
    <w:rsid w:val="00607DE5"/>
    <w:rsid w:val="00610009"/>
    <w:rsid w:val="00610178"/>
    <w:rsid w:val="00610346"/>
    <w:rsid w:val="006104B7"/>
    <w:rsid w:val="006105CA"/>
    <w:rsid w:val="00610713"/>
    <w:rsid w:val="00610812"/>
    <w:rsid w:val="00610B88"/>
    <w:rsid w:val="00610E64"/>
    <w:rsid w:val="006110ED"/>
    <w:rsid w:val="00611912"/>
    <w:rsid w:val="006119A6"/>
    <w:rsid w:val="00611AE3"/>
    <w:rsid w:val="00611BD4"/>
    <w:rsid w:val="00611DD6"/>
    <w:rsid w:val="00611F79"/>
    <w:rsid w:val="00611FC3"/>
    <w:rsid w:val="00611FF7"/>
    <w:rsid w:val="0061202D"/>
    <w:rsid w:val="00612080"/>
    <w:rsid w:val="006120C2"/>
    <w:rsid w:val="006125B6"/>
    <w:rsid w:val="006126B9"/>
    <w:rsid w:val="006128D2"/>
    <w:rsid w:val="00612B35"/>
    <w:rsid w:val="00612DA6"/>
    <w:rsid w:val="00613787"/>
    <w:rsid w:val="0061392C"/>
    <w:rsid w:val="00613F85"/>
    <w:rsid w:val="00614257"/>
    <w:rsid w:val="006145FA"/>
    <w:rsid w:val="00614924"/>
    <w:rsid w:val="00614BB1"/>
    <w:rsid w:val="00614EB3"/>
    <w:rsid w:val="00614EE8"/>
    <w:rsid w:val="006151D5"/>
    <w:rsid w:val="0061525B"/>
    <w:rsid w:val="00615330"/>
    <w:rsid w:val="00615771"/>
    <w:rsid w:val="00615803"/>
    <w:rsid w:val="006159ED"/>
    <w:rsid w:val="00615F5D"/>
    <w:rsid w:val="00615F87"/>
    <w:rsid w:val="00616067"/>
    <w:rsid w:val="006162FA"/>
    <w:rsid w:val="0061639C"/>
    <w:rsid w:val="0061663A"/>
    <w:rsid w:val="006166CA"/>
    <w:rsid w:val="0061697C"/>
    <w:rsid w:val="00616BEE"/>
    <w:rsid w:val="00616CB2"/>
    <w:rsid w:val="00616CCD"/>
    <w:rsid w:val="0061725B"/>
    <w:rsid w:val="006172FA"/>
    <w:rsid w:val="006175DD"/>
    <w:rsid w:val="006178A4"/>
    <w:rsid w:val="006178FC"/>
    <w:rsid w:val="0061795F"/>
    <w:rsid w:val="00617E27"/>
    <w:rsid w:val="00617E90"/>
    <w:rsid w:val="0062078E"/>
    <w:rsid w:val="006208ED"/>
    <w:rsid w:val="00620A80"/>
    <w:rsid w:val="00620F31"/>
    <w:rsid w:val="00621083"/>
    <w:rsid w:val="006215A9"/>
    <w:rsid w:val="006217B6"/>
    <w:rsid w:val="006218E3"/>
    <w:rsid w:val="006219DA"/>
    <w:rsid w:val="006219E6"/>
    <w:rsid w:val="00621A37"/>
    <w:rsid w:val="00621E0F"/>
    <w:rsid w:val="00621F31"/>
    <w:rsid w:val="00621F90"/>
    <w:rsid w:val="00621FC3"/>
    <w:rsid w:val="00622203"/>
    <w:rsid w:val="0062221B"/>
    <w:rsid w:val="0062231A"/>
    <w:rsid w:val="00622BF7"/>
    <w:rsid w:val="00622C93"/>
    <w:rsid w:val="00622DD6"/>
    <w:rsid w:val="00622E78"/>
    <w:rsid w:val="00622EA6"/>
    <w:rsid w:val="00622EAA"/>
    <w:rsid w:val="0062328E"/>
    <w:rsid w:val="00623564"/>
    <w:rsid w:val="00623968"/>
    <w:rsid w:val="00623C46"/>
    <w:rsid w:val="00623F91"/>
    <w:rsid w:val="0062411B"/>
    <w:rsid w:val="006242A8"/>
    <w:rsid w:val="00624336"/>
    <w:rsid w:val="006246AD"/>
    <w:rsid w:val="0062487E"/>
    <w:rsid w:val="00624F6F"/>
    <w:rsid w:val="006253CD"/>
    <w:rsid w:val="0062563B"/>
    <w:rsid w:val="00625872"/>
    <w:rsid w:val="00625930"/>
    <w:rsid w:val="00625FE2"/>
    <w:rsid w:val="006260D0"/>
    <w:rsid w:val="00626629"/>
    <w:rsid w:val="00626A19"/>
    <w:rsid w:val="00626B36"/>
    <w:rsid w:val="00626BC4"/>
    <w:rsid w:val="0062723F"/>
    <w:rsid w:val="00627248"/>
    <w:rsid w:val="006277B2"/>
    <w:rsid w:val="0063017F"/>
    <w:rsid w:val="00630241"/>
    <w:rsid w:val="00630736"/>
    <w:rsid w:val="00630954"/>
    <w:rsid w:val="006309C6"/>
    <w:rsid w:val="00631062"/>
    <w:rsid w:val="00631100"/>
    <w:rsid w:val="006311AB"/>
    <w:rsid w:val="00631630"/>
    <w:rsid w:val="006317D3"/>
    <w:rsid w:val="00631C76"/>
    <w:rsid w:val="00631EED"/>
    <w:rsid w:val="00632158"/>
    <w:rsid w:val="00632386"/>
    <w:rsid w:val="0063243B"/>
    <w:rsid w:val="006325A8"/>
    <w:rsid w:val="0063283F"/>
    <w:rsid w:val="00632A73"/>
    <w:rsid w:val="00632A8A"/>
    <w:rsid w:val="00632C3C"/>
    <w:rsid w:val="00632DC5"/>
    <w:rsid w:val="0063347D"/>
    <w:rsid w:val="00633500"/>
    <w:rsid w:val="00633509"/>
    <w:rsid w:val="006336FE"/>
    <w:rsid w:val="00633958"/>
    <w:rsid w:val="00633B21"/>
    <w:rsid w:val="00633C94"/>
    <w:rsid w:val="006341D3"/>
    <w:rsid w:val="006342C9"/>
    <w:rsid w:val="00634A94"/>
    <w:rsid w:val="00635033"/>
    <w:rsid w:val="006352B9"/>
    <w:rsid w:val="00635813"/>
    <w:rsid w:val="00635930"/>
    <w:rsid w:val="006361F3"/>
    <w:rsid w:val="0063624E"/>
    <w:rsid w:val="00636309"/>
    <w:rsid w:val="006366B6"/>
    <w:rsid w:val="00636AD8"/>
    <w:rsid w:val="00636BDA"/>
    <w:rsid w:val="00636DDD"/>
    <w:rsid w:val="00637381"/>
    <w:rsid w:val="00637A16"/>
    <w:rsid w:val="00637C54"/>
    <w:rsid w:val="00640301"/>
    <w:rsid w:val="006403DD"/>
    <w:rsid w:val="006408E2"/>
    <w:rsid w:val="00640AC7"/>
    <w:rsid w:val="00640CA1"/>
    <w:rsid w:val="00640CA3"/>
    <w:rsid w:val="00641067"/>
    <w:rsid w:val="00641170"/>
    <w:rsid w:val="0064126E"/>
    <w:rsid w:val="006412D1"/>
    <w:rsid w:val="00641B26"/>
    <w:rsid w:val="00641FE1"/>
    <w:rsid w:val="00642093"/>
    <w:rsid w:val="006420A5"/>
    <w:rsid w:val="0064232B"/>
    <w:rsid w:val="00642672"/>
    <w:rsid w:val="00642706"/>
    <w:rsid w:val="00642769"/>
    <w:rsid w:val="00642859"/>
    <w:rsid w:val="00642938"/>
    <w:rsid w:val="00642C3B"/>
    <w:rsid w:val="00642E52"/>
    <w:rsid w:val="00642EFD"/>
    <w:rsid w:val="00642F04"/>
    <w:rsid w:val="00642F51"/>
    <w:rsid w:val="00643084"/>
    <w:rsid w:val="006437A4"/>
    <w:rsid w:val="00643865"/>
    <w:rsid w:val="00643B48"/>
    <w:rsid w:val="00643DB4"/>
    <w:rsid w:val="00643DD6"/>
    <w:rsid w:val="006440C3"/>
    <w:rsid w:val="00644911"/>
    <w:rsid w:val="00644D5D"/>
    <w:rsid w:val="006456E7"/>
    <w:rsid w:val="00645B59"/>
    <w:rsid w:val="00645D21"/>
    <w:rsid w:val="006461E3"/>
    <w:rsid w:val="006463C5"/>
    <w:rsid w:val="0064657D"/>
    <w:rsid w:val="0064674E"/>
    <w:rsid w:val="006467E3"/>
    <w:rsid w:val="00646A3E"/>
    <w:rsid w:val="00646D75"/>
    <w:rsid w:val="00646DA3"/>
    <w:rsid w:val="00646F0D"/>
    <w:rsid w:val="0064723C"/>
    <w:rsid w:val="006473E9"/>
    <w:rsid w:val="0064760F"/>
    <w:rsid w:val="006479AD"/>
    <w:rsid w:val="00647AAD"/>
    <w:rsid w:val="00647AC3"/>
    <w:rsid w:val="00647C0B"/>
    <w:rsid w:val="00647E25"/>
    <w:rsid w:val="00647EF7"/>
    <w:rsid w:val="0065010E"/>
    <w:rsid w:val="0065030F"/>
    <w:rsid w:val="00650838"/>
    <w:rsid w:val="00650E59"/>
    <w:rsid w:val="00650F41"/>
    <w:rsid w:val="006512EA"/>
    <w:rsid w:val="00651351"/>
    <w:rsid w:val="006517F7"/>
    <w:rsid w:val="006518BB"/>
    <w:rsid w:val="00651C2E"/>
    <w:rsid w:val="00651DD0"/>
    <w:rsid w:val="00651EA0"/>
    <w:rsid w:val="0065238E"/>
    <w:rsid w:val="006523FA"/>
    <w:rsid w:val="006526B9"/>
    <w:rsid w:val="00652BAE"/>
    <w:rsid w:val="00652C20"/>
    <w:rsid w:val="006530F3"/>
    <w:rsid w:val="006531CF"/>
    <w:rsid w:val="006534DA"/>
    <w:rsid w:val="0065372C"/>
    <w:rsid w:val="00653793"/>
    <w:rsid w:val="00653E89"/>
    <w:rsid w:val="00654132"/>
    <w:rsid w:val="006546AD"/>
    <w:rsid w:val="00654B1C"/>
    <w:rsid w:val="00654CDE"/>
    <w:rsid w:val="006551A7"/>
    <w:rsid w:val="006552A2"/>
    <w:rsid w:val="006553D8"/>
    <w:rsid w:val="00655477"/>
    <w:rsid w:val="006556C1"/>
    <w:rsid w:val="006558A1"/>
    <w:rsid w:val="00655A78"/>
    <w:rsid w:val="00655B03"/>
    <w:rsid w:val="00655C5B"/>
    <w:rsid w:val="00655D02"/>
    <w:rsid w:val="00655F3A"/>
    <w:rsid w:val="00656596"/>
    <w:rsid w:val="0065671C"/>
    <w:rsid w:val="006567A4"/>
    <w:rsid w:val="00656EC8"/>
    <w:rsid w:val="00657198"/>
    <w:rsid w:val="0065772E"/>
    <w:rsid w:val="00657BFF"/>
    <w:rsid w:val="00657E55"/>
    <w:rsid w:val="00657F10"/>
    <w:rsid w:val="006607EF"/>
    <w:rsid w:val="0066091E"/>
    <w:rsid w:val="00660B4B"/>
    <w:rsid w:val="00660CED"/>
    <w:rsid w:val="00661383"/>
    <w:rsid w:val="006614FB"/>
    <w:rsid w:val="00661666"/>
    <w:rsid w:val="00661ADF"/>
    <w:rsid w:val="00661D44"/>
    <w:rsid w:val="00662007"/>
    <w:rsid w:val="00662621"/>
    <w:rsid w:val="00662802"/>
    <w:rsid w:val="00662926"/>
    <w:rsid w:val="00662A5A"/>
    <w:rsid w:val="00662DDD"/>
    <w:rsid w:val="006630B4"/>
    <w:rsid w:val="006632C1"/>
    <w:rsid w:val="00663428"/>
    <w:rsid w:val="0066356E"/>
    <w:rsid w:val="006636D5"/>
    <w:rsid w:val="00663748"/>
    <w:rsid w:val="006639EC"/>
    <w:rsid w:val="00663B1C"/>
    <w:rsid w:val="00663EB4"/>
    <w:rsid w:val="00663EB9"/>
    <w:rsid w:val="006642FD"/>
    <w:rsid w:val="006645BF"/>
    <w:rsid w:val="00664605"/>
    <w:rsid w:val="00664CFA"/>
    <w:rsid w:val="00664E34"/>
    <w:rsid w:val="00664F24"/>
    <w:rsid w:val="00665019"/>
    <w:rsid w:val="0066515A"/>
    <w:rsid w:val="0066519C"/>
    <w:rsid w:val="006652FE"/>
    <w:rsid w:val="00665465"/>
    <w:rsid w:val="006655A5"/>
    <w:rsid w:val="006655BE"/>
    <w:rsid w:val="0066582C"/>
    <w:rsid w:val="00665A50"/>
    <w:rsid w:val="00665A52"/>
    <w:rsid w:val="00665CAA"/>
    <w:rsid w:val="00665CFD"/>
    <w:rsid w:val="00665D69"/>
    <w:rsid w:val="00665E7A"/>
    <w:rsid w:val="006661D2"/>
    <w:rsid w:val="006666D3"/>
    <w:rsid w:val="00666A99"/>
    <w:rsid w:val="00666BAA"/>
    <w:rsid w:val="00666C7D"/>
    <w:rsid w:val="00666D6B"/>
    <w:rsid w:val="00666E43"/>
    <w:rsid w:val="00666EF9"/>
    <w:rsid w:val="00667035"/>
    <w:rsid w:val="00667782"/>
    <w:rsid w:val="00667991"/>
    <w:rsid w:val="00667997"/>
    <w:rsid w:val="006679DA"/>
    <w:rsid w:val="00667A34"/>
    <w:rsid w:val="00667E0C"/>
    <w:rsid w:val="00667E19"/>
    <w:rsid w:val="006700AE"/>
    <w:rsid w:val="0067011E"/>
    <w:rsid w:val="00670143"/>
    <w:rsid w:val="00670786"/>
    <w:rsid w:val="0067086C"/>
    <w:rsid w:val="006708E9"/>
    <w:rsid w:val="00670D17"/>
    <w:rsid w:val="00671148"/>
    <w:rsid w:val="0067148E"/>
    <w:rsid w:val="006714D9"/>
    <w:rsid w:val="006717FB"/>
    <w:rsid w:val="0067180E"/>
    <w:rsid w:val="00671A0F"/>
    <w:rsid w:val="00671D6F"/>
    <w:rsid w:val="00672214"/>
    <w:rsid w:val="00672299"/>
    <w:rsid w:val="00672368"/>
    <w:rsid w:val="006723BB"/>
    <w:rsid w:val="006724A2"/>
    <w:rsid w:val="0067279C"/>
    <w:rsid w:val="006727BA"/>
    <w:rsid w:val="00672E49"/>
    <w:rsid w:val="00672F57"/>
    <w:rsid w:val="006732FF"/>
    <w:rsid w:val="00673D4F"/>
    <w:rsid w:val="00674196"/>
    <w:rsid w:val="00674306"/>
    <w:rsid w:val="0067439C"/>
    <w:rsid w:val="00674568"/>
    <w:rsid w:val="006746FA"/>
    <w:rsid w:val="00674722"/>
    <w:rsid w:val="00674825"/>
    <w:rsid w:val="0067498D"/>
    <w:rsid w:val="00674D69"/>
    <w:rsid w:val="00674E2F"/>
    <w:rsid w:val="00675344"/>
    <w:rsid w:val="006757E5"/>
    <w:rsid w:val="006757FA"/>
    <w:rsid w:val="00675918"/>
    <w:rsid w:val="00675975"/>
    <w:rsid w:val="00675A03"/>
    <w:rsid w:val="00675A0A"/>
    <w:rsid w:val="00675D23"/>
    <w:rsid w:val="00675DD7"/>
    <w:rsid w:val="00675DEE"/>
    <w:rsid w:val="00675EFE"/>
    <w:rsid w:val="00675F49"/>
    <w:rsid w:val="0067601B"/>
    <w:rsid w:val="00676030"/>
    <w:rsid w:val="0067642B"/>
    <w:rsid w:val="006768F0"/>
    <w:rsid w:val="00676B5E"/>
    <w:rsid w:val="00676C30"/>
    <w:rsid w:val="00676CEA"/>
    <w:rsid w:val="00676E7A"/>
    <w:rsid w:val="006773C5"/>
    <w:rsid w:val="00677514"/>
    <w:rsid w:val="0067760D"/>
    <w:rsid w:val="00677793"/>
    <w:rsid w:val="00677B5D"/>
    <w:rsid w:val="00677F3E"/>
    <w:rsid w:val="00680295"/>
    <w:rsid w:val="00680733"/>
    <w:rsid w:val="0068073C"/>
    <w:rsid w:val="00680AB5"/>
    <w:rsid w:val="00680E82"/>
    <w:rsid w:val="00680ECD"/>
    <w:rsid w:val="00680FB4"/>
    <w:rsid w:val="00681011"/>
    <w:rsid w:val="00681402"/>
    <w:rsid w:val="006814CA"/>
    <w:rsid w:val="00681934"/>
    <w:rsid w:val="00681A8C"/>
    <w:rsid w:val="006823FB"/>
    <w:rsid w:val="00682588"/>
    <w:rsid w:val="00682842"/>
    <w:rsid w:val="00682A5B"/>
    <w:rsid w:val="0068302E"/>
    <w:rsid w:val="006832D8"/>
    <w:rsid w:val="006834C7"/>
    <w:rsid w:val="00683508"/>
    <w:rsid w:val="00683560"/>
    <w:rsid w:val="00683643"/>
    <w:rsid w:val="00683769"/>
    <w:rsid w:val="0068384C"/>
    <w:rsid w:val="00683CBC"/>
    <w:rsid w:val="00683CF8"/>
    <w:rsid w:val="00683DFE"/>
    <w:rsid w:val="00683E10"/>
    <w:rsid w:val="00683E78"/>
    <w:rsid w:val="00683E8A"/>
    <w:rsid w:val="00683EEB"/>
    <w:rsid w:val="006840A2"/>
    <w:rsid w:val="00684B62"/>
    <w:rsid w:val="00684DDF"/>
    <w:rsid w:val="00685070"/>
    <w:rsid w:val="0068525A"/>
    <w:rsid w:val="00685368"/>
    <w:rsid w:val="006854C5"/>
    <w:rsid w:val="00685551"/>
    <w:rsid w:val="0068562C"/>
    <w:rsid w:val="006857B4"/>
    <w:rsid w:val="00685FFF"/>
    <w:rsid w:val="0068604F"/>
    <w:rsid w:val="0068609B"/>
    <w:rsid w:val="006861EB"/>
    <w:rsid w:val="006864A9"/>
    <w:rsid w:val="00686848"/>
    <w:rsid w:val="0068691C"/>
    <w:rsid w:val="00686D57"/>
    <w:rsid w:val="00686EEB"/>
    <w:rsid w:val="00686F90"/>
    <w:rsid w:val="00687297"/>
    <w:rsid w:val="006878A1"/>
    <w:rsid w:val="00687940"/>
    <w:rsid w:val="00687E89"/>
    <w:rsid w:val="00687EC8"/>
    <w:rsid w:val="00687FB9"/>
    <w:rsid w:val="00690141"/>
    <w:rsid w:val="006901C4"/>
    <w:rsid w:val="006904A2"/>
    <w:rsid w:val="00690750"/>
    <w:rsid w:val="00690D35"/>
    <w:rsid w:val="00690E9D"/>
    <w:rsid w:val="00690F49"/>
    <w:rsid w:val="00691332"/>
    <w:rsid w:val="006914E8"/>
    <w:rsid w:val="006915E2"/>
    <w:rsid w:val="00691683"/>
    <w:rsid w:val="0069176F"/>
    <w:rsid w:val="006918D0"/>
    <w:rsid w:val="00691CBF"/>
    <w:rsid w:val="00691DA4"/>
    <w:rsid w:val="00692050"/>
    <w:rsid w:val="006920FD"/>
    <w:rsid w:val="006925A0"/>
    <w:rsid w:val="006926D9"/>
    <w:rsid w:val="00692963"/>
    <w:rsid w:val="006929B3"/>
    <w:rsid w:val="00692B2A"/>
    <w:rsid w:val="00692B5A"/>
    <w:rsid w:val="006930D6"/>
    <w:rsid w:val="006930FF"/>
    <w:rsid w:val="00693340"/>
    <w:rsid w:val="0069353E"/>
    <w:rsid w:val="006936BE"/>
    <w:rsid w:val="006937E7"/>
    <w:rsid w:val="0069382A"/>
    <w:rsid w:val="00693874"/>
    <w:rsid w:val="00693AAD"/>
    <w:rsid w:val="00693C80"/>
    <w:rsid w:val="006940DD"/>
    <w:rsid w:val="00694126"/>
    <w:rsid w:val="00695AC3"/>
    <w:rsid w:val="00696149"/>
    <w:rsid w:val="00696280"/>
    <w:rsid w:val="006963DF"/>
    <w:rsid w:val="00696519"/>
    <w:rsid w:val="00696547"/>
    <w:rsid w:val="00696577"/>
    <w:rsid w:val="006969CD"/>
    <w:rsid w:val="00696F56"/>
    <w:rsid w:val="0069727B"/>
    <w:rsid w:val="0069745E"/>
    <w:rsid w:val="006974C6"/>
    <w:rsid w:val="006977CC"/>
    <w:rsid w:val="00697E30"/>
    <w:rsid w:val="00697FE2"/>
    <w:rsid w:val="006A0286"/>
    <w:rsid w:val="006A04AF"/>
    <w:rsid w:val="006A05BB"/>
    <w:rsid w:val="006A0917"/>
    <w:rsid w:val="006A09FE"/>
    <w:rsid w:val="006A0A6F"/>
    <w:rsid w:val="006A0C56"/>
    <w:rsid w:val="006A0D53"/>
    <w:rsid w:val="006A11A9"/>
    <w:rsid w:val="006A121E"/>
    <w:rsid w:val="006A1372"/>
    <w:rsid w:val="006A1620"/>
    <w:rsid w:val="006A17A6"/>
    <w:rsid w:val="006A1A5A"/>
    <w:rsid w:val="006A1E13"/>
    <w:rsid w:val="006A1E85"/>
    <w:rsid w:val="006A2220"/>
    <w:rsid w:val="006A26A2"/>
    <w:rsid w:val="006A29C9"/>
    <w:rsid w:val="006A2A74"/>
    <w:rsid w:val="006A2B1A"/>
    <w:rsid w:val="006A2BF6"/>
    <w:rsid w:val="006A2DD9"/>
    <w:rsid w:val="006A2E04"/>
    <w:rsid w:val="006A2F66"/>
    <w:rsid w:val="006A3AC7"/>
    <w:rsid w:val="006A3D7B"/>
    <w:rsid w:val="006A3E80"/>
    <w:rsid w:val="006A45AE"/>
    <w:rsid w:val="006A45C2"/>
    <w:rsid w:val="006A482F"/>
    <w:rsid w:val="006A496C"/>
    <w:rsid w:val="006A49F3"/>
    <w:rsid w:val="006A4B61"/>
    <w:rsid w:val="006A4C1B"/>
    <w:rsid w:val="006A4F31"/>
    <w:rsid w:val="006A5068"/>
    <w:rsid w:val="006A52CB"/>
    <w:rsid w:val="006A53C9"/>
    <w:rsid w:val="006A55B5"/>
    <w:rsid w:val="006A5740"/>
    <w:rsid w:val="006A57F6"/>
    <w:rsid w:val="006A598F"/>
    <w:rsid w:val="006A5C2A"/>
    <w:rsid w:val="006A6047"/>
    <w:rsid w:val="006A607A"/>
    <w:rsid w:val="006A6161"/>
    <w:rsid w:val="006A64E3"/>
    <w:rsid w:val="006A696F"/>
    <w:rsid w:val="006A6A3B"/>
    <w:rsid w:val="006A6A3D"/>
    <w:rsid w:val="006A6CFA"/>
    <w:rsid w:val="006A71D5"/>
    <w:rsid w:val="006A7A90"/>
    <w:rsid w:val="006A7BAC"/>
    <w:rsid w:val="006A7E0B"/>
    <w:rsid w:val="006B00DD"/>
    <w:rsid w:val="006B0298"/>
    <w:rsid w:val="006B0896"/>
    <w:rsid w:val="006B0979"/>
    <w:rsid w:val="006B10D8"/>
    <w:rsid w:val="006B115B"/>
    <w:rsid w:val="006B11B5"/>
    <w:rsid w:val="006B1310"/>
    <w:rsid w:val="006B137F"/>
    <w:rsid w:val="006B1662"/>
    <w:rsid w:val="006B18CB"/>
    <w:rsid w:val="006B1AEF"/>
    <w:rsid w:val="006B1B3B"/>
    <w:rsid w:val="006B1B86"/>
    <w:rsid w:val="006B1D7A"/>
    <w:rsid w:val="006B1D92"/>
    <w:rsid w:val="006B21D0"/>
    <w:rsid w:val="006B2712"/>
    <w:rsid w:val="006B28EB"/>
    <w:rsid w:val="006B29E6"/>
    <w:rsid w:val="006B33D4"/>
    <w:rsid w:val="006B34F4"/>
    <w:rsid w:val="006B3C64"/>
    <w:rsid w:val="006B3D1B"/>
    <w:rsid w:val="006B4038"/>
    <w:rsid w:val="006B40EF"/>
    <w:rsid w:val="006B4382"/>
    <w:rsid w:val="006B43C0"/>
    <w:rsid w:val="006B4781"/>
    <w:rsid w:val="006B48E4"/>
    <w:rsid w:val="006B4ACA"/>
    <w:rsid w:val="006B4AD0"/>
    <w:rsid w:val="006B4E87"/>
    <w:rsid w:val="006B55F7"/>
    <w:rsid w:val="006B5732"/>
    <w:rsid w:val="006B595F"/>
    <w:rsid w:val="006B5F4C"/>
    <w:rsid w:val="006B61F9"/>
    <w:rsid w:val="006B63CA"/>
    <w:rsid w:val="006B6794"/>
    <w:rsid w:val="006B682C"/>
    <w:rsid w:val="006B6915"/>
    <w:rsid w:val="006B6AD5"/>
    <w:rsid w:val="006B6B49"/>
    <w:rsid w:val="006B6C46"/>
    <w:rsid w:val="006B6F82"/>
    <w:rsid w:val="006B7225"/>
    <w:rsid w:val="006B7334"/>
    <w:rsid w:val="006B74EC"/>
    <w:rsid w:val="006B7553"/>
    <w:rsid w:val="006B75F8"/>
    <w:rsid w:val="006B7D74"/>
    <w:rsid w:val="006B7F29"/>
    <w:rsid w:val="006C0018"/>
    <w:rsid w:val="006C0744"/>
    <w:rsid w:val="006C08E3"/>
    <w:rsid w:val="006C1397"/>
    <w:rsid w:val="006C1653"/>
    <w:rsid w:val="006C1710"/>
    <w:rsid w:val="006C19B2"/>
    <w:rsid w:val="006C1BFD"/>
    <w:rsid w:val="006C1C11"/>
    <w:rsid w:val="006C226E"/>
    <w:rsid w:val="006C2546"/>
    <w:rsid w:val="006C265B"/>
    <w:rsid w:val="006C27F9"/>
    <w:rsid w:val="006C2832"/>
    <w:rsid w:val="006C2965"/>
    <w:rsid w:val="006C296B"/>
    <w:rsid w:val="006C30F1"/>
    <w:rsid w:val="006C3376"/>
    <w:rsid w:val="006C3868"/>
    <w:rsid w:val="006C388F"/>
    <w:rsid w:val="006C397E"/>
    <w:rsid w:val="006C3A4D"/>
    <w:rsid w:val="006C3A6C"/>
    <w:rsid w:val="006C3A93"/>
    <w:rsid w:val="006C4081"/>
    <w:rsid w:val="006C4CC2"/>
    <w:rsid w:val="006C4ED6"/>
    <w:rsid w:val="006C4F75"/>
    <w:rsid w:val="006C5019"/>
    <w:rsid w:val="006C506B"/>
    <w:rsid w:val="006C54CF"/>
    <w:rsid w:val="006C57C7"/>
    <w:rsid w:val="006C5C04"/>
    <w:rsid w:val="006C5C8A"/>
    <w:rsid w:val="006C5FDA"/>
    <w:rsid w:val="006C6141"/>
    <w:rsid w:val="006C6222"/>
    <w:rsid w:val="006C6437"/>
    <w:rsid w:val="006C6752"/>
    <w:rsid w:val="006C67CB"/>
    <w:rsid w:val="006C7129"/>
    <w:rsid w:val="006C733B"/>
    <w:rsid w:val="006C73C3"/>
    <w:rsid w:val="006C7462"/>
    <w:rsid w:val="006C755C"/>
    <w:rsid w:val="006C7B0A"/>
    <w:rsid w:val="006C7E4D"/>
    <w:rsid w:val="006C7FB0"/>
    <w:rsid w:val="006D0020"/>
    <w:rsid w:val="006D00BC"/>
    <w:rsid w:val="006D013D"/>
    <w:rsid w:val="006D0415"/>
    <w:rsid w:val="006D0585"/>
    <w:rsid w:val="006D067B"/>
    <w:rsid w:val="006D07BC"/>
    <w:rsid w:val="006D0BA4"/>
    <w:rsid w:val="006D0F66"/>
    <w:rsid w:val="006D0F98"/>
    <w:rsid w:val="006D1129"/>
    <w:rsid w:val="006D1523"/>
    <w:rsid w:val="006D1543"/>
    <w:rsid w:val="006D160E"/>
    <w:rsid w:val="006D19B2"/>
    <w:rsid w:val="006D1D33"/>
    <w:rsid w:val="006D1D94"/>
    <w:rsid w:val="006D2189"/>
    <w:rsid w:val="006D245B"/>
    <w:rsid w:val="006D291D"/>
    <w:rsid w:val="006D2A2E"/>
    <w:rsid w:val="006D2CF5"/>
    <w:rsid w:val="006D2E0C"/>
    <w:rsid w:val="006D300D"/>
    <w:rsid w:val="006D31C7"/>
    <w:rsid w:val="006D3807"/>
    <w:rsid w:val="006D3F72"/>
    <w:rsid w:val="006D40F7"/>
    <w:rsid w:val="006D444D"/>
    <w:rsid w:val="006D4780"/>
    <w:rsid w:val="006D48D6"/>
    <w:rsid w:val="006D4A83"/>
    <w:rsid w:val="006D4F0E"/>
    <w:rsid w:val="006D5029"/>
    <w:rsid w:val="006D503E"/>
    <w:rsid w:val="006D5058"/>
    <w:rsid w:val="006D518E"/>
    <w:rsid w:val="006D55A5"/>
    <w:rsid w:val="006D586C"/>
    <w:rsid w:val="006D59D8"/>
    <w:rsid w:val="006D5A94"/>
    <w:rsid w:val="006D5B6D"/>
    <w:rsid w:val="006D5B89"/>
    <w:rsid w:val="006D5D42"/>
    <w:rsid w:val="006D5F05"/>
    <w:rsid w:val="006D5F64"/>
    <w:rsid w:val="006D61F4"/>
    <w:rsid w:val="006D65AC"/>
    <w:rsid w:val="006D680A"/>
    <w:rsid w:val="006D69AE"/>
    <w:rsid w:val="006D6E7E"/>
    <w:rsid w:val="006D6EF1"/>
    <w:rsid w:val="006D727A"/>
    <w:rsid w:val="006D7834"/>
    <w:rsid w:val="006D79EC"/>
    <w:rsid w:val="006D7BBD"/>
    <w:rsid w:val="006D7E89"/>
    <w:rsid w:val="006D7E9B"/>
    <w:rsid w:val="006D7F24"/>
    <w:rsid w:val="006E01BF"/>
    <w:rsid w:val="006E0758"/>
    <w:rsid w:val="006E08D6"/>
    <w:rsid w:val="006E0C67"/>
    <w:rsid w:val="006E0E89"/>
    <w:rsid w:val="006E0F8B"/>
    <w:rsid w:val="006E11E1"/>
    <w:rsid w:val="006E14E5"/>
    <w:rsid w:val="006E1E6B"/>
    <w:rsid w:val="006E216E"/>
    <w:rsid w:val="006E21F9"/>
    <w:rsid w:val="006E257A"/>
    <w:rsid w:val="006E25CD"/>
    <w:rsid w:val="006E2686"/>
    <w:rsid w:val="006E2875"/>
    <w:rsid w:val="006E2986"/>
    <w:rsid w:val="006E2AFF"/>
    <w:rsid w:val="006E2C9B"/>
    <w:rsid w:val="006E2DF2"/>
    <w:rsid w:val="006E36A9"/>
    <w:rsid w:val="006E390F"/>
    <w:rsid w:val="006E3DF1"/>
    <w:rsid w:val="006E414F"/>
    <w:rsid w:val="006E4184"/>
    <w:rsid w:val="006E469E"/>
    <w:rsid w:val="006E494B"/>
    <w:rsid w:val="006E49B1"/>
    <w:rsid w:val="006E4B2D"/>
    <w:rsid w:val="006E5051"/>
    <w:rsid w:val="006E532D"/>
    <w:rsid w:val="006E53B6"/>
    <w:rsid w:val="006E54EF"/>
    <w:rsid w:val="006E55C4"/>
    <w:rsid w:val="006E608C"/>
    <w:rsid w:val="006E62E0"/>
    <w:rsid w:val="006E6365"/>
    <w:rsid w:val="006E64AA"/>
    <w:rsid w:val="006E669D"/>
    <w:rsid w:val="006E67C9"/>
    <w:rsid w:val="006E697B"/>
    <w:rsid w:val="006E6A6E"/>
    <w:rsid w:val="006E6BD0"/>
    <w:rsid w:val="006E6C22"/>
    <w:rsid w:val="006E6C69"/>
    <w:rsid w:val="006E6F91"/>
    <w:rsid w:val="006E7086"/>
    <w:rsid w:val="006E7183"/>
    <w:rsid w:val="006E7B1D"/>
    <w:rsid w:val="006E7CC6"/>
    <w:rsid w:val="006E7DE3"/>
    <w:rsid w:val="006E7E2F"/>
    <w:rsid w:val="006E7F4F"/>
    <w:rsid w:val="006F001F"/>
    <w:rsid w:val="006F0225"/>
    <w:rsid w:val="006F04E2"/>
    <w:rsid w:val="006F09F6"/>
    <w:rsid w:val="006F0A19"/>
    <w:rsid w:val="006F0A8B"/>
    <w:rsid w:val="006F0AAC"/>
    <w:rsid w:val="006F0B1E"/>
    <w:rsid w:val="006F0D5C"/>
    <w:rsid w:val="006F1458"/>
    <w:rsid w:val="006F170E"/>
    <w:rsid w:val="006F1FC1"/>
    <w:rsid w:val="006F205C"/>
    <w:rsid w:val="006F2296"/>
    <w:rsid w:val="006F232E"/>
    <w:rsid w:val="006F28BF"/>
    <w:rsid w:val="006F2C5C"/>
    <w:rsid w:val="006F2FA2"/>
    <w:rsid w:val="006F3131"/>
    <w:rsid w:val="006F34E2"/>
    <w:rsid w:val="006F38F9"/>
    <w:rsid w:val="006F3B5B"/>
    <w:rsid w:val="006F3D5E"/>
    <w:rsid w:val="006F3E1B"/>
    <w:rsid w:val="006F3EEE"/>
    <w:rsid w:val="006F434F"/>
    <w:rsid w:val="006F4458"/>
    <w:rsid w:val="006F44CA"/>
    <w:rsid w:val="006F4FA6"/>
    <w:rsid w:val="006F5187"/>
    <w:rsid w:val="006F53C5"/>
    <w:rsid w:val="006F5A30"/>
    <w:rsid w:val="006F5E9B"/>
    <w:rsid w:val="006F5F06"/>
    <w:rsid w:val="006F60C1"/>
    <w:rsid w:val="006F630C"/>
    <w:rsid w:val="006F64EE"/>
    <w:rsid w:val="006F674A"/>
    <w:rsid w:val="006F6A78"/>
    <w:rsid w:val="006F6EB4"/>
    <w:rsid w:val="006F6EE7"/>
    <w:rsid w:val="006F734F"/>
    <w:rsid w:val="006F7405"/>
    <w:rsid w:val="006F74B2"/>
    <w:rsid w:val="006F7D6F"/>
    <w:rsid w:val="006F7E10"/>
    <w:rsid w:val="006F7EFF"/>
    <w:rsid w:val="006F7F24"/>
    <w:rsid w:val="006F7FD9"/>
    <w:rsid w:val="00700581"/>
    <w:rsid w:val="007005DF"/>
    <w:rsid w:val="00700BF0"/>
    <w:rsid w:val="00700C4C"/>
    <w:rsid w:val="0070150A"/>
    <w:rsid w:val="00701755"/>
    <w:rsid w:val="007017D1"/>
    <w:rsid w:val="007018B8"/>
    <w:rsid w:val="00701B93"/>
    <w:rsid w:val="00701BCC"/>
    <w:rsid w:val="007020AF"/>
    <w:rsid w:val="0070217B"/>
    <w:rsid w:val="007021CC"/>
    <w:rsid w:val="00702237"/>
    <w:rsid w:val="00702B63"/>
    <w:rsid w:val="00703343"/>
    <w:rsid w:val="00703A68"/>
    <w:rsid w:val="00703B79"/>
    <w:rsid w:val="00703C89"/>
    <w:rsid w:val="00703D92"/>
    <w:rsid w:val="00703E0B"/>
    <w:rsid w:val="0070430F"/>
    <w:rsid w:val="00704443"/>
    <w:rsid w:val="007046AB"/>
    <w:rsid w:val="00704AE6"/>
    <w:rsid w:val="007054C1"/>
    <w:rsid w:val="00705808"/>
    <w:rsid w:val="00705ACA"/>
    <w:rsid w:val="00705B84"/>
    <w:rsid w:val="00705CCA"/>
    <w:rsid w:val="00706041"/>
    <w:rsid w:val="007060BE"/>
    <w:rsid w:val="00706731"/>
    <w:rsid w:val="0070691B"/>
    <w:rsid w:val="0070693E"/>
    <w:rsid w:val="007069EC"/>
    <w:rsid w:val="00706B2A"/>
    <w:rsid w:val="00706F59"/>
    <w:rsid w:val="00706FB0"/>
    <w:rsid w:val="00707273"/>
    <w:rsid w:val="0070740D"/>
    <w:rsid w:val="0070760D"/>
    <w:rsid w:val="00707759"/>
    <w:rsid w:val="007077DC"/>
    <w:rsid w:val="00707AD6"/>
    <w:rsid w:val="00707AFD"/>
    <w:rsid w:val="00707BBF"/>
    <w:rsid w:val="00707EE0"/>
    <w:rsid w:val="00710133"/>
    <w:rsid w:val="00710459"/>
    <w:rsid w:val="00710892"/>
    <w:rsid w:val="007109EE"/>
    <w:rsid w:val="00710BA7"/>
    <w:rsid w:val="00711199"/>
    <w:rsid w:val="007111C4"/>
    <w:rsid w:val="0071123D"/>
    <w:rsid w:val="007112DA"/>
    <w:rsid w:val="00711778"/>
    <w:rsid w:val="007120F3"/>
    <w:rsid w:val="0071214F"/>
    <w:rsid w:val="007123F8"/>
    <w:rsid w:val="00712513"/>
    <w:rsid w:val="00712D6F"/>
    <w:rsid w:val="0071315B"/>
    <w:rsid w:val="00713411"/>
    <w:rsid w:val="007134DC"/>
    <w:rsid w:val="007135C9"/>
    <w:rsid w:val="007136C4"/>
    <w:rsid w:val="00713988"/>
    <w:rsid w:val="007139C3"/>
    <w:rsid w:val="00713CFD"/>
    <w:rsid w:val="00713F7A"/>
    <w:rsid w:val="00714119"/>
    <w:rsid w:val="007141FD"/>
    <w:rsid w:val="00714281"/>
    <w:rsid w:val="0071451E"/>
    <w:rsid w:val="00714606"/>
    <w:rsid w:val="0071460B"/>
    <w:rsid w:val="0071483C"/>
    <w:rsid w:val="007148FA"/>
    <w:rsid w:val="00714A53"/>
    <w:rsid w:val="0071510A"/>
    <w:rsid w:val="00715160"/>
    <w:rsid w:val="007158BB"/>
    <w:rsid w:val="00715A86"/>
    <w:rsid w:val="00715CDE"/>
    <w:rsid w:val="00715E97"/>
    <w:rsid w:val="00715EB2"/>
    <w:rsid w:val="00716306"/>
    <w:rsid w:val="007164C8"/>
    <w:rsid w:val="00717000"/>
    <w:rsid w:val="007170D2"/>
    <w:rsid w:val="00717132"/>
    <w:rsid w:val="0071734F"/>
    <w:rsid w:val="00717AFD"/>
    <w:rsid w:val="00717B70"/>
    <w:rsid w:val="00717B82"/>
    <w:rsid w:val="00717E68"/>
    <w:rsid w:val="00720244"/>
    <w:rsid w:val="007205EC"/>
    <w:rsid w:val="00720667"/>
    <w:rsid w:val="00720FBF"/>
    <w:rsid w:val="007212A0"/>
    <w:rsid w:val="007212CE"/>
    <w:rsid w:val="007215F3"/>
    <w:rsid w:val="0072192E"/>
    <w:rsid w:val="00721AC5"/>
    <w:rsid w:val="00721C6B"/>
    <w:rsid w:val="00721CCA"/>
    <w:rsid w:val="00721D10"/>
    <w:rsid w:val="00721D46"/>
    <w:rsid w:val="00721E1D"/>
    <w:rsid w:val="00721EB8"/>
    <w:rsid w:val="007221E7"/>
    <w:rsid w:val="0072290F"/>
    <w:rsid w:val="00722B73"/>
    <w:rsid w:val="00722C47"/>
    <w:rsid w:val="00722DFD"/>
    <w:rsid w:val="00722E04"/>
    <w:rsid w:val="00723009"/>
    <w:rsid w:val="0072301A"/>
    <w:rsid w:val="00723023"/>
    <w:rsid w:val="0072339A"/>
    <w:rsid w:val="00723443"/>
    <w:rsid w:val="00723541"/>
    <w:rsid w:val="00723870"/>
    <w:rsid w:val="007238C0"/>
    <w:rsid w:val="00723CFD"/>
    <w:rsid w:val="00723D1E"/>
    <w:rsid w:val="00723D81"/>
    <w:rsid w:val="007241BC"/>
    <w:rsid w:val="0072433E"/>
    <w:rsid w:val="00724993"/>
    <w:rsid w:val="00724BBC"/>
    <w:rsid w:val="00724C63"/>
    <w:rsid w:val="00724D74"/>
    <w:rsid w:val="00724F38"/>
    <w:rsid w:val="007252A2"/>
    <w:rsid w:val="0072539B"/>
    <w:rsid w:val="007254EC"/>
    <w:rsid w:val="00725B4F"/>
    <w:rsid w:val="00725BFC"/>
    <w:rsid w:val="00725D27"/>
    <w:rsid w:val="00725DA8"/>
    <w:rsid w:val="00725F79"/>
    <w:rsid w:val="00726013"/>
    <w:rsid w:val="00726333"/>
    <w:rsid w:val="0072647A"/>
    <w:rsid w:val="007264D7"/>
    <w:rsid w:val="007265E6"/>
    <w:rsid w:val="0072680C"/>
    <w:rsid w:val="007269D0"/>
    <w:rsid w:val="007269DE"/>
    <w:rsid w:val="00726D75"/>
    <w:rsid w:val="00726F6B"/>
    <w:rsid w:val="00726FCA"/>
    <w:rsid w:val="0072723C"/>
    <w:rsid w:val="0072742A"/>
    <w:rsid w:val="007274E2"/>
    <w:rsid w:val="00727574"/>
    <w:rsid w:val="00727C01"/>
    <w:rsid w:val="00727CCC"/>
    <w:rsid w:val="00727CEE"/>
    <w:rsid w:val="00727F8E"/>
    <w:rsid w:val="00730A9B"/>
    <w:rsid w:val="00730B92"/>
    <w:rsid w:val="00730C3F"/>
    <w:rsid w:val="00730D48"/>
    <w:rsid w:val="007310E1"/>
    <w:rsid w:val="007312B2"/>
    <w:rsid w:val="007315AD"/>
    <w:rsid w:val="007316C7"/>
    <w:rsid w:val="00731A26"/>
    <w:rsid w:val="00731B8F"/>
    <w:rsid w:val="00731CD8"/>
    <w:rsid w:val="00731E3A"/>
    <w:rsid w:val="00731FC9"/>
    <w:rsid w:val="00732227"/>
    <w:rsid w:val="007322CA"/>
    <w:rsid w:val="00732709"/>
    <w:rsid w:val="00732B2E"/>
    <w:rsid w:val="00732E5C"/>
    <w:rsid w:val="007330E8"/>
    <w:rsid w:val="007333B9"/>
    <w:rsid w:val="0073379B"/>
    <w:rsid w:val="007338BA"/>
    <w:rsid w:val="00733CAF"/>
    <w:rsid w:val="00733D55"/>
    <w:rsid w:val="00733DE1"/>
    <w:rsid w:val="0073425B"/>
    <w:rsid w:val="007344B1"/>
    <w:rsid w:val="007348E0"/>
    <w:rsid w:val="00734B2F"/>
    <w:rsid w:val="00734BCF"/>
    <w:rsid w:val="007353E7"/>
    <w:rsid w:val="00735586"/>
    <w:rsid w:val="00735639"/>
    <w:rsid w:val="0073579C"/>
    <w:rsid w:val="007357D2"/>
    <w:rsid w:val="007358FD"/>
    <w:rsid w:val="00735C8B"/>
    <w:rsid w:val="00735DAF"/>
    <w:rsid w:val="00736000"/>
    <w:rsid w:val="00736579"/>
    <w:rsid w:val="007366A7"/>
    <w:rsid w:val="00736772"/>
    <w:rsid w:val="00736D45"/>
    <w:rsid w:val="00736F63"/>
    <w:rsid w:val="00736F77"/>
    <w:rsid w:val="0073744B"/>
    <w:rsid w:val="007374B3"/>
    <w:rsid w:val="00737835"/>
    <w:rsid w:val="00737863"/>
    <w:rsid w:val="007378A1"/>
    <w:rsid w:val="0073795E"/>
    <w:rsid w:val="00737A6A"/>
    <w:rsid w:val="00737BB9"/>
    <w:rsid w:val="00737FB6"/>
    <w:rsid w:val="00737FCD"/>
    <w:rsid w:val="00740324"/>
    <w:rsid w:val="00740398"/>
    <w:rsid w:val="00740412"/>
    <w:rsid w:val="007405E6"/>
    <w:rsid w:val="00740B09"/>
    <w:rsid w:val="00740C1D"/>
    <w:rsid w:val="00740EED"/>
    <w:rsid w:val="00740FAA"/>
    <w:rsid w:val="0074111E"/>
    <w:rsid w:val="00741303"/>
    <w:rsid w:val="007414E5"/>
    <w:rsid w:val="00741A36"/>
    <w:rsid w:val="00741A59"/>
    <w:rsid w:val="00741B3C"/>
    <w:rsid w:val="00741C5A"/>
    <w:rsid w:val="00742029"/>
    <w:rsid w:val="00742058"/>
    <w:rsid w:val="007420F1"/>
    <w:rsid w:val="0074239D"/>
    <w:rsid w:val="00742411"/>
    <w:rsid w:val="007426C1"/>
    <w:rsid w:val="007429A6"/>
    <w:rsid w:val="00742ADB"/>
    <w:rsid w:val="00742B21"/>
    <w:rsid w:val="00742B59"/>
    <w:rsid w:val="00742C65"/>
    <w:rsid w:val="00742EB2"/>
    <w:rsid w:val="0074326B"/>
    <w:rsid w:val="00743634"/>
    <w:rsid w:val="00743B28"/>
    <w:rsid w:val="00743C1B"/>
    <w:rsid w:val="00743D21"/>
    <w:rsid w:val="007440B2"/>
    <w:rsid w:val="00744197"/>
    <w:rsid w:val="007441A5"/>
    <w:rsid w:val="007441D0"/>
    <w:rsid w:val="0074421C"/>
    <w:rsid w:val="007447C6"/>
    <w:rsid w:val="007447C7"/>
    <w:rsid w:val="00744874"/>
    <w:rsid w:val="00744914"/>
    <w:rsid w:val="00744B8C"/>
    <w:rsid w:val="00744E87"/>
    <w:rsid w:val="00745316"/>
    <w:rsid w:val="0074534A"/>
    <w:rsid w:val="007453E3"/>
    <w:rsid w:val="0074580D"/>
    <w:rsid w:val="00746243"/>
    <w:rsid w:val="007465BB"/>
    <w:rsid w:val="00746767"/>
    <w:rsid w:val="007468DE"/>
    <w:rsid w:val="00746B1F"/>
    <w:rsid w:val="00746C23"/>
    <w:rsid w:val="00746C59"/>
    <w:rsid w:val="00746E37"/>
    <w:rsid w:val="007479F9"/>
    <w:rsid w:val="00747ACE"/>
    <w:rsid w:val="00747ED8"/>
    <w:rsid w:val="007501FD"/>
    <w:rsid w:val="00750657"/>
    <w:rsid w:val="00750C8E"/>
    <w:rsid w:val="00750DC0"/>
    <w:rsid w:val="00750F7D"/>
    <w:rsid w:val="00751379"/>
    <w:rsid w:val="0075142A"/>
    <w:rsid w:val="00751476"/>
    <w:rsid w:val="007516A3"/>
    <w:rsid w:val="00751CF5"/>
    <w:rsid w:val="007524B4"/>
    <w:rsid w:val="0075261B"/>
    <w:rsid w:val="00752747"/>
    <w:rsid w:val="007528F1"/>
    <w:rsid w:val="00752A74"/>
    <w:rsid w:val="00752B85"/>
    <w:rsid w:val="00752BC5"/>
    <w:rsid w:val="00752CC3"/>
    <w:rsid w:val="007531CE"/>
    <w:rsid w:val="00753281"/>
    <w:rsid w:val="0075362F"/>
    <w:rsid w:val="00753706"/>
    <w:rsid w:val="00753A32"/>
    <w:rsid w:val="00753BB2"/>
    <w:rsid w:val="00753E79"/>
    <w:rsid w:val="007545BF"/>
    <w:rsid w:val="00754A22"/>
    <w:rsid w:val="00754A6E"/>
    <w:rsid w:val="00754BF3"/>
    <w:rsid w:val="00754C5B"/>
    <w:rsid w:val="00754CBF"/>
    <w:rsid w:val="00754FE7"/>
    <w:rsid w:val="00755CA0"/>
    <w:rsid w:val="00755F23"/>
    <w:rsid w:val="00756033"/>
    <w:rsid w:val="00756289"/>
    <w:rsid w:val="007562B2"/>
    <w:rsid w:val="0075699B"/>
    <w:rsid w:val="00756AB0"/>
    <w:rsid w:val="00756BF6"/>
    <w:rsid w:val="0075732D"/>
    <w:rsid w:val="0075744A"/>
    <w:rsid w:val="0075746B"/>
    <w:rsid w:val="007574CF"/>
    <w:rsid w:val="007575BD"/>
    <w:rsid w:val="007600CA"/>
    <w:rsid w:val="00760174"/>
    <w:rsid w:val="00760395"/>
    <w:rsid w:val="00760434"/>
    <w:rsid w:val="00760441"/>
    <w:rsid w:val="00760485"/>
    <w:rsid w:val="00760605"/>
    <w:rsid w:val="00760726"/>
    <w:rsid w:val="007607B6"/>
    <w:rsid w:val="00760963"/>
    <w:rsid w:val="007609CB"/>
    <w:rsid w:val="00760A35"/>
    <w:rsid w:val="00760A45"/>
    <w:rsid w:val="00760BAA"/>
    <w:rsid w:val="00760DF7"/>
    <w:rsid w:val="00761220"/>
    <w:rsid w:val="0076128F"/>
    <w:rsid w:val="007613AA"/>
    <w:rsid w:val="007613AE"/>
    <w:rsid w:val="0076174D"/>
    <w:rsid w:val="00761DFC"/>
    <w:rsid w:val="007621C4"/>
    <w:rsid w:val="007621D8"/>
    <w:rsid w:val="00762379"/>
    <w:rsid w:val="007624C7"/>
    <w:rsid w:val="0076252D"/>
    <w:rsid w:val="00762552"/>
    <w:rsid w:val="007625A0"/>
    <w:rsid w:val="007629C8"/>
    <w:rsid w:val="00762E95"/>
    <w:rsid w:val="007630C9"/>
    <w:rsid w:val="00763504"/>
    <w:rsid w:val="00763523"/>
    <w:rsid w:val="007638D5"/>
    <w:rsid w:val="0076393F"/>
    <w:rsid w:val="00763AC2"/>
    <w:rsid w:val="00763D1B"/>
    <w:rsid w:val="00763D5B"/>
    <w:rsid w:val="00763FC4"/>
    <w:rsid w:val="00764012"/>
    <w:rsid w:val="00764030"/>
    <w:rsid w:val="007642CF"/>
    <w:rsid w:val="007646D7"/>
    <w:rsid w:val="00764A8E"/>
    <w:rsid w:val="00764B5C"/>
    <w:rsid w:val="00764CE9"/>
    <w:rsid w:val="00764D43"/>
    <w:rsid w:val="00764E5B"/>
    <w:rsid w:val="00764EE3"/>
    <w:rsid w:val="00764F1B"/>
    <w:rsid w:val="00765069"/>
    <w:rsid w:val="00765513"/>
    <w:rsid w:val="00765520"/>
    <w:rsid w:val="007655DE"/>
    <w:rsid w:val="007656EA"/>
    <w:rsid w:val="00765724"/>
    <w:rsid w:val="00765DF5"/>
    <w:rsid w:val="00765EC9"/>
    <w:rsid w:val="00766225"/>
    <w:rsid w:val="007662B2"/>
    <w:rsid w:val="00766643"/>
    <w:rsid w:val="00766B1E"/>
    <w:rsid w:val="00766E89"/>
    <w:rsid w:val="007672A5"/>
    <w:rsid w:val="00767545"/>
    <w:rsid w:val="00767877"/>
    <w:rsid w:val="00767916"/>
    <w:rsid w:val="00767CC3"/>
    <w:rsid w:val="00767DDA"/>
    <w:rsid w:val="00770100"/>
    <w:rsid w:val="00770365"/>
    <w:rsid w:val="00770669"/>
    <w:rsid w:val="00770F0B"/>
    <w:rsid w:val="007715CF"/>
    <w:rsid w:val="00771996"/>
    <w:rsid w:val="00771B83"/>
    <w:rsid w:val="00771CB5"/>
    <w:rsid w:val="00771FF9"/>
    <w:rsid w:val="00772118"/>
    <w:rsid w:val="007721E1"/>
    <w:rsid w:val="007722FD"/>
    <w:rsid w:val="00772653"/>
    <w:rsid w:val="0077268E"/>
    <w:rsid w:val="00772B85"/>
    <w:rsid w:val="00772C96"/>
    <w:rsid w:val="007733C7"/>
    <w:rsid w:val="007735A8"/>
    <w:rsid w:val="007737A9"/>
    <w:rsid w:val="0077398C"/>
    <w:rsid w:val="00773A2B"/>
    <w:rsid w:val="00773B28"/>
    <w:rsid w:val="00773C30"/>
    <w:rsid w:val="007741D8"/>
    <w:rsid w:val="0077459A"/>
    <w:rsid w:val="0077460F"/>
    <w:rsid w:val="00774719"/>
    <w:rsid w:val="0077478E"/>
    <w:rsid w:val="0077485C"/>
    <w:rsid w:val="00774AFB"/>
    <w:rsid w:val="00774C33"/>
    <w:rsid w:val="00774C52"/>
    <w:rsid w:val="00774C77"/>
    <w:rsid w:val="00774CCA"/>
    <w:rsid w:val="00774CD7"/>
    <w:rsid w:val="00775092"/>
    <w:rsid w:val="0077566C"/>
    <w:rsid w:val="007757F9"/>
    <w:rsid w:val="0077583C"/>
    <w:rsid w:val="0077606D"/>
    <w:rsid w:val="007762B5"/>
    <w:rsid w:val="00776367"/>
    <w:rsid w:val="007766DE"/>
    <w:rsid w:val="007767C2"/>
    <w:rsid w:val="007767C9"/>
    <w:rsid w:val="00776C2F"/>
    <w:rsid w:val="00776CD4"/>
    <w:rsid w:val="00776DC8"/>
    <w:rsid w:val="00776F3B"/>
    <w:rsid w:val="007773A5"/>
    <w:rsid w:val="007775F2"/>
    <w:rsid w:val="007776E6"/>
    <w:rsid w:val="00777797"/>
    <w:rsid w:val="00777A0E"/>
    <w:rsid w:val="00777D0E"/>
    <w:rsid w:val="00777D8A"/>
    <w:rsid w:val="007801AD"/>
    <w:rsid w:val="0078021C"/>
    <w:rsid w:val="007803AC"/>
    <w:rsid w:val="007804C4"/>
    <w:rsid w:val="00780C9A"/>
    <w:rsid w:val="00780D78"/>
    <w:rsid w:val="00781133"/>
    <w:rsid w:val="00781226"/>
    <w:rsid w:val="0078124E"/>
    <w:rsid w:val="007812B2"/>
    <w:rsid w:val="007812E4"/>
    <w:rsid w:val="007813D2"/>
    <w:rsid w:val="0078180A"/>
    <w:rsid w:val="00781BD0"/>
    <w:rsid w:val="00781C78"/>
    <w:rsid w:val="00781CB5"/>
    <w:rsid w:val="007820D0"/>
    <w:rsid w:val="0078217B"/>
    <w:rsid w:val="00782248"/>
    <w:rsid w:val="00782443"/>
    <w:rsid w:val="00782529"/>
    <w:rsid w:val="00782643"/>
    <w:rsid w:val="007826DB"/>
    <w:rsid w:val="00782978"/>
    <w:rsid w:val="007829E0"/>
    <w:rsid w:val="00782BC7"/>
    <w:rsid w:val="00782EFE"/>
    <w:rsid w:val="00782F2D"/>
    <w:rsid w:val="0078324E"/>
    <w:rsid w:val="007833A5"/>
    <w:rsid w:val="007836D8"/>
    <w:rsid w:val="00783703"/>
    <w:rsid w:val="00783870"/>
    <w:rsid w:val="00783E4B"/>
    <w:rsid w:val="00783FD7"/>
    <w:rsid w:val="007840BF"/>
    <w:rsid w:val="007848AB"/>
    <w:rsid w:val="00784C17"/>
    <w:rsid w:val="00784D37"/>
    <w:rsid w:val="00784DF0"/>
    <w:rsid w:val="00784E72"/>
    <w:rsid w:val="00784FB6"/>
    <w:rsid w:val="00785B14"/>
    <w:rsid w:val="00785B9C"/>
    <w:rsid w:val="00785CB5"/>
    <w:rsid w:val="00785CFD"/>
    <w:rsid w:val="007861A4"/>
    <w:rsid w:val="007864FA"/>
    <w:rsid w:val="007865E6"/>
    <w:rsid w:val="00786670"/>
    <w:rsid w:val="00786850"/>
    <w:rsid w:val="00786961"/>
    <w:rsid w:val="00786BEA"/>
    <w:rsid w:val="00786C52"/>
    <w:rsid w:val="00786E72"/>
    <w:rsid w:val="00787273"/>
    <w:rsid w:val="007872B0"/>
    <w:rsid w:val="007872B6"/>
    <w:rsid w:val="00787DA5"/>
    <w:rsid w:val="0079033F"/>
    <w:rsid w:val="00790627"/>
    <w:rsid w:val="0079065A"/>
    <w:rsid w:val="00790D29"/>
    <w:rsid w:val="00790EA3"/>
    <w:rsid w:val="007910A2"/>
    <w:rsid w:val="007912C3"/>
    <w:rsid w:val="00791725"/>
    <w:rsid w:val="007918CA"/>
    <w:rsid w:val="00791CBB"/>
    <w:rsid w:val="00791D87"/>
    <w:rsid w:val="00791EBC"/>
    <w:rsid w:val="00791F14"/>
    <w:rsid w:val="0079224D"/>
    <w:rsid w:val="007922DC"/>
    <w:rsid w:val="007922F3"/>
    <w:rsid w:val="007923B4"/>
    <w:rsid w:val="007923D2"/>
    <w:rsid w:val="0079247A"/>
    <w:rsid w:val="0079264F"/>
    <w:rsid w:val="007928F3"/>
    <w:rsid w:val="00792900"/>
    <w:rsid w:val="00792B31"/>
    <w:rsid w:val="00792D2E"/>
    <w:rsid w:val="00793077"/>
    <w:rsid w:val="007930DE"/>
    <w:rsid w:val="0079332B"/>
    <w:rsid w:val="00793751"/>
    <w:rsid w:val="007937D9"/>
    <w:rsid w:val="007938A7"/>
    <w:rsid w:val="00793A04"/>
    <w:rsid w:val="00793DC0"/>
    <w:rsid w:val="00793E51"/>
    <w:rsid w:val="00794022"/>
    <w:rsid w:val="007942B7"/>
    <w:rsid w:val="0079441E"/>
    <w:rsid w:val="00794509"/>
    <w:rsid w:val="00794756"/>
    <w:rsid w:val="007948F9"/>
    <w:rsid w:val="00794D30"/>
    <w:rsid w:val="007950F4"/>
    <w:rsid w:val="00795112"/>
    <w:rsid w:val="007952C7"/>
    <w:rsid w:val="0079532F"/>
    <w:rsid w:val="007955A8"/>
    <w:rsid w:val="0079576A"/>
    <w:rsid w:val="00795AB4"/>
    <w:rsid w:val="00795C37"/>
    <w:rsid w:val="00796220"/>
    <w:rsid w:val="00796637"/>
    <w:rsid w:val="0079678A"/>
    <w:rsid w:val="00796A41"/>
    <w:rsid w:val="00796BB4"/>
    <w:rsid w:val="00796E45"/>
    <w:rsid w:val="00796FD6"/>
    <w:rsid w:val="0079740E"/>
    <w:rsid w:val="00797F02"/>
    <w:rsid w:val="00797F71"/>
    <w:rsid w:val="007A0282"/>
    <w:rsid w:val="007A07D2"/>
    <w:rsid w:val="007A0F0B"/>
    <w:rsid w:val="007A1561"/>
    <w:rsid w:val="007A17F7"/>
    <w:rsid w:val="007A19A1"/>
    <w:rsid w:val="007A1C44"/>
    <w:rsid w:val="007A2E97"/>
    <w:rsid w:val="007A3065"/>
    <w:rsid w:val="007A3157"/>
    <w:rsid w:val="007A3238"/>
    <w:rsid w:val="007A337B"/>
    <w:rsid w:val="007A38FB"/>
    <w:rsid w:val="007A3C19"/>
    <w:rsid w:val="007A3F51"/>
    <w:rsid w:val="007A47D6"/>
    <w:rsid w:val="007A496C"/>
    <w:rsid w:val="007A4AC9"/>
    <w:rsid w:val="007A4DD7"/>
    <w:rsid w:val="007A4F32"/>
    <w:rsid w:val="007A5182"/>
    <w:rsid w:val="007A527B"/>
    <w:rsid w:val="007A5B12"/>
    <w:rsid w:val="007A5B7B"/>
    <w:rsid w:val="007A5B9C"/>
    <w:rsid w:val="007A5CBD"/>
    <w:rsid w:val="007A5D35"/>
    <w:rsid w:val="007A6209"/>
    <w:rsid w:val="007A6477"/>
    <w:rsid w:val="007A6574"/>
    <w:rsid w:val="007A6684"/>
    <w:rsid w:val="007A6BEC"/>
    <w:rsid w:val="007A6CD0"/>
    <w:rsid w:val="007A6DB2"/>
    <w:rsid w:val="007A6ED0"/>
    <w:rsid w:val="007A7077"/>
    <w:rsid w:val="007A7762"/>
    <w:rsid w:val="007A7878"/>
    <w:rsid w:val="007A7956"/>
    <w:rsid w:val="007A7A04"/>
    <w:rsid w:val="007A7B87"/>
    <w:rsid w:val="007A7C99"/>
    <w:rsid w:val="007A7DEA"/>
    <w:rsid w:val="007B03CE"/>
    <w:rsid w:val="007B0920"/>
    <w:rsid w:val="007B0BC4"/>
    <w:rsid w:val="007B1266"/>
    <w:rsid w:val="007B13F0"/>
    <w:rsid w:val="007B15E5"/>
    <w:rsid w:val="007B16D1"/>
    <w:rsid w:val="007B1873"/>
    <w:rsid w:val="007B1C7C"/>
    <w:rsid w:val="007B1E06"/>
    <w:rsid w:val="007B212C"/>
    <w:rsid w:val="007B2345"/>
    <w:rsid w:val="007B23CC"/>
    <w:rsid w:val="007B23CD"/>
    <w:rsid w:val="007B243C"/>
    <w:rsid w:val="007B2959"/>
    <w:rsid w:val="007B29C1"/>
    <w:rsid w:val="007B29FE"/>
    <w:rsid w:val="007B2A7D"/>
    <w:rsid w:val="007B2B71"/>
    <w:rsid w:val="007B2C0D"/>
    <w:rsid w:val="007B2CC4"/>
    <w:rsid w:val="007B2EBC"/>
    <w:rsid w:val="007B30CB"/>
    <w:rsid w:val="007B31A7"/>
    <w:rsid w:val="007B351F"/>
    <w:rsid w:val="007B3C3B"/>
    <w:rsid w:val="007B3C52"/>
    <w:rsid w:val="007B3E9D"/>
    <w:rsid w:val="007B3FE8"/>
    <w:rsid w:val="007B426D"/>
    <w:rsid w:val="007B4726"/>
    <w:rsid w:val="007B4776"/>
    <w:rsid w:val="007B4A53"/>
    <w:rsid w:val="007B4C11"/>
    <w:rsid w:val="007B4C63"/>
    <w:rsid w:val="007B50AD"/>
    <w:rsid w:val="007B51AF"/>
    <w:rsid w:val="007B55CC"/>
    <w:rsid w:val="007B55D4"/>
    <w:rsid w:val="007B586C"/>
    <w:rsid w:val="007B59C5"/>
    <w:rsid w:val="007B59D6"/>
    <w:rsid w:val="007B5DA8"/>
    <w:rsid w:val="007B62CC"/>
    <w:rsid w:val="007B6308"/>
    <w:rsid w:val="007B6618"/>
    <w:rsid w:val="007B6642"/>
    <w:rsid w:val="007B67B4"/>
    <w:rsid w:val="007B6942"/>
    <w:rsid w:val="007B69AD"/>
    <w:rsid w:val="007B6C2F"/>
    <w:rsid w:val="007B6E3F"/>
    <w:rsid w:val="007B7563"/>
    <w:rsid w:val="007B7617"/>
    <w:rsid w:val="007B7769"/>
    <w:rsid w:val="007B798B"/>
    <w:rsid w:val="007B7DF0"/>
    <w:rsid w:val="007B7E84"/>
    <w:rsid w:val="007B7F7C"/>
    <w:rsid w:val="007C00FD"/>
    <w:rsid w:val="007C0ADC"/>
    <w:rsid w:val="007C0D8F"/>
    <w:rsid w:val="007C191D"/>
    <w:rsid w:val="007C1B76"/>
    <w:rsid w:val="007C1E32"/>
    <w:rsid w:val="007C1F7E"/>
    <w:rsid w:val="007C2128"/>
    <w:rsid w:val="007C2201"/>
    <w:rsid w:val="007C2699"/>
    <w:rsid w:val="007C287D"/>
    <w:rsid w:val="007C2A5F"/>
    <w:rsid w:val="007C2CFE"/>
    <w:rsid w:val="007C2E7A"/>
    <w:rsid w:val="007C2E8E"/>
    <w:rsid w:val="007C331D"/>
    <w:rsid w:val="007C3701"/>
    <w:rsid w:val="007C3753"/>
    <w:rsid w:val="007C382F"/>
    <w:rsid w:val="007C3961"/>
    <w:rsid w:val="007C3BEF"/>
    <w:rsid w:val="007C3E25"/>
    <w:rsid w:val="007C3EE0"/>
    <w:rsid w:val="007C3FC8"/>
    <w:rsid w:val="007C414A"/>
    <w:rsid w:val="007C4195"/>
    <w:rsid w:val="007C4541"/>
    <w:rsid w:val="007C46E3"/>
    <w:rsid w:val="007C47DF"/>
    <w:rsid w:val="007C49E4"/>
    <w:rsid w:val="007C4BFD"/>
    <w:rsid w:val="007C4CFF"/>
    <w:rsid w:val="007C538A"/>
    <w:rsid w:val="007C53F8"/>
    <w:rsid w:val="007C5556"/>
    <w:rsid w:val="007C55C3"/>
    <w:rsid w:val="007C55CF"/>
    <w:rsid w:val="007C561B"/>
    <w:rsid w:val="007C56EA"/>
    <w:rsid w:val="007C58F7"/>
    <w:rsid w:val="007C5A46"/>
    <w:rsid w:val="007C5A51"/>
    <w:rsid w:val="007C5BE4"/>
    <w:rsid w:val="007C5CA0"/>
    <w:rsid w:val="007C5E6C"/>
    <w:rsid w:val="007C63CE"/>
    <w:rsid w:val="007C655F"/>
    <w:rsid w:val="007C674B"/>
    <w:rsid w:val="007C6862"/>
    <w:rsid w:val="007C6A8F"/>
    <w:rsid w:val="007C6C6D"/>
    <w:rsid w:val="007C6E4A"/>
    <w:rsid w:val="007C6F29"/>
    <w:rsid w:val="007C6F9D"/>
    <w:rsid w:val="007C7184"/>
    <w:rsid w:val="007C770C"/>
    <w:rsid w:val="007C7783"/>
    <w:rsid w:val="007C79F4"/>
    <w:rsid w:val="007C7EDE"/>
    <w:rsid w:val="007D067A"/>
    <w:rsid w:val="007D068F"/>
    <w:rsid w:val="007D07FD"/>
    <w:rsid w:val="007D083D"/>
    <w:rsid w:val="007D0AC3"/>
    <w:rsid w:val="007D0B91"/>
    <w:rsid w:val="007D0BDD"/>
    <w:rsid w:val="007D0D09"/>
    <w:rsid w:val="007D0E47"/>
    <w:rsid w:val="007D0F97"/>
    <w:rsid w:val="007D10BB"/>
    <w:rsid w:val="007D113D"/>
    <w:rsid w:val="007D165A"/>
    <w:rsid w:val="007D16C2"/>
    <w:rsid w:val="007D1774"/>
    <w:rsid w:val="007D1F6B"/>
    <w:rsid w:val="007D20F3"/>
    <w:rsid w:val="007D24CA"/>
    <w:rsid w:val="007D256B"/>
    <w:rsid w:val="007D2571"/>
    <w:rsid w:val="007D259E"/>
    <w:rsid w:val="007D2717"/>
    <w:rsid w:val="007D293B"/>
    <w:rsid w:val="007D2A79"/>
    <w:rsid w:val="007D2AA0"/>
    <w:rsid w:val="007D2BEA"/>
    <w:rsid w:val="007D2CDE"/>
    <w:rsid w:val="007D2FB2"/>
    <w:rsid w:val="007D32BE"/>
    <w:rsid w:val="007D33E4"/>
    <w:rsid w:val="007D3696"/>
    <w:rsid w:val="007D372E"/>
    <w:rsid w:val="007D378D"/>
    <w:rsid w:val="007D3835"/>
    <w:rsid w:val="007D3893"/>
    <w:rsid w:val="007D3AEE"/>
    <w:rsid w:val="007D3BAC"/>
    <w:rsid w:val="007D42A0"/>
    <w:rsid w:val="007D445B"/>
    <w:rsid w:val="007D45F6"/>
    <w:rsid w:val="007D48BB"/>
    <w:rsid w:val="007D4989"/>
    <w:rsid w:val="007D49D1"/>
    <w:rsid w:val="007D4E6C"/>
    <w:rsid w:val="007D4EB0"/>
    <w:rsid w:val="007D4F88"/>
    <w:rsid w:val="007D5257"/>
    <w:rsid w:val="007D54AB"/>
    <w:rsid w:val="007D56BB"/>
    <w:rsid w:val="007D58C4"/>
    <w:rsid w:val="007D591F"/>
    <w:rsid w:val="007D5B3F"/>
    <w:rsid w:val="007D5B89"/>
    <w:rsid w:val="007D5BB9"/>
    <w:rsid w:val="007D5D22"/>
    <w:rsid w:val="007D5D51"/>
    <w:rsid w:val="007D5DEE"/>
    <w:rsid w:val="007D60D9"/>
    <w:rsid w:val="007D61A2"/>
    <w:rsid w:val="007D6506"/>
    <w:rsid w:val="007D6854"/>
    <w:rsid w:val="007D68FE"/>
    <w:rsid w:val="007D695F"/>
    <w:rsid w:val="007D6A27"/>
    <w:rsid w:val="007D6A2D"/>
    <w:rsid w:val="007D6ABD"/>
    <w:rsid w:val="007D6C06"/>
    <w:rsid w:val="007D6CC3"/>
    <w:rsid w:val="007D6E64"/>
    <w:rsid w:val="007D6E67"/>
    <w:rsid w:val="007D6F20"/>
    <w:rsid w:val="007D6FFD"/>
    <w:rsid w:val="007D7300"/>
    <w:rsid w:val="007D7D9C"/>
    <w:rsid w:val="007E002E"/>
    <w:rsid w:val="007E00D3"/>
    <w:rsid w:val="007E01FB"/>
    <w:rsid w:val="007E0259"/>
    <w:rsid w:val="007E0496"/>
    <w:rsid w:val="007E0698"/>
    <w:rsid w:val="007E0947"/>
    <w:rsid w:val="007E0B42"/>
    <w:rsid w:val="007E0E98"/>
    <w:rsid w:val="007E0F91"/>
    <w:rsid w:val="007E169C"/>
    <w:rsid w:val="007E173B"/>
    <w:rsid w:val="007E188D"/>
    <w:rsid w:val="007E1B11"/>
    <w:rsid w:val="007E209C"/>
    <w:rsid w:val="007E20D1"/>
    <w:rsid w:val="007E22B8"/>
    <w:rsid w:val="007E22E0"/>
    <w:rsid w:val="007E2A3F"/>
    <w:rsid w:val="007E2B62"/>
    <w:rsid w:val="007E2C0D"/>
    <w:rsid w:val="007E2D28"/>
    <w:rsid w:val="007E2D39"/>
    <w:rsid w:val="007E3207"/>
    <w:rsid w:val="007E3283"/>
    <w:rsid w:val="007E33A5"/>
    <w:rsid w:val="007E3BD0"/>
    <w:rsid w:val="007E3C43"/>
    <w:rsid w:val="007E3E78"/>
    <w:rsid w:val="007E3F53"/>
    <w:rsid w:val="007E407A"/>
    <w:rsid w:val="007E442A"/>
    <w:rsid w:val="007E446F"/>
    <w:rsid w:val="007E449B"/>
    <w:rsid w:val="007E460B"/>
    <w:rsid w:val="007E4765"/>
    <w:rsid w:val="007E47BA"/>
    <w:rsid w:val="007E4C61"/>
    <w:rsid w:val="007E4CE3"/>
    <w:rsid w:val="007E4DD3"/>
    <w:rsid w:val="007E4E48"/>
    <w:rsid w:val="007E4F0B"/>
    <w:rsid w:val="007E4FAF"/>
    <w:rsid w:val="007E5020"/>
    <w:rsid w:val="007E54A4"/>
    <w:rsid w:val="007E5604"/>
    <w:rsid w:val="007E5635"/>
    <w:rsid w:val="007E5713"/>
    <w:rsid w:val="007E5796"/>
    <w:rsid w:val="007E580C"/>
    <w:rsid w:val="007E5961"/>
    <w:rsid w:val="007E6008"/>
    <w:rsid w:val="007E6021"/>
    <w:rsid w:val="007E619B"/>
    <w:rsid w:val="007E61F6"/>
    <w:rsid w:val="007E6846"/>
    <w:rsid w:val="007E6883"/>
    <w:rsid w:val="007E6972"/>
    <w:rsid w:val="007E69C7"/>
    <w:rsid w:val="007E69CD"/>
    <w:rsid w:val="007E6AC9"/>
    <w:rsid w:val="007E6BFA"/>
    <w:rsid w:val="007E6D46"/>
    <w:rsid w:val="007E6E9F"/>
    <w:rsid w:val="007E6F02"/>
    <w:rsid w:val="007E6F77"/>
    <w:rsid w:val="007E71BA"/>
    <w:rsid w:val="007E7566"/>
    <w:rsid w:val="007E76BB"/>
    <w:rsid w:val="007E777E"/>
    <w:rsid w:val="007E7868"/>
    <w:rsid w:val="007E7FED"/>
    <w:rsid w:val="007F0455"/>
    <w:rsid w:val="007F05F4"/>
    <w:rsid w:val="007F0B35"/>
    <w:rsid w:val="007F0D41"/>
    <w:rsid w:val="007F1015"/>
    <w:rsid w:val="007F1029"/>
    <w:rsid w:val="007F110D"/>
    <w:rsid w:val="007F13CF"/>
    <w:rsid w:val="007F1AF0"/>
    <w:rsid w:val="007F1CC7"/>
    <w:rsid w:val="007F1E2C"/>
    <w:rsid w:val="007F21B6"/>
    <w:rsid w:val="007F232E"/>
    <w:rsid w:val="007F2337"/>
    <w:rsid w:val="007F23D8"/>
    <w:rsid w:val="007F244C"/>
    <w:rsid w:val="007F260F"/>
    <w:rsid w:val="007F2712"/>
    <w:rsid w:val="007F2E67"/>
    <w:rsid w:val="007F381F"/>
    <w:rsid w:val="007F389E"/>
    <w:rsid w:val="007F393B"/>
    <w:rsid w:val="007F3A43"/>
    <w:rsid w:val="007F3D1D"/>
    <w:rsid w:val="007F3EC7"/>
    <w:rsid w:val="007F40E4"/>
    <w:rsid w:val="007F4180"/>
    <w:rsid w:val="007F46C8"/>
    <w:rsid w:val="007F4804"/>
    <w:rsid w:val="007F480E"/>
    <w:rsid w:val="007F4B49"/>
    <w:rsid w:val="007F4B96"/>
    <w:rsid w:val="007F4D73"/>
    <w:rsid w:val="007F4F8F"/>
    <w:rsid w:val="007F505A"/>
    <w:rsid w:val="007F5254"/>
    <w:rsid w:val="007F541D"/>
    <w:rsid w:val="007F559E"/>
    <w:rsid w:val="007F55C7"/>
    <w:rsid w:val="007F568B"/>
    <w:rsid w:val="007F582B"/>
    <w:rsid w:val="007F63CD"/>
    <w:rsid w:val="007F67F8"/>
    <w:rsid w:val="007F6985"/>
    <w:rsid w:val="007F6AC2"/>
    <w:rsid w:val="007F6C2E"/>
    <w:rsid w:val="007F6C47"/>
    <w:rsid w:val="007F7450"/>
    <w:rsid w:val="007F7476"/>
    <w:rsid w:val="007F748C"/>
    <w:rsid w:val="007F7789"/>
    <w:rsid w:val="007F7B9F"/>
    <w:rsid w:val="007F7F26"/>
    <w:rsid w:val="00800075"/>
    <w:rsid w:val="0080011B"/>
    <w:rsid w:val="008001F0"/>
    <w:rsid w:val="00800338"/>
    <w:rsid w:val="008003FA"/>
    <w:rsid w:val="008004E0"/>
    <w:rsid w:val="00800532"/>
    <w:rsid w:val="0080065B"/>
    <w:rsid w:val="00800C11"/>
    <w:rsid w:val="00800ECE"/>
    <w:rsid w:val="00800F32"/>
    <w:rsid w:val="00801015"/>
    <w:rsid w:val="008012BF"/>
    <w:rsid w:val="0080132E"/>
    <w:rsid w:val="00801480"/>
    <w:rsid w:val="008016EC"/>
    <w:rsid w:val="0080192A"/>
    <w:rsid w:val="00801D11"/>
    <w:rsid w:val="00801F12"/>
    <w:rsid w:val="008026E7"/>
    <w:rsid w:val="00802A85"/>
    <w:rsid w:val="00802DA1"/>
    <w:rsid w:val="00802E0D"/>
    <w:rsid w:val="008030F8"/>
    <w:rsid w:val="0080311E"/>
    <w:rsid w:val="00803151"/>
    <w:rsid w:val="00803182"/>
    <w:rsid w:val="0080324A"/>
    <w:rsid w:val="00803A6B"/>
    <w:rsid w:val="00803D9A"/>
    <w:rsid w:val="00803E28"/>
    <w:rsid w:val="00803E5C"/>
    <w:rsid w:val="00803E89"/>
    <w:rsid w:val="008042B0"/>
    <w:rsid w:val="0080433D"/>
    <w:rsid w:val="008043B4"/>
    <w:rsid w:val="008048D3"/>
    <w:rsid w:val="008049CA"/>
    <w:rsid w:val="00804B24"/>
    <w:rsid w:val="00804C5D"/>
    <w:rsid w:val="0080509F"/>
    <w:rsid w:val="008053AB"/>
    <w:rsid w:val="00805409"/>
    <w:rsid w:val="00805574"/>
    <w:rsid w:val="008055AF"/>
    <w:rsid w:val="00805790"/>
    <w:rsid w:val="008057B3"/>
    <w:rsid w:val="0080581F"/>
    <w:rsid w:val="0080599D"/>
    <w:rsid w:val="00805B86"/>
    <w:rsid w:val="00805BE9"/>
    <w:rsid w:val="00806047"/>
    <w:rsid w:val="00806087"/>
    <w:rsid w:val="008060A2"/>
    <w:rsid w:val="00806370"/>
    <w:rsid w:val="008063B1"/>
    <w:rsid w:val="008063DF"/>
    <w:rsid w:val="008064BB"/>
    <w:rsid w:val="008067CB"/>
    <w:rsid w:val="00806918"/>
    <w:rsid w:val="008070E8"/>
    <w:rsid w:val="008073DE"/>
    <w:rsid w:val="00807439"/>
    <w:rsid w:val="008078A8"/>
    <w:rsid w:val="00807CDE"/>
    <w:rsid w:val="00807D4B"/>
    <w:rsid w:val="00807D4F"/>
    <w:rsid w:val="0081002D"/>
    <w:rsid w:val="00810829"/>
    <w:rsid w:val="00810B42"/>
    <w:rsid w:val="00810CDE"/>
    <w:rsid w:val="00810DBA"/>
    <w:rsid w:val="00811668"/>
    <w:rsid w:val="00811954"/>
    <w:rsid w:val="00811A86"/>
    <w:rsid w:val="00811A8C"/>
    <w:rsid w:val="00811BE9"/>
    <w:rsid w:val="00811C50"/>
    <w:rsid w:val="00811C5D"/>
    <w:rsid w:val="00811E40"/>
    <w:rsid w:val="00812022"/>
    <w:rsid w:val="008121DA"/>
    <w:rsid w:val="00812580"/>
    <w:rsid w:val="00812594"/>
    <w:rsid w:val="00812685"/>
    <w:rsid w:val="0081268E"/>
    <w:rsid w:val="008128BF"/>
    <w:rsid w:val="00812C59"/>
    <w:rsid w:val="00812EAC"/>
    <w:rsid w:val="00812F67"/>
    <w:rsid w:val="008132AB"/>
    <w:rsid w:val="00813A61"/>
    <w:rsid w:val="00813CC4"/>
    <w:rsid w:val="00814125"/>
    <w:rsid w:val="008141A8"/>
    <w:rsid w:val="0081470B"/>
    <w:rsid w:val="00814AA0"/>
    <w:rsid w:val="00814B7A"/>
    <w:rsid w:val="00814BEE"/>
    <w:rsid w:val="00814D39"/>
    <w:rsid w:val="00814E3B"/>
    <w:rsid w:val="00815098"/>
    <w:rsid w:val="00815176"/>
    <w:rsid w:val="00815A0C"/>
    <w:rsid w:val="00815D30"/>
    <w:rsid w:val="00815DA5"/>
    <w:rsid w:val="00815E58"/>
    <w:rsid w:val="008162C2"/>
    <w:rsid w:val="008163BF"/>
    <w:rsid w:val="00816555"/>
    <w:rsid w:val="00816951"/>
    <w:rsid w:val="00816BB9"/>
    <w:rsid w:val="00817015"/>
    <w:rsid w:val="008170C4"/>
    <w:rsid w:val="00817136"/>
    <w:rsid w:val="0081745B"/>
    <w:rsid w:val="0081750A"/>
    <w:rsid w:val="0081791F"/>
    <w:rsid w:val="00817A3B"/>
    <w:rsid w:val="00817AEB"/>
    <w:rsid w:val="00817F10"/>
    <w:rsid w:val="00820159"/>
    <w:rsid w:val="0082033D"/>
    <w:rsid w:val="00820425"/>
    <w:rsid w:val="00820632"/>
    <w:rsid w:val="0082092D"/>
    <w:rsid w:val="00820FD8"/>
    <w:rsid w:val="0082106F"/>
    <w:rsid w:val="008212C8"/>
    <w:rsid w:val="008218AF"/>
    <w:rsid w:val="00821DEF"/>
    <w:rsid w:val="00821EAE"/>
    <w:rsid w:val="008221AA"/>
    <w:rsid w:val="0082233A"/>
    <w:rsid w:val="00822852"/>
    <w:rsid w:val="00822B02"/>
    <w:rsid w:val="00822DEE"/>
    <w:rsid w:val="008234BB"/>
    <w:rsid w:val="00823C6F"/>
    <w:rsid w:val="00823E3A"/>
    <w:rsid w:val="008240FD"/>
    <w:rsid w:val="0082437A"/>
    <w:rsid w:val="00824AE9"/>
    <w:rsid w:val="00824ED7"/>
    <w:rsid w:val="0082530A"/>
    <w:rsid w:val="00825682"/>
    <w:rsid w:val="008256A0"/>
    <w:rsid w:val="00825C84"/>
    <w:rsid w:val="00825DC5"/>
    <w:rsid w:val="008260BC"/>
    <w:rsid w:val="0082667B"/>
    <w:rsid w:val="008266A8"/>
    <w:rsid w:val="008268EA"/>
    <w:rsid w:val="00826AC1"/>
    <w:rsid w:val="00826EF3"/>
    <w:rsid w:val="008270FD"/>
    <w:rsid w:val="0082721F"/>
    <w:rsid w:val="008276C9"/>
    <w:rsid w:val="00827881"/>
    <w:rsid w:val="0082798F"/>
    <w:rsid w:val="00827ABD"/>
    <w:rsid w:val="00827DC2"/>
    <w:rsid w:val="00827E58"/>
    <w:rsid w:val="00827E90"/>
    <w:rsid w:val="008300FF"/>
    <w:rsid w:val="0083050E"/>
    <w:rsid w:val="0083062E"/>
    <w:rsid w:val="008308C3"/>
    <w:rsid w:val="00830A66"/>
    <w:rsid w:val="00830B20"/>
    <w:rsid w:val="00830BEA"/>
    <w:rsid w:val="00830D9B"/>
    <w:rsid w:val="0083101F"/>
    <w:rsid w:val="00831338"/>
    <w:rsid w:val="00831424"/>
    <w:rsid w:val="008314C4"/>
    <w:rsid w:val="0083175F"/>
    <w:rsid w:val="008319A1"/>
    <w:rsid w:val="00831AAE"/>
    <w:rsid w:val="00831AD2"/>
    <w:rsid w:val="00831B04"/>
    <w:rsid w:val="0083204B"/>
    <w:rsid w:val="00832298"/>
    <w:rsid w:val="0083244E"/>
    <w:rsid w:val="0083270D"/>
    <w:rsid w:val="00832978"/>
    <w:rsid w:val="00832A14"/>
    <w:rsid w:val="00832D39"/>
    <w:rsid w:val="008334C7"/>
    <w:rsid w:val="00833B48"/>
    <w:rsid w:val="00833BF6"/>
    <w:rsid w:val="00833F4D"/>
    <w:rsid w:val="00833F64"/>
    <w:rsid w:val="00833F92"/>
    <w:rsid w:val="008340EF"/>
    <w:rsid w:val="008343BD"/>
    <w:rsid w:val="008343C8"/>
    <w:rsid w:val="008343D9"/>
    <w:rsid w:val="008344CD"/>
    <w:rsid w:val="0083459D"/>
    <w:rsid w:val="0083471B"/>
    <w:rsid w:val="00834779"/>
    <w:rsid w:val="008347E0"/>
    <w:rsid w:val="00834844"/>
    <w:rsid w:val="00834861"/>
    <w:rsid w:val="00834A95"/>
    <w:rsid w:val="0083501C"/>
    <w:rsid w:val="00835306"/>
    <w:rsid w:val="0083530E"/>
    <w:rsid w:val="00835395"/>
    <w:rsid w:val="00835885"/>
    <w:rsid w:val="0083597A"/>
    <w:rsid w:val="00835E0C"/>
    <w:rsid w:val="0083616D"/>
    <w:rsid w:val="008361CA"/>
    <w:rsid w:val="008361D6"/>
    <w:rsid w:val="00836247"/>
    <w:rsid w:val="0083639D"/>
    <w:rsid w:val="0083649D"/>
    <w:rsid w:val="008366BD"/>
    <w:rsid w:val="008368D1"/>
    <w:rsid w:val="0083695B"/>
    <w:rsid w:val="00836A15"/>
    <w:rsid w:val="00836A4A"/>
    <w:rsid w:val="00836D6B"/>
    <w:rsid w:val="00836E8B"/>
    <w:rsid w:val="00836EAC"/>
    <w:rsid w:val="0083704E"/>
    <w:rsid w:val="0083738F"/>
    <w:rsid w:val="00837430"/>
    <w:rsid w:val="00837486"/>
    <w:rsid w:val="008374CA"/>
    <w:rsid w:val="0083765E"/>
    <w:rsid w:val="00837784"/>
    <w:rsid w:val="00837DAB"/>
    <w:rsid w:val="00837EC9"/>
    <w:rsid w:val="00837EF1"/>
    <w:rsid w:val="00840072"/>
    <w:rsid w:val="0084057F"/>
    <w:rsid w:val="00840B37"/>
    <w:rsid w:val="00841066"/>
    <w:rsid w:val="00841105"/>
    <w:rsid w:val="008414B2"/>
    <w:rsid w:val="00841B75"/>
    <w:rsid w:val="00841F4B"/>
    <w:rsid w:val="00842065"/>
    <w:rsid w:val="0084231E"/>
    <w:rsid w:val="00842366"/>
    <w:rsid w:val="00842479"/>
    <w:rsid w:val="008424AD"/>
    <w:rsid w:val="00842685"/>
    <w:rsid w:val="00842835"/>
    <w:rsid w:val="008428F6"/>
    <w:rsid w:val="00842B82"/>
    <w:rsid w:val="00842F8E"/>
    <w:rsid w:val="0084308A"/>
    <w:rsid w:val="0084313F"/>
    <w:rsid w:val="008432CB"/>
    <w:rsid w:val="008434B4"/>
    <w:rsid w:val="008434BD"/>
    <w:rsid w:val="008435D1"/>
    <w:rsid w:val="00843925"/>
    <w:rsid w:val="008439CF"/>
    <w:rsid w:val="008440F6"/>
    <w:rsid w:val="00844ABC"/>
    <w:rsid w:val="00844E05"/>
    <w:rsid w:val="00845006"/>
    <w:rsid w:val="008453B9"/>
    <w:rsid w:val="0084580C"/>
    <w:rsid w:val="00845A83"/>
    <w:rsid w:val="00845C3B"/>
    <w:rsid w:val="00845C64"/>
    <w:rsid w:val="00845FD9"/>
    <w:rsid w:val="008461B9"/>
    <w:rsid w:val="00846B00"/>
    <w:rsid w:val="00847227"/>
    <w:rsid w:val="008472E2"/>
    <w:rsid w:val="008474C9"/>
    <w:rsid w:val="0084754A"/>
    <w:rsid w:val="00847772"/>
    <w:rsid w:val="00847B81"/>
    <w:rsid w:val="00847C5C"/>
    <w:rsid w:val="00847C6A"/>
    <w:rsid w:val="00847CE6"/>
    <w:rsid w:val="00847D3C"/>
    <w:rsid w:val="00847DC9"/>
    <w:rsid w:val="00847E59"/>
    <w:rsid w:val="0085039C"/>
    <w:rsid w:val="008504E9"/>
    <w:rsid w:val="008505ED"/>
    <w:rsid w:val="008508E4"/>
    <w:rsid w:val="00850994"/>
    <w:rsid w:val="00850BEF"/>
    <w:rsid w:val="00850DDF"/>
    <w:rsid w:val="00850E23"/>
    <w:rsid w:val="00850E66"/>
    <w:rsid w:val="00851191"/>
    <w:rsid w:val="00851444"/>
    <w:rsid w:val="00851C87"/>
    <w:rsid w:val="00851D4C"/>
    <w:rsid w:val="00851ECD"/>
    <w:rsid w:val="00851F66"/>
    <w:rsid w:val="0085216A"/>
    <w:rsid w:val="0085218E"/>
    <w:rsid w:val="008522DC"/>
    <w:rsid w:val="0085236A"/>
    <w:rsid w:val="00852528"/>
    <w:rsid w:val="00852764"/>
    <w:rsid w:val="00852A44"/>
    <w:rsid w:val="008531F1"/>
    <w:rsid w:val="00853216"/>
    <w:rsid w:val="0085346E"/>
    <w:rsid w:val="008537F2"/>
    <w:rsid w:val="00853A83"/>
    <w:rsid w:val="00853C94"/>
    <w:rsid w:val="00853D99"/>
    <w:rsid w:val="00853DC9"/>
    <w:rsid w:val="00853E31"/>
    <w:rsid w:val="00853F4C"/>
    <w:rsid w:val="00854053"/>
    <w:rsid w:val="00854655"/>
    <w:rsid w:val="00854A0D"/>
    <w:rsid w:val="00854E3C"/>
    <w:rsid w:val="008550DA"/>
    <w:rsid w:val="0085529F"/>
    <w:rsid w:val="008558FF"/>
    <w:rsid w:val="00855C31"/>
    <w:rsid w:val="00855FDB"/>
    <w:rsid w:val="008560DB"/>
    <w:rsid w:val="008560E9"/>
    <w:rsid w:val="00856173"/>
    <w:rsid w:val="00856608"/>
    <w:rsid w:val="008566D0"/>
    <w:rsid w:val="00856774"/>
    <w:rsid w:val="008569CD"/>
    <w:rsid w:val="00857401"/>
    <w:rsid w:val="008574A7"/>
    <w:rsid w:val="008575E6"/>
    <w:rsid w:val="00857746"/>
    <w:rsid w:val="0085786E"/>
    <w:rsid w:val="008579F7"/>
    <w:rsid w:val="00857AE2"/>
    <w:rsid w:val="00857C53"/>
    <w:rsid w:val="00857EDE"/>
    <w:rsid w:val="00860035"/>
    <w:rsid w:val="00860078"/>
    <w:rsid w:val="0086060B"/>
    <w:rsid w:val="008608A0"/>
    <w:rsid w:val="00860AC3"/>
    <w:rsid w:val="00860AE8"/>
    <w:rsid w:val="00860D05"/>
    <w:rsid w:val="00860EDD"/>
    <w:rsid w:val="00860EF5"/>
    <w:rsid w:val="0086122A"/>
    <w:rsid w:val="00861417"/>
    <w:rsid w:val="0086159F"/>
    <w:rsid w:val="0086183B"/>
    <w:rsid w:val="00861C9C"/>
    <w:rsid w:val="00861CF8"/>
    <w:rsid w:val="00861E9B"/>
    <w:rsid w:val="00861EA2"/>
    <w:rsid w:val="00861FCC"/>
    <w:rsid w:val="00861FED"/>
    <w:rsid w:val="008620B3"/>
    <w:rsid w:val="008620CC"/>
    <w:rsid w:val="008621A6"/>
    <w:rsid w:val="008625A1"/>
    <w:rsid w:val="00862673"/>
    <w:rsid w:val="008627CA"/>
    <w:rsid w:val="008629AE"/>
    <w:rsid w:val="00862CAE"/>
    <w:rsid w:val="008631B0"/>
    <w:rsid w:val="008634E3"/>
    <w:rsid w:val="0086353E"/>
    <w:rsid w:val="008637D8"/>
    <w:rsid w:val="0086381C"/>
    <w:rsid w:val="00863BE9"/>
    <w:rsid w:val="00863D89"/>
    <w:rsid w:val="00863D8B"/>
    <w:rsid w:val="00863DCE"/>
    <w:rsid w:val="00863EBE"/>
    <w:rsid w:val="0086435A"/>
    <w:rsid w:val="00864411"/>
    <w:rsid w:val="008644FA"/>
    <w:rsid w:val="00864886"/>
    <w:rsid w:val="008649E4"/>
    <w:rsid w:val="00864AE5"/>
    <w:rsid w:val="00864B76"/>
    <w:rsid w:val="00864BD9"/>
    <w:rsid w:val="0086517F"/>
    <w:rsid w:val="0086534A"/>
    <w:rsid w:val="0086543C"/>
    <w:rsid w:val="00865532"/>
    <w:rsid w:val="008657CF"/>
    <w:rsid w:val="00865B98"/>
    <w:rsid w:val="00865DA5"/>
    <w:rsid w:val="00865EC4"/>
    <w:rsid w:val="00865FA1"/>
    <w:rsid w:val="00866079"/>
    <w:rsid w:val="0086638B"/>
    <w:rsid w:val="00866919"/>
    <w:rsid w:val="00866E5B"/>
    <w:rsid w:val="00866F54"/>
    <w:rsid w:val="0086710A"/>
    <w:rsid w:val="00867629"/>
    <w:rsid w:val="0086768C"/>
    <w:rsid w:val="0086782A"/>
    <w:rsid w:val="00867D02"/>
    <w:rsid w:val="00867DCA"/>
    <w:rsid w:val="00867FDF"/>
    <w:rsid w:val="008700D7"/>
    <w:rsid w:val="0087019D"/>
    <w:rsid w:val="0087036B"/>
    <w:rsid w:val="0087090D"/>
    <w:rsid w:val="00870C5F"/>
    <w:rsid w:val="00870D45"/>
    <w:rsid w:val="00870E6D"/>
    <w:rsid w:val="008711A5"/>
    <w:rsid w:val="00871286"/>
    <w:rsid w:val="00871586"/>
    <w:rsid w:val="008720CD"/>
    <w:rsid w:val="008723FC"/>
    <w:rsid w:val="0087270F"/>
    <w:rsid w:val="00872803"/>
    <w:rsid w:val="008728E2"/>
    <w:rsid w:val="00872C16"/>
    <w:rsid w:val="008734B9"/>
    <w:rsid w:val="00873694"/>
    <w:rsid w:val="008737A3"/>
    <w:rsid w:val="008737E4"/>
    <w:rsid w:val="00873A88"/>
    <w:rsid w:val="00873DC5"/>
    <w:rsid w:val="00874342"/>
    <w:rsid w:val="0087468D"/>
    <w:rsid w:val="00874D1F"/>
    <w:rsid w:val="00874D61"/>
    <w:rsid w:val="00874D9B"/>
    <w:rsid w:val="00875667"/>
    <w:rsid w:val="00875833"/>
    <w:rsid w:val="00875B06"/>
    <w:rsid w:val="008760BC"/>
    <w:rsid w:val="0087621A"/>
    <w:rsid w:val="008767A6"/>
    <w:rsid w:val="0087692F"/>
    <w:rsid w:val="00876A35"/>
    <w:rsid w:val="00876BE1"/>
    <w:rsid w:val="00876C10"/>
    <w:rsid w:val="00876D81"/>
    <w:rsid w:val="008771EF"/>
    <w:rsid w:val="008772E3"/>
    <w:rsid w:val="00877740"/>
    <w:rsid w:val="008777C5"/>
    <w:rsid w:val="00877868"/>
    <w:rsid w:val="00877904"/>
    <w:rsid w:val="00877999"/>
    <w:rsid w:val="00877D18"/>
    <w:rsid w:val="00877DB5"/>
    <w:rsid w:val="00877EE3"/>
    <w:rsid w:val="008800D3"/>
    <w:rsid w:val="00880232"/>
    <w:rsid w:val="00880732"/>
    <w:rsid w:val="00880789"/>
    <w:rsid w:val="00880B41"/>
    <w:rsid w:val="00880B53"/>
    <w:rsid w:val="00880BBC"/>
    <w:rsid w:val="00880FEA"/>
    <w:rsid w:val="0088108E"/>
    <w:rsid w:val="008810C0"/>
    <w:rsid w:val="0088167D"/>
    <w:rsid w:val="008816EC"/>
    <w:rsid w:val="0088180A"/>
    <w:rsid w:val="00881C62"/>
    <w:rsid w:val="00881E4D"/>
    <w:rsid w:val="00881FC2"/>
    <w:rsid w:val="008826BB"/>
    <w:rsid w:val="0088281F"/>
    <w:rsid w:val="008828DA"/>
    <w:rsid w:val="00882964"/>
    <w:rsid w:val="0088298C"/>
    <w:rsid w:val="00882B26"/>
    <w:rsid w:val="00882B5D"/>
    <w:rsid w:val="0088326D"/>
    <w:rsid w:val="00883277"/>
    <w:rsid w:val="008833D9"/>
    <w:rsid w:val="00883861"/>
    <w:rsid w:val="0088390F"/>
    <w:rsid w:val="00883D4B"/>
    <w:rsid w:val="00883F5A"/>
    <w:rsid w:val="00883FFF"/>
    <w:rsid w:val="00884076"/>
    <w:rsid w:val="0088420A"/>
    <w:rsid w:val="008844CC"/>
    <w:rsid w:val="0088488A"/>
    <w:rsid w:val="0088491E"/>
    <w:rsid w:val="00884999"/>
    <w:rsid w:val="00884D74"/>
    <w:rsid w:val="00885062"/>
    <w:rsid w:val="008850EE"/>
    <w:rsid w:val="00885350"/>
    <w:rsid w:val="008854D5"/>
    <w:rsid w:val="008855CF"/>
    <w:rsid w:val="0088568A"/>
    <w:rsid w:val="008856A6"/>
    <w:rsid w:val="0088585D"/>
    <w:rsid w:val="00885DCF"/>
    <w:rsid w:val="00885DD6"/>
    <w:rsid w:val="00885E87"/>
    <w:rsid w:val="008861EB"/>
    <w:rsid w:val="0088629E"/>
    <w:rsid w:val="00886396"/>
    <w:rsid w:val="0088644C"/>
    <w:rsid w:val="00886575"/>
    <w:rsid w:val="00886843"/>
    <w:rsid w:val="00886B33"/>
    <w:rsid w:val="00886BB6"/>
    <w:rsid w:val="00886E2B"/>
    <w:rsid w:val="00887124"/>
    <w:rsid w:val="008877FE"/>
    <w:rsid w:val="00887AD5"/>
    <w:rsid w:val="00887D94"/>
    <w:rsid w:val="00887DA0"/>
    <w:rsid w:val="00887EA4"/>
    <w:rsid w:val="00890A6B"/>
    <w:rsid w:val="00890B39"/>
    <w:rsid w:val="008910B6"/>
    <w:rsid w:val="008912FD"/>
    <w:rsid w:val="008917AE"/>
    <w:rsid w:val="00891B3E"/>
    <w:rsid w:val="00891E72"/>
    <w:rsid w:val="00891F21"/>
    <w:rsid w:val="0089209C"/>
    <w:rsid w:val="008923AA"/>
    <w:rsid w:val="008927A2"/>
    <w:rsid w:val="00892917"/>
    <w:rsid w:val="00892DB7"/>
    <w:rsid w:val="00892E0B"/>
    <w:rsid w:val="00892FAE"/>
    <w:rsid w:val="008930A7"/>
    <w:rsid w:val="008938AC"/>
    <w:rsid w:val="00893A1E"/>
    <w:rsid w:val="00893B04"/>
    <w:rsid w:val="00894039"/>
    <w:rsid w:val="00894304"/>
    <w:rsid w:val="00894368"/>
    <w:rsid w:val="0089449F"/>
    <w:rsid w:val="00894673"/>
    <w:rsid w:val="008947F8"/>
    <w:rsid w:val="00894940"/>
    <w:rsid w:val="00894994"/>
    <w:rsid w:val="00894D98"/>
    <w:rsid w:val="0089504A"/>
    <w:rsid w:val="0089534B"/>
    <w:rsid w:val="00895360"/>
    <w:rsid w:val="008955A2"/>
    <w:rsid w:val="0089588A"/>
    <w:rsid w:val="008959AC"/>
    <w:rsid w:val="00895A7D"/>
    <w:rsid w:val="00895DB2"/>
    <w:rsid w:val="00895E78"/>
    <w:rsid w:val="00895F2A"/>
    <w:rsid w:val="00895F41"/>
    <w:rsid w:val="00895FE9"/>
    <w:rsid w:val="008961C8"/>
    <w:rsid w:val="008963B5"/>
    <w:rsid w:val="00896536"/>
    <w:rsid w:val="0089697F"/>
    <w:rsid w:val="00896EC5"/>
    <w:rsid w:val="00896EFB"/>
    <w:rsid w:val="00896F43"/>
    <w:rsid w:val="00897086"/>
    <w:rsid w:val="008972A8"/>
    <w:rsid w:val="008979A7"/>
    <w:rsid w:val="008A0178"/>
    <w:rsid w:val="008A04AF"/>
    <w:rsid w:val="008A065D"/>
    <w:rsid w:val="008A0B99"/>
    <w:rsid w:val="008A11E1"/>
    <w:rsid w:val="008A1787"/>
    <w:rsid w:val="008A19D1"/>
    <w:rsid w:val="008A1A8A"/>
    <w:rsid w:val="008A1A9E"/>
    <w:rsid w:val="008A1AD9"/>
    <w:rsid w:val="008A1AEA"/>
    <w:rsid w:val="008A1DAD"/>
    <w:rsid w:val="008A1E5D"/>
    <w:rsid w:val="008A1F54"/>
    <w:rsid w:val="008A1FD1"/>
    <w:rsid w:val="008A24BB"/>
    <w:rsid w:val="008A2896"/>
    <w:rsid w:val="008A28FC"/>
    <w:rsid w:val="008A2972"/>
    <w:rsid w:val="008A2D56"/>
    <w:rsid w:val="008A2DB8"/>
    <w:rsid w:val="008A3652"/>
    <w:rsid w:val="008A43BC"/>
    <w:rsid w:val="008A4473"/>
    <w:rsid w:val="008A454A"/>
    <w:rsid w:val="008A45EA"/>
    <w:rsid w:val="008A47FF"/>
    <w:rsid w:val="008A4876"/>
    <w:rsid w:val="008A4A0F"/>
    <w:rsid w:val="008A4CF0"/>
    <w:rsid w:val="008A4F5A"/>
    <w:rsid w:val="008A50F8"/>
    <w:rsid w:val="008A51A6"/>
    <w:rsid w:val="008A52E3"/>
    <w:rsid w:val="008A561A"/>
    <w:rsid w:val="008A5AE8"/>
    <w:rsid w:val="008A5B35"/>
    <w:rsid w:val="008A5B85"/>
    <w:rsid w:val="008A5C3F"/>
    <w:rsid w:val="008A5CCF"/>
    <w:rsid w:val="008A5F3A"/>
    <w:rsid w:val="008A60BC"/>
    <w:rsid w:val="008A61D7"/>
    <w:rsid w:val="008A6517"/>
    <w:rsid w:val="008A6530"/>
    <w:rsid w:val="008A66E1"/>
    <w:rsid w:val="008A69EF"/>
    <w:rsid w:val="008A6A92"/>
    <w:rsid w:val="008A6A99"/>
    <w:rsid w:val="008A6F2C"/>
    <w:rsid w:val="008A7530"/>
    <w:rsid w:val="008A7A8F"/>
    <w:rsid w:val="008A7F6C"/>
    <w:rsid w:val="008B0029"/>
    <w:rsid w:val="008B015F"/>
    <w:rsid w:val="008B0605"/>
    <w:rsid w:val="008B06AC"/>
    <w:rsid w:val="008B06FE"/>
    <w:rsid w:val="008B07C8"/>
    <w:rsid w:val="008B0821"/>
    <w:rsid w:val="008B08C9"/>
    <w:rsid w:val="008B095A"/>
    <w:rsid w:val="008B0BD0"/>
    <w:rsid w:val="008B11B2"/>
    <w:rsid w:val="008B1563"/>
    <w:rsid w:val="008B15CF"/>
    <w:rsid w:val="008B1AE9"/>
    <w:rsid w:val="008B1B31"/>
    <w:rsid w:val="008B1B48"/>
    <w:rsid w:val="008B22DA"/>
    <w:rsid w:val="008B2655"/>
    <w:rsid w:val="008B2884"/>
    <w:rsid w:val="008B2A15"/>
    <w:rsid w:val="008B2A48"/>
    <w:rsid w:val="008B2B38"/>
    <w:rsid w:val="008B2B6D"/>
    <w:rsid w:val="008B3030"/>
    <w:rsid w:val="008B3202"/>
    <w:rsid w:val="008B3453"/>
    <w:rsid w:val="008B35E2"/>
    <w:rsid w:val="008B3668"/>
    <w:rsid w:val="008B3684"/>
    <w:rsid w:val="008B3697"/>
    <w:rsid w:val="008B3730"/>
    <w:rsid w:val="008B3ACD"/>
    <w:rsid w:val="008B3B1E"/>
    <w:rsid w:val="008B3B4B"/>
    <w:rsid w:val="008B3C77"/>
    <w:rsid w:val="008B3DA0"/>
    <w:rsid w:val="008B3E42"/>
    <w:rsid w:val="008B3EC1"/>
    <w:rsid w:val="008B42C6"/>
    <w:rsid w:val="008B4637"/>
    <w:rsid w:val="008B4669"/>
    <w:rsid w:val="008B4672"/>
    <w:rsid w:val="008B4B52"/>
    <w:rsid w:val="008B4D86"/>
    <w:rsid w:val="008B4DB9"/>
    <w:rsid w:val="008B5302"/>
    <w:rsid w:val="008B5815"/>
    <w:rsid w:val="008B5972"/>
    <w:rsid w:val="008B5B57"/>
    <w:rsid w:val="008B5CAE"/>
    <w:rsid w:val="008B5DFA"/>
    <w:rsid w:val="008B5E06"/>
    <w:rsid w:val="008B61ED"/>
    <w:rsid w:val="008B64AA"/>
    <w:rsid w:val="008B6703"/>
    <w:rsid w:val="008B6D12"/>
    <w:rsid w:val="008B6FBE"/>
    <w:rsid w:val="008B6FEA"/>
    <w:rsid w:val="008B701E"/>
    <w:rsid w:val="008B705B"/>
    <w:rsid w:val="008B72DB"/>
    <w:rsid w:val="008B73ED"/>
    <w:rsid w:val="008B73FC"/>
    <w:rsid w:val="008B77CF"/>
    <w:rsid w:val="008B7BBA"/>
    <w:rsid w:val="008B7BC7"/>
    <w:rsid w:val="008B7C01"/>
    <w:rsid w:val="008B7C82"/>
    <w:rsid w:val="008B7CB8"/>
    <w:rsid w:val="008B7D17"/>
    <w:rsid w:val="008B7D34"/>
    <w:rsid w:val="008B7E15"/>
    <w:rsid w:val="008B7EFA"/>
    <w:rsid w:val="008B7F21"/>
    <w:rsid w:val="008C01DB"/>
    <w:rsid w:val="008C0320"/>
    <w:rsid w:val="008C05A9"/>
    <w:rsid w:val="008C06BD"/>
    <w:rsid w:val="008C0B29"/>
    <w:rsid w:val="008C0CE5"/>
    <w:rsid w:val="008C10F5"/>
    <w:rsid w:val="008C11AD"/>
    <w:rsid w:val="008C1204"/>
    <w:rsid w:val="008C12A0"/>
    <w:rsid w:val="008C14C5"/>
    <w:rsid w:val="008C1813"/>
    <w:rsid w:val="008C1E59"/>
    <w:rsid w:val="008C1E9B"/>
    <w:rsid w:val="008C2381"/>
    <w:rsid w:val="008C2559"/>
    <w:rsid w:val="008C2829"/>
    <w:rsid w:val="008C2E7F"/>
    <w:rsid w:val="008C3007"/>
    <w:rsid w:val="008C330A"/>
    <w:rsid w:val="008C3516"/>
    <w:rsid w:val="008C37E8"/>
    <w:rsid w:val="008C3A4A"/>
    <w:rsid w:val="008C3BDD"/>
    <w:rsid w:val="008C3DAB"/>
    <w:rsid w:val="008C3E60"/>
    <w:rsid w:val="008C4048"/>
    <w:rsid w:val="008C4659"/>
    <w:rsid w:val="008C4773"/>
    <w:rsid w:val="008C47C0"/>
    <w:rsid w:val="008C54A1"/>
    <w:rsid w:val="008C54DB"/>
    <w:rsid w:val="008C5865"/>
    <w:rsid w:val="008C58F8"/>
    <w:rsid w:val="008C5A5C"/>
    <w:rsid w:val="008C5C96"/>
    <w:rsid w:val="008C60A2"/>
    <w:rsid w:val="008C60A8"/>
    <w:rsid w:val="008C6171"/>
    <w:rsid w:val="008C6247"/>
    <w:rsid w:val="008C62D1"/>
    <w:rsid w:val="008C68BA"/>
    <w:rsid w:val="008C695B"/>
    <w:rsid w:val="008C6DA0"/>
    <w:rsid w:val="008C6FF0"/>
    <w:rsid w:val="008C70A6"/>
    <w:rsid w:val="008C71FD"/>
    <w:rsid w:val="008C7267"/>
    <w:rsid w:val="008C73CC"/>
    <w:rsid w:val="008C77BE"/>
    <w:rsid w:val="008C7906"/>
    <w:rsid w:val="008C7ACE"/>
    <w:rsid w:val="008C7BD3"/>
    <w:rsid w:val="008C7C54"/>
    <w:rsid w:val="008C7D27"/>
    <w:rsid w:val="008C7D99"/>
    <w:rsid w:val="008D0255"/>
    <w:rsid w:val="008D042C"/>
    <w:rsid w:val="008D04FE"/>
    <w:rsid w:val="008D050F"/>
    <w:rsid w:val="008D0548"/>
    <w:rsid w:val="008D0B38"/>
    <w:rsid w:val="008D0C49"/>
    <w:rsid w:val="008D1389"/>
    <w:rsid w:val="008D13BC"/>
    <w:rsid w:val="008D153D"/>
    <w:rsid w:val="008D15B6"/>
    <w:rsid w:val="008D161B"/>
    <w:rsid w:val="008D18E5"/>
    <w:rsid w:val="008D1B6D"/>
    <w:rsid w:val="008D1BD8"/>
    <w:rsid w:val="008D22D8"/>
    <w:rsid w:val="008D25B1"/>
    <w:rsid w:val="008D266A"/>
    <w:rsid w:val="008D26A5"/>
    <w:rsid w:val="008D26DC"/>
    <w:rsid w:val="008D2AAD"/>
    <w:rsid w:val="008D2CBE"/>
    <w:rsid w:val="008D33A0"/>
    <w:rsid w:val="008D340C"/>
    <w:rsid w:val="008D3455"/>
    <w:rsid w:val="008D3535"/>
    <w:rsid w:val="008D3748"/>
    <w:rsid w:val="008D3AA5"/>
    <w:rsid w:val="008D3AD2"/>
    <w:rsid w:val="008D3C65"/>
    <w:rsid w:val="008D43CD"/>
    <w:rsid w:val="008D46FF"/>
    <w:rsid w:val="008D47C8"/>
    <w:rsid w:val="008D49FB"/>
    <w:rsid w:val="008D51C5"/>
    <w:rsid w:val="008D565E"/>
    <w:rsid w:val="008D5BA1"/>
    <w:rsid w:val="008D5CFC"/>
    <w:rsid w:val="008D5E66"/>
    <w:rsid w:val="008D5F94"/>
    <w:rsid w:val="008D5FBA"/>
    <w:rsid w:val="008D6380"/>
    <w:rsid w:val="008D638E"/>
    <w:rsid w:val="008D65BA"/>
    <w:rsid w:val="008D66CB"/>
    <w:rsid w:val="008D6767"/>
    <w:rsid w:val="008D6868"/>
    <w:rsid w:val="008D6EDB"/>
    <w:rsid w:val="008D7192"/>
    <w:rsid w:val="008D7232"/>
    <w:rsid w:val="008D728B"/>
    <w:rsid w:val="008D72D2"/>
    <w:rsid w:val="008D7502"/>
    <w:rsid w:val="008D7614"/>
    <w:rsid w:val="008D7725"/>
    <w:rsid w:val="008D7768"/>
    <w:rsid w:val="008D7C59"/>
    <w:rsid w:val="008E03C4"/>
    <w:rsid w:val="008E0AB0"/>
    <w:rsid w:val="008E0CBF"/>
    <w:rsid w:val="008E0DEC"/>
    <w:rsid w:val="008E0E20"/>
    <w:rsid w:val="008E10ED"/>
    <w:rsid w:val="008E1203"/>
    <w:rsid w:val="008E1314"/>
    <w:rsid w:val="008E152A"/>
    <w:rsid w:val="008E17EF"/>
    <w:rsid w:val="008E18C6"/>
    <w:rsid w:val="008E1F1F"/>
    <w:rsid w:val="008E2B1F"/>
    <w:rsid w:val="008E2F8C"/>
    <w:rsid w:val="008E2FB9"/>
    <w:rsid w:val="008E2FC8"/>
    <w:rsid w:val="008E33E1"/>
    <w:rsid w:val="008E3605"/>
    <w:rsid w:val="008E363C"/>
    <w:rsid w:val="008E3BA9"/>
    <w:rsid w:val="008E3C23"/>
    <w:rsid w:val="008E3E6C"/>
    <w:rsid w:val="008E40B7"/>
    <w:rsid w:val="008E4394"/>
    <w:rsid w:val="008E43E4"/>
    <w:rsid w:val="008E441E"/>
    <w:rsid w:val="008E44C5"/>
    <w:rsid w:val="008E4962"/>
    <w:rsid w:val="008E4CF2"/>
    <w:rsid w:val="008E4D12"/>
    <w:rsid w:val="008E4D1A"/>
    <w:rsid w:val="008E52FD"/>
    <w:rsid w:val="008E5830"/>
    <w:rsid w:val="008E5A9F"/>
    <w:rsid w:val="008E5B2B"/>
    <w:rsid w:val="008E5B34"/>
    <w:rsid w:val="008E5CB0"/>
    <w:rsid w:val="008E5CC5"/>
    <w:rsid w:val="008E5D6A"/>
    <w:rsid w:val="008E5FBC"/>
    <w:rsid w:val="008E6534"/>
    <w:rsid w:val="008E6573"/>
    <w:rsid w:val="008E662A"/>
    <w:rsid w:val="008E6916"/>
    <w:rsid w:val="008E6948"/>
    <w:rsid w:val="008E6A2E"/>
    <w:rsid w:val="008E6BE0"/>
    <w:rsid w:val="008E6D62"/>
    <w:rsid w:val="008E7120"/>
    <w:rsid w:val="008E76BE"/>
    <w:rsid w:val="008E779A"/>
    <w:rsid w:val="008E787F"/>
    <w:rsid w:val="008E7B59"/>
    <w:rsid w:val="008E7B8B"/>
    <w:rsid w:val="008E7E01"/>
    <w:rsid w:val="008E7F2B"/>
    <w:rsid w:val="008F00D8"/>
    <w:rsid w:val="008F0560"/>
    <w:rsid w:val="008F06D4"/>
    <w:rsid w:val="008F0EA7"/>
    <w:rsid w:val="008F0EB0"/>
    <w:rsid w:val="008F148D"/>
    <w:rsid w:val="008F1811"/>
    <w:rsid w:val="008F1889"/>
    <w:rsid w:val="008F18F7"/>
    <w:rsid w:val="008F1B6F"/>
    <w:rsid w:val="008F1C8C"/>
    <w:rsid w:val="008F1DF6"/>
    <w:rsid w:val="008F1EF3"/>
    <w:rsid w:val="008F1F91"/>
    <w:rsid w:val="008F21D2"/>
    <w:rsid w:val="008F233C"/>
    <w:rsid w:val="008F2489"/>
    <w:rsid w:val="008F2B44"/>
    <w:rsid w:val="008F2F48"/>
    <w:rsid w:val="008F31E0"/>
    <w:rsid w:val="008F3BAF"/>
    <w:rsid w:val="008F3D3F"/>
    <w:rsid w:val="008F3F84"/>
    <w:rsid w:val="008F45AF"/>
    <w:rsid w:val="008F485F"/>
    <w:rsid w:val="008F4880"/>
    <w:rsid w:val="008F4A0F"/>
    <w:rsid w:val="008F4B23"/>
    <w:rsid w:val="008F4E5D"/>
    <w:rsid w:val="008F4F56"/>
    <w:rsid w:val="008F4FD9"/>
    <w:rsid w:val="008F4FFF"/>
    <w:rsid w:val="008F518E"/>
    <w:rsid w:val="008F52A8"/>
    <w:rsid w:val="008F53C8"/>
    <w:rsid w:val="008F5621"/>
    <w:rsid w:val="008F59E7"/>
    <w:rsid w:val="008F5A57"/>
    <w:rsid w:val="008F5B23"/>
    <w:rsid w:val="008F5B59"/>
    <w:rsid w:val="008F5BEB"/>
    <w:rsid w:val="008F5D49"/>
    <w:rsid w:val="008F5DD6"/>
    <w:rsid w:val="008F5E80"/>
    <w:rsid w:val="008F63EA"/>
    <w:rsid w:val="008F6BA0"/>
    <w:rsid w:val="008F6E0B"/>
    <w:rsid w:val="008F705F"/>
    <w:rsid w:val="008F7371"/>
    <w:rsid w:val="008F73B2"/>
    <w:rsid w:val="008F73E4"/>
    <w:rsid w:val="008F75CF"/>
    <w:rsid w:val="008F7B71"/>
    <w:rsid w:val="008F7BC5"/>
    <w:rsid w:val="008F7C3C"/>
    <w:rsid w:val="008F7FB0"/>
    <w:rsid w:val="008F7FE5"/>
    <w:rsid w:val="00900400"/>
    <w:rsid w:val="00900772"/>
    <w:rsid w:val="00900B4F"/>
    <w:rsid w:val="0090157A"/>
    <w:rsid w:val="00901666"/>
    <w:rsid w:val="009017A6"/>
    <w:rsid w:val="0090188A"/>
    <w:rsid w:val="00901AC1"/>
    <w:rsid w:val="00901EC2"/>
    <w:rsid w:val="00901F50"/>
    <w:rsid w:val="00902129"/>
    <w:rsid w:val="00902279"/>
    <w:rsid w:val="009027D4"/>
    <w:rsid w:val="009028A1"/>
    <w:rsid w:val="009029DD"/>
    <w:rsid w:val="00902A96"/>
    <w:rsid w:val="00902F1E"/>
    <w:rsid w:val="00902FCA"/>
    <w:rsid w:val="00903108"/>
    <w:rsid w:val="0090328C"/>
    <w:rsid w:val="00903428"/>
    <w:rsid w:val="00903E4A"/>
    <w:rsid w:val="00903E78"/>
    <w:rsid w:val="009043A4"/>
    <w:rsid w:val="009043D0"/>
    <w:rsid w:val="0090466F"/>
    <w:rsid w:val="00904892"/>
    <w:rsid w:val="0090497D"/>
    <w:rsid w:val="00904B0D"/>
    <w:rsid w:val="00904B6A"/>
    <w:rsid w:val="00904DB9"/>
    <w:rsid w:val="00904DF2"/>
    <w:rsid w:val="009052EC"/>
    <w:rsid w:val="00905348"/>
    <w:rsid w:val="009054DD"/>
    <w:rsid w:val="009054FB"/>
    <w:rsid w:val="009061E7"/>
    <w:rsid w:val="00906245"/>
    <w:rsid w:val="0090647D"/>
    <w:rsid w:val="00906683"/>
    <w:rsid w:val="009066C9"/>
    <w:rsid w:val="00906C87"/>
    <w:rsid w:val="00906FBF"/>
    <w:rsid w:val="009071C3"/>
    <w:rsid w:val="0090740D"/>
    <w:rsid w:val="009077A3"/>
    <w:rsid w:val="009077B8"/>
    <w:rsid w:val="0090787E"/>
    <w:rsid w:val="009079BF"/>
    <w:rsid w:val="00910135"/>
    <w:rsid w:val="0091081A"/>
    <w:rsid w:val="00910BBA"/>
    <w:rsid w:val="00910FDD"/>
    <w:rsid w:val="0091104C"/>
    <w:rsid w:val="0091115F"/>
    <w:rsid w:val="009113DA"/>
    <w:rsid w:val="0091234E"/>
    <w:rsid w:val="00912388"/>
    <w:rsid w:val="00912790"/>
    <w:rsid w:val="0091280D"/>
    <w:rsid w:val="0091281F"/>
    <w:rsid w:val="00912CE5"/>
    <w:rsid w:val="00913194"/>
    <w:rsid w:val="0091319D"/>
    <w:rsid w:val="00913291"/>
    <w:rsid w:val="00913419"/>
    <w:rsid w:val="00913D03"/>
    <w:rsid w:val="00913D41"/>
    <w:rsid w:val="00913EB0"/>
    <w:rsid w:val="0091406A"/>
    <w:rsid w:val="00914528"/>
    <w:rsid w:val="009149E7"/>
    <w:rsid w:val="00914DD1"/>
    <w:rsid w:val="00914E16"/>
    <w:rsid w:val="0091500D"/>
    <w:rsid w:val="009150E6"/>
    <w:rsid w:val="0091511C"/>
    <w:rsid w:val="0091520C"/>
    <w:rsid w:val="00915221"/>
    <w:rsid w:val="00915364"/>
    <w:rsid w:val="00915469"/>
    <w:rsid w:val="0091562C"/>
    <w:rsid w:val="009156A0"/>
    <w:rsid w:val="009159F0"/>
    <w:rsid w:val="009159F6"/>
    <w:rsid w:val="00915F76"/>
    <w:rsid w:val="00916148"/>
    <w:rsid w:val="009161E3"/>
    <w:rsid w:val="00916895"/>
    <w:rsid w:val="00916B5E"/>
    <w:rsid w:val="00916CD3"/>
    <w:rsid w:val="00916DFF"/>
    <w:rsid w:val="00917524"/>
    <w:rsid w:val="0091755D"/>
    <w:rsid w:val="00917855"/>
    <w:rsid w:val="00917F05"/>
    <w:rsid w:val="00917F73"/>
    <w:rsid w:val="00920153"/>
    <w:rsid w:val="00920161"/>
    <w:rsid w:val="00920581"/>
    <w:rsid w:val="00920785"/>
    <w:rsid w:val="00920A46"/>
    <w:rsid w:val="00920C5F"/>
    <w:rsid w:val="009213E8"/>
    <w:rsid w:val="00921722"/>
    <w:rsid w:val="00921876"/>
    <w:rsid w:val="00921D3A"/>
    <w:rsid w:val="0092209D"/>
    <w:rsid w:val="00922216"/>
    <w:rsid w:val="00922583"/>
    <w:rsid w:val="00922A12"/>
    <w:rsid w:val="00922A13"/>
    <w:rsid w:val="00922B46"/>
    <w:rsid w:val="00922DDE"/>
    <w:rsid w:val="00922F9B"/>
    <w:rsid w:val="00923097"/>
    <w:rsid w:val="009235B3"/>
    <w:rsid w:val="0092367C"/>
    <w:rsid w:val="009237CE"/>
    <w:rsid w:val="009238E7"/>
    <w:rsid w:val="009239A0"/>
    <w:rsid w:val="00923B80"/>
    <w:rsid w:val="00923CDA"/>
    <w:rsid w:val="00923F7F"/>
    <w:rsid w:val="0092419F"/>
    <w:rsid w:val="00924465"/>
    <w:rsid w:val="00924671"/>
    <w:rsid w:val="009246C2"/>
    <w:rsid w:val="009246DB"/>
    <w:rsid w:val="00924A4D"/>
    <w:rsid w:val="00924E45"/>
    <w:rsid w:val="00924E59"/>
    <w:rsid w:val="00925465"/>
    <w:rsid w:val="0092580A"/>
    <w:rsid w:val="009258D6"/>
    <w:rsid w:val="00925BEB"/>
    <w:rsid w:val="00925CAE"/>
    <w:rsid w:val="00925F71"/>
    <w:rsid w:val="00926297"/>
    <w:rsid w:val="00926859"/>
    <w:rsid w:val="00926C03"/>
    <w:rsid w:val="00926E92"/>
    <w:rsid w:val="00926EC8"/>
    <w:rsid w:val="00926F35"/>
    <w:rsid w:val="00926FA5"/>
    <w:rsid w:val="00927221"/>
    <w:rsid w:val="009273CE"/>
    <w:rsid w:val="009275C2"/>
    <w:rsid w:val="00927876"/>
    <w:rsid w:val="00927EBB"/>
    <w:rsid w:val="009301E6"/>
    <w:rsid w:val="00930327"/>
    <w:rsid w:val="00930A1C"/>
    <w:rsid w:val="00930D3F"/>
    <w:rsid w:val="009310A7"/>
    <w:rsid w:val="009310AE"/>
    <w:rsid w:val="00931261"/>
    <w:rsid w:val="00931432"/>
    <w:rsid w:val="0093159B"/>
    <w:rsid w:val="009320BA"/>
    <w:rsid w:val="00932580"/>
    <w:rsid w:val="009325BE"/>
    <w:rsid w:val="009325DA"/>
    <w:rsid w:val="009325E7"/>
    <w:rsid w:val="00932794"/>
    <w:rsid w:val="0093282F"/>
    <w:rsid w:val="009329F1"/>
    <w:rsid w:val="00932CE5"/>
    <w:rsid w:val="00932E29"/>
    <w:rsid w:val="009337E0"/>
    <w:rsid w:val="0093381C"/>
    <w:rsid w:val="00933A15"/>
    <w:rsid w:val="009345D7"/>
    <w:rsid w:val="009347EF"/>
    <w:rsid w:val="00934A0A"/>
    <w:rsid w:val="00934AA8"/>
    <w:rsid w:val="00934BC5"/>
    <w:rsid w:val="00934D87"/>
    <w:rsid w:val="009351EE"/>
    <w:rsid w:val="0093580C"/>
    <w:rsid w:val="009359E3"/>
    <w:rsid w:val="00935A5A"/>
    <w:rsid w:val="00935B1A"/>
    <w:rsid w:val="009361EB"/>
    <w:rsid w:val="00936287"/>
    <w:rsid w:val="009363F6"/>
    <w:rsid w:val="00936690"/>
    <w:rsid w:val="00936C50"/>
    <w:rsid w:val="00937071"/>
    <w:rsid w:val="00937401"/>
    <w:rsid w:val="009376B4"/>
    <w:rsid w:val="0093771A"/>
    <w:rsid w:val="009378FA"/>
    <w:rsid w:val="00937A6C"/>
    <w:rsid w:val="00937ADE"/>
    <w:rsid w:val="00937C02"/>
    <w:rsid w:val="0094014D"/>
    <w:rsid w:val="0094053A"/>
    <w:rsid w:val="00940772"/>
    <w:rsid w:val="00940DC8"/>
    <w:rsid w:val="00940F64"/>
    <w:rsid w:val="0094129F"/>
    <w:rsid w:val="009415FE"/>
    <w:rsid w:val="00941758"/>
    <w:rsid w:val="00941886"/>
    <w:rsid w:val="009418D9"/>
    <w:rsid w:val="009418F9"/>
    <w:rsid w:val="00941A28"/>
    <w:rsid w:val="00942103"/>
    <w:rsid w:val="0094241B"/>
    <w:rsid w:val="0094242C"/>
    <w:rsid w:val="0094269B"/>
    <w:rsid w:val="009427F7"/>
    <w:rsid w:val="00942D20"/>
    <w:rsid w:val="00942D3B"/>
    <w:rsid w:val="00942F53"/>
    <w:rsid w:val="00942FBA"/>
    <w:rsid w:val="00943031"/>
    <w:rsid w:val="00943080"/>
    <w:rsid w:val="00943435"/>
    <w:rsid w:val="00943454"/>
    <w:rsid w:val="009434AA"/>
    <w:rsid w:val="009435D4"/>
    <w:rsid w:val="0094362D"/>
    <w:rsid w:val="00943D1D"/>
    <w:rsid w:val="00943E10"/>
    <w:rsid w:val="00943F7E"/>
    <w:rsid w:val="00944102"/>
    <w:rsid w:val="009443DC"/>
    <w:rsid w:val="00944402"/>
    <w:rsid w:val="00944419"/>
    <w:rsid w:val="00944642"/>
    <w:rsid w:val="00944697"/>
    <w:rsid w:val="0094495D"/>
    <w:rsid w:val="00944D93"/>
    <w:rsid w:val="00944DE1"/>
    <w:rsid w:val="00945029"/>
    <w:rsid w:val="00945881"/>
    <w:rsid w:val="0094599F"/>
    <w:rsid w:val="00945AD0"/>
    <w:rsid w:val="00945D58"/>
    <w:rsid w:val="00945DA3"/>
    <w:rsid w:val="0094656B"/>
    <w:rsid w:val="0094697C"/>
    <w:rsid w:val="00946B7B"/>
    <w:rsid w:val="009475E4"/>
    <w:rsid w:val="0094765F"/>
    <w:rsid w:val="00947903"/>
    <w:rsid w:val="00947DF2"/>
    <w:rsid w:val="00947FE8"/>
    <w:rsid w:val="00950260"/>
    <w:rsid w:val="009505A1"/>
    <w:rsid w:val="00950B8F"/>
    <w:rsid w:val="00951296"/>
    <w:rsid w:val="0095129C"/>
    <w:rsid w:val="00951382"/>
    <w:rsid w:val="00951668"/>
    <w:rsid w:val="00951C19"/>
    <w:rsid w:val="00952323"/>
    <w:rsid w:val="009526EC"/>
    <w:rsid w:val="009529BB"/>
    <w:rsid w:val="00952D1D"/>
    <w:rsid w:val="00953055"/>
    <w:rsid w:val="00954216"/>
    <w:rsid w:val="0095446A"/>
    <w:rsid w:val="009544A3"/>
    <w:rsid w:val="009546FF"/>
    <w:rsid w:val="00954946"/>
    <w:rsid w:val="00954A2F"/>
    <w:rsid w:val="00954C0A"/>
    <w:rsid w:val="00954CF9"/>
    <w:rsid w:val="00955175"/>
    <w:rsid w:val="00955828"/>
    <w:rsid w:val="009558A6"/>
    <w:rsid w:val="00955BDF"/>
    <w:rsid w:val="00955FE1"/>
    <w:rsid w:val="009560DC"/>
    <w:rsid w:val="0095611E"/>
    <w:rsid w:val="009561C1"/>
    <w:rsid w:val="00956BA7"/>
    <w:rsid w:val="00956DC9"/>
    <w:rsid w:val="00956E0C"/>
    <w:rsid w:val="00956FB0"/>
    <w:rsid w:val="00957117"/>
    <w:rsid w:val="009571BA"/>
    <w:rsid w:val="009572C8"/>
    <w:rsid w:val="00957677"/>
    <w:rsid w:val="009577F3"/>
    <w:rsid w:val="00957888"/>
    <w:rsid w:val="00957899"/>
    <w:rsid w:val="00957CE9"/>
    <w:rsid w:val="00957FDA"/>
    <w:rsid w:val="0096038F"/>
    <w:rsid w:val="0096046C"/>
    <w:rsid w:val="00960530"/>
    <w:rsid w:val="00960C78"/>
    <w:rsid w:val="00960D5C"/>
    <w:rsid w:val="00960E6B"/>
    <w:rsid w:val="00960E77"/>
    <w:rsid w:val="00960F05"/>
    <w:rsid w:val="00961035"/>
    <w:rsid w:val="009611E7"/>
    <w:rsid w:val="0096126C"/>
    <w:rsid w:val="0096139E"/>
    <w:rsid w:val="009613DC"/>
    <w:rsid w:val="009613E9"/>
    <w:rsid w:val="009615F2"/>
    <w:rsid w:val="00961608"/>
    <w:rsid w:val="009617A3"/>
    <w:rsid w:val="00961833"/>
    <w:rsid w:val="009619D4"/>
    <w:rsid w:val="00961B45"/>
    <w:rsid w:val="0096212F"/>
    <w:rsid w:val="00962217"/>
    <w:rsid w:val="00962852"/>
    <w:rsid w:val="0096301C"/>
    <w:rsid w:val="00963380"/>
    <w:rsid w:val="009636AD"/>
    <w:rsid w:val="00963708"/>
    <w:rsid w:val="00963B7C"/>
    <w:rsid w:val="00963CDA"/>
    <w:rsid w:val="00963D0F"/>
    <w:rsid w:val="0096400C"/>
    <w:rsid w:val="00964379"/>
    <w:rsid w:val="009646C1"/>
    <w:rsid w:val="009646F9"/>
    <w:rsid w:val="00964ABF"/>
    <w:rsid w:val="00964C55"/>
    <w:rsid w:val="009650CC"/>
    <w:rsid w:val="009651F0"/>
    <w:rsid w:val="00965286"/>
    <w:rsid w:val="00965334"/>
    <w:rsid w:val="0096533F"/>
    <w:rsid w:val="0096561A"/>
    <w:rsid w:val="00965FE9"/>
    <w:rsid w:val="0096615D"/>
    <w:rsid w:val="009661AB"/>
    <w:rsid w:val="009665AC"/>
    <w:rsid w:val="009667DB"/>
    <w:rsid w:val="00966CD9"/>
    <w:rsid w:val="00966E18"/>
    <w:rsid w:val="009670B4"/>
    <w:rsid w:val="009673CB"/>
    <w:rsid w:val="00967784"/>
    <w:rsid w:val="009677B0"/>
    <w:rsid w:val="00967A28"/>
    <w:rsid w:val="00967C5B"/>
    <w:rsid w:val="00967D83"/>
    <w:rsid w:val="00967E29"/>
    <w:rsid w:val="00970059"/>
    <w:rsid w:val="009703DD"/>
    <w:rsid w:val="0097046B"/>
    <w:rsid w:val="00970708"/>
    <w:rsid w:val="0097089C"/>
    <w:rsid w:val="00970910"/>
    <w:rsid w:val="00970EE3"/>
    <w:rsid w:val="00970F64"/>
    <w:rsid w:val="0097109B"/>
    <w:rsid w:val="009710B0"/>
    <w:rsid w:val="00971298"/>
    <w:rsid w:val="009715D6"/>
    <w:rsid w:val="00971A66"/>
    <w:rsid w:val="00971AB8"/>
    <w:rsid w:val="00971EB0"/>
    <w:rsid w:val="00972097"/>
    <w:rsid w:val="0097235A"/>
    <w:rsid w:val="00972D90"/>
    <w:rsid w:val="00972F78"/>
    <w:rsid w:val="0097308F"/>
    <w:rsid w:val="00973465"/>
    <w:rsid w:val="00973820"/>
    <w:rsid w:val="00973C7B"/>
    <w:rsid w:val="00973F7F"/>
    <w:rsid w:val="0097411A"/>
    <w:rsid w:val="009741DD"/>
    <w:rsid w:val="00974251"/>
    <w:rsid w:val="009746C9"/>
    <w:rsid w:val="009747ED"/>
    <w:rsid w:val="00974A79"/>
    <w:rsid w:val="00974B56"/>
    <w:rsid w:val="00975189"/>
    <w:rsid w:val="009751A2"/>
    <w:rsid w:val="009755F8"/>
    <w:rsid w:val="00975959"/>
    <w:rsid w:val="009759DE"/>
    <w:rsid w:val="00975AC6"/>
    <w:rsid w:val="00975B13"/>
    <w:rsid w:val="00975BA7"/>
    <w:rsid w:val="00975BDD"/>
    <w:rsid w:val="00975C64"/>
    <w:rsid w:val="00975C7B"/>
    <w:rsid w:val="00975FB4"/>
    <w:rsid w:val="009762CC"/>
    <w:rsid w:val="009762EB"/>
    <w:rsid w:val="0097646E"/>
    <w:rsid w:val="00976845"/>
    <w:rsid w:val="00976B33"/>
    <w:rsid w:val="00976F57"/>
    <w:rsid w:val="0097706D"/>
    <w:rsid w:val="0097713E"/>
    <w:rsid w:val="009771AD"/>
    <w:rsid w:val="00977224"/>
    <w:rsid w:val="00977460"/>
    <w:rsid w:val="00977469"/>
    <w:rsid w:val="009775CE"/>
    <w:rsid w:val="00977872"/>
    <w:rsid w:val="00977F1A"/>
    <w:rsid w:val="00977F47"/>
    <w:rsid w:val="009801DC"/>
    <w:rsid w:val="00980609"/>
    <w:rsid w:val="0098077B"/>
    <w:rsid w:val="00981048"/>
    <w:rsid w:val="00981152"/>
    <w:rsid w:val="009812BE"/>
    <w:rsid w:val="009813CB"/>
    <w:rsid w:val="00981615"/>
    <w:rsid w:val="009816B8"/>
    <w:rsid w:val="0098186F"/>
    <w:rsid w:val="00981E23"/>
    <w:rsid w:val="009823EF"/>
    <w:rsid w:val="0098267D"/>
    <w:rsid w:val="009826CF"/>
    <w:rsid w:val="00982AC6"/>
    <w:rsid w:val="009830F1"/>
    <w:rsid w:val="0098362A"/>
    <w:rsid w:val="00983898"/>
    <w:rsid w:val="00983D24"/>
    <w:rsid w:val="00983D3F"/>
    <w:rsid w:val="00983FC2"/>
    <w:rsid w:val="0098439C"/>
    <w:rsid w:val="0098440B"/>
    <w:rsid w:val="00984C07"/>
    <w:rsid w:val="0098545A"/>
    <w:rsid w:val="00985AFC"/>
    <w:rsid w:val="00985FD1"/>
    <w:rsid w:val="009860C1"/>
    <w:rsid w:val="00986150"/>
    <w:rsid w:val="00986160"/>
    <w:rsid w:val="009862B5"/>
    <w:rsid w:val="00986B33"/>
    <w:rsid w:val="00986C69"/>
    <w:rsid w:val="00986CE9"/>
    <w:rsid w:val="00986E2C"/>
    <w:rsid w:val="009872EE"/>
    <w:rsid w:val="00987304"/>
    <w:rsid w:val="009875C7"/>
    <w:rsid w:val="009878B1"/>
    <w:rsid w:val="00987C05"/>
    <w:rsid w:val="00987C72"/>
    <w:rsid w:val="00987E47"/>
    <w:rsid w:val="00987EF0"/>
    <w:rsid w:val="00987F61"/>
    <w:rsid w:val="0099022A"/>
    <w:rsid w:val="009903C1"/>
    <w:rsid w:val="0099044A"/>
    <w:rsid w:val="0099050F"/>
    <w:rsid w:val="00990651"/>
    <w:rsid w:val="009908EC"/>
    <w:rsid w:val="00991553"/>
    <w:rsid w:val="0099159F"/>
    <w:rsid w:val="0099169C"/>
    <w:rsid w:val="0099224C"/>
    <w:rsid w:val="00992300"/>
    <w:rsid w:val="00992324"/>
    <w:rsid w:val="00992467"/>
    <w:rsid w:val="00992722"/>
    <w:rsid w:val="00992844"/>
    <w:rsid w:val="00992B5D"/>
    <w:rsid w:val="00992C78"/>
    <w:rsid w:val="00992DB5"/>
    <w:rsid w:val="009934F2"/>
    <w:rsid w:val="00993528"/>
    <w:rsid w:val="0099358F"/>
    <w:rsid w:val="00993654"/>
    <w:rsid w:val="00993B1D"/>
    <w:rsid w:val="00993E16"/>
    <w:rsid w:val="0099419B"/>
    <w:rsid w:val="00994235"/>
    <w:rsid w:val="00994489"/>
    <w:rsid w:val="009946FF"/>
    <w:rsid w:val="00994880"/>
    <w:rsid w:val="00994924"/>
    <w:rsid w:val="00994D2D"/>
    <w:rsid w:val="00994FBA"/>
    <w:rsid w:val="0099533C"/>
    <w:rsid w:val="009954A5"/>
    <w:rsid w:val="0099555A"/>
    <w:rsid w:val="0099565C"/>
    <w:rsid w:val="0099587D"/>
    <w:rsid w:val="0099593A"/>
    <w:rsid w:val="00995B0D"/>
    <w:rsid w:val="00995FD4"/>
    <w:rsid w:val="009965FD"/>
    <w:rsid w:val="0099696C"/>
    <w:rsid w:val="009969EF"/>
    <w:rsid w:val="00996AA5"/>
    <w:rsid w:val="00996AFD"/>
    <w:rsid w:val="00996BED"/>
    <w:rsid w:val="00996C6B"/>
    <w:rsid w:val="00996DCB"/>
    <w:rsid w:val="00996FF6"/>
    <w:rsid w:val="009971E8"/>
    <w:rsid w:val="00997392"/>
    <w:rsid w:val="00997395"/>
    <w:rsid w:val="00997466"/>
    <w:rsid w:val="00997648"/>
    <w:rsid w:val="00997758"/>
    <w:rsid w:val="0099783B"/>
    <w:rsid w:val="009978F4"/>
    <w:rsid w:val="00997C54"/>
    <w:rsid w:val="00997F14"/>
    <w:rsid w:val="009A01CC"/>
    <w:rsid w:val="009A0339"/>
    <w:rsid w:val="009A07CC"/>
    <w:rsid w:val="009A095B"/>
    <w:rsid w:val="009A0A76"/>
    <w:rsid w:val="009A0EF9"/>
    <w:rsid w:val="009A10A0"/>
    <w:rsid w:val="009A1243"/>
    <w:rsid w:val="009A1D6A"/>
    <w:rsid w:val="009A2023"/>
    <w:rsid w:val="009A2142"/>
    <w:rsid w:val="009A21E2"/>
    <w:rsid w:val="009A25C3"/>
    <w:rsid w:val="009A2641"/>
    <w:rsid w:val="009A2803"/>
    <w:rsid w:val="009A298E"/>
    <w:rsid w:val="009A2A6E"/>
    <w:rsid w:val="009A2C15"/>
    <w:rsid w:val="009A2C48"/>
    <w:rsid w:val="009A301D"/>
    <w:rsid w:val="009A33CF"/>
    <w:rsid w:val="009A38FA"/>
    <w:rsid w:val="009A4511"/>
    <w:rsid w:val="009A4C7B"/>
    <w:rsid w:val="009A4D68"/>
    <w:rsid w:val="009A4EB4"/>
    <w:rsid w:val="009A4ED7"/>
    <w:rsid w:val="009A4F54"/>
    <w:rsid w:val="009A52F7"/>
    <w:rsid w:val="009A5338"/>
    <w:rsid w:val="009A53D6"/>
    <w:rsid w:val="009A5C52"/>
    <w:rsid w:val="009A5CC8"/>
    <w:rsid w:val="009A5E75"/>
    <w:rsid w:val="009A61D7"/>
    <w:rsid w:val="009A6278"/>
    <w:rsid w:val="009A657A"/>
    <w:rsid w:val="009A670D"/>
    <w:rsid w:val="009A6880"/>
    <w:rsid w:val="009A6A1B"/>
    <w:rsid w:val="009A6D33"/>
    <w:rsid w:val="009A6DA0"/>
    <w:rsid w:val="009A6DB6"/>
    <w:rsid w:val="009A7027"/>
    <w:rsid w:val="009A736B"/>
    <w:rsid w:val="009A74E4"/>
    <w:rsid w:val="009A77EE"/>
    <w:rsid w:val="009A787C"/>
    <w:rsid w:val="009A79AC"/>
    <w:rsid w:val="009A7C0D"/>
    <w:rsid w:val="009A7CFC"/>
    <w:rsid w:val="009A7D38"/>
    <w:rsid w:val="009B026C"/>
    <w:rsid w:val="009B028F"/>
    <w:rsid w:val="009B0362"/>
    <w:rsid w:val="009B0575"/>
    <w:rsid w:val="009B0A92"/>
    <w:rsid w:val="009B0F66"/>
    <w:rsid w:val="009B13FA"/>
    <w:rsid w:val="009B1EF4"/>
    <w:rsid w:val="009B2583"/>
    <w:rsid w:val="009B26E9"/>
    <w:rsid w:val="009B2776"/>
    <w:rsid w:val="009B2C50"/>
    <w:rsid w:val="009B2FC3"/>
    <w:rsid w:val="009B31F8"/>
    <w:rsid w:val="009B3319"/>
    <w:rsid w:val="009B3620"/>
    <w:rsid w:val="009B3E67"/>
    <w:rsid w:val="009B40B5"/>
    <w:rsid w:val="009B433F"/>
    <w:rsid w:val="009B436E"/>
    <w:rsid w:val="009B46CD"/>
    <w:rsid w:val="009B478E"/>
    <w:rsid w:val="009B4B68"/>
    <w:rsid w:val="009B4E2E"/>
    <w:rsid w:val="009B56ED"/>
    <w:rsid w:val="009B5766"/>
    <w:rsid w:val="009B57DD"/>
    <w:rsid w:val="009B586E"/>
    <w:rsid w:val="009B5DA4"/>
    <w:rsid w:val="009B5F1F"/>
    <w:rsid w:val="009B5F94"/>
    <w:rsid w:val="009B634E"/>
    <w:rsid w:val="009B6634"/>
    <w:rsid w:val="009B6667"/>
    <w:rsid w:val="009B6826"/>
    <w:rsid w:val="009B685D"/>
    <w:rsid w:val="009B6947"/>
    <w:rsid w:val="009B6C94"/>
    <w:rsid w:val="009B6E7A"/>
    <w:rsid w:val="009B727B"/>
    <w:rsid w:val="009B727D"/>
    <w:rsid w:val="009B731D"/>
    <w:rsid w:val="009B74D3"/>
    <w:rsid w:val="009B7569"/>
    <w:rsid w:val="009B7889"/>
    <w:rsid w:val="009B78A5"/>
    <w:rsid w:val="009B797A"/>
    <w:rsid w:val="009B7B05"/>
    <w:rsid w:val="009B7C42"/>
    <w:rsid w:val="009B7D98"/>
    <w:rsid w:val="009B7E1E"/>
    <w:rsid w:val="009B7FF5"/>
    <w:rsid w:val="009C0003"/>
    <w:rsid w:val="009C00D3"/>
    <w:rsid w:val="009C02A8"/>
    <w:rsid w:val="009C0303"/>
    <w:rsid w:val="009C0357"/>
    <w:rsid w:val="009C03C3"/>
    <w:rsid w:val="009C0477"/>
    <w:rsid w:val="009C04E1"/>
    <w:rsid w:val="009C05B0"/>
    <w:rsid w:val="009C0718"/>
    <w:rsid w:val="009C072C"/>
    <w:rsid w:val="009C095F"/>
    <w:rsid w:val="009C0995"/>
    <w:rsid w:val="009C0B45"/>
    <w:rsid w:val="009C0B4E"/>
    <w:rsid w:val="009C0B6C"/>
    <w:rsid w:val="009C0C0D"/>
    <w:rsid w:val="009C0C38"/>
    <w:rsid w:val="009C0EE5"/>
    <w:rsid w:val="009C17C3"/>
    <w:rsid w:val="009C1833"/>
    <w:rsid w:val="009C1922"/>
    <w:rsid w:val="009C1DCF"/>
    <w:rsid w:val="009C1EA1"/>
    <w:rsid w:val="009C21B4"/>
    <w:rsid w:val="009C2331"/>
    <w:rsid w:val="009C2829"/>
    <w:rsid w:val="009C2B11"/>
    <w:rsid w:val="009C2D15"/>
    <w:rsid w:val="009C30E8"/>
    <w:rsid w:val="009C31DA"/>
    <w:rsid w:val="009C3262"/>
    <w:rsid w:val="009C32C9"/>
    <w:rsid w:val="009C3908"/>
    <w:rsid w:val="009C3950"/>
    <w:rsid w:val="009C3957"/>
    <w:rsid w:val="009C397D"/>
    <w:rsid w:val="009C3AD2"/>
    <w:rsid w:val="009C3E7A"/>
    <w:rsid w:val="009C3EBC"/>
    <w:rsid w:val="009C3F99"/>
    <w:rsid w:val="009C41E0"/>
    <w:rsid w:val="009C421E"/>
    <w:rsid w:val="009C45C0"/>
    <w:rsid w:val="009C55E2"/>
    <w:rsid w:val="009C5636"/>
    <w:rsid w:val="009C5905"/>
    <w:rsid w:val="009C600D"/>
    <w:rsid w:val="009C6076"/>
    <w:rsid w:val="009C68F6"/>
    <w:rsid w:val="009C6993"/>
    <w:rsid w:val="009C69FD"/>
    <w:rsid w:val="009C6C1A"/>
    <w:rsid w:val="009C7125"/>
    <w:rsid w:val="009C72AD"/>
    <w:rsid w:val="009C75A6"/>
    <w:rsid w:val="009C7759"/>
    <w:rsid w:val="009C7784"/>
    <w:rsid w:val="009C781D"/>
    <w:rsid w:val="009C78FB"/>
    <w:rsid w:val="009C7E54"/>
    <w:rsid w:val="009C7EB8"/>
    <w:rsid w:val="009D002A"/>
    <w:rsid w:val="009D003C"/>
    <w:rsid w:val="009D02F4"/>
    <w:rsid w:val="009D049F"/>
    <w:rsid w:val="009D04B7"/>
    <w:rsid w:val="009D0786"/>
    <w:rsid w:val="009D094D"/>
    <w:rsid w:val="009D0A84"/>
    <w:rsid w:val="009D0B5B"/>
    <w:rsid w:val="009D0CA6"/>
    <w:rsid w:val="009D0DD3"/>
    <w:rsid w:val="009D1176"/>
    <w:rsid w:val="009D1360"/>
    <w:rsid w:val="009D1535"/>
    <w:rsid w:val="009D16D7"/>
    <w:rsid w:val="009D1A73"/>
    <w:rsid w:val="009D1F4E"/>
    <w:rsid w:val="009D2069"/>
    <w:rsid w:val="009D2327"/>
    <w:rsid w:val="009D23A2"/>
    <w:rsid w:val="009D2424"/>
    <w:rsid w:val="009D25A4"/>
    <w:rsid w:val="009D274E"/>
    <w:rsid w:val="009D2793"/>
    <w:rsid w:val="009D2A71"/>
    <w:rsid w:val="009D2B10"/>
    <w:rsid w:val="009D2B5B"/>
    <w:rsid w:val="009D2D30"/>
    <w:rsid w:val="009D2E89"/>
    <w:rsid w:val="009D3506"/>
    <w:rsid w:val="009D36FC"/>
    <w:rsid w:val="009D37C0"/>
    <w:rsid w:val="009D3B54"/>
    <w:rsid w:val="009D3E16"/>
    <w:rsid w:val="009D3F49"/>
    <w:rsid w:val="009D4339"/>
    <w:rsid w:val="009D43D7"/>
    <w:rsid w:val="009D43EC"/>
    <w:rsid w:val="009D447B"/>
    <w:rsid w:val="009D486A"/>
    <w:rsid w:val="009D4D9E"/>
    <w:rsid w:val="009D4DC8"/>
    <w:rsid w:val="009D5144"/>
    <w:rsid w:val="009D5240"/>
    <w:rsid w:val="009D5336"/>
    <w:rsid w:val="009D53E7"/>
    <w:rsid w:val="009D5560"/>
    <w:rsid w:val="009D55CE"/>
    <w:rsid w:val="009D597F"/>
    <w:rsid w:val="009D59E1"/>
    <w:rsid w:val="009D5BC7"/>
    <w:rsid w:val="009D5F1F"/>
    <w:rsid w:val="009D6016"/>
    <w:rsid w:val="009D610C"/>
    <w:rsid w:val="009D630C"/>
    <w:rsid w:val="009D639F"/>
    <w:rsid w:val="009D647E"/>
    <w:rsid w:val="009D6626"/>
    <w:rsid w:val="009D671A"/>
    <w:rsid w:val="009D6AFA"/>
    <w:rsid w:val="009D6D8F"/>
    <w:rsid w:val="009D6EBD"/>
    <w:rsid w:val="009D72E9"/>
    <w:rsid w:val="009D7316"/>
    <w:rsid w:val="009D74FF"/>
    <w:rsid w:val="009D7A8A"/>
    <w:rsid w:val="009D7C5C"/>
    <w:rsid w:val="009D7CBF"/>
    <w:rsid w:val="009D7F28"/>
    <w:rsid w:val="009E043B"/>
    <w:rsid w:val="009E0657"/>
    <w:rsid w:val="009E06BE"/>
    <w:rsid w:val="009E080F"/>
    <w:rsid w:val="009E09FF"/>
    <w:rsid w:val="009E0A98"/>
    <w:rsid w:val="009E0D7C"/>
    <w:rsid w:val="009E0EBF"/>
    <w:rsid w:val="009E0F39"/>
    <w:rsid w:val="009E125E"/>
    <w:rsid w:val="009E1373"/>
    <w:rsid w:val="009E167A"/>
    <w:rsid w:val="009E18AB"/>
    <w:rsid w:val="009E1A72"/>
    <w:rsid w:val="009E1AF7"/>
    <w:rsid w:val="009E1C38"/>
    <w:rsid w:val="009E1DF5"/>
    <w:rsid w:val="009E21BE"/>
    <w:rsid w:val="009E21CF"/>
    <w:rsid w:val="009E2309"/>
    <w:rsid w:val="009E24E9"/>
    <w:rsid w:val="009E26D3"/>
    <w:rsid w:val="009E2D9E"/>
    <w:rsid w:val="009E2DBE"/>
    <w:rsid w:val="009E2F2E"/>
    <w:rsid w:val="009E30AE"/>
    <w:rsid w:val="009E3511"/>
    <w:rsid w:val="009E3884"/>
    <w:rsid w:val="009E38C1"/>
    <w:rsid w:val="009E3CFF"/>
    <w:rsid w:val="009E4169"/>
    <w:rsid w:val="009E47BB"/>
    <w:rsid w:val="009E4897"/>
    <w:rsid w:val="009E490D"/>
    <w:rsid w:val="009E4D5D"/>
    <w:rsid w:val="009E513B"/>
    <w:rsid w:val="009E51E7"/>
    <w:rsid w:val="009E532E"/>
    <w:rsid w:val="009E54BF"/>
    <w:rsid w:val="009E55B7"/>
    <w:rsid w:val="009E5694"/>
    <w:rsid w:val="009E57DE"/>
    <w:rsid w:val="009E583C"/>
    <w:rsid w:val="009E58AF"/>
    <w:rsid w:val="009E5E1C"/>
    <w:rsid w:val="009E5F35"/>
    <w:rsid w:val="009E621C"/>
    <w:rsid w:val="009E67DD"/>
    <w:rsid w:val="009E680C"/>
    <w:rsid w:val="009E6850"/>
    <w:rsid w:val="009E6A5C"/>
    <w:rsid w:val="009E6AFC"/>
    <w:rsid w:val="009E6DBE"/>
    <w:rsid w:val="009E76B0"/>
    <w:rsid w:val="009E76DE"/>
    <w:rsid w:val="009E7734"/>
    <w:rsid w:val="009E779D"/>
    <w:rsid w:val="009E7808"/>
    <w:rsid w:val="009E78BC"/>
    <w:rsid w:val="009E7A9D"/>
    <w:rsid w:val="009E7AA8"/>
    <w:rsid w:val="009E7B92"/>
    <w:rsid w:val="009F019E"/>
    <w:rsid w:val="009F0257"/>
    <w:rsid w:val="009F03B0"/>
    <w:rsid w:val="009F07D4"/>
    <w:rsid w:val="009F0A2D"/>
    <w:rsid w:val="009F0CCC"/>
    <w:rsid w:val="009F0D08"/>
    <w:rsid w:val="009F1ECF"/>
    <w:rsid w:val="009F203C"/>
    <w:rsid w:val="009F2135"/>
    <w:rsid w:val="009F2195"/>
    <w:rsid w:val="009F22D2"/>
    <w:rsid w:val="009F23E1"/>
    <w:rsid w:val="009F282F"/>
    <w:rsid w:val="009F2842"/>
    <w:rsid w:val="009F2AC7"/>
    <w:rsid w:val="009F2C58"/>
    <w:rsid w:val="009F2D60"/>
    <w:rsid w:val="009F2F74"/>
    <w:rsid w:val="009F2FB7"/>
    <w:rsid w:val="009F30C6"/>
    <w:rsid w:val="009F33D3"/>
    <w:rsid w:val="009F34E2"/>
    <w:rsid w:val="009F35D6"/>
    <w:rsid w:val="009F37BC"/>
    <w:rsid w:val="009F3B30"/>
    <w:rsid w:val="009F3F4C"/>
    <w:rsid w:val="009F3F76"/>
    <w:rsid w:val="009F3F89"/>
    <w:rsid w:val="009F41C4"/>
    <w:rsid w:val="009F425C"/>
    <w:rsid w:val="009F46D0"/>
    <w:rsid w:val="009F46F6"/>
    <w:rsid w:val="009F493D"/>
    <w:rsid w:val="009F49F7"/>
    <w:rsid w:val="009F4DF1"/>
    <w:rsid w:val="009F551E"/>
    <w:rsid w:val="009F557C"/>
    <w:rsid w:val="009F5C74"/>
    <w:rsid w:val="009F5D79"/>
    <w:rsid w:val="009F5F2E"/>
    <w:rsid w:val="009F63BB"/>
    <w:rsid w:val="009F66B9"/>
    <w:rsid w:val="009F6716"/>
    <w:rsid w:val="009F68D3"/>
    <w:rsid w:val="009F6A56"/>
    <w:rsid w:val="009F6A5B"/>
    <w:rsid w:val="009F6F05"/>
    <w:rsid w:val="009F7193"/>
    <w:rsid w:val="009F724B"/>
    <w:rsid w:val="009F726C"/>
    <w:rsid w:val="009F7454"/>
    <w:rsid w:val="009F7513"/>
    <w:rsid w:val="009F7558"/>
    <w:rsid w:val="009F7A99"/>
    <w:rsid w:val="009F7DB4"/>
    <w:rsid w:val="009F7FC3"/>
    <w:rsid w:val="00A007F3"/>
    <w:rsid w:val="00A0093E"/>
    <w:rsid w:val="00A00D00"/>
    <w:rsid w:val="00A00E15"/>
    <w:rsid w:val="00A010CA"/>
    <w:rsid w:val="00A0120F"/>
    <w:rsid w:val="00A01493"/>
    <w:rsid w:val="00A01734"/>
    <w:rsid w:val="00A01E90"/>
    <w:rsid w:val="00A01EA4"/>
    <w:rsid w:val="00A020DE"/>
    <w:rsid w:val="00A02205"/>
    <w:rsid w:val="00A02206"/>
    <w:rsid w:val="00A027A0"/>
    <w:rsid w:val="00A02844"/>
    <w:rsid w:val="00A02ADF"/>
    <w:rsid w:val="00A02BFA"/>
    <w:rsid w:val="00A03163"/>
    <w:rsid w:val="00A032C3"/>
    <w:rsid w:val="00A036EB"/>
    <w:rsid w:val="00A03899"/>
    <w:rsid w:val="00A03962"/>
    <w:rsid w:val="00A039BD"/>
    <w:rsid w:val="00A03FEF"/>
    <w:rsid w:val="00A04874"/>
    <w:rsid w:val="00A04941"/>
    <w:rsid w:val="00A04A57"/>
    <w:rsid w:val="00A04A69"/>
    <w:rsid w:val="00A05209"/>
    <w:rsid w:val="00A060D6"/>
    <w:rsid w:val="00A0643D"/>
    <w:rsid w:val="00A064B2"/>
    <w:rsid w:val="00A06647"/>
    <w:rsid w:val="00A0681D"/>
    <w:rsid w:val="00A069F9"/>
    <w:rsid w:val="00A06A8B"/>
    <w:rsid w:val="00A073CE"/>
    <w:rsid w:val="00A07617"/>
    <w:rsid w:val="00A076A2"/>
    <w:rsid w:val="00A07778"/>
    <w:rsid w:val="00A07854"/>
    <w:rsid w:val="00A07D7C"/>
    <w:rsid w:val="00A07E72"/>
    <w:rsid w:val="00A07F5F"/>
    <w:rsid w:val="00A07F9D"/>
    <w:rsid w:val="00A100ED"/>
    <w:rsid w:val="00A103B6"/>
    <w:rsid w:val="00A10575"/>
    <w:rsid w:val="00A10953"/>
    <w:rsid w:val="00A109B5"/>
    <w:rsid w:val="00A109B8"/>
    <w:rsid w:val="00A10C23"/>
    <w:rsid w:val="00A10CC3"/>
    <w:rsid w:val="00A1107B"/>
    <w:rsid w:val="00A1127A"/>
    <w:rsid w:val="00A11304"/>
    <w:rsid w:val="00A114C6"/>
    <w:rsid w:val="00A11652"/>
    <w:rsid w:val="00A119AF"/>
    <w:rsid w:val="00A11A18"/>
    <w:rsid w:val="00A11AC2"/>
    <w:rsid w:val="00A11DE4"/>
    <w:rsid w:val="00A11E8E"/>
    <w:rsid w:val="00A11EA5"/>
    <w:rsid w:val="00A11F5E"/>
    <w:rsid w:val="00A1225E"/>
    <w:rsid w:val="00A1227B"/>
    <w:rsid w:val="00A124F8"/>
    <w:rsid w:val="00A126EC"/>
    <w:rsid w:val="00A12966"/>
    <w:rsid w:val="00A12991"/>
    <w:rsid w:val="00A12AE0"/>
    <w:rsid w:val="00A12B36"/>
    <w:rsid w:val="00A12BA5"/>
    <w:rsid w:val="00A12EBD"/>
    <w:rsid w:val="00A1304C"/>
    <w:rsid w:val="00A13411"/>
    <w:rsid w:val="00A13588"/>
    <w:rsid w:val="00A135AE"/>
    <w:rsid w:val="00A13635"/>
    <w:rsid w:val="00A13701"/>
    <w:rsid w:val="00A138D8"/>
    <w:rsid w:val="00A13AF9"/>
    <w:rsid w:val="00A13EB9"/>
    <w:rsid w:val="00A1424C"/>
    <w:rsid w:val="00A145A1"/>
    <w:rsid w:val="00A14AAC"/>
    <w:rsid w:val="00A14BA5"/>
    <w:rsid w:val="00A14D24"/>
    <w:rsid w:val="00A14D9A"/>
    <w:rsid w:val="00A15166"/>
    <w:rsid w:val="00A157BC"/>
    <w:rsid w:val="00A15898"/>
    <w:rsid w:val="00A15970"/>
    <w:rsid w:val="00A15A84"/>
    <w:rsid w:val="00A15B10"/>
    <w:rsid w:val="00A15B84"/>
    <w:rsid w:val="00A1606F"/>
    <w:rsid w:val="00A1638C"/>
    <w:rsid w:val="00A16CA9"/>
    <w:rsid w:val="00A16CEA"/>
    <w:rsid w:val="00A1732A"/>
    <w:rsid w:val="00A173DA"/>
    <w:rsid w:val="00A17790"/>
    <w:rsid w:val="00A17A3E"/>
    <w:rsid w:val="00A20037"/>
    <w:rsid w:val="00A200CE"/>
    <w:rsid w:val="00A2032A"/>
    <w:rsid w:val="00A20528"/>
    <w:rsid w:val="00A20977"/>
    <w:rsid w:val="00A20C2C"/>
    <w:rsid w:val="00A20CE4"/>
    <w:rsid w:val="00A20EA2"/>
    <w:rsid w:val="00A217F6"/>
    <w:rsid w:val="00A21A9D"/>
    <w:rsid w:val="00A21C27"/>
    <w:rsid w:val="00A21EA3"/>
    <w:rsid w:val="00A2244F"/>
    <w:rsid w:val="00A22876"/>
    <w:rsid w:val="00A22BDC"/>
    <w:rsid w:val="00A22F8D"/>
    <w:rsid w:val="00A231AE"/>
    <w:rsid w:val="00A23A8A"/>
    <w:rsid w:val="00A23C60"/>
    <w:rsid w:val="00A23C8C"/>
    <w:rsid w:val="00A23CD4"/>
    <w:rsid w:val="00A23EA8"/>
    <w:rsid w:val="00A23F10"/>
    <w:rsid w:val="00A23F4F"/>
    <w:rsid w:val="00A240F5"/>
    <w:rsid w:val="00A24509"/>
    <w:rsid w:val="00A2467C"/>
    <w:rsid w:val="00A246A0"/>
    <w:rsid w:val="00A24943"/>
    <w:rsid w:val="00A249A9"/>
    <w:rsid w:val="00A24F75"/>
    <w:rsid w:val="00A251A3"/>
    <w:rsid w:val="00A2525B"/>
    <w:rsid w:val="00A25382"/>
    <w:rsid w:val="00A2567E"/>
    <w:rsid w:val="00A2571F"/>
    <w:rsid w:val="00A257C6"/>
    <w:rsid w:val="00A25A65"/>
    <w:rsid w:val="00A25D7A"/>
    <w:rsid w:val="00A25DDB"/>
    <w:rsid w:val="00A26227"/>
    <w:rsid w:val="00A2638D"/>
    <w:rsid w:val="00A268F6"/>
    <w:rsid w:val="00A26B9F"/>
    <w:rsid w:val="00A26C6E"/>
    <w:rsid w:val="00A26DD9"/>
    <w:rsid w:val="00A27065"/>
    <w:rsid w:val="00A2723C"/>
    <w:rsid w:val="00A27302"/>
    <w:rsid w:val="00A27352"/>
    <w:rsid w:val="00A27489"/>
    <w:rsid w:val="00A2761E"/>
    <w:rsid w:val="00A27A3A"/>
    <w:rsid w:val="00A27DA1"/>
    <w:rsid w:val="00A300F6"/>
    <w:rsid w:val="00A303A4"/>
    <w:rsid w:val="00A30496"/>
    <w:rsid w:val="00A307B0"/>
    <w:rsid w:val="00A30824"/>
    <w:rsid w:val="00A30A6D"/>
    <w:rsid w:val="00A30B35"/>
    <w:rsid w:val="00A30BC2"/>
    <w:rsid w:val="00A30C47"/>
    <w:rsid w:val="00A30D42"/>
    <w:rsid w:val="00A30D45"/>
    <w:rsid w:val="00A30E36"/>
    <w:rsid w:val="00A313CF"/>
    <w:rsid w:val="00A31691"/>
    <w:rsid w:val="00A31B3D"/>
    <w:rsid w:val="00A31C6C"/>
    <w:rsid w:val="00A31D1C"/>
    <w:rsid w:val="00A31D43"/>
    <w:rsid w:val="00A31FF8"/>
    <w:rsid w:val="00A321E2"/>
    <w:rsid w:val="00A3284C"/>
    <w:rsid w:val="00A32871"/>
    <w:rsid w:val="00A328AC"/>
    <w:rsid w:val="00A32975"/>
    <w:rsid w:val="00A32A28"/>
    <w:rsid w:val="00A32AF1"/>
    <w:rsid w:val="00A32B52"/>
    <w:rsid w:val="00A32BE5"/>
    <w:rsid w:val="00A32E2D"/>
    <w:rsid w:val="00A32E4A"/>
    <w:rsid w:val="00A3319E"/>
    <w:rsid w:val="00A33205"/>
    <w:rsid w:val="00A33424"/>
    <w:rsid w:val="00A33954"/>
    <w:rsid w:val="00A340D8"/>
    <w:rsid w:val="00A3448F"/>
    <w:rsid w:val="00A34887"/>
    <w:rsid w:val="00A34A59"/>
    <w:rsid w:val="00A34AE3"/>
    <w:rsid w:val="00A34C3E"/>
    <w:rsid w:val="00A34F38"/>
    <w:rsid w:val="00A3548B"/>
    <w:rsid w:val="00A3553E"/>
    <w:rsid w:val="00A358DB"/>
    <w:rsid w:val="00A3592F"/>
    <w:rsid w:val="00A35A25"/>
    <w:rsid w:val="00A35A52"/>
    <w:rsid w:val="00A35B39"/>
    <w:rsid w:val="00A36239"/>
    <w:rsid w:val="00A3636C"/>
    <w:rsid w:val="00A368BB"/>
    <w:rsid w:val="00A36B54"/>
    <w:rsid w:val="00A36D11"/>
    <w:rsid w:val="00A36D3A"/>
    <w:rsid w:val="00A36F13"/>
    <w:rsid w:val="00A36FCD"/>
    <w:rsid w:val="00A3711C"/>
    <w:rsid w:val="00A3712D"/>
    <w:rsid w:val="00A37424"/>
    <w:rsid w:val="00A37ED5"/>
    <w:rsid w:val="00A40322"/>
    <w:rsid w:val="00A40737"/>
    <w:rsid w:val="00A407EB"/>
    <w:rsid w:val="00A40808"/>
    <w:rsid w:val="00A40937"/>
    <w:rsid w:val="00A40AE6"/>
    <w:rsid w:val="00A41481"/>
    <w:rsid w:val="00A41497"/>
    <w:rsid w:val="00A4152E"/>
    <w:rsid w:val="00A416B1"/>
    <w:rsid w:val="00A4173C"/>
    <w:rsid w:val="00A41BA2"/>
    <w:rsid w:val="00A41EEB"/>
    <w:rsid w:val="00A41FD7"/>
    <w:rsid w:val="00A42626"/>
    <w:rsid w:val="00A42B36"/>
    <w:rsid w:val="00A43143"/>
    <w:rsid w:val="00A432DD"/>
    <w:rsid w:val="00A4338A"/>
    <w:rsid w:val="00A43980"/>
    <w:rsid w:val="00A43BA6"/>
    <w:rsid w:val="00A43EBB"/>
    <w:rsid w:val="00A4406C"/>
    <w:rsid w:val="00A44087"/>
    <w:rsid w:val="00A443DD"/>
    <w:rsid w:val="00A444AF"/>
    <w:rsid w:val="00A447B4"/>
    <w:rsid w:val="00A4496A"/>
    <w:rsid w:val="00A449E1"/>
    <w:rsid w:val="00A4520B"/>
    <w:rsid w:val="00A45527"/>
    <w:rsid w:val="00A45ACF"/>
    <w:rsid w:val="00A46170"/>
    <w:rsid w:val="00A465C3"/>
    <w:rsid w:val="00A4675F"/>
    <w:rsid w:val="00A46B93"/>
    <w:rsid w:val="00A46CDA"/>
    <w:rsid w:val="00A46CFE"/>
    <w:rsid w:val="00A46D00"/>
    <w:rsid w:val="00A47226"/>
    <w:rsid w:val="00A47274"/>
    <w:rsid w:val="00A47659"/>
    <w:rsid w:val="00A47803"/>
    <w:rsid w:val="00A4783B"/>
    <w:rsid w:val="00A47B3B"/>
    <w:rsid w:val="00A47D82"/>
    <w:rsid w:val="00A5001A"/>
    <w:rsid w:val="00A50093"/>
    <w:rsid w:val="00A50102"/>
    <w:rsid w:val="00A50892"/>
    <w:rsid w:val="00A50AEB"/>
    <w:rsid w:val="00A50B54"/>
    <w:rsid w:val="00A50F0E"/>
    <w:rsid w:val="00A511A7"/>
    <w:rsid w:val="00A516B6"/>
    <w:rsid w:val="00A517D7"/>
    <w:rsid w:val="00A5191C"/>
    <w:rsid w:val="00A51993"/>
    <w:rsid w:val="00A519CE"/>
    <w:rsid w:val="00A51DE0"/>
    <w:rsid w:val="00A51F29"/>
    <w:rsid w:val="00A51FB6"/>
    <w:rsid w:val="00A52098"/>
    <w:rsid w:val="00A52198"/>
    <w:rsid w:val="00A527FF"/>
    <w:rsid w:val="00A52A18"/>
    <w:rsid w:val="00A52AEC"/>
    <w:rsid w:val="00A52B1D"/>
    <w:rsid w:val="00A52BB0"/>
    <w:rsid w:val="00A52FC3"/>
    <w:rsid w:val="00A530A6"/>
    <w:rsid w:val="00A53476"/>
    <w:rsid w:val="00A5373E"/>
    <w:rsid w:val="00A53849"/>
    <w:rsid w:val="00A5399D"/>
    <w:rsid w:val="00A53F2E"/>
    <w:rsid w:val="00A53F89"/>
    <w:rsid w:val="00A5407E"/>
    <w:rsid w:val="00A54297"/>
    <w:rsid w:val="00A543ED"/>
    <w:rsid w:val="00A54497"/>
    <w:rsid w:val="00A54538"/>
    <w:rsid w:val="00A545EB"/>
    <w:rsid w:val="00A54B55"/>
    <w:rsid w:val="00A54DCC"/>
    <w:rsid w:val="00A54FB0"/>
    <w:rsid w:val="00A55091"/>
    <w:rsid w:val="00A550BE"/>
    <w:rsid w:val="00A553F8"/>
    <w:rsid w:val="00A55843"/>
    <w:rsid w:val="00A55C64"/>
    <w:rsid w:val="00A55CE6"/>
    <w:rsid w:val="00A55EF3"/>
    <w:rsid w:val="00A55EF5"/>
    <w:rsid w:val="00A560A0"/>
    <w:rsid w:val="00A56377"/>
    <w:rsid w:val="00A56489"/>
    <w:rsid w:val="00A5661A"/>
    <w:rsid w:val="00A56888"/>
    <w:rsid w:val="00A568CD"/>
    <w:rsid w:val="00A56A0D"/>
    <w:rsid w:val="00A56C4A"/>
    <w:rsid w:val="00A57160"/>
    <w:rsid w:val="00A5736B"/>
    <w:rsid w:val="00A57A41"/>
    <w:rsid w:val="00A57C61"/>
    <w:rsid w:val="00A60064"/>
    <w:rsid w:val="00A6008C"/>
    <w:rsid w:val="00A601DF"/>
    <w:rsid w:val="00A60319"/>
    <w:rsid w:val="00A603DD"/>
    <w:rsid w:val="00A606A1"/>
    <w:rsid w:val="00A608D8"/>
    <w:rsid w:val="00A60C82"/>
    <w:rsid w:val="00A60D38"/>
    <w:rsid w:val="00A60E5C"/>
    <w:rsid w:val="00A6109D"/>
    <w:rsid w:val="00A61843"/>
    <w:rsid w:val="00A61D17"/>
    <w:rsid w:val="00A62230"/>
    <w:rsid w:val="00A62352"/>
    <w:rsid w:val="00A62967"/>
    <w:rsid w:val="00A62B73"/>
    <w:rsid w:val="00A62C5C"/>
    <w:rsid w:val="00A62DB6"/>
    <w:rsid w:val="00A62E22"/>
    <w:rsid w:val="00A63177"/>
    <w:rsid w:val="00A6338A"/>
    <w:rsid w:val="00A6380E"/>
    <w:rsid w:val="00A638F7"/>
    <w:rsid w:val="00A64058"/>
    <w:rsid w:val="00A640C5"/>
    <w:rsid w:val="00A645D2"/>
    <w:rsid w:val="00A649B2"/>
    <w:rsid w:val="00A64AB2"/>
    <w:rsid w:val="00A64C93"/>
    <w:rsid w:val="00A64EB9"/>
    <w:rsid w:val="00A64F0B"/>
    <w:rsid w:val="00A652B6"/>
    <w:rsid w:val="00A65AA4"/>
    <w:rsid w:val="00A65D90"/>
    <w:rsid w:val="00A65F3A"/>
    <w:rsid w:val="00A65F76"/>
    <w:rsid w:val="00A661E2"/>
    <w:rsid w:val="00A66529"/>
    <w:rsid w:val="00A66603"/>
    <w:rsid w:val="00A667A4"/>
    <w:rsid w:val="00A667B3"/>
    <w:rsid w:val="00A66ACA"/>
    <w:rsid w:val="00A66C3B"/>
    <w:rsid w:val="00A67316"/>
    <w:rsid w:val="00A67330"/>
    <w:rsid w:val="00A67346"/>
    <w:rsid w:val="00A67633"/>
    <w:rsid w:val="00A6766D"/>
    <w:rsid w:val="00A67672"/>
    <w:rsid w:val="00A67894"/>
    <w:rsid w:val="00A67967"/>
    <w:rsid w:val="00A67A9A"/>
    <w:rsid w:val="00A67EAA"/>
    <w:rsid w:val="00A67F51"/>
    <w:rsid w:val="00A67F8C"/>
    <w:rsid w:val="00A70047"/>
    <w:rsid w:val="00A7011B"/>
    <w:rsid w:val="00A701AD"/>
    <w:rsid w:val="00A70BBF"/>
    <w:rsid w:val="00A7102C"/>
    <w:rsid w:val="00A712AD"/>
    <w:rsid w:val="00A71419"/>
    <w:rsid w:val="00A71476"/>
    <w:rsid w:val="00A714D4"/>
    <w:rsid w:val="00A71899"/>
    <w:rsid w:val="00A71D30"/>
    <w:rsid w:val="00A71D6F"/>
    <w:rsid w:val="00A71F1B"/>
    <w:rsid w:val="00A72A90"/>
    <w:rsid w:val="00A72F03"/>
    <w:rsid w:val="00A72F04"/>
    <w:rsid w:val="00A72F11"/>
    <w:rsid w:val="00A73063"/>
    <w:rsid w:val="00A73217"/>
    <w:rsid w:val="00A73C71"/>
    <w:rsid w:val="00A73DB0"/>
    <w:rsid w:val="00A73E89"/>
    <w:rsid w:val="00A73F91"/>
    <w:rsid w:val="00A73FCA"/>
    <w:rsid w:val="00A743F6"/>
    <w:rsid w:val="00A744DC"/>
    <w:rsid w:val="00A7466C"/>
    <w:rsid w:val="00A7498C"/>
    <w:rsid w:val="00A74CB4"/>
    <w:rsid w:val="00A75292"/>
    <w:rsid w:val="00A7534E"/>
    <w:rsid w:val="00A754CD"/>
    <w:rsid w:val="00A758C9"/>
    <w:rsid w:val="00A75F7B"/>
    <w:rsid w:val="00A75FFF"/>
    <w:rsid w:val="00A76188"/>
    <w:rsid w:val="00A76A9E"/>
    <w:rsid w:val="00A76B16"/>
    <w:rsid w:val="00A76CC5"/>
    <w:rsid w:val="00A770A9"/>
    <w:rsid w:val="00A7730E"/>
    <w:rsid w:val="00A77C71"/>
    <w:rsid w:val="00A8005D"/>
    <w:rsid w:val="00A80362"/>
    <w:rsid w:val="00A80388"/>
    <w:rsid w:val="00A804C9"/>
    <w:rsid w:val="00A8060A"/>
    <w:rsid w:val="00A807F2"/>
    <w:rsid w:val="00A808DA"/>
    <w:rsid w:val="00A80921"/>
    <w:rsid w:val="00A80CF8"/>
    <w:rsid w:val="00A80E8A"/>
    <w:rsid w:val="00A812F9"/>
    <w:rsid w:val="00A81364"/>
    <w:rsid w:val="00A816E3"/>
    <w:rsid w:val="00A818B0"/>
    <w:rsid w:val="00A819D1"/>
    <w:rsid w:val="00A81AFD"/>
    <w:rsid w:val="00A8220B"/>
    <w:rsid w:val="00A8235F"/>
    <w:rsid w:val="00A826E6"/>
    <w:rsid w:val="00A828FA"/>
    <w:rsid w:val="00A828FD"/>
    <w:rsid w:val="00A82C51"/>
    <w:rsid w:val="00A82E30"/>
    <w:rsid w:val="00A82E52"/>
    <w:rsid w:val="00A82EE9"/>
    <w:rsid w:val="00A82EEC"/>
    <w:rsid w:val="00A82FA4"/>
    <w:rsid w:val="00A83035"/>
    <w:rsid w:val="00A83123"/>
    <w:rsid w:val="00A8341D"/>
    <w:rsid w:val="00A834B5"/>
    <w:rsid w:val="00A834DE"/>
    <w:rsid w:val="00A834E8"/>
    <w:rsid w:val="00A83EBF"/>
    <w:rsid w:val="00A83EC8"/>
    <w:rsid w:val="00A84107"/>
    <w:rsid w:val="00A84148"/>
    <w:rsid w:val="00A844CF"/>
    <w:rsid w:val="00A84E67"/>
    <w:rsid w:val="00A850DE"/>
    <w:rsid w:val="00A85132"/>
    <w:rsid w:val="00A851FF"/>
    <w:rsid w:val="00A85878"/>
    <w:rsid w:val="00A85E8D"/>
    <w:rsid w:val="00A85F07"/>
    <w:rsid w:val="00A86877"/>
    <w:rsid w:val="00A869FC"/>
    <w:rsid w:val="00A86B94"/>
    <w:rsid w:val="00A86D89"/>
    <w:rsid w:val="00A870F8"/>
    <w:rsid w:val="00A8760F"/>
    <w:rsid w:val="00A877EB"/>
    <w:rsid w:val="00A87879"/>
    <w:rsid w:val="00A87ACB"/>
    <w:rsid w:val="00A90130"/>
    <w:rsid w:val="00A901A6"/>
    <w:rsid w:val="00A903E5"/>
    <w:rsid w:val="00A90872"/>
    <w:rsid w:val="00A908CE"/>
    <w:rsid w:val="00A90D06"/>
    <w:rsid w:val="00A914DA"/>
    <w:rsid w:val="00A91774"/>
    <w:rsid w:val="00A91B29"/>
    <w:rsid w:val="00A91BC3"/>
    <w:rsid w:val="00A91DEC"/>
    <w:rsid w:val="00A9207B"/>
    <w:rsid w:val="00A921AC"/>
    <w:rsid w:val="00A92664"/>
    <w:rsid w:val="00A92989"/>
    <w:rsid w:val="00A92F38"/>
    <w:rsid w:val="00A93335"/>
    <w:rsid w:val="00A9360B"/>
    <w:rsid w:val="00A936BC"/>
    <w:rsid w:val="00A93817"/>
    <w:rsid w:val="00A9395B"/>
    <w:rsid w:val="00A93B15"/>
    <w:rsid w:val="00A93F9F"/>
    <w:rsid w:val="00A94000"/>
    <w:rsid w:val="00A940F5"/>
    <w:rsid w:val="00A9411B"/>
    <w:rsid w:val="00A94559"/>
    <w:rsid w:val="00A94746"/>
    <w:rsid w:val="00A94B7A"/>
    <w:rsid w:val="00A94BCB"/>
    <w:rsid w:val="00A9503E"/>
    <w:rsid w:val="00A951F8"/>
    <w:rsid w:val="00A95436"/>
    <w:rsid w:val="00A9555F"/>
    <w:rsid w:val="00A955DD"/>
    <w:rsid w:val="00A956B9"/>
    <w:rsid w:val="00A9584E"/>
    <w:rsid w:val="00A9588B"/>
    <w:rsid w:val="00A95C05"/>
    <w:rsid w:val="00A962EC"/>
    <w:rsid w:val="00A96553"/>
    <w:rsid w:val="00A9655F"/>
    <w:rsid w:val="00A96799"/>
    <w:rsid w:val="00A96962"/>
    <w:rsid w:val="00A969EE"/>
    <w:rsid w:val="00A96A55"/>
    <w:rsid w:val="00A96B75"/>
    <w:rsid w:val="00A96D57"/>
    <w:rsid w:val="00A972E8"/>
    <w:rsid w:val="00A974D0"/>
    <w:rsid w:val="00A9750D"/>
    <w:rsid w:val="00A975F3"/>
    <w:rsid w:val="00A976A5"/>
    <w:rsid w:val="00A979AA"/>
    <w:rsid w:val="00A97BDA"/>
    <w:rsid w:val="00A97CA0"/>
    <w:rsid w:val="00A97EDD"/>
    <w:rsid w:val="00A97FA4"/>
    <w:rsid w:val="00AA01D4"/>
    <w:rsid w:val="00AA06B6"/>
    <w:rsid w:val="00AA0861"/>
    <w:rsid w:val="00AA0BC1"/>
    <w:rsid w:val="00AA0C70"/>
    <w:rsid w:val="00AA0D5D"/>
    <w:rsid w:val="00AA12E7"/>
    <w:rsid w:val="00AA17FA"/>
    <w:rsid w:val="00AA1870"/>
    <w:rsid w:val="00AA21FC"/>
    <w:rsid w:val="00AA2235"/>
    <w:rsid w:val="00AA26EB"/>
    <w:rsid w:val="00AA282A"/>
    <w:rsid w:val="00AA28F0"/>
    <w:rsid w:val="00AA2F75"/>
    <w:rsid w:val="00AA3060"/>
    <w:rsid w:val="00AA3103"/>
    <w:rsid w:val="00AA3117"/>
    <w:rsid w:val="00AA35B7"/>
    <w:rsid w:val="00AA35D7"/>
    <w:rsid w:val="00AA3805"/>
    <w:rsid w:val="00AA3A30"/>
    <w:rsid w:val="00AA3A8E"/>
    <w:rsid w:val="00AA3B6B"/>
    <w:rsid w:val="00AA3D67"/>
    <w:rsid w:val="00AA3F33"/>
    <w:rsid w:val="00AA3FE4"/>
    <w:rsid w:val="00AA41D8"/>
    <w:rsid w:val="00AA41FA"/>
    <w:rsid w:val="00AA48DE"/>
    <w:rsid w:val="00AA4EE1"/>
    <w:rsid w:val="00AA5189"/>
    <w:rsid w:val="00AA52CC"/>
    <w:rsid w:val="00AA53CA"/>
    <w:rsid w:val="00AA54D9"/>
    <w:rsid w:val="00AA5EB6"/>
    <w:rsid w:val="00AA61D6"/>
    <w:rsid w:val="00AA63FB"/>
    <w:rsid w:val="00AA6499"/>
    <w:rsid w:val="00AA65B5"/>
    <w:rsid w:val="00AA6663"/>
    <w:rsid w:val="00AA6C89"/>
    <w:rsid w:val="00AA6E2C"/>
    <w:rsid w:val="00AA7109"/>
    <w:rsid w:val="00AA7303"/>
    <w:rsid w:val="00AA737B"/>
    <w:rsid w:val="00AA73E7"/>
    <w:rsid w:val="00AA76BC"/>
    <w:rsid w:val="00AA7A1A"/>
    <w:rsid w:val="00AB009B"/>
    <w:rsid w:val="00AB0523"/>
    <w:rsid w:val="00AB098B"/>
    <w:rsid w:val="00AB0AD5"/>
    <w:rsid w:val="00AB0B33"/>
    <w:rsid w:val="00AB0B8E"/>
    <w:rsid w:val="00AB0C9E"/>
    <w:rsid w:val="00AB1245"/>
    <w:rsid w:val="00AB1453"/>
    <w:rsid w:val="00AB1481"/>
    <w:rsid w:val="00AB14EF"/>
    <w:rsid w:val="00AB1D27"/>
    <w:rsid w:val="00AB217B"/>
    <w:rsid w:val="00AB257A"/>
    <w:rsid w:val="00AB2606"/>
    <w:rsid w:val="00AB2C10"/>
    <w:rsid w:val="00AB2C2C"/>
    <w:rsid w:val="00AB2CD7"/>
    <w:rsid w:val="00AB2E2D"/>
    <w:rsid w:val="00AB3182"/>
    <w:rsid w:val="00AB31EF"/>
    <w:rsid w:val="00AB336D"/>
    <w:rsid w:val="00AB347F"/>
    <w:rsid w:val="00AB3558"/>
    <w:rsid w:val="00AB360D"/>
    <w:rsid w:val="00AB374F"/>
    <w:rsid w:val="00AB3986"/>
    <w:rsid w:val="00AB3DF3"/>
    <w:rsid w:val="00AB3E83"/>
    <w:rsid w:val="00AB3FB9"/>
    <w:rsid w:val="00AB43E6"/>
    <w:rsid w:val="00AB46D2"/>
    <w:rsid w:val="00AB47B9"/>
    <w:rsid w:val="00AB4C52"/>
    <w:rsid w:val="00AB5506"/>
    <w:rsid w:val="00AB58FC"/>
    <w:rsid w:val="00AB58FE"/>
    <w:rsid w:val="00AB59BA"/>
    <w:rsid w:val="00AB59D3"/>
    <w:rsid w:val="00AB5C51"/>
    <w:rsid w:val="00AB6559"/>
    <w:rsid w:val="00AB6606"/>
    <w:rsid w:val="00AB66C0"/>
    <w:rsid w:val="00AB67C1"/>
    <w:rsid w:val="00AB6A14"/>
    <w:rsid w:val="00AB6D70"/>
    <w:rsid w:val="00AB6E27"/>
    <w:rsid w:val="00AB6E29"/>
    <w:rsid w:val="00AB6E69"/>
    <w:rsid w:val="00AB6F86"/>
    <w:rsid w:val="00AB7010"/>
    <w:rsid w:val="00AB7017"/>
    <w:rsid w:val="00AB705B"/>
    <w:rsid w:val="00AB73E8"/>
    <w:rsid w:val="00AB7954"/>
    <w:rsid w:val="00AB7998"/>
    <w:rsid w:val="00AB7A32"/>
    <w:rsid w:val="00AB7BA3"/>
    <w:rsid w:val="00AB7C1B"/>
    <w:rsid w:val="00AB7E6F"/>
    <w:rsid w:val="00AB7F32"/>
    <w:rsid w:val="00AC0431"/>
    <w:rsid w:val="00AC07CD"/>
    <w:rsid w:val="00AC0AF0"/>
    <w:rsid w:val="00AC0F88"/>
    <w:rsid w:val="00AC1144"/>
    <w:rsid w:val="00AC1191"/>
    <w:rsid w:val="00AC1252"/>
    <w:rsid w:val="00AC13D5"/>
    <w:rsid w:val="00AC1409"/>
    <w:rsid w:val="00AC14F0"/>
    <w:rsid w:val="00AC1642"/>
    <w:rsid w:val="00AC16DB"/>
    <w:rsid w:val="00AC178D"/>
    <w:rsid w:val="00AC2428"/>
    <w:rsid w:val="00AC2569"/>
    <w:rsid w:val="00AC271D"/>
    <w:rsid w:val="00AC2CEC"/>
    <w:rsid w:val="00AC31C5"/>
    <w:rsid w:val="00AC31F6"/>
    <w:rsid w:val="00AC32C9"/>
    <w:rsid w:val="00AC3309"/>
    <w:rsid w:val="00AC3373"/>
    <w:rsid w:val="00AC3427"/>
    <w:rsid w:val="00AC38A4"/>
    <w:rsid w:val="00AC3990"/>
    <w:rsid w:val="00AC3DBC"/>
    <w:rsid w:val="00AC3F62"/>
    <w:rsid w:val="00AC3FB7"/>
    <w:rsid w:val="00AC3FDA"/>
    <w:rsid w:val="00AC3FE5"/>
    <w:rsid w:val="00AC4098"/>
    <w:rsid w:val="00AC4328"/>
    <w:rsid w:val="00AC464D"/>
    <w:rsid w:val="00AC47D6"/>
    <w:rsid w:val="00AC4BA7"/>
    <w:rsid w:val="00AC4BA8"/>
    <w:rsid w:val="00AC5023"/>
    <w:rsid w:val="00AC5250"/>
    <w:rsid w:val="00AC56FA"/>
    <w:rsid w:val="00AC58BA"/>
    <w:rsid w:val="00AC5C26"/>
    <w:rsid w:val="00AC5C9D"/>
    <w:rsid w:val="00AC5DB9"/>
    <w:rsid w:val="00AC6306"/>
    <w:rsid w:val="00AC640E"/>
    <w:rsid w:val="00AC65A3"/>
    <w:rsid w:val="00AC6C52"/>
    <w:rsid w:val="00AC70BD"/>
    <w:rsid w:val="00AC719A"/>
    <w:rsid w:val="00AC78F5"/>
    <w:rsid w:val="00AC7BF7"/>
    <w:rsid w:val="00AD034F"/>
    <w:rsid w:val="00AD06C1"/>
    <w:rsid w:val="00AD09D5"/>
    <w:rsid w:val="00AD0C75"/>
    <w:rsid w:val="00AD0CC6"/>
    <w:rsid w:val="00AD0D73"/>
    <w:rsid w:val="00AD0F9D"/>
    <w:rsid w:val="00AD11FF"/>
    <w:rsid w:val="00AD127A"/>
    <w:rsid w:val="00AD1464"/>
    <w:rsid w:val="00AD150C"/>
    <w:rsid w:val="00AD1648"/>
    <w:rsid w:val="00AD1878"/>
    <w:rsid w:val="00AD1922"/>
    <w:rsid w:val="00AD1FA9"/>
    <w:rsid w:val="00AD2003"/>
    <w:rsid w:val="00AD20B4"/>
    <w:rsid w:val="00AD20DB"/>
    <w:rsid w:val="00AD20F2"/>
    <w:rsid w:val="00AD21AE"/>
    <w:rsid w:val="00AD22A8"/>
    <w:rsid w:val="00AD2532"/>
    <w:rsid w:val="00AD2668"/>
    <w:rsid w:val="00AD2870"/>
    <w:rsid w:val="00AD294A"/>
    <w:rsid w:val="00AD2A3F"/>
    <w:rsid w:val="00AD2A5E"/>
    <w:rsid w:val="00AD2BA0"/>
    <w:rsid w:val="00AD2C20"/>
    <w:rsid w:val="00AD3371"/>
    <w:rsid w:val="00AD3471"/>
    <w:rsid w:val="00AD34D4"/>
    <w:rsid w:val="00AD375C"/>
    <w:rsid w:val="00AD39F1"/>
    <w:rsid w:val="00AD3D25"/>
    <w:rsid w:val="00AD41A2"/>
    <w:rsid w:val="00AD473A"/>
    <w:rsid w:val="00AD48B4"/>
    <w:rsid w:val="00AD4B7C"/>
    <w:rsid w:val="00AD51F3"/>
    <w:rsid w:val="00AD5281"/>
    <w:rsid w:val="00AD5555"/>
    <w:rsid w:val="00AD5754"/>
    <w:rsid w:val="00AD5964"/>
    <w:rsid w:val="00AD5BF9"/>
    <w:rsid w:val="00AD5E1F"/>
    <w:rsid w:val="00AD6494"/>
    <w:rsid w:val="00AD6967"/>
    <w:rsid w:val="00AD69CE"/>
    <w:rsid w:val="00AD6B15"/>
    <w:rsid w:val="00AD6C6A"/>
    <w:rsid w:val="00AD6DC9"/>
    <w:rsid w:val="00AD7050"/>
    <w:rsid w:val="00AD70CA"/>
    <w:rsid w:val="00AD773A"/>
    <w:rsid w:val="00AE00C0"/>
    <w:rsid w:val="00AE0625"/>
    <w:rsid w:val="00AE0855"/>
    <w:rsid w:val="00AE0D2F"/>
    <w:rsid w:val="00AE106E"/>
    <w:rsid w:val="00AE10CD"/>
    <w:rsid w:val="00AE11CF"/>
    <w:rsid w:val="00AE138A"/>
    <w:rsid w:val="00AE154A"/>
    <w:rsid w:val="00AE15B9"/>
    <w:rsid w:val="00AE15FF"/>
    <w:rsid w:val="00AE161D"/>
    <w:rsid w:val="00AE1765"/>
    <w:rsid w:val="00AE1AA5"/>
    <w:rsid w:val="00AE1AEF"/>
    <w:rsid w:val="00AE1AF2"/>
    <w:rsid w:val="00AE1C68"/>
    <w:rsid w:val="00AE1E02"/>
    <w:rsid w:val="00AE1F46"/>
    <w:rsid w:val="00AE2447"/>
    <w:rsid w:val="00AE24D3"/>
    <w:rsid w:val="00AE26E5"/>
    <w:rsid w:val="00AE28F7"/>
    <w:rsid w:val="00AE2A40"/>
    <w:rsid w:val="00AE2AC3"/>
    <w:rsid w:val="00AE31F7"/>
    <w:rsid w:val="00AE3478"/>
    <w:rsid w:val="00AE3836"/>
    <w:rsid w:val="00AE38AD"/>
    <w:rsid w:val="00AE3AA7"/>
    <w:rsid w:val="00AE3ACD"/>
    <w:rsid w:val="00AE4019"/>
    <w:rsid w:val="00AE43DE"/>
    <w:rsid w:val="00AE47DF"/>
    <w:rsid w:val="00AE4BC7"/>
    <w:rsid w:val="00AE4CF4"/>
    <w:rsid w:val="00AE4DBD"/>
    <w:rsid w:val="00AE56AF"/>
    <w:rsid w:val="00AE570E"/>
    <w:rsid w:val="00AE5811"/>
    <w:rsid w:val="00AE596E"/>
    <w:rsid w:val="00AE5B86"/>
    <w:rsid w:val="00AE62D2"/>
    <w:rsid w:val="00AE6431"/>
    <w:rsid w:val="00AE6438"/>
    <w:rsid w:val="00AE662E"/>
    <w:rsid w:val="00AE6A25"/>
    <w:rsid w:val="00AE6ACE"/>
    <w:rsid w:val="00AE6BA4"/>
    <w:rsid w:val="00AE6C11"/>
    <w:rsid w:val="00AE6C94"/>
    <w:rsid w:val="00AE6CFB"/>
    <w:rsid w:val="00AE6E3D"/>
    <w:rsid w:val="00AE6E52"/>
    <w:rsid w:val="00AE6F2E"/>
    <w:rsid w:val="00AE7132"/>
    <w:rsid w:val="00AE723A"/>
    <w:rsid w:val="00AE7277"/>
    <w:rsid w:val="00AE73EF"/>
    <w:rsid w:val="00AE75CA"/>
    <w:rsid w:val="00AE78B0"/>
    <w:rsid w:val="00AE7BBD"/>
    <w:rsid w:val="00AE7C51"/>
    <w:rsid w:val="00AE7E8A"/>
    <w:rsid w:val="00AF00F2"/>
    <w:rsid w:val="00AF03CD"/>
    <w:rsid w:val="00AF0F95"/>
    <w:rsid w:val="00AF103C"/>
    <w:rsid w:val="00AF10C2"/>
    <w:rsid w:val="00AF1154"/>
    <w:rsid w:val="00AF12A7"/>
    <w:rsid w:val="00AF1506"/>
    <w:rsid w:val="00AF1828"/>
    <w:rsid w:val="00AF186D"/>
    <w:rsid w:val="00AF1B2B"/>
    <w:rsid w:val="00AF1EDC"/>
    <w:rsid w:val="00AF2042"/>
    <w:rsid w:val="00AF207E"/>
    <w:rsid w:val="00AF2097"/>
    <w:rsid w:val="00AF2423"/>
    <w:rsid w:val="00AF28CB"/>
    <w:rsid w:val="00AF2C32"/>
    <w:rsid w:val="00AF2F88"/>
    <w:rsid w:val="00AF3728"/>
    <w:rsid w:val="00AF381C"/>
    <w:rsid w:val="00AF386B"/>
    <w:rsid w:val="00AF3EB4"/>
    <w:rsid w:val="00AF3FC8"/>
    <w:rsid w:val="00AF402A"/>
    <w:rsid w:val="00AF40A0"/>
    <w:rsid w:val="00AF4593"/>
    <w:rsid w:val="00AF45A4"/>
    <w:rsid w:val="00AF47A7"/>
    <w:rsid w:val="00AF4AE6"/>
    <w:rsid w:val="00AF4C20"/>
    <w:rsid w:val="00AF4E29"/>
    <w:rsid w:val="00AF4F39"/>
    <w:rsid w:val="00AF5007"/>
    <w:rsid w:val="00AF502D"/>
    <w:rsid w:val="00AF50B4"/>
    <w:rsid w:val="00AF51A3"/>
    <w:rsid w:val="00AF52C2"/>
    <w:rsid w:val="00AF5583"/>
    <w:rsid w:val="00AF571B"/>
    <w:rsid w:val="00AF571E"/>
    <w:rsid w:val="00AF5CD5"/>
    <w:rsid w:val="00AF63B4"/>
    <w:rsid w:val="00AF64F7"/>
    <w:rsid w:val="00AF66AF"/>
    <w:rsid w:val="00AF6797"/>
    <w:rsid w:val="00AF67A5"/>
    <w:rsid w:val="00AF6845"/>
    <w:rsid w:val="00AF68B5"/>
    <w:rsid w:val="00AF698D"/>
    <w:rsid w:val="00AF69A1"/>
    <w:rsid w:val="00AF6D54"/>
    <w:rsid w:val="00AF73C0"/>
    <w:rsid w:val="00AF7417"/>
    <w:rsid w:val="00AF774F"/>
    <w:rsid w:val="00AF7BF4"/>
    <w:rsid w:val="00AF7CE4"/>
    <w:rsid w:val="00AF7F8D"/>
    <w:rsid w:val="00B00294"/>
    <w:rsid w:val="00B00308"/>
    <w:rsid w:val="00B004AF"/>
    <w:rsid w:val="00B00B29"/>
    <w:rsid w:val="00B00CDF"/>
    <w:rsid w:val="00B0106D"/>
    <w:rsid w:val="00B011A9"/>
    <w:rsid w:val="00B019DA"/>
    <w:rsid w:val="00B01C19"/>
    <w:rsid w:val="00B01C3C"/>
    <w:rsid w:val="00B01EDF"/>
    <w:rsid w:val="00B02069"/>
    <w:rsid w:val="00B02442"/>
    <w:rsid w:val="00B025E5"/>
    <w:rsid w:val="00B0264C"/>
    <w:rsid w:val="00B0268E"/>
    <w:rsid w:val="00B02D5C"/>
    <w:rsid w:val="00B0316B"/>
    <w:rsid w:val="00B032CB"/>
    <w:rsid w:val="00B03385"/>
    <w:rsid w:val="00B03492"/>
    <w:rsid w:val="00B037EE"/>
    <w:rsid w:val="00B038E7"/>
    <w:rsid w:val="00B03A43"/>
    <w:rsid w:val="00B03AB4"/>
    <w:rsid w:val="00B03D29"/>
    <w:rsid w:val="00B042BC"/>
    <w:rsid w:val="00B042D4"/>
    <w:rsid w:val="00B044AE"/>
    <w:rsid w:val="00B04586"/>
    <w:rsid w:val="00B04602"/>
    <w:rsid w:val="00B047F7"/>
    <w:rsid w:val="00B048E3"/>
    <w:rsid w:val="00B04C88"/>
    <w:rsid w:val="00B04E35"/>
    <w:rsid w:val="00B04FAB"/>
    <w:rsid w:val="00B0502B"/>
    <w:rsid w:val="00B05043"/>
    <w:rsid w:val="00B050B8"/>
    <w:rsid w:val="00B0547B"/>
    <w:rsid w:val="00B059AE"/>
    <w:rsid w:val="00B05A56"/>
    <w:rsid w:val="00B05E21"/>
    <w:rsid w:val="00B0632D"/>
    <w:rsid w:val="00B06380"/>
    <w:rsid w:val="00B064A2"/>
    <w:rsid w:val="00B065B4"/>
    <w:rsid w:val="00B0671C"/>
    <w:rsid w:val="00B0673C"/>
    <w:rsid w:val="00B068C1"/>
    <w:rsid w:val="00B06A4A"/>
    <w:rsid w:val="00B06C22"/>
    <w:rsid w:val="00B06DC9"/>
    <w:rsid w:val="00B07319"/>
    <w:rsid w:val="00B073A4"/>
    <w:rsid w:val="00B079A3"/>
    <w:rsid w:val="00B07AAE"/>
    <w:rsid w:val="00B07B34"/>
    <w:rsid w:val="00B07B42"/>
    <w:rsid w:val="00B07D5C"/>
    <w:rsid w:val="00B10048"/>
    <w:rsid w:val="00B1036E"/>
    <w:rsid w:val="00B104DE"/>
    <w:rsid w:val="00B10577"/>
    <w:rsid w:val="00B107B2"/>
    <w:rsid w:val="00B1086E"/>
    <w:rsid w:val="00B109C7"/>
    <w:rsid w:val="00B10A38"/>
    <w:rsid w:val="00B11105"/>
    <w:rsid w:val="00B1145D"/>
    <w:rsid w:val="00B115AB"/>
    <w:rsid w:val="00B1177F"/>
    <w:rsid w:val="00B118AE"/>
    <w:rsid w:val="00B11995"/>
    <w:rsid w:val="00B11996"/>
    <w:rsid w:val="00B121A1"/>
    <w:rsid w:val="00B123DD"/>
    <w:rsid w:val="00B12428"/>
    <w:rsid w:val="00B124BB"/>
    <w:rsid w:val="00B12577"/>
    <w:rsid w:val="00B125FF"/>
    <w:rsid w:val="00B12650"/>
    <w:rsid w:val="00B12740"/>
    <w:rsid w:val="00B129EE"/>
    <w:rsid w:val="00B12B3D"/>
    <w:rsid w:val="00B12B4E"/>
    <w:rsid w:val="00B12BA4"/>
    <w:rsid w:val="00B12F1E"/>
    <w:rsid w:val="00B13391"/>
    <w:rsid w:val="00B1345E"/>
    <w:rsid w:val="00B134A7"/>
    <w:rsid w:val="00B134E2"/>
    <w:rsid w:val="00B13919"/>
    <w:rsid w:val="00B13BEF"/>
    <w:rsid w:val="00B13F90"/>
    <w:rsid w:val="00B140D3"/>
    <w:rsid w:val="00B1418D"/>
    <w:rsid w:val="00B1420D"/>
    <w:rsid w:val="00B144F5"/>
    <w:rsid w:val="00B1456B"/>
    <w:rsid w:val="00B145E1"/>
    <w:rsid w:val="00B146C6"/>
    <w:rsid w:val="00B14D63"/>
    <w:rsid w:val="00B14F71"/>
    <w:rsid w:val="00B1508E"/>
    <w:rsid w:val="00B1520F"/>
    <w:rsid w:val="00B15603"/>
    <w:rsid w:val="00B15B55"/>
    <w:rsid w:val="00B15EC4"/>
    <w:rsid w:val="00B15F75"/>
    <w:rsid w:val="00B16152"/>
    <w:rsid w:val="00B16217"/>
    <w:rsid w:val="00B16287"/>
    <w:rsid w:val="00B16330"/>
    <w:rsid w:val="00B164A6"/>
    <w:rsid w:val="00B16763"/>
    <w:rsid w:val="00B16889"/>
    <w:rsid w:val="00B16B21"/>
    <w:rsid w:val="00B16CC5"/>
    <w:rsid w:val="00B1704D"/>
    <w:rsid w:val="00B1717D"/>
    <w:rsid w:val="00B17191"/>
    <w:rsid w:val="00B1789C"/>
    <w:rsid w:val="00B178DE"/>
    <w:rsid w:val="00B17AC2"/>
    <w:rsid w:val="00B17C83"/>
    <w:rsid w:val="00B17D90"/>
    <w:rsid w:val="00B20614"/>
    <w:rsid w:val="00B20861"/>
    <w:rsid w:val="00B20913"/>
    <w:rsid w:val="00B20986"/>
    <w:rsid w:val="00B20B09"/>
    <w:rsid w:val="00B20B64"/>
    <w:rsid w:val="00B20C32"/>
    <w:rsid w:val="00B20DDB"/>
    <w:rsid w:val="00B20F3F"/>
    <w:rsid w:val="00B211E5"/>
    <w:rsid w:val="00B215D1"/>
    <w:rsid w:val="00B21610"/>
    <w:rsid w:val="00B2175D"/>
    <w:rsid w:val="00B21B8C"/>
    <w:rsid w:val="00B21CEC"/>
    <w:rsid w:val="00B21E2C"/>
    <w:rsid w:val="00B22013"/>
    <w:rsid w:val="00B220C5"/>
    <w:rsid w:val="00B22236"/>
    <w:rsid w:val="00B22259"/>
    <w:rsid w:val="00B22277"/>
    <w:rsid w:val="00B222FF"/>
    <w:rsid w:val="00B2236B"/>
    <w:rsid w:val="00B228BC"/>
    <w:rsid w:val="00B229E7"/>
    <w:rsid w:val="00B22C75"/>
    <w:rsid w:val="00B22F15"/>
    <w:rsid w:val="00B232E4"/>
    <w:rsid w:val="00B238A1"/>
    <w:rsid w:val="00B23A5F"/>
    <w:rsid w:val="00B23DE1"/>
    <w:rsid w:val="00B23FDA"/>
    <w:rsid w:val="00B2420B"/>
    <w:rsid w:val="00B24218"/>
    <w:rsid w:val="00B242AC"/>
    <w:rsid w:val="00B243AF"/>
    <w:rsid w:val="00B2465E"/>
    <w:rsid w:val="00B24A1E"/>
    <w:rsid w:val="00B24E11"/>
    <w:rsid w:val="00B24F28"/>
    <w:rsid w:val="00B24FB9"/>
    <w:rsid w:val="00B255E7"/>
    <w:rsid w:val="00B257B4"/>
    <w:rsid w:val="00B25DA5"/>
    <w:rsid w:val="00B25E34"/>
    <w:rsid w:val="00B25E45"/>
    <w:rsid w:val="00B260A8"/>
    <w:rsid w:val="00B26111"/>
    <w:rsid w:val="00B2617D"/>
    <w:rsid w:val="00B26325"/>
    <w:rsid w:val="00B2637A"/>
    <w:rsid w:val="00B263A7"/>
    <w:rsid w:val="00B2664A"/>
    <w:rsid w:val="00B266A2"/>
    <w:rsid w:val="00B269B5"/>
    <w:rsid w:val="00B26B3F"/>
    <w:rsid w:val="00B26E16"/>
    <w:rsid w:val="00B270AB"/>
    <w:rsid w:val="00B27543"/>
    <w:rsid w:val="00B275BA"/>
    <w:rsid w:val="00B277EB"/>
    <w:rsid w:val="00B27F28"/>
    <w:rsid w:val="00B300B1"/>
    <w:rsid w:val="00B3055F"/>
    <w:rsid w:val="00B30835"/>
    <w:rsid w:val="00B30852"/>
    <w:rsid w:val="00B30FA0"/>
    <w:rsid w:val="00B31446"/>
    <w:rsid w:val="00B31A53"/>
    <w:rsid w:val="00B31EC5"/>
    <w:rsid w:val="00B31EDC"/>
    <w:rsid w:val="00B31FD3"/>
    <w:rsid w:val="00B32012"/>
    <w:rsid w:val="00B3205E"/>
    <w:rsid w:val="00B326A9"/>
    <w:rsid w:val="00B326FC"/>
    <w:rsid w:val="00B329EA"/>
    <w:rsid w:val="00B32EA8"/>
    <w:rsid w:val="00B33638"/>
    <w:rsid w:val="00B33806"/>
    <w:rsid w:val="00B3388E"/>
    <w:rsid w:val="00B33B1D"/>
    <w:rsid w:val="00B33C3F"/>
    <w:rsid w:val="00B3490A"/>
    <w:rsid w:val="00B34E03"/>
    <w:rsid w:val="00B351C7"/>
    <w:rsid w:val="00B352F6"/>
    <w:rsid w:val="00B35873"/>
    <w:rsid w:val="00B35DDA"/>
    <w:rsid w:val="00B35F38"/>
    <w:rsid w:val="00B363D8"/>
    <w:rsid w:val="00B3644F"/>
    <w:rsid w:val="00B3676E"/>
    <w:rsid w:val="00B36AD0"/>
    <w:rsid w:val="00B36ADE"/>
    <w:rsid w:val="00B36B4A"/>
    <w:rsid w:val="00B36BF0"/>
    <w:rsid w:val="00B36EC7"/>
    <w:rsid w:val="00B3710D"/>
    <w:rsid w:val="00B371C8"/>
    <w:rsid w:val="00B3740C"/>
    <w:rsid w:val="00B37414"/>
    <w:rsid w:val="00B37B29"/>
    <w:rsid w:val="00B37CD9"/>
    <w:rsid w:val="00B37EB5"/>
    <w:rsid w:val="00B400AF"/>
    <w:rsid w:val="00B400CF"/>
    <w:rsid w:val="00B403A8"/>
    <w:rsid w:val="00B4043D"/>
    <w:rsid w:val="00B4067A"/>
    <w:rsid w:val="00B40749"/>
    <w:rsid w:val="00B407C2"/>
    <w:rsid w:val="00B4094B"/>
    <w:rsid w:val="00B40A16"/>
    <w:rsid w:val="00B40A3E"/>
    <w:rsid w:val="00B40ACC"/>
    <w:rsid w:val="00B40BC8"/>
    <w:rsid w:val="00B410B2"/>
    <w:rsid w:val="00B41335"/>
    <w:rsid w:val="00B413F2"/>
    <w:rsid w:val="00B41585"/>
    <w:rsid w:val="00B415B0"/>
    <w:rsid w:val="00B41637"/>
    <w:rsid w:val="00B4170B"/>
    <w:rsid w:val="00B4182D"/>
    <w:rsid w:val="00B41A14"/>
    <w:rsid w:val="00B41C6C"/>
    <w:rsid w:val="00B4208C"/>
    <w:rsid w:val="00B4212E"/>
    <w:rsid w:val="00B42662"/>
    <w:rsid w:val="00B42722"/>
    <w:rsid w:val="00B42C38"/>
    <w:rsid w:val="00B42C72"/>
    <w:rsid w:val="00B42D0E"/>
    <w:rsid w:val="00B42D86"/>
    <w:rsid w:val="00B43103"/>
    <w:rsid w:val="00B431AA"/>
    <w:rsid w:val="00B43C11"/>
    <w:rsid w:val="00B449A4"/>
    <w:rsid w:val="00B44B5B"/>
    <w:rsid w:val="00B44E43"/>
    <w:rsid w:val="00B450B3"/>
    <w:rsid w:val="00B45644"/>
    <w:rsid w:val="00B45A04"/>
    <w:rsid w:val="00B45AA2"/>
    <w:rsid w:val="00B45B11"/>
    <w:rsid w:val="00B45C55"/>
    <w:rsid w:val="00B46408"/>
    <w:rsid w:val="00B464A1"/>
    <w:rsid w:val="00B464E7"/>
    <w:rsid w:val="00B464FE"/>
    <w:rsid w:val="00B467A1"/>
    <w:rsid w:val="00B4680A"/>
    <w:rsid w:val="00B4697E"/>
    <w:rsid w:val="00B46C8B"/>
    <w:rsid w:val="00B46D38"/>
    <w:rsid w:val="00B46E16"/>
    <w:rsid w:val="00B47586"/>
    <w:rsid w:val="00B4758A"/>
    <w:rsid w:val="00B475BB"/>
    <w:rsid w:val="00B4767E"/>
    <w:rsid w:val="00B47929"/>
    <w:rsid w:val="00B47D83"/>
    <w:rsid w:val="00B50000"/>
    <w:rsid w:val="00B500B3"/>
    <w:rsid w:val="00B5018C"/>
    <w:rsid w:val="00B507B4"/>
    <w:rsid w:val="00B508D7"/>
    <w:rsid w:val="00B5090A"/>
    <w:rsid w:val="00B5098B"/>
    <w:rsid w:val="00B509D3"/>
    <w:rsid w:val="00B50A37"/>
    <w:rsid w:val="00B50B13"/>
    <w:rsid w:val="00B50CA2"/>
    <w:rsid w:val="00B50E6D"/>
    <w:rsid w:val="00B51056"/>
    <w:rsid w:val="00B519FD"/>
    <w:rsid w:val="00B51A0F"/>
    <w:rsid w:val="00B51D13"/>
    <w:rsid w:val="00B52090"/>
    <w:rsid w:val="00B521AB"/>
    <w:rsid w:val="00B52A46"/>
    <w:rsid w:val="00B52B1E"/>
    <w:rsid w:val="00B52C1D"/>
    <w:rsid w:val="00B52C57"/>
    <w:rsid w:val="00B52EB1"/>
    <w:rsid w:val="00B52ED3"/>
    <w:rsid w:val="00B531B3"/>
    <w:rsid w:val="00B5337E"/>
    <w:rsid w:val="00B53492"/>
    <w:rsid w:val="00B535E4"/>
    <w:rsid w:val="00B5378F"/>
    <w:rsid w:val="00B53829"/>
    <w:rsid w:val="00B539AD"/>
    <w:rsid w:val="00B543B6"/>
    <w:rsid w:val="00B54403"/>
    <w:rsid w:val="00B54574"/>
    <w:rsid w:val="00B54587"/>
    <w:rsid w:val="00B545A5"/>
    <w:rsid w:val="00B545F4"/>
    <w:rsid w:val="00B54B07"/>
    <w:rsid w:val="00B54B35"/>
    <w:rsid w:val="00B54BF1"/>
    <w:rsid w:val="00B54EB0"/>
    <w:rsid w:val="00B550E0"/>
    <w:rsid w:val="00B551E3"/>
    <w:rsid w:val="00B55326"/>
    <w:rsid w:val="00B55642"/>
    <w:rsid w:val="00B558FB"/>
    <w:rsid w:val="00B55931"/>
    <w:rsid w:val="00B55A3C"/>
    <w:rsid w:val="00B55A9C"/>
    <w:rsid w:val="00B55CB8"/>
    <w:rsid w:val="00B55D97"/>
    <w:rsid w:val="00B55DEC"/>
    <w:rsid w:val="00B55FDA"/>
    <w:rsid w:val="00B564A4"/>
    <w:rsid w:val="00B56835"/>
    <w:rsid w:val="00B56A0D"/>
    <w:rsid w:val="00B56A6D"/>
    <w:rsid w:val="00B572C3"/>
    <w:rsid w:val="00B578C1"/>
    <w:rsid w:val="00B57C68"/>
    <w:rsid w:val="00B57D85"/>
    <w:rsid w:val="00B60135"/>
    <w:rsid w:val="00B60145"/>
    <w:rsid w:val="00B6035D"/>
    <w:rsid w:val="00B603A3"/>
    <w:rsid w:val="00B607ED"/>
    <w:rsid w:val="00B61062"/>
    <w:rsid w:val="00B61585"/>
    <w:rsid w:val="00B61630"/>
    <w:rsid w:val="00B617A0"/>
    <w:rsid w:val="00B61918"/>
    <w:rsid w:val="00B61954"/>
    <w:rsid w:val="00B61E8E"/>
    <w:rsid w:val="00B6261E"/>
    <w:rsid w:val="00B62928"/>
    <w:rsid w:val="00B62A61"/>
    <w:rsid w:val="00B62C1F"/>
    <w:rsid w:val="00B630AF"/>
    <w:rsid w:val="00B630E8"/>
    <w:rsid w:val="00B63298"/>
    <w:rsid w:val="00B632B9"/>
    <w:rsid w:val="00B63391"/>
    <w:rsid w:val="00B635CF"/>
    <w:rsid w:val="00B63A1B"/>
    <w:rsid w:val="00B63C50"/>
    <w:rsid w:val="00B63C74"/>
    <w:rsid w:val="00B63D2C"/>
    <w:rsid w:val="00B63FC6"/>
    <w:rsid w:val="00B64059"/>
    <w:rsid w:val="00B6415A"/>
    <w:rsid w:val="00B641A2"/>
    <w:rsid w:val="00B64944"/>
    <w:rsid w:val="00B64A10"/>
    <w:rsid w:val="00B64B19"/>
    <w:rsid w:val="00B65100"/>
    <w:rsid w:val="00B65137"/>
    <w:rsid w:val="00B653F7"/>
    <w:rsid w:val="00B6541A"/>
    <w:rsid w:val="00B65779"/>
    <w:rsid w:val="00B657DF"/>
    <w:rsid w:val="00B658CE"/>
    <w:rsid w:val="00B65952"/>
    <w:rsid w:val="00B65A0F"/>
    <w:rsid w:val="00B65BA0"/>
    <w:rsid w:val="00B662E2"/>
    <w:rsid w:val="00B664E5"/>
    <w:rsid w:val="00B66762"/>
    <w:rsid w:val="00B66793"/>
    <w:rsid w:val="00B66BBB"/>
    <w:rsid w:val="00B6718F"/>
    <w:rsid w:val="00B67D75"/>
    <w:rsid w:val="00B67D9F"/>
    <w:rsid w:val="00B67E23"/>
    <w:rsid w:val="00B67E4C"/>
    <w:rsid w:val="00B67F43"/>
    <w:rsid w:val="00B70020"/>
    <w:rsid w:val="00B7070C"/>
    <w:rsid w:val="00B70BD1"/>
    <w:rsid w:val="00B71005"/>
    <w:rsid w:val="00B712C3"/>
    <w:rsid w:val="00B7130D"/>
    <w:rsid w:val="00B717A8"/>
    <w:rsid w:val="00B7188A"/>
    <w:rsid w:val="00B71B38"/>
    <w:rsid w:val="00B71E9C"/>
    <w:rsid w:val="00B71F5B"/>
    <w:rsid w:val="00B720CD"/>
    <w:rsid w:val="00B721A9"/>
    <w:rsid w:val="00B72283"/>
    <w:rsid w:val="00B722FA"/>
    <w:rsid w:val="00B72300"/>
    <w:rsid w:val="00B72459"/>
    <w:rsid w:val="00B725E1"/>
    <w:rsid w:val="00B72717"/>
    <w:rsid w:val="00B729B3"/>
    <w:rsid w:val="00B72A4B"/>
    <w:rsid w:val="00B72AE0"/>
    <w:rsid w:val="00B72CB1"/>
    <w:rsid w:val="00B72CE2"/>
    <w:rsid w:val="00B72E98"/>
    <w:rsid w:val="00B7348E"/>
    <w:rsid w:val="00B734C4"/>
    <w:rsid w:val="00B739FB"/>
    <w:rsid w:val="00B73A73"/>
    <w:rsid w:val="00B73B51"/>
    <w:rsid w:val="00B742C2"/>
    <w:rsid w:val="00B74398"/>
    <w:rsid w:val="00B7481E"/>
    <w:rsid w:val="00B749CA"/>
    <w:rsid w:val="00B74CF5"/>
    <w:rsid w:val="00B750CB"/>
    <w:rsid w:val="00B752EF"/>
    <w:rsid w:val="00B7531A"/>
    <w:rsid w:val="00B755E2"/>
    <w:rsid w:val="00B75600"/>
    <w:rsid w:val="00B7598E"/>
    <w:rsid w:val="00B75A29"/>
    <w:rsid w:val="00B75F18"/>
    <w:rsid w:val="00B7606B"/>
    <w:rsid w:val="00B7649D"/>
    <w:rsid w:val="00B76E07"/>
    <w:rsid w:val="00B775B0"/>
    <w:rsid w:val="00B777CD"/>
    <w:rsid w:val="00B778BB"/>
    <w:rsid w:val="00B77A27"/>
    <w:rsid w:val="00B77BAA"/>
    <w:rsid w:val="00B77CC9"/>
    <w:rsid w:val="00B77F96"/>
    <w:rsid w:val="00B80012"/>
    <w:rsid w:val="00B803FB"/>
    <w:rsid w:val="00B8040D"/>
    <w:rsid w:val="00B804E8"/>
    <w:rsid w:val="00B807B2"/>
    <w:rsid w:val="00B807BA"/>
    <w:rsid w:val="00B80C1A"/>
    <w:rsid w:val="00B80D46"/>
    <w:rsid w:val="00B80D68"/>
    <w:rsid w:val="00B80DA9"/>
    <w:rsid w:val="00B80DC2"/>
    <w:rsid w:val="00B80DEC"/>
    <w:rsid w:val="00B8158C"/>
    <w:rsid w:val="00B81614"/>
    <w:rsid w:val="00B819B6"/>
    <w:rsid w:val="00B81A10"/>
    <w:rsid w:val="00B81A7B"/>
    <w:rsid w:val="00B81B62"/>
    <w:rsid w:val="00B81D17"/>
    <w:rsid w:val="00B832C1"/>
    <w:rsid w:val="00B8331F"/>
    <w:rsid w:val="00B83500"/>
    <w:rsid w:val="00B836FC"/>
    <w:rsid w:val="00B83764"/>
    <w:rsid w:val="00B838E5"/>
    <w:rsid w:val="00B83A28"/>
    <w:rsid w:val="00B83AA5"/>
    <w:rsid w:val="00B83AAE"/>
    <w:rsid w:val="00B83AB4"/>
    <w:rsid w:val="00B83E96"/>
    <w:rsid w:val="00B83F3A"/>
    <w:rsid w:val="00B83F4C"/>
    <w:rsid w:val="00B84203"/>
    <w:rsid w:val="00B845B6"/>
    <w:rsid w:val="00B84680"/>
    <w:rsid w:val="00B84889"/>
    <w:rsid w:val="00B84A39"/>
    <w:rsid w:val="00B84A6F"/>
    <w:rsid w:val="00B84EA5"/>
    <w:rsid w:val="00B850A9"/>
    <w:rsid w:val="00B85803"/>
    <w:rsid w:val="00B85B53"/>
    <w:rsid w:val="00B8614E"/>
    <w:rsid w:val="00B861BD"/>
    <w:rsid w:val="00B8648E"/>
    <w:rsid w:val="00B8657B"/>
    <w:rsid w:val="00B86CAB"/>
    <w:rsid w:val="00B873D0"/>
    <w:rsid w:val="00B878E9"/>
    <w:rsid w:val="00B87A2B"/>
    <w:rsid w:val="00B87C71"/>
    <w:rsid w:val="00B87E7D"/>
    <w:rsid w:val="00B90155"/>
    <w:rsid w:val="00B9070E"/>
    <w:rsid w:val="00B9095F"/>
    <w:rsid w:val="00B90E38"/>
    <w:rsid w:val="00B90FD0"/>
    <w:rsid w:val="00B91023"/>
    <w:rsid w:val="00B9117D"/>
    <w:rsid w:val="00B91302"/>
    <w:rsid w:val="00B9151B"/>
    <w:rsid w:val="00B91618"/>
    <w:rsid w:val="00B91704"/>
    <w:rsid w:val="00B91807"/>
    <w:rsid w:val="00B91BDA"/>
    <w:rsid w:val="00B91CD7"/>
    <w:rsid w:val="00B91F7F"/>
    <w:rsid w:val="00B91F97"/>
    <w:rsid w:val="00B92016"/>
    <w:rsid w:val="00B920A6"/>
    <w:rsid w:val="00B92120"/>
    <w:rsid w:val="00B92248"/>
    <w:rsid w:val="00B92652"/>
    <w:rsid w:val="00B926E6"/>
    <w:rsid w:val="00B92723"/>
    <w:rsid w:val="00B92C06"/>
    <w:rsid w:val="00B92DE6"/>
    <w:rsid w:val="00B939B8"/>
    <w:rsid w:val="00B93F5A"/>
    <w:rsid w:val="00B9472B"/>
    <w:rsid w:val="00B94F9D"/>
    <w:rsid w:val="00B9500E"/>
    <w:rsid w:val="00B951B9"/>
    <w:rsid w:val="00B955AF"/>
    <w:rsid w:val="00B955E5"/>
    <w:rsid w:val="00B95815"/>
    <w:rsid w:val="00B95841"/>
    <w:rsid w:val="00B95CBB"/>
    <w:rsid w:val="00B96020"/>
    <w:rsid w:val="00B96A18"/>
    <w:rsid w:val="00B96C07"/>
    <w:rsid w:val="00B96CBA"/>
    <w:rsid w:val="00B96F14"/>
    <w:rsid w:val="00B97057"/>
    <w:rsid w:val="00B97321"/>
    <w:rsid w:val="00B97358"/>
    <w:rsid w:val="00B973DA"/>
    <w:rsid w:val="00B97EDD"/>
    <w:rsid w:val="00BA06D5"/>
    <w:rsid w:val="00BA1104"/>
    <w:rsid w:val="00BA12AC"/>
    <w:rsid w:val="00BA1337"/>
    <w:rsid w:val="00BA18B1"/>
    <w:rsid w:val="00BA1966"/>
    <w:rsid w:val="00BA1A0D"/>
    <w:rsid w:val="00BA1B83"/>
    <w:rsid w:val="00BA1D72"/>
    <w:rsid w:val="00BA1FB7"/>
    <w:rsid w:val="00BA2073"/>
    <w:rsid w:val="00BA2351"/>
    <w:rsid w:val="00BA2420"/>
    <w:rsid w:val="00BA260E"/>
    <w:rsid w:val="00BA2ACD"/>
    <w:rsid w:val="00BA2BAE"/>
    <w:rsid w:val="00BA2C58"/>
    <w:rsid w:val="00BA2C5E"/>
    <w:rsid w:val="00BA2F5E"/>
    <w:rsid w:val="00BA3070"/>
    <w:rsid w:val="00BA3142"/>
    <w:rsid w:val="00BA32E0"/>
    <w:rsid w:val="00BA3314"/>
    <w:rsid w:val="00BA39A1"/>
    <w:rsid w:val="00BA3ADC"/>
    <w:rsid w:val="00BA3C23"/>
    <w:rsid w:val="00BA3CCB"/>
    <w:rsid w:val="00BA3DC4"/>
    <w:rsid w:val="00BA3EE4"/>
    <w:rsid w:val="00BA3F17"/>
    <w:rsid w:val="00BA43C7"/>
    <w:rsid w:val="00BA4420"/>
    <w:rsid w:val="00BA445C"/>
    <w:rsid w:val="00BA447F"/>
    <w:rsid w:val="00BA4B52"/>
    <w:rsid w:val="00BA4C99"/>
    <w:rsid w:val="00BA4D81"/>
    <w:rsid w:val="00BA5346"/>
    <w:rsid w:val="00BA5447"/>
    <w:rsid w:val="00BA54D9"/>
    <w:rsid w:val="00BA56D1"/>
    <w:rsid w:val="00BA58EF"/>
    <w:rsid w:val="00BA596E"/>
    <w:rsid w:val="00BA5CD3"/>
    <w:rsid w:val="00BA5DE2"/>
    <w:rsid w:val="00BA5DF6"/>
    <w:rsid w:val="00BA6005"/>
    <w:rsid w:val="00BA6333"/>
    <w:rsid w:val="00BA6610"/>
    <w:rsid w:val="00BA6651"/>
    <w:rsid w:val="00BA66AB"/>
    <w:rsid w:val="00BA69EC"/>
    <w:rsid w:val="00BA6D4B"/>
    <w:rsid w:val="00BA6D4F"/>
    <w:rsid w:val="00BA6D7B"/>
    <w:rsid w:val="00BA6D86"/>
    <w:rsid w:val="00BA7234"/>
    <w:rsid w:val="00BA7891"/>
    <w:rsid w:val="00BA7931"/>
    <w:rsid w:val="00BA7AFC"/>
    <w:rsid w:val="00BA7E05"/>
    <w:rsid w:val="00BA7FE8"/>
    <w:rsid w:val="00BB026B"/>
    <w:rsid w:val="00BB099B"/>
    <w:rsid w:val="00BB0A13"/>
    <w:rsid w:val="00BB0A90"/>
    <w:rsid w:val="00BB1147"/>
    <w:rsid w:val="00BB1213"/>
    <w:rsid w:val="00BB12F8"/>
    <w:rsid w:val="00BB14AB"/>
    <w:rsid w:val="00BB15DA"/>
    <w:rsid w:val="00BB1BD4"/>
    <w:rsid w:val="00BB1D53"/>
    <w:rsid w:val="00BB1D9A"/>
    <w:rsid w:val="00BB219B"/>
    <w:rsid w:val="00BB21A8"/>
    <w:rsid w:val="00BB2294"/>
    <w:rsid w:val="00BB23AA"/>
    <w:rsid w:val="00BB23E7"/>
    <w:rsid w:val="00BB280F"/>
    <w:rsid w:val="00BB2C78"/>
    <w:rsid w:val="00BB310C"/>
    <w:rsid w:val="00BB37B6"/>
    <w:rsid w:val="00BB398A"/>
    <w:rsid w:val="00BB3EB9"/>
    <w:rsid w:val="00BB4056"/>
    <w:rsid w:val="00BB44B7"/>
    <w:rsid w:val="00BB49CF"/>
    <w:rsid w:val="00BB4AF5"/>
    <w:rsid w:val="00BB542B"/>
    <w:rsid w:val="00BB5561"/>
    <w:rsid w:val="00BB5C46"/>
    <w:rsid w:val="00BB5CD6"/>
    <w:rsid w:val="00BB5D85"/>
    <w:rsid w:val="00BB6342"/>
    <w:rsid w:val="00BB67F2"/>
    <w:rsid w:val="00BB6D80"/>
    <w:rsid w:val="00BB7178"/>
    <w:rsid w:val="00BB71BB"/>
    <w:rsid w:val="00BB721A"/>
    <w:rsid w:val="00BB72B8"/>
    <w:rsid w:val="00BB7610"/>
    <w:rsid w:val="00BB79B6"/>
    <w:rsid w:val="00BB7A96"/>
    <w:rsid w:val="00BB7C59"/>
    <w:rsid w:val="00BB7ED0"/>
    <w:rsid w:val="00BC0308"/>
    <w:rsid w:val="00BC0417"/>
    <w:rsid w:val="00BC05D5"/>
    <w:rsid w:val="00BC0736"/>
    <w:rsid w:val="00BC09F5"/>
    <w:rsid w:val="00BC0A96"/>
    <w:rsid w:val="00BC0DA5"/>
    <w:rsid w:val="00BC0EC3"/>
    <w:rsid w:val="00BC0FC0"/>
    <w:rsid w:val="00BC0FD4"/>
    <w:rsid w:val="00BC10C9"/>
    <w:rsid w:val="00BC16D7"/>
    <w:rsid w:val="00BC1B2A"/>
    <w:rsid w:val="00BC1E11"/>
    <w:rsid w:val="00BC21B7"/>
    <w:rsid w:val="00BC26C6"/>
    <w:rsid w:val="00BC27E1"/>
    <w:rsid w:val="00BC2979"/>
    <w:rsid w:val="00BC29D1"/>
    <w:rsid w:val="00BC2BA5"/>
    <w:rsid w:val="00BC3340"/>
    <w:rsid w:val="00BC3587"/>
    <w:rsid w:val="00BC3846"/>
    <w:rsid w:val="00BC3E38"/>
    <w:rsid w:val="00BC43E2"/>
    <w:rsid w:val="00BC49A5"/>
    <w:rsid w:val="00BC49AC"/>
    <w:rsid w:val="00BC4A35"/>
    <w:rsid w:val="00BC4CE5"/>
    <w:rsid w:val="00BC4EF0"/>
    <w:rsid w:val="00BC4F35"/>
    <w:rsid w:val="00BC53FF"/>
    <w:rsid w:val="00BC5657"/>
    <w:rsid w:val="00BC5D69"/>
    <w:rsid w:val="00BC5DD5"/>
    <w:rsid w:val="00BC5F21"/>
    <w:rsid w:val="00BC6947"/>
    <w:rsid w:val="00BC6E4C"/>
    <w:rsid w:val="00BC6F2C"/>
    <w:rsid w:val="00BC6FC1"/>
    <w:rsid w:val="00BC7832"/>
    <w:rsid w:val="00BC79B5"/>
    <w:rsid w:val="00BC7C4B"/>
    <w:rsid w:val="00BC7F36"/>
    <w:rsid w:val="00BD0310"/>
    <w:rsid w:val="00BD06AF"/>
    <w:rsid w:val="00BD0795"/>
    <w:rsid w:val="00BD07BB"/>
    <w:rsid w:val="00BD110B"/>
    <w:rsid w:val="00BD136B"/>
    <w:rsid w:val="00BD1463"/>
    <w:rsid w:val="00BD1683"/>
    <w:rsid w:val="00BD16C2"/>
    <w:rsid w:val="00BD16CB"/>
    <w:rsid w:val="00BD1A3A"/>
    <w:rsid w:val="00BD1A7D"/>
    <w:rsid w:val="00BD1AC0"/>
    <w:rsid w:val="00BD1D68"/>
    <w:rsid w:val="00BD1DEE"/>
    <w:rsid w:val="00BD1E3E"/>
    <w:rsid w:val="00BD2067"/>
    <w:rsid w:val="00BD21C9"/>
    <w:rsid w:val="00BD22AD"/>
    <w:rsid w:val="00BD2487"/>
    <w:rsid w:val="00BD2505"/>
    <w:rsid w:val="00BD2652"/>
    <w:rsid w:val="00BD2D5F"/>
    <w:rsid w:val="00BD2DF6"/>
    <w:rsid w:val="00BD3193"/>
    <w:rsid w:val="00BD3270"/>
    <w:rsid w:val="00BD3B76"/>
    <w:rsid w:val="00BD470F"/>
    <w:rsid w:val="00BD48A8"/>
    <w:rsid w:val="00BD4A8E"/>
    <w:rsid w:val="00BD4B24"/>
    <w:rsid w:val="00BD4B56"/>
    <w:rsid w:val="00BD4EDA"/>
    <w:rsid w:val="00BD4F22"/>
    <w:rsid w:val="00BD5454"/>
    <w:rsid w:val="00BD58BB"/>
    <w:rsid w:val="00BD5B71"/>
    <w:rsid w:val="00BD5C2B"/>
    <w:rsid w:val="00BD6182"/>
    <w:rsid w:val="00BD6468"/>
    <w:rsid w:val="00BD6636"/>
    <w:rsid w:val="00BD6693"/>
    <w:rsid w:val="00BD687D"/>
    <w:rsid w:val="00BD689E"/>
    <w:rsid w:val="00BD68A9"/>
    <w:rsid w:val="00BD69D2"/>
    <w:rsid w:val="00BD6C66"/>
    <w:rsid w:val="00BD6CD1"/>
    <w:rsid w:val="00BD6CF0"/>
    <w:rsid w:val="00BD6D6A"/>
    <w:rsid w:val="00BD6EE4"/>
    <w:rsid w:val="00BD6FAE"/>
    <w:rsid w:val="00BD71A5"/>
    <w:rsid w:val="00BD7230"/>
    <w:rsid w:val="00BD78B7"/>
    <w:rsid w:val="00BD793A"/>
    <w:rsid w:val="00BD7A96"/>
    <w:rsid w:val="00BD7CC3"/>
    <w:rsid w:val="00BD7D18"/>
    <w:rsid w:val="00BD7D29"/>
    <w:rsid w:val="00BD7F7C"/>
    <w:rsid w:val="00BE049E"/>
    <w:rsid w:val="00BE0839"/>
    <w:rsid w:val="00BE08D9"/>
    <w:rsid w:val="00BE0B91"/>
    <w:rsid w:val="00BE0F63"/>
    <w:rsid w:val="00BE1304"/>
    <w:rsid w:val="00BE18B6"/>
    <w:rsid w:val="00BE1AF4"/>
    <w:rsid w:val="00BE2138"/>
    <w:rsid w:val="00BE232E"/>
    <w:rsid w:val="00BE2349"/>
    <w:rsid w:val="00BE2438"/>
    <w:rsid w:val="00BE2705"/>
    <w:rsid w:val="00BE2951"/>
    <w:rsid w:val="00BE2A4D"/>
    <w:rsid w:val="00BE2A6B"/>
    <w:rsid w:val="00BE3348"/>
    <w:rsid w:val="00BE340A"/>
    <w:rsid w:val="00BE3460"/>
    <w:rsid w:val="00BE3A28"/>
    <w:rsid w:val="00BE3CCE"/>
    <w:rsid w:val="00BE3D95"/>
    <w:rsid w:val="00BE3E94"/>
    <w:rsid w:val="00BE3FFA"/>
    <w:rsid w:val="00BE48A2"/>
    <w:rsid w:val="00BE48DE"/>
    <w:rsid w:val="00BE518A"/>
    <w:rsid w:val="00BE547C"/>
    <w:rsid w:val="00BE54C7"/>
    <w:rsid w:val="00BE5A77"/>
    <w:rsid w:val="00BE5C66"/>
    <w:rsid w:val="00BE614F"/>
    <w:rsid w:val="00BE6762"/>
    <w:rsid w:val="00BE6B7F"/>
    <w:rsid w:val="00BE7268"/>
    <w:rsid w:val="00BE72C8"/>
    <w:rsid w:val="00BE750A"/>
    <w:rsid w:val="00BE769C"/>
    <w:rsid w:val="00BE787E"/>
    <w:rsid w:val="00BE7990"/>
    <w:rsid w:val="00BE7A21"/>
    <w:rsid w:val="00BE7CDB"/>
    <w:rsid w:val="00BE7D6D"/>
    <w:rsid w:val="00BE7E97"/>
    <w:rsid w:val="00BE7FD6"/>
    <w:rsid w:val="00BF019A"/>
    <w:rsid w:val="00BF0606"/>
    <w:rsid w:val="00BF0B4E"/>
    <w:rsid w:val="00BF0C1C"/>
    <w:rsid w:val="00BF0EAE"/>
    <w:rsid w:val="00BF0FB4"/>
    <w:rsid w:val="00BF13FB"/>
    <w:rsid w:val="00BF16D5"/>
    <w:rsid w:val="00BF1709"/>
    <w:rsid w:val="00BF1980"/>
    <w:rsid w:val="00BF1D7F"/>
    <w:rsid w:val="00BF22B8"/>
    <w:rsid w:val="00BF24EF"/>
    <w:rsid w:val="00BF2B2F"/>
    <w:rsid w:val="00BF2B72"/>
    <w:rsid w:val="00BF2C3B"/>
    <w:rsid w:val="00BF2E0B"/>
    <w:rsid w:val="00BF30AC"/>
    <w:rsid w:val="00BF32D5"/>
    <w:rsid w:val="00BF3394"/>
    <w:rsid w:val="00BF37D4"/>
    <w:rsid w:val="00BF39E7"/>
    <w:rsid w:val="00BF40B4"/>
    <w:rsid w:val="00BF4730"/>
    <w:rsid w:val="00BF4739"/>
    <w:rsid w:val="00BF4BA1"/>
    <w:rsid w:val="00BF4CC3"/>
    <w:rsid w:val="00BF4E82"/>
    <w:rsid w:val="00BF5185"/>
    <w:rsid w:val="00BF5404"/>
    <w:rsid w:val="00BF558A"/>
    <w:rsid w:val="00BF56DE"/>
    <w:rsid w:val="00BF61C3"/>
    <w:rsid w:val="00BF62E7"/>
    <w:rsid w:val="00BF6673"/>
    <w:rsid w:val="00BF6817"/>
    <w:rsid w:val="00BF6897"/>
    <w:rsid w:val="00BF68DD"/>
    <w:rsid w:val="00BF6969"/>
    <w:rsid w:val="00BF6B63"/>
    <w:rsid w:val="00BF6F89"/>
    <w:rsid w:val="00BF7191"/>
    <w:rsid w:val="00BF78B0"/>
    <w:rsid w:val="00BF7F01"/>
    <w:rsid w:val="00BF7FF1"/>
    <w:rsid w:val="00C0008A"/>
    <w:rsid w:val="00C0055B"/>
    <w:rsid w:val="00C006B2"/>
    <w:rsid w:val="00C0074E"/>
    <w:rsid w:val="00C009B4"/>
    <w:rsid w:val="00C00C8A"/>
    <w:rsid w:val="00C00CD6"/>
    <w:rsid w:val="00C00E62"/>
    <w:rsid w:val="00C00ED1"/>
    <w:rsid w:val="00C01009"/>
    <w:rsid w:val="00C01188"/>
    <w:rsid w:val="00C012B1"/>
    <w:rsid w:val="00C01448"/>
    <w:rsid w:val="00C016B9"/>
    <w:rsid w:val="00C01A5E"/>
    <w:rsid w:val="00C01BA3"/>
    <w:rsid w:val="00C01C43"/>
    <w:rsid w:val="00C01DC0"/>
    <w:rsid w:val="00C01DFD"/>
    <w:rsid w:val="00C01F42"/>
    <w:rsid w:val="00C020CB"/>
    <w:rsid w:val="00C02692"/>
    <w:rsid w:val="00C02A95"/>
    <w:rsid w:val="00C02D8E"/>
    <w:rsid w:val="00C02DBB"/>
    <w:rsid w:val="00C02F04"/>
    <w:rsid w:val="00C037E5"/>
    <w:rsid w:val="00C03A51"/>
    <w:rsid w:val="00C03FFE"/>
    <w:rsid w:val="00C04021"/>
    <w:rsid w:val="00C043EE"/>
    <w:rsid w:val="00C04574"/>
    <w:rsid w:val="00C046E5"/>
    <w:rsid w:val="00C04BD3"/>
    <w:rsid w:val="00C04EF7"/>
    <w:rsid w:val="00C04F6A"/>
    <w:rsid w:val="00C05057"/>
    <w:rsid w:val="00C050AC"/>
    <w:rsid w:val="00C05494"/>
    <w:rsid w:val="00C054B3"/>
    <w:rsid w:val="00C055A8"/>
    <w:rsid w:val="00C057AA"/>
    <w:rsid w:val="00C05840"/>
    <w:rsid w:val="00C058CF"/>
    <w:rsid w:val="00C058D7"/>
    <w:rsid w:val="00C05A3A"/>
    <w:rsid w:val="00C05D8C"/>
    <w:rsid w:val="00C05DA1"/>
    <w:rsid w:val="00C0600B"/>
    <w:rsid w:val="00C06097"/>
    <w:rsid w:val="00C060B0"/>
    <w:rsid w:val="00C0619B"/>
    <w:rsid w:val="00C063F0"/>
    <w:rsid w:val="00C06582"/>
    <w:rsid w:val="00C067BF"/>
    <w:rsid w:val="00C0687F"/>
    <w:rsid w:val="00C06A65"/>
    <w:rsid w:val="00C06C6F"/>
    <w:rsid w:val="00C0739D"/>
    <w:rsid w:val="00C07792"/>
    <w:rsid w:val="00C0779E"/>
    <w:rsid w:val="00C078D0"/>
    <w:rsid w:val="00C07995"/>
    <w:rsid w:val="00C07AC3"/>
    <w:rsid w:val="00C07B04"/>
    <w:rsid w:val="00C07FF4"/>
    <w:rsid w:val="00C10181"/>
    <w:rsid w:val="00C103D5"/>
    <w:rsid w:val="00C1050D"/>
    <w:rsid w:val="00C10588"/>
    <w:rsid w:val="00C10B34"/>
    <w:rsid w:val="00C10CCF"/>
    <w:rsid w:val="00C10CEE"/>
    <w:rsid w:val="00C11397"/>
    <w:rsid w:val="00C11765"/>
    <w:rsid w:val="00C11867"/>
    <w:rsid w:val="00C118F4"/>
    <w:rsid w:val="00C11C59"/>
    <w:rsid w:val="00C11C80"/>
    <w:rsid w:val="00C11EC6"/>
    <w:rsid w:val="00C11FE8"/>
    <w:rsid w:val="00C1230B"/>
    <w:rsid w:val="00C12578"/>
    <w:rsid w:val="00C12CBA"/>
    <w:rsid w:val="00C1302E"/>
    <w:rsid w:val="00C13052"/>
    <w:rsid w:val="00C130C9"/>
    <w:rsid w:val="00C131A8"/>
    <w:rsid w:val="00C13420"/>
    <w:rsid w:val="00C13632"/>
    <w:rsid w:val="00C138C6"/>
    <w:rsid w:val="00C13B97"/>
    <w:rsid w:val="00C13BE6"/>
    <w:rsid w:val="00C13CB8"/>
    <w:rsid w:val="00C13F0B"/>
    <w:rsid w:val="00C142D4"/>
    <w:rsid w:val="00C14715"/>
    <w:rsid w:val="00C148F3"/>
    <w:rsid w:val="00C14AE3"/>
    <w:rsid w:val="00C14B48"/>
    <w:rsid w:val="00C14CCE"/>
    <w:rsid w:val="00C15083"/>
    <w:rsid w:val="00C154B8"/>
    <w:rsid w:val="00C1564B"/>
    <w:rsid w:val="00C156B1"/>
    <w:rsid w:val="00C15AAC"/>
    <w:rsid w:val="00C15B00"/>
    <w:rsid w:val="00C15D52"/>
    <w:rsid w:val="00C15DFC"/>
    <w:rsid w:val="00C15EA0"/>
    <w:rsid w:val="00C15F13"/>
    <w:rsid w:val="00C15FDE"/>
    <w:rsid w:val="00C16269"/>
    <w:rsid w:val="00C162D6"/>
    <w:rsid w:val="00C162F1"/>
    <w:rsid w:val="00C16626"/>
    <w:rsid w:val="00C168AE"/>
    <w:rsid w:val="00C169EE"/>
    <w:rsid w:val="00C16A66"/>
    <w:rsid w:val="00C16D68"/>
    <w:rsid w:val="00C16D70"/>
    <w:rsid w:val="00C16DDA"/>
    <w:rsid w:val="00C16FEF"/>
    <w:rsid w:val="00C17149"/>
    <w:rsid w:val="00C17409"/>
    <w:rsid w:val="00C179AA"/>
    <w:rsid w:val="00C17C36"/>
    <w:rsid w:val="00C17E1B"/>
    <w:rsid w:val="00C2015D"/>
    <w:rsid w:val="00C20177"/>
    <w:rsid w:val="00C20273"/>
    <w:rsid w:val="00C20B50"/>
    <w:rsid w:val="00C20C43"/>
    <w:rsid w:val="00C210E3"/>
    <w:rsid w:val="00C211FA"/>
    <w:rsid w:val="00C2141C"/>
    <w:rsid w:val="00C2141E"/>
    <w:rsid w:val="00C2159E"/>
    <w:rsid w:val="00C21664"/>
    <w:rsid w:val="00C2176B"/>
    <w:rsid w:val="00C21B2C"/>
    <w:rsid w:val="00C21B43"/>
    <w:rsid w:val="00C21E50"/>
    <w:rsid w:val="00C21F04"/>
    <w:rsid w:val="00C21F72"/>
    <w:rsid w:val="00C226B3"/>
    <w:rsid w:val="00C22A50"/>
    <w:rsid w:val="00C22CD5"/>
    <w:rsid w:val="00C22E2D"/>
    <w:rsid w:val="00C22E39"/>
    <w:rsid w:val="00C22F98"/>
    <w:rsid w:val="00C2328C"/>
    <w:rsid w:val="00C233E5"/>
    <w:rsid w:val="00C23734"/>
    <w:rsid w:val="00C238A3"/>
    <w:rsid w:val="00C23BC1"/>
    <w:rsid w:val="00C2404D"/>
    <w:rsid w:val="00C24162"/>
    <w:rsid w:val="00C245B8"/>
    <w:rsid w:val="00C24709"/>
    <w:rsid w:val="00C2496B"/>
    <w:rsid w:val="00C24B7F"/>
    <w:rsid w:val="00C24BC0"/>
    <w:rsid w:val="00C25498"/>
    <w:rsid w:val="00C2571A"/>
    <w:rsid w:val="00C25884"/>
    <w:rsid w:val="00C25BB1"/>
    <w:rsid w:val="00C25C90"/>
    <w:rsid w:val="00C25CEB"/>
    <w:rsid w:val="00C264B4"/>
    <w:rsid w:val="00C26621"/>
    <w:rsid w:val="00C266F2"/>
    <w:rsid w:val="00C268E6"/>
    <w:rsid w:val="00C27744"/>
    <w:rsid w:val="00C27940"/>
    <w:rsid w:val="00C27DB6"/>
    <w:rsid w:val="00C27ED9"/>
    <w:rsid w:val="00C27F6D"/>
    <w:rsid w:val="00C302E5"/>
    <w:rsid w:val="00C304DE"/>
    <w:rsid w:val="00C30569"/>
    <w:rsid w:val="00C30A45"/>
    <w:rsid w:val="00C31644"/>
    <w:rsid w:val="00C31673"/>
    <w:rsid w:val="00C31957"/>
    <w:rsid w:val="00C31B5A"/>
    <w:rsid w:val="00C320A3"/>
    <w:rsid w:val="00C32228"/>
    <w:rsid w:val="00C322C8"/>
    <w:rsid w:val="00C32579"/>
    <w:rsid w:val="00C3264C"/>
    <w:rsid w:val="00C326E5"/>
    <w:rsid w:val="00C327C5"/>
    <w:rsid w:val="00C32CE8"/>
    <w:rsid w:val="00C331DF"/>
    <w:rsid w:val="00C33591"/>
    <w:rsid w:val="00C33694"/>
    <w:rsid w:val="00C33B9E"/>
    <w:rsid w:val="00C33C6E"/>
    <w:rsid w:val="00C33CA3"/>
    <w:rsid w:val="00C33E2E"/>
    <w:rsid w:val="00C340FB"/>
    <w:rsid w:val="00C34568"/>
    <w:rsid w:val="00C3469A"/>
    <w:rsid w:val="00C3494E"/>
    <w:rsid w:val="00C34D16"/>
    <w:rsid w:val="00C34E23"/>
    <w:rsid w:val="00C350AC"/>
    <w:rsid w:val="00C350E5"/>
    <w:rsid w:val="00C35107"/>
    <w:rsid w:val="00C35128"/>
    <w:rsid w:val="00C357D8"/>
    <w:rsid w:val="00C3582C"/>
    <w:rsid w:val="00C3594C"/>
    <w:rsid w:val="00C35A80"/>
    <w:rsid w:val="00C35D53"/>
    <w:rsid w:val="00C35F87"/>
    <w:rsid w:val="00C36621"/>
    <w:rsid w:val="00C3672F"/>
    <w:rsid w:val="00C36EB2"/>
    <w:rsid w:val="00C36EF1"/>
    <w:rsid w:val="00C36F06"/>
    <w:rsid w:val="00C36F3C"/>
    <w:rsid w:val="00C37158"/>
    <w:rsid w:val="00C37195"/>
    <w:rsid w:val="00C372BA"/>
    <w:rsid w:val="00C37302"/>
    <w:rsid w:val="00C37831"/>
    <w:rsid w:val="00C37BAB"/>
    <w:rsid w:val="00C4008A"/>
    <w:rsid w:val="00C40438"/>
    <w:rsid w:val="00C40595"/>
    <w:rsid w:val="00C4064A"/>
    <w:rsid w:val="00C40693"/>
    <w:rsid w:val="00C406C8"/>
    <w:rsid w:val="00C40921"/>
    <w:rsid w:val="00C4095E"/>
    <w:rsid w:val="00C409E8"/>
    <w:rsid w:val="00C40A53"/>
    <w:rsid w:val="00C40DD6"/>
    <w:rsid w:val="00C40E39"/>
    <w:rsid w:val="00C40FD7"/>
    <w:rsid w:val="00C41158"/>
    <w:rsid w:val="00C411A7"/>
    <w:rsid w:val="00C41405"/>
    <w:rsid w:val="00C415A0"/>
    <w:rsid w:val="00C41602"/>
    <w:rsid w:val="00C41616"/>
    <w:rsid w:val="00C4166F"/>
    <w:rsid w:val="00C4190E"/>
    <w:rsid w:val="00C419F4"/>
    <w:rsid w:val="00C41A9E"/>
    <w:rsid w:val="00C41C34"/>
    <w:rsid w:val="00C41E62"/>
    <w:rsid w:val="00C41F1E"/>
    <w:rsid w:val="00C42174"/>
    <w:rsid w:val="00C42366"/>
    <w:rsid w:val="00C430F0"/>
    <w:rsid w:val="00C4322C"/>
    <w:rsid w:val="00C43A94"/>
    <w:rsid w:val="00C43B94"/>
    <w:rsid w:val="00C43C30"/>
    <w:rsid w:val="00C43C71"/>
    <w:rsid w:val="00C43E25"/>
    <w:rsid w:val="00C4423B"/>
    <w:rsid w:val="00C44A69"/>
    <w:rsid w:val="00C44B39"/>
    <w:rsid w:val="00C44BD5"/>
    <w:rsid w:val="00C44D1C"/>
    <w:rsid w:val="00C45100"/>
    <w:rsid w:val="00C451AE"/>
    <w:rsid w:val="00C45221"/>
    <w:rsid w:val="00C45563"/>
    <w:rsid w:val="00C455A0"/>
    <w:rsid w:val="00C455FD"/>
    <w:rsid w:val="00C45833"/>
    <w:rsid w:val="00C45891"/>
    <w:rsid w:val="00C45AB5"/>
    <w:rsid w:val="00C45C71"/>
    <w:rsid w:val="00C460BD"/>
    <w:rsid w:val="00C463FD"/>
    <w:rsid w:val="00C4651E"/>
    <w:rsid w:val="00C46F26"/>
    <w:rsid w:val="00C474A7"/>
    <w:rsid w:val="00C474FC"/>
    <w:rsid w:val="00C4760F"/>
    <w:rsid w:val="00C477D6"/>
    <w:rsid w:val="00C477EA"/>
    <w:rsid w:val="00C4791D"/>
    <w:rsid w:val="00C47A5F"/>
    <w:rsid w:val="00C47B17"/>
    <w:rsid w:val="00C47C7C"/>
    <w:rsid w:val="00C47E5D"/>
    <w:rsid w:val="00C5010F"/>
    <w:rsid w:val="00C505B5"/>
    <w:rsid w:val="00C5061B"/>
    <w:rsid w:val="00C5062B"/>
    <w:rsid w:val="00C50D18"/>
    <w:rsid w:val="00C50F8D"/>
    <w:rsid w:val="00C5103E"/>
    <w:rsid w:val="00C510DD"/>
    <w:rsid w:val="00C51813"/>
    <w:rsid w:val="00C5191B"/>
    <w:rsid w:val="00C51BF5"/>
    <w:rsid w:val="00C51EA9"/>
    <w:rsid w:val="00C51F0A"/>
    <w:rsid w:val="00C52907"/>
    <w:rsid w:val="00C52987"/>
    <w:rsid w:val="00C52BC8"/>
    <w:rsid w:val="00C53020"/>
    <w:rsid w:val="00C5316A"/>
    <w:rsid w:val="00C53527"/>
    <w:rsid w:val="00C53C00"/>
    <w:rsid w:val="00C53D54"/>
    <w:rsid w:val="00C54026"/>
    <w:rsid w:val="00C541EB"/>
    <w:rsid w:val="00C54314"/>
    <w:rsid w:val="00C54385"/>
    <w:rsid w:val="00C54D68"/>
    <w:rsid w:val="00C552E6"/>
    <w:rsid w:val="00C55541"/>
    <w:rsid w:val="00C5555F"/>
    <w:rsid w:val="00C5598C"/>
    <w:rsid w:val="00C55BDE"/>
    <w:rsid w:val="00C55CED"/>
    <w:rsid w:val="00C55E6C"/>
    <w:rsid w:val="00C560D4"/>
    <w:rsid w:val="00C56523"/>
    <w:rsid w:val="00C56694"/>
    <w:rsid w:val="00C569F6"/>
    <w:rsid w:val="00C56AE5"/>
    <w:rsid w:val="00C56BB3"/>
    <w:rsid w:val="00C56D87"/>
    <w:rsid w:val="00C5710D"/>
    <w:rsid w:val="00C5722B"/>
    <w:rsid w:val="00C57550"/>
    <w:rsid w:val="00C57571"/>
    <w:rsid w:val="00C57890"/>
    <w:rsid w:val="00C57A5D"/>
    <w:rsid w:val="00C60259"/>
    <w:rsid w:val="00C60509"/>
    <w:rsid w:val="00C60A34"/>
    <w:rsid w:val="00C60AA2"/>
    <w:rsid w:val="00C60C38"/>
    <w:rsid w:val="00C60CA0"/>
    <w:rsid w:val="00C60EE4"/>
    <w:rsid w:val="00C61276"/>
    <w:rsid w:val="00C61356"/>
    <w:rsid w:val="00C615AA"/>
    <w:rsid w:val="00C615CB"/>
    <w:rsid w:val="00C61749"/>
    <w:rsid w:val="00C61AA5"/>
    <w:rsid w:val="00C61C9F"/>
    <w:rsid w:val="00C628F2"/>
    <w:rsid w:val="00C62A81"/>
    <w:rsid w:val="00C6303C"/>
    <w:rsid w:val="00C630A2"/>
    <w:rsid w:val="00C63248"/>
    <w:rsid w:val="00C6340A"/>
    <w:rsid w:val="00C6374D"/>
    <w:rsid w:val="00C64385"/>
    <w:rsid w:val="00C643BE"/>
    <w:rsid w:val="00C64896"/>
    <w:rsid w:val="00C64931"/>
    <w:rsid w:val="00C649D7"/>
    <w:rsid w:val="00C64B34"/>
    <w:rsid w:val="00C64BAF"/>
    <w:rsid w:val="00C64C70"/>
    <w:rsid w:val="00C64DCE"/>
    <w:rsid w:val="00C651E5"/>
    <w:rsid w:val="00C653E5"/>
    <w:rsid w:val="00C6542D"/>
    <w:rsid w:val="00C656B1"/>
    <w:rsid w:val="00C659D0"/>
    <w:rsid w:val="00C65D7C"/>
    <w:rsid w:val="00C65E4E"/>
    <w:rsid w:val="00C66221"/>
    <w:rsid w:val="00C663D7"/>
    <w:rsid w:val="00C664E5"/>
    <w:rsid w:val="00C669B4"/>
    <w:rsid w:val="00C669BF"/>
    <w:rsid w:val="00C66B51"/>
    <w:rsid w:val="00C66D2A"/>
    <w:rsid w:val="00C66D4F"/>
    <w:rsid w:val="00C66EBC"/>
    <w:rsid w:val="00C672F8"/>
    <w:rsid w:val="00C67502"/>
    <w:rsid w:val="00C6758B"/>
    <w:rsid w:val="00C67A44"/>
    <w:rsid w:val="00C67CDD"/>
    <w:rsid w:val="00C67ED0"/>
    <w:rsid w:val="00C67F08"/>
    <w:rsid w:val="00C702D0"/>
    <w:rsid w:val="00C707CE"/>
    <w:rsid w:val="00C70BCA"/>
    <w:rsid w:val="00C70CB6"/>
    <w:rsid w:val="00C70FA1"/>
    <w:rsid w:val="00C7123D"/>
    <w:rsid w:val="00C71241"/>
    <w:rsid w:val="00C71332"/>
    <w:rsid w:val="00C71346"/>
    <w:rsid w:val="00C718A6"/>
    <w:rsid w:val="00C719FD"/>
    <w:rsid w:val="00C71E59"/>
    <w:rsid w:val="00C725F6"/>
    <w:rsid w:val="00C726F1"/>
    <w:rsid w:val="00C72E17"/>
    <w:rsid w:val="00C730AD"/>
    <w:rsid w:val="00C73225"/>
    <w:rsid w:val="00C73408"/>
    <w:rsid w:val="00C735B4"/>
    <w:rsid w:val="00C73811"/>
    <w:rsid w:val="00C738A8"/>
    <w:rsid w:val="00C738F6"/>
    <w:rsid w:val="00C73A2F"/>
    <w:rsid w:val="00C73AE6"/>
    <w:rsid w:val="00C74016"/>
    <w:rsid w:val="00C74041"/>
    <w:rsid w:val="00C74053"/>
    <w:rsid w:val="00C743D9"/>
    <w:rsid w:val="00C746E9"/>
    <w:rsid w:val="00C74CE3"/>
    <w:rsid w:val="00C7501B"/>
    <w:rsid w:val="00C75334"/>
    <w:rsid w:val="00C7536A"/>
    <w:rsid w:val="00C753D3"/>
    <w:rsid w:val="00C75449"/>
    <w:rsid w:val="00C75640"/>
    <w:rsid w:val="00C75793"/>
    <w:rsid w:val="00C7590D"/>
    <w:rsid w:val="00C75B40"/>
    <w:rsid w:val="00C75B8B"/>
    <w:rsid w:val="00C75FFB"/>
    <w:rsid w:val="00C760E7"/>
    <w:rsid w:val="00C7626E"/>
    <w:rsid w:val="00C765D2"/>
    <w:rsid w:val="00C767DF"/>
    <w:rsid w:val="00C7688D"/>
    <w:rsid w:val="00C7695E"/>
    <w:rsid w:val="00C769FB"/>
    <w:rsid w:val="00C76D31"/>
    <w:rsid w:val="00C76DCC"/>
    <w:rsid w:val="00C77454"/>
    <w:rsid w:val="00C774ED"/>
    <w:rsid w:val="00C775D0"/>
    <w:rsid w:val="00C77959"/>
    <w:rsid w:val="00C77EC5"/>
    <w:rsid w:val="00C77FD1"/>
    <w:rsid w:val="00C80073"/>
    <w:rsid w:val="00C80088"/>
    <w:rsid w:val="00C808C9"/>
    <w:rsid w:val="00C80F12"/>
    <w:rsid w:val="00C8129A"/>
    <w:rsid w:val="00C812B9"/>
    <w:rsid w:val="00C81365"/>
    <w:rsid w:val="00C813D1"/>
    <w:rsid w:val="00C81445"/>
    <w:rsid w:val="00C8168A"/>
    <w:rsid w:val="00C81CE5"/>
    <w:rsid w:val="00C81D6F"/>
    <w:rsid w:val="00C8204D"/>
    <w:rsid w:val="00C82772"/>
    <w:rsid w:val="00C8278D"/>
    <w:rsid w:val="00C828C7"/>
    <w:rsid w:val="00C8292B"/>
    <w:rsid w:val="00C82B11"/>
    <w:rsid w:val="00C82B3F"/>
    <w:rsid w:val="00C82E1F"/>
    <w:rsid w:val="00C82E67"/>
    <w:rsid w:val="00C830E3"/>
    <w:rsid w:val="00C836A6"/>
    <w:rsid w:val="00C837B2"/>
    <w:rsid w:val="00C83882"/>
    <w:rsid w:val="00C83AC5"/>
    <w:rsid w:val="00C83E7E"/>
    <w:rsid w:val="00C83E9A"/>
    <w:rsid w:val="00C83F20"/>
    <w:rsid w:val="00C83F32"/>
    <w:rsid w:val="00C8403F"/>
    <w:rsid w:val="00C8427F"/>
    <w:rsid w:val="00C844BF"/>
    <w:rsid w:val="00C84644"/>
    <w:rsid w:val="00C84936"/>
    <w:rsid w:val="00C84D25"/>
    <w:rsid w:val="00C853B8"/>
    <w:rsid w:val="00C853D7"/>
    <w:rsid w:val="00C85741"/>
    <w:rsid w:val="00C85858"/>
    <w:rsid w:val="00C85B25"/>
    <w:rsid w:val="00C85D92"/>
    <w:rsid w:val="00C86154"/>
    <w:rsid w:val="00C8621D"/>
    <w:rsid w:val="00C8641B"/>
    <w:rsid w:val="00C8647D"/>
    <w:rsid w:val="00C865A0"/>
    <w:rsid w:val="00C86618"/>
    <w:rsid w:val="00C867CC"/>
    <w:rsid w:val="00C86CB3"/>
    <w:rsid w:val="00C86DB4"/>
    <w:rsid w:val="00C87652"/>
    <w:rsid w:val="00C87764"/>
    <w:rsid w:val="00C878C5"/>
    <w:rsid w:val="00C879DE"/>
    <w:rsid w:val="00C87EDE"/>
    <w:rsid w:val="00C87F24"/>
    <w:rsid w:val="00C9050F"/>
    <w:rsid w:val="00C908DB"/>
    <w:rsid w:val="00C90975"/>
    <w:rsid w:val="00C90DEB"/>
    <w:rsid w:val="00C90FB0"/>
    <w:rsid w:val="00C91201"/>
    <w:rsid w:val="00C9123C"/>
    <w:rsid w:val="00C9144D"/>
    <w:rsid w:val="00C91454"/>
    <w:rsid w:val="00C916EE"/>
    <w:rsid w:val="00C91960"/>
    <w:rsid w:val="00C92A8D"/>
    <w:rsid w:val="00C92C11"/>
    <w:rsid w:val="00C92D07"/>
    <w:rsid w:val="00C92E32"/>
    <w:rsid w:val="00C92E77"/>
    <w:rsid w:val="00C93034"/>
    <w:rsid w:val="00C9309C"/>
    <w:rsid w:val="00C9314C"/>
    <w:rsid w:val="00C931EF"/>
    <w:rsid w:val="00C934E5"/>
    <w:rsid w:val="00C9375A"/>
    <w:rsid w:val="00C93D79"/>
    <w:rsid w:val="00C93F11"/>
    <w:rsid w:val="00C9414A"/>
    <w:rsid w:val="00C943DD"/>
    <w:rsid w:val="00C945C2"/>
    <w:rsid w:val="00C94928"/>
    <w:rsid w:val="00C94966"/>
    <w:rsid w:val="00C94A91"/>
    <w:rsid w:val="00C94BDE"/>
    <w:rsid w:val="00C94BF3"/>
    <w:rsid w:val="00C94D66"/>
    <w:rsid w:val="00C94DF0"/>
    <w:rsid w:val="00C94DF2"/>
    <w:rsid w:val="00C9549F"/>
    <w:rsid w:val="00C956D0"/>
    <w:rsid w:val="00C95753"/>
    <w:rsid w:val="00C95B95"/>
    <w:rsid w:val="00C95DFF"/>
    <w:rsid w:val="00C95FB3"/>
    <w:rsid w:val="00C96847"/>
    <w:rsid w:val="00C96EDE"/>
    <w:rsid w:val="00C96F15"/>
    <w:rsid w:val="00C972D2"/>
    <w:rsid w:val="00C974A1"/>
    <w:rsid w:val="00C979A2"/>
    <w:rsid w:val="00C97BB4"/>
    <w:rsid w:val="00C97CBA"/>
    <w:rsid w:val="00C97DBE"/>
    <w:rsid w:val="00CA00CB"/>
    <w:rsid w:val="00CA0307"/>
    <w:rsid w:val="00CA09B8"/>
    <w:rsid w:val="00CA0CB9"/>
    <w:rsid w:val="00CA0D8C"/>
    <w:rsid w:val="00CA11A2"/>
    <w:rsid w:val="00CA11AD"/>
    <w:rsid w:val="00CA1225"/>
    <w:rsid w:val="00CA15C6"/>
    <w:rsid w:val="00CA19F5"/>
    <w:rsid w:val="00CA1A6F"/>
    <w:rsid w:val="00CA1AE8"/>
    <w:rsid w:val="00CA1B4E"/>
    <w:rsid w:val="00CA1E51"/>
    <w:rsid w:val="00CA2170"/>
    <w:rsid w:val="00CA255F"/>
    <w:rsid w:val="00CA2768"/>
    <w:rsid w:val="00CA27E6"/>
    <w:rsid w:val="00CA2E82"/>
    <w:rsid w:val="00CA2FA6"/>
    <w:rsid w:val="00CA33B9"/>
    <w:rsid w:val="00CA3921"/>
    <w:rsid w:val="00CA39D1"/>
    <w:rsid w:val="00CA3A8E"/>
    <w:rsid w:val="00CA3C6C"/>
    <w:rsid w:val="00CA3DA5"/>
    <w:rsid w:val="00CA3F09"/>
    <w:rsid w:val="00CA41F7"/>
    <w:rsid w:val="00CA429E"/>
    <w:rsid w:val="00CA45B7"/>
    <w:rsid w:val="00CA4685"/>
    <w:rsid w:val="00CA486A"/>
    <w:rsid w:val="00CA48D3"/>
    <w:rsid w:val="00CA49CF"/>
    <w:rsid w:val="00CA4BFE"/>
    <w:rsid w:val="00CA4F2D"/>
    <w:rsid w:val="00CA50FA"/>
    <w:rsid w:val="00CA511E"/>
    <w:rsid w:val="00CA5134"/>
    <w:rsid w:val="00CA5800"/>
    <w:rsid w:val="00CA5A2A"/>
    <w:rsid w:val="00CA5C8F"/>
    <w:rsid w:val="00CA5DA3"/>
    <w:rsid w:val="00CA5EEA"/>
    <w:rsid w:val="00CA5F22"/>
    <w:rsid w:val="00CA610E"/>
    <w:rsid w:val="00CA614A"/>
    <w:rsid w:val="00CA62A3"/>
    <w:rsid w:val="00CA6E95"/>
    <w:rsid w:val="00CA7109"/>
    <w:rsid w:val="00CA73B2"/>
    <w:rsid w:val="00CA73E9"/>
    <w:rsid w:val="00CA74D1"/>
    <w:rsid w:val="00CA7BE7"/>
    <w:rsid w:val="00CA7C93"/>
    <w:rsid w:val="00CA7CE8"/>
    <w:rsid w:val="00CB0487"/>
    <w:rsid w:val="00CB0617"/>
    <w:rsid w:val="00CB07FA"/>
    <w:rsid w:val="00CB0947"/>
    <w:rsid w:val="00CB0BE8"/>
    <w:rsid w:val="00CB0C93"/>
    <w:rsid w:val="00CB11C4"/>
    <w:rsid w:val="00CB12E8"/>
    <w:rsid w:val="00CB1366"/>
    <w:rsid w:val="00CB1483"/>
    <w:rsid w:val="00CB14BF"/>
    <w:rsid w:val="00CB1A28"/>
    <w:rsid w:val="00CB1B73"/>
    <w:rsid w:val="00CB1D9D"/>
    <w:rsid w:val="00CB23F1"/>
    <w:rsid w:val="00CB25BB"/>
    <w:rsid w:val="00CB26A7"/>
    <w:rsid w:val="00CB2A14"/>
    <w:rsid w:val="00CB2A1F"/>
    <w:rsid w:val="00CB2D40"/>
    <w:rsid w:val="00CB3089"/>
    <w:rsid w:val="00CB3352"/>
    <w:rsid w:val="00CB337B"/>
    <w:rsid w:val="00CB33AC"/>
    <w:rsid w:val="00CB38A1"/>
    <w:rsid w:val="00CB38E8"/>
    <w:rsid w:val="00CB395D"/>
    <w:rsid w:val="00CB3A08"/>
    <w:rsid w:val="00CB3BFF"/>
    <w:rsid w:val="00CB3ECB"/>
    <w:rsid w:val="00CB3ED1"/>
    <w:rsid w:val="00CB42AA"/>
    <w:rsid w:val="00CB4724"/>
    <w:rsid w:val="00CB4A14"/>
    <w:rsid w:val="00CB4E47"/>
    <w:rsid w:val="00CB4F38"/>
    <w:rsid w:val="00CB5297"/>
    <w:rsid w:val="00CB55F1"/>
    <w:rsid w:val="00CB568F"/>
    <w:rsid w:val="00CB5918"/>
    <w:rsid w:val="00CB5A76"/>
    <w:rsid w:val="00CB5B3C"/>
    <w:rsid w:val="00CB600E"/>
    <w:rsid w:val="00CB6092"/>
    <w:rsid w:val="00CB62E8"/>
    <w:rsid w:val="00CB66B4"/>
    <w:rsid w:val="00CB6728"/>
    <w:rsid w:val="00CB7036"/>
    <w:rsid w:val="00CB7063"/>
    <w:rsid w:val="00CB7175"/>
    <w:rsid w:val="00CB74F3"/>
    <w:rsid w:val="00CB7698"/>
    <w:rsid w:val="00CB770A"/>
    <w:rsid w:val="00CB7722"/>
    <w:rsid w:val="00CB77AD"/>
    <w:rsid w:val="00CB77D7"/>
    <w:rsid w:val="00CB789D"/>
    <w:rsid w:val="00CB7D5A"/>
    <w:rsid w:val="00CC0681"/>
    <w:rsid w:val="00CC08BB"/>
    <w:rsid w:val="00CC08E3"/>
    <w:rsid w:val="00CC0A4F"/>
    <w:rsid w:val="00CC1498"/>
    <w:rsid w:val="00CC14FB"/>
    <w:rsid w:val="00CC1523"/>
    <w:rsid w:val="00CC1766"/>
    <w:rsid w:val="00CC1CB6"/>
    <w:rsid w:val="00CC1D80"/>
    <w:rsid w:val="00CC1EB8"/>
    <w:rsid w:val="00CC20CA"/>
    <w:rsid w:val="00CC29B2"/>
    <w:rsid w:val="00CC2EB0"/>
    <w:rsid w:val="00CC3320"/>
    <w:rsid w:val="00CC347D"/>
    <w:rsid w:val="00CC381D"/>
    <w:rsid w:val="00CC3AC8"/>
    <w:rsid w:val="00CC3B2E"/>
    <w:rsid w:val="00CC3FF9"/>
    <w:rsid w:val="00CC3FFA"/>
    <w:rsid w:val="00CC4176"/>
    <w:rsid w:val="00CC439F"/>
    <w:rsid w:val="00CC44B3"/>
    <w:rsid w:val="00CC45A7"/>
    <w:rsid w:val="00CC49EB"/>
    <w:rsid w:val="00CC4E22"/>
    <w:rsid w:val="00CC4F65"/>
    <w:rsid w:val="00CC5088"/>
    <w:rsid w:val="00CC50D9"/>
    <w:rsid w:val="00CC5147"/>
    <w:rsid w:val="00CC5181"/>
    <w:rsid w:val="00CC518D"/>
    <w:rsid w:val="00CC5442"/>
    <w:rsid w:val="00CC5C60"/>
    <w:rsid w:val="00CC6056"/>
    <w:rsid w:val="00CC6307"/>
    <w:rsid w:val="00CC64E1"/>
    <w:rsid w:val="00CC6723"/>
    <w:rsid w:val="00CC6762"/>
    <w:rsid w:val="00CC6B38"/>
    <w:rsid w:val="00CC6CC8"/>
    <w:rsid w:val="00CC7106"/>
    <w:rsid w:val="00CC7476"/>
    <w:rsid w:val="00CC7511"/>
    <w:rsid w:val="00CC77C4"/>
    <w:rsid w:val="00CC7B63"/>
    <w:rsid w:val="00CC7C23"/>
    <w:rsid w:val="00CD06A7"/>
    <w:rsid w:val="00CD0769"/>
    <w:rsid w:val="00CD1385"/>
    <w:rsid w:val="00CD13B9"/>
    <w:rsid w:val="00CD141C"/>
    <w:rsid w:val="00CD14B6"/>
    <w:rsid w:val="00CD158D"/>
    <w:rsid w:val="00CD1716"/>
    <w:rsid w:val="00CD1970"/>
    <w:rsid w:val="00CD1CFD"/>
    <w:rsid w:val="00CD2602"/>
    <w:rsid w:val="00CD27B1"/>
    <w:rsid w:val="00CD2994"/>
    <w:rsid w:val="00CD2E97"/>
    <w:rsid w:val="00CD2EBB"/>
    <w:rsid w:val="00CD2ED1"/>
    <w:rsid w:val="00CD3288"/>
    <w:rsid w:val="00CD36FC"/>
    <w:rsid w:val="00CD3756"/>
    <w:rsid w:val="00CD37AB"/>
    <w:rsid w:val="00CD3884"/>
    <w:rsid w:val="00CD3B74"/>
    <w:rsid w:val="00CD3CCE"/>
    <w:rsid w:val="00CD41DC"/>
    <w:rsid w:val="00CD422D"/>
    <w:rsid w:val="00CD443F"/>
    <w:rsid w:val="00CD45D1"/>
    <w:rsid w:val="00CD4894"/>
    <w:rsid w:val="00CD48BD"/>
    <w:rsid w:val="00CD4BC2"/>
    <w:rsid w:val="00CD4C7D"/>
    <w:rsid w:val="00CD4F25"/>
    <w:rsid w:val="00CD510D"/>
    <w:rsid w:val="00CD522A"/>
    <w:rsid w:val="00CD5652"/>
    <w:rsid w:val="00CD5A14"/>
    <w:rsid w:val="00CD5C60"/>
    <w:rsid w:val="00CD6050"/>
    <w:rsid w:val="00CD62A8"/>
    <w:rsid w:val="00CD6528"/>
    <w:rsid w:val="00CD6622"/>
    <w:rsid w:val="00CD7069"/>
    <w:rsid w:val="00CD7093"/>
    <w:rsid w:val="00CD741A"/>
    <w:rsid w:val="00CD7491"/>
    <w:rsid w:val="00CD764C"/>
    <w:rsid w:val="00CD797A"/>
    <w:rsid w:val="00CD7C76"/>
    <w:rsid w:val="00CD7C88"/>
    <w:rsid w:val="00CE0076"/>
    <w:rsid w:val="00CE035D"/>
    <w:rsid w:val="00CE05C2"/>
    <w:rsid w:val="00CE0934"/>
    <w:rsid w:val="00CE0B26"/>
    <w:rsid w:val="00CE0D19"/>
    <w:rsid w:val="00CE0FFF"/>
    <w:rsid w:val="00CE10F3"/>
    <w:rsid w:val="00CE112E"/>
    <w:rsid w:val="00CE137E"/>
    <w:rsid w:val="00CE15E7"/>
    <w:rsid w:val="00CE16BE"/>
    <w:rsid w:val="00CE17E0"/>
    <w:rsid w:val="00CE180F"/>
    <w:rsid w:val="00CE1F83"/>
    <w:rsid w:val="00CE2101"/>
    <w:rsid w:val="00CE21C7"/>
    <w:rsid w:val="00CE25C7"/>
    <w:rsid w:val="00CE27A0"/>
    <w:rsid w:val="00CE2BAB"/>
    <w:rsid w:val="00CE2BCE"/>
    <w:rsid w:val="00CE2D48"/>
    <w:rsid w:val="00CE2EA2"/>
    <w:rsid w:val="00CE305F"/>
    <w:rsid w:val="00CE33A8"/>
    <w:rsid w:val="00CE3708"/>
    <w:rsid w:val="00CE3862"/>
    <w:rsid w:val="00CE3909"/>
    <w:rsid w:val="00CE3B1C"/>
    <w:rsid w:val="00CE3BA9"/>
    <w:rsid w:val="00CE3C9A"/>
    <w:rsid w:val="00CE3D2A"/>
    <w:rsid w:val="00CE3DE3"/>
    <w:rsid w:val="00CE404A"/>
    <w:rsid w:val="00CE4347"/>
    <w:rsid w:val="00CE4595"/>
    <w:rsid w:val="00CE4605"/>
    <w:rsid w:val="00CE46C5"/>
    <w:rsid w:val="00CE4CBA"/>
    <w:rsid w:val="00CE4E0E"/>
    <w:rsid w:val="00CE4EE0"/>
    <w:rsid w:val="00CE4F09"/>
    <w:rsid w:val="00CE524E"/>
    <w:rsid w:val="00CE52B5"/>
    <w:rsid w:val="00CE53E9"/>
    <w:rsid w:val="00CE5506"/>
    <w:rsid w:val="00CE56B0"/>
    <w:rsid w:val="00CE5797"/>
    <w:rsid w:val="00CE5EBC"/>
    <w:rsid w:val="00CE6231"/>
    <w:rsid w:val="00CE6281"/>
    <w:rsid w:val="00CE6390"/>
    <w:rsid w:val="00CE6445"/>
    <w:rsid w:val="00CE649C"/>
    <w:rsid w:val="00CE680D"/>
    <w:rsid w:val="00CE6BA0"/>
    <w:rsid w:val="00CE6C59"/>
    <w:rsid w:val="00CE6CB4"/>
    <w:rsid w:val="00CE722B"/>
    <w:rsid w:val="00CE7B75"/>
    <w:rsid w:val="00CE7B9F"/>
    <w:rsid w:val="00CE7F32"/>
    <w:rsid w:val="00CE7F94"/>
    <w:rsid w:val="00CF034B"/>
    <w:rsid w:val="00CF04A7"/>
    <w:rsid w:val="00CF0585"/>
    <w:rsid w:val="00CF05C8"/>
    <w:rsid w:val="00CF06C1"/>
    <w:rsid w:val="00CF07DA"/>
    <w:rsid w:val="00CF0C98"/>
    <w:rsid w:val="00CF0DD0"/>
    <w:rsid w:val="00CF122A"/>
    <w:rsid w:val="00CF1373"/>
    <w:rsid w:val="00CF1547"/>
    <w:rsid w:val="00CF1952"/>
    <w:rsid w:val="00CF1D8B"/>
    <w:rsid w:val="00CF1E15"/>
    <w:rsid w:val="00CF1E24"/>
    <w:rsid w:val="00CF1FDF"/>
    <w:rsid w:val="00CF21C5"/>
    <w:rsid w:val="00CF228F"/>
    <w:rsid w:val="00CF2541"/>
    <w:rsid w:val="00CF29D0"/>
    <w:rsid w:val="00CF2B57"/>
    <w:rsid w:val="00CF2B61"/>
    <w:rsid w:val="00CF300A"/>
    <w:rsid w:val="00CF327B"/>
    <w:rsid w:val="00CF3341"/>
    <w:rsid w:val="00CF3708"/>
    <w:rsid w:val="00CF3D76"/>
    <w:rsid w:val="00CF3D81"/>
    <w:rsid w:val="00CF410E"/>
    <w:rsid w:val="00CF411B"/>
    <w:rsid w:val="00CF421C"/>
    <w:rsid w:val="00CF44C5"/>
    <w:rsid w:val="00CF44DE"/>
    <w:rsid w:val="00CF48C0"/>
    <w:rsid w:val="00CF492A"/>
    <w:rsid w:val="00CF4983"/>
    <w:rsid w:val="00CF4B72"/>
    <w:rsid w:val="00CF4BCB"/>
    <w:rsid w:val="00CF4BFE"/>
    <w:rsid w:val="00CF541E"/>
    <w:rsid w:val="00CF5559"/>
    <w:rsid w:val="00CF5744"/>
    <w:rsid w:val="00CF575C"/>
    <w:rsid w:val="00CF5797"/>
    <w:rsid w:val="00CF582B"/>
    <w:rsid w:val="00CF5C19"/>
    <w:rsid w:val="00CF5C3C"/>
    <w:rsid w:val="00CF5EBD"/>
    <w:rsid w:val="00CF6880"/>
    <w:rsid w:val="00CF6B24"/>
    <w:rsid w:val="00CF704D"/>
    <w:rsid w:val="00CF7701"/>
    <w:rsid w:val="00CF7713"/>
    <w:rsid w:val="00CF7755"/>
    <w:rsid w:val="00CF7891"/>
    <w:rsid w:val="00CF78B0"/>
    <w:rsid w:val="00CF7B45"/>
    <w:rsid w:val="00D00151"/>
    <w:rsid w:val="00D004DB"/>
    <w:rsid w:val="00D00519"/>
    <w:rsid w:val="00D0061F"/>
    <w:rsid w:val="00D0062E"/>
    <w:rsid w:val="00D00F9E"/>
    <w:rsid w:val="00D01128"/>
    <w:rsid w:val="00D012C0"/>
    <w:rsid w:val="00D015A2"/>
    <w:rsid w:val="00D01704"/>
    <w:rsid w:val="00D01AB7"/>
    <w:rsid w:val="00D01CDE"/>
    <w:rsid w:val="00D02055"/>
    <w:rsid w:val="00D024B5"/>
    <w:rsid w:val="00D025AC"/>
    <w:rsid w:val="00D0270D"/>
    <w:rsid w:val="00D027E8"/>
    <w:rsid w:val="00D02905"/>
    <w:rsid w:val="00D02DE9"/>
    <w:rsid w:val="00D02F6C"/>
    <w:rsid w:val="00D030B6"/>
    <w:rsid w:val="00D032D5"/>
    <w:rsid w:val="00D0347B"/>
    <w:rsid w:val="00D0358D"/>
    <w:rsid w:val="00D03DCA"/>
    <w:rsid w:val="00D03ECA"/>
    <w:rsid w:val="00D041AE"/>
    <w:rsid w:val="00D04345"/>
    <w:rsid w:val="00D0491C"/>
    <w:rsid w:val="00D04B55"/>
    <w:rsid w:val="00D04C6C"/>
    <w:rsid w:val="00D0503B"/>
    <w:rsid w:val="00D050A7"/>
    <w:rsid w:val="00D0510C"/>
    <w:rsid w:val="00D0568A"/>
    <w:rsid w:val="00D05692"/>
    <w:rsid w:val="00D05785"/>
    <w:rsid w:val="00D05A64"/>
    <w:rsid w:val="00D05FFB"/>
    <w:rsid w:val="00D060AE"/>
    <w:rsid w:val="00D062B8"/>
    <w:rsid w:val="00D068BD"/>
    <w:rsid w:val="00D06B19"/>
    <w:rsid w:val="00D06BCE"/>
    <w:rsid w:val="00D06CB0"/>
    <w:rsid w:val="00D06D42"/>
    <w:rsid w:val="00D070CF"/>
    <w:rsid w:val="00D07224"/>
    <w:rsid w:val="00D0725B"/>
    <w:rsid w:val="00D073CC"/>
    <w:rsid w:val="00D07439"/>
    <w:rsid w:val="00D074B9"/>
    <w:rsid w:val="00D075AF"/>
    <w:rsid w:val="00D076FA"/>
    <w:rsid w:val="00D07856"/>
    <w:rsid w:val="00D07D09"/>
    <w:rsid w:val="00D07E7D"/>
    <w:rsid w:val="00D07EB7"/>
    <w:rsid w:val="00D10190"/>
    <w:rsid w:val="00D1037B"/>
    <w:rsid w:val="00D10392"/>
    <w:rsid w:val="00D104B4"/>
    <w:rsid w:val="00D1063C"/>
    <w:rsid w:val="00D10DF5"/>
    <w:rsid w:val="00D110BF"/>
    <w:rsid w:val="00D111F5"/>
    <w:rsid w:val="00D11232"/>
    <w:rsid w:val="00D112CC"/>
    <w:rsid w:val="00D113AA"/>
    <w:rsid w:val="00D11655"/>
    <w:rsid w:val="00D11721"/>
    <w:rsid w:val="00D11ABD"/>
    <w:rsid w:val="00D11AF0"/>
    <w:rsid w:val="00D11C44"/>
    <w:rsid w:val="00D120BE"/>
    <w:rsid w:val="00D123AC"/>
    <w:rsid w:val="00D12433"/>
    <w:rsid w:val="00D1284B"/>
    <w:rsid w:val="00D1288B"/>
    <w:rsid w:val="00D129B3"/>
    <w:rsid w:val="00D12CC8"/>
    <w:rsid w:val="00D13534"/>
    <w:rsid w:val="00D13DB6"/>
    <w:rsid w:val="00D13E66"/>
    <w:rsid w:val="00D1435E"/>
    <w:rsid w:val="00D14B2B"/>
    <w:rsid w:val="00D14C9A"/>
    <w:rsid w:val="00D14DBC"/>
    <w:rsid w:val="00D15111"/>
    <w:rsid w:val="00D153D6"/>
    <w:rsid w:val="00D15988"/>
    <w:rsid w:val="00D15A38"/>
    <w:rsid w:val="00D15AF6"/>
    <w:rsid w:val="00D15B77"/>
    <w:rsid w:val="00D15C68"/>
    <w:rsid w:val="00D15CCB"/>
    <w:rsid w:val="00D16105"/>
    <w:rsid w:val="00D161CC"/>
    <w:rsid w:val="00D166BC"/>
    <w:rsid w:val="00D16BB1"/>
    <w:rsid w:val="00D1700E"/>
    <w:rsid w:val="00D173D1"/>
    <w:rsid w:val="00D17581"/>
    <w:rsid w:val="00D17967"/>
    <w:rsid w:val="00D179A5"/>
    <w:rsid w:val="00D17ACD"/>
    <w:rsid w:val="00D17C24"/>
    <w:rsid w:val="00D17E80"/>
    <w:rsid w:val="00D20394"/>
    <w:rsid w:val="00D20753"/>
    <w:rsid w:val="00D20912"/>
    <w:rsid w:val="00D20F4E"/>
    <w:rsid w:val="00D21480"/>
    <w:rsid w:val="00D21619"/>
    <w:rsid w:val="00D21788"/>
    <w:rsid w:val="00D2181F"/>
    <w:rsid w:val="00D2214E"/>
    <w:rsid w:val="00D22301"/>
    <w:rsid w:val="00D22E70"/>
    <w:rsid w:val="00D22F64"/>
    <w:rsid w:val="00D2327C"/>
    <w:rsid w:val="00D2349A"/>
    <w:rsid w:val="00D234B0"/>
    <w:rsid w:val="00D2376E"/>
    <w:rsid w:val="00D238A9"/>
    <w:rsid w:val="00D238C0"/>
    <w:rsid w:val="00D23AA1"/>
    <w:rsid w:val="00D23B6F"/>
    <w:rsid w:val="00D241B6"/>
    <w:rsid w:val="00D243FF"/>
    <w:rsid w:val="00D24A04"/>
    <w:rsid w:val="00D24E76"/>
    <w:rsid w:val="00D24F5F"/>
    <w:rsid w:val="00D25262"/>
    <w:rsid w:val="00D2562B"/>
    <w:rsid w:val="00D2575F"/>
    <w:rsid w:val="00D25D8B"/>
    <w:rsid w:val="00D26047"/>
    <w:rsid w:val="00D26245"/>
    <w:rsid w:val="00D2660D"/>
    <w:rsid w:val="00D266DA"/>
    <w:rsid w:val="00D26708"/>
    <w:rsid w:val="00D26BA4"/>
    <w:rsid w:val="00D26DEF"/>
    <w:rsid w:val="00D27762"/>
    <w:rsid w:val="00D277BA"/>
    <w:rsid w:val="00D27841"/>
    <w:rsid w:val="00D278EA"/>
    <w:rsid w:val="00D27B10"/>
    <w:rsid w:val="00D27D66"/>
    <w:rsid w:val="00D27E75"/>
    <w:rsid w:val="00D27EC0"/>
    <w:rsid w:val="00D302DA"/>
    <w:rsid w:val="00D30463"/>
    <w:rsid w:val="00D3052D"/>
    <w:rsid w:val="00D306CC"/>
    <w:rsid w:val="00D3073E"/>
    <w:rsid w:val="00D307D0"/>
    <w:rsid w:val="00D3099E"/>
    <w:rsid w:val="00D30B07"/>
    <w:rsid w:val="00D30D6B"/>
    <w:rsid w:val="00D30F17"/>
    <w:rsid w:val="00D30F53"/>
    <w:rsid w:val="00D30F68"/>
    <w:rsid w:val="00D312D3"/>
    <w:rsid w:val="00D3157F"/>
    <w:rsid w:val="00D318EB"/>
    <w:rsid w:val="00D31ACF"/>
    <w:rsid w:val="00D31CB4"/>
    <w:rsid w:val="00D31ED5"/>
    <w:rsid w:val="00D31F34"/>
    <w:rsid w:val="00D320F7"/>
    <w:rsid w:val="00D3215D"/>
    <w:rsid w:val="00D3237E"/>
    <w:rsid w:val="00D325AD"/>
    <w:rsid w:val="00D32764"/>
    <w:rsid w:val="00D32A4C"/>
    <w:rsid w:val="00D32AF6"/>
    <w:rsid w:val="00D32B5D"/>
    <w:rsid w:val="00D32D9B"/>
    <w:rsid w:val="00D33432"/>
    <w:rsid w:val="00D3344F"/>
    <w:rsid w:val="00D33867"/>
    <w:rsid w:val="00D339E2"/>
    <w:rsid w:val="00D33D95"/>
    <w:rsid w:val="00D3439B"/>
    <w:rsid w:val="00D343F3"/>
    <w:rsid w:val="00D346D9"/>
    <w:rsid w:val="00D34799"/>
    <w:rsid w:val="00D347AE"/>
    <w:rsid w:val="00D35052"/>
    <w:rsid w:val="00D3512E"/>
    <w:rsid w:val="00D35199"/>
    <w:rsid w:val="00D35246"/>
    <w:rsid w:val="00D3571C"/>
    <w:rsid w:val="00D35722"/>
    <w:rsid w:val="00D358D6"/>
    <w:rsid w:val="00D359CA"/>
    <w:rsid w:val="00D35A9C"/>
    <w:rsid w:val="00D35B88"/>
    <w:rsid w:val="00D35C42"/>
    <w:rsid w:val="00D35C98"/>
    <w:rsid w:val="00D35E32"/>
    <w:rsid w:val="00D35FF5"/>
    <w:rsid w:val="00D362A2"/>
    <w:rsid w:val="00D3636C"/>
    <w:rsid w:val="00D3664A"/>
    <w:rsid w:val="00D36713"/>
    <w:rsid w:val="00D367F0"/>
    <w:rsid w:val="00D3692A"/>
    <w:rsid w:val="00D36A39"/>
    <w:rsid w:val="00D36CAE"/>
    <w:rsid w:val="00D36F02"/>
    <w:rsid w:val="00D36FD9"/>
    <w:rsid w:val="00D37199"/>
    <w:rsid w:val="00D3750C"/>
    <w:rsid w:val="00D375A9"/>
    <w:rsid w:val="00D3794B"/>
    <w:rsid w:val="00D37E30"/>
    <w:rsid w:val="00D37E9E"/>
    <w:rsid w:val="00D37EBB"/>
    <w:rsid w:val="00D37EF6"/>
    <w:rsid w:val="00D37F49"/>
    <w:rsid w:val="00D409BF"/>
    <w:rsid w:val="00D417C7"/>
    <w:rsid w:val="00D41981"/>
    <w:rsid w:val="00D41AC9"/>
    <w:rsid w:val="00D41D3C"/>
    <w:rsid w:val="00D41E9D"/>
    <w:rsid w:val="00D424AA"/>
    <w:rsid w:val="00D427D6"/>
    <w:rsid w:val="00D4290C"/>
    <w:rsid w:val="00D429A5"/>
    <w:rsid w:val="00D42B7F"/>
    <w:rsid w:val="00D42D2C"/>
    <w:rsid w:val="00D42F22"/>
    <w:rsid w:val="00D43402"/>
    <w:rsid w:val="00D4344B"/>
    <w:rsid w:val="00D43485"/>
    <w:rsid w:val="00D437FD"/>
    <w:rsid w:val="00D43B3D"/>
    <w:rsid w:val="00D43C02"/>
    <w:rsid w:val="00D43FCE"/>
    <w:rsid w:val="00D440CA"/>
    <w:rsid w:val="00D44225"/>
    <w:rsid w:val="00D4489D"/>
    <w:rsid w:val="00D448FD"/>
    <w:rsid w:val="00D4491C"/>
    <w:rsid w:val="00D450B8"/>
    <w:rsid w:val="00D453A3"/>
    <w:rsid w:val="00D45616"/>
    <w:rsid w:val="00D45737"/>
    <w:rsid w:val="00D459C7"/>
    <w:rsid w:val="00D45A55"/>
    <w:rsid w:val="00D45B5D"/>
    <w:rsid w:val="00D45DEE"/>
    <w:rsid w:val="00D462B1"/>
    <w:rsid w:val="00D46B46"/>
    <w:rsid w:val="00D46CD6"/>
    <w:rsid w:val="00D46D16"/>
    <w:rsid w:val="00D46E07"/>
    <w:rsid w:val="00D46E40"/>
    <w:rsid w:val="00D46E98"/>
    <w:rsid w:val="00D4714E"/>
    <w:rsid w:val="00D471A1"/>
    <w:rsid w:val="00D4729B"/>
    <w:rsid w:val="00D476BC"/>
    <w:rsid w:val="00D47700"/>
    <w:rsid w:val="00D4773A"/>
    <w:rsid w:val="00D4787B"/>
    <w:rsid w:val="00D478C0"/>
    <w:rsid w:val="00D4793A"/>
    <w:rsid w:val="00D47949"/>
    <w:rsid w:val="00D47B33"/>
    <w:rsid w:val="00D47CD6"/>
    <w:rsid w:val="00D47FB9"/>
    <w:rsid w:val="00D5002B"/>
    <w:rsid w:val="00D50332"/>
    <w:rsid w:val="00D50394"/>
    <w:rsid w:val="00D504D1"/>
    <w:rsid w:val="00D50727"/>
    <w:rsid w:val="00D507BC"/>
    <w:rsid w:val="00D507FE"/>
    <w:rsid w:val="00D508F7"/>
    <w:rsid w:val="00D50A6E"/>
    <w:rsid w:val="00D5109A"/>
    <w:rsid w:val="00D51364"/>
    <w:rsid w:val="00D51598"/>
    <w:rsid w:val="00D5193B"/>
    <w:rsid w:val="00D51B0F"/>
    <w:rsid w:val="00D51CE9"/>
    <w:rsid w:val="00D52089"/>
    <w:rsid w:val="00D52373"/>
    <w:rsid w:val="00D523A0"/>
    <w:rsid w:val="00D5251C"/>
    <w:rsid w:val="00D526BE"/>
    <w:rsid w:val="00D52735"/>
    <w:rsid w:val="00D5275B"/>
    <w:rsid w:val="00D527C4"/>
    <w:rsid w:val="00D52A59"/>
    <w:rsid w:val="00D52A79"/>
    <w:rsid w:val="00D52AFC"/>
    <w:rsid w:val="00D52C9C"/>
    <w:rsid w:val="00D52E3F"/>
    <w:rsid w:val="00D52E9E"/>
    <w:rsid w:val="00D53482"/>
    <w:rsid w:val="00D534F6"/>
    <w:rsid w:val="00D535C1"/>
    <w:rsid w:val="00D53BFF"/>
    <w:rsid w:val="00D53C64"/>
    <w:rsid w:val="00D53CF3"/>
    <w:rsid w:val="00D53D88"/>
    <w:rsid w:val="00D54151"/>
    <w:rsid w:val="00D54240"/>
    <w:rsid w:val="00D5459C"/>
    <w:rsid w:val="00D54663"/>
    <w:rsid w:val="00D55092"/>
    <w:rsid w:val="00D551B7"/>
    <w:rsid w:val="00D560B0"/>
    <w:rsid w:val="00D5615F"/>
    <w:rsid w:val="00D56189"/>
    <w:rsid w:val="00D561F1"/>
    <w:rsid w:val="00D5642A"/>
    <w:rsid w:val="00D56591"/>
    <w:rsid w:val="00D5698E"/>
    <w:rsid w:val="00D56F95"/>
    <w:rsid w:val="00D56FD7"/>
    <w:rsid w:val="00D570B1"/>
    <w:rsid w:val="00D5728F"/>
    <w:rsid w:val="00D57898"/>
    <w:rsid w:val="00D57F15"/>
    <w:rsid w:val="00D57F51"/>
    <w:rsid w:val="00D60277"/>
    <w:rsid w:val="00D6037B"/>
    <w:rsid w:val="00D6049C"/>
    <w:rsid w:val="00D605A0"/>
    <w:rsid w:val="00D60631"/>
    <w:rsid w:val="00D60AB4"/>
    <w:rsid w:val="00D60E3E"/>
    <w:rsid w:val="00D6134E"/>
    <w:rsid w:val="00D61520"/>
    <w:rsid w:val="00D615BB"/>
    <w:rsid w:val="00D6174F"/>
    <w:rsid w:val="00D61D2C"/>
    <w:rsid w:val="00D62013"/>
    <w:rsid w:val="00D623CA"/>
    <w:rsid w:val="00D62A70"/>
    <w:rsid w:val="00D62CCA"/>
    <w:rsid w:val="00D62E0E"/>
    <w:rsid w:val="00D62FAC"/>
    <w:rsid w:val="00D6301B"/>
    <w:rsid w:val="00D63154"/>
    <w:rsid w:val="00D6335E"/>
    <w:rsid w:val="00D63378"/>
    <w:rsid w:val="00D6363F"/>
    <w:rsid w:val="00D637E7"/>
    <w:rsid w:val="00D638F8"/>
    <w:rsid w:val="00D63B58"/>
    <w:rsid w:val="00D63DE0"/>
    <w:rsid w:val="00D63E56"/>
    <w:rsid w:val="00D63EE2"/>
    <w:rsid w:val="00D64327"/>
    <w:rsid w:val="00D649D2"/>
    <w:rsid w:val="00D64A52"/>
    <w:rsid w:val="00D64F25"/>
    <w:rsid w:val="00D65717"/>
    <w:rsid w:val="00D65A00"/>
    <w:rsid w:val="00D65CCF"/>
    <w:rsid w:val="00D66133"/>
    <w:rsid w:val="00D66508"/>
    <w:rsid w:val="00D6650C"/>
    <w:rsid w:val="00D66891"/>
    <w:rsid w:val="00D66C08"/>
    <w:rsid w:val="00D66CC2"/>
    <w:rsid w:val="00D673A5"/>
    <w:rsid w:val="00D6742D"/>
    <w:rsid w:val="00D67497"/>
    <w:rsid w:val="00D7023E"/>
    <w:rsid w:val="00D7052D"/>
    <w:rsid w:val="00D705CE"/>
    <w:rsid w:val="00D70618"/>
    <w:rsid w:val="00D706D7"/>
    <w:rsid w:val="00D70BE3"/>
    <w:rsid w:val="00D71055"/>
    <w:rsid w:val="00D713C7"/>
    <w:rsid w:val="00D71634"/>
    <w:rsid w:val="00D716B0"/>
    <w:rsid w:val="00D71CB0"/>
    <w:rsid w:val="00D71D22"/>
    <w:rsid w:val="00D7200E"/>
    <w:rsid w:val="00D72137"/>
    <w:rsid w:val="00D7227E"/>
    <w:rsid w:val="00D72378"/>
    <w:rsid w:val="00D725B5"/>
    <w:rsid w:val="00D725D7"/>
    <w:rsid w:val="00D72B4F"/>
    <w:rsid w:val="00D72F45"/>
    <w:rsid w:val="00D73139"/>
    <w:rsid w:val="00D73263"/>
    <w:rsid w:val="00D73636"/>
    <w:rsid w:val="00D736AB"/>
    <w:rsid w:val="00D738D4"/>
    <w:rsid w:val="00D73F90"/>
    <w:rsid w:val="00D74176"/>
    <w:rsid w:val="00D74192"/>
    <w:rsid w:val="00D74713"/>
    <w:rsid w:val="00D7478D"/>
    <w:rsid w:val="00D7490A"/>
    <w:rsid w:val="00D74B96"/>
    <w:rsid w:val="00D74BBE"/>
    <w:rsid w:val="00D74C39"/>
    <w:rsid w:val="00D74CE8"/>
    <w:rsid w:val="00D75525"/>
    <w:rsid w:val="00D75BF6"/>
    <w:rsid w:val="00D75D05"/>
    <w:rsid w:val="00D75D77"/>
    <w:rsid w:val="00D7634B"/>
    <w:rsid w:val="00D763BB"/>
    <w:rsid w:val="00D76542"/>
    <w:rsid w:val="00D766A7"/>
    <w:rsid w:val="00D76827"/>
    <w:rsid w:val="00D76CDD"/>
    <w:rsid w:val="00D76D29"/>
    <w:rsid w:val="00D76F1C"/>
    <w:rsid w:val="00D770A8"/>
    <w:rsid w:val="00D773B3"/>
    <w:rsid w:val="00D77591"/>
    <w:rsid w:val="00D7766D"/>
    <w:rsid w:val="00D776AC"/>
    <w:rsid w:val="00D7776B"/>
    <w:rsid w:val="00D77AFA"/>
    <w:rsid w:val="00D77B64"/>
    <w:rsid w:val="00D77BC0"/>
    <w:rsid w:val="00D77D96"/>
    <w:rsid w:val="00D77D9F"/>
    <w:rsid w:val="00D80416"/>
    <w:rsid w:val="00D809A0"/>
    <w:rsid w:val="00D80AD4"/>
    <w:rsid w:val="00D812D7"/>
    <w:rsid w:val="00D8153C"/>
    <w:rsid w:val="00D815D0"/>
    <w:rsid w:val="00D817AC"/>
    <w:rsid w:val="00D81A17"/>
    <w:rsid w:val="00D81AC1"/>
    <w:rsid w:val="00D81B7E"/>
    <w:rsid w:val="00D81E25"/>
    <w:rsid w:val="00D81E66"/>
    <w:rsid w:val="00D81EED"/>
    <w:rsid w:val="00D820C1"/>
    <w:rsid w:val="00D820D3"/>
    <w:rsid w:val="00D82230"/>
    <w:rsid w:val="00D825D5"/>
    <w:rsid w:val="00D82701"/>
    <w:rsid w:val="00D82825"/>
    <w:rsid w:val="00D82CAC"/>
    <w:rsid w:val="00D83DF3"/>
    <w:rsid w:val="00D83E26"/>
    <w:rsid w:val="00D840BE"/>
    <w:rsid w:val="00D8413A"/>
    <w:rsid w:val="00D8420E"/>
    <w:rsid w:val="00D842C3"/>
    <w:rsid w:val="00D8444F"/>
    <w:rsid w:val="00D84DC4"/>
    <w:rsid w:val="00D85025"/>
    <w:rsid w:val="00D85091"/>
    <w:rsid w:val="00D85098"/>
    <w:rsid w:val="00D85347"/>
    <w:rsid w:val="00D85563"/>
    <w:rsid w:val="00D855F5"/>
    <w:rsid w:val="00D85A8C"/>
    <w:rsid w:val="00D85EFC"/>
    <w:rsid w:val="00D85F2D"/>
    <w:rsid w:val="00D85FBE"/>
    <w:rsid w:val="00D86068"/>
    <w:rsid w:val="00D8668A"/>
    <w:rsid w:val="00D867AF"/>
    <w:rsid w:val="00D86A25"/>
    <w:rsid w:val="00D86D6C"/>
    <w:rsid w:val="00D86DE8"/>
    <w:rsid w:val="00D86E83"/>
    <w:rsid w:val="00D86FE2"/>
    <w:rsid w:val="00D86FFB"/>
    <w:rsid w:val="00D871A6"/>
    <w:rsid w:val="00D87ACE"/>
    <w:rsid w:val="00D87B13"/>
    <w:rsid w:val="00D87B84"/>
    <w:rsid w:val="00D87F5A"/>
    <w:rsid w:val="00D9008C"/>
    <w:rsid w:val="00D904FC"/>
    <w:rsid w:val="00D9068E"/>
    <w:rsid w:val="00D9091E"/>
    <w:rsid w:val="00D90971"/>
    <w:rsid w:val="00D90B80"/>
    <w:rsid w:val="00D90C60"/>
    <w:rsid w:val="00D90C6A"/>
    <w:rsid w:val="00D90C96"/>
    <w:rsid w:val="00D90CA0"/>
    <w:rsid w:val="00D90D7D"/>
    <w:rsid w:val="00D90FDD"/>
    <w:rsid w:val="00D91559"/>
    <w:rsid w:val="00D91602"/>
    <w:rsid w:val="00D9177E"/>
    <w:rsid w:val="00D917EB"/>
    <w:rsid w:val="00D918C0"/>
    <w:rsid w:val="00D9191A"/>
    <w:rsid w:val="00D9250C"/>
    <w:rsid w:val="00D92B16"/>
    <w:rsid w:val="00D92E6A"/>
    <w:rsid w:val="00D936F6"/>
    <w:rsid w:val="00D936F8"/>
    <w:rsid w:val="00D93AFC"/>
    <w:rsid w:val="00D93D1F"/>
    <w:rsid w:val="00D946A0"/>
    <w:rsid w:val="00D94789"/>
    <w:rsid w:val="00D949DC"/>
    <w:rsid w:val="00D94B0E"/>
    <w:rsid w:val="00D94C5E"/>
    <w:rsid w:val="00D953F2"/>
    <w:rsid w:val="00D9549C"/>
    <w:rsid w:val="00D954E5"/>
    <w:rsid w:val="00D95EC5"/>
    <w:rsid w:val="00D96322"/>
    <w:rsid w:val="00D96535"/>
    <w:rsid w:val="00D9659E"/>
    <w:rsid w:val="00D9694B"/>
    <w:rsid w:val="00D96B44"/>
    <w:rsid w:val="00D96DCF"/>
    <w:rsid w:val="00D96E5D"/>
    <w:rsid w:val="00D96FFB"/>
    <w:rsid w:val="00D9763F"/>
    <w:rsid w:val="00DA0301"/>
    <w:rsid w:val="00DA0382"/>
    <w:rsid w:val="00DA092D"/>
    <w:rsid w:val="00DA0BDE"/>
    <w:rsid w:val="00DA0CFC"/>
    <w:rsid w:val="00DA0DB3"/>
    <w:rsid w:val="00DA113B"/>
    <w:rsid w:val="00DA1179"/>
    <w:rsid w:val="00DA11ED"/>
    <w:rsid w:val="00DA11FB"/>
    <w:rsid w:val="00DA124B"/>
    <w:rsid w:val="00DA1276"/>
    <w:rsid w:val="00DA12E5"/>
    <w:rsid w:val="00DA14FE"/>
    <w:rsid w:val="00DA1535"/>
    <w:rsid w:val="00DA15BC"/>
    <w:rsid w:val="00DA1B1D"/>
    <w:rsid w:val="00DA1D9E"/>
    <w:rsid w:val="00DA1F68"/>
    <w:rsid w:val="00DA2275"/>
    <w:rsid w:val="00DA2296"/>
    <w:rsid w:val="00DA236E"/>
    <w:rsid w:val="00DA29B8"/>
    <w:rsid w:val="00DA2A11"/>
    <w:rsid w:val="00DA2E7A"/>
    <w:rsid w:val="00DA3008"/>
    <w:rsid w:val="00DA333E"/>
    <w:rsid w:val="00DA3875"/>
    <w:rsid w:val="00DA3902"/>
    <w:rsid w:val="00DA391E"/>
    <w:rsid w:val="00DA3ABF"/>
    <w:rsid w:val="00DA3B60"/>
    <w:rsid w:val="00DA3C9B"/>
    <w:rsid w:val="00DA43F4"/>
    <w:rsid w:val="00DA4468"/>
    <w:rsid w:val="00DA45BB"/>
    <w:rsid w:val="00DA45EB"/>
    <w:rsid w:val="00DA4760"/>
    <w:rsid w:val="00DA48C7"/>
    <w:rsid w:val="00DA4902"/>
    <w:rsid w:val="00DA4C34"/>
    <w:rsid w:val="00DA4E0B"/>
    <w:rsid w:val="00DA4F12"/>
    <w:rsid w:val="00DA519D"/>
    <w:rsid w:val="00DA5336"/>
    <w:rsid w:val="00DA53F4"/>
    <w:rsid w:val="00DA559E"/>
    <w:rsid w:val="00DA56BE"/>
    <w:rsid w:val="00DA579C"/>
    <w:rsid w:val="00DA5DDC"/>
    <w:rsid w:val="00DA6248"/>
    <w:rsid w:val="00DA6375"/>
    <w:rsid w:val="00DA6561"/>
    <w:rsid w:val="00DA66A5"/>
    <w:rsid w:val="00DA67A6"/>
    <w:rsid w:val="00DA69DE"/>
    <w:rsid w:val="00DA6BA7"/>
    <w:rsid w:val="00DA6D4C"/>
    <w:rsid w:val="00DA6E6E"/>
    <w:rsid w:val="00DA6F90"/>
    <w:rsid w:val="00DA72EF"/>
    <w:rsid w:val="00DA7667"/>
    <w:rsid w:val="00DA7895"/>
    <w:rsid w:val="00DA7ACD"/>
    <w:rsid w:val="00DA7B05"/>
    <w:rsid w:val="00DA7B62"/>
    <w:rsid w:val="00DA7D1D"/>
    <w:rsid w:val="00DB008C"/>
    <w:rsid w:val="00DB0255"/>
    <w:rsid w:val="00DB03FA"/>
    <w:rsid w:val="00DB04E5"/>
    <w:rsid w:val="00DB06F7"/>
    <w:rsid w:val="00DB0805"/>
    <w:rsid w:val="00DB09B6"/>
    <w:rsid w:val="00DB0AD5"/>
    <w:rsid w:val="00DB0C43"/>
    <w:rsid w:val="00DB0CE1"/>
    <w:rsid w:val="00DB0FD7"/>
    <w:rsid w:val="00DB1AA3"/>
    <w:rsid w:val="00DB1E0C"/>
    <w:rsid w:val="00DB20EB"/>
    <w:rsid w:val="00DB2346"/>
    <w:rsid w:val="00DB2551"/>
    <w:rsid w:val="00DB2DC4"/>
    <w:rsid w:val="00DB31F1"/>
    <w:rsid w:val="00DB32B0"/>
    <w:rsid w:val="00DB32B8"/>
    <w:rsid w:val="00DB34A1"/>
    <w:rsid w:val="00DB3AA6"/>
    <w:rsid w:val="00DB3E53"/>
    <w:rsid w:val="00DB3E5D"/>
    <w:rsid w:val="00DB3F8E"/>
    <w:rsid w:val="00DB4188"/>
    <w:rsid w:val="00DB420E"/>
    <w:rsid w:val="00DB4541"/>
    <w:rsid w:val="00DB4A50"/>
    <w:rsid w:val="00DB4E71"/>
    <w:rsid w:val="00DB514F"/>
    <w:rsid w:val="00DB5D89"/>
    <w:rsid w:val="00DB5EE6"/>
    <w:rsid w:val="00DB5FEF"/>
    <w:rsid w:val="00DB63D2"/>
    <w:rsid w:val="00DB6430"/>
    <w:rsid w:val="00DB69ED"/>
    <w:rsid w:val="00DB6A29"/>
    <w:rsid w:val="00DB6CC6"/>
    <w:rsid w:val="00DB6D83"/>
    <w:rsid w:val="00DB6FD8"/>
    <w:rsid w:val="00DB6FE9"/>
    <w:rsid w:val="00DB7485"/>
    <w:rsid w:val="00DB74CF"/>
    <w:rsid w:val="00DB783D"/>
    <w:rsid w:val="00DB7AEE"/>
    <w:rsid w:val="00DB7BC9"/>
    <w:rsid w:val="00DB7D66"/>
    <w:rsid w:val="00DB7D85"/>
    <w:rsid w:val="00DB7E7C"/>
    <w:rsid w:val="00DC00A2"/>
    <w:rsid w:val="00DC0252"/>
    <w:rsid w:val="00DC081F"/>
    <w:rsid w:val="00DC0843"/>
    <w:rsid w:val="00DC0951"/>
    <w:rsid w:val="00DC0A8F"/>
    <w:rsid w:val="00DC0AE3"/>
    <w:rsid w:val="00DC0D7A"/>
    <w:rsid w:val="00DC1118"/>
    <w:rsid w:val="00DC1A13"/>
    <w:rsid w:val="00DC1AF9"/>
    <w:rsid w:val="00DC1F46"/>
    <w:rsid w:val="00DC215D"/>
    <w:rsid w:val="00DC2784"/>
    <w:rsid w:val="00DC283B"/>
    <w:rsid w:val="00DC2CE5"/>
    <w:rsid w:val="00DC2E4C"/>
    <w:rsid w:val="00DC2FF6"/>
    <w:rsid w:val="00DC30E1"/>
    <w:rsid w:val="00DC30FE"/>
    <w:rsid w:val="00DC37D3"/>
    <w:rsid w:val="00DC38CE"/>
    <w:rsid w:val="00DC3A62"/>
    <w:rsid w:val="00DC3B63"/>
    <w:rsid w:val="00DC3C57"/>
    <w:rsid w:val="00DC3D3A"/>
    <w:rsid w:val="00DC40E7"/>
    <w:rsid w:val="00DC4144"/>
    <w:rsid w:val="00DC45C1"/>
    <w:rsid w:val="00DC49DE"/>
    <w:rsid w:val="00DC4B4D"/>
    <w:rsid w:val="00DC4E84"/>
    <w:rsid w:val="00DC4F71"/>
    <w:rsid w:val="00DC4F75"/>
    <w:rsid w:val="00DC4FFB"/>
    <w:rsid w:val="00DC5B5A"/>
    <w:rsid w:val="00DC5C32"/>
    <w:rsid w:val="00DC5D7C"/>
    <w:rsid w:val="00DC5F3C"/>
    <w:rsid w:val="00DC66F1"/>
    <w:rsid w:val="00DC699E"/>
    <w:rsid w:val="00DC6C20"/>
    <w:rsid w:val="00DC6F00"/>
    <w:rsid w:val="00DC6F2D"/>
    <w:rsid w:val="00DC6F30"/>
    <w:rsid w:val="00DC7153"/>
    <w:rsid w:val="00DC72D2"/>
    <w:rsid w:val="00DC7764"/>
    <w:rsid w:val="00DC794F"/>
    <w:rsid w:val="00DC79BD"/>
    <w:rsid w:val="00DC7A42"/>
    <w:rsid w:val="00DC7D5F"/>
    <w:rsid w:val="00DD00ED"/>
    <w:rsid w:val="00DD0147"/>
    <w:rsid w:val="00DD058A"/>
    <w:rsid w:val="00DD065C"/>
    <w:rsid w:val="00DD0A82"/>
    <w:rsid w:val="00DD0C11"/>
    <w:rsid w:val="00DD1199"/>
    <w:rsid w:val="00DD1208"/>
    <w:rsid w:val="00DD14C1"/>
    <w:rsid w:val="00DD153D"/>
    <w:rsid w:val="00DD161B"/>
    <w:rsid w:val="00DD166C"/>
    <w:rsid w:val="00DD1894"/>
    <w:rsid w:val="00DD1941"/>
    <w:rsid w:val="00DD1953"/>
    <w:rsid w:val="00DD1C60"/>
    <w:rsid w:val="00DD217C"/>
    <w:rsid w:val="00DD239B"/>
    <w:rsid w:val="00DD241F"/>
    <w:rsid w:val="00DD2B29"/>
    <w:rsid w:val="00DD2BF3"/>
    <w:rsid w:val="00DD2D88"/>
    <w:rsid w:val="00DD306E"/>
    <w:rsid w:val="00DD31A3"/>
    <w:rsid w:val="00DD3957"/>
    <w:rsid w:val="00DD3B95"/>
    <w:rsid w:val="00DD3D58"/>
    <w:rsid w:val="00DD3FD1"/>
    <w:rsid w:val="00DD42CB"/>
    <w:rsid w:val="00DD447B"/>
    <w:rsid w:val="00DD4778"/>
    <w:rsid w:val="00DD48BA"/>
    <w:rsid w:val="00DD4AF9"/>
    <w:rsid w:val="00DD4BA9"/>
    <w:rsid w:val="00DD4E78"/>
    <w:rsid w:val="00DD4F14"/>
    <w:rsid w:val="00DD4FF0"/>
    <w:rsid w:val="00DD50DC"/>
    <w:rsid w:val="00DD51C2"/>
    <w:rsid w:val="00DD51E2"/>
    <w:rsid w:val="00DD575A"/>
    <w:rsid w:val="00DD5E99"/>
    <w:rsid w:val="00DD6082"/>
    <w:rsid w:val="00DD60AF"/>
    <w:rsid w:val="00DD6212"/>
    <w:rsid w:val="00DD622A"/>
    <w:rsid w:val="00DD68D4"/>
    <w:rsid w:val="00DD6C64"/>
    <w:rsid w:val="00DD71EB"/>
    <w:rsid w:val="00DD73F6"/>
    <w:rsid w:val="00DD7561"/>
    <w:rsid w:val="00DD79DF"/>
    <w:rsid w:val="00DD7BE8"/>
    <w:rsid w:val="00DD7F8D"/>
    <w:rsid w:val="00DE013F"/>
    <w:rsid w:val="00DE026E"/>
    <w:rsid w:val="00DE0355"/>
    <w:rsid w:val="00DE048A"/>
    <w:rsid w:val="00DE0753"/>
    <w:rsid w:val="00DE07AD"/>
    <w:rsid w:val="00DE0C8B"/>
    <w:rsid w:val="00DE0CFD"/>
    <w:rsid w:val="00DE0F0E"/>
    <w:rsid w:val="00DE0FC6"/>
    <w:rsid w:val="00DE0FFE"/>
    <w:rsid w:val="00DE110F"/>
    <w:rsid w:val="00DE11E3"/>
    <w:rsid w:val="00DE15DD"/>
    <w:rsid w:val="00DE1836"/>
    <w:rsid w:val="00DE19DC"/>
    <w:rsid w:val="00DE20CF"/>
    <w:rsid w:val="00DE2140"/>
    <w:rsid w:val="00DE2543"/>
    <w:rsid w:val="00DE255D"/>
    <w:rsid w:val="00DE27DB"/>
    <w:rsid w:val="00DE27F7"/>
    <w:rsid w:val="00DE295E"/>
    <w:rsid w:val="00DE29C6"/>
    <w:rsid w:val="00DE2CE0"/>
    <w:rsid w:val="00DE2CE6"/>
    <w:rsid w:val="00DE2D69"/>
    <w:rsid w:val="00DE30DA"/>
    <w:rsid w:val="00DE31CF"/>
    <w:rsid w:val="00DE31EB"/>
    <w:rsid w:val="00DE325F"/>
    <w:rsid w:val="00DE346D"/>
    <w:rsid w:val="00DE366C"/>
    <w:rsid w:val="00DE374B"/>
    <w:rsid w:val="00DE376E"/>
    <w:rsid w:val="00DE393E"/>
    <w:rsid w:val="00DE3A26"/>
    <w:rsid w:val="00DE3A83"/>
    <w:rsid w:val="00DE3AE2"/>
    <w:rsid w:val="00DE3ED1"/>
    <w:rsid w:val="00DE4165"/>
    <w:rsid w:val="00DE418D"/>
    <w:rsid w:val="00DE43A7"/>
    <w:rsid w:val="00DE4412"/>
    <w:rsid w:val="00DE444B"/>
    <w:rsid w:val="00DE4DE9"/>
    <w:rsid w:val="00DE4F30"/>
    <w:rsid w:val="00DE52BC"/>
    <w:rsid w:val="00DE55DC"/>
    <w:rsid w:val="00DE55F7"/>
    <w:rsid w:val="00DE586A"/>
    <w:rsid w:val="00DE5BC1"/>
    <w:rsid w:val="00DE5FB6"/>
    <w:rsid w:val="00DE6269"/>
    <w:rsid w:val="00DE6521"/>
    <w:rsid w:val="00DE660C"/>
    <w:rsid w:val="00DE672B"/>
    <w:rsid w:val="00DE6734"/>
    <w:rsid w:val="00DE6780"/>
    <w:rsid w:val="00DE6CE2"/>
    <w:rsid w:val="00DE6EC2"/>
    <w:rsid w:val="00DE6F5B"/>
    <w:rsid w:val="00DE6FF5"/>
    <w:rsid w:val="00DE74A7"/>
    <w:rsid w:val="00DE7B76"/>
    <w:rsid w:val="00DE7BC4"/>
    <w:rsid w:val="00DF0485"/>
    <w:rsid w:val="00DF0510"/>
    <w:rsid w:val="00DF0511"/>
    <w:rsid w:val="00DF06CE"/>
    <w:rsid w:val="00DF072C"/>
    <w:rsid w:val="00DF08A9"/>
    <w:rsid w:val="00DF0B56"/>
    <w:rsid w:val="00DF0F2A"/>
    <w:rsid w:val="00DF1387"/>
    <w:rsid w:val="00DF1692"/>
    <w:rsid w:val="00DF1915"/>
    <w:rsid w:val="00DF1F9B"/>
    <w:rsid w:val="00DF20F2"/>
    <w:rsid w:val="00DF242D"/>
    <w:rsid w:val="00DF2AEC"/>
    <w:rsid w:val="00DF2CFA"/>
    <w:rsid w:val="00DF2F22"/>
    <w:rsid w:val="00DF2F9C"/>
    <w:rsid w:val="00DF3359"/>
    <w:rsid w:val="00DF3419"/>
    <w:rsid w:val="00DF370B"/>
    <w:rsid w:val="00DF379E"/>
    <w:rsid w:val="00DF41A5"/>
    <w:rsid w:val="00DF4709"/>
    <w:rsid w:val="00DF4C7A"/>
    <w:rsid w:val="00DF4CBA"/>
    <w:rsid w:val="00DF528D"/>
    <w:rsid w:val="00DF556E"/>
    <w:rsid w:val="00DF55EC"/>
    <w:rsid w:val="00DF582A"/>
    <w:rsid w:val="00DF5EB9"/>
    <w:rsid w:val="00DF6092"/>
    <w:rsid w:val="00DF60C5"/>
    <w:rsid w:val="00DF6330"/>
    <w:rsid w:val="00DF638C"/>
    <w:rsid w:val="00DF65DF"/>
    <w:rsid w:val="00DF6F0D"/>
    <w:rsid w:val="00DF6F5B"/>
    <w:rsid w:val="00DF70E8"/>
    <w:rsid w:val="00DF723D"/>
    <w:rsid w:val="00DF7632"/>
    <w:rsid w:val="00DF76B3"/>
    <w:rsid w:val="00DF7815"/>
    <w:rsid w:val="00DF78D7"/>
    <w:rsid w:val="00DF7D86"/>
    <w:rsid w:val="00DF7DEB"/>
    <w:rsid w:val="00DF7F28"/>
    <w:rsid w:val="00E0013E"/>
    <w:rsid w:val="00E00317"/>
    <w:rsid w:val="00E0037B"/>
    <w:rsid w:val="00E0056D"/>
    <w:rsid w:val="00E00669"/>
    <w:rsid w:val="00E00F79"/>
    <w:rsid w:val="00E01121"/>
    <w:rsid w:val="00E0153F"/>
    <w:rsid w:val="00E0169D"/>
    <w:rsid w:val="00E0175F"/>
    <w:rsid w:val="00E017E9"/>
    <w:rsid w:val="00E0181D"/>
    <w:rsid w:val="00E0188D"/>
    <w:rsid w:val="00E018A1"/>
    <w:rsid w:val="00E01D26"/>
    <w:rsid w:val="00E01D32"/>
    <w:rsid w:val="00E01D44"/>
    <w:rsid w:val="00E01E9E"/>
    <w:rsid w:val="00E02FC0"/>
    <w:rsid w:val="00E03092"/>
    <w:rsid w:val="00E03100"/>
    <w:rsid w:val="00E03111"/>
    <w:rsid w:val="00E03231"/>
    <w:rsid w:val="00E033DA"/>
    <w:rsid w:val="00E0345F"/>
    <w:rsid w:val="00E03585"/>
    <w:rsid w:val="00E03615"/>
    <w:rsid w:val="00E036ED"/>
    <w:rsid w:val="00E03AFF"/>
    <w:rsid w:val="00E03D13"/>
    <w:rsid w:val="00E03E74"/>
    <w:rsid w:val="00E042FA"/>
    <w:rsid w:val="00E04611"/>
    <w:rsid w:val="00E047EA"/>
    <w:rsid w:val="00E04BD9"/>
    <w:rsid w:val="00E050E9"/>
    <w:rsid w:val="00E051EF"/>
    <w:rsid w:val="00E0529B"/>
    <w:rsid w:val="00E052B0"/>
    <w:rsid w:val="00E052C8"/>
    <w:rsid w:val="00E05777"/>
    <w:rsid w:val="00E05836"/>
    <w:rsid w:val="00E05A4E"/>
    <w:rsid w:val="00E05E24"/>
    <w:rsid w:val="00E05E60"/>
    <w:rsid w:val="00E060DA"/>
    <w:rsid w:val="00E068B2"/>
    <w:rsid w:val="00E068D8"/>
    <w:rsid w:val="00E06BB4"/>
    <w:rsid w:val="00E06D95"/>
    <w:rsid w:val="00E06ED4"/>
    <w:rsid w:val="00E07375"/>
    <w:rsid w:val="00E074D4"/>
    <w:rsid w:val="00E07571"/>
    <w:rsid w:val="00E076A2"/>
    <w:rsid w:val="00E07B73"/>
    <w:rsid w:val="00E07C40"/>
    <w:rsid w:val="00E07E18"/>
    <w:rsid w:val="00E07E3D"/>
    <w:rsid w:val="00E100BB"/>
    <w:rsid w:val="00E10497"/>
    <w:rsid w:val="00E106E8"/>
    <w:rsid w:val="00E108F0"/>
    <w:rsid w:val="00E10BF2"/>
    <w:rsid w:val="00E10FE0"/>
    <w:rsid w:val="00E1123F"/>
    <w:rsid w:val="00E112BB"/>
    <w:rsid w:val="00E11510"/>
    <w:rsid w:val="00E115CB"/>
    <w:rsid w:val="00E11839"/>
    <w:rsid w:val="00E11CD9"/>
    <w:rsid w:val="00E11EA5"/>
    <w:rsid w:val="00E120BE"/>
    <w:rsid w:val="00E1212A"/>
    <w:rsid w:val="00E125C2"/>
    <w:rsid w:val="00E12608"/>
    <w:rsid w:val="00E126DF"/>
    <w:rsid w:val="00E12B23"/>
    <w:rsid w:val="00E12FF9"/>
    <w:rsid w:val="00E13401"/>
    <w:rsid w:val="00E13803"/>
    <w:rsid w:val="00E1384B"/>
    <w:rsid w:val="00E140F3"/>
    <w:rsid w:val="00E14765"/>
    <w:rsid w:val="00E14981"/>
    <w:rsid w:val="00E14A67"/>
    <w:rsid w:val="00E14A7B"/>
    <w:rsid w:val="00E14CE2"/>
    <w:rsid w:val="00E14DB2"/>
    <w:rsid w:val="00E14F7B"/>
    <w:rsid w:val="00E14F9C"/>
    <w:rsid w:val="00E150EF"/>
    <w:rsid w:val="00E15D1E"/>
    <w:rsid w:val="00E15E6F"/>
    <w:rsid w:val="00E15EE2"/>
    <w:rsid w:val="00E15EE4"/>
    <w:rsid w:val="00E1601C"/>
    <w:rsid w:val="00E16085"/>
    <w:rsid w:val="00E16388"/>
    <w:rsid w:val="00E164D1"/>
    <w:rsid w:val="00E16611"/>
    <w:rsid w:val="00E167E7"/>
    <w:rsid w:val="00E16913"/>
    <w:rsid w:val="00E16BE2"/>
    <w:rsid w:val="00E170C2"/>
    <w:rsid w:val="00E172ED"/>
    <w:rsid w:val="00E174E2"/>
    <w:rsid w:val="00E177BE"/>
    <w:rsid w:val="00E17A11"/>
    <w:rsid w:val="00E17A61"/>
    <w:rsid w:val="00E17DA3"/>
    <w:rsid w:val="00E17EED"/>
    <w:rsid w:val="00E17F43"/>
    <w:rsid w:val="00E17F50"/>
    <w:rsid w:val="00E17FC4"/>
    <w:rsid w:val="00E20250"/>
    <w:rsid w:val="00E202F4"/>
    <w:rsid w:val="00E2034C"/>
    <w:rsid w:val="00E2037C"/>
    <w:rsid w:val="00E2048F"/>
    <w:rsid w:val="00E206FA"/>
    <w:rsid w:val="00E20D62"/>
    <w:rsid w:val="00E21038"/>
    <w:rsid w:val="00E212D4"/>
    <w:rsid w:val="00E21300"/>
    <w:rsid w:val="00E213A5"/>
    <w:rsid w:val="00E216DD"/>
    <w:rsid w:val="00E218F6"/>
    <w:rsid w:val="00E21AA8"/>
    <w:rsid w:val="00E21BF1"/>
    <w:rsid w:val="00E21C43"/>
    <w:rsid w:val="00E2212B"/>
    <w:rsid w:val="00E22455"/>
    <w:rsid w:val="00E229A3"/>
    <w:rsid w:val="00E22B2C"/>
    <w:rsid w:val="00E23139"/>
    <w:rsid w:val="00E23281"/>
    <w:rsid w:val="00E23476"/>
    <w:rsid w:val="00E23709"/>
    <w:rsid w:val="00E23826"/>
    <w:rsid w:val="00E23ABB"/>
    <w:rsid w:val="00E23ACD"/>
    <w:rsid w:val="00E23B51"/>
    <w:rsid w:val="00E23CEF"/>
    <w:rsid w:val="00E24484"/>
    <w:rsid w:val="00E248D3"/>
    <w:rsid w:val="00E2495D"/>
    <w:rsid w:val="00E24E83"/>
    <w:rsid w:val="00E24FAF"/>
    <w:rsid w:val="00E25060"/>
    <w:rsid w:val="00E250FA"/>
    <w:rsid w:val="00E2510B"/>
    <w:rsid w:val="00E253DA"/>
    <w:rsid w:val="00E25790"/>
    <w:rsid w:val="00E25945"/>
    <w:rsid w:val="00E25971"/>
    <w:rsid w:val="00E25B0A"/>
    <w:rsid w:val="00E25FD8"/>
    <w:rsid w:val="00E26255"/>
    <w:rsid w:val="00E2635F"/>
    <w:rsid w:val="00E26435"/>
    <w:rsid w:val="00E26E10"/>
    <w:rsid w:val="00E26FC0"/>
    <w:rsid w:val="00E272C8"/>
    <w:rsid w:val="00E27379"/>
    <w:rsid w:val="00E274EE"/>
    <w:rsid w:val="00E27EFC"/>
    <w:rsid w:val="00E30380"/>
    <w:rsid w:val="00E30491"/>
    <w:rsid w:val="00E30608"/>
    <w:rsid w:val="00E306DC"/>
    <w:rsid w:val="00E30825"/>
    <w:rsid w:val="00E30889"/>
    <w:rsid w:val="00E3135F"/>
    <w:rsid w:val="00E31406"/>
    <w:rsid w:val="00E3171A"/>
    <w:rsid w:val="00E31AD8"/>
    <w:rsid w:val="00E31BE2"/>
    <w:rsid w:val="00E31E38"/>
    <w:rsid w:val="00E31E4E"/>
    <w:rsid w:val="00E32117"/>
    <w:rsid w:val="00E32A60"/>
    <w:rsid w:val="00E32CB4"/>
    <w:rsid w:val="00E331FA"/>
    <w:rsid w:val="00E332BB"/>
    <w:rsid w:val="00E33AEF"/>
    <w:rsid w:val="00E33CFD"/>
    <w:rsid w:val="00E33E81"/>
    <w:rsid w:val="00E33FFF"/>
    <w:rsid w:val="00E347F3"/>
    <w:rsid w:val="00E349C6"/>
    <w:rsid w:val="00E34A1B"/>
    <w:rsid w:val="00E34E87"/>
    <w:rsid w:val="00E34FDB"/>
    <w:rsid w:val="00E3501C"/>
    <w:rsid w:val="00E3534F"/>
    <w:rsid w:val="00E353BA"/>
    <w:rsid w:val="00E35570"/>
    <w:rsid w:val="00E358CC"/>
    <w:rsid w:val="00E35972"/>
    <w:rsid w:val="00E3599D"/>
    <w:rsid w:val="00E35ACD"/>
    <w:rsid w:val="00E35B2F"/>
    <w:rsid w:val="00E35F90"/>
    <w:rsid w:val="00E360B2"/>
    <w:rsid w:val="00E3637A"/>
    <w:rsid w:val="00E363EF"/>
    <w:rsid w:val="00E36752"/>
    <w:rsid w:val="00E36B46"/>
    <w:rsid w:val="00E36B5B"/>
    <w:rsid w:val="00E36BA3"/>
    <w:rsid w:val="00E36C17"/>
    <w:rsid w:val="00E371AC"/>
    <w:rsid w:val="00E371C9"/>
    <w:rsid w:val="00E37344"/>
    <w:rsid w:val="00E3743D"/>
    <w:rsid w:val="00E37442"/>
    <w:rsid w:val="00E379A0"/>
    <w:rsid w:val="00E37D77"/>
    <w:rsid w:val="00E37FDD"/>
    <w:rsid w:val="00E40125"/>
    <w:rsid w:val="00E401C7"/>
    <w:rsid w:val="00E405BD"/>
    <w:rsid w:val="00E406BA"/>
    <w:rsid w:val="00E408F1"/>
    <w:rsid w:val="00E40A11"/>
    <w:rsid w:val="00E40AF5"/>
    <w:rsid w:val="00E40D6F"/>
    <w:rsid w:val="00E40DD3"/>
    <w:rsid w:val="00E40FA4"/>
    <w:rsid w:val="00E41565"/>
    <w:rsid w:val="00E415CF"/>
    <w:rsid w:val="00E4183B"/>
    <w:rsid w:val="00E41AA7"/>
    <w:rsid w:val="00E41B62"/>
    <w:rsid w:val="00E41C1A"/>
    <w:rsid w:val="00E41C62"/>
    <w:rsid w:val="00E42770"/>
    <w:rsid w:val="00E42776"/>
    <w:rsid w:val="00E4286C"/>
    <w:rsid w:val="00E4298D"/>
    <w:rsid w:val="00E42C23"/>
    <w:rsid w:val="00E42D97"/>
    <w:rsid w:val="00E4317B"/>
    <w:rsid w:val="00E431D9"/>
    <w:rsid w:val="00E43354"/>
    <w:rsid w:val="00E434DB"/>
    <w:rsid w:val="00E4357E"/>
    <w:rsid w:val="00E437C2"/>
    <w:rsid w:val="00E438DF"/>
    <w:rsid w:val="00E438E7"/>
    <w:rsid w:val="00E43B7C"/>
    <w:rsid w:val="00E43CFB"/>
    <w:rsid w:val="00E44142"/>
    <w:rsid w:val="00E444D1"/>
    <w:rsid w:val="00E44784"/>
    <w:rsid w:val="00E44C16"/>
    <w:rsid w:val="00E44E35"/>
    <w:rsid w:val="00E44F51"/>
    <w:rsid w:val="00E44F53"/>
    <w:rsid w:val="00E4500E"/>
    <w:rsid w:val="00E45248"/>
    <w:rsid w:val="00E452A1"/>
    <w:rsid w:val="00E453CF"/>
    <w:rsid w:val="00E4542C"/>
    <w:rsid w:val="00E45B8F"/>
    <w:rsid w:val="00E4601C"/>
    <w:rsid w:val="00E46192"/>
    <w:rsid w:val="00E466F0"/>
    <w:rsid w:val="00E46FAA"/>
    <w:rsid w:val="00E470EB"/>
    <w:rsid w:val="00E47705"/>
    <w:rsid w:val="00E47926"/>
    <w:rsid w:val="00E47AB4"/>
    <w:rsid w:val="00E47C60"/>
    <w:rsid w:val="00E47E4E"/>
    <w:rsid w:val="00E47F37"/>
    <w:rsid w:val="00E50064"/>
    <w:rsid w:val="00E5007A"/>
    <w:rsid w:val="00E501C0"/>
    <w:rsid w:val="00E5034E"/>
    <w:rsid w:val="00E505CE"/>
    <w:rsid w:val="00E509EF"/>
    <w:rsid w:val="00E50B57"/>
    <w:rsid w:val="00E50C58"/>
    <w:rsid w:val="00E50D72"/>
    <w:rsid w:val="00E50E30"/>
    <w:rsid w:val="00E50EA1"/>
    <w:rsid w:val="00E511D7"/>
    <w:rsid w:val="00E5120D"/>
    <w:rsid w:val="00E5156D"/>
    <w:rsid w:val="00E5169A"/>
    <w:rsid w:val="00E51954"/>
    <w:rsid w:val="00E51AE5"/>
    <w:rsid w:val="00E51B74"/>
    <w:rsid w:val="00E51BC0"/>
    <w:rsid w:val="00E51C98"/>
    <w:rsid w:val="00E51DFA"/>
    <w:rsid w:val="00E51F06"/>
    <w:rsid w:val="00E5231D"/>
    <w:rsid w:val="00E52609"/>
    <w:rsid w:val="00E526E4"/>
    <w:rsid w:val="00E52C3F"/>
    <w:rsid w:val="00E52CA9"/>
    <w:rsid w:val="00E52D2E"/>
    <w:rsid w:val="00E53396"/>
    <w:rsid w:val="00E534D5"/>
    <w:rsid w:val="00E53922"/>
    <w:rsid w:val="00E53CF7"/>
    <w:rsid w:val="00E53E01"/>
    <w:rsid w:val="00E5420B"/>
    <w:rsid w:val="00E542EB"/>
    <w:rsid w:val="00E5432F"/>
    <w:rsid w:val="00E54354"/>
    <w:rsid w:val="00E54551"/>
    <w:rsid w:val="00E54844"/>
    <w:rsid w:val="00E54898"/>
    <w:rsid w:val="00E54AA2"/>
    <w:rsid w:val="00E54B33"/>
    <w:rsid w:val="00E54FFB"/>
    <w:rsid w:val="00E557F2"/>
    <w:rsid w:val="00E55E59"/>
    <w:rsid w:val="00E55F7B"/>
    <w:rsid w:val="00E56416"/>
    <w:rsid w:val="00E5647E"/>
    <w:rsid w:val="00E56537"/>
    <w:rsid w:val="00E565EA"/>
    <w:rsid w:val="00E56B0D"/>
    <w:rsid w:val="00E56FCF"/>
    <w:rsid w:val="00E576FF"/>
    <w:rsid w:val="00E577CB"/>
    <w:rsid w:val="00E579A8"/>
    <w:rsid w:val="00E57D5C"/>
    <w:rsid w:val="00E57E4E"/>
    <w:rsid w:val="00E57FF1"/>
    <w:rsid w:val="00E60082"/>
    <w:rsid w:val="00E60339"/>
    <w:rsid w:val="00E603D3"/>
    <w:rsid w:val="00E604B2"/>
    <w:rsid w:val="00E60A13"/>
    <w:rsid w:val="00E60A32"/>
    <w:rsid w:val="00E60D1E"/>
    <w:rsid w:val="00E60D41"/>
    <w:rsid w:val="00E60D82"/>
    <w:rsid w:val="00E60D88"/>
    <w:rsid w:val="00E60D96"/>
    <w:rsid w:val="00E60EAE"/>
    <w:rsid w:val="00E60ED4"/>
    <w:rsid w:val="00E610D5"/>
    <w:rsid w:val="00E6129C"/>
    <w:rsid w:val="00E61423"/>
    <w:rsid w:val="00E614B1"/>
    <w:rsid w:val="00E6168D"/>
    <w:rsid w:val="00E61C53"/>
    <w:rsid w:val="00E62092"/>
    <w:rsid w:val="00E620CB"/>
    <w:rsid w:val="00E62116"/>
    <w:rsid w:val="00E621AC"/>
    <w:rsid w:val="00E62321"/>
    <w:rsid w:val="00E625A1"/>
    <w:rsid w:val="00E625EA"/>
    <w:rsid w:val="00E62746"/>
    <w:rsid w:val="00E628D5"/>
    <w:rsid w:val="00E629FC"/>
    <w:rsid w:val="00E62B41"/>
    <w:rsid w:val="00E62C9A"/>
    <w:rsid w:val="00E62D3F"/>
    <w:rsid w:val="00E62E96"/>
    <w:rsid w:val="00E62EE9"/>
    <w:rsid w:val="00E63563"/>
    <w:rsid w:val="00E6374C"/>
    <w:rsid w:val="00E63872"/>
    <w:rsid w:val="00E63A1F"/>
    <w:rsid w:val="00E64150"/>
    <w:rsid w:val="00E6455F"/>
    <w:rsid w:val="00E65118"/>
    <w:rsid w:val="00E65136"/>
    <w:rsid w:val="00E65443"/>
    <w:rsid w:val="00E6562C"/>
    <w:rsid w:val="00E6579B"/>
    <w:rsid w:val="00E658C6"/>
    <w:rsid w:val="00E65B0B"/>
    <w:rsid w:val="00E65B71"/>
    <w:rsid w:val="00E65FE4"/>
    <w:rsid w:val="00E6609F"/>
    <w:rsid w:val="00E660C7"/>
    <w:rsid w:val="00E66227"/>
    <w:rsid w:val="00E66237"/>
    <w:rsid w:val="00E6633D"/>
    <w:rsid w:val="00E66399"/>
    <w:rsid w:val="00E6655A"/>
    <w:rsid w:val="00E666E2"/>
    <w:rsid w:val="00E667D1"/>
    <w:rsid w:val="00E66974"/>
    <w:rsid w:val="00E66A85"/>
    <w:rsid w:val="00E66B35"/>
    <w:rsid w:val="00E66BEA"/>
    <w:rsid w:val="00E66DF4"/>
    <w:rsid w:val="00E66E33"/>
    <w:rsid w:val="00E66E7F"/>
    <w:rsid w:val="00E670E1"/>
    <w:rsid w:val="00E67175"/>
    <w:rsid w:val="00E673C7"/>
    <w:rsid w:val="00E67413"/>
    <w:rsid w:val="00E674E7"/>
    <w:rsid w:val="00E67526"/>
    <w:rsid w:val="00E67E24"/>
    <w:rsid w:val="00E70281"/>
    <w:rsid w:val="00E7081D"/>
    <w:rsid w:val="00E70934"/>
    <w:rsid w:val="00E70FD8"/>
    <w:rsid w:val="00E7112E"/>
    <w:rsid w:val="00E71174"/>
    <w:rsid w:val="00E71697"/>
    <w:rsid w:val="00E71A5B"/>
    <w:rsid w:val="00E71C16"/>
    <w:rsid w:val="00E71C50"/>
    <w:rsid w:val="00E71F1F"/>
    <w:rsid w:val="00E71F5E"/>
    <w:rsid w:val="00E7205C"/>
    <w:rsid w:val="00E7210B"/>
    <w:rsid w:val="00E7218C"/>
    <w:rsid w:val="00E7230F"/>
    <w:rsid w:val="00E72361"/>
    <w:rsid w:val="00E72367"/>
    <w:rsid w:val="00E723F0"/>
    <w:rsid w:val="00E7241E"/>
    <w:rsid w:val="00E72580"/>
    <w:rsid w:val="00E7279D"/>
    <w:rsid w:val="00E72917"/>
    <w:rsid w:val="00E72BEC"/>
    <w:rsid w:val="00E73048"/>
    <w:rsid w:val="00E7305D"/>
    <w:rsid w:val="00E73415"/>
    <w:rsid w:val="00E73591"/>
    <w:rsid w:val="00E73832"/>
    <w:rsid w:val="00E739F5"/>
    <w:rsid w:val="00E74121"/>
    <w:rsid w:val="00E74252"/>
    <w:rsid w:val="00E74C0F"/>
    <w:rsid w:val="00E75243"/>
    <w:rsid w:val="00E7536B"/>
    <w:rsid w:val="00E755DB"/>
    <w:rsid w:val="00E758B7"/>
    <w:rsid w:val="00E75E2E"/>
    <w:rsid w:val="00E75F08"/>
    <w:rsid w:val="00E7609A"/>
    <w:rsid w:val="00E761E0"/>
    <w:rsid w:val="00E7650B"/>
    <w:rsid w:val="00E7686F"/>
    <w:rsid w:val="00E76973"/>
    <w:rsid w:val="00E76A37"/>
    <w:rsid w:val="00E76A65"/>
    <w:rsid w:val="00E76BE7"/>
    <w:rsid w:val="00E76E22"/>
    <w:rsid w:val="00E76E37"/>
    <w:rsid w:val="00E77313"/>
    <w:rsid w:val="00E773AD"/>
    <w:rsid w:val="00E776EF"/>
    <w:rsid w:val="00E7798D"/>
    <w:rsid w:val="00E77AB3"/>
    <w:rsid w:val="00E77BD5"/>
    <w:rsid w:val="00E77C8D"/>
    <w:rsid w:val="00E77FEF"/>
    <w:rsid w:val="00E80329"/>
    <w:rsid w:val="00E8041D"/>
    <w:rsid w:val="00E80756"/>
    <w:rsid w:val="00E80C58"/>
    <w:rsid w:val="00E80C77"/>
    <w:rsid w:val="00E80D28"/>
    <w:rsid w:val="00E80F7D"/>
    <w:rsid w:val="00E810A6"/>
    <w:rsid w:val="00E810F1"/>
    <w:rsid w:val="00E8113B"/>
    <w:rsid w:val="00E81178"/>
    <w:rsid w:val="00E81408"/>
    <w:rsid w:val="00E81487"/>
    <w:rsid w:val="00E8148B"/>
    <w:rsid w:val="00E815CE"/>
    <w:rsid w:val="00E8173E"/>
    <w:rsid w:val="00E8197E"/>
    <w:rsid w:val="00E81BCD"/>
    <w:rsid w:val="00E81C8A"/>
    <w:rsid w:val="00E81E5E"/>
    <w:rsid w:val="00E820FA"/>
    <w:rsid w:val="00E827CB"/>
    <w:rsid w:val="00E8285B"/>
    <w:rsid w:val="00E82A83"/>
    <w:rsid w:val="00E82C69"/>
    <w:rsid w:val="00E82CB2"/>
    <w:rsid w:val="00E82D02"/>
    <w:rsid w:val="00E82FE4"/>
    <w:rsid w:val="00E834EF"/>
    <w:rsid w:val="00E83C28"/>
    <w:rsid w:val="00E83CEA"/>
    <w:rsid w:val="00E83EF5"/>
    <w:rsid w:val="00E8418B"/>
    <w:rsid w:val="00E8428B"/>
    <w:rsid w:val="00E84291"/>
    <w:rsid w:val="00E842F0"/>
    <w:rsid w:val="00E84B44"/>
    <w:rsid w:val="00E84D6D"/>
    <w:rsid w:val="00E84E4C"/>
    <w:rsid w:val="00E84F38"/>
    <w:rsid w:val="00E84F54"/>
    <w:rsid w:val="00E851D9"/>
    <w:rsid w:val="00E8522A"/>
    <w:rsid w:val="00E85508"/>
    <w:rsid w:val="00E8558C"/>
    <w:rsid w:val="00E856B5"/>
    <w:rsid w:val="00E85BA8"/>
    <w:rsid w:val="00E85DD8"/>
    <w:rsid w:val="00E8617F"/>
    <w:rsid w:val="00E865E3"/>
    <w:rsid w:val="00E86A25"/>
    <w:rsid w:val="00E86C4D"/>
    <w:rsid w:val="00E86EE0"/>
    <w:rsid w:val="00E86F01"/>
    <w:rsid w:val="00E86FB4"/>
    <w:rsid w:val="00E8710B"/>
    <w:rsid w:val="00E876F9"/>
    <w:rsid w:val="00E87830"/>
    <w:rsid w:val="00E87E68"/>
    <w:rsid w:val="00E87FE9"/>
    <w:rsid w:val="00E9030A"/>
    <w:rsid w:val="00E90361"/>
    <w:rsid w:val="00E90842"/>
    <w:rsid w:val="00E908E3"/>
    <w:rsid w:val="00E9113E"/>
    <w:rsid w:val="00E91543"/>
    <w:rsid w:val="00E91564"/>
    <w:rsid w:val="00E91806"/>
    <w:rsid w:val="00E91BDF"/>
    <w:rsid w:val="00E91CA5"/>
    <w:rsid w:val="00E9235B"/>
    <w:rsid w:val="00E92457"/>
    <w:rsid w:val="00E9260A"/>
    <w:rsid w:val="00E927DC"/>
    <w:rsid w:val="00E92B95"/>
    <w:rsid w:val="00E930D3"/>
    <w:rsid w:val="00E931D7"/>
    <w:rsid w:val="00E9325D"/>
    <w:rsid w:val="00E93287"/>
    <w:rsid w:val="00E93372"/>
    <w:rsid w:val="00E934EC"/>
    <w:rsid w:val="00E9368A"/>
    <w:rsid w:val="00E937BB"/>
    <w:rsid w:val="00E9385B"/>
    <w:rsid w:val="00E93896"/>
    <w:rsid w:val="00E93A20"/>
    <w:rsid w:val="00E93A92"/>
    <w:rsid w:val="00E93B70"/>
    <w:rsid w:val="00E93D09"/>
    <w:rsid w:val="00E941EE"/>
    <w:rsid w:val="00E94624"/>
    <w:rsid w:val="00E94893"/>
    <w:rsid w:val="00E948DF"/>
    <w:rsid w:val="00E948E1"/>
    <w:rsid w:val="00E94903"/>
    <w:rsid w:val="00E9494F"/>
    <w:rsid w:val="00E94A08"/>
    <w:rsid w:val="00E94C81"/>
    <w:rsid w:val="00E94D0E"/>
    <w:rsid w:val="00E95451"/>
    <w:rsid w:val="00E95608"/>
    <w:rsid w:val="00E95767"/>
    <w:rsid w:val="00E959A6"/>
    <w:rsid w:val="00E95E51"/>
    <w:rsid w:val="00E95E53"/>
    <w:rsid w:val="00E9615D"/>
    <w:rsid w:val="00E96286"/>
    <w:rsid w:val="00E96443"/>
    <w:rsid w:val="00E9650C"/>
    <w:rsid w:val="00E965FB"/>
    <w:rsid w:val="00E96703"/>
    <w:rsid w:val="00E9670D"/>
    <w:rsid w:val="00E96759"/>
    <w:rsid w:val="00E96809"/>
    <w:rsid w:val="00E96B92"/>
    <w:rsid w:val="00E96F93"/>
    <w:rsid w:val="00E973F1"/>
    <w:rsid w:val="00E976D1"/>
    <w:rsid w:val="00E97985"/>
    <w:rsid w:val="00E97A63"/>
    <w:rsid w:val="00E97B34"/>
    <w:rsid w:val="00EA0498"/>
    <w:rsid w:val="00EA0598"/>
    <w:rsid w:val="00EA072F"/>
    <w:rsid w:val="00EA08B4"/>
    <w:rsid w:val="00EA09AE"/>
    <w:rsid w:val="00EA0D71"/>
    <w:rsid w:val="00EA1076"/>
    <w:rsid w:val="00EA1102"/>
    <w:rsid w:val="00EA1181"/>
    <w:rsid w:val="00EA1545"/>
    <w:rsid w:val="00EA154C"/>
    <w:rsid w:val="00EA1BCF"/>
    <w:rsid w:val="00EA2068"/>
    <w:rsid w:val="00EA209C"/>
    <w:rsid w:val="00EA2140"/>
    <w:rsid w:val="00EA22BB"/>
    <w:rsid w:val="00EA238A"/>
    <w:rsid w:val="00EA24AE"/>
    <w:rsid w:val="00EA27B4"/>
    <w:rsid w:val="00EA2C8B"/>
    <w:rsid w:val="00EA2D86"/>
    <w:rsid w:val="00EA2F30"/>
    <w:rsid w:val="00EA2F96"/>
    <w:rsid w:val="00EA31E6"/>
    <w:rsid w:val="00EA33B2"/>
    <w:rsid w:val="00EA35F3"/>
    <w:rsid w:val="00EA3C89"/>
    <w:rsid w:val="00EA3FD5"/>
    <w:rsid w:val="00EA4081"/>
    <w:rsid w:val="00EA42C6"/>
    <w:rsid w:val="00EA4657"/>
    <w:rsid w:val="00EA47FB"/>
    <w:rsid w:val="00EA4828"/>
    <w:rsid w:val="00EA4CED"/>
    <w:rsid w:val="00EA4D8B"/>
    <w:rsid w:val="00EA54CA"/>
    <w:rsid w:val="00EA57F6"/>
    <w:rsid w:val="00EA5800"/>
    <w:rsid w:val="00EA5E0F"/>
    <w:rsid w:val="00EA5FBA"/>
    <w:rsid w:val="00EA6051"/>
    <w:rsid w:val="00EA644C"/>
    <w:rsid w:val="00EA6681"/>
    <w:rsid w:val="00EA6811"/>
    <w:rsid w:val="00EA6C83"/>
    <w:rsid w:val="00EA6DBA"/>
    <w:rsid w:val="00EA7294"/>
    <w:rsid w:val="00EA7366"/>
    <w:rsid w:val="00EA754D"/>
    <w:rsid w:val="00EA77A6"/>
    <w:rsid w:val="00EA7B4E"/>
    <w:rsid w:val="00EA7D00"/>
    <w:rsid w:val="00EB018C"/>
    <w:rsid w:val="00EB090F"/>
    <w:rsid w:val="00EB093C"/>
    <w:rsid w:val="00EB0A0D"/>
    <w:rsid w:val="00EB0CF2"/>
    <w:rsid w:val="00EB0DFC"/>
    <w:rsid w:val="00EB0EE5"/>
    <w:rsid w:val="00EB0F41"/>
    <w:rsid w:val="00EB115B"/>
    <w:rsid w:val="00EB14B5"/>
    <w:rsid w:val="00EB164A"/>
    <w:rsid w:val="00EB170A"/>
    <w:rsid w:val="00EB182D"/>
    <w:rsid w:val="00EB18A0"/>
    <w:rsid w:val="00EB19EE"/>
    <w:rsid w:val="00EB1DA0"/>
    <w:rsid w:val="00EB1F81"/>
    <w:rsid w:val="00EB2112"/>
    <w:rsid w:val="00EB2603"/>
    <w:rsid w:val="00EB2A67"/>
    <w:rsid w:val="00EB2CCC"/>
    <w:rsid w:val="00EB2E0F"/>
    <w:rsid w:val="00EB2E67"/>
    <w:rsid w:val="00EB2EFB"/>
    <w:rsid w:val="00EB3120"/>
    <w:rsid w:val="00EB3477"/>
    <w:rsid w:val="00EB3556"/>
    <w:rsid w:val="00EB357F"/>
    <w:rsid w:val="00EB3AB8"/>
    <w:rsid w:val="00EB3D25"/>
    <w:rsid w:val="00EB4202"/>
    <w:rsid w:val="00EB4646"/>
    <w:rsid w:val="00EB4B74"/>
    <w:rsid w:val="00EB5166"/>
    <w:rsid w:val="00EB5375"/>
    <w:rsid w:val="00EB5660"/>
    <w:rsid w:val="00EB5800"/>
    <w:rsid w:val="00EB5B3A"/>
    <w:rsid w:val="00EB604A"/>
    <w:rsid w:val="00EB6624"/>
    <w:rsid w:val="00EB668D"/>
    <w:rsid w:val="00EB6B74"/>
    <w:rsid w:val="00EB7205"/>
    <w:rsid w:val="00EB722A"/>
    <w:rsid w:val="00EB7323"/>
    <w:rsid w:val="00EB75BA"/>
    <w:rsid w:val="00EB760D"/>
    <w:rsid w:val="00EB78D8"/>
    <w:rsid w:val="00EB7A4E"/>
    <w:rsid w:val="00EB7F75"/>
    <w:rsid w:val="00EC013F"/>
    <w:rsid w:val="00EC0835"/>
    <w:rsid w:val="00EC0C6C"/>
    <w:rsid w:val="00EC0DB9"/>
    <w:rsid w:val="00EC14B2"/>
    <w:rsid w:val="00EC1652"/>
    <w:rsid w:val="00EC16DB"/>
    <w:rsid w:val="00EC171B"/>
    <w:rsid w:val="00EC18CC"/>
    <w:rsid w:val="00EC1AD5"/>
    <w:rsid w:val="00EC1B58"/>
    <w:rsid w:val="00EC1D23"/>
    <w:rsid w:val="00EC220C"/>
    <w:rsid w:val="00EC24A5"/>
    <w:rsid w:val="00EC2632"/>
    <w:rsid w:val="00EC276C"/>
    <w:rsid w:val="00EC29DA"/>
    <w:rsid w:val="00EC301E"/>
    <w:rsid w:val="00EC33D8"/>
    <w:rsid w:val="00EC38CB"/>
    <w:rsid w:val="00EC3B14"/>
    <w:rsid w:val="00EC3CD7"/>
    <w:rsid w:val="00EC4350"/>
    <w:rsid w:val="00EC43B6"/>
    <w:rsid w:val="00EC4543"/>
    <w:rsid w:val="00EC47FB"/>
    <w:rsid w:val="00EC487F"/>
    <w:rsid w:val="00EC4A82"/>
    <w:rsid w:val="00EC4E39"/>
    <w:rsid w:val="00EC4F41"/>
    <w:rsid w:val="00EC5053"/>
    <w:rsid w:val="00EC5177"/>
    <w:rsid w:val="00EC52F2"/>
    <w:rsid w:val="00EC5311"/>
    <w:rsid w:val="00EC54C6"/>
    <w:rsid w:val="00EC558F"/>
    <w:rsid w:val="00EC5717"/>
    <w:rsid w:val="00EC5729"/>
    <w:rsid w:val="00EC5BB1"/>
    <w:rsid w:val="00EC5C21"/>
    <w:rsid w:val="00EC5CB9"/>
    <w:rsid w:val="00EC625D"/>
    <w:rsid w:val="00EC6427"/>
    <w:rsid w:val="00EC6462"/>
    <w:rsid w:val="00EC6490"/>
    <w:rsid w:val="00EC6981"/>
    <w:rsid w:val="00EC6B79"/>
    <w:rsid w:val="00EC6BA1"/>
    <w:rsid w:val="00EC6BC2"/>
    <w:rsid w:val="00EC716B"/>
    <w:rsid w:val="00EC7214"/>
    <w:rsid w:val="00EC749D"/>
    <w:rsid w:val="00EC74BF"/>
    <w:rsid w:val="00EC74DE"/>
    <w:rsid w:val="00EC7588"/>
    <w:rsid w:val="00EC75A0"/>
    <w:rsid w:val="00EC7A65"/>
    <w:rsid w:val="00EC7B78"/>
    <w:rsid w:val="00EC7C5D"/>
    <w:rsid w:val="00ED0096"/>
    <w:rsid w:val="00ED0490"/>
    <w:rsid w:val="00ED0575"/>
    <w:rsid w:val="00ED0582"/>
    <w:rsid w:val="00ED07C7"/>
    <w:rsid w:val="00ED099D"/>
    <w:rsid w:val="00ED0D58"/>
    <w:rsid w:val="00ED0E27"/>
    <w:rsid w:val="00ED0E6C"/>
    <w:rsid w:val="00ED0EC2"/>
    <w:rsid w:val="00ED0F1E"/>
    <w:rsid w:val="00ED1116"/>
    <w:rsid w:val="00ED1704"/>
    <w:rsid w:val="00ED18D2"/>
    <w:rsid w:val="00ED198F"/>
    <w:rsid w:val="00ED1AD8"/>
    <w:rsid w:val="00ED1B5A"/>
    <w:rsid w:val="00ED201D"/>
    <w:rsid w:val="00ED2431"/>
    <w:rsid w:val="00ED252B"/>
    <w:rsid w:val="00ED2EDF"/>
    <w:rsid w:val="00ED3011"/>
    <w:rsid w:val="00ED31F9"/>
    <w:rsid w:val="00ED3434"/>
    <w:rsid w:val="00ED351F"/>
    <w:rsid w:val="00ED365E"/>
    <w:rsid w:val="00ED386F"/>
    <w:rsid w:val="00ED3A07"/>
    <w:rsid w:val="00ED3C08"/>
    <w:rsid w:val="00ED4037"/>
    <w:rsid w:val="00ED443E"/>
    <w:rsid w:val="00ED4672"/>
    <w:rsid w:val="00ED468B"/>
    <w:rsid w:val="00ED48A2"/>
    <w:rsid w:val="00ED4B32"/>
    <w:rsid w:val="00ED4F10"/>
    <w:rsid w:val="00ED50BC"/>
    <w:rsid w:val="00ED516F"/>
    <w:rsid w:val="00ED5270"/>
    <w:rsid w:val="00ED530B"/>
    <w:rsid w:val="00ED538A"/>
    <w:rsid w:val="00ED571A"/>
    <w:rsid w:val="00ED5811"/>
    <w:rsid w:val="00ED5CCE"/>
    <w:rsid w:val="00ED5DF8"/>
    <w:rsid w:val="00ED60C9"/>
    <w:rsid w:val="00ED6286"/>
    <w:rsid w:val="00ED6C85"/>
    <w:rsid w:val="00ED6DB3"/>
    <w:rsid w:val="00ED70AC"/>
    <w:rsid w:val="00ED7195"/>
    <w:rsid w:val="00ED72B3"/>
    <w:rsid w:val="00ED7308"/>
    <w:rsid w:val="00ED7521"/>
    <w:rsid w:val="00ED76AA"/>
    <w:rsid w:val="00ED76CE"/>
    <w:rsid w:val="00ED77A9"/>
    <w:rsid w:val="00ED77AC"/>
    <w:rsid w:val="00ED794C"/>
    <w:rsid w:val="00ED79F1"/>
    <w:rsid w:val="00ED7AC8"/>
    <w:rsid w:val="00EE1326"/>
    <w:rsid w:val="00EE1951"/>
    <w:rsid w:val="00EE1FD8"/>
    <w:rsid w:val="00EE20ED"/>
    <w:rsid w:val="00EE214C"/>
    <w:rsid w:val="00EE2200"/>
    <w:rsid w:val="00EE2249"/>
    <w:rsid w:val="00EE23E8"/>
    <w:rsid w:val="00EE279E"/>
    <w:rsid w:val="00EE2BE2"/>
    <w:rsid w:val="00EE2CAB"/>
    <w:rsid w:val="00EE3327"/>
    <w:rsid w:val="00EE33A2"/>
    <w:rsid w:val="00EE36D6"/>
    <w:rsid w:val="00EE3E1F"/>
    <w:rsid w:val="00EE3E6E"/>
    <w:rsid w:val="00EE3F5C"/>
    <w:rsid w:val="00EE3FA1"/>
    <w:rsid w:val="00EE4690"/>
    <w:rsid w:val="00EE477D"/>
    <w:rsid w:val="00EE4FB4"/>
    <w:rsid w:val="00EE50BD"/>
    <w:rsid w:val="00EE5A18"/>
    <w:rsid w:val="00EE5B8B"/>
    <w:rsid w:val="00EE6302"/>
    <w:rsid w:val="00EE6504"/>
    <w:rsid w:val="00EE6701"/>
    <w:rsid w:val="00EE68ED"/>
    <w:rsid w:val="00EE6932"/>
    <w:rsid w:val="00EE6C0D"/>
    <w:rsid w:val="00EE7361"/>
    <w:rsid w:val="00EE7524"/>
    <w:rsid w:val="00EE769A"/>
    <w:rsid w:val="00EE794A"/>
    <w:rsid w:val="00EE7A52"/>
    <w:rsid w:val="00EE7F6C"/>
    <w:rsid w:val="00EF075B"/>
    <w:rsid w:val="00EF0934"/>
    <w:rsid w:val="00EF0DB7"/>
    <w:rsid w:val="00EF0EDA"/>
    <w:rsid w:val="00EF0FFD"/>
    <w:rsid w:val="00EF109D"/>
    <w:rsid w:val="00EF10EC"/>
    <w:rsid w:val="00EF137A"/>
    <w:rsid w:val="00EF138C"/>
    <w:rsid w:val="00EF1426"/>
    <w:rsid w:val="00EF16FE"/>
    <w:rsid w:val="00EF17B2"/>
    <w:rsid w:val="00EF18F1"/>
    <w:rsid w:val="00EF1C5A"/>
    <w:rsid w:val="00EF1E21"/>
    <w:rsid w:val="00EF2304"/>
    <w:rsid w:val="00EF25CE"/>
    <w:rsid w:val="00EF2886"/>
    <w:rsid w:val="00EF2B2C"/>
    <w:rsid w:val="00EF2D05"/>
    <w:rsid w:val="00EF2FF1"/>
    <w:rsid w:val="00EF3261"/>
    <w:rsid w:val="00EF32C3"/>
    <w:rsid w:val="00EF35AD"/>
    <w:rsid w:val="00EF3815"/>
    <w:rsid w:val="00EF392D"/>
    <w:rsid w:val="00EF39D2"/>
    <w:rsid w:val="00EF3A08"/>
    <w:rsid w:val="00EF3D1F"/>
    <w:rsid w:val="00EF3EF5"/>
    <w:rsid w:val="00EF42A0"/>
    <w:rsid w:val="00EF42B7"/>
    <w:rsid w:val="00EF434D"/>
    <w:rsid w:val="00EF4416"/>
    <w:rsid w:val="00EF4482"/>
    <w:rsid w:val="00EF49CA"/>
    <w:rsid w:val="00EF49FC"/>
    <w:rsid w:val="00EF4B17"/>
    <w:rsid w:val="00EF4BA1"/>
    <w:rsid w:val="00EF4C98"/>
    <w:rsid w:val="00EF520D"/>
    <w:rsid w:val="00EF530C"/>
    <w:rsid w:val="00EF5327"/>
    <w:rsid w:val="00EF5376"/>
    <w:rsid w:val="00EF5639"/>
    <w:rsid w:val="00EF5670"/>
    <w:rsid w:val="00EF57FB"/>
    <w:rsid w:val="00EF5D46"/>
    <w:rsid w:val="00EF6236"/>
    <w:rsid w:val="00EF6414"/>
    <w:rsid w:val="00EF64CD"/>
    <w:rsid w:val="00EF69A1"/>
    <w:rsid w:val="00EF6C13"/>
    <w:rsid w:val="00EF703A"/>
    <w:rsid w:val="00EF71BF"/>
    <w:rsid w:val="00EF7878"/>
    <w:rsid w:val="00EF7911"/>
    <w:rsid w:val="00EF7931"/>
    <w:rsid w:val="00EF7A0C"/>
    <w:rsid w:val="00EF7B1D"/>
    <w:rsid w:val="00EF7C90"/>
    <w:rsid w:val="00EF7CF6"/>
    <w:rsid w:val="00EF7F35"/>
    <w:rsid w:val="00F00015"/>
    <w:rsid w:val="00F0003D"/>
    <w:rsid w:val="00F001EF"/>
    <w:rsid w:val="00F00AC8"/>
    <w:rsid w:val="00F01119"/>
    <w:rsid w:val="00F013D4"/>
    <w:rsid w:val="00F013DB"/>
    <w:rsid w:val="00F016F4"/>
    <w:rsid w:val="00F01C28"/>
    <w:rsid w:val="00F01D2F"/>
    <w:rsid w:val="00F01F35"/>
    <w:rsid w:val="00F02461"/>
    <w:rsid w:val="00F024A9"/>
    <w:rsid w:val="00F0251A"/>
    <w:rsid w:val="00F02646"/>
    <w:rsid w:val="00F02814"/>
    <w:rsid w:val="00F02AD0"/>
    <w:rsid w:val="00F02B3D"/>
    <w:rsid w:val="00F031DD"/>
    <w:rsid w:val="00F039DF"/>
    <w:rsid w:val="00F03B73"/>
    <w:rsid w:val="00F0404D"/>
    <w:rsid w:val="00F040DE"/>
    <w:rsid w:val="00F044B9"/>
    <w:rsid w:val="00F046F5"/>
    <w:rsid w:val="00F047D9"/>
    <w:rsid w:val="00F053CF"/>
    <w:rsid w:val="00F056CE"/>
    <w:rsid w:val="00F05773"/>
    <w:rsid w:val="00F05A15"/>
    <w:rsid w:val="00F05C6E"/>
    <w:rsid w:val="00F05EDC"/>
    <w:rsid w:val="00F06188"/>
    <w:rsid w:val="00F0628A"/>
    <w:rsid w:val="00F067DF"/>
    <w:rsid w:val="00F068A3"/>
    <w:rsid w:val="00F06994"/>
    <w:rsid w:val="00F069A1"/>
    <w:rsid w:val="00F06F12"/>
    <w:rsid w:val="00F06F88"/>
    <w:rsid w:val="00F0725B"/>
    <w:rsid w:val="00F0730F"/>
    <w:rsid w:val="00F0738C"/>
    <w:rsid w:val="00F073B3"/>
    <w:rsid w:val="00F0798F"/>
    <w:rsid w:val="00F07A44"/>
    <w:rsid w:val="00F07B75"/>
    <w:rsid w:val="00F07FCF"/>
    <w:rsid w:val="00F10109"/>
    <w:rsid w:val="00F101FC"/>
    <w:rsid w:val="00F10230"/>
    <w:rsid w:val="00F10363"/>
    <w:rsid w:val="00F10399"/>
    <w:rsid w:val="00F104C1"/>
    <w:rsid w:val="00F1091F"/>
    <w:rsid w:val="00F10A48"/>
    <w:rsid w:val="00F10B11"/>
    <w:rsid w:val="00F10B59"/>
    <w:rsid w:val="00F10DA4"/>
    <w:rsid w:val="00F10E00"/>
    <w:rsid w:val="00F11831"/>
    <w:rsid w:val="00F12484"/>
    <w:rsid w:val="00F12896"/>
    <w:rsid w:val="00F12AAA"/>
    <w:rsid w:val="00F12AAE"/>
    <w:rsid w:val="00F12B34"/>
    <w:rsid w:val="00F12EA3"/>
    <w:rsid w:val="00F130BC"/>
    <w:rsid w:val="00F137D1"/>
    <w:rsid w:val="00F13ACA"/>
    <w:rsid w:val="00F13AF0"/>
    <w:rsid w:val="00F14265"/>
    <w:rsid w:val="00F146D2"/>
    <w:rsid w:val="00F148C0"/>
    <w:rsid w:val="00F14C48"/>
    <w:rsid w:val="00F14D70"/>
    <w:rsid w:val="00F14E95"/>
    <w:rsid w:val="00F14FB5"/>
    <w:rsid w:val="00F14FE4"/>
    <w:rsid w:val="00F1507E"/>
    <w:rsid w:val="00F15205"/>
    <w:rsid w:val="00F15325"/>
    <w:rsid w:val="00F15BC6"/>
    <w:rsid w:val="00F16357"/>
    <w:rsid w:val="00F165BF"/>
    <w:rsid w:val="00F16653"/>
    <w:rsid w:val="00F1668F"/>
    <w:rsid w:val="00F16743"/>
    <w:rsid w:val="00F1683B"/>
    <w:rsid w:val="00F16923"/>
    <w:rsid w:val="00F16AE3"/>
    <w:rsid w:val="00F16BF9"/>
    <w:rsid w:val="00F16C67"/>
    <w:rsid w:val="00F16CEE"/>
    <w:rsid w:val="00F16F42"/>
    <w:rsid w:val="00F1701B"/>
    <w:rsid w:val="00F17233"/>
    <w:rsid w:val="00F173BC"/>
    <w:rsid w:val="00F173C5"/>
    <w:rsid w:val="00F1749E"/>
    <w:rsid w:val="00F174D4"/>
    <w:rsid w:val="00F1766A"/>
    <w:rsid w:val="00F179F1"/>
    <w:rsid w:val="00F20087"/>
    <w:rsid w:val="00F2018E"/>
    <w:rsid w:val="00F20329"/>
    <w:rsid w:val="00F2089E"/>
    <w:rsid w:val="00F20C1A"/>
    <w:rsid w:val="00F20C33"/>
    <w:rsid w:val="00F2132C"/>
    <w:rsid w:val="00F21884"/>
    <w:rsid w:val="00F21CDC"/>
    <w:rsid w:val="00F21EE8"/>
    <w:rsid w:val="00F21F2D"/>
    <w:rsid w:val="00F21F42"/>
    <w:rsid w:val="00F22022"/>
    <w:rsid w:val="00F22E93"/>
    <w:rsid w:val="00F2315F"/>
    <w:rsid w:val="00F235B8"/>
    <w:rsid w:val="00F237B3"/>
    <w:rsid w:val="00F238D5"/>
    <w:rsid w:val="00F23ABE"/>
    <w:rsid w:val="00F23C2E"/>
    <w:rsid w:val="00F23F48"/>
    <w:rsid w:val="00F23F57"/>
    <w:rsid w:val="00F23FD7"/>
    <w:rsid w:val="00F24192"/>
    <w:rsid w:val="00F24287"/>
    <w:rsid w:val="00F24840"/>
    <w:rsid w:val="00F24A8D"/>
    <w:rsid w:val="00F24F80"/>
    <w:rsid w:val="00F2504E"/>
    <w:rsid w:val="00F251C0"/>
    <w:rsid w:val="00F25218"/>
    <w:rsid w:val="00F25372"/>
    <w:rsid w:val="00F25642"/>
    <w:rsid w:val="00F257B4"/>
    <w:rsid w:val="00F25A62"/>
    <w:rsid w:val="00F25B21"/>
    <w:rsid w:val="00F25B59"/>
    <w:rsid w:val="00F25C22"/>
    <w:rsid w:val="00F25D01"/>
    <w:rsid w:val="00F264B6"/>
    <w:rsid w:val="00F26567"/>
    <w:rsid w:val="00F2679C"/>
    <w:rsid w:val="00F26814"/>
    <w:rsid w:val="00F26A25"/>
    <w:rsid w:val="00F26A39"/>
    <w:rsid w:val="00F26B8D"/>
    <w:rsid w:val="00F26CE3"/>
    <w:rsid w:val="00F26E13"/>
    <w:rsid w:val="00F26E7E"/>
    <w:rsid w:val="00F27216"/>
    <w:rsid w:val="00F27908"/>
    <w:rsid w:val="00F27A0F"/>
    <w:rsid w:val="00F27A59"/>
    <w:rsid w:val="00F27C47"/>
    <w:rsid w:val="00F3012E"/>
    <w:rsid w:val="00F3044B"/>
    <w:rsid w:val="00F308DE"/>
    <w:rsid w:val="00F30B7B"/>
    <w:rsid w:val="00F30E4B"/>
    <w:rsid w:val="00F30FE7"/>
    <w:rsid w:val="00F31562"/>
    <w:rsid w:val="00F3196A"/>
    <w:rsid w:val="00F3217C"/>
    <w:rsid w:val="00F323F2"/>
    <w:rsid w:val="00F32425"/>
    <w:rsid w:val="00F327A2"/>
    <w:rsid w:val="00F3280E"/>
    <w:rsid w:val="00F32B32"/>
    <w:rsid w:val="00F32BD0"/>
    <w:rsid w:val="00F32D2C"/>
    <w:rsid w:val="00F32E96"/>
    <w:rsid w:val="00F334CA"/>
    <w:rsid w:val="00F33A52"/>
    <w:rsid w:val="00F340E5"/>
    <w:rsid w:val="00F341A8"/>
    <w:rsid w:val="00F34352"/>
    <w:rsid w:val="00F343A6"/>
    <w:rsid w:val="00F34444"/>
    <w:rsid w:val="00F344BE"/>
    <w:rsid w:val="00F347D5"/>
    <w:rsid w:val="00F347FC"/>
    <w:rsid w:val="00F34813"/>
    <w:rsid w:val="00F34AFC"/>
    <w:rsid w:val="00F34EE6"/>
    <w:rsid w:val="00F34F3F"/>
    <w:rsid w:val="00F35167"/>
    <w:rsid w:val="00F355F1"/>
    <w:rsid w:val="00F35610"/>
    <w:rsid w:val="00F35784"/>
    <w:rsid w:val="00F35831"/>
    <w:rsid w:val="00F35A55"/>
    <w:rsid w:val="00F35F48"/>
    <w:rsid w:val="00F3602C"/>
    <w:rsid w:val="00F36036"/>
    <w:rsid w:val="00F3654E"/>
    <w:rsid w:val="00F36899"/>
    <w:rsid w:val="00F36A35"/>
    <w:rsid w:val="00F36A6D"/>
    <w:rsid w:val="00F36E07"/>
    <w:rsid w:val="00F37118"/>
    <w:rsid w:val="00F3716F"/>
    <w:rsid w:val="00F37386"/>
    <w:rsid w:val="00F3768B"/>
    <w:rsid w:val="00F3796A"/>
    <w:rsid w:val="00F37CA6"/>
    <w:rsid w:val="00F37DEB"/>
    <w:rsid w:val="00F4006F"/>
    <w:rsid w:val="00F4028A"/>
    <w:rsid w:val="00F40346"/>
    <w:rsid w:val="00F40944"/>
    <w:rsid w:val="00F40992"/>
    <w:rsid w:val="00F40C1F"/>
    <w:rsid w:val="00F40D4A"/>
    <w:rsid w:val="00F40F70"/>
    <w:rsid w:val="00F41083"/>
    <w:rsid w:val="00F4177B"/>
    <w:rsid w:val="00F41958"/>
    <w:rsid w:val="00F4210D"/>
    <w:rsid w:val="00F426AA"/>
    <w:rsid w:val="00F42A5C"/>
    <w:rsid w:val="00F42AC5"/>
    <w:rsid w:val="00F42ACF"/>
    <w:rsid w:val="00F42B5D"/>
    <w:rsid w:val="00F42D8F"/>
    <w:rsid w:val="00F42F42"/>
    <w:rsid w:val="00F430B8"/>
    <w:rsid w:val="00F43496"/>
    <w:rsid w:val="00F43540"/>
    <w:rsid w:val="00F4360A"/>
    <w:rsid w:val="00F436FF"/>
    <w:rsid w:val="00F4381C"/>
    <w:rsid w:val="00F438B4"/>
    <w:rsid w:val="00F43A74"/>
    <w:rsid w:val="00F43AE8"/>
    <w:rsid w:val="00F43BE0"/>
    <w:rsid w:val="00F43DDA"/>
    <w:rsid w:val="00F442CB"/>
    <w:rsid w:val="00F4483A"/>
    <w:rsid w:val="00F44FEF"/>
    <w:rsid w:val="00F450B6"/>
    <w:rsid w:val="00F45312"/>
    <w:rsid w:val="00F45357"/>
    <w:rsid w:val="00F454B5"/>
    <w:rsid w:val="00F457B7"/>
    <w:rsid w:val="00F45C56"/>
    <w:rsid w:val="00F45D51"/>
    <w:rsid w:val="00F45E82"/>
    <w:rsid w:val="00F45EF6"/>
    <w:rsid w:val="00F460FA"/>
    <w:rsid w:val="00F46106"/>
    <w:rsid w:val="00F46929"/>
    <w:rsid w:val="00F473AC"/>
    <w:rsid w:val="00F475FC"/>
    <w:rsid w:val="00F4769E"/>
    <w:rsid w:val="00F5004D"/>
    <w:rsid w:val="00F5015E"/>
    <w:rsid w:val="00F5075C"/>
    <w:rsid w:val="00F5093E"/>
    <w:rsid w:val="00F509A1"/>
    <w:rsid w:val="00F50A5C"/>
    <w:rsid w:val="00F50C56"/>
    <w:rsid w:val="00F50FA7"/>
    <w:rsid w:val="00F51299"/>
    <w:rsid w:val="00F51320"/>
    <w:rsid w:val="00F51363"/>
    <w:rsid w:val="00F513CB"/>
    <w:rsid w:val="00F513E9"/>
    <w:rsid w:val="00F51786"/>
    <w:rsid w:val="00F5196E"/>
    <w:rsid w:val="00F51B77"/>
    <w:rsid w:val="00F51CCC"/>
    <w:rsid w:val="00F51D8E"/>
    <w:rsid w:val="00F52331"/>
    <w:rsid w:val="00F52805"/>
    <w:rsid w:val="00F528E4"/>
    <w:rsid w:val="00F529F2"/>
    <w:rsid w:val="00F52CDD"/>
    <w:rsid w:val="00F52F14"/>
    <w:rsid w:val="00F532BA"/>
    <w:rsid w:val="00F533AA"/>
    <w:rsid w:val="00F534BE"/>
    <w:rsid w:val="00F5362B"/>
    <w:rsid w:val="00F536E3"/>
    <w:rsid w:val="00F53AD4"/>
    <w:rsid w:val="00F53C2E"/>
    <w:rsid w:val="00F53C37"/>
    <w:rsid w:val="00F53CBC"/>
    <w:rsid w:val="00F53F6E"/>
    <w:rsid w:val="00F54265"/>
    <w:rsid w:val="00F54270"/>
    <w:rsid w:val="00F54504"/>
    <w:rsid w:val="00F54809"/>
    <w:rsid w:val="00F5496D"/>
    <w:rsid w:val="00F54A35"/>
    <w:rsid w:val="00F54B07"/>
    <w:rsid w:val="00F54E81"/>
    <w:rsid w:val="00F55577"/>
    <w:rsid w:val="00F5559B"/>
    <w:rsid w:val="00F555FB"/>
    <w:rsid w:val="00F55874"/>
    <w:rsid w:val="00F5588B"/>
    <w:rsid w:val="00F55969"/>
    <w:rsid w:val="00F559E4"/>
    <w:rsid w:val="00F55BC1"/>
    <w:rsid w:val="00F56362"/>
    <w:rsid w:val="00F56494"/>
    <w:rsid w:val="00F564BF"/>
    <w:rsid w:val="00F5655C"/>
    <w:rsid w:val="00F565FD"/>
    <w:rsid w:val="00F5667E"/>
    <w:rsid w:val="00F56E09"/>
    <w:rsid w:val="00F56EA8"/>
    <w:rsid w:val="00F5705B"/>
    <w:rsid w:val="00F5706F"/>
    <w:rsid w:val="00F57110"/>
    <w:rsid w:val="00F5717B"/>
    <w:rsid w:val="00F5765C"/>
    <w:rsid w:val="00F57C46"/>
    <w:rsid w:val="00F57CC5"/>
    <w:rsid w:val="00F57EED"/>
    <w:rsid w:val="00F57FF0"/>
    <w:rsid w:val="00F600CD"/>
    <w:rsid w:val="00F60162"/>
    <w:rsid w:val="00F6038F"/>
    <w:rsid w:val="00F60655"/>
    <w:rsid w:val="00F607A2"/>
    <w:rsid w:val="00F60844"/>
    <w:rsid w:val="00F608B7"/>
    <w:rsid w:val="00F61323"/>
    <w:rsid w:val="00F6137D"/>
    <w:rsid w:val="00F6137F"/>
    <w:rsid w:val="00F61B7A"/>
    <w:rsid w:val="00F61E17"/>
    <w:rsid w:val="00F61E80"/>
    <w:rsid w:val="00F61FDD"/>
    <w:rsid w:val="00F622A3"/>
    <w:rsid w:val="00F6236E"/>
    <w:rsid w:val="00F62574"/>
    <w:rsid w:val="00F62682"/>
    <w:rsid w:val="00F62807"/>
    <w:rsid w:val="00F62F28"/>
    <w:rsid w:val="00F63386"/>
    <w:rsid w:val="00F635EA"/>
    <w:rsid w:val="00F63AA9"/>
    <w:rsid w:val="00F63E1F"/>
    <w:rsid w:val="00F6413C"/>
    <w:rsid w:val="00F641D7"/>
    <w:rsid w:val="00F642F9"/>
    <w:rsid w:val="00F64349"/>
    <w:rsid w:val="00F644F8"/>
    <w:rsid w:val="00F64774"/>
    <w:rsid w:val="00F64BBE"/>
    <w:rsid w:val="00F652CE"/>
    <w:rsid w:val="00F654AD"/>
    <w:rsid w:val="00F655F4"/>
    <w:rsid w:val="00F65689"/>
    <w:rsid w:val="00F65817"/>
    <w:rsid w:val="00F658D2"/>
    <w:rsid w:val="00F65C84"/>
    <w:rsid w:val="00F65D33"/>
    <w:rsid w:val="00F65DB8"/>
    <w:rsid w:val="00F65F1A"/>
    <w:rsid w:val="00F66125"/>
    <w:rsid w:val="00F661C1"/>
    <w:rsid w:val="00F66251"/>
    <w:rsid w:val="00F664A8"/>
    <w:rsid w:val="00F666C3"/>
    <w:rsid w:val="00F666F4"/>
    <w:rsid w:val="00F66885"/>
    <w:rsid w:val="00F6688A"/>
    <w:rsid w:val="00F66890"/>
    <w:rsid w:val="00F668CA"/>
    <w:rsid w:val="00F669A0"/>
    <w:rsid w:val="00F66BAF"/>
    <w:rsid w:val="00F66C54"/>
    <w:rsid w:val="00F66C9F"/>
    <w:rsid w:val="00F66DD6"/>
    <w:rsid w:val="00F6701A"/>
    <w:rsid w:val="00F67059"/>
    <w:rsid w:val="00F67312"/>
    <w:rsid w:val="00F6769E"/>
    <w:rsid w:val="00F67848"/>
    <w:rsid w:val="00F679C1"/>
    <w:rsid w:val="00F67A35"/>
    <w:rsid w:val="00F67B09"/>
    <w:rsid w:val="00F67C5F"/>
    <w:rsid w:val="00F67D6F"/>
    <w:rsid w:val="00F700E6"/>
    <w:rsid w:val="00F701DB"/>
    <w:rsid w:val="00F704C3"/>
    <w:rsid w:val="00F70582"/>
    <w:rsid w:val="00F706B2"/>
    <w:rsid w:val="00F70737"/>
    <w:rsid w:val="00F70E5D"/>
    <w:rsid w:val="00F71533"/>
    <w:rsid w:val="00F71AD2"/>
    <w:rsid w:val="00F71CC6"/>
    <w:rsid w:val="00F72064"/>
    <w:rsid w:val="00F72172"/>
    <w:rsid w:val="00F72176"/>
    <w:rsid w:val="00F7247D"/>
    <w:rsid w:val="00F7283F"/>
    <w:rsid w:val="00F72C69"/>
    <w:rsid w:val="00F72E45"/>
    <w:rsid w:val="00F73984"/>
    <w:rsid w:val="00F73A2A"/>
    <w:rsid w:val="00F73ED9"/>
    <w:rsid w:val="00F73FB0"/>
    <w:rsid w:val="00F74406"/>
    <w:rsid w:val="00F74439"/>
    <w:rsid w:val="00F749A2"/>
    <w:rsid w:val="00F7535B"/>
    <w:rsid w:val="00F754E3"/>
    <w:rsid w:val="00F7552B"/>
    <w:rsid w:val="00F7569E"/>
    <w:rsid w:val="00F756E2"/>
    <w:rsid w:val="00F75A85"/>
    <w:rsid w:val="00F75BE6"/>
    <w:rsid w:val="00F75D84"/>
    <w:rsid w:val="00F76652"/>
    <w:rsid w:val="00F7666D"/>
    <w:rsid w:val="00F76A0B"/>
    <w:rsid w:val="00F76BB2"/>
    <w:rsid w:val="00F76CD8"/>
    <w:rsid w:val="00F770E4"/>
    <w:rsid w:val="00F77133"/>
    <w:rsid w:val="00F77376"/>
    <w:rsid w:val="00F775F5"/>
    <w:rsid w:val="00F77AA7"/>
    <w:rsid w:val="00F77C82"/>
    <w:rsid w:val="00F77D7F"/>
    <w:rsid w:val="00F80083"/>
    <w:rsid w:val="00F8014C"/>
    <w:rsid w:val="00F808F6"/>
    <w:rsid w:val="00F80C8D"/>
    <w:rsid w:val="00F815D4"/>
    <w:rsid w:val="00F81649"/>
    <w:rsid w:val="00F816BB"/>
    <w:rsid w:val="00F8199E"/>
    <w:rsid w:val="00F81CE6"/>
    <w:rsid w:val="00F81D86"/>
    <w:rsid w:val="00F81F14"/>
    <w:rsid w:val="00F8213D"/>
    <w:rsid w:val="00F82216"/>
    <w:rsid w:val="00F82250"/>
    <w:rsid w:val="00F82443"/>
    <w:rsid w:val="00F82895"/>
    <w:rsid w:val="00F82E5E"/>
    <w:rsid w:val="00F831E6"/>
    <w:rsid w:val="00F83222"/>
    <w:rsid w:val="00F83274"/>
    <w:rsid w:val="00F83343"/>
    <w:rsid w:val="00F833FA"/>
    <w:rsid w:val="00F83465"/>
    <w:rsid w:val="00F8350F"/>
    <w:rsid w:val="00F83C6D"/>
    <w:rsid w:val="00F83CFF"/>
    <w:rsid w:val="00F83E4E"/>
    <w:rsid w:val="00F83ED7"/>
    <w:rsid w:val="00F83F9F"/>
    <w:rsid w:val="00F8414D"/>
    <w:rsid w:val="00F84263"/>
    <w:rsid w:val="00F842D3"/>
    <w:rsid w:val="00F8449E"/>
    <w:rsid w:val="00F84724"/>
    <w:rsid w:val="00F84C3F"/>
    <w:rsid w:val="00F84C45"/>
    <w:rsid w:val="00F84DF0"/>
    <w:rsid w:val="00F8517A"/>
    <w:rsid w:val="00F851AF"/>
    <w:rsid w:val="00F854F4"/>
    <w:rsid w:val="00F85532"/>
    <w:rsid w:val="00F8576B"/>
    <w:rsid w:val="00F857F6"/>
    <w:rsid w:val="00F85ABE"/>
    <w:rsid w:val="00F85BC5"/>
    <w:rsid w:val="00F85D75"/>
    <w:rsid w:val="00F85F1F"/>
    <w:rsid w:val="00F86150"/>
    <w:rsid w:val="00F8616D"/>
    <w:rsid w:val="00F861F8"/>
    <w:rsid w:val="00F864D2"/>
    <w:rsid w:val="00F86516"/>
    <w:rsid w:val="00F86662"/>
    <w:rsid w:val="00F86944"/>
    <w:rsid w:val="00F8698B"/>
    <w:rsid w:val="00F86E82"/>
    <w:rsid w:val="00F87463"/>
    <w:rsid w:val="00F87BC3"/>
    <w:rsid w:val="00F87C83"/>
    <w:rsid w:val="00F87E42"/>
    <w:rsid w:val="00F87FEC"/>
    <w:rsid w:val="00F900EF"/>
    <w:rsid w:val="00F90330"/>
    <w:rsid w:val="00F903FD"/>
    <w:rsid w:val="00F909DC"/>
    <w:rsid w:val="00F90A51"/>
    <w:rsid w:val="00F90D53"/>
    <w:rsid w:val="00F916AC"/>
    <w:rsid w:val="00F91B52"/>
    <w:rsid w:val="00F91D5B"/>
    <w:rsid w:val="00F920FA"/>
    <w:rsid w:val="00F92297"/>
    <w:rsid w:val="00F9260C"/>
    <w:rsid w:val="00F9276C"/>
    <w:rsid w:val="00F92C4D"/>
    <w:rsid w:val="00F93182"/>
    <w:rsid w:val="00F93672"/>
    <w:rsid w:val="00F937A6"/>
    <w:rsid w:val="00F9383B"/>
    <w:rsid w:val="00F9391C"/>
    <w:rsid w:val="00F93A9E"/>
    <w:rsid w:val="00F93BFE"/>
    <w:rsid w:val="00F940C7"/>
    <w:rsid w:val="00F9418F"/>
    <w:rsid w:val="00F94348"/>
    <w:rsid w:val="00F94366"/>
    <w:rsid w:val="00F94532"/>
    <w:rsid w:val="00F945C5"/>
    <w:rsid w:val="00F947AA"/>
    <w:rsid w:val="00F94967"/>
    <w:rsid w:val="00F94B18"/>
    <w:rsid w:val="00F94B8A"/>
    <w:rsid w:val="00F950EC"/>
    <w:rsid w:val="00F95120"/>
    <w:rsid w:val="00F95329"/>
    <w:rsid w:val="00F95432"/>
    <w:rsid w:val="00F95564"/>
    <w:rsid w:val="00F95696"/>
    <w:rsid w:val="00F959C0"/>
    <w:rsid w:val="00F95BB8"/>
    <w:rsid w:val="00F95DBC"/>
    <w:rsid w:val="00F95E9C"/>
    <w:rsid w:val="00F95EFF"/>
    <w:rsid w:val="00F96215"/>
    <w:rsid w:val="00F962AD"/>
    <w:rsid w:val="00F9641A"/>
    <w:rsid w:val="00F967B2"/>
    <w:rsid w:val="00F967E2"/>
    <w:rsid w:val="00F96CCC"/>
    <w:rsid w:val="00F96E23"/>
    <w:rsid w:val="00F9700E"/>
    <w:rsid w:val="00F973E6"/>
    <w:rsid w:val="00F97552"/>
    <w:rsid w:val="00F976CE"/>
    <w:rsid w:val="00F9796C"/>
    <w:rsid w:val="00F97BF1"/>
    <w:rsid w:val="00F97DB2"/>
    <w:rsid w:val="00F97F24"/>
    <w:rsid w:val="00FA0561"/>
    <w:rsid w:val="00FA06E7"/>
    <w:rsid w:val="00FA0745"/>
    <w:rsid w:val="00FA0E9E"/>
    <w:rsid w:val="00FA0F19"/>
    <w:rsid w:val="00FA1380"/>
    <w:rsid w:val="00FA15F3"/>
    <w:rsid w:val="00FA1803"/>
    <w:rsid w:val="00FA18CE"/>
    <w:rsid w:val="00FA191F"/>
    <w:rsid w:val="00FA19D3"/>
    <w:rsid w:val="00FA1C0C"/>
    <w:rsid w:val="00FA1C5B"/>
    <w:rsid w:val="00FA1CE2"/>
    <w:rsid w:val="00FA2034"/>
    <w:rsid w:val="00FA21D3"/>
    <w:rsid w:val="00FA251F"/>
    <w:rsid w:val="00FA29AD"/>
    <w:rsid w:val="00FA2BCE"/>
    <w:rsid w:val="00FA2D51"/>
    <w:rsid w:val="00FA3405"/>
    <w:rsid w:val="00FA3ABD"/>
    <w:rsid w:val="00FA3B3D"/>
    <w:rsid w:val="00FA3C5E"/>
    <w:rsid w:val="00FA3CC1"/>
    <w:rsid w:val="00FA3ED3"/>
    <w:rsid w:val="00FA4020"/>
    <w:rsid w:val="00FA45C0"/>
    <w:rsid w:val="00FA4738"/>
    <w:rsid w:val="00FA476E"/>
    <w:rsid w:val="00FA49F5"/>
    <w:rsid w:val="00FA4A98"/>
    <w:rsid w:val="00FA4DBE"/>
    <w:rsid w:val="00FA4EF0"/>
    <w:rsid w:val="00FA5209"/>
    <w:rsid w:val="00FA5516"/>
    <w:rsid w:val="00FA57B4"/>
    <w:rsid w:val="00FA5C43"/>
    <w:rsid w:val="00FA5F4C"/>
    <w:rsid w:val="00FA60C3"/>
    <w:rsid w:val="00FA6894"/>
    <w:rsid w:val="00FA6A6E"/>
    <w:rsid w:val="00FA6C61"/>
    <w:rsid w:val="00FA6ECA"/>
    <w:rsid w:val="00FA712B"/>
    <w:rsid w:val="00FA7248"/>
    <w:rsid w:val="00FA7865"/>
    <w:rsid w:val="00FA7A1D"/>
    <w:rsid w:val="00FA7B24"/>
    <w:rsid w:val="00FA7C20"/>
    <w:rsid w:val="00FA7D39"/>
    <w:rsid w:val="00FB030A"/>
    <w:rsid w:val="00FB0443"/>
    <w:rsid w:val="00FB06FF"/>
    <w:rsid w:val="00FB0A0A"/>
    <w:rsid w:val="00FB0CE4"/>
    <w:rsid w:val="00FB0D0F"/>
    <w:rsid w:val="00FB0DB9"/>
    <w:rsid w:val="00FB1197"/>
    <w:rsid w:val="00FB1226"/>
    <w:rsid w:val="00FB13BC"/>
    <w:rsid w:val="00FB1566"/>
    <w:rsid w:val="00FB1639"/>
    <w:rsid w:val="00FB1840"/>
    <w:rsid w:val="00FB1BC1"/>
    <w:rsid w:val="00FB1DB3"/>
    <w:rsid w:val="00FB2398"/>
    <w:rsid w:val="00FB25FE"/>
    <w:rsid w:val="00FB287E"/>
    <w:rsid w:val="00FB2B50"/>
    <w:rsid w:val="00FB308A"/>
    <w:rsid w:val="00FB31B2"/>
    <w:rsid w:val="00FB3378"/>
    <w:rsid w:val="00FB3DAB"/>
    <w:rsid w:val="00FB3EEB"/>
    <w:rsid w:val="00FB4532"/>
    <w:rsid w:val="00FB5432"/>
    <w:rsid w:val="00FB548E"/>
    <w:rsid w:val="00FB55BD"/>
    <w:rsid w:val="00FB5CEA"/>
    <w:rsid w:val="00FB5E4C"/>
    <w:rsid w:val="00FB5F3D"/>
    <w:rsid w:val="00FB60AA"/>
    <w:rsid w:val="00FB654A"/>
    <w:rsid w:val="00FB6860"/>
    <w:rsid w:val="00FB6A6D"/>
    <w:rsid w:val="00FB6C7F"/>
    <w:rsid w:val="00FB6DC2"/>
    <w:rsid w:val="00FB6FAE"/>
    <w:rsid w:val="00FB72AE"/>
    <w:rsid w:val="00FB7745"/>
    <w:rsid w:val="00FB7886"/>
    <w:rsid w:val="00FB7AAB"/>
    <w:rsid w:val="00FB7BC6"/>
    <w:rsid w:val="00FB7CDF"/>
    <w:rsid w:val="00FB7F60"/>
    <w:rsid w:val="00FC003A"/>
    <w:rsid w:val="00FC00DB"/>
    <w:rsid w:val="00FC01A2"/>
    <w:rsid w:val="00FC0671"/>
    <w:rsid w:val="00FC09A8"/>
    <w:rsid w:val="00FC11CB"/>
    <w:rsid w:val="00FC124A"/>
    <w:rsid w:val="00FC141B"/>
    <w:rsid w:val="00FC1626"/>
    <w:rsid w:val="00FC173E"/>
    <w:rsid w:val="00FC1A34"/>
    <w:rsid w:val="00FC1A65"/>
    <w:rsid w:val="00FC1C7C"/>
    <w:rsid w:val="00FC1E68"/>
    <w:rsid w:val="00FC22A3"/>
    <w:rsid w:val="00FC288C"/>
    <w:rsid w:val="00FC2D0B"/>
    <w:rsid w:val="00FC3056"/>
    <w:rsid w:val="00FC3245"/>
    <w:rsid w:val="00FC34E1"/>
    <w:rsid w:val="00FC350F"/>
    <w:rsid w:val="00FC3684"/>
    <w:rsid w:val="00FC3931"/>
    <w:rsid w:val="00FC3E66"/>
    <w:rsid w:val="00FC3EB7"/>
    <w:rsid w:val="00FC3ED6"/>
    <w:rsid w:val="00FC3EDB"/>
    <w:rsid w:val="00FC3FD2"/>
    <w:rsid w:val="00FC40C8"/>
    <w:rsid w:val="00FC416D"/>
    <w:rsid w:val="00FC4518"/>
    <w:rsid w:val="00FC47C0"/>
    <w:rsid w:val="00FC4A91"/>
    <w:rsid w:val="00FC4CEA"/>
    <w:rsid w:val="00FC4FB4"/>
    <w:rsid w:val="00FC528C"/>
    <w:rsid w:val="00FC579D"/>
    <w:rsid w:val="00FC5A31"/>
    <w:rsid w:val="00FC5AC8"/>
    <w:rsid w:val="00FC603C"/>
    <w:rsid w:val="00FC627E"/>
    <w:rsid w:val="00FC6482"/>
    <w:rsid w:val="00FC65E4"/>
    <w:rsid w:val="00FC6937"/>
    <w:rsid w:val="00FC6E1F"/>
    <w:rsid w:val="00FC718D"/>
    <w:rsid w:val="00FC7524"/>
    <w:rsid w:val="00FC7633"/>
    <w:rsid w:val="00FC7799"/>
    <w:rsid w:val="00FC7D4F"/>
    <w:rsid w:val="00FD0160"/>
    <w:rsid w:val="00FD0966"/>
    <w:rsid w:val="00FD0C08"/>
    <w:rsid w:val="00FD0C77"/>
    <w:rsid w:val="00FD0CD1"/>
    <w:rsid w:val="00FD0FC1"/>
    <w:rsid w:val="00FD1356"/>
    <w:rsid w:val="00FD162D"/>
    <w:rsid w:val="00FD1C2D"/>
    <w:rsid w:val="00FD1F04"/>
    <w:rsid w:val="00FD1F73"/>
    <w:rsid w:val="00FD21E1"/>
    <w:rsid w:val="00FD2358"/>
    <w:rsid w:val="00FD23D0"/>
    <w:rsid w:val="00FD23FD"/>
    <w:rsid w:val="00FD248F"/>
    <w:rsid w:val="00FD26B4"/>
    <w:rsid w:val="00FD2B8B"/>
    <w:rsid w:val="00FD2D5F"/>
    <w:rsid w:val="00FD2E87"/>
    <w:rsid w:val="00FD31A9"/>
    <w:rsid w:val="00FD33E2"/>
    <w:rsid w:val="00FD34B7"/>
    <w:rsid w:val="00FD38D8"/>
    <w:rsid w:val="00FD3ACD"/>
    <w:rsid w:val="00FD3BDB"/>
    <w:rsid w:val="00FD3C89"/>
    <w:rsid w:val="00FD3D38"/>
    <w:rsid w:val="00FD3DA6"/>
    <w:rsid w:val="00FD3E60"/>
    <w:rsid w:val="00FD3F68"/>
    <w:rsid w:val="00FD418C"/>
    <w:rsid w:val="00FD44EA"/>
    <w:rsid w:val="00FD454D"/>
    <w:rsid w:val="00FD48AF"/>
    <w:rsid w:val="00FD48DF"/>
    <w:rsid w:val="00FD496B"/>
    <w:rsid w:val="00FD4A63"/>
    <w:rsid w:val="00FD4DB4"/>
    <w:rsid w:val="00FD4F38"/>
    <w:rsid w:val="00FD506B"/>
    <w:rsid w:val="00FD5236"/>
    <w:rsid w:val="00FD537C"/>
    <w:rsid w:val="00FD552B"/>
    <w:rsid w:val="00FD5556"/>
    <w:rsid w:val="00FD5691"/>
    <w:rsid w:val="00FD5A68"/>
    <w:rsid w:val="00FD5B3B"/>
    <w:rsid w:val="00FD6376"/>
    <w:rsid w:val="00FD67E8"/>
    <w:rsid w:val="00FD6C30"/>
    <w:rsid w:val="00FD6CBB"/>
    <w:rsid w:val="00FD7277"/>
    <w:rsid w:val="00FD7324"/>
    <w:rsid w:val="00FD73D7"/>
    <w:rsid w:val="00FD742D"/>
    <w:rsid w:val="00FD7719"/>
    <w:rsid w:val="00FD7782"/>
    <w:rsid w:val="00FD778E"/>
    <w:rsid w:val="00FD7984"/>
    <w:rsid w:val="00FD7C8A"/>
    <w:rsid w:val="00FD7CB8"/>
    <w:rsid w:val="00FD7D40"/>
    <w:rsid w:val="00FE0008"/>
    <w:rsid w:val="00FE009E"/>
    <w:rsid w:val="00FE0192"/>
    <w:rsid w:val="00FE0251"/>
    <w:rsid w:val="00FE04CE"/>
    <w:rsid w:val="00FE0586"/>
    <w:rsid w:val="00FE06D0"/>
    <w:rsid w:val="00FE0776"/>
    <w:rsid w:val="00FE0958"/>
    <w:rsid w:val="00FE0AD0"/>
    <w:rsid w:val="00FE0BC9"/>
    <w:rsid w:val="00FE0C01"/>
    <w:rsid w:val="00FE0F22"/>
    <w:rsid w:val="00FE11E4"/>
    <w:rsid w:val="00FE1274"/>
    <w:rsid w:val="00FE1477"/>
    <w:rsid w:val="00FE1646"/>
    <w:rsid w:val="00FE171D"/>
    <w:rsid w:val="00FE1767"/>
    <w:rsid w:val="00FE187A"/>
    <w:rsid w:val="00FE1AAC"/>
    <w:rsid w:val="00FE1CF2"/>
    <w:rsid w:val="00FE1D3D"/>
    <w:rsid w:val="00FE1D5D"/>
    <w:rsid w:val="00FE1E36"/>
    <w:rsid w:val="00FE20BD"/>
    <w:rsid w:val="00FE258A"/>
    <w:rsid w:val="00FE2801"/>
    <w:rsid w:val="00FE2AFC"/>
    <w:rsid w:val="00FE2C58"/>
    <w:rsid w:val="00FE2DF3"/>
    <w:rsid w:val="00FE3126"/>
    <w:rsid w:val="00FE3A3D"/>
    <w:rsid w:val="00FE3D4F"/>
    <w:rsid w:val="00FE3F22"/>
    <w:rsid w:val="00FE4089"/>
    <w:rsid w:val="00FE41BA"/>
    <w:rsid w:val="00FE4485"/>
    <w:rsid w:val="00FE45CF"/>
    <w:rsid w:val="00FE4779"/>
    <w:rsid w:val="00FE47C3"/>
    <w:rsid w:val="00FE482F"/>
    <w:rsid w:val="00FE4913"/>
    <w:rsid w:val="00FE4A0E"/>
    <w:rsid w:val="00FE4BC6"/>
    <w:rsid w:val="00FE5021"/>
    <w:rsid w:val="00FE50A7"/>
    <w:rsid w:val="00FE50D7"/>
    <w:rsid w:val="00FE541F"/>
    <w:rsid w:val="00FE552B"/>
    <w:rsid w:val="00FE5978"/>
    <w:rsid w:val="00FE5A40"/>
    <w:rsid w:val="00FE5D2E"/>
    <w:rsid w:val="00FE5E7A"/>
    <w:rsid w:val="00FE5FBD"/>
    <w:rsid w:val="00FE663C"/>
    <w:rsid w:val="00FE6727"/>
    <w:rsid w:val="00FE6973"/>
    <w:rsid w:val="00FE6B9E"/>
    <w:rsid w:val="00FE6D15"/>
    <w:rsid w:val="00FE6D5E"/>
    <w:rsid w:val="00FE71B0"/>
    <w:rsid w:val="00FE72B6"/>
    <w:rsid w:val="00FE74A9"/>
    <w:rsid w:val="00FE7A55"/>
    <w:rsid w:val="00FE7B8E"/>
    <w:rsid w:val="00FE7BDA"/>
    <w:rsid w:val="00FE7CBB"/>
    <w:rsid w:val="00FE7FFC"/>
    <w:rsid w:val="00FF00D5"/>
    <w:rsid w:val="00FF0160"/>
    <w:rsid w:val="00FF01C6"/>
    <w:rsid w:val="00FF02FB"/>
    <w:rsid w:val="00FF043C"/>
    <w:rsid w:val="00FF04A8"/>
    <w:rsid w:val="00FF0818"/>
    <w:rsid w:val="00FF10E9"/>
    <w:rsid w:val="00FF1148"/>
    <w:rsid w:val="00FF122C"/>
    <w:rsid w:val="00FF14D1"/>
    <w:rsid w:val="00FF1560"/>
    <w:rsid w:val="00FF1E30"/>
    <w:rsid w:val="00FF1E97"/>
    <w:rsid w:val="00FF23BA"/>
    <w:rsid w:val="00FF257D"/>
    <w:rsid w:val="00FF2785"/>
    <w:rsid w:val="00FF281B"/>
    <w:rsid w:val="00FF2962"/>
    <w:rsid w:val="00FF2A13"/>
    <w:rsid w:val="00FF2C7F"/>
    <w:rsid w:val="00FF3290"/>
    <w:rsid w:val="00FF360E"/>
    <w:rsid w:val="00FF3840"/>
    <w:rsid w:val="00FF3912"/>
    <w:rsid w:val="00FF3ADE"/>
    <w:rsid w:val="00FF41B1"/>
    <w:rsid w:val="00FF4280"/>
    <w:rsid w:val="00FF44B7"/>
    <w:rsid w:val="00FF5168"/>
    <w:rsid w:val="00FF5322"/>
    <w:rsid w:val="00FF5591"/>
    <w:rsid w:val="00FF55D3"/>
    <w:rsid w:val="00FF55E3"/>
    <w:rsid w:val="00FF568E"/>
    <w:rsid w:val="00FF5727"/>
    <w:rsid w:val="00FF57AB"/>
    <w:rsid w:val="00FF5946"/>
    <w:rsid w:val="00FF5B23"/>
    <w:rsid w:val="00FF5D20"/>
    <w:rsid w:val="00FF6048"/>
    <w:rsid w:val="00FF6121"/>
    <w:rsid w:val="00FF623E"/>
    <w:rsid w:val="00FF62A0"/>
    <w:rsid w:val="00FF633C"/>
    <w:rsid w:val="00FF6F45"/>
    <w:rsid w:val="00FF6FE7"/>
    <w:rsid w:val="00FF73EC"/>
    <w:rsid w:val="00FF774B"/>
    <w:rsid w:val="00FF78FD"/>
    <w:rsid w:val="00FF7B57"/>
    <w:rsid w:val="00FF7CD4"/>
    <w:rsid w:val="00FF7D84"/>
    <w:rsid w:val="0A171EAB"/>
    <w:rsid w:val="2E0C505F"/>
    <w:rsid w:val="50387941"/>
    <w:rsid w:val="51C2BBEC"/>
    <w:rsid w:val="53C935E5"/>
    <w:rsid w:val="6D40FC0F"/>
    <w:rsid w:val="79D3CA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D888C7A"/>
  <w15:docId w15:val="{FF349E3C-0FEE-4560-8A5B-2DF9A2A051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iPriority="99" w:unhideWhenUsed="1"/>
    <w:lsdException w:name="index 2" w:locked="1" w:semiHidden="1" w:uiPriority="99" w:unhideWhenUsed="1"/>
    <w:lsdException w:name="index 3" w:locked="1" w:semiHidden="1" w:uiPriority="99" w:unhideWhenUsed="1"/>
    <w:lsdException w:name="index 4" w:locked="1" w:semiHidden="1" w:uiPriority="99" w:unhideWhenUsed="1"/>
    <w:lsdException w:name="index 5" w:locked="1" w:semiHidden="1" w:uiPriority="99" w:unhideWhenUsed="1"/>
    <w:lsdException w:name="index 6" w:locked="1" w:semiHidden="1" w:uiPriority="99" w:unhideWhenUsed="1"/>
    <w:lsdException w:name="index 7" w:locked="1" w:semiHidden="1" w:uiPriority="99" w:unhideWhenUsed="1"/>
    <w:lsdException w:name="index 8" w:locked="1" w:semiHidden="1" w:uiPriority="99" w:unhideWhenUsed="1"/>
    <w:lsdException w:name="index 9" w:locked="1" w:semiHidden="1" w:uiPriority="99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iPriority="99" w:unhideWhenUsed="1"/>
    <w:lsdException w:name="toc 6" w:locked="1" w:semiHidden="1" w:uiPriority="99" w:unhideWhenUsed="1"/>
    <w:lsdException w:name="toc 7" w:locked="1" w:semiHidden="1" w:uiPriority="99" w:unhideWhenUsed="1"/>
    <w:lsdException w:name="toc 8" w:locked="1" w:semiHidden="1" w:uiPriority="99" w:unhideWhenUsed="1"/>
    <w:lsdException w:name="toc 9" w:locked="1" w:semiHidden="1" w:uiPriority="99" w:unhideWhenUsed="1"/>
    <w:lsdException w:name="Normal Indent" w:semiHidden="1" w:uiPriority="99" w:unhideWhenUsed="1"/>
    <w:lsdException w:name="footnote text" w:locked="1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locked="1" w:semiHidden="1" w:uiPriority="99" w:unhideWhenUsed="1"/>
    <w:lsdException w:name="envelope address" w:locked="1" w:semiHidden="1" w:unhideWhenUsed="1"/>
    <w:lsdException w:name="envelope return" w:locked="1" w:semiHidden="1" w:unhideWhenUsed="1"/>
    <w:lsdException w:name="footnote reference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semiHidden="1" w:unhideWhenUsed="1"/>
    <w:lsdException w:name="endnote reference" w:locked="1" w:semiHidden="1" w:unhideWhenUsed="1"/>
    <w:lsdException w:name="endnote text" w:semiHidden="1" w:unhideWhenUsed="1"/>
    <w:lsdException w:name="table of authorities" w:locked="1" w:semiHidden="1" w:uiPriority="99" w:unhideWhenUsed="1"/>
    <w:lsdException w:name="macro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uiPriority="99"/>
    <w:lsdException w:name="List 2" w:locked="1" w:semiHidden="1" w:unhideWhenUsed="1"/>
    <w:lsdException w:name="List 3" w:locked="1" w:semiHidden="1" w:unhideWhenUsed="1"/>
    <w:lsdException w:name="List 4" w:locked="1"/>
    <w:lsdException w:name="List 5" w:lock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iPriority="99" w:unhideWhenUsed="1"/>
    <w:lsdException w:name="List Number 2" w:semiHidden="1" w:uiPriority="99" w:unhideWhenUsed="1"/>
    <w:lsdException w:name="List Number 3" w:locked="1" w:semiHidden="1" w:uiPriority="99" w:unhideWhenUsed="1"/>
    <w:lsdException w:name="List Number 4" w:locked="1" w:semiHidden="1" w:uiPriority="99" w:unhideWhenUsed="1"/>
    <w:lsdException w:name="List Number 5" w:locked="1" w:semiHidden="1" w:uiPriority="99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/>
    <w:lsdException w:name="Body Text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/>
    <w:lsdException w:name="Body Text First Indent" w:locked="1" w:uiPriority="99"/>
    <w:lsdException w:name="Body Text First Indent 2" w:locked="1" w:semiHidden="1" w:uiPriority="99" w:unhideWhenUsed="1"/>
    <w:lsdException w:name="Note Heading" w:locked="1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locked="1" w:semiHidden="1" w:uiPriority="99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iPriority="99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iPriority="99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unhideWhenUsed="1"/>
    <w:lsdException w:name="Table Grid" w:locked="1" w:uiPriority="39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5302"/>
    <w:rPr>
      <w:rFonts w:cs="Angsana New"/>
      <w:sz w:val="22"/>
      <w:szCs w:val="28"/>
    </w:rPr>
  </w:style>
  <w:style w:type="paragraph" w:styleId="Heading1">
    <w:name w:val="heading 1"/>
    <w:basedOn w:val="Normal"/>
    <w:next w:val="Normal"/>
    <w:link w:val="Heading1Char"/>
    <w:qFormat/>
    <w:rsid w:val="008B5302"/>
    <w:pPr>
      <w:keepNext/>
      <w:jc w:val="both"/>
      <w:outlineLvl w:val="0"/>
    </w:pPr>
    <w:rPr>
      <w:rFonts w:ascii="Angsana New"/>
      <w:b/>
      <w:bCs/>
      <w:color w:val="000000"/>
      <w:sz w:val="27"/>
      <w:szCs w:val="27"/>
    </w:rPr>
  </w:style>
  <w:style w:type="paragraph" w:styleId="Heading2">
    <w:name w:val="heading 2"/>
    <w:basedOn w:val="Normal"/>
    <w:next w:val="Normal"/>
    <w:link w:val="Heading2Char"/>
    <w:qFormat/>
    <w:rsid w:val="008B5302"/>
    <w:pPr>
      <w:keepNext/>
      <w:spacing w:line="360" w:lineRule="exact"/>
      <w:ind w:right="65"/>
      <w:jc w:val="thaiDistribute"/>
      <w:outlineLvl w:val="1"/>
    </w:pPr>
    <w:rPr>
      <w:rFonts w:ascii="Angsana New" w:hAnsi="Angsana New"/>
      <w:sz w:val="28"/>
    </w:rPr>
  </w:style>
  <w:style w:type="paragraph" w:styleId="Heading3">
    <w:name w:val="heading 3"/>
    <w:basedOn w:val="Normal"/>
    <w:next w:val="Normal"/>
    <w:link w:val="Heading3Char"/>
    <w:qFormat/>
    <w:rsid w:val="008B5302"/>
    <w:pPr>
      <w:keepNext/>
      <w:ind w:left="360" w:right="-691"/>
      <w:jc w:val="thaiDistribute"/>
      <w:outlineLvl w:val="2"/>
    </w:pPr>
    <w:rPr>
      <w:rFonts w:ascii="Angsana New" w:hAnsi="Angsana New"/>
      <w:color w:val="000000"/>
    </w:rPr>
  </w:style>
  <w:style w:type="paragraph" w:styleId="Heading4">
    <w:name w:val="heading 4"/>
    <w:basedOn w:val="Normal"/>
    <w:next w:val="Normal"/>
    <w:link w:val="Heading4Char"/>
    <w:qFormat/>
    <w:rsid w:val="008B5302"/>
    <w:pPr>
      <w:keepNext/>
      <w:spacing w:line="340" w:lineRule="exact"/>
      <w:jc w:val="thaiDistribute"/>
      <w:outlineLvl w:val="3"/>
    </w:pPr>
    <w:rPr>
      <w:rFonts w:ascii="Angsana New" w:hAnsi="Angsana New"/>
      <w:sz w:val="28"/>
    </w:rPr>
  </w:style>
  <w:style w:type="paragraph" w:styleId="Heading5">
    <w:name w:val="heading 5"/>
    <w:basedOn w:val="Normal"/>
    <w:next w:val="Normal"/>
    <w:link w:val="Heading5Char"/>
    <w:qFormat/>
    <w:rsid w:val="008B5302"/>
    <w:pPr>
      <w:keepNext/>
      <w:jc w:val="right"/>
      <w:outlineLvl w:val="4"/>
    </w:pPr>
    <w:rPr>
      <w:rFonts w:ascii="Angsana New"/>
      <w:b/>
      <w:bCs/>
      <w:color w:val="000000"/>
      <w:sz w:val="27"/>
      <w:szCs w:val="27"/>
    </w:rPr>
  </w:style>
  <w:style w:type="paragraph" w:styleId="Heading6">
    <w:name w:val="heading 6"/>
    <w:basedOn w:val="Normal"/>
    <w:next w:val="Normal"/>
    <w:link w:val="Heading6Char"/>
    <w:qFormat/>
    <w:rsid w:val="008B5302"/>
    <w:pPr>
      <w:keepNext/>
      <w:spacing w:line="360" w:lineRule="exact"/>
      <w:ind w:left="540" w:firstLine="90"/>
      <w:outlineLvl w:val="5"/>
    </w:pPr>
    <w:rPr>
      <w:rFonts w:ascii="Angsana New" w:hAnsi="Angsana New"/>
      <w:sz w:val="28"/>
    </w:rPr>
  </w:style>
  <w:style w:type="paragraph" w:styleId="Heading7">
    <w:name w:val="heading 7"/>
    <w:basedOn w:val="Normal"/>
    <w:next w:val="Normal"/>
    <w:link w:val="Heading7Char"/>
    <w:qFormat/>
    <w:rsid w:val="008B5302"/>
    <w:pPr>
      <w:keepNext/>
      <w:outlineLvl w:val="6"/>
    </w:pPr>
    <w:rPr>
      <w:rFonts w:ascii="Angsana New"/>
      <w:b/>
      <w:bCs/>
      <w:color w:val="000000"/>
      <w:sz w:val="27"/>
      <w:szCs w:val="27"/>
    </w:rPr>
  </w:style>
  <w:style w:type="paragraph" w:styleId="Heading8">
    <w:name w:val="heading 8"/>
    <w:basedOn w:val="Normal"/>
    <w:next w:val="Normal"/>
    <w:link w:val="Heading8Char"/>
    <w:qFormat/>
    <w:rsid w:val="008B5302"/>
    <w:pPr>
      <w:keepNext/>
      <w:tabs>
        <w:tab w:val="right" w:pos="66"/>
      </w:tabs>
      <w:ind w:left="156"/>
      <w:outlineLvl w:val="7"/>
    </w:pPr>
    <w:rPr>
      <w:rFonts w:ascii="Angsana New" w:hAnsi="Angsana New"/>
      <w:b/>
      <w:bCs/>
      <w:sz w:val="26"/>
      <w:szCs w:val="26"/>
    </w:rPr>
  </w:style>
  <w:style w:type="paragraph" w:styleId="Heading9">
    <w:name w:val="heading 9"/>
    <w:basedOn w:val="Normal"/>
    <w:next w:val="Normal"/>
    <w:link w:val="Heading9Char"/>
    <w:qFormat/>
    <w:rsid w:val="008B5302"/>
    <w:pPr>
      <w:keepNext/>
      <w:spacing w:line="360" w:lineRule="exact"/>
      <w:ind w:hanging="18"/>
      <w:jc w:val="center"/>
      <w:outlineLvl w:val="8"/>
    </w:pPr>
    <w:rPr>
      <w:rFonts w:ascii="Angsana New" w:hAnsi="Angsana New"/>
      <w:b/>
      <w:bCs/>
      <w:color w:val="000000"/>
      <w:sz w:val="28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D8668A"/>
    <w:rPr>
      <w:rFonts w:ascii="Angsana New" w:cs="Angsana New"/>
      <w:b/>
      <w:bCs/>
      <w:color w:val="000000"/>
      <w:sz w:val="27"/>
      <w:szCs w:val="27"/>
      <w:lang w:val="en-US" w:eastAsia="en-US" w:bidi="th-TH"/>
    </w:rPr>
  </w:style>
  <w:style w:type="character" w:customStyle="1" w:styleId="Heading2Char">
    <w:name w:val="Heading 2 Char"/>
    <w:basedOn w:val="DefaultParagraphFont"/>
    <w:link w:val="Heading2"/>
    <w:locked/>
    <w:rsid w:val="005307E4"/>
    <w:rPr>
      <w:rFonts w:ascii="Angsana New" w:hAnsi="Angsana New" w:cs="Angsana New"/>
      <w:sz w:val="28"/>
      <w:szCs w:val="28"/>
      <w:lang w:val="en-US" w:eastAsia="en-US" w:bidi="th-TH"/>
    </w:rPr>
  </w:style>
  <w:style w:type="character" w:customStyle="1" w:styleId="Heading3Char">
    <w:name w:val="Heading 3 Char"/>
    <w:basedOn w:val="DefaultParagraphFont"/>
    <w:link w:val="Heading3"/>
    <w:locked/>
    <w:rsid w:val="0007123F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basedOn w:val="DefaultParagraphFont"/>
    <w:link w:val="Heading4"/>
    <w:locked/>
    <w:rsid w:val="0007123F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basedOn w:val="DefaultParagraphFont"/>
    <w:link w:val="Heading5"/>
    <w:locked/>
    <w:rsid w:val="0007123F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basedOn w:val="DefaultParagraphFont"/>
    <w:link w:val="Heading6"/>
    <w:locked/>
    <w:rsid w:val="0007123F"/>
    <w:rPr>
      <w:rFonts w:ascii="Calibri" w:hAnsi="Calibri" w:cs="Cordia New"/>
      <w:b/>
      <w:bCs/>
      <w:sz w:val="28"/>
      <w:szCs w:val="28"/>
    </w:rPr>
  </w:style>
  <w:style w:type="character" w:customStyle="1" w:styleId="Heading7Char">
    <w:name w:val="Heading 7 Char"/>
    <w:basedOn w:val="DefaultParagraphFont"/>
    <w:link w:val="Heading7"/>
    <w:locked/>
    <w:rsid w:val="0007123F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basedOn w:val="DefaultParagraphFont"/>
    <w:link w:val="Heading8"/>
    <w:locked/>
    <w:rsid w:val="0007123F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basedOn w:val="DefaultParagraphFont"/>
    <w:link w:val="Heading9"/>
    <w:locked/>
    <w:rsid w:val="0007123F"/>
    <w:rPr>
      <w:rFonts w:ascii="Cambria" w:hAnsi="Cambria" w:cs="Angsana New"/>
      <w:sz w:val="28"/>
      <w:szCs w:val="28"/>
    </w:rPr>
  </w:style>
  <w:style w:type="paragraph" w:styleId="BodyText2">
    <w:name w:val="Body Text 2"/>
    <w:basedOn w:val="Normal"/>
    <w:link w:val="BodyText2Char"/>
    <w:rsid w:val="003A3BE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locked/>
    <w:rsid w:val="0007123F"/>
    <w:rPr>
      <w:rFonts w:cs="Angsana New"/>
      <w:sz w:val="28"/>
      <w:szCs w:val="28"/>
    </w:rPr>
  </w:style>
  <w:style w:type="character" w:customStyle="1" w:styleId="BodyTextIndentChar">
    <w:name w:val="Body Text Indent Char"/>
    <w:aliases w:val="i Char"/>
    <w:basedOn w:val="DefaultParagraphFont"/>
    <w:uiPriority w:val="99"/>
    <w:locked/>
    <w:rsid w:val="0007123F"/>
    <w:rPr>
      <w:rFonts w:cs="Angsana New"/>
      <w:sz w:val="28"/>
      <w:szCs w:val="28"/>
    </w:rPr>
  </w:style>
  <w:style w:type="paragraph" w:styleId="BodyText3">
    <w:name w:val="Body Text 3"/>
    <w:basedOn w:val="Normal"/>
    <w:link w:val="BodyText3Char"/>
    <w:rsid w:val="008B5302"/>
    <w:rPr>
      <w:rFonts w:ascii="Angsana New"/>
      <w:sz w:val="26"/>
      <w:szCs w:val="26"/>
    </w:rPr>
  </w:style>
  <w:style w:type="character" w:customStyle="1" w:styleId="BodyText3Char">
    <w:name w:val="Body Text 3 Char"/>
    <w:basedOn w:val="DefaultParagraphFont"/>
    <w:link w:val="BodyText3"/>
    <w:locked/>
    <w:rsid w:val="0007123F"/>
    <w:rPr>
      <w:rFonts w:cs="Angsana New"/>
      <w:sz w:val="16"/>
    </w:rPr>
  </w:style>
  <w:style w:type="paragraph" w:styleId="BodyTextIndent3">
    <w:name w:val="Body Text Indent 3"/>
    <w:basedOn w:val="Normal"/>
    <w:link w:val="BodyTextIndent3Char"/>
    <w:rsid w:val="008B5302"/>
    <w:pPr>
      <w:ind w:left="720"/>
      <w:jc w:val="both"/>
    </w:pPr>
    <w:rPr>
      <w:rFonts w:ascii="Angsana New"/>
      <w:color w:val="000000"/>
      <w:sz w:val="27"/>
      <w:szCs w:val="27"/>
    </w:rPr>
  </w:style>
  <w:style w:type="character" w:customStyle="1" w:styleId="BodyTextIndent3Char">
    <w:name w:val="Body Text Indent 3 Char"/>
    <w:basedOn w:val="DefaultParagraphFont"/>
    <w:link w:val="BodyTextIndent3"/>
    <w:locked/>
    <w:rsid w:val="0007123F"/>
    <w:rPr>
      <w:rFonts w:cs="Angsana New"/>
      <w:sz w:val="16"/>
    </w:rPr>
  </w:style>
  <w:style w:type="paragraph" w:customStyle="1" w:styleId="a">
    <w:name w:val="ºÇ¡"/>
    <w:basedOn w:val="Normal"/>
    <w:uiPriority w:val="99"/>
    <w:rsid w:val="008B5302"/>
    <w:pPr>
      <w:ind w:right="129"/>
      <w:jc w:val="right"/>
    </w:pPr>
    <w:rPr>
      <w:rFonts w:ascii="Book Antiqua" w:hAnsi="Book Antiqua"/>
      <w:szCs w:val="22"/>
      <w:lang w:val="th-TH"/>
    </w:rPr>
  </w:style>
  <w:style w:type="character" w:styleId="PageNumber">
    <w:name w:val="page number"/>
    <w:basedOn w:val="DefaultParagraphFont"/>
    <w:rsid w:val="008B5302"/>
    <w:rPr>
      <w:rFonts w:cs="Times New Roman"/>
    </w:rPr>
  </w:style>
  <w:style w:type="paragraph" w:styleId="CommentText">
    <w:name w:val="annotation text"/>
    <w:basedOn w:val="Normal"/>
    <w:link w:val="CommentTextChar"/>
    <w:rsid w:val="008B5302"/>
    <w:rPr>
      <w:sz w:val="20"/>
      <w:szCs w:val="23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07123F"/>
    <w:rPr>
      <w:rFonts w:cs="Angsana New"/>
      <w:sz w:val="25"/>
      <w:szCs w:val="25"/>
    </w:rPr>
  </w:style>
  <w:style w:type="paragraph" w:styleId="BlockText">
    <w:name w:val="Block Text"/>
    <w:basedOn w:val="Normal"/>
    <w:rsid w:val="008B5302"/>
    <w:pPr>
      <w:ind w:left="720" w:right="-763"/>
      <w:jc w:val="both"/>
    </w:pPr>
    <w:rPr>
      <w:rFonts w:ascii="Angsana New"/>
      <w:color w:val="000000"/>
      <w:sz w:val="28"/>
    </w:rPr>
  </w:style>
  <w:style w:type="paragraph" w:styleId="Header">
    <w:name w:val="header"/>
    <w:basedOn w:val="Normal"/>
    <w:link w:val="HeaderChar"/>
    <w:rsid w:val="008B5302"/>
    <w:pPr>
      <w:tabs>
        <w:tab w:val="center" w:pos="4153"/>
        <w:tab w:val="right" w:pos="8306"/>
      </w:tabs>
    </w:pPr>
    <w:rPr>
      <w:rFonts w:ascii="Angsana New"/>
      <w:sz w:val="28"/>
    </w:rPr>
  </w:style>
  <w:style w:type="character" w:customStyle="1" w:styleId="HeaderChar">
    <w:name w:val="Header Char"/>
    <w:basedOn w:val="DefaultParagraphFont"/>
    <w:link w:val="Header"/>
    <w:locked/>
    <w:rsid w:val="0007123F"/>
    <w:rPr>
      <w:rFonts w:cs="Angsana New"/>
      <w:sz w:val="28"/>
      <w:szCs w:val="28"/>
    </w:rPr>
  </w:style>
  <w:style w:type="paragraph" w:styleId="Footer">
    <w:name w:val="footer"/>
    <w:basedOn w:val="Normal"/>
    <w:link w:val="FooterChar"/>
    <w:uiPriority w:val="99"/>
    <w:rsid w:val="008B5302"/>
    <w:pPr>
      <w:tabs>
        <w:tab w:val="center" w:pos="4320"/>
        <w:tab w:val="right" w:pos="8640"/>
      </w:tabs>
    </w:pPr>
    <w:rPr>
      <w:szCs w:val="25"/>
    </w:rPr>
  </w:style>
  <w:style w:type="character" w:customStyle="1" w:styleId="FooterChar">
    <w:name w:val="Footer Char"/>
    <w:basedOn w:val="DefaultParagraphFont"/>
    <w:link w:val="Footer"/>
    <w:uiPriority w:val="99"/>
    <w:locked/>
    <w:rsid w:val="0007123F"/>
    <w:rPr>
      <w:rFonts w:cs="Angsana New"/>
      <w:sz w:val="28"/>
      <w:szCs w:val="28"/>
    </w:rPr>
  </w:style>
  <w:style w:type="paragraph" w:styleId="BodyText">
    <w:name w:val="Body Text"/>
    <w:aliases w:val="bt,BT,body text,Body"/>
    <w:basedOn w:val="Normal"/>
    <w:link w:val="BodyTextChar"/>
    <w:rsid w:val="008B5302"/>
    <w:pPr>
      <w:jc w:val="both"/>
    </w:pPr>
    <w:rPr>
      <w:rFonts w:ascii="Angsana New"/>
      <w:color w:val="000000"/>
      <w:sz w:val="30"/>
      <w:szCs w:val="30"/>
    </w:rPr>
  </w:style>
  <w:style w:type="character" w:customStyle="1" w:styleId="BodyTextChar">
    <w:name w:val="Body Text Char"/>
    <w:aliases w:val="bt Char,BT Char,body text Char,Body Char"/>
    <w:basedOn w:val="DefaultParagraphFont"/>
    <w:link w:val="BodyText"/>
    <w:locked/>
    <w:rsid w:val="004F07BE"/>
    <w:rPr>
      <w:rFonts w:ascii="Angsana New" w:cs="Angsana New"/>
      <w:color w:val="000000"/>
      <w:sz w:val="30"/>
      <w:szCs w:val="30"/>
      <w:lang w:val="en-US" w:eastAsia="en-US" w:bidi="th-TH"/>
    </w:rPr>
  </w:style>
  <w:style w:type="paragraph" w:styleId="BodyTextIndent2">
    <w:name w:val="Body Text Indent 2"/>
    <w:basedOn w:val="Normal"/>
    <w:link w:val="BodyTextIndent2Char"/>
    <w:uiPriority w:val="99"/>
    <w:rsid w:val="008B5302"/>
    <w:pPr>
      <w:ind w:left="144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07123F"/>
    <w:rPr>
      <w:rFonts w:cs="Angsana New"/>
      <w:sz w:val="28"/>
      <w:szCs w:val="28"/>
    </w:rPr>
  </w:style>
  <w:style w:type="paragraph" w:styleId="DocumentMap">
    <w:name w:val="Document Map"/>
    <w:basedOn w:val="Normal"/>
    <w:link w:val="DocumentMapChar"/>
    <w:semiHidden/>
    <w:rsid w:val="008B5302"/>
    <w:pPr>
      <w:shd w:val="clear" w:color="auto" w:fill="000080"/>
    </w:pPr>
    <w:rPr>
      <w:rFonts w:ascii="Tahoma" w:hAnsi="Tahoma"/>
      <w:szCs w:val="25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07123F"/>
    <w:rPr>
      <w:rFonts w:cs="Angsana New"/>
      <w:sz w:val="2"/>
    </w:rPr>
  </w:style>
  <w:style w:type="paragraph" w:styleId="BalloonText">
    <w:name w:val="Balloon Text"/>
    <w:basedOn w:val="Normal"/>
    <w:link w:val="BalloonTextChar"/>
    <w:semiHidden/>
    <w:rsid w:val="00272E66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07123F"/>
    <w:rPr>
      <w:rFonts w:cs="Angsana New"/>
      <w:sz w:val="2"/>
    </w:rPr>
  </w:style>
  <w:style w:type="paragraph" w:styleId="EndnoteText">
    <w:name w:val="endnote text"/>
    <w:basedOn w:val="Normal"/>
    <w:link w:val="EndnoteTextChar"/>
    <w:semiHidden/>
    <w:rsid w:val="00023A8B"/>
    <w:rPr>
      <w:rFonts w:cs="Times New Roman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locked/>
    <w:rsid w:val="0007123F"/>
    <w:rPr>
      <w:rFonts w:cs="Angsana New"/>
      <w:sz w:val="25"/>
      <w:szCs w:val="25"/>
    </w:rPr>
  </w:style>
  <w:style w:type="paragraph" w:styleId="MacroText">
    <w:name w:val="macro"/>
    <w:link w:val="MacroTextChar"/>
    <w:semiHidden/>
    <w:rsid w:val="00023A8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hAnsi="CordiaUPC" w:cs="EucrosiaUPC"/>
      <w:sz w:val="24"/>
      <w:szCs w:val="28"/>
    </w:rPr>
  </w:style>
  <w:style w:type="character" w:customStyle="1" w:styleId="MacroTextChar">
    <w:name w:val="Macro Text Char"/>
    <w:basedOn w:val="DefaultParagraphFont"/>
    <w:link w:val="MacroText"/>
    <w:semiHidden/>
    <w:locked/>
    <w:rsid w:val="0007123F"/>
    <w:rPr>
      <w:rFonts w:hAnsi="CordiaUPC" w:cs="EucrosiaUPC"/>
      <w:sz w:val="24"/>
      <w:szCs w:val="28"/>
      <w:lang w:val="en-US" w:eastAsia="en-US" w:bidi="th-TH"/>
    </w:rPr>
  </w:style>
  <w:style w:type="table" w:styleId="TableGrid">
    <w:name w:val="Table Grid"/>
    <w:basedOn w:val="TableNormal"/>
    <w:uiPriority w:val="39"/>
    <w:rsid w:val="00E41AA7"/>
    <w:rPr>
      <w:rFonts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link w:val="TitleChar"/>
    <w:qFormat/>
    <w:rsid w:val="00AF4593"/>
    <w:pPr>
      <w:ind w:left="540" w:right="749"/>
      <w:jc w:val="center"/>
    </w:pPr>
    <w:rPr>
      <w:rFonts w:ascii="CG Times (W1)" w:hAnsi="CG Times (W1)" w:cs="Cordia New"/>
      <w:sz w:val="24"/>
      <w:szCs w:val="24"/>
      <w:u w:val="single"/>
      <w:lang w:val="th-TH"/>
    </w:rPr>
  </w:style>
  <w:style w:type="character" w:customStyle="1" w:styleId="TitleChar">
    <w:name w:val="Title Char"/>
    <w:basedOn w:val="DefaultParagraphFont"/>
    <w:link w:val="Title"/>
    <w:locked/>
    <w:rsid w:val="0007123F"/>
    <w:rPr>
      <w:rFonts w:ascii="Cambria" w:hAnsi="Cambria" w:cs="Angsana New"/>
      <w:b/>
      <w:bCs/>
      <w:kern w:val="28"/>
      <w:sz w:val="40"/>
      <w:szCs w:val="40"/>
    </w:rPr>
  </w:style>
  <w:style w:type="paragraph" w:customStyle="1" w:styleId="index">
    <w:name w:val="index"/>
    <w:aliases w:val="ix"/>
    <w:basedOn w:val="BodyText"/>
    <w:rsid w:val="00430188"/>
    <w:pPr>
      <w:tabs>
        <w:tab w:val="num" w:pos="1134"/>
      </w:tabs>
      <w:spacing w:after="20" w:line="260" w:lineRule="atLeast"/>
      <w:ind w:left="1134" w:hanging="1134"/>
      <w:jc w:val="left"/>
    </w:pPr>
    <w:rPr>
      <w:rFonts w:ascii="Times New Roman" w:cs="Times New Roman"/>
      <w:color w:val="auto"/>
      <w:sz w:val="22"/>
      <w:szCs w:val="20"/>
      <w:lang w:val="en-GB" w:bidi="ar-SA"/>
    </w:rPr>
  </w:style>
  <w:style w:type="paragraph" w:customStyle="1" w:styleId="a0">
    <w:name w:val="???????"/>
    <w:basedOn w:val="Normal"/>
    <w:uiPriority w:val="99"/>
    <w:rsid w:val="00623968"/>
    <w:pPr>
      <w:tabs>
        <w:tab w:val="left" w:pos="1080"/>
      </w:tabs>
    </w:pPr>
    <w:rPr>
      <w:rFonts w:eastAsia="Batang"/>
      <w:sz w:val="30"/>
      <w:szCs w:val="30"/>
      <w:lang w:val="th-TH"/>
    </w:rPr>
  </w:style>
  <w:style w:type="paragraph" w:customStyle="1" w:styleId="a1">
    <w:name w:val="??"/>
    <w:basedOn w:val="Normal"/>
    <w:uiPriority w:val="99"/>
    <w:rsid w:val="00623968"/>
    <w:pPr>
      <w:tabs>
        <w:tab w:val="left" w:pos="360"/>
        <w:tab w:val="left" w:pos="720"/>
        <w:tab w:val="left" w:pos="1080"/>
      </w:tabs>
    </w:pPr>
    <w:rPr>
      <w:rFonts w:eastAsia="Batang"/>
      <w:sz w:val="28"/>
      <w:lang w:val="th-TH"/>
    </w:rPr>
  </w:style>
  <w:style w:type="paragraph" w:customStyle="1" w:styleId="acctstatementheading">
    <w:name w:val="acct statement heading"/>
    <w:aliases w:val="as"/>
    <w:basedOn w:val="Heading2"/>
    <w:next w:val="Normal"/>
    <w:rsid w:val="00623968"/>
    <w:pPr>
      <w:tabs>
        <w:tab w:val="num" w:pos="0"/>
        <w:tab w:val="num" w:pos="720"/>
      </w:tabs>
      <w:spacing w:before="130" w:after="130" w:line="280" w:lineRule="atLeast"/>
      <w:ind w:left="567" w:right="0" w:hanging="567"/>
      <w:jc w:val="left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D15A38"/>
    <w:pPr>
      <w:tabs>
        <w:tab w:val="decimal" w:pos="765"/>
      </w:tabs>
      <w:spacing w:line="260" w:lineRule="atLeast"/>
    </w:pPr>
    <w:rPr>
      <w:rFonts w:cs="Times New Roman"/>
      <w:szCs w:val="20"/>
      <w:lang w:val="en-GB" w:bidi="ar-SA"/>
    </w:rPr>
  </w:style>
  <w:style w:type="paragraph" w:styleId="Index1">
    <w:name w:val="index 1"/>
    <w:basedOn w:val="Normal"/>
    <w:next w:val="Normal"/>
    <w:autoRedefine/>
    <w:uiPriority w:val="99"/>
    <w:semiHidden/>
    <w:rsid w:val="0007123F"/>
    <w:pPr>
      <w:ind w:left="220" w:hanging="220"/>
    </w:pPr>
  </w:style>
  <w:style w:type="paragraph" w:styleId="IndexHeading">
    <w:name w:val="index heading"/>
    <w:aliases w:val="ixh,Index Heading1"/>
    <w:basedOn w:val="BodyText"/>
    <w:rsid w:val="003556EB"/>
    <w:pPr>
      <w:spacing w:after="130" w:line="260" w:lineRule="atLeast"/>
      <w:ind w:left="1134" w:hanging="1134"/>
      <w:jc w:val="left"/>
    </w:pPr>
    <w:rPr>
      <w:rFonts w:ascii="Times New Roman" w:cs="Times New Roman"/>
      <w:b/>
      <w:color w:val="auto"/>
      <w:sz w:val="22"/>
      <w:szCs w:val="20"/>
      <w:lang w:val="en-GB" w:bidi="ar-SA"/>
    </w:rPr>
  </w:style>
  <w:style w:type="paragraph" w:styleId="ListNumber2">
    <w:name w:val="List Number 2"/>
    <w:basedOn w:val="Normal"/>
    <w:uiPriority w:val="99"/>
    <w:rsid w:val="001953EF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9C72AD"/>
    <w:pPr>
      <w:spacing w:after="260" w:line="260" w:lineRule="atLeast"/>
      <w:ind w:left="567"/>
      <w:jc w:val="left"/>
    </w:pPr>
    <w:rPr>
      <w:rFonts w:ascii="Times New Roman" w:cs="Times New Roman"/>
      <w:color w:val="auto"/>
      <w:sz w:val="22"/>
      <w:szCs w:val="20"/>
      <w:lang w:val="en-GB" w:bidi="ar-SA"/>
    </w:rPr>
  </w:style>
  <w:style w:type="paragraph" w:customStyle="1" w:styleId="StandaardOpinion">
    <w:name w:val="StandaardOpinion"/>
    <w:basedOn w:val="Normal"/>
    <w:uiPriority w:val="99"/>
    <w:rsid w:val="00BA56D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szCs w:val="22"/>
    </w:rPr>
  </w:style>
  <w:style w:type="paragraph" w:customStyle="1" w:styleId="a2">
    <w:name w:val="¢éÍ¤ÇÒÁ"/>
    <w:basedOn w:val="Normal"/>
    <w:uiPriority w:val="99"/>
    <w:rsid w:val="00591190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paragraph" w:styleId="Date">
    <w:name w:val="Date"/>
    <w:basedOn w:val="Normal"/>
    <w:next w:val="Normal"/>
    <w:link w:val="DateChar"/>
    <w:rsid w:val="00B33806"/>
  </w:style>
  <w:style w:type="character" w:customStyle="1" w:styleId="DateChar">
    <w:name w:val="Date Char"/>
    <w:basedOn w:val="DefaultParagraphFont"/>
    <w:link w:val="Date"/>
    <w:locked/>
    <w:rsid w:val="0007123F"/>
    <w:rPr>
      <w:rFonts w:cs="Angsana New"/>
      <w:sz w:val="28"/>
      <w:szCs w:val="28"/>
    </w:rPr>
  </w:style>
  <w:style w:type="paragraph" w:customStyle="1" w:styleId="ReportHeading1">
    <w:name w:val="ReportHeading1"/>
    <w:basedOn w:val="Normal"/>
    <w:uiPriority w:val="99"/>
    <w:rsid w:val="00395FF9"/>
    <w:pPr>
      <w:framePr w:w="6521" w:h="1055" w:hSpace="142" w:wrap="auto" w:vAnchor="page" w:hAnchor="page" w:x="1441" w:y="4452"/>
      <w:spacing w:line="300" w:lineRule="atLeast"/>
    </w:pPr>
    <w:rPr>
      <w:rFonts w:ascii="Arial" w:eastAsia="MS Mincho" w:hAnsi="Arial" w:cs="Times New Roman"/>
      <w:b/>
      <w:bCs/>
      <w:sz w:val="24"/>
      <w:szCs w:val="24"/>
    </w:rPr>
  </w:style>
  <w:style w:type="paragraph" w:styleId="NormalIndent">
    <w:name w:val="Normal Indent"/>
    <w:basedOn w:val="Normal"/>
    <w:uiPriority w:val="99"/>
    <w:rsid w:val="009E47B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B0030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MS Mincho" w:hAnsi="Arial" w:cs="Times New Roman"/>
      <w:b/>
      <w:bCs/>
      <w:sz w:val="18"/>
      <w:szCs w:val="18"/>
    </w:rPr>
  </w:style>
  <w:style w:type="character" w:styleId="FootnoteReference">
    <w:name w:val="footnote reference"/>
    <w:basedOn w:val="DefaultParagraphFont"/>
    <w:semiHidden/>
    <w:rsid w:val="0095611E"/>
    <w:rPr>
      <w:rFonts w:cs="Cordia New"/>
      <w:vertAlign w:val="superscript"/>
    </w:rPr>
  </w:style>
  <w:style w:type="paragraph" w:customStyle="1" w:styleId="3">
    <w:name w:val="?????3????"/>
    <w:basedOn w:val="Normal"/>
    <w:uiPriority w:val="99"/>
    <w:rsid w:val="00FD778E"/>
    <w:pPr>
      <w:tabs>
        <w:tab w:val="left" w:pos="360"/>
        <w:tab w:val="left" w:pos="720"/>
      </w:tabs>
    </w:pPr>
    <w:rPr>
      <w:rFonts w:eastAsia="MS Mincho"/>
      <w:szCs w:val="22"/>
      <w:lang w:val="th-TH"/>
    </w:rPr>
  </w:style>
  <w:style w:type="paragraph" w:customStyle="1" w:styleId="CharCharCharCharCharCharCharChar">
    <w:name w:val="Char อักขระ อักขระ Char Char Char Char อักขระ อักขระ Char อักขระ Char อักขระ อักขระ Char"/>
    <w:basedOn w:val="Normal"/>
    <w:rsid w:val="00D462B1"/>
    <w:pPr>
      <w:keepNext/>
      <w:widowControl w:val="0"/>
      <w:autoSpaceDE w:val="0"/>
      <w:autoSpaceDN w:val="0"/>
      <w:adjustRightInd w:val="0"/>
    </w:pPr>
    <w:rPr>
      <w:rFonts w:ascii="Arial" w:eastAsia="SimSun" w:hAnsi="Arial" w:cs="Arial"/>
      <w:kern w:val="2"/>
      <w:sz w:val="20"/>
      <w:szCs w:val="20"/>
      <w:lang w:eastAsia="zh-CN"/>
    </w:rPr>
  </w:style>
  <w:style w:type="paragraph" w:customStyle="1" w:styleId="1">
    <w:name w:val="เนื้อเรื่อง1"/>
    <w:rsid w:val="005307E4"/>
    <w:pPr>
      <w:ind w:right="386"/>
    </w:pPr>
    <w:rPr>
      <w:rFonts w:ascii="CordiaUPC" w:hAnsi="CordiaUPC" w:cs="Cordia New"/>
      <w:sz w:val="28"/>
      <w:szCs w:val="28"/>
      <w:lang w:eastAsia="th-TH"/>
    </w:rPr>
  </w:style>
  <w:style w:type="paragraph" w:styleId="PlainText">
    <w:name w:val="Plain Text"/>
    <w:basedOn w:val="Normal"/>
    <w:link w:val="PlainTextChar"/>
    <w:locked/>
    <w:rsid w:val="00D523A0"/>
    <w:rPr>
      <w:rFonts w:ascii="Courier New" w:hAnsi="Courier New"/>
      <w:sz w:val="20"/>
      <w:szCs w:val="20"/>
      <w:lang w:val="en-AU"/>
    </w:rPr>
  </w:style>
  <w:style w:type="character" w:customStyle="1" w:styleId="PlainTextChar">
    <w:name w:val="Plain Text Char"/>
    <w:basedOn w:val="DefaultParagraphFont"/>
    <w:link w:val="PlainText"/>
    <w:rsid w:val="00D523A0"/>
    <w:rPr>
      <w:rFonts w:ascii="Courier New" w:hAnsi="Courier New" w:cs="Angsana New"/>
      <w:lang w:val="en-AU"/>
    </w:rPr>
  </w:style>
  <w:style w:type="paragraph" w:styleId="NormalWeb">
    <w:name w:val="Normal (Web)"/>
    <w:basedOn w:val="Normal"/>
    <w:uiPriority w:val="99"/>
    <w:locked/>
    <w:rsid w:val="003936C3"/>
    <w:pPr>
      <w:spacing w:before="100" w:beforeAutospacing="1" w:after="100" w:afterAutospacing="1"/>
    </w:pPr>
    <w:rPr>
      <w:rFonts w:ascii="Arial Unicode MS" w:cs="Arial Unicode MS"/>
      <w:sz w:val="24"/>
      <w:szCs w:val="24"/>
    </w:rPr>
  </w:style>
  <w:style w:type="paragraph" w:styleId="BodyTextIndent">
    <w:name w:val="Body Text Indent"/>
    <w:aliases w:val="i"/>
    <w:basedOn w:val="Normal"/>
    <w:link w:val="BodyTextIndentChar1"/>
    <w:locked/>
    <w:rsid w:val="00B66793"/>
    <w:pPr>
      <w:spacing w:line="400" w:lineRule="exact"/>
      <w:ind w:left="907"/>
      <w:jc w:val="both"/>
    </w:pPr>
    <w:rPr>
      <w:sz w:val="32"/>
      <w:szCs w:val="32"/>
      <w:lang w:val="th-TH"/>
    </w:r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B66793"/>
    <w:rPr>
      <w:rFonts w:cs="Angsana New"/>
      <w:sz w:val="32"/>
      <w:szCs w:val="32"/>
      <w:lang w:val="th-TH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B66793"/>
    <w:rPr>
      <w:rFonts w:ascii="Angsana New" w:eastAsia="Times New Roman" w:hAnsi="Times New Roman" w:cs="Angsana New"/>
      <w:color w:val="000000"/>
      <w:sz w:val="32"/>
      <w:szCs w:val="32"/>
    </w:rPr>
  </w:style>
  <w:style w:type="character" w:customStyle="1" w:styleId="BodyTextChar2">
    <w:name w:val="Body Text Char2"/>
    <w:aliases w:val="bt Char2,body text Char2,Body Char2"/>
    <w:basedOn w:val="DefaultParagraphFont"/>
    <w:rsid w:val="00B66793"/>
    <w:rPr>
      <w:rFonts w:ascii="Angsana New"/>
      <w:color w:val="000000"/>
      <w:sz w:val="32"/>
      <w:szCs w:val="32"/>
    </w:rPr>
  </w:style>
  <w:style w:type="paragraph" w:styleId="TOC2">
    <w:name w:val="toc 2"/>
    <w:basedOn w:val="Normal"/>
    <w:next w:val="Normal"/>
    <w:autoRedefine/>
    <w:locked/>
    <w:rsid w:val="00B66793"/>
    <w:pPr>
      <w:tabs>
        <w:tab w:val="left" w:pos="719"/>
      </w:tabs>
      <w:ind w:right="-135"/>
    </w:pPr>
    <w:rPr>
      <w:rFonts w:ascii="Angsana New" w:hAnsi="Angsana New"/>
      <w:sz w:val="32"/>
      <w:szCs w:val="32"/>
    </w:rPr>
  </w:style>
  <w:style w:type="paragraph" w:customStyle="1" w:styleId="western">
    <w:name w:val="western"/>
    <w:basedOn w:val="Normal"/>
    <w:rsid w:val="00B66793"/>
    <w:pPr>
      <w:spacing w:before="100" w:beforeAutospacing="1" w:after="115"/>
    </w:pPr>
    <w:rPr>
      <w:rFonts w:ascii="Arial Unicode MS" w:cs="Arial Unicode MS"/>
      <w:sz w:val="24"/>
      <w:szCs w:val="24"/>
    </w:rPr>
  </w:style>
  <w:style w:type="paragraph" w:customStyle="1" w:styleId="acctmergecolhdg">
    <w:name w:val="acct merge col hdg"/>
    <w:aliases w:val="mh"/>
    <w:basedOn w:val="Normal"/>
    <w:rsid w:val="00B66793"/>
    <w:pPr>
      <w:spacing w:line="260" w:lineRule="atLeast"/>
      <w:jc w:val="center"/>
    </w:pPr>
    <w:rPr>
      <w:rFonts w:cs="Arial Unicode MS"/>
      <w:b/>
      <w:szCs w:val="20"/>
      <w:lang w:val="en-GB" w:bidi="ar-SA"/>
    </w:rPr>
  </w:style>
  <w:style w:type="paragraph" w:customStyle="1" w:styleId="msolistparagraph0">
    <w:name w:val="msolistparagraph"/>
    <w:basedOn w:val="Normal"/>
    <w:rsid w:val="00B667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</w:pPr>
    <w:rPr>
      <w:rFonts w:ascii="Arial" w:hAnsi="Arial"/>
      <w:sz w:val="18"/>
      <w:szCs w:val="22"/>
    </w:rPr>
  </w:style>
  <w:style w:type="character" w:customStyle="1" w:styleId="BodyTextFirstIndentChar">
    <w:name w:val="Body Text First Indent Char"/>
    <w:basedOn w:val="BodyTextChar2"/>
    <w:uiPriority w:val="99"/>
    <w:rsid w:val="00B66793"/>
    <w:rPr>
      <w:rFonts w:ascii="Arial" w:hAnsi="Arial" w:cs="Times New Roman"/>
      <w:color w:val="000000"/>
      <w:sz w:val="18"/>
      <w:szCs w:val="18"/>
    </w:rPr>
  </w:style>
  <w:style w:type="paragraph" w:styleId="BodyTextFirstIndent">
    <w:name w:val="Body Text First Indent"/>
    <w:basedOn w:val="BodyText"/>
    <w:link w:val="BodyTextFirstIndentChar1"/>
    <w:uiPriority w:val="99"/>
    <w:locked/>
    <w:rsid w:val="00B667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  <w:jc w:val="left"/>
    </w:pPr>
    <w:rPr>
      <w:rFonts w:ascii="Arial" w:hAnsi="Arial" w:cs="Times New Roman"/>
      <w:color w:val="auto"/>
      <w:sz w:val="18"/>
      <w:szCs w:val="18"/>
    </w:rPr>
  </w:style>
  <w:style w:type="character" w:customStyle="1" w:styleId="BodyTextFirstIndentChar1">
    <w:name w:val="Body Text First Indent Char1"/>
    <w:basedOn w:val="BodyTextChar"/>
    <w:link w:val="BodyTextFirstIndent"/>
    <w:uiPriority w:val="99"/>
    <w:rsid w:val="00B66793"/>
    <w:rPr>
      <w:rFonts w:ascii="Arial" w:hAnsi="Arial" w:cs="Angsana New"/>
      <w:color w:val="000000"/>
      <w:sz w:val="18"/>
      <w:szCs w:val="18"/>
      <w:lang w:val="en-US" w:eastAsia="en-US" w:bidi="th-TH"/>
    </w:rPr>
  </w:style>
  <w:style w:type="character" w:customStyle="1" w:styleId="BodyTextFirstIndent2Char">
    <w:name w:val="Body Text First Indent 2 Char"/>
    <w:basedOn w:val="BodyTextIndentChar1"/>
    <w:uiPriority w:val="99"/>
    <w:rsid w:val="00B66793"/>
    <w:rPr>
      <w:rFonts w:ascii="Arial" w:hAnsi="Arial" w:cs="Times New Roman"/>
      <w:sz w:val="18"/>
      <w:szCs w:val="18"/>
      <w:lang w:val="th-TH"/>
    </w:rPr>
  </w:style>
  <w:style w:type="paragraph" w:styleId="BodyTextFirstIndent2">
    <w:name w:val="Body Text First Indent 2"/>
    <w:basedOn w:val="BodyTextIndent"/>
    <w:link w:val="BodyTextFirstIndent2Char1"/>
    <w:uiPriority w:val="99"/>
    <w:locked/>
    <w:rsid w:val="00B667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ascii="Arial" w:hAnsi="Arial" w:cs="Times New Roman"/>
      <w:sz w:val="18"/>
      <w:szCs w:val="18"/>
      <w:lang w:val="en-US"/>
    </w:rPr>
  </w:style>
  <w:style w:type="character" w:customStyle="1" w:styleId="BodyTextFirstIndent2Char1">
    <w:name w:val="Body Text First Indent 2 Char1"/>
    <w:basedOn w:val="BodyTextIndentChar1"/>
    <w:link w:val="BodyTextFirstIndent2"/>
    <w:uiPriority w:val="99"/>
    <w:rsid w:val="00B66793"/>
    <w:rPr>
      <w:rFonts w:ascii="Arial" w:hAnsi="Arial" w:cs="Angsana New"/>
      <w:sz w:val="18"/>
      <w:szCs w:val="18"/>
      <w:lang w:val="th-TH"/>
    </w:rPr>
  </w:style>
  <w:style w:type="character" w:styleId="Strong">
    <w:name w:val="Strong"/>
    <w:basedOn w:val="DefaultParagraphFont"/>
    <w:uiPriority w:val="22"/>
    <w:qFormat/>
    <w:locked/>
    <w:rsid w:val="00B66793"/>
    <w:rPr>
      <w:rFonts w:cs="Times New Roman"/>
      <w:b/>
      <w:bCs/>
    </w:rPr>
  </w:style>
  <w:style w:type="paragraph" w:customStyle="1" w:styleId="T">
    <w:name w:val="????? T"/>
    <w:basedOn w:val="Normal"/>
    <w:uiPriority w:val="99"/>
    <w:rsid w:val="00B66793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ccPolicyHeading">
    <w:name w:val="Acc Policy Heading"/>
    <w:basedOn w:val="BodyText"/>
    <w:autoRedefine/>
    <w:rsid w:val="00B66793"/>
    <w:pPr>
      <w:tabs>
        <w:tab w:val="left" w:pos="540"/>
      </w:tabs>
      <w:spacing w:line="240" w:lineRule="atLeast"/>
      <w:ind w:left="540" w:right="387" w:hanging="540"/>
    </w:pPr>
    <w:rPr>
      <w:rFonts w:hAnsi="Angsana New"/>
      <w:b/>
      <w:bCs/>
      <w:i/>
      <w:iCs/>
      <w:color w:val="auto"/>
      <w:lang w:val="en-GB"/>
    </w:rPr>
  </w:style>
  <w:style w:type="character" w:customStyle="1" w:styleId="AccPolicyHeadingChar">
    <w:name w:val="Acc Policy Heading Char"/>
    <w:basedOn w:val="DefaultParagraphFont"/>
    <w:uiPriority w:val="99"/>
    <w:locked/>
    <w:rsid w:val="00B66793"/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SignatureChar">
    <w:name w:val="Signature Char"/>
    <w:basedOn w:val="DefaultParagraphFont"/>
    <w:uiPriority w:val="99"/>
    <w:rsid w:val="00B66793"/>
    <w:rPr>
      <w:rFonts w:ascii="Arial" w:hAnsi="Arial" w:cs="Times New Roman"/>
      <w:sz w:val="18"/>
      <w:szCs w:val="18"/>
    </w:rPr>
  </w:style>
  <w:style w:type="paragraph" w:styleId="Signature">
    <w:name w:val="Signature"/>
    <w:basedOn w:val="Normal"/>
    <w:link w:val="SignatureChar1"/>
    <w:locked/>
    <w:rsid w:val="00B667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Times New Roman"/>
      <w:sz w:val="18"/>
      <w:szCs w:val="18"/>
    </w:rPr>
  </w:style>
  <w:style w:type="character" w:customStyle="1" w:styleId="SignatureChar1">
    <w:name w:val="Signature Char1"/>
    <w:basedOn w:val="DefaultParagraphFont"/>
    <w:link w:val="Signature"/>
    <w:rsid w:val="00B66793"/>
    <w:rPr>
      <w:rFonts w:ascii="Arial" w:hAnsi="Arial"/>
      <w:sz w:val="18"/>
      <w:szCs w:val="18"/>
    </w:rPr>
  </w:style>
  <w:style w:type="character" w:customStyle="1" w:styleId="FootnoteTextChar">
    <w:name w:val="Footnote Text Char"/>
    <w:aliases w:val="ft Char"/>
    <w:basedOn w:val="DefaultParagraphFont"/>
    <w:uiPriority w:val="99"/>
    <w:semiHidden/>
    <w:rsid w:val="00B66793"/>
    <w:rPr>
      <w:rFonts w:cs="Times New Roman"/>
      <w:sz w:val="18"/>
      <w:lang w:val="en-GB" w:bidi="ar-SA"/>
    </w:rPr>
  </w:style>
  <w:style w:type="paragraph" w:styleId="FootnoteText">
    <w:name w:val="footnote text"/>
    <w:aliases w:val="ft"/>
    <w:basedOn w:val="Normal"/>
    <w:link w:val="FootnoteTextChar1"/>
    <w:locked/>
    <w:rsid w:val="00B66793"/>
    <w:pPr>
      <w:spacing w:line="260" w:lineRule="atLeast"/>
    </w:pPr>
    <w:rPr>
      <w:rFonts w:cs="Times New Roman"/>
      <w:sz w:val="18"/>
      <w:szCs w:val="20"/>
      <w:lang w:val="en-GB" w:bidi="ar-SA"/>
    </w:rPr>
  </w:style>
  <w:style w:type="character" w:customStyle="1" w:styleId="FootnoteTextChar1">
    <w:name w:val="Footnote Text Char1"/>
    <w:aliases w:val="ft Char1"/>
    <w:basedOn w:val="DefaultParagraphFont"/>
    <w:link w:val="FootnoteText"/>
    <w:rsid w:val="00B66793"/>
    <w:rPr>
      <w:sz w:val="18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rsid w:val="00C41158"/>
    <w:pPr>
      <w:spacing w:line="260" w:lineRule="atLeast"/>
      <w:ind w:left="540" w:right="389"/>
    </w:pPr>
    <w:rPr>
      <w:rFonts w:hAnsi="Angsana New"/>
      <w:b/>
      <w:i/>
      <w:iCs/>
      <w:color w:val="auto"/>
      <w:lang w:eastAsia="en-GB"/>
    </w:rPr>
  </w:style>
  <w:style w:type="character" w:customStyle="1" w:styleId="AccPolicysubheadChar">
    <w:name w:val="Acc Policy sub head Char"/>
    <w:basedOn w:val="DefaultParagraphFont"/>
    <w:locked/>
    <w:rsid w:val="00B66793"/>
    <w:rPr>
      <w:rFonts w:cs="Times New Roman"/>
      <w:bCs/>
      <w:i/>
      <w:i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rsid w:val="00B66793"/>
    <w:pPr>
      <w:ind w:left="1134"/>
    </w:pPr>
  </w:style>
  <w:style w:type="character" w:customStyle="1" w:styleId="AccPolicyalternativeChar">
    <w:name w:val="Acc Policy alternative Char"/>
    <w:basedOn w:val="AccPolicysubheadChar"/>
    <w:locked/>
    <w:rsid w:val="00B66793"/>
    <w:rPr>
      <w:rFonts w:cs="Times New Roman"/>
      <w:bCs/>
      <w:i/>
      <w:iCs/>
      <w:sz w:val="22"/>
      <w:szCs w:val="22"/>
      <w:lang w:eastAsia="en-GB"/>
    </w:rPr>
  </w:style>
  <w:style w:type="character" w:customStyle="1" w:styleId="DocumentMapChar1">
    <w:name w:val="Document Map Char1"/>
    <w:basedOn w:val="DefaultParagraphFont"/>
    <w:semiHidden/>
    <w:rsid w:val="00B66793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B667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szCs w:val="22"/>
    </w:rPr>
  </w:style>
  <w:style w:type="character" w:customStyle="1" w:styleId="CommentTextChar1">
    <w:name w:val="Comment Text Char1"/>
    <w:basedOn w:val="DefaultParagraphFont"/>
    <w:semiHidden/>
    <w:rsid w:val="00B66793"/>
    <w:rPr>
      <w:rFonts w:ascii="Arial" w:eastAsia="Times New Roman" w:hAnsi="Arial" w:cs="Angsana New"/>
      <w:sz w:val="20"/>
      <w:szCs w:val="25"/>
    </w:rPr>
  </w:style>
  <w:style w:type="character" w:customStyle="1" w:styleId="CommentSubjectChar">
    <w:name w:val="Comment Subject Char"/>
    <w:basedOn w:val="CommentTextChar"/>
    <w:uiPriority w:val="99"/>
    <w:rsid w:val="00B66793"/>
    <w:rPr>
      <w:rFonts w:ascii="Arial" w:hAnsi="Arial" w:cs="Angsana New"/>
      <w:b/>
      <w:bCs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1"/>
    <w:locked/>
    <w:rsid w:val="00B667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b/>
      <w:bCs/>
      <w:szCs w:val="25"/>
    </w:rPr>
  </w:style>
  <w:style w:type="character" w:customStyle="1" w:styleId="CommentSubjectChar1">
    <w:name w:val="Comment Subject Char1"/>
    <w:basedOn w:val="CommentTextChar"/>
    <w:link w:val="CommentSubject"/>
    <w:rsid w:val="00B66793"/>
    <w:rPr>
      <w:rFonts w:ascii="Arial" w:hAnsi="Arial" w:cs="Angsana New"/>
      <w:b/>
      <w:bCs/>
      <w:sz w:val="25"/>
      <w:szCs w:val="25"/>
    </w:rPr>
  </w:style>
  <w:style w:type="character" w:styleId="Hyperlink">
    <w:name w:val="Hyperlink"/>
    <w:basedOn w:val="DefaultParagraphFont"/>
    <w:uiPriority w:val="99"/>
    <w:locked/>
    <w:rsid w:val="00B66793"/>
    <w:rPr>
      <w:color w:val="0000FF"/>
      <w:u w:val="single"/>
    </w:rPr>
  </w:style>
  <w:style w:type="paragraph" w:customStyle="1" w:styleId="nineptnormalcentred">
    <w:name w:val="nine pt normal centred"/>
    <w:aliases w:val="9nc"/>
    <w:basedOn w:val="Normal"/>
    <w:rsid w:val="00B66793"/>
    <w:pPr>
      <w:spacing w:line="220" w:lineRule="atLeast"/>
      <w:jc w:val="center"/>
    </w:pPr>
    <w:rPr>
      <w:rFonts w:cs="Times New Roman"/>
      <w:sz w:val="1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B66793"/>
    <w:pPr>
      <w:spacing w:after="260" w:line="260" w:lineRule="atLeast"/>
      <w:jc w:val="center"/>
    </w:pPr>
    <w:rPr>
      <w:rFonts w:cs="Times New Roman"/>
      <w:szCs w:val="20"/>
      <w:lang w:val="en-GB" w:bidi="ar-SA"/>
    </w:rPr>
  </w:style>
  <w:style w:type="character" w:styleId="FollowedHyperlink">
    <w:name w:val="FollowedHyperlink"/>
    <w:basedOn w:val="DefaultParagraphFont"/>
    <w:locked/>
    <w:rsid w:val="00B66793"/>
    <w:rPr>
      <w:color w:val="800080"/>
      <w:u w:val="single"/>
    </w:rPr>
  </w:style>
  <w:style w:type="paragraph" w:customStyle="1" w:styleId="Default">
    <w:name w:val="Default"/>
    <w:rsid w:val="00853F4C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1Char1">
    <w:name w:val="Heading 1 Char1"/>
    <w:basedOn w:val="DefaultParagraphFont"/>
    <w:rsid w:val="00A135AE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rsid w:val="00A135A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A135A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A135A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A135A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rsid w:val="00A135AE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rsid w:val="00A135A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rsid w:val="00A135A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rsid w:val="00A135A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basedOn w:val="DefaultParagraphFont"/>
    <w:rsid w:val="00A135AE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DefaultParagraphFont"/>
    <w:uiPriority w:val="99"/>
    <w:rsid w:val="00A135A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A135A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basedOn w:val="DefaultParagraphFont"/>
    <w:uiPriority w:val="99"/>
    <w:rsid w:val="00A135AE"/>
    <w:rPr>
      <w:rFonts w:ascii="Arial" w:eastAsia="Times New Roman" w:hAnsi="Arial" w:cs="Times New Roman"/>
      <w:sz w:val="18"/>
      <w:szCs w:val="18"/>
    </w:rPr>
  </w:style>
  <w:style w:type="paragraph" w:styleId="ListBullet">
    <w:name w:val="List Bullet"/>
    <w:basedOn w:val="Normal"/>
    <w:locked/>
    <w:rsid w:val="00A135AE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ListBullet2">
    <w:name w:val="List Bullet 2"/>
    <w:basedOn w:val="Normal"/>
    <w:locked/>
    <w:rsid w:val="00A135AE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ListBullet3">
    <w:name w:val="List Bullet 3"/>
    <w:basedOn w:val="Normal"/>
    <w:locked/>
    <w:rsid w:val="00A135AE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styleId="ListBullet4">
    <w:name w:val="List Bullet 4"/>
    <w:basedOn w:val="Normal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ListNumber">
    <w:name w:val="List Number"/>
    <w:basedOn w:val="Normal"/>
    <w:uiPriority w:val="99"/>
    <w:locked/>
    <w:rsid w:val="00A135AE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A135AE"/>
    <w:pPr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/>
      <w:ind w:left="283" w:hanging="283"/>
      <w:jc w:val="left"/>
    </w:pPr>
    <w:rPr>
      <w:rFonts w:hAnsi="Angsana New" w:cs="Times New Roman"/>
      <w:noProof/>
      <w:color w:val="auto"/>
      <w:sz w:val="30"/>
      <w:szCs w:val="18"/>
      <w:u w:val="single"/>
    </w:rPr>
  </w:style>
  <w:style w:type="paragraph" w:styleId="ListNumber5">
    <w:name w:val="List Number 5"/>
    <w:basedOn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ListNumber4">
    <w:name w:val="List Number 4"/>
    <w:basedOn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Index4">
    <w:name w:val="index 4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styleId="Index6">
    <w:name w:val="index 6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</w:rPr>
  </w:style>
  <w:style w:type="paragraph" w:styleId="TOC3">
    <w:name w:val="toc 3"/>
    <w:basedOn w:val="Normal"/>
    <w:next w:val="Normal"/>
    <w:locked/>
    <w:rsid w:val="00A135AE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</w:rPr>
  </w:style>
  <w:style w:type="paragraph" w:styleId="TOC4">
    <w:name w:val="toc 4"/>
    <w:basedOn w:val="Normal"/>
    <w:next w:val="Normal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</w:rPr>
  </w:style>
  <w:style w:type="paragraph" w:styleId="TOC5">
    <w:name w:val="toc 5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</w:rPr>
  </w:style>
  <w:style w:type="paragraph" w:styleId="TOC6">
    <w:name w:val="toc 6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</w:rPr>
  </w:style>
  <w:style w:type="paragraph" w:styleId="TOC7">
    <w:name w:val="toc 7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</w:rPr>
  </w:style>
  <w:style w:type="paragraph" w:styleId="TOC9">
    <w:name w:val="toc 9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</w:rPr>
  </w:style>
  <w:style w:type="paragraph" w:styleId="ListBullet5">
    <w:name w:val="List Bullet 5"/>
    <w:basedOn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</w:rPr>
  </w:style>
  <w:style w:type="paragraph" w:customStyle="1" w:styleId="AA1stlevelbullet">
    <w:name w:val="AA 1st level bullet"/>
    <w:basedOn w:val="Normal"/>
    <w:uiPriority w:val="99"/>
    <w:rsid w:val="00A135AE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</w:rPr>
  </w:style>
  <w:style w:type="paragraph" w:customStyle="1" w:styleId="AAFrameLogo">
    <w:name w:val="AA Frame Logo"/>
    <w:basedOn w:val="Normal"/>
    <w:uiPriority w:val="99"/>
    <w:rsid w:val="00A135AE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</w:rPr>
  </w:style>
  <w:style w:type="character" w:customStyle="1" w:styleId="AACopyright">
    <w:name w:val="AA Copyright"/>
    <w:basedOn w:val="DefaultParagraphFont"/>
    <w:uiPriority w:val="99"/>
    <w:rsid w:val="00A135AE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A135AE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A135AE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styleId="TOC1">
    <w:name w:val="toc 1"/>
    <w:basedOn w:val="Normal"/>
    <w:next w:val="Normal"/>
    <w:locked/>
    <w:rsid w:val="00A135AE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A135AE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A135AE"/>
    <w:pPr>
      <w:framePr w:h="1054" w:wrap="around" w:y="5920"/>
    </w:pPr>
    <w:rPr>
      <w:rFonts w:eastAsia="Times New Roman"/>
    </w:rPr>
  </w:style>
  <w:style w:type="paragraph" w:customStyle="1" w:styleId="ReportHeading3">
    <w:name w:val="ReportHeading3"/>
    <w:basedOn w:val="ReportHeading2"/>
    <w:uiPriority w:val="99"/>
    <w:rsid w:val="00A135AE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A135AE"/>
    <w:pPr>
      <w:tabs>
        <w:tab w:val="clear" w:pos="4153"/>
        <w:tab w:val="clear" w:pos="8306"/>
        <w:tab w:val="left" w:pos="284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A135AE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A135AE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A135A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szCs w:val="22"/>
    </w:rPr>
  </w:style>
  <w:style w:type="paragraph" w:customStyle="1" w:styleId="T0">
    <w:name w:val="Å§ª×Í T"/>
    <w:basedOn w:val="Normal"/>
    <w:uiPriority w:val="99"/>
    <w:rsid w:val="00A135AE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A135AE"/>
    <w:pPr>
      <w:tabs>
        <w:tab w:val="left" w:pos="360"/>
        <w:tab w:val="left" w:pos="720"/>
      </w:tabs>
    </w:pPr>
    <w:rPr>
      <w:rFonts w:ascii="Book Antiqua" w:hAnsi="Book Antiqua" w:cs="Times New Roman"/>
      <w:szCs w:val="22"/>
      <w:lang w:val="th-TH"/>
    </w:rPr>
  </w:style>
  <w:style w:type="character" w:customStyle="1" w:styleId="BodyText2Char1">
    <w:name w:val="Body Text 2 Char1"/>
    <w:basedOn w:val="DefaultParagraphFont"/>
    <w:rsid w:val="00A135AE"/>
    <w:rPr>
      <w:rFonts w:ascii="Book Antiqua" w:eastAsia="Times New Roman" w:hAnsi="Book Antiqua" w:cs="Times New Roman"/>
      <w:szCs w:val="22"/>
    </w:rPr>
  </w:style>
  <w:style w:type="paragraph" w:customStyle="1" w:styleId="a3">
    <w:name w:val="???"/>
    <w:basedOn w:val="Normal"/>
    <w:uiPriority w:val="99"/>
    <w:rsid w:val="00A135AE"/>
    <w:pPr>
      <w:ind w:right="129"/>
      <w:jc w:val="right"/>
    </w:pPr>
    <w:rPr>
      <w:rFonts w:cs="Times New Roman"/>
      <w:szCs w:val="22"/>
      <w:lang w:val="th-TH"/>
    </w:rPr>
  </w:style>
  <w:style w:type="paragraph" w:customStyle="1" w:styleId="E">
    <w:name w:val="ª×èÍºÃÔÉÑ· E"/>
    <w:basedOn w:val="Normal"/>
    <w:uiPriority w:val="99"/>
    <w:rsid w:val="00A135AE"/>
    <w:pPr>
      <w:jc w:val="center"/>
    </w:pPr>
    <w:rPr>
      <w:rFonts w:ascii="Book Antiqua" w:hAnsi="Book Antiqua" w:cs="Times New Roman"/>
      <w:b/>
      <w:bCs/>
      <w:szCs w:val="22"/>
      <w:lang w:val="th-TH"/>
    </w:rPr>
  </w:style>
  <w:style w:type="paragraph" w:customStyle="1" w:styleId="a4">
    <w:name w:val="Åº"/>
    <w:basedOn w:val="Normal"/>
    <w:uiPriority w:val="99"/>
    <w:rsid w:val="00A135AE"/>
    <w:pPr>
      <w:tabs>
        <w:tab w:val="left" w:pos="360"/>
        <w:tab w:val="left" w:pos="720"/>
        <w:tab w:val="left" w:pos="1080"/>
      </w:tabs>
    </w:pPr>
    <w:rPr>
      <w:rFonts w:cs="BrowalliaUPC"/>
      <w:sz w:val="28"/>
      <w:lang w:val="th-TH"/>
    </w:rPr>
  </w:style>
  <w:style w:type="paragraph" w:customStyle="1" w:styleId="a5">
    <w:name w:val="ลบ"/>
    <w:basedOn w:val="Normal"/>
    <w:uiPriority w:val="99"/>
    <w:rsid w:val="00A135AE"/>
    <w:pPr>
      <w:tabs>
        <w:tab w:val="left" w:pos="360"/>
        <w:tab w:val="left" w:pos="720"/>
        <w:tab w:val="left" w:pos="1080"/>
      </w:tabs>
    </w:pPr>
    <w:rPr>
      <w:rFonts w:eastAsia="Cordia New" w:hAnsi="Arial" w:cs="BrowalliaUPC"/>
      <w:snapToGrid w:val="0"/>
      <w:sz w:val="28"/>
      <w:lang w:val="th-TH" w:eastAsia="th-TH"/>
    </w:rPr>
  </w:style>
  <w:style w:type="character" w:customStyle="1" w:styleId="BodyText3Char1">
    <w:name w:val="Body Text 3 Char1"/>
    <w:basedOn w:val="DefaultParagraphFont"/>
    <w:rsid w:val="00A135AE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uiPriority w:val="99"/>
    <w:rsid w:val="00A135AE"/>
    <w:pPr>
      <w:ind w:right="360"/>
      <w:jc w:val="center"/>
    </w:pPr>
    <w:rPr>
      <w:rFonts w:ascii="Book Antiqua" w:hAnsi="Book Antiqua" w:cs="Times New Roman"/>
      <w:b/>
      <w:bCs/>
      <w:szCs w:val="22"/>
      <w:u w:val="single"/>
      <w:lang w:val="th-TH"/>
    </w:rPr>
  </w:style>
  <w:style w:type="character" w:customStyle="1" w:styleId="BodyTextIndent2Char1">
    <w:name w:val="Body Text Indent 2 Char1"/>
    <w:basedOn w:val="DefaultParagraphFont"/>
    <w:rsid w:val="00A135AE"/>
    <w:rPr>
      <w:rFonts w:ascii="Times New Roman" w:eastAsia="Times New Roman" w:hAnsi="Times New Roman" w:cs="EucrosiaUPC"/>
      <w:sz w:val="30"/>
      <w:szCs w:val="30"/>
    </w:rPr>
  </w:style>
  <w:style w:type="paragraph" w:customStyle="1" w:styleId="acctmainheading">
    <w:name w:val="acct main heading"/>
    <w:aliases w:val="am"/>
    <w:basedOn w:val="Normal"/>
    <w:rsid w:val="00A135AE"/>
    <w:pPr>
      <w:keepNext/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customStyle="1" w:styleId="Graphic">
    <w:name w:val="Graphic"/>
    <w:basedOn w:val="Signature"/>
    <w:rsid w:val="00A135A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A135AE"/>
    <w:pPr>
      <w:spacing w:after="0"/>
    </w:pPr>
  </w:style>
  <w:style w:type="paragraph" w:customStyle="1" w:styleId="acctdividends">
    <w:name w:val="acct dividends"/>
    <w:aliases w:val="ad"/>
    <w:basedOn w:val="Normal"/>
    <w:rsid w:val="00A135AE"/>
    <w:pPr>
      <w:tabs>
        <w:tab w:val="decimal" w:pos="8505"/>
      </w:tabs>
      <w:spacing w:after="240" w:line="260" w:lineRule="atLeast"/>
      <w:ind w:left="709" w:right="1701" w:hanging="709"/>
    </w:pPr>
    <w:rPr>
      <w:rFonts w:cs="Times New Roman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A135AE"/>
    <w:pPr>
      <w:spacing w:after="0"/>
    </w:pPr>
  </w:style>
  <w:style w:type="paragraph" w:customStyle="1" w:styleId="acctindent">
    <w:name w:val="acct indent"/>
    <w:aliases w:val="ai"/>
    <w:basedOn w:val="BodyText"/>
    <w:rsid w:val="00A135AE"/>
    <w:pPr>
      <w:spacing w:after="260" w:line="260" w:lineRule="atLeast"/>
      <w:ind w:left="284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A135AE"/>
    <w:pPr>
      <w:spacing w:line="260" w:lineRule="atLeast"/>
      <w:jc w:val="center"/>
    </w:pPr>
    <w:rPr>
      <w:rFonts w:cs="Times New Roman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A135AE"/>
    <w:pPr>
      <w:framePr w:hSpace="180" w:vSpace="180" w:wrap="auto" w:hAnchor="margin" w:yAlign="bottom"/>
      <w:spacing w:after="260" w:line="260" w:lineRule="atLeast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A135AE"/>
    <w:pPr>
      <w:tabs>
        <w:tab w:val="left" w:pos="5103"/>
      </w:tabs>
      <w:spacing w:before="130" w:after="130" w:line="260" w:lineRule="atLeast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A135AE"/>
    <w:pPr>
      <w:tabs>
        <w:tab w:val="clear" w:pos="720"/>
      </w:tabs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A135AE"/>
    <w:pPr>
      <w:keepNext/>
      <w:keepLines/>
      <w:spacing w:before="130" w:after="130" w:line="260" w:lineRule="atLeast"/>
      <w:ind w:left="567"/>
    </w:pPr>
    <w:rPr>
      <w:rFonts w:cs="Times New Roman"/>
      <w:b/>
      <w:bCs/>
      <w:i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A135AE"/>
    <w:pPr>
      <w:keepNext/>
      <w:keepLines/>
      <w:spacing w:before="130" w:after="130" w:line="260" w:lineRule="atLeast"/>
      <w:ind w:left="567"/>
    </w:pPr>
    <w:rPr>
      <w:rFonts w:cs="Times New Roman"/>
      <w:bCs/>
      <w:i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A135AE"/>
    <w:pPr>
      <w:keepLines/>
      <w:tabs>
        <w:tab w:val="clear" w:pos="720"/>
      </w:tabs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A135A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A135AE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A135A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A135AE"/>
    <w:pPr>
      <w:tabs>
        <w:tab w:val="decimal" w:pos="1247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A135AE"/>
    <w:pPr>
      <w:tabs>
        <w:tab w:val="decimal" w:pos="1021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A135AE"/>
    <w:pPr>
      <w:spacing w:after="240" w:line="260" w:lineRule="atLeast"/>
      <w:ind w:left="142" w:hanging="142"/>
    </w:pPr>
    <w:rPr>
      <w:rFonts w:cs="Times New Roman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A135AE"/>
    <w:pPr>
      <w:spacing w:line="260" w:lineRule="atLeast"/>
      <w:ind w:left="142" w:hanging="142"/>
    </w:pPr>
    <w:rPr>
      <w:rFonts w:cs="Times New Roman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A135AE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A135AE"/>
    <w:pPr>
      <w:spacing w:after="0"/>
    </w:pPr>
  </w:style>
  <w:style w:type="paragraph" w:customStyle="1" w:styleId="List1a">
    <w:name w:val="List 1a"/>
    <w:aliases w:val="1a"/>
    <w:basedOn w:val="Normal"/>
    <w:rsid w:val="00A135AE"/>
    <w:pPr>
      <w:spacing w:after="260" w:line="260" w:lineRule="atLeast"/>
      <w:ind w:left="567" w:hanging="567"/>
    </w:pPr>
    <w:rPr>
      <w:rFonts w:cs="Times New Roman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A135AE"/>
    <w:pPr>
      <w:spacing w:after="260" w:line="260" w:lineRule="atLeast"/>
      <w:ind w:left="1134" w:hanging="567"/>
    </w:pPr>
    <w:rPr>
      <w:rFonts w:cs="Times New Roman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A135AE"/>
    <w:pPr>
      <w:framePr w:w="4536" w:wrap="around" w:vAnchor="page" w:hAnchor="page" w:xAlign="center" w:y="3993"/>
      <w:spacing w:after="400"/>
      <w:jc w:val="center"/>
    </w:pPr>
    <w:rPr>
      <w:rFonts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A135AE"/>
  </w:style>
  <w:style w:type="paragraph" w:customStyle="1" w:styleId="zreportaddinfo">
    <w:name w:val="zreport addinfo"/>
    <w:basedOn w:val="Normal"/>
    <w:rsid w:val="00A135AE"/>
    <w:pPr>
      <w:framePr w:wrap="around" w:hAnchor="page" w:xAlign="center" w:yAlign="bottom"/>
      <w:spacing w:line="260" w:lineRule="atLeast"/>
      <w:jc w:val="center"/>
    </w:pPr>
    <w:rPr>
      <w:rFonts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A135AE"/>
    <w:pPr>
      <w:framePr w:wrap="around" w:hAnchor="page" w:xAlign="center" w:yAlign="bottom"/>
      <w:spacing w:line="260" w:lineRule="atLeast"/>
      <w:jc w:val="center"/>
    </w:pPr>
    <w:rPr>
      <w:rFonts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A135AE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A135A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A135AE"/>
    <w:pPr>
      <w:spacing w:after="130" w:line="260" w:lineRule="atLeast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ind">
    <w:name w:val="*ind"/>
    <w:basedOn w:val="BodyText"/>
    <w:rsid w:val="00A135AE"/>
    <w:pPr>
      <w:spacing w:after="260" w:line="260" w:lineRule="atLeast"/>
      <w:ind w:left="340" w:hanging="340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A135A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A135AE"/>
    <w:pPr>
      <w:keepNext/>
      <w:keepLines/>
      <w:spacing w:line="260" w:lineRule="atLeast"/>
    </w:pPr>
    <w:rPr>
      <w:rFonts w:cs="Times New Roman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A135AE"/>
    <w:rPr>
      <w:b/>
      <w:bCs/>
    </w:rPr>
  </w:style>
  <w:style w:type="paragraph" w:customStyle="1" w:styleId="nineptbodytext">
    <w:name w:val="nine pt body text"/>
    <w:aliases w:val="9bt"/>
    <w:basedOn w:val="nineptnormal"/>
    <w:rsid w:val="00A135AE"/>
    <w:pPr>
      <w:spacing w:after="220"/>
    </w:pPr>
  </w:style>
  <w:style w:type="paragraph" w:customStyle="1" w:styleId="nineptnormal">
    <w:name w:val="nine pt normal"/>
    <w:aliases w:val="9n"/>
    <w:basedOn w:val="Normal"/>
    <w:rsid w:val="00A135AE"/>
    <w:pPr>
      <w:spacing w:line="220" w:lineRule="atLeast"/>
    </w:pPr>
    <w:rPr>
      <w:rFonts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A135AE"/>
    <w:pPr>
      <w:jc w:val="center"/>
    </w:pPr>
  </w:style>
  <w:style w:type="paragraph" w:customStyle="1" w:styleId="heading">
    <w:name w:val="heading"/>
    <w:aliases w:val="h"/>
    <w:basedOn w:val="BodyText"/>
    <w:rsid w:val="00A135AE"/>
    <w:pPr>
      <w:spacing w:after="260" w:line="260" w:lineRule="atLeast"/>
      <w:jc w:val="left"/>
    </w:pPr>
    <w:rPr>
      <w:rFonts w:ascii="Times New Roman" w:eastAsia="Calibri" w:cs="Cordia New"/>
      <w:b/>
      <w:color w:val="auto"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A135A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A135AE"/>
  </w:style>
  <w:style w:type="paragraph" w:customStyle="1" w:styleId="nineptheadingcentredbold">
    <w:name w:val="nine pt heading centred bold"/>
    <w:aliases w:val="9hcb"/>
    <w:basedOn w:val="Normal"/>
    <w:rsid w:val="00A135AE"/>
    <w:pPr>
      <w:spacing w:line="220" w:lineRule="atLeast"/>
      <w:jc w:val="center"/>
    </w:pPr>
    <w:rPr>
      <w:rFonts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A135A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A135A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A135AE"/>
    <w:rPr>
      <w:b/>
    </w:rPr>
  </w:style>
  <w:style w:type="paragraph" w:customStyle="1" w:styleId="nineptcolumntab1">
    <w:name w:val="nine pt column tab1"/>
    <w:aliases w:val="a91"/>
    <w:basedOn w:val="nineptnormal"/>
    <w:rsid w:val="00A135A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A135A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A135AE"/>
    <w:pPr>
      <w:jc w:val="center"/>
    </w:pPr>
  </w:style>
  <w:style w:type="paragraph" w:customStyle="1" w:styleId="Normalheading">
    <w:name w:val="Normal heading"/>
    <w:aliases w:val="nh"/>
    <w:basedOn w:val="Normal"/>
    <w:rsid w:val="00A135AE"/>
    <w:pPr>
      <w:spacing w:line="260" w:lineRule="atLeast"/>
    </w:pPr>
    <w:rPr>
      <w:rFonts w:cs="Times New Roman"/>
      <w:b/>
      <w:bCs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A135A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A135AE"/>
    <w:pPr>
      <w:tabs>
        <w:tab w:val="decimal" w:pos="284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A135AE"/>
    <w:pPr>
      <w:tabs>
        <w:tab w:val="decimal" w:pos="510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NormalIndent1">
    <w:name w:val="Normal Indent1"/>
    <w:basedOn w:val="Normal"/>
    <w:rsid w:val="00A135AE"/>
    <w:pPr>
      <w:spacing w:line="260" w:lineRule="atLeast"/>
      <w:ind w:left="142"/>
    </w:pPr>
    <w:rPr>
      <w:rFonts w:cs="Times New Roman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A135A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A135A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A135A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A135AE"/>
    <w:pPr>
      <w:spacing w:after="260" w:line="260" w:lineRule="atLeast"/>
      <w:ind w:left="340"/>
      <w:jc w:val="left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A135AE"/>
    <w:pPr>
      <w:spacing w:after="130" w:line="260" w:lineRule="atLeast"/>
      <w:ind w:left="340"/>
      <w:jc w:val="left"/>
    </w:pPr>
    <w:rPr>
      <w:rFonts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A135AE"/>
    <w:pPr>
      <w:spacing w:after="20" w:line="260" w:lineRule="atLeast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A135AE"/>
    <w:pPr>
      <w:keepNext/>
      <w:keepLines/>
      <w:spacing w:after="260" w:line="260" w:lineRule="atLeast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A135AE"/>
    <w:pPr>
      <w:tabs>
        <w:tab w:val="decimal" w:pos="1361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A135AE"/>
    <w:pPr>
      <w:tabs>
        <w:tab w:val="decimal" w:pos="1021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A135AE"/>
    <w:pPr>
      <w:spacing w:before="130" w:after="130" w:line="260" w:lineRule="atLeast"/>
    </w:pPr>
    <w:rPr>
      <w:rFonts w:cs="Times New Roman"/>
      <w:szCs w:val="20"/>
      <w:lang w:val="en-GB" w:bidi="ar-SA"/>
    </w:rPr>
  </w:style>
  <w:style w:type="paragraph" w:customStyle="1" w:styleId="BodyTextitalic">
    <w:name w:val="Body Text italic"/>
    <w:basedOn w:val="BodyText"/>
    <w:rsid w:val="00A135AE"/>
    <w:pPr>
      <w:spacing w:after="260" w:line="260" w:lineRule="atLeast"/>
      <w:jc w:val="left"/>
    </w:pPr>
    <w:rPr>
      <w:rFonts w:ascii="Times New Roman" w:eastAsia="Calibri" w:cs="Cordia New"/>
      <w:i/>
      <w:iCs/>
      <w:color w:val="auto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A135AE"/>
    <w:pPr>
      <w:spacing w:line="260" w:lineRule="atLeast"/>
      <w:ind w:left="340"/>
      <w:jc w:val="left"/>
    </w:pPr>
    <w:rPr>
      <w:rFonts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A135AE"/>
    <w:pPr>
      <w:tabs>
        <w:tab w:val="decimal" w:pos="383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A135A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A135AE"/>
    <w:pPr>
      <w:tabs>
        <w:tab w:val="decimal" w:pos="425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A135A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A135A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A135A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A135AE"/>
    <w:pPr>
      <w:spacing w:after="60" w:line="220" w:lineRule="atLeast"/>
      <w:ind w:left="425"/>
    </w:pPr>
    <w:rPr>
      <w:rFonts w:cs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A135A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A135A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A135AE"/>
    <w:pPr>
      <w:tabs>
        <w:tab w:val="decimal" w:pos="227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A135AE"/>
    <w:pPr>
      <w:tabs>
        <w:tab w:val="decimal" w:pos="482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A135AE"/>
    <w:pPr>
      <w:tabs>
        <w:tab w:val="decimal" w:pos="567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A135AE"/>
    <w:pPr>
      <w:spacing w:line="260" w:lineRule="atLeast"/>
    </w:pPr>
    <w:rPr>
      <w:rFonts w:cs="Times New Roman"/>
      <w:i/>
      <w:iCs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A135AE"/>
    <w:pPr>
      <w:tabs>
        <w:tab w:val="decimal" w:pos="794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A135AE"/>
    <w:pPr>
      <w:tabs>
        <w:tab w:val="decimal" w:pos="510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A135AE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A135A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A135AE"/>
    <w:pPr>
      <w:tabs>
        <w:tab w:val="decimal" w:pos="851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A135AE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A135A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A135A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A135A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A135AE"/>
    <w:pPr>
      <w:spacing w:after="0"/>
    </w:pPr>
  </w:style>
  <w:style w:type="paragraph" w:customStyle="1" w:styleId="smallreturn">
    <w:name w:val="small return"/>
    <w:aliases w:val="sr"/>
    <w:basedOn w:val="Normal"/>
    <w:rsid w:val="00A135AE"/>
    <w:pPr>
      <w:spacing w:line="130" w:lineRule="exact"/>
    </w:pPr>
    <w:rPr>
      <w:rFonts w:cs="Times New Roman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A135AE"/>
    <w:pPr>
      <w:spacing w:after="0"/>
    </w:pPr>
  </w:style>
  <w:style w:type="paragraph" w:customStyle="1" w:styleId="headingbolditalic">
    <w:name w:val="heading bold italic"/>
    <w:aliases w:val="hbi"/>
    <w:basedOn w:val="heading"/>
    <w:rsid w:val="00A135A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A135AE"/>
    <w:pPr>
      <w:keepNext/>
      <w:spacing w:before="140" w:after="140" w:line="260" w:lineRule="atLeast"/>
      <w:ind w:left="567" w:right="4252" w:hanging="567"/>
      <w:outlineLvl w:val="1"/>
    </w:pPr>
    <w:rPr>
      <w:rFonts w:cs="Times New Roman"/>
      <w:b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A135AE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A135AE"/>
    <w:pPr>
      <w:spacing w:line="260" w:lineRule="atLeast"/>
      <w:ind w:left="568" w:hanging="284"/>
    </w:pPr>
    <w:rPr>
      <w:rFonts w:cs="Times New Roman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A135A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A135AE"/>
    <w:pPr>
      <w:spacing w:after="0"/>
    </w:pPr>
  </w:style>
  <w:style w:type="paragraph" w:customStyle="1" w:styleId="blockbullet">
    <w:name w:val="block bullet"/>
    <w:aliases w:val="bb"/>
    <w:basedOn w:val="block"/>
    <w:rsid w:val="00A135AE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A135AE"/>
    <w:pPr>
      <w:tabs>
        <w:tab w:val="decimal" w:pos="964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A135A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A135AE"/>
    <w:pPr>
      <w:spacing w:after="0"/>
    </w:pPr>
  </w:style>
  <w:style w:type="paragraph" w:customStyle="1" w:styleId="eightptnormal">
    <w:name w:val="eight pt normal"/>
    <w:aliases w:val="8n"/>
    <w:basedOn w:val="Normal"/>
    <w:rsid w:val="00A135AE"/>
    <w:pPr>
      <w:spacing w:line="200" w:lineRule="atLeast"/>
    </w:pPr>
    <w:rPr>
      <w:rFonts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A135A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A135A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A135A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A135AE"/>
    <w:rPr>
      <w:b/>
      <w:bCs/>
    </w:rPr>
  </w:style>
  <w:style w:type="paragraph" w:customStyle="1" w:styleId="eightptbodytext">
    <w:name w:val="eight pt body text"/>
    <w:aliases w:val="8bt"/>
    <w:basedOn w:val="eightptnormal"/>
    <w:rsid w:val="00A135A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A135A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A135A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A135A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A135AE"/>
    <w:pPr>
      <w:spacing w:after="0"/>
    </w:pPr>
  </w:style>
  <w:style w:type="paragraph" w:customStyle="1" w:styleId="eightptblock">
    <w:name w:val="eight pt block"/>
    <w:aliases w:val="8b"/>
    <w:basedOn w:val="Normal"/>
    <w:rsid w:val="00A135AE"/>
    <w:pPr>
      <w:spacing w:after="160" w:line="200" w:lineRule="atLeast"/>
      <w:ind w:left="567"/>
    </w:pPr>
    <w:rPr>
      <w:rFonts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A135A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A135A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A135AE"/>
    <w:pPr>
      <w:tabs>
        <w:tab w:val="clear" w:pos="720"/>
      </w:tabs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A135AE"/>
    <w:pPr>
      <w:tabs>
        <w:tab w:val="decimal" w:pos="1332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A135AE"/>
    <w:pPr>
      <w:tabs>
        <w:tab w:val="num" w:pos="340"/>
      </w:tabs>
      <w:spacing w:line="260" w:lineRule="atLeast"/>
      <w:ind w:left="340" w:hanging="340"/>
    </w:pPr>
    <w:rPr>
      <w:rFonts w:cs="Times New Roman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A135AE"/>
    <w:pPr>
      <w:spacing w:after="0"/>
    </w:pPr>
  </w:style>
  <w:style w:type="paragraph" w:customStyle="1" w:styleId="blockindent">
    <w:name w:val="block indent"/>
    <w:aliases w:val="bi"/>
    <w:basedOn w:val="block"/>
    <w:rsid w:val="00A135AE"/>
    <w:pPr>
      <w:ind w:left="737" w:hanging="170"/>
    </w:pPr>
    <w:rPr>
      <w:rFonts w:eastAsia="Calibri" w:cs="Cordia New"/>
    </w:rPr>
  </w:style>
  <w:style w:type="paragraph" w:customStyle="1" w:styleId="nineptcol">
    <w:name w:val="nine pt %col"/>
    <w:aliases w:val="9%"/>
    <w:basedOn w:val="nineptnormal"/>
    <w:rsid w:val="00A135A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A135A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A135A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A135AE"/>
    <w:pPr>
      <w:spacing w:after="0"/>
    </w:pPr>
  </w:style>
  <w:style w:type="paragraph" w:customStyle="1" w:styleId="nineptblocklist">
    <w:name w:val="nine pt block list"/>
    <w:aliases w:val="9bl"/>
    <w:basedOn w:val="nineptblock"/>
    <w:rsid w:val="00A135A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A135A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A135AE"/>
    <w:pPr>
      <w:tabs>
        <w:tab w:val="decimal" w:pos="624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A135A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A135AE"/>
    <w:pPr>
      <w:spacing w:after="180" w:line="220" w:lineRule="atLeast"/>
      <w:jc w:val="center"/>
    </w:pPr>
    <w:rPr>
      <w:rFonts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A135A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A135A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A135A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A135A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A135AE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A135AE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A135A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A135AE"/>
    <w:pPr>
      <w:spacing w:line="220" w:lineRule="atLeast"/>
      <w:ind w:left="567"/>
    </w:pPr>
    <w:rPr>
      <w:rFonts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A135A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A135AE"/>
    <w:pPr>
      <w:spacing w:after="80"/>
    </w:pPr>
  </w:style>
  <w:style w:type="paragraph" w:customStyle="1" w:styleId="nineptratecol">
    <w:name w:val="nine pt rate col"/>
    <w:aliases w:val="a9r"/>
    <w:basedOn w:val="nineptnormal"/>
    <w:rsid w:val="00A135A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A135A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A135A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A135AE"/>
    <w:pPr>
      <w:tabs>
        <w:tab w:val="clear" w:pos="4320"/>
        <w:tab w:val="clear" w:pos="8640"/>
      </w:tabs>
      <w:spacing w:after="180" w:line="220" w:lineRule="atLeast"/>
    </w:pPr>
    <w:rPr>
      <w:rFonts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A135A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A135A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A135AE"/>
    <w:pPr>
      <w:tabs>
        <w:tab w:val="decimal" w:pos="794"/>
      </w:tabs>
      <w:spacing w:line="220" w:lineRule="atLeast"/>
    </w:pPr>
    <w:rPr>
      <w:rFonts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A135A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A135A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A135A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A135A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A135A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A135A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A135AE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A135A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A135A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A135A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A135A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A135A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A135A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A135A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A135AE"/>
    <w:pPr>
      <w:spacing w:after="80"/>
    </w:pPr>
  </w:style>
  <w:style w:type="paragraph" w:customStyle="1" w:styleId="blockbullet2">
    <w:name w:val="block bullet 2"/>
    <w:aliases w:val="bb2"/>
    <w:basedOn w:val="BodyText"/>
    <w:rsid w:val="00A135AE"/>
    <w:pPr>
      <w:tabs>
        <w:tab w:val="num" w:pos="1247"/>
      </w:tabs>
      <w:spacing w:after="260" w:line="260" w:lineRule="atLeast"/>
      <w:ind w:left="1247" w:hanging="340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A135A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A135AE"/>
    <w:pPr>
      <w:tabs>
        <w:tab w:val="decimal" w:pos="907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A135AE"/>
    <w:pPr>
      <w:tabs>
        <w:tab w:val="num" w:pos="1440"/>
      </w:tabs>
      <w:spacing w:after="120" w:line="260" w:lineRule="atLeast"/>
      <w:ind w:left="1440" w:hanging="360"/>
    </w:pPr>
    <w:rPr>
      <w:rFonts w:ascii="Times New Roman" w:eastAsia="Calibri" w:cs="Cordia New"/>
      <w:bCs/>
      <w:color w:val="auto"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A135AE"/>
    <w:pPr>
      <w:tabs>
        <w:tab w:val="num" w:pos="360"/>
      </w:tabs>
      <w:spacing w:before="130" w:after="130" w:line="260" w:lineRule="atLeast"/>
      <w:ind w:left="360" w:hanging="360"/>
    </w:pPr>
    <w:rPr>
      <w:rFonts w:ascii="Times New Roman" w:eastAsia="Calibri" w:cs="Cordia New"/>
      <w:b/>
      <w:bCs/>
      <w:color w:val="auto"/>
      <w:sz w:val="24"/>
      <w:szCs w:val="22"/>
      <w:lang w:eastAsia="en-GB"/>
    </w:rPr>
  </w:style>
  <w:style w:type="paragraph" w:customStyle="1" w:styleId="CoverTitle">
    <w:name w:val="Cover Title"/>
    <w:basedOn w:val="Normal"/>
    <w:rsid w:val="00A135AE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A135AE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A135AE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A135A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135AE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basedOn w:val="DefaultParagraphFont"/>
    <w:rsid w:val="00A135AE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A135AE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A135AE"/>
  </w:style>
  <w:style w:type="character" w:customStyle="1" w:styleId="hps">
    <w:name w:val="hps"/>
    <w:basedOn w:val="DefaultParagraphFont"/>
    <w:uiPriority w:val="99"/>
    <w:rsid w:val="00A135AE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135AE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A135AE"/>
    <w:rPr>
      <w:rFonts w:cs="Times New Roman"/>
    </w:rPr>
  </w:style>
  <w:style w:type="character" w:styleId="CommentReference">
    <w:name w:val="annotation reference"/>
    <w:basedOn w:val="DefaultParagraphFont"/>
    <w:locked/>
    <w:rsid w:val="00A135AE"/>
    <w:rPr>
      <w:rFonts w:cs="Times New Roman"/>
      <w:sz w:val="16"/>
      <w:szCs w:val="16"/>
    </w:rPr>
  </w:style>
  <w:style w:type="character" w:customStyle="1" w:styleId="CharChar22">
    <w:name w:val="Char Char22"/>
    <w:basedOn w:val="DefaultParagraphFont"/>
    <w:rsid w:val="00A135A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A135A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A135A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A135AE"/>
  </w:style>
  <w:style w:type="character" w:styleId="Emphasis">
    <w:name w:val="Emphasis"/>
    <w:basedOn w:val="DefaultParagraphFont"/>
    <w:uiPriority w:val="20"/>
    <w:qFormat/>
    <w:locked/>
    <w:rsid w:val="00A135AE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A135AE"/>
  </w:style>
  <w:style w:type="character" w:customStyle="1" w:styleId="alt-edited1">
    <w:name w:val="alt-edited1"/>
    <w:basedOn w:val="DefaultParagraphFont"/>
    <w:rsid w:val="00A135AE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3D4FBB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D4FBB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3D4FBB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3D4FBB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3D4FBB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3D4FBB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3D4FBB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3D4FBB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3D4FBB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3D4FBB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3D4FBB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3D4FBB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3D4FBB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3D4FBB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3D4FBB"/>
  </w:style>
  <w:style w:type="paragraph" w:styleId="Revision">
    <w:name w:val="Revision"/>
    <w:hidden/>
    <w:uiPriority w:val="99"/>
    <w:semiHidden/>
    <w:rsid w:val="00FF10E9"/>
    <w:rPr>
      <w:rFonts w:ascii="Arial" w:hAnsi="Arial" w:cs="Angsana New"/>
      <w:sz w:val="18"/>
      <w:szCs w:val="22"/>
    </w:rPr>
  </w:style>
  <w:style w:type="table" w:styleId="Table3Deffects2">
    <w:name w:val="Table 3D effects 2"/>
    <w:basedOn w:val="TableNormal"/>
    <w:locked/>
    <w:rsid w:val="00FF10E9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NoteBody">
    <w:name w:val="Note Body"/>
    <w:basedOn w:val="index"/>
    <w:link w:val="NoteBodyChar"/>
    <w:qFormat/>
    <w:rsid w:val="00DF0F2A"/>
    <w:pPr>
      <w:tabs>
        <w:tab w:val="clear" w:pos="1134"/>
      </w:tabs>
      <w:spacing w:after="0" w:line="240" w:lineRule="atLeast"/>
      <w:ind w:left="547" w:firstLine="0"/>
      <w:jc w:val="thaiDistribute"/>
      <w:outlineLvl w:val="0"/>
    </w:pPr>
    <w:rPr>
      <w:szCs w:val="22"/>
    </w:rPr>
  </w:style>
  <w:style w:type="character" w:customStyle="1" w:styleId="NoteBodyChar">
    <w:name w:val="Note Body Char"/>
    <w:link w:val="NoteBody"/>
    <w:rsid w:val="00DF0F2A"/>
    <w:rPr>
      <w:sz w:val="22"/>
      <w:szCs w:val="22"/>
      <w:lang w:val="en-GB" w:bidi="ar-SA"/>
    </w:rPr>
  </w:style>
  <w:style w:type="table" w:customStyle="1" w:styleId="TableGrid1">
    <w:name w:val="Table Grid1"/>
    <w:basedOn w:val="TableNormal"/>
    <w:next w:val="TableGrid"/>
    <w:rsid w:val="00B915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rsid w:val="000E3A6B"/>
    <w:rPr>
      <w:rFonts w:ascii="Arial" w:hAnsi="Arial" w:cs="Angsana New"/>
      <w:sz w:val="18"/>
      <w:szCs w:val="22"/>
    </w:rPr>
  </w:style>
  <w:style w:type="character" w:styleId="LineNumber">
    <w:name w:val="line number"/>
    <w:basedOn w:val="DefaultParagraphFont"/>
    <w:semiHidden/>
    <w:unhideWhenUsed/>
    <w:locked/>
    <w:rsid w:val="00177971"/>
  </w:style>
  <w:style w:type="paragraph" w:customStyle="1" w:styleId="1NoteNoSpace">
    <w:name w:val="1 Note No Space"/>
    <w:basedOn w:val="Normal"/>
    <w:qFormat/>
    <w:rsid w:val="00577D5A"/>
    <w:pPr>
      <w:ind w:left="539"/>
      <w:jc w:val="thaiDistribute"/>
    </w:pPr>
    <w:rPr>
      <w:rFonts w:ascii="Angsana New" w:eastAsia="Angsana New" w:hAnsi="Angsana New"/>
      <w:sz w:val="30"/>
      <w:szCs w:val="30"/>
      <w:lang w:val="en-GB" w:eastAsia="x-none" w:bidi="ar-SA"/>
    </w:rPr>
  </w:style>
  <w:style w:type="paragraph" w:styleId="NoSpacing">
    <w:name w:val="No Spacing"/>
    <w:uiPriority w:val="1"/>
    <w:qFormat/>
    <w:rsid w:val="00BE769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table" w:customStyle="1" w:styleId="TableGrid3">
    <w:name w:val="Table Grid3"/>
    <w:basedOn w:val="TableNormal"/>
    <w:next w:val="TableGrid"/>
    <w:uiPriority w:val="39"/>
    <w:rsid w:val="007E4DD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47">
    <w:name w:val="Pa47"/>
    <w:basedOn w:val="Normal"/>
    <w:next w:val="Normal"/>
    <w:uiPriority w:val="99"/>
    <w:rsid w:val="006F0A19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paragraph" w:customStyle="1" w:styleId="a6">
    <w:name w:val="เนื้อเรื่อง"/>
    <w:basedOn w:val="Normal"/>
    <w:uiPriority w:val="99"/>
    <w:rsid w:val="00B2465E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sz w:val="28"/>
    </w:rPr>
  </w:style>
  <w:style w:type="character" w:customStyle="1" w:styleId="blockChar">
    <w:name w:val="block Char"/>
    <w:aliases w:val="b Char"/>
    <w:link w:val="block"/>
    <w:locked/>
    <w:rsid w:val="00DB6CC6"/>
    <w:rPr>
      <w:sz w:val="22"/>
      <w:lang w:val="en-GB" w:bidi="ar-SA"/>
    </w:rPr>
  </w:style>
  <w:style w:type="table" w:customStyle="1" w:styleId="TableGrid4">
    <w:name w:val="Table Grid4"/>
    <w:basedOn w:val="TableNormal"/>
    <w:next w:val="TableGrid"/>
    <w:uiPriority w:val="39"/>
    <w:rsid w:val="00AC56FA"/>
    <w:rPr>
      <w:rFonts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uiPriority w:val="39"/>
    <w:rsid w:val="002A2EC5"/>
    <w:rPr>
      <w:rFonts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DefaultParagraphFont"/>
    <w:rsid w:val="00EA23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3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1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9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0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36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7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24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1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64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44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3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9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126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62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4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7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6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3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4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3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6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3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2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4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4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71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613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48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9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6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22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3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8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52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41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6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4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4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5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BA5FEB-487D-487E-8AA3-D626AEC9404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39</Pages>
  <Words>6406</Words>
  <Characters>36518</Characters>
  <Application>Microsoft Office Word</Application>
  <DocSecurity>0</DocSecurity>
  <Lines>304</Lines>
  <Paragraphs>85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DTTJ</Company>
  <LinksUpToDate>false</LinksUpToDate>
  <CharactersWithSpaces>42839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kkaewsuntronchai</dc:creator>
  <cp:lastModifiedBy>Kamonwat, Eiamjittirak</cp:lastModifiedBy>
  <cp:revision>7</cp:revision>
  <cp:lastPrinted>2023-11-03T13:03:00Z</cp:lastPrinted>
  <dcterms:created xsi:type="dcterms:W3CDTF">2023-11-11T08:32:00Z</dcterms:created>
  <dcterms:modified xsi:type="dcterms:W3CDTF">2023-11-13T11:38:00Z</dcterms:modified>
</cp:coreProperties>
</file>