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8737F" w14:textId="77777777" w:rsidR="00507746" w:rsidRPr="006F56F8" w:rsidRDefault="00507746" w:rsidP="00AB7E2F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6F56F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6F56F8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6F56F8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1E3BC76" w14:textId="77777777" w:rsidR="00B0095F" w:rsidRPr="006F56F8" w:rsidRDefault="00C935F0" w:rsidP="00AB7E2F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6F56F8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6F56F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8C1AEDE" w14:textId="234A4198" w:rsidR="00887EA4" w:rsidRPr="006F56F8" w:rsidRDefault="00212E2F" w:rsidP="00AB7E2F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6F56F8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367744">
        <w:rPr>
          <w:rFonts w:ascii="Angsana New" w:hAnsi="Angsana New"/>
          <w:b/>
          <w:bCs/>
          <w:sz w:val="32"/>
          <w:szCs w:val="32"/>
          <w:cs/>
        </w:rPr>
        <w:t>เก้า</w:t>
      </w:r>
      <w:r w:rsidRPr="006F56F8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6F56F8">
        <w:rPr>
          <w:rFonts w:ascii="Angsana New" w:hAnsi="Angsana New"/>
          <w:b/>
          <w:bCs/>
          <w:sz w:val="32"/>
          <w:szCs w:val="32"/>
        </w:rPr>
        <w:t>30</w:t>
      </w:r>
      <w:r w:rsidRPr="006F56F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67744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6F56F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A6935" w:rsidRPr="006F56F8">
        <w:rPr>
          <w:rFonts w:ascii="Angsana New" w:hAnsi="Angsana New"/>
          <w:b/>
          <w:bCs/>
          <w:sz w:val="32"/>
          <w:szCs w:val="32"/>
          <w:lang w:val="en-US"/>
        </w:rPr>
        <w:t>2566</w:t>
      </w:r>
      <w:r w:rsidR="00887EA4" w:rsidRPr="006F56F8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14:paraId="795E56BB" w14:textId="77777777" w:rsidR="00B0095F" w:rsidRPr="006F56F8" w:rsidRDefault="00B0095F" w:rsidP="00AB7E2F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t>1.</w:t>
      </w:r>
      <w:r w:rsidRPr="006F56F8">
        <w:rPr>
          <w:rFonts w:ascii="Angsana New" w:hAnsi="Angsana New"/>
          <w:b/>
          <w:bCs/>
          <w:sz w:val="32"/>
          <w:szCs w:val="32"/>
        </w:rPr>
        <w:tab/>
      </w:r>
      <w:r w:rsidRPr="006F56F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6F56F8" w:rsidRDefault="00B0095F" w:rsidP="00AB7E2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F56F8">
        <w:rPr>
          <w:rFonts w:ascii="Angsana New" w:hAnsi="Angsana New"/>
          <w:b/>
          <w:bCs/>
          <w:sz w:val="32"/>
          <w:szCs w:val="32"/>
        </w:rPr>
        <w:t>1.1</w:t>
      </w:r>
      <w:r w:rsidRPr="006F56F8">
        <w:rPr>
          <w:rFonts w:ascii="Angsana New" w:hAnsi="Angsana New"/>
          <w:b/>
          <w:bCs/>
          <w:sz w:val="32"/>
          <w:szCs w:val="32"/>
        </w:rPr>
        <w:tab/>
      </w:r>
      <w:r w:rsidRPr="006F56F8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77777777" w:rsidR="00CC05DB" w:rsidRPr="006F56F8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6F56F8">
        <w:rPr>
          <w:rFonts w:ascii="Angsana New" w:hAnsi="Angsana New"/>
          <w:spacing w:val="-2"/>
          <w:sz w:val="32"/>
          <w:szCs w:val="32"/>
        </w:rPr>
        <w:tab/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6F56F8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6F56F8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6F56F8">
        <w:rPr>
          <w:rFonts w:ascii="Angsana New" w:hAnsi="Angsana New"/>
          <w:spacing w:val="-2"/>
          <w:sz w:val="32"/>
          <w:szCs w:val="32"/>
        </w:rPr>
        <w:t xml:space="preserve">  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pacing w:val="-2"/>
          <w:sz w:val="32"/>
          <w:szCs w:val="32"/>
        </w:rPr>
        <w:t>498</w:t>
      </w:r>
      <w:r w:rsidR="00880AF8" w:rsidRPr="006F56F8">
        <w:rPr>
          <w:rFonts w:ascii="Angsana New" w:hAnsi="Angsana New"/>
          <w:spacing w:val="-2"/>
          <w:sz w:val="32"/>
          <w:szCs w:val="32"/>
        </w:rPr>
        <w:t>/12</w:t>
      </w:r>
      <w:r w:rsidRPr="006F56F8">
        <w:rPr>
          <w:rFonts w:ascii="Angsana New" w:hAnsi="Angsana New"/>
          <w:spacing w:val="-2"/>
          <w:sz w:val="32"/>
          <w:szCs w:val="32"/>
        </w:rPr>
        <w:t xml:space="preserve">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6F56F8">
        <w:rPr>
          <w:rFonts w:ascii="Angsana New" w:hAnsi="Angsana New"/>
          <w:spacing w:val="-2"/>
          <w:sz w:val="32"/>
          <w:szCs w:val="32"/>
        </w:rPr>
        <w:t xml:space="preserve">39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6F56F8">
        <w:rPr>
          <w:rFonts w:ascii="Angsana New" w:hAnsi="Angsana New"/>
          <w:spacing w:val="-2"/>
          <w:sz w:val="32"/>
          <w:szCs w:val="32"/>
        </w:rPr>
        <w:t>1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 w:rsidRPr="006F56F8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48FEF020" w14:textId="799467ED" w:rsidR="005541C3" w:rsidRPr="004663F4" w:rsidRDefault="005541C3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6F56F8">
        <w:rPr>
          <w:rFonts w:ascii="Angsana New" w:hAnsi="Angsana New"/>
          <w:spacing w:val="-2"/>
          <w:sz w:val="32"/>
          <w:szCs w:val="32"/>
          <w:cs/>
        </w:rPr>
        <w:tab/>
        <w:t>บริษัทฯเป็นผู้รับใบอนุญาต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“โรงเรียนนานาชาติสิงคโปร์กรุงเทพฯ”</w:t>
      </w:r>
      <w:r w:rsidRPr="006F56F8">
        <w:rPr>
          <w:rFonts w:ascii="Angsana New" w:hAnsi="Angsana New"/>
          <w:spacing w:val="-2"/>
          <w:sz w:val="32"/>
          <w:szCs w:val="32"/>
        </w:rPr>
        <w:t> 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6F56F8">
        <w:rPr>
          <w:rFonts w:ascii="Angsana New" w:hAnsi="Angsana New"/>
          <w:spacing w:val="-2"/>
          <w:sz w:val="32"/>
          <w:szCs w:val="32"/>
        </w:rPr>
        <w:t>498/11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62E84" w:rsidRPr="006F56F8">
        <w:rPr>
          <w:rFonts w:ascii="Angsana New" w:hAnsi="Angsana New"/>
          <w:spacing w:val="-2"/>
          <w:sz w:val="32"/>
          <w:szCs w:val="32"/>
        </w:rPr>
        <w:t xml:space="preserve">                   </w:t>
      </w:r>
      <w:r w:rsidRPr="006F56F8">
        <w:rPr>
          <w:rFonts w:ascii="Angsana New" w:hAnsi="Angsana New"/>
          <w:spacing w:val="-2"/>
          <w:sz w:val="32"/>
          <w:szCs w:val="32"/>
          <w:cs/>
        </w:rPr>
        <w:t>ซ.รามคำแหง</w:t>
      </w:r>
      <w:r w:rsidRPr="006F56F8">
        <w:rPr>
          <w:rFonts w:ascii="Angsana New" w:hAnsi="Angsana New"/>
          <w:spacing w:val="-2"/>
          <w:sz w:val="32"/>
          <w:szCs w:val="32"/>
        </w:rPr>
        <w:t xml:space="preserve"> 39 </w:t>
      </w:r>
      <w:r w:rsidRPr="006F56F8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="005209EF"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pacing w:val="-2"/>
          <w:sz w:val="32"/>
          <w:szCs w:val="32"/>
        </w:rPr>
        <w:t>1</w:t>
      </w:r>
      <w:r w:rsidRPr="006F56F8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</w:t>
      </w:r>
      <w:r w:rsidR="00451FCA"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pacing w:val="-2"/>
          <w:sz w:val="32"/>
          <w:szCs w:val="32"/>
          <w:cs/>
        </w:rPr>
        <w:t>“โรงเรียนนานาชาติสิงคโปร์สุวรรณภูมิ”</w:t>
      </w:r>
      <w:r w:rsidRPr="006F56F8">
        <w:rPr>
          <w:rFonts w:ascii="Angsana New" w:hAnsi="Angsana New"/>
          <w:spacing w:val="-2"/>
          <w:sz w:val="32"/>
          <w:szCs w:val="32"/>
        </w:rPr>
        <w:t> 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6F56F8">
        <w:rPr>
          <w:rFonts w:ascii="Angsana New" w:hAnsi="Angsana New"/>
          <w:spacing w:val="-2"/>
          <w:sz w:val="32"/>
          <w:szCs w:val="32"/>
        </w:rPr>
        <w:t xml:space="preserve">4/5 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6F56F8">
        <w:rPr>
          <w:rFonts w:ascii="Angsana New" w:hAnsi="Angsana New"/>
          <w:spacing w:val="-2"/>
          <w:sz w:val="32"/>
          <w:szCs w:val="32"/>
        </w:rPr>
        <w:t>5</w:t>
      </w:r>
      <w:r w:rsidRPr="006F56F8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E67D80" w:rsidRPr="006F56F8">
        <w:rPr>
          <w:rFonts w:ascii="Angsana New" w:hAnsi="Angsana New"/>
          <w:spacing w:val="-2"/>
          <w:sz w:val="32"/>
          <w:szCs w:val="32"/>
        </w:rPr>
        <w:t xml:space="preserve"> </w:t>
      </w:r>
      <w:r w:rsidRPr="006F56F8">
        <w:rPr>
          <w:rFonts w:ascii="Angsana New" w:hAnsi="Angsana New"/>
          <w:spacing w:val="-2"/>
          <w:sz w:val="32"/>
          <w:szCs w:val="32"/>
          <w:cs/>
        </w:rPr>
        <w:t>อำเภอบางพลี จังหวัดสมุทรปราการ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 “โรงเรียนนานาชาติสิงคโปร์ธนบุรี” ซึ่งตั้งอยู่ที่ </w:t>
      </w:r>
      <w:r w:rsidRPr="006F56F8">
        <w:rPr>
          <w:rFonts w:ascii="Angsana New" w:hAnsi="Angsana New"/>
          <w:spacing w:val="-2"/>
          <w:sz w:val="32"/>
          <w:szCs w:val="32"/>
        </w:rPr>
        <w:t>138</w:t>
      </w:r>
      <w:r w:rsidR="00E67D80" w:rsidRPr="006F56F8">
        <w:rPr>
          <w:rFonts w:ascii="Angsana New" w:hAnsi="Angsana New"/>
          <w:spacing w:val="-2"/>
          <w:sz w:val="32"/>
          <w:szCs w:val="32"/>
        </w:rPr>
        <w:t xml:space="preserve">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</w:t>
      </w:r>
      <w:r w:rsidR="00562E84" w:rsidRPr="006F56F8">
        <w:rPr>
          <w:rFonts w:ascii="Angsana New" w:hAnsi="Angsana New"/>
          <w:spacing w:val="-2"/>
          <w:sz w:val="32"/>
          <w:szCs w:val="32"/>
        </w:rPr>
        <w:t xml:space="preserve">     </w:t>
      </w:r>
      <w:r w:rsidR="004663F4">
        <w:rPr>
          <w:rFonts w:ascii="Angsana New" w:hAnsi="Angsana New" w:hint="cs"/>
          <w:spacing w:val="-2"/>
          <w:sz w:val="32"/>
          <w:szCs w:val="32"/>
          <w:cs/>
        </w:rPr>
        <w:t xml:space="preserve">        </w:t>
      </w:r>
      <w:r w:rsidR="00562E84" w:rsidRPr="006F56F8">
        <w:rPr>
          <w:rFonts w:ascii="Angsana New" w:hAnsi="Angsana New"/>
          <w:spacing w:val="-2"/>
          <w:sz w:val="32"/>
          <w:szCs w:val="32"/>
        </w:rPr>
        <w:t xml:space="preserve"> </w:t>
      </w:r>
      <w:r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 เขตภาษีเจริญ กรุงเทพมหานคร</w:t>
      </w:r>
      <w:r w:rsidR="00181D98" w:rsidRPr="006F56F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663F4">
        <w:rPr>
          <w:rFonts w:ascii="Angsana New" w:hAnsi="Angsana New" w:hint="cs"/>
          <w:spacing w:val="-2"/>
          <w:sz w:val="32"/>
          <w:szCs w:val="32"/>
          <w:cs/>
        </w:rPr>
        <w:t xml:space="preserve">“โรงเรียนนานาชาติสิงคโปร์นนทบุรี” ซึ่งตั้งอยู่ที่ </w:t>
      </w:r>
      <w:r w:rsidR="004663F4">
        <w:rPr>
          <w:rFonts w:ascii="Angsana New" w:hAnsi="Angsana New"/>
          <w:spacing w:val="-2"/>
          <w:sz w:val="32"/>
          <w:szCs w:val="32"/>
          <w:lang w:val="en-US"/>
        </w:rPr>
        <w:t>98</w:t>
      </w:r>
      <w:r w:rsidR="004663F4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หมู่ที่</w:t>
      </w:r>
      <w:r w:rsidR="004663F4">
        <w:rPr>
          <w:rFonts w:ascii="Angsana New" w:hAnsi="Angsana New"/>
          <w:spacing w:val="-2"/>
          <w:sz w:val="32"/>
          <w:szCs w:val="32"/>
          <w:lang w:val="en-US"/>
        </w:rPr>
        <w:t xml:space="preserve"> 4</w:t>
      </w:r>
      <w:r w:rsidR="004663F4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ตำบล</w:t>
      </w:r>
      <w:r w:rsidR="008658A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                             </w:t>
      </w:r>
      <w:r w:rsidR="004663F4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คลองพระอุดม อำเภอปากเกร็ด จังหวัดนนทบุรี และ “โรงเรียนนานาชาติสิงคโปร์ระยอง” ซึ่งตั้งอยู่ที่ </w:t>
      </w:r>
      <w:r w:rsidR="004663F4">
        <w:rPr>
          <w:rFonts w:ascii="Angsana New" w:hAnsi="Angsana New"/>
          <w:spacing w:val="-2"/>
          <w:sz w:val="32"/>
          <w:szCs w:val="32"/>
          <w:lang w:val="en-US"/>
        </w:rPr>
        <w:t>111</w:t>
      </w:r>
      <w:r w:rsidR="004663F4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8658A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                 </w:t>
      </w:r>
      <w:r w:rsidR="004663F4">
        <w:rPr>
          <w:rFonts w:ascii="Angsana New" w:hAnsi="Angsana New" w:hint="cs"/>
          <w:spacing w:val="-2"/>
          <w:sz w:val="32"/>
          <w:szCs w:val="32"/>
          <w:cs/>
          <w:lang w:val="en-US"/>
        </w:rPr>
        <w:t>หมู่ที่</w:t>
      </w:r>
      <w:r w:rsidR="004663F4">
        <w:rPr>
          <w:rFonts w:ascii="Angsana New" w:hAnsi="Angsana New"/>
          <w:spacing w:val="-2"/>
          <w:sz w:val="32"/>
          <w:szCs w:val="32"/>
          <w:lang w:val="en-US"/>
        </w:rPr>
        <w:t xml:space="preserve"> 1</w:t>
      </w:r>
      <w:r w:rsidR="004663F4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ตำบลหนองตะพาน อำเภอบ้านค่าย จังหวัดระยอง</w:t>
      </w:r>
    </w:p>
    <w:p w14:paraId="774ED0D1" w14:textId="77777777" w:rsidR="005541C3" w:rsidRPr="006F56F8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56F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 w:rsidRPr="006F56F8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6F56F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56F8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C4FEC" w:rsidRPr="006F56F8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25ADCFEC" w14:textId="37AA13E6" w:rsidR="005541C3" w:rsidRPr="006F56F8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56F8">
        <w:rPr>
          <w:rFonts w:asciiTheme="majorBidi" w:hAnsiTheme="majorBidi" w:cstheme="majorBidi"/>
          <w:sz w:val="32"/>
          <w:szCs w:val="32"/>
        </w:rPr>
        <w:tab/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6F56F8">
        <w:rPr>
          <w:rFonts w:asciiTheme="majorBidi" w:hAnsiTheme="majorBidi" w:cstheme="majorBidi"/>
          <w:sz w:val="32"/>
          <w:szCs w:val="32"/>
        </w:rPr>
        <w:t xml:space="preserve">34 </w:t>
      </w:r>
      <w:r w:rsidRPr="006F56F8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6F56F8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DD0BF6" w:rsidRPr="006F56F8">
        <w:rPr>
          <w:rFonts w:asciiTheme="majorBidi" w:hAnsiTheme="majorBidi"/>
          <w:sz w:val="32"/>
          <w:szCs w:val="32"/>
        </w:rPr>
        <w:t xml:space="preserve"> </w:t>
      </w:r>
      <w:r w:rsidRPr="006F56F8">
        <w:rPr>
          <w:rFonts w:asciiTheme="majorBidi" w:hAnsi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562E84" w:rsidRPr="006F56F8">
        <w:rPr>
          <w:rFonts w:asciiTheme="majorBidi" w:hAnsiTheme="majorBidi"/>
          <w:sz w:val="32"/>
          <w:szCs w:val="32"/>
        </w:rPr>
        <w:t xml:space="preserve">                            </w:t>
      </w:r>
      <w:r w:rsidRPr="006F56F8">
        <w:rPr>
          <w:rFonts w:asciiTheme="majorBidi" w:hAnsiTheme="majorBidi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14:paraId="180E5D17" w14:textId="77777777" w:rsidR="005541C3" w:rsidRPr="006F56F8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56F8">
        <w:rPr>
          <w:rFonts w:asciiTheme="majorBidi" w:hAnsiTheme="majorBidi" w:cstheme="majorBidi"/>
          <w:sz w:val="32"/>
          <w:szCs w:val="32"/>
        </w:rPr>
        <w:tab/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A15F25A" w14:textId="77777777" w:rsidR="005541C3" w:rsidRPr="006F56F8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F56F8">
        <w:rPr>
          <w:rFonts w:asciiTheme="majorBidi" w:hAnsiTheme="majorBidi" w:cstheme="majorBidi"/>
          <w:sz w:val="32"/>
          <w:szCs w:val="32"/>
        </w:rPr>
        <w:t xml:space="preserve"> </w:t>
      </w:r>
      <w:r w:rsidRPr="006F56F8">
        <w:rPr>
          <w:rFonts w:asciiTheme="majorBidi" w:hAnsiTheme="majorBidi" w:cstheme="majorBidi"/>
          <w:sz w:val="32"/>
          <w:szCs w:val="32"/>
        </w:rPr>
        <w:tab/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C4FEC" w:rsidRPr="006F56F8">
        <w:rPr>
          <w:rFonts w:asciiTheme="majorBidi" w:hAnsiTheme="majorBidi"/>
          <w:sz w:val="32"/>
          <w:szCs w:val="32"/>
        </w:rPr>
        <w:t xml:space="preserve"> </w:t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14:paraId="36FF4CF9" w14:textId="77777777" w:rsidR="00562E84" w:rsidRPr="006F56F8" w:rsidRDefault="00562E84" w:rsidP="00AB7E2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br w:type="page"/>
      </w:r>
    </w:p>
    <w:p w14:paraId="7B38C40B" w14:textId="77777777" w:rsidR="00CC05DB" w:rsidRPr="006F56F8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62E84" w:rsidRPr="006F56F8">
        <w:rPr>
          <w:rFonts w:ascii="Angsana New" w:hAnsi="Angsana New"/>
          <w:b/>
          <w:bCs/>
          <w:sz w:val="32"/>
          <w:szCs w:val="32"/>
        </w:rPr>
        <w:t>3</w:t>
      </w:r>
      <w:r w:rsidRPr="006F56F8">
        <w:rPr>
          <w:rFonts w:ascii="Angsana New" w:hAnsi="Angsana New"/>
          <w:b/>
          <w:bCs/>
          <w:sz w:val="32"/>
          <w:szCs w:val="32"/>
        </w:rPr>
        <w:tab/>
      </w:r>
      <w:r w:rsidRPr="006F56F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6F56F8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BC5E729" w14:textId="4E2DE5C9" w:rsidR="00CC05DB" w:rsidRPr="002C1DEE" w:rsidRDefault="00CC05DB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6F56F8">
        <w:rPr>
          <w:rFonts w:ascii="Angsana New" w:hAnsi="Angsana New" w:hint="cs"/>
          <w:spacing w:val="-4"/>
          <w:sz w:val="32"/>
          <w:szCs w:val="32"/>
          <w:cs/>
        </w:rPr>
        <w:tab/>
      </w:r>
      <w:r w:rsidR="007C4FEC" w:rsidRPr="006F56F8">
        <w:rPr>
          <w:rFonts w:asciiTheme="majorBidi" w:hAnsiTheme="majorBidi"/>
          <w:sz w:val="32"/>
          <w:szCs w:val="32"/>
          <w:cs/>
        </w:rPr>
        <w:t>ข้อมูลทาง</w:t>
      </w:r>
      <w:r w:rsidRPr="006F56F8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การเงินระหว่างกาลนี้จัดทำขึ้น</w:t>
      </w:r>
      <w:r w:rsidR="005A11A6" w:rsidRPr="006F56F8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</w:t>
      </w:r>
      <w:r w:rsidR="00DF11E6" w:rsidRPr="006F56F8">
        <w:rPr>
          <w:rFonts w:asciiTheme="majorBidi" w:hAnsiTheme="majorBidi"/>
          <w:sz w:val="32"/>
          <w:szCs w:val="32"/>
          <w:cs/>
        </w:rPr>
        <w:t>เอสไอเอสบี</w:t>
      </w:r>
      <w:r w:rsidR="005A11A6" w:rsidRPr="006F56F8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DF11E6" w:rsidRPr="006F56F8">
        <w:rPr>
          <w:rFonts w:asciiTheme="majorBidi" w:hAnsiTheme="majorBidi" w:cstheme="majorBidi"/>
          <w:sz w:val="32"/>
          <w:szCs w:val="32"/>
          <w:cs/>
        </w:rPr>
        <w:br/>
      </w:r>
      <w:r w:rsidR="005A11A6" w:rsidRPr="006F56F8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A11A6" w:rsidRPr="006F56F8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6F56F8">
        <w:rPr>
          <w:rFonts w:ascii="Angsana New" w:hAnsi="Angsana New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B21A3" w:rsidRPr="006F56F8">
        <w:rPr>
          <w:rFonts w:ascii="Angsana New" w:hAnsi="Angsana New"/>
          <w:spacing w:val="-4"/>
          <w:sz w:val="32"/>
          <w:szCs w:val="32"/>
        </w:rPr>
        <w:t xml:space="preserve"> </w:t>
      </w:r>
      <w:r w:rsidRPr="006F56F8">
        <w:rPr>
          <w:rFonts w:ascii="Angsana New" w:hAnsi="Angsana New"/>
          <w:spacing w:val="-4"/>
          <w:sz w:val="32"/>
          <w:szCs w:val="32"/>
        </w:rPr>
        <w:t>31</w:t>
      </w:r>
      <w:r w:rsidRPr="006F56F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D5358" w:rsidRPr="006F56F8">
        <w:rPr>
          <w:rFonts w:ascii="Angsana New" w:hAnsi="Angsana New"/>
          <w:spacing w:val="-4"/>
          <w:sz w:val="32"/>
          <w:szCs w:val="32"/>
        </w:rPr>
        <w:t>256</w:t>
      </w:r>
      <w:r w:rsidR="009B60E0" w:rsidRPr="006F56F8">
        <w:rPr>
          <w:rFonts w:ascii="Angsana New" w:hAnsi="Angsana New"/>
          <w:spacing w:val="-4"/>
          <w:sz w:val="32"/>
          <w:szCs w:val="32"/>
        </w:rPr>
        <w:t>5</w:t>
      </w:r>
      <w:r w:rsidRPr="006F56F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F20" w:rsidRPr="006F56F8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6F56F8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6F56F8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</w:t>
      </w:r>
      <w:r w:rsidR="0056390B" w:rsidRPr="006F56F8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="002C1DEE">
        <w:rPr>
          <w:rFonts w:ascii="Angsana New" w:hAnsi="Angsana New" w:hint="cs"/>
          <w:spacing w:val="-4"/>
          <w:sz w:val="32"/>
          <w:szCs w:val="32"/>
          <w:cs/>
        </w:rPr>
        <w:t xml:space="preserve"> ยกเว้นการลงทุนในบริษัทย่อยแห่งใหม่ตามที่กล่าวไว้ในหมายเหตุ </w:t>
      </w:r>
      <w:r w:rsidR="002C1DEE">
        <w:rPr>
          <w:rFonts w:ascii="Angsana New" w:hAnsi="Angsana New"/>
          <w:spacing w:val="-4"/>
          <w:sz w:val="32"/>
          <w:szCs w:val="32"/>
          <w:lang w:val="en-US"/>
        </w:rPr>
        <w:t>5.2</w:t>
      </w:r>
    </w:p>
    <w:p w14:paraId="775C9B4E" w14:textId="2A21B0AF" w:rsidR="00CE6168" w:rsidRPr="006F56F8" w:rsidRDefault="00CE6168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t>1</w:t>
      </w:r>
      <w:r w:rsidRPr="006F56F8">
        <w:rPr>
          <w:rFonts w:ascii="Angsana New" w:hAnsi="Angsana New"/>
          <w:b/>
          <w:bCs/>
          <w:sz w:val="32"/>
          <w:szCs w:val="32"/>
          <w:cs/>
        </w:rPr>
        <w:t>.</w:t>
      </w:r>
      <w:r w:rsidRPr="006F56F8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6F56F8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36BF0023" w14:textId="5C679314" w:rsidR="00CE6168" w:rsidRPr="006F56F8" w:rsidRDefault="00CE616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F56F8">
        <w:rPr>
          <w:rFonts w:asciiTheme="majorBidi" w:hAnsiTheme="majorBidi" w:cstheme="majorBidi"/>
          <w:sz w:val="32"/>
          <w:szCs w:val="32"/>
        </w:rPr>
        <w:tab/>
      </w:r>
      <w:r w:rsidRPr="006F56F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F56F8">
        <w:rPr>
          <w:rFonts w:asciiTheme="majorBidi" w:hAnsiTheme="majorBidi" w:cstheme="majorBidi"/>
          <w:sz w:val="32"/>
          <w:szCs w:val="32"/>
        </w:rPr>
        <w:t xml:space="preserve">31 </w:t>
      </w:r>
      <w:r w:rsidRPr="006F56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538AF" w:rsidRPr="006F56F8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B60E0" w:rsidRPr="006F56F8">
        <w:rPr>
          <w:rFonts w:asciiTheme="majorBidi" w:hAnsiTheme="majorBidi" w:cstheme="majorBidi"/>
          <w:sz w:val="32"/>
          <w:szCs w:val="32"/>
          <w:lang w:val="en-US"/>
        </w:rPr>
        <w:t>5</w:t>
      </w:r>
    </w:p>
    <w:p w14:paraId="1C04506C" w14:textId="6964328E" w:rsidR="00B31EC8" w:rsidRPr="006F56F8" w:rsidRDefault="00B31EC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F56F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6F56F8">
        <w:rPr>
          <w:rFonts w:asciiTheme="majorBidi" w:hAnsiTheme="majorBidi" w:cstheme="majorBidi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6F56F8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6F56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Pr="006F56F8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B3470" w:rsidRPr="006F56F8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6F56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316DAEF6" w14:textId="77777777" w:rsidR="00643154" w:rsidRPr="00643154" w:rsidRDefault="00643154" w:rsidP="00643154">
      <w:pPr>
        <w:pStyle w:val="Heading2"/>
        <w:numPr>
          <w:ilvl w:val="0"/>
          <w:numId w:val="0"/>
        </w:numPr>
        <w:spacing w:before="120" w:after="120"/>
        <w:ind w:left="547" w:hanging="547"/>
        <w:jc w:val="thaiDistribute"/>
        <w:rPr>
          <w:rFonts w:ascii="Angsana New" w:hAnsi="Angsana New" w:cs="Angsana New"/>
          <w:i w:val="0"/>
          <w:iCs w:val="0"/>
          <w:sz w:val="32"/>
          <w:szCs w:val="32"/>
        </w:rPr>
      </w:pPr>
      <w:r w:rsidRPr="00643154">
        <w:rPr>
          <w:rFonts w:ascii="Angsana New" w:hAnsi="Angsana New" w:cs="Angsana New"/>
          <w:i w:val="0"/>
          <w:iCs w:val="0"/>
          <w:sz w:val="32"/>
          <w:szCs w:val="32"/>
        </w:rPr>
        <w:t>1</w:t>
      </w:r>
      <w:r w:rsidRPr="00643154">
        <w:rPr>
          <w:rFonts w:ascii="Angsana New" w:hAnsi="Angsana New" w:cs="Angsana New"/>
          <w:i w:val="0"/>
          <w:iCs w:val="0"/>
          <w:sz w:val="32"/>
          <w:szCs w:val="32"/>
          <w:cs/>
        </w:rPr>
        <w:t>.</w:t>
      </w:r>
      <w:r w:rsidRPr="00643154">
        <w:rPr>
          <w:rFonts w:ascii="Angsana New" w:hAnsi="Angsana New" w:cs="Angsana New"/>
          <w:i w:val="0"/>
          <w:iCs w:val="0"/>
          <w:sz w:val="32"/>
          <w:szCs w:val="32"/>
        </w:rPr>
        <w:t>5</w:t>
      </w:r>
      <w:r w:rsidRPr="00643154">
        <w:rPr>
          <w:rFonts w:ascii="Angsana New" w:hAnsi="Angsana New" w:cs="Angsana New"/>
          <w:i w:val="0"/>
          <w:iCs w:val="0"/>
          <w:sz w:val="32"/>
          <w:szCs w:val="32"/>
          <w:cs/>
        </w:rPr>
        <w:tab/>
      </w:r>
      <w:r w:rsidRPr="00643154">
        <w:rPr>
          <w:rFonts w:ascii="Angsana New" w:hAnsi="Angsana New" w:cs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43154">
        <w:rPr>
          <w:rFonts w:ascii="Angsana New" w:hAnsi="Angsana New" w:cs="Angsana New"/>
          <w:i w:val="0"/>
          <w:iCs w:val="0"/>
          <w:sz w:val="32"/>
          <w:szCs w:val="32"/>
        </w:rPr>
        <w:t>1</w:t>
      </w:r>
      <w:r w:rsidRPr="00643154">
        <w:rPr>
          <w:rFonts w:ascii="Angsana New" w:hAnsi="Angsana New" w:cs="Angsana New" w:hint="cs"/>
          <w:i w:val="0"/>
          <w:iCs w:val="0"/>
          <w:sz w:val="32"/>
          <w:szCs w:val="32"/>
          <w:cs/>
        </w:rPr>
        <w:t xml:space="preserve"> มกราคม </w:t>
      </w:r>
      <w:r w:rsidRPr="00643154">
        <w:rPr>
          <w:rFonts w:ascii="Angsana New" w:hAnsi="Angsana New" w:cs="Angsana New"/>
          <w:i w:val="0"/>
          <w:iCs w:val="0"/>
          <w:sz w:val="32"/>
          <w:szCs w:val="32"/>
        </w:rPr>
        <w:t>2567</w:t>
      </w:r>
    </w:p>
    <w:p w14:paraId="57DDD36E" w14:textId="77777777" w:rsidR="00643154" w:rsidRDefault="00643154" w:rsidP="0064315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  <w:sz w:val="32"/>
          <w:szCs w:val="32"/>
        </w:rPr>
        <w:t xml:space="preserve"> 1 </w:t>
      </w:r>
      <w:r w:rsidRPr="000006A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006A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06A2">
        <w:rPr>
          <w:rFonts w:asciiTheme="majorBidi" w:hAnsiTheme="majorBidi" w:cstheme="majorBidi"/>
          <w:sz w:val="32"/>
          <w:szCs w:val="32"/>
        </w:rPr>
        <w:t xml:space="preserve"> </w:t>
      </w:r>
      <w:r w:rsidRPr="000006A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3DACF71D" w14:textId="4C26F607" w:rsidR="00643154" w:rsidRPr="00643154" w:rsidRDefault="00643154" w:rsidP="0064315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006A2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0006A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7F8AECE" w14:textId="2E2E34D1" w:rsidR="00B0095F" w:rsidRPr="006F56F8" w:rsidRDefault="00445171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t>2</w:t>
      </w:r>
      <w:r w:rsidR="00B0095F" w:rsidRPr="006F56F8">
        <w:rPr>
          <w:rFonts w:ascii="Angsana New" w:hAnsi="Angsana New"/>
          <w:b/>
          <w:bCs/>
          <w:sz w:val="32"/>
          <w:szCs w:val="32"/>
        </w:rPr>
        <w:t>.</w:t>
      </w:r>
      <w:r w:rsidR="00B0095F" w:rsidRPr="006F56F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A8D74BE" w14:textId="6E9F8B29" w:rsidR="00A75D16" w:rsidRPr="006F56F8" w:rsidRDefault="00CC05DB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tab/>
      </w:r>
      <w:r w:rsidR="00651C72" w:rsidRPr="006F56F8">
        <w:rPr>
          <w:rFonts w:ascii="Angsana New" w:hAnsi="Angsana New"/>
          <w:sz w:val="32"/>
          <w:szCs w:val="32"/>
          <w:cs/>
        </w:rPr>
        <w:t>ในระหว่างงวด</w:t>
      </w:r>
      <w:r w:rsidR="006D1D94" w:rsidRPr="006F56F8">
        <w:rPr>
          <w:rFonts w:ascii="Angsana New" w:hAnsi="Angsana New"/>
          <w:sz w:val="32"/>
          <w:szCs w:val="32"/>
          <w:lang w:val="en-US"/>
        </w:rPr>
        <w:t xml:space="preserve"> </w:t>
      </w:r>
      <w:r w:rsidR="008D2C89" w:rsidRPr="006F56F8">
        <w:rPr>
          <w:rFonts w:ascii="Angsana New" w:hAnsi="Angsana New"/>
          <w:sz w:val="32"/>
          <w:szCs w:val="32"/>
          <w:cs/>
        </w:rPr>
        <w:t>กลุ่มบริษัท</w:t>
      </w:r>
      <w:r w:rsidRPr="006F56F8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D0BF6" w:rsidRPr="006F56F8">
        <w:rPr>
          <w:rFonts w:ascii="Angsana New" w:hAnsi="Angsana New" w:hint="cs"/>
          <w:sz w:val="32"/>
          <w:szCs w:val="32"/>
          <w:cs/>
        </w:rPr>
        <w:t>กลุ่ม</w:t>
      </w:r>
      <w:r w:rsidRPr="006F56F8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BC1675">
        <w:rPr>
          <w:rFonts w:ascii="Angsana New" w:hAnsi="Angsana New" w:hint="cs"/>
          <w:sz w:val="32"/>
          <w:szCs w:val="32"/>
          <w:cs/>
        </w:rPr>
        <w:t xml:space="preserve"> </w:t>
      </w:r>
      <w:r w:rsidR="00DD0BF6" w:rsidRPr="006F56F8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846576" w:rsidRPr="006F56F8">
        <w:rPr>
          <w:rFonts w:ascii="Angsana New" w:hAnsi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7C13C10" w14:textId="77777777" w:rsidR="00643154" w:rsidRDefault="00F40015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tab/>
      </w:r>
    </w:p>
    <w:p w14:paraId="1C0FDDAA" w14:textId="77777777" w:rsidR="00643154" w:rsidRDefault="00643154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29384DB" w14:textId="27B7793C" w:rsidR="00F40015" w:rsidRPr="006F56F8" w:rsidRDefault="00643154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40015" w:rsidRPr="006F56F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3C8603FC" w14:textId="77777777" w:rsidR="00367744" w:rsidRPr="00CD4945" w:rsidRDefault="00367744" w:rsidP="00367744">
      <w:pPr>
        <w:tabs>
          <w:tab w:val="left" w:pos="960"/>
        </w:tabs>
        <w:ind w:left="547" w:right="-9" w:hanging="547"/>
        <w:jc w:val="right"/>
        <w:rPr>
          <w:rFonts w:ascii="Angsana New" w:hAnsi="Angsana New"/>
          <w:sz w:val="28"/>
          <w:szCs w:val="28"/>
        </w:rPr>
      </w:pPr>
      <w:r w:rsidRPr="00CD4945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367744" w:rsidRPr="00CD4945" w14:paraId="70035979" w14:textId="77777777" w:rsidTr="004540C8">
        <w:trPr>
          <w:tblHeader/>
        </w:trPr>
        <w:tc>
          <w:tcPr>
            <w:tcW w:w="4590" w:type="dxa"/>
          </w:tcPr>
          <w:p w14:paraId="7C53B069" w14:textId="77777777" w:rsidR="00367744" w:rsidRPr="00CD4945" w:rsidRDefault="00367744" w:rsidP="004540C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1A3B27E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367744" w:rsidRPr="00CD4945" w14:paraId="79542518" w14:textId="77777777" w:rsidTr="004540C8">
        <w:trPr>
          <w:tblHeader/>
        </w:trPr>
        <w:tc>
          <w:tcPr>
            <w:tcW w:w="4590" w:type="dxa"/>
          </w:tcPr>
          <w:p w14:paraId="4B8C5EA8" w14:textId="77777777" w:rsidR="00367744" w:rsidRPr="00CD4945" w:rsidRDefault="00367744" w:rsidP="004540C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3183BDB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3BD1ED2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เฉพาะ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67744" w:rsidRPr="00CD4945" w14:paraId="4935AC3C" w14:textId="77777777" w:rsidTr="004540C8">
        <w:trPr>
          <w:trHeight w:val="80"/>
          <w:tblHeader/>
        </w:trPr>
        <w:tc>
          <w:tcPr>
            <w:tcW w:w="4590" w:type="dxa"/>
          </w:tcPr>
          <w:p w14:paraId="2C1FFC83" w14:textId="77777777" w:rsidR="00367744" w:rsidRPr="00CD4945" w:rsidRDefault="00367744" w:rsidP="0036774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226EB8E" w14:textId="2F546D29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bottom"/>
          </w:tcPr>
          <w:p w14:paraId="0A2788BF" w14:textId="11095D7E" w:rsidR="00367744" w:rsidRPr="00367744" w:rsidRDefault="00367744" w:rsidP="003677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vAlign w:val="bottom"/>
          </w:tcPr>
          <w:p w14:paraId="29B5B8EA" w14:textId="09B1D304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bottom"/>
          </w:tcPr>
          <w:p w14:paraId="3B83C552" w14:textId="3B7ED9F4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67744" w:rsidRPr="00CD4945" w14:paraId="3F656AAB" w14:textId="77777777" w:rsidTr="004540C8">
        <w:trPr>
          <w:tblHeader/>
        </w:trPr>
        <w:tc>
          <w:tcPr>
            <w:tcW w:w="4590" w:type="dxa"/>
          </w:tcPr>
          <w:p w14:paraId="2B1D64A5" w14:textId="77777777" w:rsidR="00367744" w:rsidRPr="004663F4" w:rsidRDefault="00367744" w:rsidP="0036774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663F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</w:tcPr>
          <w:p w14:paraId="21AAE888" w14:textId="77777777" w:rsidR="00367744" w:rsidRPr="00CD4945" w:rsidRDefault="00367744" w:rsidP="0036774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4A77409" w14:textId="77777777" w:rsidR="00367744" w:rsidRPr="00CD4945" w:rsidRDefault="00367744" w:rsidP="0036774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71B53D1" w14:textId="77777777" w:rsidR="00367744" w:rsidRPr="00CD4945" w:rsidRDefault="00367744" w:rsidP="0036774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E6B248A" w14:textId="77777777" w:rsidR="00367744" w:rsidRPr="00CD4945" w:rsidRDefault="00367744" w:rsidP="0036774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7744" w:rsidRPr="00CD4945" w14:paraId="610D81B5" w14:textId="77777777" w:rsidTr="004540C8">
        <w:trPr>
          <w:tblHeader/>
        </w:trPr>
        <w:tc>
          <w:tcPr>
            <w:tcW w:w="4590" w:type="dxa"/>
          </w:tcPr>
          <w:p w14:paraId="30BA063A" w14:textId="77777777" w:rsidR="00367744" w:rsidRPr="00CD4945" w:rsidRDefault="00367744" w:rsidP="0036774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25" w:type="dxa"/>
          </w:tcPr>
          <w:p w14:paraId="6B8DAC52" w14:textId="77777777" w:rsidR="00367744" w:rsidRPr="00CD4945" w:rsidRDefault="00367744" w:rsidP="0036774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518AA0B" w14:textId="77777777" w:rsidR="00367744" w:rsidRPr="00CD4945" w:rsidRDefault="00367744" w:rsidP="0036774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E404356" w14:textId="77777777" w:rsidR="00367744" w:rsidRPr="00CD4945" w:rsidRDefault="00367744" w:rsidP="0036774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263FDD4" w14:textId="77777777" w:rsidR="00367744" w:rsidRPr="00CD4945" w:rsidRDefault="00367744" w:rsidP="0036774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51A7" w:rsidRPr="00CD4945" w14:paraId="50AB8FD6" w14:textId="77777777" w:rsidTr="004540C8">
        <w:trPr>
          <w:tblHeader/>
        </w:trPr>
        <w:tc>
          <w:tcPr>
            <w:tcW w:w="4590" w:type="dxa"/>
          </w:tcPr>
          <w:p w14:paraId="5E35F8D5" w14:textId="290E3CA1" w:rsidR="00C751A7" w:rsidRPr="00CD4945" w:rsidRDefault="00C751A7" w:rsidP="00C751A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25" w:type="dxa"/>
            <w:shd w:val="clear" w:color="auto" w:fill="auto"/>
          </w:tcPr>
          <w:p w14:paraId="5797FBCA" w14:textId="045B96D9" w:rsidR="00C751A7" w:rsidRPr="00C751A7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51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CA34A3F" w14:textId="26BE8C61" w:rsidR="00C751A7" w:rsidRPr="00C751A7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51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1F64593C" w14:textId="771C27EC" w:rsidR="00C751A7" w:rsidRPr="00C751A7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51A7">
              <w:rPr>
                <w:rFonts w:ascii="Angsana New" w:hAnsi="Angsana New"/>
                <w:sz w:val="28"/>
                <w:szCs w:val="28"/>
              </w:rPr>
              <w:t>19,860</w:t>
            </w:r>
          </w:p>
        </w:tc>
        <w:tc>
          <w:tcPr>
            <w:tcW w:w="1125" w:type="dxa"/>
          </w:tcPr>
          <w:p w14:paraId="67C0207F" w14:textId="13339E0E" w:rsidR="00C751A7" w:rsidRPr="00CD4945" w:rsidRDefault="00C751A7" w:rsidP="00C751A7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18,095</w:t>
            </w:r>
          </w:p>
        </w:tc>
      </w:tr>
      <w:tr w:rsidR="00C751A7" w:rsidRPr="00CD4945" w14:paraId="51BC05A5" w14:textId="77777777" w:rsidTr="004540C8">
        <w:trPr>
          <w:tblHeader/>
        </w:trPr>
        <w:tc>
          <w:tcPr>
            <w:tcW w:w="4590" w:type="dxa"/>
          </w:tcPr>
          <w:p w14:paraId="2A74D38F" w14:textId="631E947E" w:rsidR="00C751A7" w:rsidRPr="00CD4945" w:rsidRDefault="00C751A7" w:rsidP="00C751A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25" w:type="dxa"/>
            <w:shd w:val="clear" w:color="auto" w:fill="auto"/>
          </w:tcPr>
          <w:p w14:paraId="5EE4ED23" w14:textId="0E347BE7" w:rsidR="00C751A7" w:rsidRPr="00C751A7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51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F6A4FE7" w14:textId="2D642835" w:rsidR="00C751A7" w:rsidRPr="00C751A7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51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7C8811E1" w14:textId="1105546F" w:rsidR="00C751A7" w:rsidRPr="008C7E0F" w:rsidRDefault="00826DD0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C7E0F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643154">
              <w:rPr>
                <w:rFonts w:ascii="Angsana New" w:hAnsi="Angsana New"/>
                <w:sz w:val="28"/>
                <w:szCs w:val="28"/>
                <w:lang w:val="en-US"/>
              </w:rPr>
              <w:t>288</w:t>
            </w:r>
          </w:p>
        </w:tc>
        <w:tc>
          <w:tcPr>
            <w:tcW w:w="1125" w:type="dxa"/>
          </w:tcPr>
          <w:p w14:paraId="0B22D117" w14:textId="1B3CBC15" w:rsidR="00C751A7" w:rsidRPr="008C7E0F" w:rsidRDefault="00C751A7" w:rsidP="00C751A7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481F7D" w:rsidRPr="008C7E0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77F36" w:rsidRPr="008C7E0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C751A7" w:rsidRPr="00CD4945" w14:paraId="5CE2D3DC" w14:textId="77777777" w:rsidTr="004540C8">
        <w:trPr>
          <w:tblHeader/>
        </w:trPr>
        <w:tc>
          <w:tcPr>
            <w:tcW w:w="4590" w:type="dxa"/>
          </w:tcPr>
          <w:p w14:paraId="35315DD0" w14:textId="04BA9578" w:rsidR="00C751A7" w:rsidRPr="00CD4945" w:rsidRDefault="00C751A7" w:rsidP="00C751A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25" w:type="dxa"/>
            <w:shd w:val="clear" w:color="auto" w:fill="auto"/>
          </w:tcPr>
          <w:p w14:paraId="41E8CA5B" w14:textId="744A98A1" w:rsidR="00C751A7" w:rsidRPr="00C751A7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51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AA7DE13" w14:textId="4338CF88" w:rsidR="00C751A7" w:rsidRPr="00C751A7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51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34FF50A6" w14:textId="757E645A" w:rsidR="00C751A7" w:rsidRPr="008C7E0F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C7E0F">
              <w:rPr>
                <w:rFonts w:ascii="Angsana New" w:hAnsi="Angsana New"/>
                <w:sz w:val="28"/>
                <w:szCs w:val="28"/>
                <w:lang w:val="en-US"/>
              </w:rPr>
              <w:t>385,000</w:t>
            </w:r>
          </w:p>
        </w:tc>
        <w:tc>
          <w:tcPr>
            <w:tcW w:w="1125" w:type="dxa"/>
          </w:tcPr>
          <w:p w14:paraId="41C5D0AA" w14:textId="1AA63BF3" w:rsidR="00C751A7" w:rsidRPr="008C7E0F" w:rsidRDefault="00C751A7" w:rsidP="00C751A7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  <w:lang w:val="en-US"/>
              </w:rPr>
              <w:t>440,000</w:t>
            </w:r>
          </w:p>
        </w:tc>
      </w:tr>
      <w:tr w:rsidR="00C751A7" w:rsidRPr="00CD4945" w14:paraId="4A61D19F" w14:textId="77777777" w:rsidTr="004540C8">
        <w:trPr>
          <w:tblHeader/>
        </w:trPr>
        <w:tc>
          <w:tcPr>
            <w:tcW w:w="4590" w:type="dxa"/>
          </w:tcPr>
          <w:p w14:paraId="04E6916B" w14:textId="77777777" w:rsidR="00C751A7" w:rsidRPr="004663F4" w:rsidRDefault="00C751A7" w:rsidP="00C751A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663F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25" w:type="dxa"/>
            <w:shd w:val="clear" w:color="auto" w:fill="auto"/>
          </w:tcPr>
          <w:p w14:paraId="1C6557F7" w14:textId="77777777" w:rsidR="00C751A7" w:rsidRPr="00C751A7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6EC6B01" w14:textId="77777777" w:rsidR="00C751A7" w:rsidRPr="00C751A7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66D2021E" w14:textId="77777777" w:rsidR="00C751A7" w:rsidRPr="008C7E0F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1A82360" w14:textId="77777777" w:rsidR="00C751A7" w:rsidRPr="008C7E0F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51A7" w:rsidRPr="00CD4945" w14:paraId="23E068BB" w14:textId="77777777" w:rsidTr="004540C8">
        <w:trPr>
          <w:tblHeader/>
        </w:trPr>
        <w:tc>
          <w:tcPr>
            <w:tcW w:w="4590" w:type="dxa"/>
          </w:tcPr>
          <w:p w14:paraId="25B39FFF" w14:textId="16A738AF" w:rsidR="00C751A7" w:rsidRPr="00CD4945" w:rsidRDefault="00C751A7" w:rsidP="00C751A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125" w:type="dxa"/>
            <w:shd w:val="clear" w:color="auto" w:fill="auto"/>
          </w:tcPr>
          <w:p w14:paraId="770DCE4D" w14:textId="1410D1DF" w:rsidR="00C751A7" w:rsidRPr="00C751A7" w:rsidRDefault="00826DD0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shd w:val="clear" w:color="auto" w:fill="auto"/>
          </w:tcPr>
          <w:p w14:paraId="67B069EA" w14:textId="065FFFD0" w:rsidR="00C751A7" w:rsidRPr="00C751A7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51A7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125" w:type="dxa"/>
            <w:shd w:val="clear" w:color="auto" w:fill="auto"/>
          </w:tcPr>
          <w:p w14:paraId="75DC1F47" w14:textId="2BE57035" w:rsidR="00C751A7" w:rsidRPr="008C7E0F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8A8EEDE" w14:textId="74C99299" w:rsidR="00C751A7" w:rsidRPr="008C7E0F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51A7" w:rsidRPr="00CD4945" w14:paraId="10947859" w14:textId="77777777" w:rsidTr="004540C8">
        <w:trPr>
          <w:tblHeader/>
        </w:trPr>
        <w:tc>
          <w:tcPr>
            <w:tcW w:w="4590" w:type="dxa"/>
          </w:tcPr>
          <w:p w14:paraId="731E9C9B" w14:textId="72260121" w:rsidR="00C751A7" w:rsidRPr="00CD4945" w:rsidRDefault="00C751A7" w:rsidP="00C751A7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25" w:type="dxa"/>
            <w:shd w:val="clear" w:color="auto" w:fill="auto"/>
          </w:tcPr>
          <w:p w14:paraId="786ADBDE" w14:textId="1C0E6A16" w:rsidR="00C751A7" w:rsidRPr="00C751A7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1A7">
              <w:rPr>
                <w:rFonts w:ascii="Angsana New" w:hAnsi="Angsana New"/>
                <w:sz w:val="28"/>
                <w:szCs w:val="28"/>
                <w:lang w:val="en-US"/>
              </w:rPr>
              <w:t>2,758</w:t>
            </w:r>
          </w:p>
        </w:tc>
        <w:tc>
          <w:tcPr>
            <w:tcW w:w="1125" w:type="dxa"/>
          </w:tcPr>
          <w:p w14:paraId="3681D3B4" w14:textId="148C058A" w:rsidR="00C751A7" w:rsidRPr="00C751A7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51A7">
              <w:rPr>
                <w:rFonts w:ascii="Angsana New" w:hAnsi="Angsana New"/>
                <w:sz w:val="28"/>
                <w:szCs w:val="28"/>
              </w:rPr>
              <w:t>1,573</w:t>
            </w:r>
          </w:p>
        </w:tc>
        <w:tc>
          <w:tcPr>
            <w:tcW w:w="1125" w:type="dxa"/>
            <w:shd w:val="clear" w:color="auto" w:fill="auto"/>
          </w:tcPr>
          <w:p w14:paraId="2DA36434" w14:textId="5ABD4531" w:rsidR="00C751A7" w:rsidRPr="008C7E0F" w:rsidRDefault="00C751A7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2,758</w:t>
            </w:r>
          </w:p>
        </w:tc>
        <w:tc>
          <w:tcPr>
            <w:tcW w:w="1125" w:type="dxa"/>
          </w:tcPr>
          <w:p w14:paraId="7047E120" w14:textId="3A3D90C1" w:rsidR="00C751A7" w:rsidRPr="008C7E0F" w:rsidRDefault="00C751A7" w:rsidP="00C751A7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1,573</w:t>
            </w:r>
          </w:p>
        </w:tc>
      </w:tr>
      <w:tr w:rsidR="00C751A7" w:rsidRPr="00CD4945" w14:paraId="24D3602F" w14:textId="77777777" w:rsidTr="004540C8">
        <w:trPr>
          <w:tblHeader/>
        </w:trPr>
        <w:tc>
          <w:tcPr>
            <w:tcW w:w="4590" w:type="dxa"/>
          </w:tcPr>
          <w:p w14:paraId="469AB092" w14:textId="11C214EC" w:rsidR="00C751A7" w:rsidRDefault="00C751A7" w:rsidP="00C751A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รายได้อื่น </w:t>
            </w:r>
          </w:p>
        </w:tc>
        <w:tc>
          <w:tcPr>
            <w:tcW w:w="1125" w:type="dxa"/>
            <w:shd w:val="clear" w:color="auto" w:fill="auto"/>
          </w:tcPr>
          <w:p w14:paraId="3774B631" w14:textId="3535DFB1" w:rsidR="00C751A7" w:rsidRPr="00C751A7" w:rsidRDefault="00643154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</w:p>
        </w:tc>
        <w:tc>
          <w:tcPr>
            <w:tcW w:w="1125" w:type="dxa"/>
          </w:tcPr>
          <w:p w14:paraId="137E57E3" w14:textId="631EF82C" w:rsidR="00C751A7" w:rsidRPr="00C751A7" w:rsidRDefault="002C1DEE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1125" w:type="dxa"/>
            <w:shd w:val="clear" w:color="auto" w:fill="auto"/>
          </w:tcPr>
          <w:p w14:paraId="70FE4A05" w14:textId="5B4A25C8" w:rsidR="00C751A7" w:rsidRPr="008C7E0F" w:rsidRDefault="00177F36" w:rsidP="00C751A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125" w:type="dxa"/>
          </w:tcPr>
          <w:p w14:paraId="666AA89C" w14:textId="08DE1331" w:rsidR="00C751A7" w:rsidRPr="008C7E0F" w:rsidRDefault="002C1DEE" w:rsidP="00C751A7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</w:tbl>
    <w:p w14:paraId="03670507" w14:textId="77777777" w:rsidR="00367744" w:rsidRPr="00CD4945" w:rsidRDefault="00367744" w:rsidP="000237DA">
      <w:pPr>
        <w:tabs>
          <w:tab w:val="left" w:pos="960"/>
        </w:tabs>
        <w:spacing w:before="240" w:line="240" w:lineRule="auto"/>
        <w:ind w:left="547" w:right="-14" w:hanging="547"/>
        <w:jc w:val="right"/>
        <w:rPr>
          <w:rFonts w:ascii="Angsana New" w:hAnsi="Angsana New"/>
          <w:sz w:val="28"/>
          <w:szCs w:val="28"/>
        </w:rPr>
      </w:pPr>
      <w:r w:rsidRPr="00CD4945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080"/>
        <w:gridCol w:w="1170"/>
        <w:gridCol w:w="1080"/>
      </w:tblGrid>
      <w:tr w:rsidR="00367744" w:rsidRPr="00CD4945" w14:paraId="707C2FC3" w14:textId="77777777" w:rsidTr="004540C8">
        <w:trPr>
          <w:tblHeader/>
        </w:trPr>
        <w:tc>
          <w:tcPr>
            <w:tcW w:w="4590" w:type="dxa"/>
          </w:tcPr>
          <w:p w14:paraId="22388AE0" w14:textId="77777777" w:rsidR="00367744" w:rsidRPr="00CD4945" w:rsidRDefault="00367744" w:rsidP="004540C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6E348917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367744" w:rsidRPr="00CD4945" w14:paraId="51B36F29" w14:textId="77777777" w:rsidTr="004540C8">
        <w:trPr>
          <w:tblHeader/>
        </w:trPr>
        <w:tc>
          <w:tcPr>
            <w:tcW w:w="4590" w:type="dxa"/>
          </w:tcPr>
          <w:p w14:paraId="67414825" w14:textId="77777777" w:rsidR="00367744" w:rsidRPr="00CD4945" w:rsidRDefault="00367744" w:rsidP="004540C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E799A78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A27BE12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67744" w:rsidRPr="00CD4945" w14:paraId="70E3AB66" w14:textId="77777777" w:rsidTr="004540C8">
        <w:trPr>
          <w:trHeight w:val="80"/>
          <w:tblHeader/>
        </w:trPr>
        <w:tc>
          <w:tcPr>
            <w:tcW w:w="4590" w:type="dxa"/>
          </w:tcPr>
          <w:p w14:paraId="6BBC61B1" w14:textId="77777777" w:rsidR="00367744" w:rsidRPr="00CD4945" w:rsidRDefault="00367744" w:rsidP="0036774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FCAF6C" w14:textId="10FB9779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5CE2A045" w14:textId="473275A4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D2B4F54" w14:textId="78412C46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018F48AC" w14:textId="48B2B254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67744" w:rsidRPr="00CD4945" w14:paraId="636BDB8E" w14:textId="77777777" w:rsidTr="004540C8">
        <w:trPr>
          <w:tblHeader/>
        </w:trPr>
        <w:tc>
          <w:tcPr>
            <w:tcW w:w="4590" w:type="dxa"/>
          </w:tcPr>
          <w:p w14:paraId="69335BBE" w14:textId="77777777" w:rsidR="00367744" w:rsidRPr="004663F4" w:rsidRDefault="00367744" w:rsidP="004540C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663F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72537EC8" w14:textId="77777777" w:rsidR="00367744" w:rsidRPr="00CD4945" w:rsidRDefault="00367744" w:rsidP="004540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833BB0A" w14:textId="77777777" w:rsidR="00367744" w:rsidRPr="00CD4945" w:rsidRDefault="00367744" w:rsidP="004540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39B3630" w14:textId="77777777" w:rsidR="00367744" w:rsidRPr="00CD4945" w:rsidRDefault="00367744" w:rsidP="004540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47ABB2F" w14:textId="77777777" w:rsidR="00367744" w:rsidRPr="00CD4945" w:rsidRDefault="00367744" w:rsidP="004540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7744" w:rsidRPr="00CD4945" w14:paraId="186249BA" w14:textId="77777777" w:rsidTr="004540C8">
        <w:trPr>
          <w:tblHeader/>
        </w:trPr>
        <w:tc>
          <w:tcPr>
            <w:tcW w:w="4590" w:type="dxa"/>
          </w:tcPr>
          <w:p w14:paraId="3BD2BC7D" w14:textId="77777777" w:rsidR="00367744" w:rsidRPr="00CD4945" w:rsidRDefault="00367744" w:rsidP="004540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70" w:type="dxa"/>
          </w:tcPr>
          <w:p w14:paraId="1E95E273" w14:textId="77777777" w:rsidR="00367744" w:rsidRPr="00CD4945" w:rsidRDefault="00367744" w:rsidP="004540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71D23D9" w14:textId="77777777" w:rsidR="00367744" w:rsidRPr="00CD4945" w:rsidRDefault="00367744" w:rsidP="004540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3F54660" w14:textId="77777777" w:rsidR="00367744" w:rsidRPr="00CD4945" w:rsidRDefault="00367744" w:rsidP="004540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99A52B" w14:textId="77777777" w:rsidR="00367744" w:rsidRPr="00CD4945" w:rsidRDefault="00367744" w:rsidP="004540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6DEC" w:rsidRPr="008C7E0F" w14:paraId="6931AB2E" w14:textId="77777777" w:rsidTr="004540C8">
        <w:trPr>
          <w:tblHeader/>
        </w:trPr>
        <w:tc>
          <w:tcPr>
            <w:tcW w:w="4590" w:type="dxa"/>
          </w:tcPr>
          <w:p w14:paraId="0DB315A7" w14:textId="033D20A3" w:rsidR="00096DEC" w:rsidRPr="008C7E0F" w:rsidRDefault="00096DEC" w:rsidP="00096DE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7E0F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70" w:type="dxa"/>
            <w:shd w:val="clear" w:color="auto" w:fill="auto"/>
          </w:tcPr>
          <w:p w14:paraId="2A525A2C" w14:textId="6ED2C619" w:rsidR="00096DEC" w:rsidRPr="008C7E0F" w:rsidRDefault="00096DEC" w:rsidP="00096DEC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45A0DCC" w14:textId="4643DA7E" w:rsidR="00096DEC" w:rsidRPr="008C7E0F" w:rsidRDefault="00096DEC" w:rsidP="00096DE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DD00D58" w14:textId="19BBE1E9" w:rsidR="00096DEC" w:rsidRPr="008C7E0F" w:rsidRDefault="00096DEC" w:rsidP="00096DE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59,5</w:t>
            </w:r>
            <w:r w:rsidR="00643154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080" w:type="dxa"/>
          </w:tcPr>
          <w:p w14:paraId="319CD8B0" w14:textId="637D53C4" w:rsidR="00096DEC" w:rsidRPr="008C7E0F" w:rsidRDefault="00096DEC" w:rsidP="00096DEC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54,285</w:t>
            </w:r>
          </w:p>
        </w:tc>
      </w:tr>
      <w:tr w:rsidR="00096DEC" w:rsidRPr="008C7E0F" w14:paraId="2B68BCBA" w14:textId="77777777" w:rsidTr="004540C8">
        <w:trPr>
          <w:tblHeader/>
        </w:trPr>
        <w:tc>
          <w:tcPr>
            <w:tcW w:w="4590" w:type="dxa"/>
          </w:tcPr>
          <w:p w14:paraId="34460442" w14:textId="56E19D13" w:rsidR="00096DEC" w:rsidRPr="008C7E0F" w:rsidRDefault="00096DEC" w:rsidP="00096D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7E0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C7E0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7D1E369C" w14:textId="11EAF123" w:rsidR="00096DEC" w:rsidRPr="008C7E0F" w:rsidRDefault="00096DEC" w:rsidP="00096DEC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B21E853" w14:textId="6F706664" w:rsidR="00096DEC" w:rsidRPr="008C7E0F" w:rsidRDefault="00096DEC" w:rsidP="00096DE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EDA7020" w14:textId="5972069D" w:rsidR="00096DEC" w:rsidRPr="008C7E0F" w:rsidRDefault="00FE4FB5" w:rsidP="00096DE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1,</w:t>
            </w:r>
            <w:r w:rsidR="00643154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080" w:type="dxa"/>
          </w:tcPr>
          <w:p w14:paraId="0D0C4967" w14:textId="1291E6A1" w:rsidR="00096DEC" w:rsidRPr="008C7E0F" w:rsidRDefault="00A600D7" w:rsidP="00096DEC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1,389</w:t>
            </w:r>
          </w:p>
        </w:tc>
      </w:tr>
      <w:tr w:rsidR="00096DEC" w:rsidRPr="008C7E0F" w14:paraId="534378C0" w14:textId="77777777" w:rsidTr="004540C8">
        <w:trPr>
          <w:tblHeader/>
        </w:trPr>
        <w:tc>
          <w:tcPr>
            <w:tcW w:w="4590" w:type="dxa"/>
          </w:tcPr>
          <w:p w14:paraId="6C1CE9E9" w14:textId="1382E7B7" w:rsidR="00096DEC" w:rsidRPr="008C7E0F" w:rsidRDefault="00096DEC" w:rsidP="00096D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7E0F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2C466E48" w14:textId="2FEB9909" w:rsidR="00096DEC" w:rsidRPr="008C7E0F" w:rsidRDefault="00096DEC" w:rsidP="00096DEC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5018385" w14:textId="3E3DB411" w:rsidR="00096DEC" w:rsidRPr="008C7E0F" w:rsidRDefault="00096DEC" w:rsidP="00096DEC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1F441B" w14:textId="6031B2EF" w:rsidR="00096DEC" w:rsidRPr="008C7E0F" w:rsidRDefault="00096DEC" w:rsidP="00096DEC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745,000</w:t>
            </w:r>
          </w:p>
        </w:tc>
        <w:tc>
          <w:tcPr>
            <w:tcW w:w="1080" w:type="dxa"/>
          </w:tcPr>
          <w:p w14:paraId="3884A1E4" w14:textId="45E221B1" w:rsidR="00096DEC" w:rsidRPr="008C7E0F" w:rsidRDefault="00096DEC" w:rsidP="00096DEC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850,000</w:t>
            </w:r>
          </w:p>
        </w:tc>
      </w:tr>
      <w:tr w:rsidR="00096DEC" w:rsidRPr="008C7E0F" w14:paraId="11F74F91" w14:textId="77777777" w:rsidTr="004540C8">
        <w:trPr>
          <w:tblHeader/>
        </w:trPr>
        <w:tc>
          <w:tcPr>
            <w:tcW w:w="4590" w:type="dxa"/>
          </w:tcPr>
          <w:p w14:paraId="5E7C3E2E" w14:textId="77777777" w:rsidR="00096DEC" w:rsidRPr="008C7E0F" w:rsidRDefault="00096DEC" w:rsidP="00096DEC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C7E0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70" w:type="dxa"/>
            <w:shd w:val="clear" w:color="auto" w:fill="auto"/>
          </w:tcPr>
          <w:p w14:paraId="5F6A6225" w14:textId="77777777" w:rsidR="00096DEC" w:rsidRPr="008C7E0F" w:rsidRDefault="00096DEC" w:rsidP="00096DEC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F4413D0" w14:textId="77777777" w:rsidR="00096DEC" w:rsidRPr="008C7E0F" w:rsidRDefault="00096DEC" w:rsidP="00096DEC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B8DB65" w14:textId="77777777" w:rsidR="00096DEC" w:rsidRPr="008C7E0F" w:rsidRDefault="00096DEC" w:rsidP="00096DEC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BC57A72" w14:textId="77777777" w:rsidR="00096DEC" w:rsidRPr="008C7E0F" w:rsidRDefault="00096DEC" w:rsidP="00096DEC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6DEC" w:rsidRPr="008C7E0F" w14:paraId="6A0A31E8" w14:textId="77777777" w:rsidTr="004540C8">
        <w:trPr>
          <w:tblHeader/>
        </w:trPr>
        <w:tc>
          <w:tcPr>
            <w:tcW w:w="4590" w:type="dxa"/>
          </w:tcPr>
          <w:p w14:paraId="57B433BC" w14:textId="3AC47DC8" w:rsidR="00096DEC" w:rsidRPr="008C7E0F" w:rsidRDefault="00096DEC" w:rsidP="00096D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7E0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170" w:type="dxa"/>
            <w:shd w:val="clear" w:color="auto" w:fill="auto"/>
          </w:tcPr>
          <w:p w14:paraId="373186C5" w14:textId="6DAA74F4" w:rsidR="00096DEC" w:rsidRPr="008C7E0F" w:rsidRDefault="00096DEC" w:rsidP="00096DEC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080" w:type="dxa"/>
          </w:tcPr>
          <w:p w14:paraId="020BF462" w14:textId="5674CF4D" w:rsidR="00096DEC" w:rsidRPr="008C7E0F" w:rsidRDefault="00096DEC" w:rsidP="00096DE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170" w:type="dxa"/>
            <w:shd w:val="clear" w:color="auto" w:fill="auto"/>
          </w:tcPr>
          <w:p w14:paraId="1FAB0BA6" w14:textId="5A419A2F" w:rsidR="00096DEC" w:rsidRPr="008C7E0F" w:rsidRDefault="00096DEC" w:rsidP="00096DE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FEAB40C" w14:textId="405B01D2" w:rsidR="00096DEC" w:rsidRPr="008C7E0F" w:rsidRDefault="00096DEC" w:rsidP="00096DE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6DEC" w:rsidRPr="008C7E0F" w14:paraId="38F28BFF" w14:textId="77777777" w:rsidTr="004540C8">
        <w:trPr>
          <w:tblHeader/>
        </w:trPr>
        <w:tc>
          <w:tcPr>
            <w:tcW w:w="4590" w:type="dxa"/>
          </w:tcPr>
          <w:p w14:paraId="242993BC" w14:textId="2967FD47" w:rsidR="00096DEC" w:rsidRPr="008C7E0F" w:rsidRDefault="00096DEC" w:rsidP="00096DEC">
            <w:pPr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7E0F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70" w:type="dxa"/>
            <w:shd w:val="clear" w:color="auto" w:fill="auto"/>
          </w:tcPr>
          <w:p w14:paraId="6A154FD6" w14:textId="21C4D56B" w:rsidR="00096DEC" w:rsidRPr="008C7E0F" w:rsidRDefault="00096DEC" w:rsidP="00096DEC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7,141</w:t>
            </w:r>
          </w:p>
        </w:tc>
        <w:tc>
          <w:tcPr>
            <w:tcW w:w="1080" w:type="dxa"/>
          </w:tcPr>
          <w:p w14:paraId="4EA4BBF4" w14:textId="7921C6C9" w:rsidR="00096DEC" w:rsidRPr="008C7E0F" w:rsidRDefault="00096DEC" w:rsidP="00096DE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3,943</w:t>
            </w:r>
          </w:p>
        </w:tc>
        <w:tc>
          <w:tcPr>
            <w:tcW w:w="1170" w:type="dxa"/>
            <w:shd w:val="clear" w:color="auto" w:fill="auto"/>
          </w:tcPr>
          <w:p w14:paraId="20CB591B" w14:textId="1FD3FA1E" w:rsidR="00096DEC" w:rsidRPr="008C7E0F" w:rsidRDefault="00096DEC" w:rsidP="00096DE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7,141</w:t>
            </w:r>
          </w:p>
        </w:tc>
        <w:tc>
          <w:tcPr>
            <w:tcW w:w="1080" w:type="dxa"/>
          </w:tcPr>
          <w:p w14:paraId="34263601" w14:textId="02D92A10" w:rsidR="00096DEC" w:rsidRPr="008C7E0F" w:rsidRDefault="00096DEC" w:rsidP="00096DEC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3,943</w:t>
            </w:r>
          </w:p>
        </w:tc>
      </w:tr>
      <w:tr w:rsidR="00096DEC" w:rsidRPr="008C7E0F" w14:paraId="04E252D1" w14:textId="77777777" w:rsidTr="004540C8">
        <w:trPr>
          <w:tblHeader/>
        </w:trPr>
        <w:tc>
          <w:tcPr>
            <w:tcW w:w="4590" w:type="dxa"/>
          </w:tcPr>
          <w:p w14:paraId="13C8DE4C" w14:textId="1B7E9DDF" w:rsidR="00096DEC" w:rsidRPr="008C7E0F" w:rsidRDefault="00096DEC" w:rsidP="00096DEC">
            <w:pPr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7E0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1C04BCB7" w14:textId="220EDC5E" w:rsidR="00096DEC" w:rsidRPr="008C7E0F" w:rsidRDefault="00643154" w:rsidP="00096DEC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080" w:type="dxa"/>
          </w:tcPr>
          <w:p w14:paraId="7CC8674F" w14:textId="08F80AF2" w:rsidR="00096DEC" w:rsidRPr="008C7E0F" w:rsidRDefault="00643154" w:rsidP="00096DE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</w:p>
        </w:tc>
        <w:tc>
          <w:tcPr>
            <w:tcW w:w="1170" w:type="dxa"/>
            <w:shd w:val="clear" w:color="auto" w:fill="auto"/>
          </w:tcPr>
          <w:p w14:paraId="2F302FB2" w14:textId="2A8F006A" w:rsidR="00096DEC" w:rsidRPr="008C7E0F" w:rsidRDefault="00A600D7" w:rsidP="00096DE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080" w:type="dxa"/>
          </w:tcPr>
          <w:p w14:paraId="66A28C04" w14:textId="52EAED8E" w:rsidR="00096DEC" w:rsidRPr="008C7E0F" w:rsidRDefault="00A600D7" w:rsidP="00096DEC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096DEC" w:rsidRPr="008C7E0F" w14:paraId="18E7581A" w14:textId="77777777" w:rsidTr="004540C8">
        <w:trPr>
          <w:tblHeader/>
        </w:trPr>
        <w:tc>
          <w:tcPr>
            <w:tcW w:w="4590" w:type="dxa"/>
          </w:tcPr>
          <w:p w14:paraId="30CBFC1E" w14:textId="503BE7A9" w:rsidR="00096DEC" w:rsidRPr="008C7E0F" w:rsidRDefault="00096DEC" w:rsidP="00096D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7E0F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1C93CC03" w14:textId="664369A1" w:rsidR="00096DEC" w:rsidRPr="008C7E0F" w:rsidRDefault="00096DEC" w:rsidP="00096DEC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  <w:tc>
          <w:tcPr>
            <w:tcW w:w="1080" w:type="dxa"/>
          </w:tcPr>
          <w:p w14:paraId="6D066302" w14:textId="5F4F7A8F" w:rsidR="00096DEC" w:rsidRPr="008C7E0F" w:rsidRDefault="00096DEC" w:rsidP="00096DE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9112E5A" w14:textId="071DB0B8" w:rsidR="00096DEC" w:rsidRPr="008C7E0F" w:rsidRDefault="00096DEC" w:rsidP="00096DE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  <w:tc>
          <w:tcPr>
            <w:tcW w:w="1080" w:type="dxa"/>
          </w:tcPr>
          <w:p w14:paraId="132BF875" w14:textId="57AD8716" w:rsidR="00096DEC" w:rsidRPr="008C7E0F" w:rsidRDefault="00096DEC" w:rsidP="00096DEC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A89604E" w14:textId="77777777" w:rsidR="00643154" w:rsidRDefault="00367744" w:rsidP="00367744">
      <w:pPr>
        <w:tabs>
          <w:tab w:val="left" w:pos="540"/>
        </w:tabs>
        <w:spacing w:before="240" w:after="120" w:line="240" w:lineRule="auto"/>
        <w:rPr>
          <w:rFonts w:ascii="Angsana New" w:hAnsi="Angsana New"/>
          <w:sz w:val="32"/>
          <w:szCs w:val="32"/>
          <w:cs/>
        </w:rPr>
      </w:pPr>
      <w:r w:rsidRPr="008C7E0F">
        <w:rPr>
          <w:rFonts w:ascii="Angsana New" w:hAnsi="Angsana New"/>
          <w:sz w:val="32"/>
          <w:szCs w:val="32"/>
          <w:cs/>
        </w:rPr>
        <w:tab/>
      </w:r>
    </w:p>
    <w:p w14:paraId="7284DF18" w14:textId="77777777" w:rsidR="00643154" w:rsidRDefault="00643154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8A7EF6" w14:textId="23403D85" w:rsidR="00CC05DB" w:rsidRPr="006F56F8" w:rsidRDefault="00CC05DB" w:rsidP="00367744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8C7E0F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846576" w:rsidRPr="008C7E0F">
        <w:rPr>
          <w:rFonts w:ascii="Angsana New" w:hAnsi="Angsana New" w:hint="cs"/>
          <w:sz w:val="32"/>
          <w:szCs w:val="32"/>
          <w:cs/>
        </w:rPr>
        <w:t>กล</w:t>
      </w:r>
      <w:r w:rsidR="00DF11E6" w:rsidRPr="008C7E0F">
        <w:rPr>
          <w:rFonts w:asciiTheme="majorBidi" w:hAnsiTheme="majorBidi" w:cstheme="majorBidi"/>
          <w:sz w:val="32"/>
          <w:szCs w:val="32"/>
          <w:cs/>
        </w:rPr>
        <w:t>ุ่</w:t>
      </w:r>
      <w:r w:rsidR="00846576" w:rsidRPr="008C7E0F">
        <w:rPr>
          <w:rFonts w:ascii="Angsana New" w:hAnsi="Angsana New" w:hint="cs"/>
          <w:sz w:val="32"/>
          <w:szCs w:val="32"/>
          <w:cs/>
        </w:rPr>
        <w:t>มบริษัทและกิจการที่เกี่ยวข้องกัน</w:t>
      </w:r>
      <w:r w:rsidRPr="008C7E0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2"/>
        <w:gridCol w:w="1152"/>
        <w:gridCol w:w="1152"/>
        <w:gridCol w:w="1152"/>
      </w:tblGrid>
      <w:tr w:rsidR="0029514A" w:rsidRPr="006F56F8" w14:paraId="72906697" w14:textId="77777777" w:rsidTr="00212E2F">
        <w:tc>
          <w:tcPr>
            <w:tcW w:w="4500" w:type="dxa"/>
          </w:tcPr>
          <w:p w14:paraId="20356BD3" w14:textId="77777777" w:rsidR="0029514A" w:rsidRPr="006F56F8" w:rsidRDefault="0029514A" w:rsidP="00AB7E2F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3C7649EE" w14:textId="77777777" w:rsidR="0029514A" w:rsidRPr="006F56F8" w:rsidRDefault="0029514A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</w:tcPr>
          <w:p w14:paraId="20FF05DB" w14:textId="77777777" w:rsidR="0029514A" w:rsidRPr="006F56F8" w:rsidRDefault="0029514A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C05DB" w:rsidRPr="006F56F8" w14:paraId="7F88817B" w14:textId="77777777" w:rsidTr="00212E2F">
        <w:tc>
          <w:tcPr>
            <w:tcW w:w="4500" w:type="dxa"/>
          </w:tcPr>
          <w:p w14:paraId="28BCAC5D" w14:textId="77777777" w:rsidR="00CC05DB" w:rsidRPr="006F56F8" w:rsidRDefault="00CC05DB" w:rsidP="00AB7E2F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692D28D9" w14:textId="77777777" w:rsidR="00CC05DB" w:rsidRPr="006F56F8" w:rsidRDefault="00CC05DB" w:rsidP="00AB7E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04850E76" w14:textId="77777777" w:rsidR="00CC05DB" w:rsidRPr="006F56F8" w:rsidRDefault="00CC05DB" w:rsidP="00AB7E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E2F" w:rsidRPr="006F56F8" w14:paraId="4F89DBAF" w14:textId="77777777" w:rsidTr="00212E2F">
        <w:tc>
          <w:tcPr>
            <w:tcW w:w="4500" w:type="dxa"/>
          </w:tcPr>
          <w:p w14:paraId="32DC49DD" w14:textId="77777777" w:rsidR="00212E2F" w:rsidRPr="006F56F8" w:rsidRDefault="00212E2F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52" w:type="dxa"/>
          </w:tcPr>
          <w:p w14:paraId="480A78A1" w14:textId="5E29846D" w:rsidR="00212E2F" w:rsidRPr="006F56F8" w:rsidRDefault="00212E2F" w:rsidP="00AB7E2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6774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F56F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2" w:type="dxa"/>
          </w:tcPr>
          <w:p w14:paraId="54C28E0E" w14:textId="2D6F95E7" w:rsidR="00212E2F" w:rsidRPr="006F56F8" w:rsidRDefault="00212E2F" w:rsidP="00AB7E2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31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152" w:type="dxa"/>
          </w:tcPr>
          <w:p w14:paraId="46D0998F" w14:textId="5C64DE59" w:rsidR="00212E2F" w:rsidRPr="006F56F8" w:rsidRDefault="00212E2F" w:rsidP="00AB7E2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6774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F56F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2" w:type="dxa"/>
          </w:tcPr>
          <w:p w14:paraId="4B9FE10F" w14:textId="2CD43BF4" w:rsidR="00212E2F" w:rsidRPr="006F56F8" w:rsidRDefault="00212E2F" w:rsidP="00AB7E2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31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077144" w:rsidRPr="006F56F8" w14:paraId="5BF970CB" w14:textId="77777777" w:rsidTr="00212E2F">
        <w:tc>
          <w:tcPr>
            <w:tcW w:w="6804" w:type="dxa"/>
            <w:gridSpan w:val="3"/>
          </w:tcPr>
          <w:p w14:paraId="17BCC9B9" w14:textId="5987C2FD" w:rsidR="00077144" w:rsidRPr="006F56F8" w:rsidRDefault="00077144" w:rsidP="00AB7E2F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  <w:r w:rsidRPr="006F56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152" w:type="dxa"/>
          </w:tcPr>
          <w:p w14:paraId="4093798D" w14:textId="77777777" w:rsidR="00077144" w:rsidRPr="006F56F8" w:rsidRDefault="00077144" w:rsidP="00AB7E2F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4AAEAAA" w14:textId="77777777" w:rsidR="00077144" w:rsidRPr="006F56F8" w:rsidRDefault="00077144" w:rsidP="00AB7E2F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C61" w:rsidRPr="006F56F8" w14:paraId="386EB212" w14:textId="77777777">
        <w:tc>
          <w:tcPr>
            <w:tcW w:w="4500" w:type="dxa"/>
          </w:tcPr>
          <w:p w14:paraId="0B691176" w14:textId="77777777" w:rsidR="00F84C61" w:rsidRPr="006F56F8" w:rsidRDefault="00F84C61" w:rsidP="00F84C61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</w:tcPr>
          <w:p w14:paraId="58CF9D0E" w14:textId="15EC2FEC" w:rsidR="00F84C61" w:rsidRPr="00F84C61" w:rsidRDefault="00F84C61" w:rsidP="00F84C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84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C8FCFA" w14:textId="4673E36C" w:rsidR="00F84C61" w:rsidRPr="00F84C61" w:rsidRDefault="00F84C61" w:rsidP="00F84C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4C9DC2F5" w14:textId="13A8587A" w:rsidR="00F84C61" w:rsidRPr="008C7E0F" w:rsidRDefault="00092D43" w:rsidP="00F84C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C7E0F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="00D37C04" w:rsidRPr="008C7E0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93E64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</w:p>
        </w:tc>
        <w:tc>
          <w:tcPr>
            <w:tcW w:w="1152" w:type="dxa"/>
          </w:tcPr>
          <w:p w14:paraId="5B4D1D6C" w14:textId="29BEA15B" w:rsidR="00F84C61" w:rsidRPr="006F56F8" w:rsidRDefault="00F84C61" w:rsidP="00F84C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319</w:t>
            </w:r>
          </w:p>
        </w:tc>
      </w:tr>
      <w:tr w:rsidR="00F84C61" w:rsidRPr="006F56F8" w14:paraId="58CA3E0E" w14:textId="77777777">
        <w:tc>
          <w:tcPr>
            <w:tcW w:w="4500" w:type="dxa"/>
          </w:tcPr>
          <w:p w14:paraId="09B21D5B" w14:textId="77777777" w:rsidR="00F84C61" w:rsidRPr="006F56F8" w:rsidRDefault="00F84C61" w:rsidP="00F84C61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</w:tcPr>
          <w:p w14:paraId="111CE41C" w14:textId="0C987188" w:rsidR="00F84C61" w:rsidRPr="00F84C61" w:rsidRDefault="00F84C61" w:rsidP="00F84C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C61">
              <w:rPr>
                <w:rFonts w:ascii="Angsana New" w:hAnsi="Angsana New"/>
                <w:sz w:val="28"/>
                <w:szCs w:val="28"/>
              </w:rPr>
              <w:t>2,</w:t>
            </w:r>
            <w:r w:rsidR="00377FB1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152" w:type="dxa"/>
            <w:shd w:val="clear" w:color="auto" w:fill="auto"/>
          </w:tcPr>
          <w:p w14:paraId="1C67B48E" w14:textId="43586849" w:rsidR="00F84C61" w:rsidRPr="00F84C61" w:rsidRDefault="00F84C61" w:rsidP="00F84C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C61">
              <w:rPr>
                <w:rFonts w:ascii="Angsana New" w:hAnsi="Angsana New"/>
                <w:sz w:val="28"/>
                <w:szCs w:val="28"/>
              </w:rPr>
              <w:t>1,864</w:t>
            </w:r>
          </w:p>
        </w:tc>
        <w:tc>
          <w:tcPr>
            <w:tcW w:w="1152" w:type="dxa"/>
          </w:tcPr>
          <w:p w14:paraId="51866FC5" w14:textId="158E6274" w:rsidR="00F84C61" w:rsidRPr="008C7E0F" w:rsidRDefault="00F84C61" w:rsidP="00F84C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2,</w:t>
            </w:r>
            <w:r w:rsidR="00501CC0" w:rsidRPr="008C7E0F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152" w:type="dxa"/>
          </w:tcPr>
          <w:p w14:paraId="2D7ABDA5" w14:textId="2C6DCE99" w:rsidR="00F84C61" w:rsidRPr="006F56F8" w:rsidRDefault="00F84C61" w:rsidP="00F84C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</w:tr>
      <w:tr w:rsidR="00F84C61" w:rsidRPr="006F56F8" w14:paraId="3784A44B" w14:textId="77777777">
        <w:tc>
          <w:tcPr>
            <w:tcW w:w="4500" w:type="dxa"/>
          </w:tcPr>
          <w:p w14:paraId="61BB7421" w14:textId="77777777" w:rsidR="00F84C61" w:rsidRPr="006F56F8" w:rsidRDefault="00F84C61" w:rsidP="00F84C6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</w:tcPr>
          <w:p w14:paraId="6F62F60B" w14:textId="272682D3" w:rsidR="00F84C61" w:rsidRPr="00F84C61" w:rsidRDefault="00F84C61" w:rsidP="00F84C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C61">
              <w:rPr>
                <w:rFonts w:ascii="Angsana New" w:hAnsi="Angsana New"/>
                <w:sz w:val="28"/>
                <w:szCs w:val="28"/>
              </w:rPr>
              <w:t>2,</w:t>
            </w:r>
            <w:r w:rsidR="00377FB1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152" w:type="dxa"/>
            <w:shd w:val="clear" w:color="auto" w:fill="auto"/>
          </w:tcPr>
          <w:p w14:paraId="4285FEF4" w14:textId="44D4D220" w:rsidR="00F84C61" w:rsidRPr="00F84C61" w:rsidRDefault="00F84C61" w:rsidP="00F84C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C61">
              <w:rPr>
                <w:rFonts w:ascii="Angsana New" w:hAnsi="Angsana New"/>
                <w:sz w:val="28"/>
                <w:szCs w:val="28"/>
              </w:rPr>
              <w:t>1,864</w:t>
            </w:r>
          </w:p>
        </w:tc>
        <w:tc>
          <w:tcPr>
            <w:tcW w:w="1152" w:type="dxa"/>
          </w:tcPr>
          <w:p w14:paraId="2992B354" w14:textId="47A33A5B" w:rsidR="00F84C61" w:rsidRPr="008C7E0F" w:rsidRDefault="00A93E64" w:rsidP="00F84C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24,995</w:t>
            </w:r>
          </w:p>
        </w:tc>
        <w:tc>
          <w:tcPr>
            <w:tcW w:w="1152" w:type="dxa"/>
          </w:tcPr>
          <w:p w14:paraId="7BF66B70" w14:textId="5188455C" w:rsidR="00F84C61" w:rsidRPr="006F56F8" w:rsidRDefault="00F84C61" w:rsidP="00F84C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2,099</w:t>
            </w:r>
          </w:p>
        </w:tc>
      </w:tr>
      <w:tr w:rsidR="00F84C61" w:rsidRPr="006F56F8" w14:paraId="04C54928" w14:textId="77777777" w:rsidTr="00212E2F">
        <w:tc>
          <w:tcPr>
            <w:tcW w:w="4500" w:type="dxa"/>
          </w:tcPr>
          <w:p w14:paraId="769FADC8" w14:textId="72C619C9" w:rsidR="00F84C61" w:rsidRPr="006F56F8" w:rsidRDefault="00F84C61" w:rsidP="00F84C61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</w:p>
        </w:tc>
        <w:tc>
          <w:tcPr>
            <w:tcW w:w="1152" w:type="dxa"/>
          </w:tcPr>
          <w:p w14:paraId="66DAB802" w14:textId="77777777" w:rsidR="00F84C61" w:rsidRPr="00F84C61" w:rsidRDefault="00F84C61" w:rsidP="00F84C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D2035C" w14:textId="77777777" w:rsidR="00F84C61" w:rsidRPr="00F84C61" w:rsidRDefault="00F84C61" w:rsidP="00F84C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D7CA12" w14:textId="77777777" w:rsidR="00F84C61" w:rsidRPr="008C7E0F" w:rsidRDefault="00F84C61" w:rsidP="00F84C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6FF2DF" w14:textId="77777777" w:rsidR="00F84C61" w:rsidRPr="006F56F8" w:rsidRDefault="00F84C61" w:rsidP="00F84C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C61" w:rsidRPr="006F56F8" w14:paraId="3AA7B790" w14:textId="77777777">
        <w:tc>
          <w:tcPr>
            <w:tcW w:w="4500" w:type="dxa"/>
          </w:tcPr>
          <w:p w14:paraId="1F9425A0" w14:textId="77777777" w:rsidR="00F84C61" w:rsidRPr="006F56F8" w:rsidRDefault="00F84C61" w:rsidP="00F84C61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</w:tcPr>
          <w:p w14:paraId="11743768" w14:textId="6745389B" w:rsidR="00F84C61" w:rsidRPr="00F84C61" w:rsidRDefault="00F84C61" w:rsidP="00F84C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327E40D0" w14:textId="4F1802F4" w:rsidR="00F84C61" w:rsidRPr="00F84C61" w:rsidRDefault="00F84C61" w:rsidP="00F84C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C6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2" w:type="dxa"/>
          </w:tcPr>
          <w:p w14:paraId="30892F99" w14:textId="72031076" w:rsidR="00F84C61" w:rsidRPr="008C7E0F" w:rsidRDefault="00636504" w:rsidP="00F84C61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29</w:t>
            </w:r>
            <w:r w:rsidR="00400BBD" w:rsidRPr="008C7E0F">
              <w:rPr>
                <w:rFonts w:ascii="Angsana New" w:hAnsi="Angsana New"/>
                <w:sz w:val="28"/>
                <w:szCs w:val="28"/>
              </w:rPr>
              <w:t>,</w:t>
            </w:r>
            <w:r w:rsidR="00E26F01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152" w:type="dxa"/>
          </w:tcPr>
          <w:p w14:paraId="19F3D7BA" w14:textId="0AA2C331" w:rsidR="00F84C61" w:rsidRPr="006F56F8" w:rsidRDefault="00F84C61" w:rsidP="00F84C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992</w:t>
            </w:r>
          </w:p>
        </w:tc>
      </w:tr>
      <w:tr w:rsidR="00F84C61" w:rsidRPr="006F56F8" w14:paraId="1D6A84ED" w14:textId="77777777">
        <w:trPr>
          <w:trHeight w:val="324"/>
        </w:trPr>
        <w:tc>
          <w:tcPr>
            <w:tcW w:w="4500" w:type="dxa"/>
          </w:tcPr>
          <w:p w14:paraId="4F39E39B" w14:textId="77777777" w:rsidR="00F84C61" w:rsidRPr="006F56F8" w:rsidRDefault="00F84C61" w:rsidP="00F84C6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</w:tcPr>
          <w:p w14:paraId="7ADD9868" w14:textId="217EA73D" w:rsidR="00F84C61" w:rsidRPr="00F84C61" w:rsidRDefault="00F84C61" w:rsidP="00F84C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222CCB97" w14:textId="1A974C67" w:rsidR="00F84C61" w:rsidRPr="00F84C61" w:rsidRDefault="00F84C61" w:rsidP="00F84C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C6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2" w:type="dxa"/>
          </w:tcPr>
          <w:p w14:paraId="2B8B126F" w14:textId="60D89E95" w:rsidR="00F84C61" w:rsidRPr="008C7E0F" w:rsidRDefault="00F61BCB" w:rsidP="00F84C61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29,</w:t>
            </w:r>
            <w:r w:rsidR="00E26F01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152" w:type="dxa"/>
          </w:tcPr>
          <w:p w14:paraId="114EF71B" w14:textId="0163C1FB" w:rsidR="00F84C61" w:rsidRPr="006F56F8" w:rsidRDefault="00F84C61" w:rsidP="00F84C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992</w:t>
            </w:r>
          </w:p>
        </w:tc>
      </w:tr>
    </w:tbl>
    <w:p w14:paraId="5F3C31AA" w14:textId="17548918" w:rsidR="00CC05DB" w:rsidRPr="006F56F8" w:rsidRDefault="00CB0763" w:rsidP="00AB7E2F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  <w:cs/>
        </w:rPr>
        <w:tab/>
      </w:r>
      <w:r w:rsidR="00CC05DB" w:rsidRPr="006F56F8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6F56F8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67744" w:rsidRPr="00CD4945" w14:paraId="0CA5C70B" w14:textId="77777777" w:rsidTr="004540C8">
        <w:trPr>
          <w:cantSplit/>
        </w:trPr>
        <w:tc>
          <w:tcPr>
            <w:tcW w:w="9090" w:type="dxa"/>
            <w:gridSpan w:val="5"/>
          </w:tcPr>
          <w:p w14:paraId="26FE80F4" w14:textId="77777777" w:rsidR="00367744" w:rsidRPr="00CD4945" w:rsidRDefault="00367744" w:rsidP="004540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67744" w:rsidRPr="00CD4945" w14:paraId="23FBB819" w14:textId="77777777" w:rsidTr="004540C8">
        <w:trPr>
          <w:cantSplit/>
        </w:trPr>
        <w:tc>
          <w:tcPr>
            <w:tcW w:w="4410" w:type="dxa"/>
          </w:tcPr>
          <w:p w14:paraId="4ED19F87" w14:textId="77777777" w:rsidR="00367744" w:rsidRPr="00CD4945" w:rsidRDefault="00367744" w:rsidP="004540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AE1D02A" w14:textId="77777777" w:rsidR="00367744" w:rsidRPr="00CD4945" w:rsidRDefault="00367744" w:rsidP="004540C8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D4945">
              <w:rPr>
                <w:rFonts w:ascii="Angsana New" w:hAnsi="Angsana New"/>
                <w:sz w:val="28"/>
                <w:szCs w:val="28"/>
              </w:rPr>
              <w:t>30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67744" w:rsidRPr="00CD4945" w14:paraId="5771DDDE" w14:textId="77777777" w:rsidTr="004540C8">
        <w:trPr>
          <w:cantSplit/>
        </w:trPr>
        <w:tc>
          <w:tcPr>
            <w:tcW w:w="4410" w:type="dxa"/>
          </w:tcPr>
          <w:p w14:paraId="0AD24C96" w14:textId="77777777" w:rsidR="00367744" w:rsidRPr="00CD4945" w:rsidRDefault="00367744" w:rsidP="004540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0D0BE21" w14:textId="77777777" w:rsidR="00367744" w:rsidRPr="00CD4945" w:rsidRDefault="00367744" w:rsidP="004540C8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31AD533" w14:textId="77777777" w:rsidR="00367744" w:rsidRPr="00CD4945" w:rsidRDefault="00367744" w:rsidP="004540C8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744" w:rsidRPr="00CD4945" w14:paraId="11A53557" w14:textId="77777777" w:rsidTr="004540C8">
        <w:trPr>
          <w:cantSplit/>
        </w:trPr>
        <w:tc>
          <w:tcPr>
            <w:tcW w:w="4410" w:type="dxa"/>
          </w:tcPr>
          <w:p w14:paraId="46596D68" w14:textId="77777777" w:rsidR="00367744" w:rsidRPr="00CD4945" w:rsidRDefault="00367744" w:rsidP="003677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C70DDD" w14:textId="2963707B" w:rsidR="00367744" w:rsidRPr="00CD4945" w:rsidRDefault="00367744" w:rsidP="0036774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426BC462" w14:textId="6BE22A36" w:rsidR="00367744" w:rsidRPr="00CD4945" w:rsidRDefault="00367744" w:rsidP="0036774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3B59A910" w14:textId="27B6A5D5" w:rsidR="00367744" w:rsidRPr="00CD4945" w:rsidRDefault="00367744" w:rsidP="0036774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9B78CE5" w14:textId="3C7F85AD" w:rsidR="00367744" w:rsidRPr="00CD4945" w:rsidRDefault="00367744" w:rsidP="0036774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6312" w:rsidRPr="00CD4945" w14:paraId="6A4D5A63" w14:textId="77777777" w:rsidTr="004540C8">
        <w:trPr>
          <w:cantSplit/>
        </w:trPr>
        <w:tc>
          <w:tcPr>
            <w:tcW w:w="4410" w:type="dxa"/>
            <w:vAlign w:val="bottom"/>
          </w:tcPr>
          <w:p w14:paraId="09FBFFBC" w14:textId="77777777" w:rsidR="00246312" w:rsidRPr="00CD4945" w:rsidRDefault="00246312" w:rsidP="002463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238E7A75" w14:textId="57B9093C" w:rsidR="00246312" w:rsidRPr="00246312" w:rsidRDefault="00246312" w:rsidP="00246312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6312">
              <w:rPr>
                <w:rFonts w:ascii="Angsana New" w:hAnsi="Angsana New"/>
                <w:sz w:val="28"/>
                <w:szCs w:val="28"/>
              </w:rPr>
              <w:t>21,121</w:t>
            </w:r>
          </w:p>
        </w:tc>
        <w:tc>
          <w:tcPr>
            <w:tcW w:w="1170" w:type="dxa"/>
          </w:tcPr>
          <w:p w14:paraId="2BFCA5F5" w14:textId="65808D24" w:rsidR="00246312" w:rsidRPr="00246312" w:rsidRDefault="00246312" w:rsidP="00246312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6312">
              <w:rPr>
                <w:rFonts w:ascii="Angsana New" w:hAnsi="Angsana New"/>
                <w:sz w:val="28"/>
                <w:szCs w:val="28"/>
              </w:rPr>
              <w:t>16,469</w:t>
            </w:r>
          </w:p>
        </w:tc>
        <w:tc>
          <w:tcPr>
            <w:tcW w:w="1170" w:type="dxa"/>
          </w:tcPr>
          <w:p w14:paraId="16777E79" w14:textId="0FB382B6" w:rsidR="00246312" w:rsidRPr="00D706E2" w:rsidRDefault="00246312" w:rsidP="00246312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4728AB">
              <w:rPr>
                <w:rFonts w:ascii="Angsana New" w:hAnsi="Angsana New"/>
                <w:sz w:val="28"/>
                <w:szCs w:val="28"/>
              </w:rPr>
              <w:t>5,931</w:t>
            </w:r>
          </w:p>
        </w:tc>
        <w:tc>
          <w:tcPr>
            <w:tcW w:w="1170" w:type="dxa"/>
          </w:tcPr>
          <w:p w14:paraId="013BB2F7" w14:textId="56FB9220" w:rsidR="00246312" w:rsidRPr="00CD4945" w:rsidRDefault="00246312" w:rsidP="00246312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5,544</w:t>
            </w:r>
          </w:p>
        </w:tc>
      </w:tr>
      <w:tr w:rsidR="00246312" w:rsidRPr="00CD4945" w14:paraId="5EA5FFD2" w14:textId="77777777" w:rsidTr="004540C8">
        <w:trPr>
          <w:cantSplit/>
        </w:trPr>
        <w:tc>
          <w:tcPr>
            <w:tcW w:w="4410" w:type="dxa"/>
            <w:vAlign w:val="bottom"/>
          </w:tcPr>
          <w:p w14:paraId="34916BB2" w14:textId="77777777" w:rsidR="00246312" w:rsidRPr="00CD4945" w:rsidRDefault="00246312" w:rsidP="002463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49DD67E7" w14:textId="4ACEBDB4" w:rsidR="00246312" w:rsidRPr="00246312" w:rsidRDefault="00246312" w:rsidP="0024631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6312">
              <w:rPr>
                <w:rFonts w:ascii="Angsana New" w:hAnsi="Angsana New"/>
                <w:sz w:val="28"/>
                <w:szCs w:val="28"/>
              </w:rPr>
              <w:t>58</w:t>
            </w:r>
            <w:r w:rsidR="0064315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4DE7D365" w14:textId="0FFC4877" w:rsidR="00246312" w:rsidRPr="00246312" w:rsidRDefault="00246312" w:rsidP="0024631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6312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170" w:type="dxa"/>
          </w:tcPr>
          <w:p w14:paraId="51A5B8A9" w14:textId="0E276909" w:rsidR="00246312" w:rsidRPr="004728AB" w:rsidRDefault="00246312" w:rsidP="0024631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  <w:r w:rsidRPr="00E8113D">
              <w:rPr>
                <w:rFonts w:ascii="Angsana New" w:hAnsi="Angsana New"/>
                <w:sz w:val="28"/>
                <w:szCs w:val="28"/>
              </w:rPr>
              <w:t>32</w:t>
            </w:r>
            <w:r w:rsidR="004728AB" w:rsidRPr="00E8113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5DAA059B" w14:textId="02722420" w:rsidR="00246312" w:rsidRPr="00CD4945" w:rsidRDefault="00246312" w:rsidP="0024631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303</w:t>
            </w:r>
          </w:p>
        </w:tc>
      </w:tr>
      <w:tr w:rsidR="00246312" w:rsidRPr="00CD4945" w14:paraId="31CE7FF2" w14:textId="77777777" w:rsidTr="004540C8">
        <w:trPr>
          <w:cantSplit/>
        </w:trPr>
        <w:tc>
          <w:tcPr>
            <w:tcW w:w="4410" w:type="dxa"/>
            <w:vAlign w:val="bottom"/>
          </w:tcPr>
          <w:p w14:paraId="21540670" w14:textId="77777777" w:rsidR="00246312" w:rsidRPr="00CD4945" w:rsidRDefault="00246312" w:rsidP="002463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F87C6CA" w14:textId="45C2D230" w:rsidR="00246312" w:rsidRPr="00246312" w:rsidRDefault="00246312" w:rsidP="0024631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6312">
              <w:rPr>
                <w:rFonts w:ascii="Angsana New" w:hAnsi="Angsana New"/>
                <w:sz w:val="28"/>
                <w:szCs w:val="28"/>
              </w:rPr>
              <w:t>21,70</w:t>
            </w:r>
            <w:r w:rsidR="0064315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06E1ED88" w14:textId="5D9CA4FA" w:rsidR="00246312" w:rsidRPr="00246312" w:rsidRDefault="00246312" w:rsidP="0024631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6312">
              <w:rPr>
                <w:rFonts w:ascii="Angsana New" w:hAnsi="Angsana New"/>
                <w:sz w:val="28"/>
                <w:szCs w:val="28"/>
              </w:rPr>
              <w:t>17,011</w:t>
            </w:r>
          </w:p>
        </w:tc>
        <w:tc>
          <w:tcPr>
            <w:tcW w:w="1170" w:type="dxa"/>
          </w:tcPr>
          <w:p w14:paraId="24622C16" w14:textId="5D71FD02" w:rsidR="00246312" w:rsidRPr="00D706E2" w:rsidRDefault="00246312" w:rsidP="0024631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4728AB">
              <w:rPr>
                <w:rFonts w:ascii="Angsana New" w:hAnsi="Angsana New"/>
                <w:sz w:val="28"/>
                <w:szCs w:val="28"/>
              </w:rPr>
              <w:t>6,252</w:t>
            </w:r>
          </w:p>
        </w:tc>
        <w:tc>
          <w:tcPr>
            <w:tcW w:w="1170" w:type="dxa"/>
          </w:tcPr>
          <w:p w14:paraId="65420BE0" w14:textId="1272E0E9" w:rsidR="00246312" w:rsidRPr="00CD4945" w:rsidRDefault="00246312" w:rsidP="0024631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5,847</w:t>
            </w:r>
          </w:p>
        </w:tc>
      </w:tr>
    </w:tbl>
    <w:p w14:paraId="5A0F2C26" w14:textId="77777777" w:rsidR="00367744" w:rsidRPr="00CD4945" w:rsidRDefault="00367744" w:rsidP="00367744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67744" w:rsidRPr="00CD4945" w14:paraId="6DF82179" w14:textId="77777777" w:rsidTr="004540C8">
        <w:trPr>
          <w:cantSplit/>
        </w:trPr>
        <w:tc>
          <w:tcPr>
            <w:tcW w:w="9090" w:type="dxa"/>
            <w:gridSpan w:val="5"/>
          </w:tcPr>
          <w:p w14:paraId="131D815A" w14:textId="77777777" w:rsidR="00367744" w:rsidRPr="00CD4945" w:rsidRDefault="00367744" w:rsidP="004540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67744" w:rsidRPr="00CD4945" w14:paraId="2F5FA448" w14:textId="77777777" w:rsidTr="004540C8">
        <w:trPr>
          <w:cantSplit/>
        </w:trPr>
        <w:tc>
          <w:tcPr>
            <w:tcW w:w="4410" w:type="dxa"/>
          </w:tcPr>
          <w:p w14:paraId="63291F9B" w14:textId="77777777" w:rsidR="00367744" w:rsidRPr="00CD4945" w:rsidRDefault="00367744" w:rsidP="004540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BAE78DE" w14:textId="77777777" w:rsidR="00367744" w:rsidRPr="00CD4945" w:rsidRDefault="00367744" w:rsidP="004540C8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CD4945">
              <w:rPr>
                <w:rFonts w:ascii="Angsana New" w:hAnsi="Angsana New"/>
                <w:sz w:val="28"/>
                <w:szCs w:val="28"/>
              </w:rPr>
              <w:t>30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67744" w:rsidRPr="00CD4945" w14:paraId="4B583E16" w14:textId="77777777" w:rsidTr="004540C8">
        <w:trPr>
          <w:cantSplit/>
        </w:trPr>
        <w:tc>
          <w:tcPr>
            <w:tcW w:w="4410" w:type="dxa"/>
          </w:tcPr>
          <w:p w14:paraId="032E2A83" w14:textId="77777777" w:rsidR="00367744" w:rsidRPr="00CD4945" w:rsidRDefault="00367744" w:rsidP="004540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D219A97" w14:textId="77777777" w:rsidR="00367744" w:rsidRPr="00CD4945" w:rsidRDefault="00367744" w:rsidP="004540C8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D3452C6" w14:textId="77777777" w:rsidR="00367744" w:rsidRPr="00CD4945" w:rsidRDefault="00367744" w:rsidP="004540C8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744" w:rsidRPr="00CD4945" w14:paraId="3E7ABE08" w14:textId="77777777" w:rsidTr="004540C8">
        <w:trPr>
          <w:cantSplit/>
        </w:trPr>
        <w:tc>
          <w:tcPr>
            <w:tcW w:w="4410" w:type="dxa"/>
          </w:tcPr>
          <w:p w14:paraId="1352A8C3" w14:textId="77777777" w:rsidR="00367744" w:rsidRPr="00CD4945" w:rsidRDefault="00367744" w:rsidP="003677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21015A" w14:textId="127EE1D6" w:rsidR="00367744" w:rsidRPr="00CD4945" w:rsidRDefault="00367744" w:rsidP="0036774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3E3DC298" w14:textId="30806DF3" w:rsidR="00367744" w:rsidRPr="00CD4945" w:rsidRDefault="00367744" w:rsidP="0036774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625F2672" w14:textId="002A89F1" w:rsidR="00367744" w:rsidRPr="00CD4945" w:rsidRDefault="00367744" w:rsidP="0036774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752CC76" w14:textId="7B4BD159" w:rsidR="00367744" w:rsidRPr="00CD4945" w:rsidRDefault="00367744" w:rsidP="0036774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A464B" w:rsidRPr="00CD4945" w14:paraId="71BB8EEC" w14:textId="77777777" w:rsidTr="004540C8">
        <w:trPr>
          <w:cantSplit/>
        </w:trPr>
        <w:tc>
          <w:tcPr>
            <w:tcW w:w="4410" w:type="dxa"/>
            <w:vAlign w:val="bottom"/>
          </w:tcPr>
          <w:p w14:paraId="05D919CB" w14:textId="77777777" w:rsidR="005A464B" w:rsidRPr="00CD4945" w:rsidRDefault="005A464B" w:rsidP="005A46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74BF2EE6" w14:textId="6555DB22" w:rsidR="005A464B" w:rsidRPr="005A464B" w:rsidRDefault="005A464B" w:rsidP="005A464B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A464B">
              <w:rPr>
                <w:rFonts w:ascii="Angsana New" w:hAnsi="Angsana New"/>
                <w:sz w:val="28"/>
                <w:szCs w:val="28"/>
              </w:rPr>
              <w:t>54,218</w:t>
            </w:r>
          </w:p>
        </w:tc>
        <w:tc>
          <w:tcPr>
            <w:tcW w:w="1170" w:type="dxa"/>
          </w:tcPr>
          <w:p w14:paraId="6577298F" w14:textId="7812079E" w:rsidR="005A464B" w:rsidRPr="005A464B" w:rsidRDefault="005A464B" w:rsidP="005A464B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A464B">
              <w:rPr>
                <w:rFonts w:ascii="Angsana New" w:hAnsi="Angsana New"/>
                <w:sz w:val="28"/>
                <w:szCs w:val="28"/>
              </w:rPr>
              <w:t>50,125</w:t>
            </w:r>
          </w:p>
        </w:tc>
        <w:tc>
          <w:tcPr>
            <w:tcW w:w="1170" w:type="dxa"/>
          </w:tcPr>
          <w:p w14:paraId="27824478" w14:textId="66BB3035" w:rsidR="005A464B" w:rsidRPr="005A464B" w:rsidRDefault="005A464B" w:rsidP="005A464B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A464B">
              <w:rPr>
                <w:rFonts w:ascii="Angsana New" w:hAnsi="Angsana New"/>
                <w:sz w:val="28"/>
                <w:szCs w:val="28"/>
              </w:rPr>
              <w:t>22,207</w:t>
            </w:r>
          </w:p>
        </w:tc>
        <w:tc>
          <w:tcPr>
            <w:tcW w:w="1170" w:type="dxa"/>
          </w:tcPr>
          <w:p w14:paraId="4B896A30" w14:textId="54F216B9" w:rsidR="005A464B" w:rsidRPr="00CD4945" w:rsidRDefault="005A464B" w:rsidP="005A464B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23,480</w:t>
            </w:r>
          </w:p>
        </w:tc>
      </w:tr>
      <w:tr w:rsidR="005A464B" w:rsidRPr="00CD4945" w14:paraId="37990794" w14:textId="77777777" w:rsidTr="004540C8">
        <w:trPr>
          <w:cantSplit/>
        </w:trPr>
        <w:tc>
          <w:tcPr>
            <w:tcW w:w="4410" w:type="dxa"/>
            <w:vAlign w:val="bottom"/>
          </w:tcPr>
          <w:p w14:paraId="4366EB9F" w14:textId="77777777" w:rsidR="005A464B" w:rsidRPr="00CD4945" w:rsidRDefault="005A464B" w:rsidP="005A464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5E69FE37" w14:textId="36354C2D" w:rsidR="005A464B" w:rsidRPr="005A464B" w:rsidRDefault="005A464B" w:rsidP="005A46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A464B">
              <w:rPr>
                <w:rFonts w:ascii="Angsana New" w:hAnsi="Angsana New"/>
                <w:sz w:val="28"/>
                <w:szCs w:val="28"/>
              </w:rPr>
              <w:t>1,706</w:t>
            </w:r>
          </w:p>
        </w:tc>
        <w:tc>
          <w:tcPr>
            <w:tcW w:w="1170" w:type="dxa"/>
          </w:tcPr>
          <w:p w14:paraId="234A5A73" w14:textId="77DEF9C9" w:rsidR="005A464B" w:rsidRPr="005A464B" w:rsidRDefault="005A464B" w:rsidP="005A46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A464B">
              <w:rPr>
                <w:rFonts w:ascii="Angsana New" w:hAnsi="Angsana New"/>
                <w:sz w:val="28"/>
                <w:szCs w:val="28"/>
              </w:rPr>
              <w:t>1,641</w:t>
            </w:r>
          </w:p>
        </w:tc>
        <w:tc>
          <w:tcPr>
            <w:tcW w:w="1170" w:type="dxa"/>
          </w:tcPr>
          <w:p w14:paraId="767CB8C7" w14:textId="4021914D" w:rsidR="005A464B" w:rsidRPr="005A464B" w:rsidRDefault="005A464B" w:rsidP="005A46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A464B">
              <w:rPr>
                <w:rFonts w:ascii="Angsana New" w:hAnsi="Angsana New"/>
                <w:sz w:val="28"/>
                <w:szCs w:val="28"/>
              </w:rPr>
              <w:t>962</w:t>
            </w:r>
          </w:p>
        </w:tc>
        <w:tc>
          <w:tcPr>
            <w:tcW w:w="1170" w:type="dxa"/>
          </w:tcPr>
          <w:p w14:paraId="29C9A3AE" w14:textId="574DCFBE" w:rsidR="005A464B" w:rsidRPr="00CD4945" w:rsidRDefault="005A464B" w:rsidP="005A46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931</w:t>
            </w:r>
          </w:p>
        </w:tc>
      </w:tr>
      <w:tr w:rsidR="005A464B" w:rsidRPr="00CD4945" w14:paraId="6E785B1E" w14:textId="77777777" w:rsidTr="004540C8">
        <w:trPr>
          <w:cantSplit/>
        </w:trPr>
        <w:tc>
          <w:tcPr>
            <w:tcW w:w="4410" w:type="dxa"/>
            <w:vAlign w:val="bottom"/>
          </w:tcPr>
          <w:p w14:paraId="04C4898B" w14:textId="77777777" w:rsidR="005A464B" w:rsidRPr="00CD4945" w:rsidRDefault="005A464B" w:rsidP="005A46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02DD45A2" w14:textId="62D0056C" w:rsidR="005A464B" w:rsidRPr="005A464B" w:rsidRDefault="005A464B" w:rsidP="005A46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A464B">
              <w:rPr>
                <w:rFonts w:ascii="Angsana New" w:hAnsi="Angsana New"/>
                <w:sz w:val="28"/>
                <w:szCs w:val="28"/>
              </w:rPr>
              <w:t>55,924</w:t>
            </w:r>
          </w:p>
        </w:tc>
        <w:tc>
          <w:tcPr>
            <w:tcW w:w="1170" w:type="dxa"/>
          </w:tcPr>
          <w:p w14:paraId="7DC50ACD" w14:textId="28FC70CF" w:rsidR="005A464B" w:rsidRPr="005A464B" w:rsidRDefault="005A464B" w:rsidP="005A46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A464B">
              <w:rPr>
                <w:rFonts w:ascii="Angsana New" w:hAnsi="Angsana New"/>
                <w:sz w:val="28"/>
                <w:szCs w:val="28"/>
              </w:rPr>
              <w:t>51,766</w:t>
            </w:r>
          </w:p>
        </w:tc>
        <w:tc>
          <w:tcPr>
            <w:tcW w:w="1170" w:type="dxa"/>
          </w:tcPr>
          <w:p w14:paraId="0B3C4819" w14:textId="778070D7" w:rsidR="005A464B" w:rsidRPr="005A464B" w:rsidRDefault="005A464B" w:rsidP="005A46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A464B">
              <w:rPr>
                <w:rFonts w:ascii="Angsana New" w:hAnsi="Angsana New"/>
                <w:sz w:val="28"/>
                <w:szCs w:val="28"/>
              </w:rPr>
              <w:t>23,169</w:t>
            </w:r>
          </w:p>
        </w:tc>
        <w:tc>
          <w:tcPr>
            <w:tcW w:w="1170" w:type="dxa"/>
          </w:tcPr>
          <w:p w14:paraId="22A6A799" w14:textId="0C218B9F" w:rsidR="005A464B" w:rsidRPr="00CD4945" w:rsidRDefault="005A464B" w:rsidP="005A46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24,411</w:t>
            </w:r>
          </w:p>
        </w:tc>
      </w:tr>
    </w:tbl>
    <w:p w14:paraId="44D5A84B" w14:textId="77777777" w:rsidR="00643154" w:rsidRDefault="00643154" w:rsidP="00212E2F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2415226C" w14:textId="77777777" w:rsidR="00643154" w:rsidRDefault="00643154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3E5EF5" w14:textId="53A60B87" w:rsidR="00B0095F" w:rsidRPr="006F56F8" w:rsidRDefault="00445171" w:rsidP="00212E2F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063B7" w:rsidRPr="006F56F8">
        <w:rPr>
          <w:rFonts w:ascii="Angsana New" w:hAnsi="Angsana New"/>
          <w:b/>
          <w:bCs/>
          <w:sz w:val="32"/>
          <w:szCs w:val="32"/>
        </w:rPr>
        <w:t>.</w:t>
      </w:r>
      <w:r w:rsidR="009A19C8" w:rsidRPr="006F56F8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6F56F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40337" w:rsidRPr="006F56F8" w14:paraId="0F4F2FE2" w14:textId="77777777" w:rsidTr="00600EC4">
        <w:trPr>
          <w:tblHeader/>
        </w:trPr>
        <w:tc>
          <w:tcPr>
            <w:tcW w:w="9090" w:type="dxa"/>
            <w:gridSpan w:val="5"/>
            <w:vAlign w:val="bottom"/>
          </w:tcPr>
          <w:p w14:paraId="2FCE102C" w14:textId="52B32585" w:rsidR="00E40337" w:rsidRPr="006F56F8" w:rsidRDefault="00E40337" w:rsidP="00AB7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5A92" w:rsidRPr="006F56F8" w14:paraId="2F309A33" w14:textId="77777777" w:rsidTr="00562E84">
        <w:trPr>
          <w:tblHeader/>
        </w:trPr>
        <w:tc>
          <w:tcPr>
            <w:tcW w:w="4410" w:type="dxa"/>
            <w:vAlign w:val="bottom"/>
          </w:tcPr>
          <w:p w14:paraId="51F7769A" w14:textId="77777777" w:rsidR="00D25A92" w:rsidRPr="006F56F8" w:rsidRDefault="00D25A92" w:rsidP="00AB7E2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D8DDC92" w14:textId="77777777" w:rsidR="00D25A92" w:rsidRPr="006F56F8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5392B8" w14:textId="77777777" w:rsidR="00D25A92" w:rsidRPr="006F56F8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E2F" w:rsidRPr="006F56F8" w14:paraId="2C9FE8C1" w14:textId="77777777" w:rsidTr="00562E84">
        <w:trPr>
          <w:tblHeader/>
        </w:trPr>
        <w:tc>
          <w:tcPr>
            <w:tcW w:w="4410" w:type="dxa"/>
            <w:vAlign w:val="bottom"/>
          </w:tcPr>
          <w:p w14:paraId="76986BF1" w14:textId="77777777" w:rsidR="00212E2F" w:rsidRPr="006F56F8" w:rsidRDefault="00212E2F" w:rsidP="00AB7E2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71FF73" w14:textId="31219E16" w:rsidR="00212E2F" w:rsidRPr="006F56F8" w:rsidRDefault="00212E2F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6774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4061C534" w14:textId="6109EE9B" w:rsidR="00212E2F" w:rsidRPr="006F56F8" w:rsidRDefault="00212E2F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31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170" w:type="dxa"/>
            <w:vAlign w:val="bottom"/>
          </w:tcPr>
          <w:p w14:paraId="01D74159" w14:textId="1D93108B" w:rsidR="00212E2F" w:rsidRPr="006F56F8" w:rsidRDefault="00212E2F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6774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39F2A490" w14:textId="518FB598" w:rsidR="00212E2F" w:rsidRPr="006F56F8" w:rsidRDefault="00212E2F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31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217CAF" w:rsidRPr="006F56F8" w14:paraId="119DB5F9" w14:textId="77777777" w:rsidTr="00562E84">
        <w:tc>
          <w:tcPr>
            <w:tcW w:w="4410" w:type="dxa"/>
          </w:tcPr>
          <w:p w14:paraId="0DB106B0" w14:textId="77777777" w:rsidR="00217CAF" w:rsidRPr="006F56F8" w:rsidRDefault="00217CAF" w:rsidP="00AB7E2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5B5A47DB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3860F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DB3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C441C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6F56F8" w14:paraId="48EFA3D7" w14:textId="77777777" w:rsidTr="00562E84">
        <w:tc>
          <w:tcPr>
            <w:tcW w:w="4410" w:type="dxa"/>
          </w:tcPr>
          <w:p w14:paraId="6A5AD617" w14:textId="77777777" w:rsidR="00217CAF" w:rsidRPr="006F56F8" w:rsidRDefault="00217CAF" w:rsidP="00AB7E2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9D418E2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B587E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8AB4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EBE651" w14:textId="77777777" w:rsidR="00217CAF" w:rsidRPr="006F56F8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033A" w:rsidRPr="006F56F8" w14:paraId="294914B3" w14:textId="77777777">
        <w:tc>
          <w:tcPr>
            <w:tcW w:w="4410" w:type="dxa"/>
          </w:tcPr>
          <w:p w14:paraId="2C6D56F5" w14:textId="77777777" w:rsidR="00DC033A" w:rsidRPr="006F56F8" w:rsidRDefault="00DC033A" w:rsidP="00DC033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ADC566" w14:textId="110B9164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8113D">
              <w:rPr>
                <w:rFonts w:ascii="Angsana New" w:hAnsi="Angsana New"/>
                <w:sz w:val="28"/>
                <w:szCs w:val="28"/>
              </w:rPr>
              <w:t>7,72</w:t>
            </w:r>
            <w:r w:rsidR="006644C3" w:rsidRPr="00E8113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1A7AD670" w14:textId="68EB9C00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10,513</w:t>
            </w:r>
          </w:p>
        </w:tc>
        <w:tc>
          <w:tcPr>
            <w:tcW w:w="1170" w:type="dxa"/>
          </w:tcPr>
          <w:p w14:paraId="75814E3E" w14:textId="31CC9F2A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03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CA38C44" w14:textId="452F844B" w:rsidR="00DC033A" w:rsidRPr="006F56F8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033A" w:rsidRPr="006F56F8" w14:paraId="726C7E04" w14:textId="77777777">
        <w:tc>
          <w:tcPr>
            <w:tcW w:w="4410" w:type="dxa"/>
          </w:tcPr>
          <w:p w14:paraId="73ABE493" w14:textId="77777777" w:rsidR="00DC033A" w:rsidRPr="006F56F8" w:rsidRDefault="00DC033A" w:rsidP="00DC033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46CDB88" w14:textId="77777777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EBB42" w14:textId="77777777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2BE6D" w14:textId="77777777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215B" w14:textId="77777777" w:rsidR="00DC033A" w:rsidRPr="006F56F8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033A" w:rsidRPr="006F56F8" w14:paraId="1009EF93" w14:textId="77777777">
        <w:tc>
          <w:tcPr>
            <w:tcW w:w="4410" w:type="dxa"/>
          </w:tcPr>
          <w:p w14:paraId="472B571D" w14:textId="77777777" w:rsidR="00DC033A" w:rsidRPr="006F56F8" w:rsidRDefault="00DC033A" w:rsidP="00DC033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6F56F8">
              <w:rPr>
                <w:rFonts w:ascii="Angsana New" w:hAnsi="Angsana New"/>
                <w:sz w:val="28"/>
                <w:szCs w:val="28"/>
              </w:rPr>
              <w:t>3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64B9D085" w14:textId="1202EF11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14,776</w:t>
            </w:r>
          </w:p>
        </w:tc>
        <w:tc>
          <w:tcPr>
            <w:tcW w:w="1170" w:type="dxa"/>
          </w:tcPr>
          <w:p w14:paraId="4781681D" w14:textId="56B2B555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83,134</w:t>
            </w:r>
          </w:p>
        </w:tc>
        <w:tc>
          <w:tcPr>
            <w:tcW w:w="1170" w:type="dxa"/>
          </w:tcPr>
          <w:p w14:paraId="4A840CA8" w14:textId="20E36EF3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6E666FE" w14:textId="47D4B49A" w:rsidR="00DC033A" w:rsidRPr="006F56F8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033A" w:rsidRPr="006F56F8" w14:paraId="0A374179" w14:textId="77777777">
        <w:tc>
          <w:tcPr>
            <w:tcW w:w="4410" w:type="dxa"/>
          </w:tcPr>
          <w:p w14:paraId="683890F3" w14:textId="77777777" w:rsidR="00DC033A" w:rsidRPr="006F56F8" w:rsidRDefault="00DC033A" w:rsidP="00DC033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5D1D9D1B" w14:textId="5024176D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033A">
              <w:rPr>
                <w:rFonts w:ascii="Angsana New" w:hAnsi="Angsana New"/>
                <w:sz w:val="28"/>
                <w:szCs w:val="28"/>
                <w:lang w:val="en-US"/>
              </w:rPr>
              <w:t>1,701</w:t>
            </w:r>
          </w:p>
        </w:tc>
        <w:tc>
          <w:tcPr>
            <w:tcW w:w="1170" w:type="dxa"/>
          </w:tcPr>
          <w:p w14:paraId="5421050D" w14:textId="0236D10E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2,792</w:t>
            </w:r>
          </w:p>
        </w:tc>
        <w:tc>
          <w:tcPr>
            <w:tcW w:w="1170" w:type="dxa"/>
          </w:tcPr>
          <w:p w14:paraId="11CBA150" w14:textId="0BFEC04F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F82885" w14:textId="6C4A9F65" w:rsidR="00DC033A" w:rsidRPr="006F56F8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033A" w:rsidRPr="006F56F8" w14:paraId="653F3E07" w14:textId="77777777">
        <w:tc>
          <w:tcPr>
            <w:tcW w:w="4410" w:type="dxa"/>
          </w:tcPr>
          <w:p w14:paraId="04D7798E" w14:textId="77777777" w:rsidR="00DC033A" w:rsidRPr="006F56F8" w:rsidRDefault="00DC033A" w:rsidP="00DC033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595EF1B5" w14:textId="47244F59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1,236</w:t>
            </w:r>
          </w:p>
        </w:tc>
        <w:tc>
          <w:tcPr>
            <w:tcW w:w="1170" w:type="dxa"/>
          </w:tcPr>
          <w:p w14:paraId="2A6BA4A4" w14:textId="7115A9F2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1170" w:type="dxa"/>
          </w:tcPr>
          <w:p w14:paraId="7E97F307" w14:textId="67258FB7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6535060" w14:textId="6C85E554" w:rsidR="00DC033A" w:rsidRPr="006F56F8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033A" w:rsidRPr="006F56F8" w14:paraId="708617D7" w14:textId="77777777">
        <w:tc>
          <w:tcPr>
            <w:tcW w:w="4410" w:type="dxa"/>
          </w:tcPr>
          <w:p w14:paraId="463B7380" w14:textId="77777777" w:rsidR="00DC033A" w:rsidRPr="006F56F8" w:rsidRDefault="00DC033A" w:rsidP="00DC033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1CAD0FC" w14:textId="2707416A" w:rsidR="00DC033A" w:rsidRPr="00DC033A" w:rsidRDefault="00DC033A" w:rsidP="00DC033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170" w:type="dxa"/>
          </w:tcPr>
          <w:p w14:paraId="0CC04B70" w14:textId="33B4C473" w:rsidR="00DC033A" w:rsidRPr="00DC033A" w:rsidRDefault="00DC033A" w:rsidP="00DC033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170" w:type="dxa"/>
          </w:tcPr>
          <w:p w14:paraId="481AACC7" w14:textId="38E1401A" w:rsidR="00DC033A" w:rsidRPr="00DC033A" w:rsidRDefault="00DC033A" w:rsidP="00DC033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26324C3" w14:textId="3AA072F9" w:rsidR="00DC033A" w:rsidRPr="006F56F8" w:rsidRDefault="00DC033A" w:rsidP="00DC033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033A" w:rsidRPr="006F56F8" w14:paraId="36B390A8" w14:textId="77777777">
        <w:tc>
          <w:tcPr>
            <w:tcW w:w="4410" w:type="dxa"/>
          </w:tcPr>
          <w:p w14:paraId="634D8C7D" w14:textId="77777777" w:rsidR="00DC033A" w:rsidRPr="006F56F8" w:rsidRDefault="00DC033A" w:rsidP="00DC033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1137B24" w14:textId="3464F47F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25,684</w:t>
            </w:r>
          </w:p>
        </w:tc>
        <w:tc>
          <w:tcPr>
            <w:tcW w:w="1170" w:type="dxa"/>
          </w:tcPr>
          <w:p w14:paraId="5367E4DA" w14:textId="667551EF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98,421</w:t>
            </w:r>
          </w:p>
        </w:tc>
        <w:tc>
          <w:tcPr>
            <w:tcW w:w="1170" w:type="dxa"/>
          </w:tcPr>
          <w:p w14:paraId="53C351B1" w14:textId="3DD522D4" w:rsidR="00DC033A" w:rsidRPr="00DC033A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21CC9E" w14:textId="27137B50" w:rsidR="00DC033A" w:rsidRPr="006F56F8" w:rsidRDefault="00DC033A" w:rsidP="00DC03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033A" w:rsidRPr="006F56F8" w14:paraId="269942C5" w14:textId="77777777">
        <w:tc>
          <w:tcPr>
            <w:tcW w:w="4410" w:type="dxa"/>
          </w:tcPr>
          <w:p w14:paraId="21C14CE8" w14:textId="77777777" w:rsidR="00DC033A" w:rsidRPr="006F56F8" w:rsidRDefault="00DC033A" w:rsidP="00DC033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FB02BE3" w14:textId="33B20C5F" w:rsidR="00DC033A" w:rsidRPr="00DC033A" w:rsidRDefault="00DC033A" w:rsidP="00DC033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8113D">
              <w:rPr>
                <w:rFonts w:ascii="Angsana New" w:hAnsi="Angsana New"/>
                <w:sz w:val="28"/>
                <w:szCs w:val="28"/>
              </w:rPr>
              <w:t>(1,95</w:t>
            </w:r>
            <w:r w:rsidR="002011B7" w:rsidRPr="00E8113D">
              <w:rPr>
                <w:rFonts w:ascii="Angsana New" w:hAnsi="Angsana New"/>
                <w:sz w:val="28"/>
                <w:szCs w:val="28"/>
              </w:rPr>
              <w:t>6</w:t>
            </w:r>
            <w:r w:rsidRPr="00E811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4906181" w14:textId="6A5C3021" w:rsidR="00DC033A" w:rsidRPr="00DC033A" w:rsidRDefault="00DC033A" w:rsidP="00DC033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(7,322)</w:t>
            </w:r>
          </w:p>
        </w:tc>
        <w:tc>
          <w:tcPr>
            <w:tcW w:w="1170" w:type="dxa"/>
          </w:tcPr>
          <w:p w14:paraId="61F97AFC" w14:textId="6DAF6077" w:rsidR="00DC033A" w:rsidRPr="00DC033A" w:rsidRDefault="00DC033A" w:rsidP="00DC033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AF00FC1" w14:textId="2D546FDE" w:rsidR="00DC033A" w:rsidRPr="006F56F8" w:rsidRDefault="00DC033A" w:rsidP="00DC033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033A" w:rsidRPr="006F56F8" w14:paraId="5FB89632" w14:textId="77777777">
        <w:tc>
          <w:tcPr>
            <w:tcW w:w="4410" w:type="dxa"/>
          </w:tcPr>
          <w:p w14:paraId="60A3495E" w14:textId="49CAFB82" w:rsidR="00DC033A" w:rsidRPr="006F56F8" w:rsidRDefault="00DC033A" w:rsidP="00DC033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กิจการที่ไม่เกี่ยวข้องกันสุทธิ</w:t>
            </w:r>
          </w:p>
        </w:tc>
        <w:tc>
          <w:tcPr>
            <w:tcW w:w="1170" w:type="dxa"/>
          </w:tcPr>
          <w:p w14:paraId="73429820" w14:textId="7C14A672" w:rsidR="00DC033A" w:rsidRPr="00DC033A" w:rsidRDefault="00DC033A" w:rsidP="00DC033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23,728</w:t>
            </w:r>
          </w:p>
        </w:tc>
        <w:tc>
          <w:tcPr>
            <w:tcW w:w="1170" w:type="dxa"/>
          </w:tcPr>
          <w:p w14:paraId="5CD302ED" w14:textId="6DDB19D6" w:rsidR="00DC033A" w:rsidRPr="00DC033A" w:rsidRDefault="00DC033A" w:rsidP="00DC033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91,099</w:t>
            </w:r>
          </w:p>
        </w:tc>
        <w:tc>
          <w:tcPr>
            <w:tcW w:w="1170" w:type="dxa"/>
          </w:tcPr>
          <w:p w14:paraId="26242F51" w14:textId="097B1FFB" w:rsidR="00DC033A" w:rsidRPr="00DC033A" w:rsidRDefault="00DC033A" w:rsidP="00DC033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C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37FB82" w14:textId="41E08647" w:rsidR="00DC033A" w:rsidRPr="006F56F8" w:rsidRDefault="00DC033A" w:rsidP="00DC033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E7D" w:rsidRPr="006F56F8" w14:paraId="72986348" w14:textId="77777777" w:rsidTr="00562E84">
        <w:tc>
          <w:tcPr>
            <w:tcW w:w="4410" w:type="dxa"/>
          </w:tcPr>
          <w:p w14:paraId="4766F28D" w14:textId="4F5D2B47" w:rsidR="00EE7E7D" w:rsidRPr="006F56F8" w:rsidRDefault="00EE7E7D" w:rsidP="00EE7E7D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 w:rsidRPr="006F56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</w:tcPr>
          <w:p w14:paraId="5373E4C3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BE901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C68EDF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3F41B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E7D" w:rsidRPr="006F56F8" w14:paraId="6B0E9933" w14:textId="77777777" w:rsidTr="00562E84">
        <w:tc>
          <w:tcPr>
            <w:tcW w:w="4410" w:type="dxa"/>
          </w:tcPr>
          <w:p w14:paraId="5B25B931" w14:textId="77777777" w:rsidR="00EE7E7D" w:rsidRPr="006F56F8" w:rsidRDefault="00EE7E7D" w:rsidP="00EE7E7D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13E71BA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DE01C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B6F75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FBAD0" w14:textId="77777777" w:rsidR="00EE7E7D" w:rsidRPr="006F56F8" w:rsidRDefault="00EE7E7D" w:rsidP="00EE7E7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9DF" w:rsidRPr="006F56F8" w14:paraId="78E8C122" w14:textId="77777777">
        <w:tc>
          <w:tcPr>
            <w:tcW w:w="4410" w:type="dxa"/>
          </w:tcPr>
          <w:p w14:paraId="600B8665" w14:textId="6F8C99CF" w:rsidR="00A019DF" w:rsidRPr="006F56F8" w:rsidRDefault="00A019DF" w:rsidP="00A019D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52FABBB" w14:textId="74D44CC6" w:rsidR="00A019DF" w:rsidRPr="00A019DF" w:rsidRDefault="00A019DF" w:rsidP="0064315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019DF">
              <w:rPr>
                <w:rFonts w:ascii="Angsana New" w:hAnsi="Angsana New"/>
                <w:sz w:val="28"/>
                <w:szCs w:val="28"/>
              </w:rPr>
              <w:t>2,</w:t>
            </w:r>
            <w:r w:rsidR="002C6F16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170" w:type="dxa"/>
            <w:shd w:val="clear" w:color="auto" w:fill="auto"/>
          </w:tcPr>
          <w:p w14:paraId="00DBF303" w14:textId="64CE11A0" w:rsidR="00A019DF" w:rsidRPr="00A019DF" w:rsidRDefault="00A019DF" w:rsidP="0064315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019DF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  <w:tc>
          <w:tcPr>
            <w:tcW w:w="1170" w:type="dxa"/>
          </w:tcPr>
          <w:p w14:paraId="110677E9" w14:textId="263CECBC" w:rsidR="00A019DF" w:rsidRPr="00A019DF" w:rsidRDefault="00A019DF" w:rsidP="0064315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019DF">
              <w:rPr>
                <w:rFonts w:ascii="Angsana New" w:hAnsi="Angsana New"/>
                <w:sz w:val="28"/>
                <w:szCs w:val="28"/>
              </w:rPr>
              <w:t>2,</w:t>
            </w:r>
            <w:r w:rsidR="002C6F16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170" w:type="dxa"/>
          </w:tcPr>
          <w:p w14:paraId="4032D381" w14:textId="193BCDA5" w:rsidR="00A019DF" w:rsidRPr="006F56F8" w:rsidRDefault="00A019DF" w:rsidP="0064315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</w:tr>
      <w:tr w:rsidR="00A019DF" w:rsidRPr="006F56F8" w14:paraId="6E288495" w14:textId="77777777">
        <w:tc>
          <w:tcPr>
            <w:tcW w:w="4410" w:type="dxa"/>
          </w:tcPr>
          <w:p w14:paraId="7638BE3A" w14:textId="77777777" w:rsidR="00A019DF" w:rsidRPr="006F56F8" w:rsidRDefault="00A019DF" w:rsidP="00A019D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</w:tcPr>
          <w:p w14:paraId="79E69E65" w14:textId="42E6FA4A" w:rsidR="00A019DF" w:rsidRPr="00A019DF" w:rsidRDefault="00685A73" w:rsidP="00A019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019DF">
              <w:rPr>
                <w:rFonts w:ascii="Angsana New" w:hAnsi="Angsana New"/>
                <w:sz w:val="28"/>
                <w:szCs w:val="28"/>
              </w:rPr>
              <w:t>2,</w:t>
            </w:r>
            <w:r w:rsidR="002C6F16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170" w:type="dxa"/>
            <w:shd w:val="clear" w:color="auto" w:fill="auto"/>
          </w:tcPr>
          <w:p w14:paraId="1F57751D" w14:textId="6347D539" w:rsidR="00A019DF" w:rsidRPr="00A019DF" w:rsidRDefault="00A019DF" w:rsidP="00A019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019DF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  <w:tc>
          <w:tcPr>
            <w:tcW w:w="1170" w:type="dxa"/>
          </w:tcPr>
          <w:p w14:paraId="7934AD14" w14:textId="2DC574DD" w:rsidR="00A019DF" w:rsidRPr="00A019DF" w:rsidRDefault="00A019DF" w:rsidP="00A019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019DF">
              <w:rPr>
                <w:rFonts w:ascii="Angsana New" w:hAnsi="Angsana New"/>
                <w:sz w:val="28"/>
                <w:szCs w:val="28"/>
              </w:rPr>
              <w:t>2,</w:t>
            </w:r>
            <w:r w:rsidR="002C6F16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170" w:type="dxa"/>
          </w:tcPr>
          <w:p w14:paraId="74E0C668" w14:textId="7C0EDAD3" w:rsidR="00A019DF" w:rsidRPr="006F56F8" w:rsidRDefault="00A019DF" w:rsidP="00A019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</w:tr>
      <w:tr w:rsidR="00A019DF" w:rsidRPr="006F56F8" w14:paraId="629DC75D" w14:textId="77777777" w:rsidTr="00931634">
        <w:tc>
          <w:tcPr>
            <w:tcW w:w="4410" w:type="dxa"/>
          </w:tcPr>
          <w:p w14:paraId="23732B43" w14:textId="77777777" w:rsidR="00A019DF" w:rsidRPr="006F56F8" w:rsidRDefault="00A019DF" w:rsidP="00A019D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44F68CF" w14:textId="77777777" w:rsidR="00A019DF" w:rsidRPr="00A019DF" w:rsidRDefault="00A019DF" w:rsidP="00A019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747AE8" w14:textId="77777777" w:rsidR="00A019DF" w:rsidRPr="00A019DF" w:rsidRDefault="00A019DF" w:rsidP="00A019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9BE87B" w14:textId="77777777" w:rsidR="00A019DF" w:rsidRPr="00A019DF" w:rsidRDefault="00A019DF" w:rsidP="00A019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27421" w14:textId="77777777" w:rsidR="00A019DF" w:rsidRPr="006F56F8" w:rsidRDefault="00A019DF" w:rsidP="00A019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9DF" w:rsidRPr="006F56F8" w14:paraId="097A60B2" w14:textId="77777777">
        <w:tc>
          <w:tcPr>
            <w:tcW w:w="4410" w:type="dxa"/>
          </w:tcPr>
          <w:p w14:paraId="59F62F86" w14:textId="62A1CDBD" w:rsidR="00A019DF" w:rsidRPr="008C7E0F" w:rsidRDefault="00A019DF" w:rsidP="00A019D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C7E0F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8C7E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C7E0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C7E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C7E0F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8C7E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C7E0F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8C7E0F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</w:tcPr>
          <w:p w14:paraId="548A015E" w14:textId="06E4BAB9" w:rsidR="00A019DF" w:rsidRPr="008C7E0F" w:rsidRDefault="00A019DF" w:rsidP="00A019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170" w:type="dxa"/>
            <w:shd w:val="clear" w:color="auto" w:fill="auto"/>
          </w:tcPr>
          <w:p w14:paraId="4D635D3F" w14:textId="03568D50" w:rsidR="00A019DF" w:rsidRPr="008C7E0F" w:rsidRDefault="00A019DF" w:rsidP="00A019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170" w:type="dxa"/>
          </w:tcPr>
          <w:p w14:paraId="77FD1B84" w14:textId="320A09A8" w:rsidR="00A019DF" w:rsidRPr="008C7E0F" w:rsidRDefault="006B17D9" w:rsidP="00A019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22,</w:t>
            </w:r>
            <w:r w:rsidR="00A93E64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170" w:type="dxa"/>
          </w:tcPr>
          <w:p w14:paraId="44158ACB" w14:textId="746D32B9" w:rsidR="00A019DF" w:rsidRPr="006F56F8" w:rsidRDefault="00A019DF" w:rsidP="00A019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  <w:tr w:rsidR="00A019DF" w:rsidRPr="006F56F8" w14:paraId="2A69F7B0" w14:textId="77777777">
        <w:tc>
          <w:tcPr>
            <w:tcW w:w="4410" w:type="dxa"/>
          </w:tcPr>
          <w:p w14:paraId="36DC4310" w14:textId="77777777" w:rsidR="00A019DF" w:rsidRPr="008C7E0F" w:rsidRDefault="00A019DF" w:rsidP="00A019D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8C7E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C7E0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C7E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C7E0F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3B0591B5" w14:textId="6F5A3D74" w:rsidR="00A019DF" w:rsidRPr="008C7E0F" w:rsidRDefault="00A019DF" w:rsidP="00A019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2,82</w:t>
            </w:r>
            <w:r w:rsidR="006C4A6D" w:rsidRPr="008C7E0F">
              <w:rPr>
                <w:rFonts w:ascii="Angsana New" w:hAnsi="Angsana New"/>
                <w:strike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5FB39EE0" w14:textId="46528A52" w:rsidR="00A019DF" w:rsidRPr="008C7E0F" w:rsidRDefault="00A019DF" w:rsidP="00A019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170" w:type="dxa"/>
          </w:tcPr>
          <w:p w14:paraId="08E2D437" w14:textId="679135D1" w:rsidR="00A019DF" w:rsidRPr="008C7E0F" w:rsidRDefault="00A019DF" w:rsidP="00A019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C7E0F">
              <w:rPr>
                <w:rFonts w:ascii="Angsana New" w:hAnsi="Angsana New"/>
                <w:sz w:val="28"/>
                <w:szCs w:val="28"/>
                <w:lang w:val="en-US"/>
              </w:rPr>
              <w:t>2,041</w:t>
            </w:r>
          </w:p>
        </w:tc>
        <w:tc>
          <w:tcPr>
            <w:tcW w:w="1170" w:type="dxa"/>
          </w:tcPr>
          <w:p w14:paraId="00F3F77C" w14:textId="405D7C48" w:rsidR="00A019DF" w:rsidRPr="006F56F8" w:rsidRDefault="00A019DF" w:rsidP="00A019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417</w:t>
            </w:r>
          </w:p>
        </w:tc>
      </w:tr>
      <w:tr w:rsidR="00A019DF" w:rsidRPr="006F56F8" w14:paraId="53F0F32B" w14:textId="77777777">
        <w:tc>
          <w:tcPr>
            <w:tcW w:w="4410" w:type="dxa"/>
          </w:tcPr>
          <w:p w14:paraId="3E4FD1C9" w14:textId="77777777" w:rsidR="00A019DF" w:rsidRPr="008C7E0F" w:rsidRDefault="00A019DF" w:rsidP="00A019D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</w:tcPr>
          <w:p w14:paraId="172FEFDD" w14:textId="73F483D9" w:rsidR="00A019DF" w:rsidRPr="008C7E0F" w:rsidRDefault="00A019DF" w:rsidP="00A019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3,02</w:t>
            </w:r>
            <w:r w:rsidR="008A2572" w:rsidRPr="008C7E0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2511B95E" w14:textId="123644F7" w:rsidR="00A019DF" w:rsidRPr="008C7E0F" w:rsidRDefault="00A019DF" w:rsidP="00A019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170" w:type="dxa"/>
          </w:tcPr>
          <w:p w14:paraId="34011AF3" w14:textId="1BA169CC" w:rsidR="00A019DF" w:rsidRPr="008C7E0F" w:rsidRDefault="00015039" w:rsidP="00A019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24,</w:t>
            </w:r>
            <w:r w:rsidR="00A93E64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170" w:type="dxa"/>
          </w:tcPr>
          <w:p w14:paraId="2973A0EA" w14:textId="76D34AB8" w:rsidR="00A019DF" w:rsidRPr="006F56F8" w:rsidRDefault="00A019DF" w:rsidP="00A019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754</w:t>
            </w:r>
          </w:p>
        </w:tc>
      </w:tr>
      <w:tr w:rsidR="00A019DF" w:rsidRPr="006F56F8" w14:paraId="584D36A1" w14:textId="77777777">
        <w:tc>
          <w:tcPr>
            <w:tcW w:w="4410" w:type="dxa"/>
          </w:tcPr>
          <w:p w14:paraId="5DADA15F" w14:textId="77777777" w:rsidR="00A019DF" w:rsidRPr="008C7E0F" w:rsidRDefault="00A019DF" w:rsidP="00A019D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C7E0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0" w:type="dxa"/>
          </w:tcPr>
          <w:p w14:paraId="691490CD" w14:textId="06731931" w:rsidR="00A019DF" w:rsidRPr="008C7E0F" w:rsidRDefault="00A019DF" w:rsidP="00A019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29,51</w:t>
            </w:r>
            <w:r w:rsidR="008A2572" w:rsidRPr="008C7E0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5503F9C3" w14:textId="68EC0BFC" w:rsidR="00A019DF" w:rsidRPr="008C7E0F" w:rsidRDefault="00A019DF" w:rsidP="00A019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93,486</w:t>
            </w:r>
          </w:p>
        </w:tc>
        <w:tc>
          <w:tcPr>
            <w:tcW w:w="1170" w:type="dxa"/>
          </w:tcPr>
          <w:p w14:paraId="1491A042" w14:textId="587EEAAF" w:rsidR="00A019DF" w:rsidRPr="008C7E0F" w:rsidRDefault="00580632" w:rsidP="00A019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C7E0F">
              <w:rPr>
                <w:rFonts w:ascii="Angsana New" w:hAnsi="Angsana New"/>
                <w:sz w:val="28"/>
                <w:szCs w:val="28"/>
              </w:rPr>
              <w:t>2</w:t>
            </w:r>
            <w:r w:rsidR="00907734" w:rsidRPr="008C7E0F">
              <w:rPr>
                <w:rFonts w:ascii="Angsana New" w:hAnsi="Angsana New"/>
                <w:sz w:val="28"/>
                <w:szCs w:val="28"/>
              </w:rPr>
              <w:t>7</w:t>
            </w:r>
            <w:r w:rsidR="00A019DF" w:rsidRPr="008C7E0F">
              <w:rPr>
                <w:rFonts w:ascii="Angsana New" w:hAnsi="Angsana New"/>
                <w:sz w:val="28"/>
                <w:szCs w:val="28"/>
              </w:rPr>
              <w:t>,</w:t>
            </w:r>
            <w:r w:rsidR="00A93E64">
              <w:rPr>
                <w:rFonts w:ascii="Angsana New" w:hAnsi="Angsana New"/>
                <w:sz w:val="28"/>
                <w:szCs w:val="28"/>
              </w:rPr>
              <w:t>036</w:t>
            </w:r>
          </w:p>
        </w:tc>
        <w:tc>
          <w:tcPr>
            <w:tcW w:w="1170" w:type="dxa"/>
          </w:tcPr>
          <w:p w14:paraId="31BDC577" w14:textId="2908DB74" w:rsidR="00A019DF" w:rsidRPr="006F56F8" w:rsidRDefault="00A019DF" w:rsidP="00A019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2,516</w:t>
            </w:r>
          </w:p>
        </w:tc>
      </w:tr>
    </w:tbl>
    <w:p w14:paraId="04301728" w14:textId="77777777" w:rsidR="00643154" w:rsidRDefault="00643154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9578189" w14:textId="77777777" w:rsidR="00643154" w:rsidRDefault="00643154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BCED129" w14:textId="43F501EC" w:rsidR="00F74617" w:rsidRPr="006F56F8" w:rsidRDefault="00451FCA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56F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F74617" w:rsidRPr="006F56F8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6F56F8">
        <w:rPr>
          <w:rFonts w:ascii="Angsana New" w:hAnsi="Angsana New"/>
          <w:b/>
          <w:bCs/>
          <w:sz w:val="32"/>
          <w:szCs w:val="32"/>
        </w:rPr>
        <w:tab/>
      </w:r>
      <w:r w:rsidR="00F74617" w:rsidRPr="006F56F8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077144" w:rsidRPr="006F56F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E40337" w:rsidRPr="006F56F8" w14:paraId="015A9D69" w14:textId="77777777" w:rsidTr="00E40337">
        <w:trPr>
          <w:tblHeader/>
        </w:trPr>
        <w:tc>
          <w:tcPr>
            <w:tcW w:w="4320" w:type="dxa"/>
          </w:tcPr>
          <w:p w14:paraId="02DEE551" w14:textId="77777777" w:rsidR="00E40337" w:rsidRPr="006F56F8" w:rsidRDefault="00E40337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100EA5" w14:textId="77777777" w:rsidR="00E40337" w:rsidRPr="006F56F8" w:rsidRDefault="00E40337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0EAEF4" w14:textId="78B98E2B" w:rsidR="00E40337" w:rsidRPr="006F56F8" w:rsidRDefault="00E40337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37FD" w:rsidRPr="006F56F8" w14:paraId="6A3F9D03" w14:textId="77777777" w:rsidTr="00E40337">
        <w:trPr>
          <w:tblHeader/>
        </w:trPr>
        <w:tc>
          <w:tcPr>
            <w:tcW w:w="4320" w:type="dxa"/>
          </w:tcPr>
          <w:p w14:paraId="1A551BBC" w14:textId="77777777" w:rsidR="00BA37FD" w:rsidRPr="006F56F8" w:rsidRDefault="00BA37FD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15BD62" w14:textId="77777777" w:rsidR="00BA37FD" w:rsidRPr="006F56F8" w:rsidRDefault="00BA37FD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0F3A62" w14:textId="77777777" w:rsidR="00BA37FD" w:rsidRPr="006F56F8" w:rsidRDefault="00BA37FD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E2F" w:rsidRPr="006F56F8" w14:paraId="0F04336B" w14:textId="77777777" w:rsidTr="00D96416">
        <w:trPr>
          <w:tblHeader/>
        </w:trPr>
        <w:tc>
          <w:tcPr>
            <w:tcW w:w="4320" w:type="dxa"/>
          </w:tcPr>
          <w:p w14:paraId="25776D02" w14:textId="77777777" w:rsidR="00212E2F" w:rsidRPr="006F56F8" w:rsidRDefault="00212E2F" w:rsidP="00212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19DB54C" w14:textId="2E2A20AE" w:rsidR="00212E2F" w:rsidRPr="006F56F8" w:rsidRDefault="00212E2F" w:rsidP="00212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3677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</w:tcPr>
          <w:p w14:paraId="4A412111" w14:textId="688ABB89" w:rsidR="00212E2F" w:rsidRPr="006F56F8" w:rsidRDefault="00212E2F" w:rsidP="00212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31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170" w:type="dxa"/>
            <w:hideMark/>
          </w:tcPr>
          <w:p w14:paraId="3F9E57C7" w14:textId="745F6812" w:rsidR="00212E2F" w:rsidRPr="006F56F8" w:rsidRDefault="00212E2F" w:rsidP="00212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3677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hideMark/>
          </w:tcPr>
          <w:p w14:paraId="389A3586" w14:textId="05CE039F" w:rsidR="00212E2F" w:rsidRPr="006F56F8" w:rsidRDefault="00212E2F" w:rsidP="00212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31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BA37FD" w:rsidRPr="006F56F8" w14:paraId="362AA423" w14:textId="77777777" w:rsidTr="00B431E3">
        <w:trPr>
          <w:trHeight w:val="80"/>
        </w:trPr>
        <w:tc>
          <w:tcPr>
            <w:tcW w:w="4320" w:type="dxa"/>
          </w:tcPr>
          <w:p w14:paraId="2F354C44" w14:textId="77777777" w:rsidR="00BA37FD" w:rsidRPr="006F56F8" w:rsidRDefault="00BA37FD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ABB8F9E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815BBD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A95C78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4D3659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7FD" w:rsidRPr="006F56F8" w14:paraId="202E3DC9" w14:textId="77777777" w:rsidTr="00B431E3">
        <w:trPr>
          <w:trHeight w:val="80"/>
        </w:trPr>
        <w:tc>
          <w:tcPr>
            <w:tcW w:w="4320" w:type="dxa"/>
          </w:tcPr>
          <w:p w14:paraId="1CE7A836" w14:textId="77777777" w:rsidR="00BA37FD" w:rsidRPr="006F56F8" w:rsidRDefault="00BA37FD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E2CDCC1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DE0B6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425EB1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376519" w14:textId="77777777" w:rsidR="00BA37FD" w:rsidRPr="006F56F8" w:rsidRDefault="00BA37FD" w:rsidP="00AB7E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DE1" w:rsidRPr="006F56F8" w14:paraId="00E26746" w14:textId="77777777" w:rsidTr="005A4911">
        <w:trPr>
          <w:trHeight w:val="80"/>
        </w:trPr>
        <w:tc>
          <w:tcPr>
            <w:tcW w:w="4320" w:type="dxa"/>
            <w:hideMark/>
          </w:tcPr>
          <w:p w14:paraId="2905095C" w14:textId="77777777" w:rsidR="00EC5DE1" w:rsidRPr="006F56F8" w:rsidRDefault="00EC5DE1" w:rsidP="00EC5D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4144D0E2" w14:textId="0E706BC3" w:rsidR="00EC5DE1" w:rsidRPr="00EC5DE1" w:rsidRDefault="00EC5DE1" w:rsidP="00EC5DE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DE1">
              <w:rPr>
                <w:rFonts w:ascii="Angsana New" w:hAnsi="Angsana New"/>
                <w:sz w:val="28"/>
                <w:szCs w:val="28"/>
                <w:lang w:val="en-US"/>
              </w:rPr>
              <w:t>530,155</w:t>
            </w:r>
          </w:p>
        </w:tc>
        <w:tc>
          <w:tcPr>
            <w:tcW w:w="1170" w:type="dxa"/>
          </w:tcPr>
          <w:p w14:paraId="080E4C5D" w14:textId="60420A32" w:rsidR="00EC5DE1" w:rsidRPr="00EC5DE1" w:rsidRDefault="00EC5DE1" w:rsidP="00EC5D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DE1">
              <w:rPr>
                <w:rFonts w:ascii="Angsana New" w:hAnsi="Angsana New"/>
                <w:sz w:val="28"/>
                <w:szCs w:val="28"/>
                <w:lang w:val="en-US"/>
              </w:rPr>
              <w:t>445,116</w:t>
            </w:r>
          </w:p>
        </w:tc>
        <w:tc>
          <w:tcPr>
            <w:tcW w:w="1170" w:type="dxa"/>
          </w:tcPr>
          <w:p w14:paraId="27945298" w14:textId="608E010B" w:rsidR="00EC5DE1" w:rsidRPr="00EC5DE1" w:rsidRDefault="00EC5DE1" w:rsidP="00EC5DE1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DE1">
              <w:rPr>
                <w:rFonts w:ascii="Angsana New" w:hAnsi="Angsana New"/>
                <w:sz w:val="28"/>
                <w:szCs w:val="28"/>
                <w:lang w:val="en-US"/>
              </w:rPr>
              <w:t>515,155</w:t>
            </w:r>
          </w:p>
        </w:tc>
        <w:tc>
          <w:tcPr>
            <w:tcW w:w="1170" w:type="dxa"/>
            <w:vAlign w:val="bottom"/>
          </w:tcPr>
          <w:p w14:paraId="00315DA6" w14:textId="3A79DC84" w:rsidR="00EC5DE1" w:rsidRPr="006F56F8" w:rsidRDefault="00EC5DE1" w:rsidP="00EC5DE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385,116</w:t>
            </w:r>
          </w:p>
        </w:tc>
      </w:tr>
      <w:tr w:rsidR="00EC5DE1" w:rsidRPr="006F56F8" w14:paraId="15208248" w14:textId="77777777" w:rsidTr="005A4911">
        <w:tc>
          <w:tcPr>
            <w:tcW w:w="4320" w:type="dxa"/>
            <w:hideMark/>
          </w:tcPr>
          <w:p w14:paraId="4A553A10" w14:textId="77777777" w:rsidR="00EC5DE1" w:rsidRPr="006F56F8" w:rsidRDefault="00EC5DE1" w:rsidP="00EC5D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2A14EA8" w14:textId="42CAFDE1" w:rsidR="00EC5DE1" w:rsidRPr="00EC5DE1" w:rsidRDefault="00EC5DE1" w:rsidP="00EC5DE1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EC5DE1">
              <w:rPr>
                <w:rFonts w:ascii="Angsana New" w:hAnsi="Angsana New"/>
                <w:sz w:val="28"/>
                <w:szCs w:val="28"/>
                <w:lang w:val="en-US"/>
              </w:rPr>
              <w:t>530,155</w:t>
            </w:r>
          </w:p>
        </w:tc>
        <w:tc>
          <w:tcPr>
            <w:tcW w:w="1170" w:type="dxa"/>
          </w:tcPr>
          <w:p w14:paraId="41534A83" w14:textId="751C58AD" w:rsidR="00EC5DE1" w:rsidRPr="00EC5DE1" w:rsidRDefault="00EC5DE1" w:rsidP="00EC5DE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C5DE1">
              <w:rPr>
                <w:rFonts w:ascii="Angsana New" w:hAnsi="Angsana New"/>
                <w:sz w:val="28"/>
                <w:szCs w:val="28"/>
              </w:rPr>
              <w:t>445,116</w:t>
            </w:r>
          </w:p>
        </w:tc>
        <w:tc>
          <w:tcPr>
            <w:tcW w:w="1170" w:type="dxa"/>
          </w:tcPr>
          <w:p w14:paraId="335E685F" w14:textId="5B82E533" w:rsidR="00EC5DE1" w:rsidRPr="00EC5DE1" w:rsidRDefault="00EC5DE1" w:rsidP="00EC5DE1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C5DE1">
              <w:rPr>
                <w:rFonts w:ascii="Angsana New" w:hAnsi="Angsana New"/>
                <w:sz w:val="28"/>
                <w:szCs w:val="28"/>
                <w:lang w:val="en-US"/>
              </w:rPr>
              <w:t>515,155</w:t>
            </w:r>
          </w:p>
        </w:tc>
        <w:tc>
          <w:tcPr>
            <w:tcW w:w="1170" w:type="dxa"/>
            <w:vAlign w:val="bottom"/>
          </w:tcPr>
          <w:p w14:paraId="47D6C3C0" w14:textId="78CFC3CA" w:rsidR="00EC5DE1" w:rsidRPr="006F56F8" w:rsidRDefault="00EC5DE1" w:rsidP="00EC5DE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385,116</w:t>
            </w:r>
          </w:p>
        </w:tc>
      </w:tr>
      <w:tr w:rsidR="0027269E" w:rsidRPr="006F56F8" w14:paraId="0D7444F6" w14:textId="77777777" w:rsidTr="00B431E3">
        <w:trPr>
          <w:trHeight w:val="80"/>
        </w:trPr>
        <w:tc>
          <w:tcPr>
            <w:tcW w:w="4320" w:type="dxa"/>
          </w:tcPr>
          <w:p w14:paraId="1B32BC5B" w14:textId="77777777" w:rsidR="0027269E" w:rsidRPr="006F56F8" w:rsidRDefault="0027269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6F56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6F56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470AB61" w14:textId="77777777" w:rsidR="0027269E" w:rsidRPr="006F56F8" w:rsidRDefault="0027269E" w:rsidP="00AB7E2F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6B642E" w14:textId="77777777" w:rsidR="0027269E" w:rsidRPr="006F56F8" w:rsidRDefault="0027269E" w:rsidP="00AB7E2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EF1E8A" w14:textId="77777777" w:rsidR="0027269E" w:rsidRPr="006F56F8" w:rsidRDefault="0027269E" w:rsidP="00AB7E2F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736847" w14:textId="77777777" w:rsidR="0027269E" w:rsidRPr="006F56F8" w:rsidRDefault="0027269E" w:rsidP="00AB7E2F">
            <w:pPr>
              <w:tabs>
                <w:tab w:val="decimal" w:pos="8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269E" w:rsidRPr="006F56F8" w14:paraId="54771D91" w14:textId="77777777" w:rsidTr="00B431E3">
        <w:trPr>
          <w:trHeight w:val="80"/>
        </w:trPr>
        <w:tc>
          <w:tcPr>
            <w:tcW w:w="4320" w:type="dxa"/>
          </w:tcPr>
          <w:p w14:paraId="40864AB0" w14:textId="77777777" w:rsidR="0027269E" w:rsidRPr="006F56F8" w:rsidRDefault="0027269E" w:rsidP="00AB7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7AEC1A0D" w14:textId="77777777" w:rsidR="0027269E" w:rsidRPr="006F56F8" w:rsidRDefault="0027269E" w:rsidP="00AB7E2F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EB055F0" w14:textId="77777777" w:rsidR="0027269E" w:rsidRPr="006F56F8" w:rsidRDefault="0027269E" w:rsidP="00AB7E2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DDDC3B5" w14:textId="77777777" w:rsidR="0027269E" w:rsidRPr="006F56F8" w:rsidRDefault="0027269E" w:rsidP="00AB7E2F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A9E9B2" w14:textId="77777777" w:rsidR="0027269E" w:rsidRPr="006F56F8" w:rsidRDefault="0027269E" w:rsidP="00AB7E2F">
            <w:pPr>
              <w:tabs>
                <w:tab w:val="decimal" w:pos="8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6091" w:rsidRPr="006F56F8" w14:paraId="2953355C" w14:textId="77777777" w:rsidTr="005A4911">
        <w:trPr>
          <w:trHeight w:val="80"/>
        </w:trPr>
        <w:tc>
          <w:tcPr>
            <w:tcW w:w="4320" w:type="dxa"/>
            <w:hideMark/>
          </w:tcPr>
          <w:p w14:paraId="78B61D96" w14:textId="19D7B4F2" w:rsidR="00546091" w:rsidRPr="006F56F8" w:rsidRDefault="00546091" w:rsidP="005460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D9A027E" w14:textId="0118580A" w:rsidR="00546091" w:rsidRPr="00546091" w:rsidRDefault="00546091" w:rsidP="0054609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546091">
              <w:rPr>
                <w:rFonts w:ascii="Angsana New" w:hAnsi="Angsana New"/>
                <w:sz w:val="28"/>
                <w:szCs w:val="28"/>
                <w:lang w:val="en-US"/>
              </w:rPr>
              <w:t>15,924</w:t>
            </w:r>
          </w:p>
        </w:tc>
        <w:tc>
          <w:tcPr>
            <w:tcW w:w="1170" w:type="dxa"/>
          </w:tcPr>
          <w:p w14:paraId="185E977C" w14:textId="070BEC6B" w:rsidR="00546091" w:rsidRPr="00546091" w:rsidRDefault="00546091" w:rsidP="005460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546091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</w:tcPr>
          <w:p w14:paraId="7FE61F53" w14:textId="6F798173" w:rsidR="00546091" w:rsidRPr="00546091" w:rsidRDefault="00546091" w:rsidP="00546091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5460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A4CA498" w14:textId="67E00181" w:rsidR="00546091" w:rsidRPr="00546091" w:rsidRDefault="00546091" w:rsidP="0054609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5460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6091" w:rsidRPr="006F56F8" w14:paraId="4479B788" w14:textId="77777777" w:rsidTr="005A4911">
        <w:tc>
          <w:tcPr>
            <w:tcW w:w="4320" w:type="dxa"/>
            <w:hideMark/>
          </w:tcPr>
          <w:p w14:paraId="7832D19A" w14:textId="77777777" w:rsidR="00546091" w:rsidRPr="006F56F8" w:rsidRDefault="00546091" w:rsidP="005460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9FF037" w14:textId="17A69DEA" w:rsidR="00546091" w:rsidRPr="00546091" w:rsidRDefault="00546091" w:rsidP="00546091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546091">
              <w:rPr>
                <w:rFonts w:ascii="Angsana New" w:hAnsi="Angsana New"/>
                <w:sz w:val="28"/>
                <w:szCs w:val="28"/>
                <w:lang w:val="en-US"/>
              </w:rPr>
              <w:t>15,924</w:t>
            </w:r>
          </w:p>
        </w:tc>
        <w:tc>
          <w:tcPr>
            <w:tcW w:w="1170" w:type="dxa"/>
          </w:tcPr>
          <w:p w14:paraId="22CF3DC8" w14:textId="48DEA4A2" w:rsidR="00546091" w:rsidRPr="00546091" w:rsidRDefault="00546091" w:rsidP="005460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546091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</w:tcPr>
          <w:p w14:paraId="0381E64B" w14:textId="205EB764" w:rsidR="00546091" w:rsidRPr="00546091" w:rsidRDefault="00546091" w:rsidP="00546091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5460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96C8D69" w14:textId="728CFCE8" w:rsidR="00546091" w:rsidRPr="00546091" w:rsidRDefault="00546091" w:rsidP="0054609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5460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C82B3B4" w14:textId="4E270457" w:rsidR="00D13C62" w:rsidRPr="006F56F8" w:rsidRDefault="008D2C89" w:rsidP="00AB7E2F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tab/>
      </w:r>
      <w:r w:rsidR="00D13C62" w:rsidRPr="006F56F8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เงินฝากประจำจะครบกำหนดไถ่ถอนภายในระยะเวลา</w:t>
      </w:r>
      <w:r w:rsidR="00D13C62" w:rsidRPr="006F56F8">
        <w:rPr>
          <w:rFonts w:ascii="Angsana New" w:hAnsi="Angsana New"/>
          <w:sz w:val="32"/>
          <w:szCs w:val="32"/>
        </w:rPr>
        <w:t xml:space="preserve"> </w:t>
      </w:r>
      <w:r w:rsidR="00F95C2A" w:rsidRPr="006F56F8">
        <w:rPr>
          <w:rFonts w:ascii="Angsana New" w:hAnsi="Angsana New"/>
          <w:sz w:val="32"/>
          <w:szCs w:val="32"/>
          <w:lang w:val="en-US"/>
        </w:rPr>
        <w:t>4</w:t>
      </w:r>
      <w:r w:rsidR="00D13C62" w:rsidRPr="006F56F8">
        <w:rPr>
          <w:rFonts w:ascii="Angsana New" w:hAnsi="Angsana New"/>
          <w:sz w:val="32"/>
          <w:szCs w:val="32"/>
          <w:cs/>
        </w:rPr>
        <w:t xml:space="preserve"> ถึง</w:t>
      </w:r>
      <w:r w:rsidR="00D13C62" w:rsidRPr="006F56F8">
        <w:rPr>
          <w:rFonts w:ascii="Angsana New" w:hAnsi="Angsana New"/>
          <w:sz w:val="32"/>
          <w:szCs w:val="32"/>
        </w:rPr>
        <w:t xml:space="preserve"> </w:t>
      </w:r>
      <w:r w:rsidR="00F95C2A" w:rsidRPr="006F56F8">
        <w:rPr>
          <w:rFonts w:ascii="Angsana New" w:hAnsi="Angsana New"/>
          <w:sz w:val="32"/>
          <w:szCs w:val="32"/>
        </w:rPr>
        <w:t>11</w:t>
      </w:r>
      <w:r w:rsidR="00D13C62" w:rsidRPr="006F56F8">
        <w:rPr>
          <w:rFonts w:ascii="Angsana New" w:hAnsi="Angsana New"/>
          <w:sz w:val="32"/>
          <w:szCs w:val="32"/>
        </w:rPr>
        <w:t xml:space="preserve"> </w:t>
      </w:r>
      <w:r w:rsidR="00D13C62" w:rsidRPr="006F56F8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785DA64A" w14:textId="253A618E" w:rsidR="00BF283B" w:rsidRPr="00BF4CC0" w:rsidRDefault="005209EF" w:rsidP="00AB7E2F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tab/>
      </w:r>
      <w:r w:rsidRPr="006F56F8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077144" w:rsidRPr="006F56F8">
        <w:rPr>
          <w:rFonts w:ascii="Angsana New" w:hAnsi="Angsana New" w:hint="cs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>-</w:t>
      </w:r>
      <w:r w:rsidR="00077144" w:rsidRPr="006F56F8">
        <w:rPr>
          <w:rFonts w:ascii="Angsana New" w:hAnsi="Angsana New" w:hint="cs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>หุ้นกู้</w:t>
      </w:r>
      <w:r w:rsidR="0071197C" w:rsidRPr="006F56F8">
        <w:rPr>
          <w:rFonts w:ascii="Angsana New" w:hAnsi="Angsana New" w:hint="cs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722486" w:rsidRPr="006F56F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2E2F" w:rsidRPr="006F56F8">
        <w:rPr>
          <w:rFonts w:ascii="Angsana New" w:hAnsi="Angsana New"/>
          <w:sz w:val="32"/>
          <w:szCs w:val="32"/>
          <w:lang w:val="en-US"/>
        </w:rPr>
        <w:t xml:space="preserve">30 </w:t>
      </w:r>
      <w:r w:rsidR="0036774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A5A6A" w:rsidRPr="006F56F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66FE" w:rsidRPr="006F56F8">
        <w:rPr>
          <w:rFonts w:ascii="Angsana New" w:hAnsi="Angsana New"/>
          <w:sz w:val="32"/>
          <w:szCs w:val="32"/>
          <w:lang w:val="en-US"/>
        </w:rPr>
        <w:t>2566</w:t>
      </w:r>
      <w:r w:rsidR="00722486" w:rsidRPr="006F56F8">
        <w:rPr>
          <w:rFonts w:ascii="Angsana New" w:hAnsi="Angsana New"/>
          <w:sz w:val="32"/>
          <w:szCs w:val="32"/>
          <w:lang w:val="en-US"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>เงินลงทุนดังกล่าวแสดงมูลค่ายุติธรรมโดยใช้อัตรา</w:t>
      </w:r>
      <w:r w:rsidR="00077144" w:rsidRPr="006F56F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F56F8">
        <w:rPr>
          <w:rFonts w:ascii="Angsana New" w:hAnsi="Angsana New"/>
          <w:sz w:val="32"/>
          <w:szCs w:val="32"/>
          <w:cs/>
        </w:rPr>
        <w:t xml:space="preserve">การฟื้นตัวที่บ่งชี้เฉลี่ยซึ่งประมาณโดยบริษัทหลักทรัพย์จัดการกองทุนเท่ากับ </w:t>
      </w:r>
      <w:r w:rsidR="004663F4">
        <w:rPr>
          <w:rFonts w:ascii="Angsana New" w:hAnsi="Angsana New"/>
          <w:sz w:val="32"/>
          <w:szCs w:val="32"/>
          <w:lang w:val="en-US"/>
        </w:rPr>
        <w:t>53.08%</w:t>
      </w:r>
      <w:r w:rsidR="00BC1675">
        <w:rPr>
          <w:rFonts w:ascii="Angsana New" w:hAnsi="Angsana New"/>
          <w:sz w:val="32"/>
          <w:szCs w:val="32"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C6186D" w:rsidRPr="006F56F8">
        <w:rPr>
          <w:rFonts w:ascii="Angsana New" w:hAnsi="Angsana New"/>
          <w:sz w:val="32"/>
          <w:szCs w:val="32"/>
        </w:rPr>
        <w:t xml:space="preserve">                      (31 </w:t>
      </w:r>
      <w:r w:rsidR="00C6186D" w:rsidRPr="006F56F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66FE" w:rsidRPr="006F56F8">
        <w:rPr>
          <w:rFonts w:ascii="Angsana New" w:hAnsi="Angsana New"/>
          <w:sz w:val="32"/>
          <w:szCs w:val="32"/>
          <w:lang w:val="en-US"/>
        </w:rPr>
        <w:t>2565</w:t>
      </w:r>
      <w:r w:rsidR="00C6186D" w:rsidRPr="006F56F8">
        <w:rPr>
          <w:rFonts w:ascii="Angsana New" w:hAnsi="Angsana New"/>
          <w:sz w:val="32"/>
          <w:szCs w:val="32"/>
          <w:lang w:val="en-US"/>
        </w:rPr>
        <w:t xml:space="preserve">: </w:t>
      </w:r>
      <w:r w:rsidR="006A5A6A" w:rsidRPr="006F56F8">
        <w:rPr>
          <w:rFonts w:ascii="Angsana New" w:hAnsi="Angsana New"/>
          <w:sz w:val="32"/>
          <w:szCs w:val="32"/>
        </w:rPr>
        <w:t>48.74</w:t>
      </w:r>
      <w:r w:rsidR="00C6186D" w:rsidRPr="006F56F8">
        <w:rPr>
          <w:rFonts w:ascii="Angsana New" w:hAnsi="Angsana New"/>
          <w:sz w:val="32"/>
          <w:szCs w:val="32"/>
        </w:rPr>
        <w:t xml:space="preserve">%) </w:t>
      </w:r>
      <w:r w:rsidRPr="006F56F8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</w:t>
      </w:r>
      <w:r w:rsidR="00077144" w:rsidRPr="006F56F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F56F8">
        <w:rPr>
          <w:rFonts w:ascii="Angsana New" w:hAnsi="Angsana New"/>
          <w:sz w:val="32"/>
          <w:szCs w:val="32"/>
          <w:cs/>
        </w:rPr>
        <w:t>ตามคำร้องขอของคณะกรรมการกำกับหลักทรัพย์และตลาดหลักทรัพย์ และประกาศโดยสมาคมตลาด</w:t>
      </w:r>
      <w:r w:rsidR="00077144" w:rsidRPr="006F56F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BF4CC0">
        <w:rPr>
          <w:rFonts w:ascii="Angsana New" w:hAnsi="Angsana New"/>
          <w:sz w:val="32"/>
          <w:szCs w:val="32"/>
          <w:cs/>
        </w:rPr>
        <w:t>ตราสารหนี้ไทย</w:t>
      </w:r>
    </w:p>
    <w:p w14:paraId="6CE65BEF" w14:textId="7B9ECAF3" w:rsidR="00F3655B" w:rsidRPr="00BF4CC0" w:rsidRDefault="00451FCA" w:rsidP="00AB7E2F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CC0">
        <w:rPr>
          <w:rFonts w:ascii="Angsana New" w:hAnsi="Angsana New"/>
          <w:b/>
          <w:bCs/>
          <w:sz w:val="32"/>
          <w:szCs w:val="32"/>
        </w:rPr>
        <w:t>5</w:t>
      </w:r>
      <w:r w:rsidR="00F3655B" w:rsidRPr="00BF4CC0">
        <w:rPr>
          <w:rFonts w:ascii="Angsana New" w:hAnsi="Angsana New"/>
          <w:b/>
          <w:bCs/>
          <w:sz w:val="32"/>
          <w:szCs w:val="32"/>
        </w:rPr>
        <w:tab/>
      </w:r>
      <w:r w:rsidR="00F3655B" w:rsidRPr="00BF4CC0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BF4CC0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5C61D696" w14:textId="52ABBBB5" w:rsidR="001531F9" w:rsidRPr="00BF4CC0" w:rsidRDefault="00451FCA" w:rsidP="00AB7E2F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BF4CC0">
        <w:rPr>
          <w:rFonts w:ascii="Angsana New" w:hAnsi="Angsana New"/>
          <w:sz w:val="32"/>
          <w:szCs w:val="32"/>
        </w:rPr>
        <w:t>5</w:t>
      </w:r>
      <w:r w:rsidR="00F40BBA" w:rsidRPr="00BF4CC0">
        <w:rPr>
          <w:rFonts w:ascii="Angsana New" w:hAnsi="Angsana New"/>
          <w:sz w:val="32"/>
          <w:szCs w:val="32"/>
          <w:cs/>
        </w:rPr>
        <w:t>.</w:t>
      </w:r>
      <w:r w:rsidR="00F40BBA" w:rsidRPr="00BF4CC0">
        <w:rPr>
          <w:rFonts w:ascii="Angsana New" w:hAnsi="Angsana New"/>
          <w:sz w:val="32"/>
          <w:szCs w:val="32"/>
        </w:rPr>
        <w:t>1</w:t>
      </w:r>
      <w:r w:rsidR="00F40BBA" w:rsidRPr="00BF4CC0">
        <w:rPr>
          <w:rFonts w:ascii="Angsana New" w:hAnsi="Angsana New"/>
          <w:sz w:val="32"/>
          <w:szCs w:val="32"/>
        </w:rPr>
        <w:tab/>
      </w:r>
      <w:r w:rsidR="00F40BBA" w:rsidRPr="00BF4CC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ED00DF" w:rsidRPr="00BF4CC0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BF4CC0" w:rsidRDefault="00A66C43" w:rsidP="00AB7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BF4CC0" w:rsidRDefault="00A66C43" w:rsidP="00AB7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BF4CC0" w:rsidRDefault="00ED00DF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BF4CC0" w:rsidRDefault="00ED00DF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BF4CC0" w:rsidRDefault="00ED00DF" w:rsidP="00AB7E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 w:rsidRPr="00BF4CC0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BF4CC0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212E2F" w:rsidRPr="00BF4CC0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212E2F" w:rsidRPr="00BF4CC0" w:rsidRDefault="00212E2F" w:rsidP="00212E2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78E240CD" w:rsidR="00212E2F" w:rsidRPr="00BF4CC0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="00367744" w:rsidRPr="00BF4CC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BF4CC0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59E75B82" w:rsidR="00212E2F" w:rsidRPr="00BF4CC0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F4CC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2AB2B138" w:rsidR="00212E2F" w:rsidRPr="00BF4CC0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="00367744" w:rsidRPr="00BF4CC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BF4CC0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480225CA" w:rsidR="00212E2F" w:rsidRPr="00BF4CC0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F4CC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1895174C" w:rsidR="00212E2F" w:rsidRPr="00BF4CC0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="00367744" w:rsidRPr="00BF4CC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BF4CC0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027561A4" w:rsidR="00212E2F" w:rsidRPr="00BF4CC0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F4CC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0D83F055" w:rsidR="00212E2F" w:rsidRPr="00BF4CC0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="00367744" w:rsidRPr="00BF4CC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BF4CC0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635765D4" w:rsidR="00212E2F" w:rsidRPr="00BF4CC0" w:rsidRDefault="00212E2F" w:rsidP="00212E2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F4CC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ED00DF" w:rsidRPr="00BF4CC0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BF4CC0" w:rsidRDefault="00ED00DF" w:rsidP="00AB7E2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77777777" w:rsidR="00ED00DF" w:rsidRPr="00BF4CC0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BF4CC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77777777" w:rsidR="00ED00DF" w:rsidRPr="00BF4CC0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BF4CC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BF4CC0" w:rsidRDefault="00ED00DF" w:rsidP="00AB7E2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BF4CC0" w:rsidRDefault="00ED00DF" w:rsidP="00AB7E2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77777777" w:rsidR="00ED00DF" w:rsidRPr="00BF4CC0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BF4CC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7777777" w:rsidR="00ED00DF" w:rsidRPr="00BF4CC0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BF4CC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7777777" w:rsidR="00ED00DF" w:rsidRPr="00BF4CC0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BF4CC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77777777" w:rsidR="00ED00DF" w:rsidRPr="00BF4CC0" w:rsidRDefault="00D13C62" w:rsidP="00AB7E2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BF4CC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5144D" w:rsidRPr="00BF4CC0" w14:paraId="33067CB0" w14:textId="77777777" w:rsidTr="00407BEA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55144D" w:rsidRPr="00BF4CC0" w:rsidRDefault="0055144D" w:rsidP="0055144D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E517D" w14:textId="6C217F75" w:rsidR="0055144D" w:rsidRPr="00BF4CC0" w:rsidRDefault="0055144D" w:rsidP="0055144D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5DBEA4AD" w:rsidR="0055144D" w:rsidRPr="00BF4CC0" w:rsidRDefault="0055144D" w:rsidP="0055144D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66311" w14:textId="75C057E9" w:rsidR="0055144D" w:rsidRPr="00BF4CC0" w:rsidRDefault="0055144D" w:rsidP="0055144D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75F2632E" w:rsidR="0055144D" w:rsidRPr="00BF4CC0" w:rsidRDefault="0055144D" w:rsidP="0055144D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E247" w14:textId="6ED3C97A" w:rsidR="0055144D" w:rsidRPr="00BF4CC0" w:rsidRDefault="0055144D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71771871" w:rsidR="0055144D" w:rsidRPr="00BF4CC0" w:rsidRDefault="0055144D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68BD" w14:textId="00F18F0E" w:rsidR="0055144D" w:rsidRPr="00BF4CC0" w:rsidRDefault="0055144D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198,555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27829B40" w:rsidR="0055144D" w:rsidRPr="00BF4CC0" w:rsidRDefault="0055144D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353,715</w:t>
            </w:r>
          </w:p>
        </w:tc>
      </w:tr>
      <w:tr w:rsidR="0055144D" w:rsidRPr="00BF4CC0" w14:paraId="28B09A35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55144D" w:rsidRPr="00BF4CC0" w:rsidRDefault="0055144D" w:rsidP="0055144D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197E" w14:textId="4E09C40F" w:rsidR="0055144D" w:rsidRPr="00BF4CC0" w:rsidRDefault="0055144D" w:rsidP="0055144D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62DA21D7" w:rsidR="0055144D" w:rsidRPr="00BF4CC0" w:rsidRDefault="0055144D" w:rsidP="0055144D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1964" w14:textId="655111CA" w:rsidR="0055144D" w:rsidRPr="00BF4CC0" w:rsidRDefault="0055144D" w:rsidP="0055144D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983AAB9" w:rsidR="0055144D" w:rsidRPr="00BF4CC0" w:rsidRDefault="0055144D" w:rsidP="0055144D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8C82" w14:textId="4B397E1B" w:rsidR="0055144D" w:rsidRPr="00BF4CC0" w:rsidRDefault="0055144D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7853BB3F" w:rsidR="0055144D" w:rsidRPr="00BF4CC0" w:rsidRDefault="0055144D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AB6C" w14:textId="3ED73382" w:rsidR="0055144D" w:rsidRPr="00BF4CC0" w:rsidRDefault="003E3466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726B22D2" w:rsidR="0055144D" w:rsidRPr="00BF4CC0" w:rsidRDefault="0055144D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144D" w:rsidRPr="00BF4CC0" w14:paraId="25D839B5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14CD3BA" w14:textId="7F8CAFB8" w:rsidR="0055144D" w:rsidRPr="00BF4CC0" w:rsidRDefault="0055144D" w:rsidP="0055144D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33C5E" w14:textId="3F435DFE" w:rsidR="0055144D" w:rsidRPr="00BF4CC0" w:rsidRDefault="0055144D" w:rsidP="0055144D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CC06" w14:textId="542444DD" w:rsidR="0055144D" w:rsidRPr="00BF4CC0" w:rsidRDefault="0055144D" w:rsidP="0055144D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2CEE8" w14:textId="0E72B844" w:rsidR="0055144D" w:rsidRPr="00BF4CC0" w:rsidRDefault="0055144D" w:rsidP="0055144D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741F" w14:textId="2B60544A" w:rsidR="0055144D" w:rsidRPr="00BF4CC0" w:rsidRDefault="0055144D" w:rsidP="0055144D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B9AEF" w14:textId="298E5913" w:rsidR="0055144D" w:rsidRPr="00BF4CC0" w:rsidRDefault="0055144D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9C37" w14:textId="62632579" w:rsidR="0055144D" w:rsidRPr="00BF4CC0" w:rsidRDefault="0055144D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B835" w14:textId="41CC6EC1" w:rsidR="0055144D" w:rsidRPr="00BF4CC0" w:rsidRDefault="0055144D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457,74</w:t>
            </w:r>
            <w:r w:rsidR="003E3466" w:rsidRPr="00BF4CC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39502" w14:textId="147404BB" w:rsidR="0055144D" w:rsidRPr="00BF4CC0" w:rsidRDefault="0055144D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549,701</w:t>
            </w:r>
          </w:p>
        </w:tc>
      </w:tr>
      <w:tr w:rsidR="0055144D" w:rsidRPr="00BF4CC0" w14:paraId="531E3C03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C258F64" w14:textId="1A03CC33" w:rsidR="0055144D" w:rsidRPr="00BF4CC0" w:rsidRDefault="0055144D" w:rsidP="0055144D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AEC75" w14:textId="68E870DF" w:rsidR="0055144D" w:rsidRPr="00BF4CC0" w:rsidRDefault="007A00B5" w:rsidP="0055144D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791,</w:t>
            </w:r>
            <w:r w:rsidR="00E26F01" w:rsidRPr="00BF4CC0">
              <w:rPr>
                <w:rFonts w:ascii="Angsana New" w:hAnsi="Angsana New"/>
                <w:sz w:val="24"/>
                <w:szCs w:val="24"/>
              </w:rPr>
              <w:t>521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E2B89" w14:textId="20C6C552" w:rsidR="0055144D" w:rsidRPr="00BF4CC0" w:rsidRDefault="0055144D" w:rsidP="0055144D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F4CC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8D0E1" w14:textId="048C96F6" w:rsidR="0055144D" w:rsidRPr="00BF4CC0" w:rsidRDefault="0055144D" w:rsidP="0055144D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224B9" w14:textId="1DDC6F95" w:rsidR="0055144D" w:rsidRPr="00BF4CC0" w:rsidRDefault="0055144D" w:rsidP="0055144D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7C564" w14:textId="3E16BD30" w:rsidR="0055144D" w:rsidRPr="00BF4CC0" w:rsidRDefault="00152796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791,</w:t>
            </w:r>
            <w:r w:rsidR="00E26F01" w:rsidRPr="00BF4CC0">
              <w:rPr>
                <w:rFonts w:ascii="Angsana New" w:hAnsi="Angsana New"/>
                <w:sz w:val="24"/>
                <w:szCs w:val="24"/>
              </w:rPr>
              <w:t>521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74A8" w14:textId="1083EB1C" w:rsidR="0055144D" w:rsidRPr="00BF4CC0" w:rsidRDefault="0055144D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41703" w14:textId="387A9BD4" w:rsidR="0055144D" w:rsidRPr="00BF4CC0" w:rsidRDefault="0055144D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7</w:t>
            </w:r>
            <w:r w:rsidR="00DB27EC" w:rsidRPr="00BF4CC0">
              <w:rPr>
                <w:rFonts w:ascii="Angsana New" w:hAnsi="Angsana New"/>
                <w:sz w:val="24"/>
                <w:szCs w:val="24"/>
              </w:rPr>
              <w:t>57</w:t>
            </w:r>
            <w:r w:rsidRPr="00BF4CC0">
              <w:rPr>
                <w:rFonts w:ascii="Angsana New" w:hAnsi="Angsana New"/>
                <w:sz w:val="24"/>
                <w:szCs w:val="24"/>
              </w:rPr>
              <w:t>,</w:t>
            </w:r>
            <w:r w:rsidR="00E26F01" w:rsidRPr="00BF4CC0">
              <w:rPr>
                <w:rFonts w:ascii="Angsana New" w:hAnsi="Angsana New"/>
                <w:sz w:val="24"/>
                <w:szCs w:val="24"/>
              </w:rPr>
              <w:t>732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3C0F5" w14:textId="51AB39FF" w:rsidR="0055144D" w:rsidRPr="00BF4CC0" w:rsidRDefault="0055144D" w:rsidP="0055144D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144D" w:rsidRPr="00BF4CC0" w14:paraId="134A5962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460A3544" w:rsidR="0055144D" w:rsidRPr="00BF4CC0" w:rsidRDefault="0055144D" w:rsidP="0055144D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โรงเรียนนานาชาติสิงคโปร์ระยอง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6002" w14:textId="5D35209A" w:rsidR="0055144D" w:rsidRPr="00BF4CC0" w:rsidRDefault="00355B71" w:rsidP="0055144D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560,234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0EBCD308" w:rsidR="0055144D" w:rsidRPr="00BF4CC0" w:rsidRDefault="0055144D" w:rsidP="0055144D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971E" w14:textId="7CF88570" w:rsidR="0055144D" w:rsidRPr="00BF4CC0" w:rsidRDefault="0055144D" w:rsidP="0055144D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32531069" w:rsidR="0055144D" w:rsidRPr="00BF4CC0" w:rsidRDefault="0055144D" w:rsidP="0055144D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07980" w14:textId="5A907997" w:rsidR="0055144D" w:rsidRPr="00BF4CC0" w:rsidRDefault="00355B71" w:rsidP="005514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560,234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178F1CA7" w:rsidR="0055144D" w:rsidRPr="00BF4CC0" w:rsidRDefault="0055144D" w:rsidP="005514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0DE7" w14:textId="2F8B5017" w:rsidR="0055144D" w:rsidRPr="00BF4CC0" w:rsidRDefault="0028757C" w:rsidP="005514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535,</w:t>
            </w:r>
            <w:r w:rsidR="00355B71">
              <w:rPr>
                <w:rFonts w:ascii="Angsana New" w:hAnsi="Angsana New"/>
                <w:sz w:val="24"/>
                <w:szCs w:val="24"/>
              </w:rPr>
              <w:t>631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591E0776" w:rsidR="0055144D" w:rsidRPr="00BF4CC0" w:rsidRDefault="0055144D" w:rsidP="005514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144D" w:rsidRPr="006F56F8" w14:paraId="15139E63" w14:textId="77777777" w:rsidTr="0075719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55144D" w:rsidRPr="00BF4CC0" w:rsidRDefault="0055144D" w:rsidP="0055144D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BF4CC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C995C" w14:textId="77777777" w:rsidR="0055144D" w:rsidRPr="00BF4CC0" w:rsidRDefault="0055144D" w:rsidP="0055144D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45077" w14:textId="77777777" w:rsidR="0055144D" w:rsidRPr="00BF4CC0" w:rsidRDefault="0055144D" w:rsidP="0055144D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AA65" w14:textId="77777777" w:rsidR="0055144D" w:rsidRPr="00BF4CC0" w:rsidRDefault="0055144D" w:rsidP="0055144D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8AE8" w14:textId="77777777" w:rsidR="0055144D" w:rsidRPr="00BF4CC0" w:rsidRDefault="0055144D" w:rsidP="0055144D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5B22F" w14:textId="3EE6416A" w:rsidR="0055144D" w:rsidRPr="00BF4CC0" w:rsidRDefault="00457BFC" w:rsidP="0055144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3</w:t>
            </w:r>
            <w:r w:rsidR="0055144D" w:rsidRPr="00BF4CC0">
              <w:rPr>
                <w:rFonts w:ascii="Angsana New" w:hAnsi="Angsana New"/>
                <w:sz w:val="24"/>
                <w:szCs w:val="24"/>
              </w:rPr>
              <w:t>,</w:t>
            </w:r>
            <w:r w:rsidRPr="00BF4CC0">
              <w:rPr>
                <w:rFonts w:ascii="Angsana New" w:hAnsi="Angsana New"/>
                <w:sz w:val="24"/>
                <w:szCs w:val="24"/>
              </w:rPr>
              <w:t>06</w:t>
            </w:r>
            <w:r w:rsidR="00E26F01" w:rsidRPr="00BF4CC0">
              <w:rPr>
                <w:rFonts w:ascii="Angsana New" w:hAnsi="Angsana New"/>
                <w:sz w:val="24"/>
                <w:szCs w:val="24"/>
              </w:rPr>
              <w:t>2,</w:t>
            </w:r>
            <w:r w:rsidR="00355B71">
              <w:rPr>
                <w:rFonts w:ascii="Angsana New" w:hAnsi="Angsana New"/>
                <w:sz w:val="24"/>
                <w:szCs w:val="24"/>
              </w:rPr>
              <w:t>373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5D20E322" w:rsidR="0055144D" w:rsidRPr="00BF4CC0" w:rsidRDefault="0055144D" w:rsidP="0055144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1,710,618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D0EC" w14:textId="6F3D5D69" w:rsidR="0055144D" w:rsidRPr="00BF4CC0" w:rsidRDefault="00E26F01" w:rsidP="0055144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1,949,</w:t>
            </w:r>
            <w:r w:rsidR="00355B71">
              <w:rPr>
                <w:rFonts w:ascii="Angsana New" w:hAnsi="Angsana New"/>
                <w:sz w:val="24"/>
                <w:szCs w:val="24"/>
              </w:rPr>
              <w:t>6</w:t>
            </w:r>
            <w:r w:rsidR="003D4FD2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53503B5F" w:rsidR="0055144D" w:rsidRPr="006F56F8" w:rsidRDefault="0055144D" w:rsidP="0055144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BF4CC0">
              <w:rPr>
                <w:rFonts w:ascii="Angsana New" w:hAnsi="Angsana New"/>
                <w:sz w:val="24"/>
                <w:szCs w:val="24"/>
              </w:rPr>
              <w:t>903,416</w:t>
            </w:r>
          </w:p>
        </w:tc>
      </w:tr>
    </w:tbl>
    <w:bookmarkEnd w:id="0"/>
    <w:p w14:paraId="02714A57" w14:textId="125057FC" w:rsidR="003A4509" w:rsidRPr="006F56F8" w:rsidRDefault="003A4509" w:rsidP="003A4509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lastRenderedPageBreak/>
        <w:t>5.</w:t>
      </w:r>
      <w:r>
        <w:rPr>
          <w:rFonts w:ascii="Angsana New" w:hAnsi="Angsana New"/>
          <w:sz w:val="32"/>
          <w:szCs w:val="32"/>
          <w:lang w:val="en-US"/>
        </w:rPr>
        <w:t>2</w:t>
      </w:r>
      <w:r w:rsidRPr="006F56F8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37958D97" w14:textId="3F498653" w:rsidR="003A4509" w:rsidRPr="00643154" w:rsidRDefault="003A4509" w:rsidP="003A450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F05A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F05A7">
        <w:rPr>
          <w:rFonts w:asciiTheme="majorBidi" w:hAnsiTheme="majorBidi" w:cstheme="majorBidi"/>
          <w:sz w:val="32"/>
          <w:szCs w:val="32"/>
        </w:rPr>
        <w:t xml:space="preserve">14 </w:t>
      </w:r>
      <w:r w:rsidRPr="00DF05A7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DF05A7">
        <w:rPr>
          <w:rFonts w:asciiTheme="majorBidi" w:hAnsiTheme="majorBidi" w:cstheme="majorBidi"/>
          <w:sz w:val="32"/>
          <w:szCs w:val="32"/>
        </w:rPr>
        <w:t xml:space="preserve">2566 </w:t>
      </w:r>
      <w:r w:rsidRPr="00DF05A7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DF05A7">
        <w:rPr>
          <w:rFonts w:asciiTheme="majorBidi" w:hAnsiTheme="majorBidi" w:cstheme="majorBidi"/>
          <w:sz w:val="32"/>
          <w:szCs w:val="32"/>
          <w:cs/>
        </w:rPr>
        <w:t>ได้รับใบอนุญาตให้จัดตั้งโรงเรียน “โรงเรียนนานาชาติสิงคโปร</w:t>
      </w:r>
      <w:r w:rsidRPr="00DF05A7">
        <w:rPr>
          <w:rFonts w:asciiTheme="majorBidi" w:hAnsiTheme="majorBidi" w:cstheme="majorBidi" w:hint="cs"/>
          <w:sz w:val="32"/>
          <w:szCs w:val="32"/>
          <w:cs/>
        </w:rPr>
        <w:t>์นนทบุรี</w:t>
      </w:r>
      <w:r w:rsidRPr="00DF05A7">
        <w:rPr>
          <w:rFonts w:asciiTheme="majorBidi" w:hAnsiTheme="majorBidi" w:cstheme="majorBidi"/>
          <w:sz w:val="32"/>
          <w:szCs w:val="32"/>
          <w:cs/>
        </w:rPr>
        <w:t xml:space="preserve">” ซึ่งตั้งอยู่ที่ </w:t>
      </w:r>
      <w:r w:rsidRPr="00DF05A7">
        <w:rPr>
          <w:rFonts w:asciiTheme="majorBidi" w:hAnsiTheme="majorBidi" w:cstheme="majorBidi"/>
          <w:sz w:val="32"/>
          <w:szCs w:val="32"/>
        </w:rPr>
        <w:t xml:space="preserve">98 </w:t>
      </w:r>
      <w:r w:rsidRPr="00DF05A7">
        <w:rPr>
          <w:rFonts w:asciiTheme="majorBidi" w:hAnsiTheme="majorBidi" w:cstheme="majorBidi" w:hint="cs"/>
          <w:sz w:val="32"/>
          <w:szCs w:val="32"/>
          <w:cs/>
        </w:rPr>
        <w:t xml:space="preserve">หมู่ที่ </w:t>
      </w:r>
      <w:r w:rsidRPr="00DF05A7">
        <w:rPr>
          <w:rFonts w:asciiTheme="majorBidi" w:hAnsiTheme="majorBidi" w:cstheme="majorBidi"/>
          <w:sz w:val="32"/>
          <w:szCs w:val="32"/>
        </w:rPr>
        <w:t xml:space="preserve">4 </w:t>
      </w:r>
      <w:r w:rsidRPr="00DF05A7">
        <w:rPr>
          <w:rFonts w:asciiTheme="majorBidi" w:hAnsiTheme="majorBidi" w:cstheme="majorBidi" w:hint="cs"/>
          <w:sz w:val="32"/>
          <w:szCs w:val="32"/>
          <w:cs/>
        </w:rPr>
        <w:t>ตำบลคลองพระอุดม อำเภอปากเกร็ด จังหวัด</w:t>
      </w:r>
      <w:r w:rsidRPr="00DF05A7">
        <w:rPr>
          <w:rFonts w:asciiTheme="majorBidi" w:hAnsiTheme="majorBidi" w:cstheme="majorBidi"/>
          <w:sz w:val="32"/>
          <w:szCs w:val="32"/>
          <w:cs/>
        </w:rPr>
        <w:t>นนทบุรี</w:t>
      </w:r>
      <w:r w:rsidR="00643154">
        <w:rPr>
          <w:rFonts w:asciiTheme="majorBidi" w:hAnsiTheme="majorBidi" w:cstheme="majorBidi"/>
          <w:sz w:val="32"/>
          <w:szCs w:val="32"/>
        </w:rPr>
        <w:t xml:space="preserve"> </w:t>
      </w:r>
      <w:r w:rsidR="00643154">
        <w:rPr>
          <w:rFonts w:asciiTheme="majorBidi" w:hAnsiTheme="majorBidi" w:cstheme="majorBidi" w:hint="cs"/>
          <w:sz w:val="32"/>
          <w:szCs w:val="32"/>
          <w:cs/>
        </w:rPr>
        <w:t>ภายหลังการจัดตั้งโรงเรียนดังกล่าว</w:t>
      </w:r>
      <w:r w:rsidR="003E3466">
        <w:rPr>
          <w:rFonts w:asciiTheme="majorBidi" w:hAnsiTheme="majorBidi" w:cstheme="majorBidi"/>
          <w:sz w:val="32"/>
          <w:szCs w:val="32"/>
        </w:rPr>
        <w:t xml:space="preserve"> </w:t>
      </w:r>
      <w:r w:rsidR="00643154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บริษัทฯได้โอนสินทรัพย์ไปเป็นส่วนทุนของโรงเรียนด้วยมูลค่าสุทธิ </w:t>
      </w:r>
      <w:r w:rsidR="00E26F01">
        <w:rPr>
          <w:rFonts w:asciiTheme="majorBidi" w:hAnsiTheme="majorBidi" w:cstheme="majorBidi"/>
          <w:sz w:val="32"/>
          <w:szCs w:val="32"/>
          <w:lang w:val="en-US"/>
        </w:rPr>
        <w:t>792</w:t>
      </w:r>
      <w:r w:rsidR="00643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3154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</w:p>
    <w:p w14:paraId="7F65A59B" w14:textId="743DB9B7" w:rsidR="003A4509" w:rsidRDefault="003A4509" w:rsidP="003A450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DF05A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F05A7">
        <w:rPr>
          <w:rFonts w:asciiTheme="majorBidi" w:hAnsiTheme="majorBidi" w:cstheme="majorBidi"/>
          <w:sz w:val="32"/>
          <w:szCs w:val="32"/>
        </w:rPr>
        <w:t xml:space="preserve">19 </w:t>
      </w:r>
      <w:r w:rsidRPr="00DF05A7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DF05A7">
        <w:rPr>
          <w:rFonts w:asciiTheme="majorBidi" w:hAnsiTheme="majorBidi" w:cstheme="majorBidi"/>
          <w:sz w:val="32"/>
          <w:szCs w:val="32"/>
        </w:rPr>
        <w:t xml:space="preserve">2566 </w:t>
      </w:r>
      <w:r w:rsidRPr="00DF05A7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DF05A7">
        <w:rPr>
          <w:rFonts w:asciiTheme="majorBidi" w:hAnsiTheme="majorBidi" w:cstheme="majorBidi"/>
          <w:sz w:val="32"/>
          <w:szCs w:val="32"/>
          <w:cs/>
        </w:rPr>
        <w:t>ได้รับใบอนุญาตให้จัดตั้งโรงเรียน “โรงเรียนนานาชาติสิงคโปร</w:t>
      </w:r>
      <w:r w:rsidRPr="00DF05A7">
        <w:rPr>
          <w:rFonts w:asciiTheme="majorBidi" w:hAnsiTheme="majorBidi" w:cstheme="majorBidi" w:hint="cs"/>
          <w:sz w:val="32"/>
          <w:szCs w:val="32"/>
          <w:cs/>
        </w:rPr>
        <w:t>์ระยอง</w:t>
      </w:r>
      <w:r w:rsidRPr="00DF05A7">
        <w:rPr>
          <w:rFonts w:asciiTheme="majorBidi" w:hAnsiTheme="majorBidi" w:cstheme="majorBidi"/>
          <w:sz w:val="32"/>
          <w:szCs w:val="32"/>
          <w:cs/>
        </w:rPr>
        <w:t xml:space="preserve">” ซึ่งตั้งอยู่ที่ </w:t>
      </w:r>
      <w:r w:rsidRPr="00DF05A7">
        <w:rPr>
          <w:rFonts w:asciiTheme="majorBidi" w:hAnsiTheme="majorBidi" w:cstheme="majorBidi"/>
          <w:sz w:val="32"/>
          <w:szCs w:val="32"/>
        </w:rPr>
        <w:t xml:space="preserve">111 </w:t>
      </w:r>
      <w:r w:rsidRPr="00DF05A7">
        <w:rPr>
          <w:rFonts w:asciiTheme="majorBidi" w:hAnsiTheme="majorBidi" w:cstheme="majorBidi" w:hint="cs"/>
          <w:sz w:val="32"/>
          <w:szCs w:val="32"/>
          <w:cs/>
        </w:rPr>
        <w:t xml:space="preserve">หมู่ที่ </w:t>
      </w:r>
      <w:r w:rsidRPr="00DF05A7">
        <w:rPr>
          <w:rFonts w:asciiTheme="majorBidi" w:hAnsiTheme="majorBidi" w:cstheme="majorBidi"/>
          <w:sz w:val="32"/>
          <w:szCs w:val="32"/>
        </w:rPr>
        <w:t xml:space="preserve">1 </w:t>
      </w:r>
      <w:r w:rsidRPr="00DF05A7">
        <w:rPr>
          <w:rFonts w:asciiTheme="majorBidi" w:hAnsiTheme="majorBidi" w:cstheme="majorBidi" w:hint="cs"/>
          <w:sz w:val="32"/>
          <w:szCs w:val="32"/>
          <w:cs/>
        </w:rPr>
        <w:t>ตำบลหนองตะพาน อำเภอบ้านค่าย จังหวัดระยอง</w:t>
      </w:r>
      <w:r w:rsidR="00643154">
        <w:rPr>
          <w:rFonts w:asciiTheme="majorBidi" w:hAnsiTheme="majorBidi" w:cstheme="majorBidi" w:hint="cs"/>
          <w:sz w:val="32"/>
          <w:szCs w:val="32"/>
          <w:cs/>
        </w:rPr>
        <w:t xml:space="preserve"> ภายหลังการจัดตั้งโรงเรียนดังกล่าวบริษัทฯได้โอนสินทรัพย์ไปเป็นส่วนทุนของโรงเรียนด้วยมูลค่าสุทธิ </w:t>
      </w:r>
      <w:r w:rsidR="00643154">
        <w:rPr>
          <w:rFonts w:asciiTheme="majorBidi" w:hAnsiTheme="majorBidi" w:cstheme="majorBidi"/>
          <w:sz w:val="32"/>
          <w:szCs w:val="32"/>
          <w:lang w:val="en-US"/>
        </w:rPr>
        <w:t xml:space="preserve">560 </w:t>
      </w:r>
      <w:r w:rsidR="00643154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</w:p>
    <w:p w14:paraId="08C22C0E" w14:textId="13007181" w:rsidR="00F40BBA" w:rsidRPr="006F56F8" w:rsidRDefault="00451FCA" w:rsidP="00AB7E2F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t>5</w:t>
      </w:r>
      <w:r w:rsidR="00F40BBA" w:rsidRPr="006F56F8">
        <w:rPr>
          <w:rFonts w:ascii="Angsana New" w:hAnsi="Angsana New"/>
          <w:sz w:val="32"/>
          <w:szCs w:val="32"/>
        </w:rPr>
        <w:t>.</w:t>
      </w:r>
      <w:r w:rsidR="003A4509">
        <w:rPr>
          <w:rFonts w:ascii="Angsana New" w:hAnsi="Angsana New"/>
          <w:sz w:val="32"/>
          <w:szCs w:val="32"/>
          <w:lang w:val="en-US"/>
        </w:rPr>
        <w:t>3</w:t>
      </w:r>
      <w:r w:rsidR="00F40BBA" w:rsidRPr="006F56F8">
        <w:rPr>
          <w:rFonts w:ascii="Angsana New" w:hAnsi="Angsana New"/>
          <w:sz w:val="32"/>
          <w:szCs w:val="32"/>
        </w:rPr>
        <w:tab/>
      </w:r>
      <w:r w:rsidR="00804559" w:rsidRPr="006F56F8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="00804559" w:rsidRPr="006F56F8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40BBA" w:rsidRPr="006F56F8">
        <w:rPr>
          <w:rFonts w:ascii="Angsana New" w:hAnsi="Angsana New"/>
          <w:sz w:val="32"/>
          <w:szCs w:val="32"/>
        </w:rPr>
        <w:tab/>
      </w:r>
    </w:p>
    <w:p w14:paraId="6E1D49F5" w14:textId="77777777" w:rsidR="00367744" w:rsidRPr="00CD4945" w:rsidRDefault="00367744" w:rsidP="00367744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Theme="majorBidi" w:hAnsiTheme="majorBidi" w:cstheme="majorBidi"/>
          <w:b/>
          <w:bCs/>
          <w:cs/>
        </w:rPr>
      </w:pPr>
      <w:r w:rsidRPr="00CD4945">
        <w:rPr>
          <w:rFonts w:asciiTheme="majorBidi" w:hAnsiTheme="majorBidi" w:cstheme="majorBidi"/>
          <w:cs/>
        </w:rPr>
        <w:t>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367744" w:rsidRPr="00CD4945" w14:paraId="23B26A17" w14:textId="77777777" w:rsidTr="004540C8">
        <w:tc>
          <w:tcPr>
            <w:tcW w:w="2535" w:type="dxa"/>
            <w:vAlign w:val="bottom"/>
          </w:tcPr>
          <w:p w14:paraId="74AB2041" w14:textId="77777777" w:rsidR="00367744" w:rsidRPr="00CD4945" w:rsidRDefault="00367744" w:rsidP="004540C8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64015F50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367744" w:rsidRPr="00CD4945" w14:paraId="33CEA151" w14:textId="77777777" w:rsidTr="004540C8">
        <w:tc>
          <w:tcPr>
            <w:tcW w:w="2535" w:type="dxa"/>
            <w:vAlign w:val="bottom"/>
            <w:hideMark/>
          </w:tcPr>
          <w:p w14:paraId="0E9CA8A9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กิจการโรงเรียน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2AFF06A1" w14:textId="130F14D1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ส่วนแบ่งกำไร</w:t>
            </w:r>
            <w:r w:rsidRPr="00CD4945">
              <w:rPr>
                <w:rFonts w:asciiTheme="majorBidi" w:hAnsiTheme="majorBidi" w:cstheme="majorBidi"/>
                <w:color w:val="000000"/>
              </w:rPr>
              <w:t>(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t>ขาดทุน</w:t>
            </w:r>
            <w:r w:rsidRPr="00CD4945">
              <w:rPr>
                <w:rFonts w:asciiTheme="majorBidi" w:hAnsiTheme="majorBidi" w:cstheme="majorBidi"/>
                <w:color w:val="000000"/>
              </w:rPr>
              <w:t>)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>จากเงินลงทุนในบริษัทย่อย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 xml:space="preserve">ในระหว่างงวดสามเดือนสิ้นสุดวันที่ </w:t>
            </w:r>
            <w:r w:rsidRPr="00CD4945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CD4945">
              <w:rPr>
                <w:rFonts w:asciiTheme="majorBidi" w:hAnsiTheme="majorBidi" w:cstheme="majorBidi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4" w:type="dxa"/>
            <w:gridSpan w:val="2"/>
            <w:vAlign w:val="bottom"/>
          </w:tcPr>
          <w:p w14:paraId="14AE20EA" w14:textId="449E5D2F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 xml:space="preserve">ในระหว่างงวดสามเดือนสิ้นสุดวันที่ </w:t>
            </w:r>
            <w:r w:rsidRPr="00CD4945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CD4945">
              <w:rPr>
                <w:rFonts w:asciiTheme="majorBidi" w:hAnsiTheme="majorBidi" w:cstheme="majorBidi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7" w:type="dxa"/>
            <w:gridSpan w:val="2"/>
          </w:tcPr>
          <w:p w14:paraId="77315CFD" w14:textId="77777777" w:rsidR="00367744" w:rsidRPr="00CD4945" w:rsidRDefault="00367744" w:rsidP="004540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3BC947A7" w14:textId="52BAB347" w:rsidR="00367744" w:rsidRPr="00CD4945" w:rsidRDefault="00367744" w:rsidP="004540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D4945">
              <w:rPr>
                <w:rFonts w:asciiTheme="majorBidi" w:hAnsiTheme="majorBidi" w:cstheme="majorBidi"/>
                <w:cs/>
              </w:rPr>
              <w:t>เงินปันผลรับ</w:t>
            </w:r>
            <w:r w:rsidRPr="00CD4945">
              <w:rPr>
                <w:rFonts w:asciiTheme="majorBidi" w:hAnsiTheme="majorBidi" w:cstheme="majorBidi"/>
                <w:cs/>
              </w:rPr>
              <w:br/>
            </w:r>
            <w:r w:rsidR="003A4509">
              <w:rPr>
                <w:rFonts w:asciiTheme="majorBidi" w:hAnsiTheme="majorBidi" w:cstheme="majorBidi" w:hint="cs"/>
                <w:cs/>
              </w:rPr>
              <w:t>ใน</w:t>
            </w:r>
            <w:r w:rsidRPr="00CD4945">
              <w:rPr>
                <w:rFonts w:asciiTheme="majorBidi" w:hAnsiTheme="majorBidi" w:cstheme="majorBidi"/>
                <w:cs/>
              </w:rPr>
              <w:t>ระหว่างงวดสามเดือนสิ้นสุด</w:t>
            </w:r>
            <w:r w:rsidR="003A4509">
              <w:rPr>
                <w:rFonts w:asciiTheme="majorBidi" w:hAnsiTheme="majorBidi" w:cstheme="majorBidi"/>
              </w:rPr>
              <w:t xml:space="preserve">                  </w:t>
            </w:r>
            <w:r w:rsidRPr="00CD4945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CD4945">
              <w:rPr>
                <w:rFonts w:asciiTheme="majorBidi" w:hAnsiTheme="majorBidi" w:cstheme="majorBidi"/>
              </w:rPr>
              <w:t>30</w:t>
            </w:r>
            <w:r w:rsidRPr="00CD4945">
              <w:rPr>
                <w:rFonts w:asciiTheme="majorBidi" w:hAnsiTheme="majorBidi" w:cstheme="majorBidi"/>
                <w:cs/>
              </w:rPr>
              <w:t xml:space="preserve"> </w:t>
            </w:r>
            <w:r w:rsidRPr="00CD4945">
              <w:rPr>
                <w:rFonts w:asciiTheme="majorBidi" w:hAnsiTheme="majorBidi" w:cstheme="majorBidi"/>
                <w:color w:val="000000"/>
                <w:cs/>
                <w:lang w:val="en-US"/>
              </w:rPr>
              <w:t>กันยายน</w:t>
            </w:r>
          </w:p>
        </w:tc>
      </w:tr>
      <w:tr w:rsidR="00367744" w:rsidRPr="00CD4945" w14:paraId="367ADC1A" w14:textId="77777777" w:rsidTr="004540C8">
        <w:tc>
          <w:tcPr>
            <w:tcW w:w="2535" w:type="dxa"/>
          </w:tcPr>
          <w:p w14:paraId="190F7D7D" w14:textId="77777777" w:rsidR="00367744" w:rsidRPr="00CD4945" w:rsidRDefault="00367744" w:rsidP="00367744">
            <w:pPr>
              <w:spacing w:line="240" w:lineRule="auto"/>
              <w:ind w:left="-18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</w:tcPr>
          <w:p w14:paraId="024DEED1" w14:textId="6632C69C" w:rsidR="00367744" w:rsidRPr="00CD4945" w:rsidRDefault="00367744" w:rsidP="00367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52" w:type="dxa"/>
          </w:tcPr>
          <w:p w14:paraId="02CF8991" w14:textId="7E5A201A" w:rsidR="00367744" w:rsidRPr="00CD4945" w:rsidRDefault="00367744" w:rsidP="00367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52" w:type="dxa"/>
          </w:tcPr>
          <w:p w14:paraId="6EDD37A6" w14:textId="756A8F56" w:rsidR="00367744" w:rsidRPr="00CD4945" w:rsidRDefault="00367744" w:rsidP="00367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52" w:type="dxa"/>
          </w:tcPr>
          <w:p w14:paraId="37ACC014" w14:textId="543EB595" w:rsidR="00367744" w:rsidRPr="00CD4945" w:rsidRDefault="00367744" w:rsidP="00367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52" w:type="dxa"/>
          </w:tcPr>
          <w:p w14:paraId="79519D4C" w14:textId="2D13FFCA" w:rsidR="00367744" w:rsidRPr="00CD4945" w:rsidRDefault="00367744" w:rsidP="00367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55" w:type="dxa"/>
          </w:tcPr>
          <w:p w14:paraId="4B0C6B3D" w14:textId="49A332A1" w:rsidR="00367744" w:rsidRPr="00CD4945" w:rsidRDefault="00367744" w:rsidP="00367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F0125B" w:rsidRPr="00CD4945" w14:paraId="0C6CFBDB" w14:textId="77777777" w:rsidTr="004540C8">
        <w:tc>
          <w:tcPr>
            <w:tcW w:w="2535" w:type="dxa"/>
            <w:hideMark/>
          </w:tcPr>
          <w:p w14:paraId="225A9C3A" w14:textId="77777777" w:rsidR="00F0125B" w:rsidRPr="00CD4945" w:rsidRDefault="00F0125B" w:rsidP="00F012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2" w:type="dxa"/>
            <w:shd w:val="clear" w:color="auto" w:fill="auto"/>
          </w:tcPr>
          <w:p w14:paraId="09281B31" w14:textId="56DDDD41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92,66</w:t>
            </w:r>
            <w:r w:rsidR="0064315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152" w:type="dxa"/>
          </w:tcPr>
          <w:p w14:paraId="62A7CA2A" w14:textId="529F5C0E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48,605</w:t>
            </w:r>
          </w:p>
        </w:tc>
        <w:tc>
          <w:tcPr>
            <w:tcW w:w="1152" w:type="dxa"/>
          </w:tcPr>
          <w:p w14:paraId="5A03A345" w14:textId="469B6751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589B6B20" w14:textId="2D8861B6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5D699B64" w14:textId="641954F0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180,000</w:t>
            </w:r>
          </w:p>
        </w:tc>
        <w:tc>
          <w:tcPr>
            <w:tcW w:w="1155" w:type="dxa"/>
          </w:tcPr>
          <w:p w14:paraId="377B3354" w14:textId="07B78F59" w:rsidR="00F0125B" w:rsidRPr="00CD4945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220,000</w:t>
            </w:r>
          </w:p>
        </w:tc>
      </w:tr>
      <w:tr w:rsidR="00F0125B" w:rsidRPr="00CD4945" w14:paraId="68AFF886" w14:textId="77777777" w:rsidTr="004540C8">
        <w:tc>
          <w:tcPr>
            <w:tcW w:w="2535" w:type="dxa"/>
          </w:tcPr>
          <w:p w14:paraId="4C06A7F8" w14:textId="77777777" w:rsidR="00F0125B" w:rsidRPr="00CD4945" w:rsidRDefault="00F0125B" w:rsidP="00F0125B">
            <w:pPr>
              <w:spacing w:line="240" w:lineRule="auto"/>
              <w:ind w:right="29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shd w:val="clear" w:color="auto" w:fill="auto"/>
          </w:tcPr>
          <w:p w14:paraId="3666C3C4" w14:textId="3ADC6284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F0125B">
              <w:rPr>
                <w:rFonts w:asciiTheme="majorBidi" w:hAnsiTheme="majorBidi" w:cstheme="majorBidi"/>
              </w:rPr>
              <w:t>6,903</w:t>
            </w:r>
          </w:p>
        </w:tc>
        <w:tc>
          <w:tcPr>
            <w:tcW w:w="1152" w:type="dxa"/>
          </w:tcPr>
          <w:p w14:paraId="1F70F48C" w14:textId="5454EEB0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</w:rPr>
              <w:t>1,042</w:t>
            </w:r>
          </w:p>
        </w:tc>
        <w:tc>
          <w:tcPr>
            <w:tcW w:w="1152" w:type="dxa"/>
          </w:tcPr>
          <w:p w14:paraId="4B625721" w14:textId="5955C13C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16B576A4" w14:textId="2370DBA6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4A952966" w14:textId="3BA721BB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1155" w:type="dxa"/>
          </w:tcPr>
          <w:p w14:paraId="57621441" w14:textId="185E23B5" w:rsidR="00F0125B" w:rsidRPr="00CD4945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0125B" w:rsidRPr="00CD4945" w14:paraId="6A37F5CB" w14:textId="77777777" w:rsidTr="004540C8">
        <w:tc>
          <w:tcPr>
            <w:tcW w:w="2535" w:type="dxa"/>
          </w:tcPr>
          <w:p w14:paraId="3227F5C8" w14:textId="0C4F4E63" w:rsidR="00F0125B" w:rsidRPr="00CD4945" w:rsidRDefault="00F0125B" w:rsidP="00F0125B">
            <w:pPr>
              <w:spacing w:line="240" w:lineRule="auto"/>
              <w:ind w:right="29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shd w:val="clear" w:color="auto" w:fill="auto"/>
          </w:tcPr>
          <w:p w14:paraId="420CBB12" w14:textId="15C5E624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F0125B">
              <w:rPr>
                <w:rFonts w:asciiTheme="majorBidi" w:hAnsiTheme="majorBidi" w:cstheme="majorBidi"/>
              </w:rPr>
              <w:t>80,241</w:t>
            </w:r>
          </w:p>
        </w:tc>
        <w:tc>
          <w:tcPr>
            <w:tcW w:w="1152" w:type="dxa"/>
          </w:tcPr>
          <w:p w14:paraId="7D716AF7" w14:textId="7048C6AA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F0125B">
              <w:rPr>
                <w:rFonts w:asciiTheme="majorBidi" w:hAnsiTheme="majorBidi" w:cstheme="majorBidi"/>
              </w:rPr>
              <w:t>51,090</w:t>
            </w:r>
          </w:p>
        </w:tc>
        <w:tc>
          <w:tcPr>
            <w:tcW w:w="1152" w:type="dxa"/>
          </w:tcPr>
          <w:p w14:paraId="0321863D" w14:textId="32FA64D0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3827730E" w14:textId="02304B7D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F0125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5C75AFF6" w14:textId="11CCB4C8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180,000</w:t>
            </w:r>
          </w:p>
        </w:tc>
        <w:tc>
          <w:tcPr>
            <w:tcW w:w="1155" w:type="dxa"/>
          </w:tcPr>
          <w:p w14:paraId="29EC52F9" w14:textId="17AD95C4" w:rsidR="00F0125B" w:rsidRPr="00CD4945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220,000</w:t>
            </w:r>
          </w:p>
        </w:tc>
      </w:tr>
      <w:tr w:rsidR="00F0125B" w:rsidRPr="00CD4945" w14:paraId="0585A69E" w14:textId="77777777" w:rsidTr="004540C8">
        <w:tc>
          <w:tcPr>
            <w:tcW w:w="2535" w:type="dxa"/>
          </w:tcPr>
          <w:p w14:paraId="055EDA3D" w14:textId="51A70FA4" w:rsidR="00F0125B" w:rsidRPr="00CD4945" w:rsidRDefault="00F0125B" w:rsidP="00F0125B">
            <w:pPr>
              <w:spacing w:line="240" w:lineRule="auto"/>
              <w:ind w:right="29"/>
              <w:rPr>
                <w:rFonts w:asciiTheme="majorBidi" w:hAnsiTheme="majorBidi" w:cstheme="majorBidi"/>
                <w:color w:val="000000"/>
                <w:cs/>
              </w:rPr>
            </w:pPr>
            <w:r w:rsidRPr="003A4509">
              <w:rPr>
                <w:rFonts w:asciiTheme="majorBidi" w:hAnsiTheme="majorBidi" w:cstheme="majorBidi" w:hint="cs"/>
                <w:color w:val="000000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52" w:type="dxa"/>
            <w:shd w:val="clear" w:color="auto" w:fill="auto"/>
          </w:tcPr>
          <w:p w14:paraId="22E7085D" w14:textId="2A22AF45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F0125B">
              <w:rPr>
                <w:rFonts w:asciiTheme="majorBidi" w:hAnsiTheme="majorBidi" w:cstheme="majorBidi"/>
              </w:rPr>
              <w:t>(3</w:t>
            </w:r>
            <w:r w:rsidR="00E54D2E">
              <w:rPr>
                <w:rFonts w:asciiTheme="majorBidi" w:hAnsiTheme="majorBidi" w:cstheme="majorBidi"/>
              </w:rPr>
              <w:t>3</w:t>
            </w:r>
            <w:r w:rsidRPr="00F0125B">
              <w:rPr>
                <w:rFonts w:asciiTheme="majorBidi" w:hAnsiTheme="majorBidi" w:cstheme="majorBidi"/>
              </w:rPr>
              <w:t>,</w:t>
            </w:r>
            <w:r w:rsidR="00E54D2E">
              <w:rPr>
                <w:rFonts w:asciiTheme="majorBidi" w:hAnsiTheme="majorBidi" w:cstheme="majorBidi"/>
              </w:rPr>
              <w:t>7</w:t>
            </w:r>
            <w:r w:rsidR="00643154">
              <w:rPr>
                <w:rFonts w:asciiTheme="majorBidi" w:hAnsiTheme="majorBidi" w:cstheme="majorBidi"/>
              </w:rPr>
              <w:t>89</w:t>
            </w:r>
            <w:r w:rsidRPr="00F0125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</w:tcPr>
          <w:p w14:paraId="1438A617" w14:textId="3FFE43FC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5C486CB6" w14:textId="1882FC68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617F7056" w14:textId="1F5EC7E8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7105747F" w14:textId="1227DF3C" w:rsidR="00F0125B" w:rsidRPr="00F0125B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5" w:type="dxa"/>
          </w:tcPr>
          <w:p w14:paraId="7953237F" w14:textId="337AC47E" w:rsidR="00F0125B" w:rsidRPr="00CD4945" w:rsidRDefault="00F0125B" w:rsidP="00F0125B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0125B" w:rsidRPr="00CD4945" w14:paraId="467AC5B7" w14:textId="77777777" w:rsidTr="004540C8">
        <w:tc>
          <w:tcPr>
            <w:tcW w:w="2535" w:type="dxa"/>
          </w:tcPr>
          <w:p w14:paraId="41DE10A2" w14:textId="110FDB53" w:rsidR="00F0125B" w:rsidRPr="00CD4945" w:rsidRDefault="00F0125B" w:rsidP="00F0125B">
            <w:pPr>
              <w:spacing w:line="240" w:lineRule="auto"/>
              <w:ind w:right="29"/>
              <w:rPr>
                <w:rFonts w:asciiTheme="majorBidi" w:hAnsiTheme="majorBidi" w:cstheme="majorBidi"/>
                <w:color w:val="000000"/>
              </w:rPr>
            </w:pPr>
            <w:r w:rsidRPr="003A4509">
              <w:rPr>
                <w:rFonts w:asciiTheme="majorBidi" w:hAnsiTheme="majorBidi" w:cstheme="majorBidi" w:hint="cs"/>
                <w:color w:val="000000"/>
                <w:cs/>
              </w:rPr>
              <w:t>โรงเรียนนานาชาติสิงคโปร์ระยอง</w:t>
            </w:r>
          </w:p>
        </w:tc>
        <w:tc>
          <w:tcPr>
            <w:tcW w:w="1152" w:type="dxa"/>
            <w:shd w:val="clear" w:color="auto" w:fill="auto"/>
          </w:tcPr>
          <w:p w14:paraId="7F30FC87" w14:textId="6B0AD1AB" w:rsidR="00F0125B" w:rsidRPr="00F0125B" w:rsidRDefault="00F0125B" w:rsidP="00F0125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F0125B">
              <w:rPr>
                <w:rFonts w:asciiTheme="majorBidi" w:hAnsiTheme="majorBidi" w:cstheme="majorBidi"/>
              </w:rPr>
              <w:t>(2</w:t>
            </w:r>
            <w:r w:rsidR="00056258">
              <w:rPr>
                <w:rFonts w:asciiTheme="majorBidi" w:hAnsiTheme="majorBidi" w:cstheme="majorBidi"/>
              </w:rPr>
              <w:t>4</w:t>
            </w:r>
            <w:r w:rsidRPr="00F0125B">
              <w:rPr>
                <w:rFonts w:asciiTheme="majorBidi" w:hAnsiTheme="majorBidi" w:cstheme="majorBidi"/>
              </w:rPr>
              <w:t>,</w:t>
            </w:r>
            <w:r w:rsidR="004F7E28">
              <w:rPr>
                <w:rFonts w:asciiTheme="majorBidi" w:hAnsiTheme="majorBidi" w:cstheme="majorBidi"/>
              </w:rPr>
              <w:t>603</w:t>
            </w:r>
            <w:r w:rsidRPr="00F0125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</w:tcPr>
          <w:p w14:paraId="1554B38B" w14:textId="4448A671" w:rsidR="00F0125B" w:rsidRPr="00F0125B" w:rsidRDefault="00F0125B" w:rsidP="00F0125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6D788F92" w14:textId="32260D4D" w:rsidR="00F0125B" w:rsidRPr="00F0125B" w:rsidRDefault="00F0125B" w:rsidP="00F0125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4528B718" w14:textId="3989E7E3" w:rsidR="00F0125B" w:rsidRPr="00F0125B" w:rsidRDefault="00F0125B" w:rsidP="00F0125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4604F2A7" w14:textId="7A91B42C" w:rsidR="00F0125B" w:rsidRPr="00F0125B" w:rsidRDefault="00F0125B" w:rsidP="00F0125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F0125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5" w:type="dxa"/>
          </w:tcPr>
          <w:p w14:paraId="46DDCFD4" w14:textId="056435D9" w:rsidR="00F0125B" w:rsidRPr="00CD4945" w:rsidRDefault="00F0125B" w:rsidP="00F0125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0125B" w:rsidRPr="00CD4945" w14:paraId="3A195ED1" w14:textId="77777777" w:rsidTr="004540C8">
        <w:tc>
          <w:tcPr>
            <w:tcW w:w="2535" w:type="dxa"/>
          </w:tcPr>
          <w:p w14:paraId="6EFFE52E" w14:textId="77777777" w:rsidR="00F0125B" w:rsidRPr="00CD4945" w:rsidRDefault="00F0125B" w:rsidP="00F012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Theme="majorBidi" w:hAnsiTheme="majorBidi" w:cstheme="majorBidi"/>
                <w:cs/>
              </w:rPr>
            </w:pPr>
            <w:r w:rsidRPr="00CD494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6A07FE89" w14:textId="48083082" w:rsidR="00F0125B" w:rsidRPr="00F0125B" w:rsidRDefault="00F0125B" w:rsidP="00F0125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F0125B">
              <w:rPr>
                <w:rFonts w:asciiTheme="majorBidi" w:hAnsiTheme="majorBidi" w:cstheme="majorBidi"/>
              </w:rPr>
              <w:t>121,</w:t>
            </w:r>
            <w:r w:rsidR="0041512E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152" w:type="dxa"/>
          </w:tcPr>
          <w:p w14:paraId="4FBCAC1B" w14:textId="1184C0F2" w:rsidR="00F0125B" w:rsidRPr="00F0125B" w:rsidRDefault="00F0125B" w:rsidP="00F0125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F0125B">
              <w:rPr>
                <w:rFonts w:asciiTheme="majorBidi" w:hAnsiTheme="majorBidi" w:cstheme="majorBidi"/>
              </w:rPr>
              <w:t>100,737</w:t>
            </w:r>
          </w:p>
        </w:tc>
        <w:tc>
          <w:tcPr>
            <w:tcW w:w="1152" w:type="dxa"/>
          </w:tcPr>
          <w:p w14:paraId="14235596" w14:textId="2CEACB79" w:rsidR="00F0125B" w:rsidRPr="00F0125B" w:rsidRDefault="00F0125B" w:rsidP="00F0125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F012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2A9723CD" w14:textId="1CD63917" w:rsidR="00F0125B" w:rsidRPr="00F0125B" w:rsidRDefault="00F0125B" w:rsidP="00F0125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F0125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</w:tcPr>
          <w:p w14:paraId="03452DD1" w14:textId="6158E6E5" w:rsidR="00F0125B" w:rsidRPr="00F0125B" w:rsidRDefault="00F0125B" w:rsidP="00F0125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F0125B">
              <w:rPr>
                <w:rFonts w:asciiTheme="majorBidi" w:hAnsiTheme="majorBidi" w:cstheme="majorBidi"/>
              </w:rPr>
              <w:t>385,000</w:t>
            </w:r>
          </w:p>
        </w:tc>
        <w:tc>
          <w:tcPr>
            <w:tcW w:w="1155" w:type="dxa"/>
          </w:tcPr>
          <w:p w14:paraId="0FFB6333" w14:textId="25C1E0F7" w:rsidR="00F0125B" w:rsidRPr="00CD4945" w:rsidRDefault="00F0125B" w:rsidP="00F0125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440,000</w:t>
            </w:r>
          </w:p>
        </w:tc>
      </w:tr>
    </w:tbl>
    <w:p w14:paraId="5E8EA5E9" w14:textId="150B6D78" w:rsidR="00367744" w:rsidRPr="00CD4945" w:rsidRDefault="00367744" w:rsidP="00367744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right="-245" w:hanging="547"/>
        <w:jc w:val="right"/>
        <w:rPr>
          <w:rFonts w:asciiTheme="majorBidi" w:hAnsiTheme="majorBidi" w:cstheme="majorBidi"/>
          <w:cs/>
        </w:rPr>
      </w:pPr>
      <w:r w:rsidRPr="00CD4945">
        <w:rPr>
          <w:rFonts w:asciiTheme="majorBidi" w:hAnsiTheme="majorBidi" w:cstheme="majorBidi"/>
          <w:cs/>
        </w:rPr>
        <w:t>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367744" w:rsidRPr="00CD4945" w14:paraId="09C248A1" w14:textId="77777777" w:rsidTr="004540C8">
        <w:tc>
          <w:tcPr>
            <w:tcW w:w="2535" w:type="dxa"/>
            <w:vAlign w:val="bottom"/>
          </w:tcPr>
          <w:p w14:paraId="217FC67F" w14:textId="77777777" w:rsidR="00367744" w:rsidRPr="00CD4945" w:rsidRDefault="00367744" w:rsidP="004540C8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3DEEB5D4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367744" w:rsidRPr="00CD4945" w14:paraId="56A2F4F4" w14:textId="77777777" w:rsidTr="004540C8">
        <w:tc>
          <w:tcPr>
            <w:tcW w:w="2535" w:type="dxa"/>
            <w:vAlign w:val="bottom"/>
            <w:hideMark/>
          </w:tcPr>
          <w:p w14:paraId="7D690E51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กิจการโรงเรียน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425744B8" w14:textId="366BCC78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ส่วนแบ่งกำไร</w:t>
            </w:r>
            <w:r w:rsidRPr="00CD4945">
              <w:rPr>
                <w:rFonts w:asciiTheme="majorBidi" w:hAnsiTheme="majorBidi" w:cstheme="majorBidi"/>
                <w:color w:val="000000"/>
              </w:rPr>
              <w:t>(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t>ขาดทุน</w:t>
            </w:r>
            <w:r w:rsidRPr="00CD4945">
              <w:rPr>
                <w:rFonts w:asciiTheme="majorBidi" w:hAnsiTheme="majorBidi" w:cstheme="majorBidi"/>
                <w:color w:val="000000"/>
              </w:rPr>
              <w:t>)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>จากเงินลงทุนในบริษัทย่อย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>ในระหว่างงวดเก้าเดือนสิ้นสุด</w:t>
            </w:r>
            <w:r w:rsidR="003A4509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Pr="00CD4945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CD4945">
              <w:rPr>
                <w:rFonts w:asciiTheme="majorBidi" w:hAnsiTheme="majorBidi" w:cstheme="majorBidi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4" w:type="dxa"/>
            <w:gridSpan w:val="2"/>
            <w:vAlign w:val="bottom"/>
          </w:tcPr>
          <w:p w14:paraId="28F41419" w14:textId="71908BFA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>ในระหว่างงวดเก้าเดือนสิ้นสุด</w:t>
            </w:r>
            <w:r w:rsidR="003A4509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Pr="00CD4945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CD4945">
              <w:rPr>
                <w:rFonts w:asciiTheme="majorBidi" w:hAnsiTheme="majorBidi" w:cstheme="majorBidi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7" w:type="dxa"/>
            <w:gridSpan w:val="2"/>
          </w:tcPr>
          <w:p w14:paraId="36B3C0F9" w14:textId="77777777" w:rsidR="00367744" w:rsidRPr="00CD4945" w:rsidRDefault="00367744" w:rsidP="004540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28FEEBA6" w14:textId="3BE74746" w:rsidR="00367744" w:rsidRPr="00CD4945" w:rsidRDefault="00367744" w:rsidP="004540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D4945">
              <w:rPr>
                <w:rFonts w:asciiTheme="majorBidi" w:hAnsiTheme="majorBidi" w:cstheme="majorBidi"/>
                <w:cs/>
              </w:rPr>
              <w:t>เงินปันผล</w:t>
            </w:r>
            <w:r w:rsidR="003A4509">
              <w:rPr>
                <w:rFonts w:asciiTheme="majorBidi" w:hAnsiTheme="majorBidi" w:cstheme="majorBidi" w:hint="cs"/>
                <w:cs/>
              </w:rPr>
              <w:t>รับ                                               ใน</w:t>
            </w:r>
            <w:r w:rsidRPr="00CD4945">
              <w:rPr>
                <w:rFonts w:asciiTheme="majorBidi" w:hAnsiTheme="majorBidi" w:cstheme="majorBidi"/>
                <w:cs/>
              </w:rPr>
              <w:t>ระหว่างงวดเก้าเดือนสิ้นสุ</w:t>
            </w:r>
            <w:r w:rsidR="003A4509">
              <w:rPr>
                <w:rFonts w:asciiTheme="majorBidi" w:hAnsiTheme="majorBidi" w:cstheme="majorBidi" w:hint="cs"/>
                <w:cs/>
              </w:rPr>
              <w:t xml:space="preserve">ด                     </w:t>
            </w:r>
            <w:r w:rsidRPr="00CD4945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CD4945">
              <w:rPr>
                <w:rFonts w:asciiTheme="majorBidi" w:hAnsiTheme="majorBidi" w:cstheme="majorBidi"/>
              </w:rPr>
              <w:t>30</w:t>
            </w:r>
            <w:r w:rsidRPr="00CD4945">
              <w:rPr>
                <w:rFonts w:asciiTheme="majorBidi" w:hAnsiTheme="majorBidi" w:cstheme="majorBidi"/>
                <w:cs/>
              </w:rPr>
              <w:t xml:space="preserve"> </w:t>
            </w:r>
            <w:r w:rsidRPr="00CD4945">
              <w:rPr>
                <w:rFonts w:asciiTheme="majorBidi" w:hAnsiTheme="majorBidi" w:cstheme="majorBidi"/>
                <w:color w:val="000000"/>
                <w:cs/>
                <w:lang w:val="en-US"/>
              </w:rPr>
              <w:t>กันยายน</w:t>
            </w:r>
          </w:p>
        </w:tc>
      </w:tr>
      <w:tr w:rsidR="00367744" w:rsidRPr="00CD4945" w14:paraId="496C3C6B" w14:textId="77777777" w:rsidTr="004540C8">
        <w:tc>
          <w:tcPr>
            <w:tcW w:w="2535" w:type="dxa"/>
          </w:tcPr>
          <w:p w14:paraId="449C1094" w14:textId="77777777" w:rsidR="00367744" w:rsidRPr="00CD4945" w:rsidRDefault="00367744" w:rsidP="00367744">
            <w:pPr>
              <w:spacing w:line="240" w:lineRule="auto"/>
              <w:ind w:left="-18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</w:tcPr>
          <w:p w14:paraId="3234D2BC" w14:textId="49848CC2" w:rsidR="00367744" w:rsidRPr="00CD4945" w:rsidRDefault="00367744" w:rsidP="00367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52" w:type="dxa"/>
          </w:tcPr>
          <w:p w14:paraId="2F854F63" w14:textId="3B1FD938" w:rsidR="00367744" w:rsidRPr="00CD4945" w:rsidRDefault="00367744" w:rsidP="00367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52" w:type="dxa"/>
          </w:tcPr>
          <w:p w14:paraId="284361AF" w14:textId="6DDCD343" w:rsidR="00367744" w:rsidRPr="00CD4945" w:rsidRDefault="00367744" w:rsidP="00367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52" w:type="dxa"/>
          </w:tcPr>
          <w:p w14:paraId="3C072C73" w14:textId="1472BB44" w:rsidR="00367744" w:rsidRPr="00CD4945" w:rsidRDefault="00367744" w:rsidP="00367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52" w:type="dxa"/>
          </w:tcPr>
          <w:p w14:paraId="7A410241" w14:textId="1E6648A3" w:rsidR="00367744" w:rsidRPr="00CD4945" w:rsidRDefault="00367744" w:rsidP="00367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55" w:type="dxa"/>
          </w:tcPr>
          <w:p w14:paraId="2B006695" w14:textId="15C609DC" w:rsidR="00367744" w:rsidRPr="00CD4945" w:rsidRDefault="00367744" w:rsidP="00367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0B03A5" w:rsidRPr="00CD4945" w14:paraId="661F3A98" w14:textId="77777777" w:rsidTr="004540C8">
        <w:tc>
          <w:tcPr>
            <w:tcW w:w="2535" w:type="dxa"/>
            <w:hideMark/>
          </w:tcPr>
          <w:p w14:paraId="5856A9FD" w14:textId="77777777" w:rsidR="000B03A5" w:rsidRPr="00CD4945" w:rsidRDefault="000B03A5" w:rsidP="000B03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Theme="majorBidi" w:hAnsiTheme="majorBidi" w:cstheme="majorBidi"/>
                <w:color w:val="000000"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2" w:type="dxa"/>
            <w:shd w:val="clear" w:color="auto" w:fill="auto"/>
          </w:tcPr>
          <w:p w14:paraId="0FC435F1" w14:textId="5D124050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244,840</w:t>
            </w:r>
          </w:p>
        </w:tc>
        <w:tc>
          <w:tcPr>
            <w:tcW w:w="1152" w:type="dxa"/>
          </w:tcPr>
          <w:p w14:paraId="755608A8" w14:textId="73C35D17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114,578</w:t>
            </w:r>
          </w:p>
        </w:tc>
        <w:tc>
          <w:tcPr>
            <w:tcW w:w="1152" w:type="dxa"/>
            <w:shd w:val="clear" w:color="auto" w:fill="auto"/>
          </w:tcPr>
          <w:p w14:paraId="00971862" w14:textId="28D7303F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3F8F2B1D" w14:textId="7CF36DA8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7275C443" w14:textId="21C2CEC7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400,000</w:t>
            </w:r>
          </w:p>
        </w:tc>
        <w:tc>
          <w:tcPr>
            <w:tcW w:w="1155" w:type="dxa"/>
          </w:tcPr>
          <w:p w14:paraId="2AF723A5" w14:textId="4A628FE4" w:rsidR="000B03A5" w:rsidRPr="00CD494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490,000</w:t>
            </w:r>
          </w:p>
        </w:tc>
      </w:tr>
      <w:tr w:rsidR="000B03A5" w:rsidRPr="00CD4945" w14:paraId="0E535B31" w14:textId="77777777" w:rsidTr="004540C8">
        <w:tc>
          <w:tcPr>
            <w:tcW w:w="2535" w:type="dxa"/>
          </w:tcPr>
          <w:p w14:paraId="5717C843" w14:textId="77777777" w:rsidR="000B03A5" w:rsidRPr="00CD4945" w:rsidRDefault="000B03A5" w:rsidP="000B03A5">
            <w:pPr>
              <w:spacing w:line="240" w:lineRule="auto"/>
              <w:ind w:right="29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shd w:val="clear" w:color="auto" w:fill="auto"/>
          </w:tcPr>
          <w:p w14:paraId="466A9386" w14:textId="661EC075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0B03A5">
              <w:rPr>
                <w:rFonts w:asciiTheme="majorBidi" w:hAnsiTheme="majorBidi" w:cstheme="majorBidi"/>
              </w:rPr>
              <w:t>15,0</w:t>
            </w:r>
            <w:r w:rsidR="00643154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152" w:type="dxa"/>
          </w:tcPr>
          <w:p w14:paraId="01AA45B7" w14:textId="43901BC7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</w:rPr>
              <w:t>(979)</w:t>
            </w:r>
          </w:p>
        </w:tc>
        <w:tc>
          <w:tcPr>
            <w:tcW w:w="1152" w:type="dxa"/>
            <w:shd w:val="clear" w:color="auto" w:fill="auto"/>
          </w:tcPr>
          <w:p w14:paraId="7C411C46" w14:textId="0A8681F4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68E69C5E" w14:textId="1DB8F89F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7209BFF3" w14:textId="5C26B5B7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1155" w:type="dxa"/>
          </w:tcPr>
          <w:p w14:paraId="7B15CC81" w14:textId="537D1922" w:rsidR="000B03A5" w:rsidRPr="00CD494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B03A5" w:rsidRPr="00CD4945" w14:paraId="1A3E4A92" w14:textId="77777777" w:rsidTr="004540C8">
        <w:tc>
          <w:tcPr>
            <w:tcW w:w="2535" w:type="dxa"/>
          </w:tcPr>
          <w:p w14:paraId="69A11259" w14:textId="15D067A5" w:rsidR="000B03A5" w:rsidRPr="00CD4945" w:rsidRDefault="000B03A5" w:rsidP="000B03A5">
            <w:pPr>
              <w:spacing w:line="240" w:lineRule="auto"/>
              <w:ind w:right="29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shd w:val="clear" w:color="auto" w:fill="auto"/>
          </w:tcPr>
          <w:p w14:paraId="6349E2EE" w14:textId="54161209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0B03A5">
              <w:rPr>
                <w:rFonts w:asciiTheme="majorBidi" w:hAnsiTheme="majorBidi" w:cstheme="majorBidi"/>
              </w:rPr>
              <w:t>228,045</w:t>
            </w:r>
          </w:p>
        </w:tc>
        <w:tc>
          <w:tcPr>
            <w:tcW w:w="1152" w:type="dxa"/>
          </w:tcPr>
          <w:p w14:paraId="2493B54E" w14:textId="480AFC9F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0B03A5">
              <w:rPr>
                <w:rFonts w:asciiTheme="majorBidi" w:hAnsiTheme="majorBidi" w:cstheme="majorBidi"/>
              </w:rPr>
              <w:t>125,358</w:t>
            </w:r>
          </w:p>
        </w:tc>
        <w:tc>
          <w:tcPr>
            <w:tcW w:w="1152" w:type="dxa"/>
            <w:shd w:val="clear" w:color="auto" w:fill="auto"/>
          </w:tcPr>
          <w:p w14:paraId="519F39F1" w14:textId="688A3D32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647EACC3" w14:textId="1FFC538B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0B03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6AB6A95A" w14:textId="2E1DB558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320,000</w:t>
            </w:r>
          </w:p>
        </w:tc>
        <w:tc>
          <w:tcPr>
            <w:tcW w:w="1155" w:type="dxa"/>
          </w:tcPr>
          <w:p w14:paraId="7C8BCCD7" w14:textId="00B37163" w:rsidR="000B03A5" w:rsidRPr="00CD494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360,000</w:t>
            </w:r>
          </w:p>
        </w:tc>
      </w:tr>
      <w:tr w:rsidR="000B03A5" w:rsidRPr="00CD4945" w14:paraId="00055F73" w14:textId="77777777" w:rsidTr="004540C8">
        <w:tc>
          <w:tcPr>
            <w:tcW w:w="2535" w:type="dxa"/>
          </w:tcPr>
          <w:p w14:paraId="30E0C3A2" w14:textId="7724E6F3" w:rsidR="000B03A5" w:rsidRPr="00CD4945" w:rsidRDefault="000B03A5" w:rsidP="000B03A5">
            <w:pPr>
              <w:spacing w:line="240" w:lineRule="auto"/>
              <w:ind w:right="29"/>
              <w:rPr>
                <w:rFonts w:asciiTheme="majorBidi" w:hAnsiTheme="majorBidi" w:cstheme="majorBidi"/>
                <w:color w:val="000000"/>
                <w:cs/>
              </w:rPr>
            </w:pPr>
            <w:r w:rsidRPr="003A4509">
              <w:rPr>
                <w:rFonts w:asciiTheme="majorBidi" w:hAnsiTheme="majorBidi" w:cstheme="majorBidi" w:hint="cs"/>
                <w:color w:val="000000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52" w:type="dxa"/>
            <w:shd w:val="clear" w:color="auto" w:fill="auto"/>
          </w:tcPr>
          <w:p w14:paraId="39BDE3C3" w14:textId="2DA4C146" w:rsidR="000B03A5" w:rsidRPr="000B03A5" w:rsidRDefault="009653F1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9653F1">
              <w:rPr>
                <w:rFonts w:asciiTheme="majorBidi" w:hAnsiTheme="majorBidi" w:cstheme="majorBidi"/>
              </w:rPr>
              <w:t>(33,7</w:t>
            </w:r>
            <w:r w:rsidR="00643154">
              <w:rPr>
                <w:rFonts w:asciiTheme="majorBidi" w:hAnsiTheme="majorBidi" w:cstheme="majorBidi"/>
              </w:rPr>
              <w:t>89</w:t>
            </w:r>
            <w:r w:rsidRPr="009653F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</w:tcPr>
          <w:p w14:paraId="44D77560" w14:textId="6905CFB2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8BEACEF" w14:textId="1EFDD96D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65FD041F" w14:textId="6A6AA594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3693F50D" w14:textId="185F1980" w:rsidR="000B03A5" w:rsidRPr="000B03A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5" w:type="dxa"/>
          </w:tcPr>
          <w:p w14:paraId="652CBAC1" w14:textId="26C06442" w:rsidR="000B03A5" w:rsidRPr="00CD4945" w:rsidRDefault="000B03A5" w:rsidP="000B03A5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B03A5" w:rsidRPr="00CD4945" w14:paraId="36EDC813" w14:textId="77777777" w:rsidTr="004540C8">
        <w:tc>
          <w:tcPr>
            <w:tcW w:w="2535" w:type="dxa"/>
          </w:tcPr>
          <w:p w14:paraId="2EDE10B0" w14:textId="35BAB6AD" w:rsidR="000B03A5" w:rsidRPr="00CD4945" w:rsidRDefault="000B03A5" w:rsidP="000B03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Theme="majorBidi" w:hAnsiTheme="majorBidi" w:cstheme="majorBidi"/>
                <w:color w:val="000000"/>
              </w:rPr>
            </w:pPr>
            <w:r w:rsidRPr="003A4509">
              <w:rPr>
                <w:rFonts w:asciiTheme="majorBidi" w:hAnsiTheme="majorBidi" w:cstheme="majorBidi" w:hint="cs"/>
                <w:color w:val="000000"/>
                <w:cs/>
              </w:rPr>
              <w:t>โรงเรียนนานาชาติสิงคโปร์ระยอง</w:t>
            </w:r>
          </w:p>
        </w:tc>
        <w:tc>
          <w:tcPr>
            <w:tcW w:w="1152" w:type="dxa"/>
            <w:shd w:val="clear" w:color="auto" w:fill="auto"/>
          </w:tcPr>
          <w:p w14:paraId="1832F805" w14:textId="323588D2" w:rsidR="000B03A5" w:rsidRPr="000B03A5" w:rsidRDefault="00B00735" w:rsidP="000B03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B00735">
              <w:rPr>
                <w:rFonts w:asciiTheme="majorBidi" w:hAnsiTheme="majorBidi" w:cstheme="majorBidi"/>
              </w:rPr>
              <w:t>(24,603)</w:t>
            </w:r>
          </w:p>
        </w:tc>
        <w:tc>
          <w:tcPr>
            <w:tcW w:w="1152" w:type="dxa"/>
          </w:tcPr>
          <w:p w14:paraId="7661A79D" w14:textId="55DFB7A4" w:rsidR="000B03A5" w:rsidRPr="000B03A5" w:rsidRDefault="000B03A5" w:rsidP="000B03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B681D09" w14:textId="0294F53C" w:rsidR="000B03A5" w:rsidRPr="000B03A5" w:rsidRDefault="000B03A5" w:rsidP="000B03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042EA46F" w14:textId="7433C330" w:rsidR="000B03A5" w:rsidRPr="000B03A5" w:rsidRDefault="000B03A5" w:rsidP="000B03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0C66F8B7" w14:textId="00D4075F" w:rsidR="000B03A5" w:rsidRPr="000B03A5" w:rsidRDefault="000B03A5" w:rsidP="000B03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0B03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5" w:type="dxa"/>
          </w:tcPr>
          <w:p w14:paraId="65603568" w14:textId="3DD30ED2" w:rsidR="000B03A5" w:rsidRPr="00CD4945" w:rsidRDefault="000B03A5" w:rsidP="000B03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B03A5" w:rsidRPr="00CD4945" w14:paraId="7A223349" w14:textId="77777777" w:rsidTr="004540C8">
        <w:tc>
          <w:tcPr>
            <w:tcW w:w="2535" w:type="dxa"/>
          </w:tcPr>
          <w:p w14:paraId="5B214CF4" w14:textId="77777777" w:rsidR="000B03A5" w:rsidRPr="00CD4945" w:rsidRDefault="000B03A5" w:rsidP="000B03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Theme="majorBidi" w:hAnsiTheme="majorBidi" w:cstheme="majorBidi"/>
                <w:cs/>
              </w:rPr>
            </w:pPr>
            <w:r w:rsidRPr="00CD494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2792147E" w14:textId="335D6607" w:rsidR="000B03A5" w:rsidRPr="000B03A5" w:rsidRDefault="000B03A5" w:rsidP="000B03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0B03A5">
              <w:rPr>
                <w:rFonts w:asciiTheme="majorBidi" w:hAnsiTheme="majorBidi" w:cstheme="majorBidi"/>
              </w:rPr>
              <w:t>429,</w:t>
            </w:r>
            <w:r w:rsidR="000A6C61">
              <w:rPr>
                <w:rFonts w:asciiTheme="majorBidi" w:hAnsiTheme="majorBidi" w:cstheme="majorBidi"/>
              </w:rPr>
              <w:t>572</w:t>
            </w:r>
          </w:p>
        </w:tc>
        <w:tc>
          <w:tcPr>
            <w:tcW w:w="1152" w:type="dxa"/>
          </w:tcPr>
          <w:p w14:paraId="2A28F62C" w14:textId="74B91299" w:rsidR="000B03A5" w:rsidRPr="000B03A5" w:rsidRDefault="000B03A5" w:rsidP="000B03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0B03A5">
              <w:rPr>
                <w:rFonts w:asciiTheme="majorBidi" w:hAnsiTheme="majorBidi" w:cstheme="majorBidi"/>
              </w:rPr>
              <w:t>238,957</w:t>
            </w:r>
          </w:p>
        </w:tc>
        <w:tc>
          <w:tcPr>
            <w:tcW w:w="1152" w:type="dxa"/>
            <w:shd w:val="clear" w:color="auto" w:fill="auto"/>
          </w:tcPr>
          <w:p w14:paraId="0078CC02" w14:textId="7B0B77EE" w:rsidR="000B03A5" w:rsidRPr="000B03A5" w:rsidRDefault="000B03A5" w:rsidP="000B03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0B03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353709EC" w14:textId="11CBB26C" w:rsidR="000B03A5" w:rsidRPr="000B03A5" w:rsidRDefault="000B03A5" w:rsidP="000B03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0B03A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</w:tcPr>
          <w:p w14:paraId="1B84681F" w14:textId="4E8884B2" w:rsidR="000B03A5" w:rsidRPr="000B03A5" w:rsidRDefault="000B03A5" w:rsidP="000B03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0B03A5">
              <w:rPr>
                <w:rFonts w:asciiTheme="majorBidi" w:hAnsiTheme="majorBidi" w:cstheme="majorBidi"/>
              </w:rPr>
              <w:t>745,000</w:t>
            </w:r>
          </w:p>
        </w:tc>
        <w:tc>
          <w:tcPr>
            <w:tcW w:w="1155" w:type="dxa"/>
          </w:tcPr>
          <w:p w14:paraId="419B33E2" w14:textId="46129798" w:rsidR="000B03A5" w:rsidRPr="00CD4945" w:rsidRDefault="000B03A5" w:rsidP="000B03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850,000</w:t>
            </w:r>
          </w:p>
        </w:tc>
      </w:tr>
    </w:tbl>
    <w:p w14:paraId="374F4A91" w14:textId="77777777" w:rsidR="003A4509" w:rsidRDefault="003A4509" w:rsidP="0007714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46408F7A" w14:textId="77777777" w:rsidR="003A4509" w:rsidRDefault="003A4509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8712DB2" w14:textId="77EC7B3B" w:rsidR="007E6F23" w:rsidRPr="006F56F8" w:rsidRDefault="00451FCA" w:rsidP="0007714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lastRenderedPageBreak/>
        <w:t>5</w:t>
      </w:r>
      <w:r w:rsidR="007E6F23" w:rsidRPr="006F56F8">
        <w:rPr>
          <w:rFonts w:ascii="Angsana New" w:hAnsi="Angsana New"/>
          <w:sz w:val="32"/>
          <w:szCs w:val="32"/>
        </w:rPr>
        <w:t>.</w:t>
      </w:r>
      <w:r w:rsidR="003A4509">
        <w:rPr>
          <w:rFonts w:ascii="Angsana New" w:hAnsi="Angsana New"/>
          <w:sz w:val="32"/>
          <w:szCs w:val="32"/>
        </w:rPr>
        <w:t>4</w:t>
      </w:r>
      <w:r w:rsidR="007E6F23" w:rsidRPr="006F56F8">
        <w:rPr>
          <w:rFonts w:ascii="Angsana New" w:hAnsi="Angsana New"/>
          <w:sz w:val="32"/>
          <w:szCs w:val="32"/>
        </w:rPr>
        <w:tab/>
      </w:r>
      <w:r w:rsidR="007E6F23" w:rsidRPr="006F56F8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ส่วนแบ่งขาดทุนจากเงินลงทุนในบริษัทย่อยภายใต้ “ประมาณการหนี้สินของเงินลงทุนในบริษัทย่อย” มีรายละเอียดดังต่อไปนี้</w:t>
      </w:r>
    </w:p>
    <w:p w14:paraId="38F2D085" w14:textId="77777777" w:rsidR="007E6F23" w:rsidRPr="006F56F8" w:rsidRDefault="007E6F23" w:rsidP="00AB7E2F">
      <w:pPr>
        <w:tabs>
          <w:tab w:val="left" w:pos="1440"/>
          <w:tab w:val="right" w:pos="6480"/>
          <w:tab w:val="right" w:pos="8640"/>
        </w:tabs>
        <w:ind w:right="-189"/>
        <w:jc w:val="right"/>
        <w:rPr>
          <w:rFonts w:ascii="Angsana New" w:hAnsi="Angsana New"/>
          <w:sz w:val="28"/>
          <w:szCs w:val="28"/>
        </w:rPr>
      </w:pPr>
      <w:r w:rsidRPr="006F56F8">
        <w:rPr>
          <w:rFonts w:ascii="Angsana New" w:hAnsi="Angsana New"/>
          <w:sz w:val="28"/>
          <w:szCs w:val="28"/>
        </w:rPr>
        <w:t>(</w:t>
      </w:r>
      <w:r w:rsidRPr="006F56F8">
        <w:rPr>
          <w:rFonts w:ascii="Angsana New" w:hAnsi="Angsana New"/>
          <w:sz w:val="28"/>
          <w:szCs w:val="28"/>
          <w:cs/>
        </w:rPr>
        <w:t>หน่วย</w:t>
      </w:r>
      <w:r w:rsidRPr="006F56F8">
        <w:rPr>
          <w:rFonts w:ascii="Angsana New" w:hAnsi="Angsana New"/>
          <w:sz w:val="28"/>
          <w:szCs w:val="28"/>
        </w:rPr>
        <w:t xml:space="preserve">: </w:t>
      </w:r>
      <w:r w:rsidRPr="006F56F8">
        <w:rPr>
          <w:rFonts w:ascii="Angsana New" w:hAnsi="Angsana New"/>
          <w:sz w:val="28"/>
          <w:szCs w:val="28"/>
          <w:cs/>
        </w:rPr>
        <w:t>พันบาท</w:t>
      </w:r>
      <w:r w:rsidRPr="006F56F8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260"/>
        <w:gridCol w:w="2050"/>
        <w:gridCol w:w="2050"/>
      </w:tblGrid>
      <w:tr w:rsidR="00032294" w:rsidRPr="006F56F8" w14:paraId="613CB891" w14:textId="77777777" w:rsidTr="00A968A0">
        <w:tc>
          <w:tcPr>
            <w:tcW w:w="5260" w:type="dxa"/>
            <w:vMerge w:val="restart"/>
            <w:vAlign w:val="bottom"/>
          </w:tcPr>
          <w:p w14:paraId="56364366" w14:textId="5B1FC446" w:rsidR="00032294" w:rsidRPr="006F56F8" w:rsidRDefault="008B2CB8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กิจการโรงเรียน</w:t>
            </w:r>
          </w:p>
        </w:tc>
        <w:tc>
          <w:tcPr>
            <w:tcW w:w="4100" w:type="dxa"/>
            <w:gridSpan w:val="2"/>
          </w:tcPr>
          <w:p w14:paraId="7AC48C06" w14:textId="61742C4B" w:rsidR="00032294" w:rsidRPr="006F56F8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294" w:rsidRPr="006F56F8" w14:paraId="6A09A87E" w14:textId="77777777" w:rsidTr="00A968A0">
        <w:tc>
          <w:tcPr>
            <w:tcW w:w="5260" w:type="dxa"/>
            <w:vMerge/>
            <w:vAlign w:val="bottom"/>
          </w:tcPr>
          <w:p w14:paraId="5D444B5D" w14:textId="77777777" w:rsidR="00032294" w:rsidRPr="006F56F8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0" w:type="dxa"/>
          </w:tcPr>
          <w:p w14:paraId="200C29AC" w14:textId="0B52946D" w:rsidR="00032294" w:rsidRPr="006F56F8" w:rsidRDefault="009A7662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3677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BF283B" w:rsidRPr="006F56F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166FE"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50" w:type="dxa"/>
            <w:vAlign w:val="bottom"/>
          </w:tcPr>
          <w:p w14:paraId="0DA7663B" w14:textId="6809BCD7" w:rsidR="00032294" w:rsidRPr="006F56F8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F283B" w:rsidRPr="006F56F8">
              <w:rPr>
                <w:rFonts w:ascii="Angsana New" w:hAnsi="Angsana New"/>
                <w:sz w:val="28"/>
                <w:szCs w:val="28"/>
              </w:rPr>
              <w:t>256</w:t>
            </w:r>
            <w:r w:rsidR="007166FE" w:rsidRPr="006F56F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32294" w:rsidRPr="006F56F8" w14:paraId="52F28D1A" w14:textId="77777777" w:rsidTr="00A968A0">
        <w:trPr>
          <w:trHeight w:val="80"/>
        </w:trPr>
        <w:tc>
          <w:tcPr>
            <w:tcW w:w="5260" w:type="dxa"/>
            <w:hideMark/>
          </w:tcPr>
          <w:p w14:paraId="71816C36" w14:textId="6C79593E" w:rsidR="00032294" w:rsidRPr="006F56F8" w:rsidRDefault="00032294" w:rsidP="00AB7E2F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050" w:type="dxa"/>
          </w:tcPr>
          <w:p w14:paraId="6F21373F" w14:textId="60A7D47F" w:rsidR="00032294" w:rsidRPr="006F56F8" w:rsidRDefault="00DA5C0A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A5C0A">
              <w:rPr>
                <w:rFonts w:ascii="Angsana New" w:hAnsi="Angsana New"/>
                <w:sz w:val="28"/>
                <w:szCs w:val="28"/>
              </w:rPr>
              <w:t>(11,86</w:t>
            </w:r>
            <w:r w:rsidR="00643154">
              <w:rPr>
                <w:rFonts w:ascii="Angsana New" w:hAnsi="Angsana New"/>
                <w:sz w:val="28"/>
                <w:szCs w:val="28"/>
              </w:rPr>
              <w:t>5</w:t>
            </w:r>
            <w:r w:rsidRPr="00DA5C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50" w:type="dxa"/>
            <w:vAlign w:val="bottom"/>
            <w:hideMark/>
          </w:tcPr>
          <w:p w14:paraId="0D215625" w14:textId="506803D0" w:rsidR="00032294" w:rsidRPr="006F56F8" w:rsidRDefault="00BF283B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(</w:t>
            </w:r>
            <w:r w:rsidR="007166FE" w:rsidRPr="006F56F8">
              <w:rPr>
                <w:rFonts w:ascii="Angsana New" w:hAnsi="Angsana New"/>
                <w:sz w:val="28"/>
                <w:szCs w:val="28"/>
              </w:rPr>
              <w:t>1,944</w:t>
            </w:r>
            <w:r w:rsidRPr="006F5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C3EE29A" w14:textId="30119C0D" w:rsidR="00D13C62" w:rsidRPr="006F56F8" w:rsidRDefault="00451FCA" w:rsidP="005B2FCB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t>6</w:t>
      </w:r>
      <w:r w:rsidR="009A7A42" w:rsidRPr="006F56F8">
        <w:rPr>
          <w:rFonts w:ascii="Angsana New" w:hAnsi="Angsana New"/>
          <w:b/>
          <w:bCs/>
          <w:sz w:val="32"/>
          <w:szCs w:val="32"/>
        </w:rPr>
        <w:t>.</w:t>
      </w:r>
      <w:r w:rsidR="00592B31" w:rsidRPr="006F56F8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6F56F8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3EA68896" w:rsidR="001531F9" w:rsidRPr="006F56F8" w:rsidRDefault="00451FCA" w:rsidP="0020773F">
      <w:pPr>
        <w:spacing w:before="120" w:after="120" w:line="240" w:lineRule="auto"/>
        <w:ind w:left="547" w:hanging="547"/>
        <w:rPr>
          <w:rFonts w:ascii="Angsana New" w:hAnsi="Angsana New"/>
        </w:rPr>
      </w:pPr>
      <w:r w:rsidRPr="006F56F8">
        <w:rPr>
          <w:rFonts w:ascii="Angsana New" w:hAnsi="Angsana New"/>
          <w:sz w:val="32"/>
          <w:szCs w:val="32"/>
        </w:rPr>
        <w:t>6</w:t>
      </w:r>
      <w:r w:rsidR="00F40BBA" w:rsidRPr="006F56F8">
        <w:rPr>
          <w:rFonts w:ascii="Angsana New" w:hAnsi="Angsana New"/>
          <w:sz w:val="32"/>
          <w:szCs w:val="32"/>
          <w:cs/>
        </w:rPr>
        <w:t>.</w:t>
      </w:r>
      <w:r w:rsidR="00F40BBA" w:rsidRPr="006F56F8">
        <w:rPr>
          <w:rFonts w:ascii="Angsana New" w:hAnsi="Angsana New"/>
          <w:sz w:val="32"/>
          <w:szCs w:val="32"/>
        </w:rPr>
        <w:t>1</w:t>
      </w:r>
      <w:r w:rsidR="00F40BBA" w:rsidRPr="006F56F8">
        <w:rPr>
          <w:rFonts w:ascii="Angsana New" w:hAnsi="Angsana New"/>
          <w:sz w:val="32"/>
          <w:szCs w:val="32"/>
          <w:cs/>
        </w:rPr>
        <w:tab/>
        <w:t xml:space="preserve">รายละเอียดของการร่วมค้า 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050"/>
        <w:gridCol w:w="1050"/>
        <w:gridCol w:w="1050"/>
        <w:gridCol w:w="1050"/>
        <w:gridCol w:w="1050"/>
        <w:gridCol w:w="1050"/>
      </w:tblGrid>
      <w:tr w:rsidR="001531F9" w:rsidRPr="006F56F8" w14:paraId="3FF30E2D" w14:textId="77777777" w:rsidTr="00C6224F">
        <w:tc>
          <w:tcPr>
            <w:tcW w:w="3060" w:type="dxa"/>
            <w:gridSpan w:val="2"/>
          </w:tcPr>
          <w:p w14:paraId="14D3395E" w14:textId="77777777" w:rsidR="001531F9" w:rsidRPr="006F56F8" w:rsidRDefault="001531F9" w:rsidP="0020773F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064C80BA" w14:textId="77777777" w:rsidR="001531F9" w:rsidRPr="006F56F8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6F56F8" w14:paraId="0D47446C" w14:textId="77777777" w:rsidTr="00C6224F">
        <w:tc>
          <w:tcPr>
            <w:tcW w:w="1620" w:type="dxa"/>
          </w:tcPr>
          <w:p w14:paraId="6A73AD6F" w14:textId="6CB9A63E" w:rsidR="001531F9" w:rsidRPr="006F56F8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2D17A66" w14:textId="77777777" w:rsidR="001531F9" w:rsidRPr="006F56F8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69519DA7" w14:textId="77777777" w:rsidR="001531F9" w:rsidRPr="006F56F8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7B1A0095" w14:textId="77777777" w:rsidR="001531F9" w:rsidRPr="006F56F8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2F954A11" w14:textId="77777777" w:rsidR="001531F9" w:rsidRPr="006F56F8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531F9" w:rsidRPr="006F56F8" w14:paraId="19236478" w14:textId="77777777" w:rsidTr="00C6224F">
        <w:tc>
          <w:tcPr>
            <w:tcW w:w="1620" w:type="dxa"/>
          </w:tcPr>
          <w:p w14:paraId="02189956" w14:textId="0EB967E1" w:rsidR="001531F9" w:rsidRPr="006F56F8" w:rsidRDefault="008B2CB8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="001531F9" w:rsidRPr="006F56F8">
              <w:rPr>
                <w:rFonts w:ascii="Angsana New" w:hAnsi="Angsana New"/>
                <w:sz w:val="24"/>
                <w:szCs w:val="24"/>
                <w:cs/>
              </w:rPr>
              <w:t>ร่วม</w:t>
            </w:r>
            <w:r w:rsidR="00A62CF6" w:rsidRPr="006F56F8">
              <w:rPr>
                <w:rFonts w:ascii="Angsana New" w:hAnsi="Angsana New" w:hint="cs"/>
                <w:sz w:val="24"/>
                <w:szCs w:val="24"/>
                <w:cs/>
              </w:rPr>
              <w:t>ค้า</w:t>
            </w:r>
          </w:p>
        </w:tc>
        <w:tc>
          <w:tcPr>
            <w:tcW w:w="1440" w:type="dxa"/>
          </w:tcPr>
          <w:p w14:paraId="04BF3144" w14:textId="77777777" w:rsidR="001531F9" w:rsidRPr="006F56F8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00" w:type="dxa"/>
            <w:gridSpan w:val="2"/>
          </w:tcPr>
          <w:p w14:paraId="35D1B9F3" w14:textId="77777777" w:rsidR="001531F9" w:rsidRPr="006F56F8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</w:tcPr>
          <w:p w14:paraId="49D76B3F" w14:textId="77777777" w:rsidR="001531F9" w:rsidRPr="006F56F8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00" w:type="dxa"/>
            <w:gridSpan w:val="2"/>
          </w:tcPr>
          <w:p w14:paraId="683A217B" w14:textId="77777777" w:rsidR="001531F9" w:rsidRPr="006F56F8" w:rsidRDefault="001531F9" w:rsidP="0020773F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9A7662" w:rsidRPr="006F56F8" w14:paraId="110A591C" w14:textId="77777777" w:rsidTr="00C6224F">
        <w:trPr>
          <w:trHeight w:val="80"/>
        </w:trPr>
        <w:tc>
          <w:tcPr>
            <w:tcW w:w="1620" w:type="dxa"/>
          </w:tcPr>
          <w:p w14:paraId="7DD221F0" w14:textId="77777777" w:rsidR="009A7662" w:rsidRPr="006F56F8" w:rsidRDefault="009A7662" w:rsidP="009A7662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CE5EF" w14:textId="77777777" w:rsidR="009A7662" w:rsidRPr="006F56F8" w:rsidRDefault="009A7662" w:rsidP="009A7662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9BDAB1C" w14:textId="09CFF1CE" w:rsidR="009A7662" w:rsidRPr="006F56F8" w:rsidRDefault="009A7662" w:rsidP="009A7662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="0036774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5A2E3D" w14:textId="49A0C68D" w:rsidR="009A7662" w:rsidRPr="006F56F8" w:rsidRDefault="009A7662" w:rsidP="009A7662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50" w:type="dxa"/>
          </w:tcPr>
          <w:p w14:paraId="7AAC89A9" w14:textId="78AA9EAA" w:rsidR="009A7662" w:rsidRPr="006F56F8" w:rsidRDefault="009A7662" w:rsidP="009A7662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="0036774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2A1EBE" w14:textId="4C596802" w:rsidR="009A7662" w:rsidRPr="006F56F8" w:rsidRDefault="009A7662" w:rsidP="009A7662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50" w:type="dxa"/>
          </w:tcPr>
          <w:p w14:paraId="12EA2CBA" w14:textId="433103F6" w:rsidR="009A7662" w:rsidRPr="006F56F8" w:rsidRDefault="009A7662" w:rsidP="009A7662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="0036774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C29CE9" w14:textId="10CE1D0B" w:rsidR="009A7662" w:rsidRPr="006F56F8" w:rsidRDefault="009A7662" w:rsidP="009A7662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1531F9" w:rsidRPr="006F56F8" w14:paraId="50E62531" w14:textId="77777777" w:rsidTr="00C6224F">
        <w:tc>
          <w:tcPr>
            <w:tcW w:w="1620" w:type="dxa"/>
          </w:tcPr>
          <w:p w14:paraId="55093F11" w14:textId="77777777" w:rsidR="001531F9" w:rsidRPr="006F56F8" w:rsidRDefault="001531F9" w:rsidP="0020773F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C55C58" w14:textId="77777777" w:rsidR="001531F9" w:rsidRPr="006F56F8" w:rsidRDefault="001531F9" w:rsidP="0020773F">
            <w:pPr>
              <w:tabs>
                <w:tab w:val="left" w:pos="34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4748EC2" w14:textId="77777777" w:rsidR="001531F9" w:rsidRPr="006F56F8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  <w:shd w:val="clear" w:color="auto" w:fill="auto"/>
          </w:tcPr>
          <w:p w14:paraId="16958CCF" w14:textId="77777777" w:rsidR="001531F9" w:rsidRPr="006F56F8" w:rsidRDefault="001531F9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</w:tcPr>
          <w:p w14:paraId="02479CFF" w14:textId="77777777" w:rsidR="001531F9" w:rsidRPr="006F56F8" w:rsidRDefault="00D13C62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105E942B" w14:textId="77777777" w:rsidR="001531F9" w:rsidRPr="006F56F8" w:rsidRDefault="00D13C62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</w:tcPr>
          <w:p w14:paraId="1766EB93" w14:textId="77777777" w:rsidR="001531F9" w:rsidRPr="006F56F8" w:rsidRDefault="00D13C62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6268287D" w14:textId="77777777" w:rsidR="001531F9" w:rsidRPr="006F56F8" w:rsidRDefault="00D13C62" w:rsidP="0020773F">
            <w:pPr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531F9" w:rsidRPr="006F56F8" w14:paraId="2B67CD35" w14:textId="77777777" w:rsidTr="00C6224F">
        <w:tc>
          <w:tcPr>
            <w:tcW w:w="1620" w:type="dxa"/>
          </w:tcPr>
          <w:p w14:paraId="282DA437" w14:textId="77777777" w:rsidR="001531F9" w:rsidRPr="006F56F8" w:rsidRDefault="001531F9" w:rsidP="0020773F">
            <w:pPr>
              <w:pStyle w:val="Heading5"/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7A019C88" w14:textId="77777777" w:rsidR="001531F9" w:rsidRPr="006F56F8" w:rsidRDefault="001531F9" w:rsidP="0020773F">
            <w:pPr>
              <w:pStyle w:val="Heading5"/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2ADF0358" w14:textId="77777777" w:rsidR="001531F9" w:rsidRPr="006F56F8" w:rsidRDefault="001531F9" w:rsidP="0020773F">
            <w:pPr>
              <w:tabs>
                <w:tab w:val="decimal" w:pos="25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48901D36" w14:textId="77777777" w:rsidR="001531F9" w:rsidRPr="006F56F8" w:rsidRDefault="001531F9" w:rsidP="0020773F">
            <w:pPr>
              <w:tabs>
                <w:tab w:val="decimal" w:pos="25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BBD7D14" w14:textId="77777777" w:rsidR="001531F9" w:rsidRPr="006F56F8" w:rsidRDefault="001531F9" w:rsidP="0020773F">
            <w:pPr>
              <w:tabs>
                <w:tab w:val="decimal" w:pos="43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F7447A7" w14:textId="77777777" w:rsidR="001531F9" w:rsidRPr="006F56F8" w:rsidRDefault="001531F9" w:rsidP="0020773F">
            <w:pPr>
              <w:tabs>
                <w:tab w:val="decimal" w:pos="43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AED8DE8" w14:textId="77777777" w:rsidR="001531F9" w:rsidRPr="006F56F8" w:rsidRDefault="001531F9" w:rsidP="0020773F">
            <w:pPr>
              <w:tabs>
                <w:tab w:val="decimal" w:pos="43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669FEFC" w14:textId="77777777" w:rsidR="001531F9" w:rsidRPr="006F56F8" w:rsidRDefault="001531F9" w:rsidP="0020773F">
            <w:pPr>
              <w:tabs>
                <w:tab w:val="decimal" w:pos="43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222F" w:rsidRPr="006F56F8" w14:paraId="7337B74B" w14:textId="77777777" w:rsidTr="00C6224F">
        <w:tc>
          <w:tcPr>
            <w:tcW w:w="1620" w:type="dxa"/>
          </w:tcPr>
          <w:p w14:paraId="483844EB" w14:textId="77777777" w:rsidR="00DD222F" w:rsidRPr="006F56F8" w:rsidRDefault="00DD222F" w:rsidP="00DD222F">
            <w:pPr>
              <w:pStyle w:val="Heading5"/>
              <w:spacing w:line="320" w:lineRule="exact"/>
              <w:ind w:left="162" w:right="2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14:paraId="31B8BCF8" w14:textId="77777777" w:rsidR="00DD222F" w:rsidRPr="006F56F8" w:rsidRDefault="00DD222F" w:rsidP="00DD222F">
            <w:pPr>
              <w:pStyle w:val="Heading5"/>
              <w:spacing w:line="32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1050" w:type="dxa"/>
            <w:vAlign w:val="bottom"/>
          </w:tcPr>
          <w:p w14:paraId="17364885" w14:textId="4F8DD5AB" w:rsidR="00DD222F" w:rsidRPr="00DD222F" w:rsidRDefault="00DD222F" w:rsidP="00DD222F">
            <w:pPr>
              <w:tabs>
                <w:tab w:val="decimal" w:pos="518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D222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88C24D" w14:textId="44BC2CAE" w:rsidR="00DD222F" w:rsidRPr="00DD222F" w:rsidRDefault="00DD222F" w:rsidP="00DD222F">
            <w:pPr>
              <w:tabs>
                <w:tab w:val="decimal" w:pos="547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D222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92CF5A" w14:textId="020ADBDE" w:rsidR="00DD222F" w:rsidRPr="00DD222F" w:rsidRDefault="00DD222F" w:rsidP="00DD222F">
            <w:pPr>
              <w:tabs>
                <w:tab w:val="decimal" w:pos="760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D22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97F33" w14:textId="4FBE5453" w:rsidR="00DD222F" w:rsidRPr="00DD222F" w:rsidRDefault="00DD222F" w:rsidP="00DD222F">
            <w:pPr>
              <w:tabs>
                <w:tab w:val="decimal" w:pos="700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D22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01704A" w14:textId="53B5E42B" w:rsidR="00DD222F" w:rsidRPr="00DD222F" w:rsidRDefault="00DD222F" w:rsidP="00DD222F">
            <w:pPr>
              <w:tabs>
                <w:tab w:val="decimal" w:pos="731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222F">
              <w:rPr>
                <w:rFonts w:ascii="Angsana New" w:hAnsi="Angsana New"/>
                <w:sz w:val="24"/>
                <w:szCs w:val="24"/>
                <w:lang w:val="en-US"/>
              </w:rPr>
              <w:t>53,638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13D9987" w14:textId="2AA272FE" w:rsidR="00DD222F" w:rsidRPr="006F56F8" w:rsidRDefault="00DD222F" w:rsidP="00DD222F">
            <w:pPr>
              <w:tabs>
                <w:tab w:val="decimal" w:pos="761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60,466</w:t>
            </w:r>
          </w:p>
        </w:tc>
      </w:tr>
      <w:tr w:rsidR="00DD222F" w:rsidRPr="006F56F8" w14:paraId="69C0F56A" w14:textId="77777777" w:rsidTr="00C6224F">
        <w:trPr>
          <w:trHeight w:val="234"/>
        </w:trPr>
        <w:tc>
          <w:tcPr>
            <w:tcW w:w="1620" w:type="dxa"/>
          </w:tcPr>
          <w:p w14:paraId="3B7F9DA0" w14:textId="77777777" w:rsidR="00DD222F" w:rsidRPr="006F56F8" w:rsidRDefault="00DD222F" w:rsidP="00DD222F">
            <w:pPr>
              <w:pStyle w:val="Heading5"/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9CED3D3" w14:textId="77777777" w:rsidR="00DD222F" w:rsidRPr="006F56F8" w:rsidRDefault="00DD222F" w:rsidP="00DD222F">
            <w:pPr>
              <w:pStyle w:val="Heading5"/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7EA1112D" w14:textId="77777777" w:rsidR="00DD222F" w:rsidRPr="00DD222F" w:rsidRDefault="00DD222F" w:rsidP="00DD222F">
            <w:pPr>
              <w:tabs>
                <w:tab w:val="decimal" w:pos="25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41CEF27" w14:textId="77777777" w:rsidR="00DD222F" w:rsidRPr="00DD222F" w:rsidRDefault="00DD222F" w:rsidP="00DD222F">
            <w:pPr>
              <w:tabs>
                <w:tab w:val="decimal" w:pos="252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650F4BC3" w14:textId="03FF34AB" w:rsidR="00DD222F" w:rsidRPr="00DD222F" w:rsidRDefault="00DD222F" w:rsidP="00DD22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D22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16DA5235" w14:textId="023F6D96" w:rsidR="00DD222F" w:rsidRPr="00DD222F" w:rsidRDefault="00DD222F" w:rsidP="00DD22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D22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509070FA" w14:textId="565BB249" w:rsidR="00DD222F" w:rsidRPr="00DD222F" w:rsidRDefault="00DD222F" w:rsidP="00DD22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D222F">
              <w:rPr>
                <w:rFonts w:ascii="Angsana New" w:hAnsi="Angsana New"/>
                <w:sz w:val="24"/>
                <w:szCs w:val="24"/>
              </w:rPr>
              <w:t>53,638</w:t>
            </w:r>
          </w:p>
        </w:tc>
        <w:tc>
          <w:tcPr>
            <w:tcW w:w="1050" w:type="dxa"/>
            <w:shd w:val="clear" w:color="auto" w:fill="auto"/>
          </w:tcPr>
          <w:p w14:paraId="504B09BA" w14:textId="35364D03" w:rsidR="00DD222F" w:rsidRPr="006F56F8" w:rsidRDefault="00DD222F" w:rsidP="00DD22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60,466</w:t>
            </w:r>
          </w:p>
        </w:tc>
      </w:tr>
    </w:tbl>
    <w:p w14:paraId="74AC9B19" w14:textId="2861D959" w:rsidR="00CD39AD" w:rsidRPr="006F56F8" w:rsidRDefault="00CD39AD" w:rsidP="00AB7E2F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t>6.2</w:t>
      </w:r>
      <w:r w:rsidRPr="006F56F8">
        <w:rPr>
          <w:rFonts w:ascii="Angsana New" w:hAnsi="Angsana New"/>
          <w:b/>
          <w:bCs/>
          <w:sz w:val="32"/>
          <w:szCs w:val="32"/>
        </w:rPr>
        <w:tab/>
      </w:r>
      <w:r w:rsidR="00AB4FDA" w:rsidRPr="006F56F8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077144" w:rsidRPr="006F56F8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080"/>
        <w:gridCol w:w="1260"/>
        <w:gridCol w:w="1170"/>
        <w:gridCol w:w="1170"/>
        <w:gridCol w:w="1080"/>
      </w:tblGrid>
      <w:tr w:rsidR="00946CEA" w:rsidRPr="006F56F8" w14:paraId="3282A12C" w14:textId="631846E2" w:rsidTr="0020773F">
        <w:trPr>
          <w:trHeight w:val="334"/>
        </w:trPr>
        <w:tc>
          <w:tcPr>
            <w:tcW w:w="9090" w:type="dxa"/>
            <w:gridSpan w:val="7"/>
            <w:vAlign w:val="bottom"/>
          </w:tcPr>
          <w:p w14:paraId="35642FFB" w14:textId="54AAAC54" w:rsidR="00946CEA" w:rsidRPr="006F56F8" w:rsidRDefault="00946CEA" w:rsidP="0020773F">
            <w:pPr>
              <w:spacing w:line="38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9573AF" w:rsidRPr="006F56F8" w14:paraId="32040BE7" w14:textId="6A5B3C7A" w:rsidTr="0020773F">
        <w:trPr>
          <w:trHeight w:val="362"/>
        </w:trPr>
        <w:tc>
          <w:tcPr>
            <w:tcW w:w="2070" w:type="dxa"/>
          </w:tcPr>
          <w:p w14:paraId="586DEFF2" w14:textId="77777777" w:rsidR="009573AF" w:rsidRPr="006F56F8" w:rsidRDefault="009573AF" w:rsidP="0020773F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492BFB0C" w14:textId="4FAD061D" w:rsidR="009573AF" w:rsidRPr="006F56F8" w:rsidRDefault="009573AF" w:rsidP="0020773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5D2DAD" w:rsidRPr="006F56F8" w14:paraId="2215E36F" w14:textId="7D118C8A" w:rsidTr="0020773F">
        <w:trPr>
          <w:trHeight w:val="344"/>
        </w:trPr>
        <w:tc>
          <w:tcPr>
            <w:tcW w:w="2070" w:type="dxa"/>
            <w:vAlign w:val="bottom"/>
          </w:tcPr>
          <w:p w14:paraId="604970C3" w14:textId="77777777" w:rsidR="005D2DAD" w:rsidRPr="006F56F8" w:rsidRDefault="005D2DAD" w:rsidP="00207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1AECEDF2" w14:textId="0AF7F951" w:rsidR="005D2DAD" w:rsidRPr="006F56F8" w:rsidRDefault="005D2DAD" w:rsidP="0020773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20773F" w:rsidRPr="006F56F8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="00C22555" w:rsidRPr="006F56F8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077144" w:rsidRPr="006F56F8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="00077144" w:rsidRPr="006F56F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A7662" w:rsidRPr="006F56F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36774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14:paraId="0E710D3F" w14:textId="1B49BA08" w:rsidR="005D2DAD" w:rsidRPr="006F56F8" w:rsidRDefault="005D2DAD" w:rsidP="0020773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="00077144"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          ในระหว่างงวดสามเดือนสิ้นสุด       วันที่</w:t>
            </w:r>
            <w:r w:rsidR="00077144" w:rsidRPr="006F56F8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="00D66FA6" w:rsidRPr="006F56F8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077144"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6774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250" w:type="dxa"/>
            <w:gridSpan w:val="2"/>
          </w:tcPr>
          <w:p w14:paraId="146AB942" w14:textId="77777777" w:rsidR="005D2DAD" w:rsidRPr="006F56F8" w:rsidRDefault="005D2DAD" w:rsidP="0020773F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5498970" w14:textId="1FF9FF5B" w:rsidR="005D2DAD" w:rsidRPr="006F56F8" w:rsidRDefault="005D2DAD" w:rsidP="0020773F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="00C22555" w:rsidRPr="006F56F8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="00077144" w:rsidRPr="006F56F8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="00077144" w:rsidRPr="006F56F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A7662" w:rsidRPr="006F56F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36774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44090F" w:rsidRPr="006F56F8" w14:paraId="52B302EA" w14:textId="5844C6BC" w:rsidTr="0020773F">
        <w:trPr>
          <w:trHeight w:val="362"/>
        </w:trPr>
        <w:tc>
          <w:tcPr>
            <w:tcW w:w="2070" w:type="dxa"/>
          </w:tcPr>
          <w:p w14:paraId="3CC2DFFB" w14:textId="77777777" w:rsidR="0044090F" w:rsidRPr="006F56F8" w:rsidRDefault="0044090F" w:rsidP="0020773F">
            <w:pP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B17850A" w14:textId="542AAFF8" w:rsidR="0044090F" w:rsidRPr="006F56F8" w:rsidRDefault="0044090F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</w:t>
            </w: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080" w:type="dxa"/>
          </w:tcPr>
          <w:p w14:paraId="705796D7" w14:textId="13EE5034" w:rsidR="0044090F" w:rsidRPr="006F56F8" w:rsidRDefault="0044090F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60" w:type="dxa"/>
          </w:tcPr>
          <w:p w14:paraId="6B429783" w14:textId="46085FD1" w:rsidR="0044090F" w:rsidRPr="006F56F8" w:rsidRDefault="0044090F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74BB5B85" w14:textId="14AF227B" w:rsidR="0044090F" w:rsidRPr="006F56F8" w:rsidRDefault="0044090F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0DA75D98" w14:textId="5CCE5BF8" w:rsidR="0044090F" w:rsidRPr="006F56F8" w:rsidRDefault="00F92B23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618910AF" w14:textId="21BFC229" w:rsidR="0044090F" w:rsidRPr="006F56F8" w:rsidRDefault="00F92B23" w:rsidP="002077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916071" w:rsidRPr="006F56F8" w14:paraId="459F2856" w14:textId="0201B58B" w:rsidTr="0020773F">
        <w:trPr>
          <w:trHeight w:val="259"/>
        </w:trPr>
        <w:tc>
          <w:tcPr>
            <w:tcW w:w="2070" w:type="dxa"/>
            <w:hideMark/>
          </w:tcPr>
          <w:p w14:paraId="38839FC1" w14:textId="77777777" w:rsidR="00916071" w:rsidRPr="006F56F8" w:rsidRDefault="00916071" w:rsidP="00916071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260" w:type="dxa"/>
          </w:tcPr>
          <w:p w14:paraId="2C94734D" w14:textId="2AF49CC9" w:rsidR="00916071" w:rsidRPr="00986227" w:rsidRDefault="00916071" w:rsidP="009160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986227">
              <w:rPr>
                <w:rFonts w:ascii="Angsana New" w:hAnsi="Angsana New"/>
                <w:sz w:val="24"/>
                <w:szCs w:val="24"/>
              </w:rPr>
              <w:t>5,20</w:t>
            </w:r>
            <w:r w:rsidR="0064315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14:paraId="56180FB0" w14:textId="6B6121C6" w:rsidR="00916071" w:rsidRPr="00704663" w:rsidRDefault="00916071" w:rsidP="009160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04663">
              <w:rPr>
                <w:rFonts w:ascii="Angsana New" w:hAnsi="Angsana New"/>
                <w:sz w:val="24"/>
                <w:szCs w:val="24"/>
              </w:rPr>
              <w:t>1,531</w:t>
            </w:r>
          </w:p>
        </w:tc>
        <w:tc>
          <w:tcPr>
            <w:tcW w:w="1260" w:type="dxa"/>
          </w:tcPr>
          <w:p w14:paraId="741EAE0C" w14:textId="08598D90" w:rsidR="00916071" w:rsidRPr="00704663" w:rsidRDefault="00916071" w:rsidP="009160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046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807FDC4" w14:textId="6B411AAC" w:rsidR="00916071" w:rsidRPr="00704663" w:rsidRDefault="00916071" w:rsidP="009160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046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F2D04FE" w14:textId="3BA938B0" w:rsidR="00916071" w:rsidRPr="00704663" w:rsidRDefault="00916071" w:rsidP="009160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046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69E3BF0" w14:textId="0798DABB" w:rsidR="00916071" w:rsidRPr="00704663" w:rsidRDefault="00916071" w:rsidP="009160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0466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16071" w:rsidRPr="006F56F8" w14:paraId="1A8C5872" w14:textId="0716257C" w:rsidTr="0020773F">
        <w:trPr>
          <w:trHeight w:val="351"/>
        </w:trPr>
        <w:tc>
          <w:tcPr>
            <w:tcW w:w="2070" w:type="dxa"/>
            <w:hideMark/>
          </w:tcPr>
          <w:p w14:paraId="05DB46CF" w14:textId="77777777" w:rsidR="00916071" w:rsidRPr="006F56F8" w:rsidRDefault="00916071" w:rsidP="00916071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8382553" w14:textId="0AE39680" w:rsidR="00916071" w:rsidRPr="00986227" w:rsidRDefault="00916071" w:rsidP="00916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986227">
              <w:rPr>
                <w:rFonts w:ascii="Angsana New" w:hAnsi="Angsana New"/>
                <w:sz w:val="24"/>
                <w:szCs w:val="24"/>
              </w:rPr>
              <w:t>5,20</w:t>
            </w:r>
            <w:r w:rsidR="0064315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14:paraId="2CFCCED9" w14:textId="1C1B40EE" w:rsidR="00916071" w:rsidRPr="00704663" w:rsidRDefault="00916071" w:rsidP="00916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04663">
              <w:rPr>
                <w:rFonts w:ascii="Angsana New" w:hAnsi="Angsana New"/>
                <w:sz w:val="24"/>
                <w:szCs w:val="24"/>
              </w:rPr>
              <w:t>1,531</w:t>
            </w:r>
          </w:p>
        </w:tc>
        <w:tc>
          <w:tcPr>
            <w:tcW w:w="1260" w:type="dxa"/>
          </w:tcPr>
          <w:p w14:paraId="799831AC" w14:textId="5C96B696" w:rsidR="00916071" w:rsidRPr="00704663" w:rsidRDefault="00916071" w:rsidP="00916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046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EB68154" w14:textId="793ED456" w:rsidR="00916071" w:rsidRPr="00704663" w:rsidRDefault="00916071" w:rsidP="00916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046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55AFD52" w14:textId="7A64E3FF" w:rsidR="00916071" w:rsidRPr="00704663" w:rsidRDefault="00916071" w:rsidP="00916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046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7A8AB35" w14:textId="18ECE7B5" w:rsidR="00916071" w:rsidRPr="00704663" w:rsidRDefault="00916071" w:rsidP="00916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0466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FFDE305" w14:textId="49FB23D6" w:rsidR="00224FA9" w:rsidRPr="006F56F8" w:rsidRDefault="00224FA9"/>
    <w:p w14:paraId="3562B879" w14:textId="77777777" w:rsidR="003A4509" w:rsidRDefault="003A4509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080"/>
        <w:gridCol w:w="1260"/>
        <w:gridCol w:w="1170"/>
        <w:gridCol w:w="1170"/>
        <w:gridCol w:w="1080"/>
      </w:tblGrid>
      <w:tr w:rsidR="00224FA9" w:rsidRPr="006F56F8" w14:paraId="173EA62D" w14:textId="77777777">
        <w:trPr>
          <w:trHeight w:val="334"/>
        </w:trPr>
        <w:tc>
          <w:tcPr>
            <w:tcW w:w="9090" w:type="dxa"/>
            <w:gridSpan w:val="7"/>
            <w:vAlign w:val="bottom"/>
          </w:tcPr>
          <w:p w14:paraId="3C97665C" w14:textId="5381CB57" w:rsidR="00224FA9" w:rsidRPr="006F56F8" w:rsidRDefault="00224FA9">
            <w:pPr>
              <w:spacing w:line="38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lastRenderedPageBreak/>
              <w:t>(หน่วย: พันบาท)</w:t>
            </w:r>
          </w:p>
        </w:tc>
      </w:tr>
      <w:tr w:rsidR="00224FA9" w:rsidRPr="006F56F8" w14:paraId="1AFDABE7" w14:textId="77777777">
        <w:trPr>
          <w:trHeight w:val="362"/>
        </w:trPr>
        <w:tc>
          <w:tcPr>
            <w:tcW w:w="2070" w:type="dxa"/>
          </w:tcPr>
          <w:p w14:paraId="5979BC27" w14:textId="77777777" w:rsidR="00224FA9" w:rsidRPr="006F56F8" w:rsidRDefault="00224FA9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2E33F9AA" w14:textId="77777777" w:rsidR="00224FA9" w:rsidRPr="006F56F8" w:rsidRDefault="00224FA9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224FA9" w:rsidRPr="006F56F8" w14:paraId="01097409" w14:textId="77777777">
        <w:trPr>
          <w:trHeight w:val="344"/>
        </w:trPr>
        <w:tc>
          <w:tcPr>
            <w:tcW w:w="2070" w:type="dxa"/>
            <w:vAlign w:val="bottom"/>
          </w:tcPr>
          <w:p w14:paraId="10B878CA" w14:textId="77777777" w:rsidR="00224FA9" w:rsidRPr="006F56F8" w:rsidRDefault="00224F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0FFE95E2" w14:textId="155A0D16" w:rsidR="00224FA9" w:rsidRPr="006F56F8" w:rsidRDefault="00224FA9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6F56F8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6F56F8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Pr="006F56F8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</w:t>
            </w:r>
            <w:r w:rsidR="00367744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  <w:r w:rsidRPr="006F56F8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="0036774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14:paraId="34C8B0EE" w14:textId="44320CF4" w:rsidR="00224FA9" w:rsidRPr="006F56F8" w:rsidRDefault="00224FA9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          ในระหว่างงวด</w:t>
            </w:r>
            <w:r w:rsidR="00367744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       วันที่</w:t>
            </w:r>
            <w:r w:rsidRPr="006F56F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66FA6" w:rsidRPr="006F56F8">
              <w:rPr>
                <w:rFonts w:ascii="Angsana New" w:hAnsi="Angsana New"/>
                <w:sz w:val="24"/>
                <w:szCs w:val="24"/>
              </w:rPr>
              <w:t>3</w:t>
            </w:r>
            <w:r w:rsidR="00D66FA6" w:rsidRPr="006F56F8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D66FA6" w:rsidRPr="006F56F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6774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250" w:type="dxa"/>
            <w:gridSpan w:val="2"/>
          </w:tcPr>
          <w:p w14:paraId="12386C49" w14:textId="77777777" w:rsidR="00224FA9" w:rsidRPr="006F56F8" w:rsidRDefault="00224FA9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9EED7C" w14:textId="42C57C10" w:rsidR="00224FA9" w:rsidRPr="006F56F8" w:rsidRDefault="00224FA9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6F56F8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</w:t>
            </w:r>
            <w:r w:rsidR="00367744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6F56F8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  <w:r w:rsidRPr="006F56F8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="0036774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224FA9" w:rsidRPr="006F56F8" w14:paraId="678FDE72" w14:textId="77777777">
        <w:trPr>
          <w:trHeight w:val="362"/>
        </w:trPr>
        <w:tc>
          <w:tcPr>
            <w:tcW w:w="2070" w:type="dxa"/>
          </w:tcPr>
          <w:p w14:paraId="62B52368" w14:textId="77777777" w:rsidR="00224FA9" w:rsidRPr="006F56F8" w:rsidRDefault="00224FA9">
            <w:pP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A1C3814" w14:textId="77777777" w:rsidR="00224FA9" w:rsidRPr="006F56F8" w:rsidRDefault="00224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</w:t>
            </w:r>
            <w:r w:rsidRPr="006F56F8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080" w:type="dxa"/>
          </w:tcPr>
          <w:p w14:paraId="07A040C5" w14:textId="77777777" w:rsidR="00224FA9" w:rsidRPr="006F56F8" w:rsidRDefault="00224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60" w:type="dxa"/>
          </w:tcPr>
          <w:p w14:paraId="29E16F74" w14:textId="77777777" w:rsidR="00224FA9" w:rsidRPr="006F56F8" w:rsidRDefault="00224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487D7D39" w14:textId="77777777" w:rsidR="00224FA9" w:rsidRPr="006F56F8" w:rsidRDefault="00224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1139C382" w14:textId="77777777" w:rsidR="00224FA9" w:rsidRPr="006F56F8" w:rsidRDefault="00224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700E16DC" w14:textId="77777777" w:rsidR="00224FA9" w:rsidRPr="006F56F8" w:rsidRDefault="00224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324CD0" w:rsidRPr="006F56F8" w14:paraId="30C3936F" w14:textId="77777777">
        <w:trPr>
          <w:trHeight w:val="259"/>
        </w:trPr>
        <w:tc>
          <w:tcPr>
            <w:tcW w:w="2070" w:type="dxa"/>
            <w:hideMark/>
          </w:tcPr>
          <w:p w14:paraId="1555A43E" w14:textId="77777777" w:rsidR="00324CD0" w:rsidRPr="006F56F8" w:rsidRDefault="00324CD0" w:rsidP="00324CD0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260" w:type="dxa"/>
          </w:tcPr>
          <w:p w14:paraId="118A966C" w14:textId="471D2544" w:rsidR="00324CD0" w:rsidRPr="00324CD0" w:rsidRDefault="00324CD0" w:rsidP="00324CD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324CD0">
              <w:rPr>
                <w:rFonts w:ascii="Angsana New" w:hAnsi="Angsana New"/>
                <w:sz w:val="24"/>
                <w:szCs w:val="24"/>
              </w:rPr>
              <w:t>13,192</w:t>
            </w:r>
          </w:p>
        </w:tc>
        <w:tc>
          <w:tcPr>
            <w:tcW w:w="1080" w:type="dxa"/>
          </w:tcPr>
          <w:p w14:paraId="0CB9740C" w14:textId="52439FC6" w:rsidR="00324CD0" w:rsidRPr="00324CD0" w:rsidRDefault="00324CD0" w:rsidP="00324CD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324CD0">
              <w:rPr>
                <w:rFonts w:ascii="Angsana New" w:hAnsi="Angsana New"/>
                <w:sz w:val="24"/>
                <w:szCs w:val="24"/>
              </w:rPr>
              <w:t>3,024</w:t>
            </w:r>
          </w:p>
        </w:tc>
        <w:tc>
          <w:tcPr>
            <w:tcW w:w="1260" w:type="dxa"/>
          </w:tcPr>
          <w:p w14:paraId="41A5966C" w14:textId="075540FB" w:rsidR="00324CD0" w:rsidRPr="00324CD0" w:rsidRDefault="00324CD0" w:rsidP="00324CD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324C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8889191" w14:textId="65E41BEB" w:rsidR="00324CD0" w:rsidRPr="00324CD0" w:rsidRDefault="00324CD0" w:rsidP="00324CD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324C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A452377" w14:textId="7B0FFA6F" w:rsidR="00324CD0" w:rsidRPr="00324CD0" w:rsidRDefault="00324CD0" w:rsidP="00324CD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24CD0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  <w:tc>
          <w:tcPr>
            <w:tcW w:w="1080" w:type="dxa"/>
          </w:tcPr>
          <w:p w14:paraId="496E8A7C" w14:textId="486FB00A" w:rsidR="00324CD0" w:rsidRPr="006F56F8" w:rsidRDefault="00324CD0" w:rsidP="00324CD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24CD0" w:rsidRPr="006F56F8" w14:paraId="3389F050" w14:textId="77777777">
        <w:trPr>
          <w:trHeight w:val="351"/>
        </w:trPr>
        <w:tc>
          <w:tcPr>
            <w:tcW w:w="2070" w:type="dxa"/>
            <w:hideMark/>
          </w:tcPr>
          <w:p w14:paraId="59FBE1BD" w14:textId="77777777" w:rsidR="00324CD0" w:rsidRPr="006F56F8" w:rsidRDefault="00324CD0" w:rsidP="00324CD0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6F56F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2F0FF663" w14:textId="2F075C07" w:rsidR="00324CD0" w:rsidRPr="00324CD0" w:rsidRDefault="00324CD0" w:rsidP="00324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324CD0">
              <w:rPr>
                <w:rFonts w:ascii="Angsana New" w:hAnsi="Angsana New"/>
                <w:sz w:val="24"/>
                <w:szCs w:val="24"/>
              </w:rPr>
              <w:t>13,192</w:t>
            </w:r>
          </w:p>
        </w:tc>
        <w:tc>
          <w:tcPr>
            <w:tcW w:w="1080" w:type="dxa"/>
          </w:tcPr>
          <w:p w14:paraId="126C0EEE" w14:textId="7B7E739F" w:rsidR="00324CD0" w:rsidRPr="00324CD0" w:rsidRDefault="00324CD0" w:rsidP="00324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324CD0">
              <w:rPr>
                <w:rFonts w:ascii="Angsana New" w:hAnsi="Angsana New"/>
                <w:sz w:val="24"/>
                <w:szCs w:val="24"/>
              </w:rPr>
              <w:t>3,024</w:t>
            </w:r>
          </w:p>
        </w:tc>
        <w:tc>
          <w:tcPr>
            <w:tcW w:w="1260" w:type="dxa"/>
          </w:tcPr>
          <w:p w14:paraId="56858791" w14:textId="3D2687EF" w:rsidR="00324CD0" w:rsidRPr="00324CD0" w:rsidRDefault="00324CD0" w:rsidP="00324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324C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BAEADF9" w14:textId="60FB6373" w:rsidR="00324CD0" w:rsidRPr="00324CD0" w:rsidRDefault="00324CD0" w:rsidP="00324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324C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75523AA" w14:textId="272310D0" w:rsidR="00324CD0" w:rsidRPr="00324CD0" w:rsidRDefault="00324CD0" w:rsidP="00324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24CD0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  <w:tc>
          <w:tcPr>
            <w:tcW w:w="1080" w:type="dxa"/>
          </w:tcPr>
          <w:p w14:paraId="78461469" w14:textId="5F65B814" w:rsidR="00324CD0" w:rsidRPr="006F56F8" w:rsidRDefault="00324CD0" w:rsidP="00324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686CC74" w14:textId="77777777" w:rsidR="007D55BA" w:rsidRPr="006F56F8" w:rsidRDefault="007D55BA" w:rsidP="007D55BA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Pr="006F56F8">
        <w:rPr>
          <w:rFonts w:ascii="Angsana New" w:hAnsi="Angsana New"/>
          <w:b/>
          <w:bCs/>
          <w:sz w:val="32"/>
          <w:szCs w:val="32"/>
          <w:cs/>
        </w:rPr>
        <w:t>.</w:t>
      </w:r>
      <w:r w:rsidRPr="006F56F8">
        <w:rPr>
          <w:rFonts w:ascii="Angsana New" w:hAnsi="Angsana New"/>
          <w:b/>
          <w:bCs/>
          <w:sz w:val="32"/>
          <w:szCs w:val="32"/>
        </w:rPr>
        <w:tab/>
      </w:r>
      <w:r w:rsidRPr="006F56F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C5E70EF" w14:textId="72CBFE82" w:rsidR="007D55BA" w:rsidRPr="006F56F8" w:rsidRDefault="007D55BA" w:rsidP="007D55BA">
      <w:pPr>
        <w:tabs>
          <w:tab w:val="right" w:pos="7280"/>
          <w:tab w:val="right" w:pos="8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6F56F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367744">
        <w:rPr>
          <w:rFonts w:ascii="Angsana New" w:hAnsi="Angsana New"/>
          <w:sz w:val="32"/>
          <w:szCs w:val="32"/>
          <w:cs/>
        </w:rPr>
        <w:t>เก้า</w:t>
      </w:r>
      <w:r w:rsidRPr="006F56F8">
        <w:rPr>
          <w:rFonts w:ascii="Angsana New" w:hAnsi="Angsana New"/>
          <w:sz w:val="32"/>
          <w:szCs w:val="32"/>
          <w:cs/>
        </w:rPr>
        <w:t>เดือนสิ้นสุดวันที</w:t>
      </w:r>
      <w:r w:rsidRPr="006F56F8">
        <w:rPr>
          <w:rFonts w:ascii="Angsana New" w:hAnsi="Angsana New" w:hint="cs"/>
          <w:sz w:val="32"/>
          <w:szCs w:val="32"/>
          <w:cs/>
        </w:rPr>
        <w:t xml:space="preserve">่ </w:t>
      </w:r>
      <w:r w:rsidRPr="006F56F8">
        <w:rPr>
          <w:rFonts w:ascii="Angsana New" w:hAnsi="Angsana New"/>
          <w:sz w:val="32"/>
          <w:szCs w:val="32"/>
        </w:rPr>
        <w:t>30</w:t>
      </w:r>
      <w:r w:rsidRPr="006F56F8">
        <w:rPr>
          <w:rFonts w:ascii="Angsana New" w:hAnsi="Angsana New" w:hint="cs"/>
          <w:sz w:val="32"/>
          <w:szCs w:val="32"/>
          <w:cs/>
        </w:rPr>
        <w:t xml:space="preserve"> </w:t>
      </w:r>
      <w:r w:rsidR="00367744">
        <w:rPr>
          <w:rFonts w:ascii="Angsana New" w:hAnsi="Angsana New"/>
          <w:sz w:val="32"/>
          <w:szCs w:val="32"/>
          <w:cs/>
        </w:rPr>
        <w:t>กันยายน</w:t>
      </w:r>
      <w:r w:rsidRPr="006F56F8">
        <w:rPr>
          <w:rFonts w:ascii="Angsana New" w:hAnsi="Angsana New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z w:val="32"/>
          <w:szCs w:val="32"/>
        </w:rPr>
        <w:t>2566</w:t>
      </w:r>
      <w:r w:rsidRPr="006F56F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60"/>
        <w:gridCol w:w="1590"/>
      </w:tblGrid>
      <w:tr w:rsidR="007D55BA" w:rsidRPr="006F56F8" w14:paraId="4FB8AD8A" w14:textId="77777777">
        <w:tc>
          <w:tcPr>
            <w:tcW w:w="9150" w:type="dxa"/>
            <w:gridSpan w:val="2"/>
          </w:tcPr>
          <w:p w14:paraId="3E1F3ECA" w14:textId="77777777" w:rsidR="007D55BA" w:rsidRPr="006F56F8" w:rsidRDefault="007D55BA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D55BA" w:rsidRPr="006F56F8" w14:paraId="6DEEC438" w14:textId="77777777">
        <w:tc>
          <w:tcPr>
            <w:tcW w:w="7560" w:type="dxa"/>
          </w:tcPr>
          <w:p w14:paraId="7AE65F05" w14:textId="77777777" w:rsidR="007D55BA" w:rsidRPr="006F56F8" w:rsidRDefault="007D55BA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1590" w:type="dxa"/>
          </w:tcPr>
          <w:p w14:paraId="72D8457D" w14:textId="77777777" w:rsidR="007D55BA" w:rsidRPr="006F56F8" w:rsidRDefault="007D55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55BA" w:rsidRPr="006F56F8" w14:paraId="09FF15CC" w14:textId="77777777">
        <w:tc>
          <w:tcPr>
            <w:tcW w:w="7560" w:type="dxa"/>
          </w:tcPr>
          <w:p w14:paraId="7BEA8343" w14:textId="77777777" w:rsidR="007D55BA" w:rsidRPr="006F56F8" w:rsidRDefault="007D55BA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F56F8">
              <w:rPr>
                <w:rFonts w:ascii="Angsana New" w:hAnsi="Angsana New"/>
                <w:sz w:val="32"/>
                <w:szCs w:val="32"/>
              </w:rPr>
              <w:t>1</w:t>
            </w:r>
            <w:r w:rsidRPr="006F56F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F56F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90" w:type="dxa"/>
            <w:vAlign w:val="bottom"/>
          </w:tcPr>
          <w:p w14:paraId="6EBAA955" w14:textId="1931451C" w:rsidR="007D55BA" w:rsidRPr="006F56F8" w:rsidRDefault="003A4509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7,969</w:t>
            </w:r>
          </w:p>
        </w:tc>
      </w:tr>
      <w:tr w:rsidR="007D55BA" w:rsidRPr="006F56F8" w14:paraId="3F7B56A6" w14:textId="77777777">
        <w:tc>
          <w:tcPr>
            <w:tcW w:w="7560" w:type="dxa"/>
          </w:tcPr>
          <w:p w14:paraId="19F3E696" w14:textId="25CF40AF" w:rsidR="007D55BA" w:rsidRPr="006F56F8" w:rsidRDefault="007D55BA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BC1675">
              <w:rPr>
                <w:rFonts w:ascii="Angsana New" w:hAnsi="Angsana New" w:hint="cs"/>
                <w:sz w:val="32"/>
                <w:szCs w:val="32"/>
                <w:cs/>
              </w:rPr>
              <w:t>เปลี่ยนประเภทสินทรัพย์</w:t>
            </w:r>
          </w:p>
        </w:tc>
        <w:tc>
          <w:tcPr>
            <w:tcW w:w="1590" w:type="dxa"/>
            <w:vAlign w:val="bottom"/>
          </w:tcPr>
          <w:p w14:paraId="3CE1DA2A" w14:textId="7F1A3DE8" w:rsidR="007D55BA" w:rsidRPr="006F56F8" w:rsidRDefault="00286D1B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86D1B">
              <w:rPr>
                <w:rFonts w:ascii="Angsana New" w:hAnsi="Angsana New"/>
                <w:sz w:val="32"/>
                <w:szCs w:val="32"/>
              </w:rPr>
              <w:t>(7,136)</w:t>
            </w:r>
          </w:p>
        </w:tc>
      </w:tr>
      <w:tr w:rsidR="007D55BA" w:rsidRPr="006F56F8" w14:paraId="517295F2" w14:textId="77777777">
        <w:tc>
          <w:tcPr>
            <w:tcW w:w="7560" w:type="dxa"/>
          </w:tcPr>
          <w:p w14:paraId="79B7EC87" w14:textId="530DB188" w:rsidR="007D55BA" w:rsidRPr="006F56F8" w:rsidRDefault="007D55BA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2C1DEE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Pr="006F56F8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590" w:type="dxa"/>
            <w:vAlign w:val="bottom"/>
          </w:tcPr>
          <w:p w14:paraId="1FF9E929" w14:textId="488ABEC6" w:rsidR="007D55BA" w:rsidRPr="006F56F8" w:rsidRDefault="00C117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C117F5">
              <w:rPr>
                <w:rFonts w:ascii="Angsana New" w:hAnsi="Angsana New"/>
                <w:sz w:val="32"/>
                <w:szCs w:val="32"/>
              </w:rPr>
              <w:t>(833)</w:t>
            </w:r>
          </w:p>
        </w:tc>
      </w:tr>
      <w:tr w:rsidR="007D55BA" w:rsidRPr="006F56F8" w14:paraId="626FA8F6" w14:textId="77777777">
        <w:tc>
          <w:tcPr>
            <w:tcW w:w="7560" w:type="dxa"/>
          </w:tcPr>
          <w:p w14:paraId="33EF4CC4" w14:textId="4145AC7A" w:rsidR="007D55BA" w:rsidRPr="006F56F8" w:rsidRDefault="007D55BA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6F56F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F56F8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6F56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774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F56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F56F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90" w:type="dxa"/>
            <w:vAlign w:val="bottom"/>
          </w:tcPr>
          <w:p w14:paraId="7E60CB99" w14:textId="5E2F7698" w:rsidR="007D55BA" w:rsidRPr="006F56F8" w:rsidRDefault="00AA1D1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2754B6" w14:textId="155FAC93" w:rsidR="00FC2864" w:rsidRPr="00BF4CC0" w:rsidRDefault="007D55BA" w:rsidP="00AB7E2F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F4CC0">
        <w:rPr>
          <w:rFonts w:ascii="Angsana New" w:hAnsi="Angsana New"/>
          <w:b/>
          <w:bCs/>
          <w:sz w:val="32"/>
          <w:szCs w:val="32"/>
        </w:rPr>
        <w:t>8</w:t>
      </w:r>
      <w:r w:rsidR="00FC2864" w:rsidRPr="00BF4CC0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BF4CC0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BF4CC0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BF4CC0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1234F60D" w:rsidR="00FC2864" w:rsidRPr="00BF4CC0" w:rsidRDefault="00FC2864" w:rsidP="00AB7E2F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BF4CC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957071" w:rsidRPr="00BF4CC0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BF4CC0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367744" w:rsidRPr="00BF4CC0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BF4CC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F4CC0">
        <w:rPr>
          <w:rFonts w:ascii="Angsana New" w:hAnsi="Angsana New"/>
          <w:sz w:val="32"/>
          <w:szCs w:val="32"/>
        </w:rPr>
        <w:t xml:space="preserve"> </w:t>
      </w:r>
      <w:r w:rsidR="009A7662" w:rsidRPr="00BF4CC0">
        <w:rPr>
          <w:rFonts w:ascii="Angsana New" w:hAnsi="Angsana New"/>
          <w:sz w:val="32"/>
          <w:szCs w:val="32"/>
          <w:lang w:val="en-US"/>
        </w:rPr>
        <w:t xml:space="preserve">30 </w:t>
      </w:r>
      <w:r w:rsidR="00367744" w:rsidRPr="00BF4CC0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B3709D" w:rsidRPr="00BF4CC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42C45" w:rsidRPr="00BF4CC0">
        <w:rPr>
          <w:rFonts w:ascii="Angsana New" w:hAnsi="Angsana New"/>
          <w:sz w:val="32"/>
          <w:szCs w:val="32"/>
          <w:lang w:val="en-US"/>
        </w:rPr>
        <w:t>2566</w:t>
      </w:r>
      <w:r w:rsidR="00B3709D" w:rsidRPr="00BF4CC0">
        <w:rPr>
          <w:rFonts w:ascii="Angsana New" w:hAnsi="Angsana New"/>
          <w:sz w:val="32"/>
          <w:szCs w:val="32"/>
          <w:cs/>
        </w:rPr>
        <w:t xml:space="preserve"> </w:t>
      </w:r>
      <w:r w:rsidRPr="00BF4CC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BF4CC0" w:rsidRDefault="00FC2864" w:rsidP="00AB7E2F">
      <w:pPr>
        <w:spacing w:line="240" w:lineRule="auto"/>
        <w:ind w:left="547" w:right="-9" w:hanging="547"/>
        <w:jc w:val="right"/>
        <w:rPr>
          <w:rFonts w:ascii="Angsana New" w:hAnsi="Angsana New"/>
          <w:sz w:val="30"/>
          <w:szCs w:val="30"/>
          <w:cs/>
        </w:rPr>
      </w:pPr>
      <w:r w:rsidRPr="00BF4CC0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3C23AE" w:rsidRPr="00BF4CC0" w14:paraId="2C482764" w14:textId="77777777" w:rsidTr="00AF538B">
        <w:trPr>
          <w:trHeight w:val="80"/>
        </w:trPr>
        <w:tc>
          <w:tcPr>
            <w:tcW w:w="6030" w:type="dxa"/>
          </w:tcPr>
          <w:p w14:paraId="524CA5B2" w14:textId="77777777" w:rsidR="003C23AE" w:rsidRPr="00BF4CC0" w:rsidRDefault="003C23AE" w:rsidP="00AB7E2F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17D8F54" w14:textId="77777777" w:rsidR="003C23AE" w:rsidRPr="00BF4CC0" w:rsidRDefault="003C23AE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28F07869" w14:textId="77777777" w:rsidR="003C23AE" w:rsidRPr="00BF4CC0" w:rsidRDefault="003C23AE" w:rsidP="00AB7E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CC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F4CC0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</w:p>
        </w:tc>
      </w:tr>
      <w:tr w:rsidR="003C23AE" w:rsidRPr="00BF4CC0" w14:paraId="67F834F5" w14:textId="77777777" w:rsidTr="00AF538B">
        <w:trPr>
          <w:trHeight w:val="80"/>
        </w:trPr>
        <w:tc>
          <w:tcPr>
            <w:tcW w:w="6030" w:type="dxa"/>
          </w:tcPr>
          <w:p w14:paraId="671BF999" w14:textId="77777777" w:rsidR="003C23AE" w:rsidRPr="00BF4CC0" w:rsidRDefault="003C23AE" w:rsidP="00AB7E2F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7434D5B" w14:textId="77777777" w:rsidR="003C23AE" w:rsidRPr="00BF4CC0" w:rsidRDefault="00F40BBA" w:rsidP="00AB7E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CC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2BFB6FAE" w14:textId="77777777" w:rsidR="003C23AE" w:rsidRPr="00BF4CC0" w:rsidRDefault="00F40BBA" w:rsidP="00AB7E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CC0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3C23AE" w:rsidRPr="00BF4CC0" w14:paraId="4EE951B3" w14:textId="77777777" w:rsidTr="00AF538B">
        <w:trPr>
          <w:trHeight w:val="80"/>
        </w:trPr>
        <w:tc>
          <w:tcPr>
            <w:tcW w:w="6030" w:type="dxa"/>
          </w:tcPr>
          <w:p w14:paraId="38149789" w14:textId="13AFFC43" w:rsidR="003C23AE" w:rsidRPr="00BF4CC0" w:rsidRDefault="003C23AE" w:rsidP="00AB7E2F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</w:rPr>
            </w:pPr>
            <w:r w:rsidRPr="00BF4CC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707769" w:rsidRPr="00BF4CC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BF4C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="00030702" w:rsidRPr="00BF4CC0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0" w:type="dxa"/>
          </w:tcPr>
          <w:p w14:paraId="09063844" w14:textId="2844C471" w:rsidR="003C23AE" w:rsidRPr="00BF4CC0" w:rsidRDefault="00367744" w:rsidP="00E26F01">
            <w:pPr>
              <w:tabs>
                <w:tab w:val="decimal" w:pos="12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4CC0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3A4509" w:rsidRPr="00BF4CC0">
              <w:rPr>
                <w:rFonts w:ascii="Angsana New" w:hAnsi="Angsana New"/>
                <w:sz w:val="30"/>
                <w:szCs w:val="30"/>
                <w:lang w:val="en-US"/>
              </w:rPr>
              <w:t>493,355</w:t>
            </w:r>
          </w:p>
        </w:tc>
        <w:tc>
          <w:tcPr>
            <w:tcW w:w="1530" w:type="dxa"/>
          </w:tcPr>
          <w:p w14:paraId="4EA945D8" w14:textId="4FBAD6F7" w:rsidR="003C23AE" w:rsidRPr="00BF4CC0" w:rsidRDefault="003A4509" w:rsidP="00E26F01">
            <w:pPr>
              <w:tabs>
                <w:tab w:val="decimal" w:pos="12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4CC0">
              <w:rPr>
                <w:rFonts w:ascii="Angsana New" w:hAnsi="Angsana New"/>
                <w:sz w:val="30"/>
                <w:szCs w:val="30"/>
                <w:lang w:val="en-US"/>
              </w:rPr>
              <w:t>841,494</w:t>
            </w:r>
          </w:p>
        </w:tc>
      </w:tr>
      <w:tr w:rsidR="00722486" w:rsidRPr="00BF4CC0" w14:paraId="09062A87" w14:textId="77777777" w:rsidTr="00AF538B">
        <w:tc>
          <w:tcPr>
            <w:tcW w:w="6030" w:type="dxa"/>
          </w:tcPr>
          <w:p w14:paraId="67F01EE2" w14:textId="2637B780" w:rsidR="00C70CBB" w:rsidRPr="00BF4CC0" w:rsidRDefault="00722486" w:rsidP="00BC1675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4CC0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="00BC1675" w:rsidRPr="00BF4CC0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BF4C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30" w:type="dxa"/>
            <w:shd w:val="clear" w:color="auto" w:fill="auto"/>
          </w:tcPr>
          <w:p w14:paraId="01DDC2A9" w14:textId="70238DDD" w:rsidR="00722486" w:rsidRPr="00BF4CC0" w:rsidRDefault="00BF4CC0" w:rsidP="00E26F01">
            <w:pPr>
              <w:tabs>
                <w:tab w:val="decimal" w:pos="12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576,813</w:t>
            </w:r>
          </w:p>
        </w:tc>
        <w:tc>
          <w:tcPr>
            <w:tcW w:w="1530" w:type="dxa"/>
            <w:shd w:val="clear" w:color="auto" w:fill="auto"/>
          </w:tcPr>
          <w:p w14:paraId="338178DB" w14:textId="27E0BCBE" w:rsidR="00722486" w:rsidRPr="00BF4CC0" w:rsidRDefault="00E26F01" w:rsidP="00E26F01">
            <w:pPr>
              <w:tabs>
                <w:tab w:val="decimal" w:pos="12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4CC0">
              <w:rPr>
                <w:rFonts w:ascii="Angsana New" w:hAnsi="Angsana New"/>
                <w:sz w:val="30"/>
                <w:szCs w:val="30"/>
                <w:lang w:val="en-US"/>
              </w:rPr>
              <w:t>553,</w:t>
            </w:r>
            <w:r w:rsidR="00355B71">
              <w:rPr>
                <w:rFonts w:ascii="Angsana New" w:hAnsi="Angsana New"/>
                <w:sz w:val="30"/>
                <w:szCs w:val="30"/>
                <w:lang w:val="en-US"/>
              </w:rPr>
              <w:t>553</w:t>
            </w:r>
          </w:p>
        </w:tc>
      </w:tr>
      <w:tr w:rsidR="001F0327" w:rsidRPr="00BF4CC0" w14:paraId="535E7D1E" w14:textId="77777777" w:rsidTr="00AF538B">
        <w:tc>
          <w:tcPr>
            <w:tcW w:w="6030" w:type="dxa"/>
          </w:tcPr>
          <w:p w14:paraId="681A3CF4" w14:textId="2FBBE541" w:rsidR="001F0327" w:rsidRPr="00BF4CC0" w:rsidRDefault="00E92832" w:rsidP="00BC1675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4CC0">
              <w:rPr>
                <w:rFonts w:ascii="Angsana New" w:hAnsi="Angsana New" w:cs="Angsana New"/>
                <w:sz w:val="30"/>
                <w:szCs w:val="30"/>
                <w:cs/>
              </w:rPr>
              <w:t>โอนทรัพย์สินไปเป็นส่วนทุนของโรงเรียน - มูลค่าสุทธิตามบัญชี</w:t>
            </w:r>
          </w:p>
        </w:tc>
        <w:tc>
          <w:tcPr>
            <w:tcW w:w="1530" w:type="dxa"/>
            <w:shd w:val="clear" w:color="auto" w:fill="auto"/>
          </w:tcPr>
          <w:p w14:paraId="51A152CD" w14:textId="1F064475" w:rsidR="001F0327" w:rsidRPr="00BF4CC0" w:rsidRDefault="00BF4CC0" w:rsidP="00E26F01">
            <w:pPr>
              <w:tabs>
                <w:tab w:val="decimal" w:pos="12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4F26D79" w14:textId="42645D83" w:rsidR="001F0327" w:rsidRPr="00BF4CC0" w:rsidRDefault="00E26F01" w:rsidP="00E26F01">
            <w:pPr>
              <w:tabs>
                <w:tab w:val="decimal" w:pos="12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4CC0">
              <w:rPr>
                <w:rFonts w:ascii="Angsana New" w:hAnsi="Angsana New"/>
                <w:sz w:val="30"/>
                <w:szCs w:val="30"/>
                <w:lang w:val="en-US"/>
              </w:rPr>
              <w:t>(1,337,</w:t>
            </w:r>
            <w:r w:rsidR="00355B71"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  <w:r w:rsidRPr="00BF4CC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063DF" w:rsidRPr="00BF4CC0" w14:paraId="339BE563" w14:textId="77777777" w:rsidTr="00AF538B">
        <w:tc>
          <w:tcPr>
            <w:tcW w:w="6030" w:type="dxa"/>
          </w:tcPr>
          <w:p w14:paraId="4D344CDA" w14:textId="5AE20BA6" w:rsidR="007063DF" w:rsidRPr="00BF4CC0" w:rsidRDefault="007063DF" w:rsidP="00BC1675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4CC0">
              <w:rPr>
                <w:rFonts w:ascii="Angsana New" w:hAnsi="Angsana New" w:cs="Angsana New" w:hint="cs"/>
                <w:sz w:val="30"/>
                <w:szCs w:val="30"/>
                <w:cs/>
              </w:rPr>
              <w:t>โอนเปลี่ยนประเภทสินทรัพย์</w:t>
            </w:r>
          </w:p>
        </w:tc>
        <w:tc>
          <w:tcPr>
            <w:tcW w:w="1530" w:type="dxa"/>
            <w:shd w:val="clear" w:color="auto" w:fill="auto"/>
          </w:tcPr>
          <w:p w14:paraId="6A752F1E" w14:textId="4E7D0901" w:rsidR="007063DF" w:rsidRPr="00BF4CC0" w:rsidRDefault="00BF4CC0" w:rsidP="00E26F01">
            <w:pPr>
              <w:tabs>
                <w:tab w:val="decimal" w:pos="12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C9D8FA1" w14:textId="43148863" w:rsidR="007063DF" w:rsidRPr="00BF4CC0" w:rsidRDefault="00E26F01" w:rsidP="00E26F01">
            <w:pPr>
              <w:tabs>
                <w:tab w:val="decimal" w:pos="12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4CC0">
              <w:rPr>
                <w:rFonts w:ascii="Angsana New" w:hAnsi="Angsana New"/>
                <w:sz w:val="30"/>
                <w:szCs w:val="30"/>
                <w:lang w:val="en-US"/>
              </w:rPr>
              <w:t>7,136</w:t>
            </w:r>
          </w:p>
        </w:tc>
      </w:tr>
      <w:tr w:rsidR="00722486" w:rsidRPr="00BF4CC0" w14:paraId="17A19217" w14:textId="77777777" w:rsidTr="00AF538B">
        <w:tc>
          <w:tcPr>
            <w:tcW w:w="6030" w:type="dxa"/>
            <w:shd w:val="clear" w:color="auto" w:fill="auto"/>
          </w:tcPr>
          <w:p w14:paraId="153EC3C8" w14:textId="6387351F" w:rsidR="00722486" w:rsidRPr="00BF4CC0" w:rsidRDefault="00722486" w:rsidP="00AB7E2F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4CC0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  <w:r w:rsidRPr="00BF4CC0">
              <w:rPr>
                <w:rFonts w:ascii="Angsana New" w:hAnsi="Angsana New" w:cs="Angsana New"/>
                <w:sz w:val="30"/>
                <w:szCs w:val="30"/>
                <w:lang w:val="en-US"/>
              </w:rPr>
              <w:t>/</w:t>
            </w:r>
            <w:r w:rsidRPr="00BF4C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ตัดจำหน่าย </w:t>
            </w:r>
            <w:r w:rsidR="00BC1675" w:rsidRPr="00BF4CC0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0310BA" w:rsidRPr="00BF4C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F4CC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shd w:val="clear" w:color="auto" w:fill="auto"/>
          </w:tcPr>
          <w:p w14:paraId="23E98635" w14:textId="1447BF21" w:rsidR="00722486" w:rsidRPr="00BF4CC0" w:rsidRDefault="00BF4CC0" w:rsidP="00E26F01">
            <w:pPr>
              <w:tabs>
                <w:tab w:val="decimal" w:pos="12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(535)</w:t>
            </w:r>
          </w:p>
        </w:tc>
        <w:tc>
          <w:tcPr>
            <w:tcW w:w="1530" w:type="dxa"/>
            <w:shd w:val="clear" w:color="auto" w:fill="auto"/>
          </w:tcPr>
          <w:p w14:paraId="50CE5BB8" w14:textId="29D896EB" w:rsidR="00722486" w:rsidRPr="00BF4CC0" w:rsidRDefault="00E26F01" w:rsidP="00E26F01">
            <w:pPr>
              <w:tabs>
                <w:tab w:val="decimal" w:pos="12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4CC0">
              <w:rPr>
                <w:rFonts w:ascii="Angsana New" w:hAnsi="Angsana New"/>
                <w:sz w:val="30"/>
                <w:szCs w:val="30"/>
                <w:lang w:val="en-US"/>
              </w:rPr>
              <w:t>(272)</w:t>
            </w:r>
          </w:p>
        </w:tc>
      </w:tr>
      <w:tr w:rsidR="00722486" w:rsidRPr="00BF4CC0" w14:paraId="57293CE6" w14:textId="77777777" w:rsidTr="00AF538B">
        <w:tc>
          <w:tcPr>
            <w:tcW w:w="6030" w:type="dxa"/>
          </w:tcPr>
          <w:p w14:paraId="2C6E3394" w14:textId="05AD3714" w:rsidR="00722486" w:rsidRPr="00BF4CC0" w:rsidRDefault="00722486" w:rsidP="00AB7E2F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4CC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="00077144" w:rsidRPr="00BF4CC0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BF4CC0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530" w:type="dxa"/>
            <w:shd w:val="clear" w:color="auto" w:fill="auto"/>
          </w:tcPr>
          <w:p w14:paraId="1ABD8996" w14:textId="0067F74D" w:rsidR="00722486" w:rsidRPr="00BF4CC0" w:rsidRDefault="00BF4CC0" w:rsidP="00E26F0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(116,907)</w:t>
            </w:r>
          </w:p>
        </w:tc>
        <w:tc>
          <w:tcPr>
            <w:tcW w:w="1530" w:type="dxa"/>
            <w:shd w:val="clear" w:color="auto" w:fill="auto"/>
          </w:tcPr>
          <w:p w14:paraId="74540AA4" w14:textId="213D0EB1" w:rsidR="00722486" w:rsidRPr="00BF4CC0" w:rsidRDefault="00E26F01" w:rsidP="00E26F0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4CC0">
              <w:rPr>
                <w:rFonts w:ascii="Angsana New" w:hAnsi="Angsana New"/>
                <w:sz w:val="30"/>
                <w:szCs w:val="30"/>
                <w:lang w:val="en-US"/>
              </w:rPr>
              <w:t>(3,</w:t>
            </w:r>
            <w:r w:rsidR="00355B71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  <w:r w:rsidRPr="00BF4CC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22486" w:rsidRPr="00935295" w14:paraId="36E53B71" w14:textId="77777777" w:rsidTr="00AF538B">
        <w:tc>
          <w:tcPr>
            <w:tcW w:w="6030" w:type="dxa"/>
          </w:tcPr>
          <w:p w14:paraId="64121F31" w14:textId="7B2B6834" w:rsidR="00722486" w:rsidRPr="00BF4CC0" w:rsidRDefault="00722486" w:rsidP="00AB7E2F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F4CC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</w:t>
            </w:r>
            <w:r w:rsidRPr="00BF4CC0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BF4CC0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9A7662" w:rsidRPr="00BF4CC0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="00367744" w:rsidRPr="00BF4CC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กันยายน</w:t>
            </w:r>
            <w:r w:rsidR="009A7662" w:rsidRPr="00BF4CC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="00B3709D" w:rsidRPr="00BF4CC0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030702" w:rsidRPr="00BF4CC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26437A43" w14:textId="464F67B3" w:rsidR="00722486" w:rsidRPr="00BF4CC0" w:rsidRDefault="008E5BC8" w:rsidP="00E26F0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4CC0">
              <w:rPr>
                <w:rFonts w:ascii="Angsana New" w:hAnsi="Angsana New"/>
                <w:sz w:val="30"/>
                <w:szCs w:val="30"/>
                <w:lang w:val="en-US"/>
              </w:rPr>
              <w:t>2,95</w:t>
            </w:r>
            <w:r w:rsidR="00BF4CC0">
              <w:rPr>
                <w:rFonts w:ascii="Angsana New" w:hAnsi="Angsana New"/>
                <w:sz w:val="30"/>
                <w:szCs w:val="30"/>
                <w:lang w:val="en-US"/>
              </w:rPr>
              <w:t>2,726</w:t>
            </w:r>
          </w:p>
        </w:tc>
        <w:tc>
          <w:tcPr>
            <w:tcW w:w="1530" w:type="dxa"/>
            <w:shd w:val="clear" w:color="auto" w:fill="auto"/>
          </w:tcPr>
          <w:p w14:paraId="05B61F8E" w14:textId="31256ED3" w:rsidR="00722486" w:rsidRPr="00935295" w:rsidRDefault="00DF1A36" w:rsidP="00E26F0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4CC0">
              <w:rPr>
                <w:rFonts w:ascii="Angsana New" w:hAnsi="Angsana New"/>
                <w:sz w:val="30"/>
                <w:szCs w:val="30"/>
                <w:lang w:val="en-US"/>
              </w:rPr>
              <w:t>61,029</w:t>
            </w:r>
          </w:p>
        </w:tc>
      </w:tr>
    </w:tbl>
    <w:p w14:paraId="0920B439" w14:textId="45DB7801" w:rsidR="001B66F4" w:rsidRPr="006F56F8" w:rsidRDefault="007D55BA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6F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B66F4" w:rsidRPr="006F56F8">
        <w:rPr>
          <w:rFonts w:ascii="Angsana New" w:hAnsi="Angsana New"/>
          <w:b/>
          <w:bCs/>
          <w:sz w:val="32"/>
          <w:szCs w:val="32"/>
        </w:rPr>
        <w:t>.</w:t>
      </w:r>
      <w:r w:rsidR="001B66F4" w:rsidRPr="006F56F8">
        <w:rPr>
          <w:rFonts w:ascii="Angsana New" w:hAnsi="Angsana New"/>
          <w:b/>
          <w:bCs/>
          <w:sz w:val="32"/>
          <w:szCs w:val="32"/>
        </w:rPr>
        <w:tab/>
      </w:r>
      <w:r w:rsidR="001B66F4" w:rsidRPr="006F56F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68BC3A8A" w:rsidR="001B66F4" w:rsidRPr="006F56F8" w:rsidRDefault="001B66F4" w:rsidP="00AB7E2F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pacing w:val="-6"/>
          <w:sz w:val="32"/>
          <w:szCs w:val="32"/>
        </w:rPr>
        <w:tab/>
      </w:r>
      <w:r w:rsidRPr="006F56F8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6938E0" w:rsidRPr="006F56F8">
        <w:rPr>
          <w:rFonts w:ascii="Angsana New" w:hAnsi="Angsana New" w:hint="cs"/>
          <w:sz w:val="32"/>
          <w:szCs w:val="32"/>
          <w:cs/>
        </w:rPr>
        <w:t>สามเดือน</w:t>
      </w:r>
      <w:r w:rsidR="009A7662" w:rsidRPr="006F56F8">
        <w:rPr>
          <w:rFonts w:ascii="Angsana New" w:hAnsi="Angsana New" w:hint="cs"/>
          <w:sz w:val="32"/>
          <w:szCs w:val="32"/>
          <w:cs/>
        </w:rPr>
        <w:t>และ</w:t>
      </w:r>
      <w:r w:rsidR="00367744">
        <w:rPr>
          <w:rFonts w:ascii="Angsana New" w:hAnsi="Angsana New" w:hint="cs"/>
          <w:sz w:val="32"/>
          <w:szCs w:val="32"/>
          <w:cs/>
        </w:rPr>
        <w:t>เก้า</w:t>
      </w:r>
      <w:r w:rsidR="009A7662" w:rsidRPr="006F56F8">
        <w:rPr>
          <w:rFonts w:ascii="Angsana New" w:hAnsi="Angsana New" w:hint="cs"/>
          <w:sz w:val="32"/>
          <w:szCs w:val="32"/>
          <w:cs/>
        </w:rPr>
        <w:t>เดือน</w:t>
      </w:r>
      <w:r w:rsidRPr="006F56F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A7662" w:rsidRPr="006F56F8">
        <w:rPr>
          <w:rFonts w:ascii="Angsana New" w:hAnsi="Angsana New"/>
          <w:sz w:val="32"/>
          <w:szCs w:val="32"/>
          <w:lang w:val="en-US"/>
        </w:rPr>
        <w:t xml:space="preserve">30 </w:t>
      </w:r>
      <w:r w:rsidR="0036774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9A7662" w:rsidRPr="006F56F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30702" w:rsidRPr="006F56F8">
        <w:rPr>
          <w:rFonts w:ascii="Angsana New" w:hAnsi="Angsana New"/>
          <w:sz w:val="32"/>
          <w:szCs w:val="32"/>
          <w:lang w:val="en-US"/>
        </w:rPr>
        <w:t>2566</w:t>
      </w:r>
      <w:r w:rsidRPr="006F56F8">
        <w:rPr>
          <w:rFonts w:ascii="Angsana New" w:hAnsi="Angsana New"/>
          <w:sz w:val="32"/>
          <w:szCs w:val="32"/>
          <w:cs/>
        </w:rPr>
        <w:t xml:space="preserve"> </w:t>
      </w:r>
      <w:r w:rsidR="00607D64" w:rsidRPr="006F56F8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0702" w:rsidRPr="006F56F8">
        <w:rPr>
          <w:rFonts w:ascii="Angsana New" w:hAnsi="Angsana New"/>
          <w:sz w:val="32"/>
          <w:szCs w:val="32"/>
          <w:lang w:val="en-US"/>
        </w:rPr>
        <w:t>2565</w:t>
      </w:r>
      <w:r w:rsidR="00607D64" w:rsidRPr="006F56F8">
        <w:rPr>
          <w:rFonts w:ascii="Angsana New" w:hAnsi="Angsana New"/>
          <w:sz w:val="32"/>
          <w:szCs w:val="32"/>
          <w:lang w:val="en-US"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367744" w:rsidRPr="00CD4945" w14:paraId="7011C5CF" w14:textId="77777777" w:rsidTr="00643154">
        <w:tc>
          <w:tcPr>
            <w:tcW w:w="9090" w:type="dxa"/>
            <w:gridSpan w:val="5"/>
          </w:tcPr>
          <w:p w14:paraId="187C3534" w14:textId="77777777" w:rsidR="00367744" w:rsidRPr="00CD4945" w:rsidRDefault="00367744" w:rsidP="004540C8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(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D49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7744" w:rsidRPr="00CD4945" w14:paraId="222459F3" w14:textId="77777777" w:rsidTr="00643154">
        <w:tc>
          <w:tcPr>
            <w:tcW w:w="3960" w:type="dxa"/>
          </w:tcPr>
          <w:p w14:paraId="74DE7FB2" w14:textId="77777777" w:rsidR="00367744" w:rsidRPr="00CD4945" w:rsidRDefault="00367744" w:rsidP="004540C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6D5C647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67744" w:rsidRPr="00CD4945" w14:paraId="0057D0E0" w14:textId="77777777" w:rsidTr="00643154">
        <w:tc>
          <w:tcPr>
            <w:tcW w:w="3960" w:type="dxa"/>
          </w:tcPr>
          <w:p w14:paraId="679B960B" w14:textId="77777777" w:rsidR="00367744" w:rsidRPr="00CD4945" w:rsidRDefault="00367744" w:rsidP="004540C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56D80ADF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925F5E9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744" w:rsidRPr="00CD4945" w14:paraId="7BD72FA2" w14:textId="77777777" w:rsidTr="00643154">
        <w:tc>
          <w:tcPr>
            <w:tcW w:w="3960" w:type="dxa"/>
          </w:tcPr>
          <w:p w14:paraId="43F4E410" w14:textId="77777777" w:rsidR="00367744" w:rsidRPr="00CD4945" w:rsidRDefault="00367744" w:rsidP="00367744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24DE069E" w14:textId="0E2EF8F9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83" w:type="dxa"/>
          </w:tcPr>
          <w:p w14:paraId="74B0A43A" w14:textId="63B618F3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2" w:type="dxa"/>
          </w:tcPr>
          <w:p w14:paraId="37993431" w14:textId="5AD06C82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83" w:type="dxa"/>
          </w:tcPr>
          <w:p w14:paraId="0B73FDAB" w14:textId="04C15FDC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367744" w:rsidRPr="00CD4945" w14:paraId="662C3FFC" w14:textId="77777777" w:rsidTr="00643154">
        <w:tc>
          <w:tcPr>
            <w:tcW w:w="3960" w:type="dxa"/>
            <w:vAlign w:val="bottom"/>
          </w:tcPr>
          <w:p w14:paraId="094B41A2" w14:textId="77777777" w:rsidR="00367744" w:rsidRPr="00CD4945" w:rsidRDefault="00367744" w:rsidP="004540C8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82" w:type="dxa"/>
          </w:tcPr>
          <w:p w14:paraId="272186FF" w14:textId="77777777" w:rsidR="00367744" w:rsidRPr="00CD4945" w:rsidRDefault="00367744" w:rsidP="004540C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449F61" w14:textId="77777777" w:rsidR="00367744" w:rsidRPr="00CD4945" w:rsidRDefault="00367744" w:rsidP="004540C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FA335A9" w14:textId="77777777" w:rsidR="00367744" w:rsidRPr="00CD4945" w:rsidRDefault="00367744" w:rsidP="004540C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34E840A" w14:textId="77777777" w:rsidR="00367744" w:rsidRPr="00CD4945" w:rsidRDefault="00367744" w:rsidP="004540C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2DF" w:rsidRPr="00CD4945" w14:paraId="465ECD69" w14:textId="77777777" w:rsidTr="00643154">
        <w:tc>
          <w:tcPr>
            <w:tcW w:w="3960" w:type="dxa"/>
            <w:vAlign w:val="bottom"/>
          </w:tcPr>
          <w:p w14:paraId="4A9F83E8" w14:textId="77777777" w:rsidR="009D22DF" w:rsidRPr="00CD4945" w:rsidRDefault="009D22DF" w:rsidP="009D22DF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94418E" w14:textId="2F117AAE" w:rsidR="009D22DF" w:rsidRPr="009D22DF" w:rsidRDefault="009D22DF" w:rsidP="009D22D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676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64315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26A3E278" w14:textId="78AAC365" w:rsidR="009D22DF" w:rsidRPr="009D22DF" w:rsidRDefault="009D22DF" w:rsidP="009D22D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22DF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282" w:type="dxa"/>
            <w:vAlign w:val="bottom"/>
          </w:tcPr>
          <w:p w14:paraId="7833CF10" w14:textId="4A17025C" w:rsidR="009D22DF" w:rsidRPr="009D22DF" w:rsidRDefault="009D22DF" w:rsidP="009D22D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22D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69B7EDD" w14:textId="3D68188F" w:rsidR="009D22DF" w:rsidRPr="00CD4945" w:rsidRDefault="009D22DF" w:rsidP="009D22D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22DF" w:rsidRPr="00CD4945" w14:paraId="291CFBCA" w14:textId="77777777" w:rsidTr="00643154">
        <w:tc>
          <w:tcPr>
            <w:tcW w:w="3960" w:type="dxa"/>
            <w:vAlign w:val="bottom"/>
          </w:tcPr>
          <w:p w14:paraId="3DFB08FD" w14:textId="77777777" w:rsidR="009D22DF" w:rsidRPr="00CD4945" w:rsidRDefault="009D22DF" w:rsidP="009D22DF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94B590" w14:textId="77777777" w:rsidR="009D22DF" w:rsidRPr="009D22DF" w:rsidRDefault="009D22DF" w:rsidP="009D22D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E06457A" w14:textId="77777777" w:rsidR="009D22DF" w:rsidRPr="009D22DF" w:rsidRDefault="009D22DF" w:rsidP="009D22D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1A4564D" w14:textId="77777777" w:rsidR="009D22DF" w:rsidRPr="009D22DF" w:rsidRDefault="009D22DF" w:rsidP="009D22D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88FA0EA" w14:textId="77777777" w:rsidR="009D22DF" w:rsidRPr="00CD4945" w:rsidRDefault="009D22DF" w:rsidP="009D22D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2DF" w:rsidRPr="00CD4945" w14:paraId="33EB8864" w14:textId="77777777" w:rsidTr="00643154">
        <w:tc>
          <w:tcPr>
            <w:tcW w:w="3960" w:type="dxa"/>
            <w:vAlign w:val="bottom"/>
          </w:tcPr>
          <w:p w14:paraId="57F4327F" w14:textId="77777777" w:rsidR="009D22DF" w:rsidRPr="00CD4945" w:rsidRDefault="009D22DF" w:rsidP="009D22DF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42223B" w14:textId="214E25D8" w:rsidR="009D22DF" w:rsidRPr="009D22DF" w:rsidRDefault="009D22DF" w:rsidP="009D22D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22D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64315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A280115" w14:textId="64496C22" w:rsidR="009D22DF" w:rsidRPr="009D22DF" w:rsidRDefault="009D22DF" w:rsidP="009D22D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22DF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282" w:type="dxa"/>
            <w:vAlign w:val="bottom"/>
          </w:tcPr>
          <w:p w14:paraId="4BBE5FB1" w14:textId="21C7614A" w:rsidR="009D22DF" w:rsidRPr="009D22DF" w:rsidRDefault="00E116A6" w:rsidP="009D22D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4315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83" w:type="dxa"/>
            <w:vAlign w:val="bottom"/>
          </w:tcPr>
          <w:p w14:paraId="6169D3B4" w14:textId="043D09D6" w:rsidR="009D22DF" w:rsidRPr="00CD4945" w:rsidRDefault="009D22DF" w:rsidP="009D22D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9D22DF" w:rsidRPr="00CD4945" w14:paraId="7AB3659A" w14:textId="77777777" w:rsidTr="00643154">
        <w:trPr>
          <w:trHeight w:val="801"/>
        </w:trPr>
        <w:tc>
          <w:tcPr>
            <w:tcW w:w="3960" w:type="dxa"/>
            <w:vAlign w:val="bottom"/>
          </w:tcPr>
          <w:p w14:paraId="6DDC42A9" w14:textId="77777777" w:rsidR="009D22DF" w:rsidRPr="00CD4945" w:rsidRDefault="009D22DF" w:rsidP="009D22DF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CD49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vAlign w:val="bottom"/>
          </w:tcPr>
          <w:p w14:paraId="35F64189" w14:textId="695DB8D2" w:rsidR="009D22DF" w:rsidRPr="009D22DF" w:rsidRDefault="009D22DF" w:rsidP="009D22D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666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C3666F" w:rsidRPr="00C3666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433CED3A" w14:textId="53A03B1C" w:rsidR="009D22DF" w:rsidRPr="009D22DF" w:rsidRDefault="009D22DF" w:rsidP="009D22D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22DF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282" w:type="dxa"/>
            <w:vAlign w:val="bottom"/>
          </w:tcPr>
          <w:p w14:paraId="1365965A" w14:textId="02BA61ED" w:rsidR="009D22DF" w:rsidRPr="009D22DF" w:rsidRDefault="003E3466" w:rsidP="009D22D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83" w:type="dxa"/>
            <w:vAlign w:val="bottom"/>
          </w:tcPr>
          <w:p w14:paraId="3B45AABA" w14:textId="3AB1D1CF" w:rsidR="009D22DF" w:rsidRPr="00CD4945" w:rsidRDefault="009D22DF" w:rsidP="009D22D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</w:tbl>
    <w:p w14:paraId="4F4DC273" w14:textId="4C611B12" w:rsidR="00367744" w:rsidRPr="009B1047" w:rsidRDefault="00367744" w:rsidP="00367744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367744" w:rsidRPr="009B1047" w14:paraId="57E76184" w14:textId="77777777" w:rsidTr="00643154">
        <w:tc>
          <w:tcPr>
            <w:tcW w:w="9090" w:type="dxa"/>
            <w:gridSpan w:val="5"/>
          </w:tcPr>
          <w:p w14:paraId="75299934" w14:textId="77777777" w:rsidR="00367744" w:rsidRPr="00CD4945" w:rsidRDefault="00367744" w:rsidP="004540C8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(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D49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7744" w:rsidRPr="009B1047" w14:paraId="3FC3A3B4" w14:textId="77777777" w:rsidTr="00643154">
        <w:tc>
          <w:tcPr>
            <w:tcW w:w="3960" w:type="dxa"/>
          </w:tcPr>
          <w:p w14:paraId="6294E815" w14:textId="77777777" w:rsidR="00367744" w:rsidRPr="00CD4945" w:rsidRDefault="00367744" w:rsidP="004540C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05985363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67744" w:rsidRPr="009B1047" w14:paraId="62E5CD5F" w14:textId="77777777" w:rsidTr="00643154">
        <w:tc>
          <w:tcPr>
            <w:tcW w:w="3960" w:type="dxa"/>
          </w:tcPr>
          <w:p w14:paraId="4F6C06B5" w14:textId="77777777" w:rsidR="00367744" w:rsidRPr="00CD4945" w:rsidRDefault="00367744" w:rsidP="004540C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7E4A312E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F4DB355" w14:textId="77777777" w:rsidR="00367744" w:rsidRPr="00CD4945" w:rsidRDefault="00367744" w:rsidP="004540C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744" w:rsidRPr="009B1047" w14:paraId="04F0945C" w14:textId="77777777" w:rsidTr="00643154">
        <w:tc>
          <w:tcPr>
            <w:tcW w:w="3960" w:type="dxa"/>
          </w:tcPr>
          <w:p w14:paraId="25049B57" w14:textId="77777777" w:rsidR="00367744" w:rsidRPr="00CD4945" w:rsidRDefault="00367744" w:rsidP="00367744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3CC82CAD" w14:textId="3FBFBD44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83" w:type="dxa"/>
          </w:tcPr>
          <w:p w14:paraId="6666BB0B" w14:textId="7AE30641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2" w:type="dxa"/>
          </w:tcPr>
          <w:p w14:paraId="0E2278CE" w14:textId="632D8E0D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83" w:type="dxa"/>
          </w:tcPr>
          <w:p w14:paraId="5B812836" w14:textId="17FCD69A" w:rsidR="00367744" w:rsidRPr="00CD4945" w:rsidRDefault="00367744" w:rsidP="00367744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367744" w:rsidRPr="009B1047" w14:paraId="79E06C1E" w14:textId="77777777" w:rsidTr="00643154">
        <w:tc>
          <w:tcPr>
            <w:tcW w:w="3960" w:type="dxa"/>
            <w:vAlign w:val="bottom"/>
          </w:tcPr>
          <w:p w14:paraId="1C7840C0" w14:textId="77777777" w:rsidR="00367744" w:rsidRPr="00CD4945" w:rsidRDefault="00367744" w:rsidP="004540C8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82" w:type="dxa"/>
          </w:tcPr>
          <w:p w14:paraId="4C58C97C" w14:textId="77777777" w:rsidR="00367744" w:rsidRPr="00CD4945" w:rsidRDefault="00367744" w:rsidP="004540C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5367BAF" w14:textId="77777777" w:rsidR="00367744" w:rsidRPr="00CD4945" w:rsidRDefault="00367744" w:rsidP="004540C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6338FB1" w14:textId="77777777" w:rsidR="00367744" w:rsidRPr="00CD4945" w:rsidRDefault="00367744" w:rsidP="004540C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31C25BC" w14:textId="77777777" w:rsidR="00367744" w:rsidRPr="00CD4945" w:rsidRDefault="00367744" w:rsidP="004540C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78C" w:rsidRPr="009B1047" w14:paraId="72FD6F1B" w14:textId="77777777" w:rsidTr="00643154">
        <w:tc>
          <w:tcPr>
            <w:tcW w:w="3960" w:type="dxa"/>
            <w:vAlign w:val="bottom"/>
          </w:tcPr>
          <w:p w14:paraId="31A0BE66" w14:textId="77777777" w:rsidR="00A6478C" w:rsidRPr="00CD4945" w:rsidRDefault="00A6478C" w:rsidP="00A6478C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EB52080" w14:textId="404A780E" w:rsidR="00A6478C" w:rsidRPr="00960BB1" w:rsidRDefault="00106768" w:rsidP="00A6478C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="00960BB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83" w:type="dxa"/>
            <w:vAlign w:val="bottom"/>
          </w:tcPr>
          <w:p w14:paraId="05ACB95A" w14:textId="49E49BDB" w:rsidR="00A6478C" w:rsidRPr="00A6478C" w:rsidRDefault="00A6478C" w:rsidP="00A6478C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478C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282" w:type="dxa"/>
            <w:vAlign w:val="bottom"/>
          </w:tcPr>
          <w:p w14:paraId="4E4F6612" w14:textId="623BF29A" w:rsidR="00A6478C" w:rsidRPr="00A6478C" w:rsidRDefault="00A6478C" w:rsidP="00A6478C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478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70B991A" w14:textId="51FA8004" w:rsidR="00A6478C" w:rsidRPr="00CD4945" w:rsidRDefault="00A6478C" w:rsidP="00A6478C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478C" w:rsidRPr="009B1047" w14:paraId="534F5A9D" w14:textId="77777777" w:rsidTr="00643154">
        <w:tc>
          <w:tcPr>
            <w:tcW w:w="3960" w:type="dxa"/>
            <w:vAlign w:val="bottom"/>
          </w:tcPr>
          <w:p w14:paraId="7F9C57E4" w14:textId="77777777" w:rsidR="00A6478C" w:rsidRPr="00CD4945" w:rsidRDefault="00A6478C" w:rsidP="00A6478C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BE4B40D" w14:textId="77777777" w:rsidR="00A6478C" w:rsidRPr="00A6478C" w:rsidRDefault="00A6478C" w:rsidP="00A6478C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FDC11B0" w14:textId="77777777" w:rsidR="00A6478C" w:rsidRPr="00A6478C" w:rsidRDefault="00A6478C" w:rsidP="00A6478C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89F8B44" w14:textId="77777777" w:rsidR="00A6478C" w:rsidRPr="00A6478C" w:rsidRDefault="00A6478C" w:rsidP="00A6478C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BAE9322" w14:textId="77777777" w:rsidR="00A6478C" w:rsidRPr="00CD4945" w:rsidRDefault="00A6478C" w:rsidP="00A6478C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78C" w:rsidRPr="009B1047" w14:paraId="4C09E7F8" w14:textId="77777777" w:rsidTr="00643154">
        <w:tc>
          <w:tcPr>
            <w:tcW w:w="3960" w:type="dxa"/>
            <w:vAlign w:val="bottom"/>
          </w:tcPr>
          <w:p w14:paraId="26541C04" w14:textId="77777777" w:rsidR="00A6478C" w:rsidRPr="00CD4945" w:rsidRDefault="00A6478C" w:rsidP="00A6478C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3C39D46" w14:textId="30D6FA2D" w:rsidR="00A6478C" w:rsidRPr="00A6478C" w:rsidRDefault="00A6478C" w:rsidP="00A6478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478C">
              <w:rPr>
                <w:rFonts w:ascii="Angsana New" w:hAnsi="Angsana New"/>
                <w:sz w:val="28"/>
                <w:szCs w:val="28"/>
              </w:rPr>
              <w:t>(318)</w:t>
            </w:r>
          </w:p>
        </w:tc>
        <w:tc>
          <w:tcPr>
            <w:tcW w:w="1283" w:type="dxa"/>
            <w:vAlign w:val="bottom"/>
          </w:tcPr>
          <w:p w14:paraId="0275356A" w14:textId="700A3A81" w:rsidR="00A6478C" w:rsidRPr="00A6478C" w:rsidRDefault="00A6478C" w:rsidP="00A6478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478C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282" w:type="dxa"/>
            <w:vAlign w:val="bottom"/>
          </w:tcPr>
          <w:p w14:paraId="658ED2B6" w14:textId="3E3CEEC8" w:rsidR="00A6478C" w:rsidRPr="001A691C" w:rsidRDefault="00E116A6" w:rsidP="00A6478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1283" w:type="dxa"/>
            <w:vAlign w:val="bottom"/>
          </w:tcPr>
          <w:p w14:paraId="33367A98" w14:textId="3AA8E806" w:rsidR="00A6478C" w:rsidRPr="00CD4945" w:rsidRDefault="00A6478C" w:rsidP="00A6478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A6478C" w:rsidRPr="009B1047" w14:paraId="4113DDDA" w14:textId="77777777" w:rsidTr="00643154">
        <w:trPr>
          <w:trHeight w:val="801"/>
        </w:trPr>
        <w:tc>
          <w:tcPr>
            <w:tcW w:w="3960" w:type="dxa"/>
            <w:vAlign w:val="bottom"/>
          </w:tcPr>
          <w:p w14:paraId="3314EB43" w14:textId="77777777" w:rsidR="00A6478C" w:rsidRPr="00CD4945" w:rsidRDefault="00A6478C" w:rsidP="00A6478C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CD49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vAlign w:val="bottom"/>
          </w:tcPr>
          <w:p w14:paraId="44923ED5" w14:textId="1CA6AB11" w:rsidR="00A6478C" w:rsidRPr="00A6478C" w:rsidRDefault="00A6478C" w:rsidP="00A6478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4CBC">
              <w:rPr>
                <w:rFonts w:ascii="Angsana New" w:hAnsi="Angsana New"/>
                <w:sz w:val="28"/>
                <w:szCs w:val="28"/>
              </w:rPr>
              <w:t>49</w:t>
            </w:r>
            <w:r w:rsidR="00AB4CBC" w:rsidRPr="00AB4CB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  <w:vAlign w:val="bottom"/>
          </w:tcPr>
          <w:p w14:paraId="398154E2" w14:textId="64095BA9" w:rsidR="00A6478C" w:rsidRPr="00A6478C" w:rsidRDefault="00A6478C" w:rsidP="00A6478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6478C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282" w:type="dxa"/>
            <w:vAlign w:val="bottom"/>
          </w:tcPr>
          <w:p w14:paraId="31A24455" w14:textId="3D615737" w:rsidR="00A6478C" w:rsidRPr="00A6478C" w:rsidRDefault="00E116A6" w:rsidP="00A6478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83" w:type="dxa"/>
            <w:vAlign w:val="bottom"/>
          </w:tcPr>
          <w:p w14:paraId="39244FBD" w14:textId="539AB7AD" w:rsidR="00A6478C" w:rsidRPr="00CD4945" w:rsidRDefault="00A6478C" w:rsidP="00A6478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</w:tbl>
    <w:p w14:paraId="1EE7DFD4" w14:textId="3DB9A6DA" w:rsidR="00335DCE" w:rsidRPr="009D7001" w:rsidRDefault="00335DCE" w:rsidP="00335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9D7001">
        <w:rPr>
          <w:rFonts w:ascii="Angsana New" w:hAnsi="Angsana New"/>
          <w:b/>
          <w:bCs/>
          <w:sz w:val="32"/>
          <w:szCs w:val="32"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970"/>
        <w:gridCol w:w="3240"/>
        <w:gridCol w:w="1440"/>
        <w:gridCol w:w="1440"/>
      </w:tblGrid>
      <w:tr w:rsidR="00335DCE" w:rsidRPr="009D7001" w14:paraId="6EB5E447" w14:textId="77777777" w:rsidTr="00643154">
        <w:tc>
          <w:tcPr>
            <w:tcW w:w="2970" w:type="dxa"/>
          </w:tcPr>
          <w:p w14:paraId="4082902C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14:paraId="6BE1BEC0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5FB2A0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548D19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335DCE" w:rsidRPr="009D7001" w14:paraId="496AF4C5" w14:textId="77777777" w:rsidTr="00643154">
        <w:tc>
          <w:tcPr>
            <w:tcW w:w="2970" w:type="dxa"/>
          </w:tcPr>
          <w:p w14:paraId="53035CB8" w14:textId="77777777" w:rsidR="00335DCE" w:rsidRPr="009D7001" w:rsidRDefault="00335DCE" w:rsidP="0064315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</w:tcPr>
          <w:p w14:paraId="4308F275" w14:textId="77777777" w:rsidR="00335DCE" w:rsidRPr="009D7001" w:rsidRDefault="00335DCE" w:rsidP="0064315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494A56C2" w14:textId="77777777" w:rsidR="00335DCE" w:rsidRPr="009D7001" w:rsidRDefault="00335DCE" w:rsidP="0064315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43EF2BAA" w14:textId="77777777" w:rsidR="00335DCE" w:rsidRPr="009D7001" w:rsidRDefault="00335DCE" w:rsidP="0064315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335DCE" w:rsidRPr="009D7001" w14:paraId="501D5CCE" w14:textId="77777777" w:rsidTr="00643154">
        <w:tc>
          <w:tcPr>
            <w:tcW w:w="2970" w:type="dxa"/>
          </w:tcPr>
          <w:p w14:paraId="273D0581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6B08FAD4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28B9678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0" w:type="dxa"/>
          </w:tcPr>
          <w:p w14:paraId="50185262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335DCE" w:rsidRPr="009D7001" w14:paraId="5385DBEC" w14:textId="77777777" w:rsidTr="00643154">
        <w:tc>
          <w:tcPr>
            <w:tcW w:w="2970" w:type="dxa"/>
          </w:tcPr>
          <w:p w14:paraId="117E378F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240" w:type="dxa"/>
          </w:tcPr>
          <w:p w14:paraId="322631EE" w14:textId="77777777" w:rsidR="00335DCE" w:rsidRPr="009D7001" w:rsidRDefault="00335DCE" w:rsidP="00643154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7E564E26" w14:textId="77777777" w:rsidR="00335DCE" w:rsidRPr="009D7001" w:rsidRDefault="00335DCE" w:rsidP="00643154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010E13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DCE" w:rsidRPr="009D7001" w14:paraId="05093CF5" w14:textId="77777777" w:rsidTr="00643154">
        <w:tc>
          <w:tcPr>
            <w:tcW w:w="2970" w:type="dxa"/>
          </w:tcPr>
          <w:p w14:paraId="5152D196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713F5410" w14:textId="77777777" w:rsidR="00335DCE" w:rsidRPr="009D7001" w:rsidRDefault="00335DCE" w:rsidP="00643154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9D70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2588CB39" w14:textId="77777777" w:rsidR="00335DCE" w:rsidRPr="009D7001" w:rsidRDefault="00335DCE" w:rsidP="0064315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150,400</w:t>
            </w:r>
          </w:p>
        </w:tc>
        <w:tc>
          <w:tcPr>
            <w:tcW w:w="1440" w:type="dxa"/>
            <w:vAlign w:val="bottom"/>
          </w:tcPr>
          <w:p w14:paraId="0BE90248" w14:textId="77777777" w:rsidR="00335DCE" w:rsidRPr="009D7001" w:rsidRDefault="00335DCE" w:rsidP="00643154">
            <w:pPr>
              <w:pBdr>
                <w:bottom w:val="single" w:sz="4" w:space="1" w:color="auto"/>
              </w:pBdr>
              <w:tabs>
                <w:tab w:val="left" w:pos="900"/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0.160</w:t>
            </w:r>
          </w:p>
        </w:tc>
      </w:tr>
      <w:tr w:rsidR="00335DCE" w:rsidRPr="009D7001" w14:paraId="5237FC7D" w14:textId="77777777" w:rsidTr="00643154">
        <w:tc>
          <w:tcPr>
            <w:tcW w:w="2970" w:type="dxa"/>
          </w:tcPr>
          <w:p w14:paraId="4E742A57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D70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3240" w:type="dxa"/>
          </w:tcPr>
          <w:p w14:paraId="5989334E" w14:textId="77777777" w:rsidR="00335DCE" w:rsidRPr="009D7001" w:rsidRDefault="00335DCE" w:rsidP="00643154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F822028" w14:textId="77777777" w:rsidR="00335DCE" w:rsidRPr="009D7001" w:rsidRDefault="00335DCE" w:rsidP="0064315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150,400</w:t>
            </w:r>
          </w:p>
        </w:tc>
        <w:tc>
          <w:tcPr>
            <w:tcW w:w="1440" w:type="dxa"/>
          </w:tcPr>
          <w:p w14:paraId="3E18A328" w14:textId="77777777" w:rsidR="00335DCE" w:rsidRPr="009D7001" w:rsidRDefault="00335DCE" w:rsidP="00643154">
            <w:pPr>
              <w:pBdr>
                <w:bottom w:val="double" w:sz="4" w:space="1" w:color="auto"/>
              </w:pBdr>
              <w:tabs>
                <w:tab w:val="left" w:pos="900"/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0.160</w:t>
            </w:r>
          </w:p>
        </w:tc>
      </w:tr>
      <w:tr w:rsidR="00335DCE" w:rsidRPr="009D7001" w14:paraId="73741787" w14:textId="77777777" w:rsidTr="00643154">
        <w:tc>
          <w:tcPr>
            <w:tcW w:w="2970" w:type="dxa"/>
          </w:tcPr>
          <w:p w14:paraId="48DE21C6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240" w:type="dxa"/>
          </w:tcPr>
          <w:p w14:paraId="0CC28505" w14:textId="77777777" w:rsidR="00335DCE" w:rsidRPr="009D7001" w:rsidRDefault="00335DCE" w:rsidP="00643154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1D75CD5C" w14:textId="77777777" w:rsidR="00335DCE" w:rsidRPr="009D7001" w:rsidRDefault="00335DCE" w:rsidP="00643154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541345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DCE" w:rsidRPr="009D7001" w14:paraId="42617875" w14:textId="77777777" w:rsidTr="00643154">
        <w:tc>
          <w:tcPr>
            <w:tcW w:w="2970" w:type="dxa"/>
          </w:tcPr>
          <w:p w14:paraId="47B79199" w14:textId="77777777" w:rsidR="00335DCE" w:rsidRPr="009D7001" w:rsidRDefault="00335DCE" w:rsidP="00643154">
            <w:pPr>
              <w:tabs>
                <w:tab w:val="left" w:pos="90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685988A6" w14:textId="77777777" w:rsidR="00335DCE" w:rsidRPr="009D7001" w:rsidRDefault="00335DCE" w:rsidP="00643154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9D7001">
              <w:rPr>
                <w:rFonts w:ascii="Angsana New" w:hAnsi="Angsana New"/>
                <w:sz w:val="30"/>
                <w:szCs w:val="30"/>
              </w:rPr>
              <w:t>8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9D700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4DDC41FD" w14:textId="77777777" w:rsidR="00335DCE" w:rsidRPr="009D7001" w:rsidRDefault="00335DCE" w:rsidP="0064315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440" w:type="dxa"/>
            <w:vAlign w:val="bottom"/>
          </w:tcPr>
          <w:p w14:paraId="15DC6027" w14:textId="77777777" w:rsidR="00335DCE" w:rsidRPr="009D7001" w:rsidRDefault="00335DCE" w:rsidP="0064315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0.100</w:t>
            </w:r>
          </w:p>
        </w:tc>
      </w:tr>
      <w:tr w:rsidR="00335DCE" w:rsidRPr="009D7001" w14:paraId="480E79C2" w14:textId="77777777" w:rsidTr="00643154">
        <w:tc>
          <w:tcPr>
            <w:tcW w:w="2970" w:type="dxa"/>
          </w:tcPr>
          <w:p w14:paraId="3056F480" w14:textId="77777777" w:rsidR="00335DCE" w:rsidRPr="009D7001" w:rsidRDefault="00335DCE" w:rsidP="00643154">
            <w:pPr>
              <w:spacing w:line="380" w:lineRule="exact"/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D7001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3240" w:type="dxa"/>
          </w:tcPr>
          <w:p w14:paraId="12EE9DBB" w14:textId="77777777" w:rsidR="00335DCE" w:rsidRPr="009D7001" w:rsidRDefault="00335DCE" w:rsidP="00643154">
            <w:pPr>
              <w:spacing w:line="380" w:lineRule="exact"/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25D07E" w14:textId="77777777" w:rsidR="00335DCE" w:rsidRPr="009D7001" w:rsidRDefault="00335DCE" w:rsidP="0064315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440" w:type="dxa"/>
          </w:tcPr>
          <w:p w14:paraId="30BC6F81" w14:textId="77777777" w:rsidR="00335DCE" w:rsidRPr="009D7001" w:rsidRDefault="00335DCE" w:rsidP="00643154">
            <w:pPr>
              <w:pBdr>
                <w:bottom w:val="doub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0.100</w:t>
            </w:r>
          </w:p>
        </w:tc>
      </w:tr>
    </w:tbl>
    <w:p w14:paraId="1C23F855" w14:textId="19FFFFFF" w:rsidR="00B0095F" w:rsidRPr="006F56F8" w:rsidRDefault="00335DCE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FD690A" w:rsidRPr="006F56F8">
        <w:rPr>
          <w:rFonts w:ascii="Angsana New" w:hAnsi="Angsana New"/>
          <w:b/>
          <w:bCs/>
          <w:sz w:val="32"/>
          <w:szCs w:val="32"/>
        </w:rPr>
        <w:t>.</w:t>
      </w:r>
      <w:r w:rsidR="00376AA3" w:rsidRPr="006F56F8">
        <w:rPr>
          <w:rFonts w:ascii="Angsana New" w:hAnsi="Angsana New"/>
          <w:b/>
          <w:bCs/>
          <w:sz w:val="32"/>
          <w:szCs w:val="32"/>
        </w:rPr>
        <w:tab/>
      </w:r>
      <w:r w:rsidR="00011F85" w:rsidRPr="006F56F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2AE412FE" w:rsidR="00E35C5F" w:rsidRPr="006F56F8" w:rsidRDefault="00BA4D4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6F8">
        <w:rPr>
          <w:rFonts w:ascii="Angsana New" w:hAnsi="Angsana New"/>
          <w:sz w:val="32"/>
          <w:szCs w:val="32"/>
        </w:rPr>
        <w:tab/>
      </w:r>
      <w:r w:rsidR="008D2C89" w:rsidRPr="006F56F8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6F56F8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6F56F8">
        <w:rPr>
          <w:rFonts w:ascii="Angsana New" w:hAnsi="Angsana New"/>
          <w:sz w:val="32"/>
          <w:szCs w:val="32"/>
        </w:rPr>
        <w:t xml:space="preserve"> </w:t>
      </w:r>
      <w:r w:rsidR="001B66F4" w:rsidRPr="006F56F8">
        <w:rPr>
          <w:rFonts w:ascii="Angsana New" w:hAnsi="Angsana New"/>
          <w:sz w:val="32"/>
          <w:szCs w:val="32"/>
          <w:cs/>
        </w:rPr>
        <w:t>คือ</w:t>
      </w:r>
      <w:r w:rsidR="001B66F4" w:rsidRPr="006F56F8">
        <w:rPr>
          <w:rFonts w:ascii="Angsana New" w:hAnsi="Angsana New"/>
          <w:sz w:val="32"/>
          <w:szCs w:val="32"/>
        </w:rPr>
        <w:t xml:space="preserve"> </w:t>
      </w:r>
      <w:r w:rsidR="001B66F4" w:rsidRPr="006F56F8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6F56F8">
        <w:rPr>
          <w:rFonts w:ascii="Angsana New" w:hAnsi="Angsana New"/>
          <w:sz w:val="32"/>
          <w:szCs w:val="32"/>
        </w:rPr>
        <w:t> </w:t>
      </w:r>
      <w:r w:rsidR="008D2C89" w:rsidRPr="006F56F8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6F56F8">
        <w:rPr>
          <w:rFonts w:ascii="Angsana New" w:hAnsi="Angsana New"/>
          <w:sz w:val="32"/>
          <w:szCs w:val="32"/>
          <w:cs/>
        </w:rPr>
        <w:t>ประเมินผล</w:t>
      </w:r>
      <w:r w:rsidR="00443F4A" w:rsidRPr="006F56F8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6F56F8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5423A5" w:rsidRPr="006F56F8">
        <w:rPr>
          <w:rFonts w:ascii="Angsana New" w:hAnsi="Angsana New"/>
          <w:sz w:val="32"/>
          <w:szCs w:val="32"/>
          <w:cs/>
        </w:rPr>
        <w:br/>
      </w:r>
      <w:r w:rsidR="001B66F4" w:rsidRPr="006F56F8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930F283" w14:textId="7127E465" w:rsidR="001B66F4" w:rsidRPr="006F56F8" w:rsidRDefault="00335DCE" w:rsidP="00AB7E2F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B66F4" w:rsidRPr="006F56F8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6F56F8">
        <w:rPr>
          <w:rFonts w:ascii="Angsana New" w:hAnsi="Angsana New"/>
          <w:b/>
          <w:bCs/>
          <w:sz w:val="32"/>
          <w:szCs w:val="32"/>
        </w:rPr>
        <w:tab/>
      </w:r>
      <w:r w:rsidR="001B66F4" w:rsidRPr="006F56F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4C26D53B" w:rsidR="001B66F4" w:rsidRPr="006F56F8" w:rsidRDefault="00335DCE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B66F4" w:rsidRPr="006F56F8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6F56F8">
        <w:rPr>
          <w:rFonts w:ascii="Angsana New" w:hAnsi="Angsana New"/>
          <w:b/>
          <w:bCs/>
          <w:sz w:val="32"/>
          <w:szCs w:val="32"/>
        </w:rPr>
        <w:t>1</w:t>
      </w:r>
      <w:r w:rsidR="001B66F4" w:rsidRPr="006F56F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1326BD66" w14:textId="66E01C39" w:rsidR="00FE687F" w:rsidRPr="006F56F8" w:rsidRDefault="00FE687F" w:rsidP="00AB7E2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F56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A7662" w:rsidRPr="006F56F8">
        <w:rPr>
          <w:rFonts w:ascii="Angsana New" w:hAnsi="Angsana New"/>
          <w:sz w:val="32"/>
          <w:szCs w:val="32"/>
        </w:rPr>
        <w:t xml:space="preserve">30 </w:t>
      </w:r>
      <w:r w:rsidR="00367744">
        <w:rPr>
          <w:rFonts w:ascii="Angsana New" w:hAnsi="Angsana New" w:hint="cs"/>
          <w:sz w:val="32"/>
          <w:szCs w:val="32"/>
          <w:cs/>
        </w:rPr>
        <w:t>กันยายน</w:t>
      </w:r>
      <w:r w:rsidR="00867243" w:rsidRPr="006F56F8">
        <w:rPr>
          <w:rFonts w:ascii="Angsana New" w:hAnsi="Angsana New" w:hint="cs"/>
          <w:sz w:val="32"/>
          <w:szCs w:val="32"/>
          <w:cs/>
        </w:rPr>
        <w:t xml:space="preserve"> </w:t>
      </w:r>
      <w:r w:rsidR="00030702" w:rsidRPr="006F56F8">
        <w:rPr>
          <w:rFonts w:ascii="Angsana New" w:hAnsi="Angsana New"/>
          <w:sz w:val="32"/>
          <w:szCs w:val="32"/>
          <w:lang w:val="en-US"/>
        </w:rPr>
        <w:t>2566</w:t>
      </w:r>
      <w:r w:rsidRPr="006F56F8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Pr="006F56F8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จำนวนเงินขั้นต่ำที่ต้องจ่ายในอนาคตภายใต้สัญญา</w:t>
      </w:r>
      <w:r w:rsidRPr="006F56F8">
        <w:rPr>
          <w:rFonts w:ascii="Angsana New" w:hAnsi="Angsana New"/>
          <w:sz w:val="32"/>
          <w:szCs w:val="32"/>
          <w:cs/>
        </w:rPr>
        <w:t>เช่า</w:t>
      </w:r>
      <w:r w:rsidRPr="006F56F8">
        <w:rPr>
          <w:rFonts w:ascii="Angsana New" w:hAnsi="Angsana New" w:hint="cs"/>
          <w:sz w:val="32"/>
          <w:szCs w:val="32"/>
          <w:cs/>
        </w:rPr>
        <w:t>และบริการที่นอกเหนือจากส่วนที่บันทึกเป็นหนี้สินตามสัญญาเช่าในงบแสดงฐานะการเงินและสัญญาเช่าที่ยังไม่เริ่ม</w:t>
      </w:r>
      <w:r w:rsidR="00075213" w:rsidRPr="006F56F8">
        <w:rPr>
          <w:rFonts w:ascii="Angsana New" w:hAnsi="Angsana New"/>
          <w:sz w:val="32"/>
          <w:szCs w:val="32"/>
        </w:rPr>
        <w:t xml:space="preserve">      </w:t>
      </w:r>
      <w:r w:rsidRPr="006F56F8">
        <w:rPr>
          <w:rFonts w:ascii="Angsana New" w:hAnsi="Angsana New" w:hint="cs"/>
          <w:sz w:val="32"/>
          <w:szCs w:val="32"/>
          <w:cs/>
        </w:rPr>
        <w:t xml:space="preserve">มีผล </w:t>
      </w:r>
      <w:r w:rsidRPr="006F56F8">
        <w:rPr>
          <w:rFonts w:ascii="Angsana New" w:hAnsi="Angsana New"/>
          <w:sz w:val="32"/>
          <w:szCs w:val="32"/>
          <w:cs/>
        </w:rPr>
        <w:t>ดังนี้</w:t>
      </w:r>
    </w:p>
    <w:p w14:paraId="503CB424" w14:textId="77777777" w:rsidR="001531F9" w:rsidRPr="006F56F8" w:rsidRDefault="001531F9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6F56F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6F56F8" w14:paraId="49F537AF" w14:textId="77777777" w:rsidTr="00CC76DF">
        <w:tc>
          <w:tcPr>
            <w:tcW w:w="3762" w:type="dxa"/>
            <w:vAlign w:val="bottom"/>
          </w:tcPr>
          <w:p w14:paraId="43D7AADC" w14:textId="77777777" w:rsidR="001531F9" w:rsidRPr="006F56F8" w:rsidRDefault="001531F9" w:rsidP="00AB7E2F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6F56F8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6F56F8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702" w:rsidRPr="006F56F8" w14:paraId="62A25EA9" w14:textId="77777777" w:rsidTr="00CC76DF">
        <w:tc>
          <w:tcPr>
            <w:tcW w:w="3762" w:type="dxa"/>
            <w:vAlign w:val="bottom"/>
          </w:tcPr>
          <w:p w14:paraId="5F660AAA" w14:textId="77777777" w:rsidR="00030702" w:rsidRPr="006F56F8" w:rsidRDefault="00030702" w:rsidP="00AB7E2F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5EEF7191" w14:textId="3F18E8BF" w:rsidR="00030702" w:rsidRPr="006F56F8" w:rsidRDefault="009A766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36774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6F56F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030702"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</w:tcPr>
          <w:p w14:paraId="22E4A989" w14:textId="77777777" w:rsidR="00030702" w:rsidRPr="006F56F8" w:rsidRDefault="0003070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22F6219F" w:rsidR="00030702" w:rsidRPr="006F56F8" w:rsidRDefault="0003070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538508E0" w14:textId="24605D5C" w:rsidR="00030702" w:rsidRPr="006F56F8" w:rsidRDefault="009A766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36774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6F56F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030702" w:rsidRPr="006F56F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</w:tcPr>
          <w:p w14:paraId="64CA673D" w14:textId="77777777" w:rsidR="00030702" w:rsidRPr="006F56F8" w:rsidRDefault="0003070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43E7810D" w:rsidR="00030702" w:rsidRPr="006F56F8" w:rsidRDefault="00030702" w:rsidP="00AB7E2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A03B8" w:rsidRPr="006F56F8" w14:paraId="01536FA1" w14:textId="77777777" w:rsidTr="005A4911">
        <w:tc>
          <w:tcPr>
            <w:tcW w:w="3762" w:type="dxa"/>
          </w:tcPr>
          <w:p w14:paraId="0A167002" w14:textId="77777777" w:rsidR="006A03B8" w:rsidRPr="006F56F8" w:rsidRDefault="006A03B8" w:rsidP="006A03B8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6F56F8">
              <w:rPr>
                <w:rFonts w:ascii="Angsana New" w:hAnsi="Angsana New"/>
                <w:sz w:val="28"/>
                <w:szCs w:val="28"/>
              </w:rPr>
              <w:t>1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D3C4CF" w14:textId="3734A133" w:rsidR="006A03B8" w:rsidRPr="006A03B8" w:rsidRDefault="006A03B8" w:rsidP="006A03B8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03B8">
              <w:rPr>
                <w:rFonts w:ascii="Angsana New" w:hAnsi="Angsana New"/>
                <w:sz w:val="28"/>
                <w:szCs w:val="28"/>
                <w:lang w:val="en-US"/>
              </w:rPr>
              <w:t>15,207</w:t>
            </w:r>
          </w:p>
        </w:tc>
        <w:tc>
          <w:tcPr>
            <w:tcW w:w="1305" w:type="dxa"/>
          </w:tcPr>
          <w:p w14:paraId="6C3208FF" w14:textId="4DA6DFDF" w:rsidR="006A03B8" w:rsidRPr="006A03B8" w:rsidRDefault="006A03B8" w:rsidP="006A03B8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03B8">
              <w:rPr>
                <w:rFonts w:ascii="Angsana New" w:hAnsi="Angsana New"/>
                <w:sz w:val="28"/>
                <w:szCs w:val="28"/>
                <w:lang w:val="en-US"/>
              </w:rPr>
              <w:t>10,301</w:t>
            </w:r>
          </w:p>
        </w:tc>
        <w:tc>
          <w:tcPr>
            <w:tcW w:w="1305" w:type="dxa"/>
          </w:tcPr>
          <w:p w14:paraId="569009A2" w14:textId="15E75B56" w:rsidR="006A03B8" w:rsidRPr="006A03B8" w:rsidRDefault="006A03B8" w:rsidP="006A03B8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03B8">
              <w:rPr>
                <w:rFonts w:ascii="Angsana New" w:hAnsi="Angsana New"/>
                <w:sz w:val="28"/>
                <w:szCs w:val="28"/>
                <w:lang w:val="en-US"/>
              </w:rPr>
              <w:t>687</w:t>
            </w:r>
          </w:p>
        </w:tc>
        <w:tc>
          <w:tcPr>
            <w:tcW w:w="1305" w:type="dxa"/>
            <w:vAlign w:val="bottom"/>
          </w:tcPr>
          <w:p w14:paraId="6ECE7460" w14:textId="7F2D44CD" w:rsidR="006A03B8" w:rsidRPr="006F56F8" w:rsidRDefault="006A03B8" w:rsidP="006A03B8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130</w:t>
            </w:r>
          </w:p>
        </w:tc>
      </w:tr>
      <w:tr w:rsidR="006A03B8" w:rsidRPr="006F56F8" w14:paraId="58754DE4" w14:textId="77777777" w:rsidTr="005A4911">
        <w:tc>
          <w:tcPr>
            <w:tcW w:w="3762" w:type="dxa"/>
          </w:tcPr>
          <w:p w14:paraId="78EE2490" w14:textId="77777777" w:rsidR="006A03B8" w:rsidRPr="006F56F8" w:rsidRDefault="006A03B8" w:rsidP="006A03B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6F56F8">
              <w:rPr>
                <w:rFonts w:ascii="Angsana New" w:hAnsi="Angsana New"/>
                <w:sz w:val="28"/>
                <w:szCs w:val="28"/>
              </w:rPr>
              <w:t>1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6F56F8">
              <w:rPr>
                <w:rFonts w:ascii="Angsana New" w:hAnsi="Angsana New"/>
                <w:sz w:val="28"/>
                <w:szCs w:val="28"/>
              </w:rPr>
              <w:t>5</w:t>
            </w: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2FDA78A" w14:textId="67A7A63E" w:rsidR="006A03B8" w:rsidRPr="006A03B8" w:rsidRDefault="006A03B8" w:rsidP="006A03B8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03B8">
              <w:rPr>
                <w:rFonts w:ascii="Angsana New" w:hAnsi="Angsana New"/>
                <w:sz w:val="28"/>
                <w:szCs w:val="28"/>
                <w:lang w:val="en-US"/>
              </w:rPr>
              <w:t>8,343</w:t>
            </w:r>
          </w:p>
        </w:tc>
        <w:tc>
          <w:tcPr>
            <w:tcW w:w="1305" w:type="dxa"/>
          </w:tcPr>
          <w:p w14:paraId="38114ED9" w14:textId="3E036794" w:rsidR="006A03B8" w:rsidRPr="006A03B8" w:rsidRDefault="006A03B8" w:rsidP="006A03B8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03B8">
              <w:rPr>
                <w:rFonts w:ascii="Angsana New" w:hAnsi="Angsana New"/>
                <w:sz w:val="28"/>
                <w:szCs w:val="28"/>
                <w:lang w:val="en-US"/>
              </w:rPr>
              <w:t>4,740</w:t>
            </w:r>
          </w:p>
        </w:tc>
        <w:tc>
          <w:tcPr>
            <w:tcW w:w="1305" w:type="dxa"/>
          </w:tcPr>
          <w:p w14:paraId="0B0A9C06" w14:textId="23A9699E" w:rsidR="006A03B8" w:rsidRPr="006A03B8" w:rsidRDefault="006A03B8" w:rsidP="006A03B8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03B8">
              <w:rPr>
                <w:rFonts w:ascii="Angsana New" w:hAnsi="Angsana New"/>
                <w:sz w:val="28"/>
                <w:szCs w:val="28"/>
                <w:lang w:val="en-US"/>
              </w:rPr>
              <w:t>546</w:t>
            </w:r>
          </w:p>
        </w:tc>
        <w:tc>
          <w:tcPr>
            <w:tcW w:w="1305" w:type="dxa"/>
            <w:vAlign w:val="bottom"/>
          </w:tcPr>
          <w:p w14:paraId="311046B5" w14:textId="0B50C86F" w:rsidR="006A03B8" w:rsidRPr="006F56F8" w:rsidRDefault="006A03B8" w:rsidP="006A03B8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209</w:t>
            </w:r>
          </w:p>
        </w:tc>
      </w:tr>
    </w:tbl>
    <w:p w14:paraId="273A1040" w14:textId="28D641E2" w:rsidR="001B66F4" w:rsidRPr="00C360F9" w:rsidRDefault="00335DCE" w:rsidP="007D55BA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0F9">
        <w:rPr>
          <w:rFonts w:ascii="Angsana New" w:hAnsi="Angsana New"/>
          <w:b/>
          <w:bCs/>
          <w:sz w:val="32"/>
          <w:szCs w:val="32"/>
        </w:rPr>
        <w:t>12</w:t>
      </w:r>
      <w:r w:rsidR="001B66F4" w:rsidRPr="00C360F9">
        <w:rPr>
          <w:rFonts w:ascii="Angsana New" w:hAnsi="Angsana New"/>
          <w:b/>
          <w:bCs/>
          <w:sz w:val="32"/>
          <w:szCs w:val="32"/>
        </w:rPr>
        <w:t>.2</w:t>
      </w:r>
      <w:r w:rsidR="001B66F4" w:rsidRPr="00C360F9">
        <w:rPr>
          <w:rFonts w:ascii="Angsana New" w:hAnsi="Angsana New"/>
          <w:b/>
          <w:bCs/>
          <w:sz w:val="32"/>
          <w:szCs w:val="32"/>
        </w:rPr>
        <w:tab/>
      </w:r>
      <w:r w:rsidR="001B66F4" w:rsidRPr="00C360F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4867A6CD" w:rsidR="001B66F4" w:rsidRPr="006F56F8" w:rsidRDefault="001B66F4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60F9">
        <w:rPr>
          <w:rFonts w:ascii="Angsana New" w:hAnsi="Angsana New"/>
          <w:sz w:val="32"/>
          <w:szCs w:val="32"/>
          <w:cs/>
        </w:rPr>
        <w:t xml:space="preserve"> </w:t>
      </w:r>
      <w:r w:rsidRPr="00C360F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A7662" w:rsidRPr="00C360F9">
        <w:rPr>
          <w:rFonts w:ascii="Angsana New" w:hAnsi="Angsana New"/>
          <w:sz w:val="32"/>
          <w:szCs w:val="32"/>
          <w:lang w:val="en-US"/>
        </w:rPr>
        <w:t xml:space="preserve">30 </w:t>
      </w:r>
      <w:r w:rsidR="00367744" w:rsidRPr="00C360F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9A7662" w:rsidRPr="00C360F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16159" w:rsidRPr="00C360F9">
        <w:rPr>
          <w:rFonts w:ascii="Angsana New" w:hAnsi="Angsana New"/>
          <w:sz w:val="32"/>
          <w:szCs w:val="32"/>
          <w:lang w:val="en-US"/>
        </w:rPr>
        <w:t>2566</w:t>
      </w:r>
      <w:r w:rsidRPr="00C360F9">
        <w:rPr>
          <w:rFonts w:ascii="Angsana New" w:hAnsi="Angsana New"/>
          <w:sz w:val="32"/>
          <w:szCs w:val="32"/>
          <w:cs/>
        </w:rPr>
        <w:t xml:space="preserve"> </w:t>
      </w:r>
      <w:r w:rsidR="008D2C89" w:rsidRPr="00C360F9">
        <w:rPr>
          <w:rFonts w:ascii="Angsana New" w:hAnsi="Angsana New"/>
          <w:sz w:val="32"/>
          <w:szCs w:val="32"/>
          <w:cs/>
        </w:rPr>
        <w:t>กลุ่มบริษัท</w:t>
      </w:r>
      <w:r w:rsidRPr="00C360F9">
        <w:rPr>
          <w:rFonts w:ascii="Angsana New" w:hAnsi="Angsana New"/>
          <w:sz w:val="32"/>
          <w:szCs w:val="32"/>
          <w:cs/>
        </w:rPr>
        <w:t>มี</w:t>
      </w:r>
      <w:r w:rsidR="00F37250" w:rsidRPr="00C360F9">
        <w:rPr>
          <w:rFonts w:ascii="Angsana New" w:hAnsi="Angsana New" w:hint="cs"/>
          <w:sz w:val="32"/>
          <w:szCs w:val="32"/>
          <w:cs/>
        </w:rPr>
        <w:t>ภาระผูกพัน</w:t>
      </w:r>
      <w:r w:rsidRPr="00C360F9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783B3C" w:rsidRPr="00C360F9">
        <w:rPr>
          <w:rFonts w:ascii="Angsana New" w:hAnsi="Angsana New"/>
          <w:sz w:val="32"/>
          <w:szCs w:val="32"/>
        </w:rPr>
        <w:t xml:space="preserve"> </w:t>
      </w:r>
      <w:r w:rsidR="009C2627" w:rsidRPr="00C360F9">
        <w:rPr>
          <w:rFonts w:ascii="Angsana New" w:hAnsi="Angsana New"/>
          <w:sz w:val="32"/>
          <w:szCs w:val="32"/>
          <w:lang w:val="en-US"/>
        </w:rPr>
        <w:t>22</w:t>
      </w:r>
      <w:r w:rsidR="00783B3C" w:rsidRPr="00C360F9">
        <w:rPr>
          <w:rFonts w:ascii="Angsana New" w:hAnsi="Angsana New"/>
          <w:sz w:val="32"/>
          <w:szCs w:val="32"/>
          <w:lang w:val="en-US"/>
        </w:rPr>
        <w:t xml:space="preserve"> </w:t>
      </w:r>
      <w:r w:rsidRPr="00C360F9">
        <w:rPr>
          <w:rFonts w:ascii="Angsana New" w:hAnsi="Angsana New"/>
          <w:sz w:val="32"/>
          <w:szCs w:val="32"/>
          <w:cs/>
        </w:rPr>
        <w:t>ล้านบาท</w:t>
      </w:r>
      <w:r w:rsidR="009F2C23" w:rsidRPr="00C360F9">
        <w:rPr>
          <w:rFonts w:ascii="Angsana New" w:hAnsi="Angsana New"/>
          <w:sz w:val="32"/>
          <w:szCs w:val="32"/>
        </w:rPr>
        <w:t xml:space="preserve"> </w:t>
      </w:r>
      <w:r w:rsidR="009F2C23" w:rsidRPr="00C360F9">
        <w:rPr>
          <w:rFonts w:ascii="Angsana New" w:hAnsi="Angsana New"/>
          <w:sz w:val="32"/>
          <w:szCs w:val="32"/>
          <w:cs/>
        </w:rPr>
        <w:t>(</w:t>
      </w:r>
      <w:r w:rsidR="00707769" w:rsidRPr="00C360F9">
        <w:rPr>
          <w:rFonts w:ascii="Angsana New" w:hAnsi="Angsana New"/>
          <w:sz w:val="32"/>
          <w:szCs w:val="32"/>
          <w:lang w:val="en-US"/>
        </w:rPr>
        <w:t>31</w:t>
      </w:r>
      <w:r w:rsidR="009F2C23" w:rsidRPr="00C360F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16159" w:rsidRPr="00C360F9">
        <w:rPr>
          <w:rFonts w:ascii="Angsana New" w:hAnsi="Angsana New"/>
          <w:sz w:val="32"/>
          <w:szCs w:val="32"/>
          <w:lang w:val="en-US"/>
        </w:rPr>
        <w:t>2565</w:t>
      </w:r>
      <w:r w:rsidR="009F2C23" w:rsidRPr="00C360F9">
        <w:rPr>
          <w:rFonts w:ascii="Angsana New" w:hAnsi="Angsana New"/>
          <w:sz w:val="32"/>
          <w:szCs w:val="32"/>
          <w:lang w:val="en-US"/>
        </w:rPr>
        <w:t>:</w:t>
      </w:r>
      <w:r w:rsidR="009F2C23" w:rsidRPr="00C360F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16159" w:rsidRPr="00C360F9">
        <w:rPr>
          <w:rFonts w:ascii="Angsana New" w:hAnsi="Angsana New"/>
          <w:sz w:val="32"/>
          <w:szCs w:val="32"/>
          <w:lang w:val="en-US"/>
        </w:rPr>
        <w:t>249</w:t>
      </w:r>
      <w:r w:rsidR="009F2C23" w:rsidRPr="00C360F9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C360F9">
        <w:rPr>
          <w:rFonts w:ascii="Angsana New" w:hAnsi="Angsana New"/>
          <w:sz w:val="32"/>
          <w:szCs w:val="32"/>
        </w:rPr>
        <w:t xml:space="preserve"> (</w:t>
      </w:r>
      <w:r w:rsidR="00707769" w:rsidRPr="00C360F9">
        <w:rPr>
          <w:rFonts w:ascii="Angsana New" w:hAnsi="Angsana New" w:hint="cs"/>
          <w:sz w:val="32"/>
          <w:szCs w:val="32"/>
          <w:cs/>
        </w:rPr>
        <w:t>งบ</w:t>
      </w:r>
      <w:r w:rsidR="008830FB" w:rsidRPr="00C360F9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C360F9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C360F9">
        <w:rPr>
          <w:rFonts w:ascii="Angsana New" w:hAnsi="Angsana New"/>
          <w:sz w:val="32"/>
          <w:szCs w:val="32"/>
          <w:lang w:val="en-US"/>
        </w:rPr>
        <w:t xml:space="preserve">: </w:t>
      </w:r>
      <w:r w:rsidR="009C2627" w:rsidRPr="00C360F9">
        <w:rPr>
          <w:rFonts w:ascii="Angsana New" w:hAnsi="Angsana New"/>
          <w:sz w:val="32"/>
          <w:szCs w:val="32"/>
          <w:lang w:val="en-US"/>
        </w:rPr>
        <w:t>16</w:t>
      </w:r>
      <w:r w:rsidR="00695203" w:rsidRPr="00C360F9">
        <w:rPr>
          <w:rFonts w:ascii="Angsana New" w:hAnsi="Angsana New"/>
          <w:sz w:val="32"/>
          <w:szCs w:val="32"/>
          <w:lang w:val="en-US"/>
        </w:rPr>
        <w:t xml:space="preserve"> </w:t>
      </w:r>
      <w:r w:rsidR="00695203" w:rsidRPr="00C360F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F37250" w:rsidRPr="00C360F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C360F9">
        <w:rPr>
          <w:rFonts w:ascii="Angsana New" w:hAnsi="Angsana New"/>
          <w:sz w:val="32"/>
          <w:szCs w:val="32"/>
          <w:lang w:val="en-US"/>
        </w:rPr>
        <w:t>(31</w:t>
      </w:r>
      <w:r w:rsidR="00556E32" w:rsidRPr="00C360F9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C360F9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D16159" w:rsidRPr="00C360F9">
        <w:rPr>
          <w:rFonts w:ascii="Angsana New" w:hAnsi="Angsana New"/>
          <w:sz w:val="32"/>
          <w:szCs w:val="32"/>
          <w:lang w:val="en-US"/>
        </w:rPr>
        <w:t>2565</w:t>
      </w:r>
      <w:r w:rsidR="00707769" w:rsidRPr="00C360F9">
        <w:rPr>
          <w:rFonts w:ascii="Angsana New" w:hAnsi="Angsana New"/>
          <w:sz w:val="32"/>
          <w:szCs w:val="32"/>
          <w:lang w:val="en-US"/>
        </w:rPr>
        <w:t xml:space="preserve">: </w:t>
      </w:r>
      <w:r w:rsidR="00D16159" w:rsidRPr="00C360F9">
        <w:rPr>
          <w:rFonts w:ascii="Angsana New" w:hAnsi="Angsana New"/>
          <w:sz w:val="32"/>
          <w:szCs w:val="32"/>
          <w:lang w:val="en-US"/>
        </w:rPr>
        <w:t>246</w:t>
      </w:r>
      <w:r w:rsidR="00FE687F" w:rsidRPr="00C360F9">
        <w:rPr>
          <w:rFonts w:ascii="Angsana New" w:hAnsi="Angsana New"/>
          <w:sz w:val="32"/>
          <w:szCs w:val="32"/>
          <w:lang w:val="en-US"/>
        </w:rPr>
        <w:t xml:space="preserve"> </w:t>
      </w:r>
      <w:r w:rsidR="00FE687F" w:rsidRPr="00C360F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C360F9">
        <w:rPr>
          <w:rFonts w:ascii="Angsana New" w:hAnsi="Angsana New"/>
          <w:sz w:val="32"/>
          <w:szCs w:val="32"/>
          <w:lang w:val="en-US"/>
        </w:rPr>
        <w:t>)</w:t>
      </w:r>
      <w:r w:rsidR="00707769" w:rsidRPr="00C360F9">
        <w:rPr>
          <w:rFonts w:ascii="Angsana New" w:hAnsi="Angsana New"/>
          <w:sz w:val="32"/>
          <w:szCs w:val="32"/>
        </w:rPr>
        <w:t>)</w:t>
      </w:r>
      <w:r w:rsidR="008658A6" w:rsidRPr="00C360F9">
        <w:rPr>
          <w:rFonts w:ascii="Angsana New" w:hAnsi="Angsana New"/>
          <w:sz w:val="32"/>
          <w:szCs w:val="32"/>
        </w:rPr>
        <w:t xml:space="preserve"> </w:t>
      </w:r>
      <w:r w:rsidR="008500CD" w:rsidRPr="00C360F9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8500CD" w:rsidRPr="006F56F8">
        <w:rPr>
          <w:rFonts w:ascii="Angsana New" w:hAnsi="Angsana New"/>
          <w:sz w:val="32"/>
          <w:szCs w:val="32"/>
          <w:cs/>
        </w:rPr>
        <w:t>การก่อสร้างอาคารและส่วนปรับปรุงอาคาร</w:t>
      </w:r>
    </w:p>
    <w:p w14:paraId="606F8C05" w14:textId="63A55CD2" w:rsidR="001B66F4" w:rsidRPr="006F56F8" w:rsidRDefault="00335DCE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B66F4" w:rsidRPr="006F56F8">
        <w:rPr>
          <w:rFonts w:ascii="Angsana New" w:hAnsi="Angsana New"/>
          <w:b/>
          <w:bCs/>
          <w:sz w:val="32"/>
          <w:szCs w:val="32"/>
        </w:rPr>
        <w:t>.3</w:t>
      </w:r>
      <w:r w:rsidR="001B66F4" w:rsidRPr="006F56F8">
        <w:rPr>
          <w:rFonts w:ascii="Angsana New" w:hAnsi="Angsana New"/>
          <w:b/>
          <w:bCs/>
          <w:sz w:val="32"/>
          <w:szCs w:val="32"/>
        </w:rPr>
        <w:tab/>
      </w:r>
      <w:r w:rsidR="001B66F4" w:rsidRPr="006F56F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5B7A4D" w14:textId="6013D651" w:rsidR="00183620" w:rsidRPr="00AB4CBC" w:rsidRDefault="001B66F4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56F8">
        <w:rPr>
          <w:rFonts w:ascii="Angsana New" w:hAnsi="Angsana New"/>
          <w:sz w:val="32"/>
          <w:szCs w:val="32"/>
          <w:cs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A7662" w:rsidRPr="006F56F8">
        <w:rPr>
          <w:rFonts w:ascii="Angsana New" w:hAnsi="Angsana New"/>
          <w:sz w:val="32"/>
          <w:szCs w:val="32"/>
          <w:lang w:val="en-US"/>
        </w:rPr>
        <w:t xml:space="preserve">30 </w:t>
      </w:r>
      <w:r w:rsidR="0036774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9A7662" w:rsidRPr="006F56F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16159" w:rsidRPr="006F56F8">
        <w:rPr>
          <w:rFonts w:ascii="Angsana New" w:hAnsi="Angsana New"/>
          <w:sz w:val="32"/>
          <w:szCs w:val="32"/>
          <w:lang w:val="en-US"/>
        </w:rPr>
        <w:t>2566</w:t>
      </w:r>
      <w:r w:rsidR="00CC76DF" w:rsidRPr="006F56F8">
        <w:rPr>
          <w:rFonts w:ascii="Angsana New" w:hAnsi="Angsana New"/>
          <w:sz w:val="32"/>
          <w:szCs w:val="32"/>
          <w:cs/>
        </w:rPr>
        <w:t xml:space="preserve"> </w:t>
      </w:r>
      <w:r w:rsidR="00077144" w:rsidRPr="006F56F8">
        <w:rPr>
          <w:rFonts w:ascii="Angsana New" w:hAnsi="Angsana New" w:hint="cs"/>
          <w:sz w:val="32"/>
          <w:szCs w:val="32"/>
          <w:cs/>
        </w:rPr>
        <w:t>และ</w:t>
      </w:r>
      <w:r w:rsidR="00077144" w:rsidRPr="006F56F8">
        <w:rPr>
          <w:rFonts w:ascii="Angsana New" w:hAnsi="Angsana New"/>
          <w:sz w:val="32"/>
          <w:szCs w:val="32"/>
          <w:lang w:val="en-US"/>
        </w:rPr>
        <w:t xml:space="preserve"> 31</w:t>
      </w:r>
      <w:r w:rsidR="00077144" w:rsidRPr="006F56F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077144" w:rsidRPr="006F56F8">
        <w:rPr>
          <w:rFonts w:ascii="Angsana New" w:hAnsi="Angsana New"/>
          <w:sz w:val="32"/>
          <w:szCs w:val="32"/>
          <w:lang w:val="en-US"/>
        </w:rPr>
        <w:t xml:space="preserve"> 2565 </w:t>
      </w:r>
      <w:r w:rsidR="008D2C89" w:rsidRPr="006F56F8">
        <w:rPr>
          <w:rFonts w:ascii="Angsana New" w:hAnsi="Angsana New"/>
          <w:sz w:val="32"/>
          <w:szCs w:val="32"/>
          <w:cs/>
        </w:rPr>
        <w:t>กลุ่มบริษัท</w:t>
      </w:r>
      <w:r w:rsidRPr="006F56F8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BC1675">
        <w:rPr>
          <w:rFonts w:ascii="Angsana New" w:hAnsi="Angsana New"/>
          <w:sz w:val="32"/>
          <w:szCs w:val="32"/>
        </w:rPr>
        <w:t xml:space="preserve">                        </w:t>
      </w:r>
      <w:r w:rsidRPr="006F56F8">
        <w:rPr>
          <w:rFonts w:ascii="Angsana New" w:hAnsi="Angsana New"/>
          <w:sz w:val="32"/>
          <w:szCs w:val="32"/>
          <w:cs/>
        </w:rPr>
        <w:t>ในนาม</w:t>
      </w:r>
      <w:r w:rsidR="00075A24" w:rsidRPr="006F56F8">
        <w:rPr>
          <w:rFonts w:ascii="Angsana New" w:hAnsi="Angsana New" w:hint="cs"/>
          <w:sz w:val="32"/>
          <w:szCs w:val="32"/>
          <w:cs/>
        </w:rPr>
        <w:t>กลุ่ม</w:t>
      </w:r>
      <w:r w:rsidRPr="006F56F8">
        <w:rPr>
          <w:rFonts w:ascii="Angsana New" w:hAnsi="Angsana New"/>
          <w:sz w:val="32"/>
          <w:szCs w:val="32"/>
          <w:cs/>
        </w:rPr>
        <w:t xml:space="preserve">บริษัทเหลืออยู่เป็นจำนวนเงิน </w:t>
      </w:r>
      <w:r w:rsidR="003A4509">
        <w:rPr>
          <w:rFonts w:ascii="Angsana New" w:hAnsi="Angsana New"/>
          <w:sz w:val="32"/>
          <w:szCs w:val="32"/>
        </w:rPr>
        <w:t>2</w:t>
      </w:r>
      <w:r w:rsidRPr="006F56F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75A24" w:rsidRPr="006F56F8">
        <w:rPr>
          <w:rFonts w:ascii="Angsana New" w:hAnsi="Angsana New"/>
          <w:sz w:val="32"/>
          <w:szCs w:val="32"/>
        </w:rPr>
        <w:t>(</w:t>
      </w:r>
      <w:r w:rsidR="00707769" w:rsidRPr="006F56F8">
        <w:rPr>
          <w:rFonts w:ascii="Angsana New" w:hAnsi="Angsana New" w:hint="cs"/>
          <w:sz w:val="32"/>
          <w:szCs w:val="32"/>
          <w:cs/>
        </w:rPr>
        <w:t>งบ</w:t>
      </w:r>
      <w:r w:rsidR="008830FB" w:rsidRPr="006F56F8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6F56F8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6F56F8">
        <w:rPr>
          <w:rFonts w:ascii="Angsana New" w:hAnsi="Angsana New"/>
          <w:sz w:val="32"/>
          <w:szCs w:val="32"/>
          <w:lang w:val="en-US"/>
        </w:rPr>
        <w:t>:</w:t>
      </w:r>
      <w:r w:rsidR="00E45A92" w:rsidRPr="006F56F8">
        <w:rPr>
          <w:rFonts w:ascii="Angsana New" w:hAnsi="Angsana New"/>
          <w:sz w:val="32"/>
          <w:szCs w:val="32"/>
        </w:rPr>
        <w:t xml:space="preserve"> </w:t>
      </w:r>
      <w:r w:rsidR="00E94FE6" w:rsidRPr="006F56F8">
        <w:rPr>
          <w:rFonts w:ascii="Angsana New" w:hAnsi="Angsana New"/>
          <w:sz w:val="32"/>
          <w:szCs w:val="32"/>
        </w:rPr>
        <w:t>2</w:t>
      </w:r>
      <w:r w:rsidR="00E45A92" w:rsidRPr="006F56F8">
        <w:rPr>
          <w:rFonts w:ascii="Angsana New" w:hAnsi="Angsana New"/>
          <w:sz w:val="32"/>
          <w:szCs w:val="32"/>
          <w:cs/>
        </w:rPr>
        <w:t xml:space="preserve"> </w:t>
      </w:r>
      <w:r w:rsidR="00707769" w:rsidRPr="006F56F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6F56F8">
        <w:rPr>
          <w:rFonts w:ascii="Angsana New" w:hAnsi="Angsana New"/>
          <w:sz w:val="32"/>
          <w:szCs w:val="32"/>
          <w:lang w:val="en-US"/>
        </w:rPr>
        <w:t>)</w:t>
      </w:r>
      <w:r w:rsidR="00707769" w:rsidRPr="006F56F8">
        <w:rPr>
          <w:rFonts w:ascii="Angsana New" w:hAnsi="Angsana New"/>
          <w:sz w:val="32"/>
          <w:szCs w:val="32"/>
        </w:rPr>
        <w:t xml:space="preserve"> </w:t>
      </w:r>
      <w:r w:rsidRPr="006F56F8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075A24" w:rsidRPr="006F56F8">
        <w:rPr>
          <w:rFonts w:ascii="Angsana New" w:hAnsi="Angsana New" w:hint="cs"/>
          <w:sz w:val="32"/>
          <w:szCs w:val="32"/>
          <w:cs/>
        </w:rPr>
        <w:t>กลุ่ม</w:t>
      </w:r>
      <w:r w:rsidRPr="006F56F8">
        <w:rPr>
          <w:rFonts w:ascii="Angsana New" w:hAnsi="Angsana New"/>
          <w:sz w:val="32"/>
          <w:szCs w:val="32"/>
          <w:cs/>
        </w:rPr>
        <w:t>บริษัท ซึ่งประกอบด้วยหนังสือค้ำประกัน</w:t>
      </w:r>
      <w:r w:rsidR="008500CD">
        <w:rPr>
          <w:rFonts w:ascii="Angsana New" w:hAnsi="Angsana New"/>
          <w:sz w:val="32"/>
          <w:szCs w:val="32"/>
        </w:rPr>
        <w:t xml:space="preserve">  </w:t>
      </w:r>
      <w:r w:rsidRPr="006F56F8">
        <w:rPr>
          <w:rFonts w:ascii="Angsana New" w:hAnsi="Angsana New"/>
          <w:sz w:val="32"/>
          <w:szCs w:val="32"/>
          <w:cs/>
        </w:rPr>
        <w:t xml:space="preserve">เพื่อค้ำประกันการใช้ไฟฟ้าและอื่นๆ </w:t>
      </w:r>
    </w:p>
    <w:p w14:paraId="4AA4C888" w14:textId="77777777" w:rsidR="00643154" w:rsidRDefault="00643154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6FB7AF" w14:textId="7F9678CA" w:rsidR="00D71681" w:rsidRPr="006F56F8" w:rsidRDefault="00335DCE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D71681" w:rsidRPr="006F56F8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6F56F8">
        <w:rPr>
          <w:rFonts w:ascii="Angsana New" w:hAnsi="Angsana New"/>
          <w:b/>
          <w:bCs/>
          <w:sz w:val="32"/>
          <w:szCs w:val="32"/>
        </w:rPr>
        <w:tab/>
      </w:r>
      <w:r w:rsidR="00D71681" w:rsidRPr="006F56F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7825126B" w:rsidR="00075213" w:rsidRPr="006F56F8" w:rsidRDefault="00335DCE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13</w:t>
      </w:r>
      <w:r w:rsidR="00075213" w:rsidRPr="006F56F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075213" w:rsidRPr="006F56F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6F56F8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="00075213" w:rsidRPr="006F56F8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BD53487" w14:textId="77777777" w:rsidR="00075213" w:rsidRPr="006F56F8" w:rsidRDefault="00075213" w:rsidP="00AB7E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8208975"/>
      <w:r w:rsidRPr="006F56F8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6F56F8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6F56F8">
        <w:rPr>
          <w:rFonts w:asciiTheme="majorBidi" w:hAnsiTheme="majorBidi" w:cstheme="majorBidi"/>
          <w:sz w:val="32"/>
          <w:szCs w:val="32"/>
          <w:cs/>
        </w:rPr>
        <w:t xml:space="preserve">ทางการเงินส่วนใหญ่ของกลุ่มบริษัทจัดอยู่ในประเภทระยะสั้น </w:t>
      </w:r>
      <w:r w:rsidRPr="006F56F8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6F56F8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6F56F8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6F56F8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38FA9F3F" w14:textId="4C6720DA" w:rsidR="00075213" w:rsidRPr="006F56F8" w:rsidRDefault="00335DCE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13</w:t>
      </w:r>
      <w:r w:rsidR="00075213" w:rsidRPr="006F56F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075213" w:rsidRPr="006F56F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075213" w:rsidRPr="006F56F8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59B1118E" w:rsidR="00075213" w:rsidRPr="006F56F8" w:rsidRDefault="00075213" w:rsidP="00AB7E2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6F56F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A7662" w:rsidRPr="006F56F8">
        <w:rPr>
          <w:rFonts w:ascii="Angsana New" w:hAnsi="Angsana New"/>
          <w:sz w:val="32"/>
          <w:szCs w:val="32"/>
          <w:lang w:val="en-US"/>
        </w:rPr>
        <w:t xml:space="preserve">30 </w:t>
      </w:r>
      <w:r w:rsidR="0036774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9A7662" w:rsidRPr="006F56F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16159" w:rsidRPr="006F56F8">
        <w:rPr>
          <w:rFonts w:ascii="Angsana New" w:hAnsi="Angsana New"/>
          <w:sz w:val="32"/>
          <w:szCs w:val="32"/>
          <w:lang w:val="en-US"/>
        </w:rPr>
        <w:t>2566</w:t>
      </w:r>
      <w:r w:rsidR="00CC76DF" w:rsidRPr="006F56F8">
        <w:rPr>
          <w:rFonts w:ascii="Angsana New" w:hAnsi="Angsana New"/>
          <w:sz w:val="32"/>
          <w:szCs w:val="32"/>
          <w:cs/>
        </w:rPr>
        <w:t xml:space="preserve"> </w:t>
      </w:r>
      <w:r w:rsidRPr="006F56F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6F56F8">
        <w:rPr>
          <w:rFonts w:asciiTheme="majorBidi" w:hAnsiTheme="majorBidi" w:cstheme="majorBidi"/>
          <w:sz w:val="32"/>
          <w:szCs w:val="32"/>
        </w:rPr>
        <w:t xml:space="preserve">31 </w:t>
      </w:r>
      <w:r w:rsidRPr="006F56F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F56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6159" w:rsidRPr="006F56F8">
        <w:rPr>
          <w:rFonts w:asciiTheme="majorBidi" w:hAnsiTheme="majorBidi" w:cstheme="majorBidi"/>
          <w:sz w:val="32"/>
          <w:szCs w:val="32"/>
        </w:rPr>
        <w:t>2565</w:t>
      </w:r>
      <w:r w:rsidRPr="006F56F8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</w:t>
      </w:r>
      <w:r w:rsidR="00075A24" w:rsidRPr="006F56F8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6F56F8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90" w:type="dxa"/>
        <w:tblInd w:w="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238"/>
        <w:gridCol w:w="1238"/>
        <w:gridCol w:w="1238"/>
        <w:gridCol w:w="1241"/>
      </w:tblGrid>
      <w:tr w:rsidR="00075213" w:rsidRPr="006F56F8" w14:paraId="01B8CC49" w14:textId="77777777" w:rsidTr="00451FCA"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6F56F8" w14:paraId="5085B542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6F56F8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6F56F8" w14:paraId="4DDF87E8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6F56F8" w:rsidRDefault="00217CAF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5B6CC3BC" w:rsidR="00217CAF" w:rsidRPr="006F56F8" w:rsidRDefault="00217CAF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9A7662" w:rsidRPr="006F56F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6774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C76DF" w:rsidRPr="006F56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C76DF" w:rsidRPr="006F56F8">
              <w:rPr>
                <w:rFonts w:ascii="Angsana New" w:hAnsi="Angsana New"/>
                <w:sz w:val="28"/>
                <w:szCs w:val="28"/>
              </w:rPr>
              <w:t>256</w:t>
            </w:r>
            <w:r w:rsidR="00D16159" w:rsidRPr="006F56F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75213" w:rsidRPr="006F56F8" w14:paraId="1F6760ED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6F56F8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6F56F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6F56F8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6F56F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6F56F8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6F56F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6F56F8" w:rsidRDefault="00075213" w:rsidP="00AB7E2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6F56F8" w14:paraId="6EC8E69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6F56F8" w14:paraId="5BB56DB6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6F56F8" w:rsidRDefault="00075213" w:rsidP="00AB7E2F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6F56F8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6F56F8" w:rsidRDefault="00075213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6F56F8" w14:paraId="5EC312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364" w14:textId="77777777" w:rsidR="00E40337" w:rsidRPr="006F56F8" w:rsidRDefault="00E40337" w:rsidP="00AB7E2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6F56F8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05C1" w14:textId="77777777" w:rsidR="00E40337" w:rsidRPr="006F56F8" w:rsidRDefault="00E40337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6919" w14:textId="77777777" w:rsidR="00E40337" w:rsidRPr="006F56F8" w:rsidRDefault="00E40337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AF77" w14:textId="77777777" w:rsidR="00E40337" w:rsidRPr="006F56F8" w:rsidRDefault="00E40337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115D" w14:textId="77777777" w:rsidR="00E40337" w:rsidRPr="006F56F8" w:rsidRDefault="00E40337" w:rsidP="00AB7E2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65D" w:rsidRPr="006F56F8" w14:paraId="65E0B7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6D00F184" w:rsidR="00EE365D" w:rsidRPr="006F56F8" w:rsidRDefault="00EE365D" w:rsidP="00EE365D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6F56F8">
              <w:rPr>
                <w:sz w:val="28"/>
                <w:szCs w:val="28"/>
                <w:cs/>
              </w:rPr>
              <w:t xml:space="preserve">  </w:t>
            </w:r>
            <w:r w:rsidRPr="006F56F8">
              <w:rPr>
                <w:sz w:val="28"/>
                <w:szCs w:val="28"/>
              </w:rPr>
              <w:t xml:space="preserve"> </w:t>
            </w:r>
            <w:r w:rsidRPr="006F56F8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6A43CB3B" w:rsidR="00EE365D" w:rsidRPr="00EE365D" w:rsidRDefault="00EE365D" w:rsidP="00EE365D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36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45D887BA" w:rsidR="00EE365D" w:rsidRPr="00EE365D" w:rsidRDefault="00EE365D" w:rsidP="00EE365D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1EDBB6A0" w:rsidR="00EE365D" w:rsidRPr="00EE365D" w:rsidRDefault="00EE365D" w:rsidP="00EE365D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65D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EE365D">
              <w:rPr>
                <w:rFonts w:ascii="Angsana New" w:hAnsi="Angsana New"/>
                <w:sz w:val="28"/>
                <w:szCs w:val="28"/>
              </w:rPr>
              <w:t>,</w:t>
            </w:r>
            <w:r w:rsidRPr="00EE365D">
              <w:rPr>
                <w:rFonts w:ascii="Angsana New" w:hAnsi="Angsana New"/>
                <w:sz w:val="28"/>
                <w:szCs w:val="28"/>
                <w:cs/>
              </w:rPr>
              <w:t>924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6DF9D99C" w:rsidR="00EE365D" w:rsidRPr="00EE365D" w:rsidRDefault="00EE365D" w:rsidP="00EE365D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65D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EE365D">
              <w:rPr>
                <w:rFonts w:ascii="Angsana New" w:hAnsi="Angsana New"/>
                <w:sz w:val="28"/>
                <w:szCs w:val="28"/>
              </w:rPr>
              <w:t>,</w:t>
            </w:r>
            <w:r w:rsidRPr="00EE365D">
              <w:rPr>
                <w:rFonts w:ascii="Angsana New" w:hAnsi="Angsana New"/>
                <w:sz w:val="28"/>
                <w:szCs w:val="28"/>
                <w:cs/>
              </w:rPr>
              <w:t>924</w:t>
            </w:r>
          </w:p>
        </w:tc>
      </w:tr>
    </w:tbl>
    <w:p w14:paraId="0C1F381A" w14:textId="39C2B217" w:rsidR="00224FA9" w:rsidRPr="006F56F8" w:rsidRDefault="00224FA9"/>
    <w:tbl>
      <w:tblPr>
        <w:tblW w:w="9006" w:type="dxa"/>
        <w:tblInd w:w="539" w:type="dxa"/>
        <w:tblLook w:val="04A0" w:firstRow="1" w:lastRow="0" w:firstColumn="1" w:lastColumn="0" w:noHBand="0" w:noVBand="1"/>
      </w:tblPr>
      <w:tblGrid>
        <w:gridCol w:w="4051"/>
        <w:gridCol w:w="1238"/>
        <w:gridCol w:w="1238"/>
        <w:gridCol w:w="1238"/>
        <w:gridCol w:w="1241"/>
      </w:tblGrid>
      <w:tr w:rsidR="00075213" w:rsidRPr="006F56F8" w14:paraId="5312A043" w14:textId="77777777" w:rsidTr="0032065F">
        <w:trPr>
          <w:tblHeader/>
        </w:trPr>
        <w:tc>
          <w:tcPr>
            <w:tcW w:w="9006" w:type="dxa"/>
            <w:gridSpan w:val="5"/>
            <w:vAlign w:val="bottom"/>
          </w:tcPr>
          <w:p w14:paraId="78E3B7E4" w14:textId="2B6425C9" w:rsidR="00075213" w:rsidRPr="006F56F8" w:rsidRDefault="005209EF" w:rsidP="004A24F4">
            <w:pPr>
              <w:pStyle w:val="BodyTextIndent3"/>
              <w:spacing w:after="0" w:line="36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6F56F8">
              <w:rPr>
                <w:kern w:val="28"/>
                <w:sz w:val="28"/>
                <w:szCs w:val="28"/>
                <w:cs/>
              </w:rPr>
              <w:t xml:space="preserve"> </w:t>
            </w:r>
            <w:r w:rsidR="00075213" w:rsidRPr="006F56F8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6F56F8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6F56F8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6F56F8" w14:paraId="1E716DED" w14:textId="77777777" w:rsidTr="0032065F">
        <w:trPr>
          <w:tblHeader/>
        </w:trPr>
        <w:tc>
          <w:tcPr>
            <w:tcW w:w="4051" w:type="dxa"/>
            <w:vAlign w:val="bottom"/>
          </w:tcPr>
          <w:p w14:paraId="0C9AFCB1" w14:textId="77777777" w:rsidR="00075213" w:rsidRPr="006F56F8" w:rsidRDefault="00075213" w:rsidP="004A24F4">
            <w:pPr>
              <w:pStyle w:val="BodyTextIndent3"/>
              <w:spacing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6F56F8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6F56F8" w14:paraId="1D4278F3" w14:textId="77777777" w:rsidTr="0032065F">
        <w:trPr>
          <w:tblHeader/>
        </w:trPr>
        <w:tc>
          <w:tcPr>
            <w:tcW w:w="4051" w:type="dxa"/>
            <w:vAlign w:val="bottom"/>
          </w:tcPr>
          <w:p w14:paraId="0092EC3A" w14:textId="77777777" w:rsidR="00075213" w:rsidRPr="006F56F8" w:rsidRDefault="00075213" w:rsidP="004A24F4">
            <w:pPr>
              <w:pStyle w:val="BodyTextIndent3"/>
              <w:spacing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14F9D784" w:rsidR="00075213" w:rsidRPr="006F56F8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F56F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F56F8">
              <w:rPr>
                <w:rFonts w:ascii="Angsana New" w:hAnsi="Angsana New"/>
                <w:sz w:val="28"/>
                <w:szCs w:val="28"/>
              </w:rPr>
              <w:t>256</w:t>
            </w:r>
            <w:r w:rsidR="00D16159" w:rsidRPr="006F56F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75213" w:rsidRPr="006F56F8" w14:paraId="38D2875B" w14:textId="77777777" w:rsidTr="0032065F">
        <w:trPr>
          <w:tblHeader/>
        </w:trPr>
        <w:tc>
          <w:tcPr>
            <w:tcW w:w="4051" w:type="dxa"/>
            <w:vAlign w:val="bottom"/>
          </w:tcPr>
          <w:p w14:paraId="1A26CCCC" w14:textId="77777777" w:rsidR="00075213" w:rsidRPr="006F56F8" w:rsidRDefault="00075213" w:rsidP="004A24F4">
            <w:pPr>
              <w:pStyle w:val="BodyTextIndent3"/>
              <w:spacing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6F56F8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F56F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6F56F8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F56F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6F56F8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F56F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6F56F8" w:rsidRDefault="00075213" w:rsidP="004A24F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6F56F8" w14:paraId="275846C7" w14:textId="77777777" w:rsidTr="0032065F">
        <w:trPr>
          <w:trHeight w:val="135"/>
        </w:trPr>
        <w:tc>
          <w:tcPr>
            <w:tcW w:w="9006" w:type="dxa"/>
            <w:gridSpan w:val="5"/>
            <w:vAlign w:val="bottom"/>
          </w:tcPr>
          <w:p w14:paraId="7F9F8FB0" w14:textId="77777777" w:rsidR="00075213" w:rsidRPr="006F56F8" w:rsidRDefault="00075213" w:rsidP="004A24F4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F56F8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6F56F8" w14:paraId="04599159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00A0133E" w14:textId="77777777" w:rsidR="00075213" w:rsidRPr="006F56F8" w:rsidRDefault="00075213" w:rsidP="004A24F4">
            <w:pPr>
              <w:pStyle w:val="BodyTextIndent3"/>
              <w:spacing w:after="0" w:line="360" w:lineRule="exact"/>
              <w:ind w:left="144" w:hanging="144"/>
              <w:rPr>
                <w:sz w:val="28"/>
                <w:szCs w:val="28"/>
                <w:cs/>
              </w:rPr>
            </w:pPr>
            <w:r w:rsidRPr="006F56F8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6F56F8" w:rsidRDefault="00075213" w:rsidP="004A24F4">
            <w:pPr>
              <w:pStyle w:val="BodyTextIndent3"/>
              <w:tabs>
                <w:tab w:val="decimal" w:pos="960"/>
              </w:tabs>
              <w:spacing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6F56F8" w:rsidRDefault="00075213" w:rsidP="004A24F4">
            <w:pPr>
              <w:pStyle w:val="BodyTextIndent3"/>
              <w:tabs>
                <w:tab w:val="decimal" w:pos="960"/>
              </w:tabs>
              <w:spacing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6F56F8" w:rsidRDefault="00075213" w:rsidP="004A24F4">
            <w:pPr>
              <w:pStyle w:val="BodyTextIndent3"/>
              <w:tabs>
                <w:tab w:val="decimal" w:pos="960"/>
              </w:tabs>
              <w:spacing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6F56F8" w:rsidRDefault="00075213" w:rsidP="004A24F4">
            <w:pPr>
              <w:pStyle w:val="BodyTextIndent3"/>
              <w:tabs>
                <w:tab w:val="decimal" w:pos="960"/>
              </w:tabs>
              <w:spacing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CC76DF" w:rsidRPr="006F56F8" w14:paraId="53D2D93D" w14:textId="77777777" w:rsidTr="0032065F">
        <w:tc>
          <w:tcPr>
            <w:tcW w:w="4051" w:type="dxa"/>
            <w:vAlign w:val="bottom"/>
          </w:tcPr>
          <w:p w14:paraId="308B8E90" w14:textId="77777777" w:rsidR="00CC76DF" w:rsidRPr="006F56F8" w:rsidRDefault="00CC76DF" w:rsidP="004A24F4">
            <w:pPr>
              <w:pStyle w:val="BodyTextIndent3"/>
              <w:spacing w:after="0" w:line="360" w:lineRule="exact"/>
              <w:ind w:left="144"/>
              <w:rPr>
                <w:sz w:val="28"/>
                <w:szCs w:val="28"/>
                <w:cs/>
              </w:rPr>
            </w:pPr>
            <w:r w:rsidRPr="006F56F8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</w:tcPr>
          <w:p w14:paraId="74E8E498" w14:textId="77777777" w:rsidR="00CC76DF" w:rsidRPr="006F56F8" w:rsidRDefault="00CC76DF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25969850" w14:textId="77777777" w:rsidR="00CC76DF" w:rsidRPr="006F56F8" w:rsidRDefault="00CC76DF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1D5E0550" w14:textId="77777777" w:rsidR="00CC76DF" w:rsidRPr="006F56F8" w:rsidRDefault="00CC76DF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</w:tcPr>
          <w:p w14:paraId="3AFE9625" w14:textId="77777777" w:rsidR="00CC76DF" w:rsidRPr="006F56F8" w:rsidRDefault="00CC76DF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16159" w:rsidRPr="006F56F8" w14:paraId="3BA12595" w14:textId="77777777" w:rsidTr="0032065F">
        <w:tc>
          <w:tcPr>
            <w:tcW w:w="4051" w:type="dxa"/>
            <w:vAlign w:val="bottom"/>
          </w:tcPr>
          <w:p w14:paraId="5AE4E428" w14:textId="6C88C971" w:rsidR="00D16159" w:rsidRPr="006F56F8" w:rsidRDefault="00D16159" w:rsidP="004A24F4">
            <w:pPr>
              <w:pStyle w:val="BodyTextIndent3"/>
              <w:spacing w:after="0" w:line="360" w:lineRule="exact"/>
              <w:ind w:left="144"/>
              <w:rPr>
                <w:sz w:val="28"/>
                <w:szCs w:val="28"/>
                <w:cs/>
              </w:rPr>
            </w:pPr>
            <w:r w:rsidRPr="006F56F8">
              <w:rPr>
                <w:sz w:val="28"/>
                <w:szCs w:val="28"/>
                <w:cs/>
              </w:rPr>
              <w:t xml:space="preserve">  </w:t>
            </w:r>
            <w:r w:rsidRPr="006F56F8">
              <w:rPr>
                <w:sz w:val="28"/>
                <w:szCs w:val="28"/>
              </w:rPr>
              <w:t xml:space="preserve"> </w:t>
            </w:r>
            <w:r w:rsidRPr="006F56F8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</w:tcPr>
          <w:p w14:paraId="1A11BB0F" w14:textId="242C2912" w:rsidR="00D16159" w:rsidRPr="006F56F8" w:rsidRDefault="003541B4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541F0D6" w14:textId="6F4A1596" w:rsidR="00D16159" w:rsidRPr="006F56F8" w:rsidRDefault="00D16159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DC11909" w14:textId="33F38DA6" w:rsidR="00D16159" w:rsidRPr="006F56F8" w:rsidRDefault="00F308CE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  <w:tc>
          <w:tcPr>
            <w:tcW w:w="1241" w:type="dxa"/>
          </w:tcPr>
          <w:p w14:paraId="33EA3933" w14:textId="273FFF3C" w:rsidR="00D16159" w:rsidRPr="006F56F8" w:rsidRDefault="00D16159" w:rsidP="004A24F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</w:tr>
    </w:tbl>
    <w:p w14:paraId="46BF1C44" w14:textId="232D0E01" w:rsidR="00075213" w:rsidRPr="006F56F8" w:rsidRDefault="00075213" w:rsidP="00105F2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6F56F8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64315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F56F8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6F56F8">
        <w:rPr>
          <w:rFonts w:asciiTheme="majorBidi" w:hAnsiTheme="majorBidi" w:cstheme="majorBidi"/>
          <w:sz w:val="32"/>
          <w:szCs w:val="32"/>
        </w:rPr>
        <w:t xml:space="preserve"> </w:t>
      </w:r>
      <w:r w:rsidRPr="006F56F8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1"/>
    <w:p w14:paraId="00ED8A57" w14:textId="77777777" w:rsidR="00643154" w:rsidRDefault="00643154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8648F72" w14:textId="5E83CA1C" w:rsidR="00FC67AC" w:rsidRPr="006F56F8" w:rsidRDefault="00335DCE" w:rsidP="00105F24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14</w:t>
      </w:r>
      <w:r w:rsidR="00DD779A" w:rsidRPr="006F56F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D779A" w:rsidRPr="006F56F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D779A" w:rsidRPr="005D12D6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246DE3D1" w14:textId="48D90BA2" w:rsidR="003B6B08" w:rsidRDefault="003B6B08" w:rsidP="003B6B08">
      <w:pPr>
        <w:spacing w:before="120" w:after="120" w:line="240" w:lineRule="auto"/>
        <w:ind w:left="907" w:hanging="3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26C99CC6" w14:textId="5EF8346B" w:rsidR="003B6B08" w:rsidRDefault="003B6B08" w:rsidP="003B6B0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  <w:lang w:val="en-GB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ที่ประชุมคณะกรรมการบริหารโรงเรียนนานาชาติสิงคโปร์กรุงเทพฯ</w:t>
      </w:r>
      <w:r w:rsidR="0055776C">
        <w:rPr>
          <w:rFonts w:ascii="Angsana New" w:hAnsi="Angsana New" w:hint="cs"/>
          <w:sz w:val="32"/>
          <w:szCs w:val="32"/>
          <w:cs/>
          <w:lang w:val="en-GB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ประจำปีการศึกษา </w:t>
      </w:r>
      <w:r>
        <w:rPr>
          <w:rFonts w:ascii="Angsana New" w:hAnsi="Angsana New" w:hint="cs"/>
          <w:sz w:val="32"/>
          <w:szCs w:val="32"/>
          <w:lang w:val="en-GB"/>
        </w:rPr>
        <w:t xml:space="preserve">2566 - 2567 </w:t>
      </w:r>
      <w:r>
        <w:rPr>
          <w:rFonts w:ascii="Angsana New" w:hAnsi="Angsana New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มีมติให้จัดสรรผลตอบแทนที่ได้จากการดำเนินงานของโรงเรียนนานาชาติสิงคโปร์กรุงเทพฯ ให้กับบริษัทฯจำนวน </w:t>
      </w:r>
      <w:r>
        <w:rPr>
          <w:rFonts w:ascii="Angsana New" w:hAnsi="Angsana New" w:hint="cs"/>
          <w:sz w:val="32"/>
          <w:szCs w:val="32"/>
        </w:rPr>
        <w:t>170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โดยกำหนดจ่ายผลตอบแทนดังกล่าวในเดือนพฤศจิกายน </w:t>
      </w:r>
      <w:r>
        <w:rPr>
          <w:rFonts w:ascii="Angsana New" w:hAnsi="Angsana New" w:hint="cs"/>
          <w:sz w:val="32"/>
          <w:szCs w:val="32"/>
        </w:rPr>
        <w:t>2566</w:t>
      </w:r>
    </w:p>
    <w:p w14:paraId="1F901539" w14:textId="7A7CB71C" w:rsidR="003B6B08" w:rsidRDefault="003B6B08" w:rsidP="003B6B0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  <w:lang w:val="en-GB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ที่ประชุมคณะกรรมการบริหารโรงเรียนนานาชาติสิงคโปร์ธนบุรี ครั้งที่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ประจำปีการศึกษา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lang w:val="en-GB"/>
        </w:rPr>
        <w:t xml:space="preserve">2566 - 2567 </w:t>
      </w:r>
      <w:r>
        <w:rPr>
          <w:rFonts w:ascii="Angsana New" w:hAnsi="Angsana New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มีมติให้จัดสรรผลตอบแทนที่ได้จากการดำเนินงานของโรงเรียนนานาชาติสิงคโปร์ธนบุรี ให้กับบริษัทฯจำนวน </w:t>
      </w:r>
      <w:r>
        <w:rPr>
          <w:rFonts w:ascii="Angsana New" w:hAnsi="Angsana New" w:hint="cs"/>
          <w:sz w:val="32"/>
          <w:szCs w:val="32"/>
          <w:lang w:val="en-GB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ล้านบาท โดยกำหนดจ่ายผลตอบแทนดังกล่าว</w:t>
      </w:r>
      <w:r w:rsidR="0055776C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ในเดือนพฤศจิกายน </w:t>
      </w:r>
      <w:r>
        <w:rPr>
          <w:rFonts w:ascii="Angsana New" w:hAnsi="Angsana New" w:hint="cs"/>
          <w:sz w:val="32"/>
          <w:szCs w:val="32"/>
        </w:rPr>
        <w:t>2566</w:t>
      </w:r>
    </w:p>
    <w:p w14:paraId="758AF582" w14:textId="77777777" w:rsidR="003B6B08" w:rsidRDefault="003B6B08" w:rsidP="003B6B0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  <w:lang w:val="en-GB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ที่ประชุมคณะกรรมการบริหารโรงเรียนนานาชาติสิงคโปร์สุวรรณภูมิ ครั้งที่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ประจำปีการศึกษา </w:t>
      </w:r>
      <w:r>
        <w:rPr>
          <w:rFonts w:ascii="Angsana New" w:hAnsi="Angsana New" w:hint="cs"/>
          <w:sz w:val="32"/>
          <w:szCs w:val="32"/>
          <w:lang w:val="en-GB"/>
        </w:rPr>
        <w:t xml:space="preserve">2566 - 2567 </w:t>
      </w:r>
      <w:r>
        <w:rPr>
          <w:rFonts w:ascii="Angsana New" w:hAnsi="Angsana New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มีมติให้จัดสรรผลตอบแทนที่ได้จากการดำเนินงานของโรงเรียนนานาชาติสิงคโปร์สุวรรณภูมิ ให้กับบริษัทฯจำนวน </w:t>
      </w:r>
      <w:r>
        <w:rPr>
          <w:rFonts w:ascii="Angsana New" w:hAnsi="Angsana New" w:hint="cs"/>
          <w:sz w:val="32"/>
          <w:szCs w:val="32"/>
          <w:lang w:val="en-GB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โดยกำหนดจ่ายผลตอบแทนดังกล่าวในเดือนพฤศจิกายน </w:t>
      </w:r>
      <w:r>
        <w:rPr>
          <w:rFonts w:ascii="Angsana New" w:hAnsi="Angsana New" w:hint="cs"/>
          <w:sz w:val="32"/>
          <w:szCs w:val="32"/>
        </w:rPr>
        <w:t>2566</w:t>
      </w:r>
    </w:p>
    <w:p w14:paraId="6EF97934" w14:textId="77777777" w:rsidR="003B6B08" w:rsidRDefault="003B6B08" w:rsidP="003B6B08">
      <w:pPr>
        <w:spacing w:before="120" w:after="120" w:line="240" w:lineRule="auto"/>
        <w:ind w:left="907" w:hanging="360"/>
        <w:jc w:val="thaiDistribute"/>
        <w:rPr>
          <w:rFonts w:ascii="Angsana New" w:eastAsiaTheme="minorHAnsi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4F88422C" w14:textId="43924633" w:rsidR="00C360F9" w:rsidRPr="003B6B08" w:rsidRDefault="003B6B08" w:rsidP="003B6B08">
      <w:pPr>
        <w:pStyle w:val="ListParagraph"/>
        <w:numPr>
          <w:ilvl w:val="0"/>
          <w:numId w:val="27"/>
        </w:numPr>
        <w:tabs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3B6B0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B6B08">
        <w:rPr>
          <w:rFonts w:ascii="Angsana New" w:hAnsi="Angsana New" w:hint="cs"/>
          <w:sz w:val="32"/>
          <w:szCs w:val="32"/>
        </w:rPr>
        <w:t>7</w:t>
      </w:r>
      <w:r w:rsidRPr="003B6B08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3B6B08">
        <w:rPr>
          <w:rFonts w:ascii="Angsana New" w:hAnsi="Angsana New" w:hint="cs"/>
          <w:sz w:val="32"/>
          <w:szCs w:val="32"/>
        </w:rPr>
        <w:t>2566</w:t>
      </w:r>
      <w:r w:rsidRPr="003B6B08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ที่ประชุมคณะกรรมการบริหารโรงเรียนนานาชาติสิงคโปร์เชียงใหม่ </w:t>
      </w:r>
      <w:r w:rsidR="0055776C">
        <w:rPr>
          <w:rFonts w:ascii="Angsana New" w:hAnsi="Angsana New" w:hint="cs"/>
          <w:sz w:val="32"/>
          <w:szCs w:val="32"/>
          <w:cs/>
        </w:rPr>
        <w:t xml:space="preserve">      </w:t>
      </w:r>
      <w:r w:rsidRPr="003B6B08">
        <w:rPr>
          <w:rFonts w:ascii="Angsana New" w:hAnsi="Angsana New" w:hint="cs"/>
          <w:sz w:val="32"/>
          <w:szCs w:val="32"/>
          <w:cs/>
        </w:rPr>
        <w:t>ครั้งที่</w:t>
      </w:r>
      <w:r w:rsidR="0055776C">
        <w:rPr>
          <w:rFonts w:ascii="Angsana New" w:hAnsi="Angsana New" w:hint="cs"/>
          <w:sz w:val="32"/>
          <w:szCs w:val="32"/>
          <w:cs/>
        </w:rPr>
        <w:t xml:space="preserve"> </w:t>
      </w:r>
      <w:r w:rsidRPr="003B6B08">
        <w:rPr>
          <w:rFonts w:ascii="Angsana New" w:hAnsi="Angsana New" w:hint="cs"/>
          <w:sz w:val="32"/>
          <w:szCs w:val="32"/>
        </w:rPr>
        <w:t xml:space="preserve">3 </w:t>
      </w:r>
      <w:r w:rsidRPr="003B6B08">
        <w:rPr>
          <w:rFonts w:ascii="Angsana New" w:hAnsi="Angsana New" w:hint="cs"/>
          <w:sz w:val="32"/>
          <w:szCs w:val="32"/>
          <w:cs/>
        </w:rPr>
        <w:t xml:space="preserve">ประจำปีการศึกษา </w:t>
      </w:r>
      <w:r w:rsidRPr="003B6B08">
        <w:rPr>
          <w:rFonts w:ascii="Angsana New" w:hAnsi="Angsana New" w:hint="cs"/>
          <w:sz w:val="32"/>
          <w:szCs w:val="32"/>
        </w:rPr>
        <w:t>2566 - 2567</w:t>
      </w:r>
      <w:r w:rsidRPr="003B6B08">
        <w:rPr>
          <w:rFonts w:ascii="Angsana New" w:hAnsi="Angsana New" w:hint="cs"/>
          <w:sz w:val="32"/>
          <w:szCs w:val="32"/>
          <w:cs/>
        </w:rPr>
        <w:t xml:space="preserve"> มีมติให้จัดสรรผลตอบแทนที่ได้จากการดำเนินงานของโรงเรียนนานาชาติสิงคโปร์เชียงใหม่ ให้กับบริษัท เอสไอเอสบี สิริ จำกัด จำนวน </w:t>
      </w:r>
      <w:r w:rsidRPr="003B6B08">
        <w:rPr>
          <w:rFonts w:ascii="Angsana New" w:hAnsi="Angsana New" w:hint="cs"/>
          <w:sz w:val="32"/>
          <w:szCs w:val="32"/>
        </w:rPr>
        <w:t>15</w:t>
      </w:r>
      <w:r w:rsidRPr="003B6B0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5776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B6B08">
        <w:rPr>
          <w:rFonts w:ascii="Angsana New" w:hAnsi="Angsana New" w:hint="cs"/>
          <w:sz w:val="32"/>
          <w:szCs w:val="32"/>
          <w:cs/>
        </w:rPr>
        <w:t xml:space="preserve">โดยกำหนดจ่ายผลตอบแทนดังกล่าวในเดือนธันวาคม </w:t>
      </w:r>
      <w:r w:rsidRPr="003B6B08">
        <w:rPr>
          <w:rFonts w:ascii="Angsana New" w:hAnsi="Angsana New" w:hint="cs"/>
          <w:sz w:val="32"/>
          <w:szCs w:val="32"/>
        </w:rPr>
        <w:t>2566</w:t>
      </w:r>
    </w:p>
    <w:p w14:paraId="5A6B9D43" w14:textId="395F6AC6" w:rsidR="00765631" w:rsidRPr="006F56F8" w:rsidRDefault="00335DCE" w:rsidP="004A24F4">
      <w:p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301969" w:rsidRPr="006F56F8">
        <w:rPr>
          <w:rFonts w:ascii="Angsana New" w:hAnsi="Angsana New"/>
          <w:b/>
          <w:bCs/>
          <w:sz w:val="32"/>
          <w:szCs w:val="32"/>
        </w:rPr>
        <w:t>.</w:t>
      </w:r>
      <w:r w:rsidR="00765631" w:rsidRPr="006F56F8">
        <w:rPr>
          <w:rFonts w:ascii="Angsana New" w:hAnsi="Angsana New"/>
          <w:b/>
          <w:bCs/>
          <w:sz w:val="32"/>
          <w:szCs w:val="32"/>
        </w:rPr>
        <w:tab/>
      </w:r>
      <w:r w:rsidR="00765631" w:rsidRPr="006F56F8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05BE3" w:rsidRPr="006F56F8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65631" w:rsidRPr="006F56F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D7CE78F" w14:textId="11AA2846" w:rsidR="00D44C17" w:rsidRPr="00105BE3" w:rsidRDefault="00765631" w:rsidP="004A24F4">
      <w:pPr>
        <w:tabs>
          <w:tab w:val="left" w:pos="900"/>
          <w:tab w:val="left" w:pos="2160"/>
          <w:tab w:val="right" w:pos="6660"/>
          <w:tab w:val="right" w:pos="8460"/>
        </w:tabs>
        <w:spacing w:before="100" w:after="10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F56F8">
        <w:rPr>
          <w:rFonts w:ascii="Angsana New" w:hAnsi="Angsana New"/>
          <w:sz w:val="32"/>
          <w:szCs w:val="32"/>
        </w:rPr>
        <w:tab/>
      </w:r>
      <w:r w:rsidR="00105BE3" w:rsidRPr="006F56F8">
        <w:rPr>
          <w:rFonts w:ascii="Angsana New" w:hAnsi="Angsana New"/>
          <w:sz w:val="32"/>
          <w:szCs w:val="32"/>
          <w:cs/>
        </w:rPr>
        <w:t>ข้อมูลทาง</w:t>
      </w:r>
      <w:r w:rsidRPr="006F56F8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</w:t>
      </w:r>
      <w:r w:rsidR="00FA3C9B" w:rsidRPr="006F56F8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6F56F8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6F56F8">
        <w:rPr>
          <w:rFonts w:ascii="Angsana New" w:hAnsi="Angsana New"/>
          <w:sz w:val="32"/>
          <w:szCs w:val="32"/>
          <w:cs/>
        </w:rPr>
        <w:t>ฯ</w:t>
      </w:r>
      <w:r w:rsidR="00C22555" w:rsidRPr="006F56F8">
        <w:rPr>
          <w:rFonts w:ascii="Angsana New" w:hAnsi="Angsana New"/>
          <w:sz w:val="32"/>
          <w:szCs w:val="32"/>
        </w:rPr>
        <w:t xml:space="preserve">                                    </w:t>
      </w:r>
      <w:r w:rsidRPr="006F56F8">
        <w:rPr>
          <w:rFonts w:ascii="Angsana New" w:hAnsi="Angsana New"/>
          <w:sz w:val="32"/>
          <w:szCs w:val="32"/>
          <w:cs/>
        </w:rPr>
        <w:t>เมื่อวันที่</w:t>
      </w:r>
      <w:r w:rsidR="00DE0900" w:rsidRPr="006F56F8">
        <w:rPr>
          <w:rFonts w:ascii="Angsana New" w:hAnsi="Angsana New"/>
          <w:sz w:val="32"/>
          <w:szCs w:val="32"/>
        </w:rPr>
        <w:t xml:space="preserve"> </w:t>
      </w:r>
      <w:r w:rsidR="008658A6">
        <w:rPr>
          <w:rFonts w:ascii="Angsana New" w:hAnsi="Angsana New"/>
          <w:sz w:val="32"/>
          <w:szCs w:val="32"/>
          <w:lang w:val="en-US"/>
        </w:rPr>
        <w:t>13</w:t>
      </w:r>
      <w:r w:rsidR="00367744">
        <w:rPr>
          <w:rFonts w:ascii="Angsana New" w:hAnsi="Angsana New" w:hint="cs"/>
          <w:sz w:val="32"/>
          <w:szCs w:val="32"/>
          <w:cs/>
          <w:lang w:val="en-US"/>
        </w:rPr>
        <w:t xml:space="preserve"> พฤศจิกายน</w:t>
      </w:r>
      <w:r w:rsidR="00367744">
        <w:rPr>
          <w:rFonts w:ascii="Angsana New" w:hAnsi="Angsana New"/>
          <w:sz w:val="32"/>
          <w:szCs w:val="32"/>
          <w:lang w:val="en-US"/>
        </w:rPr>
        <w:t xml:space="preserve"> 2566</w:t>
      </w:r>
    </w:p>
    <w:sectPr w:rsidR="00D44C17" w:rsidRPr="00105BE3" w:rsidSect="00562E84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8FEC7" w14:textId="77777777" w:rsidR="00CB3D48" w:rsidRDefault="00CB3D48" w:rsidP="00B548D1">
      <w:pPr>
        <w:spacing w:line="240" w:lineRule="auto"/>
      </w:pPr>
      <w:r>
        <w:separator/>
      </w:r>
    </w:p>
  </w:endnote>
  <w:endnote w:type="continuationSeparator" w:id="0">
    <w:p w14:paraId="73CEDF84" w14:textId="77777777" w:rsidR="00CB3D48" w:rsidRDefault="00CB3D48" w:rsidP="00B548D1">
      <w:pPr>
        <w:spacing w:line="240" w:lineRule="auto"/>
      </w:pPr>
      <w:r>
        <w:continuationSeparator/>
      </w:r>
    </w:p>
  </w:endnote>
  <w:endnote w:type="continuationNotice" w:id="1">
    <w:p w14:paraId="5923B8A9" w14:textId="77777777" w:rsidR="00CB3D48" w:rsidRDefault="00CB3D4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BC47B" w14:textId="77777777" w:rsidR="00D64788" w:rsidRDefault="00D6478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D64788" w:rsidRDefault="00D64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D64788" w:rsidRDefault="00D64788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586B4" w14:textId="77777777" w:rsidR="00CB3D48" w:rsidRDefault="00CB3D48" w:rsidP="00B548D1">
      <w:pPr>
        <w:spacing w:line="240" w:lineRule="auto"/>
      </w:pPr>
      <w:r>
        <w:separator/>
      </w:r>
    </w:p>
  </w:footnote>
  <w:footnote w:type="continuationSeparator" w:id="0">
    <w:p w14:paraId="47DFCE96" w14:textId="77777777" w:rsidR="00CB3D48" w:rsidRDefault="00CB3D48" w:rsidP="00B548D1">
      <w:pPr>
        <w:spacing w:line="240" w:lineRule="auto"/>
      </w:pPr>
      <w:r>
        <w:continuationSeparator/>
      </w:r>
    </w:p>
  </w:footnote>
  <w:footnote w:type="continuationNotice" w:id="1">
    <w:p w14:paraId="0EF9CA4A" w14:textId="77777777" w:rsidR="00CB3D48" w:rsidRDefault="00CB3D4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AF98E" w14:textId="77777777" w:rsidR="00D64788" w:rsidRPr="00641587" w:rsidRDefault="00D64788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57411EC"/>
    <w:multiLevelType w:val="hybridMultilevel"/>
    <w:tmpl w:val="1BA865DE"/>
    <w:lvl w:ilvl="0" w:tplc="0B924AF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76948916">
    <w:abstractNumId w:val="1"/>
  </w:num>
  <w:num w:numId="2" w16cid:durableId="595017045">
    <w:abstractNumId w:val="12"/>
  </w:num>
  <w:num w:numId="3" w16cid:durableId="629895140">
    <w:abstractNumId w:val="8"/>
  </w:num>
  <w:num w:numId="4" w16cid:durableId="699623875">
    <w:abstractNumId w:val="4"/>
  </w:num>
  <w:num w:numId="5" w16cid:durableId="911965946">
    <w:abstractNumId w:val="22"/>
  </w:num>
  <w:num w:numId="6" w16cid:durableId="1620451399">
    <w:abstractNumId w:val="6"/>
  </w:num>
  <w:num w:numId="7" w16cid:durableId="1772822132">
    <w:abstractNumId w:val="11"/>
  </w:num>
  <w:num w:numId="8" w16cid:durableId="743256875">
    <w:abstractNumId w:val="21"/>
  </w:num>
  <w:num w:numId="9" w16cid:durableId="187456015">
    <w:abstractNumId w:val="10"/>
  </w:num>
  <w:num w:numId="10" w16cid:durableId="1293170845">
    <w:abstractNumId w:val="20"/>
  </w:num>
  <w:num w:numId="11" w16cid:durableId="821167070">
    <w:abstractNumId w:val="2"/>
  </w:num>
  <w:num w:numId="12" w16cid:durableId="1807165566">
    <w:abstractNumId w:val="7"/>
  </w:num>
  <w:num w:numId="13" w16cid:durableId="728840938">
    <w:abstractNumId w:val="17"/>
  </w:num>
  <w:num w:numId="14" w16cid:durableId="649019288">
    <w:abstractNumId w:val="15"/>
  </w:num>
  <w:num w:numId="15" w16cid:durableId="2056469318">
    <w:abstractNumId w:val="5"/>
  </w:num>
  <w:num w:numId="16" w16cid:durableId="1389106207">
    <w:abstractNumId w:val="19"/>
  </w:num>
  <w:num w:numId="17" w16cid:durableId="641887774">
    <w:abstractNumId w:val="13"/>
  </w:num>
  <w:num w:numId="18" w16cid:durableId="12539774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35449267">
    <w:abstractNumId w:val="14"/>
  </w:num>
  <w:num w:numId="20" w16cid:durableId="722172945">
    <w:abstractNumId w:val="0"/>
  </w:num>
  <w:num w:numId="21" w16cid:durableId="734205412">
    <w:abstractNumId w:val="23"/>
  </w:num>
  <w:num w:numId="22" w16cid:durableId="537011380">
    <w:abstractNumId w:val="9"/>
  </w:num>
  <w:num w:numId="23" w16cid:durableId="818302094">
    <w:abstractNumId w:val="16"/>
  </w:num>
  <w:num w:numId="24" w16cid:durableId="516116132">
    <w:abstractNumId w:val="18"/>
  </w:num>
  <w:num w:numId="25" w16cid:durableId="161817332">
    <w:abstractNumId w:val="12"/>
  </w:num>
  <w:num w:numId="26" w16cid:durableId="487325791">
    <w:abstractNumId w:val="3"/>
  </w:num>
  <w:num w:numId="27" w16cid:durableId="615022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084"/>
    <w:rsid w:val="00000CF2"/>
    <w:rsid w:val="00003505"/>
    <w:rsid w:val="0000505D"/>
    <w:rsid w:val="000052D9"/>
    <w:rsid w:val="000055B7"/>
    <w:rsid w:val="00005F68"/>
    <w:rsid w:val="0000625A"/>
    <w:rsid w:val="000062A0"/>
    <w:rsid w:val="0000698A"/>
    <w:rsid w:val="00010EE5"/>
    <w:rsid w:val="00011F85"/>
    <w:rsid w:val="0001254B"/>
    <w:rsid w:val="00013403"/>
    <w:rsid w:val="000138B4"/>
    <w:rsid w:val="00014D17"/>
    <w:rsid w:val="00015039"/>
    <w:rsid w:val="00015057"/>
    <w:rsid w:val="00015517"/>
    <w:rsid w:val="00016696"/>
    <w:rsid w:val="00017C28"/>
    <w:rsid w:val="000201CE"/>
    <w:rsid w:val="00020E54"/>
    <w:rsid w:val="00021303"/>
    <w:rsid w:val="000218B6"/>
    <w:rsid w:val="00021ACA"/>
    <w:rsid w:val="00021CE0"/>
    <w:rsid w:val="0002219F"/>
    <w:rsid w:val="00022AA3"/>
    <w:rsid w:val="00022BC9"/>
    <w:rsid w:val="000233A6"/>
    <w:rsid w:val="00023435"/>
    <w:rsid w:val="000237DA"/>
    <w:rsid w:val="00023BBD"/>
    <w:rsid w:val="00024408"/>
    <w:rsid w:val="00024CF8"/>
    <w:rsid w:val="00026556"/>
    <w:rsid w:val="00026725"/>
    <w:rsid w:val="000267F8"/>
    <w:rsid w:val="000271BE"/>
    <w:rsid w:val="0002765A"/>
    <w:rsid w:val="00030014"/>
    <w:rsid w:val="000302F9"/>
    <w:rsid w:val="00030702"/>
    <w:rsid w:val="000310BA"/>
    <w:rsid w:val="00032294"/>
    <w:rsid w:val="00033369"/>
    <w:rsid w:val="0003529B"/>
    <w:rsid w:val="00037B45"/>
    <w:rsid w:val="00040739"/>
    <w:rsid w:val="00040D03"/>
    <w:rsid w:val="00042D48"/>
    <w:rsid w:val="00044215"/>
    <w:rsid w:val="000445DF"/>
    <w:rsid w:val="00044F8A"/>
    <w:rsid w:val="000453EC"/>
    <w:rsid w:val="00046F28"/>
    <w:rsid w:val="0005032D"/>
    <w:rsid w:val="00050885"/>
    <w:rsid w:val="00052212"/>
    <w:rsid w:val="0005306A"/>
    <w:rsid w:val="0005449B"/>
    <w:rsid w:val="000550DB"/>
    <w:rsid w:val="00055CDF"/>
    <w:rsid w:val="000561B3"/>
    <w:rsid w:val="00056258"/>
    <w:rsid w:val="000576F4"/>
    <w:rsid w:val="000577A2"/>
    <w:rsid w:val="0006048B"/>
    <w:rsid w:val="00061DCB"/>
    <w:rsid w:val="00064E3E"/>
    <w:rsid w:val="0006597D"/>
    <w:rsid w:val="00065A6A"/>
    <w:rsid w:val="00066859"/>
    <w:rsid w:val="00066AEC"/>
    <w:rsid w:val="000670EB"/>
    <w:rsid w:val="00070605"/>
    <w:rsid w:val="00071D5A"/>
    <w:rsid w:val="0007321A"/>
    <w:rsid w:val="000746EF"/>
    <w:rsid w:val="00074931"/>
    <w:rsid w:val="00075213"/>
    <w:rsid w:val="00075A24"/>
    <w:rsid w:val="00076F1C"/>
    <w:rsid w:val="00077144"/>
    <w:rsid w:val="00081056"/>
    <w:rsid w:val="000815B0"/>
    <w:rsid w:val="00081BDC"/>
    <w:rsid w:val="00081BE3"/>
    <w:rsid w:val="00082C2A"/>
    <w:rsid w:val="00082CA6"/>
    <w:rsid w:val="00084029"/>
    <w:rsid w:val="00085E92"/>
    <w:rsid w:val="0008671A"/>
    <w:rsid w:val="00086804"/>
    <w:rsid w:val="000876A9"/>
    <w:rsid w:val="00087B17"/>
    <w:rsid w:val="00087CF9"/>
    <w:rsid w:val="000903A0"/>
    <w:rsid w:val="0009085C"/>
    <w:rsid w:val="00092D43"/>
    <w:rsid w:val="00092E82"/>
    <w:rsid w:val="0009377D"/>
    <w:rsid w:val="00096DEC"/>
    <w:rsid w:val="00097970"/>
    <w:rsid w:val="000A360B"/>
    <w:rsid w:val="000A3C5B"/>
    <w:rsid w:val="000A58E2"/>
    <w:rsid w:val="000A60F5"/>
    <w:rsid w:val="000A6C61"/>
    <w:rsid w:val="000A7E1A"/>
    <w:rsid w:val="000B03A5"/>
    <w:rsid w:val="000B09EE"/>
    <w:rsid w:val="000B1DEF"/>
    <w:rsid w:val="000B27F1"/>
    <w:rsid w:val="000B2A85"/>
    <w:rsid w:val="000B2C6A"/>
    <w:rsid w:val="000B55C2"/>
    <w:rsid w:val="000B5A44"/>
    <w:rsid w:val="000B782A"/>
    <w:rsid w:val="000C031D"/>
    <w:rsid w:val="000C208F"/>
    <w:rsid w:val="000C3B7A"/>
    <w:rsid w:val="000C49D7"/>
    <w:rsid w:val="000C5A7E"/>
    <w:rsid w:val="000C65CB"/>
    <w:rsid w:val="000C74CF"/>
    <w:rsid w:val="000C7826"/>
    <w:rsid w:val="000D185A"/>
    <w:rsid w:val="000D1C36"/>
    <w:rsid w:val="000D1CA2"/>
    <w:rsid w:val="000D24F1"/>
    <w:rsid w:val="000D29A2"/>
    <w:rsid w:val="000D53C7"/>
    <w:rsid w:val="000D6214"/>
    <w:rsid w:val="000D6BBE"/>
    <w:rsid w:val="000D7B3E"/>
    <w:rsid w:val="000E03FB"/>
    <w:rsid w:val="000E129F"/>
    <w:rsid w:val="000E18E8"/>
    <w:rsid w:val="000E20A6"/>
    <w:rsid w:val="000E5EBF"/>
    <w:rsid w:val="000E7393"/>
    <w:rsid w:val="000F0032"/>
    <w:rsid w:val="000F061C"/>
    <w:rsid w:val="000F0854"/>
    <w:rsid w:val="000F0889"/>
    <w:rsid w:val="000F0FD8"/>
    <w:rsid w:val="000F200A"/>
    <w:rsid w:val="000F2525"/>
    <w:rsid w:val="000F2986"/>
    <w:rsid w:val="000F328B"/>
    <w:rsid w:val="000F36D5"/>
    <w:rsid w:val="000F3776"/>
    <w:rsid w:val="000F3C18"/>
    <w:rsid w:val="000F4B95"/>
    <w:rsid w:val="000F4B9F"/>
    <w:rsid w:val="000F4E24"/>
    <w:rsid w:val="000F508C"/>
    <w:rsid w:val="000F51EE"/>
    <w:rsid w:val="000F5D24"/>
    <w:rsid w:val="000F605A"/>
    <w:rsid w:val="000F693C"/>
    <w:rsid w:val="000F7CD9"/>
    <w:rsid w:val="00100015"/>
    <w:rsid w:val="00101A62"/>
    <w:rsid w:val="00101C60"/>
    <w:rsid w:val="0010278F"/>
    <w:rsid w:val="00104798"/>
    <w:rsid w:val="00104A5A"/>
    <w:rsid w:val="00104D74"/>
    <w:rsid w:val="00105053"/>
    <w:rsid w:val="00105842"/>
    <w:rsid w:val="00105BE3"/>
    <w:rsid w:val="00105F24"/>
    <w:rsid w:val="00106768"/>
    <w:rsid w:val="00106A19"/>
    <w:rsid w:val="00111709"/>
    <w:rsid w:val="001117C6"/>
    <w:rsid w:val="00112F45"/>
    <w:rsid w:val="001134BD"/>
    <w:rsid w:val="00113DE7"/>
    <w:rsid w:val="00114578"/>
    <w:rsid w:val="00114CB4"/>
    <w:rsid w:val="001168F4"/>
    <w:rsid w:val="001202D3"/>
    <w:rsid w:val="00121F49"/>
    <w:rsid w:val="001223F4"/>
    <w:rsid w:val="00124996"/>
    <w:rsid w:val="00126349"/>
    <w:rsid w:val="00127E0A"/>
    <w:rsid w:val="00130C38"/>
    <w:rsid w:val="00130DA0"/>
    <w:rsid w:val="00131E29"/>
    <w:rsid w:val="001329D4"/>
    <w:rsid w:val="00133129"/>
    <w:rsid w:val="00133EF8"/>
    <w:rsid w:val="0013413B"/>
    <w:rsid w:val="00135641"/>
    <w:rsid w:val="0013695C"/>
    <w:rsid w:val="001378AF"/>
    <w:rsid w:val="00137B0C"/>
    <w:rsid w:val="00137BE1"/>
    <w:rsid w:val="00140A3A"/>
    <w:rsid w:val="00141B8F"/>
    <w:rsid w:val="00141C46"/>
    <w:rsid w:val="00141E16"/>
    <w:rsid w:val="00143622"/>
    <w:rsid w:val="00143689"/>
    <w:rsid w:val="00144842"/>
    <w:rsid w:val="00144AC7"/>
    <w:rsid w:val="00145E73"/>
    <w:rsid w:val="001467E2"/>
    <w:rsid w:val="00147FB2"/>
    <w:rsid w:val="0015087D"/>
    <w:rsid w:val="001509D7"/>
    <w:rsid w:val="00150D35"/>
    <w:rsid w:val="001520F3"/>
    <w:rsid w:val="001526E4"/>
    <w:rsid w:val="00152796"/>
    <w:rsid w:val="00152B3D"/>
    <w:rsid w:val="001531F9"/>
    <w:rsid w:val="00153A3C"/>
    <w:rsid w:val="0015403E"/>
    <w:rsid w:val="00154063"/>
    <w:rsid w:val="00156301"/>
    <w:rsid w:val="00157102"/>
    <w:rsid w:val="00157DCA"/>
    <w:rsid w:val="0016237A"/>
    <w:rsid w:val="00162402"/>
    <w:rsid w:val="0016299C"/>
    <w:rsid w:val="00162EFC"/>
    <w:rsid w:val="00163541"/>
    <w:rsid w:val="0016383C"/>
    <w:rsid w:val="001651AA"/>
    <w:rsid w:val="00165B53"/>
    <w:rsid w:val="00165DED"/>
    <w:rsid w:val="001663E7"/>
    <w:rsid w:val="00166D0A"/>
    <w:rsid w:val="0016702D"/>
    <w:rsid w:val="00170737"/>
    <w:rsid w:val="00171FA4"/>
    <w:rsid w:val="00175627"/>
    <w:rsid w:val="0017566A"/>
    <w:rsid w:val="001762C7"/>
    <w:rsid w:val="00177F36"/>
    <w:rsid w:val="001813B2"/>
    <w:rsid w:val="00181413"/>
    <w:rsid w:val="00181D98"/>
    <w:rsid w:val="00183620"/>
    <w:rsid w:val="00186C23"/>
    <w:rsid w:val="00187B80"/>
    <w:rsid w:val="00191A45"/>
    <w:rsid w:val="00192596"/>
    <w:rsid w:val="001926C8"/>
    <w:rsid w:val="00193F54"/>
    <w:rsid w:val="001A0434"/>
    <w:rsid w:val="001A056F"/>
    <w:rsid w:val="001A0D9C"/>
    <w:rsid w:val="001A0E6F"/>
    <w:rsid w:val="001A1AD3"/>
    <w:rsid w:val="001A2E76"/>
    <w:rsid w:val="001A3D18"/>
    <w:rsid w:val="001A412A"/>
    <w:rsid w:val="001A61EC"/>
    <w:rsid w:val="001A691C"/>
    <w:rsid w:val="001A7935"/>
    <w:rsid w:val="001A7DE2"/>
    <w:rsid w:val="001B04CC"/>
    <w:rsid w:val="001B099B"/>
    <w:rsid w:val="001B1EAE"/>
    <w:rsid w:val="001B496D"/>
    <w:rsid w:val="001B4BFA"/>
    <w:rsid w:val="001B4F5E"/>
    <w:rsid w:val="001B5838"/>
    <w:rsid w:val="001B592F"/>
    <w:rsid w:val="001B5F60"/>
    <w:rsid w:val="001B6525"/>
    <w:rsid w:val="001B66F4"/>
    <w:rsid w:val="001B6BE0"/>
    <w:rsid w:val="001C1607"/>
    <w:rsid w:val="001C42A5"/>
    <w:rsid w:val="001C685A"/>
    <w:rsid w:val="001C6F6A"/>
    <w:rsid w:val="001C7762"/>
    <w:rsid w:val="001C7AAA"/>
    <w:rsid w:val="001D0217"/>
    <w:rsid w:val="001D0679"/>
    <w:rsid w:val="001D2457"/>
    <w:rsid w:val="001D328F"/>
    <w:rsid w:val="001D4529"/>
    <w:rsid w:val="001D452D"/>
    <w:rsid w:val="001D4825"/>
    <w:rsid w:val="001D7603"/>
    <w:rsid w:val="001D782B"/>
    <w:rsid w:val="001E2544"/>
    <w:rsid w:val="001E33D2"/>
    <w:rsid w:val="001E4E3B"/>
    <w:rsid w:val="001E5348"/>
    <w:rsid w:val="001E5970"/>
    <w:rsid w:val="001E6EAF"/>
    <w:rsid w:val="001E7C8D"/>
    <w:rsid w:val="001F0007"/>
    <w:rsid w:val="001F0327"/>
    <w:rsid w:val="001F046E"/>
    <w:rsid w:val="001F2953"/>
    <w:rsid w:val="001F3319"/>
    <w:rsid w:val="001F4497"/>
    <w:rsid w:val="001F487A"/>
    <w:rsid w:val="001F55C1"/>
    <w:rsid w:val="001F5EE2"/>
    <w:rsid w:val="001F7EC5"/>
    <w:rsid w:val="002011B7"/>
    <w:rsid w:val="0020187D"/>
    <w:rsid w:val="002019A2"/>
    <w:rsid w:val="00202D2B"/>
    <w:rsid w:val="00204BD0"/>
    <w:rsid w:val="00204C84"/>
    <w:rsid w:val="00204FA0"/>
    <w:rsid w:val="002054D4"/>
    <w:rsid w:val="002059F0"/>
    <w:rsid w:val="002061FB"/>
    <w:rsid w:val="002076EB"/>
    <w:rsid w:val="0020773F"/>
    <w:rsid w:val="002102E1"/>
    <w:rsid w:val="00212915"/>
    <w:rsid w:val="00212E2F"/>
    <w:rsid w:val="00215713"/>
    <w:rsid w:val="00216B0E"/>
    <w:rsid w:val="00217CAF"/>
    <w:rsid w:val="00220AC1"/>
    <w:rsid w:val="00222136"/>
    <w:rsid w:val="00224686"/>
    <w:rsid w:val="00224FA9"/>
    <w:rsid w:val="002275E3"/>
    <w:rsid w:val="00227AD7"/>
    <w:rsid w:val="002302D8"/>
    <w:rsid w:val="00230DB3"/>
    <w:rsid w:val="0023156E"/>
    <w:rsid w:val="00232128"/>
    <w:rsid w:val="0023258B"/>
    <w:rsid w:val="00232A58"/>
    <w:rsid w:val="0023342B"/>
    <w:rsid w:val="002340E1"/>
    <w:rsid w:val="002369E5"/>
    <w:rsid w:val="002376DB"/>
    <w:rsid w:val="00240674"/>
    <w:rsid w:val="00241930"/>
    <w:rsid w:val="00243BF2"/>
    <w:rsid w:val="00246312"/>
    <w:rsid w:val="00246AA2"/>
    <w:rsid w:val="00247D52"/>
    <w:rsid w:val="00251578"/>
    <w:rsid w:val="00252CC8"/>
    <w:rsid w:val="00253119"/>
    <w:rsid w:val="00253865"/>
    <w:rsid w:val="002549D5"/>
    <w:rsid w:val="00254AD5"/>
    <w:rsid w:val="00256049"/>
    <w:rsid w:val="00256ED7"/>
    <w:rsid w:val="0025712B"/>
    <w:rsid w:val="00257D31"/>
    <w:rsid w:val="002612AF"/>
    <w:rsid w:val="002627AC"/>
    <w:rsid w:val="00262C1E"/>
    <w:rsid w:val="00263E42"/>
    <w:rsid w:val="00264CA3"/>
    <w:rsid w:val="00264F1E"/>
    <w:rsid w:val="00265062"/>
    <w:rsid w:val="00265A96"/>
    <w:rsid w:val="00265AB4"/>
    <w:rsid w:val="002660C9"/>
    <w:rsid w:val="00266164"/>
    <w:rsid w:val="002668DD"/>
    <w:rsid w:val="00266C6A"/>
    <w:rsid w:val="00266FC4"/>
    <w:rsid w:val="00267860"/>
    <w:rsid w:val="00271F38"/>
    <w:rsid w:val="00272192"/>
    <w:rsid w:val="0027269E"/>
    <w:rsid w:val="00272F12"/>
    <w:rsid w:val="00273225"/>
    <w:rsid w:val="00273AF7"/>
    <w:rsid w:val="0027410A"/>
    <w:rsid w:val="00274561"/>
    <w:rsid w:val="00276A42"/>
    <w:rsid w:val="002779E2"/>
    <w:rsid w:val="00280D99"/>
    <w:rsid w:val="00281D01"/>
    <w:rsid w:val="00282396"/>
    <w:rsid w:val="0028398E"/>
    <w:rsid w:val="00284859"/>
    <w:rsid w:val="0028536B"/>
    <w:rsid w:val="0028664B"/>
    <w:rsid w:val="00286D1B"/>
    <w:rsid w:val="00286D6F"/>
    <w:rsid w:val="0028757C"/>
    <w:rsid w:val="0029107B"/>
    <w:rsid w:val="002911C4"/>
    <w:rsid w:val="00292033"/>
    <w:rsid w:val="00292127"/>
    <w:rsid w:val="00293903"/>
    <w:rsid w:val="0029393E"/>
    <w:rsid w:val="0029514A"/>
    <w:rsid w:val="00296EF0"/>
    <w:rsid w:val="00297255"/>
    <w:rsid w:val="002972BD"/>
    <w:rsid w:val="00297F26"/>
    <w:rsid w:val="002A119E"/>
    <w:rsid w:val="002A17D6"/>
    <w:rsid w:val="002A1D9B"/>
    <w:rsid w:val="002A2474"/>
    <w:rsid w:val="002A279D"/>
    <w:rsid w:val="002A2F22"/>
    <w:rsid w:val="002A3502"/>
    <w:rsid w:val="002A46BF"/>
    <w:rsid w:val="002A5965"/>
    <w:rsid w:val="002B03BB"/>
    <w:rsid w:val="002B1614"/>
    <w:rsid w:val="002B248B"/>
    <w:rsid w:val="002B2E3E"/>
    <w:rsid w:val="002B3A0B"/>
    <w:rsid w:val="002B459F"/>
    <w:rsid w:val="002B48C6"/>
    <w:rsid w:val="002B54D8"/>
    <w:rsid w:val="002B5D80"/>
    <w:rsid w:val="002B60DC"/>
    <w:rsid w:val="002B6894"/>
    <w:rsid w:val="002B7021"/>
    <w:rsid w:val="002B723E"/>
    <w:rsid w:val="002C0528"/>
    <w:rsid w:val="002C0B72"/>
    <w:rsid w:val="002C1DEE"/>
    <w:rsid w:val="002C288E"/>
    <w:rsid w:val="002C2DAE"/>
    <w:rsid w:val="002C57ED"/>
    <w:rsid w:val="002C5BF0"/>
    <w:rsid w:val="002C5E39"/>
    <w:rsid w:val="002C6EDD"/>
    <w:rsid w:val="002C6F16"/>
    <w:rsid w:val="002D0CEA"/>
    <w:rsid w:val="002D0FF5"/>
    <w:rsid w:val="002D2C85"/>
    <w:rsid w:val="002D2CBE"/>
    <w:rsid w:val="002D48AE"/>
    <w:rsid w:val="002D584A"/>
    <w:rsid w:val="002D5A57"/>
    <w:rsid w:val="002D6354"/>
    <w:rsid w:val="002D7238"/>
    <w:rsid w:val="002D74E7"/>
    <w:rsid w:val="002E1578"/>
    <w:rsid w:val="002E2040"/>
    <w:rsid w:val="002E5781"/>
    <w:rsid w:val="002E7036"/>
    <w:rsid w:val="002E7651"/>
    <w:rsid w:val="002E7F10"/>
    <w:rsid w:val="002F0B35"/>
    <w:rsid w:val="002F16F6"/>
    <w:rsid w:val="002F24A3"/>
    <w:rsid w:val="002F24AD"/>
    <w:rsid w:val="002F2D85"/>
    <w:rsid w:val="002F324D"/>
    <w:rsid w:val="002F32EA"/>
    <w:rsid w:val="002F488D"/>
    <w:rsid w:val="002F5DF7"/>
    <w:rsid w:val="002F7138"/>
    <w:rsid w:val="002F7223"/>
    <w:rsid w:val="003000E9"/>
    <w:rsid w:val="0030013C"/>
    <w:rsid w:val="003003F2"/>
    <w:rsid w:val="00300B63"/>
    <w:rsid w:val="00301969"/>
    <w:rsid w:val="00302DEB"/>
    <w:rsid w:val="00303477"/>
    <w:rsid w:val="00303EEB"/>
    <w:rsid w:val="00304149"/>
    <w:rsid w:val="00305346"/>
    <w:rsid w:val="00305845"/>
    <w:rsid w:val="0030663C"/>
    <w:rsid w:val="003075EC"/>
    <w:rsid w:val="00310252"/>
    <w:rsid w:val="003102A1"/>
    <w:rsid w:val="0031366F"/>
    <w:rsid w:val="003156B5"/>
    <w:rsid w:val="00316261"/>
    <w:rsid w:val="0032065F"/>
    <w:rsid w:val="00320884"/>
    <w:rsid w:val="00320D00"/>
    <w:rsid w:val="0032177A"/>
    <w:rsid w:val="0032222C"/>
    <w:rsid w:val="00322AE5"/>
    <w:rsid w:val="003233F3"/>
    <w:rsid w:val="003236EC"/>
    <w:rsid w:val="0032394A"/>
    <w:rsid w:val="00323C40"/>
    <w:rsid w:val="003240D7"/>
    <w:rsid w:val="00324CD0"/>
    <w:rsid w:val="00327A27"/>
    <w:rsid w:val="00327C9D"/>
    <w:rsid w:val="0033185B"/>
    <w:rsid w:val="00332B7A"/>
    <w:rsid w:val="00333FB4"/>
    <w:rsid w:val="00334BFA"/>
    <w:rsid w:val="00334E61"/>
    <w:rsid w:val="003358AD"/>
    <w:rsid w:val="00335DCE"/>
    <w:rsid w:val="00337608"/>
    <w:rsid w:val="00337991"/>
    <w:rsid w:val="0034044E"/>
    <w:rsid w:val="00340767"/>
    <w:rsid w:val="00341A85"/>
    <w:rsid w:val="00341A9A"/>
    <w:rsid w:val="00342BB2"/>
    <w:rsid w:val="0034374B"/>
    <w:rsid w:val="00343B81"/>
    <w:rsid w:val="00344B6A"/>
    <w:rsid w:val="0034623B"/>
    <w:rsid w:val="00346393"/>
    <w:rsid w:val="00346BC6"/>
    <w:rsid w:val="00346E8B"/>
    <w:rsid w:val="0035059D"/>
    <w:rsid w:val="003509BF"/>
    <w:rsid w:val="0035162F"/>
    <w:rsid w:val="00351D88"/>
    <w:rsid w:val="00351D91"/>
    <w:rsid w:val="00351E79"/>
    <w:rsid w:val="003541B4"/>
    <w:rsid w:val="003543BD"/>
    <w:rsid w:val="00355B71"/>
    <w:rsid w:val="0035745C"/>
    <w:rsid w:val="003577DB"/>
    <w:rsid w:val="0036031D"/>
    <w:rsid w:val="003603E1"/>
    <w:rsid w:val="00360733"/>
    <w:rsid w:val="00360F73"/>
    <w:rsid w:val="00360FEB"/>
    <w:rsid w:val="00361082"/>
    <w:rsid w:val="00361303"/>
    <w:rsid w:val="00362452"/>
    <w:rsid w:val="00362B23"/>
    <w:rsid w:val="0036356A"/>
    <w:rsid w:val="00363A67"/>
    <w:rsid w:val="00363C88"/>
    <w:rsid w:val="00363CF5"/>
    <w:rsid w:val="00363E80"/>
    <w:rsid w:val="00367744"/>
    <w:rsid w:val="00367BB8"/>
    <w:rsid w:val="00370F18"/>
    <w:rsid w:val="003723B8"/>
    <w:rsid w:val="00374516"/>
    <w:rsid w:val="0037473C"/>
    <w:rsid w:val="00375D7E"/>
    <w:rsid w:val="00376AA3"/>
    <w:rsid w:val="00377495"/>
    <w:rsid w:val="00377FB1"/>
    <w:rsid w:val="00380781"/>
    <w:rsid w:val="0038087D"/>
    <w:rsid w:val="00380975"/>
    <w:rsid w:val="00381072"/>
    <w:rsid w:val="0038139F"/>
    <w:rsid w:val="00382A98"/>
    <w:rsid w:val="003838C8"/>
    <w:rsid w:val="00385013"/>
    <w:rsid w:val="003853EE"/>
    <w:rsid w:val="0038578B"/>
    <w:rsid w:val="00385857"/>
    <w:rsid w:val="00386104"/>
    <w:rsid w:val="00387C8A"/>
    <w:rsid w:val="003914FA"/>
    <w:rsid w:val="003917D0"/>
    <w:rsid w:val="0039198E"/>
    <w:rsid w:val="003919EB"/>
    <w:rsid w:val="00391E24"/>
    <w:rsid w:val="00394B52"/>
    <w:rsid w:val="00396B2F"/>
    <w:rsid w:val="00397123"/>
    <w:rsid w:val="00397A51"/>
    <w:rsid w:val="003A0725"/>
    <w:rsid w:val="003A0931"/>
    <w:rsid w:val="003A313D"/>
    <w:rsid w:val="003A4509"/>
    <w:rsid w:val="003A7097"/>
    <w:rsid w:val="003A7C49"/>
    <w:rsid w:val="003B00C1"/>
    <w:rsid w:val="003B0649"/>
    <w:rsid w:val="003B0C5F"/>
    <w:rsid w:val="003B1098"/>
    <w:rsid w:val="003B1BA9"/>
    <w:rsid w:val="003B1D09"/>
    <w:rsid w:val="003B2180"/>
    <w:rsid w:val="003B3006"/>
    <w:rsid w:val="003B3F9F"/>
    <w:rsid w:val="003B4B13"/>
    <w:rsid w:val="003B50ED"/>
    <w:rsid w:val="003B5154"/>
    <w:rsid w:val="003B57B8"/>
    <w:rsid w:val="003B6B08"/>
    <w:rsid w:val="003B783A"/>
    <w:rsid w:val="003B7B08"/>
    <w:rsid w:val="003C05E3"/>
    <w:rsid w:val="003C183D"/>
    <w:rsid w:val="003C1FD1"/>
    <w:rsid w:val="003C21B9"/>
    <w:rsid w:val="003C23AE"/>
    <w:rsid w:val="003C3270"/>
    <w:rsid w:val="003C363F"/>
    <w:rsid w:val="003C4E4A"/>
    <w:rsid w:val="003C4F20"/>
    <w:rsid w:val="003C5371"/>
    <w:rsid w:val="003C643A"/>
    <w:rsid w:val="003C70A5"/>
    <w:rsid w:val="003C7BFC"/>
    <w:rsid w:val="003D041C"/>
    <w:rsid w:val="003D0A0A"/>
    <w:rsid w:val="003D2DB9"/>
    <w:rsid w:val="003D3A9B"/>
    <w:rsid w:val="003D49ED"/>
    <w:rsid w:val="003D4FD2"/>
    <w:rsid w:val="003D5A2B"/>
    <w:rsid w:val="003D5F77"/>
    <w:rsid w:val="003D6CDF"/>
    <w:rsid w:val="003D7BA8"/>
    <w:rsid w:val="003E02B3"/>
    <w:rsid w:val="003E0F64"/>
    <w:rsid w:val="003E1CF7"/>
    <w:rsid w:val="003E1F19"/>
    <w:rsid w:val="003E2CA4"/>
    <w:rsid w:val="003E2F1B"/>
    <w:rsid w:val="003E3466"/>
    <w:rsid w:val="003E452E"/>
    <w:rsid w:val="003E4B3B"/>
    <w:rsid w:val="003E5B14"/>
    <w:rsid w:val="003E5E39"/>
    <w:rsid w:val="003F057C"/>
    <w:rsid w:val="003F067F"/>
    <w:rsid w:val="003F0787"/>
    <w:rsid w:val="003F2445"/>
    <w:rsid w:val="003F3142"/>
    <w:rsid w:val="003F3172"/>
    <w:rsid w:val="003F37F3"/>
    <w:rsid w:val="003F49DA"/>
    <w:rsid w:val="003F4B32"/>
    <w:rsid w:val="003F4C2B"/>
    <w:rsid w:val="003F58E0"/>
    <w:rsid w:val="003F5912"/>
    <w:rsid w:val="003F69CC"/>
    <w:rsid w:val="003F6A28"/>
    <w:rsid w:val="003F71E1"/>
    <w:rsid w:val="003F72DF"/>
    <w:rsid w:val="003F75C5"/>
    <w:rsid w:val="003F782E"/>
    <w:rsid w:val="003F7B24"/>
    <w:rsid w:val="003F7CE6"/>
    <w:rsid w:val="004001DD"/>
    <w:rsid w:val="004006C2"/>
    <w:rsid w:val="00400BBD"/>
    <w:rsid w:val="00400FEE"/>
    <w:rsid w:val="004017A1"/>
    <w:rsid w:val="0040187A"/>
    <w:rsid w:val="004021C2"/>
    <w:rsid w:val="0040315A"/>
    <w:rsid w:val="00403F2D"/>
    <w:rsid w:val="0040493E"/>
    <w:rsid w:val="00405675"/>
    <w:rsid w:val="00405BFC"/>
    <w:rsid w:val="00406B68"/>
    <w:rsid w:val="00406BC5"/>
    <w:rsid w:val="00407BEA"/>
    <w:rsid w:val="00410C3D"/>
    <w:rsid w:val="00411796"/>
    <w:rsid w:val="00412B2C"/>
    <w:rsid w:val="004132AD"/>
    <w:rsid w:val="00413618"/>
    <w:rsid w:val="00413956"/>
    <w:rsid w:val="004146B3"/>
    <w:rsid w:val="0041512E"/>
    <w:rsid w:val="00416C14"/>
    <w:rsid w:val="00420D30"/>
    <w:rsid w:val="00421BB6"/>
    <w:rsid w:val="004227BE"/>
    <w:rsid w:val="00423429"/>
    <w:rsid w:val="00423541"/>
    <w:rsid w:val="00424B3A"/>
    <w:rsid w:val="004254A5"/>
    <w:rsid w:val="00426078"/>
    <w:rsid w:val="004270F4"/>
    <w:rsid w:val="0042727E"/>
    <w:rsid w:val="004311E0"/>
    <w:rsid w:val="00433612"/>
    <w:rsid w:val="00433E52"/>
    <w:rsid w:val="00434301"/>
    <w:rsid w:val="00435172"/>
    <w:rsid w:val="00435D62"/>
    <w:rsid w:val="0044090F"/>
    <w:rsid w:val="004409A4"/>
    <w:rsid w:val="004423AE"/>
    <w:rsid w:val="00442845"/>
    <w:rsid w:val="004428FA"/>
    <w:rsid w:val="00443ECF"/>
    <w:rsid w:val="00443F4A"/>
    <w:rsid w:val="00444513"/>
    <w:rsid w:val="00445171"/>
    <w:rsid w:val="00445B37"/>
    <w:rsid w:val="004462D5"/>
    <w:rsid w:val="00446D70"/>
    <w:rsid w:val="004476F3"/>
    <w:rsid w:val="0045055F"/>
    <w:rsid w:val="004509DA"/>
    <w:rsid w:val="00451C3C"/>
    <w:rsid w:val="00451F21"/>
    <w:rsid w:val="00451FCA"/>
    <w:rsid w:val="004528B0"/>
    <w:rsid w:val="00452990"/>
    <w:rsid w:val="004540C3"/>
    <w:rsid w:val="00455F19"/>
    <w:rsid w:val="00457BFC"/>
    <w:rsid w:val="004606DE"/>
    <w:rsid w:val="0046576F"/>
    <w:rsid w:val="004662F8"/>
    <w:rsid w:val="004663F4"/>
    <w:rsid w:val="00471827"/>
    <w:rsid w:val="0047257C"/>
    <w:rsid w:val="004728AB"/>
    <w:rsid w:val="00472BDD"/>
    <w:rsid w:val="004735E3"/>
    <w:rsid w:val="00475862"/>
    <w:rsid w:val="00475F27"/>
    <w:rsid w:val="004776E5"/>
    <w:rsid w:val="004808DF"/>
    <w:rsid w:val="00481F7D"/>
    <w:rsid w:val="00483C36"/>
    <w:rsid w:val="00484FC1"/>
    <w:rsid w:val="00485551"/>
    <w:rsid w:val="0048643C"/>
    <w:rsid w:val="00487968"/>
    <w:rsid w:val="00487ACD"/>
    <w:rsid w:val="0049243F"/>
    <w:rsid w:val="00492B68"/>
    <w:rsid w:val="00494029"/>
    <w:rsid w:val="00494396"/>
    <w:rsid w:val="004957B1"/>
    <w:rsid w:val="00496783"/>
    <w:rsid w:val="00496DDB"/>
    <w:rsid w:val="004974C4"/>
    <w:rsid w:val="004A1AB2"/>
    <w:rsid w:val="004A24F4"/>
    <w:rsid w:val="004A4B97"/>
    <w:rsid w:val="004A5661"/>
    <w:rsid w:val="004B105C"/>
    <w:rsid w:val="004B1C11"/>
    <w:rsid w:val="004B20BC"/>
    <w:rsid w:val="004B21BF"/>
    <w:rsid w:val="004B726D"/>
    <w:rsid w:val="004B7ACB"/>
    <w:rsid w:val="004B7E47"/>
    <w:rsid w:val="004C02BC"/>
    <w:rsid w:val="004C0421"/>
    <w:rsid w:val="004C064D"/>
    <w:rsid w:val="004C089E"/>
    <w:rsid w:val="004C090D"/>
    <w:rsid w:val="004C0E69"/>
    <w:rsid w:val="004C0F08"/>
    <w:rsid w:val="004C308A"/>
    <w:rsid w:val="004C3175"/>
    <w:rsid w:val="004C4550"/>
    <w:rsid w:val="004C6F92"/>
    <w:rsid w:val="004D0352"/>
    <w:rsid w:val="004D03C2"/>
    <w:rsid w:val="004D1E0D"/>
    <w:rsid w:val="004D26AC"/>
    <w:rsid w:val="004D2FB9"/>
    <w:rsid w:val="004D32DC"/>
    <w:rsid w:val="004D39A9"/>
    <w:rsid w:val="004D613E"/>
    <w:rsid w:val="004D693C"/>
    <w:rsid w:val="004D7D18"/>
    <w:rsid w:val="004D7F4C"/>
    <w:rsid w:val="004E0308"/>
    <w:rsid w:val="004E0974"/>
    <w:rsid w:val="004E0DDB"/>
    <w:rsid w:val="004E17D6"/>
    <w:rsid w:val="004E34AD"/>
    <w:rsid w:val="004E6AB5"/>
    <w:rsid w:val="004F31E0"/>
    <w:rsid w:val="004F3D65"/>
    <w:rsid w:val="004F4544"/>
    <w:rsid w:val="004F4796"/>
    <w:rsid w:val="004F4DA7"/>
    <w:rsid w:val="004F55EE"/>
    <w:rsid w:val="004F5B86"/>
    <w:rsid w:val="004F711B"/>
    <w:rsid w:val="004F7E28"/>
    <w:rsid w:val="00500163"/>
    <w:rsid w:val="00501CC0"/>
    <w:rsid w:val="0050211D"/>
    <w:rsid w:val="00502219"/>
    <w:rsid w:val="00503ADD"/>
    <w:rsid w:val="00504050"/>
    <w:rsid w:val="00504B12"/>
    <w:rsid w:val="00504D0E"/>
    <w:rsid w:val="005055AA"/>
    <w:rsid w:val="00506D9A"/>
    <w:rsid w:val="00507746"/>
    <w:rsid w:val="0050779E"/>
    <w:rsid w:val="00507A51"/>
    <w:rsid w:val="00507DB1"/>
    <w:rsid w:val="00513C2B"/>
    <w:rsid w:val="00513C6F"/>
    <w:rsid w:val="00513F9B"/>
    <w:rsid w:val="0051401F"/>
    <w:rsid w:val="00515625"/>
    <w:rsid w:val="00516B4E"/>
    <w:rsid w:val="0052029D"/>
    <w:rsid w:val="005209EF"/>
    <w:rsid w:val="00521172"/>
    <w:rsid w:val="00521BCC"/>
    <w:rsid w:val="00521C98"/>
    <w:rsid w:val="005220D9"/>
    <w:rsid w:val="0052289C"/>
    <w:rsid w:val="00524164"/>
    <w:rsid w:val="00524407"/>
    <w:rsid w:val="005253F2"/>
    <w:rsid w:val="00525C32"/>
    <w:rsid w:val="0052653D"/>
    <w:rsid w:val="00526541"/>
    <w:rsid w:val="00527295"/>
    <w:rsid w:val="00527498"/>
    <w:rsid w:val="0053117E"/>
    <w:rsid w:val="00531E62"/>
    <w:rsid w:val="00533236"/>
    <w:rsid w:val="00533294"/>
    <w:rsid w:val="005336C1"/>
    <w:rsid w:val="00533A8B"/>
    <w:rsid w:val="00534999"/>
    <w:rsid w:val="005356A8"/>
    <w:rsid w:val="005363F9"/>
    <w:rsid w:val="005371AD"/>
    <w:rsid w:val="00537204"/>
    <w:rsid w:val="00537C7B"/>
    <w:rsid w:val="00541BA7"/>
    <w:rsid w:val="005423A5"/>
    <w:rsid w:val="00542A4B"/>
    <w:rsid w:val="00543797"/>
    <w:rsid w:val="00544053"/>
    <w:rsid w:val="00545CB2"/>
    <w:rsid w:val="00546091"/>
    <w:rsid w:val="005461C3"/>
    <w:rsid w:val="0055098C"/>
    <w:rsid w:val="0055144D"/>
    <w:rsid w:val="00551839"/>
    <w:rsid w:val="00551C4A"/>
    <w:rsid w:val="005527AC"/>
    <w:rsid w:val="00553864"/>
    <w:rsid w:val="005538AF"/>
    <w:rsid w:val="005541C3"/>
    <w:rsid w:val="00554D97"/>
    <w:rsid w:val="005557FA"/>
    <w:rsid w:val="00555BDC"/>
    <w:rsid w:val="00555F9F"/>
    <w:rsid w:val="00556E32"/>
    <w:rsid w:val="00557215"/>
    <w:rsid w:val="0055747A"/>
    <w:rsid w:val="0055776C"/>
    <w:rsid w:val="00557DDF"/>
    <w:rsid w:val="00560576"/>
    <w:rsid w:val="00562E84"/>
    <w:rsid w:val="00563634"/>
    <w:rsid w:val="0056390B"/>
    <w:rsid w:val="00563E66"/>
    <w:rsid w:val="00563FF1"/>
    <w:rsid w:val="00564CE1"/>
    <w:rsid w:val="00565848"/>
    <w:rsid w:val="00565B24"/>
    <w:rsid w:val="005668A3"/>
    <w:rsid w:val="00566E2A"/>
    <w:rsid w:val="00570057"/>
    <w:rsid w:val="00571DA5"/>
    <w:rsid w:val="00571F1F"/>
    <w:rsid w:val="00573366"/>
    <w:rsid w:val="005737F7"/>
    <w:rsid w:val="005752B0"/>
    <w:rsid w:val="00575A6F"/>
    <w:rsid w:val="005768CD"/>
    <w:rsid w:val="00577BAD"/>
    <w:rsid w:val="0058011D"/>
    <w:rsid w:val="00580632"/>
    <w:rsid w:val="00580B98"/>
    <w:rsid w:val="005828B1"/>
    <w:rsid w:val="00583BCE"/>
    <w:rsid w:val="005842F5"/>
    <w:rsid w:val="005843AA"/>
    <w:rsid w:val="005854A3"/>
    <w:rsid w:val="00585C19"/>
    <w:rsid w:val="00585CE4"/>
    <w:rsid w:val="005862A4"/>
    <w:rsid w:val="00586683"/>
    <w:rsid w:val="00586FD7"/>
    <w:rsid w:val="005870DC"/>
    <w:rsid w:val="00590421"/>
    <w:rsid w:val="005909BE"/>
    <w:rsid w:val="005920F3"/>
    <w:rsid w:val="00592538"/>
    <w:rsid w:val="005925C6"/>
    <w:rsid w:val="00592B31"/>
    <w:rsid w:val="00592B7A"/>
    <w:rsid w:val="005951E7"/>
    <w:rsid w:val="00595653"/>
    <w:rsid w:val="005A11A6"/>
    <w:rsid w:val="005A11C6"/>
    <w:rsid w:val="005A17F0"/>
    <w:rsid w:val="005A404E"/>
    <w:rsid w:val="005A464B"/>
    <w:rsid w:val="005A4911"/>
    <w:rsid w:val="005A65B2"/>
    <w:rsid w:val="005A7329"/>
    <w:rsid w:val="005B0E0E"/>
    <w:rsid w:val="005B10B1"/>
    <w:rsid w:val="005B28FC"/>
    <w:rsid w:val="005B2C45"/>
    <w:rsid w:val="005B2E45"/>
    <w:rsid w:val="005B2FCB"/>
    <w:rsid w:val="005B3470"/>
    <w:rsid w:val="005B493C"/>
    <w:rsid w:val="005B52ED"/>
    <w:rsid w:val="005B5E1D"/>
    <w:rsid w:val="005B6972"/>
    <w:rsid w:val="005C1C83"/>
    <w:rsid w:val="005C24AE"/>
    <w:rsid w:val="005C3291"/>
    <w:rsid w:val="005C494A"/>
    <w:rsid w:val="005C4B83"/>
    <w:rsid w:val="005C63EB"/>
    <w:rsid w:val="005C68EE"/>
    <w:rsid w:val="005C6DF7"/>
    <w:rsid w:val="005C70FF"/>
    <w:rsid w:val="005C7C7E"/>
    <w:rsid w:val="005C7E89"/>
    <w:rsid w:val="005C7ED2"/>
    <w:rsid w:val="005C7FBC"/>
    <w:rsid w:val="005D099C"/>
    <w:rsid w:val="005D12D6"/>
    <w:rsid w:val="005D2DAD"/>
    <w:rsid w:val="005D32A2"/>
    <w:rsid w:val="005D5AE7"/>
    <w:rsid w:val="005D5EFC"/>
    <w:rsid w:val="005D72EF"/>
    <w:rsid w:val="005D7353"/>
    <w:rsid w:val="005E0AD7"/>
    <w:rsid w:val="005E15BC"/>
    <w:rsid w:val="005E1E66"/>
    <w:rsid w:val="005E3835"/>
    <w:rsid w:val="005E4222"/>
    <w:rsid w:val="005E5718"/>
    <w:rsid w:val="005E68D5"/>
    <w:rsid w:val="005E7B9C"/>
    <w:rsid w:val="005F0119"/>
    <w:rsid w:val="005F120D"/>
    <w:rsid w:val="005F1C6C"/>
    <w:rsid w:val="005F2669"/>
    <w:rsid w:val="005F280E"/>
    <w:rsid w:val="005F2854"/>
    <w:rsid w:val="005F2AA1"/>
    <w:rsid w:val="005F2FE1"/>
    <w:rsid w:val="005F5176"/>
    <w:rsid w:val="005F5714"/>
    <w:rsid w:val="005F72F7"/>
    <w:rsid w:val="005F7863"/>
    <w:rsid w:val="00600EC4"/>
    <w:rsid w:val="00601825"/>
    <w:rsid w:val="00602E1A"/>
    <w:rsid w:val="00603341"/>
    <w:rsid w:val="00604122"/>
    <w:rsid w:val="00604595"/>
    <w:rsid w:val="00604E34"/>
    <w:rsid w:val="00606EED"/>
    <w:rsid w:val="00607794"/>
    <w:rsid w:val="00607D64"/>
    <w:rsid w:val="00610972"/>
    <w:rsid w:val="0061133F"/>
    <w:rsid w:val="006117FF"/>
    <w:rsid w:val="00611EC5"/>
    <w:rsid w:val="00613262"/>
    <w:rsid w:val="00613CCA"/>
    <w:rsid w:val="0061401A"/>
    <w:rsid w:val="00614445"/>
    <w:rsid w:val="00614E5A"/>
    <w:rsid w:val="006154AC"/>
    <w:rsid w:val="006159D7"/>
    <w:rsid w:val="00615C5D"/>
    <w:rsid w:val="0061678D"/>
    <w:rsid w:val="00616B7C"/>
    <w:rsid w:val="006173BB"/>
    <w:rsid w:val="00617A35"/>
    <w:rsid w:val="00617B65"/>
    <w:rsid w:val="00620219"/>
    <w:rsid w:val="00620C6C"/>
    <w:rsid w:val="00621447"/>
    <w:rsid w:val="0062253E"/>
    <w:rsid w:val="006225D8"/>
    <w:rsid w:val="0062279A"/>
    <w:rsid w:val="00622BD8"/>
    <w:rsid w:val="00622EB3"/>
    <w:rsid w:val="0062417C"/>
    <w:rsid w:val="00624261"/>
    <w:rsid w:val="00624A93"/>
    <w:rsid w:val="00625269"/>
    <w:rsid w:val="006269AB"/>
    <w:rsid w:val="00627094"/>
    <w:rsid w:val="006270B1"/>
    <w:rsid w:val="00627B8A"/>
    <w:rsid w:val="006314C8"/>
    <w:rsid w:val="00633F51"/>
    <w:rsid w:val="00634530"/>
    <w:rsid w:val="006351E6"/>
    <w:rsid w:val="00635748"/>
    <w:rsid w:val="00635CF5"/>
    <w:rsid w:val="00636083"/>
    <w:rsid w:val="00636272"/>
    <w:rsid w:val="00636504"/>
    <w:rsid w:val="00640117"/>
    <w:rsid w:val="00641282"/>
    <w:rsid w:val="00641587"/>
    <w:rsid w:val="00641852"/>
    <w:rsid w:val="00642B09"/>
    <w:rsid w:val="00643154"/>
    <w:rsid w:val="00643832"/>
    <w:rsid w:val="00643B10"/>
    <w:rsid w:val="00646074"/>
    <w:rsid w:val="00646ADF"/>
    <w:rsid w:val="00650056"/>
    <w:rsid w:val="00650AAE"/>
    <w:rsid w:val="00651C72"/>
    <w:rsid w:val="00651F42"/>
    <w:rsid w:val="0065217F"/>
    <w:rsid w:val="00652A1E"/>
    <w:rsid w:val="00652A5E"/>
    <w:rsid w:val="006532DB"/>
    <w:rsid w:val="0065469D"/>
    <w:rsid w:val="006548B9"/>
    <w:rsid w:val="006552E8"/>
    <w:rsid w:val="006559DF"/>
    <w:rsid w:val="00656339"/>
    <w:rsid w:val="00657E52"/>
    <w:rsid w:val="00660A81"/>
    <w:rsid w:val="006610ED"/>
    <w:rsid w:val="006615B9"/>
    <w:rsid w:val="006618B0"/>
    <w:rsid w:val="00661924"/>
    <w:rsid w:val="006624BD"/>
    <w:rsid w:val="00662E73"/>
    <w:rsid w:val="00663B5C"/>
    <w:rsid w:val="006644C3"/>
    <w:rsid w:val="006647EB"/>
    <w:rsid w:val="00665FA8"/>
    <w:rsid w:val="00666BEF"/>
    <w:rsid w:val="006674ED"/>
    <w:rsid w:val="00667543"/>
    <w:rsid w:val="00670580"/>
    <w:rsid w:val="00670D37"/>
    <w:rsid w:val="006711D4"/>
    <w:rsid w:val="006723CA"/>
    <w:rsid w:val="00672492"/>
    <w:rsid w:val="00673023"/>
    <w:rsid w:val="00673388"/>
    <w:rsid w:val="00674A00"/>
    <w:rsid w:val="0067557A"/>
    <w:rsid w:val="00677267"/>
    <w:rsid w:val="0067779B"/>
    <w:rsid w:val="00680C90"/>
    <w:rsid w:val="00680FC1"/>
    <w:rsid w:val="00681285"/>
    <w:rsid w:val="006812B2"/>
    <w:rsid w:val="006815CA"/>
    <w:rsid w:val="00682415"/>
    <w:rsid w:val="006824B3"/>
    <w:rsid w:val="00683DC6"/>
    <w:rsid w:val="00685A73"/>
    <w:rsid w:val="00685E1D"/>
    <w:rsid w:val="00686494"/>
    <w:rsid w:val="006877E2"/>
    <w:rsid w:val="006900B4"/>
    <w:rsid w:val="00690571"/>
    <w:rsid w:val="00690E38"/>
    <w:rsid w:val="006916BF"/>
    <w:rsid w:val="00693212"/>
    <w:rsid w:val="00693763"/>
    <w:rsid w:val="006938E0"/>
    <w:rsid w:val="00693C5D"/>
    <w:rsid w:val="00695203"/>
    <w:rsid w:val="006952AE"/>
    <w:rsid w:val="00695313"/>
    <w:rsid w:val="006960A8"/>
    <w:rsid w:val="00696184"/>
    <w:rsid w:val="00696725"/>
    <w:rsid w:val="00696770"/>
    <w:rsid w:val="00696B58"/>
    <w:rsid w:val="00697DBF"/>
    <w:rsid w:val="00697E0E"/>
    <w:rsid w:val="006A03B8"/>
    <w:rsid w:val="006A120E"/>
    <w:rsid w:val="006A12F5"/>
    <w:rsid w:val="006A17A8"/>
    <w:rsid w:val="006A29FC"/>
    <w:rsid w:val="006A2D61"/>
    <w:rsid w:val="006A3027"/>
    <w:rsid w:val="006A3255"/>
    <w:rsid w:val="006A483B"/>
    <w:rsid w:val="006A48F9"/>
    <w:rsid w:val="006A5141"/>
    <w:rsid w:val="006A5A4B"/>
    <w:rsid w:val="006A5A6A"/>
    <w:rsid w:val="006A79A8"/>
    <w:rsid w:val="006B17D9"/>
    <w:rsid w:val="006B2247"/>
    <w:rsid w:val="006B3705"/>
    <w:rsid w:val="006B4E5F"/>
    <w:rsid w:val="006B5374"/>
    <w:rsid w:val="006B55CC"/>
    <w:rsid w:val="006B6B70"/>
    <w:rsid w:val="006C0451"/>
    <w:rsid w:val="006C1632"/>
    <w:rsid w:val="006C19D9"/>
    <w:rsid w:val="006C1B99"/>
    <w:rsid w:val="006C3113"/>
    <w:rsid w:val="006C3CF4"/>
    <w:rsid w:val="006C400F"/>
    <w:rsid w:val="006C49EB"/>
    <w:rsid w:val="006C4A6D"/>
    <w:rsid w:val="006C6D45"/>
    <w:rsid w:val="006C71BD"/>
    <w:rsid w:val="006D02ED"/>
    <w:rsid w:val="006D068B"/>
    <w:rsid w:val="006D1B0C"/>
    <w:rsid w:val="006D1D94"/>
    <w:rsid w:val="006D2658"/>
    <w:rsid w:val="006D2D6F"/>
    <w:rsid w:val="006D3A12"/>
    <w:rsid w:val="006D3D58"/>
    <w:rsid w:val="006D6012"/>
    <w:rsid w:val="006D78FD"/>
    <w:rsid w:val="006E1856"/>
    <w:rsid w:val="006E1F8D"/>
    <w:rsid w:val="006E4349"/>
    <w:rsid w:val="006E4641"/>
    <w:rsid w:val="006E6343"/>
    <w:rsid w:val="006E64D6"/>
    <w:rsid w:val="006E718F"/>
    <w:rsid w:val="006E7C9D"/>
    <w:rsid w:val="006F0200"/>
    <w:rsid w:val="006F08AA"/>
    <w:rsid w:val="006F0A8E"/>
    <w:rsid w:val="006F0F20"/>
    <w:rsid w:val="006F32DF"/>
    <w:rsid w:val="006F34AE"/>
    <w:rsid w:val="006F47A0"/>
    <w:rsid w:val="006F4D9F"/>
    <w:rsid w:val="006F56F8"/>
    <w:rsid w:val="006F570D"/>
    <w:rsid w:val="006F5C86"/>
    <w:rsid w:val="006F5F00"/>
    <w:rsid w:val="006F6484"/>
    <w:rsid w:val="0070007F"/>
    <w:rsid w:val="00700206"/>
    <w:rsid w:val="00700714"/>
    <w:rsid w:val="0070157F"/>
    <w:rsid w:val="00704663"/>
    <w:rsid w:val="007063DF"/>
    <w:rsid w:val="00706A31"/>
    <w:rsid w:val="00707310"/>
    <w:rsid w:val="00707769"/>
    <w:rsid w:val="00710247"/>
    <w:rsid w:val="00710BE8"/>
    <w:rsid w:val="0071197C"/>
    <w:rsid w:val="00711C63"/>
    <w:rsid w:val="00711DC4"/>
    <w:rsid w:val="00711FC7"/>
    <w:rsid w:val="00713385"/>
    <w:rsid w:val="00713456"/>
    <w:rsid w:val="00714C8D"/>
    <w:rsid w:val="00715134"/>
    <w:rsid w:val="00715787"/>
    <w:rsid w:val="00715D2D"/>
    <w:rsid w:val="007166FE"/>
    <w:rsid w:val="00716892"/>
    <w:rsid w:val="00717FE2"/>
    <w:rsid w:val="007209C4"/>
    <w:rsid w:val="00721AD4"/>
    <w:rsid w:val="00722486"/>
    <w:rsid w:val="007228A7"/>
    <w:rsid w:val="00722B24"/>
    <w:rsid w:val="00724E1B"/>
    <w:rsid w:val="007263DB"/>
    <w:rsid w:val="00726C55"/>
    <w:rsid w:val="00726E84"/>
    <w:rsid w:val="0073044F"/>
    <w:rsid w:val="00730A55"/>
    <w:rsid w:val="00730C80"/>
    <w:rsid w:val="00731345"/>
    <w:rsid w:val="0073226B"/>
    <w:rsid w:val="007325B2"/>
    <w:rsid w:val="00733F2E"/>
    <w:rsid w:val="0073424E"/>
    <w:rsid w:val="007343A5"/>
    <w:rsid w:val="00734C66"/>
    <w:rsid w:val="00735D9B"/>
    <w:rsid w:val="007363CD"/>
    <w:rsid w:val="0073679D"/>
    <w:rsid w:val="00740051"/>
    <w:rsid w:val="00740CAB"/>
    <w:rsid w:val="007417EE"/>
    <w:rsid w:val="00742C45"/>
    <w:rsid w:val="0074421E"/>
    <w:rsid w:val="0074439F"/>
    <w:rsid w:val="00744454"/>
    <w:rsid w:val="0074469E"/>
    <w:rsid w:val="00744D55"/>
    <w:rsid w:val="00745747"/>
    <w:rsid w:val="007458EB"/>
    <w:rsid w:val="00746AF3"/>
    <w:rsid w:val="00750111"/>
    <w:rsid w:val="007502A5"/>
    <w:rsid w:val="007513FD"/>
    <w:rsid w:val="007519AC"/>
    <w:rsid w:val="00753A91"/>
    <w:rsid w:val="00754317"/>
    <w:rsid w:val="0075454F"/>
    <w:rsid w:val="00754CF7"/>
    <w:rsid w:val="00754F48"/>
    <w:rsid w:val="00755A4B"/>
    <w:rsid w:val="007561B5"/>
    <w:rsid w:val="00756CEE"/>
    <w:rsid w:val="007615B8"/>
    <w:rsid w:val="00762BDC"/>
    <w:rsid w:val="00762EE4"/>
    <w:rsid w:val="0076303A"/>
    <w:rsid w:val="00764C02"/>
    <w:rsid w:val="00764D0D"/>
    <w:rsid w:val="00764E2C"/>
    <w:rsid w:val="007650FD"/>
    <w:rsid w:val="00765631"/>
    <w:rsid w:val="00765FA9"/>
    <w:rsid w:val="00770636"/>
    <w:rsid w:val="00770EBE"/>
    <w:rsid w:val="00770EE2"/>
    <w:rsid w:val="00770F76"/>
    <w:rsid w:val="007717FD"/>
    <w:rsid w:val="007727C0"/>
    <w:rsid w:val="00772C81"/>
    <w:rsid w:val="00773664"/>
    <w:rsid w:val="00773CD0"/>
    <w:rsid w:val="007748B8"/>
    <w:rsid w:val="007748E8"/>
    <w:rsid w:val="00775D54"/>
    <w:rsid w:val="00775EF8"/>
    <w:rsid w:val="00776054"/>
    <w:rsid w:val="00777086"/>
    <w:rsid w:val="00780397"/>
    <w:rsid w:val="007804D3"/>
    <w:rsid w:val="00780EF6"/>
    <w:rsid w:val="007817A1"/>
    <w:rsid w:val="00781AF3"/>
    <w:rsid w:val="00782C95"/>
    <w:rsid w:val="00783B3C"/>
    <w:rsid w:val="007847A4"/>
    <w:rsid w:val="0078546B"/>
    <w:rsid w:val="007865AA"/>
    <w:rsid w:val="00791625"/>
    <w:rsid w:val="00791A94"/>
    <w:rsid w:val="00791D78"/>
    <w:rsid w:val="00792727"/>
    <w:rsid w:val="00792ECC"/>
    <w:rsid w:val="0079314B"/>
    <w:rsid w:val="00793A2D"/>
    <w:rsid w:val="00794A23"/>
    <w:rsid w:val="00796756"/>
    <w:rsid w:val="00797444"/>
    <w:rsid w:val="007977EC"/>
    <w:rsid w:val="007A00B5"/>
    <w:rsid w:val="007A160A"/>
    <w:rsid w:val="007A2346"/>
    <w:rsid w:val="007A47A9"/>
    <w:rsid w:val="007A4B82"/>
    <w:rsid w:val="007A5A3F"/>
    <w:rsid w:val="007A5B16"/>
    <w:rsid w:val="007A6935"/>
    <w:rsid w:val="007A7C9A"/>
    <w:rsid w:val="007B0F2B"/>
    <w:rsid w:val="007B1B66"/>
    <w:rsid w:val="007B1C53"/>
    <w:rsid w:val="007B41D9"/>
    <w:rsid w:val="007B4388"/>
    <w:rsid w:val="007B56FF"/>
    <w:rsid w:val="007B5715"/>
    <w:rsid w:val="007B733C"/>
    <w:rsid w:val="007B780D"/>
    <w:rsid w:val="007C031B"/>
    <w:rsid w:val="007C1369"/>
    <w:rsid w:val="007C1BBA"/>
    <w:rsid w:val="007C2202"/>
    <w:rsid w:val="007C2A43"/>
    <w:rsid w:val="007C2EB8"/>
    <w:rsid w:val="007C3FAB"/>
    <w:rsid w:val="007C432E"/>
    <w:rsid w:val="007C46F2"/>
    <w:rsid w:val="007C4FEC"/>
    <w:rsid w:val="007C5403"/>
    <w:rsid w:val="007C72E4"/>
    <w:rsid w:val="007C737C"/>
    <w:rsid w:val="007D0D9A"/>
    <w:rsid w:val="007D1F58"/>
    <w:rsid w:val="007D319B"/>
    <w:rsid w:val="007D55BA"/>
    <w:rsid w:val="007D65B1"/>
    <w:rsid w:val="007D6F0E"/>
    <w:rsid w:val="007D72E8"/>
    <w:rsid w:val="007D7BA0"/>
    <w:rsid w:val="007E075B"/>
    <w:rsid w:val="007E0B35"/>
    <w:rsid w:val="007E3063"/>
    <w:rsid w:val="007E32BD"/>
    <w:rsid w:val="007E3772"/>
    <w:rsid w:val="007E3D26"/>
    <w:rsid w:val="007E41BA"/>
    <w:rsid w:val="007E4949"/>
    <w:rsid w:val="007E4C75"/>
    <w:rsid w:val="007E4FC0"/>
    <w:rsid w:val="007E6710"/>
    <w:rsid w:val="007E6A5A"/>
    <w:rsid w:val="007E6E19"/>
    <w:rsid w:val="007E6F23"/>
    <w:rsid w:val="007F1BF4"/>
    <w:rsid w:val="007F2DFA"/>
    <w:rsid w:val="007F412A"/>
    <w:rsid w:val="007F5655"/>
    <w:rsid w:val="007F5B76"/>
    <w:rsid w:val="007F6512"/>
    <w:rsid w:val="007F696E"/>
    <w:rsid w:val="007F69D3"/>
    <w:rsid w:val="007F7210"/>
    <w:rsid w:val="007F7769"/>
    <w:rsid w:val="00800E57"/>
    <w:rsid w:val="00801F6F"/>
    <w:rsid w:val="00804559"/>
    <w:rsid w:val="00804872"/>
    <w:rsid w:val="00804994"/>
    <w:rsid w:val="008063B7"/>
    <w:rsid w:val="00810357"/>
    <w:rsid w:val="00811ACA"/>
    <w:rsid w:val="00813C35"/>
    <w:rsid w:val="0081529A"/>
    <w:rsid w:val="008164E9"/>
    <w:rsid w:val="008179E2"/>
    <w:rsid w:val="00817D60"/>
    <w:rsid w:val="00820124"/>
    <w:rsid w:val="00820C17"/>
    <w:rsid w:val="00821C4D"/>
    <w:rsid w:val="00822FA2"/>
    <w:rsid w:val="00823983"/>
    <w:rsid w:val="00825FC5"/>
    <w:rsid w:val="0082662C"/>
    <w:rsid w:val="008268CC"/>
    <w:rsid w:val="00826DD0"/>
    <w:rsid w:val="00827156"/>
    <w:rsid w:val="008313EF"/>
    <w:rsid w:val="008314D4"/>
    <w:rsid w:val="00832049"/>
    <w:rsid w:val="0083447B"/>
    <w:rsid w:val="00834638"/>
    <w:rsid w:val="00835227"/>
    <w:rsid w:val="0083542F"/>
    <w:rsid w:val="00835BDB"/>
    <w:rsid w:val="00835CEA"/>
    <w:rsid w:val="00835FD8"/>
    <w:rsid w:val="008401AC"/>
    <w:rsid w:val="008401F8"/>
    <w:rsid w:val="00840806"/>
    <w:rsid w:val="008412A5"/>
    <w:rsid w:val="008420D1"/>
    <w:rsid w:val="0084298F"/>
    <w:rsid w:val="00842A6C"/>
    <w:rsid w:val="008430F0"/>
    <w:rsid w:val="00843BA5"/>
    <w:rsid w:val="00843D57"/>
    <w:rsid w:val="00844247"/>
    <w:rsid w:val="00844F2A"/>
    <w:rsid w:val="00846347"/>
    <w:rsid w:val="00846576"/>
    <w:rsid w:val="00846FCA"/>
    <w:rsid w:val="008500CD"/>
    <w:rsid w:val="008502CE"/>
    <w:rsid w:val="00851B7B"/>
    <w:rsid w:val="00851CED"/>
    <w:rsid w:val="00852A66"/>
    <w:rsid w:val="008530ED"/>
    <w:rsid w:val="0085436D"/>
    <w:rsid w:val="00854952"/>
    <w:rsid w:val="00854B1D"/>
    <w:rsid w:val="008550A7"/>
    <w:rsid w:val="008574E0"/>
    <w:rsid w:val="008604B1"/>
    <w:rsid w:val="008608B8"/>
    <w:rsid w:val="0086144D"/>
    <w:rsid w:val="00862653"/>
    <w:rsid w:val="00862B22"/>
    <w:rsid w:val="00862E11"/>
    <w:rsid w:val="00863A01"/>
    <w:rsid w:val="00863AA6"/>
    <w:rsid w:val="008647FD"/>
    <w:rsid w:val="008649F4"/>
    <w:rsid w:val="00865581"/>
    <w:rsid w:val="008658A6"/>
    <w:rsid w:val="00865B88"/>
    <w:rsid w:val="00865F52"/>
    <w:rsid w:val="0086602A"/>
    <w:rsid w:val="00866700"/>
    <w:rsid w:val="00867243"/>
    <w:rsid w:val="00870A17"/>
    <w:rsid w:val="00871670"/>
    <w:rsid w:val="00871891"/>
    <w:rsid w:val="00873D94"/>
    <w:rsid w:val="008770F7"/>
    <w:rsid w:val="00877EF3"/>
    <w:rsid w:val="00880AF8"/>
    <w:rsid w:val="008812DC"/>
    <w:rsid w:val="008818C1"/>
    <w:rsid w:val="00881A66"/>
    <w:rsid w:val="00881E3C"/>
    <w:rsid w:val="008825E3"/>
    <w:rsid w:val="00882B54"/>
    <w:rsid w:val="008830FB"/>
    <w:rsid w:val="00884298"/>
    <w:rsid w:val="00885F2A"/>
    <w:rsid w:val="00887CBA"/>
    <w:rsid w:val="00887EA4"/>
    <w:rsid w:val="0089147E"/>
    <w:rsid w:val="008924C7"/>
    <w:rsid w:val="008945E0"/>
    <w:rsid w:val="0089783F"/>
    <w:rsid w:val="008A04F8"/>
    <w:rsid w:val="008A13B7"/>
    <w:rsid w:val="008A150B"/>
    <w:rsid w:val="008A1F54"/>
    <w:rsid w:val="008A2227"/>
    <w:rsid w:val="008A2572"/>
    <w:rsid w:val="008A2B02"/>
    <w:rsid w:val="008A2D34"/>
    <w:rsid w:val="008A3F51"/>
    <w:rsid w:val="008A4669"/>
    <w:rsid w:val="008A5240"/>
    <w:rsid w:val="008A62EB"/>
    <w:rsid w:val="008B1C64"/>
    <w:rsid w:val="008B2412"/>
    <w:rsid w:val="008B2CB8"/>
    <w:rsid w:val="008B4074"/>
    <w:rsid w:val="008B5A58"/>
    <w:rsid w:val="008B5BDE"/>
    <w:rsid w:val="008B71A7"/>
    <w:rsid w:val="008B7ABF"/>
    <w:rsid w:val="008C1A0F"/>
    <w:rsid w:val="008C283B"/>
    <w:rsid w:val="008C444D"/>
    <w:rsid w:val="008C45FE"/>
    <w:rsid w:val="008C4817"/>
    <w:rsid w:val="008C49A8"/>
    <w:rsid w:val="008C5324"/>
    <w:rsid w:val="008C5544"/>
    <w:rsid w:val="008C66EA"/>
    <w:rsid w:val="008C75F3"/>
    <w:rsid w:val="008C7E0F"/>
    <w:rsid w:val="008D01A0"/>
    <w:rsid w:val="008D1B6D"/>
    <w:rsid w:val="008D2199"/>
    <w:rsid w:val="008D2351"/>
    <w:rsid w:val="008D2C89"/>
    <w:rsid w:val="008D306B"/>
    <w:rsid w:val="008D3166"/>
    <w:rsid w:val="008D333B"/>
    <w:rsid w:val="008D3504"/>
    <w:rsid w:val="008D3566"/>
    <w:rsid w:val="008D4786"/>
    <w:rsid w:val="008D5865"/>
    <w:rsid w:val="008D58A0"/>
    <w:rsid w:val="008D5E78"/>
    <w:rsid w:val="008D5EEA"/>
    <w:rsid w:val="008D6D9E"/>
    <w:rsid w:val="008D75B6"/>
    <w:rsid w:val="008D77DD"/>
    <w:rsid w:val="008E30CD"/>
    <w:rsid w:val="008E3B56"/>
    <w:rsid w:val="008E4B05"/>
    <w:rsid w:val="008E5BC8"/>
    <w:rsid w:val="008E6B35"/>
    <w:rsid w:val="008E6CC4"/>
    <w:rsid w:val="008E6E97"/>
    <w:rsid w:val="008E724D"/>
    <w:rsid w:val="008E7C99"/>
    <w:rsid w:val="008F0191"/>
    <w:rsid w:val="008F14FB"/>
    <w:rsid w:val="008F1BA3"/>
    <w:rsid w:val="008F1C23"/>
    <w:rsid w:val="008F31F8"/>
    <w:rsid w:val="008F506D"/>
    <w:rsid w:val="008F69EF"/>
    <w:rsid w:val="008F69F9"/>
    <w:rsid w:val="008F6FDF"/>
    <w:rsid w:val="008F72E0"/>
    <w:rsid w:val="008F7420"/>
    <w:rsid w:val="008F7A2E"/>
    <w:rsid w:val="009017DE"/>
    <w:rsid w:val="009031B3"/>
    <w:rsid w:val="00903C8B"/>
    <w:rsid w:val="00903ED5"/>
    <w:rsid w:val="00904411"/>
    <w:rsid w:val="009046AD"/>
    <w:rsid w:val="00906411"/>
    <w:rsid w:val="00906B6D"/>
    <w:rsid w:val="00907734"/>
    <w:rsid w:val="00910677"/>
    <w:rsid w:val="0091114C"/>
    <w:rsid w:val="00911464"/>
    <w:rsid w:val="0091214F"/>
    <w:rsid w:val="00912166"/>
    <w:rsid w:val="00912331"/>
    <w:rsid w:val="00912636"/>
    <w:rsid w:val="00912EFA"/>
    <w:rsid w:val="00913BC7"/>
    <w:rsid w:val="00913C7C"/>
    <w:rsid w:val="00913E5C"/>
    <w:rsid w:val="0091508C"/>
    <w:rsid w:val="00915341"/>
    <w:rsid w:val="00915510"/>
    <w:rsid w:val="00916071"/>
    <w:rsid w:val="00916378"/>
    <w:rsid w:val="009201F6"/>
    <w:rsid w:val="00920480"/>
    <w:rsid w:val="0092224C"/>
    <w:rsid w:val="00923B18"/>
    <w:rsid w:val="00924C47"/>
    <w:rsid w:val="0092548C"/>
    <w:rsid w:val="00925541"/>
    <w:rsid w:val="00925807"/>
    <w:rsid w:val="00926204"/>
    <w:rsid w:val="00930782"/>
    <w:rsid w:val="0093144F"/>
    <w:rsid w:val="00931634"/>
    <w:rsid w:val="00931DBB"/>
    <w:rsid w:val="00932AD8"/>
    <w:rsid w:val="00935295"/>
    <w:rsid w:val="00935B74"/>
    <w:rsid w:val="00935DA9"/>
    <w:rsid w:val="00941DAA"/>
    <w:rsid w:val="00941EFF"/>
    <w:rsid w:val="00942B24"/>
    <w:rsid w:val="009442C7"/>
    <w:rsid w:val="00944F86"/>
    <w:rsid w:val="00946CB6"/>
    <w:rsid w:val="00946CEA"/>
    <w:rsid w:val="00946E53"/>
    <w:rsid w:val="00947063"/>
    <w:rsid w:val="009475C3"/>
    <w:rsid w:val="00951FCC"/>
    <w:rsid w:val="009537B7"/>
    <w:rsid w:val="00954165"/>
    <w:rsid w:val="009546E9"/>
    <w:rsid w:val="009561DE"/>
    <w:rsid w:val="00957071"/>
    <w:rsid w:val="009573AF"/>
    <w:rsid w:val="009579A5"/>
    <w:rsid w:val="009608B2"/>
    <w:rsid w:val="00960BB1"/>
    <w:rsid w:val="0096101F"/>
    <w:rsid w:val="0096161D"/>
    <w:rsid w:val="009617F9"/>
    <w:rsid w:val="009635BD"/>
    <w:rsid w:val="009644E5"/>
    <w:rsid w:val="009653F1"/>
    <w:rsid w:val="009655C4"/>
    <w:rsid w:val="00965FBB"/>
    <w:rsid w:val="00966B74"/>
    <w:rsid w:val="00966C51"/>
    <w:rsid w:val="00967700"/>
    <w:rsid w:val="00970F69"/>
    <w:rsid w:val="009718C6"/>
    <w:rsid w:val="00971A7F"/>
    <w:rsid w:val="009723B9"/>
    <w:rsid w:val="00972498"/>
    <w:rsid w:val="00972E3A"/>
    <w:rsid w:val="00975BA0"/>
    <w:rsid w:val="009810F3"/>
    <w:rsid w:val="00982064"/>
    <w:rsid w:val="00982640"/>
    <w:rsid w:val="00983444"/>
    <w:rsid w:val="00983EF9"/>
    <w:rsid w:val="00983F99"/>
    <w:rsid w:val="00984828"/>
    <w:rsid w:val="00984E23"/>
    <w:rsid w:val="00984F60"/>
    <w:rsid w:val="0098576C"/>
    <w:rsid w:val="00986227"/>
    <w:rsid w:val="00986DB4"/>
    <w:rsid w:val="009879E0"/>
    <w:rsid w:val="00990116"/>
    <w:rsid w:val="009908AE"/>
    <w:rsid w:val="00990C32"/>
    <w:rsid w:val="00991241"/>
    <w:rsid w:val="00991419"/>
    <w:rsid w:val="009916BA"/>
    <w:rsid w:val="00991CEF"/>
    <w:rsid w:val="00994834"/>
    <w:rsid w:val="00994C0C"/>
    <w:rsid w:val="00994DB1"/>
    <w:rsid w:val="00995435"/>
    <w:rsid w:val="00996365"/>
    <w:rsid w:val="0099654A"/>
    <w:rsid w:val="00996883"/>
    <w:rsid w:val="00996F31"/>
    <w:rsid w:val="009A0738"/>
    <w:rsid w:val="009A0954"/>
    <w:rsid w:val="009A0D90"/>
    <w:rsid w:val="009A1315"/>
    <w:rsid w:val="009A1512"/>
    <w:rsid w:val="009A15FF"/>
    <w:rsid w:val="009A19C8"/>
    <w:rsid w:val="009A1F3B"/>
    <w:rsid w:val="009A22FD"/>
    <w:rsid w:val="009A2AD0"/>
    <w:rsid w:val="009A2D40"/>
    <w:rsid w:val="009A2D47"/>
    <w:rsid w:val="009A452D"/>
    <w:rsid w:val="009A45C2"/>
    <w:rsid w:val="009A4D7C"/>
    <w:rsid w:val="009A552B"/>
    <w:rsid w:val="009A5890"/>
    <w:rsid w:val="009A5FD0"/>
    <w:rsid w:val="009A7662"/>
    <w:rsid w:val="009A7A42"/>
    <w:rsid w:val="009B254F"/>
    <w:rsid w:val="009B2894"/>
    <w:rsid w:val="009B2D02"/>
    <w:rsid w:val="009B319D"/>
    <w:rsid w:val="009B3213"/>
    <w:rsid w:val="009B3615"/>
    <w:rsid w:val="009B38BF"/>
    <w:rsid w:val="009B411E"/>
    <w:rsid w:val="009B45BA"/>
    <w:rsid w:val="009B5191"/>
    <w:rsid w:val="009B5559"/>
    <w:rsid w:val="009B59F8"/>
    <w:rsid w:val="009B5DC5"/>
    <w:rsid w:val="009B60E0"/>
    <w:rsid w:val="009B6EAC"/>
    <w:rsid w:val="009B7EC7"/>
    <w:rsid w:val="009C0D07"/>
    <w:rsid w:val="009C143F"/>
    <w:rsid w:val="009C1C65"/>
    <w:rsid w:val="009C2627"/>
    <w:rsid w:val="009C2728"/>
    <w:rsid w:val="009C3E8E"/>
    <w:rsid w:val="009C6A4C"/>
    <w:rsid w:val="009C709F"/>
    <w:rsid w:val="009D069E"/>
    <w:rsid w:val="009D22DF"/>
    <w:rsid w:val="009D3A22"/>
    <w:rsid w:val="009D495B"/>
    <w:rsid w:val="009D5358"/>
    <w:rsid w:val="009D58C1"/>
    <w:rsid w:val="009D5C52"/>
    <w:rsid w:val="009E051C"/>
    <w:rsid w:val="009E0647"/>
    <w:rsid w:val="009E2B0A"/>
    <w:rsid w:val="009E454D"/>
    <w:rsid w:val="009E4D4A"/>
    <w:rsid w:val="009E572E"/>
    <w:rsid w:val="009E5ACE"/>
    <w:rsid w:val="009E683A"/>
    <w:rsid w:val="009E6F9A"/>
    <w:rsid w:val="009F025E"/>
    <w:rsid w:val="009F0736"/>
    <w:rsid w:val="009F0CCC"/>
    <w:rsid w:val="009F1922"/>
    <w:rsid w:val="009F2C23"/>
    <w:rsid w:val="009F3140"/>
    <w:rsid w:val="009F421B"/>
    <w:rsid w:val="009F4BA5"/>
    <w:rsid w:val="009F4BE3"/>
    <w:rsid w:val="009F57A2"/>
    <w:rsid w:val="009F644F"/>
    <w:rsid w:val="009F6B3E"/>
    <w:rsid w:val="009F6C89"/>
    <w:rsid w:val="009F74F7"/>
    <w:rsid w:val="00A00B7D"/>
    <w:rsid w:val="00A019DF"/>
    <w:rsid w:val="00A02CAA"/>
    <w:rsid w:val="00A038BA"/>
    <w:rsid w:val="00A04DA6"/>
    <w:rsid w:val="00A05A3D"/>
    <w:rsid w:val="00A06E58"/>
    <w:rsid w:val="00A1039D"/>
    <w:rsid w:val="00A10F68"/>
    <w:rsid w:val="00A1131A"/>
    <w:rsid w:val="00A1131B"/>
    <w:rsid w:val="00A11F80"/>
    <w:rsid w:val="00A122BE"/>
    <w:rsid w:val="00A1284C"/>
    <w:rsid w:val="00A131DA"/>
    <w:rsid w:val="00A15BF5"/>
    <w:rsid w:val="00A16151"/>
    <w:rsid w:val="00A16266"/>
    <w:rsid w:val="00A170E5"/>
    <w:rsid w:val="00A17196"/>
    <w:rsid w:val="00A17798"/>
    <w:rsid w:val="00A17AEE"/>
    <w:rsid w:val="00A206B6"/>
    <w:rsid w:val="00A23F52"/>
    <w:rsid w:val="00A24E08"/>
    <w:rsid w:val="00A24E2C"/>
    <w:rsid w:val="00A25249"/>
    <w:rsid w:val="00A26CE0"/>
    <w:rsid w:val="00A26EA5"/>
    <w:rsid w:val="00A31677"/>
    <w:rsid w:val="00A335CB"/>
    <w:rsid w:val="00A33C38"/>
    <w:rsid w:val="00A348D7"/>
    <w:rsid w:val="00A356E7"/>
    <w:rsid w:val="00A35A63"/>
    <w:rsid w:val="00A36893"/>
    <w:rsid w:val="00A378AF"/>
    <w:rsid w:val="00A378FC"/>
    <w:rsid w:val="00A40C8D"/>
    <w:rsid w:val="00A420A7"/>
    <w:rsid w:val="00A42B41"/>
    <w:rsid w:val="00A44B53"/>
    <w:rsid w:val="00A44FF6"/>
    <w:rsid w:val="00A45153"/>
    <w:rsid w:val="00A45DCC"/>
    <w:rsid w:val="00A46C22"/>
    <w:rsid w:val="00A46ED7"/>
    <w:rsid w:val="00A52401"/>
    <w:rsid w:val="00A5273C"/>
    <w:rsid w:val="00A535FA"/>
    <w:rsid w:val="00A54AE9"/>
    <w:rsid w:val="00A5553E"/>
    <w:rsid w:val="00A558C2"/>
    <w:rsid w:val="00A55B5A"/>
    <w:rsid w:val="00A56232"/>
    <w:rsid w:val="00A572F1"/>
    <w:rsid w:val="00A573C5"/>
    <w:rsid w:val="00A57608"/>
    <w:rsid w:val="00A57B6E"/>
    <w:rsid w:val="00A57C4D"/>
    <w:rsid w:val="00A57E01"/>
    <w:rsid w:val="00A600D7"/>
    <w:rsid w:val="00A6064E"/>
    <w:rsid w:val="00A60BA4"/>
    <w:rsid w:val="00A61EB8"/>
    <w:rsid w:val="00A624EC"/>
    <w:rsid w:val="00A62BEC"/>
    <w:rsid w:val="00A62CF6"/>
    <w:rsid w:val="00A63C2C"/>
    <w:rsid w:val="00A64495"/>
    <w:rsid w:val="00A6478C"/>
    <w:rsid w:val="00A6563F"/>
    <w:rsid w:val="00A65E51"/>
    <w:rsid w:val="00A661B6"/>
    <w:rsid w:val="00A662F0"/>
    <w:rsid w:val="00A66790"/>
    <w:rsid w:val="00A66C43"/>
    <w:rsid w:val="00A67A48"/>
    <w:rsid w:val="00A70EBC"/>
    <w:rsid w:val="00A72473"/>
    <w:rsid w:val="00A72A1B"/>
    <w:rsid w:val="00A7375B"/>
    <w:rsid w:val="00A738AE"/>
    <w:rsid w:val="00A739EB"/>
    <w:rsid w:val="00A73C58"/>
    <w:rsid w:val="00A73C78"/>
    <w:rsid w:val="00A743CE"/>
    <w:rsid w:val="00A746C9"/>
    <w:rsid w:val="00A7569C"/>
    <w:rsid w:val="00A757C6"/>
    <w:rsid w:val="00A75D16"/>
    <w:rsid w:val="00A76E68"/>
    <w:rsid w:val="00A7739D"/>
    <w:rsid w:val="00A77546"/>
    <w:rsid w:val="00A77997"/>
    <w:rsid w:val="00A80223"/>
    <w:rsid w:val="00A804A1"/>
    <w:rsid w:val="00A81363"/>
    <w:rsid w:val="00A81FDC"/>
    <w:rsid w:val="00A824A5"/>
    <w:rsid w:val="00A83A12"/>
    <w:rsid w:val="00A83B91"/>
    <w:rsid w:val="00A83D63"/>
    <w:rsid w:val="00A83DF0"/>
    <w:rsid w:val="00A84B99"/>
    <w:rsid w:val="00A86523"/>
    <w:rsid w:val="00A871CF"/>
    <w:rsid w:val="00A87369"/>
    <w:rsid w:val="00A901A1"/>
    <w:rsid w:val="00A9110D"/>
    <w:rsid w:val="00A9249F"/>
    <w:rsid w:val="00A92F5F"/>
    <w:rsid w:val="00A93554"/>
    <w:rsid w:val="00A93E64"/>
    <w:rsid w:val="00A94AA1"/>
    <w:rsid w:val="00A94C63"/>
    <w:rsid w:val="00A950E7"/>
    <w:rsid w:val="00A968A0"/>
    <w:rsid w:val="00A96D44"/>
    <w:rsid w:val="00A9749F"/>
    <w:rsid w:val="00AA0FDC"/>
    <w:rsid w:val="00AA1D10"/>
    <w:rsid w:val="00AA332E"/>
    <w:rsid w:val="00AA74C1"/>
    <w:rsid w:val="00AA78E1"/>
    <w:rsid w:val="00AA7A89"/>
    <w:rsid w:val="00AB0885"/>
    <w:rsid w:val="00AB1353"/>
    <w:rsid w:val="00AB1970"/>
    <w:rsid w:val="00AB2D41"/>
    <w:rsid w:val="00AB2F82"/>
    <w:rsid w:val="00AB3708"/>
    <w:rsid w:val="00AB3BB8"/>
    <w:rsid w:val="00AB3E75"/>
    <w:rsid w:val="00AB4CBC"/>
    <w:rsid w:val="00AB4F73"/>
    <w:rsid w:val="00AB4FBF"/>
    <w:rsid w:val="00AB4FDA"/>
    <w:rsid w:val="00AB550A"/>
    <w:rsid w:val="00AB6138"/>
    <w:rsid w:val="00AB6543"/>
    <w:rsid w:val="00AB69D4"/>
    <w:rsid w:val="00AB6F64"/>
    <w:rsid w:val="00AB79DC"/>
    <w:rsid w:val="00AB79FF"/>
    <w:rsid w:val="00AB7D6E"/>
    <w:rsid w:val="00AB7E2F"/>
    <w:rsid w:val="00AC09DC"/>
    <w:rsid w:val="00AC2352"/>
    <w:rsid w:val="00AC6352"/>
    <w:rsid w:val="00AD0079"/>
    <w:rsid w:val="00AD055E"/>
    <w:rsid w:val="00AD1746"/>
    <w:rsid w:val="00AD3465"/>
    <w:rsid w:val="00AD35AB"/>
    <w:rsid w:val="00AD44BB"/>
    <w:rsid w:val="00AD50DB"/>
    <w:rsid w:val="00AD545B"/>
    <w:rsid w:val="00AD677A"/>
    <w:rsid w:val="00AD7736"/>
    <w:rsid w:val="00AD7AC5"/>
    <w:rsid w:val="00AE080C"/>
    <w:rsid w:val="00AE19CB"/>
    <w:rsid w:val="00AE39AE"/>
    <w:rsid w:val="00AE3B71"/>
    <w:rsid w:val="00AE477B"/>
    <w:rsid w:val="00AE6C15"/>
    <w:rsid w:val="00AE7859"/>
    <w:rsid w:val="00AE7A7F"/>
    <w:rsid w:val="00AE7C86"/>
    <w:rsid w:val="00AF0329"/>
    <w:rsid w:val="00AF062F"/>
    <w:rsid w:val="00AF0931"/>
    <w:rsid w:val="00AF2942"/>
    <w:rsid w:val="00AF313B"/>
    <w:rsid w:val="00AF43B1"/>
    <w:rsid w:val="00AF476B"/>
    <w:rsid w:val="00AF4DC1"/>
    <w:rsid w:val="00AF538B"/>
    <w:rsid w:val="00AF609D"/>
    <w:rsid w:val="00AF6918"/>
    <w:rsid w:val="00AF6AA3"/>
    <w:rsid w:val="00AF6B80"/>
    <w:rsid w:val="00B00735"/>
    <w:rsid w:val="00B0095F"/>
    <w:rsid w:val="00B012B6"/>
    <w:rsid w:val="00B019A1"/>
    <w:rsid w:val="00B02963"/>
    <w:rsid w:val="00B03418"/>
    <w:rsid w:val="00B03686"/>
    <w:rsid w:val="00B042E6"/>
    <w:rsid w:val="00B048D1"/>
    <w:rsid w:val="00B05406"/>
    <w:rsid w:val="00B05AD8"/>
    <w:rsid w:val="00B073CC"/>
    <w:rsid w:val="00B077C0"/>
    <w:rsid w:val="00B07C8E"/>
    <w:rsid w:val="00B100EC"/>
    <w:rsid w:val="00B10227"/>
    <w:rsid w:val="00B11181"/>
    <w:rsid w:val="00B124D1"/>
    <w:rsid w:val="00B14B93"/>
    <w:rsid w:val="00B14F59"/>
    <w:rsid w:val="00B1644F"/>
    <w:rsid w:val="00B17230"/>
    <w:rsid w:val="00B177AD"/>
    <w:rsid w:val="00B229EC"/>
    <w:rsid w:val="00B22AB4"/>
    <w:rsid w:val="00B22BCF"/>
    <w:rsid w:val="00B22F4C"/>
    <w:rsid w:val="00B23487"/>
    <w:rsid w:val="00B24318"/>
    <w:rsid w:val="00B25CE5"/>
    <w:rsid w:val="00B274EF"/>
    <w:rsid w:val="00B2789C"/>
    <w:rsid w:val="00B31EC8"/>
    <w:rsid w:val="00B325E6"/>
    <w:rsid w:val="00B33301"/>
    <w:rsid w:val="00B33FD6"/>
    <w:rsid w:val="00B340FD"/>
    <w:rsid w:val="00B34159"/>
    <w:rsid w:val="00B34F6D"/>
    <w:rsid w:val="00B36F2A"/>
    <w:rsid w:val="00B3709D"/>
    <w:rsid w:val="00B3739F"/>
    <w:rsid w:val="00B37A7A"/>
    <w:rsid w:val="00B40ADE"/>
    <w:rsid w:val="00B40B09"/>
    <w:rsid w:val="00B4198F"/>
    <w:rsid w:val="00B42498"/>
    <w:rsid w:val="00B4281D"/>
    <w:rsid w:val="00B42B84"/>
    <w:rsid w:val="00B431E3"/>
    <w:rsid w:val="00B4376E"/>
    <w:rsid w:val="00B448F1"/>
    <w:rsid w:val="00B45A75"/>
    <w:rsid w:val="00B45B08"/>
    <w:rsid w:val="00B46A6D"/>
    <w:rsid w:val="00B50202"/>
    <w:rsid w:val="00B517E6"/>
    <w:rsid w:val="00B518E4"/>
    <w:rsid w:val="00B5223F"/>
    <w:rsid w:val="00B52505"/>
    <w:rsid w:val="00B52831"/>
    <w:rsid w:val="00B52D02"/>
    <w:rsid w:val="00B53C3D"/>
    <w:rsid w:val="00B548D1"/>
    <w:rsid w:val="00B555E8"/>
    <w:rsid w:val="00B55D0F"/>
    <w:rsid w:val="00B5791B"/>
    <w:rsid w:val="00B603F7"/>
    <w:rsid w:val="00B605BF"/>
    <w:rsid w:val="00B61C48"/>
    <w:rsid w:val="00B62DB3"/>
    <w:rsid w:val="00B66009"/>
    <w:rsid w:val="00B66CA8"/>
    <w:rsid w:val="00B675E2"/>
    <w:rsid w:val="00B67E8C"/>
    <w:rsid w:val="00B7112C"/>
    <w:rsid w:val="00B72179"/>
    <w:rsid w:val="00B728F6"/>
    <w:rsid w:val="00B73A1B"/>
    <w:rsid w:val="00B73B2B"/>
    <w:rsid w:val="00B75A3A"/>
    <w:rsid w:val="00B76959"/>
    <w:rsid w:val="00B77533"/>
    <w:rsid w:val="00B8047F"/>
    <w:rsid w:val="00B80516"/>
    <w:rsid w:val="00B810DC"/>
    <w:rsid w:val="00B81248"/>
    <w:rsid w:val="00B81312"/>
    <w:rsid w:val="00B81601"/>
    <w:rsid w:val="00B81C89"/>
    <w:rsid w:val="00B84C52"/>
    <w:rsid w:val="00B84E6F"/>
    <w:rsid w:val="00B900E8"/>
    <w:rsid w:val="00B915E5"/>
    <w:rsid w:val="00B917AD"/>
    <w:rsid w:val="00B9185D"/>
    <w:rsid w:val="00B93138"/>
    <w:rsid w:val="00B9557E"/>
    <w:rsid w:val="00B962F5"/>
    <w:rsid w:val="00B9717E"/>
    <w:rsid w:val="00B9738C"/>
    <w:rsid w:val="00B979A0"/>
    <w:rsid w:val="00BA1552"/>
    <w:rsid w:val="00BA1DB0"/>
    <w:rsid w:val="00BA2B63"/>
    <w:rsid w:val="00BA37FD"/>
    <w:rsid w:val="00BA4D4B"/>
    <w:rsid w:val="00BA54C9"/>
    <w:rsid w:val="00BB17F4"/>
    <w:rsid w:val="00BB1C66"/>
    <w:rsid w:val="00BB29AA"/>
    <w:rsid w:val="00BB3C0A"/>
    <w:rsid w:val="00BB4000"/>
    <w:rsid w:val="00BB4D3D"/>
    <w:rsid w:val="00BB50A5"/>
    <w:rsid w:val="00BC011B"/>
    <w:rsid w:val="00BC0F6C"/>
    <w:rsid w:val="00BC1675"/>
    <w:rsid w:val="00BC24BF"/>
    <w:rsid w:val="00BC462B"/>
    <w:rsid w:val="00BC4911"/>
    <w:rsid w:val="00BC53E2"/>
    <w:rsid w:val="00BC547C"/>
    <w:rsid w:val="00BC5D1A"/>
    <w:rsid w:val="00BD1736"/>
    <w:rsid w:val="00BD3301"/>
    <w:rsid w:val="00BD66CD"/>
    <w:rsid w:val="00BE07F3"/>
    <w:rsid w:val="00BE088A"/>
    <w:rsid w:val="00BE165E"/>
    <w:rsid w:val="00BE1EF2"/>
    <w:rsid w:val="00BE40B4"/>
    <w:rsid w:val="00BE4BAD"/>
    <w:rsid w:val="00BE5594"/>
    <w:rsid w:val="00BE5DFC"/>
    <w:rsid w:val="00BE69DA"/>
    <w:rsid w:val="00BE6ACB"/>
    <w:rsid w:val="00BE70AF"/>
    <w:rsid w:val="00BF06BA"/>
    <w:rsid w:val="00BF089C"/>
    <w:rsid w:val="00BF1100"/>
    <w:rsid w:val="00BF115A"/>
    <w:rsid w:val="00BF20AC"/>
    <w:rsid w:val="00BF24B4"/>
    <w:rsid w:val="00BF283B"/>
    <w:rsid w:val="00BF397D"/>
    <w:rsid w:val="00BF4CC0"/>
    <w:rsid w:val="00BF6BA8"/>
    <w:rsid w:val="00BF79A8"/>
    <w:rsid w:val="00C00E30"/>
    <w:rsid w:val="00C022E7"/>
    <w:rsid w:val="00C02719"/>
    <w:rsid w:val="00C038D6"/>
    <w:rsid w:val="00C03B00"/>
    <w:rsid w:val="00C04995"/>
    <w:rsid w:val="00C055D0"/>
    <w:rsid w:val="00C055E5"/>
    <w:rsid w:val="00C0663C"/>
    <w:rsid w:val="00C0677A"/>
    <w:rsid w:val="00C10DBA"/>
    <w:rsid w:val="00C11423"/>
    <w:rsid w:val="00C116CC"/>
    <w:rsid w:val="00C117F5"/>
    <w:rsid w:val="00C11F75"/>
    <w:rsid w:val="00C12D9D"/>
    <w:rsid w:val="00C130D9"/>
    <w:rsid w:val="00C14E9A"/>
    <w:rsid w:val="00C14EDB"/>
    <w:rsid w:val="00C17A23"/>
    <w:rsid w:val="00C17E29"/>
    <w:rsid w:val="00C20AAD"/>
    <w:rsid w:val="00C20CF2"/>
    <w:rsid w:val="00C20DC4"/>
    <w:rsid w:val="00C22555"/>
    <w:rsid w:val="00C23ED8"/>
    <w:rsid w:val="00C24BEB"/>
    <w:rsid w:val="00C25BE7"/>
    <w:rsid w:val="00C26452"/>
    <w:rsid w:val="00C269FC"/>
    <w:rsid w:val="00C26C64"/>
    <w:rsid w:val="00C270A9"/>
    <w:rsid w:val="00C277CD"/>
    <w:rsid w:val="00C3110B"/>
    <w:rsid w:val="00C31209"/>
    <w:rsid w:val="00C31496"/>
    <w:rsid w:val="00C31C68"/>
    <w:rsid w:val="00C31F8C"/>
    <w:rsid w:val="00C33293"/>
    <w:rsid w:val="00C33436"/>
    <w:rsid w:val="00C33B98"/>
    <w:rsid w:val="00C360F9"/>
    <w:rsid w:val="00C3666F"/>
    <w:rsid w:val="00C42294"/>
    <w:rsid w:val="00C42765"/>
    <w:rsid w:val="00C43463"/>
    <w:rsid w:val="00C43F2C"/>
    <w:rsid w:val="00C44A4F"/>
    <w:rsid w:val="00C45610"/>
    <w:rsid w:val="00C46595"/>
    <w:rsid w:val="00C466B1"/>
    <w:rsid w:val="00C46858"/>
    <w:rsid w:val="00C508F7"/>
    <w:rsid w:val="00C51765"/>
    <w:rsid w:val="00C51A4B"/>
    <w:rsid w:val="00C51DDA"/>
    <w:rsid w:val="00C535DB"/>
    <w:rsid w:val="00C536F3"/>
    <w:rsid w:val="00C609F6"/>
    <w:rsid w:val="00C6186D"/>
    <w:rsid w:val="00C61C09"/>
    <w:rsid w:val="00C62026"/>
    <w:rsid w:val="00C6224F"/>
    <w:rsid w:val="00C625E2"/>
    <w:rsid w:val="00C62A7A"/>
    <w:rsid w:val="00C6505D"/>
    <w:rsid w:val="00C65FD5"/>
    <w:rsid w:val="00C673B4"/>
    <w:rsid w:val="00C67B46"/>
    <w:rsid w:val="00C708DE"/>
    <w:rsid w:val="00C709B0"/>
    <w:rsid w:val="00C70CBB"/>
    <w:rsid w:val="00C71631"/>
    <w:rsid w:val="00C738AC"/>
    <w:rsid w:val="00C738B6"/>
    <w:rsid w:val="00C73D7C"/>
    <w:rsid w:val="00C744E9"/>
    <w:rsid w:val="00C751A7"/>
    <w:rsid w:val="00C76453"/>
    <w:rsid w:val="00C769B6"/>
    <w:rsid w:val="00C771E2"/>
    <w:rsid w:val="00C809CD"/>
    <w:rsid w:val="00C81677"/>
    <w:rsid w:val="00C8419B"/>
    <w:rsid w:val="00C844F4"/>
    <w:rsid w:val="00C8553A"/>
    <w:rsid w:val="00C856F1"/>
    <w:rsid w:val="00C8696E"/>
    <w:rsid w:val="00C905EA"/>
    <w:rsid w:val="00C91D81"/>
    <w:rsid w:val="00C92294"/>
    <w:rsid w:val="00C9330A"/>
    <w:rsid w:val="00C935F0"/>
    <w:rsid w:val="00C9397B"/>
    <w:rsid w:val="00C93B09"/>
    <w:rsid w:val="00C94203"/>
    <w:rsid w:val="00C97EDD"/>
    <w:rsid w:val="00CA0FC9"/>
    <w:rsid w:val="00CA21CC"/>
    <w:rsid w:val="00CA27EB"/>
    <w:rsid w:val="00CA2A83"/>
    <w:rsid w:val="00CA3B46"/>
    <w:rsid w:val="00CA4320"/>
    <w:rsid w:val="00CA4D38"/>
    <w:rsid w:val="00CA5A1A"/>
    <w:rsid w:val="00CA6317"/>
    <w:rsid w:val="00CA67E1"/>
    <w:rsid w:val="00CA6908"/>
    <w:rsid w:val="00CA710F"/>
    <w:rsid w:val="00CA7FAF"/>
    <w:rsid w:val="00CB071E"/>
    <w:rsid w:val="00CB0763"/>
    <w:rsid w:val="00CB07B8"/>
    <w:rsid w:val="00CB1ECD"/>
    <w:rsid w:val="00CB3D48"/>
    <w:rsid w:val="00CB4D9B"/>
    <w:rsid w:val="00CB6238"/>
    <w:rsid w:val="00CB67B7"/>
    <w:rsid w:val="00CB7C21"/>
    <w:rsid w:val="00CC05DB"/>
    <w:rsid w:val="00CC0856"/>
    <w:rsid w:val="00CC3573"/>
    <w:rsid w:val="00CC41D1"/>
    <w:rsid w:val="00CC4EF4"/>
    <w:rsid w:val="00CC5FBF"/>
    <w:rsid w:val="00CC63E2"/>
    <w:rsid w:val="00CC6565"/>
    <w:rsid w:val="00CC6599"/>
    <w:rsid w:val="00CC75C4"/>
    <w:rsid w:val="00CC7645"/>
    <w:rsid w:val="00CC76DF"/>
    <w:rsid w:val="00CD0A7C"/>
    <w:rsid w:val="00CD16FD"/>
    <w:rsid w:val="00CD1795"/>
    <w:rsid w:val="00CD26F4"/>
    <w:rsid w:val="00CD2718"/>
    <w:rsid w:val="00CD2A84"/>
    <w:rsid w:val="00CD39AD"/>
    <w:rsid w:val="00CD3ABF"/>
    <w:rsid w:val="00CD3D10"/>
    <w:rsid w:val="00CD3D52"/>
    <w:rsid w:val="00CD41A8"/>
    <w:rsid w:val="00CD4B2A"/>
    <w:rsid w:val="00CD7543"/>
    <w:rsid w:val="00CD7C7F"/>
    <w:rsid w:val="00CE0414"/>
    <w:rsid w:val="00CE0550"/>
    <w:rsid w:val="00CE18F9"/>
    <w:rsid w:val="00CE22E4"/>
    <w:rsid w:val="00CE3F24"/>
    <w:rsid w:val="00CE4477"/>
    <w:rsid w:val="00CE58EC"/>
    <w:rsid w:val="00CE6168"/>
    <w:rsid w:val="00CE6B0B"/>
    <w:rsid w:val="00CE6E08"/>
    <w:rsid w:val="00CE6E4E"/>
    <w:rsid w:val="00CE70B2"/>
    <w:rsid w:val="00CE7FEF"/>
    <w:rsid w:val="00CF0026"/>
    <w:rsid w:val="00CF013C"/>
    <w:rsid w:val="00CF389B"/>
    <w:rsid w:val="00CF404F"/>
    <w:rsid w:val="00CF5188"/>
    <w:rsid w:val="00CF52E5"/>
    <w:rsid w:val="00CF7CF5"/>
    <w:rsid w:val="00D003E4"/>
    <w:rsid w:val="00D0261C"/>
    <w:rsid w:val="00D03E6D"/>
    <w:rsid w:val="00D04AE1"/>
    <w:rsid w:val="00D04D4A"/>
    <w:rsid w:val="00D04EBD"/>
    <w:rsid w:val="00D05F0A"/>
    <w:rsid w:val="00D07798"/>
    <w:rsid w:val="00D10866"/>
    <w:rsid w:val="00D10DB2"/>
    <w:rsid w:val="00D13C62"/>
    <w:rsid w:val="00D13CEE"/>
    <w:rsid w:val="00D148E5"/>
    <w:rsid w:val="00D16159"/>
    <w:rsid w:val="00D17411"/>
    <w:rsid w:val="00D17B99"/>
    <w:rsid w:val="00D237B8"/>
    <w:rsid w:val="00D237FF"/>
    <w:rsid w:val="00D23D46"/>
    <w:rsid w:val="00D247D7"/>
    <w:rsid w:val="00D25A92"/>
    <w:rsid w:val="00D26FC3"/>
    <w:rsid w:val="00D314A0"/>
    <w:rsid w:val="00D31FA6"/>
    <w:rsid w:val="00D32A28"/>
    <w:rsid w:val="00D32E73"/>
    <w:rsid w:val="00D334D7"/>
    <w:rsid w:val="00D34F1A"/>
    <w:rsid w:val="00D356DD"/>
    <w:rsid w:val="00D35869"/>
    <w:rsid w:val="00D375C3"/>
    <w:rsid w:val="00D376BB"/>
    <w:rsid w:val="00D37C04"/>
    <w:rsid w:val="00D41A73"/>
    <w:rsid w:val="00D421E6"/>
    <w:rsid w:val="00D4299F"/>
    <w:rsid w:val="00D445F2"/>
    <w:rsid w:val="00D4461C"/>
    <w:rsid w:val="00D44B85"/>
    <w:rsid w:val="00D44C17"/>
    <w:rsid w:val="00D46A96"/>
    <w:rsid w:val="00D46E34"/>
    <w:rsid w:val="00D50859"/>
    <w:rsid w:val="00D50E26"/>
    <w:rsid w:val="00D51039"/>
    <w:rsid w:val="00D53660"/>
    <w:rsid w:val="00D539DE"/>
    <w:rsid w:val="00D56E29"/>
    <w:rsid w:val="00D56E77"/>
    <w:rsid w:val="00D56E8B"/>
    <w:rsid w:val="00D5719B"/>
    <w:rsid w:val="00D57B18"/>
    <w:rsid w:val="00D57C8E"/>
    <w:rsid w:val="00D60D1D"/>
    <w:rsid w:val="00D60FB4"/>
    <w:rsid w:val="00D61B56"/>
    <w:rsid w:val="00D6281C"/>
    <w:rsid w:val="00D62A72"/>
    <w:rsid w:val="00D63104"/>
    <w:rsid w:val="00D64788"/>
    <w:rsid w:val="00D65777"/>
    <w:rsid w:val="00D66FA6"/>
    <w:rsid w:val="00D67169"/>
    <w:rsid w:val="00D706E2"/>
    <w:rsid w:val="00D71681"/>
    <w:rsid w:val="00D71980"/>
    <w:rsid w:val="00D719C3"/>
    <w:rsid w:val="00D73CB5"/>
    <w:rsid w:val="00D74CDC"/>
    <w:rsid w:val="00D74D3B"/>
    <w:rsid w:val="00D74EBE"/>
    <w:rsid w:val="00D7519F"/>
    <w:rsid w:val="00D75915"/>
    <w:rsid w:val="00D75B2D"/>
    <w:rsid w:val="00D75EB6"/>
    <w:rsid w:val="00D7743F"/>
    <w:rsid w:val="00D8194E"/>
    <w:rsid w:val="00D81A2C"/>
    <w:rsid w:val="00D83EC4"/>
    <w:rsid w:val="00D85909"/>
    <w:rsid w:val="00D85B2A"/>
    <w:rsid w:val="00D85B66"/>
    <w:rsid w:val="00D85BF0"/>
    <w:rsid w:val="00D86003"/>
    <w:rsid w:val="00D869BC"/>
    <w:rsid w:val="00D91C47"/>
    <w:rsid w:val="00D921AA"/>
    <w:rsid w:val="00D93829"/>
    <w:rsid w:val="00D94C92"/>
    <w:rsid w:val="00D959CE"/>
    <w:rsid w:val="00D96345"/>
    <w:rsid w:val="00D96416"/>
    <w:rsid w:val="00D97042"/>
    <w:rsid w:val="00D976AF"/>
    <w:rsid w:val="00D97A56"/>
    <w:rsid w:val="00D97A72"/>
    <w:rsid w:val="00DA08E4"/>
    <w:rsid w:val="00DA1CCC"/>
    <w:rsid w:val="00DA2256"/>
    <w:rsid w:val="00DA31A0"/>
    <w:rsid w:val="00DA3259"/>
    <w:rsid w:val="00DA3348"/>
    <w:rsid w:val="00DA4449"/>
    <w:rsid w:val="00DA5C0A"/>
    <w:rsid w:val="00DA5DCC"/>
    <w:rsid w:val="00DA5F29"/>
    <w:rsid w:val="00DA6F94"/>
    <w:rsid w:val="00DA7175"/>
    <w:rsid w:val="00DA75EC"/>
    <w:rsid w:val="00DB117C"/>
    <w:rsid w:val="00DB21A3"/>
    <w:rsid w:val="00DB26A0"/>
    <w:rsid w:val="00DB27EC"/>
    <w:rsid w:val="00DB33B4"/>
    <w:rsid w:val="00DB36E7"/>
    <w:rsid w:val="00DB39BC"/>
    <w:rsid w:val="00DB3C94"/>
    <w:rsid w:val="00DB4600"/>
    <w:rsid w:val="00DB5729"/>
    <w:rsid w:val="00DB5B1E"/>
    <w:rsid w:val="00DB5EA9"/>
    <w:rsid w:val="00DB5EDB"/>
    <w:rsid w:val="00DB687E"/>
    <w:rsid w:val="00DB68AD"/>
    <w:rsid w:val="00DB7D74"/>
    <w:rsid w:val="00DC033A"/>
    <w:rsid w:val="00DC0467"/>
    <w:rsid w:val="00DC1148"/>
    <w:rsid w:val="00DC1968"/>
    <w:rsid w:val="00DC24DB"/>
    <w:rsid w:val="00DC2978"/>
    <w:rsid w:val="00DC2AE9"/>
    <w:rsid w:val="00DC36B3"/>
    <w:rsid w:val="00DC481C"/>
    <w:rsid w:val="00DC4C57"/>
    <w:rsid w:val="00DC53FA"/>
    <w:rsid w:val="00DC6453"/>
    <w:rsid w:val="00DC7D54"/>
    <w:rsid w:val="00DD0BF6"/>
    <w:rsid w:val="00DD1508"/>
    <w:rsid w:val="00DD1F07"/>
    <w:rsid w:val="00DD222F"/>
    <w:rsid w:val="00DD241A"/>
    <w:rsid w:val="00DD2DB7"/>
    <w:rsid w:val="00DD4675"/>
    <w:rsid w:val="00DD4D67"/>
    <w:rsid w:val="00DD779A"/>
    <w:rsid w:val="00DE0900"/>
    <w:rsid w:val="00DE0EB9"/>
    <w:rsid w:val="00DE1D67"/>
    <w:rsid w:val="00DE2751"/>
    <w:rsid w:val="00DE3CB8"/>
    <w:rsid w:val="00DE3EF9"/>
    <w:rsid w:val="00DE422E"/>
    <w:rsid w:val="00DE4BF6"/>
    <w:rsid w:val="00DE5863"/>
    <w:rsid w:val="00DE5B1E"/>
    <w:rsid w:val="00DE5EA9"/>
    <w:rsid w:val="00DE7064"/>
    <w:rsid w:val="00DE7BFB"/>
    <w:rsid w:val="00DE7E67"/>
    <w:rsid w:val="00DF0206"/>
    <w:rsid w:val="00DF05A7"/>
    <w:rsid w:val="00DF0937"/>
    <w:rsid w:val="00DF093D"/>
    <w:rsid w:val="00DF11E6"/>
    <w:rsid w:val="00DF1812"/>
    <w:rsid w:val="00DF191A"/>
    <w:rsid w:val="00DF1A36"/>
    <w:rsid w:val="00DF1D0F"/>
    <w:rsid w:val="00DF3011"/>
    <w:rsid w:val="00DF4129"/>
    <w:rsid w:val="00DF422D"/>
    <w:rsid w:val="00DF4730"/>
    <w:rsid w:val="00DF59F3"/>
    <w:rsid w:val="00DF734A"/>
    <w:rsid w:val="00E003B0"/>
    <w:rsid w:val="00E0055C"/>
    <w:rsid w:val="00E0099F"/>
    <w:rsid w:val="00E03ABF"/>
    <w:rsid w:val="00E03B65"/>
    <w:rsid w:val="00E05007"/>
    <w:rsid w:val="00E0504E"/>
    <w:rsid w:val="00E05832"/>
    <w:rsid w:val="00E05D94"/>
    <w:rsid w:val="00E065EE"/>
    <w:rsid w:val="00E10C7C"/>
    <w:rsid w:val="00E10C7D"/>
    <w:rsid w:val="00E116A6"/>
    <w:rsid w:val="00E1282B"/>
    <w:rsid w:val="00E13972"/>
    <w:rsid w:val="00E14779"/>
    <w:rsid w:val="00E15719"/>
    <w:rsid w:val="00E15CDD"/>
    <w:rsid w:val="00E15D96"/>
    <w:rsid w:val="00E15F48"/>
    <w:rsid w:val="00E16556"/>
    <w:rsid w:val="00E16E76"/>
    <w:rsid w:val="00E16FF5"/>
    <w:rsid w:val="00E178D3"/>
    <w:rsid w:val="00E1790C"/>
    <w:rsid w:val="00E20C8C"/>
    <w:rsid w:val="00E22985"/>
    <w:rsid w:val="00E2325A"/>
    <w:rsid w:val="00E25738"/>
    <w:rsid w:val="00E25863"/>
    <w:rsid w:val="00E26D2B"/>
    <w:rsid w:val="00E26F01"/>
    <w:rsid w:val="00E27B4D"/>
    <w:rsid w:val="00E3166D"/>
    <w:rsid w:val="00E31682"/>
    <w:rsid w:val="00E31866"/>
    <w:rsid w:val="00E345CF"/>
    <w:rsid w:val="00E349D2"/>
    <w:rsid w:val="00E35714"/>
    <w:rsid w:val="00E35C5F"/>
    <w:rsid w:val="00E35E46"/>
    <w:rsid w:val="00E365C0"/>
    <w:rsid w:val="00E37EB8"/>
    <w:rsid w:val="00E40337"/>
    <w:rsid w:val="00E412DB"/>
    <w:rsid w:val="00E42CAD"/>
    <w:rsid w:val="00E438AF"/>
    <w:rsid w:val="00E44879"/>
    <w:rsid w:val="00E45285"/>
    <w:rsid w:val="00E45A92"/>
    <w:rsid w:val="00E45C9D"/>
    <w:rsid w:val="00E460EA"/>
    <w:rsid w:val="00E464B4"/>
    <w:rsid w:val="00E47458"/>
    <w:rsid w:val="00E47673"/>
    <w:rsid w:val="00E476C3"/>
    <w:rsid w:val="00E517FF"/>
    <w:rsid w:val="00E52957"/>
    <w:rsid w:val="00E52FDE"/>
    <w:rsid w:val="00E53919"/>
    <w:rsid w:val="00E53E68"/>
    <w:rsid w:val="00E5428A"/>
    <w:rsid w:val="00E5484F"/>
    <w:rsid w:val="00E54D2E"/>
    <w:rsid w:val="00E551B5"/>
    <w:rsid w:val="00E5573D"/>
    <w:rsid w:val="00E56178"/>
    <w:rsid w:val="00E56B47"/>
    <w:rsid w:val="00E57992"/>
    <w:rsid w:val="00E602A1"/>
    <w:rsid w:val="00E60D1C"/>
    <w:rsid w:val="00E6123C"/>
    <w:rsid w:val="00E6274C"/>
    <w:rsid w:val="00E6286C"/>
    <w:rsid w:val="00E62893"/>
    <w:rsid w:val="00E62C01"/>
    <w:rsid w:val="00E641EC"/>
    <w:rsid w:val="00E64549"/>
    <w:rsid w:val="00E6508A"/>
    <w:rsid w:val="00E65AB5"/>
    <w:rsid w:val="00E661D3"/>
    <w:rsid w:val="00E664F8"/>
    <w:rsid w:val="00E66D24"/>
    <w:rsid w:val="00E67D80"/>
    <w:rsid w:val="00E71106"/>
    <w:rsid w:val="00E71ED8"/>
    <w:rsid w:val="00E71F45"/>
    <w:rsid w:val="00E72568"/>
    <w:rsid w:val="00E72C81"/>
    <w:rsid w:val="00E7396E"/>
    <w:rsid w:val="00E74AE3"/>
    <w:rsid w:val="00E74D94"/>
    <w:rsid w:val="00E7502C"/>
    <w:rsid w:val="00E768C4"/>
    <w:rsid w:val="00E772B6"/>
    <w:rsid w:val="00E80DC3"/>
    <w:rsid w:val="00E8113D"/>
    <w:rsid w:val="00E820EC"/>
    <w:rsid w:val="00E827BB"/>
    <w:rsid w:val="00E831E1"/>
    <w:rsid w:val="00E83398"/>
    <w:rsid w:val="00E847E3"/>
    <w:rsid w:val="00E8541B"/>
    <w:rsid w:val="00E8673C"/>
    <w:rsid w:val="00E86D6B"/>
    <w:rsid w:val="00E877E7"/>
    <w:rsid w:val="00E8797D"/>
    <w:rsid w:val="00E91EEA"/>
    <w:rsid w:val="00E926E4"/>
    <w:rsid w:val="00E92832"/>
    <w:rsid w:val="00E936D1"/>
    <w:rsid w:val="00E94E53"/>
    <w:rsid w:val="00E94FE6"/>
    <w:rsid w:val="00E95AA3"/>
    <w:rsid w:val="00E95F92"/>
    <w:rsid w:val="00EA060A"/>
    <w:rsid w:val="00EA07DA"/>
    <w:rsid w:val="00EA0858"/>
    <w:rsid w:val="00EA13D6"/>
    <w:rsid w:val="00EA1972"/>
    <w:rsid w:val="00EA295B"/>
    <w:rsid w:val="00EA3350"/>
    <w:rsid w:val="00EA39F6"/>
    <w:rsid w:val="00EA3E03"/>
    <w:rsid w:val="00EA4F20"/>
    <w:rsid w:val="00EB0238"/>
    <w:rsid w:val="00EB0E0F"/>
    <w:rsid w:val="00EB0FB3"/>
    <w:rsid w:val="00EB1B06"/>
    <w:rsid w:val="00EB27F6"/>
    <w:rsid w:val="00EB2982"/>
    <w:rsid w:val="00EB32A7"/>
    <w:rsid w:val="00EB384D"/>
    <w:rsid w:val="00EB70A3"/>
    <w:rsid w:val="00EB76BE"/>
    <w:rsid w:val="00EC00C7"/>
    <w:rsid w:val="00EC0535"/>
    <w:rsid w:val="00EC0AD6"/>
    <w:rsid w:val="00EC111D"/>
    <w:rsid w:val="00EC19BB"/>
    <w:rsid w:val="00EC1C50"/>
    <w:rsid w:val="00EC26BF"/>
    <w:rsid w:val="00EC2982"/>
    <w:rsid w:val="00EC4441"/>
    <w:rsid w:val="00EC548F"/>
    <w:rsid w:val="00EC5DE1"/>
    <w:rsid w:val="00EC7576"/>
    <w:rsid w:val="00EC7DCC"/>
    <w:rsid w:val="00ED00DF"/>
    <w:rsid w:val="00ED04F2"/>
    <w:rsid w:val="00ED09BA"/>
    <w:rsid w:val="00ED1284"/>
    <w:rsid w:val="00ED1339"/>
    <w:rsid w:val="00ED153B"/>
    <w:rsid w:val="00ED1853"/>
    <w:rsid w:val="00ED203F"/>
    <w:rsid w:val="00ED2559"/>
    <w:rsid w:val="00ED27A2"/>
    <w:rsid w:val="00ED3B5F"/>
    <w:rsid w:val="00ED3C9F"/>
    <w:rsid w:val="00ED3DD7"/>
    <w:rsid w:val="00ED4CEA"/>
    <w:rsid w:val="00ED4F47"/>
    <w:rsid w:val="00ED5162"/>
    <w:rsid w:val="00ED5EA9"/>
    <w:rsid w:val="00ED73B9"/>
    <w:rsid w:val="00ED7EE2"/>
    <w:rsid w:val="00EE365D"/>
    <w:rsid w:val="00EE4E69"/>
    <w:rsid w:val="00EE4EC6"/>
    <w:rsid w:val="00EE52FF"/>
    <w:rsid w:val="00EE5B6D"/>
    <w:rsid w:val="00EE6D8C"/>
    <w:rsid w:val="00EE7CF1"/>
    <w:rsid w:val="00EE7E7D"/>
    <w:rsid w:val="00EE7F96"/>
    <w:rsid w:val="00EF0342"/>
    <w:rsid w:val="00EF0356"/>
    <w:rsid w:val="00EF09C4"/>
    <w:rsid w:val="00EF09D5"/>
    <w:rsid w:val="00EF0A51"/>
    <w:rsid w:val="00EF1B84"/>
    <w:rsid w:val="00EF23C5"/>
    <w:rsid w:val="00EF3FA4"/>
    <w:rsid w:val="00EF420E"/>
    <w:rsid w:val="00EF4959"/>
    <w:rsid w:val="00EF50D7"/>
    <w:rsid w:val="00EF5967"/>
    <w:rsid w:val="00EF6D5D"/>
    <w:rsid w:val="00EF766F"/>
    <w:rsid w:val="00EF7D41"/>
    <w:rsid w:val="00F00A9F"/>
    <w:rsid w:val="00F0125B"/>
    <w:rsid w:val="00F0131D"/>
    <w:rsid w:val="00F02833"/>
    <w:rsid w:val="00F039AD"/>
    <w:rsid w:val="00F04195"/>
    <w:rsid w:val="00F04D5C"/>
    <w:rsid w:val="00F1086C"/>
    <w:rsid w:val="00F10C2F"/>
    <w:rsid w:val="00F114FC"/>
    <w:rsid w:val="00F12893"/>
    <w:rsid w:val="00F15563"/>
    <w:rsid w:val="00F15B7C"/>
    <w:rsid w:val="00F17DE6"/>
    <w:rsid w:val="00F20F0F"/>
    <w:rsid w:val="00F224AA"/>
    <w:rsid w:val="00F2253E"/>
    <w:rsid w:val="00F2263B"/>
    <w:rsid w:val="00F24D93"/>
    <w:rsid w:val="00F2534C"/>
    <w:rsid w:val="00F308CE"/>
    <w:rsid w:val="00F30A95"/>
    <w:rsid w:val="00F31039"/>
    <w:rsid w:val="00F31E16"/>
    <w:rsid w:val="00F3273F"/>
    <w:rsid w:val="00F32E4A"/>
    <w:rsid w:val="00F33ABE"/>
    <w:rsid w:val="00F34CAB"/>
    <w:rsid w:val="00F35622"/>
    <w:rsid w:val="00F35EA5"/>
    <w:rsid w:val="00F3655B"/>
    <w:rsid w:val="00F37250"/>
    <w:rsid w:val="00F37667"/>
    <w:rsid w:val="00F40015"/>
    <w:rsid w:val="00F40BBA"/>
    <w:rsid w:val="00F434AF"/>
    <w:rsid w:val="00F45420"/>
    <w:rsid w:val="00F46BBD"/>
    <w:rsid w:val="00F50503"/>
    <w:rsid w:val="00F50734"/>
    <w:rsid w:val="00F520E4"/>
    <w:rsid w:val="00F525A6"/>
    <w:rsid w:val="00F52B91"/>
    <w:rsid w:val="00F5452E"/>
    <w:rsid w:val="00F546F6"/>
    <w:rsid w:val="00F552AA"/>
    <w:rsid w:val="00F55FD1"/>
    <w:rsid w:val="00F5637E"/>
    <w:rsid w:val="00F56BC6"/>
    <w:rsid w:val="00F578A4"/>
    <w:rsid w:val="00F57E30"/>
    <w:rsid w:val="00F57EE1"/>
    <w:rsid w:val="00F606DE"/>
    <w:rsid w:val="00F60A06"/>
    <w:rsid w:val="00F60A8A"/>
    <w:rsid w:val="00F615D3"/>
    <w:rsid w:val="00F61BCB"/>
    <w:rsid w:val="00F61D56"/>
    <w:rsid w:val="00F628B3"/>
    <w:rsid w:val="00F62B1D"/>
    <w:rsid w:val="00F646BE"/>
    <w:rsid w:val="00F64D6B"/>
    <w:rsid w:val="00F64F9B"/>
    <w:rsid w:val="00F6553F"/>
    <w:rsid w:val="00F65C94"/>
    <w:rsid w:val="00F70A43"/>
    <w:rsid w:val="00F7133E"/>
    <w:rsid w:val="00F7187B"/>
    <w:rsid w:val="00F7211D"/>
    <w:rsid w:val="00F7216A"/>
    <w:rsid w:val="00F73BB9"/>
    <w:rsid w:val="00F73FB8"/>
    <w:rsid w:val="00F74617"/>
    <w:rsid w:val="00F75125"/>
    <w:rsid w:val="00F758E7"/>
    <w:rsid w:val="00F75BF0"/>
    <w:rsid w:val="00F77DD5"/>
    <w:rsid w:val="00F80092"/>
    <w:rsid w:val="00F81C54"/>
    <w:rsid w:val="00F8451D"/>
    <w:rsid w:val="00F845B0"/>
    <w:rsid w:val="00F84C61"/>
    <w:rsid w:val="00F84F17"/>
    <w:rsid w:val="00F85BE1"/>
    <w:rsid w:val="00F86894"/>
    <w:rsid w:val="00F86A6F"/>
    <w:rsid w:val="00F874FB"/>
    <w:rsid w:val="00F87E6B"/>
    <w:rsid w:val="00F9009D"/>
    <w:rsid w:val="00F90613"/>
    <w:rsid w:val="00F921F0"/>
    <w:rsid w:val="00F92817"/>
    <w:rsid w:val="00F92B23"/>
    <w:rsid w:val="00F932D7"/>
    <w:rsid w:val="00F944FF"/>
    <w:rsid w:val="00F94973"/>
    <w:rsid w:val="00F956EF"/>
    <w:rsid w:val="00F95C2A"/>
    <w:rsid w:val="00F97163"/>
    <w:rsid w:val="00FA061C"/>
    <w:rsid w:val="00FA096C"/>
    <w:rsid w:val="00FA0AEB"/>
    <w:rsid w:val="00FA2488"/>
    <w:rsid w:val="00FA3570"/>
    <w:rsid w:val="00FA3C06"/>
    <w:rsid w:val="00FA3C93"/>
    <w:rsid w:val="00FA3C9B"/>
    <w:rsid w:val="00FA4EB9"/>
    <w:rsid w:val="00FA5EA4"/>
    <w:rsid w:val="00FA6629"/>
    <w:rsid w:val="00FA6908"/>
    <w:rsid w:val="00FA69F3"/>
    <w:rsid w:val="00FA6D55"/>
    <w:rsid w:val="00FA6EBF"/>
    <w:rsid w:val="00FA7BDD"/>
    <w:rsid w:val="00FB0CF9"/>
    <w:rsid w:val="00FB15F0"/>
    <w:rsid w:val="00FB29BE"/>
    <w:rsid w:val="00FB2F7B"/>
    <w:rsid w:val="00FB5C48"/>
    <w:rsid w:val="00FB6F57"/>
    <w:rsid w:val="00FC0EBC"/>
    <w:rsid w:val="00FC1753"/>
    <w:rsid w:val="00FC1CE2"/>
    <w:rsid w:val="00FC2831"/>
    <w:rsid w:val="00FC2864"/>
    <w:rsid w:val="00FC2C1D"/>
    <w:rsid w:val="00FC4D41"/>
    <w:rsid w:val="00FC5567"/>
    <w:rsid w:val="00FC55E7"/>
    <w:rsid w:val="00FC640D"/>
    <w:rsid w:val="00FC67AC"/>
    <w:rsid w:val="00FC7788"/>
    <w:rsid w:val="00FC7948"/>
    <w:rsid w:val="00FC7DC9"/>
    <w:rsid w:val="00FD0B3C"/>
    <w:rsid w:val="00FD1479"/>
    <w:rsid w:val="00FD214A"/>
    <w:rsid w:val="00FD3AD7"/>
    <w:rsid w:val="00FD545B"/>
    <w:rsid w:val="00FD5C4D"/>
    <w:rsid w:val="00FD65D5"/>
    <w:rsid w:val="00FD690A"/>
    <w:rsid w:val="00FE2F4A"/>
    <w:rsid w:val="00FE3B67"/>
    <w:rsid w:val="00FE3EFA"/>
    <w:rsid w:val="00FE4FB5"/>
    <w:rsid w:val="00FE51E8"/>
    <w:rsid w:val="00FE541A"/>
    <w:rsid w:val="00FE588F"/>
    <w:rsid w:val="00FE594F"/>
    <w:rsid w:val="00FE5AB0"/>
    <w:rsid w:val="00FE687F"/>
    <w:rsid w:val="00FE7A09"/>
    <w:rsid w:val="00FF064B"/>
    <w:rsid w:val="00FF0B4D"/>
    <w:rsid w:val="00FF25D0"/>
    <w:rsid w:val="00FF4150"/>
    <w:rsid w:val="00FF4431"/>
    <w:rsid w:val="00FF646A"/>
    <w:rsid w:val="00FF665D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3AFB7"/>
  <w15:docId w15:val="{438FABA0-96F5-4FC2-A21F-DBC51AE7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942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69f9ee-ffcb-4e66-827b-69b0b69ff6be" xsi:nil="true"/>
    <lcf76f155ced4ddcb4097134ff3c332f xmlns="7774c364-115f-48aa-98ff-e97ffac08a2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4" ma:contentTypeDescription="Create a new document." ma:contentTypeScope="" ma:versionID="53cdfddb0135b5afcabcaa78ef185f98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a9b554094f49381c9024e003f4cf9946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297E0F-375D-4D4A-9BC1-71A2BE794DB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f710626c-9f4d-41fe-bb5d-21b43cd7565c"/>
  </ds:schemaRefs>
</ds:datastoreItem>
</file>

<file path=customXml/itemProps2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896A6E-6A90-438C-B8FF-B829E4F3FD75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100522</vt:lpwstr>
  </property>
  <property fmtid="{D5CDD505-2E9C-101B-9397-08002B2CF9AE}" pid="4" name="OptimizationTime">
    <vt:lpwstr>20231113_1744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13</Pages>
  <Words>2941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Sunantha Sawandwangkung</cp:lastModifiedBy>
  <cp:revision>206</cp:revision>
  <cp:lastPrinted>2023-11-08T07:46:00Z</cp:lastPrinted>
  <dcterms:created xsi:type="dcterms:W3CDTF">2023-07-31T21:57:00Z</dcterms:created>
  <dcterms:modified xsi:type="dcterms:W3CDTF">2023-11-08T07:47:00Z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0x010100E5684B46E3BFA54381C55BB120DE14DD</vt:lpwstr>
  </property>
  <property fmtid="{D5CDD505-2E9C-101B-9397-08002B2CF9AE}" pid="3" name="MediaServiceImageTags">
    <vt:lpwstr/>
  </property>
</Properties>
</file>