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8D7C" w14:textId="77777777" w:rsidR="00B10278" w:rsidRDefault="00B10278" w:rsidP="00EC0A81">
      <w:pPr>
        <w:pStyle w:val="Heading1"/>
        <w:rPr>
          <w:highlight w:val="yellow"/>
          <w:cs/>
        </w:rPr>
      </w:pPr>
      <w:bookmarkStart w:id="0" w:name="_Hlk7799011"/>
    </w:p>
    <w:p w14:paraId="766E8429" w14:textId="77777777" w:rsidR="00DD6811" w:rsidRPr="00DD6811" w:rsidRDefault="00DD6811" w:rsidP="00DD6811">
      <w:pPr>
        <w:rPr>
          <w:highlight w:val="yellow"/>
        </w:rPr>
      </w:pPr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680F84AE" w14:textId="77777777" w:rsidR="00DD6811" w:rsidRPr="00775881" w:rsidRDefault="00DD6811" w:rsidP="00B10278">
      <w:pPr>
        <w:jc w:val="center"/>
        <w:rPr>
          <w:rFonts w:asciiTheme="minorHAnsi" w:hAnsiTheme="minorHAnsi"/>
          <w:b/>
          <w:bCs/>
          <w:sz w:val="28"/>
          <w:szCs w:val="28"/>
          <w:highlight w:val="yellow"/>
        </w:rPr>
      </w:pPr>
    </w:p>
    <w:bookmarkEnd w:id="0"/>
    <w:p w14:paraId="26DD93FB" w14:textId="16722930" w:rsidR="00C51CCF" w:rsidRPr="00DD38F4" w:rsidRDefault="00F12400" w:rsidP="00C057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</w:t>
      </w:r>
      <w:r w:rsidR="00D04064"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524C63" w:rsidRPr="00953EB0">
        <w:rPr>
          <w:rFonts w:asciiTheme="minorBidi" w:eastAsiaTheme="minorHAnsi" w:hAnsiTheme="minorBidi" w:cs="Cordia New"/>
          <w:sz w:val="48"/>
          <w:szCs w:val="48"/>
        </w:rPr>
        <w:br/>
      </w:r>
      <w:r w:rsidR="00524C63" w:rsidRPr="00953EB0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524C63" w:rsidRPr="00953EB0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7147C48C" w14:textId="7CFD2DAB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CF7E9D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  <w:r w:rsidR="00AB5359" w:rsidRPr="00DD38F4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สำหรับงวด</w:t>
      </w:r>
      <w:r w:rsidR="0024228D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</w:t>
      </w:r>
      <w:r w:rsidR="00DF2A03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  <w:r w:rsidR="004A4E75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="00DF2A03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F61E4C">
        <w:rPr>
          <w:rFonts w:ascii="Cordia New" w:hAnsi="Cordia New" w:cs="Cordia New" w:hint="cs"/>
          <w:b w:val="0"/>
          <w:bCs w:val="0"/>
          <w:sz w:val="30"/>
          <w:szCs w:val="30"/>
          <w:cs/>
        </w:rPr>
        <w:t>0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4A4E7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กันยายน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2430FC">
        <w:rPr>
          <w:rFonts w:ascii="Cordia New" w:hAnsi="Cordia New" w:cs="Cordia New"/>
          <w:b w:val="0"/>
          <w:bCs w:val="0"/>
          <w:sz w:val="30"/>
          <w:szCs w:val="30"/>
        </w:rPr>
        <w:t>6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00F1C6A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รายการสอบทานข้อมูลทางการเงินระหว่างกาลโดยผู้สอบบัญชี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686541C2" w14:textId="6A0F7558" w:rsidR="00196905" w:rsidRDefault="00D55E3F" w:rsidP="00196905">
      <w:pPr>
        <w:tabs>
          <w:tab w:val="left" w:pos="1440"/>
        </w:tabs>
        <w:spacing w:before="240" w:after="120" w:line="380" w:lineRule="exact"/>
        <w:ind w:right="-43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E15A601" wp14:editId="1F16B44E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CCD06" w14:textId="0B4E15E7" w:rsidR="00D55E3F" w:rsidRDefault="00D55E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5A601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789CCD06" w14:textId="0B4E15E7" w:rsidR="00D55E3F" w:rsidRDefault="00D55E3F"/>
                  </w:txbxContent>
                </v:textbox>
              </v:shape>
            </w:pict>
          </mc:Fallback>
        </mc:AlternateContent>
      </w:r>
      <w:r w:rsidR="00B36980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4363B80" wp14:editId="77AC2D8E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285CF" w14:textId="5DAADE5C" w:rsidR="00B36980" w:rsidRDefault="00B369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63B8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1B0285CF" w14:textId="5DAADE5C" w:rsidR="00B36980" w:rsidRDefault="00B36980"/>
                  </w:txbxContent>
                </v:textbox>
              </v:shape>
            </w:pict>
          </mc:Fallback>
        </mc:AlternateContent>
      </w:r>
      <w:r w:rsidR="00B10278" w:rsidRPr="008325B7">
        <w:rPr>
          <w:cs/>
        </w:rPr>
        <w:br w:type="page"/>
      </w:r>
    </w:p>
    <w:p w14:paraId="4F75E4AC" w14:textId="354672CC" w:rsidR="00F832B6" w:rsidRPr="009B577A" w:rsidRDefault="00F832B6" w:rsidP="00A45CFD">
      <w:pPr>
        <w:pStyle w:val="ListParagraph"/>
        <w:numPr>
          <w:ilvl w:val="0"/>
          <w:numId w:val="5"/>
        </w:numPr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B577A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ข้อมูลทั่วไป</w:t>
      </w:r>
    </w:p>
    <w:p w14:paraId="3BCE30F2" w14:textId="0D22C376" w:rsidR="00141E0A" w:rsidRPr="00CB18FD" w:rsidRDefault="00141E0A" w:rsidP="00803B27">
      <w:pPr>
        <w:spacing w:before="24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="004F26F5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บริษัทฯ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”)</w:t>
      </w:r>
      <w:r w:rsidR="006633EB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D7C37" w:rsidRPr="008F74D2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</w:t>
      </w:r>
      <w:r w:rsidR="003D7C37" w:rsidRPr="008901D9">
        <w:rPr>
          <w:rStyle w:val="PageNumber"/>
          <w:rFonts w:asciiTheme="minorBidi" w:hAnsiTheme="minorBidi" w:cstheme="minorBidi"/>
          <w:sz w:val="28"/>
          <w:szCs w:val="28"/>
          <w:cs/>
        </w:rPr>
        <w:t>ไทย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ที่อยู่ตามที่จดทะเบียนของบริษัทฯอยู่ที่ อาคารเมเจอร์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ทาวเวอร์ ทองหล่อ ห้องเลขที่ </w:t>
      </w:r>
      <w:r w:rsidR="00DF0648">
        <w:rPr>
          <w:rStyle w:val="PageNumber"/>
          <w:rFonts w:asciiTheme="minorBidi" w:hAnsiTheme="minorBidi" w:cstheme="minorBidi"/>
          <w:spacing w:val="-4"/>
          <w:sz w:val="28"/>
          <w:szCs w:val="28"/>
        </w:rPr>
        <w:t>2.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ชั้นที่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>10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เลขที่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141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ซอยสุขุมวิท</w:t>
      </w:r>
      <w:r w:rsidR="00F7609C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>63</w:t>
      </w:r>
      <w:r w:rsidR="00DF0648">
        <w:rPr>
          <w:rStyle w:val="PageNumber"/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D84830" w:rsidRPr="00CB18FD">
        <w:rPr>
          <w:rFonts w:asciiTheme="minorBidi" w:hAnsiTheme="minorBidi" w:cstheme="minorBidi"/>
          <w:sz w:val="28"/>
          <w:szCs w:val="28"/>
        </w:rPr>
        <w:t>(</w:t>
      </w:r>
      <w:r w:rsidR="00D84830" w:rsidRPr="00CB18FD">
        <w:rPr>
          <w:rFonts w:asciiTheme="minorBidi" w:hAnsiTheme="minorBidi" w:cstheme="minorBidi"/>
          <w:sz w:val="28"/>
          <w:szCs w:val="28"/>
          <w:cs/>
        </w:rPr>
        <w:t>เอกมัย) ถนนสุขุมวิท แขวงคลองตันเหนือ เขตวัฒนา</w:t>
      </w:r>
      <w:r w:rsidR="00E11F09" w:rsidRPr="00CB18F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CB18FD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17904351" w14:textId="13A90187" w:rsidR="00C967FB" w:rsidRPr="00CB18FD" w:rsidRDefault="008C273C" w:rsidP="00CB18FD">
      <w:pPr>
        <w:spacing w:before="240"/>
        <w:ind w:left="540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</w:pPr>
      <w:r w:rsidRPr="00CB18FD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บริษัทดำเนินธุรกิจหลักเกี่ยวกับการผลิตและจำหน่ายกระแสไฟฟ้าจากพลังงานแสงอาทิตย์ การให้บริการพัฒนาโครงการโรงไฟฟ้าพลังงานหมุนเวียนเพื่อจำหน่าย การให้บริการพัฒนาโครงการโรงไฟฟ้าพลังงานหมุนเวียนตามความต้องการของลูกค้า รวมถึงจัดหาสถานที่ตั้งและให้บริการที่เกี่ยวข้องภายในโครงการ การลงทุนในธุรกิจโรงไฟฟ้าพลังงานหมุนเวียนและการลงทุนในกิจการที่ไม่เกี่ยวข้องกับพลังงาน</w:t>
      </w:r>
      <w:r w:rsidR="0087145B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</w:p>
    <w:p w14:paraId="70389671" w14:textId="06FF9F55" w:rsidR="003D7C37" w:rsidRPr="00C967FB" w:rsidRDefault="003D7C37" w:rsidP="00A45CFD">
      <w:pPr>
        <w:pStyle w:val="ListParagraph"/>
        <w:numPr>
          <w:ilvl w:val="0"/>
          <w:numId w:val="5"/>
        </w:numPr>
        <w:spacing w:before="240"/>
        <w:ind w:left="540" w:hanging="540"/>
        <w:rPr>
          <w:rFonts w:asciiTheme="minorBidi" w:hAnsiTheme="minorBidi" w:cstheme="minorBidi"/>
          <w:spacing w:val="-4"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F067C9" w14:textId="4CEB0588" w:rsidR="003D7C37" w:rsidRPr="007B00F0" w:rsidRDefault="003D7C37" w:rsidP="00803B27">
      <w:pPr>
        <w:spacing w:before="24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="00891822">
        <w:rPr>
          <w:rFonts w:asciiTheme="minorBidi" w:hAnsiTheme="minorBidi" w:cstheme="minorBidi"/>
          <w:sz w:val="28"/>
          <w:szCs w:val="28"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2CA51E0" w14:textId="3C2B5100" w:rsidR="003D7C37" w:rsidRPr="007B00F0" w:rsidRDefault="003D7C37" w:rsidP="00803B27">
      <w:pPr>
        <w:spacing w:before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</w:t>
      </w:r>
      <w:r w:rsidR="007D75DE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6B3DFA3" w14:textId="5A144589" w:rsidR="003D7C37" w:rsidRDefault="003D7C37" w:rsidP="00DB0E56">
      <w:pPr>
        <w:spacing w:before="120" w:after="16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C402592" w14:textId="628663C6" w:rsidR="000D5F9D" w:rsidRPr="000D5F9D" w:rsidRDefault="003D7C37" w:rsidP="00083E5F">
      <w:pPr>
        <w:pStyle w:val="ListParagraph"/>
        <w:numPr>
          <w:ilvl w:val="1"/>
          <w:numId w:val="11"/>
        </w:numPr>
        <w:ind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7EFBB5F6" w14:textId="261B65A0" w:rsidR="00F967B7" w:rsidRPr="00FB0C4B" w:rsidRDefault="000D5F9D" w:rsidP="00B3158A">
      <w:pPr>
        <w:spacing w:before="240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3D7C37" w:rsidRPr="00B3158A">
        <w:rPr>
          <w:rFonts w:asciiTheme="minorBidi" w:hAnsiTheme="minorBidi" w:cstheme="minorBidi"/>
          <w:spacing w:val="-6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09539D"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บริษัท เอสเอเอเอ็ม ดีเวลลอปเมนท์ จำกัด (มหาชน) </w:t>
      </w:r>
      <w:r w:rsidR="00BB58E2" w:rsidRPr="00B3158A">
        <w:rPr>
          <w:rFonts w:asciiTheme="minorBidi" w:hAnsiTheme="minorBidi" w:cstheme="minorBidi"/>
          <w:spacing w:val="-6"/>
          <w:sz w:val="28"/>
          <w:szCs w:val="28"/>
          <w:cs/>
        </w:rPr>
        <w:br/>
      </w:r>
      <w:r w:rsidR="0009539D" w:rsidRPr="00B3158A">
        <w:rPr>
          <w:rFonts w:asciiTheme="minorBidi" w:hAnsiTheme="minorBidi" w:cstheme="minorBidi"/>
          <w:spacing w:val="-6"/>
          <w:sz w:val="28"/>
          <w:szCs w:val="28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(รวมกันเรียกว่า “กลุ่มบริษัท”)</w:t>
      </w:r>
      <w:r w:rsidR="00366E1D" w:rsidRPr="00B3158A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3D7C37" w:rsidRPr="00B3158A">
        <w:rPr>
          <w:rFonts w:asciiTheme="minorBidi" w:hAnsiTheme="minorBidi" w:cstheme="minorBidi"/>
          <w:spacing w:val="-6"/>
          <w:sz w:val="28"/>
          <w:szCs w:val="28"/>
          <w:cs/>
        </w:rPr>
        <w:t>และ</w:t>
      </w:r>
      <w:r w:rsidR="006D3D4E" w:rsidRPr="00B3158A">
        <w:rPr>
          <w:rFonts w:asciiTheme="minorBidi" w:hAnsiTheme="minorBidi" w:cstheme="minorBidi"/>
          <w:spacing w:val="-6"/>
          <w:sz w:val="28"/>
          <w:szCs w:val="28"/>
        </w:rPr>
        <w:br/>
      </w:r>
      <w:r w:rsidR="003D7C37"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D7C37" w:rsidRPr="00B3158A">
        <w:rPr>
          <w:rFonts w:asciiTheme="minorBidi" w:hAnsiTheme="minorBidi" w:cstheme="minorBidi"/>
          <w:spacing w:val="-6"/>
          <w:sz w:val="28"/>
          <w:szCs w:val="28"/>
        </w:rPr>
        <w:t>31</w:t>
      </w:r>
      <w:r w:rsidR="003D7C37"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 ธันวาคม </w:t>
      </w:r>
      <w:r w:rsidR="003D7C37" w:rsidRPr="00B3158A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066978" w:rsidRPr="00B3158A">
        <w:rPr>
          <w:rFonts w:asciiTheme="minorBidi" w:hAnsiTheme="minorBidi" w:cstheme="minorBidi"/>
          <w:spacing w:val="-6"/>
          <w:sz w:val="28"/>
          <w:szCs w:val="28"/>
        </w:rPr>
        <w:t>5</w:t>
      </w:r>
    </w:p>
    <w:p w14:paraId="37A8681C" w14:textId="77777777" w:rsidR="006369FD" w:rsidRPr="00C66687" w:rsidRDefault="006369FD" w:rsidP="00B3158A">
      <w:pPr>
        <w:pStyle w:val="ListParagraph"/>
        <w:numPr>
          <w:ilvl w:val="0"/>
          <w:numId w:val="5"/>
        </w:numPr>
        <w:spacing w:before="240"/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นโยบายการบัญชีที่สำคัญ</w:t>
      </w:r>
    </w:p>
    <w:p w14:paraId="11CE4341" w14:textId="44F02040" w:rsidR="003A37F2" w:rsidRDefault="002227BD" w:rsidP="003A37F2">
      <w:pPr>
        <w:spacing w:before="240" w:after="240"/>
        <w:ind w:left="544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63718">
        <w:rPr>
          <w:rFonts w:asciiTheme="minorBidi" w:hAnsiTheme="minorBidi" w:cstheme="minorBidi"/>
          <w:spacing w:val="-2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0C43A5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163718">
        <w:rPr>
          <w:rFonts w:asciiTheme="minorBidi" w:hAnsiTheme="minorBidi" w:cstheme="minorBidi"/>
          <w:spacing w:val="-2"/>
          <w:sz w:val="28"/>
          <w:szCs w:val="28"/>
          <w:cs/>
        </w:rPr>
        <w:t>สำหรับปี</w:t>
      </w:r>
      <w:r w:rsidR="000C43A5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16371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Pr="00163718">
        <w:rPr>
          <w:rFonts w:asciiTheme="minorBidi" w:hAnsiTheme="minorBidi" w:cstheme="minorBidi"/>
          <w:sz w:val="28"/>
          <w:szCs w:val="28"/>
        </w:rPr>
        <w:t xml:space="preserve">31 </w:t>
      </w:r>
      <w:r w:rsidRPr="0016371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163718">
        <w:rPr>
          <w:rFonts w:asciiTheme="minorBidi" w:hAnsiTheme="minorBidi" w:cstheme="minorBidi"/>
          <w:sz w:val="28"/>
          <w:szCs w:val="28"/>
        </w:rPr>
        <w:t>256</w:t>
      </w:r>
      <w:r w:rsidR="005B657C">
        <w:rPr>
          <w:rFonts w:asciiTheme="minorBidi" w:hAnsiTheme="minorBidi" w:cstheme="minorBidi"/>
          <w:sz w:val="28"/>
          <w:szCs w:val="28"/>
        </w:rPr>
        <w:t>5</w:t>
      </w:r>
    </w:p>
    <w:p w14:paraId="36261648" w14:textId="77777777" w:rsidR="003A37F2" w:rsidRDefault="003A37F2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7C9882B" w14:textId="3492D605" w:rsidR="000513AA" w:rsidRDefault="000513AA" w:rsidP="00413585">
      <w:pPr>
        <w:pStyle w:val="ListParagraph"/>
        <w:numPr>
          <w:ilvl w:val="0"/>
          <w:numId w:val="5"/>
        </w:numPr>
        <w:spacing w:before="240"/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รายการธุรกิจกับกิจการที่เกี่ยวข้องกัน</w:t>
      </w:r>
    </w:p>
    <w:p w14:paraId="4E118E52" w14:textId="6D163E8E" w:rsidR="00C66687" w:rsidRPr="00BE34A8" w:rsidRDefault="00C66687" w:rsidP="003A37F2">
      <w:pPr>
        <w:pStyle w:val="BodyText"/>
        <w:spacing w:before="120" w:after="0"/>
        <w:ind w:left="544" w:right="28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BE34A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BE34A8">
        <w:rPr>
          <w:rFonts w:asciiTheme="minorBidi" w:hAnsiTheme="minorBidi" w:cstheme="minorBidi"/>
          <w:sz w:val="28"/>
          <w:cs/>
        </w:rPr>
        <w:t>การเงิน</w:t>
      </w:r>
      <w:r w:rsidR="008523AF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0A72CD">
        <w:rPr>
          <w:rFonts w:asciiTheme="minorBidi" w:hAnsiTheme="minorBidi" w:cstheme="minorBidi"/>
          <w:sz w:val="28"/>
          <w:cs/>
        </w:rPr>
        <w:br/>
      </w:r>
      <w:r w:rsidR="007F5570" w:rsidRPr="00BE34A8">
        <w:rPr>
          <w:rFonts w:asciiTheme="minorBidi" w:hAnsiTheme="minorBidi" w:cstheme="minorBidi"/>
          <w:sz w:val="28"/>
          <w:cs/>
        </w:rPr>
        <w:t>หาก</w:t>
      </w:r>
      <w:r w:rsidRPr="00BE34A8">
        <w:rPr>
          <w:rFonts w:asciiTheme="minorBidi" w:hAnsiTheme="minorBidi" w:cstheme="minorBidi"/>
          <w:sz w:val="28"/>
          <w:cs/>
        </w:rPr>
        <w:t>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10F6AA87" w:rsidR="00C66687" w:rsidRDefault="00C66687" w:rsidP="00625D77">
      <w:pPr>
        <w:pStyle w:val="BodyText"/>
        <w:spacing w:before="120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3704A1">
        <w:rPr>
          <w:rFonts w:asciiTheme="minorBidi" w:hAnsiTheme="minorBidi" w:cstheme="minorBidi"/>
          <w:sz w:val="28"/>
          <w:cs/>
        </w:rPr>
        <w:t>ความสัมพันธ์ที่มีกับ</w:t>
      </w:r>
      <w:r w:rsidR="00817E80" w:rsidRPr="003704A1">
        <w:rPr>
          <w:rFonts w:asciiTheme="minorBidi" w:hAnsiTheme="minorBidi" w:cstheme="minorBidi" w:hint="cs"/>
          <w:sz w:val="28"/>
          <w:cs/>
        </w:rPr>
        <w:t>บริษัท</w:t>
      </w:r>
      <w:r w:rsidR="00CE5CA9">
        <w:rPr>
          <w:rFonts w:asciiTheme="minorBidi" w:hAnsiTheme="minorBidi" w:cstheme="minorBidi" w:hint="cs"/>
          <w:sz w:val="28"/>
          <w:cs/>
        </w:rPr>
        <w:t>ย่อย</w:t>
      </w:r>
      <w:r w:rsidR="00A875DF">
        <w:rPr>
          <w:rFonts w:asciiTheme="minorBidi" w:hAnsiTheme="minorBidi" w:cstheme="minorBidi" w:hint="cs"/>
          <w:sz w:val="28"/>
          <w:cs/>
        </w:rPr>
        <w:t>และบริษัทร่วม</w:t>
      </w:r>
      <w:r w:rsidRPr="003704A1">
        <w:rPr>
          <w:rFonts w:asciiTheme="minorBidi" w:hAnsiTheme="minorBidi" w:cstheme="minorBidi"/>
          <w:sz w:val="28"/>
          <w:cs/>
        </w:rPr>
        <w:t>ได้เปิดเผยในหมายเหตุ</w:t>
      </w:r>
      <w:r w:rsidRPr="00BE34A8">
        <w:rPr>
          <w:rFonts w:asciiTheme="minorBidi" w:hAnsiTheme="minorBidi" w:cstheme="minorBidi"/>
          <w:sz w:val="28"/>
          <w:cs/>
        </w:rPr>
        <w:t>ประกอบงบ</w:t>
      </w:r>
      <w:r w:rsidRPr="004C357C">
        <w:rPr>
          <w:rFonts w:asciiTheme="minorBidi" w:hAnsiTheme="minorBidi" w:cstheme="minorBidi"/>
          <w:sz w:val="28"/>
          <w:cs/>
        </w:rPr>
        <w:t xml:space="preserve">การเงินข้อ </w:t>
      </w:r>
      <w:r w:rsidR="00D47DBD">
        <w:rPr>
          <w:rFonts w:asciiTheme="minorBidi" w:hAnsiTheme="minorBidi" w:cstheme="minorBidi"/>
          <w:sz w:val="28"/>
        </w:rPr>
        <w:t>10</w:t>
      </w:r>
      <w:r w:rsidR="00515CEE">
        <w:rPr>
          <w:rFonts w:asciiTheme="minorBidi" w:hAnsiTheme="minorBidi" w:cstheme="minorBidi" w:hint="cs"/>
          <w:sz w:val="28"/>
          <w:cs/>
        </w:rPr>
        <w:t xml:space="preserve"> และ </w:t>
      </w:r>
      <w:r w:rsidR="00815B9C">
        <w:rPr>
          <w:rFonts w:asciiTheme="minorBidi" w:hAnsiTheme="minorBidi" w:cstheme="minorBidi"/>
          <w:sz w:val="28"/>
        </w:rPr>
        <w:t>1</w:t>
      </w:r>
      <w:r w:rsidR="00D47DBD">
        <w:rPr>
          <w:rFonts w:asciiTheme="minorBidi" w:hAnsiTheme="minorBidi" w:cstheme="minorBidi"/>
          <w:sz w:val="28"/>
        </w:rPr>
        <w:t>1</w:t>
      </w:r>
      <w:r w:rsidR="002974C8">
        <w:rPr>
          <w:rFonts w:asciiTheme="minorBidi" w:hAnsiTheme="minorBidi" w:cstheme="minorBidi"/>
          <w:sz w:val="28"/>
        </w:rPr>
        <w:t xml:space="preserve"> </w:t>
      </w:r>
      <w:r w:rsidRPr="004C357C">
        <w:rPr>
          <w:rFonts w:asciiTheme="minorBidi" w:hAnsiTheme="minorBidi" w:cstheme="minorBidi"/>
          <w:sz w:val="28"/>
          <w:cs/>
        </w:rPr>
        <w:t>สำหรับความสัมพันธ์</w:t>
      </w:r>
      <w:r w:rsidRPr="00B62C13">
        <w:rPr>
          <w:rFonts w:asciiTheme="minorBidi" w:hAnsiTheme="minorBidi" w:cstheme="minorBidi"/>
          <w:sz w:val="28"/>
          <w:cs/>
        </w:rPr>
        <w:t>กับผู้บริหาร</w:t>
      </w:r>
      <w:r w:rsidR="00112CD7" w:rsidRPr="00B62C13">
        <w:rPr>
          <w:rFonts w:asciiTheme="minorBidi" w:hAnsiTheme="minorBidi" w:cstheme="minorBidi" w:hint="cs"/>
          <w:sz w:val="28"/>
          <w:cs/>
        </w:rPr>
        <w:t>สำคัญ</w:t>
      </w:r>
      <w:r w:rsidRPr="00BE34A8">
        <w:rPr>
          <w:rFonts w:asciiTheme="minorBidi" w:hAnsiTheme="minorBidi" w:cstheme="minorBidi"/>
          <w:sz w:val="28"/>
          <w:cs/>
        </w:rPr>
        <w:t>และกิจการหรือและบุคคลที่เกี่ยวข้องกัน</w:t>
      </w:r>
      <w:r w:rsidRPr="00BE34A8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910"/>
        <w:gridCol w:w="237"/>
        <w:gridCol w:w="4007"/>
      </w:tblGrid>
      <w:tr w:rsidR="003574D6" w:rsidRPr="00BE34A8" w14:paraId="4F3DBF70" w14:textId="77777777" w:rsidTr="00560F77">
        <w:trPr>
          <w:trHeight w:val="20"/>
          <w:tblHeader/>
        </w:trPr>
        <w:tc>
          <w:tcPr>
            <w:tcW w:w="2610" w:type="dxa"/>
            <w:tcBorders>
              <w:bottom w:val="single" w:sz="2" w:space="0" w:color="auto"/>
            </w:tcBorders>
          </w:tcPr>
          <w:p w14:paraId="41458968" w14:textId="7128C275" w:rsidR="003574D6" w:rsidRPr="00BE34A8" w:rsidRDefault="003574D6" w:rsidP="00D81106">
            <w:pPr>
              <w:ind w:left="-160" w:right="-108" w:firstLine="1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</w:p>
        </w:tc>
        <w:tc>
          <w:tcPr>
            <w:tcW w:w="236" w:type="dxa"/>
          </w:tcPr>
          <w:p w14:paraId="23B52437" w14:textId="77777777" w:rsidR="003574D6" w:rsidRPr="00BE34A8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bottom w:val="single" w:sz="2" w:space="0" w:color="auto"/>
            </w:tcBorders>
          </w:tcPr>
          <w:p w14:paraId="773B05C1" w14:textId="77777777" w:rsidR="003574D6" w:rsidRPr="00BE34A8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2E58AAA9" w14:textId="77777777" w:rsidR="003574D6" w:rsidRPr="00BE34A8" w:rsidRDefault="003574D6" w:rsidP="00560F77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07" w:type="dxa"/>
            <w:tcBorders>
              <w:bottom w:val="single" w:sz="2" w:space="0" w:color="auto"/>
            </w:tcBorders>
          </w:tcPr>
          <w:p w14:paraId="1A97DE74" w14:textId="77777777" w:rsidR="003574D6" w:rsidRPr="001C2911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574D6" w:rsidRPr="00BE34A8" w14:paraId="7805C671" w14:textId="77777777" w:rsidTr="00724CF9">
        <w:trPr>
          <w:trHeight w:val="2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</w:tcPr>
          <w:p w14:paraId="0EE6077A" w14:textId="77777777" w:rsidR="003574D6" w:rsidRPr="00BE34A8" w:rsidRDefault="003574D6" w:rsidP="00560F7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29B99A5B" w14:textId="77777777" w:rsidR="003574D6" w:rsidRPr="00BE34A8" w:rsidRDefault="003574D6" w:rsidP="00560F7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635007" w14:textId="77777777" w:rsidR="003574D6" w:rsidRPr="00BE34A8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2" w:space="0" w:color="auto"/>
            </w:tcBorders>
            <w:shd w:val="clear" w:color="auto" w:fill="auto"/>
          </w:tcPr>
          <w:p w14:paraId="0D01F483" w14:textId="77777777" w:rsidR="003574D6" w:rsidRPr="00BE34A8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1F0E0282" w14:textId="77777777" w:rsidR="003574D6" w:rsidRPr="00BE34A8" w:rsidRDefault="003574D6" w:rsidP="00560F7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07" w:type="dxa"/>
            <w:tcBorders>
              <w:top w:val="single" w:sz="2" w:space="0" w:color="auto"/>
            </w:tcBorders>
            <w:shd w:val="clear" w:color="auto" w:fill="auto"/>
          </w:tcPr>
          <w:p w14:paraId="7783028D" w14:textId="77777777" w:rsidR="003574D6" w:rsidRPr="00F24BB1" w:rsidRDefault="003574D6" w:rsidP="00560F77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br/>
            </w: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รวมถึงกรรมการของกลุ่ม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9579E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979945E" w14:textId="07910374" w:rsidR="00BE0DDD" w:rsidRPr="00C66687" w:rsidRDefault="002227BD" w:rsidP="00355D7D">
      <w:pPr>
        <w:tabs>
          <w:tab w:val="left" w:pos="2160"/>
          <w:tab w:val="right" w:pos="6750"/>
          <w:tab w:val="right" w:pos="8190"/>
        </w:tabs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ในระหว่างงวด</w:t>
      </w:r>
      <w:r w:rsidR="00BE0DDD" w:rsidRPr="00C666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C66687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C66687" w:rsidRDefault="00BE0DDD" w:rsidP="00355D7D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1.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C66687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3CAC4E47" w14:textId="0374AF17" w:rsidR="00952DDD" w:rsidRDefault="00BE0DDD" w:rsidP="00E01484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2.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bookmarkStart w:id="2" w:name="_Hlk141643672"/>
      <w:r w:rsidRPr="009E2975">
        <w:rPr>
          <w:rFonts w:asciiTheme="minorBidi" w:hAnsiTheme="minorBidi" w:cstheme="minorBidi"/>
          <w:caps/>
          <w:sz w:val="28"/>
          <w:szCs w:val="28"/>
          <w:cs/>
        </w:rPr>
        <w:t>ดอกเบี้ยเงินกู้ยืม</w:t>
      </w:r>
      <w:r w:rsidRPr="002D6F8B">
        <w:rPr>
          <w:rFonts w:asciiTheme="minorBidi" w:hAnsiTheme="minorBidi" w:cstheme="minorBidi"/>
          <w:caps/>
          <w:sz w:val="28"/>
          <w:szCs w:val="28"/>
          <w:cs/>
        </w:rPr>
        <w:t>ระหว่างกันคิดดอกเบี้ยในอัตรา</w:t>
      </w:r>
      <w:r w:rsidRPr="00BC6E97">
        <w:rPr>
          <w:rFonts w:asciiTheme="minorBidi" w:hAnsiTheme="minorBidi" w:cstheme="minorBidi"/>
          <w:caps/>
          <w:sz w:val="28"/>
          <w:szCs w:val="28"/>
          <w:cs/>
        </w:rPr>
        <w:t xml:space="preserve">ร้อยละ </w:t>
      </w:r>
      <w:r w:rsidR="00462920" w:rsidRPr="00BC6E97">
        <w:rPr>
          <w:rFonts w:asciiTheme="minorBidi" w:hAnsiTheme="minorBidi" w:cstheme="minorBidi"/>
          <w:caps/>
          <w:sz w:val="28"/>
          <w:szCs w:val="28"/>
        </w:rPr>
        <w:t xml:space="preserve">1.25 </w:t>
      </w:r>
      <w:r w:rsidR="00514EBB" w:rsidRPr="00BC6E97">
        <w:rPr>
          <w:rFonts w:asciiTheme="minorBidi" w:hAnsiTheme="minorBidi" w:cstheme="minorBidi" w:hint="cs"/>
          <w:caps/>
          <w:sz w:val="28"/>
          <w:szCs w:val="28"/>
          <w:cs/>
        </w:rPr>
        <w:t xml:space="preserve">และ </w:t>
      </w:r>
      <w:r w:rsidR="00514EBB" w:rsidRPr="00BC6E97">
        <w:rPr>
          <w:rFonts w:asciiTheme="minorBidi" w:hAnsiTheme="minorBidi" w:cstheme="minorBidi"/>
          <w:caps/>
          <w:sz w:val="28"/>
          <w:szCs w:val="28"/>
        </w:rPr>
        <w:t xml:space="preserve">6 </w:t>
      </w:r>
      <w:r w:rsidR="00462920" w:rsidRPr="00BC6E97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bookmarkEnd w:id="2"/>
      <w:r w:rsidR="00462920" w:rsidRPr="00BC6E97">
        <w:rPr>
          <w:rFonts w:asciiTheme="minorBidi" w:hAnsiTheme="minorBidi" w:cstheme="minorBidi"/>
          <w:caps/>
          <w:sz w:val="28"/>
          <w:szCs w:val="28"/>
          <w:cs/>
        </w:rPr>
        <w:t xml:space="preserve"> </w:t>
      </w:r>
      <w:r w:rsidR="009F518B" w:rsidRPr="00BC6E97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BC6E97">
        <w:rPr>
          <w:rFonts w:asciiTheme="minorBidi" w:hAnsiTheme="minorBidi" w:cstheme="minorBidi"/>
          <w:caps/>
          <w:sz w:val="28"/>
          <w:szCs w:val="28"/>
        </w:rPr>
        <w:t>256</w:t>
      </w:r>
      <w:r w:rsidR="000F17B4" w:rsidRPr="00BC6E97">
        <w:rPr>
          <w:rFonts w:asciiTheme="minorBidi" w:hAnsiTheme="minorBidi" w:cstheme="minorBidi"/>
          <w:caps/>
          <w:sz w:val="28"/>
          <w:szCs w:val="28"/>
        </w:rPr>
        <w:t>5</w:t>
      </w:r>
      <w:r w:rsidR="00D75768" w:rsidRPr="00BC6E97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BC6E97">
        <w:rPr>
          <w:rFonts w:asciiTheme="minorBidi" w:hAnsiTheme="minorBidi" w:cstheme="minorBidi"/>
          <w:caps/>
          <w:sz w:val="28"/>
          <w:szCs w:val="28"/>
          <w:cs/>
        </w:rPr>
        <w:t>ร้อยละ</w:t>
      </w:r>
      <w:r w:rsidR="002227BD" w:rsidRPr="00BC6E97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7B71B7" w:rsidRPr="00BC6E97">
        <w:rPr>
          <w:rFonts w:asciiTheme="minorBidi" w:hAnsiTheme="minorBidi" w:cstheme="minorBidi"/>
          <w:caps/>
          <w:sz w:val="28"/>
          <w:szCs w:val="28"/>
        </w:rPr>
        <w:t>1.</w:t>
      </w:r>
      <w:r w:rsidR="007B71B7" w:rsidRPr="002D6F8B">
        <w:rPr>
          <w:rFonts w:asciiTheme="minorBidi" w:hAnsiTheme="minorBidi" w:cstheme="minorBidi"/>
          <w:caps/>
          <w:sz w:val="28"/>
          <w:szCs w:val="28"/>
        </w:rPr>
        <w:t>25</w:t>
      </w:r>
      <w:r w:rsidR="002227BD" w:rsidRPr="002D6F8B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2D6F8B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D75768" w:rsidRPr="002D6F8B">
        <w:rPr>
          <w:rFonts w:asciiTheme="minorBidi" w:hAnsiTheme="minorBidi" w:cstheme="minorBidi"/>
          <w:caps/>
          <w:sz w:val="28"/>
          <w:szCs w:val="28"/>
        </w:rPr>
        <w:t>)</w:t>
      </w:r>
    </w:p>
    <w:p w14:paraId="211A97CE" w14:textId="4C5E1222" w:rsidR="00E01484" w:rsidRDefault="00E01484" w:rsidP="003A37F2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>
        <w:rPr>
          <w:rFonts w:asciiTheme="minorBidi" w:hAnsiTheme="minorBidi" w:cstheme="minorBidi"/>
          <w:caps/>
          <w:sz w:val="28"/>
          <w:szCs w:val="28"/>
        </w:rPr>
        <w:t>3.</w:t>
      </w:r>
      <w:r>
        <w:rPr>
          <w:rFonts w:asciiTheme="minorBidi" w:hAnsiTheme="minorBidi" w:cstheme="minorBidi"/>
          <w:caps/>
          <w:sz w:val="28"/>
          <w:szCs w:val="28"/>
        </w:rPr>
        <w:tab/>
      </w:r>
      <w:r w:rsidR="0050328C">
        <w:rPr>
          <w:rFonts w:asciiTheme="minorBidi" w:hAnsiTheme="minorBidi" w:cstheme="minorBidi" w:hint="cs"/>
          <w:caps/>
          <w:sz w:val="28"/>
          <w:szCs w:val="28"/>
          <w:cs/>
        </w:rPr>
        <w:t>ค่าบริการเรียกเก็บ</w:t>
      </w:r>
      <w:r w:rsidR="00055680">
        <w:rPr>
          <w:rFonts w:asciiTheme="minorBidi" w:hAnsiTheme="minorBidi" w:cstheme="minorBidi" w:hint="cs"/>
          <w:caps/>
          <w:sz w:val="28"/>
          <w:szCs w:val="28"/>
          <w:cs/>
        </w:rPr>
        <w:t>ตามราคาที่</w:t>
      </w:r>
      <w:r w:rsidR="009E0E0E">
        <w:rPr>
          <w:rFonts w:asciiTheme="minorBidi" w:hAnsiTheme="minorBidi" w:cstheme="minorBidi" w:hint="cs"/>
          <w:caps/>
          <w:sz w:val="28"/>
          <w:szCs w:val="28"/>
          <w:cs/>
        </w:rPr>
        <w:t>ตกลงกัน</w:t>
      </w:r>
    </w:p>
    <w:p w14:paraId="5726CA4C" w14:textId="718A56BF" w:rsidR="00E22E92" w:rsidRDefault="00E22E92" w:rsidP="007722BD">
      <w:pPr>
        <w:pStyle w:val="BlockText"/>
        <w:tabs>
          <w:tab w:val="clear" w:pos="900"/>
        </w:tabs>
        <w:spacing w:before="0"/>
        <w:ind w:left="850" w:right="0" w:hanging="288"/>
        <w:rPr>
          <w:rFonts w:asciiTheme="minorBidi" w:hAnsiTheme="minorBidi" w:cstheme="minorBidi"/>
          <w:caps/>
          <w:sz w:val="28"/>
          <w:szCs w:val="28"/>
          <w:cs/>
        </w:rPr>
      </w:pPr>
      <w:r>
        <w:rPr>
          <w:rFonts w:asciiTheme="minorBidi" w:hAnsiTheme="minorBidi" w:cstheme="minorBidi"/>
          <w:caps/>
          <w:sz w:val="28"/>
          <w:szCs w:val="28"/>
        </w:rPr>
        <w:t>4.</w:t>
      </w:r>
      <w:r>
        <w:rPr>
          <w:rFonts w:asciiTheme="minorBidi" w:hAnsiTheme="minorBidi" w:cstheme="minorBidi"/>
          <w:caps/>
          <w:sz w:val="28"/>
          <w:szCs w:val="28"/>
        </w:rPr>
        <w:tab/>
      </w:r>
      <w:r>
        <w:rPr>
          <w:rFonts w:asciiTheme="minorBidi" w:hAnsiTheme="minorBidi" w:cstheme="minorBidi" w:hint="cs"/>
          <w:caps/>
          <w:sz w:val="28"/>
          <w:szCs w:val="28"/>
          <w:cs/>
        </w:rPr>
        <w:t>เงินปันผลรับถือเป็นรายได้เมื่อมี</w:t>
      </w:r>
      <w:r w:rsidR="00F54C55">
        <w:rPr>
          <w:rFonts w:asciiTheme="minorBidi" w:hAnsiTheme="minorBidi" w:cstheme="minorBidi" w:hint="cs"/>
          <w:caps/>
          <w:sz w:val="28"/>
          <w:szCs w:val="28"/>
          <w:cs/>
        </w:rPr>
        <w:t>การประกาศจ่ายและมีสิทธิในการรับเงินปันผล</w:t>
      </w:r>
    </w:p>
    <w:tbl>
      <w:tblPr>
        <w:tblW w:w="9170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546"/>
        <w:gridCol w:w="1233"/>
        <w:gridCol w:w="243"/>
        <w:gridCol w:w="1226"/>
        <w:gridCol w:w="236"/>
        <w:gridCol w:w="1226"/>
        <w:gridCol w:w="236"/>
        <w:gridCol w:w="1224"/>
      </w:tblGrid>
      <w:tr w:rsidR="00DD257B" w:rsidRPr="00DD257B" w14:paraId="24E4FDF1" w14:textId="77777777" w:rsidTr="003B44B8">
        <w:trPr>
          <w:tblHeader/>
        </w:trPr>
        <w:tc>
          <w:tcPr>
            <w:tcW w:w="3546" w:type="dxa"/>
            <w:vAlign w:val="bottom"/>
          </w:tcPr>
          <w:p w14:paraId="613011EF" w14:textId="77777777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4" w:type="dxa"/>
            <w:gridSpan w:val="7"/>
            <w:tcBorders>
              <w:bottom w:val="single" w:sz="4" w:space="0" w:color="auto"/>
            </w:tcBorders>
            <w:vAlign w:val="bottom"/>
          </w:tcPr>
          <w:p w14:paraId="3B82D2FD" w14:textId="75A330FF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D257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257B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DD257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DD257B" w:rsidRPr="00DD257B" w14:paraId="5F14249D" w14:textId="77777777" w:rsidTr="003B44B8">
        <w:trPr>
          <w:tblHeader/>
        </w:trPr>
        <w:tc>
          <w:tcPr>
            <w:tcW w:w="3546" w:type="dxa"/>
            <w:vAlign w:val="bottom"/>
          </w:tcPr>
          <w:p w14:paraId="7FEECBB5" w14:textId="77777777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B9FD0" w14:textId="53B69D43" w:rsidR="00DD257B" w:rsidRPr="00DD257B" w:rsidRDefault="00DD257B" w:rsidP="00DD257B">
            <w:pPr>
              <w:ind w:left="90" w:right="-92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F4EB61E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15B30" w14:textId="1C89F4FB" w:rsidR="00DD257B" w:rsidRPr="00DD257B" w:rsidRDefault="00DD257B" w:rsidP="00DD257B">
            <w:pPr>
              <w:ind w:left="90" w:right="-92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57B" w:rsidRPr="00DD257B" w14:paraId="79846785" w14:textId="77777777" w:rsidTr="003B44B8">
        <w:trPr>
          <w:tblHeader/>
        </w:trPr>
        <w:tc>
          <w:tcPr>
            <w:tcW w:w="3546" w:type="dxa"/>
          </w:tcPr>
          <w:p w14:paraId="7D646C95" w14:textId="3A7934EA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67DD4" w14:textId="511ED09F" w:rsidR="00DD257B" w:rsidRPr="00DD257B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3" w:type="dxa"/>
          </w:tcPr>
          <w:p w14:paraId="5E35DE7E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53A5759E" w14:textId="26363D61" w:rsidR="00DD257B" w:rsidRPr="00DD257B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D9E132E" w14:textId="77777777" w:rsidR="00DD257B" w:rsidRPr="00DD257B" w:rsidRDefault="00DD257B" w:rsidP="00DD257B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28AF4" w14:textId="09DD6F02" w:rsidR="00DD257B" w:rsidRPr="00DD257B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DA971CD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87FCA66" w14:textId="0EF85F1F" w:rsidR="00DD257B" w:rsidRPr="00DD257B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DD257B" w:rsidRPr="00DD257B" w14:paraId="070CB7CC" w14:textId="77777777" w:rsidTr="003B44B8">
        <w:trPr>
          <w:tblHeader/>
        </w:trPr>
        <w:tc>
          <w:tcPr>
            <w:tcW w:w="3546" w:type="dxa"/>
          </w:tcPr>
          <w:p w14:paraId="42A6F918" w14:textId="77777777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624" w:type="dxa"/>
            <w:gridSpan w:val="7"/>
            <w:shd w:val="clear" w:color="auto" w:fill="auto"/>
            <w:vAlign w:val="bottom"/>
          </w:tcPr>
          <w:p w14:paraId="6F1B5805" w14:textId="4E611515" w:rsidR="00DD257B" w:rsidRPr="003B44B8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B44B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3B44B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3B44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D257B" w:rsidRPr="00DD257B" w14:paraId="45814759" w14:textId="77777777" w:rsidTr="003B44B8">
        <w:tc>
          <w:tcPr>
            <w:tcW w:w="3546" w:type="dxa"/>
            <w:vAlign w:val="bottom"/>
          </w:tcPr>
          <w:p w14:paraId="6784498F" w14:textId="6D16A439" w:rsidR="00DD257B" w:rsidRPr="0014079A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14079A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906D0AF" w14:textId="65EF03EB" w:rsidR="00DD257B" w:rsidRPr="00DD257B" w:rsidRDefault="00DD257B" w:rsidP="00DE6A89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580AC54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45FFBCA" w14:textId="2A8FB3BC" w:rsidR="00DD257B" w:rsidRPr="00DD257B" w:rsidRDefault="00DD257B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4B562A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23564AB" w14:textId="234F0C18" w:rsidR="00DD257B" w:rsidRPr="00DD257B" w:rsidRDefault="00DD257B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63E509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4568035" w14:textId="73E7EBD4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D257B" w:rsidRPr="00DD257B" w14:paraId="2605A9F4" w14:textId="77777777" w:rsidTr="003B44B8">
        <w:tc>
          <w:tcPr>
            <w:tcW w:w="3546" w:type="dxa"/>
            <w:vAlign w:val="bottom"/>
          </w:tcPr>
          <w:p w14:paraId="5C3FD4F9" w14:textId="18A702BD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DD257B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7DA3BA3" w14:textId="77777777" w:rsidR="00DD257B" w:rsidRPr="00DD257B" w:rsidRDefault="00DD257B" w:rsidP="00DE6A89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A2E9443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7FAA315" w14:textId="77777777" w:rsidR="00DD257B" w:rsidRPr="00DD257B" w:rsidRDefault="00DD257B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4F472D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D6A6E6E" w14:textId="77777777" w:rsidR="00DD257B" w:rsidRPr="00DD257B" w:rsidRDefault="00DD257B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1B26B6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7A8E928" w14:textId="271E8A6F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D257B" w:rsidRPr="00DD257B" w14:paraId="167A682D" w14:textId="77777777" w:rsidTr="003B44B8">
        <w:tc>
          <w:tcPr>
            <w:tcW w:w="3546" w:type="dxa"/>
            <w:vAlign w:val="bottom"/>
          </w:tcPr>
          <w:p w14:paraId="5A0E6316" w14:textId="5A20D304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4FC243F" w14:textId="0C014C21" w:rsidR="00DD257B" w:rsidRPr="00DD257B" w:rsidRDefault="003B44B8" w:rsidP="00DE6A89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8077C40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236645D" w14:textId="2BB3152E" w:rsidR="00DD257B" w:rsidRPr="00DD257B" w:rsidRDefault="003B44B8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B517B5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D5B3F04" w14:textId="0DD90065" w:rsidR="00DD257B" w:rsidRPr="00DD257B" w:rsidRDefault="0014079A" w:rsidP="00DE6A89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8D4224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62F0FB5" w14:textId="68A49AF1" w:rsidR="00DD257B" w:rsidRPr="00DD257B" w:rsidRDefault="0014079A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146</w:t>
            </w:r>
          </w:p>
        </w:tc>
      </w:tr>
      <w:tr w:rsidR="00DD257B" w:rsidRPr="00DD257B" w14:paraId="3AC398DD" w14:textId="77777777" w:rsidTr="003B44B8">
        <w:tc>
          <w:tcPr>
            <w:tcW w:w="3546" w:type="dxa"/>
            <w:vAlign w:val="bottom"/>
          </w:tcPr>
          <w:p w14:paraId="0A09E968" w14:textId="384C2FCC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94BE1BF" w14:textId="28D23EC5" w:rsidR="00DD257B" w:rsidRPr="00DD257B" w:rsidRDefault="003B44B8" w:rsidP="00DE6A89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F20213F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7EA844F3" w14:textId="10404B8C" w:rsidR="00DD257B" w:rsidRPr="00DD257B" w:rsidRDefault="003B44B8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6A2108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A81E209" w14:textId="104EA135" w:rsidR="00DD257B" w:rsidRPr="00DD257B" w:rsidRDefault="0014079A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  <w:tc>
          <w:tcPr>
            <w:tcW w:w="236" w:type="dxa"/>
          </w:tcPr>
          <w:p w14:paraId="23C93A9A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9D9FCC9" w14:textId="6202C914" w:rsidR="00DD257B" w:rsidRPr="00DD257B" w:rsidRDefault="0014079A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</w:tr>
      <w:tr w:rsidR="00DD257B" w:rsidRPr="00DD257B" w14:paraId="0A4760C0" w14:textId="77777777" w:rsidTr="003B44B8">
        <w:tc>
          <w:tcPr>
            <w:tcW w:w="3546" w:type="dxa"/>
            <w:vAlign w:val="bottom"/>
          </w:tcPr>
          <w:p w14:paraId="016769F4" w14:textId="5DD27BCD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7585EFF" w14:textId="24BEC88F" w:rsidR="00DD257B" w:rsidRPr="00DD257B" w:rsidRDefault="003B44B8" w:rsidP="00DE6A89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4416709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C1A6FCE" w14:textId="0D9EF86E" w:rsidR="00DD257B" w:rsidRPr="00DD257B" w:rsidRDefault="003B44B8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3FF9C5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A5DBC6D" w14:textId="31BD56A2" w:rsidR="00DD257B" w:rsidRPr="00DD257B" w:rsidRDefault="00DE6A89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23,099</w:t>
            </w:r>
          </w:p>
        </w:tc>
        <w:tc>
          <w:tcPr>
            <w:tcW w:w="236" w:type="dxa"/>
          </w:tcPr>
          <w:p w14:paraId="291294D7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8E4BD85" w14:textId="790ED226" w:rsidR="00DD257B" w:rsidRPr="00DD257B" w:rsidRDefault="00BC4F9D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13,499</w:t>
            </w:r>
          </w:p>
        </w:tc>
      </w:tr>
      <w:tr w:rsidR="00DD257B" w:rsidRPr="00DD257B" w14:paraId="2361B1B1" w14:textId="77777777" w:rsidTr="003B44B8">
        <w:tc>
          <w:tcPr>
            <w:tcW w:w="3546" w:type="dxa"/>
            <w:vAlign w:val="bottom"/>
          </w:tcPr>
          <w:p w14:paraId="7B90402F" w14:textId="6EE44761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7FB3C83" w14:textId="4620EA3E" w:rsidR="00DD257B" w:rsidRPr="00DD257B" w:rsidRDefault="003B44B8" w:rsidP="00DE6A89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C4D6E18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18555E7" w14:textId="26AD3AC7" w:rsidR="00DD257B" w:rsidRPr="00DD257B" w:rsidRDefault="003B44B8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3D47D2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0F93960" w14:textId="21E89EB8" w:rsidR="00DD257B" w:rsidRPr="00DD257B" w:rsidRDefault="00DE6A89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</w:t>
            </w:r>
          </w:p>
        </w:tc>
        <w:tc>
          <w:tcPr>
            <w:tcW w:w="236" w:type="dxa"/>
          </w:tcPr>
          <w:p w14:paraId="341AFBE8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A3EB991" w14:textId="178BF20D" w:rsidR="00DD257B" w:rsidRPr="00DD257B" w:rsidRDefault="00DE6A89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118</w:t>
            </w:r>
          </w:p>
        </w:tc>
      </w:tr>
      <w:tr w:rsidR="00DD257B" w:rsidRPr="00DD257B" w14:paraId="5BCBC37C" w14:textId="77777777" w:rsidTr="003B44B8">
        <w:tc>
          <w:tcPr>
            <w:tcW w:w="3546" w:type="dxa"/>
            <w:vAlign w:val="bottom"/>
          </w:tcPr>
          <w:p w14:paraId="111CC9BF" w14:textId="46934142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87467E6" w14:textId="77C7339F" w:rsidR="00DD257B" w:rsidRPr="00DD257B" w:rsidRDefault="003B44B8" w:rsidP="00DE6A89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4C2AF48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7BCB36FE" w14:textId="5EB49B37" w:rsidR="00DD257B" w:rsidRPr="00DD257B" w:rsidRDefault="003B44B8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09A64F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33DFE3E" w14:textId="6FB4A9A9" w:rsidR="00DD257B" w:rsidRPr="00DD257B" w:rsidRDefault="00DE6A89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291</w:t>
            </w:r>
          </w:p>
        </w:tc>
        <w:tc>
          <w:tcPr>
            <w:tcW w:w="236" w:type="dxa"/>
          </w:tcPr>
          <w:p w14:paraId="4C4F4652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849A1AA" w14:textId="1BB64AE8" w:rsidR="00DD257B" w:rsidRPr="00DD257B" w:rsidRDefault="00DE6A89" w:rsidP="00DE6A89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D257B" w:rsidRPr="00DD257B" w14:paraId="01DE7CF3" w14:textId="77777777" w:rsidTr="003B44B8">
        <w:tc>
          <w:tcPr>
            <w:tcW w:w="3546" w:type="dxa"/>
          </w:tcPr>
          <w:p w14:paraId="54AFFA58" w14:textId="77777777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E23DF8D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1441F68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D75A3EF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1EE8C8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DD51C4C" w14:textId="77777777" w:rsidR="00DD257B" w:rsidRPr="00DD257B" w:rsidRDefault="00DD257B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B48B5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D110AF7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722BD" w:rsidRPr="00DD257B" w14:paraId="6C39EE6B" w14:textId="77777777" w:rsidTr="003B44B8">
        <w:tc>
          <w:tcPr>
            <w:tcW w:w="3546" w:type="dxa"/>
          </w:tcPr>
          <w:p w14:paraId="7B218C93" w14:textId="77777777" w:rsidR="007722BD" w:rsidRPr="00DD257B" w:rsidRDefault="007722BD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11AD405" w14:textId="77777777" w:rsidR="007722BD" w:rsidRPr="00DD257B" w:rsidRDefault="007722BD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D449DF5" w14:textId="77777777" w:rsidR="007722BD" w:rsidRPr="00DD257B" w:rsidRDefault="007722BD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C6C8730" w14:textId="77777777" w:rsidR="007722BD" w:rsidRPr="00DD257B" w:rsidRDefault="007722BD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8B0559" w14:textId="77777777" w:rsidR="007722BD" w:rsidRPr="00DD257B" w:rsidRDefault="007722BD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258D0B2" w14:textId="77777777" w:rsidR="007722BD" w:rsidRPr="00DD257B" w:rsidRDefault="007722BD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4AFA54" w14:textId="77777777" w:rsidR="007722BD" w:rsidRPr="00DD257B" w:rsidRDefault="007722BD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B725529" w14:textId="77777777" w:rsidR="007722BD" w:rsidRPr="00DD257B" w:rsidRDefault="007722BD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722BD" w:rsidRPr="00DD257B" w14:paraId="36B766EB" w14:textId="77777777" w:rsidTr="003B44B8">
        <w:tc>
          <w:tcPr>
            <w:tcW w:w="3546" w:type="dxa"/>
          </w:tcPr>
          <w:p w14:paraId="4FEC4B35" w14:textId="77777777" w:rsidR="007722BD" w:rsidRPr="00DD257B" w:rsidRDefault="007722BD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70E182E" w14:textId="77777777" w:rsidR="007722BD" w:rsidRPr="00DD257B" w:rsidRDefault="007722BD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C27414" w14:textId="77777777" w:rsidR="007722BD" w:rsidRPr="00DD257B" w:rsidRDefault="007722BD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8EBF529" w14:textId="77777777" w:rsidR="007722BD" w:rsidRPr="00DD257B" w:rsidRDefault="007722BD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291430" w14:textId="77777777" w:rsidR="007722BD" w:rsidRPr="00DD257B" w:rsidRDefault="007722BD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5F85DAA" w14:textId="77777777" w:rsidR="007722BD" w:rsidRPr="00DD257B" w:rsidRDefault="007722BD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E0FA2" w14:textId="77777777" w:rsidR="007722BD" w:rsidRPr="00DD257B" w:rsidRDefault="007722BD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61AA1A1" w14:textId="77777777" w:rsidR="007722BD" w:rsidRPr="00DD257B" w:rsidRDefault="007722BD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D257B" w:rsidRPr="00DD257B" w14:paraId="41C2094A" w14:textId="77777777" w:rsidTr="003B44B8">
        <w:tc>
          <w:tcPr>
            <w:tcW w:w="3546" w:type="dxa"/>
          </w:tcPr>
          <w:p w14:paraId="54DB7CE1" w14:textId="3CC2D2BD" w:rsidR="00DD257B" w:rsidRPr="00DD257B" w:rsidRDefault="00DE6A89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4079A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รายการธุรกิจกับบริษัทย่อย</w:t>
            </w:r>
            <w:r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ทางอ้อม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352A320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448BEDF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5CF25FD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F13580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E9E3A21" w14:textId="77777777" w:rsidR="00DD257B" w:rsidRPr="00DD257B" w:rsidRDefault="00DD257B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28DA87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5546560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722BD" w:rsidRPr="00DD257B" w14:paraId="748DA86F" w14:textId="77777777" w:rsidTr="003B44B8">
        <w:tc>
          <w:tcPr>
            <w:tcW w:w="3546" w:type="dxa"/>
          </w:tcPr>
          <w:p w14:paraId="2F031929" w14:textId="2DFD7983" w:rsidR="007722BD" w:rsidRPr="0014079A" w:rsidRDefault="007722BD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DD257B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4E8FBC2" w14:textId="77777777" w:rsidR="007722BD" w:rsidRPr="00DD257B" w:rsidRDefault="007722BD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90F0E5B" w14:textId="77777777" w:rsidR="007722BD" w:rsidRPr="00DD257B" w:rsidRDefault="007722BD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71A67A78" w14:textId="77777777" w:rsidR="007722BD" w:rsidRPr="00DD257B" w:rsidRDefault="007722BD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B53D64" w14:textId="77777777" w:rsidR="007722BD" w:rsidRPr="00DD257B" w:rsidRDefault="007722BD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600D91B" w14:textId="77777777" w:rsidR="007722BD" w:rsidRPr="00DD257B" w:rsidRDefault="007722BD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95A7FD" w14:textId="77777777" w:rsidR="007722BD" w:rsidRPr="00DD257B" w:rsidRDefault="007722BD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D5A842D" w14:textId="77777777" w:rsidR="007722BD" w:rsidRPr="00DD257B" w:rsidRDefault="007722BD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D257B" w:rsidRPr="00DD257B" w14:paraId="6B6F563E" w14:textId="77777777" w:rsidTr="003B44B8">
        <w:tc>
          <w:tcPr>
            <w:tcW w:w="3546" w:type="dxa"/>
          </w:tcPr>
          <w:p w14:paraId="65097424" w14:textId="7F5A8A93" w:rsidR="00DD257B" w:rsidRPr="00DD257B" w:rsidRDefault="00DE6A89" w:rsidP="00DE6A89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6B9658A" w14:textId="7055E0EA" w:rsidR="00DD257B" w:rsidRPr="00DD257B" w:rsidRDefault="003B44B8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1793E85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3603090" w14:textId="3D074EA4" w:rsidR="00DD257B" w:rsidRPr="00DD257B" w:rsidRDefault="003B44B8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33B94A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7581AF9" w14:textId="28668691" w:rsidR="00DD257B" w:rsidRPr="00DD257B" w:rsidRDefault="003B44B8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103</w:t>
            </w:r>
          </w:p>
        </w:tc>
        <w:tc>
          <w:tcPr>
            <w:tcW w:w="236" w:type="dxa"/>
          </w:tcPr>
          <w:p w14:paraId="7A0F7E65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F70F4E2" w14:textId="36A56474" w:rsidR="00DD257B" w:rsidRPr="00DD257B" w:rsidRDefault="003B44B8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722BD" w:rsidRPr="00DD257B" w14:paraId="0522650A" w14:textId="77777777" w:rsidTr="003B44B8">
        <w:tc>
          <w:tcPr>
            <w:tcW w:w="3546" w:type="dxa"/>
          </w:tcPr>
          <w:p w14:paraId="01015361" w14:textId="77777777" w:rsidR="007722BD" w:rsidRPr="00DD257B" w:rsidRDefault="007722BD" w:rsidP="00DE6A89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AE85A6D" w14:textId="77777777" w:rsidR="007722BD" w:rsidRDefault="007722BD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EE1C531" w14:textId="77777777" w:rsidR="007722BD" w:rsidRPr="00DD257B" w:rsidRDefault="007722BD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656B39E" w14:textId="77777777" w:rsidR="007722BD" w:rsidRDefault="007722BD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35892D" w14:textId="77777777" w:rsidR="007722BD" w:rsidRPr="00DD257B" w:rsidRDefault="007722BD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BDC8491" w14:textId="77777777" w:rsidR="007722BD" w:rsidRDefault="007722BD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D65830" w14:textId="77777777" w:rsidR="007722BD" w:rsidRPr="00DD257B" w:rsidRDefault="007722BD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B01F50B" w14:textId="77777777" w:rsidR="007722BD" w:rsidRDefault="007722BD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B44B8" w:rsidRPr="00DD257B" w14:paraId="08F48632" w14:textId="77777777" w:rsidTr="003B44B8">
        <w:tc>
          <w:tcPr>
            <w:tcW w:w="3546" w:type="dxa"/>
          </w:tcPr>
          <w:p w14:paraId="7069EF93" w14:textId="3C0778B3" w:rsidR="003B44B8" w:rsidRPr="00DD257B" w:rsidRDefault="003B44B8" w:rsidP="00DE6A89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4079A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ร่วม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B18C82D" w14:textId="77777777" w:rsidR="003B44B8" w:rsidRDefault="003B44B8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0C41DDE" w14:textId="77777777" w:rsidR="003B44B8" w:rsidRPr="00DD257B" w:rsidRDefault="003B44B8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EBABE58" w14:textId="77777777" w:rsidR="003B44B8" w:rsidRDefault="003B44B8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24F0A3" w14:textId="77777777" w:rsidR="003B44B8" w:rsidRPr="00DD257B" w:rsidRDefault="003B44B8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D307FAC" w14:textId="77777777" w:rsidR="003B44B8" w:rsidRDefault="003B44B8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9EB6E2" w14:textId="77777777" w:rsidR="003B44B8" w:rsidRPr="00DD257B" w:rsidRDefault="003B44B8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BDAEE4B" w14:textId="77777777" w:rsidR="003B44B8" w:rsidRDefault="003B44B8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B44B8" w:rsidRPr="00DD257B" w14:paraId="5902E44B" w14:textId="77777777" w:rsidTr="00744315">
        <w:tc>
          <w:tcPr>
            <w:tcW w:w="3546" w:type="dxa"/>
            <w:vAlign w:val="bottom"/>
          </w:tcPr>
          <w:p w14:paraId="1733073B" w14:textId="52C94EB4" w:rsidR="003B44B8" w:rsidRPr="00DD257B" w:rsidRDefault="003B44B8" w:rsidP="003B44B8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BA92F8A" w14:textId="4217B317" w:rsidR="003B44B8" w:rsidRDefault="003B44B8" w:rsidP="003B44B8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</w:t>
            </w:r>
          </w:p>
        </w:tc>
        <w:tc>
          <w:tcPr>
            <w:tcW w:w="243" w:type="dxa"/>
          </w:tcPr>
          <w:p w14:paraId="44917116" w14:textId="77777777" w:rsidR="003B44B8" w:rsidRPr="00DD257B" w:rsidRDefault="003B44B8" w:rsidP="003B44B8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AAC3C6D" w14:textId="20526D38" w:rsidR="003B44B8" w:rsidRDefault="003B44B8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96D67F" w14:textId="77777777" w:rsidR="003B44B8" w:rsidRPr="00DD257B" w:rsidRDefault="003B44B8" w:rsidP="003B44B8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1AFA91F" w14:textId="21E334CA" w:rsidR="003B44B8" w:rsidRDefault="003B44B8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F7BBB6" w14:textId="77777777" w:rsidR="003B44B8" w:rsidRPr="00DD257B" w:rsidRDefault="003B44B8" w:rsidP="003B44B8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CE930D3" w14:textId="01B453AE" w:rsidR="003B44B8" w:rsidRDefault="003B44B8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B44B8" w:rsidRPr="00DD257B" w14:paraId="098EF21F" w14:textId="77777777" w:rsidTr="00744315">
        <w:tc>
          <w:tcPr>
            <w:tcW w:w="3546" w:type="dxa"/>
            <w:vAlign w:val="bottom"/>
          </w:tcPr>
          <w:p w14:paraId="498EFFBD" w14:textId="0FDD4422" w:rsidR="003B44B8" w:rsidRPr="00DD257B" w:rsidRDefault="003B44B8" w:rsidP="003B44B8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DF5E203" w14:textId="4A108D99" w:rsidR="003B44B8" w:rsidRDefault="003B44B8" w:rsidP="003B44B8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243" w:type="dxa"/>
          </w:tcPr>
          <w:p w14:paraId="2CEC333B" w14:textId="77777777" w:rsidR="003B44B8" w:rsidRPr="00DD257B" w:rsidRDefault="003B44B8" w:rsidP="003B44B8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7C76235D" w14:textId="1534B3D2" w:rsidR="003B44B8" w:rsidRDefault="003B44B8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37AB2F" w14:textId="77777777" w:rsidR="003B44B8" w:rsidRPr="00DD257B" w:rsidRDefault="003B44B8" w:rsidP="003B44B8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1AF026B" w14:textId="246CF763" w:rsidR="003B44B8" w:rsidRDefault="003B44B8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FC7C44" w14:textId="77777777" w:rsidR="003B44B8" w:rsidRPr="00DD257B" w:rsidRDefault="003B44B8" w:rsidP="003B44B8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E381BCA" w14:textId="7DFAF2EE" w:rsidR="003B44B8" w:rsidRDefault="003B44B8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1BA25E01" w14:textId="77777777" w:rsidR="00515006" w:rsidRDefault="00515006" w:rsidP="00413585">
      <w:pPr>
        <w:pStyle w:val="BlockText"/>
        <w:tabs>
          <w:tab w:val="clear" w:pos="900"/>
        </w:tabs>
        <w:spacing w:before="0" w:after="0"/>
        <w:ind w:left="0" w:right="0" w:firstLine="0"/>
        <w:rPr>
          <w:rFonts w:asciiTheme="minorBidi" w:hAnsiTheme="minorBidi" w:cstheme="minorBidi"/>
          <w:caps/>
          <w:sz w:val="28"/>
          <w:szCs w:val="28"/>
        </w:rPr>
      </w:pPr>
    </w:p>
    <w:tbl>
      <w:tblPr>
        <w:tblW w:w="9170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546"/>
        <w:gridCol w:w="1233"/>
        <w:gridCol w:w="243"/>
        <w:gridCol w:w="1226"/>
        <w:gridCol w:w="236"/>
        <w:gridCol w:w="1226"/>
        <w:gridCol w:w="236"/>
        <w:gridCol w:w="1224"/>
      </w:tblGrid>
      <w:tr w:rsidR="005E0ECE" w:rsidRPr="00DD257B" w14:paraId="0FEA94F2" w14:textId="77777777" w:rsidTr="00744315">
        <w:trPr>
          <w:tblHeader/>
        </w:trPr>
        <w:tc>
          <w:tcPr>
            <w:tcW w:w="3546" w:type="dxa"/>
            <w:vAlign w:val="bottom"/>
          </w:tcPr>
          <w:p w14:paraId="75BDAEC4" w14:textId="77777777" w:rsidR="005E0ECE" w:rsidRPr="00DD257B" w:rsidRDefault="005E0ECE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4" w:type="dxa"/>
            <w:gridSpan w:val="7"/>
            <w:tcBorders>
              <w:bottom w:val="single" w:sz="4" w:space="0" w:color="auto"/>
            </w:tcBorders>
            <w:vAlign w:val="bottom"/>
          </w:tcPr>
          <w:p w14:paraId="08E68E37" w14:textId="76F91F01" w:rsidR="005E0ECE" w:rsidRPr="00DD257B" w:rsidRDefault="005E0ECE" w:rsidP="0074431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เดือนสิ้นสุดวันที่</w:t>
            </w:r>
            <w:r w:rsidRPr="00DD257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257B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DD257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5E0ECE" w:rsidRPr="00DD257B" w14:paraId="0362537C" w14:textId="77777777" w:rsidTr="00744315">
        <w:trPr>
          <w:tblHeader/>
        </w:trPr>
        <w:tc>
          <w:tcPr>
            <w:tcW w:w="3546" w:type="dxa"/>
            <w:vAlign w:val="bottom"/>
          </w:tcPr>
          <w:p w14:paraId="3560CDE6" w14:textId="77777777" w:rsidR="005E0ECE" w:rsidRPr="00DD257B" w:rsidRDefault="005E0ECE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7BD0E" w14:textId="77777777" w:rsidR="005E0ECE" w:rsidRPr="00DD257B" w:rsidRDefault="005E0ECE" w:rsidP="00744315">
            <w:pPr>
              <w:ind w:left="90" w:right="-92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2ACAD62" w14:textId="77777777" w:rsidR="005E0ECE" w:rsidRPr="00DD257B" w:rsidRDefault="005E0ECE" w:rsidP="0074431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466A3" w14:textId="77777777" w:rsidR="005E0ECE" w:rsidRPr="00DD257B" w:rsidRDefault="005E0ECE" w:rsidP="00744315">
            <w:pPr>
              <w:ind w:left="90" w:right="-92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0ECE" w:rsidRPr="00DD257B" w14:paraId="56B46687" w14:textId="77777777" w:rsidTr="00744315">
        <w:trPr>
          <w:tblHeader/>
        </w:trPr>
        <w:tc>
          <w:tcPr>
            <w:tcW w:w="3546" w:type="dxa"/>
          </w:tcPr>
          <w:p w14:paraId="6E296E79" w14:textId="77777777" w:rsidR="005E0ECE" w:rsidRPr="00DD257B" w:rsidRDefault="005E0ECE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FFB29" w14:textId="77777777" w:rsidR="005E0ECE" w:rsidRPr="00DD257B" w:rsidRDefault="005E0ECE" w:rsidP="00744315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3" w:type="dxa"/>
          </w:tcPr>
          <w:p w14:paraId="36D3409E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6162B660" w14:textId="77777777" w:rsidR="005E0ECE" w:rsidRPr="00DD257B" w:rsidRDefault="005E0ECE" w:rsidP="00744315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2FB7DEF" w14:textId="77777777" w:rsidR="005E0ECE" w:rsidRPr="00DD257B" w:rsidRDefault="005E0ECE" w:rsidP="00744315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AF35F" w14:textId="77777777" w:rsidR="005E0ECE" w:rsidRPr="00DD257B" w:rsidRDefault="005E0ECE" w:rsidP="00744315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15F74A2C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E53879" w14:textId="77777777" w:rsidR="005E0ECE" w:rsidRPr="00DD257B" w:rsidRDefault="005E0ECE" w:rsidP="00744315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5E0ECE" w:rsidRPr="00DD257B" w14:paraId="42D49147" w14:textId="77777777" w:rsidTr="00744315">
        <w:trPr>
          <w:tblHeader/>
        </w:trPr>
        <w:tc>
          <w:tcPr>
            <w:tcW w:w="3546" w:type="dxa"/>
          </w:tcPr>
          <w:p w14:paraId="61CE2A73" w14:textId="77777777" w:rsidR="005E0ECE" w:rsidRPr="00DD257B" w:rsidRDefault="005E0ECE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624" w:type="dxa"/>
            <w:gridSpan w:val="7"/>
            <w:shd w:val="clear" w:color="auto" w:fill="auto"/>
            <w:vAlign w:val="bottom"/>
          </w:tcPr>
          <w:p w14:paraId="3D3F5CB6" w14:textId="77777777" w:rsidR="005E0ECE" w:rsidRPr="003B44B8" w:rsidRDefault="005E0ECE" w:rsidP="00744315">
            <w:pPr>
              <w:ind w:left="90" w:right="-9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B44B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3B44B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3B44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5E0ECE" w:rsidRPr="00DD257B" w14:paraId="0DD097BF" w14:textId="77777777" w:rsidTr="00744315">
        <w:tc>
          <w:tcPr>
            <w:tcW w:w="3546" w:type="dxa"/>
            <w:vAlign w:val="bottom"/>
          </w:tcPr>
          <w:p w14:paraId="6FD61E7E" w14:textId="77777777" w:rsidR="005E0ECE" w:rsidRPr="0014079A" w:rsidRDefault="005E0ECE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14079A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45CAF7A" w14:textId="77777777" w:rsidR="005E0ECE" w:rsidRPr="00DD257B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2C49DC7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7BE5DFEA" w14:textId="77777777" w:rsidR="005E0ECE" w:rsidRPr="00DD257B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CC0154" w14:textId="77777777" w:rsidR="005E0ECE" w:rsidRPr="00DD257B" w:rsidRDefault="005E0ECE" w:rsidP="0074431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95BCDF3" w14:textId="77777777" w:rsidR="005E0ECE" w:rsidRPr="00DD257B" w:rsidRDefault="005E0ECE" w:rsidP="00744315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F8ECB2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59D4799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0ECE" w:rsidRPr="00DD257B" w14:paraId="5D7FA92A" w14:textId="77777777" w:rsidTr="00744315">
        <w:tc>
          <w:tcPr>
            <w:tcW w:w="3546" w:type="dxa"/>
            <w:vAlign w:val="bottom"/>
          </w:tcPr>
          <w:p w14:paraId="165A21BA" w14:textId="77777777" w:rsidR="005E0ECE" w:rsidRPr="00DD257B" w:rsidRDefault="005E0ECE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DD257B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ACC9DE9" w14:textId="77777777" w:rsidR="005E0ECE" w:rsidRPr="00DD257B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6D2B61B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CA10811" w14:textId="77777777" w:rsidR="005E0ECE" w:rsidRPr="00DD257B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BF6158" w14:textId="77777777" w:rsidR="005E0ECE" w:rsidRPr="00DD257B" w:rsidRDefault="005E0ECE" w:rsidP="0074431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1065FC2" w14:textId="77777777" w:rsidR="005E0ECE" w:rsidRPr="00DD257B" w:rsidRDefault="005E0ECE" w:rsidP="00744315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9479CF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711B5FE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0ECE" w:rsidRPr="00DD257B" w14:paraId="2A5B2CFF" w14:textId="77777777" w:rsidTr="00744315">
        <w:tc>
          <w:tcPr>
            <w:tcW w:w="3546" w:type="dxa"/>
            <w:vAlign w:val="bottom"/>
          </w:tcPr>
          <w:p w14:paraId="05898C93" w14:textId="77777777" w:rsidR="005E0ECE" w:rsidRPr="00DD257B" w:rsidRDefault="005E0ECE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8E28E7D" w14:textId="77777777" w:rsidR="005E0ECE" w:rsidRPr="00DD257B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68115E4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131CCC7" w14:textId="77777777" w:rsidR="005E0ECE" w:rsidRPr="00DD257B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89DF5B" w14:textId="77777777" w:rsidR="005E0ECE" w:rsidRPr="00DD257B" w:rsidRDefault="005E0ECE" w:rsidP="0074431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A4AA9F0" w14:textId="3200F36B" w:rsidR="005E0ECE" w:rsidRPr="00DD257B" w:rsidRDefault="00BF051E" w:rsidP="00BF051E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143</w:t>
            </w:r>
          </w:p>
        </w:tc>
        <w:tc>
          <w:tcPr>
            <w:tcW w:w="236" w:type="dxa"/>
          </w:tcPr>
          <w:p w14:paraId="6D6603AC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DA7D31E" w14:textId="43FCD2AE" w:rsidR="005E0ECE" w:rsidRPr="00DD257B" w:rsidRDefault="00BF051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4,751</w:t>
            </w:r>
          </w:p>
        </w:tc>
      </w:tr>
      <w:tr w:rsidR="005E0ECE" w:rsidRPr="00DD257B" w14:paraId="3F9E03D0" w14:textId="77777777" w:rsidTr="00744315">
        <w:tc>
          <w:tcPr>
            <w:tcW w:w="3546" w:type="dxa"/>
            <w:vAlign w:val="bottom"/>
          </w:tcPr>
          <w:p w14:paraId="06D9F94C" w14:textId="77777777" w:rsidR="005E0ECE" w:rsidRPr="00DD257B" w:rsidRDefault="005E0ECE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33D9719" w14:textId="77777777" w:rsidR="005E0ECE" w:rsidRPr="00DD257B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CDA86A8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66C9627" w14:textId="77777777" w:rsidR="005E0ECE" w:rsidRPr="00DD257B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C915B6" w14:textId="77777777" w:rsidR="005E0ECE" w:rsidRPr="00DD257B" w:rsidRDefault="005E0ECE" w:rsidP="0074431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3529BCA" w14:textId="2ECB7F1E" w:rsidR="005E0ECE" w:rsidRPr="00DD257B" w:rsidRDefault="00BF051E" w:rsidP="00744315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8,640</w:t>
            </w:r>
          </w:p>
        </w:tc>
        <w:tc>
          <w:tcPr>
            <w:tcW w:w="236" w:type="dxa"/>
          </w:tcPr>
          <w:p w14:paraId="232F88D3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1A0C477" w14:textId="1FFB6721" w:rsidR="005E0ECE" w:rsidRPr="00DD257B" w:rsidRDefault="00BF051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8,640</w:t>
            </w:r>
          </w:p>
        </w:tc>
      </w:tr>
      <w:tr w:rsidR="005E0ECE" w:rsidRPr="00DD257B" w14:paraId="02F3ECA8" w14:textId="77777777" w:rsidTr="00744315">
        <w:tc>
          <w:tcPr>
            <w:tcW w:w="3546" w:type="dxa"/>
            <w:vAlign w:val="bottom"/>
          </w:tcPr>
          <w:p w14:paraId="2C0522B2" w14:textId="47193776" w:rsidR="005E0ECE" w:rsidRPr="00DD257B" w:rsidRDefault="005E0ECE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5709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เงินปันผลรับ</w:t>
            </w:r>
            <w:r w:rsidR="000E3E29" w:rsidRPr="00A8570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E3E29" w:rsidRPr="00A85709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0D243A" w:rsidRPr="00A8570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หมายเหตุ </w:t>
            </w:r>
            <w:r w:rsidR="000D243A" w:rsidRPr="00A85709">
              <w:rPr>
                <w:rFonts w:asciiTheme="minorBidi" w:hAnsiTheme="minorBidi" w:cstheme="minorBidi"/>
                <w:sz w:val="28"/>
                <w:szCs w:val="28"/>
              </w:rPr>
              <w:t>10)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C10E23A" w14:textId="77777777" w:rsidR="005E0ECE" w:rsidRPr="00DD257B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EC3A390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26692A6" w14:textId="77777777" w:rsidR="005E0ECE" w:rsidRPr="00DD257B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149AC9" w14:textId="77777777" w:rsidR="005E0ECE" w:rsidRPr="00DD257B" w:rsidRDefault="005E0ECE" w:rsidP="0074431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582D882" w14:textId="77777777" w:rsidR="005E0ECE" w:rsidRPr="00DD257B" w:rsidRDefault="005E0ECE" w:rsidP="00744315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23,099</w:t>
            </w:r>
          </w:p>
        </w:tc>
        <w:tc>
          <w:tcPr>
            <w:tcW w:w="236" w:type="dxa"/>
          </w:tcPr>
          <w:p w14:paraId="57B8A248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13680B1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13,499</w:t>
            </w:r>
          </w:p>
        </w:tc>
      </w:tr>
      <w:tr w:rsidR="005E0ECE" w:rsidRPr="00DD257B" w14:paraId="2701384B" w14:textId="77777777" w:rsidTr="00744315">
        <w:tc>
          <w:tcPr>
            <w:tcW w:w="3546" w:type="dxa"/>
            <w:vAlign w:val="bottom"/>
          </w:tcPr>
          <w:p w14:paraId="62CAA127" w14:textId="77777777" w:rsidR="005E0ECE" w:rsidRPr="00DD257B" w:rsidRDefault="005E0ECE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29530E3" w14:textId="77777777" w:rsidR="005E0ECE" w:rsidRPr="00DD257B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081252C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757BBF01" w14:textId="77777777" w:rsidR="005E0ECE" w:rsidRPr="00DD257B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5B8825" w14:textId="77777777" w:rsidR="005E0ECE" w:rsidRPr="00DD257B" w:rsidRDefault="005E0ECE" w:rsidP="0074431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D82BF57" w14:textId="326353A7" w:rsidR="005E0ECE" w:rsidRPr="00DD257B" w:rsidRDefault="00BF051E" w:rsidP="00744315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166</w:t>
            </w:r>
          </w:p>
        </w:tc>
        <w:tc>
          <w:tcPr>
            <w:tcW w:w="236" w:type="dxa"/>
          </w:tcPr>
          <w:p w14:paraId="1BF36CE3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4A4F2BD" w14:textId="16CED7B3" w:rsidR="005E0ECE" w:rsidRPr="00DD257B" w:rsidRDefault="00BF051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294</w:t>
            </w:r>
          </w:p>
        </w:tc>
      </w:tr>
      <w:tr w:rsidR="005E0ECE" w:rsidRPr="00DD257B" w14:paraId="62BB8B96" w14:textId="77777777" w:rsidTr="00744315">
        <w:tc>
          <w:tcPr>
            <w:tcW w:w="3546" w:type="dxa"/>
            <w:vAlign w:val="bottom"/>
          </w:tcPr>
          <w:p w14:paraId="74D963D8" w14:textId="77777777" w:rsidR="005E0ECE" w:rsidRPr="00DD257B" w:rsidRDefault="005E0ECE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2D84410" w14:textId="77777777" w:rsidR="005E0ECE" w:rsidRPr="00DD257B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DB7F78C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5A0989E" w14:textId="77777777" w:rsidR="005E0ECE" w:rsidRPr="00DD257B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0BA850" w14:textId="77777777" w:rsidR="005E0ECE" w:rsidRPr="00DD257B" w:rsidRDefault="005E0ECE" w:rsidP="0074431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344C067" w14:textId="50B43E35" w:rsidR="005E0ECE" w:rsidRPr="00DD257B" w:rsidRDefault="00BF051E" w:rsidP="00744315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583</w:t>
            </w:r>
          </w:p>
        </w:tc>
        <w:tc>
          <w:tcPr>
            <w:tcW w:w="236" w:type="dxa"/>
          </w:tcPr>
          <w:p w14:paraId="5F962A39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EDEC1BF" w14:textId="77777777" w:rsidR="005E0ECE" w:rsidRPr="00DD257B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E0ECE" w:rsidRPr="00DD257B" w14:paraId="6AFBB37C" w14:textId="77777777" w:rsidTr="00744315">
        <w:tc>
          <w:tcPr>
            <w:tcW w:w="3546" w:type="dxa"/>
          </w:tcPr>
          <w:p w14:paraId="4FE6D31B" w14:textId="77777777" w:rsidR="005E0ECE" w:rsidRPr="00DD257B" w:rsidRDefault="005E0ECE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53D95F0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6ADFDF2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BF3D3A7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0B83FD" w14:textId="77777777" w:rsidR="005E0ECE" w:rsidRPr="00DD257B" w:rsidRDefault="005E0ECE" w:rsidP="0074431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8D33DFA" w14:textId="77777777" w:rsidR="005E0ECE" w:rsidRPr="00DD257B" w:rsidRDefault="005E0ECE" w:rsidP="00744315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FD7B16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967B79D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0ECE" w:rsidRPr="00DD257B" w14:paraId="022EB11A" w14:textId="77777777" w:rsidTr="00744315">
        <w:tc>
          <w:tcPr>
            <w:tcW w:w="3546" w:type="dxa"/>
          </w:tcPr>
          <w:p w14:paraId="552197C1" w14:textId="77777777" w:rsidR="005E0ECE" w:rsidRPr="00DD257B" w:rsidRDefault="005E0ECE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4079A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ทางอ้อม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4C79CC3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8D5898D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30AE693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3C7516" w14:textId="77777777" w:rsidR="005E0ECE" w:rsidRPr="00DD257B" w:rsidRDefault="005E0ECE" w:rsidP="0074431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E64A51B" w14:textId="77777777" w:rsidR="005E0ECE" w:rsidRPr="00DD257B" w:rsidRDefault="005E0ECE" w:rsidP="00744315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1EEE06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B9E47A0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30A9D" w:rsidRPr="00DD257B" w14:paraId="2856EB41" w14:textId="77777777" w:rsidTr="00744315">
        <w:tc>
          <w:tcPr>
            <w:tcW w:w="3546" w:type="dxa"/>
          </w:tcPr>
          <w:p w14:paraId="5291E8E4" w14:textId="298BD70F" w:rsidR="00330A9D" w:rsidRPr="0014079A" w:rsidRDefault="00330A9D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DD257B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2A05775" w14:textId="77777777" w:rsidR="00330A9D" w:rsidRPr="00DD257B" w:rsidRDefault="00330A9D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C47FB2C" w14:textId="77777777" w:rsidR="00330A9D" w:rsidRPr="00DD257B" w:rsidRDefault="00330A9D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07B8E65" w14:textId="77777777" w:rsidR="00330A9D" w:rsidRPr="00DD257B" w:rsidRDefault="00330A9D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127023" w14:textId="77777777" w:rsidR="00330A9D" w:rsidRPr="00DD257B" w:rsidRDefault="00330A9D" w:rsidP="0074431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164D871" w14:textId="77777777" w:rsidR="00330A9D" w:rsidRPr="00DD257B" w:rsidRDefault="00330A9D" w:rsidP="00744315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D025EB" w14:textId="77777777" w:rsidR="00330A9D" w:rsidRPr="00DD257B" w:rsidRDefault="00330A9D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04B6B0F" w14:textId="77777777" w:rsidR="00330A9D" w:rsidRPr="00DD257B" w:rsidRDefault="00330A9D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0ECE" w:rsidRPr="00DD257B" w14:paraId="1C15631F" w14:textId="77777777" w:rsidTr="00744315">
        <w:tc>
          <w:tcPr>
            <w:tcW w:w="3546" w:type="dxa"/>
          </w:tcPr>
          <w:p w14:paraId="544CDC2E" w14:textId="77777777" w:rsidR="005E0ECE" w:rsidRPr="00DD257B" w:rsidRDefault="005E0ECE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3A7B139" w14:textId="77777777" w:rsidR="005E0ECE" w:rsidRPr="00DD257B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346A062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7783D725" w14:textId="77777777" w:rsidR="005E0ECE" w:rsidRPr="00DD257B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E196E9" w14:textId="77777777" w:rsidR="005E0ECE" w:rsidRPr="00DD257B" w:rsidRDefault="005E0ECE" w:rsidP="0074431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46734D9" w14:textId="60422B3F" w:rsidR="005E0ECE" w:rsidRPr="00DD257B" w:rsidRDefault="00BF051E" w:rsidP="00744315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202</w:t>
            </w:r>
          </w:p>
        </w:tc>
        <w:tc>
          <w:tcPr>
            <w:tcW w:w="236" w:type="dxa"/>
          </w:tcPr>
          <w:p w14:paraId="46633842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7720421" w14:textId="77777777" w:rsidR="005E0ECE" w:rsidRPr="00DD257B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61070" w:rsidRPr="00DD257B" w14:paraId="6711158E" w14:textId="77777777" w:rsidTr="00744315">
        <w:tc>
          <w:tcPr>
            <w:tcW w:w="3546" w:type="dxa"/>
          </w:tcPr>
          <w:p w14:paraId="248B6E18" w14:textId="77777777" w:rsidR="00D61070" w:rsidRPr="00DD257B" w:rsidRDefault="00D61070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40B41E6" w14:textId="77777777" w:rsidR="00D61070" w:rsidRDefault="00D61070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EEBCA5B" w14:textId="77777777" w:rsidR="00D61070" w:rsidRPr="00DD257B" w:rsidRDefault="00D61070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6BEC893" w14:textId="77777777" w:rsidR="00D61070" w:rsidRDefault="00D61070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2155C4" w14:textId="77777777" w:rsidR="00D61070" w:rsidRPr="00DD257B" w:rsidRDefault="00D61070" w:rsidP="0074431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9E41A0A" w14:textId="77777777" w:rsidR="00D61070" w:rsidRDefault="00D61070" w:rsidP="00744315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C7E9AB" w14:textId="77777777" w:rsidR="00D61070" w:rsidRPr="00DD257B" w:rsidRDefault="00D61070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65C1EAA" w14:textId="77777777" w:rsidR="00D61070" w:rsidRDefault="00D61070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0ECE" w:rsidRPr="00DD257B" w14:paraId="4CE5931C" w14:textId="77777777" w:rsidTr="00744315">
        <w:tc>
          <w:tcPr>
            <w:tcW w:w="3546" w:type="dxa"/>
          </w:tcPr>
          <w:p w14:paraId="7B885CC6" w14:textId="77777777" w:rsidR="005E0ECE" w:rsidRPr="00DD257B" w:rsidRDefault="005E0ECE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14079A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ร่วม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95C00D4" w14:textId="77777777" w:rsidR="005E0ECE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998AA3F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0C7F593" w14:textId="77777777" w:rsidR="005E0ECE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24D534" w14:textId="77777777" w:rsidR="005E0ECE" w:rsidRPr="00DD257B" w:rsidRDefault="005E0ECE" w:rsidP="0074431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A140CB3" w14:textId="77777777" w:rsidR="005E0ECE" w:rsidRDefault="005E0ECE" w:rsidP="00744315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37FC94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4E19388" w14:textId="77777777" w:rsidR="005E0ECE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0ECE" w:rsidRPr="00DD257B" w14:paraId="76199D67" w14:textId="77777777" w:rsidTr="00744315">
        <w:tc>
          <w:tcPr>
            <w:tcW w:w="3546" w:type="dxa"/>
            <w:vAlign w:val="bottom"/>
          </w:tcPr>
          <w:p w14:paraId="1E4976AF" w14:textId="77777777" w:rsidR="005E0ECE" w:rsidRPr="00DD257B" w:rsidRDefault="005E0ECE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35AE56E" w14:textId="77777777" w:rsidR="005E0ECE" w:rsidRDefault="005E0ECE" w:rsidP="00744315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</w:t>
            </w:r>
          </w:p>
        </w:tc>
        <w:tc>
          <w:tcPr>
            <w:tcW w:w="243" w:type="dxa"/>
          </w:tcPr>
          <w:p w14:paraId="512055DF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08B2C98" w14:textId="77777777" w:rsidR="005E0ECE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3AA23A" w14:textId="77777777" w:rsidR="005E0ECE" w:rsidRPr="00DD257B" w:rsidRDefault="005E0ECE" w:rsidP="0074431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26E7133" w14:textId="77777777" w:rsidR="005E0ECE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F97B1C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AF4A2E2" w14:textId="77777777" w:rsidR="005E0ECE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E0ECE" w:rsidRPr="00DD257B" w14:paraId="3DAE2F0D" w14:textId="77777777" w:rsidTr="00744315">
        <w:tc>
          <w:tcPr>
            <w:tcW w:w="3546" w:type="dxa"/>
            <w:vAlign w:val="bottom"/>
          </w:tcPr>
          <w:p w14:paraId="4FB87F70" w14:textId="77777777" w:rsidR="005E0ECE" w:rsidRPr="00DD257B" w:rsidRDefault="005E0ECE" w:rsidP="0074431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3FDD1D0" w14:textId="65D6176F" w:rsidR="005E0ECE" w:rsidRDefault="00BF051E" w:rsidP="00744315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550</w:t>
            </w:r>
          </w:p>
        </w:tc>
        <w:tc>
          <w:tcPr>
            <w:tcW w:w="243" w:type="dxa"/>
          </w:tcPr>
          <w:p w14:paraId="6B670881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ABE2516" w14:textId="77777777" w:rsidR="005E0ECE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A1B04F" w14:textId="77777777" w:rsidR="005E0ECE" w:rsidRPr="00DD257B" w:rsidRDefault="005E0ECE" w:rsidP="0074431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4F58F15" w14:textId="77777777" w:rsidR="005E0ECE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7EDDEF" w14:textId="77777777" w:rsidR="005E0ECE" w:rsidRPr="00DD257B" w:rsidRDefault="005E0ECE" w:rsidP="0074431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D151AB3" w14:textId="77777777" w:rsidR="005E0ECE" w:rsidRDefault="005E0ECE" w:rsidP="0074431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63AA9DF2" w14:textId="77777777" w:rsidR="00413585" w:rsidRDefault="00413585" w:rsidP="00BF051E">
      <w:pPr>
        <w:tabs>
          <w:tab w:val="left" w:pos="567"/>
          <w:tab w:val="right" w:pos="5490"/>
          <w:tab w:val="right" w:pos="7740"/>
          <w:tab w:val="right" w:pos="9180"/>
        </w:tabs>
        <w:spacing w:before="240" w:after="120"/>
        <w:ind w:right="11"/>
        <w:rPr>
          <w:rFonts w:asciiTheme="minorBidi" w:hAnsiTheme="minorBidi" w:cstheme="minorBidi"/>
          <w:spacing w:val="-4"/>
          <w:sz w:val="28"/>
          <w:szCs w:val="28"/>
          <w:cs/>
        </w:rPr>
      </w:pPr>
    </w:p>
    <w:p w14:paraId="23160A4B" w14:textId="77777777" w:rsidR="00413585" w:rsidRDefault="00413585">
      <w:pPr>
        <w:spacing w:after="160" w:line="259" w:lineRule="auto"/>
        <w:rPr>
          <w:rFonts w:asciiTheme="minorBidi" w:hAnsiTheme="minorBidi" w:cstheme="minorBidi"/>
          <w:spacing w:val="-4"/>
          <w:sz w:val="28"/>
          <w:szCs w:val="28"/>
          <w:cs/>
        </w:rPr>
      </w:pPr>
      <w:r>
        <w:rPr>
          <w:rFonts w:asciiTheme="minorBidi" w:hAnsiTheme="minorBidi" w:cstheme="minorBidi"/>
          <w:spacing w:val="-4"/>
          <w:sz w:val="28"/>
          <w:szCs w:val="28"/>
          <w:cs/>
        </w:rPr>
        <w:br w:type="page"/>
      </w:r>
    </w:p>
    <w:p w14:paraId="0E963A4E" w14:textId="18D04C6D" w:rsidR="000756A0" w:rsidRPr="00EC4B0D" w:rsidRDefault="000756A0" w:rsidP="00EC4B0D">
      <w:pPr>
        <w:tabs>
          <w:tab w:val="left" w:pos="567"/>
          <w:tab w:val="right" w:pos="5490"/>
          <w:tab w:val="right" w:pos="7740"/>
          <w:tab w:val="right" w:pos="9180"/>
        </w:tabs>
        <w:spacing w:before="120" w:after="120"/>
        <w:ind w:left="567" w:right="14"/>
        <w:jc w:val="thaiDistribute"/>
        <w:rPr>
          <w:rFonts w:cstheme="minorBidi"/>
          <w:spacing w:val="-4"/>
          <w:sz w:val="28"/>
          <w:szCs w:val="28"/>
          <w:cs/>
        </w:rPr>
      </w:pPr>
      <w:r w:rsidRPr="00EC4B0D">
        <w:rPr>
          <w:rFonts w:asciiTheme="minorBidi" w:hAnsiTheme="minorBidi" w:cstheme="minorBidi"/>
          <w:spacing w:val="-4"/>
          <w:sz w:val="28"/>
          <w:szCs w:val="28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Pr="00EC4B0D">
        <w:rPr>
          <w:rFonts w:asciiTheme="minorBidi" w:hAnsiTheme="minorBidi" w:cstheme="minorBidi"/>
          <w:spacing w:val="-4"/>
          <w:sz w:val="28"/>
          <w:szCs w:val="28"/>
        </w:rPr>
        <w:t xml:space="preserve"> 30</w:t>
      </w:r>
      <w:r w:rsidRPr="00EC4B0D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C076D4" w:rsidRPr="00EC4B0D">
        <w:rPr>
          <w:rFonts w:asciiTheme="minorBidi" w:hAnsiTheme="minorBidi" w:cstheme="minorBidi" w:hint="cs"/>
          <w:spacing w:val="-4"/>
          <w:sz w:val="28"/>
          <w:szCs w:val="28"/>
          <w:cs/>
        </w:rPr>
        <w:t>กันยายน</w:t>
      </w:r>
      <w:r w:rsidRPr="00EC4B0D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EC4B0D">
        <w:rPr>
          <w:rFonts w:asciiTheme="minorBidi" w:hAnsiTheme="minorBidi" w:cstheme="minorBidi"/>
          <w:spacing w:val="-4"/>
          <w:sz w:val="28"/>
          <w:szCs w:val="28"/>
        </w:rPr>
        <w:t>2566</w:t>
      </w:r>
      <w:r w:rsidRPr="00EC4B0D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Pr="00EC4B0D">
        <w:rPr>
          <w:rFonts w:asciiTheme="minorBidi" w:hAnsiTheme="minorBidi" w:cstheme="minorBidi"/>
          <w:spacing w:val="-4"/>
          <w:sz w:val="28"/>
          <w:szCs w:val="28"/>
        </w:rPr>
        <w:t xml:space="preserve"> 31 </w:t>
      </w:r>
      <w:r w:rsidRPr="00EC4B0D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ธันวาคม </w:t>
      </w:r>
      <w:r w:rsidRPr="00EC4B0D">
        <w:rPr>
          <w:rFonts w:asciiTheme="minorBidi" w:hAnsiTheme="minorBidi" w:cstheme="minorBidi"/>
          <w:spacing w:val="-4"/>
          <w:sz w:val="28"/>
          <w:szCs w:val="28"/>
        </w:rPr>
        <w:t>2565</w:t>
      </w:r>
      <w:r w:rsidR="00F674BE" w:rsidRPr="00EC4B0D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B81551" w:rsidRPr="00EC4B0D">
        <w:rPr>
          <w:rFonts w:cstheme="minorBidi" w:hint="cs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145"/>
        <w:gridCol w:w="239"/>
        <w:gridCol w:w="1053"/>
        <w:gridCol w:w="239"/>
        <w:gridCol w:w="1080"/>
        <w:gridCol w:w="242"/>
        <w:gridCol w:w="1091"/>
      </w:tblGrid>
      <w:tr w:rsidR="00473B68" w:rsidRPr="00E33D91" w14:paraId="4DC4B3CE" w14:textId="77777777" w:rsidTr="005E3E05">
        <w:trPr>
          <w:tblHeader/>
        </w:trPr>
        <w:tc>
          <w:tcPr>
            <w:tcW w:w="3930" w:type="dxa"/>
            <w:vAlign w:val="bottom"/>
          </w:tcPr>
          <w:p w14:paraId="43BA8385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7" w:type="dxa"/>
            <w:gridSpan w:val="3"/>
            <w:tcBorders>
              <w:bottom w:val="single" w:sz="4" w:space="0" w:color="auto"/>
            </w:tcBorders>
            <w:vAlign w:val="bottom"/>
          </w:tcPr>
          <w:p w14:paraId="65545DCE" w14:textId="77777777" w:rsidR="00473B68" w:rsidRPr="00E33D91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09F9587" w14:textId="77777777" w:rsidR="00473B68" w:rsidRPr="00E33D91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3" w:type="dxa"/>
            <w:gridSpan w:val="3"/>
            <w:tcBorders>
              <w:bottom w:val="single" w:sz="4" w:space="0" w:color="auto"/>
            </w:tcBorders>
            <w:vAlign w:val="bottom"/>
          </w:tcPr>
          <w:p w14:paraId="35385940" w14:textId="77777777" w:rsidR="00473B68" w:rsidRPr="00E33D91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3B68" w:rsidRPr="00E33D91" w14:paraId="09277251" w14:textId="77777777" w:rsidTr="00E800A1">
        <w:trPr>
          <w:tblHeader/>
        </w:trPr>
        <w:tc>
          <w:tcPr>
            <w:tcW w:w="3930" w:type="dxa"/>
            <w:vAlign w:val="bottom"/>
          </w:tcPr>
          <w:p w14:paraId="0E32D196" w14:textId="77777777" w:rsidR="00473B68" w:rsidRPr="00E33D91" w:rsidRDefault="00473B68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E33D91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5089C" w14:textId="5778D846" w:rsidR="00576AEF" w:rsidRDefault="00576AEF" w:rsidP="007265CC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C076D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4E9F229C" w14:textId="63C08682" w:rsidR="00473B68" w:rsidRPr="00E33D91" w:rsidRDefault="00473B68" w:rsidP="007265CC">
            <w:pPr>
              <w:ind w:left="-122" w:right="-12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9FFA093" w14:textId="77777777" w:rsidR="00473B68" w:rsidRPr="00E33D91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10A7F" w14:textId="00D1F984" w:rsidR="007265CC" w:rsidRDefault="007265CC" w:rsidP="007265CC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EC00270" w14:textId="3A9829B8" w:rsidR="00473B68" w:rsidRPr="00E33D91" w:rsidRDefault="007265CC" w:rsidP="007265C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9" w:type="dxa"/>
          </w:tcPr>
          <w:p w14:paraId="572A7720" w14:textId="77777777" w:rsidR="00473B68" w:rsidRPr="00E33D91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2E1DD" w14:textId="02A05245" w:rsidR="007265CC" w:rsidRDefault="007265CC" w:rsidP="007265CC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C076D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1328EAF5" w14:textId="63AF8611" w:rsidR="00473B68" w:rsidRPr="00E33D91" w:rsidRDefault="007265CC" w:rsidP="007265C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3CA74CC" w14:textId="77777777" w:rsidR="00473B68" w:rsidRPr="00E33D91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E2FD5" w14:textId="77777777" w:rsidR="007265CC" w:rsidRDefault="007265CC" w:rsidP="007265CC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8EF8E01" w14:textId="49BDBB25" w:rsidR="00473B68" w:rsidRPr="00E33D91" w:rsidRDefault="007265CC" w:rsidP="007265C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473B68" w:rsidRPr="00E33D91" w14:paraId="025DB97F" w14:textId="77777777" w:rsidTr="00E800A1">
        <w:trPr>
          <w:trHeight w:val="363"/>
          <w:tblHeader/>
        </w:trPr>
        <w:tc>
          <w:tcPr>
            <w:tcW w:w="3930" w:type="dxa"/>
            <w:vAlign w:val="bottom"/>
          </w:tcPr>
          <w:p w14:paraId="49593882" w14:textId="77777777" w:rsidR="00473B68" w:rsidRPr="00E33D91" w:rsidRDefault="00473B6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89" w:type="dxa"/>
            <w:gridSpan w:val="7"/>
            <w:vAlign w:val="bottom"/>
          </w:tcPr>
          <w:p w14:paraId="7ED9BE12" w14:textId="77777777" w:rsidR="00473B68" w:rsidRPr="00E33D91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3D9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3D9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73B68" w:rsidRPr="00E33D91" w14:paraId="61176B29" w14:textId="77777777" w:rsidTr="00E800A1">
        <w:trPr>
          <w:trHeight w:val="759"/>
        </w:trPr>
        <w:tc>
          <w:tcPr>
            <w:tcW w:w="3930" w:type="dxa"/>
            <w:vAlign w:val="bottom"/>
          </w:tcPr>
          <w:p w14:paraId="0E5D9048" w14:textId="77777777" w:rsidR="00F61E19" w:rsidRPr="00F455D9" w:rsidRDefault="006635A4" w:rsidP="00F455D9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F455D9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ลูกหนี้การค้าและลูกหนี้อื่น</w:t>
            </w:r>
          </w:p>
          <w:p w14:paraId="60A1E17A" w14:textId="42050A66" w:rsidR="00473B68" w:rsidRPr="00E33D91" w:rsidRDefault="00F61E19" w:rsidP="00F455D9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</w:rPr>
            </w:pPr>
            <w:r w:rsidRPr="00E33D91">
              <w:rPr>
                <w:rFonts w:asciiTheme="minorBidi" w:hAnsiTheme="minorBidi" w:cstheme="minorBidi" w:hint="cs"/>
                <w:b/>
                <w:bCs/>
                <w:cs/>
              </w:rPr>
              <w:t xml:space="preserve">  </w:t>
            </w:r>
            <w:r w:rsidR="00B00A0B" w:rsidRPr="00E33D91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B00A0B" w:rsidRPr="00E33D91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="00B00A0B" w:rsidRPr="00E33D91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E33D91">
              <w:rPr>
                <w:rFonts w:asciiTheme="minorBidi" w:hAnsiTheme="minorBidi" w:cstheme="minorBidi" w:hint="cs"/>
                <w:b/>
                <w:bCs/>
                <w:cs/>
              </w:rPr>
              <w:t xml:space="preserve"> (หมายเหตุ </w:t>
            </w:r>
            <w:r w:rsidRPr="00E33D91">
              <w:rPr>
                <w:rFonts w:asciiTheme="minorBidi" w:hAnsiTheme="minorBidi" w:cstheme="minorBidi"/>
                <w:b/>
                <w:bCs/>
              </w:rPr>
              <w:t>7)</w:t>
            </w:r>
          </w:p>
        </w:tc>
        <w:tc>
          <w:tcPr>
            <w:tcW w:w="1145" w:type="dxa"/>
            <w:vAlign w:val="bottom"/>
          </w:tcPr>
          <w:p w14:paraId="3D53E2D5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631EA3B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3F3C601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9FFF5C5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84657F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136BEA9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C3D273F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3E05" w:rsidRPr="00E33D91" w14:paraId="16295034" w14:textId="77777777" w:rsidTr="00413585">
        <w:tc>
          <w:tcPr>
            <w:tcW w:w="3930" w:type="dxa"/>
            <w:vAlign w:val="bottom"/>
          </w:tcPr>
          <w:p w14:paraId="5A76E47A" w14:textId="11D029CF" w:rsidR="00473B68" w:rsidRPr="00E33D91" w:rsidRDefault="00F61E19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E27FB55" w14:textId="6A3D4814" w:rsidR="00473B68" w:rsidRPr="00E33D91" w:rsidRDefault="00493057" w:rsidP="00F61E1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E1ABA4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282A286" w14:textId="43932977" w:rsidR="00473B68" w:rsidRPr="00E33D91" w:rsidRDefault="0021373C" w:rsidP="0021373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8A1B08A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FE915F" w14:textId="4AA2622A" w:rsidR="00473B68" w:rsidRPr="00E33D91" w:rsidRDefault="00304713" w:rsidP="00F45EE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4,067</w:t>
            </w:r>
          </w:p>
        </w:tc>
        <w:tc>
          <w:tcPr>
            <w:tcW w:w="242" w:type="dxa"/>
          </w:tcPr>
          <w:p w14:paraId="3A1BD14A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838CD50" w14:textId="29F1A6D0" w:rsidR="00473B68" w:rsidRPr="00E33D91" w:rsidRDefault="00F45EEA" w:rsidP="00F45EE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4,047</w:t>
            </w:r>
          </w:p>
        </w:tc>
      </w:tr>
      <w:tr w:rsidR="005E3E05" w:rsidRPr="00E33D91" w14:paraId="6257B25E" w14:textId="77777777" w:rsidTr="00413585">
        <w:tc>
          <w:tcPr>
            <w:tcW w:w="3930" w:type="dxa"/>
            <w:vAlign w:val="bottom"/>
          </w:tcPr>
          <w:p w14:paraId="49F6A212" w14:textId="30A2A018" w:rsidR="00473B68" w:rsidRPr="00E33D91" w:rsidRDefault="00E15128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บริษัทย่อยทางอ้อม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5B47BCF" w14:textId="19FB9D20" w:rsidR="00473B68" w:rsidRPr="00E33D91" w:rsidRDefault="004B462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7FE83EC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A17D8C4" w14:textId="7FAAA54D" w:rsidR="00473B68" w:rsidRPr="00E33D91" w:rsidRDefault="0021373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FE39D7C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1D866B" w14:textId="19E98D80" w:rsidR="00473B68" w:rsidRPr="00E33D91" w:rsidRDefault="00B74BC7" w:rsidP="00F45EE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202</w:t>
            </w:r>
          </w:p>
        </w:tc>
        <w:tc>
          <w:tcPr>
            <w:tcW w:w="242" w:type="dxa"/>
          </w:tcPr>
          <w:p w14:paraId="09BAB80D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B3383E4" w14:textId="36993F52" w:rsidR="00473B68" w:rsidRPr="00E33D91" w:rsidRDefault="00F45EEA" w:rsidP="00F45EE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13585" w:rsidRPr="00E33D91" w14:paraId="062E51DE" w14:textId="77777777" w:rsidTr="00413585">
        <w:tc>
          <w:tcPr>
            <w:tcW w:w="3930" w:type="dxa"/>
            <w:vAlign w:val="bottom"/>
          </w:tcPr>
          <w:p w14:paraId="6726B8DB" w14:textId="2B7E27E2" w:rsidR="00413585" w:rsidRPr="00E33D91" w:rsidRDefault="00413585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บริษัทร่วม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EA471" w14:textId="65325C7D" w:rsidR="00413585" w:rsidRDefault="00413585" w:rsidP="00413585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224758B2" w14:textId="77777777" w:rsidR="00413585" w:rsidRPr="00E33D91" w:rsidRDefault="0041358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26FBE" w14:textId="0A8ED664" w:rsidR="00413585" w:rsidRDefault="0041358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225A604" w14:textId="77777777" w:rsidR="00413585" w:rsidRPr="00E33D91" w:rsidRDefault="0041358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EA0B3" w14:textId="24C372AD" w:rsidR="00413585" w:rsidRDefault="00413585" w:rsidP="0041358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4E47C42D" w14:textId="77777777" w:rsidR="00413585" w:rsidRPr="00E33D91" w:rsidRDefault="0041358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23DC153" w14:textId="79132119" w:rsidR="00413585" w:rsidRDefault="00413585" w:rsidP="00F45EE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E3E05" w:rsidRPr="00E33D91" w14:paraId="395491F6" w14:textId="77777777" w:rsidTr="00E800A1">
        <w:tc>
          <w:tcPr>
            <w:tcW w:w="3930" w:type="dxa"/>
            <w:vAlign w:val="bottom"/>
          </w:tcPr>
          <w:p w14:paraId="5962B99B" w14:textId="2D6CC97D" w:rsidR="00473B68" w:rsidRPr="00E33D91" w:rsidRDefault="00E15128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75A02" w14:textId="6F401919" w:rsidR="00473B68" w:rsidRPr="00E33D91" w:rsidRDefault="00413585" w:rsidP="00413585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6CC4CB60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BB1B1C" w14:textId="50946A77" w:rsidR="00473B68" w:rsidRPr="00E33D91" w:rsidRDefault="0021373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90BD71E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485A7D" w14:textId="5C9908AD" w:rsidR="00473B68" w:rsidRPr="00E33D91" w:rsidRDefault="00883BCD" w:rsidP="00F45EE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4,269</w:t>
            </w:r>
          </w:p>
        </w:tc>
        <w:tc>
          <w:tcPr>
            <w:tcW w:w="242" w:type="dxa"/>
          </w:tcPr>
          <w:p w14:paraId="60C436EA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B901D" w14:textId="0E81C470" w:rsidR="00473B68" w:rsidRPr="00E33D91" w:rsidRDefault="00F45EEA" w:rsidP="00F45EE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4,047</w:t>
            </w:r>
          </w:p>
        </w:tc>
      </w:tr>
      <w:tr w:rsidR="005E3E05" w:rsidRPr="00E33D91" w14:paraId="01FC2380" w14:textId="77777777" w:rsidTr="00E800A1">
        <w:tc>
          <w:tcPr>
            <w:tcW w:w="3930" w:type="dxa"/>
            <w:vAlign w:val="bottom"/>
          </w:tcPr>
          <w:p w14:paraId="7C7053A5" w14:textId="16A2DEE3" w:rsidR="00473B68" w:rsidRPr="00E33D91" w:rsidRDefault="002D3098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E33D91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งานโครงการระหว่างทำ</w:t>
            </w:r>
          </w:p>
        </w:tc>
        <w:tc>
          <w:tcPr>
            <w:tcW w:w="11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45D381" w14:textId="2DE67D75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DCFF1BA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793BC5" w14:textId="75AAA0C4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EF6CE2E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509DD8" w14:textId="5581F541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8C426DC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58139306" w14:textId="38F2CBD1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3E05" w:rsidRPr="00E33D91" w14:paraId="6FE73F30" w14:textId="77777777" w:rsidTr="00E800A1">
        <w:tc>
          <w:tcPr>
            <w:tcW w:w="3930" w:type="dxa"/>
            <w:vAlign w:val="bottom"/>
          </w:tcPr>
          <w:p w14:paraId="40EAA291" w14:textId="5C722706" w:rsidR="00473B68" w:rsidRPr="00E33D91" w:rsidRDefault="002D3098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B6FF2" w14:textId="557DE1F6" w:rsidR="00473B68" w:rsidRPr="00E33D91" w:rsidRDefault="004B462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8B2442C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E1ABC" w14:textId="15CBA167" w:rsidR="00473B68" w:rsidRPr="00E33D91" w:rsidRDefault="0021373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E847477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4CEB9" w14:textId="4D04864C" w:rsidR="00473B68" w:rsidRPr="00E33D91" w:rsidRDefault="00883BCD" w:rsidP="00F45EE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1,77</w:t>
            </w:r>
            <w:r w:rsidR="00413585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2" w:type="dxa"/>
          </w:tcPr>
          <w:p w14:paraId="4E2B72B6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3DC9258" w14:textId="704CD8C6" w:rsidR="00473B68" w:rsidRPr="00E33D91" w:rsidRDefault="00F45EEA" w:rsidP="00F45EE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1,448</w:t>
            </w:r>
          </w:p>
        </w:tc>
      </w:tr>
      <w:tr w:rsidR="005E3E05" w:rsidRPr="00E33D91" w14:paraId="560A426C" w14:textId="77777777" w:rsidTr="00E800A1">
        <w:trPr>
          <w:trHeight w:val="296"/>
        </w:trPr>
        <w:tc>
          <w:tcPr>
            <w:tcW w:w="3930" w:type="dxa"/>
            <w:vAlign w:val="bottom"/>
          </w:tcPr>
          <w:p w14:paraId="15701325" w14:textId="404E37F3" w:rsidR="00473B68" w:rsidRPr="00E33D91" w:rsidRDefault="002D3098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B2BEA" w14:textId="595281B1" w:rsidR="00473B68" w:rsidRPr="00E33D91" w:rsidRDefault="004B462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6F06FB2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F9E8A4" w14:textId="3FFBA716" w:rsidR="00473B68" w:rsidRPr="00E33D91" w:rsidRDefault="0021373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5EA168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31E14" w14:textId="55B4A99A" w:rsidR="00473B68" w:rsidRPr="00E33D91" w:rsidRDefault="00883BCD" w:rsidP="00F45EE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1,77</w:t>
            </w:r>
            <w:r w:rsidR="00413585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2" w:type="dxa"/>
          </w:tcPr>
          <w:p w14:paraId="68858C27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E986C" w14:textId="7D89EC40" w:rsidR="00473B68" w:rsidRPr="00E33D91" w:rsidRDefault="00F45EEA" w:rsidP="00F45EE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1,448</w:t>
            </w:r>
          </w:p>
        </w:tc>
      </w:tr>
      <w:tr w:rsidR="006D080D" w:rsidRPr="00E33D91" w14:paraId="78AE5253" w14:textId="77777777" w:rsidTr="00E04ABE">
        <w:trPr>
          <w:trHeight w:val="296"/>
        </w:trPr>
        <w:tc>
          <w:tcPr>
            <w:tcW w:w="3930" w:type="dxa"/>
            <w:vAlign w:val="bottom"/>
          </w:tcPr>
          <w:p w14:paraId="3306A765" w14:textId="1DBDA405" w:rsidR="006D080D" w:rsidRPr="00915DDF" w:rsidRDefault="00915DDF" w:rsidP="00915DDF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cs/>
              </w:rPr>
            </w:pPr>
            <w:r w:rsidRPr="00A85709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เกม</w:t>
            </w:r>
            <w:r w:rsidR="006D080D" w:rsidRPr="00A85709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ระหว่างการพัฒนา</w:t>
            </w:r>
            <w:r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4B155F" w:rsidRPr="006B1F7B">
              <w:rPr>
                <w:rFonts w:asciiTheme="minorBidi" w:hAnsiTheme="minorBidi" w:cstheme="minorBidi" w:hint="cs"/>
                <w:b/>
                <w:bCs/>
                <w:cs/>
              </w:rPr>
              <w:t xml:space="preserve">(หมายเหตุ </w:t>
            </w:r>
            <w:r w:rsidR="004B155F" w:rsidRPr="006B1F7B">
              <w:rPr>
                <w:rFonts w:asciiTheme="minorBidi" w:hAnsiTheme="minorBidi" w:cstheme="minorBidi"/>
                <w:b/>
                <w:bCs/>
              </w:rPr>
              <w:t>15)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09D0B" w14:textId="77777777" w:rsidR="006D080D" w:rsidRDefault="006D080D" w:rsidP="006D080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2CA5702F" w14:textId="77777777" w:rsidR="006D080D" w:rsidRPr="00E33D91" w:rsidRDefault="006D080D" w:rsidP="006D080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D95F6" w14:textId="77777777" w:rsidR="006D080D" w:rsidRDefault="006D080D" w:rsidP="006D080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26FEE4DF" w14:textId="77777777" w:rsidR="006D080D" w:rsidRPr="00E33D91" w:rsidRDefault="006D080D" w:rsidP="006D080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F0512" w14:textId="77777777" w:rsidR="006D080D" w:rsidRDefault="006D080D" w:rsidP="006D080D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E925702" w14:textId="77777777" w:rsidR="006D080D" w:rsidRPr="00E33D91" w:rsidRDefault="006D080D" w:rsidP="006D080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0F20CEE8" w14:textId="77777777" w:rsidR="006D080D" w:rsidRDefault="006D080D" w:rsidP="006D080D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D080D" w:rsidRPr="00E33D91" w14:paraId="4E0541E5" w14:textId="77777777" w:rsidTr="00E04ABE">
        <w:trPr>
          <w:trHeight w:val="296"/>
        </w:trPr>
        <w:tc>
          <w:tcPr>
            <w:tcW w:w="3930" w:type="dxa"/>
            <w:vAlign w:val="bottom"/>
          </w:tcPr>
          <w:p w14:paraId="2B346CC8" w14:textId="7144C099" w:rsidR="006D080D" w:rsidRPr="00E33D91" w:rsidRDefault="006D080D" w:rsidP="006D080D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บริษัท</w:t>
            </w:r>
            <w:r w:rsidR="00E04ABE">
              <w:rPr>
                <w:rFonts w:asciiTheme="minorBidi" w:hAnsiTheme="minorBidi" w:cstheme="minorBidi" w:hint="cs"/>
                <w:cs/>
              </w:rPr>
              <w:t>ร่วม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DFAF1" w14:textId="61FBDB90" w:rsidR="006D080D" w:rsidRDefault="00E04ABE" w:rsidP="00E04ABE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2,100</w:t>
            </w:r>
          </w:p>
        </w:tc>
        <w:tc>
          <w:tcPr>
            <w:tcW w:w="239" w:type="dxa"/>
            <w:shd w:val="clear" w:color="auto" w:fill="auto"/>
          </w:tcPr>
          <w:p w14:paraId="05D0B191" w14:textId="77777777" w:rsidR="006D080D" w:rsidRPr="00E33D91" w:rsidRDefault="006D080D" w:rsidP="006D080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8BC20" w14:textId="1DE80351" w:rsidR="006D080D" w:rsidRDefault="00E04ABE" w:rsidP="00E04AB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595F729" w14:textId="77777777" w:rsidR="006D080D" w:rsidRPr="00E33D91" w:rsidRDefault="006D080D" w:rsidP="006D080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7AA13" w14:textId="30FCA24E" w:rsidR="006D080D" w:rsidRDefault="00E04ABE" w:rsidP="00E04AB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63846DFF" w14:textId="77777777" w:rsidR="006D080D" w:rsidRPr="00E33D91" w:rsidRDefault="006D080D" w:rsidP="006D080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6A7CBA55" w14:textId="19D239B5" w:rsidR="006D080D" w:rsidRDefault="00E04ABE" w:rsidP="00E04AB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D080D" w:rsidRPr="00E33D91" w14:paraId="05AEB474" w14:textId="77777777" w:rsidTr="00E04ABE">
        <w:trPr>
          <w:trHeight w:val="296"/>
        </w:trPr>
        <w:tc>
          <w:tcPr>
            <w:tcW w:w="3930" w:type="dxa"/>
            <w:vAlign w:val="bottom"/>
          </w:tcPr>
          <w:p w14:paraId="2A55E713" w14:textId="25CFC946" w:rsidR="006D080D" w:rsidRPr="00E33D91" w:rsidRDefault="006D080D" w:rsidP="006D080D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8E9A85" w14:textId="4237CA83" w:rsidR="006D080D" w:rsidRDefault="00E04ABE" w:rsidP="00E04ABE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2,100</w:t>
            </w:r>
          </w:p>
        </w:tc>
        <w:tc>
          <w:tcPr>
            <w:tcW w:w="239" w:type="dxa"/>
            <w:shd w:val="clear" w:color="auto" w:fill="auto"/>
          </w:tcPr>
          <w:p w14:paraId="45CAB942" w14:textId="77777777" w:rsidR="006D080D" w:rsidRPr="00E33D91" w:rsidRDefault="006D080D" w:rsidP="006D080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1E3C2" w14:textId="68D40846" w:rsidR="006D080D" w:rsidRDefault="00E04ABE" w:rsidP="00E04AB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DFB4797" w14:textId="77777777" w:rsidR="006D080D" w:rsidRPr="00E33D91" w:rsidRDefault="006D080D" w:rsidP="006D080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65BF3" w14:textId="66EB6419" w:rsidR="006D080D" w:rsidRDefault="00E04ABE" w:rsidP="00E04AB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753248EC" w14:textId="77777777" w:rsidR="006D080D" w:rsidRPr="00E33D91" w:rsidRDefault="006D080D" w:rsidP="006D080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48929" w14:textId="6F6C0425" w:rsidR="006D080D" w:rsidRDefault="00E04ABE" w:rsidP="00E04AB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D080D" w:rsidRPr="00E33D91" w14:paraId="2248DA84" w14:textId="77777777" w:rsidTr="006D080D">
        <w:trPr>
          <w:trHeight w:val="789"/>
        </w:trPr>
        <w:tc>
          <w:tcPr>
            <w:tcW w:w="3930" w:type="dxa"/>
            <w:vAlign w:val="bottom"/>
          </w:tcPr>
          <w:p w14:paraId="28CB6444" w14:textId="20B35142" w:rsidR="006D080D" w:rsidRPr="00E33D91" w:rsidRDefault="006D080D" w:rsidP="006D080D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E33D91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เจ้าหนี้การค้า</w:t>
            </w:r>
            <w:r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และเจ้าหนี้อื่น</w:t>
            </w:r>
          </w:p>
          <w:p w14:paraId="62A3053F" w14:textId="04CFEA56" w:rsidR="006D080D" w:rsidRPr="00E33D91" w:rsidRDefault="006D080D" w:rsidP="006D080D">
            <w:pPr>
              <w:pStyle w:val="Heading7"/>
              <w:ind w:left="132" w:right="-121" w:hanging="150"/>
              <w:rPr>
                <w:rFonts w:cstheme="minorBidi"/>
                <w:cs/>
              </w:rPr>
            </w:pPr>
            <w:r>
              <w:rPr>
                <w:rFonts w:cstheme="minorBidi" w:hint="cs"/>
                <w:cs/>
              </w:rPr>
              <w:t xml:space="preserve">   </w:t>
            </w:r>
            <w:r w:rsidRPr="00E33D91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E33D91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E33D91">
              <w:rPr>
                <w:rFonts w:asciiTheme="minorBidi" w:hAnsiTheme="minorBidi" w:cstheme="minorBidi" w:hint="cs"/>
                <w:b/>
                <w:bCs/>
                <w:cs/>
              </w:rPr>
              <w:t xml:space="preserve">(หมายเหตุ </w:t>
            </w:r>
            <w:r>
              <w:rPr>
                <w:rFonts w:asciiTheme="minorBidi" w:hAnsiTheme="minorBidi" w:cstheme="minorBidi"/>
                <w:b/>
                <w:bCs/>
              </w:rPr>
              <w:t>1</w:t>
            </w:r>
            <w:r w:rsidR="004B155F">
              <w:rPr>
                <w:rFonts w:asciiTheme="minorBidi" w:hAnsiTheme="minorBidi" w:cstheme="minorBidi"/>
                <w:b/>
                <w:bCs/>
              </w:rPr>
              <w:t>6</w:t>
            </w:r>
            <w:r w:rsidRPr="00E33D91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30D1DD3" w14:textId="77777777" w:rsidR="006D080D" w:rsidRPr="00E33D91" w:rsidRDefault="006D080D" w:rsidP="006D080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93DFC9F" w14:textId="77777777" w:rsidR="006D080D" w:rsidRPr="00E33D91" w:rsidRDefault="006D080D" w:rsidP="006D080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A1138D9" w14:textId="77777777" w:rsidR="006D080D" w:rsidRPr="00E33D91" w:rsidRDefault="006D080D" w:rsidP="006D080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1BEDBE9" w14:textId="77777777" w:rsidR="006D080D" w:rsidRPr="00E33D91" w:rsidRDefault="006D080D" w:rsidP="006D080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0755E3" w14:textId="77777777" w:rsidR="006D080D" w:rsidRPr="00E33D91" w:rsidRDefault="006D080D" w:rsidP="006D080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E768994" w14:textId="77777777" w:rsidR="006D080D" w:rsidRPr="00E33D91" w:rsidRDefault="006D080D" w:rsidP="006D080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488E1BC" w14:textId="77777777" w:rsidR="006D080D" w:rsidRPr="00E33D91" w:rsidRDefault="006D080D" w:rsidP="006D080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D080D" w:rsidRPr="00E33D91" w14:paraId="5B249918" w14:textId="77777777" w:rsidTr="00E800A1">
        <w:tc>
          <w:tcPr>
            <w:tcW w:w="3930" w:type="dxa"/>
            <w:vAlign w:val="bottom"/>
          </w:tcPr>
          <w:p w14:paraId="5FF3BF09" w14:textId="21240DF3" w:rsidR="006D080D" w:rsidRPr="00E33D91" w:rsidRDefault="006D080D" w:rsidP="006D080D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4F4A83E" w14:textId="7C40D904" w:rsidR="006D080D" w:rsidRPr="00E33D91" w:rsidRDefault="006D080D" w:rsidP="006D080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8E7228C" w14:textId="77777777" w:rsidR="006D080D" w:rsidRPr="00E33D91" w:rsidRDefault="006D080D" w:rsidP="006D080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6252E66" w14:textId="3445D973" w:rsidR="006D080D" w:rsidRPr="00E33D91" w:rsidRDefault="006D080D" w:rsidP="006D080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71DB37" w14:textId="77777777" w:rsidR="006D080D" w:rsidRPr="00E33D91" w:rsidRDefault="006D080D" w:rsidP="006D080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F3B6DA" w14:textId="7CA4D725" w:rsidR="006D080D" w:rsidRPr="00E33D91" w:rsidRDefault="006D080D" w:rsidP="006D080D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1,610</w:t>
            </w:r>
          </w:p>
        </w:tc>
        <w:tc>
          <w:tcPr>
            <w:tcW w:w="242" w:type="dxa"/>
          </w:tcPr>
          <w:p w14:paraId="45BABC49" w14:textId="77777777" w:rsidR="006D080D" w:rsidRPr="00E33D91" w:rsidRDefault="006D080D" w:rsidP="006D080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7D6165C" w14:textId="64EEEA74" w:rsidR="006D080D" w:rsidRPr="00E33D91" w:rsidRDefault="006D080D" w:rsidP="006D080D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</w:tr>
      <w:tr w:rsidR="006D080D" w:rsidRPr="00E33D91" w14:paraId="754BCA91" w14:textId="77777777" w:rsidTr="00E800A1">
        <w:tc>
          <w:tcPr>
            <w:tcW w:w="3930" w:type="dxa"/>
            <w:vAlign w:val="bottom"/>
          </w:tcPr>
          <w:p w14:paraId="2612071C" w14:textId="7EE53B40" w:rsidR="006D080D" w:rsidRPr="00E33D91" w:rsidRDefault="006D080D" w:rsidP="006D080D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A78B66" w14:textId="56346B88" w:rsidR="006D080D" w:rsidRPr="00E33D91" w:rsidRDefault="006D080D" w:rsidP="006D080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29B93CE" w14:textId="77777777" w:rsidR="006D080D" w:rsidRPr="00E33D91" w:rsidRDefault="006D080D" w:rsidP="006D080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2382E" w14:textId="76B3DE2D" w:rsidR="006D080D" w:rsidRPr="00E33D91" w:rsidRDefault="006D080D" w:rsidP="006D080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FB1F73A" w14:textId="77777777" w:rsidR="006D080D" w:rsidRPr="00E33D91" w:rsidRDefault="006D080D" w:rsidP="006D080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666F5" w14:textId="787EA24B" w:rsidR="006D080D" w:rsidRPr="00E33D91" w:rsidRDefault="006D080D" w:rsidP="006D080D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1,610</w:t>
            </w:r>
          </w:p>
        </w:tc>
        <w:tc>
          <w:tcPr>
            <w:tcW w:w="242" w:type="dxa"/>
          </w:tcPr>
          <w:p w14:paraId="0888744A" w14:textId="77777777" w:rsidR="006D080D" w:rsidRPr="00E33D91" w:rsidRDefault="006D080D" w:rsidP="006D080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1DF98" w14:textId="5C1C85E4" w:rsidR="006D080D" w:rsidRPr="00E33D91" w:rsidRDefault="006D080D" w:rsidP="006D080D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</w:tr>
    </w:tbl>
    <w:p w14:paraId="2050D1BC" w14:textId="77777777" w:rsidR="00473B68" w:rsidRPr="005E3E05" w:rsidRDefault="00473B68">
      <w:pPr>
        <w:rPr>
          <w:rFonts w:cstheme="minorBidi"/>
          <w:sz w:val="10"/>
          <w:szCs w:val="10"/>
        </w:rPr>
      </w:pPr>
    </w:p>
    <w:p w14:paraId="5978EAAD" w14:textId="77777777" w:rsidR="008D47AA" w:rsidRDefault="008D47AA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1D08C63" w14:textId="7807ACB1" w:rsidR="008F6703" w:rsidRPr="00DE54A5" w:rsidRDefault="00355D7D" w:rsidP="0000010C">
      <w:pPr>
        <w:tabs>
          <w:tab w:val="left" w:pos="567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ab/>
      </w:r>
      <w:r w:rsidR="008F6703" w:rsidRPr="00DE54A5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</w:t>
      </w:r>
      <w:r w:rsidR="00DF613A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="008F6703" w:rsidRPr="00DE54A5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58A66D02" w14:textId="1C71B47A" w:rsidR="008F6703" w:rsidRDefault="003663D5" w:rsidP="000E3E02">
      <w:pPr>
        <w:tabs>
          <w:tab w:val="left" w:pos="567"/>
          <w:tab w:val="right" w:pos="5490"/>
          <w:tab w:val="right" w:pos="7740"/>
          <w:tab w:val="right" w:pos="9180"/>
        </w:tabs>
        <w:spacing w:before="120" w:after="120"/>
        <w:ind w:left="567" w:right="14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ยอดคงค้างของเงินให้</w:t>
      </w:r>
      <w:r w:rsidR="008F6703" w:rsidRPr="00633942">
        <w:rPr>
          <w:rFonts w:asciiTheme="minorBidi" w:hAnsiTheme="minorBidi" w:cstheme="minorBidi"/>
          <w:sz w:val="28"/>
          <w:szCs w:val="28"/>
          <w:cs/>
        </w:rPr>
        <w:t>กู้ยืมระหว่างบริษัทฯและกิจการที่เกี่ยวข้อง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 xml:space="preserve">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907D7C">
        <w:rPr>
          <w:rFonts w:asciiTheme="minorBidi" w:hAnsiTheme="minorBidi" w:cstheme="minorBidi"/>
          <w:sz w:val="28"/>
          <w:szCs w:val="28"/>
        </w:rPr>
        <w:t>30</w:t>
      </w:r>
      <w:r w:rsidR="00F61E4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648EE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005096">
        <w:rPr>
          <w:rFonts w:asciiTheme="minorBidi" w:hAnsiTheme="minorBidi" w:cstheme="minorBidi"/>
          <w:sz w:val="28"/>
          <w:szCs w:val="28"/>
        </w:rPr>
        <w:t>6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A837C9">
        <w:rPr>
          <w:rFonts w:asciiTheme="minorBidi" w:hAnsiTheme="minorBidi" w:cstheme="minorBidi"/>
          <w:sz w:val="28"/>
          <w:szCs w:val="28"/>
        </w:rPr>
        <w:t xml:space="preserve">31 </w:t>
      </w:r>
      <w:r w:rsidR="00A837C9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005096">
        <w:rPr>
          <w:rFonts w:asciiTheme="minorBidi" w:hAnsiTheme="minorBidi" w:cstheme="minorBidi"/>
          <w:sz w:val="28"/>
          <w:szCs w:val="28"/>
        </w:rPr>
        <w:t>5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 w:rsidR="00537CD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  <w:r w:rsidR="008F6703" w:rsidRPr="00DE54A5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9322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72"/>
        <w:gridCol w:w="1082"/>
        <w:gridCol w:w="72"/>
        <w:gridCol w:w="1331"/>
        <w:gridCol w:w="81"/>
        <w:gridCol w:w="1178"/>
        <w:gridCol w:w="72"/>
        <w:gridCol w:w="1214"/>
        <w:gridCol w:w="72"/>
        <w:gridCol w:w="1359"/>
      </w:tblGrid>
      <w:tr w:rsidR="00922799" w:rsidRPr="0063095D" w14:paraId="7DD951C6" w14:textId="77777777" w:rsidTr="00EC4B0D">
        <w:tc>
          <w:tcPr>
            <w:tcW w:w="2789" w:type="dxa"/>
            <w:vAlign w:val="bottom"/>
          </w:tcPr>
          <w:p w14:paraId="5C74491A" w14:textId="4D581E0D" w:rsidR="00922799" w:rsidRPr="006B61E4" w:rsidRDefault="0092279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425646D" w14:textId="77777777" w:rsidR="00922799" w:rsidRPr="006B61E4" w:rsidRDefault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98A9EB6" w14:textId="77777777" w:rsidR="00922799" w:rsidRPr="006B61E4" w:rsidRDefault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5F7825C" w14:textId="77777777" w:rsidR="00922799" w:rsidRPr="006B61E4" w:rsidRDefault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07" w:type="dxa"/>
            <w:gridSpan w:val="7"/>
            <w:tcBorders>
              <w:bottom w:val="single" w:sz="4" w:space="0" w:color="auto"/>
            </w:tcBorders>
            <w:vAlign w:val="bottom"/>
          </w:tcPr>
          <w:p w14:paraId="42C0E9E2" w14:textId="257D3F83" w:rsidR="00922799" w:rsidRPr="006B61E4" w:rsidRDefault="00922799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922799" w:rsidRPr="0063095D" w14:paraId="692A28FA" w14:textId="77777777" w:rsidTr="00EC4B0D">
        <w:tc>
          <w:tcPr>
            <w:tcW w:w="2789" w:type="dxa"/>
            <w:vAlign w:val="bottom"/>
          </w:tcPr>
          <w:p w14:paraId="55FD9269" w14:textId="77777777" w:rsidR="00922799" w:rsidRPr="006B61E4" w:rsidRDefault="00922799" w:rsidP="00EC4B0D">
            <w:pPr>
              <w:ind w:left="-7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BE6B03D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C041C27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24B8F816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650365A3" w14:textId="77777777" w:rsidR="00922799" w:rsidRPr="006B61E4" w:rsidRDefault="00922799" w:rsidP="0092279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7121764" w14:textId="4E5F1679" w:rsidR="00922799" w:rsidRPr="006B61E4" w:rsidRDefault="00922799" w:rsidP="0092279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C184865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A9E2835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07920BD" w14:textId="77777777" w:rsidR="00922799" w:rsidRPr="006B61E4" w:rsidRDefault="00922799" w:rsidP="00922799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1E9E84B" w14:textId="77777777" w:rsidR="00922799" w:rsidRPr="006B61E4" w:rsidRDefault="00922799" w:rsidP="00922799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5818C58" w14:textId="77777777" w:rsidR="00922799" w:rsidRPr="006B61E4" w:rsidRDefault="00922799" w:rsidP="00922799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23747921" w14:textId="77777777" w:rsidR="00922799" w:rsidRPr="006B61E4" w:rsidRDefault="00922799" w:rsidP="00922799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45F1D2A0" w14:textId="4657A75A" w:rsidR="00922799" w:rsidRPr="006B61E4" w:rsidRDefault="00922799" w:rsidP="00922799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922799" w:rsidRPr="0063095D" w14:paraId="160E1F54" w14:textId="77777777" w:rsidTr="00EC4B0D">
        <w:tc>
          <w:tcPr>
            <w:tcW w:w="2789" w:type="dxa"/>
            <w:vAlign w:val="bottom"/>
          </w:tcPr>
          <w:p w14:paraId="3F43AE56" w14:textId="77777777" w:rsidR="00922799" w:rsidRPr="006B61E4" w:rsidRDefault="00922799" w:rsidP="00922799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72" w:type="dxa"/>
          </w:tcPr>
          <w:p w14:paraId="2283FEEC" w14:textId="77777777" w:rsidR="00922799" w:rsidRPr="006B61E4" w:rsidRDefault="00922799" w:rsidP="00922799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3CD769DE" w14:textId="77777777" w:rsidR="00922799" w:rsidRPr="006B61E4" w:rsidRDefault="00922799" w:rsidP="00922799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2F054417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7811E30B" w14:textId="77777777" w:rsidR="00922799" w:rsidRPr="006B61E4" w:rsidRDefault="00922799" w:rsidP="00922799">
            <w:pPr>
              <w:ind w:left="90" w:hanging="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61402224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64" w:type="dxa"/>
            <w:gridSpan w:val="3"/>
            <w:tcBorders>
              <w:bottom w:val="single" w:sz="4" w:space="0" w:color="auto"/>
            </w:tcBorders>
            <w:vAlign w:val="bottom"/>
          </w:tcPr>
          <w:p w14:paraId="746AB6BC" w14:textId="77777777" w:rsidR="00922799" w:rsidRPr="006B61E4" w:rsidRDefault="00922799" w:rsidP="00922799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72" w:type="dxa"/>
          </w:tcPr>
          <w:p w14:paraId="3CF14D92" w14:textId="77777777" w:rsidR="00922799" w:rsidRPr="006B61E4" w:rsidRDefault="00922799" w:rsidP="00922799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9" w:type="dxa"/>
            <w:vAlign w:val="bottom"/>
          </w:tcPr>
          <w:p w14:paraId="77D08869" w14:textId="1D2E6F00" w:rsidR="00922799" w:rsidRPr="006B61E4" w:rsidRDefault="00922799" w:rsidP="00922799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2648E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922799" w:rsidRPr="0063095D" w14:paraId="6752473B" w14:textId="77777777" w:rsidTr="00EC4B0D">
        <w:tc>
          <w:tcPr>
            <w:tcW w:w="2789" w:type="dxa"/>
            <w:tcBorders>
              <w:bottom w:val="single" w:sz="4" w:space="0" w:color="auto"/>
            </w:tcBorders>
            <w:vAlign w:val="bottom"/>
          </w:tcPr>
          <w:p w14:paraId="36D4A4AB" w14:textId="2510B294" w:rsidR="00922799" w:rsidRPr="006B61E4" w:rsidRDefault="00F707F1" w:rsidP="00922799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72" w:type="dxa"/>
          </w:tcPr>
          <w:p w14:paraId="16BE1515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3B7BC2" w14:textId="77777777" w:rsidR="00922799" w:rsidRPr="006B61E4" w:rsidRDefault="00922799" w:rsidP="00922799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6076CA3" w14:textId="77777777" w:rsidR="00922799" w:rsidRPr="006B61E4" w:rsidRDefault="00922799" w:rsidP="0092279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05DF74AC" w14:textId="77777777" w:rsidR="00922799" w:rsidRPr="006B61E4" w:rsidRDefault="00922799" w:rsidP="00922799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81" w:type="dxa"/>
          </w:tcPr>
          <w:p w14:paraId="688B9A96" w14:textId="77777777" w:rsidR="00922799" w:rsidRPr="006B61E4" w:rsidRDefault="00922799" w:rsidP="0092279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4EB65DDC" w14:textId="77777777" w:rsidR="00922799" w:rsidRPr="006B61E4" w:rsidRDefault="00922799" w:rsidP="00922799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53B93F1" w14:textId="77777777" w:rsidR="00922799" w:rsidRPr="006B61E4" w:rsidRDefault="00922799" w:rsidP="0092279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19A76848" w14:textId="77777777" w:rsidR="00922799" w:rsidRPr="006B61E4" w:rsidRDefault="00922799" w:rsidP="00922799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465862EE" w14:textId="77777777" w:rsidR="00922799" w:rsidRPr="006B61E4" w:rsidRDefault="00922799" w:rsidP="0092279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3261A70C" w14:textId="77777777" w:rsidR="00922799" w:rsidRPr="006B61E4" w:rsidRDefault="00922799" w:rsidP="0092279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922799" w:rsidRPr="0063095D" w14:paraId="30F4ED7A" w14:textId="77777777" w:rsidTr="00EC4B0D">
        <w:tc>
          <w:tcPr>
            <w:tcW w:w="2789" w:type="dxa"/>
            <w:tcBorders>
              <w:top w:val="single" w:sz="4" w:space="0" w:color="auto"/>
            </w:tcBorders>
            <w:vAlign w:val="bottom"/>
          </w:tcPr>
          <w:p w14:paraId="506D149E" w14:textId="77777777" w:rsidR="00922799" w:rsidRPr="006B61E4" w:rsidRDefault="00922799" w:rsidP="00922799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3BCE338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00658B74" w14:textId="77777777" w:rsidR="00922799" w:rsidRPr="006B61E4" w:rsidRDefault="00922799" w:rsidP="00922799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2A385C8" w14:textId="77777777" w:rsidR="00922799" w:rsidRPr="006B61E4" w:rsidRDefault="00922799" w:rsidP="0092279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07" w:type="dxa"/>
            <w:gridSpan w:val="7"/>
            <w:vAlign w:val="bottom"/>
          </w:tcPr>
          <w:p w14:paraId="77CA8FA0" w14:textId="1ECA8E5F" w:rsidR="00922799" w:rsidRPr="006B61E4" w:rsidRDefault="00922799" w:rsidP="0092279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B61E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22799" w:rsidRPr="0063095D" w14:paraId="691D5CC8" w14:textId="77777777" w:rsidTr="00EC4B0D">
        <w:tc>
          <w:tcPr>
            <w:tcW w:w="2789" w:type="dxa"/>
            <w:vAlign w:val="bottom"/>
          </w:tcPr>
          <w:p w14:paraId="001ABCD2" w14:textId="5DE7B219" w:rsidR="00922799" w:rsidRPr="006B61E4" w:rsidRDefault="00922799" w:rsidP="00922799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นานุค จำกัด</w:t>
            </w:r>
          </w:p>
        </w:tc>
        <w:tc>
          <w:tcPr>
            <w:tcW w:w="72" w:type="dxa"/>
          </w:tcPr>
          <w:p w14:paraId="1CCA7A64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EC6075A" w14:textId="2C30E4D4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72" w:type="dxa"/>
          </w:tcPr>
          <w:p w14:paraId="2E14D253" w14:textId="77777777" w:rsidR="00922799" w:rsidRPr="006B61E4" w:rsidRDefault="00922799" w:rsidP="0092279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6FD590B1" w14:textId="77777777" w:rsidR="00922799" w:rsidRPr="006B61E4" w:rsidRDefault="00922799" w:rsidP="00922799">
            <w:pPr>
              <w:ind w:right="-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6F1CCEA2" w14:textId="77777777" w:rsidR="00922799" w:rsidRPr="006B61E4" w:rsidRDefault="00922799" w:rsidP="0092279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F301244" w14:textId="0008EDB4" w:rsidR="00922799" w:rsidRPr="006B61E4" w:rsidRDefault="00F938E2" w:rsidP="00922799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2,840</w:t>
            </w:r>
          </w:p>
        </w:tc>
        <w:tc>
          <w:tcPr>
            <w:tcW w:w="72" w:type="dxa"/>
            <w:shd w:val="clear" w:color="auto" w:fill="auto"/>
          </w:tcPr>
          <w:p w14:paraId="32398675" w14:textId="77777777" w:rsidR="00922799" w:rsidRPr="006B61E4" w:rsidRDefault="00922799" w:rsidP="0092279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63E8027B" w14:textId="170FBB55" w:rsidR="00922799" w:rsidRPr="00F938E2" w:rsidRDefault="00F938E2" w:rsidP="00F938E2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(1,150)</w:t>
            </w:r>
          </w:p>
        </w:tc>
        <w:tc>
          <w:tcPr>
            <w:tcW w:w="72" w:type="dxa"/>
            <w:shd w:val="clear" w:color="auto" w:fill="auto"/>
          </w:tcPr>
          <w:p w14:paraId="56B40991" w14:textId="77777777" w:rsidR="00922799" w:rsidRPr="006B61E4" w:rsidRDefault="00922799" w:rsidP="0092279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C216B47" w14:textId="3FDB6AAB" w:rsidR="00922799" w:rsidRPr="006B61E4" w:rsidRDefault="00FD2246" w:rsidP="0092279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1,690</w:t>
            </w:r>
          </w:p>
        </w:tc>
      </w:tr>
      <w:tr w:rsidR="00922799" w:rsidRPr="0063095D" w14:paraId="412F58AE" w14:textId="77777777" w:rsidTr="00EC4B0D">
        <w:tc>
          <w:tcPr>
            <w:tcW w:w="3943" w:type="dxa"/>
            <w:gridSpan w:val="3"/>
            <w:vAlign w:val="bottom"/>
          </w:tcPr>
          <w:p w14:paraId="60C01139" w14:textId="77777777" w:rsidR="00922799" w:rsidRPr="006B61E4" w:rsidRDefault="00922799" w:rsidP="00922799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436197D7" w14:textId="77777777" w:rsidR="00922799" w:rsidRPr="006B61E4" w:rsidRDefault="00922799" w:rsidP="0092279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AEEAC" w14:textId="1D0B7063" w:rsidR="00922799" w:rsidRPr="006B61E4" w:rsidRDefault="00922799" w:rsidP="00922799">
            <w:pPr>
              <w:ind w:right="-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4872EE9C" w14:textId="77777777" w:rsidR="00922799" w:rsidRPr="006B61E4" w:rsidRDefault="00922799" w:rsidP="0092279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38C45D" w14:textId="0FA08367" w:rsidR="00922799" w:rsidRPr="006B61E4" w:rsidRDefault="00F938E2" w:rsidP="0092279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2,840</w:t>
            </w:r>
          </w:p>
        </w:tc>
        <w:tc>
          <w:tcPr>
            <w:tcW w:w="72" w:type="dxa"/>
            <w:shd w:val="clear" w:color="auto" w:fill="auto"/>
          </w:tcPr>
          <w:p w14:paraId="28D220FE" w14:textId="77777777" w:rsidR="00922799" w:rsidRPr="006B61E4" w:rsidRDefault="00922799" w:rsidP="0092279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4877D5" w14:textId="55849A83" w:rsidR="00922799" w:rsidRPr="00F938E2" w:rsidRDefault="00F938E2" w:rsidP="00F938E2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(1,150)</w:t>
            </w:r>
          </w:p>
        </w:tc>
        <w:tc>
          <w:tcPr>
            <w:tcW w:w="72" w:type="dxa"/>
            <w:shd w:val="clear" w:color="auto" w:fill="auto"/>
          </w:tcPr>
          <w:p w14:paraId="1729EBC4" w14:textId="77777777" w:rsidR="00922799" w:rsidRPr="006B61E4" w:rsidRDefault="00922799" w:rsidP="0092279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17556" w14:textId="3200C2B7" w:rsidR="00922799" w:rsidRPr="006B61E4" w:rsidRDefault="00FD2246" w:rsidP="0092279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1,690</w:t>
            </w:r>
          </w:p>
        </w:tc>
      </w:tr>
    </w:tbl>
    <w:p w14:paraId="27E0C79A" w14:textId="48AA891C" w:rsidR="0083331E" w:rsidRDefault="0083331E">
      <w:pPr>
        <w:spacing w:after="160" w:line="259" w:lineRule="auto"/>
      </w:pPr>
    </w:p>
    <w:tbl>
      <w:tblPr>
        <w:tblW w:w="931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0"/>
        <w:gridCol w:w="72"/>
        <w:gridCol w:w="1082"/>
        <w:gridCol w:w="72"/>
        <w:gridCol w:w="1026"/>
        <w:gridCol w:w="81"/>
        <w:gridCol w:w="837"/>
        <w:gridCol w:w="72"/>
        <w:gridCol w:w="851"/>
        <w:gridCol w:w="72"/>
        <w:gridCol w:w="1323"/>
        <w:gridCol w:w="72"/>
        <w:gridCol w:w="973"/>
      </w:tblGrid>
      <w:tr w:rsidR="00F80ECA" w:rsidRPr="00111232" w14:paraId="356F32B6" w14:textId="77777777" w:rsidTr="00EC4B0D">
        <w:tc>
          <w:tcPr>
            <w:tcW w:w="2780" w:type="dxa"/>
            <w:vAlign w:val="bottom"/>
          </w:tcPr>
          <w:p w14:paraId="62B642CA" w14:textId="77777777" w:rsidR="00F80ECA" w:rsidRPr="00111232" w:rsidRDefault="00F80ECA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52D198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E38F0DD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D1730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07" w:type="dxa"/>
            <w:gridSpan w:val="9"/>
            <w:tcBorders>
              <w:bottom w:val="single" w:sz="4" w:space="0" w:color="auto"/>
            </w:tcBorders>
            <w:vAlign w:val="bottom"/>
          </w:tcPr>
          <w:p w14:paraId="2EEF828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ECA" w:rsidRPr="00111232" w14:paraId="11190750" w14:textId="77777777" w:rsidTr="00EC4B0D">
        <w:tc>
          <w:tcPr>
            <w:tcW w:w="2780" w:type="dxa"/>
            <w:vAlign w:val="bottom"/>
          </w:tcPr>
          <w:p w14:paraId="05F93667" w14:textId="77777777" w:rsidR="00F80ECA" w:rsidRPr="00111232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4A8CF6E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B2A89C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9F4507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CBFAF69" w14:textId="77777777" w:rsidR="00F80ECA" w:rsidRPr="00DE54A5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0B9223E" w14:textId="77777777" w:rsidR="00F80ECA" w:rsidRPr="00111232" w:rsidRDefault="00F80ECA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96368DB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75BA8C92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FB65A" w14:textId="77777777" w:rsidR="00F80ECA" w:rsidRPr="00111232" w:rsidRDefault="00F80ECA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FF3512B" w14:textId="77777777" w:rsidR="00F80ECA" w:rsidRPr="00111232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7DBA7B" w14:textId="77777777" w:rsidR="00F80ECA" w:rsidRPr="00111232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667F50D" w14:textId="77777777" w:rsidR="00F80ECA" w:rsidRDefault="00F80ECA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30AAA6" w14:textId="77777777" w:rsidR="00F80ECA" w:rsidRPr="00A4600E" w:rsidRDefault="00F80ECA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A4600E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F0F5B40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4B2C81E3" w14:textId="77777777" w:rsidR="00F80ECA" w:rsidRPr="00DE54A5" w:rsidRDefault="00F80ECA" w:rsidP="00007A95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57FC0ED" w14:textId="77777777" w:rsidR="00F80ECA" w:rsidRPr="00111232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F80ECA" w:rsidRPr="00111232" w14:paraId="0E412E32" w14:textId="77777777" w:rsidTr="00EC4B0D">
        <w:tc>
          <w:tcPr>
            <w:tcW w:w="2780" w:type="dxa"/>
            <w:vAlign w:val="bottom"/>
          </w:tcPr>
          <w:p w14:paraId="083A38EB" w14:textId="77777777" w:rsidR="00F80ECA" w:rsidRPr="00111232" w:rsidRDefault="00F80ECA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72" w:type="dxa"/>
          </w:tcPr>
          <w:p w14:paraId="3CA65355" w14:textId="77777777" w:rsidR="00F80ECA" w:rsidRPr="00111232" w:rsidRDefault="00F80ECA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3D7B40D" w14:textId="77777777" w:rsidR="00F80ECA" w:rsidRPr="00111232" w:rsidRDefault="00F80ECA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15233E34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415FE73" w14:textId="77777777" w:rsidR="00F80ECA" w:rsidRPr="00111232" w:rsidRDefault="00F80ECA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5ACF4609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60" w:type="dxa"/>
            <w:gridSpan w:val="3"/>
            <w:tcBorders>
              <w:bottom w:val="single" w:sz="4" w:space="0" w:color="auto"/>
            </w:tcBorders>
            <w:vAlign w:val="bottom"/>
          </w:tcPr>
          <w:p w14:paraId="5CBEB351" w14:textId="5B7821FD" w:rsidR="00F80ECA" w:rsidRPr="00111232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="00A514A7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72" w:type="dxa"/>
          </w:tcPr>
          <w:p w14:paraId="1AF2016C" w14:textId="77777777" w:rsidR="00F80ECA" w:rsidRPr="00111232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512D3B4A" w14:textId="77777777" w:rsidR="00F80ECA" w:rsidRPr="00111232" w:rsidRDefault="00F80ECA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4600E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4F48626B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</w:tcPr>
          <w:p w14:paraId="26F4893A" w14:textId="628572A7" w:rsidR="00F80ECA" w:rsidRPr="00111232" w:rsidRDefault="00F61E4C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26765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F80ECA" w:rsidRPr="00111232" w14:paraId="21413794" w14:textId="77777777" w:rsidTr="00EC4B0D">
        <w:tc>
          <w:tcPr>
            <w:tcW w:w="2780" w:type="dxa"/>
            <w:tcBorders>
              <w:bottom w:val="single" w:sz="4" w:space="0" w:color="auto"/>
            </w:tcBorders>
            <w:vAlign w:val="bottom"/>
          </w:tcPr>
          <w:p w14:paraId="7595E983" w14:textId="4BA3E9FA" w:rsidR="00F80ECA" w:rsidRPr="00111232" w:rsidRDefault="00F707F1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72" w:type="dxa"/>
          </w:tcPr>
          <w:p w14:paraId="132C2D05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C7D7FC" w14:textId="77777777" w:rsidR="00F80ECA" w:rsidRPr="00111232" w:rsidRDefault="00F80ECA" w:rsidP="0016486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DB596BF" w14:textId="77777777" w:rsidR="00F80ECA" w:rsidRPr="00111232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A64D9B5" w14:textId="684CA4E3" w:rsidR="00F80ECA" w:rsidRPr="00111232" w:rsidRDefault="00F80ECA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0509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</w:tcPr>
          <w:p w14:paraId="7A00B0B1" w14:textId="77777777" w:rsidR="00F80ECA" w:rsidRPr="00111232" w:rsidRDefault="00F80EC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0787827F" w14:textId="77777777" w:rsidR="00F80ECA" w:rsidRPr="00111232" w:rsidRDefault="00F80ECA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A5EFEA" w14:textId="77777777" w:rsidR="00F80ECA" w:rsidRPr="00111232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CF1E38A" w14:textId="77777777" w:rsidR="00F80ECA" w:rsidRPr="00111232" w:rsidRDefault="00F80ECA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06B2DE9B" w14:textId="77777777" w:rsidR="00F80ECA" w:rsidRPr="00111232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712A000" w14:textId="77777777" w:rsidR="00F80ECA" w:rsidRPr="00111232" w:rsidRDefault="00F80ECA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4FED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734FED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734FED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4090E29D" w14:textId="77777777" w:rsidR="00F80ECA" w:rsidRPr="00111232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15266DF" w14:textId="466D9F55" w:rsidR="00F80ECA" w:rsidRPr="00111232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0509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F80ECA" w:rsidRPr="00111232" w14:paraId="40460750" w14:textId="77777777" w:rsidTr="00EC4B0D">
        <w:tc>
          <w:tcPr>
            <w:tcW w:w="2780" w:type="dxa"/>
            <w:tcBorders>
              <w:top w:val="single" w:sz="4" w:space="0" w:color="auto"/>
            </w:tcBorders>
            <w:vAlign w:val="bottom"/>
          </w:tcPr>
          <w:p w14:paraId="5DFDF5F1" w14:textId="77777777" w:rsidR="00F80ECA" w:rsidRPr="00DE54A5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2D0FBD5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65A200D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A8C6E5C" w14:textId="77777777" w:rsidR="00F80ECA" w:rsidRPr="00111232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07" w:type="dxa"/>
            <w:gridSpan w:val="9"/>
          </w:tcPr>
          <w:p w14:paraId="58729EE1" w14:textId="77777777" w:rsidR="00F80ECA" w:rsidRPr="00111232" w:rsidRDefault="00F80EC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80ECA" w:rsidRPr="00111232" w14:paraId="31E5E4E5" w14:textId="77777777" w:rsidTr="00EC4B0D">
        <w:tc>
          <w:tcPr>
            <w:tcW w:w="2780" w:type="dxa"/>
            <w:vAlign w:val="bottom"/>
          </w:tcPr>
          <w:p w14:paraId="25D641FE" w14:textId="67EDBF18" w:rsidR="00F80ECA" w:rsidRPr="00BF3027" w:rsidRDefault="001E088D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BF3027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บริษัท </w:t>
            </w:r>
            <w:r w:rsidR="00164862" w:rsidRPr="00BF3027">
              <w:rPr>
                <w:rFonts w:asciiTheme="minorBidi" w:hAnsiTheme="minorBidi" w:cs="Cordia New" w:hint="cs"/>
                <w:sz w:val="28"/>
                <w:szCs w:val="28"/>
                <w:cs/>
              </w:rPr>
              <w:t>เอสเอเอเอ็ม โซลูชัน จำกัด</w:t>
            </w:r>
          </w:p>
        </w:tc>
        <w:tc>
          <w:tcPr>
            <w:tcW w:w="72" w:type="dxa"/>
          </w:tcPr>
          <w:p w14:paraId="27AE82C5" w14:textId="77777777" w:rsidR="00F80ECA" w:rsidRPr="00BF3027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6CDB7CB5" w14:textId="010C2B1E" w:rsidR="00F80ECA" w:rsidRPr="00BF3027" w:rsidRDefault="00257F0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3B4C0DFC" w14:textId="77777777" w:rsidR="00F80ECA" w:rsidRPr="00BF3027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6FC15B7A" w14:textId="0F288302" w:rsidR="00F80ECA" w:rsidRPr="00CC3777" w:rsidRDefault="00910E62" w:rsidP="00910E62">
            <w:pPr>
              <w:ind w:right="-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C377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67DF5CD7" w14:textId="77777777" w:rsidR="00F80ECA" w:rsidRPr="00CC3777" w:rsidRDefault="00F80EC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EF99851" w14:textId="3504390E" w:rsidR="00F80ECA" w:rsidRPr="00CC3777" w:rsidRDefault="00FD2246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35,000</w:t>
            </w:r>
          </w:p>
        </w:tc>
        <w:tc>
          <w:tcPr>
            <w:tcW w:w="72" w:type="dxa"/>
            <w:shd w:val="clear" w:color="auto" w:fill="auto"/>
          </w:tcPr>
          <w:p w14:paraId="48555110" w14:textId="77777777" w:rsidR="00F80ECA" w:rsidRPr="00CC3777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13B38C" w14:textId="6DB20E87" w:rsidR="00F80ECA" w:rsidRPr="00CC3777" w:rsidRDefault="00FD2246" w:rsidP="00ED400F">
            <w:pPr>
              <w:ind w:right="43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</w:t>
            </w:r>
            <w:r w:rsidR="00614DD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35,000)</w:t>
            </w:r>
          </w:p>
        </w:tc>
        <w:tc>
          <w:tcPr>
            <w:tcW w:w="72" w:type="dxa"/>
            <w:shd w:val="clear" w:color="auto" w:fill="auto"/>
          </w:tcPr>
          <w:p w14:paraId="6ADBC871" w14:textId="77777777" w:rsidR="00F80ECA" w:rsidRPr="00CC3777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0CA574F0" w14:textId="62E44AA6" w:rsidR="00F80ECA" w:rsidRPr="00CC3777" w:rsidRDefault="00614DD6" w:rsidP="00947841">
            <w:pPr>
              <w:tabs>
                <w:tab w:val="decimal" w:pos="1057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283E597" w14:textId="77777777" w:rsidR="00F80ECA" w:rsidRPr="00CC3777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90BB9DB" w14:textId="6B10BB03" w:rsidR="00F80ECA" w:rsidRPr="00CC3777" w:rsidRDefault="00614DD6" w:rsidP="00947841">
            <w:pPr>
              <w:tabs>
                <w:tab w:val="decimal" w:pos="605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E088D" w:rsidRPr="00111232" w14:paraId="2183269B" w14:textId="77777777" w:rsidTr="00EC4B0D">
        <w:tc>
          <w:tcPr>
            <w:tcW w:w="2780" w:type="dxa"/>
            <w:vAlign w:val="bottom"/>
          </w:tcPr>
          <w:p w14:paraId="76532444" w14:textId="4A587A06" w:rsidR="001E088D" w:rsidRDefault="001E088D" w:rsidP="001E088D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503735">
              <w:rPr>
                <w:rFonts w:asciiTheme="minorBidi" w:hAnsiTheme="minorBidi" w:cs="Cordia New"/>
                <w:sz w:val="28"/>
                <w:szCs w:val="28"/>
              </w:rPr>
              <w:t>SAAM Japan GK</w:t>
            </w:r>
            <w:r w:rsidR="009328BA" w:rsidRPr="00503735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</w:p>
        </w:tc>
        <w:tc>
          <w:tcPr>
            <w:tcW w:w="72" w:type="dxa"/>
          </w:tcPr>
          <w:p w14:paraId="6EA33671" w14:textId="77777777" w:rsidR="001E088D" w:rsidRPr="00111232" w:rsidRDefault="001E088D" w:rsidP="001E088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066C8311" w14:textId="180F4001" w:rsidR="001E088D" w:rsidRPr="00DE54A5" w:rsidRDefault="001E088D" w:rsidP="001E088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0BECD9F4" w14:textId="77777777" w:rsidR="001E088D" w:rsidRPr="00111232" w:rsidRDefault="001E088D" w:rsidP="001E088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87210A7" w14:textId="7BF60956" w:rsidR="001E088D" w:rsidRPr="00CC3777" w:rsidRDefault="001E088D" w:rsidP="00910E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C3777">
              <w:rPr>
                <w:rFonts w:asciiTheme="minorBidi" w:hAnsiTheme="minorBidi" w:cstheme="minorBidi"/>
                <w:sz w:val="28"/>
                <w:szCs w:val="28"/>
              </w:rPr>
              <w:t>14,0</w:t>
            </w:r>
            <w:r w:rsidR="00BD4F7C" w:rsidRPr="00CC3777">
              <w:rPr>
                <w:rFonts w:asciiTheme="minorBidi" w:hAnsiTheme="minorBidi" w:cstheme="minorBidi"/>
                <w:sz w:val="28"/>
                <w:szCs w:val="28"/>
              </w:rPr>
              <w:t>56</w:t>
            </w:r>
          </w:p>
        </w:tc>
        <w:tc>
          <w:tcPr>
            <w:tcW w:w="81" w:type="dxa"/>
          </w:tcPr>
          <w:p w14:paraId="6AF5942F" w14:textId="77777777" w:rsidR="001E088D" w:rsidRPr="00CC3777" w:rsidRDefault="001E088D" w:rsidP="001E088D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2ADC8" w14:textId="7BE353D4" w:rsidR="001E088D" w:rsidRPr="00CC3777" w:rsidRDefault="00614DD6" w:rsidP="00910E62">
            <w:pPr>
              <w:ind w:right="-7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B11C247" w14:textId="77777777" w:rsidR="001E088D" w:rsidRPr="00CC3777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6D17F" w14:textId="5B13E207" w:rsidR="001E088D" w:rsidRPr="00CC3777" w:rsidRDefault="00614DD6" w:rsidP="00DD0BA3">
            <w:pPr>
              <w:ind w:right="-7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4AFB55B" w14:textId="77777777" w:rsidR="001E088D" w:rsidRPr="00CC3777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63CD0AB8" w14:textId="26A410F1" w:rsidR="001E088D" w:rsidRPr="00CC3777" w:rsidRDefault="00614DD6" w:rsidP="001E088D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(846)</w:t>
            </w:r>
          </w:p>
        </w:tc>
        <w:tc>
          <w:tcPr>
            <w:tcW w:w="72" w:type="dxa"/>
            <w:shd w:val="clear" w:color="auto" w:fill="auto"/>
          </w:tcPr>
          <w:p w14:paraId="4C212A8E" w14:textId="77777777" w:rsidR="001E088D" w:rsidRPr="00CC3777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A7123" w14:textId="5B8FAE49" w:rsidR="001E088D" w:rsidRPr="00CC3777" w:rsidRDefault="00614DD6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13,210</w:t>
            </w:r>
          </w:p>
        </w:tc>
      </w:tr>
      <w:tr w:rsidR="00F80ECA" w:rsidRPr="00111232" w14:paraId="36375FDC" w14:textId="77777777" w:rsidTr="00EC4B0D">
        <w:tc>
          <w:tcPr>
            <w:tcW w:w="3934" w:type="dxa"/>
            <w:gridSpan w:val="3"/>
            <w:vAlign w:val="bottom"/>
          </w:tcPr>
          <w:p w14:paraId="5B8AF2F7" w14:textId="77777777" w:rsidR="00F80ECA" w:rsidRPr="00DE54A5" w:rsidRDefault="00F80ECA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7C97DC65" w14:textId="77777777" w:rsidR="00F80ECA" w:rsidRPr="00111232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F19C2" w14:textId="01013259" w:rsidR="00F80ECA" w:rsidRPr="00CC3777" w:rsidRDefault="00A6686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C377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218C2" w:rsidRPr="00CC3777">
              <w:rPr>
                <w:rFonts w:asciiTheme="minorBidi" w:hAnsiTheme="minorBidi" w:cstheme="minorBidi"/>
                <w:sz w:val="28"/>
                <w:szCs w:val="28"/>
              </w:rPr>
              <w:t>4,0</w:t>
            </w:r>
            <w:r w:rsidR="00BD4F7C" w:rsidRPr="00CC3777">
              <w:rPr>
                <w:rFonts w:asciiTheme="minorBidi" w:hAnsiTheme="minorBidi" w:cstheme="minorBidi"/>
                <w:sz w:val="28"/>
                <w:szCs w:val="28"/>
              </w:rPr>
              <w:t>56</w:t>
            </w:r>
          </w:p>
        </w:tc>
        <w:tc>
          <w:tcPr>
            <w:tcW w:w="81" w:type="dxa"/>
          </w:tcPr>
          <w:p w14:paraId="37BC061D" w14:textId="77777777" w:rsidR="00F80ECA" w:rsidRPr="00CC3777" w:rsidRDefault="00F80EC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4349D2" w14:textId="6DF62BCA" w:rsidR="00F80ECA" w:rsidRPr="00CC3777" w:rsidRDefault="00614DD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  <w:tc>
          <w:tcPr>
            <w:tcW w:w="72" w:type="dxa"/>
            <w:shd w:val="clear" w:color="auto" w:fill="auto"/>
          </w:tcPr>
          <w:p w14:paraId="0773DB7A" w14:textId="77777777" w:rsidR="00F80ECA" w:rsidRPr="00CC3777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7972A" w14:textId="08BFEF3E" w:rsidR="00F80ECA" w:rsidRPr="00CC3777" w:rsidRDefault="00614DD6" w:rsidP="00ED400F">
            <w:pPr>
              <w:ind w:right="43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(35,000)</w:t>
            </w:r>
          </w:p>
        </w:tc>
        <w:tc>
          <w:tcPr>
            <w:tcW w:w="72" w:type="dxa"/>
            <w:shd w:val="clear" w:color="auto" w:fill="auto"/>
          </w:tcPr>
          <w:p w14:paraId="582ED071" w14:textId="77777777" w:rsidR="00F80ECA" w:rsidRPr="00CC3777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F6303" w14:textId="7394B371" w:rsidR="00F80ECA" w:rsidRPr="00CC3777" w:rsidRDefault="00614DD6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(846)</w:t>
            </w:r>
          </w:p>
        </w:tc>
        <w:tc>
          <w:tcPr>
            <w:tcW w:w="72" w:type="dxa"/>
            <w:shd w:val="clear" w:color="auto" w:fill="auto"/>
          </w:tcPr>
          <w:p w14:paraId="5E861A0B" w14:textId="77777777" w:rsidR="00F80ECA" w:rsidRPr="00CC3777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A1FB6D" w14:textId="18148E7D" w:rsidR="00F80ECA" w:rsidRPr="00CC3777" w:rsidRDefault="00614DD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13,210</w:t>
            </w:r>
          </w:p>
        </w:tc>
      </w:tr>
    </w:tbl>
    <w:p w14:paraId="4708AF04" w14:textId="0E72BB4E" w:rsidR="00184C0A" w:rsidRPr="00BE3392" w:rsidRDefault="00184C0A" w:rsidP="00F22DE1">
      <w:pPr>
        <w:spacing w:before="360" w:line="259" w:lineRule="auto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332F0193" w14:textId="301B7177" w:rsidR="00184C0A" w:rsidRDefault="00D95961" w:rsidP="00F22DE1">
      <w:pPr>
        <w:tabs>
          <w:tab w:val="left" w:pos="567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95961">
        <w:rPr>
          <w:rFonts w:asciiTheme="minorBidi" w:hAnsiTheme="minorBidi" w:cs="Cordia New" w:hint="cs"/>
          <w:sz w:val="28"/>
          <w:szCs w:val="28"/>
          <w:cs/>
        </w:rPr>
        <w:t>ในระหว่างงวดสามเดือนและ</w:t>
      </w:r>
      <w:r w:rsidR="00033902">
        <w:rPr>
          <w:rFonts w:asciiTheme="minorBidi" w:hAnsiTheme="minorBidi" w:cs="Cordia New" w:hint="cs"/>
          <w:sz w:val="28"/>
          <w:szCs w:val="28"/>
          <w:cs/>
        </w:rPr>
        <w:t>เก้า</w:t>
      </w:r>
      <w:r w:rsidRPr="00D95961">
        <w:rPr>
          <w:rFonts w:asciiTheme="minorBidi" w:hAnsiTheme="minorBidi" w:cs="Cordia New" w:hint="cs"/>
          <w:sz w:val="28"/>
          <w:szCs w:val="28"/>
          <w:cs/>
        </w:rPr>
        <w:t>เดือนสิ้นสุดวันที่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07D7C">
        <w:rPr>
          <w:rFonts w:asciiTheme="minorBidi" w:hAnsiTheme="minorBidi" w:cs="Cordia New"/>
          <w:sz w:val="28"/>
          <w:szCs w:val="28"/>
        </w:rPr>
        <w:t>30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33902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07D7C">
        <w:rPr>
          <w:rFonts w:asciiTheme="minorBidi" w:hAnsiTheme="minorBidi" w:cs="Cordia New"/>
          <w:sz w:val="28"/>
          <w:szCs w:val="28"/>
        </w:rPr>
        <w:t>2566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5961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07D7C">
        <w:rPr>
          <w:rFonts w:asciiTheme="minorBidi" w:hAnsiTheme="minorBidi" w:cs="Cordia New"/>
          <w:sz w:val="28"/>
          <w:szCs w:val="28"/>
        </w:rPr>
        <w:t>2565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5961">
        <w:rPr>
          <w:rFonts w:asciiTheme="minorBidi" w:hAnsiTheme="minorBidi" w:cs="Cordia New" w:hint="cs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5961">
        <w:rPr>
          <w:rFonts w:asciiTheme="minorBidi" w:hAnsiTheme="minorBidi" w:cs="Cordia New" w:hint="cs"/>
          <w:sz w:val="28"/>
          <w:szCs w:val="28"/>
          <w:cs/>
        </w:rPr>
        <w:t>ดังต่อไปนี้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2"/>
        <w:gridCol w:w="1232"/>
        <w:gridCol w:w="243"/>
        <w:gridCol w:w="1196"/>
        <w:gridCol w:w="265"/>
        <w:gridCol w:w="1225"/>
        <w:gridCol w:w="236"/>
        <w:gridCol w:w="1258"/>
      </w:tblGrid>
      <w:tr w:rsidR="00F61E4C" w:rsidRPr="00BE3392" w14:paraId="1EE0282B" w14:textId="77777777">
        <w:tc>
          <w:tcPr>
            <w:tcW w:w="3375" w:type="dxa"/>
            <w:vAlign w:val="bottom"/>
          </w:tcPr>
          <w:p w14:paraId="3EA7A0C7" w14:textId="77777777" w:rsidR="00F61E4C" w:rsidRPr="00BE3392" w:rsidRDefault="00F61E4C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2" w:type="dxa"/>
            <w:gridSpan w:val="7"/>
            <w:tcBorders>
              <w:bottom w:val="single" w:sz="4" w:space="0" w:color="auto"/>
            </w:tcBorders>
            <w:vAlign w:val="bottom"/>
          </w:tcPr>
          <w:p w14:paraId="3FCFB85A" w14:textId="77777777" w:rsidR="00F61E4C" w:rsidRPr="00BE3392" w:rsidRDefault="00F61E4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1E4C" w:rsidRPr="00BE3392" w14:paraId="59FBDB2E" w14:textId="77777777">
        <w:tc>
          <w:tcPr>
            <w:tcW w:w="3375" w:type="dxa"/>
            <w:vAlign w:val="bottom"/>
          </w:tcPr>
          <w:p w14:paraId="1871BA70" w14:textId="77777777" w:rsidR="00F61E4C" w:rsidRPr="00BE3392" w:rsidRDefault="00F61E4C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A12BB" w14:textId="77777777" w:rsidR="00F61E4C" w:rsidRDefault="00F61E4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สำหรับงวดสามเดือน</w:t>
            </w:r>
          </w:p>
          <w:p w14:paraId="437D8B0A" w14:textId="087EDC23" w:rsidR="00F61E4C" w:rsidRPr="00BE3392" w:rsidRDefault="00F61E4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0339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8" w:type="dxa"/>
            <w:tcBorders>
              <w:top w:val="single" w:sz="4" w:space="0" w:color="auto"/>
            </w:tcBorders>
            <w:vAlign w:val="bottom"/>
          </w:tcPr>
          <w:p w14:paraId="424BE92E" w14:textId="77777777" w:rsidR="00F61E4C" w:rsidRPr="00BE3392" w:rsidRDefault="00F61E4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D6EC9" w14:textId="32F01DD6" w:rsidR="00F61E4C" w:rsidRDefault="00F61E4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</w:t>
            </w:r>
            <w:r w:rsidR="0003390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  <w:p w14:paraId="50D0167F" w14:textId="31A5AA8B" w:rsidR="00F61E4C" w:rsidRPr="00BE3392" w:rsidRDefault="00F61E4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0339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F61E4C" w:rsidRPr="00BE3392" w14:paraId="79620351" w14:textId="77777777">
        <w:tc>
          <w:tcPr>
            <w:tcW w:w="3375" w:type="dxa"/>
            <w:vAlign w:val="bottom"/>
          </w:tcPr>
          <w:p w14:paraId="2E1453C5" w14:textId="77777777" w:rsidR="00F61E4C" w:rsidRPr="00BE3392" w:rsidRDefault="00F61E4C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E8129" w14:textId="19731D19" w:rsidR="00F61E4C" w:rsidRPr="003C476E" w:rsidRDefault="00D95961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F0DDE81" w14:textId="77777777" w:rsidR="00F61E4C" w:rsidRPr="003C476E" w:rsidRDefault="00F61E4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DE82F" w14:textId="45FDDBF4" w:rsidR="00F61E4C" w:rsidRPr="003C476E" w:rsidRDefault="00D95961">
            <w:pPr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265" w:type="dxa"/>
          </w:tcPr>
          <w:p w14:paraId="40612D70" w14:textId="77777777" w:rsidR="00F61E4C" w:rsidRPr="003C476E" w:rsidRDefault="00F61E4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6B18FDC6" w14:textId="7DEBF66F" w:rsidR="00F61E4C" w:rsidRPr="003C476E" w:rsidRDefault="00F61E4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9596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8CC77D6" w14:textId="77777777" w:rsidR="00F61E4C" w:rsidRPr="003C476E" w:rsidRDefault="00F61E4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171E1D98" w14:textId="77435341" w:rsidR="00F61E4C" w:rsidRPr="003C476E" w:rsidRDefault="00F61E4C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9596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F61E4C" w:rsidRPr="00BE3392" w14:paraId="1B35ACF0" w14:textId="77777777">
        <w:tc>
          <w:tcPr>
            <w:tcW w:w="3375" w:type="dxa"/>
            <w:vAlign w:val="bottom"/>
          </w:tcPr>
          <w:p w14:paraId="402635FC" w14:textId="77777777" w:rsidR="00F61E4C" w:rsidRPr="00BE3392" w:rsidRDefault="00F61E4C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52" w:type="dxa"/>
            <w:gridSpan w:val="7"/>
            <w:vAlign w:val="bottom"/>
          </w:tcPr>
          <w:p w14:paraId="14F1CC42" w14:textId="77777777" w:rsidR="00F61E4C" w:rsidRPr="00BE3392" w:rsidRDefault="00F61E4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5961" w:rsidRPr="00BE3392" w14:paraId="4156D744" w14:textId="77777777" w:rsidTr="00513A5F">
        <w:tc>
          <w:tcPr>
            <w:tcW w:w="3375" w:type="dxa"/>
            <w:vAlign w:val="bottom"/>
          </w:tcPr>
          <w:p w14:paraId="75382610" w14:textId="77777777" w:rsidR="00D95961" w:rsidRPr="00BE3392" w:rsidRDefault="00D95961" w:rsidP="00D959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3" w:type="dxa"/>
            <w:shd w:val="clear" w:color="auto" w:fill="auto"/>
          </w:tcPr>
          <w:p w14:paraId="06191A78" w14:textId="63589278" w:rsidR="00D95961" w:rsidRPr="00A85687" w:rsidRDefault="001D3E91" w:rsidP="00D9596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1,126</w:t>
            </w:r>
          </w:p>
        </w:tc>
        <w:tc>
          <w:tcPr>
            <w:tcW w:w="243" w:type="dxa"/>
            <w:shd w:val="clear" w:color="auto" w:fill="auto"/>
          </w:tcPr>
          <w:p w14:paraId="0C191B61" w14:textId="77777777" w:rsidR="00D95961" w:rsidRPr="00A85687" w:rsidRDefault="00D95961" w:rsidP="00D9596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A3C0B0A" w14:textId="224B8C7A" w:rsidR="00D95961" w:rsidRPr="00A85687" w:rsidRDefault="00D95961" w:rsidP="00D959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85687">
              <w:rPr>
                <w:rFonts w:asciiTheme="minorBidi" w:hAnsiTheme="minorBidi" w:cstheme="minorBidi"/>
                <w:sz w:val="28"/>
                <w:szCs w:val="28"/>
              </w:rPr>
              <w:t>1,240</w:t>
            </w:r>
          </w:p>
        </w:tc>
        <w:tc>
          <w:tcPr>
            <w:tcW w:w="265" w:type="dxa"/>
            <w:shd w:val="clear" w:color="auto" w:fill="auto"/>
          </w:tcPr>
          <w:p w14:paraId="2C805E51" w14:textId="77777777" w:rsidR="00D95961" w:rsidRPr="00A85687" w:rsidRDefault="00D95961" w:rsidP="00D9596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3AF218A" w14:textId="10B1FAC3" w:rsidR="00D95961" w:rsidRPr="00A85687" w:rsidRDefault="001D3E91" w:rsidP="00D9596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513A5F">
              <w:rPr>
                <w:rFonts w:asciiTheme="minorBidi" w:hAnsiTheme="minorBidi" w:cstheme="minorBidi"/>
                <w:sz w:val="28"/>
                <w:szCs w:val="28"/>
              </w:rPr>
              <w:t>558</w:t>
            </w:r>
          </w:p>
        </w:tc>
        <w:tc>
          <w:tcPr>
            <w:tcW w:w="236" w:type="dxa"/>
          </w:tcPr>
          <w:p w14:paraId="00A69C5B" w14:textId="77777777" w:rsidR="00D95961" w:rsidRPr="00A85687" w:rsidRDefault="00D95961" w:rsidP="00D959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12C8EDC8" w14:textId="3ABC07D1" w:rsidR="00D95961" w:rsidRPr="00A85687" w:rsidRDefault="009D1B0C" w:rsidP="00D959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4,433</w:t>
            </w:r>
          </w:p>
        </w:tc>
      </w:tr>
      <w:tr w:rsidR="00D95961" w:rsidRPr="00BE3392" w14:paraId="1A7204D6" w14:textId="77777777" w:rsidTr="00513A5F">
        <w:tc>
          <w:tcPr>
            <w:tcW w:w="3375" w:type="dxa"/>
            <w:vAlign w:val="bottom"/>
          </w:tcPr>
          <w:p w14:paraId="3B8D273B" w14:textId="77777777" w:rsidR="00D95961" w:rsidRPr="00BE3392" w:rsidRDefault="00D95961" w:rsidP="00D959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3126C439" w14:textId="5E76B223" w:rsidR="00D95961" w:rsidRPr="00A85687" w:rsidRDefault="001D3E91" w:rsidP="00D9596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</w:t>
            </w:r>
          </w:p>
        </w:tc>
        <w:tc>
          <w:tcPr>
            <w:tcW w:w="243" w:type="dxa"/>
            <w:shd w:val="clear" w:color="auto" w:fill="auto"/>
          </w:tcPr>
          <w:p w14:paraId="3742849E" w14:textId="77777777" w:rsidR="00D95961" w:rsidRPr="00A85687" w:rsidRDefault="00D95961" w:rsidP="00D95961">
            <w:pPr>
              <w:tabs>
                <w:tab w:val="decimal" w:pos="234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666EF" w14:textId="14044445" w:rsidR="00D95961" w:rsidRPr="00A85687" w:rsidRDefault="00D95961" w:rsidP="00D959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85687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5B25E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5B07A7E1" w14:textId="77777777" w:rsidR="00D95961" w:rsidRPr="00A85687" w:rsidRDefault="00D95961" w:rsidP="00D9596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04066" w14:textId="3DD2930F" w:rsidR="00D95961" w:rsidRPr="00A85687" w:rsidRDefault="00513A5F" w:rsidP="00D9596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169</w:t>
            </w:r>
          </w:p>
        </w:tc>
        <w:tc>
          <w:tcPr>
            <w:tcW w:w="236" w:type="dxa"/>
          </w:tcPr>
          <w:p w14:paraId="1D7364D8" w14:textId="77777777" w:rsidR="00D95961" w:rsidRPr="00A85687" w:rsidRDefault="00D95961" w:rsidP="00D95961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6EF07980" w14:textId="59E3398E" w:rsidR="00D95961" w:rsidRPr="00A85687" w:rsidRDefault="00D95961" w:rsidP="00D959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8568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9D1B0C">
              <w:rPr>
                <w:rFonts w:asciiTheme="minorBidi" w:hAnsiTheme="minorBidi" w:cstheme="minorBidi"/>
                <w:sz w:val="28"/>
                <w:szCs w:val="28"/>
              </w:rPr>
              <w:t>69</w:t>
            </w:r>
          </w:p>
        </w:tc>
      </w:tr>
      <w:tr w:rsidR="00D95961" w:rsidRPr="00BE3392" w14:paraId="17ECA3BF" w14:textId="77777777" w:rsidTr="00513A5F">
        <w:tc>
          <w:tcPr>
            <w:tcW w:w="3375" w:type="dxa"/>
            <w:vAlign w:val="bottom"/>
          </w:tcPr>
          <w:p w14:paraId="2330376C" w14:textId="77777777" w:rsidR="00D95961" w:rsidRPr="00BE3392" w:rsidRDefault="00D95961" w:rsidP="00D9596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AEE1F" w14:textId="3756F61B" w:rsidR="00D95961" w:rsidRPr="00A85687" w:rsidRDefault="001D3E91" w:rsidP="00D9596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1,182</w:t>
            </w:r>
          </w:p>
        </w:tc>
        <w:tc>
          <w:tcPr>
            <w:tcW w:w="243" w:type="dxa"/>
            <w:shd w:val="clear" w:color="auto" w:fill="auto"/>
          </w:tcPr>
          <w:p w14:paraId="031DE479" w14:textId="77777777" w:rsidR="00D95961" w:rsidRPr="00A85687" w:rsidRDefault="00D95961" w:rsidP="00D9596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D294D4" w14:textId="4E01F496" w:rsidR="00D95961" w:rsidRPr="00A85687" w:rsidRDefault="00D95961" w:rsidP="00D959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85687">
              <w:rPr>
                <w:rFonts w:asciiTheme="minorBidi" w:hAnsiTheme="minorBidi" w:cstheme="minorBidi"/>
                <w:sz w:val="28"/>
                <w:szCs w:val="28"/>
              </w:rPr>
              <w:t>1,29</w:t>
            </w:r>
            <w:r w:rsidR="009D1B0C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25A45C91" w14:textId="77777777" w:rsidR="00D95961" w:rsidRPr="00A85687" w:rsidRDefault="00D95961" w:rsidP="00D9596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7FDF19" w14:textId="56394249" w:rsidR="00D95961" w:rsidRPr="00A85687" w:rsidRDefault="00513A5F" w:rsidP="00D9596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3,727</w:t>
            </w:r>
          </w:p>
        </w:tc>
        <w:tc>
          <w:tcPr>
            <w:tcW w:w="236" w:type="dxa"/>
          </w:tcPr>
          <w:p w14:paraId="1D9E934F" w14:textId="77777777" w:rsidR="00D95961" w:rsidRPr="00A85687" w:rsidRDefault="00D95961" w:rsidP="00D959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5ED47" w14:textId="47ECF58A" w:rsidR="00D95961" w:rsidRPr="00A85687" w:rsidRDefault="009D1B0C" w:rsidP="00D959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74175A">
              <w:rPr>
                <w:rFonts w:asciiTheme="minorBidi" w:hAnsiTheme="minorBidi" w:cstheme="minorBidi"/>
                <w:sz w:val="28"/>
                <w:szCs w:val="28"/>
              </w:rPr>
              <w:t>602</w:t>
            </w:r>
          </w:p>
        </w:tc>
      </w:tr>
    </w:tbl>
    <w:p w14:paraId="6453C0CC" w14:textId="14AA737C" w:rsidR="00E76CD1" w:rsidRPr="00D95961" w:rsidRDefault="00E76CD1" w:rsidP="00894508">
      <w:pPr>
        <w:spacing w:before="240" w:after="120"/>
        <w:ind w:firstLine="539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95961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สัญญาบริการและบริหารงาน</w:t>
      </w:r>
    </w:p>
    <w:p w14:paraId="7C1841AD" w14:textId="110474F0" w:rsidR="00E76CD1" w:rsidRPr="00676AC3" w:rsidRDefault="00E76CD1" w:rsidP="00D9596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Theme="minorBidi" w:hAnsiTheme="minorBidi" w:cstheme="minorBidi"/>
          <w:sz w:val="28"/>
          <w:szCs w:val="28"/>
        </w:rPr>
      </w:pPr>
      <w:r w:rsidRPr="00676AC3">
        <w:rPr>
          <w:rFonts w:asciiTheme="minorBidi" w:hAnsiTheme="minorBidi" w:cstheme="minorBidi" w:hint="cs"/>
          <w:sz w:val="28"/>
          <w:szCs w:val="28"/>
          <w:cs/>
        </w:rPr>
        <w:t>บริษัทฯได้ทำสัญญาจ้างการบริหารงานบริการกับบริษัทย่อย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/>
          <w:sz w:val="28"/>
          <w:szCs w:val="28"/>
        </w:rPr>
        <w:t>3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แห่ง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ได้แก่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วัน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76AC3">
        <w:rPr>
          <w:rFonts w:asciiTheme="minorBidi" w:hAnsiTheme="minorBidi" w:cstheme="minorBidi"/>
          <w:sz w:val="28"/>
          <w:szCs w:val="28"/>
        </w:rPr>
        <w:br/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ทู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ทรี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โดยให้บริการตั้งแต่เดือนตุลาคม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/>
          <w:sz w:val="28"/>
          <w:szCs w:val="28"/>
        </w:rPr>
        <w:t>2559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และจนกว่า</w:t>
      </w:r>
      <w:r w:rsidR="00CF664F">
        <w:rPr>
          <w:rFonts w:asciiTheme="minorBidi" w:hAnsiTheme="minorBidi" w:cstheme="minorBidi"/>
          <w:sz w:val="28"/>
          <w:szCs w:val="28"/>
          <w:cs/>
        </w:rPr>
        <w:br/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จะมีการบอกเลิกสัญญา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ซึ่งบริษัทย่อยต้องชำระค่าบริการเป็นรายเดือนตามอัตราที่ระบุในสัญญา</w:t>
      </w:r>
    </w:p>
    <w:p w14:paraId="66950537" w14:textId="0E7060FF" w:rsidR="0083481A" w:rsidRPr="00397085" w:rsidRDefault="58BA9217" w:rsidP="00FC42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proofErr w:type="spellStart"/>
      <w:r w:rsidRPr="00397085">
        <w:rPr>
          <w:rFonts w:asciiTheme="minorBidi" w:hAnsiTheme="minorBidi" w:cstheme="minorBidi"/>
          <w:spacing w:val="2"/>
          <w:sz w:val="28"/>
          <w:szCs w:val="28"/>
        </w:rPr>
        <w:t>บริษัทฯได้</w:t>
      </w:r>
      <w:proofErr w:type="spellEnd"/>
      <w:r w:rsidR="001E2020" w:rsidRPr="00397085">
        <w:rPr>
          <w:rFonts w:asciiTheme="minorBidi" w:hAnsiTheme="minorBidi" w:cstheme="minorBidi" w:hint="cs"/>
          <w:spacing w:val="2"/>
          <w:sz w:val="28"/>
          <w:szCs w:val="28"/>
          <w:cs/>
        </w:rPr>
        <w:t>ทำ</w:t>
      </w:r>
      <w:proofErr w:type="spellStart"/>
      <w:r w:rsidRPr="00397085">
        <w:rPr>
          <w:rFonts w:asciiTheme="minorBidi" w:hAnsiTheme="minorBidi" w:cstheme="minorBidi"/>
          <w:spacing w:val="2"/>
          <w:sz w:val="28"/>
          <w:szCs w:val="28"/>
        </w:rPr>
        <w:t>สัญญาจ้างการบริหารงานบริการกับ</w:t>
      </w:r>
      <w:proofErr w:type="spellEnd"/>
      <w:r w:rsidRPr="00397085">
        <w:rPr>
          <w:rFonts w:asciiTheme="minorBidi" w:hAnsiTheme="minorBidi" w:cstheme="minorBidi"/>
          <w:spacing w:val="2"/>
          <w:sz w:val="28"/>
          <w:szCs w:val="28"/>
        </w:rPr>
        <w:t xml:space="preserve"> SAAM Japan GK </w:t>
      </w:r>
      <w:proofErr w:type="spellStart"/>
      <w:r w:rsidRPr="00397085">
        <w:rPr>
          <w:rFonts w:asciiTheme="minorBidi" w:hAnsiTheme="minorBidi" w:cstheme="minorBidi"/>
          <w:spacing w:val="2"/>
          <w:sz w:val="28"/>
          <w:szCs w:val="28"/>
        </w:rPr>
        <w:t>โดยให้บริการตั้งแต่เดือนกรกฎาคม</w:t>
      </w:r>
      <w:proofErr w:type="spellEnd"/>
      <w:r w:rsidRPr="00397085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D07A94" w:rsidRPr="00397085">
        <w:rPr>
          <w:rFonts w:asciiTheme="minorBidi" w:hAnsiTheme="minorBidi" w:cstheme="minorBidi"/>
          <w:spacing w:val="2"/>
          <w:sz w:val="28"/>
          <w:szCs w:val="28"/>
        </w:rPr>
        <w:t>2561</w:t>
      </w:r>
      <w:r w:rsidR="00945EBD">
        <w:rPr>
          <w:rFonts w:asciiTheme="minorBidi" w:hAnsiTheme="minorBidi" w:cstheme="minorBidi"/>
          <w:spacing w:val="2"/>
          <w:sz w:val="28"/>
          <w:szCs w:val="28"/>
          <w:cs/>
        </w:rPr>
        <w:br/>
      </w:r>
      <w:r w:rsidR="009E0451" w:rsidRPr="00397085">
        <w:rPr>
          <w:rFonts w:asciiTheme="minorBidi" w:hAnsiTheme="minorBidi" w:cstheme="minorBidi" w:hint="cs"/>
          <w:spacing w:val="2"/>
          <w:sz w:val="28"/>
          <w:szCs w:val="28"/>
          <w:cs/>
        </w:rPr>
        <w:t>และ</w:t>
      </w:r>
      <w:r w:rsidR="003C6E52">
        <w:rPr>
          <w:rFonts w:asciiTheme="minorBidi" w:hAnsiTheme="minorBidi" w:cstheme="minorBidi" w:hint="cs"/>
          <w:spacing w:val="2"/>
          <w:sz w:val="28"/>
          <w:szCs w:val="28"/>
          <w:cs/>
        </w:rPr>
        <w:t>จนกว่าจะ</w:t>
      </w:r>
      <w:r w:rsidR="00B17E5D">
        <w:rPr>
          <w:rFonts w:asciiTheme="minorBidi" w:hAnsiTheme="minorBidi" w:cstheme="minorBidi" w:hint="cs"/>
          <w:spacing w:val="2"/>
          <w:sz w:val="28"/>
          <w:szCs w:val="28"/>
          <w:cs/>
        </w:rPr>
        <w:t>มีการ</w:t>
      </w:r>
      <w:r w:rsidR="003C6E52">
        <w:rPr>
          <w:rFonts w:asciiTheme="minorBidi" w:hAnsiTheme="minorBidi" w:cstheme="minorBidi" w:hint="cs"/>
          <w:spacing w:val="2"/>
          <w:sz w:val="28"/>
          <w:szCs w:val="28"/>
          <w:cs/>
        </w:rPr>
        <w:t>บอกเลิกสัญญา ทั้งนี้</w:t>
      </w:r>
      <w:r w:rsidR="005935BC">
        <w:rPr>
          <w:rFonts w:asciiTheme="minorBidi" w:hAnsiTheme="minorBidi" w:cstheme="minorBidi" w:hint="cs"/>
          <w:spacing w:val="2"/>
          <w:sz w:val="28"/>
          <w:szCs w:val="28"/>
          <w:cs/>
        </w:rPr>
        <w:t>บริษัทฯ</w:t>
      </w:r>
      <w:r w:rsidR="00933807" w:rsidRPr="00397085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ได้บอกเลิกสัญญาดังกล่าวเมื่อวันที่ </w:t>
      </w:r>
      <w:r w:rsidR="00933807" w:rsidRPr="00397085">
        <w:rPr>
          <w:rFonts w:asciiTheme="minorBidi" w:hAnsiTheme="minorBidi" w:cstheme="minorBidi"/>
          <w:spacing w:val="2"/>
          <w:sz w:val="28"/>
          <w:szCs w:val="28"/>
        </w:rPr>
        <w:t xml:space="preserve">29 </w:t>
      </w:r>
      <w:r w:rsidR="00933807" w:rsidRPr="00397085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มิถุนายน </w:t>
      </w:r>
      <w:r w:rsidR="00933807" w:rsidRPr="00397085">
        <w:rPr>
          <w:rFonts w:asciiTheme="minorBidi" w:hAnsiTheme="minorBidi" w:cstheme="minorBidi"/>
          <w:spacing w:val="2"/>
          <w:sz w:val="28"/>
          <w:szCs w:val="28"/>
        </w:rPr>
        <w:t xml:space="preserve">2566 </w:t>
      </w:r>
    </w:p>
    <w:p w14:paraId="0ED33EEF" w14:textId="36392428" w:rsidR="000C28F8" w:rsidRDefault="00D62CC4" w:rsidP="001D57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29"/>
        <w:jc w:val="thaiDistribute"/>
        <w:rPr>
          <w:rFonts w:asciiTheme="minorBidi" w:hAnsiTheme="minorBidi" w:cs="Cordia New"/>
          <w:sz w:val="28"/>
          <w:szCs w:val="28"/>
        </w:rPr>
      </w:pPr>
      <w:r w:rsidRPr="00C96D0E">
        <w:rPr>
          <w:rFonts w:asciiTheme="minorBidi" w:hAnsiTheme="minorBidi" w:cstheme="minorBidi" w:hint="cs"/>
          <w:sz w:val="28"/>
          <w:szCs w:val="28"/>
          <w:cs/>
        </w:rPr>
        <w:t xml:space="preserve">บริษัทฯได้ทำสัญญาบริการจัดการงานโครงการโรงไฟฟ้าชีวมวลในประเทศญี่ปุ่นกับ </w:t>
      </w:r>
      <w:r w:rsidRPr="00C96D0E">
        <w:rPr>
          <w:rFonts w:asciiTheme="minorBidi" w:hAnsiTheme="minorBidi" w:cstheme="minorBidi"/>
          <w:sz w:val="28"/>
          <w:szCs w:val="28"/>
        </w:rPr>
        <w:t>SAAM Japan GK</w:t>
      </w:r>
      <w:r w:rsidR="00A069B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C96D0E">
        <w:rPr>
          <w:rFonts w:asciiTheme="minorBidi" w:hAnsiTheme="minorBidi" w:cstheme="minorBidi" w:hint="cs"/>
          <w:sz w:val="28"/>
          <w:szCs w:val="28"/>
          <w:cs/>
        </w:rPr>
        <w:t>ซึ่งเป็น</w:t>
      </w:r>
      <w:r w:rsidR="00333D3E">
        <w:rPr>
          <w:rFonts w:asciiTheme="minorBidi" w:hAnsiTheme="minorBidi" w:cstheme="minorBidi"/>
          <w:sz w:val="28"/>
          <w:szCs w:val="28"/>
          <w:cs/>
        </w:rPr>
        <w:br/>
      </w:r>
      <w:r w:rsidRPr="00C96D0E">
        <w:rPr>
          <w:rFonts w:asciiTheme="minorBidi" w:hAnsiTheme="minorBidi" w:cstheme="minorBidi" w:hint="cs"/>
          <w:sz w:val="28"/>
          <w:szCs w:val="28"/>
          <w:cs/>
        </w:rPr>
        <w:t>บริษัทย่อย สัญญาดังกล่าวเริ่มตั้งแต่วันที่</w:t>
      </w:r>
      <w:r w:rsidRPr="00C96D0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07A94" w:rsidRPr="00C96D0E">
        <w:rPr>
          <w:rFonts w:asciiTheme="minorBidi" w:hAnsiTheme="minorBidi" w:cstheme="minorBidi"/>
          <w:sz w:val="28"/>
          <w:szCs w:val="28"/>
        </w:rPr>
        <w:t>1</w:t>
      </w:r>
      <w:r w:rsidRPr="00C96D0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96D0E">
        <w:rPr>
          <w:rFonts w:asciiTheme="minorBidi" w:hAnsiTheme="minorBidi" w:cstheme="minorBidi" w:hint="cs"/>
          <w:sz w:val="28"/>
          <w:szCs w:val="28"/>
          <w:cs/>
        </w:rPr>
        <w:t>ตุลาคม</w:t>
      </w:r>
      <w:r w:rsidRPr="00C96D0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07A94" w:rsidRPr="00C96D0E">
        <w:rPr>
          <w:rFonts w:asciiTheme="minorBidi" w:hAnsiTheme="minorBidi" w:cstheme="minorBidi"/>
          <w:sz w:val="28"/>
          <w:szCs w:val="28"/>
        </w:rPr>
        <w:t>2564</w:t>
      </w:r>
      <w:r w:rsidRPr="00C96D0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96D0E">
        <w:rPr>
          <w:rFonts w:asciiTheme="minorBidi" w:hAnsiTheme="minorBidi" w:cstheme="minorBidi" w:hint="cs"/>
          <w:sz w:val="28"/>
          <w:szCs w:val="28"/>
          <w:cs/>
        </w:rPr>
        <w:t xml:space="preserve">จนกว่าจะมีการบอกเลิกสัญญา </w:t>
      </w:r>
      <w:r w:rsidR="000C28F8" w:rsidRPr="000C28F8">
        <w:rPr>
          <w:rFonts w:asciiTheme="minorBidi" w:hAnsiTheme="minorBidi" w:cs="Cordia New" w:hint="cs"/>
          <w:sz w:val="28"/>
          <w:szCs w:val="28"/>
          <w:cs/>
        </w:rPr>
        <w:t>ทั้งนี้บริษัทฯได้บอกเลิกสัญญาดังกล่าวเมื่อวันที่</w:t>
      </w:r>
      <w:r w:rsidR="000C28F8" w:rsidRPr="000C28F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C28F8">
        <w:rPr>
          <w:rFonts w:asciiTheme="minorBidi" w:hAnsiTheme="minorBidi" w:cs="Cordia New"/>
          <w:sz w:val="28"/>
          <w:szCs w:val="28"/>
        </w:rPr>
        <w:t>29</w:t>
      </w:r>
      <w:r w:rsidR="000C28F8" w:rsidRPr="000C28F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C28F8" w:rsidRPr="000C28F8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0C28F8" w:rsidRPr="000C28F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C28F8">
        <w:rPr>
          <w:rFonts w:asciiTheme="minorBidi" w:hAnsiTheme="minorBidi" w:cs="Cordia New"/>
          <w:sz w:val="28"/>
          <w:szCs w:val="28"/>
        </w:rPr>
        <w:t>2566</w:t>
      </w:r>
      <w:r w:rsidR="000C28F8" w:rsidRPr="000C28F8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1A99F0C0" w14:textId="6A4897AA" w:rsidR="00894508" w:rsidRDefault="0047137E" w:rsidP="001D57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pacing w:val="-2"/>
          <w:sz w:val="28"/>
          <w:szCs w:val="28"/>
          <w:cs/>
        </w:rPr>
        <w:t>บริษัทฯได้ทำสัญญา</w:t>
      </w:r>
      <w:r w:rsidR="00D51B37">
        <w:rPr>
          <w:rFonts w:asciiTheme="minorBidi" w:hAnsiTheme="minorBidi" w:cstheme="minorBidi" w:hint="cs"/>
          <w:spacing w:val="-2"/>
          <w:sz w:val="28"/>
          <w:szCs w:val="28"/>
          <w:cs/>
        </w:rPr>
        <w:t>จ้างการบริหารงานบริการ</w:t>
      </w:r>
      <w:r w:rsidR="001D5702" w:rsidRPr="00947A7C">
        <w:rPr>
          <w:rFonts w:asciiTheme="minorBidi" w:hAnsiTheme="minorBidi" w:cstheme="minorBidi" w:hint="cs"/>
          <w:spacing w:val="-2"/>
          <w:sz w:val="28"/>
          <w:szCs w:val="28"/>
          <w:cs/>
        </w:rPr>
        <w:t>กับ</w:t>
      </w:r>
      <w:r w:rsidR="00F32F8B">
        <w:rPr>
          <w:rFonts w:asciiTheme="minorBidi" w:hAnsiTheme="minorBidi" w:cstheme="minorBidi" w:hint="cs"/>
          <w:spacing w:val="-2"/>
          <w:sz w:val="28"/>
          <w:szCs w:val="28"/>
          <w:cs/>
        </w:rPr>
        <w:t>บริษัทย่อย</w:t>
      </w:r>
      <w:r w:rsidR="00D86D0A">
        <w:rPr>
          <w:rFonts w:asciiTheme="minorBidi" w:hAnsiTheme="minorBidi" w:cstheme="minorBidi" w:hint="cs"/>
          <w:spacing w:val="-2"/>
          <w:sz w:val="28"/>
          <w:szCs w:val="28"/>
          <w:cs/>
        </w:rPr>
        <w:t>ทาง</w:t>
      </w:r>
      <w:r w:rsidR="004314F2">
        <w:rPr>
          <w:rFonts w:asciiTheme="minorBidi" w:hAnsiTheme="minorBidi" w:cstheme="minorBidi" w:hint="cs"/>
          <w:spacing w:val="-2"/>
          <w:sz w:val="28"/>
          <w:szCs w:val="28"/>
          <w:cs/>
        </w:rPr>
        <w:t>อ้อม</w:t>
      </w:r>
      <w:r w:rsidR="00D86D0A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D86D0A">
        <w:rPr>
          <w:rFonts w:asciiTheme="minorBidi" w:hAnsiTheme="minorBidi" w:cstheme="minorBidi"/>
          <w:spacing w:val="-2"/>
          <w:sz w:val="28"/>
          <w:szCs w:val="28"/>
        </w:rPr>
        <w:t xml:space="preserve">8 </w:t>
      </w:r>
      <w:r w:rsidR="00D86D0A">
        <w:rPr>
          <w:rFonts w:asciiTheme="minorBidi" w:hAnsiTheme="minorBidi" w:cstheme="minorBidi" w:hint="cs"/>
          <w:spacing w:val="-2"/>
          <w:sz w:val="28"/>
          <w:szCs w:val="28"/>
          <w:cs/>
        </w:rPr>
        <w:t>แห่ง ได้แก่</w:t>
      </w:r>
      <w:r w:rsidR="00947A7C">
        <w:rPr>
          <w:rFonts w:asciiTheme="minorBidi" w:hAnsiTheme="minorBidi" w:cstheme="minorBidi"/>
          <w:sz w:val="28"/>
          <w:szCs w:val="28"/>
        </w:rPr>
        <w:t xml:space="preserve"> </w:t>
      </w:r>
      <w:r w:rsidR="005B2DB8" w:rsidRPr="00AA7BC4">
        <w:rPr>
          <w:rFonts w:asciiTheme="minorBidi" w:hAnsiTheme="minorBidi" w:cstheme="minorBidi"/>
          <w:sz w:val="28"/>
          <w:szCs w:val="28"/>
        </w:rPr>
        <w:t>B</w:t>
      </w:r>
      <w:r w:rsidR="00981031" w:rsidRPr="00AA7BC4">
        <w:rPr>
          <w:rFonts w:asciiTheme="minorBidi" w:hAnsiTheme="minorBidi" w:cstheme="minorBidi"/>
          <w:sz w:val="28"/>
          <w:szCs w:val="28"/>
        </w:rPr>
        <w:t>MP-1, BMP-2,</w:t>
      </w:r>
      <w:r w:rsidR="00981031" w:rsidRPr="00AA7BC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81031" w:rsidRPr="00AA7BC4">
        <w:rPr>
          <w:rFonts w:asciiTheme="minorBidi" w:hAnsiTheme="minorBidi" w:cstheme="minorBidi"/>
          <w:sz w:val="28"/>
          <w:szCs w:val="28"/>
        </w:rPr>
        <w:t>BMP-5,</w:t>
      </w:r>
      <w:r w:rsidR="00981031" w:rsidRPr="00AA7BC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81031" w:rsidRPr="00AA7BC4">
        <w:rPr>
          <w:rFonts w:asciiTheme="minorBidi" w:hAnsiTheme="minorBidi" w:cstheme="minorBidi"/>
          <w:sz w:val="28"/>
          <w:szCs w:val="28"/>
        </w:rPr>
        <w:t>BMP-6,</w:t>
      </w:r>
      <w:r w:rsidR="00981031" w:rsidRPr="00AA7BC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86D0A">
        <w:rPr>
          <w:rFonts w:asciiTheme="minorBidi" w:hAnsiTheme="minorBidi" w:cstheme="minorBidi"/>
          <w:sz w:val="28"/>
          <w:szCs w:val="28"/>
          <w:cs/>
        </w:rPr>
        <w:br/>
      </w:r>
      <w:r w:rsidR="00981031" w:rsidRPr="00AA7BC4">
        <w:rPr>
          <w:rFonts w:asciiTheme="minorBidi" w:hAnsiTheme="minorBidi" w:cstheme="minorBidi"/>
          <w:sz w:val="28"/>
          <w:szCs w:val="28"/>
        </w:rPr>
        <w:t>BMP-7,</w:t>
      </w:r>
      <w:r w:rsidR="00981031" w:rsidRPr="00AA7BC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81031" w:rsidRPr="00AA7BC4">
        <w:rPr>
          <w:rFonts w:asciiTheme="minorBidi" w:hAnsiTheme="minorBidi" w:cstheme="minorBidi"/>
          <w:sz w:val="28"/>
          <w:szCs w:val="28"/>
        </w:rPr>
        <w:t>BMP-8,</w:t>
      </w:r>
      <w:r w:rsidR="008818A4" w:rsidRPr="00AA7BC4">
        <w:rPr>
          <w:rFonts w:asciiTheme="minorBidi" w:hAnsiTheme="minorBidi" w:cstheme="minorBidi"/>
          <w:sz w:val="28"/>
          <w:szCs w:val="28"/>
        </w:rPr>
        <w:t xml:space="preserve"> BMP-9 </w:t>
      </w:r>
      <w:r w:rsidR="008818A4" w:rsidRPr="00AA7BC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8818A4" w:rsidRPr="00AA7BC4">
        <w:rPr>
          <w:rFonts w:asciiTheme="minorBidi" w:hAnsiTheme="minorBidi" w:cstheme="minorBidi"/>
          <w:sz w:val="28"/>
          <w:szCs w:val="28"/>
        </w:rPr>
        <w:t>BMP-10</w:t>
      </w:r>
      <w:r w:rsidR="00F32DF6" w:rsidRPr="00AA7BC4">
        <w:rPr>
          <w:rFonts w:asciiTheme="minorBidi" w:hAnsiTheme="minorBidi" w:cstheme="minorBidi" w:hint="cs"/>
          <w:sz w:val="28"/>
          <w:szCs w:val="28"/>
          <w:cs/>
        </w:rPr>
        <w:t xml:space="preserve"> โดยให้บริการตั้งแต่</w:t>
      </w:r>
      <w:r w:rsidR="00951906" w:rsidRPr="00AA7BC4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DD4EEC" w:rsidRPr="00AA7BC4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DD4EEC" w:rsidRPr="00AA7BC4">
        <w:rPr>
          <w:rFonts w:asciiTheme="minorBidi" w:hAnsiTheme="minorBidi" w:cstheme="minorBidi"/>
          <w:sz w:val="28"/>
          <w:szCs w:val="28"/>
        </w:rPr>
        <w:t>2566</w:t>
      </w:r>
      <w:r w:rsidR="00B36CD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77A89" w:rsidRPr="00AA7BC4">
        <w:rPr>
          <w:rFonts w:asciiTheme="minorBidi" w:hAnsiTheme="minorBidi" w:cstheme="minorBidi" w:hint="cs"/>
          <w:sz w:val="28"/>
          <w:szCs w:val="28"/>
          <w:cs/>
        </w:rPr>
        <w:t>จนกว่าจะมีการบอกเลิก</w:t>
      </w:r>
      <w:r w:rsidR="00A76A34" w:rsidRPr="00AA7BC4">
        <w:rPr>
          <w:rFonts w:asciiTheme="minorBidi" w:hAnsiTheme="minorBidi" w:cstheme="minorBidi" w:hint="cs"/>
          <w:sz w:val="28"/>
          <w:szCs w:val="28"/>
          <w:cs/>
        </w:rPr>
        <w:t xml:space="preserve">สัญญา </w:t>
      </w:r>
      <w:r w:rsidR="00D86D0A">
        <w:rPr>
          <w:rFonts w:asciiTheme="minorBidi" w:hAnsiTheme="minorBidi" w:cstheme="minorBidi"/>
          <w:sz w:val="28"/>
          <w:szCs w:val="28"/>
          <w:cs/>
        </w:rPr>
        <w:br/>
      </w:r>
      <w:r w:rsidR="001767FF" w:rsidRPr="00AA7BC4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262D0D" w:rsidRPr="00AA7BC4">
        <w:rPr>
          <w:rFonts w:asciiTheme="minorBidi" w:hAnsiTheme="minorBidi" w:cstheme="minorBidi" w:hint="cs"/>
          <w:sz w:val="28"/>
          <w:szCs w:val="28"/>
          <w:cs/>
        </w:rPr>
        <w:t>บริษัทฯ</w:t>
      </w:r>
      <w:r w:rsidR="003B3642" w:rsidRPr="00AA7BC4">
        <w:rPr>
          <w:rFonts w:asciiTheme="minorBidi" w:hAnsiTheme="minorBidi" w:cstheme="minorBidi" w:hint="cs"/>
          <w:sz w:val="28"/>
          <w:szCs w:val="28"/>
          <w:cs/>
        </w:rPr>
        <w:t>ต้องชำระค่าบริการเป็นราย</w:t>
      </w:r>
      <w:r w:rsidR="003C77FD" w:rsidRPr="00AA7BC4">
        <w:rPr>
          <w:rFonts w:asciiTheme="minorBidi" w:hAnsiTheme="minorBidi" w:cstheme="minorBidi" w:hint="cs"/>
          <w:sz w:val="28"/>
          <w:szCs w:val="28"/>
          <w:cs/>
        </w:rPr>
        <w:t>ไตรมาส</w:t>
      </w:r>
      <w:r w:rsidR="00572C52">
        <w:rPr>
          <w:rFonts w:asciiTheme="minorBidi" w:hAnsiTheme="minorBidi" w:cstheme="minorBidi" w:hint="cs"/>
          <w:sz w:val="28"/>
          <w:szCs w:val="28"/>
          <w:cs/>
        </w:rPr>
        <w:t>และรายปี</w:t>
      </w:r>
      <w:r w:rsidR="003C77FD" w:rsidRPr="00AA7BC4">
        <w:rPr>
          <w:rFonts w:asciiTheme="minorBidi" w:hAnsiTheme="minorBidi" w:cstheme="minorBidi" w:hint="cs"/>
          <w:sz w:val="28"/>
          <w:szCs w:val="28"/>
          <w:cs/>
        </w:rPr>
        <w:t>ตามอัตราที่ระบุในสัญญา</w:t>
      </w:r>
    </w:p>
    <w:p w14:paraId="3464FE90" w14:textId="10D485F9" w:rsidR="00894508" w:rsidRDefault="00A9029E" w:rsidP="00513A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A9029E">
        <w:rPr>
          <w:rFonts w:asciiTheme="minorBidi" w:hAnsiTheme="minorBidi" w:cs="Cordia New" w:hint="cs"/>
          <w:sz w:val="28"/>
          <w:szCs w:val="28"/>
          <w:cs/>
        </w:rPr>
        <w:t>บริษัทฯได้ทำสัญญาบริการกับ</w:t>
      </w:r>
      <w:r w:rsidRPr="00A9029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9029E">
        <w:rPr>
          <w:rFonts w:asciiTheme="minorBidi" w:hAnsiTheme="minorBidi" w:cstheme="minorBidi"/>
          <w:sz w:val="28"/>
          <w:szCs w:val="28"/>
        </w:rPr>
        <w:t xml:space="preserve">SAAM Japan GK </w:t>
      </w:r>
      <w:r w:rsidRPr="00A9029E">
        <w:rPr>
          <w:rFonts w:asciiTheme="minorBidi" w:hAnsiTheme="minorBidi" w:cs="Cordia New" w:hint="cs"/>
          <w:sz w:val="28"/>
          <w:szCs w:val="28"/>
          <w:cs/>
        </w:rPr>
        <w:t>ซึ่งเป็นบริษัทย่อย</w:t>
      </w:r>
      <w:r w:rsidRPr="00A9029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9029E">
        <w:rPr>
          <w:rFonts w:asciiTheme="minorBidi" w:hAnsiTheme="minorBidi" w:cs="Cordia New" w:hint="cs"/>
          <w:sz w:val="28"/>
          <w:szCs w:val="28"/>
          <w:cs/>
        </w:rPr>
        <w:t>สัญญาดังกล่าวเริ่มตั้งแต่วันที่</w:t>
      </w:r>
      <w:r w:rsidRPr="00A9029E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br/>
      </w:r>
      <w:r w:rsidR="00177788">
        <w:rPr>
          <w:rFonts w:asciiTheme="minorBidi" w:hAnsiTheme="minorBidi" w:cstheme="minorBidi"/>
          <w:sz w:val="28"/>
          <w:szCs w:val="28"/>
        </w:rPr>
        <w:t>1</w:t>
      </w:r>
      <w:r w:rsidRPr="00A9029E">
        <w:rPr>
          <w:rFonts w:asciiTheme="minorBidi" w:hAnsiTheme="minorBidi" w:cstheme="minorBidi"/>
          <w:sz w:val="28"/>
          <w:szCs w:val="28"/>
        </w:rPr>
        <w:t xml:space="preserve"> </w:t>
      </w:r>
      <w:r w:rsidRPr="00A9029E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Pr="00A9029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77788">
        <w:rPr>
          <w:rFonts w:asciiTheme="minorBidi" w:hAnsiTheme="minorBidi" w:cstheme="minorBidi"/>
          <w:sz w:val="28"/>
          <w:szCs w:val="28"/>
        </w:rPr>
        <w:t>2566</w:t>
      </w:r>
      <w:r w:rsidRPr="00A9029E">
        <w:rPr>
          <w:rFonts w:asciiTheme="minorBidi" w:hAnsiTheme="minorBidi" w:cstheme="minorBidi"/>
          <w:sz w:val="28"/>
          <w:szCs w:val="28"/>
        </w:rPr>
        <w:t xml:space="preserve"> </w:t>
      </w:r>
      <w:r w:rsidRPr="00A9029E">
        <w:rPr>
          <w:rFonts w:asciiTheme="minorBidi" w:hAnsiTheme="minorBidi" w:cs="Cordia New" w:hint="cs"/>
          <w:sz w:val="28"/>
          <w:szCs w:val="28"/>
          <w:cs/>
        </w:rPr>
        <w:t>จนกว่าจะมีการบอกเลิกสัญญา</w:t>
      </w:r>
      <w:r w:rsidRPr="00A9029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9029E">
        <w:rPr>
          <w:rFonts w:asciiTheme="minorBidi" w:hAnsiTheme="minorBidi" w:cs="Cordia New" w:hint="cs"/>
          <w:sz w:val="28"/>
          <w:szCs w:val="28"/>
          <w:cs/>
        </w:rPr>
        <w:t>ซึ่งบริษัทฯต้องชำระค่าบริการเป็นรายไตรมาสตามอัตรา</w:t>
      </w:r>
      <w:r w:rsidR="00B55185">
        <w:rPr>
          <w:rFonts w:asciiTheme="minorBidi" w:hAnsiTheme="minorBidi" w:cs="Cordia New"/>
          <w:sz w:val="28"/>
          <w:szCs w:val="28"/>
          <w:cs/>
        </w:rPr>
        <w:br/>
      </w:r>
      <w:r w:rsidRPr="00A9029E">
        <w:rPr>
          <w:rFonts w:asciiTheme="minorBidi" w:hAnsiTheme="minorBidi" w:cs="Cordia New" w:hint="cs"/>
          <w:sz w:val="28"/>
          <w:szCs w:val="28"/>
          <w:cs/>
        </w:rPr>
        <w:t>ที่ระบุในสัญญา</w:t>
      </w:r>
    </w:p>
    <w:p w14:paraId="73E5D658" w14:textId="4CE8659D" w:rsidR="00FE00D6" w:rsidRDefault="00DF7408" w:rsidP="00DD257B">
      <w:pPr>
        <w:pStyle w:val="ListParagraph"/>
        <w:numPr>
          <w:ilvl w:val="0"/>
          <w:numId w:val="3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</w:t>
      </w:r>
      <w:r w:rsidR="00FE00D6" w:rsidRPr="00BE3392">
        <w:rPr>
          <w:rFonts w:asciiTheme="minorBidi" w:hAnsiTheme="minorBidi" w:cstheme="minorBidi"/>
          <w:b/>
          <w:bCs/>
          <w:sz w:val="28"/>
          <w:szCs w:val="28"/>
          <w:cs/>
        </w:rPr>
        <w:t>งินสดและรายการเทียบเท่าเงินสด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5E7D9E" w:rsidRPr="00BE3392" w14:paraId="7E42FFD1" w14:textId="77777777" w:rsidTr="00560F77">
        <w:tc>
          <w:tcPr>
            <w:tcW w:w="3375" w:type="dxa"/>
            <w:vAlign w:val="bottom"/>
          </w:tcPr>
          <w:p w14:paraId="47CE0B05" w14:textId="77777777" w:rsidR="005E7D9E" w:rsidRPr="00BE3392" w:rsidRDefault="005E7D9E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4689A1DF" w14:textId="77777777" w:rsidR="005E7D9E" w:rsidRPr="00BE3392" w:rsidRDefault="005E7D9E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913C6CC" w14:textId="77777777" w:rsidR="005E7D9E" w:rsidRPr="00BE3392" w:rsidRDefault="005E7D9E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76BE5154" w14:textId="77777777" w:rsidR="005E7D9E" w:rsidRPr="00BE3392" w:rsidRDefault="005E7D9E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7D9E" w:rsidRPr="00BE3392" w14:paraId="1FD02FAD" w14:textId="77777777" w:rsidTr="00560F77">
        <w:tc>
          <w:tcPr>
            <w:tcW w:w="3375" w:type="dxa"/>
            <w:vAlign w:val="bottom"/>
          </w:tcPr>
          <w:p w14:paraId="6B5D0250" w14:textId="77777777" w:rsidR="005E7D9E" w:rsidRPr="00BE3392" w:rsidRDefault="005E7D9E" w:rsidP="005E7D9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BF339" w14:textId="1C22AAC7" w:rsidR="005E7D9E" w:rsidRDefault="00F61E4C" w:rsidP="008C04D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6D0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6A2EADF9" w14:textId="0FA0592E" w:rsidR="005E7D9E" w:rsidRPr="00BE3392" w:rsidRDefault="005E7D9E" w:rsidP="008C04D8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87DC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BD50D7D" w14:textId="77777777" w:rsidR="005E7D9E" w:rsidRPr="00BE3392" w:rsidRDefault="005E7D9E" w:rsidP="005E7D9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34BE5" w14:textId="77777777" w:rsidR="005E7D9E" w:rsidRPr="00E17368" w:rsidRDefault="005E7D9E" w:rsidP="008C04D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57733AB1" w14:textId="3DB61A19" w:rsidR="005E7D9E" w:rsidRPr="00BE3392" w:rsidRDefault="005E7D9E" w:rsidP="008C04D8">
            <w:pPr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87DCE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A9F80AC" w14:textId="77777777" w:rsidR="005E7D9E" w:rsidRPr="00BE3392" w:rsidRDefault="005E7D9E" w:rsidP="008C04D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65BA8" w14:textId="7E6D8160" w:rsidR="005E7D9E" w:rsidRDefault="00F61E4C" w:rsidP="008C04D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6D0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541847A9" w14:textId="4FD0A260" w:rsidR="005E7D9E" w:rsidRPr="00BE3392" w:rsidRDefault="005E7D9E" w:rsidP="008C04D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87DC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81FDEE" w14:textId="77777777" w:rsidR="005E7D9E" w:rsidRPr="00BE3392" w:rsidRDefault="005E7D9E" w:rsidP="008C04D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B5135" w14:textId="77777777" w:rsidR="005E7D9E" w:rsidRPr="00E17368" w:rsidRDefault="005E7D9E" w:rsidP="008C04D8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FF75DA5" w14:textId="303085B6" w:rsidR="005E7D9E" w:rsidRPr="00BE3392" w:rsidRDefault="005E7D9E" w:rsidP="008C04D8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87DCE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E7D9E" w:rsidRPr="00BE3392" w14:paraId="551EB171" w14:textId="77777777" w:rsidTr="00560F77">
        <w:tc>
          <w:tcPr>
            <w:tcW w:w="3375" w:type="dxa"/>
            <w:vAlign w:val="bottom"/>
          </w:tcPr>
          <w:p w14:paraId="10C1C42F" w14:textId="77777777" w:rsidR="005E7D9E" w:rsidRPr="00BE3392" w:rsidRDefault="005E7D9E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74900BB9" w14:textId="77777777" w:rsidR="005E7D9E" w:rsidRPr="00BE3392" w:rsidRDefault="005E7D9E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9386B" w:rsidRPr="00F57E47" w14:paraId="786CE81F" w14:textId="77777777" w:rsidTr="00452351">
        <w:tc>
          <w:tcPr>
            <w:tcW w:w="3375" w:type="dxa"/>
          </w:tcPr>
          <w:p w14:paraId="158A11FF" w14:textId="77777777" w:rsidR="00E9386B" w:rsidRPr="00BE3392" w:rsidRDefault="00E9386B" w:rsidP="00E938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CE12439" w14:textId="3BACD413" w:rsidR="00E9386B" w:rsidRPr="00E82212" w:rsidRDefault="00BF54C3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2212">
              <w:rPr>
                <w:rFonts w:asciiTheme="minorBidi" w:hAnsiTheme="minorBidi" w:cstheme="minorBidi"/>
                <w:sz w:val="28"/>
                <w:szCs w:val="28"/>
              </w:rPr>
              <w:t>85</w:t>
            </w:r>
          </w:p>
        </w:tc>
        <w:tc>
          <w:tcPr>
            <w:tcW w:w="243" w:type="dxa"/>
          </w:tcPr>
          <w:p w14:paraId="14378E94" w14:textId="77777777" w:rsidR="00E9386B" w:rsidRPr="009D23B2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2657E96" w14:textId="14CC987E" w:rsidR="00E9386B" w:rsidRPr="009D23B2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D23B2">
              <w:rPr>
                <w:rFonts w:asciiTheme="minorBidi" w:hAnsiTheme="minorBidi" w:cstheme="minorBidi"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7AB60A85" w14:textId="77777777" w:rsidR="00E9386B" w:rsidRPr="00E9356D" w:rsidRDefault="00E9386B" w:rsidP="00E938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4BE7BD7" w14:textId="11D88D33" w:rsidR="00E9386B" w:rsidRPr="00452351" w:rsidRDefault="00452351" w:rsidP="00614BA0">
            <w:pPr>
              <w:tabs>
                <w:tab w:val="decimal" w:pos="1023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5235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E299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AA1B3C3" w14:textId="77777777" w:rsidR="00E9386B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879EC58" w14:textId="2FC2103C" w:rsidR="00E9386B" w:rsidRPr="00BE3392" w:rsidRDefault="00E9386B" w:rsidP="00502F66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662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F371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E9386B" w:rsidRPr="00BE3392" w14:paraId="0D7B3736" w14:textId="77777777" w:rsidTr="00452351">
        <w:tc>
          <w:tcPr>
            <w:tcW w:w="3375" w:type="dxa"/>
          </w:tcPr>
          <w:p w14:paraId="0511ECB8" w14:textId="77777777" w:rsidR="00E9386B" w:rsidRPr="00BE3392" w:rsidRDefault="00E9386B" w:rsidP="00E938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BB30146" w14:textId="0B66C365" w:rsidR="00E9386B" w:rsidRPr="00E82212" w:rsidRDefault="00D54629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82212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0A32D2">
              <w:rPr>
                <w:rFonts w:asciiTheme="minorBidi" w:hAnsiTheme="minorBidi" w:cstheme="minorBidi"/>
                <w:sz w:val="28"/>
                <w:szCs w:val="28"/>
              </w:rPr>
              <w:t>3,815</w:t>
            </w:r>
          </w:p>
        </w:tc>
        <w:tc>
          <w:tcPr>
            <w:tcW w:w="243" w:type="dxa"/>
          </w:tcPr>
          <w:p w14:paraId="3D449746" w14:textId="77777777" w:rsidR="00E9386B" w:rsidRPr="009D23B2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B6C1ECA" w14:textId="6DA00C65" w:rsidR="00E9386B" w:rsidRPr="009D23B2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D23B2">
              <w:rPr>
                <w:rFonts w:asciiTheme="minorBidi" w:hAnsiTheme="minorBidi" w:cstheme="minorBidi"/>
                <w:sz w:val="28"/>
                <w:szCs w:val="28"/>
              </w:rPr>
              <w:t>126,537</w:t>
            </w:r>
          </w:p>
        </w:tc>
        <w:tc>
          <w:tcPr>
            <w:tcW w:w="236" w:type="dxa"/>
          </w:tcPr>
          <w:p w14:paraId="4DE5F45D" w14:textId="77777777" w:rsidR="00E9386B" w:rsidRPr="00E9356D" w:rsidRDefault="00E9386B" w:rsidP="00E938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9DC6A7B" w14:textId="4E694A18" w:rsidR="00E9386B" w:rsidRPr="00452351" w:rsidRDefault="00452351" w:rsidP="00614BA0">
            <w:pPr>
              <w:tabs>
                <w:tab w:val="decimal" w:pos="1023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52351">
              <w:rPr>
                <w:rFonts w:asciiTheme="minorBidi" w:hAnsiTheme="minorBidi" w:cstheme="minorBidi"/>
                <w:sz w:val="28"/>
                <w:szCs w:val="28"/>
              </w:rPr>
              <w:t>23,83</w:t>
            </w:r>
            <w:r w:rsidR="003E2992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7EDAA3A" w14:textId="77777777" w:rsidR="00E9386B" w:rsidRPr="00BE3392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3A86018" w14:textId="64EACCDC" w:rsidR="00E9386B" w:rsidRPr="00BE3392" w:rsidRDefault="00E9386B" w:rsidP="00502F66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6629">
              <w:rPr>
                <w:rFonts w:asciiTheme="minorBidi" w:hAnsiTheme="minorBidi" w:cstheme="minorBidi"/>
                <w:sz w:val="28"/>
                <w:szCs w:val="28"/>
              </w:rPr>
              <w:t>45,110</w:t>
            </w:r>
          </w:p>
        </w:tc>
      </w:tr>
      <w:tr w:rsidR="00452351" w:rsidRPr="00164E86" w14:paraId="2D489F4A" w14:textId="77777777" w:rsidTr="00164E86">
        <w:tc>
          <w:tcPr>
            <w:tcW w:w="3375" w:type="dxa"/>
            <w:shd w:val="clear" w:color="auto" w:fill="auto"/>
          </w:tcPr>
          <w:p w14:paraId="7597EA83" w14:textId="17058A27" w:rsidR="00452351" w:rsidRPr="00164E86" w:rsidRDefault="00452351" w:rsidP="004523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64E86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เงินลง</w:t>
            </w:r>
            <w:r w:rsidR="008A7AD3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ทุนระยะสั้นอายุ </w:t>
            </w:r>
            <w:r w:rsidR="008A7AD3">
              <w:rPr>
                <w:rFonts w:asciiTheme="minorBidi" w:hAnsiTheme="minorBidi" w:cs="Cordia New"/>
                <w:sz w:val="28"/>
                <w:szCs w:val="28"/>
              </w:rPr>
              <w:t xml:space="preserve">3 </w:t>
            </w:r>
            <w:r w:rsidR="008A7AD3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00C9A20" w14:textId="782F7182" w:rsidR="00452351" w:rsidRPr="00164E86" w:rsidRDefault="00452351" w:rsidP="0045235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64E86"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243" w:type="dxa"/>
            <w:shd w:val="clear" w:color="auto" w:fill="auto"/>
          </w:tcPr>
          <w:p w14:paraId="5E81A540" w14:textId="77777777" w:rsidR="00452351" w:rsidRPr="00164E86" w:rsidRDefault="00452351" w:rsidP="0045235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EAD6A1C" w14:textId="27D206AD" w:rsidR="00452351" w:rsidRPr="00164E86" w:rsidRDefault="00452351" w:rsidP="00225B09">
            <w:pPr>
              <w:ind w:right="-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64E8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CC7030" w14:textId="77777777" w:rsidR="00452351" w:rsidRPr="00164E86" w:rsidRDefault="00452351" w:rsidP="0045235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6F8CE3C" w14:textId="1E0E164D" w:rsidR="00452351" w:rsidRPr="00164E86" w:rsidRDefault="00452351" w:rsidP="00452351">
            <w:pPr>
              <w:tabs>
                <w:tab w:val="decimal" w:pos="1023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64E86"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020CA3C0" w14:textId="77777777" w:rsidR="00452351" w:rsidRPr="00164E86" w:rsidRDefault="00452351" w:rsidP="0045235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9F2A8F5" w14:textId="27E90824" w:rsidR="00452351" w:rsidRPr="00164E86" w:rsidRDefault="00452351" w:rsidP="00225B09">
            <w:pPr>
              <w:ind w:right="-3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64E8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9386B" w:rsidRPr="00164E86" w14:paraId="7AACA83B" w14:textId="77777777" w:rsidTr="00452351">
        <w:tc>
          <w:tcPr>
            <w:tcW w:w="3375" w:type="dxa"/>
            <w:vAlign w:val="bottom"/>
          </w:tcPr>
          <w:p w14:paraId="5E14830F" w14:textId="77777777" w:rsidR="00E9386B" w:rsidRPr="00164E86" w:rsidRDefault="00E9386B" w:rsidP="00E938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64E8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4BE86" w14:textId="3CFF1A75" w:rsidR="00E9386B" w:rsidRPr="00164E86" w:rsidRDefault="00E82212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64E86"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="000A32D2" w:rsidRPr="00164E86">
              <w:rPr>
                <w:rFonts w:asciiTheme="minorBidi" w:hAnsiTheme="minorBidi" w:cstheme="minorBidi"/>
                <w:sz w:val="28"/>
                <w:szCs w:val="28"/>
              </w:rPr>
              <w:t>3,900</w:t>
            </w:r>
          </w:p>
        </w:tc>
        <w:tc>
          <w:tcPr>
            <w:tcW w:w="243" w:type="dxa"/>
          </w:tcPr>
          <w:p w14:paraId="6F3DFFFB" w14:textId="77777777" w:rsidR="00E9386B" w:rsidRPr="00164E86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23034" w14:textId="2FD3CDD6" w:rsidR="00E9386B" w:rsidRPr="00164E86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64E86">
              <w:rPr>
                <w:rFonts w:asciiTheme="minorBidi" w:hAnsiTheme="minorBidi" w:cstheme="minorBidi"/>
                <w:sz w:val="28"/>
                <w:szCs w:val="28"/>
              </w:rPr>
              <w:t>126,622</w:t>
            </w:r>
          </w:p>
        </w:tc>
        <w:tc>
          <w:tcPr>
            <w:tcW w:w="236" w:type="dxa"/>
          </w:tcPr>
          <w:p w14:paraId="5B5003A5" w14:textId="77777777" w:rsidR="00E9386B" w:rsidRPr="00164E86" w:rsidRDefault="00E9386B" w:rsidP="00E938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A8B918" w14:textId="64ADB41A" w:rsidR="00E9386B" w:rsidRPr="00164E86" w:rsidRDefault="00452351" w:rsidP="00614BA0">
            <w:pPr>
              <w:tabs>
                <w:tab w:val="decimal" w:pos="1023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64E86">
              <w:rPr>
                <w:rFonts w:asciiTheme="minorBidi" w:hAnsiTheme="minorBidi" w:cstheme="minorBidi"/>
                <w:sz w:val="28"/>
                <w:szCs w:val="28"/>
              </w:rPr>
              <w:t>73,85</w:t>
            </w:r>
            <w:r w:rsidR="003E2992" w:rsidRPr="00164E86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ED193A1" w14:textId="77777777" w:rsidR="00E9386B" w:rsidRPr="00164E86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94D06" w14:textId="147DD810" w:rsidR="00E9386B" w:rsidRPr="00164E86" w:rsidRDefault="00E9386B" w:rsidP="00502F66">
            <w:pPr>
              <w:tabs>
                <w:tab w:val="decimal" w:pos="1027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64E86">
              <w:rPr>
                <w:rFonts w:asciiTheme="minorBidi" w:hAnsiTheme="minorBidi" w:cstheme="minorBidi"/>
                <w:sz w:val="28"/>
                <w:szCs w:val="28"/>
              </w:rPr>
              <w:t>45,125</w:t>
            </w:r>
          </w:p>
        </w:tc>
      </w:tr>
    </w:tbl>
    <w:p w14:paraId="2A8432F1" w14:textId="1CACD4B4" w:rsidR="00501250" w:rsidRDefault="0013516C" w:rsidP="0083331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00164E86">
        <w:rPr>
          <w:rFonts w:asciiTheme="minorBidi" w:hAnsiTheme="minorBidi" w:cstheme="minorBidi"/>
          <w:spacing w:val="-2"/>
          <w:sz w:val="28"/>
          <w:szCs w:val="28"/>
          <w:cs/>
        </w:rPr>
        <w:tab/>
      </w:r>
      <w:r w:rsidR="00A5540C" w:rsidRPr="00164E86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="00217D60" w:rsidRPr="00164E86">
        <w:rPr>
          <w:rFonts w:asciiTheme="minorBidi" w:hAnsiTheme="minorBidi" w:cstheme="minorBidi"/>
          <w:spacing w:val="-4"/>
          <w:sz w:val="28"/>
          <w:szCs w:val="28"/>
        </w:rPr>
        <w:t>30</w:t>
      </w:r>
      <w:r w:rsidR="00F61E4C" w:rsidRPr="00164E8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A95AFB" w:rsidRPr="00164E86">
        <w:rPr>
          <w:rFonts w:asciiTheme="minorBidi" w:hAnsiTheme="minorBidi" w:cstheme="minorBidi" w:hint="cs"/>
          <w:spacing w:val="-4"/>
          <w:sz w:val="28"/>
          <w:szCs w:val="28"/>
          <w:cs/>
        </w:rPr>
        <w:t>กันยายน</w:t>
      </w:r>
      <w:r w:rsidR="00A5540C" w:rsidRPr="00164E86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5540C" w:rsidRPr="00164E86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E9386B" w:rsidRPr="00164E86">
        <w:rPr>
          <w:rFonts w:asciiTheme="minorBidi" w:hAnsiTheme="minorBidi" w:cstheme="minorBidi"/>
          <w:spacing w:val="-4"/>
          <w:sz w:val="28"/>
          <w:szCs w:val="28"/>
        </w:rPr>
        <w:t>6</w:t>
      </w:r>
      <w:r w:rsidR="00A5540C" w:rsidRPr="00164E8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เงินฝากออมทรัพย์มีอัตราดอกเบี้ยร้อยละ</w:t>
      </w:r>
      <w:r w:rsidR="00A5540C" w:rsidRPr="00164E8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EB473E" w:rsidRPr="00164E86">
        <w:rPr>
          <w:rFonts w:asciiTheme="minorBidi" w:hAnsiTheme="minorBidi" w:cstheme="minorBidi"/>
          <w:spacing w:val="-4"/>
          <w:sz w:val="28"/>
          <w:szCs w:val="28"/>
        </w:rPr>
        <w:t>0.40</w:t>
      </w:r>
      <w:r w:rsidR="005A2EE1" w:rsidRPr="00164E8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25B09" w:rsidRPr="00164E86">
        <w:rPr>
          <w:rFonts w:asciiTheme="minorBidi" w:hAnsiTheme="minorBidi" w:cstheme="minorBidi"/>
          <w:spacing w:val="-4"/>
          <w:sz w:val="28"/>
          <w:szCs w:val="28"/>
        </w:rPr>
        <w:t>-</w:t>
      </w:r>
      <w:r w:rsidR="005A2EE1" w:rsidRPr="00164E8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EB473E" w:rsidRPr="00164E86">
        <w:rPr>
          <w:rFonts w:asciiTheme="minorBidi" w:hAnsiTheme="minorBidi" w:cstheme="minorBidi"/>
          <w:spacing w:val="-4"/>
          <w:sz w:val="28"/>
          <w:szCs w:val="28"/>
        </w:rPr>
        <w:t>0.45</w:t>
      </w:r>
      <w:r w:rsidR="00A5540C" w:rsidRPr="00164E8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A5540C" w:rsidRPr="00164E86">
        <w:rPr>
          <w:rFonts w:asciiTheme="minorBidi" w:hAnsiTheme="minorBidi" w:cstheme="minorBidi"/>
          <w:spacing w:val="-4"/>
          <w:sz w:val="28"/>
          <w:szCs w:val="28"/>
          <w:cs/>
        </w:rPr>
        <w:t>ต่อปี (</w:t>
      </w:r>
      <w:r w:rsidRPr="00164E86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Pr="00164E8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ธันวาคม </w:t>
      </w:r>
      <w:r w:rsidR="00A5540C" w:rsidRPr="00164E86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D429C6" w:rsidRPr="00164E86">
        <w:rPr>
          <w:rFonts w:asciiTheme="minorBidi" w:hAnsiTheme="minorBidi" w:cstheme="minorBidi"/>
          <w:spacing w:val="-4"/>
          <w:sz w:val="28"/>
          <w:szCs w:val="28"/>
        </w:rPr>
        <w:t>5</w:t>
      </w:r>
      <w:r w:rsidR="00A5540C" w:rsidRPr="00164E86">
        <w:rPr>
          <w:rFonts w:asciiTheme="minorBidi" w:hAnsiTheme="minorBidi" w:cstheme="minorBidi"/>
          <w:spacing w:val="-4"/>
          <w:sz w:val="28"/>
          <w:szCs w:val="28"/>
        </w:rPr>
        <w:t>:</w:t>
      </w:r>
      <w:r w:rsidR="00A5540C" w:rsidRPr="00164E8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ร้อยละ</w:t>
      </w:r>
      <w:r w:rsidR="00FA3AE7" w:rsidRPr="00164E8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A5540C" w:rsidRPr="00164E86">
        <w:rPr>
          <w:rFonts w:asciiTheme="minorBidi" w:hAnsiTheme="minorBidi" w:cstheme="minorBidi"/>
          <w:spacing w:val="-4"/>
          <w:sz w:val="28"/>
          <w:szCs w:val="28"/>
        </w:rPr>
        <w:t>0.</w:t>
      </w:r>
      <w:r w:rsidR="00D2421A" w:rsidRPr="00164E86">
        <w:rPr>
          <w:rFonts w:asciiTheme="minorBidi" w:hAnsiTheme="minorBidi" w:cstheme="minorBidi"/>
          <w:spacing w:val="-4"/>
          <w:sz w:val="28"/>
          <w:szCs w:val="28"/>
        </w:rPr>
        <w:t>25</w:t>
      </w:r>
      <w:r w:rsidR="005A2EE1" w:rsidRPr="00164E86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CE1C6B" w:rsidRPr="00164E86">
        <w:rPr>
          <w:rFonts w:asciiTheme="minorBidi" w:hAnsiTheme="minorBidi" w:cstheme="minorBidi"/>
          <w:spacing w:val="-4"/>
          <w:sz w:val="28"/>
          <w:szCs w:val="28"/>
        </w:rPr>
        <w:t>-</w:t>
      </w:r>
      <w:r w:rsidR="005A2EE1" w:rsidRPr="00164E86">
        <w:rPr>
          <w:rFonts w:asciiTheme="minorBidi" w:hAnsiTheme="minorBidi" w:cstheme="minorBidi"/>
          <w:spacing w:val="-4"/>
          <w:sz w:val="28"/>
          <w:szCs w:val="28"/>
        </w:rPr>
        <w:t xml:space="preserve"> 0.</w:t>
      </w:r>
      <w:r w:rsidR="00D2421A" w:rsidRPr="00164E86">
        <w:rPr>
          <w:rFonts w:asciiTheme="minorBidi" w:hAnsiTheme="minorBidi" w:cstheme="minorBidi"/>
          <w:spacing w:val="-4"/>
          <w:sz w:val="28"/>
          <w:szCs w:val="28"/>
        </w:rPr>
        <w:t>30</w:t>
      </w:r>
      <w:r w:rsidR="00A5540C" w:rsidRPr="00164E8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A5540C" w:rsidRPr="00164E86">
        <w:rPr>
          <w:rFonts w:asciiTheme="minorBidi" w:hAnsiTheme="minorBidi" w:cstheme="minorBidi"/>
          <w:spacing w:val="-4"/>
          <w:sz w:val="28"/>
          <w:szCs w:val="28"/>
          <w:cs/>
        </w:rPr>
        <w:t>ต่อปี)</w:t>
      </w:r>
      <w:r w:rsidR="00452351" w:rsidRPr="00164E8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452351" w:rsidRPr="00164E86">
        <w:rPr>
          <w:rFonts w:asciiTheme="minorBidi" w:hAnsiTheme="minorBidi" w:cstheme="minorBidi" w:hint="cs"/>
          <w:spacing w:val="-4"/>
          <w:sz w:val="28"/>
          <w:szCs w:val="28"/>
          <w:cs/>
        </w:rPr>
        <w:t>และ</w:t>
      </w:r>
      <w:r w:rsidR="00ED698A" w:rsidRPr="00164E86">
        <w:rPr>
          <w:rFonts w:asciiTheme="minorBidi" w:hAnsiTheme="minorBidi" w:cstheme="minorBidi" w:hint="cs"/>
          <w:spacing w:val="-4"/>
          <w:sz w:val="28"/>
          <w:szCs w:val="28"/>
          <w:cs/>
        </w:rPr>
        <w:t>เงินลงทุนระยะสั้น</w:t>
      </w:r>
      <w:r w:rsidR="0008646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อายุ </w:t>
      </w:r>
      <w:r w:rsidR="00086468">
        <w:rPr>
          <w:rFonts w:asciiTheme="minorBidi" w:hAnsiTheme="minorBidi" w:cstheme="minorBidi"/>
          <w:spacing w:val="-4"/>
          <w:sz w:val="28"/>
          <w:szCs w:val="28"/>
        </w:rPr>
        <w:t xml:space="preserve">3 </w:t>
      </w:r>
      <w:r w:rsidR="00086468">
        <w:rPr>
          <w:rFonts w:asciiTheme="minorBidi" w:hAnsiTheme="minorBidi" w:cstheme="minorBidi" w:hint="cs"/>
          <w:spacing w:val="-4"/>
          <w:sz w:val="28"/>
          <w:szCs w:val="28"/>
          <w:cs/>
        </w:rPr>
        <w:t>เดือน</w:t>
      </w:r>
      <w:r w:rsidR="00004887">
        <w:rPr>
          <w:rFonts w:asciiTheme="minorBidi" w:hAnsiTheme="minorBidi" w:cstheme="minorBidi" w:hint="cs"/>
          <w:spacing w:val="-4"/>
          <w:sz w:val="28"/>
          <w:szCs w:val="28"/>
          <w:cs/>
        </w:rPr>
        <w:t>มี</w:t>
      </w:r>
      <w:r w:rsidR="00ED698A" w:rsidRPr="00164E86">
        <w:rPr>
          <w:rFonts w:asciiTheme="minorBidi" w:hAnsiTheme="minorBidi" w:cstheme="minorBidi" w:hint="cs"/>
          <w:spacing w:val="-4"/>
          <w:sz w:val="28"/>
          <w:szCs w:val="28"/>
          <w:cs/>
        </w:rPr>
        <w:t>อัตราดอกเบี้ยร้อยละ</w:t>
      </w:r>
      <w:r w:rsidR="00217D60" w:rsidRPr="00164E86">
        <w:rPr>
          <w:rFonts w:asciiTheme="minorBidi" w:hAnsiTheme="minorBidi" w:cstheme="minorBidi"/>
          <w:spacing w:val="-4"/>
          <w:sz w:val="28"/>
          <w:szCs w:val="28"/>
        </w:rPr>
        <w:t xml:space="preserve"> 1.85 </w:t>
      </w:r>
      <w:r w:rsidR="00217D60" w:rsidRPr="00164E86">
        <w:rPr>
          <w:rFonts w:asciiTheme="minorBidi" w:hAnsiTheme="minorBidi" w:cstheme="minorBidi" w:hint="cs"/>
          <w:spacing w:val="-4"/>
          <w:sz w:val="28"/>
          <w:szCs w:val="28"/>
          <w:cs/>
        </w:rPr>
        <w:t>ต่อปี</w:t>
      </w:r>
      <w:r w:rsidR="000E2C3B" w:rsidRPr="00164E8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98629E" w:rsidRPr="00164E86">
        <w:rPr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EB473E" w:rsidRPr="00164E86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="0098629E" w:rsidRPr="00164E86">
        <w:rPr>
          <w:rFonts w:asciiTheme="minorBidi" w:hAnsiTheme="minorBidi" w:cstheme="minorBidi" w:hint="cs"/>
          <w:spacing w:val="-4"/>
          <w:sz w:val="28"/>
          <w:szCs w:val="28"/>
          <w:cs/>
        </w:rPr>
        <w:t>ธันวาคม</w:t>
      </w:r>
      <w:r w:rsidR="00EB473E" w:rsidRPr="00164E8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EB473E" w:rsidRPr="00164E86">
        <w:rPr>
          <w:rFonts w:asciiTheme="minorBidi" w:hAnsiTheme="minorBidi" w:cstheme="minorBidi"/>
          <w:spacing w:val="-4"/>
          <w:sz w:val="28"/>
          <w:szCs w:val="28"/>
        </w:rPr>
        <w:t>2565 :</w:t>
      </w:r>
      <w:r w:rsidR="0098629E" w:rsidRPr="00164E86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71FA6" w:rsidRPr="00164E86">
        <w:rPr>
          <w:rFonts w:asciiTheme="minorBidi" w:hAnsiTheme="minorBidi" w:cstheme="minorBidi" w:hint="cs"/>
          <w:spacing w:val="-4"/>
          <w:sz w:val="28"/>
          <w:szCs w:val="28"/>
          <w:cs/>
        </w:rPr>
        <w:t>ไม่มีเงินล</w:t>
      </w:r>
      <w:r w:rsidR="00CF4002" w:rsidRPr="00164E86">
        <w:rPr>
          <w:rFonts w:asciiTheme="minorBidi" w:hAnsiTheme="minorBidi" w:cstheme="minorBidi" w:hint="cs"/>
          <w:spacing w:val="-4"/>
          <w:sz w:val="28"/>
          <w:szCs w:val="28"/>
          <w:cs/>
        </w:rPr>
        <w:t>งทุนระยะสั้น</w:t>
      </w:r>
      <w:r w:rsidR="0008646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อายุ </w:t>
      </w:r>
      <w:r w:rsidR="00086468">
        <w:rPr>
          <w:rFonts w:asciiTheme="minorBidi" w:hAnsiTheme="minorBidi" w:cstheme="minorBidi"/>
          <w:spacing w:val="-4"/>
          <w:sz w:val="28"/>
          <w:szCs w:val="28"/>
        </w:rPr>
        <w:t xml:space="preserve">3 </w:t>
      </w:r>
      <w:r w:rsidR="00086468">
        <w:rPr>
          <w:rFonts w:asciiTheme="minorBidi" w:hAnsiTheme="minorBidi" w:cstheme="minorBidi" w:hint="cs"/>
          <w:spacing w:val="-4"/>
          <w:sz w:val="28"/>
          <w:szCs w:val="28"/>
          <w:cs/>
        </w:rPr>
        <w:t>เดือน</w:t>
      </w:r>
      <w:r w:rsidR="0098629E" w:rsidRPr="00164E86">
        <w:rPr>
          <w:rFonts w:asciiTheme="minorBidi" w:hAnsiTheme="minorBidi" w:cstheme="minorBidi"/>
          <w:spacing w:val="-4"/>
          <w:sz w:val="28"/>
          <w:szCs w:val="28"/>
          <w:cs/>
        </w:rPr>
        <w:t>)</w:t>
      </w:r>
    </w:p>
    <w:p w14:paraId="2C1F5A05" w14:textId="77777777" w:rsidR="00501250" w:rsidRDefault="00501250">
      <w:pPr>
        <w:spacing w:after="160" w:line="259" w:lineRule="auto"/>
        <w:rPr>
          <w:rFonts w:asciiTheme="minorBidi" w:hAnsiTheme="minorBidi" w:cstheme="minorBidi"/>
          <w:spacing w:val="-4"/>
          <w:sz w:val="28"/>
          <w:szCs w:val="28"/>
          <w:cs/>
        </w:rPr>
      </w:pPr>
      <w:r>
        <w:rPr>
          <w:rFonts w:asciiTheme="minorBidi" w:hAnsiTheme="minorBidi" w:cstheme="minorBidi"/>
          <w:spacing w:val="-4"/>
          <w:sz w:val="28"/>
          <w:szCs w:val="28"/>
          <w:cs/>
        </w:rPr>
        <w:br w:type="page"/>
      </w:r>
    </w:p>
    <w:p w14:paraId="1C32BB45" w14:textId="7097A1B6" w:rsidR="006E209B" w:rsidRDefault="006E209B" w:rsidP="00413585">
      <w:pPr>
        <w:pStyle w:val="ListParagraph"/>
        <w:numPr>
          <w:ilvl w:val="0"/>
          <w:numId w:val="3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5B5FE7" w:rsidRPr="00977E1A" w14:paraId="78D18810" w14:textId="77777777" w:rsidTr="00BB57CF">
        <w:trPr>
          <w:tblHeader/>
        </w:trPr>
        <w:tc>
          <w:tcPr>
            <w:tcW w:w="1878" w:type="pct"/>
            <w:vMerge w:val="restart"/>
            <w:shd w:val="clear" w:color="auto" w:fill="auto"/>
          </w:tcPr>
          <w:p w14:paraId="3F0091CB" w14:textId="77777777" w:rsidR="005B5FE7" w:rsidRPr="00977E1A" w:rsidRDefault="005B5FE7" w:rsidP="00560F77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FAC1" w14:textId="77777777" w:rsidR="005B5FE7" w:rsidRPr="0073023D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3023D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5B5FE7" w:rsidRPr="00977E1A" w14:paraId="438AD5C4" w14:textId="77777777" w:rsidTr="00BB57CF">
        <w:trPr>
          <w:tblHeader/>
        </w:trPr>
        <w:tc>
          <w:tcPr>
            <w:tcW w:w="1878" w:type="pct"/>
            <w:vMerge/>
            <w:shd w:val="clear" w:color="auto" w:fill="auto"/>
          </w:tcPr>
          <w:p w14:paraId="195DD8BB" w14:textId="77777777" w:rsidR="005B5FE7" w:rsidRPr="00977E1A" w:rsidRDefault="005B5FE7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DC471" w14:textId="0A68CF6E" w:rsidR="002217B9" w:rsidRDefault="00F61E4C" w:rsidP="002217B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A95AF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40504EC8" w14:textId="7C227133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D2421A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63EB281E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59BB5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F6F0274" w14:textId="3427D3E3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D2421A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70BE0A22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28651" w14:textId="48BA3370" w:rsidR="003C476E" w:rsidRDefault="00F61E4C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A95AF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4597AD11" w14:textId="36A8F850" w:rsidR="005B5FE7" w:rsidRPr="00977E1A" w:rsidRDefault="003C476E" w:rsidP="003C476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D2421A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66D7429C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F5105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B2347EA" w14:textId="5140CDAE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D2421A">
              <w:rPr>
                <w:rFonts w:asciiTheme="minorBidi" w:hAnsiTheme="minorBidi" w:cstheme="minorBidi"/>
                <w:sz w:val="28"/>
              </w:rPr>
              <w:t>5</w:t>
            </w:r>
          </w:p>
        </w:tc>
      </w:tr>
      <w:tr w:rsidR="005B5FE7" w:rsidRPr="00977E1A" w14:paraId="759BD88F" w14:textId="77777777" w:rsidTr="005C1521">
        <w:trPr>
          <w:tblHeader/>
        </w:trPr>
        <w:tc>
          <w:tcPr>
            <w:tcW w:w="1878" w:type="pct"/>
            <w:shd w:val="clear" w:color="auto" w:fill="auto"/>
          </w:tcPr>
          <w:p w14:paraId="4037A07C" w14:textId="77777777" w:rsidR="005B5FE7" w:rsidRPr="00977E1A" w:rsidRDefault="005B5FE7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31149E8C" w14:textId="77777777" w:rsidR="005B5FE7" w:rsidRPr="00DA7067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7F13311B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E4FC741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E46F20" w:rsidRPr="00070307" w14:paraId="238B80F4" w14:textId="77777777" w:rsidTr="00070307">
        <w:trPr>
          <w:trHeight w:val="144"/>
        </w:trPr>
        <w:tc>
          <w:tcPr>
            <w:tcW w:w="1878" w:type="pct"/>
            <w:shd w:val="clear" w:color="auto" w:fill="auto"/>
          </w:tcPr>
          <w:p w14:paraId="76CFDEE1" w14:textId="77777777" w:rsidR="00E46F20" w:rsidRPr="00070307" w:rsidRDefault="00E46F20" w:rsidP="00070307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1FA66489" w14:textId="2BE82F4F" w:rsidR="00E46F20" w:rsidRPr="00070307" w:rsidRDefault="006A38D1" w:rsidP="00070307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70307">
              <w:rPr>
                <w:rFonts w:asciiTheme="minorBidi" w:hAnsiTheme="minorBidi" w:cstheme="minorBidi"/>
                <w:sz w:val="28"/>
                <w:szCs w:val="28"/>
              </w:rPr>
              <w:t xml:space="preserve">0.35 </w:t>
            </w:r>
            <w:r w:rsidR="00225B09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7030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7248F" w:rsidRPr="00070307">
              <w:rPr>
                <w:rFonts w:asciiTheme="minorBidi" w:hAnsiTheme="minorBidi" w:cstheme="minorBidi"/>
                <w:sz w:val="28"/>
                <w:szCs w:val="28"/>
              </w:rPr>
              <w:t>0.95</w:t>
            </w:r>
          </w:p>
        </w:tc>
        <w:tc>
          <w:tcPr>
            <w:tcW w:w="149" w:type="pct"/>
            <w:shd w:val="clear" w:color="auto" w:fill="auto"/>
          </w:tcPr>
          <w:p w14:paraId="4D6BACEB" w14:textId="77777777" w:rsidR="00E46F20" w:rsidRPr="00070307" w:rsidRDefault="00E46F20" w:rsidP="0007030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6D58259" w14:textId="11C5D91D" w:rsidR="00E46F20" w:rsidRPr="00070307" w:rsidRDefault="00E46F20" w:rsidP="00070307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theme="minorBidi"/>
                <w:sz w:val="28"/>
                <w:szCs w:val="28"/>
              </w:rPr>
              <w:t>0.35 - 0.95</w:t>
            </w:r>
          </w:p>
        </w:tc>
        <w:tc>
          <w:tcPr>
            <w:tcW w:w="132" w:type="pct"/>
            <w:shd w:val="clear" w:color="auto" w:fill="auto"/>
          </w:tcPr>
          <w:p w14:paraId="37F6550B" w14:textId="77777777" w:rsidR="00E46F20" w:rsidRPr="00070307" w:rsidRDefault="00E46F20" w:rsidP="0007030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00295021" w14:textId="29D8D194" w:rsidR="00E46F20" w:rsidRPr="00070307" w:rsidRDefault="00D14AE0" w:rsidP="00070307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theme="minorBidi"/>
                <w:sz w:val="28"/>
                <w:szCs w:val="28"/>
              </w:rPr>
              <w:t>8,02</w:t>
            </w:r>
            <w:r w:rsidR="00CD2EC0" w:rsidRPr="0007030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1" w:type="pct"/>
            <w:shd w:val="clear" w:color="auto" w:fill="auto"/>
          </w:tcPr>
          <w:p w14:paraId="4BF3C041" w14:textId="77777777" w:rsidR="00E46F20" w:rsidRPr="00070307" w:rsidRDefault="00E46F20" w:rsidP="0007030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61235547" w14:textId="06D8CFB3" w:rsidR="00E46F20" w:rsidRPr="00070307" w:rsidRDefault="00E46F20" w:rsidP="000703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theme="minorBidi"/>
                <w:sz w:val="28"/>
                <w:szCs w:val="28"/>
              </w:rPr>
              <w:t>53,037</w:t>
            </w:r>
          </w:p>
        </w:tc>
      </w:tr>
      <w:tr w:rsidR="00E46F20" w:rsidRPr="00070307" w14:paraId="0D0D8B85" w14:textId="77777777" w:rsidTr="00070307">
        <w:trPr>
          <w:trHeight w:val="144"/>
        </w:trPr>
        <w:tc>
          <w:tcPr>
            <w:tcW w:w="1878" w:type="pct"/>
            <w:shd w:val="clear" w:color="auto" w:fill="auto"/>
          </w:tcPr>
          <w:p w14:paraId="39DEC34B" w14:textId="77777777" w:rsidR="00E46F20" w:rsidRPr="00070307" w:rsidRDefault="00E46F20" w:rsidP="00070307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31F6E5FE" w14:textId="77777777" w:rsidR="00E46F20" w:rsidRPr="00070307" w:rsidRDefault="00E46F20" w:rsidP="0007030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7E221A1" w14:textId="77777777" w:rsidR="00E46F20" w:rsidRPr="00070307" w:rsidRDefault="00E46F20" w:rsidP="0007030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9310DF4" w14:textId="77777777" w:rsidR="00E46F20" w:rsidRPr="00070307" w:rsidRDefault="00E46F20" w:rsidP="0007030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19F13C22" w14:textId="77777777" w:rsidR="00E46F20" w:rsidRPr="00070307" w:rsidRDefault="00E46F20" w:rsidP="0007030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CACCE" w14:textId="751A4DB6" w:rsidR="00E46F20" w:rsidRPr="00070307" w:rsidRDefault="00CD2EC0" w:rsidP="00070307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theme="minorBidi"/>
                <w:sz w:val="28"/>
                <w:szCs w:val="28"/>
              </w:rPr>
              <w:t>8,029</w:t>
            </w:r>
          </w:p>
        </w:tc>
        <w:tc>
          <w:tcPr>
            <w:tcW w:w="131" w:type="pct"/>
            <w:shd w:val="clear" w:color="auto" w:fill="auto"/>
          </w:tcPr>
          <w:p w14:paraId="539E4D7A" w14:textId="77777777" w:rsidR="00E46F20" w:rsidRPr="00070307" w:rsidRDefault="00E46F20" w:rsidP="0007030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F17B6" w14:textId="383F5D9B" w:rsidR="00E46F20" w:rsidRPr="00070307" w:rsidRDefault="00E46F20" w:rsidP="000703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theme="minorBidi"/>
                <w:sz w:val="28"/>
                <w:szCs w:val="28"/>
              </w:rPr>
              <w:t>53,037</w:t>
            </w:r>
          </w:p>
        </w:tc>
      </w:tr>
    </w:tbl>
    <w:p w14:paraId="3C5D5498" w14:textId="201BB040" w:rsidR="00B624C4" w:rsidRPr="00070307" w:rsidRDefault="00B624C4" w:rsidP="00070307">
      <w:pPr>
        <w:spacing w:line="259" w:lineRule="auto"/>
        <w:rPr>
          <w:sz w:val="28"/>
          <w:szCs w:val="28"/>
        </w:rPr>
      </w:pP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9526A6" w:rsidRPr="00070307" w14:paraId="1EE417AF" w14:textId="77777777" w:rsidTr="008B1501">
        <w:trPr>
          <w:trHeight w:val="306"/>
          <w:tblHeader/>
        </w:trPr>
        <w:tc>
          <w:tcPr>
            <w:tcW w:w="1878" w:type="pct"/>
            <w:vMerge w:val="restart"/>
            <w:shd w:val="clear" w:color="auto" w:fill="auto"/>
          </w:tcPr>
          <w:p w14:paraId="5BD65F5A" w14:textId="77777777" w:rsidR="009526A6" w:rsidRPr="00070307" w:rsidRDefault="009526A6" w:rsidP="00070307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4E6B9" w14:textId="77777777" w:rsidR="009526A6" w:rsidRPr="00070307" w:rsidRDefault="009526A6" w:rsidP="0007030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070307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2217B9" w:rsidRPr="00070307" w14:paraId="1552C01D" w14:textId="77777777" w:rsidTr="00BB57CF">
        <w:trPr>
          <w:tblHeader/>
        </w:trPr>
        <w:tc>
          <w:tcPr>
            <w:tcW w:w="1878" w:type="pct"/>
            <w:vMerge/>
            <w:shd w:val="clear" w:color="auto" w:fill="auto"/>
          </w:tcPr>
          <w:p w14:paraId="2F6D4B33" w14:textId="77777777" w:rsidR="002217B9" w:rsidRPr="00070307" w:rsidRDefault="002217B9" w:rsidP="0007030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DCA52" w14:textId="4AF9904B" w:rsidR="00BB1F5E" w:rsidRPr="00070307" w:rsidRDefault="00F61E4C" w:rsidP="0007030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70307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A95AFB" w:rsidRPr="0007030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0EEAA6F7" w14:textId="0A378735" w:rsidR="002217B9" w:rsidRPr="00070307" w:rsidRDefault="00BB1F5E" w:rsidP="0007030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070307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5B14177D" w14:textId="77777777" w:rsidR="002217B9" w:rsidRPr="00070307" w:rsidRDefault="002217B9" w:rsidP="0007030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0E92C" w14:textId="77777777" w:rsidR="002217B9" w:rsidRPr="00070307" w:rsidRDefault="002217B9" w:rsidP="00070307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70307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CD5F45F" w14:textId="16973531" w:rsidR="002217B9" w:rsidRPr="00070307" w:rsidRDefault="002217B9" w:rsidP="0007030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070307">
              <w:rPr>
                <w:rFonts w:asciiTheme="minorBidi" w:hAnsiTheme="minorBidi" w:cstheme="minorBidi"/>
                <w:sz w:val="28"/>
              </w:rPr>
              <w:t>256</w:t>
            </w:r>
            <w:r w:rsidR="00BB1F5E" w:rsidRPr="00070307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270CB1D0" w14:textId="77777777" w:rsidR="002217B9" w:rsidRPr="00070307" w:rsidRDefault="002217B9" w:rsidP="0007030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AA84A" w14:textId="7184AE6D" w:rsidR="00BB1F5E" w:rsidRPr="00070307" w:rsidRDefault="00F61E4C" w:rsidP="0007030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70307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A95AFB" w:rsidRPr="0007030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2D0E2F1D" w14:textId="1486E1DF" w:rsidR="002217B9" w:rsidRPr="00070307" w:rsidRDefault="00BB1F5E" w:rsidP="0007030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070307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14322801" w14:textId="77777777" w:rsidR="002217B9" w:rsidRPr="00070307" w:rsidRDefault="002217B9" w:rsidP="0007030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731F0" w14:textId="77777777" w:rsidR="002217B9" w:rsidRPr="00070307" w:rsidRDefault="002217B9" w:rsidP="00070307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70307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335783E" w14:textId="578172F1" w:rsidR="002217B9" w:rsidRPr="00070307" w:rsidRDefault="002217B9" w:rsidP="0007030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070307">
              <w:rPr>
                <w:rFonts w:asciiTheme="minorBidi" w:hAnsiTheme="minorBidi" w:cstheme="minorBidi"/>
                <w:sz w:val="28"/>
              </w:rPr>
              <w:t>256</w:t>
            </w:r>
            <w:r w:rsidR="00BB1F5E" w:rsidRPr="00070307">
              <w:rPr>
                <w:rFonts w:asciiTheme="minorBidi" w:hAnsiTheme="minorBidi" w:cstheme="minorBidi"/>
                <w:sz w:val="28"/>
              </w:rPr>
              <w:t>5</w:t>
            </w:r>
          </w:p>
        </w:tc>
      </w:tr>
      <w:tr w:rsidR="009526A6" w:rsidRPr="00070307" w14:paraId="2577B46D" w14:textId="77777777" w:rsidTr="00CF3FBB">
        <w:trPr>
          <w:tblHeader/>
        </w:trPr>
        <w:tc>
          <w:tcPr>
            <w:tcW w:w="1878" w:type="pct"/>
            <w:shd w:val="clear" w:color="auto" w:fill="auto"/>
          </w:tcPr>
          <w:p w14:paraId="22A0C6FE" w14:textId="77777777" w:rsidR="009526A6" w:rsidRPr="00070307" w:rsidRDefault="009526A6" w:rsidP="0007030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0CFEC96E" w14:textId="77777777" w:rsidR="009526A6" w:rsidRPr="00070307" w:rsidRDefault="009526A6" w:rsidP="0007030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070307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070307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070307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25823B8F" w14:textId="77777777" w:rsidR="009526A6" w:rsidRPr="00070307" w:rsidRDefault="009526A6" w:rsidP="0007030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0339214" w14:textId="77777777" w:rsidR="009526A6" w:rsidRPr="00070307" w:rsidRDefault="009526A6" w:rsidP="0007030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070307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E46F20" w:rsidRPr="00070307" w14:paraId="742C24FC" w14:textId="77777777" w:rsidTr="00070307">
        <w:trPr>
          <w:trHeight w:val="144"/>
        </w:trPr>
        <w:tc>
          <w:tcPr>
            <w:tcW w:w="1878" w:type="pct"/>
            <w:shd w:val="clear" w:color="auto" w:fill="auto"/>
          </w:tcPr>
          <w:p w14:paraId="7C51850C" w14:textId="77777777" w:rsidR="00E46F20" w:rsidRPr="00070307" w:rsidRDefault="00E46F20" w:rsidP="00070307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5E6A1A30" w14:textId="571D720E" w:rsidR="00E46F20" w:rsidRPr="00070307" w:rsidRDefault="00CD2EC0" w:rsidP="0007030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theme="minorBidi"/>
                <w:sz w:val="28"/>
                <w:szCs w:val="28"/>
              </w:rPr>
              <w:t>0.95</w:t>
            </w:r>
          </w:p>
        </w:tc>
        <w:tc>
          <w:tcPr>
            <w:tcW w:w="149" w:type="pct"/>
            <w:shd w:val="clear" w:color="auto" w:fill="auto"/>
          </w:tcPr>
          <w:p w14:paraId="277B94F5" w14:textId="77777777" w:rsidR="00E46F20" w:rsidRPr="00070307" w:rsidRDefault="00E46F20" w:rsidP="0007030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B0E3599" w14:textId="77DF5AC7" w:rsidR="00E46F20" w:rsidRPr="00070307" w:rsidRDefault="00E46F20" w:rsidP="00070307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theme="minorBidi"/>
                <w:sz w:val="28"/>
                <w:szCs w:val="28"/>
              </w:rPr>
              <w:t>0.55 - 0.95</w:t>
            </w:r>
          </w:p>
        </w:tc>
        <w:tc>
          <w:tcPr>
            <w:tcW w:w="132" w:type="pct"/>
            <w:shd w:val="clear" w:color="auto" w:fill="auto"/>
          </w:tcPr>
          <w:p w14:paraId="7B2B0A11" w14:textId="77777777" w:rsidR="00E46F20" w:rsidRPr="00070307" w:rsidRDefault="00E46F20" w:rsidP="0007030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D2E2610" w14:textId="7A7F9FEF" w:rsidR="00E46F20" w:rsidRPr="00070307" w:rsidRDefault="00CD2EC0" w:rsidP="00070307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70307">
              <w:rPr>
                <w:rFonts w:asciiTheme="minorBidi" w:hAnsiTheme="minorBidi" w:cstheme="minorBidi"/>
                <w:sz w:val="28"/>
                <w:szCs w:val="28"/>
              </w:rPr>
              <w:t>2,440</w:t>
            </w:r>
          </w:p>
        </w:tc>
        <w:tc>
          <w:tcPr>
            <w:tcW w:w="131" w:type="pct"/>
            <w:shd w:val="clear" w:color="auto" w:fill="auto"/>
          </w:tcPr>
          <w:p w14:paraId="2E76FF44" w14:textId="77777777" w:rsidR="00E46F20" w:rsidRPr="00070307" w:rsidRDefault="00E46F20" w:rsidP="0007030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62BAA2C" w14:textId="4E8AFB15" w:rsidR="00E46F20" w:rsidRPr="00070307" w:rsidRDefault="00E46F20" w:rsidP="000703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theme="minorBidi"/>
                <w:sz w:val="28"/>
                <w:szCs w:val="28"/>
              </w:rPr>
              <w:t>47,473</w:t>
            </w:r>
          </w:p>
        </w:tc>
      </w:tr>
      <w:tr w:rsidR="00E46F20" w:rsidRPr="00977E1A" w14:paraId="7DC9C492" w14:textId="77777777" w:rsidTr="00070307">
        <w:trPr>
          <w:trHeight w:val="144"/>
        </w:trPr>
        <w:tc>
          <w:tcPr>
            <w:tcW w:w="1878" w:type="pct"/>
            <w:shd w:val="clear" w:color="auto" w:fill="auto"/>
          </w:tcPr>
          <w:p w14:paraId="5C93D0EE" w14:textId="77777777" w:rsidR="00E46F20" w:rsidRPr="00070307" w:rsidRDefault="00E46F20" w:rsidP="00070307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2DC31E31" w14:textId="77777777" w:rsidR="00E46F20" w:rsidRPr="00070307" w:rsidRDefault="00E46F20" w:rsidP="0007030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16A0E93" w14:textId="77777777" w:rsidR="00E46F20" w:rsidRPr="00070307" w:rsidRDefault="00E46F20" w:rsidP="0007030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CBDEFE6" w14:textId="77777777" w:rsidR="00E46F20" w:rsidRPr="00070307" w:rsidRDefault="00E46F20" w:rsidP="0007030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2DA923DF" w14:textId="77777777" w:rsidR="00E46F20" w:rsidRPr="00070307" w:rsidRDefault="00E46F20" w:rsidP="0007030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1E945" w14:textId="391A0F9B" w:rsidR="00E46F20" w:rsidRPr="00070307" w:rsidRDefault="00DD5CE9" w:rsidP="00070307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theme="minorBidi"/>
                <w:sz w:val="28"/>
                <w:szCs w:val="28"/>
              </w:rPr>
              <w:t>2,440</w:t>
            </w:r>
          </w:p>
        </w:tc>
        <w:tc>
          <w:tcPr>
            <w:tcW w:w="131" w:type="pct"/>
            <w:shd w:val="clear" w:color="auto" w:fill="auto"/>
          </w:tcPr>
          <w:p w14:paraId="2BEECBF1" w14:textId="77777777" w:rsidR="00E46F20" w:rsidRPr="00070307" w:rsidRDefault="00E46F20" w:rsidP="0007030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2A828" w14:textId="5AF4663D" w:rsidR="00E46F20" w:rsidRPr="00E608B6" w:rsidRDefault="00E46F20" w:rsidP="000703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theme="minorBidi"/>
                <w:sz w:val="28"/>
                <w:szCs w:val="28"/>
              </w:rPr>
              <w:t>47,473</w:t>
            </w:r>
          </w:p>
        </w:tc>
      </w:tr>
    </w:tbl>
    <w:p w14:paraId="1089BCC7" w14:textId="61A28264" w:rsidR="00EE75BB" w:rsidRPr="001D5FF3" w:rsidRDefault="00184C0A" w:rsidP="00501250">
      <w:pPr>
        <w:pStyle w:val="ListParagraph"/>
        <w:numPr>
          <w:ilvl w:val="0"/>
          <w:numId w:val="3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1D5FF3">
        <w:rPr>
          <w:rFonts w:asciiTheme="minorBidi" w:hAnsiTheme="minorBidi" w:cstheme="minorBidi" w:hint="cs"/>
          <w:b/>
          <w:bCs/>
          <w:sz w:val="28"/>
          <w:szCs w:val="28"/>
          <w:cs/>
        </w:rPr>
        <w:t>ลูกหนี้การค้าและลูกหนี้</w:t>
      </w:r>
      <w:r w:rsidR="00B04D73" w:rsidRPr="001D5FF3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1D5FF3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4"/>
        <w:gridCol w:w="1188"/>
        <w:gridCol w:w="238"/>
        <w:gridCol w:w="1192"/>
        <w:gridCol w:w="236"/>
        <w:gridCol w:w="1174"/>
        <w:gridCol w:w="236"/>
        <w:gridCol w:w="1168"/>
      </w:tblGrid>
      <w:tr w:rsidR="00DE5962" w:rsidRPr="00BE3392" w14:paraId="34B9382A" w14:textId="77777777" w:rsidTr="001A219B">
        <w:trPr>
          <w:tblHeader/>
        </w:trPr>
        <w:tc>
          <w:tcPr>
            <w:tcW w:w="3664" w:type="dxa"/>
            <w:vAlign w:val="bottom"/>
          </w:tcPr>
          <w:p w14:paraId="75CA0695" w14:textId="77777777" w:rsidR="00DE5962" w:rsidRPr="00BE3392" w:rsidRDefault="00DE5962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8" w:type="dxa"/>
            <w:gridSpan w:val="3"/>
            <w:tcBorders>
              <w:bottom w:val="single" w:sz="4" w:space="0" w:color="auto"/>
            </w:tcBorders>
            <w:vAlign w:val="bottom"/>
          </w:tcPr>
          <w:p w14:paraId="626B7FB5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0F2D14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3"/>
            <w:tcBorders>
              <w:bottom w:val="single" w:sz="4" w:space="0" w:color="auto"/>
            </w:tcBorders>
            <w:vAlign w:val="bottom"/>
          </w:tcPr>
          <w:p w14:paraId="4E412870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962" w:rsidRPr="00BE3392" w14:paraId="241E5EDD" w14:textId="77777777" w:rsidTr="001A219B">
        <w:trPr>
          <w:tblHeader/>
        </w:trPr>
        <w:tc>
          <w:tcPr>
            <w:tcW w:w="3664" w:type="dxa"/>
            <w:vAlign w:val="bottom"/>
          </w:tcPr>
          <w:p w14:paraId="40AC772E" w14:textId="77777777" w:rsidR="00DE5962" w:rsidRPr="00BE3392" w:rsidRDefault="00DE5962" w:rsidP="00DE596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0182C" w14:textId="0C06D69E" w:rsidR="003C476E" w:rsidRDefault="00F61E4C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A95AF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3364E3F9" w14:textId="6847DFAF" w:rsidR="00DE5962" w:rsidRPr="00BE3392" w:rsidRDefault="003C476E" w:rsidP="003C476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A51EC4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08A8D24" w14:textId="77777777" w:rsidR="00DE5962" w:rsidRPr="00D04DC5" w:rsidRDefault="00DE5962" w:rsidP="00DE5962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E9A6C" w14:textId="77777777" w:rsidR="00DE5962" w:rsidRPr="00E17368" w:rsidRDefault="00DE5962" w:rsidP="00DE59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E557512" w14:textId="174D5FA7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01E9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F7908F5" w14:textId="77777777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B1210" w14:textId="5622A9F9" w:rsidR="003C476E" w:rsidRDefault="00F61E4C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A95AF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71597B8A" w14:textId="53696781" w:rsidR="00DE5962" w:rsidRPr="00BE3392" w:rsidRDefault="003C476E" w:rsidP="003C476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A51EC4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0E5437D" w14:textId="77777777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E78ED" w14:textId="77777777" w:rsidR="00DE5962" w:rsidRPr="00E17368" w:rsidRDefault="00DE5962" w:rsidP="00DE59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65ACAAE" w14:textId="5510CDAB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51EC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DE5962" w:rsidRPr="00BE3392" w14:paraId="342409A4" w14:textId="77777777" w:rsidTr="001A219B">
        <w:trPr>
          <w:tblHeader/>
        </w:trPr>
        <w:tc>
          <w:tcPr>
            <w:tcW w:w="3664" w:type="dxa"/>
            <w:vAlign w:val="bottom"/>
          </w:tcPr>
          <w:p w14:paraId="3C29FC1B" w14:textId="77777777" w:rsidR="00DE5962" w:rsidRPr="00BE3392" w:rsidRDefault="00DE5962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32" w:type="dxa"/>
            <w:gridSpan w:val="7"/>
            <w:vAlign w:val="bottom"/>
          </w:tcPr>
          <w:p w14:paraId="31B97E03" w14:textId="77777777" w:rsidR="00DE5962" w:rsidRPr="00BE3392" w:rsidRDefault="00DE5962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5962" w:rsidRPr="00BE3392" w14:paraId="313BD803" w14:textId="77777777" w:rsidTr="001A219B">
        <w:tc>
          <w:tcPr>
            <w:tcW w:w="4852" w:type="dxa"/>
            <w:gridSpan w:val="2"/>
          </w:tcPr>
          <w:p w14:paraId="4397D54D" w14:textId="690C03EA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D5179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D24BD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D24BD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D24BDC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238" w:type="dxa"/>
          </w:tcPr>
          <w:p w14:paraId="32DEB11B" w14:textId="77777777" w:rsidR="00DE5962" w:rsidRPr="00D04DC5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243D3340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E3DAF1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72532E55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56A76" w14:textId="77777777" w:rsidR="00DE596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722D2C" w14:textId="77777777" w:rsidR="00DE5962" w:rsidRPr="00BE339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BE3392" w14:paraId="36C3D9C8" w14:textId="77777777" w:rsidTr="001A219B">
        <w:tc>
          <w:tcPr>
            <w:tcW w:w="3664" w:type="dxa"/>
            <w:vAlign w:val="bottom"/>
          </w:tcPr>
          <w:p w14:paraId="5FDABB90" w14:textId="77777777" w:rsidR="00DE5962" w:rsidRPr="00BE3392" w:rsidRDefault="00DE5962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88" w:type="dxa"/>
            <w:vAlign w:val="bottom"/>
          </w:tcPr>
          <w:p w14:paraId="655A604C" w14:textId="77777777" w:rsidR="00DE5962" w:rsidRPr="007B29F0" w:rsidRDefault="00DE5962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572D2D68" w14:textId="77777777" w:rsidR="00DE5962" w:rsidRPr="00BF3027" w:rsidRDefault="00DE5962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7B33DAE6" w14:textId="77777777" w:rsidR="00DE5962" w:rsidRPr="00BF3027" w:rsidRDefault="00DE5962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61ADE2" w14:textId="77777777" w:rsidR="00DE5962" w:rsidRPr="00BF3027" w:rsidRDefault="00DE5962" w:rsidP="00DE045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1586230" w14:textId="77777777" w:rsidR="00DE5962" w:rsidRPr="00BF3027" w:rsidRDefault="00DE5962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BB8FED" w14:textId="77777777" w:rsidR="00DE5962" w:rsidRPr="00BF3027" w:rsidRDefault="00DE5962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48D2B54" w14:textId="77777777" w:rsidR="00DE5962" w:rsidRPr="00E9356D" w:rsidRDefault="00DE5962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30E9B" w:rsidRPr="00BE3392" w14:paraId="1E3CC431" w14:textId="77777777" w:rsidTr="0081271B">
        <w:tc>
          <w:tcPr>
            <w:tcW w:w="3664" w:type="dxa"/>
            <w:vAlign w:val="bottom"/>
          </w:tcPr>
          <w:p w14:paraId="1286A434" w14:textId="77777777" w:rsidR="00230E9B" w:rsidRPr="00BE3392" w:rsidRDefault="00230E9B" w:rsidP="00230E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88" w:type="dxa"/>
            <w:shd w:val="clear" w:color="auto" w:fill="auto"/>
          </w:tcPr>
          <w:p w14:paraId="52560A80" w14:textId="138DDE5E" w:rsidR="00230E9B" w:rsidRPr="006951EC" w:rsidRDefault="006951EC" w:rsidP="00225B09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51E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9DD9F66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</w:tcPr>
          <w:p w14:paraId="5638F028" w14:textId="77777777" w:rsidR="00230E9B" w:rsidRPr="00BF3027" w:rsidRDefault="00230E9B" w:rsidP="00225B09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622225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CC4C9B3" w14:textId="7AC500AB" w:rsidR="00230E9B" w:rsidRPr="004A413D" w:rsidRDefault="005200DD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139</w:t>
            </w:r>
          </w:p>
        </w:tc>
        <w:tc>
          <w:tcPr>
            <w:tcW w:w="236" w:type="dxa"/>
            <w:shd w:val="clear" w:color="auto" w:fill="auto"/>
          </w:tcPr>
          <w:p w14:paraId="747A8CD9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C7A6336" w14:textId="61DF5D49" w:rsidR="00230E9B" w:rsidRPr="00E9356D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290</w:t>
            </w:r>
          </w:p>
        </w:tc>
      </w:tr>
      <w:tr w:rsidR="00230E9B" w:rsidRPr="00BE3392" w14:paraId="3219B7B5" w14:textId="77777777" w:rsidTr="006951EC">
        <w:tc>
          <w:tcPr>
            <w:tcW w:w="3664" w:type="dxa"/>
            <w:vAlign w:val="bottom"/>
          </w:tcPr>
          <w:p w14:paraId="1C3F60C6" w14:textId="77777777" w:rsidR="00230E9B" w:rsidRPr="00BE3392" w:rsidRDefault="00230E9B" w:rsidP="00230E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inorBidi" w:hAnsiTheme="minorBidi" w:cs="Cordia New"/>
                <w:sz w:val="28"/>
                <w:szCs w:val="28"/>
              </w:rPr>
              <w:t>:</w:t>
            </w:r>
          </w:p>
        </w:tc>
        <w:tc>
          <w:tcPr>
            <w:tcW w:w="1188" w:type="dxa"/>
            <w:shd w:val="clear" w:color="auto" w:fill="auto"/>
          </w:tcPr>
          <w:p w14:paraId="46703EA8" w14:textId="77777777" w:rsidR="00230E9B" w:rsidRPr="006951EC" w:rsidRDefault="00230E9B" w:rsidP="006951EC">
            <w:pPr>
              <w:ind w:left="5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B208BBF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A9DFAA1" w14:textId="77777777" w:rsidR="00230E9B" w:rsidRPr="00BF3027" w:rsidRDefault="00230E9B" w:rsidP="001A219B">
            <w:pPr>
              <w:ind w:left="5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A4969A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A3280E9" w14:textId="77777777" w:rsidR="00230E9B" w:rsidRPr="004A413D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E886B39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28637DB" w14:textId="77777777" w:rsidR="00230E9B" w:rsidRPr="00E9356D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30E9B" w:rsidRPr="00BE3392" w14:paraId="63A8A64C" w14:textId="77777777" w:rsidTr="0081271B">
        <w:tc>
          <w:tcPr>
            <w:tcW w:w="3664" w:type="dxa"/>
            <w:vAlign w:val="bottom"/>
          </w:tcPr>
          <w:p w14:paraId="1FA96ADB" w14:textId="77777777" w:rsidR="00230E9B" w:rsidRPr="00BE3392" w:rsidRDefault="00230E9B" w:rsidP="00230E9B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น้อยกว่า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8" w:type="dxa"/>
            <w:shd w:val="clear" w:color="auto" w:fill="auto"/>
          </w:tcPr>
          <w:p w14:paraId="41750DB4" w14:textId="0245506A" w:rsidR="00230E9B" w:rsidRPr="006951EC" w:rsidRDefault="006951EC" w:rsidP="00225B09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51E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29B8A6E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</w:tcPr>
          <w:p w14:paraId="641A8835" w14:textId="77777777" w:rsidR="00230E9B" w:rsidRPr="00BF3027" w:rsidRDefault="00230E9B" w:rsidP="00225B09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E848D2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23E8BE3" w14:textId="37E991DF" w:rsidR="00230E9B" w:rsidRPr="004A413D" w:rsidRDefault="00C06CF8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A413D">
              <w:rPr>
                <w:rFonts w:asciiTheme="minorBidi" w:hAnsiTheme="minorBidi" w:cstheme="minorBidi" w:hint="cs"/>
                <w:sz w:val="28"/>
                <w:szCs w:val="28"/>
                <w:cs/>
              </w:rPr>
              <w:t>199</w:t>
            </w:r>
          </w:p>
        </w:tc>
        <w:tc>
          <w:tcPr>
            <w:tcW w:w="236" w:type="dxa"/>
            <w:shd w:val="clear" w:color="auto" w:fill="auto"/>
          </w:tcPr>
          <w:p w14:paraId="24895703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3DBD5DF" w14:textId="4613980C" w:rsidR="00230E9B" w:rsidRPr="00E9356D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145</w:t>
            </w:r>
          </w:p>
        </w:tc>
      </w:tr>
      <w:tr w:rsidR="00230E9B" w:rsidRPr="00BE3392" w14:paraId="5EF58AF9" w14:textId="77777777" w:rsidTr="006951EC">
        <w:tc>
          <w:tcPr>
            <w:tcW w:w="3664" w:type="dxa"/>
            <w:vAlign w:val="bottom"/>
          </w:tcPr>
          <w:p w14:paraId="5800AD17" w14:textId="77777777" w:rsidR="00230E9B" w:rsidRPr="00BE3392" w:rsidRDefault="00230E9B" w:rsidP="00230E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3 - 6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8" w:type="dxa"/>
            <w:shd w:val="clear" w:color="auto" w:fill="auto"/>
          </w:tcPr>
          <w:p w14:paraId="2CFD3262" w14:textId="382AB592" w:rsidR="00230E9B" w:rsidRPr="006951EC" w:rsidRDefault="006951EC" w:rsidP="00225B09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51E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882AA14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</w:tcPr>
          <w:p w14:paraId="17C377E4" w14:textId="77777777" w:rsidR="00230E9B" w:rsidRPr="00BF3027" w:rsidRDefault="00230E9B" w:rsidP="00225B09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DB2944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2CADB76" w14:textId="5674E783" w:rsidR="00230E9B" w:rsidRPr="004A413D" w:rsidRDefault="00FB3C4F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A413D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="0086417A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B521BD4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8026551" w14:textId="34FAB8F0" w:rsidR="00230E9B" w:rsidRPr="00E9356D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145</w:t>
            </w:r>
          </w:p>
        </w:tc>
      </w:tr>
      <w:tr w:rsidR="00230E9B" w:rsidRPr="00BE3392" w14:paraId="461397F6" w14:textId="77777777" w:rsidTr="0081271B">
        <w:tc>
          <w:tcPr>
            <w:tcW w:w="3664" w:type="dxa"/>
            <w:vAlign w:val="bottom"/>
          </w:tcPr>
          <w:p w14:paraId="0CE1554A" w14:textId="77777777" w:rsidR="00230E9B" w:rsidRPr="00BE3392" w:rsidRDefault="00230E9B" w:rsidP="00230E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6 - 12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8" w:type="dxa"/>
            <w:shd w:val="clear" w:color="auto" w:fill="auto"/>
          </w:tcPr>
          <w:p w14:paraId="3B91C1C3" w14:textId="59846B52" w:rsidR="00230E9B" w:rsidRPr="006951EC" w:rsidRDefault="006951EC" w:rsidP="00225B09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51E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1C3336C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</w:tcPr>
          <w:p w14:paraId="1898B16B" w14:textId="77777777" w:rsidR="00230E9B" w:rsidRPr="00BF3027" w:rsidRDefault="00230E9B" w:rsidP="00225B09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DB2106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58EC423" w14:textId="5DB91EC5" w:rsidR="00230E9B" w:rsidRPr="004A413D" w:rsidRDefault="00FB3C4F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A413D">
              <w:rPr>
                <w:rFonts w:asciiTheme="minorBidi" w:hAnsiTheme="minorBidi" w:cstheme="minorBidi"/>
                <w:sz w:val="28"/>
                <w:szCs w:val="28"/>
              </w:rPr>
              <w:t>273</w:t>
            </w:r>
          </w:p>
        </w:tc>
        <w:tc>
          <w:tcPr>
            <w:tcW w:w="236" w:type="dxa"/>
            <w:shd w:val="clear" w:color="auto" w:fill="auto"/>
          </w:tcPr>
          <w:p w14:paraId="61074E33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04FF269" w14:textId="74513BE3" w:rsidR="00230E9B" w:rsidRPr="00E9356D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290</w:t>
            </w:r>
          </w:p>
        </w:tc>
      </w:tr>
      <w:tr w:rsidR="00230E9B" w:rsidRPr="00BE3392" w14:paraId="54E42122" w14:textId="77777777" w:rsidTr="006951EC">
        <w:tc>
          <w:tcPr>
            <w:tcW w:w="3664" w:type="dxa"/>
          </w:tcPr>
          <w:p w14:paraId="78B98EE8" w14:textId="77777777" w:rsidR="00230E9B" w:rsidRPr="00BE3392" w:rsidRDefault="00230E9B" w:rsidP="00230E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มากกว่า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/>
                <w:sz w:val="28"/>
                <w:szCs w:val="28"/>
              </w:rPr>
              <w:t xml:space="preserve">12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C529F" w14:textId="48074B5C" w:rsidR="00230E9B" w:rsidRPr="006951EC" w:rsidRDefault="006951EC" w:rsidP="00225B09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51E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AEA4673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D7576" w14:textId="77777777" w:rsidR="00230E9B" w:rsidRPr="00BF3027" w:rsidRDefault="00230E9B" w:rsidP="00225B09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AFE583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4D4E4" w14:textId="3EC78AAB" w:rsidR="00230E9B" w:rsidRPr="004A413D" w:rsidRDefault="00FB3C4F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A413D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30E7C" w:rsidRPr="004A413D">
              <w:rPr>
                <w:rFonts w:asciiTheme="minorBidi" w:hAnsiTheme="minorBidi" w:cstheme="minorBidi"/>
                <w:sz w:val="28"/>
                <w:szCs w:val="28"/>
              </w:rPr>
              <w:t>,175</w:t>
            </w:r>
          </w:p>
        </w:tc>
        <w:tc>
          <w:tcPr>
            <w:tcW w:w="236" w:type="dxa"/>
            <w:shd w:val="clear" w:color="auto" w:fill="auto"/>
          </w:tcPr>
          <w:p w14:paraId="126803E0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96212" w14:textId="7CE1F22E" w:rsidR="00230E9B" w:rsidRPr="00E9356D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2,944</w:t>
            </w:r>
          </w:p>
        </w:tc>
      </w:tr>
      <w:tr w:rsidR="00230E9B" w:rsidRPr="00BE3392" w14:paraId="40662ACD" w14:textId="77777777" w:rsidTr="006951EC">
        <w:tc>
          <w:tcPr>
            <w:tcW w:w="3664" w:type="dxa"/>
          </w:tcPr>
          <w:p w14:paraId="4ED7F1F6" w14:textId="77777777" w:rsidR="00230E9B" w:rsidRPr="00BE3392" w:rsidRDefault="00230E9B" w:rsidP="00230E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A57B0" w14:textId="12C3509A" w:rsidR="00230E9B" w:rsidRPr="006951EC" w:rsidRDefault="006951EC" w:rsidP="00225B09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51E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3B2D54E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DC70E" w14:textId="77777777" w:rsidR="00230E9B" w:rsidRPr="00BF3027" w:rsidRDefault="00230E9B" w:rsidP="00225B09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BA6D5A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20CE7" w14:textId="420152E0" w:rsidR="00230E9B" w:rsidRPr="004A413D" w:rsidRDefault="00430E7C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A413D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8F1F55">
              <w:rPr>
                <w:rFonts w:asciiTheme="minorBidi" w:hAnsiTheme="minorBidi" w:cstheme="minorBidi"/>
                <w:sz w:val="28"/>
                <w:szCs w:val="28"/>
              </w:rPr>
              <w:t>92</w:t>
            </w:r>
            <w:r w:rsidR="000122A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BB5F9D1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DC974" w14:textId="6365F5C7" w:rsidR="00230E9B" w:rsidRPr="00E9356D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3,814</w:t>
            </w:r>
          </w:p>
        </w:tc>
      </w:tr>
      <w:tr w:rsidR="00230E9B" w:rsidRPr="00BE3392" w14:paraId="51268D61" w14:textId="77777777" w:rsidTr="0081271B">
        <w:tc>
          <w:tcPr>
            <w:tcW w:w="3664" w:type="dxa"/>
          </w:tcPr>
          <w:p w14:paraId="2A84D523" w14:textId="36C56807" w:rsidR="00230E9B" w:rsidRPr="00464519" w:rsidRDefault="00230E9B" w:rsidP="00230E9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  <w:cs/>
              </w:rPr>
            </w:pP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  <w:u w:val="single"/>
              </w:rPr>
              <w:t>-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88" w:type="dxa"/>
            <w:vAlign w:val="bottom"/>
          </w:tcPr>
          <w:p w14:paraId="44F17150" w14:textId="77777777" w:rsidR="00230E9B" w:rsidRPr="006951EC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D94DC7B" w14:textId="77777777" w:rsidR="00230E9B" w:rsidRPr="00BF3027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52DB5364" w14:textId="77777777" w:rsidR="00230E9B" w:rsidRPr="00BF3027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1B1525" w14:textId="77777777" w:rsidR="00230E9B" w:rsidRPr="00BF3027" w:rsidRDefault="00230E9B" w:rsidP="00DE045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10702EA" w14:textId="77777777" w:rsidR="00230E9B" w:rsidRPr="00A82C4F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076FA7" w14:textId="77777777" w:rsidR="00230E9B" w:rsidRPr="00BF3027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9530654" w14:textId="77777777" w:rsidR="00230E9B" w:rsidRPr="00E9356D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30E9B" w:rsidRPr="00BE3392" w14:paraId="613C423E" w14:textId="77777777" w:rsidTr="0081271B">
        <w:tc>
          <w:tcPr>
            <w:tcW w:w="3664" w:type="dxa"/>
            <w:vAlign w:val="bottom"/>
          </w:tcPr>
          <w:p w14:paraId="4F0A9A09" w14:textId="77777777" w:rsidR="00230E9B" w:rsidRPr="00464519" w:rsidRDefault="00230E9B" w:rsidP="00230E9B">
            <w:pPr>
              <w:tabs>
                <w:tab w:val="decimal" w:pos="972"/>
              </w:tabs>
              <w:ind w:right="-43"/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88" w:type="dxa"/>
            <w:vAlign w:val="bottom"/>
          </w:tcPr>
          <w:p w14:paraId="64C4287A" w14:textId="77777777" w:rsidR="00230E9B" w:rsidRPr="007B29F0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5451CF06" w14:textId="77777777" w:rsidR="00230E9B" w:rsidRPr="00BF3027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617FF8F0" w14:textId="77777777" w:rsidR="00230E9B" w:rsidRPr="00BF3027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7DEE47" w14:textId="77777777" w:rsidR="00230E9B" w:rsidRPr="00BF3027" w:rsidRDefault="00230E9B" w:rsidP="00DE045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B2ABA29" w14:textId="77777777" w:rsidR="00230E9B" w:rsidRPr="00A82C4F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4A2B7" w14:textId="77777777" w:rsidR="00230E9B" w:rsidRPr="00BF3027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B532EEF" w14:textId="77777777" w:rsidR="00230E9B" w:rsidRPr="00E9356D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155C1" w:rsidRPr="00BE3392" w14:paraId="24362EBE" w14:textId="77777777" w:rsidTr="006951EC">
        <w:tc>
          <w:tcPr>
            <w:tcW w:w="3664" w:type="dxa"/>
          </w:tcPr>
          <w:p w14:paraId="5FC61FEF" w14:textId="77777777" w:rsidR="000155C1" w:rsidRPr="00BE3392" w:rsidRDefault="000155C1" w:rsidP="000155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404BE" w14:textId="6D0E30CF" w:rsidR="000155C1" w:rsidRPr="000155C1" w:rsidRDefault="00B74759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8,0</w:t>
            </w:r>
            <w:r w:rsidR="0000015D">
              <w:rPr>
                <w:rFonts w:asciiTheme="minorBidi" w:hAnsiTheme="minorBidi" w:cstheme="minorBidi"/>
                <w:sz w:val="28"/>
                <w:szCs w:val="28"/>
              </w:rPr>
              <w:t>48</w:t>
            </w:r>
          </w:p>
        </w:tc>
        <w:tc>
          <w:tcPr>
            <w:tcW w:w="238" w:type="dxa"/>
          </w:tcPr>
          <w:p w14:paraId="50F6BC99" w14:textId="77777777" w:rsidR="000155C1" w:rsidRPr="00BF3027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24AE0FAD" w14:textId="3957C104" w:rsidR="000155C1" w:rsidRPr="00BF3027" w:rsidRDefault="00211436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7,799</w:t>
            </w:r>
          </w:p>
        </w:tc>
        <w:tc>
          <w:tcPr>
            <w:tcW w:w="236" w:type="dxa"/>
          </w:tcPr>
          <w:p w14:paraId="449C2E5F" w14:textId="77777777" w:rsidR="000155C1" w:rsidRPr="00BF3027" w:rsidRDefault="000155C1" w:rsidP="00DE045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BDA23" w14:textId="025F16CD" w:rsidR="000155C1" w:rsidRPr="00A82C4F" w:rsidRDefault="00430E7C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C4F"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6" w:type="dxa"/>
          </w:tcPr>
          <w:p w14:paraId="79DC5291" w14:textId="77777777" w:rsidR="000155C1" w:rsidRPr="00BF3027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4588D6C" w14:textId="15058AE4" w:rsidR="000155C1" w:rsidRPr="00E9356D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</w:tr>
      <w:tr w:rsidR="000155C1" w:rsidRPr="00BE3392" w14:paraId="7ACC6F9A" w14:textId="77777777" w:rsidTr="006951EC">
        <w:tc>
          <w:tcPr>
            <w:tcW w:w="3664" w:type="dxa"/>
          </w:tcPr>
          <w:p w14:paraId="787BB5E5" w14:textId="3018C686" w:rsidR="000155C1" w:rsidRDefault="000155C1" w:rsidP="000155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E1278" w14:textId="00E46CFA" w:rsidR="000155C1" w:rsidRPr="000155C1" w:rsidRDefault="0000015D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8,048</w:t>
            </w:r>
          </w:p>
        </w:tc>
        <w:tc>
          <w:tcPr>
            <w:tcW w:w="238" w:type="dxa"/>
          </w:tcPr>
          <w:p w14:paraId="7A1769C5" w14:textId="77777777" w:rsidR="000155C1" w:rsidRPr="00BF3027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6F41A526" w14:textId="2C963CD8" w:rsidR="000155C1" w:rsidRPr="00BF3027" w:rsidRDefault="00211436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7,799</w:t>
            </w:r>
          </w:p>
        </w:tc>
        <w:tc>
          <w:tcPr>
            <w:tcW w:w="236" w:type="dxa"/>
          </w:tcPr>
          <w:p w14:paraId="446982F0" w14:textId="77777777" w:rsidR="000155C1" w:rsidRPr="00BF3027" w:rsidRDefault="000155C1" w:rsidP="00DE045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10CD4" w14:textId="4A9B3345" w:rsidR="000155C1" w:rsidRPr="00A82C4F" w:rsidRDefault="00430E7C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C4F"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6" w:type="dxa"/>
          </w:tcPr>
          <w:p w14:paraId="54E5DA1C" w14:textId="77777777" w:rsidR="000155C1" w:rsidRPr="00BF3027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D4DC0" w14:textId="5478D3B1" w:rsidR="000155C1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</w:tr>
      <w:tr w:rsidR="000155C1" w:rsidRPr="00BE3392" w14:paraId="6E9C8D93" w14:textId="77777777" w:rsidTr="00E044D9">
        <w:tc>
          <w:tcPr>
            <w:tcW w:w="3664" w:type="dxa"/>
            <w:shd w:val="clear" w:color="auto" w:fill="auto"/>
          </w:tcPr>
          <w:p w14:paraId="5ACD0600" w14:textId="77777777" w:rsidR="000155C1" w:rsidRPr="00BE3392" w:rsidRDefault="000155C1" w:rsidP="000155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C0299" w14:textId="77777777" w:rsidR="000155C1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8AC5DD4" w14:textId="77777777" w:rsidR="000155C1" w:rsidRPr="00D04DC5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87B57" w14:textId="77777777" w:rsidR="000155C1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C06CAD" w14:textId="77777777" w:rsidR="000155C1" w:rsidRPr="00E9356D" w:rsidRDefault="000155C1" w:rsidP="00DE045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63245" w14:textId="77777777" w:rsidR="000155C1" w:rsidRPr="00A82C4F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9339A3" w14:textId="77777777" w:rsidR="000155C1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7015F" w14:textId="77777777" w:rsidR="000155C1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155C1" w:rsidRPr="00BE3392" w14:paraId="3F2C62DC" w14:textId="77777777" w:rsidTr="00A82C4F">
        <w:tc>
          <w:tcPr>
            <w:tcW w:w="3664" w:type="dxa"/>
          </w:tcPr>
          <w:p w14:paraId="3D411D98" w14:textId="77777777" w:rsidR="000155C1" w:rsidRPr="00BE3392" w:rsidRDefault="000155C1" w:rsidP="000155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6191754" w14:textId="77777777" w:rsidR="000155C1" w:rsidRPr="00E9356D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BA0B375" w14:textId="77777777" w:rsidR="000155C1" w:rsidRPr="00B85158" w:rsidRDefault="000155C1" w:rsidP="00DE0452">
            <w:pPr>
              <w:tabs>
                <w:tab w:val="left" w:pos="727"/>
                <w:tab w:val="decimal" w:pos="961"/>
              </w:tabs>
              <w:spacing w:line="0" w:lineRule="atLeast"/>
              <w:ind w:left="-660" w:right="11" w:hanging="1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2F113CFD" w14:textId="77777777" w:rsidR="000155C1" w:rsidRPr="00E9356D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5D7334" w14:textId="77777777" w:rsidR="000155C1" w:rsidRPr="00E9356D" w:rsidRDefault="000155C1" w:rsidP="00DE045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3195BB1" w14:textId="77777777" w:rsidR="000155C1" w:rsidRPr="00A82C4F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DF9248" w14:textId="77777777" w:rsidR="000155C1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1FBAD18" w14:textId="77777777" w:rsidR="000155C1" w:rsidRPr="00E9356D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A219B" w:rsidRPr="00BE3392" w14:paraId="6AA69049" w14:textId="77777777" w:rsidTr="006951EC">
        <w:tc>
          <w:tcPr>
            <w:tcW w:w="3664" w:type="dxa"/>
          </w:tcPr>
          <w:p w14:paraId="1B0931A6" w14:textId="6BA868DC" w:rsidR="001A219B" w:rsidRPr="00213ADF" w:rsidRDefault="001A219B" w:rsidP="001A21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AC2807A" w14:textId="190893B8" w:rsidR="001A219B" w:rsidRPr="00A657C6" w:rsidRDefault="00F80E3A" w:rsidP="001A219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8" w:type="dxa"/>
          </w:tcPr>
          <w:p w14:paraId="22C793A0" w14:textId="77777777" w:rsidR="001A219B" w:rsidRPr="00E9356D" w:rsidRDefault="001A219B" w:rsidP="001A219B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5D7729A7" w14:textId="5DDA84B1" w:rsidR="001A219B" w:rsidRDefault="001A219B" w:rsidP="00C55CC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85E547" w14:textId="77777777" w:rsidR="001A219B" w:rsidRPr="00E9356D" w:rsidRDefault="001A219B" w:rsidP="001A219B">
            <w:pPr>
              <w:ind w:left="156" w:right="11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EB9A711" w14:textId="070378B3" w:rsidR="001A219B" w:rsidRPr="00A82C4F" w:rsidRDefault="001A219B" w:rsidP="001A219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C4F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034AFB97" w14:textId="77777777" w:rsidR="001A219B" w:rsidRDefault="001A219B" w:rsidP="001A219B">
            <w:pPr>
              <w:ind w:left="156" w:right="11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EA27D1C" w14:textId="05BEFFB0" w:rsidR="001A219B" w:rsidRDefault="001A219B" w:rsidP="00C55CC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55C1" w:rsidRPr="00BE3392" w14:paraId="2506895B" w14:textId="77777777" w:rsidTr="0081271B">
        <w:tc>
          <w:tcPr>
            <w:tcW w:w="3664" w:type="dxa"/>
          </w:tcPr>
          <w:p w14:paraId="27C47758" w14:textId="5809318F" w:rsidR="000155C1" w:rsidRPr="007A69A2" w:rsidRDefault="000155C1" w:rsidP="000155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A69A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7A69A2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7A69A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  <w:p w14:paraId="24D97667" w14:textId="1B961873" w:rsidR="000155C1" w:rsidRPr="00213ADF" w:rsidRDefault="000155C1" w:rsidP="000155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213A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5A01726" w14:textId="63226D2B" w:rsidR="000155C1" w:rsidRPr="006951EC" w:rsidRDefault="00BE19FE" w:rsidP="00314D00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51E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8" w:type="dxa"/>
          </w:tcPr>
          <w:p w14:paraId="29A4DC75" w14:textId="77777777" w:rsidR="000155C1" w:rsidRPr="00E9356D" w:rsidRDefault="000155C1" w:rsidP="00DE0452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4AA2B34" w14:textId="20681CAC" w:rsidR="000155C1" w:rsidRPr="00E9356D" w:rsidRDefault="000155C1" w:rsidP="00C55CC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48344A" w14:textId="77777777" w:rsidR="000155C1" w:rsidRPr="00E9356D" w:rsidRDefault="000155C1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00B0940" w14:textId="2BAC2333" w:rsidR="004514D6" w:rsidRPr="00A82C4F" w:rsidRDefault="008305AA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C4F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="007049EF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126E9439" w14:textId="77777777" w:rsidR="000155C1" w:rsidRDefault="000155C1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7391C7C" w14:textId="1051FA1D" w:rsidR="000155C1" w:rsidRPr="00E9356D" w:rsidRDefault="000155C1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114</w:t>
            </w:r>
          </w:p>
        </w:tc>
      </w:tr>
      <w:tr w:rsidR="00A657C6" w:rsidRPr="00BE3392" w14:paraId="4698A827" w14:textId="77777777" w:rsidTr="006951EC">
        <w:tc>
          <w:tcPr>
            <w:tcW w:w="3664" w:type="dxa"/>
          </w:tcPr>
          <w:p w14:paraId="06D02667" w14:textId="381F8053" w:rsidR="00A657C6" w:rsidRPr="00B3323A" w:rsidRDefault="00A657C6" w:rsidP="00A657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117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323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B3323A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3323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A5DF5B0" w14:textId="493E38FD" w:rsidR="00A657C6" w:rsidRPr="006951EC" w:rsidRDefault="007A29C0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51EC">
              <w:rPr>
                <w:rFonts w:asciiTheme="minorBidi" w:hAnsiTheme="minorBidi" w:cstheme="minorBidi"/>
                <w:sz w:val="28"/>
                <w:szCs w:val="28"/>
              </w:rPr>
              <w:t>146</w:t>
            </w:r>
          </w:p>
        </w:tc>
        <w:tc>
          <w:tcPr>
            <w:tcW w:w="238" w:type="dxa"/>
          </w:tcPr>
          <w:p w14:paraId="01A74A97" w14:textId="77777777" w:rsidR="00A657C6" w:rsidRPr="00E9356D" w:rsidRDefault="00A657C6" w:rsidP="00DE0452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9E53AD5" w14:textId="09E6EC97" w:rsidR="00A657C6" w:rsidRPr="00E9356D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140</w:t>
            </w:r>
          </w:p>
        </w:tc>
        <w:tc>
          <w:tcPr>
            <w:tcW w:w="236" w:type="dxa"/>
          </w:tcPr>
          <w:p w14:paraId="3A0EA4CB" w14:textId="77777777" w:rsidR="00A657C6" w:rsidRPr="00E9356D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ED4D38D" w14:textId="2F4A3C58" w:rsidR="00A657C6" w:rsidRPr="00A82C4F" w:rsidRDefault="008305AA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C4F">
              <w:rPr>
                <w:rFonts w:asciiTheme="minorBidi" w:hAnsiTheme="minorBidi" w:cstheme="minorBidi"/>
                <w:sz w:val="28"/>
                <w:szCs w:val="28"/>
              </w:rPr>
              <w:t>120</w:t>
            </w:r>
          </w:p>
        </w:tc>
        <w:tc>
          <w:tcPr>
            <w:tcW w:w="236" w:type="dxa"/>
          </w:tcPr>
          <w:p w14:paraId="25C4BB9D" w14:textId="77777777" w:rsidR="00A657C6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75E4563" w14:textId="255AE55C" w:rsidR="00A657C6" w:rsidRPr="00E9356D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121</w:t>
            </w:r>
          </w:p>
        </w:tc>
      </w:tr>
      <w:tr w:rsidR="00A657C6" w:rsidRPr="00BE3392" w14:paraId="050F00DB" w14:textId="77777777" w:rsidTr="006951EC">
        <w:tc>
          <w:tcPr>
            <w:tcW w:w="3664" w:type="dxa"/>
          </w:tcPr>
          <w:p w14:paraId="6977BB0E" w14:textId="77777777" w:rsidR="00A657C6" w:rsidRPr="00213ADF" w:rsidRDefault="00A657C6" w:rsidP="00A657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ลูกหนี้อื่น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(หมายเหตุ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14FEE97" w14:textId="69C466C4" w:rsidR="00A657C6" w:rsidRPr="00A657C6" w:rsidRDefault="007A29C0" w:rsidP="00C55CC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280DCE9" w14:textId="77777777" w:rsidR="00A657C6" w:rsidRPr="00E9356D" w:rsidRDefault="00A657C6" w:rsidP="00DE0452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4A7D07B" w14:textId="2B1DB8C4" w:rsidR="00A657C6" w:rsidRPr="00E9356D" w:rsidRDefault="00A657C6" w:rsidP="00C55CC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F5BF7F" w14:textId="77777777" w:rsidR="00A657C6" w:rsidRPr="00E9356D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2C0498C" w14:textId="5560CFB6" w:rsidR="00A657C6" w:rsidRPr="00A82C4F" w:rsidRDefault="008305AA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C4F"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  <w:tc>
          <w:tcPr>
            <w:tcW w:w="236" w:type="dxa"/>
          </w:tcPr>
          <w:p w14:paraId="35D2549B" w14:textId="77777777" w:rsidR="00A657C6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104827E" w14:textId="5868BE7E" w:rsidR="00A657C6" w:rsidRPr="00E9356D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119</w:t>
            </w:r>
          </w:p>
        </w:tc>
      </w:tr>
      <w:tr w:rsidR="008A07B0" w:rsidRPr="00BE3392" w14:paraId="0DFC3299" w14:textId="77777777" w:rsidTr="006951EC">
        <w:tc>
          <w:tcPr>
            <w:tcW w:w="3664" w:type="dxa"/>
          </w:tcPr>
          <w:p w14:paraId="39B61CCE" w14:textId="4DE27153" w:rsidR="008A07B0" w:rsidRPr="00213ADF" w:rsidRDefault="008A07B0" w:rsidP="008A07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188" w:type="dxa"/>
            <w:shd w:val="clear" w:color="auto" w:fill="auto"/>
          </w:tcPr>
          <w:p w14:paraId="1A7BE0C8" w14:textId="2EA753C8" w:rsidR="008A07B0" w:rsidRPr="006951EC" w:rsidRDefault="00D334AF" w:rsidP="00C55CC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51E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D6B193F" w14:textId="77777777" w:rsidR="008A07B0" w:rsidRPr="00E9356D" w:rsidRDefault="008A07B0" w:rsidP="008A07B0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0B44F65" w14:textId="0C0589DF" w:rsidR="008A07B0" w:rsidRPr="00EA34CD" w:rsidRDefault="008A07B0" w:rsidP="008A07B0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993</w:t>
            </w:r>
          </w:p>
        </w:tc>
        <w:tc>
          <w:tcPr>
            <w:tcW w:w="236" w:type="dxa"/>
          </w:tcPr>
          <w:p w14:paraId="10569070" w14:textId="77777777" w:rsidR="008A07B0" w:rsidRPr="00E9356D" w:rsidRDefault="008A07B0" w:rsidP="008A07B0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3EFDBBF" w14:textId="35951D71" w:rsidR="008A07B0" w:rsidRPr="00A82C4F" w:rsidRDefault="008A07B0" w:rsidP="00C55CC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C4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CE1E09" w14:textId="77777777" w:rsidR="008A07B0" w:rsidRDefault="008A07B0" w:rsidP="008A07B0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562E51C" w14:textId="3ABD9132" w:rsidR="008A07B0" w:rsidRDefault="008A07B0" w:rsidP="00C55CC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657C6" w:rsidRPr="00BE3392" w14:paraId="438A49A6" w14:textId="77777777" w:rsidTr="006951EC">
        <w:tc>
          <w:tcPr>
            <w:tcW w:w="3664" w:type="dxa"/>
          </w:tcPr>
          <w:p w14:paraId="2BA0864F" w14:textId="77777777" w:rsidR="00A657C6" w:rsidRPr="00BE3392" w:rsidRDefault="00A657C6" w:rsidP="00A657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84D59BE" w14:textId="4A15E605" w:rsidR="00A657C6" w:rsidRPr="00E666EC" w:rsidRDefault="00D334AF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502</w:t>
            </w:r>
          </w:p>
        </w:tc>
        <w:tc>
          <w:tcPr>
            <w:tcW w:w="238" w:type="dxa"/>
          </w:tcPr>
          <w:p w14:paraId="5A78AE15" w14:textId="77777777" w:rsidR="00A657C6" w:rsidRPr="00E666EC" w:rsidRDefault="00A657C6" w:rsidP="00DE0452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2BB3039" w14:textId="50E82CC9" w:rsidR="00A657C6" w:rsidRPr="00D7356E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234</w:t>
            </w:r>
          </w:p>
        </w:tc>
        <w:tc>
          <w:tcPr>
            <w:tcW w:w="236" w:type="dxa"/>
          </w:tcPr>
          <w:p w14:paraId="4235D752" w14:textId="77777777" w:rsidR="00A657C6" w:rsidRPr="00E9356D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6922BBF" w14:textId="001D62A3" w:rsidR="00A657C6" w:rsidRPr="00A82C4F" w:rsidRDefault="00BC20FC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C4F">
              <w:rPr>
                <w:rFonts w:asciiTheme="minorBidi" w:hAnsiTheme="minorBidi" w:cstheme="minorBidi"/>
                <w:sz w:val="28"/>
                <w:szCs w:val="28"/>
              </w:rPr>
              <w:t>220</w:t>
            </w:r>
          </w:p>
        </w:tc>
        <w:tc>
          <w:tcPr>
            <w:tcW w:w="236" w:type="dxa"/>
          </w:tcPr>
          <w:p w14:paraId="50A518C0" w14:textId="77777777" w:rsidR="00A657C6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8B359D6" w14:textId="6137607B" w:rsidR="00A657C6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122</w:t>
            </w:r>
          </w:p>
        </w:tc>
      </w:tr>
      <w:tr w:rsidR="005552F0" w:rsidRPr="00BE3392" w14:paraId="1502FAF5" w14:textId="77777777" w:rsidTr="006951EC">
        <w:tc>
          <w:tcPr>
            <w:tcW w:w="3664" w:type="dxa"/>
          </w:tcPr>
          <w:p w14:paraId="2B383627" w14:textId="77777777" w:rsidR="005552F0" w:rsidRPr="00BE3392" w:rsidRDefault="005552F0" w:rsidP="005552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6824FA2" w14:textId="1666024D" w:rsidR="005552F0" w:rsidRPr="00B453BB" w:rsidRDefault="002219FF" w:rsidP="005552F0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2,6</w:t>
            </w:r>
            <w:r w:rsidR="004002BF">
              <w:rPr>
                <w:rFonts w:asciiTheme="minorBidi" w:hAnsiTheme="minorBidi" w:cstheme="minorBidi"/>
                <w:sz w:val="28"/>
                <w:szCs w:val="28"/>
              </w:rPr>
              <w:t>62</w:t>
            </w:r>
          </w:p>
        </w:tc>
        <w:tc>
          <w:tcPr>
            <w:tcW w:w="238" w:type="dxa"/>
          </w:tcPr>
          <w:p w14:paraId="7035CF0B" w14:textId="77777777" w:rsidR="005552F0" w:rsidRPr="00B453BB" w:rsidRDefault="005552F0" w:rsidP="005552F0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B54C6FD" w14:textId="7CC5C1FC" w:rsidR="005552F0" w:rsidRPr="00B453BB" w:rsidRDefault="005552F0" w:rsidP="005552F0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53BB"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  <w:tc>
          <w:tcPr>
            <w:tcW w:w="236" w:type="dxa"/>
          </w:tcPr>
          <w:p w14:paraId="5E62CAA0" w14:textId="77777777" w:rsidR="005552F0" w:rsidRPr="00B453BB" w:rsidRDefault="005552F0" w:rsidP="005552F0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F04397D" w14:textId="7FF518A0" w:rsidR="005552F0" w:rsidRPr="00A82C4F" w:rsidRDefault="004E1873" w:rsidP="004E1873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1E3053" w14:textId="77777777" w:rsidR="005552F0" w:rsidRPr="00B453BB" w:rsidRDefault="005552F0" w:rsidP="005552F0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130B7AC" w14:textId="50E6A10F" w:rsidR="005552F0" w:rsidRPr="00B453BB" w:rsidRDefault="005552F0" w:rsidP="00C55CC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B424D" w:rsidRPr="00BE3392" w14:paraId="02960D0B" w14:textId="77777777" w:rsidTr="006951EC">
        <w:tc>
          <w:tcPr>
            <w:tcW w:w="3664" w:type="dxa"/>
          </w:tcPr>
          <w:p w14:paraId="1E67AA50" w14:textId="20B890A3" w:rsidR="00BB424D" w:rsidRPr="00BE3392" w:rsidRDefault="00BB424D" w:rsidP="00BB42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D7CF5" w14:textId="3CE456BC" w:rsidR="00BB424D" w:rsidRPr="00B453BB" w:rsidRDefault="002219FF" w:rsidP="002219F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</w:t>
            </w:r>
            <w:r w:rsidR="004002BF">
              <w:rPr>
                <w:rFonts w:asciiTheme="minorBidi" w:hAnsiTheme="minorBidi" w:cstheme="minorBidi"/>
                <w:sz w:val="28"/>
                <w:szCs w:val="28"/>
              </w:rPr>
              <w:t>35</w:t>
            </w:r>
          </w:p>
        </w:tc>
        <w:tc>
          <w:tcPr>
            <w:tcW w:w="238" w:type="dxa"/>
          </w:tcPr>
          <w:p w14:paraId="5CAF77D4" w14:textId="77777777" w:rsidR="00BB424D" w:rsidRPr="00B453BB" w:rsidRDefault="00BB424D" w:rsidP="00BB424D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294DC07" w14:textId="50DC7FDE" w:rsidR="00BB424D" w:rsidRPr="00B453BB" w:rsidRDefault="00BB424D" w:rsidP="00C55CC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C9D47B" w14:textId="77777777" w:rsidR="00BB424D" w:rsidRPr="00B453BB" w:rsidRDefault="00BB424D" w:rsidP="00BB424D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947A7" w14:textId="11D05A12" w:rsidR="00BB424D" w:rsidRPr="00A82C4F" w:rsidRDefault="004E1873" w:rsidP="004E1873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C4F"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6" w:type="dxa"/>
          </w:tcPr>
          <w:p w14:paraId="706EAAC1" w14:textId="77777777" w:rsidR="00BB424D" w:rsidRPr="00B453BB" w:rsidRDefault="00BB424D" w:rsidP="00BB424D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6099AD31" w14:textId="6C5696DE" w:rsidR="00BB424D" w:rsidRPr="00B453BB" w:rsidRDefault="00BB424D" w:rsidP="00C55CC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24829" w:rsidRPr="00BE3392" w14:paraId="6BC3E6D3" w14:textId="77777777" w:rsidTr="006951EC">
        <w:tc>
          <w:tcPr>
            <w:tcW w:w="3664" w:type="dxa"/>
          </w:tcPr>
          <w:p w14:paraId="2E6248B2" w14:textId="77777777" w:rsidR="00824829" w:rsidRPr="00BE3392" w:rsidRDefault="00824829" w:rsidP="008248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B9747" w14:textId="29E80478" w:rsidR="00824829" w:rsidRPr="00B453BB" w:rsidRDefault="004142F1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513121">
              <w:rPr>
                <w:rFonts w:asciiTheme="minorBidi" w:hAnsiTheme="minorBidi" w:cstheme="minorBidi"/>
                <w:sz w:val="28"/>
                <w:szCs w:val="28"/>
              </w:rPr>
              <w:t>863</w:t>
            </w:r>
          </w:p>
        </w:tc>
        <w:tc>
          <w:tcPr>
            <w:tcW w:w="238" w:type="dxa"/>
          </w:tcPr>
          <w:p w14:paraId="053744A1" w14:textId="77777777" w:rsidR="00824829" w:rsidRPr="00B453BB" w:rsidRDefault="00824829" w:rsidP="00DE0452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450930E" w14:textId="3FD93187" w:rsidR="00824829" w:rsidRPr="00B453BB" w:rsidRDefault="00824829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53BB">
              <w:rPr>
                <w:rFonts w:asciiTheme="minorBidi" w:hAnsiTheme="minorBidi" w:cstheme="minorBidi"/>
                <w:sz w:val="28"/>
                <w:szCs w:val="28"/>
              </w:rPr>
              <w:t>1,514</w:t>
            </w:r>
          </w:p>
        </w:tc>
        <w:tc>
          <w:tcPr>
            <w:tcW w:w="236" w:type="dxa"/>
          </w:tcPr>
          <w:p w14:paraId="12264D44" w14:textId="77777777" w:rsidR="00824829" w:rsidRPr="00B453BB" w:rsidRDefault="00824829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EE0A0" w14:textId="7698C757" w:rsidR="00824829" w:rsidRPr="00A82C4F" w:rsidRDefault="00A82C4F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C4F">
              <w:rPr>
                <w:rFonts w:asciiTheme="minorBidi" w:hAnsiTheme="minorBidi" w:cstheme="minorBidi"/>
                <w:sz w:val="28"/>
                <w:szCs w:val="28"/>
              </w:rPr>
              <w:t>2,23</w:t>
            </w:r>
            <w:r w:rsidR="007049EF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2AC396F" w14:textId="77777777" w:rsidR="00824829" w:rsidRPr="00B453BB" w:rsidRDefault="00824829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42432F6" w14:textId="4A51F172" w:rsidR="00824829" w:rsidRPr="00B453BB" w:rsidRDefault="00824829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53BB">
              <w:rPr>
                <w:rFonts w:asciiTheme="minorBidi" w:hAnsiTheme="minorBidi" w:cstheme="minorBidi"/>
                <w:sz w:val="28"/>
                <w:szCs w:val="28"/>
              </w:rPr>
              <w:t>476</w:t>
            </w:r>
          </w:p>
        </w:tc>
      </w:tr>
      <w:tr w:rsidR="00824829" w:rsidRPr="00BE3392" w14:paraId="48F65822" w14:textId="77777777" w:rsidTr="006951EC">
        <w:tc>
          <w:tcPr>
            <w:tcW w:w="3664" w:type="dxa"/>
            <w:vAlign w:val="bottom"/>
          </w:tcPr>
          <w:p w14:paraId="557B163A" w14:textId="77777777" w:rsidR="00824829" w:rsidRPr="00BE3392" w:rsidRDefault="00824829" w:rsidP="008248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10865C" w14:textId="2A2CCC86" w:rsidR="00824829" w:rsidRPr="00B453BB" w:rsidRDefault="006951EC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51EC">
              <w:rPr>
                <w:rFonts w:asciiTheme="minorBidi" w:hAnsiTheme="minorBidi" w:cstheme="minorBidi"/>
                <w:sz w:val="28"/>
                <w:szCs w:val="28"/>
              </w:rPr>
              <w:t>12,911</w:t>
            </w:r>
          </w:p>
        </w:tc>
        <w:tc>
          <w:tcPr>
            <w:tcW w:w="238" w:type="dxa"/>
          </w:tcPr>
          <w:p w14:paraId="0AFF68B8" w14:textId="77777777" w:rsidR="00824829" w:rsidRPr="00B453BB" w:rsidRDefault="00824829" w:rsidP="00DE0452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10089" w14:textId="0C24F33C" w:rsidR="00824829" w:rsidRPr="00B453BB" w:rsidRDefault="00824829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53BB">
              <w:rPr>
                <w:rFonts w:asciiTheme="minorBidi" w:hAnsiTheme="minorBidi" w:cstheme="minorBidi"/>
                <w:sz w:val="28"/>
                <w:szCs w:val="28"/>
              </w:rPr>
              <w:t>9,313</w:t>
            </w:r>
          </w:p>
        </w:tc>
        <w:tc>
          <w:tcPr>
            <w:tcW w:w="236" w:type="dxa"/>
          </w:tcPr>
          <w:p w14:paraId="3B5E4942" w14:textId="77777777" w:rsidR="00824829" w:rsidRPr="00B453BB" w:rsidRDefault="00824829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D3960" w14:textId="1FCA0B94" w:rsidR="00824829" w:rsidRPr="00A82C4F" w:rsidRDefault="00A82C4F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C4F">
              <w:rPr>
                <w:rFonts w:asciiTheme="minorBidi" w:hAnsiTheme="minorBidi" w:cstheme="minorBidi"/>
                <w:sz w:val="28"/>
                <w:szCs w:val="28"/>
              </w:rPr>
              <w:t>7,520</w:t>
            </w:r>
          </w:p>
        </w:tc>
        <w:tc>
          <w:tcPr>
            <w:tcW w:w="236" w:type="dxa"/>
          </w:tcPr>
          <w:p w14:paraId="00FEEDE6" w14:textId="77777777" w:rsidR="00824829" w:rsidRPr="005C5C45" w:rsidRDefault="00824829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931BF" w14:textId="1A2957B2" w:rsidR="00824829" w:rsidRPr="005C5C45" w:rsidRDefault="00824829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C5C45">
              <w:rPr>
                <w:rFonts w:asciiTheme="minorBidi" w:hAnsiTheme="minorBidi" w:cstheme="minorBidi"/>
                <w:sz w:val="28"/>
                <w:szCs w:val="28"/>
              </w:rPr>
              <w:t>5,656</w:t>
            </w:r>
          </w:p>
        </w:tc>
      </w:tr>
    </w:tbl>
    <w:p w14:paraId="6BD776AD" w14:textId="6B0FADE6" w:rsidR="007355DB" w:rsidRDefault="007355DB" w:rsidP="007355DB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38F3CD3" w14:textId="77777777" w:rsidR="007355DB" w:rsidRDefault="007355DB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58A1752D" w14:textId="24FD23C7" w:rsidR="001D5FF3" w:rsidRPr="004D1AA4" w:rsidRDefault="002C3F67" w:rsidP="007355DB">
      <w:pPr>
        <w:pStyle w:val="ListParagraph"/>
        <w:numPr>
          <w:ilvl w:val="0"/>
          <w:numId w:val="36"/>
        </w:numPr>
        <w:spacing w:before="12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D1AA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งานโครงการระหว่างทำ </w:t>
      </w:r>
    </w:p>
    <w:p w14:paraId="15894176" w14:textId="11E044CF" w:rsidR="005A0793" w:rsidRDefault="001D5FF3" w:rsidP="00C37820">
      <w:pPr>
        <w:tabs>
          <w:tab w:val="right" w:pos="7280"/>
          <w:tab w:val="right" w:pos="8540"/>
        </w:tabs>
        <w:spacing w:before="120" w:after="120"/>
        <w:ind w:left="533" w:right="-43" w:hanging="533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0257BF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3D3977">
        <w:rPr>
          <w:rFonts w:asciiTheme="minorBidi" w:hAnsiTheme="minorBidi" w:cstheme="minorBidi"/>
          <w:sz w:val="28"/>
          <w:szCs w:val="28"/>
        </w:rPr>
        <w:t xml:space="preserve">6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31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3E4C0D">
        <w:rPr>
          <w:rFonts w:asciiTheme="minorBidi" w:hAnsiTheme="minorBidi" w:cstheme="minorBidi"/>
          <w:sz w:val="28"/>
          <w:szCs w:val="28"/>
        </w:rPr>
        <w:t>5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096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9"/>
        <w:gridCol w:w="72"/>
        <w:gridCol w:w="964"/>
        <w:gridCol w:w="81"/>
        <w:gridCol w:w="955"/>
        <w:gridCol w:w="72"/>
        <w:gridCol w:w="1008"/>
        <w:gridCol w:w="72"/>
        <w:gridCol w:w="1008"/>
        <w:gridCol w:w="72"/>
        <w:gridCol w:w="1029"/>
        <w:gridCol w:w="72"/>
        <w:gridCol w:w="972"/>
      </w:tblGrid>
      <w:tr w:rsidR="00AF6678" w:rsidRPr="00111232" w14:paraId="22869422" w14:textId="77777777" w:rsidTr="007355DB">
        <w:tc>
          <w:tcPr>
            <w:tcW w:w="2719" w:type="dxa"/>
            <w:vAlign w:val="bottom"/>
          </w:tcPr>
          <w:p w14:paraId="0C8781C5" w14:textId="77777777" w:rsidR="00AF6678" w:rsidRPr="00DE54A5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58A0F73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1"/>
            <w:tcBorders>
              <w:bottom w:val="single" w:sz="4" w:space="0" w:color="auto"/>
            </w:tcBorders>
            <w:vAlign w:val="bottom"/>
          </w:tcPr>
          <w:p w14:paraId="5C7F810C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F6678" w:rsidRPr="00111232" w14:paraId="211E979A" w14:textId="77777777" w:rsidTr="007355DB">
        <w:tc>
          <w:tcPr>
            <w:tcW w:w="2719" w:type="dxa"/>
            <w:vAlign w:val="bottom"/>
          </w:tcPr>
          <w:p w14:paraId="1FEDAFF9" w14:textId="77777777" w:rsidR="00AF6678" w:rsidRPr="00DE54A5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C84B234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716D" w14:textId="77777777" w:rsidR="00AF6678" w:rsidRPr="00111232" w:rsidRDefault="00AF6678" w:rsidP="00F65043">
            <w:pPr>
              <w:tabs>
                <w:tab w:val="decimal" w:pos="499"/>
              </w:tabs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CD11E1" w14:textId="77777777" w:rsidR="00AF6678" w:rsidRPr="00111232" w:rsidRDefault="00AF6678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AFD1" w14:textId="77777777" w:rsidR="00AF6678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7ECBEEB" w14:textId="77777777" w:rsidR="00AF6678" w:rsidRPr="00111232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64F69E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55DC8B" w14:textId="77777777" w:rsidR="00AF6678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04FAB5D6" w14:textId="77777777" w:rsidR="00AF6678" w:rsidRPr="00111232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AF6678" w:rsidRPr="00111232" w14:paraId="6D810F2B" w14:textId="77777777" w:rsidTr="007355DB">
        <w:tc>
          <w:tcPr>
            <w:tcW w:w="2719" w:type="dxa"/>
          </w:tcPr>
          <w:p w14:paraId="2DAAC603" w14:textId="77777777" w:rsidR="00AF6678" w:rsidRPr="00BE3392" w:rsidRDefault="00AF6678" w:rsidP="00AF667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B7B3D7B" w14:textId="77777777" w:rsidR="00AF6678" w:rsidRPr="00111232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5A7D50E3" w14:textId="760CDCCB" w:rsidR="00AF6678" w:rsidRDefault="00F61E4C" w:rsidP="00CC1E9C">
            <w:pPr>
              <w:tabs>
                <w:tab w:val="left" w:pos="2160"/>
              </w:tabs>
              <w:spacing w:line="320" w:lineRule="exact"/>
              <w:ind w:left="1440" w:right="-43" w:hanging="144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0257B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11F249BD" w14:textId="713B1879" w:rsidR="00AF6678" w:rsidRPr="00DE54A5" w:rsidRDefault="00AF6678" w:rsidP="00F74B9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D397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</w:tcPr>
          <w:p w14:paraId="17039807" w14:textId="77777777" w:rsidR="00AF6678" w:rsidRPr="00111232" w:rsidRDefault="00AF6678" w:rsidP="00AF6678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719CA470" w14:textId="77777777" w:rsidR="00AF6678" w:rsidRPr="00E17368" w:rsidRDefault="00AF6678" w:rsidP="00AF667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7FEBF924" w14:textId="03500977" w:rsidR="00AF6678" w:rsidRPr="008541A4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D397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1AC1C78D" w14:textId="77777777" w:rsidR="00AF6678" w:rsidRPr="00111232" w:rsidRDefault="00AF6678" w:rsidP="00AF6678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E72D459" w14:textId="41DC19A9" w:rsidR="0049590B" w:rsidRDefault="00F61E4C" w:rsidP="00CC1E9C">
            <w:pPr>
              <w:tabs>
                <w:tab w:val="left" w:pos="2160"/>
              </w:tabs>
              <w:spacing w:line="320" w:lineRule="exact"/>
              <w:ind w:left="1440" w:right="-43" w:hanging="144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0257B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17112E3D" w14:textId="04F0C432" w:rsidR="00AF6678" w:rsidRPr="008541A4" w:rsidRDefault="0049590B" w:rsidP="0049590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D397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</w:tcPr>
          <w:p w14:paraId="09278E9D" w14:textId="77777777" w:rsidR="00AF6678" w:rsidRPr="00111232" w:rsidRDefault="00AF6678" w:rsidP="00AF66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7F84F2" w14:textId="77777777" w:rsidR="00AF6678" w:rsidRPr="00E17368" w:rsidRDefault="00AF6678" w:rsidP="00DF20BB">
            <w:pPr>
              <w:tabs>
                <w:tab w:val="left" w:pos="2160"/>
              </w:tabs>
              <w:spacing w:line="320" w:lineRule="exact"/>
              <w:ind w:right="1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D96D634" w14:textId="79B0F18A" w:rsidR="00AF6678" w:rsidRDefault="00AF6678" w:rsidP="00DF20BB">
            <w:pPr>
              <w:ind w:left="90" w:right="-9" w:hanging="7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D397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2EA4796F" w14:textId="77777777" w:rsidR="00AF6678" w:rsidRPr="00111232" w:rsidRDefault="00AF6678" w:rsidP="00AF66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2EA3DCD8" w14:textId="2EBC0EC4" w:rsidR="0049590B" w:rsidRDefault="00F61E4C" w:rsidP="00CC1E9C">
            <w:pPr>
              <w:tabs>
                <w:tab w:val="left" w:pos="2160"/>
              </w:tabs>
              <w:spacing w:line="320" w:lineRule="exact"/>
              <w:ind w:left="1440" w:right="-43" w:hanging="144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0257B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76D36A6B" w14:textId="4C266846" w:rsidR="00AF6678" w:rsidRPr="008541A4" w:rsidRDefault="0049590B" w:rsidP="0049590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D397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</w:tcPr>
          <w:p w14:paraId="27A67592" w14:textId="77777777" w:rsidR="00AF6678" w:rsidRPr="00111232" w:rsidRDefault="00AF6678" w:rsidP="00AF66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DFD46E4" w14:textId="77777777" w:rsidR="00AF6678" w:rsidRPr="00E17368" w:rsidRDefault="00AF6678" w:rsidP="00DF20BB">
            <w:pPr>
              <w:tabs>
                <w:tab w:val="left" w:pos="2160"/>
              </w:tabs>
              <w:spacing w:line="320" w:lineRule="exact"/>
              <w:ind w:right="4" w:hanging="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7F92EB1" w14:textId="64C902F9" w:rsidR="00AF6678" w:rsidRPr="008541A4" w:rsidRDefault="00AF6678" w:rsidP="00DF20BB">
            <w:pPr>
              <w:ind w:left="90" w:right="104" w:hanging="8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D397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AF6678" w:rsidRPr="00111232" w14:paraId="32F80AAA" w14:textId="77777777" w:rsidTr="007355DB">
        <w:tc>
          <w:tcPr>
            <w:tcW w:w="2719" w:type="dxa"/>
          </w:tcPr>
          <w:p w14:paraId="0B2FE0C8" w14:textId="77777777" w:rsidR="00AF6678" w:rsidRPr="00BE3392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6CF0B62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1"/>
            <w:vAlign w:val="bottom"/>
          </w:tcPr>
          <w:p w14:paraId="0FF48752" w14:textId="77777777" w:rsidR="00AF6678" w:rsidRPr="008541A4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4BDC" w:rsidRPr="00111232" w14:paraId="34DDE6CF" w14:textId="77777777" w:rsidTr="007355DB">
        <w:tc>
          <w:tcPr>
            <w:tcW w:w="2719" w:type="dxa"/>
            <w:shd w:val="clear" w:color="auto" w:fill="auto"/>
          </w:tcPr>
          <w:p w14:paraId="40367AC4" w14:textId="7FB616BF" w:rsidR="00D24BDC" w:rsidRPr="00DF20BB" w:rsidRDefault="00D24BDC" w:rsidP="00445396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F20BB">
              <w:rPr>
                <w:rFonts w:asciiTheme="minorBidi" w:hAnsiTheme="minorBidi" w:cstheme="minorBidi"/>
                <w:sz w:val="28"/>
                <w:szCs w:val="28"/>
                <w:cs/>
              </w:rPr>
              <w:t>ค่าคำขอเชื่อมต่อระบบไฟฟ้าแรงสูง</w:t>
            </w:r>
          </w:p>
        </w:tc>
        <w:tc>
          <w:tcPr>
            <w:tcW w:w="72" w:type="dxa"/>
            <w:shd w:val="clear" w:color="auto" w:fill="auto"/>
          </w:tcPr>
          <w:p w14:paraId="05108B7F" w14:textId="77777777" w:rsidR="00D24BDC" w:rsidRPr="00111232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6C435E4" w14:textId="28A41051" w:rsidR="00D24BDC" w:rsidRPr="00DE54A5" w:rsidRDefault="00571E76" w:rsidP="005C502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218</w:t>
            </w:r>
          </w:p>
        </w:tc>
        <w:tc>
          <w:tcPr>
            <w:tcW w:w="81" w:type="dxa"/>
            <w:shd w:val="clear" w:color="auto" w:fill="auto"/>
          </w:tcPr>
          <w:p w14:paraId="105452DC" w14:textId="77777777" w:rsidR="00D24BDC" w:rsidRPr="00111232" w:rsidRDefault="00D24BDC" w:rsidP="00D24BDC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DFB6C09" w14:textId="50ADF1A5" w:rsidR="00D24BDC" w:rsidRPr="008541A4" w:rsidRDefault="007E4D12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72" w:type="dxa"/>
            <w:shd w:val="clear" w:color="auto" w:fill="auto"/>
          </w:tcPr>
          <w:p w14:paraId="016C4BE5" w14:textId="77777777" w:rsidR="00D24BDC" w:rsidRPr="00111232" w:rsidRDefault="00D24BDC" w:rsidP="00D24BD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A853A1" w14:textId="3912A9AD" w:rsidR="00D24BDC" w:rsidRPr="008541A4" w:rsidRDefault="00571E76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E9D0D3F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121359" w14:textId="7B3ACA92" w:rsidR="00D24BDC" w:rsidRDefault="00C55CC6" w:rsidP="00C55CC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27D1D50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6C892574" w14:textId="645B8D9D" w:rsidR="009B4C0D" w:rsidRPr="008541A4" w:rsidRDefault="00571E76" w:rsidP="00D50D5D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218</w:t>
            </w:r>
          </w:p>
        </w:tc>
        <w:tc>
          <w:tcPr>
            <w:tcW w:w="72" w:type="dxa"/>
            <w:shd w:val="clear" w:color="auto" w:fill="auto"/>
          </w:tcPr>
          <w:p w14:paraId="646EC016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07CBEA08" w14:textId="0802A046" w:rsidR="00D24BDC" w:rsidRPr="008541A4" w:rsidRDefault="002C133B" w:rsidP="00D50D5D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112</w:t>
            </w:r>
          </w:p>
        </w:tc>
      </w:tr>
      <w:tr w:rsidR="00E63BDA" w:rsidRPr="00111232" w14:paraId="5D115870" w14:textId="77777777" w:rsidTr="007355DB">
        <w:tc>
          <w:tcPr>
            <w:tcW w:w="2719" w:type="dxa"/>
            <w:shd w:val="clear" w:color="auto" w:fill="auto"/>
          </w:tcPr>
          <w:p w14:paraId="3FEC6BFD" w14:textId="284F1146" w:rsidR="00E63BDA" w:rsidRPr="008541A4" w:rsidRDefault="00E63BDA" w:rsidP="00D24BD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  <w:shd w:val="clear" w:color="auto" w:fill="auto"/>
          </w:tcPr>
          <w:p w14:paraId="6BF7AC1D" w14:textId="77777777" w:rsidR="00E63BDA" w:rsidRPr="00111232" w:rsidRDefault="00E63BDA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792C142" w14:textId="280D9E6E" w:rsidR="00E63BDA" w:rsidRPr="00DE54A5" w:rsidRDefault="000F360C" w:rsidP="00A533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D61AD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76E03">
              <w:rPr>
                <w:rFonts w:asciiTheme="minorBidi" w:hAnsiTheme="minorBidi" w:cstheme="minorBidi"/>
                <w:sz w:val="28"/>
                <w:szCs w:val="28"/>
              </w:rPr>
              <w:t>46</w:t>
            </w:r>
          </w:p>
        </w:tc>
        <w:tc>
          <w:tcPr>
            <w:tcW w:w="81" w:type="dxa"/>
            <w:shd w:val="clear" w:color="auto" w:fill="auto"/>
          </w:tcPr>
          <w:p w14:paraId="740CCA07" w14:textId="77777777" w:rsidR="00E63BDA" w:rsidRPr="00111232" w:rsidRDefault="00E63BDA" w:rsidP="00D24BDC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9AF7291" w14:textId="123DDC87" w:rsidR="00E63BDA" w:rsidRPr="008541A4" w:rsidRDefault="00E63BDA" w:rsidP="0050210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4,926</w:t>
            </w:r>
          </w:p>
        </w:tc>
        <w:tc>
          <w:tcPr>
            <w:tcW w:w="72" w:type="dxa"/>
            <w:shd w:val="clear" w:color="auto" w:fill="auto"/>
          </w:tcPr>
          <w:p w14:paraId="4ACB009D" w14:textId="77777777" w:rsidR="00E63BDA" w:rsidRPr="00111232" w:rsidRDefault="00E63BDA" w:rsidP="00D24BD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E35C00" w14:textId="30474A7A" w:rsidR="00E63BDA" w:rsidRPr="008541A4" w:rsidRDefault="00D61ADB" w:rsidP="00A53378">
            <w:pPr>
              <w:ind w:left="90" w:right="-2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(19</w:t>
            </w:r>
            <w:r w:rsidR="00676E0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54D6B73" w14:textId="77777777" w:rsidR="00E63BDA" w:rsidRPr="00111232" w:rsidRDefault="00E63BDA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2019DB" w14:textId="4402AC73" w:rsidR="00E63BDA" w:rsidRDefault="00E63BDA" w:rsidP="0050210E">
            <w:pPr>
              <w:ind w:left="90" w:right="-2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261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88CC2CD" w14:textId="77777777" w:rsidR="00E63BDA" w:rsidRPr="00111232" w:rsidRDefault="00E63BDA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494A2776" w14:textId="6E1481A7" w:rsidR="00E63BDA" w:rsidRPr="008541A4" w:rsidRDefault="0027413B" w:rsidP="004D1A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</w:t>
            </w:r>
            <w:r w:rsidR="00676E03">
              <w:rPr>
                <w:rFonts w:asciiTheme="minorBidi" w:hAnsiTheme="minorBidi" w:cstheme="minorBidi"/>
                <w:sz w:val="28"/>
                <w:szCs w:val="28"/>
              </w:rPr>
              <w:t>53</w:t>
            </w:r>
          </w:p>
        </w:tc>
        <w:tc>
          <w:tcPr>
            <w:tcW w:w="72" w:type="dxa"/>
            <w:shd w:val="clear" w:color="auto" w:fill="auto"/>
          </w:tcPr>
          <w:p w14:paraId="3CD8B415" w14:textId="77777777" w:rsidR="00E63BDA" w:rsidRPr="00111232" w:rsidRDefault="00E63BDA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608157C7" w14:textId="5CB85870" w:rsidR="00E63BDA" w:rsidRPr="008541A4" w:rsidRDefault="00E63BDA" w:rsidP="0050210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4,665</w:t>
            </w:r>
          </w:p>
        </w:tc>
      </w:tr>
      <w:tr w:rsidR="00E63BDA" w:rsidRPr="00111232" w14:paraId="4DF574DD" w14:textId="77777777" w:rsidTr="007355DB">
        <w:tc>
          <w:tcPr>
            <w:tcW w:w="2719" w:type="dxa"/>
            <w:shd w:val="clear" w:color="auto" w:fill="auto"/>
          </w:tcPr>
          <w:p w14:paraId="7D7AB725" w14:textId="4120DCCB" w:rsidR="00E63BDA" w:rsidRPr="008541A4" w:rsidRDefault="00E63BDA" w:rsidP="00FA0FF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</w:p>
        </w:tc>
        <w:tc>
          <w:tcPr>
            <w:tcW w:w="72" w:type="dxa"/>
            <w:shd w:val="clear" w:color="auto" w:fill="auto"/>
          </w:tcPr>
          <w:p w14:paraId="67D10D4F" w14:textId="77777777" w:rsidR="00E63BDA" w:rsidRPr="00111232" w:rsidRDefault="00E63BDA" w:rsidP="00FA0FF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88E1A" w14:textId="36A7277D" w:rsidR="00E63BDA" w:rsidRPr="00BF3027" w:rsidRDefault="0021514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609</w:t>
            </w:r>
          </w:p>
        </w:tc>
        <w:tc>
          <w:tcPr>
            <w:tcW w:w="81" w:type="dxa"/>
            <w:shd w:val="clear" w:color="auto" w:fill="auto"/>
          </w:tcPr>
          <w:p w14:paraId="2F7065B2" w14:textId="77777777" w:rsidR="00E63BDA" w:rsidRPr="00BF3027" w:rsidRDefault="00E63BDA" w:rsidP="00FA0FFB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A26DF" w14:textId="6DE7E975" w:rsidR="00E63BDA" w:rsidRPr="00BF3027" w:rsidRDefault="00E63BD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  <w:tc>
          <w:tcPr>
            <w:tcW w:w="72" w:type="dxa"/>
            <w:shd w:val="clear" w:color="auto" w:fill="auto"/>
          </w:tcPr>
          <w:p w14:paraId="68B1FE3E" w14:textId="77777777" w:rsidR="00E63BDA" w:rsidRPr="00111232" w:rsidRDefault="00E63BDA" w:rsidP="00FA0FF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38A6F" w14:textId="45A2AB45" w:rsidR="00E63BDA" w:rsidRPr="004B0F94" w:rsidRDefault="0021514A" w:rsidP="00A533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E928C1B" w14:textId="77777777" w:rsidR="00E63BDA" w:rsidRPr="00111232" w:rsidRDefault="00E63BD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5C219" w14:textId="53CCEA0E" w:rsidR="00E63BDA" w:rsidRDefault="00E63BDA" w:rsidP="00D454BC">
            <w:pPr>
              <w:tabs>
                <w:tab w:val="left" w:pos="340"/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8C40E33" w14:textId="77777777" w:rsidR="00E63BDA" w:rsidRPr="00111232" w:rsidRDefault="00E63BD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7461A18D" w14:textId="7383E07F" w:rsidR="00E63BDA" w:rsidRPr="008541A4" w:rsidRDefault="004B7451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609</w:t>
            </w:r>
          </w:p>
        </w:tc>
        <w:tc>
          <w:tcPr>
            <w:tcW w:w="72" w:type="dxa"/>
            <w:shd w:val="clear" w:color="auto" w:fill="auto"/>
          </w:tcPr>
          <w:p w14:paraId="607F950F" w14:textId="77777777" w:rsidR="00E63BDA" w:rsidRPr="00111232" w:rsidRDefault="00E63BD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19863D96" w14:textId="5463606C" w:rsidR="00E63BDA" w:rsidRPr="008541A4" w:rsidRDefault="00E63BD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</w:tr>
      <w:tr w:rsidR="00E63BDA" w:rsidRPr="00111232" w14:paraId="4E7BEBEE" w14:textId="77777777" w:rsidTr="007355DB">
        <w:tc>
          <w:tcPr>
            <w:tcW w:w="2719" w:type="dxa"/>
            <w:shd w:val="clear" w:color="auto" w:fill="auto"/>
          </w:tcPr>
          <w:p w14:paraId="5C91262A" w14:textId="037C53B7" w:rsidR="00E63BDA" w:rsidRPr="008541A4" w:rsidRDefault="00E63BDA" w:rsidP="00FA0FF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</w:tcPr>
          <w:p w14:paraId="4771F7F8" w14:textId="77777777" w:rsidR="00E63BDA" w:rsidRPr="00111232" w:rsidRDefault="00E63BDA" w:rsidP="00FA0FF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2AF58" w14:textId="42B87D04" w:rsidR="00E63BDA" w:rsidRPr="00DE54A5" w:rsidRDefault="00D768B1" w:rsidP="0075669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6,1</w:t>
            </w:r>
            <w:r w:rsidR="002D431D">
              <w:rPr>
                <w:rFonts w:asciiTheme="minorBidi" w:hAnsiTheme="minorBidi" w:cstheme="minorBidi"/>
                <w:sz w:val="28"/>
                <w:szCs w:val="28"/>
              </w:rPr>
              <w:t>73</w:t>
            </w:r>
          </w:p>
        </w:tc>
        <w:tc>
          <w:tcPr>
            <w:tcW w:w="81" w:type="dxa"/>
            <w:shd w:val="clear" w:color="auto" w:fill="auto"/>
          </w:tcPr>
          <w:p w14:paraId="6B4DC365" w14:textId="77777777" w:rsidR="00E63BDA" w:rsidRPr="00111232" w:rsidRDefault="00E63BDA" w:rsidP="00FA0FFB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DE06C" w14:textId="62B59A7B" w:rsidR="00E63BDA" w:rsidRPr="008541A4" w:rsidRDefault="00E63BDA" w:rsidP="006C5CC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5,154</w:t>
            </w:r>
          </w:p>
        </w:tc>
        <w:tc>
          <w:tcPr>
            <w:tcW w:w="72" w:type="dxa"/>
            <w:shd w:val="clear" w:color="auto" w:fill="auto"/>
          </w:tcPr>
          <w:p w14:paraId="43A743E9" w14:textId="77777777" w:rsidR="00E63BDA" w:rsidRPr="00111232" w:rsidRDefault="00E63BDA" w:rsidP="00FA0FF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E50FB9" w14:textId="6AA2DB3C" w:rsidR="00E63BDA" w:rsidRPr="004B0F94" w:rsidRDefault="00D768B1" w:rsidP="004D1AA4">
            <w:pPr>
              <w:ind w:left="90" w:right="-2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(19</w:t>
            </w:r>
            <w:r w:rsidR="00B403C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C48B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898EA06" w14:textId="77777777" w:rsidR="00E63BDA" w:rsidRPr="00111232" w:rsidRDefault="00E63BD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56BC68" w14:textId="16BD5297" w:rsidR="00E63BDA" w:rsidRDefault="00E63BDA" w:rsidP="0050210E">
            <w:pPr>
              <w:ind w:left="90" w:right="-2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261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3868C31" w14:textId="77777777" w:rsidR="00E63BDA" w:rsidRPr="00111232" w:rsidRDefault="00E63BD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D064B" w14:textId="47E1DEF7" w:rsidR="00E63BDA" w:rsidRPr="008541A4" w:rsidRDefault="002C48BB" w:rsidP="0075669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5,9</w:t>
            </w:r>
            <w:r w:rsidR="00676E03">
              <w:rPr>
                <w:rFonts w:asciiTheme="minorBidi" w:hAnsiTheme="minorBidi" w:cstheme="minorBidi"/>
                <w:sz w:val="28"/>
                <w:szCs w:val="28"/>
              </w:rPr>
              <w:t>80</w:t>
            </w:r>
          </w:p>
        </w:tc>
        <w:tc>
          <w:tcPr>
            <w:tcW w:w="72" w:type="dxa"/>
            <w:shd w:val="clear" w:color="auto" w:fill="auto"/>
          </w:tcPr>
          <w:p w14:paraId="4DA76AEC" w14:textId="77777777" w:rsidR="00E63BDA" w:rsidRPr="00111232" w:rsidRDefault="00E63BD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DCD5B" w14:textId="072E4B2C" w:rsidR="00E63BDA" w:rsidRPr="008541A4" w:rsidRDefault="00E63BDA" w:rsidP="005B4FB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4,893</w:t>
            </w:r>
          </w:p>
        </w:tc>
      </w:tr>
    </w:tbl>
    <w:p w14:paraId="17F27359" w14:textId="77777777" w:rsidR="007355DB" w:rsidRPr="007355DB" w:rsidRDefault="007355DB">
      <w:pPr>
        <w:rPr>
          <w:sz w:val="24"/>
          <w:szCs w:val="24"/>
        </w:rPr>
      </w:pPr>
    </w:p>
    <w:tbl>
      <w:tblPr>
        <w:tblW w:w="911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9"/>
        <w:gridCol w:w="1917"/>
        <w:gridCol w:w="239"/>
        <w:gridCol w:w="1912"/>
      </w:tblGrid>
      <w:tr w:rsidR="00716B79" w:rsidRPr="00BE3392" w14:paraId="7E3EE483" w14:textId="77777777" w:rsidTr="00C34F0B">
        <w:tc>
          <w:tcPr>
            <w:tcW w:w="5049" w:type="dxa"/>
            <w:vAlign w:val="bottom"/>
          </w:tcPr>
          <w:p w14:paraId="3DE0C9B9" w14:textId="631CF423" w:rsidR="00716B79" w:rsidRPr="00BE3392" w:rsidRDefault="00F36CF1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0"/>
                <w:szCs w:val="20"/>
                <w:cs/>
              </w:rPr>
              <w:br w:type="page"/>
            </w:r>
          </w:p>
        </w:tc>
        <w:tc>
          <w:tcPr>
            <w:tcW w:w="4068" w:type="dxa"/>
            <w:gridSpan w:val="3"/>
            <w:tcBorders>
              <w:bottom w:val="single" w:sz="4" w:space="0" w:color="auto"/>
            </w:tcBorders>
            <w:vAlign w:val="bottom"/>
          </w:tcPr>
          <w:p w14:paraId="73A78FA7" w14:textId="77777777" w:rsidR="00716B79" w:rsidRPr="00BE3392" w:rsidRDefault="00716B79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951" w:rsidRPr="00BE3392" w14:paraId="68764ECC" w14:textId="77777777" w:rsidTr="00C34F0B">
        <w:tc>
          <w:tcPr>
            <w:tcW w:w="5049" w:type="dxa"/>
            <w:vAlign w:val="bottom"/>
          </w:tcPr>
          <w:p w14:paraId="4DD176B1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33CF0" w14:textId="5499848D" w:rsidR="00826951" w:rsidRPr="00AD4A40" w:rsidRDefault="00F61E4C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AE20F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82695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26951"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4671D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805BED2" w14:textId="77777777" w:rsidR="00826951" w:rsidRPr="00AD4A40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64D0A" w14:textId="63C80065" w:rsidR="00826951" w:rsidRPr="00AD4A40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4671D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826951" w:rsidRPr="00BE3392" w14:paraId="550B0607" w14:textId="77777777" w:rsidTr="00C34F0B">
        <w:tc>
          <w:tcPr>
            <w:tcW w:w="5049" w:type="dxa"/>
            <w:vAlign w:val="bottom"/>
          </w:tcPr>
          <w:p w14:paraId="1DB9E3F8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68" w:type="dxa"/>
            <w:gridSpan w:val="3"/>
            <w:vAlign w:val="bottom"/>
          </w:tcPr>
          <w:p w14:paraId="7F6B5E3B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E39FA" w:rsidRPr="00BE3392" w14:paraId="25F495CD" w14:textId="77777777" w:rsidTr="00C34F0B">
        <w:tc>
          <w:tcPr>
            <w:tcW w:w="5049" w:type="dxa"/>
          </w:tcPr>
          <w:p w14:paraId="22F3197B" w14:textId="528C22CD" w:rsidR="001E39FA" w:rsidRPr="00BE3392" w:rsidRDefault="001E39FA" w:rsidP="001E39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ค่าคำขอเชื่อมต่อระบบไฟฟ้าแรงสูง</w:t>
            </w:r>
            <w:r w:rsidRPr="0040508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63253C7A" w14:textId="19100D2D" w:rsidR="001E39FA" w:rsidRPr="00504C8D" w:rsidRDefault="009C3A5B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218</w:t>
            </w:r>
          </w:p>
        </w:tc>
        <w:tc>
          <w:tcPr>
            <w:tcW w:w="239" w:type="dxa"/>
          </w:tcPr>
          <w:p w14:paraId="268E0863" w14:textId="77777777" w:rsidR="001E39FA" w:rsidRDefault="001E39FA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vAlign w:val="bottom"/>
          </w:tcPr>
          <w:p w14:paraId="31E47F4E" w14:textId="35A7F3E1" w:rsidR="001E39FA" w:rsidRPr="00BE3392" w:rsidRDefault="001E39FA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112</w:t>
            </w:r>
          </w:p>
        </w:tc>
      </w:tr>
      <w:tr w:rsidR="001E39FA" w:rsidRPr="00BE3392" w14:paraId="2EE29B80" w14:textId="77777777" w:rsidTr="00C34F0B">
        <w:tc>
          <w:tcPr>
            <w:tcW w:w="5049" w:type="dxa"/>
          </w:tcPr>
          <w:p w14:paraId="6E056CF7" w14:textId="651FF454" w:rsidR="001E39FA" w:rsidRPr="006425C4" w:rsidRDefault="001E39FA" w:rsidP="001E39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6132337E" w14:textId="510AAEE2" w:rsidR="001E39FA" w:rsidRDefault="00F52A87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4,910</w:t>
            </w:r>
          </w:p>
        </w:tc>
        <w:tc>
          <w:tcPr>
            <w:tcW w:w="239" w:type="dxa"/>
          </w:tcPr>
          <w:p w14:paraId="5DEE5B0A" w14:textId="77777777" w:rsidR="001E39FA" w:rsidRDefault="001E39FA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vAlign w:val="bottom"/>
          </w:tcPr>
          <w:p w14:paraId="1C27688D" w14:textId="0BA57BB6" w:rsidR="001E39FA" w:rsidRDefault="003E1E5A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BB5AFE">
              <w:rPr>
                <w:rFonts w:asciiTheme="minorBidi" w:hAnsiTheme="minorBidi" w:cstheme="minorBidi"/>
                <w:sz w:val="28"/>
                <w:szCs w:val="28"/>
              </w:rPr>
              <w:t>,581</w:t>
            </w:r>
          </w:p>
        </w:tc>
      </w:tr>
      <w:tr w:rsidR="001E39FA" w:rsidRPr="00BE3392" w14:paraId="7F03588B" w14:textId="77777777" w:rsidTr="00C34F0B">
        <w:tc>
          <w:tcPr>
            <w:tcW w:w="5049" w:type="dxa"/>
          </w:tcPr>
          <w:p w14:paraId="1E804C38" w14:textId="15ED1CE6" w:rsidR="001E39FA" w:rsidRPr="006425C4" w:rsidRDefault="001E39FA" w:rsidP="001E39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8C341" w14:textId="1D9ADF8D" w:rsidR="001E39FA" w:rsidRDefault="00016D93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609</w:t>
            </w:r>
          </w:p>
        </w:tc>
        <w:tc>
          <w:tcPr>
            <w:tcW w:w="239" w:type="dxa"/>
          </w:tcPr>
          <w:p w14:paraId="74677651" w14:textId="77777777" w:rsidR="001E39FA" w:rsidRDefault="001E39FA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vAlign w:val="bottom"/>
          </w:tcPr>
          <w:p w14:paraId="4032FC3C" w14:textId="138DD636" w:rsidR="001E39FA" w:rsidRDefault="00BB5AFE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</w:tr>
      <w:tr w:rsidR="001E39FA" w:rsidRPr="00BE3392" w14:paraId="1501C8DC" w14:textId="77777777" w:rsidTr="00C34F0B">
        <w:tc>
          <w:tcPr>
            <w:tcW w:w="5049" w:type="dxa"/>
            <w:vAlign w:val="bottom"/>
          </w:tcPr>
          <w:p w14:paraId="3323915F" w14:textId="77777777" w:rsidR="001E39FA" w:rsidRPr="00BE3392" w:rsidRDefault="001E39FA" w:rsidP="001E39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8CB051" w14:textId="4FA23DCF" w:rsidR="001E39FA" w:rsidRPr="00504C8D" w:rsidRDefault="00016D93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5,737</w:t>
            </w:r>
          </w:p>
        </w:tc>
        <w:tc>
          <w:tcPr>
            <w:tcW w:w="239" w:type="dxa"/>
          </w:tcPr>
          <w:p w14:paraId="0E550638" w14:textId="77777777" w:rsidR="001E39FA" w:rsidRDefault="001E39FA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504F" w14:textId="50277E61" w:rsidR="001E39FA" w:rsidRPr="00BE3392" w:rsidRDefault="001E39FA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4,80</w:t>
            </w:r>
            <w:r w:rsidR="00BB5AFE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</w:tbl>
    <w:p w14:paraId="688FC7A9" w14:textId="0A75AF8D" w:rsidR="00515EBB" w:rsidRDefault="004A1ABE" w:rsidP="00494A6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515EBB"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="00515EBB" w:rsidRPr="00515EBB">
        <w:rPr>
          <w:rFonts w:asciiTheme="minorBidi" w:hAnsiTheme="minorBidi" w:cs="Cordia New" w:hint="cs"/>
          <w:sz w:val="28"/>
          <w:szCs w:val="28"/>
          <w:cs/>
        </w:rPr>
        <w:t>งานโครงการระหว่างทำ</w:t>
      </w:r>
      <w:r w:rsidR="00412B4C">
        <w:rPr>
          <w:rFonts w:asciiTheme="minorBidi" w:hAnsiTheme="minorBidi" w:cs="Cordia New" w:hint="cs"/>
          <w:sz w:val="28"/>
          <w:szCs w:val="28"/>
          <w:cs/>
        </w:rPr>
        <w:t>สำหรับงวด</w:t>
      </w:r>
      <w:r w:rsidR="002C5A1D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412B4C">
        <w:rPr>
          <w:rFonts w:asciiTheme="minorBidi" w:hAnsiTheme="minorBidi" w:cs="Cordia New" w:hint="cs"/>
          <w:sz w:val="28"/>
          <w:szCs w:val="28"/>
          <w:cs/>
        </w:rPr>
        <w:t>เดือนสิ้นสุด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61E4C">
        <w:rPr>
          <w:rFonts w:asciiTheme="minorBidi" w:hAnsiTheme="minorBidi" w:cs="Cordia New"/>
          <w:sz w:val="28"/>
          <w:szCs w:val="28"/>
        </w:rPr>
        <w:t xml:space="preserve">30 </w:t>
      </w:r>
      <w:r w:rsidR="002C5A1D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4DE0">
        <w:rPr>
          <w:rFonts w:asciiTheme="minorBidi" w:hAnsiTheme="minorBidi" w:cs="Cordia New"/>
          <w:sz w:val="28"/>
          <w:szCs w:val="28"/>
        </w:rPr>
        <w:t>256</w:t>
      </w:r>
      <w:r w:rsidR="001E39FA">
        <w:rPr>
          <w:rFonts w:asciiTheme="minorBidi" w:hAnsiTheme="minorBidi" w:cs="Cordia New"/>
          <w:sz w:val="28"/>
          <w:szCs w:val="28"/>
        </w:rPr>
        <w:t>6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133">
        <w:rPr>
          <w:rFonts w:asciiTheme="minorBidi" w:hAnsiTheme="minorBidi" w:cs="Cordia New" w:hint="cs"/>
          <w:sz w:val="28"/>
          <w:szCs w:val="28"/>
          <w:cs/>
        </w:rPr>
        <w:t>สรุปได้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917"/>
        <w:gridCol w:w="236"/>
        <w:gridCol w:w="1897"/>
      </w:tblGrid>
      <w:tr w:rsidR="00F40BBC" w:rsidRPr="00BE3392" w14:paraId="01A9608B" w14:textId="77777777" w:rsidTr="00C34F0B">
        <w:tc>
          <w:tcPr>
            <w:tcW w:w="5040" w:type="dxa"/>
            <w:vAlign w:val="bottom"/>
          </w:tcPr>
          <w:p w14:paraId="6EEB9647" w14:textId="77777777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5EF1139C" w14:textId="394BF2A9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8A1E36" w14:textId="77777777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0AB5F5F5" w14:textId="1952E1B5" w:rsidR="00F40BBC" w:rsidRPr="00AD4A40" w:rsidRDefault="00F65043" w:rsidP="00F65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6"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40BBC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BBC" w:rsidRPr="00BE3392" w14:paraId="334FBADD" w14:textId="77777777" w:rsidTr="00C34F0B">
        <w:tc>
          <w:tcPr>
            <w:tcW w:w="5040" w:type="dxa"/>
            <w:vAlign w:val="bottom"/>
          </w:tcPr>
          <w:p w14:paraId="59E9723C" w14:textId="77777777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6BD05B69" w14:textId="1FA02B5A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0BBC" w:rsidRPr="00BE3392" w14:paraId="15CDEA5B" w14:textId="77777777" w:rsidTr="00C34F0B">
        <w:tc>
          <w:tcPr>
            <w:tcW w:w="5040" w:type="dxa"/>
          </w:tcPr>
          <w:p w14:paraId="14C08389" w14:textId="1AA876AC" w:rsidR="00F40BBC" w:rsidRPr="003F235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ยอดคงเหลือ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1E39F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17" w:type="dxa"/>
            <w:vAlign w:val="bottom"/>
          </w:tcPr>
          <w:p w14:paraId="3882CAAE" w14:textId="53671625" w:rsidR="00F40BBC" w:rsidRPr="00DC6D79" w:rsidRDefault="00494D76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4,893</w:t>
            </w:r>
          </w:p>
        </w:tc>
        <w:tc>
          <w:tcPr>
            <w:tcW w:w="236" w:type="dxa"/>
          </w:tcPr>
          <w:p w14:paraId="0CA639A0" w14:textId="77777777" w:rsidR="00F40BBC" w:rsidRDefault="00F40BBC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5FFD5C61" w14:textId="186B55CC" w:rsidR="00F40BBC" w:rsidRPr="00170F38" w:rsidRDefault="00494D76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4,809</w:t>
            </w:r>
          </w:p>
        </w:tc>
      </w:tr>
      <w:tr w:rsidR="00F40BBC" w:rsidRPr="00BE3392" w14:paraId="75F67C76" w14:textId="77777777" w:rsidTr="00C34F0B">
        <w:tc>
          <w:tcPr>
            <w:tcW w:w="5040" w:type="dxa"/>
          </w:tcPr>
          <w:p w14:paraId="17A454DE" w14:textId="41337BD8" w:rsidR="00F40BBC" w:rsidRPr="00792793" w:rsidRDefault="00F40BBC" w:rsidP="00DC5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92793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165877C8" w14:textId="57482423" w:rsidR="00F40BBC" w:rsidRPr="00170F38" w:rsidRDefault="00373AAE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1,070</w:t>
            </w:r>
          </w:p>
        </w:tc>
        <w:tc>
          <w:tcPr>
            <w:tcW w:w="236" w:type="dxa"/>
          </w:tcPr>
          <w:p w14:paraId="5AF7F0CC" w14:textId="77777777" w:rsidR="00F40BBC" w:rsidRDefault="00F40BBC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shd w:val="clear" w:color="auto" w:fill="auto"/>
            <w:vAlign w:val="bottom"/>
          </w:tcPr>
          <w:p w14:paraId="74DDA456" w14:textId="445525D6" w:rsidR="00F40BBC" w:rsidRPr="00C71DF5" w:rsidRDefault="00BC0CD3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92</w:t>
            </w:r>
            <w:r w:rsidR="006416B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790A26" w:rsidRPr="00BE3392" w14:paraId="61B566E9" w14:textId="77777777" w:rsidTr="00C34F0B">
        <w:tc>
          <w:tcPr>
            <w:tcW w:w="5040" w:type="dxa"/>
          </w:tcPr>
          <w:p w14:paraId="08CC51B1" w14:textId="53153F94" w:rsidR="00790A26" w:rsidRPr="00792793" w:rsidRDefault="00790A26" w:rsidP="00DC5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2166B4C9" w14:textId="1212FB24" w:rsidR="00790A26" w:rsidRDefault="00305C4B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7C32404A" w14:textId="77777777" w:rsidR="00790A26" w:rsidRDefault="00790A26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shd w:val="clear" w:color="auto" w:fill="auto"/>
            <w:vAlign w:val="bottom"/>
          </w:tcPr>
          <w:p w14:paraId="2ED94EEB" w14:textId="2F927A87" w:rsidR="00790A26" w:rsidRDefault="00BC0CD3" w:rsidP="009E2213">
            <w:pPr>
              <w:ind w:right="-8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40BBC" w:rsidRPr="00BE3392" w14:paraId="35FA97BB" w14:textId="77777777" w:rsidTr="00C34F0B">
        <w:tc>
          <w:tcPr>
            <w:tcW w:w="5040" w:type="dxa"/>
          </w:tcPr>
          <w:p w14:paraId="174A5D77" w14:textId="613DE166" w:rsidR="00F40BBC" w:rsidRPr="008071B8" w:rsidRDefault="00F40BBC" w:rsidP="00470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Pr="008071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Pr="008071B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61E4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711B0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8071B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071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E39FA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061D2" w14:textId="1C0D26A5" w:rsidR="00F40BBC" w:rsidRPr="00170F38" w:rsidRDefault="00373AAE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5,98</w:t>
            </w:r>
            <w:r w:rsidR="00305C4B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12E562A0" w14:textId="77777777" w:rsidR="00F40BBC" w:rsidRPr="008071B8" w:rsidRDefault="00F40BBC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5437C" w14:textId="107D789E" w:rsidR="00F40BBC" w:rsidRPr="00170F38" w:rsidRDefault="002C3A84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5,73</w:t>
            </w:r>
            <w:r w:rsidR="005A2091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</w:tbl>
    <w:p w14:paraId="31C46942" w14:textId="171797AC" w:rsidR="00596071" w:rsidRDefault="001D2846" w:rsidP="00413585">
      <w:pPr>
        <w:pStyle w:val="ListParagraph"/>
        <w:numPr>
          <w:ilvl w:val="0"/>
          <w:numId w:val="36"/>
        </w:numPr>
        <w:spacing w:before="240" w:after="12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</w:t>
      </w:r>
      <w:r w:rsidR="007B21E5">
        <w:rPr>
          <w:rFonts w:asciiTheme="minorBidi" w:hAnsiTheme="minorBidi" w:cstheme="minorBidi" w:hint="cs"/>
          <w:b/>
          <w:bCs/>
          <w:sz w:val="28"/>
          <w:szCs w:val="28"/>
          <w:cs/>
        </w:rPr>
        <w:t>ให้กู้ยืม</w:t>
      </w:r>
      <w:r w:rsidR="00B767F8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="000A21F7">
        <w:rPr>
          <w:rFonts w:asciiTheme="minorBidi" w:hAnsiTheme="minorBidi" w:cstheme="minorBidi" w:hint="cs"/>
          <w:b/>
          <w:bCs/>
          <w:sz w:val="28"/>
          <w:szCs w:val="28"/>
          <w:cs/>
        </w:rPr>
        <w:t>แก่กิจการที่ไม่เกี่ยวข้องกัน</w:t>
      </w:r>
    </w:p>
    <w:p w14:paraId="65DC87DA" w14:textId="7EEB4988" w:rsidR="0022297E" w:rsidRDefault="00D110B6" w:rsidP="007355D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C55CC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ณ </w:t>
      </w:r>
      <w:r w:rsidR="00FA4BA0" w:rsidRPr="00C55CC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วันที่ </w:t>
      </w:r>
      <w:r w:rsidR="00F61E4C" w:rsidRPr="00C55CC6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6B14E4" w:rsidRPr="00C55CC6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="003412B3" w:rsidRPr="00C55CC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3412B3" w:rsidRPr="00C55CC6">
        <w:rPr>
          <w:rFonts w:asciiTheme="minorBidi" w:hAnsiTheme="minorBidi" w:cstheme="minorBidi"/>
          <w:spacing w:val="-2"/>
          <w:sz w:val="28"/>
          <w:szCs w:val="28"/>
        </w:rPr>
        <w:t xml:space="preserve">2566 </w:t>
      </w:r>
      <w:r w:rsidR="000F5736" w:rsidRPr="00C55CC6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</w:t>
      </w:r>
      <w:r w:rsidR="000647FC" w:rsidRPr="00C55CC6">
        <w:rPr>
          <w:rFonts w:asciiTheme="minorBidi" w:hAnsiTheme="minorBidi" w:cstheme="minorBidi" w:hint="cs"/>
          <w:spacing w:val="-2"/>
          <w:sz w:val="28"/>
          <w:szCs w:val="28"/>
          <w:cs/>
        </w:rPr>
        <w:t>ได้ออก</w:t>
      </w:r>
      <w:r w:rsidR="0041102D" w:rsidRPr="00C55CC6">
        <w:rPr>
          <w:rFonts w:asciiTheme="minorBidi" w:hAnsiTheme="minorBidi" w:cstheme="minorBidi" w:hint="cs"/>
          <w:spacing w:val="-2"/>
          <w:sz w:val="28"/>
          <w:szCs w:val="28"/>
          <w:cs/>
        </w:rPr>
        <w:t>ตั๋วสัญญาใช้เงิน</w:t>
      </w:r>
      <w:r w:rsidR="00341C70" w:rsidRPr="00C55CC6">
        <w:rPr>
          <w:rFonts w:asciiTheme="minorBidi" w:hAnsiTheme="minorBidi" w:cstheme="minorBidi" w:hint="cs"/>
          <w:spacing w:val="-2"/>
          <w:sz w:val="28"/>
          <w:szCs w:val="28"/>
          <w:cs/>
        </w:rPr>
        <w:t>ให้</w:t>
      </w:r>
      <w:r w:rsidR="0041102D" w:rsidRPr="00C55CC6">
        <w:rPr>
          <w:rFonts w:asciiTheme="minorBidi" w:hAnsiTheme="minorBidi" w:cstheme="minorBidi" w:hint="cs"/>
          <w:spacing w:val="-2"/>
          <w:sz w:val="28"/>
          <w:szCs w:val="28"/>
          <w:cs/>
        </w:rPr>
        <w:t>แก่</w:t>
      </w:r>
      <w:r w:rsidR="00FD7689" w:rsidRPr="00C55CC6">
        <w:rPr>
          <w:rFonts w:asciiTheme="minorBidi" w:hAnsiTheme="minorBidi" w:cstheme="minorBidi" w:hint="cs"/>
          <w:spacing w:val="-2"/>
          <w:sz w:val="28"/>
          <w:szCs w:val="28"/>
          <w:cs/>
        </w:rPr>
        <w:t>กิจการที่ไม่เกี่ยวข้องกันเป็นจำนวนเงิน</w:t>
      </w:r>
      <w:r w:rsidR="00FE3CD3" w:rsidRPr="00C55CC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933061" w:rsidRPr="00C55CC6">
        <w:rPr>
          <w:rFonts w:asciiTheme="minorBidi" w:hAnsiTheme="minorBidi" w:cstheme="minorBidi"/>
          <w:spacing w:val="-2"/>
          <w:sz w:val="28"/>
          <w:szCs w:val="28"/>
        </w:rPr>
        <w:t>0.</w:t>
      </w:r>
      <w:r w:rsidR="00CD02B8" w:rsidRPr="00C55CC6">
        <w:rPr>
          <w:rFonts w:asciiTheme="minorBidi" w:hAnsiTheme="minorBidi" w:cstheme="minorBidi"/>
          <w:spacing w:val="-2"/>
          <w:sz w:val="28"/>
          <w:szCs w:val="28"/>
        </w:rPr>
        <w:t>88</w:t>
      </w:r>
      <w:r w:rsidR="006D336E" w:rsidRPr="00C55CC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6D336E" w:rsidRPr="00C55CC6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</w:t>
      </w:r>
      <w:r w:rsidR="00580A3F" w:rsidRPr="00C55CC6">
        <w:rPr>
          <w:rFonts w:asciiTheme="minorBidi" w:hAnsiTheme="minorBidi" w:cstheme="minorBidi" w:hint="cs"/>
          <w:sz w:val="28"/>
          <w:szCs w:val="28"/>
          <w:cs/>
        </w:rPr>
        <w:t>คิดดอกเบี้ย</w:t>
      </w:r>
      <w:r w:rsidR="00AD5F9D" w:rsidRPr="00C55CC6">
        <w:rPr>
          <w:rFonts w:asciiTheme="minorBidi" w:hAnsiTheme="minorBidi" w:cstheme="minorBidi" w:hint="cs"/>
          <w:sz w:val="28"/>
          <w:szCs w:val="28"/>
          <w:cs/>
        </w:rPr>
        <w:t>ในอัตรา</w:t>
      </w:r>
      <w:r w:rsidR="0081764F" w:rsidRPr="00C55CC6">
        <w:rPr>
          <w:rFonts w:asciiTheme="minorBidi" w:hAnsiTheme="minorBidi" w:cstheme="minorBidi" w:hint="cs"/>
          <w:sz w:val="28"/>
          <w:szCs w:val="28"/>
          <w:cs/>
        </w:rPr>
        <w:t>ร้อยละ</w:t>
      </w:r>
      <w:r w:rsidR="003849DF" w:rsidRPr="00C55CC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515B0" w:rsidRPr="00C55CC6">
        <w:rPr>
          <w:rFonts w:asciiTheme="minorBidi" w:hAnsiTheme="minorBidi" w:cstheme="minorBidi"/>
          <w:sz w:val="28"/>
          <w:szCs w:val="28"/>
        </w:rPr>
        <w:t xml:space="preserve">1.50 </w:t>
      </w:r>
      <w:r w:rsidR="004515B0" w:rsidRPr="00C55CC6">
        <w:rPr>
          <w:rFonts w:asciiTheme="minorBidi" w:hAnsiTheme="minorBidi" w:cstheme="minorBidi" w:hint="cs"/>
          <w:sz w:val="28"/>
          <w:szCs w:val="28"/>
          <w:cs/>
        </w:rPr>
        <w:t xml:space="preserve">ต่อปี </w:t>
      </w:r>
      <w:r w:rsidR="009156A0" w:rsidRPr="00C55CC6">
        <w:rPr>
          <w:rFonts w:asciiTheme="minorBidi" w:hAnsiTheme="minorBidi" w:cstheme="minorBidi" w:hint="cs"/>
          <w:sz w:val="28"/>
          <w:szCs w:val="28"/>
          <w:cs/>
        </w:rPr>
        <w:t>มีกำหนดชำระคืน</w:t>
      </w:r>
      <w:r w:rsidR="008A6871" w:rsidRPr="00C55CC6">
        <w:rPr>
          <w:rFonts w:asciiTheme="minorBidi" w:hAnsiTheme="minorBidi" w:cstheme="minorBidi" w:hint="cs"/>
          <w:sz w:val="28"/>
          <w:szCs w:val="28"/>
          <w:cs/>
        </w:rPr>
        <w:t xml:space="preserve">ภายในวันที่ </w:t>
      </w:r>
      <w:r w:rsidR="008A6871" w:rsidRPr="00C55CC6">
        <w:rPr>
          <w:rFonts w:asciiTheme="minorBidi" w:hAnsiTheme="minorBidi" w:cstheme="minorBidi"/>
          <w:sz w:val="28"/>
          <w:szCs w:val="28"/>
        </w:rPr>
        <w:t xml:space="preserve">31 </w:t>
      </w:r>
      <w:r w:rsidR="008A6871" w:rsidRPr="00C55CC6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8A6871" w:rsidRPr="00C55CC6">
        <w:rPr>
          <w:rFonts w:asciiTheme="minorBidi" w:hAnsiTheme="minorBidi" w:cstheme="minorBidi"/>
          <w:sz w:val="28"/>
          <w:szCs w:val="28"/>
        </w:rPr>
        <w:t>2566</w:t>
      </w:r>
    </w:p>
    <w:p w14:paraId="6A9382DC" w14:textId="77777777" w:rsidR="007355DB" w:rsidRDefault="007355DB" w:rsidP="007355D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42336862" w14:textId="1CB97B1C" w:rsidR="00BA21C3" w:rsidRPr="00BE3392" w:rsidRDefault="00BA21C3" w:rsidP="00413585">
      <w:pPr>
        <w:pStyle w:val="ListParagraph"/>
        <w:numPr>
          <w:ilvl w:val="0"/>
          <w:numId w:val="3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49385D81" w14:textId="21EE5C9E" w:rsidR="00BA21C3" w:rsidRDefault="00BA21C3" w:rsidP="003B458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610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63"/>
        <w:gridCol w:w="990"/>
        <w:gridCol w:w="63"/>
        <w:gridCol w:w="1008"/>
        <w:gridCol w:w="63"/>
        <w:gridCol w:w="720"/>
        <w:gridCol w:w="72"/>
        <w:gridCol w:w="765"/>
        <w:gridCol w:w="99"/>
        <w:gridCol w:w="810"/>
        <w:gridCol w:w="72"/>
        <w:gridCol w:w="820"/>
        <w:gridCol w:w="72"/>
        <w:gridCol w:w="701"/>
        <w:gridCol w:w="63"/>
        <w:gridCol w:w="711"/>
      </w:tblGrid>
      <w:tr w:rsidR="002C1FF7" w:rsidRPr="00F7122E" w14:paraId="61E95D49" w14:textId="77777777" w:rsidTr="001F7370">
        <w:tc>
          <w:tcPr>
            <w:tcW w:w="2518" w:type="dxa"/>
            <w:tcBorders>
              <w:bottom w:val="single" w:sz="4" w:space="0" w:color="auto"/>
            </w:tcBorders>
            <w:vAlign w:val="bottom"/>
          </w:tcPr>
          <w:p w14:paraId="329CC4A4" w14:textId="14B5A065" w:rsidR="00B20BF6" w:rsidRPr="00F7122E" w:rsidRDefault="005D4B9F" w:rsidP="005D4B9F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63" w:type="dxa"/>
          </w:tcPr>
          <w:p w14:paraId="433094FB" w14:textId="77777777" w:rsidR="00B20BF6" w:rsidRPr="00F7122E" w:rsidRDefault="00B20BF6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  <w:vAlign w:val="bottom"/>
          </w:tcPr>
          <w:p w14:paraId="39D02D03" w14:textId="77777777" w:rsidR="00B20BF6" w:rsidRPr="00F7122E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63" w:type="dxa"/>
          </w:tcPr>
          <w:p w14:paraId="025B9F0A" w14:textId="77777777" w:rsidR="00B20BF6" w:rsidRPr="00F7122E" w:rsidRDefault="00B20BF6" w:rsidP="00560F77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57" w:type="dxa"/>
            <w:gridSpan w:val="3"/>
            <w:tcBorders>
              <w:bottom w:val="single" w:sz="4" w:space="0" w:color="auto"/>
            </w:tcBorders>
            <w:vAlign w:val="bottom"/>
          </w:tcPr>
          <w:p w14:paraId="0FF0F909" w14:textId="77777777" w:rsidR="00B20BF6" w:rsidRPr="00F7122E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9" w:type="dxa"/>
          </w:tcPr>
          <w:p w14:paraId="2A8E7CCE" w14:textId="77777777" w:rsidR="00B20BF6" w:rsidRPr="00F7122E" w:rsidRDefault="00B20BF6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tcBorders>
              <w:bottom w:val="single" w:sz="4" w:space="0" w:color="auto"/>
            </w:tcBorders>
          </w:tcPr>
          <w:p w14:paraId="3756AD99" w14:textId="77777777" w:rsidR="00B20BF6" w:rsidRPr="00F7122E" w:rsidRDefault="00B20BF6" w:rsidP="00560F7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A410316" w14:textId="77777777" w:rsidR="00F04863" w:rsidRPr="00F7122E" w:rsidRDefault="00F04863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34E9A5B" w14:textId="52881957" w:rsidR="00B20BF6" w:rsidRPr="00F7122E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2" w:type="dxa"/>
          </w:tcPr>
          <w:p w14:paraId="49844B62" w14:textId="77777777" w:rsidR="00B20BF6" w:rsidRPr="00F7122E" w:rsidRDefault="00B20BF6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75" w:type="dxa"/>
            <w:gridSpan w:val="3"/>
            <w:tcBorders>
              <w:bottom w:val="single" w:sz="4" w:space="0" w:color="auto"/>
            </w:tcBorders>
          </w:tcPr>
          <w:p w14:paraId="734CBC86" w14:textId="41900952" w:rsidR="00B20BF6" w:rsidRPr="00F7122E" w:rsidRDefault="00B20BF6" w:rsidP="00EE51F3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เงินปันผลที่บริษัทฯรับระหว่าง</w:t>
            </w:r>
            <w:r w:rsidR="00D43E33"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งว</w:t>
            </w:r>
            <w:r w:rsidR="00726121"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ด</w:t>
            </w:r>
            <w:r w:rsidR="00200578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เก้า</w:t>
            </w:r>
            <w:r w:rsidR="00D43E33"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เดือน</w:t>
            </w:r>
            <w:r w:rsidR="00667A6B"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สิ้นสุดวันที่ </w:t>
            </w:r>
          </w:p>
        </w:tc>
      </w:tr>
      <w:tr w:rsidR="00A13696" w:rsidRPr="00F7122E" w14:paraId="38A202D8" w14:textId="77777777" w:rsidTr="001F7370"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14:paraId="50AC960E" w14:textId="77777777" w:rsidR="00A13696" w:rsidRPr="00F7122E" w:rsidRDefault="00A13696" w:rsidP="00A136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08057D71" w14:textId="77777777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EA9C2E" w14:textId="622C4CE6" w:rsidR="00A13696" w:rsidRPr="00F7122E" w:rsidRDefault="00A13696" w:rsidP="00A13696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7B29F0"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0</w:t>
            </w:r>
          </w:p>
          <w:p w14:paraId="55AA102C" w14:textId="12D0B2DC" w:rsidR="00A13696" w:rsidRPr="00F7122E" w:rsidRDefault="00200578" w:rsidP="007B29F0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783B43B2" w14:textId="77777777" w:rsidR="00A13696" w:rsidRPr="00F7122E" w:rsidRDefault="00A13696" w:rsidP="00A136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23217BA" w14:textId="588EFF13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31</w:t>
            </w:r>
          </w:p>
          <w:p w14:paraId="14A0EA18" w14:textId="7F768DFD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" w:type="dxa"/>
          </w:tcPr>
          <w:p w14:paraId="7C4159E1" w14:textId="77777777" w:rsidR="00A13696" w:rsidRPr="00F7122E" w:rsidRDefault="00A13696" w:rsidP="00A13696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CF58822" w14:textId="00DC6ED9" w:rsidR="00A13696" w:rsidRPr="00F7122E" w:rsidRDefault="00A13696" w:rsidP="00A13696">
            <w:pPr>
              <w:ind w:left="19" w:right="-44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7B29F0" w:rsidRPr="00F7122E"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  <w:p w14:paraId="722211A9" w14:textId="2CAC5F12" w:rsidR="00A13696" w:rsidRPr="00F7122E" w:rsidRDefault="00200578" w:rsidP="00563417">
            <w:pPr>
              <w:ind w:left="19" w:right="-44" w:hanging="11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00C633A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58C28CC9" w14:textId="23952060" w:rsidR="00A13696" w:rsidRPr="00F7122E" w:rsidRDefault="00A13696" w:rsidP="00A13696">
            <w:pPr>
              <w:ind w:left="90" w:right="-11" w:hanging="9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31</w:t>
            </w:r>
          </w:p>
          <w:p w14:paraId="16477207" w14:textId="5274753D" w:rsidR="00A13696" w:rsidRPr="00F7122E" w:rsidRDefault="00A13696" w:rsidP="00A13696">
            <w:pPr>
              <w:ind w:left="90" w:right="-11" w:hanging="9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" w:type="dxa"/>
          </w:tcPr>
          <w:p w14:paraId="4DEE34BC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1E95FC2" w14:textId="2B07B66E" w:rsidR="00A13696" w:rsidRPr="00F7122E" w:rsidRDefault="00A13696" w:rsidP="00A13696">
            <w:pPr>
              <w:ind w:left="90" w:right="-15" w:hanging="8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7B29F0"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0</w:t>
            </w:r>
          </w:p>
          <w:p w14:paraId="4669E0FF" w14:textId="4886065D" w:rsidR="00A13696" w:rsidRPr="00F7122E" w:rsidRDefault="00200578" w:rsidP="00A13696">
            <w:pPr>
              <w:ind w:left="90" w:right="-15" w:hanging="8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6E9622A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7BD1C997" w14:textId="61EE57BD" w:rsidR="00A13696" w:rsidRPr="00F7122E" w:rsidRDefault="007B29F0" w:rsidP="00A13696">
            <w:pPr>
              <w:ind w:left="90" w:right="-20" w:hanging="9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31</w:t>
            </w:r>
          </w:p>
          <w:p w14:paraId="2267C2B2" w14:textId="110B5BEA" w:rsidR="00A13696" w:rsidRPr="00F7122E" w:rsidRDefault="00A13696" w:rsidP="00A13696">
            <w:pPr>
              <w:ind w:left="90" w:right="-20" w:hanging="9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" w:type="dxa"/>
          </w:tcPr>
          <w:p w14:paraId="01A4ED8D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1A5FA200" w14:textId="4ECC329D" w:rsidR="00A13696" w:rsidRPr="00F7122E" w:rsidRDefault="00A13696" w:rsidP="00A13696">
            <w:pPr>
              <w:ind w:left="90" w:right="9" w:hanging="1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7B29F0" w:rsidRPr="00F7122E"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  <w:p w14:paraId="2F39E742" w14:textId="0B0C9A69" w:rsidR="00A13696" w:rsidRPr="00F7122E" w:rsidRDefault="00200578" w:rsidP="00A13696">
            <w:pPr>
              <w:ind w:left="90" w:right="9" w:hanging="1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5B6988D2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231CB860" w14:textId="4E801B67" w:rsidR="00A13696" w:rsidRPr="00F7122E" w:rsidRDefault="00A13696" w:rsidP="00A13696">
            <w:pPr>
              <w:ind w:left="90" w:right="9" w:hanging="1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7B29F0" w:rsidRPr="00F7122E"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  <w:p w14:paraId="7AB2CE51" w14:textId="3FF7B8F6" w:rsidR="00A13696" w:rsidRPr="00F7122E" w:rsidRDefault="005E5CC8" w:rsidP="00A13696">
            <w:pPr>
              <w:ind w:left="90" w:right="-96" w:hanging="2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</w:tr>
      <w:tr w:rsidR="00A13696" w:rsidRPr="00F7122E" w14:paraId="5434D177" w14:textId="77777777" w:rsidTr="001F7370">
        <w:tc>
          <w:tcPr>
            <w:tcW w:w="2518" w:type="dxa"/>
            <w:vAlign w:val="bottom"/>
          </w:tcPr>
          <w:p w14:paraId="6C870817" w14:textId="77777777" w:rsidR="00A13696" w:rsidRPr="00F7122E" w:rsidRDefault="00A13696" w:rsidP="00A136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134E4954" w14:textId="77777777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5FCF71" w14:textId="59C167B3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71FA9" w:rsidRPr="00F7122E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63" w:type="dxa"/>
          </w:tcPr>
          <w:p w14:paraId="1FA5F72C" w14:textId="77777777" w:rsidR="00A13696" w:rsidRPr="00F7122E" w:rsidRDefault="00A13696" w:rsidP="00A136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D0813A6" w14:textId="696546EC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F50E7" w:rsidRPr="00F7122E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63" w:type="dxa"/>
          </w:tcPr>
          <w:p w14:paraId="79E697C6" w14:textId="77777777" w:rsidR="00A13696" w:rsidRPr="00F7122E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E598A48" w14:textId="77F30695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71FA9" w:rsidRPr="00F7122E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6C1AAFAA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56D1FFD9" w14:textId="689489ED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F50E7" w:rsidRPr="00F7122E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99" w:type="dxa"/>
          </w:tcPr>
          <w:p w14:paraId="515101AC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BB9F528" w14:textId="491203B6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71FA9" w:rsidRPr="00F7122E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17FED8EC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26D4A3F6" w14:textId="2A6B73C9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F50E7" w:rsidRPr="00F7122E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46A2E01F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17CD13C" w14:textId="5B77AF23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F50E7" w:rsidRPr="00F7122E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63" w:type="dxa"/>
          </w:tcPr>
          <w:p w14:paraId="5C73F20B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67196497" w14:textId="49377418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F50E7" w:rsidRPr="00F7122E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</w:tr>
      <w:tr w:rsidR="00A13696" w:rsidRPr="00F7122E" w14:paraId="49435DBB" w14:textId="77777777" w:rsidTr="001F7370">
        <w:tc>
          <w:tcPr>
            <w:tcW w:w="2518" w:type="dxa"/>
            <w:vAlign w:val="bottom"/>
          </w:tcPr>
          <w:p w14:paraId="3A53F767" w14:textId="77777777" w:rsidR="00A13696" w:rsidRPr="00F7122E" w:rsidRDefault="00A13696" w:rsidP="00A136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42470994" w14:textId="77777777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61" w:type="dxa"/>
            <w:gridSpan w:val="3"/>
          </w:tcPr>
          <w:p w14:paraId="3A474078" w14:textId="77777777" w:rsidR="00A13696" w:rsidRPr="00F7122E" w:rsidRDefault="00A13696" w:rsidP="00A1369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F7122E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F7122E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5A80FCEE" w14:textId="77777777" w:rsidR="00A13696" w:rsidRPr="00F7122E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57" w:type="dxa"/>
            <w:gridSpan w:val="3"/>
          </w:tcPr>
          <w:p w14:paraId="21741F4A" w14:textId="1B6441D4" w:rsidR="00A13696" w:rsidRPr="00F7122E" w:rsidRDefault="00A13696" w:rsidP="00A1369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F7122E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99" w:type="dxa"/>
          </w:tcPr>
          <w:p w14:paraId="7EE111C7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249" w:type="dxa"/>
            <w:gridSpan w:val="7"/>
          </w:tcPr>
          <w:p w14:paraId="1B73EC77" w14:textId="77777777" w:rsidR="00A13696" w:rsidRPr="00F7122E" w:rsidRDefault="00A13696" w:rsidP="00A1369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F7122E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F7122E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FA164F" w:rsidRPr="00F7122E" w14:paraId="6DCD8EDC" w14:textId="77777777" w:rsidTr="00051481">
        <w:tc>
          <w:tcPr>
            <w:tcW w:w="2518" w:type="dxa"/>
          </w:tcPr>
          <w:p w14:paraId="386FBA3B" w14:textId="77777777" w:rsidR="00FA164F" w:rsidRPr="00F7122E" w:rsidRDefault="00FA164F" w:rsidP="00FA164F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วัน</w:t>
            </w:r>
          </w:p>
        </w:tc>
        <w:tc>
          <w:tcPr>
            <w:tcW w:w="63" w:type="dxa"/>
          </w:tcPr>
          <w:p w14:paraId="31484778" w14:textId="77777777" w:rsidR="00FA164F" w:rsidRPr="00F7122E" w:rsidRDefault="00FA164F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EA9EDC" w14:textId="1C490B9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63" w:type="dxa"/>
          </w:tcPr>
          <w:p w14:paraId="0FDD36B7" w14:textId="77777777" w:rsidR="00FA164F" w:rsidRPr="00F7122E" w:rsidRDefault="00FA164F" w:rsidP="00FA164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488C753" w14:textId="3FE7F06A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63" w:type="dxa"/>
          </w:tcPr>
          <w:p w14:paraId="7E538182" w14:textId="77777777" w:rsidR="00FA164F" w:rsidRPr="00F7122E" w:rsidRDefault="00FA164F" w:rsidP="00FA164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9C4791" w14:textId="01373250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72" w:type="dxa"/>
          </w:tcPr>
          <w:p w14:paraId="5A7282E1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7613DF95" w14:textId="1A46A069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99" w:type="dxa"/>
          </w:tcPr>
          <w:p w14:paraId="73753BE8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38818F5" w14:textId="4E57C4A2" w:rsidR="00FA164F" w:rsidRPr="0029482D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72" w:type="dxa"/>
            <w:shd w:val="clear" w:color="auto" w:fill="auto"/>
          </w:tcPr>
          <w:p w14:paraId="47325B93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71EFF7E2" w14:textId="4FCAE4F9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72" w:type="dxa"/>
          </w:tcPr>
          <w:p w14:paraId="1E057F02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53E62466" w14:textId="2D7F715C" w:rsidR="00FA164F" w:rsidRPr="00205112" w:rsidRDefault="00FA164F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7,000</w:t>
            </w:r>
          </w:p>
        </w:tc>
        <w:tc>
          <w:tcPr>
            <w:tcW w:w="63" w:type="dxa"/>
          </w:tcPr>
          <w:p w14:paraId="3F0F517E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49B632F4" w14:textId="5B2143AC" w:rsidR="00FA164F" w:rsidRPr="00F7122E" w:rsidRDefault="00FA164F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4,700</w:t>
            </w:r>
          </w:p>
        </w:tc>
      </w:tr>
      <w:tr w:rsidR="00FA164F" w:rsidRPr="00F7122E" w14:paraId="4636F25B" w14:textId="77777777" w:rsidTr="00051481">
        <w:tc>
          <w:tcPr>
            <w:tcW w:w="2518" w:type="dxa"/>
          </w:tcPr>
          <w:p w14:paraId="01EE6E0F" w14:textId="77777777" w:rsidR="00FA164F" w:rsidRPr="00F7122E" w:rsidRDefault="00FA164F" w:rsidP="00FA164F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ทู</w:t>
            </w:r>
          </w:p>
        </w:tc>
        <w:tc>
          <w:tcPr>
            <w:tcW w:w="63" w:type="dxa"/>
          </w:tcPr>
          <w:p w14:paraId="3300EAB9" w14:textId="77777777" w:rsidR="00FA164F" w:rsidRPr="00F7122E" w:rsidRDefault="00FA164F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5399AAB" w14:textId="394E6F6E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63" w:type="dxa"/>
          </w:tcPr>
          <w:p w14:paraId="4DEF6C56" w14:textId="77777777" w:rsidR="00FA164F" w:rsidRPr="00F7122E" w:rsidRDefault="00FA164F" w:rsidP="00FA164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51BED64" w14:textId="3022D680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63" w:type="dxa"/>
          </w:tcPr>
          <w:p w14:paraId="4B6F007A" w14:textId="77777777" w:rsidR="00FA164F" w:rsidRPr="00F7122E" w:rsidRDefault="00FA164F" w:rsidP="00FA164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721891" w14:textId="3D91D345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99.98</w:t>
            </w:r>
          </w:p>
        </w:tc>
        <w:tc>
          <w:tcPr>
            <w:tcW w:w="72" w:type="dxa"/>
          </w:tcPr>
          <w:p w14:paraId="4025611F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750BB235" w14:textId="5402075D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99.98</w:t>
            </w:r>
          </w:p>
        </w:tc>
        <w:tc>
          <w:tcPr>
            <w:tcW w:w="99" w:type="dxa"/>
          </w:tcPr>
          <w:p w14:paraId="5CC09430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301D5DE" w14:textId="181F4C9A" w:rsidR="00FA164F" w:rsidRPr="0029482D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72" w:type="dxa"/>
            <w:shd w:val="clear" w:color="auto" w:fill="auto"/>
          </w:tcPr>
          <w:p w14:paraId="58769D15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59751CFF" w14:textId="7CA14A98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72" w:type="dxa"/>
          </w:tcPr>
          <w:p w14:paraId="7CE651D4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2ADE2123" w14:textId="46F6325F" w:rsidR="00FA164F" w:rsidRPr="00205112" w:rsidRDefault="00051481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2,999</w:t>
            </w:r>
          </w:p>
        </w:tc>
        <w:tc>
          <w:tcPr>
            <w:tcW w:w="63" w:type="dxa"/>
          </w:tcPr>
          <w:p w14:paraId="26A9FD94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271E3A4" w14:textId="1872A494" w:rsidR="00FA164F" w:rsidRPr="00F7122E" w:rsidRDefault="00FA164F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2,799</w:t>
            </w:r>
          </w:p>
        </w:tc>
      </w:tr>
      <w:tr w:rsidR="00FA164F" w:rsidRPr="00F7122E" w14:paraId="2F584DE4" w14:textId="77777777" w:rsidTr="00051481">
        <w:tc>
          <w:tcPr>
            <w:tcW w:w="2518" w:type="dxa"/>
          </w:tcPr>
          <w:p w14:paraId="44FC567D" w14:textId="77777777" w:rsidR="00FA164F" w:rsidRPr="00F7122E" w:rsidRDefault="00FA164F" w:rsidP="00FA164F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ทรี</w:t>
            </w:r>
          </w:p>
        </w:tc>
        <w:tc>
          <w:tcPr>
            <w:tcW w:w="63" w:type="dxa"/>
          </w:tcPr>
          <w:p w14:paraId="1F8ED38D" w14:textId="77777777" w:rsidR="00FA164F" w:rsidRPr="00F7122E" w:rsidRDefault="00FA164F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5568F68" w14:textId="1115A50F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63" w:type="dxa"/>
          </w:tcPr>
          <w:p w14:paraId="24C851B0" w14:textId="77777777" w:rsidR="00FA164F" w:rsidRPr="00F7122E" w:rsidRDefault="00FA164F" w:rsidP="00FA164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F29CAA" w14:textId="6087945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63" w:type="dxa"/>
          </w:tcPr>
          <w:p w14:paraId="7D70E36C" w14:textId="77777777" w:rsidR="00FA164F" w:rsidRPr="00F7122E" w:rsidRDefault="00FA164F" w:rsidP="00FA164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D192E1" w14:textId="1E62DE5A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72" w:type="dxa"/>
          </w:tcPr>
          <w:p w14:paraId="78FCAA43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01CB52B" w14:textId="1A5E9C79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99" w:type="dxa"/>
          </w:tcPr>
          <w:p w14:paraId="385EEA98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C5A96FF" w14:textId="03CA69F2" w:rsidR="00FA164F" w:rsidRPr="0029482D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72" w:type="dxa"/>
            <w:shd w:val="clear" w:color="auto" w:fill="auto"/>
          </w:tcPr>
          <w:p w14:paraId="2A5F7CF2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2C490E42" w14:textId="6BABFD64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72" w:type="dxa"/>
          </w:tcPr>
          <w:p w14:paraId="09B4B240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74270488" w14:textId="4AD94A42" w:rsidR="00FA164F" w:rsidRPr="00205112" w:rsidRDefault="00051481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8,100</w:t>
            </w:r>
          </w:p>
        </w:tc>
        <w:tc>
          <w:tcPr>
            <w:tcW w:w="63" w:type="dxa"/>
          </w:tcPr>
          <w:p w14:paraId="17E5D9F5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7E74BEA" w14:textId="4EF358F6" w:rsidR="00FA164F" w:rsidRPr="00F7122E" w:rsidRDefault="00FA164F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FA164F" w:rsidRPr="00F7122E" w14:paraId="1BBC9191" w14:textId="77777777" w:rsidTr="00051481">
        <w:tc>
          <w:tcPr>
            <w:tcW w:w="2518" w:type="dxa"/>
          </w:tcPr>
          <w:p w14:paraId="69B0DD4C" w14:textId="77777777" w:rsidR="00FA164F" w:rsidRPr="00F7122E" w:rsidRDefault="00FA164F" w:rsidP="00FA164F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 โซลูชัน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  <w:tc>
          <w:tcPr>
            <w:tcW w:w="63" w:type="dxa"/>
          </w:tcPr>
          <w:p w14:paraId="412692A9" w14:textId="77777777" w:rsidR="00FA164F" w:rsidRPr="00F7122E" w:rsidRDefault="00FA164F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FD5465E" w14:textId="7C823ACA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75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>,000</w:t>
            </w:r>
          </w:p>
        </w:tc>
        <w:tc>
          <w:tcPr>
            <w:tcW w:w="63" w:type="dxa"/>
          </w:tcPr>
          <w:p w14:paraId="33F97059" w14:textId="77777777" w:rsidR="00FA164F" w:rsidRPr="00F7122E" w:rsidRDefault="00FA164F" w:rsidP="00FA164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357C4E7" w14:textId="3BF04BD4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592978BB" w14:textId="77777777" w:rsidR="00FA164F" w:rsidRPr="00F7122E" w:rsidRDefault="00FA164F" w:rsidP="00FA164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097B39" w14:textId="51F8F14B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72" w:type="dxa"/>
          </w:tcPr>
          <w:p w14:paraId="31C8F2A7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0511CC4F" w14:textId="7D5A2EDA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99" w:type="dxa"/>
          </w:tcPr>
          <w:p w14:paraId="16D7ABCC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AE67451" w14:textId="4A304473" w:rsidR="00FA164F" w:rsidRPr="0029482D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75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>,000</w:t>
            </w:r>
          </w:p>
        </w:tc>
        <w:tc>
          <w:tcPr>
            <w:tcW w:w="72" w:type="dxa"/>
            <w:shd w:val="clear" w:color="auto" w:fill="auto"/>
          </w:tcPr>
          <w:p w14:paraId="26094502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4CA921B0" w14:textId="5DA9BC39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72" w:type="dxa"/>
          </w:tcPr>
          <w:p w14:paraId="0F7E2D1D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769572A5" w14:textId="0D029B19" w:rsidR="00FA164F" w:rsidRPr="00205112" w:rsidRDefault="00051481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5E5C1E39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0F005B55" w14:textId="68A8C7A1" w:rsidR="00FA164F" w:rsidRPr="00F7122E" w:rsidRDefault="00FA164F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FA164F" w:rsidRPr="00F7122E" w14:paraId="6028447F" w14:textId="77777777" w:rsidTr="00051481">
        <w:tc>
          <w:tcPr>
            <w:tcW w:w="2518" w:type="dxa"/>
          </w:tcPr>
          <w:p w14:paraId="57032F81" w14:textId="292650AA" w:rsidR="00FA164F" w:rsidRPr="00F7122E" w:rsidRDefault="00FA164F" w:rsidP="00FA164F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บจก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</w:rPr>
              <w:t>.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เอสเอเอเอ็ม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</w:rPr>
              <w:t xml:space="preserve"> 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โซลาร์ พาวเวอร์ วัน</w:t>
            </w:r>
          </w:p>
        </w:tc>
        <w:tc>
          <w:tcPr>
            <w:tcW w:w="63" w:type="dxa"/>
          </w:tcPr>
          <w:p w14:paraId="304242C1" w14:textId="77777777" w:rsidR="00FA164F" w:rsidRPr="00F7122E" w:rsidRDefault="00FA164F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07A640" w14:textId="25A7C04D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3581D1AC" w14:textId="77777777" w:rsidR="00FA164F" w:rsidRPr="00F7122E" w:rsidRDefault="00FA164F" w:rsidP="00FA164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0558707" w14:textId="1C871EBE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7C2A05AF" w14:textId="77777777" w:rsidR="00FA164F" w:rsidRPr="00F7122E" w:rsidRDefault="00FA164F" w:rsidP="00FA164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290B39" w14:textId="564DB8D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72" w:type="dxa"/>
          </w:tcPr>
          <w:p w14:paraId="08A08544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125496A" w14:textId="11B73060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99" w:type="dxa"/>
          </w:tcPr>
          <w:p w14:paraId="5E7E1477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E3F279" w14:textId="7EA55528" w:rsidR="00FA164F" w:rsidRPr="0029482D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  <w:shd w:val="clear" w:color="auto" w:fill="auto"/>
          </w:tcPr>
          <w:p w14:paraId="34D9CC3F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27D60E2" w14:textId="41C9233D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3EFA8954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2C734371" w14:textId="360AEE63" w:rsidR="00FA164F" w:rsidRPr="00205112" w:rsidRDefault="00051481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5,000</w:t>
            </w:r>
          </w:p>
        </w:tc>
        <w:tc>
          <w:tcPr>
            <w:tcW w:w="63" w:type="dxa"/>
          </w:tcPr>
          <w:p w14:paraId="5CEF1D6A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5C4863C4" w14:textId="561CE6E0" w:rsidR="00FA164F" w:rsidRPr="00F7122E" w:rsidRDefault="00FA164F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6,000</w:t>
            </w:r>
          </w:p>
        </w:tc>
      </w:tr>
      <w:tr w:rsidR="00FA164F" w:rsidRPr="00F7122E" w14:paraId="23A819DC" w14:textId="77777777" w:rsidTr="00051481">
        <w:tc>
          <w:tcPr>
            <w:tcW w:w="2518" w:type="dxa"/>
          </w:tcPr>
          <w:p w14:paraId="03AA742E" w14:textId="77777777" w:rsidR="00FA164F" w:rsidRPr="00F7122E" w:rsidRDefault="00FA164F" w:rsidP="00FA164F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โซลาร์ พาวเวอร์ ทู</w:t>
            </w:r>
          </w:p>
        </w:tc>
        <w:tc>
          <w:tcPr>
            <w:tcW w:w="63" w:type="dxa"/>
          </w:tcPr>
          <w:p w14:paraId="3D37C507" w14:textId="77777777" w:rsidR="00FA164F" w:rsidRPr="00F7122E" w:rsidRDefault="00FA164F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8E7FDA" w14:textId="2F890578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38CB8DA9" w14:textId="77777777" w:rsidR="00FA164F" w:rsidRPr="00F7122E" w:rsidRDefault="00FA164F" w:rsidP="00FA164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4066076" w14:textId="7DB8679C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33AF876E" w14:textId="77777777" w:rsidR="00FA164F" w:rsidRPr="00F7122E" w:rsidRDefault="00FA164F" w:rsidP="00FA164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EB4479" w14:textId="7EB8EDD6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72" w:type="dxa"/>
          </w:tcPr>
          <w:p w14:paraId="2FAEDB08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62158C29" w14:textId="73CFB5F4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99" w:type="dxa"/>
          </w:tcPr>
          <w:p w14:paraId="6FAEDAF5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12CF95" w14:textId="27C0CE5A" w:rsidR="00FA164F" w:rsidRPr="0029482D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  <w:shd w:val="clear" w:color="auto" w:fill="auto"/>
          </w:tcPr>
          <w:p w14:paraId="46B2543B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25631C0" w14:textId="7ACED828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7FBF762D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6F259DF9" w14:textId="5C6829EC" w:rsidR="00FA164F" w:rsidRPr="00205112" w:rsidRDefault="00051481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112A3C97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C632C52" w14:textId="719CE6C6" w:rsidR="00FA164F" w:rsidRPr="00F7122E" w:rsidRDefault="00FA164F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FA164F" w:rsidRPr="00F7122E" w14:paraId="4AC449F7" w14:textId="77777777" w:rsidTr="00051481">
        <w:tc>
          <w:tcPr>
            <w:tcW w:w="2518" w:type="dxa"/>
          </w:tcPr>
          <w:p w14:paraId="02F4DF1F" w14:textId="77777777" w:rsidR="00FA164F" w:rsidRPr="00F7122E" w:rsidRDefault="00FA164F" w:rsidP="00FA164F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 xml:space="preserve">SAAM International Limited </w:t>
            </w:r>
          </w:p>
        </w:tc>
        <w:tc>
          <w:tcPr>
            <w:tcW w:w="63" w:type="dxa"/>
          </w:tcPr>
          <w:p w14:paraId="072065B5" w14:textId="77777777" w:rsidR="00FA164F" w:rsidRPr="00F7122E" w:rsidRDefault="00FA164F" w:rsidP="00FA164F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0EA8223" w14:textId="36A3889D" w:rsidR="00FA164F" w:rsidRPr="00F7122E" w:rsidRDefault="00FA164F" w:rsidP="00FA164F">
            <w:pPr>
              <w:ind w:left="-4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1.5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ล้าน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63" w:type="dxa"/>
          </w:tcPr>
          <w:p w14:paraId="3F8F37B8" w14:textId="77777777" w:rsidR="00FA164F" w:rsidRPr="00F7122E" w:rsidRDefault="00FA164F" w:rsidP="00FA164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4597592" w14:textId="104B2432" w:rsidR="00FA164F" w:rsidRPr="00F7122E" w:rsidRDefault="00FA164F" w:rsidP="00FA164F">
            <w:pPr>
              <w:ind w:left="-4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1.5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ล้าน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63" w:type="dxa"/>
          </w:tcPr>
          <w:p w14:paraId="27005DBF" w14:textId="77777777" w:rsidR="00FA164F" w:rsidRPr="00F7122E" w:rsidRDefault="00FA164F" w:rsidP="00FA164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4193E07" w14:textId="178933DD" w:rsidR="00FA164F" w:rsidRPr="00147ABB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.00</w:t>
            </w:r>
          </w:p>
        </w:tc>
        <w:tc>
          <w:tcPr>
            <w:tcW w:w="72" w:type="dxa"/>
          </w:tcPr>
          <w:p w14:paraId="676D83FB" w14:textId="77777777" w:rsidR="00FA164F" w:rsidRPr="00147ABB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F6D3488" w14:textId="6E6B2F26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.00</w:t>
            </w:r>
          </w:p>
        </w:tc>
        <w:tc>
          <w:tcPr>
            <w:tcW w:w="99" w:type="dxa"/>
          </w:tcPr>
          <w:p w14:paraId="4B854B61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A99962" w14:textId="2AB91F0D" w:rsidR="00FA164F" w:rsidRPr="0029482D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5,912</w:t>
            </w:r>
          </w:p>
        </w:tc>
        <w:tc>
          <w:tcPr>
            <w:tcW w:w="72" w:type="dxa"/>
            <w:shd w:val="clear" w:color="auto" w:fill="auto"/>
          </w:tcPr>
          <w:p w14:paraId="2C6E39F1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1BB19743" w14:textId="0C71FE52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5,912</w:t>
            </w:r>
          </w:p>
        </w:tc>
        <w:tc>
          <w:tcPr>
            <w:tcW w:w="72" w:type="dxa"/>
          </w:tcPr>
          <w:p w14:paraId="0704AE79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59A61639" w14:textId="231D3A66" w:rsidR="00FA164F" w:rsidRPr="00205112" w:rsidRDefault="00051481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53AF605F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0A110A49" w14:textId="2B4E1CB0" w:rsidR="00FA164F" w:rsidRPr="00F7122E" w:rsidRDefault="00FA164F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FA164F" w:rsidRPr="00F7122E" w14:paraId="14E33DC8" w14:textId="77777777" w:rsidTr="00051481">
        <w:tc>
          <w:tcPr>
            <w:tcW w:w="2518" w:type="dxa"/>
          </w:tcPr>
          <w:p w14:paraId="67567274" w14:textId="35BB51C8" w:rsidR="00FA164F" w:rsidRPr="00F7122E" w:rsidRDefault="00FA164F" w:rsidP="00FA164F">
            <w:pPr>
              <w:ind w:left="90"/>
              <w:rPr>
                <w:rFonts w:asciiTheme="minorBidi" w:hAnsiTheme="minorBidi" w:cstheme="minorBidi"/>
                <w:sz w:val="24"/>
                <w:szCs w:val="24"/>
              </w:rPr>
            </w:pPr>
            <w:r w:rsidRPr="00BE7621">
              <w:rPr>
                <w:rFonts w:asciiTheme="minorBidi" w:hAnsiTheme="minorBidi" w:cstheme="minorBidi"/>
                <w:sz w:val="24"/>
                <w:szCs w:val="24"/>
              </w:rPr>
              <w:t>SAAM Japan GK</w:t>
            </w:r>
          </w:p>
        </w:tc>
        <w:tc>
          <w:tcPr>
            <w:tcW w:w="63" w:type="dxa"/>
          </w:tcPr>
          <w:p w14:paraId="7A71B14A" w14:textId="77777777" w:rsidR="00FA164F" w:rsidRPr="00F7122E" w:rsidRDefault="00FA164F" w:rsidP="00FA164F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AB6C53" w14:textId="3ABCB578" w:rsidR="00FA164F" w:rsidRPr="00F7122E" w:rsidRDefault="00FA164F" w:rsidP="00FA164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ล้านเยน</w:t>
            </w:r>
          </w:p>
        </w:tc>
        <w:tc>
          <w:tcPr>
            <w:tcW w:w="63" w:type="dxa"/>
          </w:tcPr>
          <w:p w14:paraId="2967A384" w14:textId="77777777" w:rsidR="00FA164F" w:rsidRPr="00F7122E" w:rsidRDefault="00FA164F" w:rsidP="00FA164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7F8C012" w14:textId="10B09DA0" w:rsidR="00FA164F" w:rsidRPr="00F7122E" w:rsidRDefault="00FA164F" w:rsidP="00FA164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ล้านเยน</w:t>
            </w:r>
          </w:p>
        </w:tc>
        <w:tc>
          <w:tcPr>
            <w:tcW w:w="63" w:type="dxa"/>
          </w:tcPr>
          <w:p w14:paraId="6CED2018" w14:textId="77777777" w:rsidR="00FA164F" w:rsidRPr="00F7122E" w:rsidRDefault="00FA164F" w:rsidP="00FA164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FF52357" w14:textId="0597685A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.00</w:t>
            </w:r>
          </w:p>
        </w:tc>
        <w:tc>
          <w:tcPr>
            <w:tcW w:w="72" w:type="dxa"/>
          </w:tcPr>
          <w:p w14:paraId="5A59ACBA" w14:textId="77777777" w:rsidR="00FA164F" w:rsidRPr="00147ABB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D443988" w14:textId="33A92BF8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.00</w:t>
            </w:r>
          </w:p>
        </w:tc>
        <w:tc>
          <w:tcPr>
            <w:tcW w:w="99" w:type="dxa"/>
          </w:tcPr>
          <w:p w14:paraId="7D5FE7B3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48C14D" w14:textId="1AE8ECB9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302</w:t>
            </w:r>
          </w:p>
        </w:tc>
        <w:tc>
          <w:tcPr>
            <w:tcW w:w="72" w:type="dxa"/>
            <w:shd w:val="clear" w:color="auto" w:fill="auto"/>
          </w:tcPr>
          <w:p w14:paraId="792C89CD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3CAF6DB7" w14:textId="19C7CD7B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302</w:t>
            </w:r>
          </w:p>
        </w:tc>
        <w:tc>
          <w:tcPr>
            <w:tcW w:w="72" w:type="dxa"/>
          </w:tcPr>
          <w:p w14:paraId="3110E338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</w:tcPr>
          <w:p w14:paraId="6FE997BC" w14:textId="3356119B" w:rsidR="00FA164F" w:rsidRPr="00F7122E" w:rsidRDefault="00051481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6F6EF092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0E0FF2D3" w14:textId="6EAF4EFF" w:rsidR="00FA164F" w:rsidRPr="00F7122E" w:rsidRDefault="00FA164F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FA164F" w:rsidRPr="00F7122E" w14:paraId="7CC5ABAF" w14:textId="77777777" w:rsidTr="00051481">
        <w:tc>
          <w:tcPr>
            <w:tcW w:w="2518" w:type="dxa"/>
          </w:tcPr>
          <w:p w14:paraId="6CC5CCD0" w14:textId="77777777" w:rsidR="00FA164F" w:rsidRPr="00F7122E" w:rsidRDefault="00FA164F" w:rsidP="00FA164F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63" w:type="dxa"/>
          </w:tcPr>
          <w:p w14:paraId="7B4F3960" w14:textId="77777777" w:rsidR="00FA164F" w:rsidRPr="00F7122E" w:rsidRDefault="00FA164F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5914C8" w14:textId="77777777" w:rsidR="00FA164F" w:rsidRPr="00F7122E" w:rsidRDefault="00FA164F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597F0EB4" w14:textId="77777777" w:rsidR="00FA164F" w:rsidRPr="00F7122E" w:rsidRDefault="00FA164F" w:rsidP="00FA164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A63E541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655EF4F5" w14:textId="77777777" w:rsidR="00FA164F" w:rsidRPr="00F7122E" w:rsidRDefault="00FA164F" w:rsidP="00FA164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6E84F12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92E26E1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1A964834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125CAACA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10CE32" w14:textId="4D2AEE61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96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>,712</w:t>
            </w:r>
          </w:p>
        </w:tc>
        <w:tc>
          <w:tcPr>
            <w:tcW w:w="72" w:type="dxa"/>
            <w:shd w:val="clear" w:color="auto" w:fill="auto"/>
          </w:tcPr>
          <w:p w14:paraId="07C2FA3B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066766" w14:textId="48427E95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161,712</w:t>
            </w:r>
          </w:p>
        </w:tc>
        <w:tc>
          <w:tcPr>
            <w:tcW w:w="72" w:type="dxa"/>
          </w:tcPr>
          <w:p w14:paraId="36B99636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C46D83" w14:textId="3E03B9DC" w:rsidR="00FA164F" w:rsidRPr="00F7122E" w:rsidRDefault="00051481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23,099</w:t>
            </w:r>
          </w:p>
        </w:tc>
        <w:tc>
          <w:tcPr>
            <w:tcW w:w="63" w:type="dxa"/>
          </w:tcPr>
          <w:p w14:paraId="72A9F089" w14:textId="77777777" w:rsidR="00FA164F" w:rsidRPr="00F7122E" w:rsidRDefault="00FA164F" w:rsidP="00FA164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DAF94" w14:textId="7004DA9C" w:rsidR="00FA164F" w:rsidRPr="00F7122E" w:rsidRDefault="00FA164F" w:rsidP="00FA164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13,499</w:t>
            </w:r>
          </w:p>
        </w:tc>
      </w:tr>
    </w:tbl>
    <w:p w14:paraId="10CB48EB" w14:textId="1717470A" w:rsidR="00423F4B" w:rsidRPr="00A426E7" w:rsidRDefault="00B520DD" w:rsidP="00765293">
      <w:pPr>
        <w:pStyle w:val="ListParagraph"/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10</w:t>
      </w:r>
      <w:r w:rsidR="00E06B92" w:rsidRPr="006E14EF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.1 </w:t>
      </w:r>
      <w:r w:rsidR="00C60AB4" w:rsidRPr="006E14EF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B5340C" w:rsidRPr="003B6AB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 xml:space="preserve">บริษัท เอสเอเอเอ็ม </w:t>
      </w:r>
      <w:r w:rsidR="007E5E31" w:rsidRPr="003B6AB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โซลูชัน จำกัด</w:t>
      </w:r>
    </w:p>
    <w:p w14:paraId="435976B6" w14:textId="5F20CC72" w:rsidR="008B4577" w:rsidRDefault="00D02AAD" w:rsidP="009E502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41580E" w:rsidRPr="0A5D847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122683" w:rsidRPr="0A5D847B">
        <w:rPr>
          <w:rFonts w:asciiTheme="minorBidi" w:hAnsiTheme="minorBidi" w:cstheme="minorBidi"/>
          <w:sz w:val="28"/>
          <w:szCs w:val="28"/>
        </w:rPr>
        <w:t>14</w:t>
      </w:r>
      <w:r w:rsidR="0041580E" w:rsidRPr="0A5D847B">
        <w:rPr>
          <w:rFonts w:asciiTheme="minorBidi" w:hAnsiTheme="minorBidi" w:cstheme="minorBidi"/>
          <w:sz w:val="28"/>
          <w:szCs w:val="28"/>
        </w:rPr>
        <w:t xml:space="preserve"> </w:t>
      </w:r>
      <w:r w:rsidR="0041580E" w:rsidRPr="0A5D847B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41580E" w:rsidRPr="0A5D847B">
        <w:rPr>
          <w:rFonts w:asciiTheme="minorBidi" w:hAnsiTheme="minorBidi" w:cstheme="minorBidi"/>
          <w:sz w:val="28"/>
          <w:szCs w:val="28"/>
        </w:rPr>
        <w:t xml:space="preserve">2566 </w:t>
      </w:r>
      <w:r w:rsidR="0041580E" w:rsidRPr="0A5D847B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โซลูชัน จำกัด </w:t>
      </w:r>
      <w:r w:rsidR="00FA123C" w:rsidRPr="0A5D847B">
        <w:rPr>
          <w:rFonts w:asciiTheme="minorBidi" w:hAnsiTheme="minorBidi" w:cstheme="minorBidi"/>
          <w:sz w:val="28"/>
          <w:szCs w:val="28"/>
          <w:cs/>
        </w:rPr>
        <w:t>(</w:t>
      </w:r>
      <w:r w:rsidR="00095281" w:rsidRPr="0A5D847B">
        <w:rPr>
          <w:rFonts w:asciiTheme="minorBidi" w:hAnsiTheme="minorBidi" w:cstheme="minorBidi"/>
          <w:sz w:val="28"/>
          <w:szCs w:val="28"/>
        </w:rPr>
        <w:t>“</w:t>
      </w:r>
      <w:r w:rsidR="00FA123C" w:rsidRPr="0A5D847B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="00095281" w:rsidRPr="0A5D847B">
        <w:rPr>
          <w:rFonts w:asciiTheme="minorBidi" w:hAnsiTheme="minorBidi" w:cstheme="minorBidi"/>
          <w:sz w:val="28"/>
          <w:szCs w:val="28"/>
        </w:rPr>
        <w:t>”</w:t>
      </w:r>
      <w:r w:rsidR="00FA123C" w:rsidRPr="0A5D847B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="0041580E" w:rsidRPr="0A5D847B">
        <w:rPr>
          <w:rFonts w:asciiTheme="minorBidi" w:hAnsiTheme="minorBidi" w:cstheme="minorBidi"/>
          <w:sz w:val="28"/>
          <w:szCs w:val="28"/>
          <w:cs/>
        </w:rPr>
        <w:t>ได้เรียกชำระค่าหุ้น</w:t>
      </w:r>
      <w:r w:rsidR="00CF7544" w:rsidRPr="0A5D847B">
        <w:rPr>
          <w:rFonts w:asciiTheme="minorBidi" w:hAnsiTheme="minorBidi" w:cstheme="minorBidi"/>
          <w:sz w:val="28"/>
          <w:szCs w:val="28"/>
          <w:cs/>
        </w:rPr>
        <w:t>สามัญเพิ่มทุน</w:t>
      </w:r>
      <w:r w:rsidR="00CF2159">
        <w:rPr>
          <w:rFonts w:asciiTheme="minorBidi" w:hAnsiTheme="minorBidi" w:cstheme="minorBidi" w:hint="cs"/>
          <w:sz w:val="28"/>
          <w:szCs w:val="28"/>
          <w:cs/>
        </w:rPr>
        <w:t>มูลค่า</w:t>
      </w:r>
      <w:r w:rsidR="00581817">
        <w:rPr>
          <w:rFonts w:asciiTheme="minorBidi" w:hAnsiTheme="minorBidi" w:cstheme="minorBidi"/>
          <w:sz w:val="28"/>
          <w:szCs w:val="28"/>
          <w:cs/>
        </w:rPr>
        <w:br/>
      </w:r>
      <w:r w:rsidR="00581817">
        <w:rPr>
          <w:rFonts w:asciiTheme="minorBidi" w:hAnsiTheme="minorBidi" w:cstheme="minorBidi" w:hint="cs"/>
          <w:sz w:val="28"/>
          <w:szCs w:val="28"/>
          <w:cs/>
        </w:rPr>
        <w:t xml:space="preserve">หุ้นละ </w:t>
      </w:r>
      <w:r w:rsidR="00581817">
        <w:rPr>
          <w:rFonts w:asciiTheme="minorBidi" w:hAnsiTheme="minorBidi" w:cstheme="minorBidi"/>
          <w:sz w:val="28"/>
          <w:szCs w:val="28"/>
        </w:rPr>
        <w:t xml:space="preserve">100 </w:t>
      </w:r>
      <w:r w:rsidR="00581817">
        <w:rPr>
          <w:rFonts w:asciiTheme="minorBidi" w:hAnsiTheme="minorBidi" w:cstheme="minorBidi" w:hint="cs"/>
          <w:sz w:val="28"/>
          <w:szCs w:val="28"/>
          <w:cs/>
        </w:rPr>
        <w:t xml:space="preserve">บาท </w:t>
      </w:r>
      <w:r w:rsidR="0041580E" w:rsidRPr="0A5D847B">
        <w:rPr>
          <w:rFonts w:asciiTheme="minorBidi" w:hAnsiTheme="minorBidi" w:cstheme="minorBidi"/>
          <w:sz w:val="28"/>
          <w:szCs w:val="28"/>
          <w:cs/>
        </w:rPr>
        <w:t>จำนวน</w:t>
      </w:r>
      <w:r w:rsidR="00CF7544" w:rsidRPr="0A5D84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F7544" w:rsidRPr="0A5D847B">
        <w:rPr>
          <w:rFonts w:asciiTheme="minorBidi" w:hAnsiTheme="minorBidi" w:cstheme="minorBidi"/>
          <w:sz w:val="28"/>
          <w:szCs w:val="28"/>
        </w:rPr>
        <w:t>100,00</w:t>
      </w:r>
      <w:r w:rsidR="46184676" w:rsidRPr="0A5D847B">
        <w:rPr>
          <w:rFonts w:asciiTheme="minorBidi" w:hAnsiTheme="minorBidi" w:cstheme="minorBidi"/>
          <w:sz w:val="28"/>
          <w:szCs w:val="28"/>
        </w:rPr>
        <w:t>0</w:t>
      </w:r>
      <w:r w:rsidR="00CF7544" w:rsidRPr="0A5D847B">
        <w:rPr>
          <w:rFonts w:asciiTheme="minorBidi" w:hAnsiTheme="minorBidi" w:cstheme="minorBidi"/>
          <w:sz w:val="28"/>
          <w:szCs w:val="28"/>
        </w:rPr>
        <w:t xml:space="preserve"> </w:t>
      </w:r>
      <w:r w:rsidR="00CF7544" w:rsidRPr="0A5D847B">
        <w:rPr>
          <w:rFonts w:asciiTheme="minorBidi" w:hAnsiTheme="minorBidi" w:cstheme="minorBidi"/>
          <w:sz w:val="28"/>
          <w:szCs w:val="28"/>
          <w:cs/>
        </w:rPr>
        <w:t>หุ้น</w:t>
      </w:r>
      <w:r w:rsidR="00581817">
        <w:rPr>
          <w:rFonts w:asciiTheme="minorBidi" w:hAnsiTheme="minorBidi" w:cstheme="minorBidi" w:hint="cs"/>
          <w:sz w:val="28"/>
          <w:szCs w:val="28"/>
          <w:cs/>
        </w:rPr>
        <w:t xml:space="preserve"> จำนวน </w:t>
      </w:r>
      <w:r w:rsidR="00581817">
        <w:rPr>
          <w:rFonts w:asciiTheme="minorBidi" w:hAnsiTheme="minorBidi" w:cstheme="minorBidi"/>
          <w:sz w:val="28"/>
          <w:szCs w:val="28"/>
        </w:rPr>
        <w:t xml:space="preserve">10 </w:t>
      </w:r>
      <w:r w:rsidR="00581817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CF7544" w:rsidRPr="0A5D84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B0B83" w:rsidRPr="0A5D847B">
        <w:rPr>
          <w:rFonts w:asciiTheme="minorBidi" w:hAnsiTheme="minorBidi" w:cstheme="minorBidi"/>
          <w:sz w:val="28"/>
          <w:szCs w:val="28"/>
          <w:cs/>
        </w:rPr>
        <w:t xml:space="preserve">จากการออกหุ้นสามัญเพิ่มทุนในวันที่ </w:t>
      </w:r>
      <w:r w:rsidR="00AB0B83" w:rsidRPr="0A5D847B">
        <w:rPr>
          <w:rFonts w:asciiTheme="minorBidi" w:hAnsiTheme="minorBidi" w:cstheme="minorBidi"/>
          <w:sz w:val="28"/>
          <w:szCs w:val="28"/>
        </w:rPr>
        <w:t xml:space="preserve">30 </w:t>
      </w:r>
      <w:r w:rsidR="00AB0B83" w:rsidRPr="0A5D847B">
        <w:rPr>
          <w:rFonts w:asciiTheme="minorBidi" w:hAnsiTheme="minorBidi" w:cstheme="minorBidi"/>
          <w:sz w:val="28"/>
          <w:szCs w:val="28"/>
          <w:cs/>
        </w:rPr>
        <w:t xml:space="preserve">สิงหาคม </w:t>
      </w:r>
      <w:r w:rsidR="00AB0B83" w:rsidRPr="0A5D847B">
        <w:rPr>
          <w:rFonts w:asciiTheme="minorBidi" w:hAnsiTheme="minorBidi" w:cstheme="minorBidi"/>
          <w:sz w:val="28"/>
          <w:szCs w:val="28"/>
        </w:rPr>
        <w:t>2565</w:t>
      </w:r>
      <w:r w:rsidR="00E604F5">
        <w:rPr>
          <w:rFonts w:asciiTheme="minorBidi" w:hAnsiTheme="minorBidi" w:cstheme="minorBidi"/>
          <w:sz w:val="28"/>
          <w:szCs w:val="28"/>
          <w:cs/>
        </w:rPr>
        <w:br/>
      </w:r>
      <w:r w:rsidR="00C12E88" w:rsidRPr="0A5D847B">
        <w:rPr>
          <w:rFonts w:asciiTheme="minorBidi" w:hAnsiTheme="minorBidi" w:cstheme="minorBidi"/>
          <w:sz w:val="28"/>
          <w:szCs w:val="28"/>
          <w:cs/>
        </w:rPr>
        <w:t>และบริษัท</w:t>
      </w:r>
      <w:r w:rsidR="001A0638" w:rsidRPr="0A5D847B">
        <w:rPr>
          <w:rFonts w:asciiTheme="minorBidi" w:hAnsiTheme="minorBidi" w:cstheme="minorBidi"/>
          <w:sz w:val="28"/>
          <w:szCs w:val="28"/>
          <w:cs/>
        </w:rPr>
        <w:t>ฯ</w:t>
      </w:r>
      <w:r w:rsidR="00C12E88" w:rsidRPr="0A5D847B">
        <w:rPr>
          <w:rFonts w:asciiTheme="minorBidi" w:hAnsiTheme="minorBidi" w:cstheme="minorBidi"/>
          <w:sz w:val="28"/>
          <w:szCs w:val="28"/>
          <w:cs/>
        </w:rPr>
        <w:t>ได้จ่ายชำระ</w:t>
      </w:r>
      <w:r w:rsidR="00B410FC" w:rsidRPr="0A5D847B">
        <w:rPr>
          <w:rFonts w:asciiTheme="minorBidi" w:hAnsiTheme="minorBidi" w:cstheme="minorBidi"/>
          <w:sz w:val="28"/>
          <w:szCs w:val="28"/>
          <w:cs/>
        </w:rPr>
        <w:t>ค่าหุ้น</w:t>
      </w:r>
      <w:r w:rsidR="00EC71C2" w:rsidRPr="0A5D847B">
        <w:rPr>
          <w:rFonts w:asciiTheme="minorBidi" w:hAnsiTheme="minorBidi" w:cstheme="minorBidi"/>
          <w:sz w:val="28"/>
          <w:szCs w:val="28"/>
          <w:cs/>
        </w:rPr>
        <w:t>ทั้งหมด</w:t>
      </w:r>
      <w:r w:rsidR="0046533A">
        <w:rPr>
          <w:rFonts w:asciiTheme="minorBidi" w:hAnsiTheme="minorBidi" w:cstheme="minorBidi" w:hint="cs"/>
          <w:sz w:val="28"/>
          <w:szCs w:val="28"/>
          <w:cs/>
        </w:rPr>
        <w:t>เต็ม</w:t>
      </w:r>
      <w:r w:rsidR="000D0802">
        <w:rPr>
          <w:rFonts w:asciiTheme="minorBidi" w:hAnsiTheme="minorBidi" w:cstheme="minorBidi" w:hint="cs"/>
          <w:sz w:val="28"/>
          <w:szCs w:val="28"/>
          <w:cs/>
        </w:rPr>
        <w:t>จำนวนแล้ว</w:t>
      </w:r>
      <w:r w:rsidR="00D709E5" w:rsidRPr="0A5D847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D709E5" w:rsidRPr="0A5D847B">
        <w:rPr>
          <w:rFonts w:asciiTheme="minorBidi" w:hAnsiTheme="minorBidi" w:cstheme="minorBidi"/>
          <w:sz w:val="28"/>
          <w:szCs w:val="28"/>
        </w:rPr>
        <w:t>1</w:t>
      </w:r>
      <w:r w:rsidR="00A47225" w:rsidRPr="0A5D847B">
        <w:rPr>
          <w:rFonts w:asciiTheme="minorBidi" w:hAnsiTheme="minorBidi" w:cstheme="minorBidi"/>
          <w:sz w:val="28"/>
          <w:szCs w:val="28"/>
        </w:rPr>
        <w:t xml:space="preserve">7 </w:t>
      </w:r>
      <w:r w:rsidR="00A47225" w:rsidRPr="0A5D847B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A47225" w:rsidRPr="0A5D847B">
        <w:rPr>
          <w:rFonts w:asciiTheme="minorBidi" w:hAnsiTheme="minorBidi" w:cstheme="minorBidi"/>
          <w:sz w:val="28"/>
          <w:szCs w:val="28"/>
        </w:rPr>
        <w:t xml:space="preserve">2566 </w:t>
      </w:r>
    </w:p>
    <w:p w14:paraId="7E0599BA" w14:textId="77777777" w:rsidR="00B763C3" w:rsidRDefault="00D02AAD" w:rsidP="00B763C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241F10" w:rsidRPr="0A5D847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0D4F65" w:rsidRPr="0A5D847B">
        <w:rPr>
          <w:rFonts w:asciiTheme="minorBidi" w:hAnsiTheme="minorBidi" w:cstheme="minorBidi"/>
          <w:sz w:val="28"/>
          <w:szCs w:val="28"/>
        </w:rPr>
        <w:t>22</w:t>
      </w:r>
      <w:r w:rsidR="00241F10" w:rsidRPr="0A5D847B">
        <w:rPr>
          <w:rFonts w:asciiTheme="minorBidi" w:hAnsiTheme="minorBidi" w:cstheme="minorBidi"/>
          <w:sz w:val="28"/>
          <w:szCs w:val="28"/>
        </w:rPr>
        <w:t xml:space="preserve"> </w:t>
      </w:r>
      <w:r w:rsidR="000D4F65" w:rsidRPr="0A5D847B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241F10" w:rsidRPr="0A5D84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41F10" w:rsidRPr="0A5D847B">
        <w:rPr>
          <w:rFonts w:asciiTheme="minorBidi" w:hAnsiTheme="minorBidi" w:cstheme="minorBidi"/>
          <w:sz w:val="28"/>
          <w:szCs w:val="28"/>
        </w:rPr>
        <w:t>256</w:t>
      </w:r>
      <w:r w:rsidR="000D4F65" w:rsidRPr="0A5D847B">
        <w:rPr>
          <w:rFonts w:asciiTheme="minorBidi" w:hAnsiTheme="minorBidi" w:cstheme="minorBidi"/>
          <w:sz w:val="28"/>
          <w:szCs w:val="28"/>
        </w:rPr>
        <w:t>6</w:t>
      </w:r>
      <w:r w:rsidR="00241F10" w:rsidRPr="0A5D847B">
        <w:rPr>
          <w:rFonts w:asciiTheme="minorBidi" w:hAnsiTheme="minorBidi" w:cstheme="minorBidi"/>
          <w:sz w:val="28"/>
          <w:szCs w:val="28"/>
        </w:rPr>
        <w:t xml:space="preserve"> </w:t>
      </w:r>
      <w:r w:rsidR="00241F10" w:rsidRPr="0A5D847B">
        <w:rPr>
          <w:rFonts w:asciiTheme="minorBidi" w:hAnsiTheme="minorBidi" w:cstheme="minorBidi"/>
          <w:sz w:val="28"/>
          <w:szCs w:val="28"/>
          <w:cs/>
        </w:rPr>
        <w:t>ที่ประ</w:t>
      </w:r>
      <w:r w:rsidR="00A05DAC" w:rsidRPr="0A5D847B">
        <w:rPr>
          <w:rFonts w:asciiTheme="minorBidi" w:hAnsiTheme="minorBidi" w:cstheme="minorBidi"/>
          <w:sz w:val="28"/>
          <w:szCs w:val="28"/>
          <w:cs/>
        </w:rPr>
        <w:t>ชุม</w:t>
      </w:r>
      <w:r w:rsidR="00241F10" w:rsidRPr="0A5D847B">
        <w:rPr>
          <w:rFonts w:asciiTheme="minorBidi" w:hAnsiTheme="minorBidi" w:cstheme="minorBidi"/>
          <w:sz w:val="28"/>
          <w:szCs w:val="28"/>
          <w:cs/>
        </w:rPr>
        <w:t>สามัญผู้ถือหุ้นของ</w:t>
      </w:r>
      <w:r w:rsidR="0033000B" w:rsidRPr="0A5D847B">
        <w:rPr>
          <w:rFonts w:asciiTheme="minorBidi" w:hAnsiTheme="minorBidi" w:cs="Cordia New"/>
          <w:sz w:val="28"/>
          <w:szCs w:val="28"/>
          <w:cs/>
        </w:rPr>
        <w:t>บริษัท</w:t>
      </w:r>
      <w:r w:rsidR="00996A0F" w:rsidRPr="0A5D847B">
        <w:rPr>
          <w:rFonts w:asciiTheme="minorBidi" w:hAnsiTheme="minorBidi" w:cs="Cordia New"/>
          <w:sz w:val="28"/>
          <w:szCs w:val="28"/>
          <w:cs/>
        </w:rPr>
        <w:t>ย่อย</w:t>
      </w:r>
      <w:r w:rsidR="00241F10" w:rsidRPr="0A5D847B">
        <w:rPr>
          <w:rFonts w:asciiTheme="minorBidi" w:hAnsiTheme="minorBidi" w:cstheme="minorBidi"/>
          <w:sz w:val="28"/>
          <w:szCs w:val="28"/>
          <w:cs/>
        </w:rPr>
        <w:t xml:space="preserve">ได้มีมติให้เพิ่มทุนจดทะเบียนจำนวน </w:t>
      </w:r>
      <w:r w:rsidR="000D4F65" w:rsidRPr="0A5D847B">
        <w:rPr>
          <w:rFonts w:asciiTheme="minorBidi" w:hAnsiTheme="minorBidi" w:cstheme="minorBidi"/>
          <w:sz w:val="28"/>
          <w:szCs w:val="28"/>
        </w:rPr>
        <w:t>50</w:t>
      </w:r>
      <w:r w:rsidR="00DB1800" w:rsidRPr="0A5D84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41F10" w:rsidRPr="0A5D847B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92D30">
        <w:rPr>
          <w:rFonts w:asciiTheme="minorBidi" w:hAnsiTheme="minorBidi" w:cs="Cordia New"/>
          <w:sz w:val="28"/>
          <w:szCs w:val="28"/>
          <w:cs/>
        </w:rPr>
        <w:br/>
      </w:r>
      <w:r w:rsidR="00241F10" w:rsidRPr="0A5D847B">
        <w:rPr>
          <w:rFonts w:asciiTheme="minorBidi" w:hAnsiTheme="minorBidi" w:cs="Cordia New"/>
          <w:spacing w:val="-2"/>
          <w:sz w:val="28"/>
          <w:szCs w:val="28"/>
          <w:cs/>
        </w:rPr>
        <w:t>โดยการออกหุ้นสามัญเพิ่มทุนจำนวน</w:t>
      </w:r>
      <w:r w:rsidR="0083498D" w:rsidRPr="0A5D847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D31060" w:rsidRPr="0A5D847B">
        <w:rPr>
          <w:rFonts w:asciiTheme="minorBidi" w:hAnsiTheme="minorBidi" w:cstheme="minorBidi"/>
          <w:spacing w:val="-2"/>
          <w:sz w:val="28"/>
          <w:szCs w:val="28"/>
        </w:rPr>
        <w:t>50</w:t>
      </w:r>
      <w:r w:rsidR="00241F10" w:rsidRPr="0A5D847B">
        <w:rPr>
          <w:rFonts w:asciiTheme="minorBidi" w:hAnsiTheme="minorBidi" w:cstheme="minorBidi"/>
          <w:spacing w:val="-2"/>
          <w:sz w:val="28"/>
          <w:szCs w:val="28"/>
        </w:rPr>
        <w:t xml:space="preserve">0,000 </w:t>
      </w:r>
      <w:r w:rsidR="00241F10" w:rsidRPr="0A5D847B">
        <w:rPr>
          <w:rFonts w:asciiTheme="minorBidi" w:hAnsiTheme="minorBidi" w:cs="Cordia New"/>
          <w:spacing w:val="-2"/>
          <w:sz w:val="28"/>
          <w:szCs w:val="28"/>
          <w:cs/>
        </w:rPr>
        <w:t>หุ้น</w:t>
      </w:r>
      <w:r w:rsidR="00241F10" w:rsidRPr="0A5D847B">
        <w:rPr>
          <w:rFonts w:asciiTheme="minorBidi" w:hAnsiTheme="minorBidi" w:cs="Cordia New"/>
          <w:sz w:val="28"/>
          <w:szCs w:val="28"/>
          <w:cs/>
        </w:rPr>
        <w:t xml:space="preserve"> มูลค่าหุ้นละ </w:t>
      </w:r>
      <w:r w:rsidR="00241F10" w:rsidRPr="0A5D847B">
        <w:rPr>
          <w:rFonts w:asciiTheme="minorBidi" w:hAnsiTheme="minorBidi" w:cstheme="minorBidi"/>
          <w:sz w:val="28"/>
          <w:szCs w:val="28"/>
        </w:rPr>
        <w:t xml:space="preserve">100 </w:t>
      </w:r>
      <w:r w:rsidR="00241F10" w:rsidRPr="0A5D847B">
        <w:rPr>
          <w:rFonts w:asciiTheme="minorBidi" w:hAnsiTheme="minorBidi" w:cs="Cordia New"/>
          <w:sz w:val="28"/>
          <w:szCs w:val="28"/>
          <w:cs/>
        </w:rPr>
        <w:t>บาท ทั้งนี้บริษัทย่อย</w:t>
      </w:r>
      <w:r w:rsidR="00E622F6" w:rsidRPr="0A5D847B">
        <w:rPr>
          <w:rFonts w:asciiTheme="minorBidi" w:hAnsiTheme="minorBidi" w:cs="Cordia New"/>
          <w:sz w:val="28"/>
          <w:szCs w:val="28"/>
          <w:cs/>
        </w:rPr>
        <w:t>ได้เรียกชำระค่าหุ้นสา</w:t>
      </w:r>
      <w:r w:rsidR="0032570B" w:rsidRPr="0A5D847B">
        <w:rPr>
          <w:rFonts w:asciiTheme="minorBidi" w:hAnsiTheme="minorBidi" w:cs="Cordia New"/>
          <w:sz w:val="28"/>
          <w:szCs w:val="28"/>
          <w:cs/>
        </w:rPr>
        <w:t>มัญ</w:t>
      </w:r>
      <w:r w:rsidR="00F6444E" w:rsidRPr="0A5D847B">
        <w:rPr>
          <w:rFonts w:asciiTheme="minorBidi" w:hAnsiTheme="minorBidi" w:cs="Cordia New"/>
          <w:sz w:val="28"/>
          <w:szCs w:val="28"/>
          <w:cs/>
        </w:rPr>
        <w:t xml:space="preserve">จำนวนหุ้นละ </w:t>
      </w:r>
      <w:r w:rsidR="00F6444E" w:rsidRPr="0A5D847B">
        <w:rPr>
          <w:rFonts w:asciiTheme="minorBidi" w:hAnsiTheme="minorBidi" w:cs="Cordia New"/>
          <w:sz w:val="28"/>
          <w:szCs w:val="28"/>
        </w:rPr>
        <w:t xml:space="preserve">50 </w:t>
      </w:r>
      <w:r w:rsidR="00F6444E" w:rsidRPr="0A5D847B">
        <w:rPr>
          <w:rFonts w:asciiTheme="minorBidi" w:hAnsiTheme="minorBidi" w:cs="Cordia New"/>
          <w:sz w:val="28"/>
          <w:szCs w:val="28"/>
          <w:cs/>
        </w:rPr>
        <w:t xml:space="preserve">บาท </w:t>
      </w:r>
      <w:r w:rsidR="009737B1" w:rsidRPr="0A5D847B">
        <w:rPr>
          <w:rFonts w:asciiTheme="minorBidi" w:hAnsiTheme="minorBidi" w:cs="Cordia New"/>
          <w:sz w:val="28"/>
          <w:szCs w:val="28"/>
          <w:cs/>
        </w:rPr>
        <w:t>ของมูลค่า</w:t>
      </w:r>
      <w:r w:rsidR="009E25E0" w:rsidRPr="0A5D847B">
        <w:rPr>
          <w:rFonts w:asciiTheme="minorBidi" w:hAnsiTheme="minorBidi" w:cs="Cordia New"/>
          <w:sz w:val="28"/>
          <w:szCs w:val="28"/>
          <w:cs/>
        </w:rPr>
        <w:t xml:space="preserve">หุ้นที่ตราไว้ </w:t>
      </w:r>
      <w:r w:rsidR="004B4B6A" w:rsidRPr="0A5D847B">
        <w:rPr>
          <w:rFonts w:asciiTheme="minorBidi" w:hAnsiTheme="minorBidi" w:cs="Cordia New"/>
          <w:sz w:val="28"/>
          <w:szCs w:val="28"/>
          <w:cs/>
        </w:rPr>
        <w:t xml:space="preserve">รวมเป็นเงิน </w:t>
      </w:r>
      <w:r w:rsidR="0013766D" w:rsidRPr="0A5D847B">
        <w:rPr>
          <w:rFonts w:asciiTheme="minorBidi" w:hAnsiTheme="minorBidi" w:cs="Cordia New"/>
          <w:sz w:val="28"/>
          <w:szCs w:val="28"/>
        </w:rPr>
        <w:t>25</w:t>
      </w:r>
      <w:r w:rsidR="004F3ACE" w:rsidRPr="0A5D847B">
        <w:rPr>
          <w:rFonts w:asciiTheme="minorBidi" w:hAnsiTheme="minorBidi" w:cs="Cordia New"/>
          <w:sz w:val="28"/>
          <w:szCs w:val="28"/>
        </w:rPr>
        <w:t xml:space="preserve"> </w:t>
      </w:r>
      <w:r w:rsidR="004F3ACE" w:rsidRPr="0A5D847B">
        <w:rPr>
          <w:rFonts w:asciiTheme="minorBidi" w:hAnsiTheme="minorBidi" w:cs="Cordia New"/>
          <w:sz w:val="28"/>
          <w:szCs w:val="28"/>
          <w:cs/>
        </w:rPr>
        <w:t xml:space="preserve">ล้านบาท </w:t>
      </w:r>
      <w:r w:rsidR="004A7714" w:rsidRPr="0A5D847B">
        <w:rPr>
          <w:rFonts w:asciiTheme="minorBidi" w:hAnsiTheme="minorBidi" w:cs="Cordia New"/>
          <w:sz w:val="28"/>
          <w:szCs w:val="28"/>
          <w:cs/>
        </w:rPr>
        <w:t>บริษัท</w:t>
      </w:r>
      <w:r w:rsidR="00763097">
        <w:rPr>
          <w:rFonts w:asciiTheme="minorBidi" w:hAnsiTheme="minorBidi" w:cs="Cordia New" w:hint="cs"/>
          <w:sz w:val="28"/>
          <w:szCs w:val="28"/>
          <w:cs/>
        </w:rPr>
        <w:t>ฯได้จ่าย</w:t>
      </w:r>
      <w:r w:rsidR="003A3B45" w:rsidRPr="0A5D847B">
        <w:rPr>
          <w:rFonts w:asciiTheme="minorBidi" w:hAnsiTheme="minorBidi" w:cs="Cordia New"/>
          <w:sz w:val="28"/>
          <w:szCs w:val="28"/>
          <w:cs/>
        </w:rPr>
        <w:t>ชำระค่าหุ้น</w:t>
      </w:r>
      <w:r w:rsidR="00464B5C" w:rsidRPr="0A5D847B">
        <w:rPr>
          <w:rFonts w:asciiTheme="minorBidi" w:hAnsiTheme="minorBidi" w:cs="Cordia New"/>
          <w:sz w:val="28"/>
          <w:szCs w:val="28"/>
          <w:cs/>
        </w:rPr>
        <w:t xml:space="preserve">สามัญจำนวนดังกล่าวแล้วเมื่อวันที่ </w:t>
      </w:r>
      <w:r w:rsidR="00780609" w:rsidRPr="0A5D847B">
        <w:rPr>
          <w:rFonts w:asciiTheme="minorBidi" w:hAnsiTheme="minorBidi" w:cs="Cordia New"/>
          <w:sz w:val="28"/>
          <w:szCs w:val="28"/>
        </w:rPr>
        <w:t xml:space="preserve">23 </w:t>
      </w:r>
      <w:r w:rsidR="00780609" w:rsidRPr="0A5D847B">
        <w:rPr>
          <w:rFonts w:asciiTheme="minorBidi" w:hAnsiTheme="minorBidi" w:cs="Cordia New"/>
          <w:sz w:val="28"/>
          <w:szCs w:val="28"/>
          <w:cs/>
        </w:rPr>
        <w:t xml:space="preserve">มีนาคม </w:t>
      </w:r>
      <w:r w:rsidR="00780609" w:rsidRPr="0A5D847B">
        <w:rPr>
          <w:rFonts w:asciiTheme="minorBidi" w:hAnsiTheme="minorBidi" w:cs="Cordia New"/>
          <w:sz w:val="28"/>
          <w:szCs w:val="28"/>
        </w:rPr>
        <w:t xml:space="preserve">2566 </w:t>
      </w:r>
      <w:r w:rsidR="008E2961" w:rsidRPr="0A5D847B">
        <w:rPr>
          <w:rFonts w:asciiTheme="minorBidi" w:hAnsiTheme="minorBidi" w:cstheme="minorBidi"/>
          <w:sz w:val="28"/>
          <w:szCs w:val="28"/>
          <w:cs/>
        </w:rPr>
        <w:t>และ</w:t>
      </w:r>
      <w:r w:rsidR="00AC5BB6" w:rsidRPr="0A5D847B">
        <w:rPr>
          <w:rFonts w:asciiTheme="minorBidi" w:hAnsiTheme="minorBidi" w:cstheme="minorBidi"/>
          <w:sz w:val="28"/>
          <w:szCs w:val="28"/>
          <w:cs/>
        </w:rPr>
        <w:t>บริษัทย่อยได้จดทะเบียนเพิ่มทุน</w:t>
      </w:r>
      <w:r w:rsidR="00656077" w:rsidRPr="0A5D847B">
        <w:rPr>
          <w:rFonts w:asciiTheme="minorBidi" w:hAnsiTheme="minorBidi" w:cstheme="minorBidi"/>
          <w:sz w:val="28"/>
          <w:szCs w:val="28"/>
          <w:cs/>
        </w:rPr>
        <w:t>เมื่อ</w:t>
      </w:r>
      <w:r w:rsidR="00AC5BB6" w:rsidRPr="0A5D847B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AC5BB6" w:rsidRPr="0A5D847B">
        <w:rPr>
          <w:rFonts w:asciiTheme="minorBidi" w:hAnsiTheme="minorBidi" w:cstheme="minorBidi"/>
          <w:sz w:val="28"/>
          <w:szCs w:val="28"/>
        </w:rPr>
        <w:t xml:space="preserve">24 </w:t>
      </w:r>
      <w:r w:rsidR="00AC5BB6" w:rsidRPr="0A5D847B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AC5BB6" w:rsidRPr="0A5D847B">
        <w:rPr>
          <w:rFonts w:asciiTheme="minorBidi" w:hAnsiTheme="minorBidi" w:cstheme="minorBidi"/>
          <w:sz w:val="28"/>
          <w:szCs w:val="28"/>
        </w:rPr>
        <w:t xml:space="preserve"> 2566</w:t>
      </w:r>
    </w:p>
    <w:p w14:paraId="653F89E5" w14:textId="1D820A85" w:rsidR="00FE3CD3" w:rsidRDefault="00B520DD" w:rsidP="00B763C3">
      <w:pPr>
        <w:pStyle w:val="ListParagraph"/>
        <w:spacing w:before="240" w:after="12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10</w:t>
      </w:r>
      <w:r w:rsidR="00E06B92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="00B763C3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E06B92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="00C60AB4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Biomass Power Three GK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(</w:t>
      </w:r>
      <w:r w:rsidR="004E2D54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“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BMP-3</w:t>
      </w:r>
      <w:r w:rsidR="004E2D54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”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)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และ 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Biomass Power Four GK (</w:t>
      </w:r>
      <w:r w:rsidR="004E2D54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“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BMP-4</w:t>
      </w:r>
      <w:r w:rsidR="004E2D54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”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)</w:t>
      </w:r>
    </w:p>
    <w:p w14:paraId="50CA9335" w14:textId="3037BC4C" w:rsidR="00ED0C07" w:rsidRPr="00FE3CD3" w:rsidRDefault="00922833" w:rsidP="009E5023">
      <w:pPr>
        <w:pStyle w:val="ListParagraph"/>
        <w:spacing w:before="12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FE3CD3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FE3CD3">
        <w:rPr>
          <w:rFonts w:asciiTheme="minorBidi" w:hAnsiTheme="minorBidi" w:cstheme="minorBidi"/>
          <w:sz w:val="28"/>
          <w:szCs w:val="28"/>
        </w:rPr>
        <w:t>22</w:t>
      </w:r>
      <w:r w:rsidRPr="00FE3CD3">
        <w:rPr>
          <w:rFonts w:asciiTheme="minorBidi" w:hAnsiTheme="minorBidi" w:cstheme="minorBidi" w:hint="cs"/>
          <w:sz w:val="28"/>
          <w:szCs w:val="28"/>
          <w:cs/>
        </w:rPr>
        <w:t xml:space="preserve"> กุมภาพันธ์ </w:t>
      </w:r>
      <w:r w:rsidRPr="00FE3CD3">
        <w:rPr>
          <w:rFonts w:asciiTheme="minorBidi" w:hAnsiTheme="minorBidi" w:cstheme="minorBidi"/>
          <w:sz w:val="28"/>
          <w:szCs w:val="28"/>
        </w:rPr>
        <w:t xml:space="preserve">2565 </w:t>
      </w:r>
      <w:r w:rsidRPr="00FE3CD3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ที่ประชุมคณะกรรมการบริหารของ</w:t>
      </w:r>
      <w:r w:rsidR="007721EF" w:rsidRPr="00FE3CD3">
        <w:rPr>
          <w:rFonts w:asciiTheme="minorBidi" w:hAnsiTheme="minorBidi" w:cstheme="minorBidi" w:hint="cs"/>
          <w:sz w:val="28"/>
          <w:szCs w:val="28"/>
          <w:cs/>
        </w:rPr>
        <w:t xml:space="preserve">บริษัทฯ </w:t>
      </w:r>
      <w:r w:rsidRPr="00FE3CD3">
        <w:rPr>
          <w:rFonts w:asciiTheme="minorBidi" w:hAnsiTheme="minorBidi" w:cstheme="minorBidi" w:hint="cs"/>
          <w:sz w:val="28"/>
          <w:szCs w:val="28"/>
          <w:cs/>
        </w:rPr>
        <w:t>มีมติอนุมัติให้จำหน่ายเงินลงทุน</w:t>
      </w:r>
      <w:r w:rsidR="00C94842" w:rsidRPr="00FE3CD3">
        <w:rPr>
          <w:rFonts w:asciiTheme="minorBidi" w:hAnsiTheme="minorBidi" w:cstheme="minorBidi" w:hint="cs"/>
          <w:sz w:val="28"/>
          <w:szCs w:val="28"/>
          <w:cs/>
        </w:rPr>
        <w:t>ทั้งหมด</w:t>
      </w:r>
      <w:r w:rsidR="00DB1800" w:rsidRPr="00FE3CD3">
        <w:rPr>
          <w:rFonts w:asciiTheme="minorBidi" w:hAnsiTheme="minorBidi" w:cstheme="minorBidi"/>
          <w:sz w:val="28"/>
          <w:szCs w:val="28"/>
          <w:cs/>
        </w:rPr>
        <w:br/>
      </w:r>
      <w:r w:rsidRPr="00FE3CD3">
        <w:rPr>
          <w:rFonts w:asciiTheme="minorBidi" w:hAnsiTheme="minorBidi" w:cstheme="minorBidi" w:hint="cs"/>
          <w:sz w:val="28"/>
          <w:szCs w:val="28"/>
          <w:cs/>
        </w:rPr>
        <w:t>ใน</w:t>
      </w:r>
      <w:r w:rsidR="00066CB5" w:rsidRPr="00FE3CD3" w:rsidDel="00066CB5">
        <w:rPr>
          <w:rFonts w:asciiTheme="minorBidi" w:hAnsiTheme="minorBidi" w:cstheme="minorBidi"/>
          <w:sz w:val="28"/>
          <w:szCs w:val="28"/>
        </w:rPr>
        <w:t xml:space="preserve"> </w:t>
      </w:r>
      <w:r w:rsidR="00736A15" w:rsidRPr="00FE3CD3">
        <w:rPr>
          <w:rFonts w:asciiTheme="minorBidi" w:hAnsiTheme="minorBidi" w:cstheme="minorBidi"/>
          <w:sz w:val="28"/>
          <w:szCs w:val="28"/>
        </w:rPr>
        <w:t>BMP-3</w:t>
      </w:r>
      <w:r w:rsidR="00066CB5" w:rsidRPr="00FE3CD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E3CD3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736A15" w:rsidRPr="00FE3CD3">
        <w:rPr>
          <w:rFonts w:asciiTheme="minorBidi" w:hAnsiTheme="minorBidi" w:cstheme="minorBidi"/>
          <w:sz w:val="28"/>
          <w:szCs w:val="28"/>
        </w:rPr>
        <w:t>BMP-4</w:t>
      </w:r>
      <w:r w:rsidR="00066CB5" w:rsidRPr="00FE3CD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36A15" w:rsidRPr="00FE3CD3">
        <w:rPr>
          <w:rFonts w:asciiTheme="minorBidi" w:hAnsiTheme="minorBidi" w:cs="Cordia New" w:hint="cs"/>
          <w:sz w:val="28"/>
          <w:szCs w:val="28"/>
          <w:cs/>
        </w:rPr>
        <w:t>ซึ่ง</w:t>
      </w:r>
      <w:r w:rsidR="0026583B" w:rsidRPr="00FE3CD3">
        <w:rPr>
          <w:rFonts w:asciiTheme="minorBidi" w:hAnsiTheme="minorBidi" w:cs="Cordia New" w:hint="cs"/>
          <w:sz w:val="28"/>
          <w:szCs w:val="28"/>
          <w:cs/>
        </w:rPr>
        <w:t>บริษัทฯ</w:t>
      </w:r>
      <w:r w:rsidR="00705B92" w:rsidRPr="00FE3CD3">
        <w:rPr>
          <w:rFonts w:asciiTheme="minorBidi" w:hAnsiTheme="minorBidi" w:cs="Cordia New" w:hint="cs"/>
          <w:sz w:val="28"/>
          <w:szCs w:val="28"/>
          <w:cs/>
        </w:rPr>
        <w:t>ถือหุ้นทางอ้อม</w:t>
      </w:r>
      <w:r w:rsidR="00537068" w:rsidRPr="00FE3CD3">
        <w:rPr>
          <w:rFonts w:asciiTheme="minorBidi" w:hAnsiTheme="minorBidi" w:cs="Cordia New" w:hint="cs"/>
          <w:sz w:val="28"/>
          <w:szCs w:val="28"/>
          <w:cs/>
        </w:rPr>
        <w:t xml:space="preserve">ในสัดส่วนร้อยละ </w:t>
      </w:r>
      <w:r w:rsidR="00537068" w:rsidRPr="00FE3CD3">
        <w:rPr>
          <w:rFonts w:asciiTheme="minorBidi" w:hAnsiTheme="minorBidi" w:cs="Cordia New"/>
          <w:sz w:val="28"/>
          <w:szCs w:val="28"/>
        </w:rPr>
        <w:t xml:space="preserve">100 </w:t>
      </w:r>
      <w:r w:rsidR="006E3827" w:rsidRPr="00FE3CD3">
        <w:rPr>
          <w:rFonts w:asciiTheme="minorBidi" w:hAnsiTheme="minorBidi" w:cs="Cordia New" w:hint="cs"/>
          <w:sz w:val="28"/>
          <w:szCs w:val="28"/>
          <w:cs/>
        </w:rPr>
        <w:t>เป็นมูลค่า</w:t>
      </w:r>
      <w:r w:rsidR="00E74E89" w:rsidRPr="00FE3CD3">
        <w:rPr>
          <w:rFonts w:asciiTheme="minorBidi" w:hAnsiTheme="minorBidi" w:cs="Cordia New" w:hint="cs"/>
          <w:sz w:val="28"/>
          <w:szCs w:val="28"/>
          <w:cs/>
        </w:rPr>
        <w:t xml:space="preserve">รวม </w:t>
      </w:r>
      <w:r w:rsidR="00E74E89" w:rsidRPr="00FE3CD3">
        <w:rPr>
          <w:rFonts w:asciiTheme="minorBidi" w:hAnsiTheme="minorBidi" w:cs="Cordia New"/>
          <w:sz w:val="28"/>
          <w:szCs w:val="28"/>
        </w:rPr>
        <w:t xml:space="preserve">218.8 </w:t>
      </w:r>
      <w:r w:rsidR="00E74E89" w:rsidRPr="00FE3CD3">
        <w:rPr>
          <w:rFonts w:asciiTheme="minorBidi" w:hAnsiTheme="minorBidi" w:cs="Cordia New" w:hint="cs"/>
          <w:sz w:val="28"/>
          <w:szCs w:val="28"/>
          <w:cs/>
        </w:rPr>
        <w:t>ล้านเยน</w:t>
      </w:r>
      <w:r w:rsidR="00C17FD6" w:rsidRPr="00FE3CD3">
        <w:rPr>
          <w:rFonts w:asciiTheme="minorBidi" w:hAnsiTheme="minorBidi" w:cs="Cordia New" w:hint="cs"/>
          <w:sz w:val="28"/>
          <w:szCs w:val="28"/>
          <w:cs/>
        </w:rPr>
        <w:t>หรือเทียบเท่า</w:t>
      </w:r>
      <w:r w:rsidR="00706B08" w:rsidRPr="00FE3CD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66CB5" w:rsidRPr="00FE3CD3">
        <w:rPr>
          <w:rFonts w:asciiTheme="minorBidi" w:hAnsiTheme="minorBidi" w:cs="Cordia New"/>
          <w:sz w:val="28"/>
          <w:szCs w:val="28"/>
          <w:cs/>
        </w:rPr>
        <w:br/>
      </w:r>
      <w:r w:rsidR="00706B08" w:rsidRPr="00FE3CD3">
        <w:rPr>
          <w:rFonts w:asciiTheme="minorBidi" w:hAnsiTheme="minorBidi" w:cs="Cordia New"/>
          <w:sz w:val="28"/>
          <w:szCs w:val="28"/>
        </w:rPr>
        <w:t>61.</w:t>
      </w:r>
      <w:r w:rsidR="002667DE" w:rsidRPr="00FE3CD3">
        <w:rPr>
          <w:rFonts w:asciiTheme="minorBidi" w:hAnsiTheme="minorBidi" w:cs="Cordia New"/>
          <w:sz w:val="28"/>
          <w:szCs w:val="28"/>
        </w:rPr>
        <w:t>6</w:t>
      </w:r>
      <w:r w:rsidR="00706B08" w:rsidRPr="00FE3CD3">
        <w:rPr>
          <w:rFonts w:asciiTheme="minorBidi" w:hAnsiTheme="minorBidi" w:cs="Cordia New"/>
          <w:sz w:val="28"/>
          <w:szCs w:val="28"/>
        </w:rPr>
        <w:t xml:space="preserve"> </w:t>
      </w:r>
      <w:r w:rsidR="00706B08" w:rsidRPr="00FE3CD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CE6DF1" w:rsidRPr="00FE3CD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B4712" w:rsidRPr="00FE3CD3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F4582F" w:rsidRPr="00FE3CD3">
        <w:rPr>
          <w:rFonts w:asciiTheme="minorBidi" w:hAnsiTheme="minorBidi" w:cs="Cordia New" w:hint="cs"/>
          <w:sz w:val="28"/>
          <w:szCs w:val="28"/>
          <w:cs/>
        </w:rPr>
        <w:t>ผลกระทบจากการจำหน่าย</w:t>
      </w:r>
      <w:r w:rsidR="00921788" w:rsidRPr="00FE3CD3">
        <w:rPr>
          <w:rFonts w:asciiTheme="minorBidi" w:hAnsiTheme="minorBidi" w:cs="Cordia New" w:hint="cs"/>
          <w:sz w:val="28"/>
          <w:szCs w:val="28"/>
          <w:cs/>
        </w:rPr>
        <w:t>เงินลงทุนใน</w:t>
      </w:r>
      <w:r w:rsidR="002E5241" w:rsidRPr="00FE3CD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2E5241" w:rsidRPr="00FE3CD3">
        <w:rPr>
          <w:rFonts w:asciiTheme="minorBidi" w:hAnsiTheme="minorBidi" w:cs="Cordia New"/>
          <w:sz w:val="28"/>
          <w:szCs w:val="28"/>
        </w:rPr>
        <w:t>BMP-3</w:t>
      </w:r>
      <w:r w:rsidR="00091137" w:rsidRPr="00FE3CD3">
        <w:rPr>
          <w:rFonts w:asciiTheme="minorBidi" w:hAnsiTheme="minorBidi" w:cs="Cordia New"/>
          <w:sz w:val="28"/>
          <w:szCs w:val="28"/>
        </w:rPr>
        <w:t xml:space="preserve"> </w:t>
      </w:r>
      <w:r w:rsidR="00091137" w:rsidRPr="00FE3CD3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091137" w:rsidRPr="00FE3CD3">
        <w:rPr>
          <w:rFonts w:asciiTheme="minorBidi" w:hAnsiTheme="minorBidi" w:cs="Cordia New"/>
          <w:sz w:val="28"/>
          <w:szCs w:val="28"/>
        </w:rPr>
        <w:t xml:space="preserve">BMP-4 </w:t>
      </w:r>
      <w:r w:rsidR="00127F6B" w:rsidRPr="00FE3CD3">
        <w:rPr>
          <w:rFonts w:asciiTheme="minorBidi" w:hAnsiTheme="minorBidi" w:cs="Cordia New" w:hint="cs"/>
          <w:sz w:val="28"/>
          <w:szCs w:val="28"/>
          <w:cs/>
        </w:rPr>
        <w:t>ต่องบแสดงฐานะการเงิน</w:t>
      </w:r>
      <w:r w:rsidR="00CB4083" w:rsidRPr="00FE3CD3">
        <w:rPr>
          <w:rFonts w:asciiTheme="minorBidi" w:hAnsiTheme="minorBidi" w:cs="Cordia New" w:hint="cs"/>
          <w:sz w:val="28"/>
          <w:szCs w:val="28"/>
          <w:cs/>
        </w:rPr>
        <w:t>รวม ณ วันที่</w:t>
      </w:r>
      <w:r w:rsidR="000859BC" w:rsidRPr="00FE3CD3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49270C" w:rsidRPr="00FE3CD3">
        <w:rPr>
          <w:rFonts w:asciiTheme="minorBidi" w:hAnsiTheme="minorBidi" w:cs="Cordia New" w:hint="cs"/>
          <w:sz w:val="28"/>
          <w:szCs w:val="28"/>
          <w:cs/>
        </w:rPr>
        <w:t>สิ้นสุดการควบคุม</w:t>
      </w:r>
      <w:r w:rsidR="005F288C" w:rsidRPr="00FE3CD3">
        <w:rPr>
          <w:rFonts w:asciiTheme="minorBidi" w:hAnsiTheme="minorBidi" w:cs="Cordia New" w:hint="cs"/>
          <w:sz w:val="28"/>
          <w:szCs w:val="28"/>
          <w:cs/>
        </w:rPr>
        <w:t>ใน</w:t>
      </w:r>
      <w:r w:rsidR="007248FA" w:rsidRPr="00FE3CD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248FA" w:rsidRPr="00FE3CD3">
        <w:rPr>
          <w:rFonts w:asciiTheme="minorBidi" w:hAnsiTheme="minorBidi" w:cs="Cordia New"/>
          <w:sz w:val="28"/>
          <w:szCs w:val="28"/>
        </w:rPr>
        <w:t xml:space="preserve">BMP-3 </w:t>
      </w:r>
      <w:r w:rsidR="007248FA" w:rsidRPr="00FE3CD3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7248FA" w:rsidRPr="00FE3CD3">
        <w:rPr>
          <w:rFonts w:asciiTheme="minorBidi" w:hAnsiTheme="minorBidi" w:cs="Cordia New"/>
          <w:sz w:val="28"/>
          <w:szCs w:val="28"/>
        </w:rPr>
        <w:t>BMP-4</w:t>
      </w:r>
      <w:r w:rsidR="007A6CE2" w:rsidRPr="00FE3CD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E513E" w:rsidRPr="00FE3CD3">
        <w:rPr>
          <w:rFonts w:asciiTheme="minorBidi" w:hAnsiTheme="minorBidi" w:cs="Cordia New" w:hint="cs"/>
          <w:sz w:val="28"/>
          <w:szCs w:val="28"/>
          <w:cs/>
        </w:rPr>
        <w:t>แสดงดังนี้</w:t>
      </w:r>
    </w:p>
    <w:tbl>
      <w:tblPr>
        <w:tblW w:w="9036" w:type="dxa"/>
        <w:tblInd w:w="450" w:type="dxa"/>
        <w:tblLook w:val="01E0" w:firstRow="1" w:lastRow="1" w:firstColumn="1" w:lastColumn="1" w:noHBand="0" w:noVBand="0"/>
      </w:tblPr>
      <w:tblGrid>
        <w:gridCol w:w="5265"/>
        <w:gridCol w:w="270"/>
        <w:gridCol w:w="873"/>
        <w:gridCol w:w="837"/>
        <w:gridCol w:w="1791"/>
      </w:tblGrid>
      <w:tr w:rsidR="00B74F4F" w:rsidRPr="007E096C" w14:paraId="4CED4558" w14:textId="77777777" w:rsidTr="004A03EF">
        <w:trPr>
          <w:tblHeader/>
        </w:trPr>
        <w:tc>
          <w:tcPr>
            <w:tcW w:w="5265" w:type="dxa"/>
          </w:tcPr>
          <w:p w14:paraId="44EADE4F" w14:textId="77777777" w:rsidR="00D67D2F" w:rsidRPr="007E096C" w:rsidRDefault="00D67D2F" w:rsidP="00D67D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D7ECEC" w14:textId="0F1FF23C" w:rsidR="00D67D2F" w:rsidRPr="007E096C" w:rsidRDefault="00D67D2F" w:rsidP="00143B97">
            <w:pPr>
              <w:tabs>
                <w:tab w:val="center" w:pos="4536"/>
                <w:tab w:val="right" w:pos="9072"/>
              </w:tabs>
              <w:ind w:right="-207" w:hanging="225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3" w:type="dxa"/>
          </w:tcPr>
          <w:p w14:paraId="015F48C1" w14:textId="25CD3417" w:rsidR="00D67D2F" w:rsidRPr="007E096C" w:rsidRDefault="00D67D2F" w:rsidP="00467CB1">
            <w:pPr>
              <w:tabs>
                <w:tab w:val="center" w:pos="4536"/>
                <w:tab w:val="right" w:pos="9072"/>
              </w:tabs>
              <w:ind w:right="-99" w:hanging="9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37" w:type="dxa"/>
          </w:tcPr>
          <w:p w14:paraId="747423E3" w14:textId="2B5638C9" w:rsidR="00D67D2F" w:rsidRPr="00EB3506" w:rsidRDefault="00D67D2F" w:rsidP="008868E0">
            <w:pPr>
              <w:tabs>
                <w:tab w:val="center" w:pos="4536"/>
                <w:tab w:val="right" w:pos="9072"/>
              </w:tabs>
              <w:ind w:right="-105" w:hanging="1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791" w:type="dxa"/>
            <w:vAlign w:val="bottom"/>
          </w:tcPr>
          <w:p w14:paraId="3F76D59A" w14:textId="6CA905F3" w:rsidR="00D67D2F" w:rsidRPr="00EB3506" w:rsidRDefault="0040485C" w:rsidP="00D67D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4F4F" w:rsidRPr="007E096C" w14:paraId="62F014BF" w14:textId="77777777" w:rsidTr="004A03EF">
        <w:trPr>
          <w:tblHeader/>
        </w:trPr>
        <w:tc>
          <w:tcPr>
            <w:tcW w:w="5265" w:type="dxa"/>
            <w:vAlign w:val="bottom"/>
          </w:tcPr>
          <w:p w14:paraId="1387168A" w14:textId="0D6645ED" w:rsidR="00D67D2F" w:rsidRPr="007E096C" w:rsidRDefault="0056263C" w:rsidP="00D67D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งานโครงการระหว่างทำ</w:t>
            </w:r>
          </w:p>
        </w:tc>
        <w:tc>
          <w:tcPr>
            <w:tcW w:w="270" w:type="dxa"/>
          </w:tcPr>
          <w:p w14:paraId="493BDF9A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40787962" w14:textId="7DABF751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3306763D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68D588DA" w14:textId="2AD30D56" w:rsidR="00D67D2F" w:rsidRPr="00241F10" w:rsidRDefault="0040485C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  <w:r w:rsidR="00F07258"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,314</w:t>
            </w:r>
          </w:p>
        </w:tc>
      </w:tr>
      <w:tr w:rsidR="00B74F4F" w:rsidRPr="007E096C" w14:paraId="253153C4" w14:textId="77777777" w:rsidTr="004A03EF">
        <w:trPr>
          <w:tblHeader/>
        </w:trPr>
        <w:tc>
          <w:tcPr>
            <w:tcW w:w="5265" w:type="dxa"/>
          </w:tcPr>
          <w:p w14:paraId="2F58BF66" w14:textId="77777777" w:rsidR="00D67D2F" w:rsidRPr="007E096C" w:rsidRDefault="00D67D2F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70" w:type="dxa"/>
          </w:tcPr>
          <w:p w14:paraId="1392C6F0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7AB387FD" w14:textId="3FD96F62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025941E4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4F03E" w14:textId="5ECC2569" w:rsidR="00D67D2F" w:rsidRPr="00241F10" w:rsidRDefault="0036377C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10,314</w:t>
            </w:r>
          </w:p>
        </w:tc>
      </w:tr>
      <w:tr w:rsidR="00B74F4F" w:rsidRPr="007E096C" w14:paraId="0E135F84" w14:textId="77777777" w:rsidTr="004A03EF">
        <w:trPr>
          <w:tblHeader/>
        </w:trPr>
        <w:tc>
          <w:tcPr>
            <w:tcW w:w="5265" w:type="dxa"/>
          </w:tcPr>
          <w:p w14:paraId="2545ADBE" w14:textId="77777777" w:rsidR="00D67D2F" w:rsidRPr="007E096C" w:rsidRDefault="00D67D2F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  <w:t xml:space="preserve">หัก </w:t>
            </w:r>
            <w:r w:rsidRPr="007E096C">
              <w:rPr>
                <w:rFonts w:asciiTheme="minorBidi" w:hAnsiTheme="minorBidi" w:cstheme="minorBidi"/>
                <w:b/>
                <w:sz w:val="28"/>
                <w:cs/>
              </w:rPr>
              <w:t>การแปลงค่าหน่วยงานต่างประเทศ</w:t>
            </w:r>
          </w:p>
        </w:tc>
        <w:tc>
          <w:tcPr>
            <w:tcW w:w="270" w:type="dxa"/>
          </w:tcPr>
          <w:p w14:paraId="61551A8D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7D27244B" w14:textId="750F26EC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69CF469D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61A83C04" w14:textId="7E42B876" w:rsidR="00D67D2F" w:rsidRPr="00241F10" w:rsidRDefault="0036377C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(117)</w:t>
            </w:r>
          </w:p>
        </w:tc>
      </w:tr>
      <w:tr w:rsidR="004773FE" w:rsidRPr="007E096C" w14:paraId="45EB0439" w14:textId="77777777" w:rsidTr="004A03EF">
        <w:trPr>
          <w:tblHeader/>
        </w:trPr>
        <w:tc>
          <w:tcPr>
            <w:tcW w:w="5265" w:type="dxa"/>
          </w:tcPr>
          <w:p w14:paraId="5C3F1895" w14:textId="328AA0A5" w:rsidR="004773FE" w:rsidRPr="007E096C" w:rsidRDefault="004E7F7D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</w:pP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>บวก</w:t>
            </w:r>
            <w:r w:rsidRPr="007E096C"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 xml:space="preserve"> </w:t>
            </w:r>
            <w:r w:rsidR="002B4366"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ส่วนต่ำ</w:t>
            </w:r>
            <w:r w:rsidR="004146A7">
              <w:rPr>
                <w:rFonts w:asciiTheme="minorBidi" w:hAnsiTheme="minorBidi" w:cstheme="minorBidi" w:hint="cs"/>
                <w:b/>
                <w:sz w:val="28"/>
                <w:cs/>
              </w:rPr>
              <w:t>กว่าทุน</w:t>
            </w:r>
            <w:r w:rsidR="002B4366"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จากการรวมธุรกิจภายใต้</w:t>
            </w:r>
            <w:r w:rsidR="00B74F4F"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การควบคุมเดียวกัน</w:t>
            </w:r>
          </w:p>
        </w:tc>
        <w:tc>
          <w:tcPr>
            <w:tcW w:w="270" w:type="dxa"/>
          </w:tcPr>
          <w:p w14:paraId="7B9EFB52" w14:textId="77777777" w:rsidR="004773FE" w:rsidRPr="007E096C" w:rsidRDefault="004773FE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1D1C67E9" w14:textId="77777777" w:rsidR="004773FE" w:rsidRPr="007E096C" w:rsidRDefault="004773FE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65CB1781" w14:textId="77777777" w:rsidR="004773FE" w:rsidRPr="007E096C" w:rsidRDefault="004773FE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3B51A31B" w14:textId="641FD05A" w:rsidR="004773FE" w:rsidRPr="00241F10" w:rsidRDefault="000C1BD4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112</w:t>
            </w:r>
          </w:p>
        </w:tc>
      </w:tr>
      <w:tr w:rsidR="00B74F4F" w:rsidRPr="007E096C" w14:paraId="158BE89A" w14:textId="77777777" w:rsidTr="004A03EF">
        <w:trPr>
          <w:tblHeader/>
        </w:trPr>
        <w:tc>
          <w:tcPr>
            <w:tcW w:w="5265" w:type="dxa"/>
          </w:tcPr>
          <w:p w14:paraId="1843FA50" w14:textId="5632BE35" w:rsidR="00D67D2F" w:rsidRPr="007E096C" w:rsidRDefault="00D67D2F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cs/>
              </w:rPr>
              <w:t>มูลค่าตามบัญชีของส่วนได้เสียของบริษัทย่อย</w:t>
            </w:r>
            <w:r w:rsidR="006D3F41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ทางอ้อม</w:t>
            </w:r>
          </w:p>
        </w:tc>
        <w:tc>
          <w:tcPr>
            <w:tcW w:w="270" w:type="dxa"/>
          </w:tcPr>
          <w:p w14:paraId="5313E03B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02E67AC0" w14:textId="2F185223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5D629FFC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FC741" w14:textId="668298A0" w:rsidR="00D67D2F" w:rsidRPr="00241F10" w:rsidRDefault="005C25EE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10,309</w:t>
            </w:r>
          </w:p>
        </w:tc>
      </w:tr>
    </w:tbl>
    <w:p w14:paraId="28224634" w14:textId="23A4F996" w:rsidR="00920006" w:rsidRPr="007E096C" w:rsidRDefault="00920006" w:rsidP="00073EBB">
      <w:pPr>
        <w:pStyle w:val="ListParagraph"/>
        <w:spacing w:before="120" w:after="120"/>
        <w:ind w:left="547"/>
        <w:jc w:val="thaiDistribute"/>
        <w:rPr>
          <w:rFonts w:asciiTheme="minorBidi" w:eastAsia="Calibri" w:hAnsiTheme="minorBidi" w:cstheme="minorBidi"/>
          <w:sz w:val="28"/>
          <w:szCs w:val="28"/>
          <w:lang w:eastAsia="x-none"/>
        </w:rPr>
      </w:pPr>
      <w:r w:rsidRPr="007E096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กำไรจากการจำหน่ายเงินลงทุนในบริษัทย่อย</w:t>
      </w:r>
      <w:r w:rsidR="00922C02" w:rsidRPr="007E096C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ทางอ้อม</w:t>
      </w:r>
      <w:r w:rsidRPr="007E096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ซึ่งรวมอยู่ในงบกำไรขาดทุนเบ็ดเสร็จรวมมีรายละเอียดดังต่อไปนี้</w:t>
      </w:r>
    </w:p>
    <w:tbl>
      <w:tblPr>
        <w:tblW w:w="9099" w:type="dxa"/>
        <w:tblInd w:w="414" w:type="dxa"/>
        <w:tblLook w:val="01E0" w:firstRow="1" w:lastRow="1" w:firstColumn="1" w:lastColumn="1" w:noHBand="0" w:noVBand="0"/>
      </w:tblPr>
      <w:tblGrid>
        <w:gridCol w:w="4968"/>
        <w:gridCol w:w="1404"/>
        <w:gridCol w:w="936"/>
        <w:gridCol w:w="1791"/>
      </w:tblGrid>
      <w:tr w:rsidR="00011717" w:rsidRPr="007E096C" w14:paraId="4DA177E7" w14:textId="77777777" w:rsidTr="004A03EF">
        <w:trPr>
          <w:tblHeader/>
        </w:trPr>
        <w:tc>
          <w:tcPr>
            <w:tcW w:w="4968" w:type="dxa"/>
          </w:tcPr>
          <w:p w14:paraId="09B782B7" w14:textId="77777777" w:rsidR="00011717" w:rsidRPr="007E096C" w:rsidRDefault="00011717" w:rsidP="00011717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0597C4B3" w14:textId="55ED865E" w:rsidR="00011717" w:rsidRPr="007E096C" w:rsidRDefault="00011717" w:rsidP="008868E0">
            <w:pPr>
              <w:tabs>
                <w:tab w:val="center" w:pos="4536"/>
                <w:tab w:val="right" w:pos="9072"/>
              </w:tabs>
              <w:ind w:right="-113" w:hanging="11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601E6CB0" w14:textId="0C7A9688" w:rsidR="00011717" w:rsidRPr="007E096C" w:rsidRDefault="00011717" w:rsidP="008868E0">
            <w:pPr>
              <w:tabs>
                <w:tab w:val="center" w:pos="4536"/>
                <w:tab w:val="right" w:pos="9072"/>
              </w:tabs>
              <w:ind w:right="-116" w:hanging="21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1" w:type="dxa"/>
            <w:vAlign w:val="bottom"/>
          </w:tcPr>
          <w:p w14:paraId="0A3C7D59" w14:textId="25FF3247" w:rsidR="00011717" w:rsidRPr="00EB3506" w:rsidRDefault="00570C0B" w:rsidP="00570C0B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</w:t>
            </w:r>
            <w:r w:rsidR="00922C02"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011717" w:rsidRPr="007E096C" w14:paraId="626D87C9" w14:textId="77777777" w:rsidTr="004A03EF">
        <w:trPr>
          <w:tblHeader/>
        </w:trPr>
        <w:tc>
          <w:tcPr>
            <w:tcW w:w="4968" w:type="dxa"/>
            <w:vAlign w:val="bottom"/>
          </w:tcPr>
          <w:p w14:paraId="4681B814" w14:textId="77777777" w:rsidR="00011717" w:rsidRPr="007E096C" w:rsidRDefault="00011717" w:rsidP="00011717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sz w:val="28"/>
                <w:szCs w:val="28"/>
                <w:cs/>
              </w:rPr>
              <w:t>ผลตอบแทนที่ได้รับจากการจำหน่ายเงินลงทุน</w:t>
            </w:r>
          </w:p>
        </w:tc>
        <w:tc>
          <w:tcPr>
            <w:tcW w:w="1404" w:type="dxa"/>
          </w:tcPr>
          <w:p w14:paraId="3F042816" w14:textId="77777777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797FA4F7" w14:textId="5F0ADE6F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vAlign w:val="bottom"/>
          </w:tcPr>
          <w:p w14:paraId="30E87F6F" w14:textId="0FC6F000" w:rsidR="00011717" w:rsidRPr="00241F10" w:rsidRDefault="00570C0B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61,636</w:t>
            </w:r>
          </w:p>
        </w:tc>
      </w:tr>
      <w:tr w:rsidR="00011717" w:rsidRPr="007E096C" w14:paraId="6D16AADC" w14:textId="77777777" w:rsidTr="004A03EF">
        <w:trPr>
          <w:tblHeader/>
        </w:trPr>
        <w:tc>
          <w:tcPr>
            <w:tcW w:w="4968" w:type="dxa"/>
            <w:vAlign w:val="bottom"/>
          </w:tcPr>
          <w:p w14:paraId="1EFF0848" w14:textId="755418C0" w:rsidR="00011717" w:rsidRPr="007E096C" w:rsidRDefault="00011717" w:rsidP="00011717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E096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มูลค่าตามบัญชีของส่วนได้เสียของบริษัทย่อย</w:t>
            </w:r>
            <w:r w:rsidR="00570C0B" w:rsidRPr="007E096C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04" w:type="dxa"/>
          </w:tcPr>
          <w:p w14:paraId="0AF17E2A" w14:textId="77777777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38ED78F7" w14:textId="5932BFB6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09466829" w14:textId="7CB5296E" w:rsidR="00011717" w:rsidRPr="00241F10" w:rsidRDefault="001400B0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(10,309)</w:t>
            </w:r>
          </w:p>
        </w:tc>
      </w:tr>
      <w:tr w:rsidR="00011717" w:rsidRPr="007E096C" w14:paraId="6A3610B2" w14:textId="77777777" w:rsidTr="004A03EF">
        <w:trPr>
          <w:tblHeader/>
        </w:trPr>
        <w:tc>
          <w:tcPr>
            <w:tcW w:w="4968" w:type="dxa"/>
            <w:vAlign w:val="bottom"/>
          </w:tcPr>
          <w:p w14:paraId="19A59C15" w14:textId="79619F23" w:rsidR="00011717" w:rsidRPr="007E096C" w:rsidRDefault="00011717" w:rsidP="00011717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  <w:r w:rsidR="00570C0B" w:rsidRPr="007E096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04" w:type="dxa"/>
          </w:tcPr>
          <w:p w14:paraId="641DD3F8" w14:textId="77777777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0161834F" w14:textId="540F257B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73196" w14:textId="25124A04" w:rsidR="00011717" w:rsidRPr="00241F10" w:rsidRDefault="001400B0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51,327</w:t>
            </w:r>
          </w:p>
        </w:tc>
      </w:tr>
    </w:tbl>
    <w:p w14:paraId="16C3D7FA" w14:textId="5F6EAF12" w:rsidR="00B763C3" w:rsidRPr="00D56431" w:rsidRDefault="00B763C3" w:rsidP="00B763C3">
      <w:pPr>
        <w:pStyle w:val="ListParagraph"/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56431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10.3 </w:t>
      </w:r>
      <w:r w:rsidRPr="00D56431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  <w:t>SAAM Japan GK</w:t>
      </w:r>
    </w:p>
    <w:p w14:paraId="72415627" w14:textId="6F142AA5" w:rsidR="00B763C3" w:rsidRDefault="00B763C3" w:rsidP="00B763C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56431">
        <w:rPr>
          <w:rFonts w:asciiTheme="minorBidi" w:hAnsiTheme="minorBidi" w:cstheme="minorBidi"/>
          <w:sz w:val="28"/>
          <w:szCs w:val="28"/>
          <w:cs/>
        </w:rPr>
        <w:tab/>
      </w:r>
      <w:r w:rsidR="00460CD6" w:rsidRPr="00D56431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460CD6" w:rsidRPr="00D56431">
        <w:rPr>
          <w:rFonts w:asciiTheme="minorBidi" w:hAnsiTheme="minorBidi" w:cstheme="minorBidi"/>
          <w:sz w:val="28"/>
          <w:szCs w:val="28"/>
        </w:rPr>
        <w:t>31</w:t>
      </w:r>
      <w:r w:rsidR="00460CD6" w:rsidRPr="00D56431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="00460CD6" w:rsidRPr="00D56431">
        <w:rPr>
          <w:rFonts w:asciiTheme="minorBidi" w:hAnsiTheme="minorBidi" w:cstheme="minorBidi"/>
          <w:sz w:val="28"/>
          <w:szCs w:val="28"/>
        </w:rPr>
        <w:t xml:space="preserve">2566 </w:t>
      </w:r>
      <w:r w:rsidR="00460CD6" w:rsidRPr="00D56431">
        <w:rPr>
          <w:rFonts w:asciiTheme="minorBidi" w:hAnsiTheme="minorBidi" w:cstheme="minorBidi" w:hint="cs"/>
          <w:sz w:val="28"/>
          <w:szCs w:val="28"/>
          <w:cs/>
        </w:rPr>
        <w:t xml:space="preserve">ที่ประชุมคณะกรรมการบริหารของบริษัทฯ </w:t>
      </w:r>
      <w:r w:rsidRPr="00D56431">
        <w:rPr>
          <w:rFonts w:asciiTheme="minorBidi" w:hAnsiTheme="minorBidi" w:cstheme="minorBidi" w:hint="cs"/>
          <w:sz w:val="28"/>
          <w:szCs w:val="28"/>
          <w:cs/>
        </w:rPr>
        <w:t>มีมติอนุมัติการเปลี่ยนแปลงชื่อบริษัทย่อย</w:t>
      </w:r>
      <w:r w:rsidRPr="00D56431">
        <w:rPr>
          <w:rFonts w:asciiTheme="minorBidi" w:hAnsiTheme="minorBidi" w:cstheme="minorBidi" w:hint="cs"/>
          <w:spacing w:val="-2"/>
          <w:sz w:val="28"/>
          <w:szCs w:val="28"/>
          <w:cs/>
        </w:rPr>
        <w:t>จาก</w:t>
      </w:r>
      <w:r w:rsidR="00D61BDB" w:rsidRPr="00D56431">
        <w:rPr>
          <w:rFonts w:asciiTheme="minorBidi" w:hAnsiTheme="minorBidi" w:cstheme="minorBidi"/>
          <w:spacing w:val="-2"/>
          <w:sz w:val="28"/>
          <w:szCs w:val="28"/>
        </w:rPr>
        <w:br/>
      </w:r>
      <w:r w:rsidRPr="00D56431">
        <w:rPr>
          <w:rFonts w:asciiTheme="minorBidi" w:hAnsiTheme="minorBidi" w:cstheme="minorBidi"/>
          <w:sz w:val="28"/>
          <w:szCs w:val="28"/>
        </w:rPr>
        <w:t xml:space="preserve">SAAM Japan Energy GK </w:t>
      </w:r>
      <w:r w:rsidRPr="00D56431">
        <w:rPr>
          <w:rFonts w:asciiTheme="minorBidi" w:hAnsiTheme="minorBidi" w:cstheme="minorBidi" w:hint="cs"/>
          <w:sz w:val="28"/>
          <w:szCs w:val="28"/>
          <w:cs/>
        </w:rPr>
        <w:t xml:space="preserve">เป็น </w:t>
      </w:r>
      <w:r w:rsidRPr="00D56431">
        <w:rPr>
          <w:rFonts w:asciiTheme="minorBidi" w:hAnsiTheme="minorBidi" w:cstheme="minorBidi"/>
          <w:sz w:val="28"/>
          <w:szCs w:val="28"/>
        </w:rPr>
        <w:t>SAAM Japan GK</w:t>
      </w:r>
    </w:p>
    <w:p w14:paraId="7F9794E9" w14:textId="7A40237A" w:rsidR="008F1F99" w:rsidRPr="00761865" w:rsidRDefault="008F1F99" w:rsidP="006658C9">
      <w:pPr>
        <w:pStyle w:val="ListParagraph"/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10.</w:t>
      </w:r>
      <w:r w:rsidR="00BB4468"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4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  <w:t xml:space="preserve">Biomass Power </w:t>
      </w:r>
      <w:r w:rsidR="00BB4468"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Ni</w:t>
      </w:r>
      <w:r w:rsidR="003A3038"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ne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GK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(“BMP-</w:t>
      </w:r>
      <w:r w:rsidR="003A3038"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9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”)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และ 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Biomass Power </w:t>
      </w:r>
      <w:r w:rsidR="003A3038"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Ten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GK (“BMP-</w:t>
      </w:r>
      <w:r w:rsidR="003A3038"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10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”)</w:t>
      </w:r>
    </w:p>
    <w:p w14:paraId="7538A2EE" w14:textId="2020C2A0" w:rsidR="008F1F99" w:rsidRPr="00656D23" w:rsidRDefault="008F1F99" w:rsidP="008F1F99">
      <w:pPr>
        <w:pStyle w:val="ListParagraph"/>
        <w:spacing w:before="120" w:after="120"/>
        <w:ind w:left="540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เมื่อวันที่ </w:t>
      </w:r>
      <w:r w:rsidR="00E877DB" w:rsidRPr="00761865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E877DB"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>มีนาคม</w:t>
      </w:r>
      <w:r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Pr="00761865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B763C3" w:rsidRPr="00761865">
        <w:rPr>
          <w:rFonts w:asciiTheme="minorBidi" w:hAnsiTheme="minorBidi" w:cstheme="minorBidi"/>
          <w:spacing w:val="-4"/>
          <w:sz w:val="28"/>
          <w:szCs w:val="28"/>
        </w:rPr>
        <w:t>6</w:t>
      </w:r>
      <w:r w:rsidRPr="00761865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>ที่ประชุมคณะกรรมการ</w:t>
      </w:r>
      <w:r w:rsidR="00E877DB"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>บริหารของ</w:t>
      </w:r>
      <w:r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>บริ</w:t>
      </w:r>
      <w:r w:rsidR="00B763C3"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>ษัท</w:t>
      </w:r>
      <w:r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>ฯ มีมติอนุมัติ</w:t>
      </w:r>
      <w:r w:rsidR="00656D23"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>ให้จัดตั้ง</w:t>
      </w:r>
      <w:r w:rsidR="00E6406B"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656D23" w:rsidRPr="00761865">
        <w:rPr>
          <w:rFonts w:asciiTheme="minorBidi" w:hAnsiTheme="minorBidi" w:cstheme="minorBidi"/>
          <w:spacing w:val="-4"/>
          <w:sz w:val="28"/>
          <w:szCs w:val="28"/>
        </w:rPr>
        <w:t>Biomass Power Nine GK</w:t>
      </w:r>
      <w:r w:rsidR="00E6406B" w:rsidRPr="00761865">
        <w:rPr>
          <w:rFonts w:asciiTheme="minorBidi" w:hAnsiTheme="minorBidi" w:cstheme="minorBidi"/>
          <w:sz w:val="28"/>
          <w:szCs w:val="28"/>
        </w:rPr>
        <w:br/>
      </w:r>
      <w:r w:rsidR="00656D23" w:rsidRPr="00761865">
        <w:rPr>
          <w:rFonts w:asciiTheme="minorBidi" w:hAnsiTheme="minorBidi" w:cstheme="minorBidi"/>
          <w:sz w:val="28"/>
          <w:szCs w:val="28"/>
        </w:rPr>
        <w:t xml:space="preserve">(“BMP-9”) </w:t>
      </w:r>
      <w:r w:rsidR="00656D23" w:rsidRPr="00761865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656D23" w:rsidRPr="0076186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6D23" w:rsidRPr="00761865">
        <w:rPr>
          <w:rFonts w:asciiTheme="minorBidi" w:hAnsiTheme="minorBidi" w:cstheme="minorBidi"/>
          <w:sz w:val="28"/>
          <w:szCs w:val="28"/>
        </w:rPr>
        <w:t xml:space="preserve">Biomass Power Ten GK (“BMP-10”) </w:t>
      </w:r>
      <w:r w:rsidR="00685C89">
        <w:rPr>
          <w:rFonts w:asciiTheme="minorBidi" w:hAnsiTheme="minorBidi" w:cstheme="minorBidi" w:hint="cs"/>
          <w:sz w:val="28"/>
          <w:szCs w:val="28"/>
          <w:cs/>
        </w:rPr>
        <w:t>เพื่อประกอบธุรกิจลงทุนในกิจการโรงไฟฟ้าพลังงานชีวมวล</w:t>
      </w:r>
      <w:r w:rsidR="00685C89" w:rsidRPr="0076186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85C89">
        <w:rPr>
          <w:rFonts w:asciiTheme="minorBidi" w:hAnsiTheme="minorBidi" w:cstheme="minorBidi"/>
          <w:sz w:val="28"/>
          <w:szCs w:val="28"/>
        </w:rPr>
        <w:br/>
      </w:r>
      <w:r w:rsidR="00DA20B3">
        <w:rPr>
          <w:rFonts w:asciiTheme="minorBidi" w:hAnsiTheme="minorBidi" w:cstheme="minorBidi" w:hint="cs"/>
          <w:sz w:val="28"/>
          <w:szCs w:val="28"/>
          <w:cs/>
        </w:rPr>
        <w:t xml:space="preserve">โดยมี </w:t>
      </w:r>
      <w:r w:rsidR="00DA20B3">
        <w:rPr>
          <w:rFonts w:asciiTheme="minorBidi" w:hAnsiTheme="minorBidi" w:cstheme="minorBidi"/>
          <w:sz w:val="28"/>
          <w:szCs w:val="28"/>
        </w:rPr>
        <w:t>SAAM Inter</w:t>
      </w:r>
      <w:r w:rsidR="004350CB">
        <w:rPr>
          <w:rFonts w:asciiTheme="minorBidi" w:hAnsiTheme="minorBidi" w:cstheme="minorBidi"/>
          <w:sz w:val="28"/>
          <w:szCs w:val="28"/>
        </w:rPr>
        <w:t>n</w:t>
      </w:r>
      <w:r w:rsidR="00685C89">
        <w:rPr>
          <w:rFonts w:asciiTheme="minorBidi" w:hAnsiTheme="minorBidi" w:cstheme="minorBidi"/>
          <w:sz w:val="28"/>
          <w:szCs w:val="28"/>
        </w:rPr>
        <w:t>a</w:t>
      </w:r>
      <w:r w:rsidR="008B3B42">
        <w:rPr>
          <w:rFonts w:asciiTheme="minorBidi" w:hAnsiTheme="minorBidi" w:cstheme="minorBidi"/>
          <w:sz w:val="28"/>
          <w:szCs w:val="28"/>
        </w:rPr>
        <w:t>t</w:t>
      </w:r>
      <w:r w:rsidR="00685C89">
        <w:rPr>
          <w:rFonts w:asciiTheme="minorBidi" w:hAnsiTheme="minorBidi" w:cstheme="minorBidi"/>
          <w:sz w:val="28"/>
          <w:szCs w:val="28"/>
        </w:rPr>
        <w:t xml:space="preserve">ional </w:t>
      </w:r>
      <w:proofErr w:type="spellStart"/>
      <w:r w:rsidR="00685C89">
        <w:rPr>
          <w:rFonts w:asciiTheme="minorBidi" w:hAnsiTheme="minorBidi" w:cstheme="minorBidi"/>
          <w:sz w:val="28"/>
          <w:szCs w:val="28"/>
        </w:rPr>
        <w:t>Limted</w:t>
      </w:r>
      <w:proofErr w:type="spellEnd"/>
      <w:r w:rsidR="00DA20B3">
        <w:rPr>
          <w:rFonts w:asciiTheme="minorBidi" w:hAnsiTheme="minorBidi" w:cstheme="minorBidi"/>
          <w:sz w:val="28"/>
          <w:szCs w:val="28"/>
        </w:rPr>
        <w:t xml:space="preserve"> </w:t>
      </w:r>
      <w:r w:rsidR="00DA20B3">
        <w:rPr>
          <w:rFonts w:asciiTheme="minorBidi" w:hAnsiTheme="minorBidi" w:cstheme="minorBidi" w:hint="cs"/>
          <w:sz w:val="28"/>
          <w:szCs w:val="28"/>
          <w:cs/>
        </w:rPr>
        <w:t>ซึ่งเป็น</w:t>
      </w:r>
      <w:r w:rsidR="008C30A4">
        <w:rPr>
          <w:rFonts w:asciiTheme="minorBidi" w:hAnsiTheme="minorBidi" w:cstheme="minorBidi" w:hint="cs"/>
          <w:sz w:val="28"/>
          <w:szCs w:val="28"/>
          <w:cs/>
        </w:rPr>
        <w:t>บร</w:t>
      </w:r>
      <w:r w:rsidR="00C6198A">
        <w:rPr>
          <w:rFonts w:asciiTheme="minorBidi" w:hAnsiTheme="minorBidi" w:cstheme="minorBidi" w:hint="cs"/>
          <w:sz w:val="28"/>
          <w:szCs w:val="28"/>
          <w:cs/>
        </w:rPr>
        <w:t>ิ</w:t>
      </w:r>
      <w:r w:rsidR="008C30A4">
        <w:rPr>
          <w:rFonts w:asciiTheme="minorBidi" w:hAnsiTheme="minorBidi" w:cstheme="minorBidi" w:hint="cs"/>
          <w:sz w:val="28"/>
          <w:szCs w:val="28"/>
          <w:cs/>
        </w:rPr>
        <w:t>ษัทย่อยของบริษัทฯ ถือหุ้นใน</w:t>
      </w:r>
      <w:r w:rsidR="00685C89">
        <w:rPr>
          <w:rFonts w:asciiTheme="minorBidi" w:hAnsiTheme="minorBidi" w:cstheme="minorBidi" w:hint="cs"/>
          <w:sz w:val="28"/>
          <w:szCs w:val="28"/>
          <w:cs/>
        </w:rPr>
        <w:t>สัดส่วน</w:t>
      </w:r>
      <w:r w:rsidR="008C30A4">
        <w:rPr>
          <w:rFonts w:asciiTheme="minorBidi" w:hAnsiTheme="minorBidi" w:cstheme="minorBidi" w:hint="cs"/>
          <w:sz w:val="28"/>
          <w:szCs w:val="28"/>
          <w:cs/>
        </w:rPr>
        <w:t xml:space="preserve">ร้อยละ </w:t>
      </w:r>
      <w:r w:rsidR="008C30A4">
        <w:rPr>
          <w:rFonts w:asciiTheme="minorBidi" w:hAnsiTheme="minorBidi" w:cstheme="minorBidi"/>
          <w:sz w:val="28"/>
          <w:szCs w:val="28"/>
        </w:rPr>
        <w:t xml:space="preserve">100 </w:t>
      </w:r>
      <w:r w:rsidR="008C30A4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="00C0723A" w:rsidRPr="00761865">
        <w:rPr>
          <w:rFonts w:asciiTheme="minorBidi" w:hAnsiTheme="minorBidi" w:cstheme="minorBidi" w:hint="cs"/>
          <w:sz w:val="28"/>
          <w:szCs w:val="28"/>
          <w:cs/>
        </w:rPr>
        <w:t>จดทะเบียน</w:t>
      </w:r>
      <w:r w:rsidR="00586394" w:rsidRPr="00761865">
        <w:rPr>
          <w:rFonts w:asciiTheme="minorBidi" w:hAnsiTheme="minorBidi" w:cstheme="minorBidi" w:hint="cs"/>
          <w:sz w:val="28"/>
          <w:szCs w:val="28"/>
          <w:cs/>
        </w:rPr>
        <w:t>จัดตั้ง</w:t>
      </w:r>
      <w:r w:rsidR="008500EF">
        <w:rPr>
          <w:rFonts w:asciiTheme="minorBidi" w:hAnsiTheme="minorBidi" w:cstheme="minorBidi"/>
          <w:sz w:val="28"/>
          <w:szCs w:val="28"/>
        </w:rPr>
        <w:br/>
      </w:r>
      <w:r w:rsidR="00AA3623" w:rsidRPr="00761865">
        <w:rPr>
          <w:rFonts w:asciiTheme="minorBidi" w:hAnsiTheme="minorBidi" w:cstheme="minorBidi" w:hint="cs"/>
          <w:sz w:val="28"/>
          <w:szCs w:val="28"/>
          <w:cs/>
        </w:rPr>
        <w:t>แล้วเสร็จ</w:t>
      </w:r>
      <w:r w:rsidR="00C0723A" w:rsidRPr="00761865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C0723A" w:rsidRPr="00761865">
        <w:rPr>
          <w:rFonts w:asciiTheme="minorBidi" w:hAnsiTheme="minorBidi" w:cstheme="minorBidi"/>
          <w:sz w:val="28"/>
          <w:szCs w:val="28"/>
        </w:rPr>
        <w:t xml:space="preserve">1 </w:t>
      </w:r>
      <w:r w:rsidR="00586394" w:rsidRPr="00761865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="00586394" w:rsidRPr="00761865">
        <w:rPr>
          <w:rFonts w:asciiTheme="minorBidi" w:hAnsiTheme="minorBidi" w:cstheme="minorBidi"/>
          <w:sz w:val="28"/>
          <w:szCs w:val="28"/>
        </w:rPr>
        <w:t>2566</w:t>
      </w:r>
    </w:p>
    <w:p w14:paraId="566D335A" w14:textId="5636927D" w:rsidR="009761FF" w:rsidRDefault="009761FF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5362D286" w14:textId="77777777" w:rsidR="00FF2EB6" w:rsidRDefault="00FF2EB6" w:rsidP="009761FF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FF2EB6" w:rsidSect="00885D25">
          <w:headerReference w:type="default" r:id="rId11"/>
          <w:footerReference w:type="default" r:id="rId12"/>
          <w:pgSz w:w="11909" w:h="16834" w:code="9"/>
          <w:pgMar w:top="1296" w:right="1080" w:bottom="1080" w:left="1354" w:header="720" w:footer="720" w:gutter="0"/>
          <w:paperSrc w:first="4" w:other="4"/>
          <w:pgNumType w:start="12" w:chapStyle="1"/>
          <w:cols w:space="720"/>
          <w:titlePg/>
          <w:docGrid w:linePitch="299"/>
        </w:sectPr>
      </w:pPr>
    </w:p>
    <w:p w14:paraId="68618751" w14:textId="77777777" w:rsidR="00D01DF1" w:rsidRPr="005A14B9" w:rsidRDefault="00D01DF1" w:rsidP="00413585">
      <w:pPr>
        <w:pStyle w:val="ListParagraph"/>
        <w:numPr>
          <w:ilvl w:val="0"/>
          <w:numId w:val="36"/>
        </w:numPr>
        <w:spacing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5A14B9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3D5C251F" w14:textId="1F11AD18" w:rsidR="0099239D" w:rsidRPr="0099239D" w:rsidRDefault="0099239D" w:rsidP="00E341CB">
      <w:pPr>
        <w:spacing w:before="120" w:after="120"/>
        <w:ind w:firstLine="544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9239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รายละเอียดของเงินลงทุนในบริษัทร่วม</w:t>
      </w:r>
    </w:p>
    <w:p w14:paraId="4ADA39B7" w14:textId="644F6C95" w:rsidR="00F00728" w:rsidRPr="005A14B9" w:rsidRDefault="006C14C2" w:rsidP="00E341CB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5A14B9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เงินลงทุนในบริษัทร่วม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ณ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7C3F2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/>
          <w:sz w:val="28"/>
          <w:szCs w:val="28"/>
        </w:rPr>
        <w:t>256</w:t>
      </w:r>
      <w:r w:rsidR="007E35D7" w:rsidRPr="005A14B9">
        <w:rPr>
          <w:rFonts w:asciiTheme="minorBidi" w:hAnsiTheme="minorBidi" w:cstheme="minorBidi"/>
          <w:sz w:val="28"/>
          <w:szCs w:val="28"/>
        </w:rPr>
        <w:t>6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B587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B5872">
        <w:rPr>
          <w:rFonts w:asciiTheme="minorBidi" w:hAnsiTheme="minorBidi" w:cstheme="minorBidi"/>
          <w:sz w:val="28"/>
          <w:szCs w:val="28"/>
        </w:rPr>
        <w:t xml:space="preserve">31 </w:t>
      </w:r>
      <w:r w:rsidR="00CB5872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01890" w:rsidRPr="005A14B9">
        <w:rPr>
          <w:rFonts w:asciiTheme="minorBidi" w:hAnsiTheme="minorBidi" w:cstheme="minorBidi"/>
          <w:sz w:val="28"/>
          <w:szCs w:val="28"/>
        </w:rPr>
        <w:t>256</w:t>
      </w:r>
      <w:r w:rsidR="007E35D7" w:rsidRPr="005A14B9">
        <w:rPr>
          <w:rFonts w:asciiTheme="minorBidi" w:hAnsiTheme="minorBidi" w:cstheme="minorBidi"/>
          <w:sz w:val="28"/>
          <w:szCs w:val="28"/>
        </w:rPr>
        <w:t>5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มีการเคลื่อนไหวระหว่างงวดดังนี้</w:t>
      </w:r>
    </w:p>
    <w:tbl>
      <w:tblPr>
        <w:tblW w:w="140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74"/>
        <w:gridCol w:w="236"/>
        <w:gridCol w:w="2536"/>
        <w:gridCol w:w="236"/>
        <w:gridCol w:w="1009"/>
        <w:gridCol w:w="236"/>
        <w:gridCol w:w="1108"/>
        <w:gridCol w:w="238"/>
        <w:gridCol w:w="1120"/>
        <w:gridCol w:w="239"/>
        <w:gridCol w:w="1158"/>
        <w:gridCol w:w="236"/>
        <w:gridCol w:w="1105"/>
        <w:gridCol w:w="236"/>
        <w:gridCol w:w="1100"/>
        <w:gridCol w:w="236"/>
        <w:gridCol w:w="1121"/>
      </w:tblGrid>
      <w:tr w:rsidR="00453695" w:rsidRPr="005A14B9" w14:paraId="1CB7FFB4" w14:textId="77777777">
        <w:tc>
          <w:tcPr>
            <w:tcW w:w="1874" w:type="dxa"/>
            <w:vAlign w:val="bottom"/>
          </w:tcPr>
          <w:p w14:paraId="395BD679" w14:textId="77777777" w:rsidR="00453695" w:rsidRPr="005A14B9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3FC2CA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10208944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B3EACED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3E7CD4EB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010686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97" w:type="dxa"/>
            <w:gridSpan w:val="11"/>
            <w:tcBorders>
              <w:bottom w:val="single" w:sz="4" w:space="0" w:color="auto"/>
            </w:tcBorders>
          </w:tcPr>
          <w:p w14:paraId="006423A4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53695" w:rsidRPr="00217B98" w14:paraId="5788D8E6" w14:textId="77777777" w:rsidTr="00A53AA2">
        <w:tc>
          <w:tcPr>
            <w:tcW w:w="1874" w:type="dxa"/>
            <w:vAlign w:val="bottom"/>
          </w:tcPr>
          <w:p w14:paraId="59D96DEA" w14:textId="77777777" w:rsidR="00453695" w:rsidRPr="005A14B9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5A83DA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7C80ED8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24474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7FCE56E9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9E921CE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6FC2AABC" w14:textId="77777777" w:rsidR="00453695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1CD267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D00A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สัดส่วนเงินลงุทน</w:t>
            </w:r>
          </w:p>
        </w:tc>
        <w:tc>
          <w:tcPr>
            <w:tcW w:w="239" w:type="dxa"/>
          </w:tcPr>
          <w:p w14:paraId="5EC086AB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1AFB3261" w14:textId="77777777" w:rsidR="00453695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1C8681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704D09D2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</w:tcPr>
          <w:p w14:paraId="567EBF97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มูลค่าตามบัญชีตาม</w:t>
            </w: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br/>
              <w:t>วิธีส่วนได้เสีย</w:t>
            </w:r>
          </w:p>
        </w:tc>
      </w:tr>
      <w:tr w:rsidR="00453695" w:rsidRPr="00217B98" w14:paraId="5D99AF63" w14:textId="77777777" w:rsidTr="00A53AA2">
        <w:tc>
          <w:tcPr>
            <w:tcW w:w="1874" w:type="dxa"/>
            <w:tcBorders>
              <w:bottom w:val="single" w:sz="4" w:space="0" w:color="auto"/>
            </w:tcBorders>
            <w:vAlign w:val="bottom"/>
          </w:tcPr>
          <w:p w14:paraId="37F5CF9D" w14:textId="013C2399" w:rsidR="00453695" w:rsidRPr="005A14B9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</w:tcPr>
          <w:p w14:paraId="6C2A8EA0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bottom w:val="single" w:sz="4" w:space="0" w:color="auto"/>
            </w:tcBorders>
          </w:tcPr>
          <w:p w14:paraId="37AE931A" w14:textId="77777777" w:rsidR="00453695" w:rsidRDefault="00453695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4E1367" w14:textId="77777777" w:rsidR="00453695" w:rsidRPr="00217B98" w:rsidRDefault="00453695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7B98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314B30C8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C9B44BF" w14:textId="77777777" w:rsidR="00453695" w:rsidRPr="00217B98" w:rsidRDefault="00453695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17B9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จัดตั้งขึ้น</w:t>
            </w:r>
            <w:r w:rsidRPr="00217B98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217B98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6" w:type="dxa"/>
          </w:tcPr>
          <w:p w14:paraId="5BA90FED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FD4EE4E" w14:textId="79D6CC49" w:rsidR="00453695" w:rsidRDefault="00F61E4C" w:rsidP="00D4075B">
            <w:pPr>
              <w:ind w:right="-13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7C3F2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26C7262A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410FEE9A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B415F84" w14:textId="77777777" w:rsidR="00453695" w:rsidRDefault="00453695" w:rsidP="00D4075B">
            <w:pPr>
              <w:ind w:left="-23" w:right="-121" w:hanging="2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5FA0F1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5520B6EC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63165AF7" w14:textId="71712DB4" w:rsidR="00453695" w:rsidRDefault="00F61E4C" w:rsidP="00D4075B">
            <w:pPr>
              <w:ind w:right="-13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7C3F2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6BACB0C3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B060C6B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12174E26" w14:textId="77777777" w:rsidR="00453695" w:rsidRDefault="00453695">
            <w:pPr>
              <w:ind w:right="-121" w:hanging="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31DC326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7D45D4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390A2EED" w14:textId="3D511BA6" w:rsidR="00453695" w:rsidRDefault="00F61E4C" w:rsidP="00D4075B">
            <w:pPr>
              <w:ind w:right="-13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BA26E5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56B7094C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6EC8239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7A4CA7D5" w14:textId="77777777" w:rsidR="00453695" w:rsidRDefault="00453695">
            <w:pPr>
              <w:ind w:right="-121" w:hanging="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9CFA27E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453695" w:rsidRPr="00480CE4" w14:paraId="188DCDA3" w14:textId="77777777" w:rsidTr="00A53AA2">
        <w:tc>
          <w:tcPr>
            <w:tcW w:w="1874" w:type="dxa"/>
            <w:tcBorders>
              <w:top w:val="single" w:sz="4" w:space="0" w:color="auto"/>
            </w:tcBorders>
            <w:vAlign w:val="bottom"/>
          </w:tcPr>
          <w:p w14:paraId="6BEA4D37" w14:textId="77777777" w:rsidR="00453695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6A13889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</w:tcPr>
          <w:p w14:paraId="4202957E" w14:textId="77777777" w:rsidR="00453695" w:rsidRPr="00973BA1" w:rsidRDefault="00453695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82DE5AD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3D11510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1B9FD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</w:tcPr>
          <w:p w14:paraId="43E8FB12" w14:textId="77777777" w:rsidR="00453695" w:rsidRPr="001E72DF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72D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9" w:type="dxa"/>
          </w:tcPr>
          <w:p w14:paraId="5BF4CB69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92" w:type="dxa"/>
            <w:gridSpan w:val="7"/>
          </w:tcPr>
          <w:p w14:paraId="592C6E3C" w14:textId="77777777" w:rsidR="00453695" w:rsidRPr="00480CE4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80CE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3695" w:rsidRPr="005A14B9" w14:paraId="357F0D95" w14:textId="77777777" w:rsidTr="00D577C8">
        <w:tc>
          <w:tcPr>
            <w:tcW w:w="1874" w:type="dxa"/>
          </w:tcPr>
          <w:p w14:paraId="61B6A680" w14:textId="77777777" w:rsidR="00453695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นานุค จำกัด</w:t>
            </w:r>
          </w:p>
          <w:p w14:paraId="1316B7E4" w14:textId="517AB98E" w:rsidR="005541BB" w:rsidRPr="005A14B9" w:rsidRDefault="005541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="00656930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699958DA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3AF297C9" w14:textId="77777777" w:rsidR="00453695" w:rsidRDefault="00453695">
            <w:pPr>
              <w:tabs>
                <w:tab w:val="decimal" w:pos="748"/>
              </w:tabs>
              <w:ind w:right="-106" w:hanging="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ประกอบธุรกิจรับจ้างออกแบบ</w:t>
            </w:r>
          </w:p>
          <w:p w14:paraId="07B5C5C7" w14:textId="77777777" w:rsidR="00453695" w:rsidRPr="005A14B9" w:rsidRDefault="00453695">
            <w:pPr>
              <w:tabs>
                <w:tab w:val="decimal" w:pos="748"/>
              </w:tabs>
              <w:ind w:right="-1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ผลิตเกมและจัดจำหน่ายเกม</w:t>
            </w:r>
          </w:p>
        </w:tc>
        <w:tc>
          <w:tcPr>
            <w:tcW w:w="236" w:type="dxa"/>
          </w:tcPr>
          <w:p w14:paraId="637108E8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26F8D2B" w14:textId="77777777" w:rsidR="00453695" w:rsidRPr="005A14B9" w:rsidRDefault="00453695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</w:tcPr>
          <w:p w14:paraId="0C8758C8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3F659FF0" w14:textId="327DF38D" w:rsidR="00453695" w:rsidRPr="005A14B9" w:rsidRDefault="00023ECE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577C8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="00EE6949" w:rsidRPr="00D577C8">
              <w:rPr>
                <w:rFonts w:asciiTheme="minorBidi" w:hAnsiTheme="minorBidi" w:cstheme="minorBidi"/>
                <w:sz w:val="28"/>
                <w:szCs w:val="28"/>
              </w:rPr>
              <w:t>.00</w:t>
            </w:r>
          </w:p>
        </w:tc>
        <w:tc>
          <w:tcPr>
            <w:tcW w:w="238" w:type="dxa"/>
          </w:tcPr>
          <w:p w14:paraId="38B59C43" w14:textId="77777777" w:rsidR="00453695" w:rsidRPr="005A14B9" w:rsidRDefault="00453695">
            <w:pPr>
              <w:tabs>
                <w:tab w:val="decimal" w:pos="748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A3877FB" w14:textId="440A0CC3" w:rsidR="00453695" w:rsidRPr="005A14B9" w:rsidRDefault="00453695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="004D08CD">
              <w:rPr>
                <w:rFonts w:asciiTheme="minorBidi" w:hAnsiTheme="minorBidi" w:cstheme="min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239" w:type="dxa"/>
          </w:tcPr>
          <w:p w14:paraId="535F9027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142A1C4F" w14:textId="21F9B342" w:rsidR="00453695" w:rsidRPr="005A14B9" w:rsidRDefault="00813F7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2E8CCB02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6A54CA11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51D8CCCF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05360ADA" w14:textId="7A6245A9" w:rsidR="00453695" w:rsidRPr="00877A88" w:rsidRDefault="00D577C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28,804</w:t>
            </w:r>
          </w:p>
        </w:tc>
        <w:tc>
          <w:tcPr>
            <w:tcW w:w="236" w:type="dxa"/>
            <w:shd w:val="clear" w:color="auto" w:fill="auto"/>
          </w:tcPr>
          <w:p w14:paraId="054B0505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A0C50A8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30,408</w:t>
            </w:r>
          </w:p>
        </w:tc>
      </w:tr>
      <w:tr w:rsidR="00453695" w:rsidRPr="005A14B9" w14:paraId="45B3EFAB" w14:textId="77777777" w:rsidTr="00D577C8">
        <w:tc>
          <w:tcPr>
            <w:tcW w:w="1874" w:type="dxa"/>
          </w:tcPr>
          <w:p w14:paraId="6638CAB8" w14:textId="77777777" w:rsidR="00453695" w:rsidRPr="009B53E0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B53E0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BC5DA86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605D0CD0" w14:textId="77777777" w:rsidR="00453695" w:rsidRPr="009B53E0" w:rsidRDefault="00453695">
            <w:pPr>
              <w:tabs>
                <w:tab w:val="decimal" w:pos="748"/>
              </w:tabs>
              <w:ind w:right="-106" w:hanging="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C16200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1D97D0E" w14:textId="77777777" w:rsidR="00453695" w:rsidRPr="009B53E0" w:rsidRDefault="00453695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F9F6106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4059DBFA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258D385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4B77D05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E43EB46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5E10E" w14:textId="46897231" w:rsidR="00453695" w:rsidRPr="009B53E0" w:rsidRDefault="00813F7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0CB79D0C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7B10895B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B53E0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44726A82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746CE034" w14:textId="15FC448F" w:rsidR="00453695" w:rsidRPr="00877A88" w:rsidRDefault="00D577C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28,804</w:t>
            </w:r>
          </w:p>
        </w:tc>
        <w:tc>
          <w:tcPr>
            <w:tcW w:w="236" w:type="dxa"/>
            <w:shd w:val="clear" w:color="auto" w:fill="auto"/>
          </w:tcPr>
          <w:p w14:paraId="0FE22913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724E6CE1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B53E0">
              <w:rPr>
                <w:rFonts w:asciiTheme="minorBidi" w:hAnsiTheme="minorBidi" w:cstheme="minorBidi"/>
                <w:sz w:val="28"/>
                <w:szCs w:val="28"/>
              </w:rPr>
              <w:t>30,408</w:t>
            </w:r>
          </w:p>
        </w:tc>
      </w:tr>
    </w:tbl>
    <w:p w14:paraId="0C20C87F" w14:textId="77777777" w:rsidR="00E16B5B" w:rsidRDefault="00E16B5B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258DF0CE" w14:textId="77777777" w:rsidR="00F11CD7" w:rsidRDefault="00F11CD7" w:rsidP="00413585">
      <w:pPr>
        <w:pStyle w:val="ListParagraph"/>
        <w:numPr>
          <w:ilvl w:val="0"/>
          <w:numId w:val="36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F11CD7" w:rsidSect="005C38D3">
          <w:headerReference w:type="first" r:id="rId13"/>
          <w:footerReference w:type="first" r:id="rId14"/>
          <w:pgSz w:w="16834" w:h="11909" w:orient="landscape" w:code="9"/>
          <w:pgMar w:top="1349" w:right="1298" w:bottom="1077" w:left="1077" w:header="720" w:footer="720" w:gutter="0"/>
          <w:pgNumType w:start="24" w:chapStyle="1"/>
          <w:cols w:space="720"/>
          <w:docGrid w:linePitch="299"/>
        </w:sectPr>
      </w:pPr>
    </w:p>
    <w:p w14:paraId="44CB58EE" w14:textId="7A03E328" w:rsidR="0075763C" w:rsidRPr="00906406" w:rsidRDefault="0075763C" w:rsidP="00906406">
      <w:pPr>
        <w:pStyle w:val="ListParagraph"/>
        <w:spacing w:after="120"/>
        <w:ind w:left="544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E3653D">
        <w:rPr>
          <w:rFonts w:asciiTheme="minorBidi" w:hAnsiTheme="minorBidi" w:cs="Cordia New"/>
          <w:sz w:val="28"/>
          <w:szCs w:val="28"/>
          <w:cs/>
        </w:rPr>
        <w:lastRenderedPageBreak/>
        <w:t>รายการเปลี่ยนแปลงของ</w:t>
      </w:r>
      <w:r>
        <w:rPr>
          <w:rFonts w:asciiTheme="minorBidi" w:hAnsiTheme="minorBidi" w:cs="Cordia New" w:hint="cs"/>
          <w:sz w:val="28"/>
          <w:szCs w:val="28"/>
          <w:cs/>
        </w:rPr>
        <w:t>เงินลงทุนใน</w:t>
      </w:r>
      <w:r w:rsidR="001131D5">
        <w:rPr>
          <w:rFonts w:asciiTheme="minorBidi" w:hAnsiTheme="minorBidi" w:cs="Cordia New" w:hint="cs"/>
          <w:sz w:val="28"/>
          <w:szCs w:val="28"/>
          <w:cs/>
        </w:rPr>
        <w:t>บริษัทร่วม</w:t>
      </w:r>
      <w:r w:rsidRPr="00E3653D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480738">
        <w:rPr>
          <w:rFonts w:asciiTheme="minorBidi" w:hAnsiTheme="minorBidi" w:cs="Cordia New" w:hint="cs"/>
          <w:sz w:val="28"/>
          <w:szCs w:val="28"/>
          <w:cs/>
        </w:rPr>
        <w:t>เก้า</w:t>
      </w:r>
      <w:r w:rsidRPr="00E3653D">
        <w:rPr>
          <w:rFonts w:asciiTheme="minorBidi" w:hAnsiTheme="minorBidi" w:cs="Cordia New"/>
          <w:sz w:val="28"/>
          <w:szCs w:val="28"/>
          <w:cs/>
        </w:rPr>
        <w:t>เดือน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="00F61E4C">
        <w:rPr>
          <w:rFonts w:asciiTheme="minorBidi" w:hAnsiTheme="minorBidi" w:cstheme="minorBidi"/>
          <w:color w:val="000000"/>
          <w:sz w:val="28"/>
          <w:szCs w:val="28"/>
        </w:rPr>
        <w:t xml:space="preserve">30 </w:t>
      </w:r>
      <w:r w:rsidR="000D27ED">
        <w:rPr>
          <w:rFonts w:asciiTheme="minorBidi" w:hAnsiTheme="minorBidi" w:cstheme="minorBidi" w:hint="cs"/>
          <w:color w:val="000000"/>
          <w:sz w:val="28"/>
          <w:szCs w:val="28"/>
          <w:cs/>
        </w:rPr>
        <w:t>กันยายน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25</w:t>
      </w:r>
      <w:r>
        <w:rPr>
          <w:rFonts w:asciiTheme="minorBidi" w:hAnsiTheme="minorBidi" w:cstheme="minorBidi"/>
          <w:color w:val="000000"/>
          <w:sz w:val="28"/>
          <w:szCs w:val="28"/>
        </w:rPr>
        <w:t>66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256</w:t>
      </w:r>
      <w:r>
        <w:rPr>
          <w:rFonts w:asciiTheme="minorBidi" w:hAnsiTheme="minorBidi" w:cstheme="minorBidi"/>
          <w:color w:val="000000"/>
          <w:sz w:val="28"/>
          <w:szCs w:val="28"/>
        </w:rPr>
        <w:t>5</w:t>
      </w:r>
      <w:r w:rsidR="00906406"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</w:t>
      </w:r>
      <w:r w:rsidR="00906406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906406">
        <w:rPr>
          <w:rFonts w:asciiTheme="minorBidi" w:eastAsiaTheme="minorHAns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832989" w:rsidRPr="00BE3392" w14:paraId="35C0E041" w14:textId="77777777">
        <w:tc>
          <w:tcPr>
            <w:tcW w:w="5418" w:type="dxa"/>
            <w:vAlign w:val="bottom"/>
          </w:tcPr>
          <w:p w14:paraId="7723C64A" w14:textId="77777777" w:rsidR="00832989" w:rsidRPr="00BE339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327B0D7A" w14:textId="77777777" w:rsidR="00832989" w:rsidRPr="00AD4A40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32989" w:rsidRPr="00BE3392" w14:paraId="5BE0BBAC" w14:textId="77777777" w:rsidTr="00E066C7">
        <w:tc>
          <w:tcPr>
            <w:tcW w:w="5418" w:type="dxa"/>
          </w:tcPr>
          <w:p w14:paraId="4367FCC6" w14:textId="77777777" w:rsidR="00832989" w:rsidRPr="003F235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075905A2" w14:textId="77777777" w:rsidR="00832989" w:rsidRPr="00A13570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D39D930" w14:textId="77777777" w:rsidR="00832989" w:rsidRDefault="00832989" w:rsidP="00906406">
            <w:pPr>
              <w:tabs>
                <w:tab w:val="decimal" w:pos="106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F4DEF43" w14:textId="77777777" w:rsidR="00832989" w:rsidRPr="006F67AC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832989" w:rsidRPr="00BE3392" w14:paraId="19798BAB" w14:textId="77777777">
        <w:tc>
          <w:tcPr>
            <w:tcW w:w="5418" w:type="dxa"/>
          </w:tcPr>
          <w:p w14:paraId="578CA99F" w14:textId="77777777" w:rsidR="00832989" w:rsidRPr="00617C83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4A54276E" w14:textId="77777777" w:rsidR="00832989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86220" w:rsidRPr="00BE3392" w14:paraId="47B0A439" w14:textId="77777777" w:rsidTr="00286220">
        <w:tc>
          <w:tcPr>
            <w:tcW w:w="5418" w:type="dxa"/>
          </w:tcPr>
          <w:p w14:paraId="66EFD764" w14:textId="77777777" w:rsidR="00286220" w:rsidRPr="00617C83" w:rsidRDefault="00286220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654" w:type="dxa"/>
            <w:vAlign w:val="bottom"/>
          </w:tcPr>
          <w:p w14:paraId="1A2700FB" w14:textId="77777777" w:rsidR="00286220" w:rsidRDefault="00286220" w:rsidP="00906406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55D5501" w14:textId="77777777" w:rsidR="00286220" w:rsidRDefault="00286220" w:rsidP="0090640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4892ED91" w14:textId="745D713E" w:rsidR="00286220" w:rsidRDefault="00286220" w:rsidP="0090640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</w:tr>
      <w:tr w:rsidR="00286220" w:rsidRPr="00BE3392" w14:paraId="5D891FCF" w14:textId="77777777">
        <w:tc>
          <w:tcPr>
            <w:tcW w:w="5418" w:type="dxa"/>
          </w:tcPr>
          <w:p w14:paraId="5E9902A9" w14:textId="77777777" w:rsidR="00286220" w:rsidRPr="00BE3392" w:rsidRDefault="00286220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654" w:type="dxa"/>
            <w:vAlign w:val="bottom"/>
          </w:tcPr>
          <w:p w14:paraId="2F07F313" w14:textId="7783C4D1" w:rsidR="00286220" w:rsidRPr="0072258F" w:rsidRDefault="005B21F0" w:rsidP="00906406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30,408</w:t>
            </w:r>
          </w:p>
        </w:tc>
        <w:tc>
          <w:tcPr>
            <w:tcW w:w="236" w:type="dxa"/>
          </w:tcPr>
          <w:p w14:paraId="5F04E609" w14:textId="77777777" w:rsidR="00286220" w:rsidRPr="0072258F" w:rsidRDefault="00286220" w:rsidP="0090640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59F9C1B5" w14:textId="112FDDD2" w:rsidR="00286220" w:rsidRPr="0072258F" w:rsidRDefault="00286220" w:rsidP="005B21F0">
            <w:pPr>
              <w:tabs>
                <w:tab w:val="decimal" w:pos="1140"/>
              </w:tabs>
              <w:ind w:firstLine="24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286220" w:rsidRPr="00BE3392" w14:paraId="788241BF" w14:textId="77777777" w:rsidTr="00E07507">
        <w:tc>
          <w:tcPr>
            <w:tcW w:w="5418" w:type="dxa"/>
          </w:tcPr>
          <w:p w14:paraId="11C9B7F6" w14:textId="252BF985" w:rsidR="00286220" w:rsidRDefault="00286220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เข้าซื้อเงินลงทุนระหว่างงวด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02A324F3" w14:textId="739F3B39" w:rsidR="00286220" w:rsidRPr="00E07507" w:rsidRDefault="00801825" w:rsidP="005B21F0">
            <w:pPr>
              <w:tabs>
                <w:tab w:val="decimal" w:pos="1140"/>
              </w:tabs>
              <w:ind w:right="-240" w:firstLine="330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E07507">
              <w:rPr>
                <w:rFonts w:asciiTheme="minorBidi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47CD23D1" w14:textId="77777777" w:rsidR="00286220" w:rsidRPr="0072258F" w:rsidRDefault="00286220" w:rsidP="0090640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23E3E2D8" w14:textId="12A4E885" w:rsidR="00286220" w:rsidRPr="00286220" w:rsidRDefault="00286220" w:rsidP="0090640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,000</w:t>
            </w:r>
          </w:p>
        </w:tc>
      </w:tr>
      <w:tr w:rsidR="00286220" w:rsidRPr="00BE3392" w14:paraId="5E4FA537" w14:textId="77777777" w:rsidTr="00E07507">
        <w:tc>
          <w:tcPr>
            <w:tcW w:w="5418" w:type="dxa"/>
          </w:tcPr>
          <w:p w14:paraId="709626FB" w14:textId="53869A48" w:rsidR="00286220" w:rsidRPr="00BE3392" w:rsidRDefault="00286220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</w:t>
            </w:r>
            <w:r w:rsidR="00873DF0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 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873DF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)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262C5" w14:textId="5642CFB0" w:rsidR="00286220" w:rsidRPr="00E07507" w:rsidRDefault="00B25A96" w:rsidP="00906406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E07507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(1,604)</w:t>
            </w:r>
          </w:p>
        </w:tc>
        <w:tc>
          <w:tcPr>
            <w:tcW w:w="236" w:type="dxa"/>
          </w:tcPr>
          <w:p w14:paraId="1873F583" w14:textId="77777777" w:rsidR="00286220" w:rsidRPr="0072258F" w:rsidRDefault="00286220" w:rsidP="0090640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39E632E" w14:textId="2D92B220" w:rsidR="00286220" w:rsidRPr="0072258F" w:rsidRDefault="00023508" w:rsidP="0090640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253</w:t>
            </w:r>
          </w:p>
        </w:tc>
      </w:tr>
      <w:tr w:rsidR="00286220" w:rsidRPr="00BE3392" w14:paraId="423B9AF0" w14:textId="77777777" w:rsidTr="00E07507">
        <w:tc>
          <w:tcPr>
            <w:tcW w:w="5418" w:type="dxa"/>
          </w:tcPr>
          <w:p w14:paraId="30821017" w14:textId="63C7A45E" w:rsidR="00286220" w:rsidRPr="00BE3392" w:rsidRDefault="00286220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  <w:r w:rsidRPr="007A20E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0D27ED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0056C" w14:textId="531564FB" w:rsidR="00286220" w:rsidRPr="00E07507" w:rsidRDefault="00E07507" w:rsidP="0090640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07507">
              <w:rPr>
                <w:rFonts w:asciiTheme="minorBidi" w:hAnsiTheme="minorBidi" w:cstheme="minorBidi"/>
                <w:sz w:val="28"/>
                <w:szCs w:val="28"/>
              </w:rPr>
              <w:t>28,804</w:t>
            </w:r>
          </w:p>
        </w:tc>
        <w:tc>
          <w:tcPr>
            <w:tcW w:w="236" w:type="dxa"/>
          </w:tcPr>
          <w:p w14:paraId="63CCA326" w14:textId="77777777" w:rsidR="00286220" w:rsidRPr="0072258F" w:rsidRDefault="00286220" w:rsidP="0090640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3C9BDB5F" w14:textId="0598C9FF" w:rsidR="00286220" w:rsidRPr="00286220" w:rsidRDefault="00286220" w:rsidP="0090640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6220">
              <w:rPr>
                <w:rFonts w:asciiTheme="minorBidi" w:hAnsiTheme="minorBidi" w:cstheme="minorBidi"/>
                <w:sz w:val="28"/>
                <w:szCs w:val="28"/>
              </w:rPr>
              <w:t>30,</w:t>
            </w:r>
            <w:r w:rsidR="00023508">
              <w:rPr>
                <w:rFonts w:asciiTheme="minorBidi" w:hAnsiTheme="minorBidi" w:cstheme="minorBidi"/>
                <w:sz w:val="28"/>
                <w:szCs w:val="28"/>
              </w:rPr>
              <w:t>253</w:t>
            </w:r>
          </w:p>
        </w:tc>
      </w:tr>
    </w:tbl>
    <w:p w14:paraId="31BE5CEA" w14:textId="391351E4" w:rsidR="001939DB" w:rsidRPr="005A14B9" w:rsidRDefault="001939DB" w:rsidP="001939DB">
      <w:pPr>
        <w:pStyle w:val="ListParagraph"/>
        <w:spacing w:before="240" w:after="240" w:line="240" w:lineRule="atLeast"/>
        <w:ind w:left="547"/>
        <w:contextualSpacing w:val="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</w:pPr>
      <w:r w:rsidRPr="005A14B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บริษัท</w:t>
      </w:r>
      <w:r w:rsidRPr="005A14B9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5A14B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นานุค</w:t>
      </w:r>
      <w:r w:rsidRPr="005A14B9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5A14B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จำกัด</w:t>
      </w:r>
      <w:r w:rsidRPr="005A14B9">
        <w:rPr>
          <w:rFonts w:asciiTheme="minorBidi" w:hAnsiTheme="minorBidi" w:cs="Cordia New"/>
          <w:b/>
          <w:bCs/>
          <w:i/>
          <w:iCs/>
          <w:sz w:val="28"/>
          <w:szCs w:val="28"/>
        </w:rPr>
        <w:t xml:space="preserve"> </w:t>
      </w:r>
      <w:r w:rsidRPr="005A14B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(</w:t>
      </w:r>
      <w:r w:rsidRPr="005A14B9">
        <w:rPr>
          <w:rFonts w:asciiTheme="minorBidi" w:hAnsiTheme="minorBidi" w:cs="Cordia New"/>
          <w:b/>
          <w:bCs/>
          <w:i/>
          <w:iCs/>
          <w:sz w:val="28"/>
          <w:szCs w:val="28"/>
        </w:rPr>
        <w:t>“</w:t>
      </w:r>
      <w:r w:rsidRPr="005A14B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นานุค</w:t>
      </w:r>
      <w:r w:rsidRPr="005A14B9">
        <w:rPr>
          <w:rFonts w:asciiTheme="minorBidi" w:hAnsiTheme="minorBidi" w:cs="Cordia New"/>
          <w:b/>
          <w:bCs/>
          <w:i/>
          <w:iCs/>
          <w:sz w:val="28"/>
          <w:szCs w:val="28"/>
        </w:rPr>
        <w:t>”</w:t>
      </w:r>
      <w:r w:rsidRPr="005A14B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)</w:t>
      </w:r>
    </w:p>
    <w:p w14:paraId="6EFF55F2" w14:textId="335553ED" w:rsidR="001939DB" w:rsidRDefault="001939DB" w:rsidP="00CA45BC">
      <w:pPr>
        <w:pStyle w:val="ListParagraph"/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01DA5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35923" w:rsidRPr="00B01DA5">
        <w:rPr>
          <w:rFonts w:asciiTheme="minorBidi" w:hAnsiTheme="minorBidi" w:cstheme="minorBidi"/>
          <w:sz w:val="28"/>
          <w:szCs w:val="28"/>
        </w:rPr>
        <w:t>17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35923" w:rsidRPr="00B01DA5">
        <w:rPr>
          <w:rFonts w:asciiTheme="minorBidi" w:hAnsiTheme="minorBidi" w:cstheme="minorBidi"/>
          <w:sz w:val="28"/>
          <w:szCs w:val="28"/>
        </w:rPr>
        <w:t>2565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ที่ประชุมคณะกรรมการบริหารของบริษัทฯ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มีมติอนุมัติให้บริษัท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โซลูชัน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จำกัดซึ่งเป็นบริษัทย่อยของบริษัทฯ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เข้าซื้อหุ้นสามัญเพิ่มทุนของนานุคจำนวน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35923" w:rsidRPr="00B01DA5">
        <w:rPr>
          <w:rFonts w:asciiTheme="minorBidi" w:hAnsiTheme="minorBidi" w:cstheme="minorBidi"/>
          <w:sz w:val="28"/>
          <w:szCs w:val="28"/>
        </w:rPr>
        <w:t>8,000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เป็นร้อยละ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35923" w:rsidRPr="00B01DA5">
        <w:rPr>
          <w:rFonts w:asciiTheme="minorBidi" w:hAnsiTheme="minorBidi" w:cstheme="minorBidi"/>
          <w:sz w:val="28"/>
          <w:szCs w:val="28"/>
        </w:rPr>
        <w:t>40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ของจำนวนหุ้น</w:t>
      </w:r>
      <w:r w:rsidR="00906406">
        <w:rPr>
          <w:rFonts w:asciiTheme="minorBidi" w:hAnsiTheme="minorBidi" w:cstheme="minorBidi"/>
          <w:sz w:val="28"/>
          <w:szCs w:val="28"/>
          <w:cs/>
        </w:rPr>
        <w:br/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ที่จำหน่ายแล้วทั้งหมดหลังการออกหุ้นเพิ่มทุนเป็นจำนวนเงินรวม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35923" w:rsidRPr="00B01DA5">
        <w:rPr>
          <w:rFonts w:asciiTheme="minorBidi" w:hAnsiTheme="minorBidi" w:cstheme="minorBidi"/>
          <w:sz w:val="28"/>
          <w:szCs w:val="28"/>
        </w:rPr>
        <w:t>30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ซึ่งถือเป็นการลงทุนในบริษัทร่วมเนื่องจากกลุ่มบริษัทมีอิทธิพลอย่างเป็นสาระสำคัญในนานุค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โดยนานุคดำเนินธุรกิจหลักเกี่ยวกับการให้บริการออกแบบและผลิตเกมแบบครบวงจร</w:t>
      </w:r>
    </w:p>
    <w:p w14:paraId="5104C40A" w14:textId="77777777" w:rsidR="00CA45BC" w:rsidRDefault="0080009B" w:rsidP="00413585">
      <w:pPr>
        <w:pStyle w:val="ListParagraph"/>
        <w:numPr>
          <w:ilvl w:val="0"/>
          <w:numId w:val="36"/>
        </w:numPr>
        <w:spacing w:before="36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3B7DEC71" w14:textId="5C876399" w:rsidR="00D466E8" w:rsidRPr="00CA45BC" w:rsidRDefault="002E2BB2" w:rsidP="00CA45BC">
      <w:pPr>
        <w:pStyle w:val="ListParagraph"/>
        <w:spacing w:before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A45BC">
        <w:rPr>
          <w:rFonts w:asciiTheme="minorBidi" w:hAnsiTheme="minorBidi" w:cstheme="minorBidi" w:hint="cs"/>
          <w:sz w:val="28"/>
          <w:szCs w:val="28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CA45BC">
        <w:rPr>
          <w:rFonts w:asciiTheme="minorBidi" w:hAnsiTheme="minorBidi" w:cstheme="minorBidi"/>
          <w:sz w:val="28"/>
          <w:szCs w:val="28"/>
        </w:rPr>
        <w:t xml:space="preserve"> 82.5</w:t>
      </w:r>
      <w:r w:rsidRPr="00CA45BC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เป็นที่ดิน</w:t>
      </w:r>
      <w:r w:rsidR="00DB1800" w:rsidRPr="00CA45BC">
        <w:rPr>
          <w:rFonts w:asciiTheme="minorBidi" w:hAnsiTheme="minorBidi" w:cstheme="minorBidi"/>
          <w:sz w:val="28"/>
          <w:szCs w:val="28"/>
          <w:cs/>
        </w:rPr>
        <w:br/>
      </w:r>
      <w:r w:rsidRPr="00CA45BC">
        <w:rPr>
          <w:rFonts w:asciiTheme="minorBidi" w:hAnsiTheme="minorBidi" w:cstheme="minorBidi"/>
          <w:sz w:val="28"/>
          <w:szCs w:val="28"/>
          <w:cs/>
        </w:rPr>
        <w:t xml:space="preserve">ในจังหวัดเพชรบุรีและประจวบคีรีขันธ์ </w:t>
      </w:r>
      <w:r w:rsidR="00C84E56" w:rsidRPr="00CA45BC">
        <w:rPr>
          <w:rFonts w:asciiTheme="minorBidi" w:hAnsiTheme="minorBidi" w:cstheme="minorBidi" w:hint="cs"/>
          <w:sz w:val="28"/>
          <w:szCs w:val="28"/>
          <w:cs/>
        </w:rPr>
        <w:t>โดยส่วนใหญ่ของอสังหาริมทรัพย์เพื่อการลงทุนเป็นที่ดินให้เช่าดำเนินงานโรงไฟฟ้าพลังงานแสงอาทิตย์เป็นระยะเวลา</w:t>
      </w:r>
      <w:r w:rsidR="00C84E56" w:rsidRPr="00CA45B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4E56" w:rsidRPr="00CA45BC">
        <w:rPr>
          <w:rFonts w:asciiTheme="minorBidi" w:hAnsiTheme="minorBidi" w:cstheme="minorBidi"/>
          <w:sz w:val="28"/>
          <w:szCs w:val="28"/>
        </w:rPr>
        <w:t>25</w:t>
      </w:r>
      <w:r w:rsidR="00C84E56" w:rsidRPr="00CA45B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4E56" w:rsidRPr="00CA45BC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C84E56" w:rsidRPr="00CA45B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4E56" w:rsidRPr="00CA45BC">
        <w:rPr>
          <w:rFonts w:asciiTheme="minorBidi" w:hAnsiTheme="minorBidi" w:cstheme="minorBidi" w:hint="cs"/>
          <w:sz w:val="28"/>
          <w:szCs w:val="28"/>
          <w:cs/>
        </w:rPr>
        <w:t>และบางส่วนเป็นที่ดินรอการพัฒนา</w:t>
      </w:r>
    </w:p>
    <w:p w14:paraId="6440AE65" w14:textId="37C66DB1" w:rsidR="00A75682" w:rsidRDefault="00D466E8" w:rsidP="00CA45BC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="00A75682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3707E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A75682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1B57BD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6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5</w:t>
      </w:r>
      <w:r w:rsidR="00197B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บริษัทย่อยมีรายได้จากสัญญาเช่าดังกล่าวดังนี</w:t>
      </w:r>
      <w:r w:rsidR="00EE3577">
        <w:rPr>
          <w:rFonts w:asciiTheme="minorBidi" w:hAnsiTheme="minorBidi" w:cstheme="minorBidi" w:hint="cs"/>
          <w:sz w:val="28"/>
          <w:szCs w:val="28"/>
          <w:cs/>
        </w:rPr>
        <w:t>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2"/>
        <w:gridCol w:w="1232"/>
        <w:gridCol w:w="243"/>
        <w:gridCol w:w="1196"/>
        <w:gridCol w:w="265"/>
        <w:gridCol w:w="1225"/>
        <w:gridCol w:w="236"/>
        <w:gridCol w:w="1258"/>
      </w:tblGrid>
      <w:tr w:rsidR="00A75682" w:rsidRPr="00BE3392" w14:paraId="1CFA0103" w14:textId="77777777">
        <w:tc>
          <w:tcPr>
            <w:tcW w:w="3375" w:type="dxa"/>
            <w:vAlign w:val="bottom"/>
          </w:tcPr>
          <w:p w14:paraId="206F462A" w14:textId="77777777" w:rsidR="00A75682" w:rsidRPr="00BE3392" w:rsidRDefault="00A7568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2" w:type="dxa"/>
            <w:gridSpan w:val="7"/>
            <w:tcBorders>
              <w:bottom w:val="single" w:sz="4" w:space="0" w:color="auto"/>
            </w:tcBorders>
            <w:vAlign w:val="bottom"/>
          </w:tcPr>
          <w:p w14:paraId="67E37B31" w14:textId="77777777" w:rsidR="00A75682" w:rsidRPr="00BE3392" w:rsidRDefault="00A7568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75682" w:rsidRPr="00BE3392" w14:paraId="173605A4" w14:textId="77777777">
        <w:tc>
          <w:tcPr>
            <w:tcW w:w="3375" w:type="dxa"/>
            <w:vAlign w:val="bottom"/>
          </w:tcPr>
          <w:p w14:paraId="3E058D62" w14:textId="77777777" w:rsidR="00A75682" w:rsidRPr="00BE3392" w:rsidRDefault="00A7568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DB267" w14:textId="77777777" w:rsidR="00A75682" w:rsidRDefault="00A7568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สำหรับงวดสามเดือน</w:t>
            </w:r>
          </w:p>
          <w:p w14:paraId="06821667" w14:textId="0AC9B1B5" w:rsidR="00A75682" w:rsidRPr="00BE3392" w:rsidRDefault="00A7568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1B57BD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8" w:type="dxa"/>
            <w:tcBorders>
              <w:top w:val="single" w:sz="4" w:space="0" w:color="auto"/>
            </w:tcBorders>
            <w:vAlign w:val="bottom"/>
          </w:tcPr>
          <w:p w14:paraId="47A21FFF" w14:textId="77777777" w:rsidR="00A75682" w:rsidRPr="00BE3392" w:rsidRDefault="00A7568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2446B" w14:textId="788CCA73" w:rsidR="00A75682" w:rsidRDefault="00A7568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</w:t>
            </w:r>
            <w:r w:rsidR="001B57BD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  <w:p w14:paraId="1EF77AFD" w14:textId="4B9AA3CC" w:rsidR="00A75682" w:rsidRPr="00BE3392" w:rsidRDefault="00A7568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1B57BD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A75682" w:rsidRPr="00BE3392" w14:paraId="02183937" w14:textId="77777777">
        <w:tc>
          <w:tcPr>
            <w:tcW w:w="3375" w:type="dxa"/>
            <w:vAlign w:val="bottom"/>
          </w:tcPr>
          <w:p w14:paraId="0E83343B" w14:textId="77777777" w:rsidR="00A75682" w:rsidRPr="00BE3392" w:rsidRDefault="00A7568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77221" w14:textId="5F9C2A79" w:rsidR="00A75682" w:rsidRPr="003C476E" w:rsidRDefault="00A7568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C476E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3624CC2" w14:textId="77777777" w:rsidR="00A75682" w:rsidRPr="003C476E" w:rsidRDefault="00A7568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7701D" w14:textId="17E07BA1" w:rsidR="00A75682" w:rsidRPr="003C476E" w:rsidRDefault="00A75682">
            <w:pPr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65</w:t>
            </w:r>
          </w:p>
        </w:tc>
        <w:tc>
          <w:tcPr>
            <w:tcW w:w="265" w:type="dxa"/>
          </w:tcPr>
          <w:p w14:paraId="4D04E6DF" w14:textId="77777777" w:rsidR="00A75682" w:rsidRPr="003C476E" w:rsidRDefault="00A7568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5019C6C9" w14:textId="5A537D9D" w:rsidR="00A75682" w:rsidRPr="003C476E" w:rsidRDefault="00A7568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66</w:t>
            </w:r>
          </w:p>
        </w:tc>
        <w:tc>
          <w:tcPr>
            <w:tcW w:w="236" w:type="dxa"/>
          </w:tcPr>
          <w:p w14:paraId="07EBFBB1" w14:textId="77777777" w:rsidR="00A75682" w:rsidRPr="003C476E" w:rsidRDefault="00A7568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032373A5" w14:textId="1EDF054A" w:rsidR="00A75682" w:rsidRPr="003C476E" w:rsidRDefault="00A75682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65</w:t>
            </w:r>
          </w:p>
        </w:tc>
      </w:tr>
      <w:tr w:rsidR="00A75682" w:rsidRPr="00BE3392" w14:paraId="5851311B" w14:textId="77777777">
        <w:tc>
          <w:tcPr>
            <w:tcW w:w="3375" w:type="dxa"/>
            <w:vAlign w:val="bottom"/>
          </w:tcPr>
          <w:p w14:paraId="7657B644" w14:textId="77777777" w:rsidR="00A75682" w:rsidRPr="00BE3392" w:rsidRDefault="00A7568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52" w:type="dxa"/>
            <w:gridSpan w:val="7"/>
            <w:vAlign w:val="bottom"/>
          </w:tcPr>
          <w:p w14:paraId="1DF843E4" w14:textId="77777777" w:rsidR="00A75682" w:rsidRPr="00BE3392" w:rsidRDefault="00A7568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682" w:rsidRPr="00BE3392" w14:paraId="3E775B08" w14:textId="77777777" w:rsidTr="007E2897">
        <w:tc>
          <w:tcPr>
            <w:tcW w:w="3375" w:type="dxa"/>
            <w:vAlign w:val="bottom"/>
          </w:tcPr>
          <w:p w14:paraId="3DD5CA40" w14:textId="77777777" w:rsidR="00A75682" w:rsidRPr="00BE3392" w:rsidRDefault="00A756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DBCD33D" w14:textId="29DCE3AD" w:rsidR="00A75682" w:rsidRPr="00E9356D" w:rsidRDefault="00E254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  <w:tc>
          <w:tcPr>
            <w:tcW w:w="243" w:type="dxa"/>
            <w:shd w:val="clear" w:color="auto" w:fill="auto"/>
          </w:tcPr>
          <w:p w14:paraId="6000AAC4" w14:textId="77777777" w:rsidR="00A75682" w:rsidRPr="00E9356D" w:rsidRDefault="00A7568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4A418B7" w14:textId="77777777" w:rsidR="00A75682" w:rsidRPr="00E9356D" w:rsidRDefault="00A7568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  <w:tc>
          <w:tcPr>
            <w:tcW w:w="265" w:type="dxa"/>
          </w:tcPr>
          <w:p w14:paraId="7654F374" w14:textId="77777777" w:rsidR="00A75682" w:rsidRPr="00E9356D" w:rsidRDefault="00A7568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40C9437" w14:textId="7970DB5E" w:rsidR="00A75682" w:rsidRPr="00E9356D" w:rsidRDefault="007E2897" w:rsidP="00C90F8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9,864</w:t>
            </w:r>
          </w:p>
        </w:tc>
        <w:tc>
          <w:tcPr>
            <w:tcW w:w="236" w:type="dxa"/>
            <w:shd w:val="clear" w:color="auto" w:fill="auto"/>
          </w:tcPr>
          <w:p w14:paraId="619ECB2F" w14:textId="77777777" w:rsidR="00A75682" w:rsidRPr="00BE3392" w:rsidRDefault="00A7568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3E5B5AC" w14:textId="6B2DE34D" w:rsidR="00A75682" w:rsidRPr="00BE3392" w:rsidRDefault="009F0D0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A7568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864</w:t>
            </w:r>
          </w:p>
        </w:tc>
      </w:tr>
    </w:tbl>
    <w:p w14:paraId="6B781644" w14:textId="1322C3FB" w:rsidR="0045622F" w:rsidRDefault="0045622F" w:rsidP="00CA45BC">
      <w:pPr>
        <w:spacing w:line="259" w:lineRule="auto"/>
        <w:ind w:left="567"/>
        <w:rPr>
          <w:rFonts w:asciiTheme="minorBidi" w:hAnsiTheme="minorBidi" w:cs="Cordia New"/>
          <w:sz w:val="28"/>
          <w:szCs w:val="28"/>
          <w:cs/>
        </w:rPr>
      </w:pPr>
    </w:p>
    <w:p w14:paraId="37C53B71" w14:textId="77777777" w:rsidR="0045622F" w:rsidRDefault="0045622F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5BA844CC" w14:textId="6F5A9F80" w:rsidR="00406699" w:rsidRPr="0090274C" w:rsidRDefault="00CF3266" w:rsidP="00413585">
      <w:pPr>
        <w:pStyle w:val="ListParagraph"/>
        <w:numPr>
          <w:ilvl w:val="0"/>
          <w:numId w:val="3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17C8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6164287D" w14:textId="05539881" w:rsidR="00D9635B" w:rsidRDefault="00D9635B" w:rsidP="00CA45B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617C83">
        <w:rPr>
          <w:rFonts w:asciiTheme="minorBidi" w:hAnsiTheme="minorBidi" w:cstheme="minorBidi"/>
          <w:sz w:val="28"/>
          <w:szCs w:val="28"/>
        </w:rPr>
        <w:tab/>
      </w:r>
      <w:r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อาคารและอุปกรณ์สำหรับง</w:t>
      </w:r>
      <w:r w:rsidR="00EB021C">
        <w:rPr>
          <w:rFonts w:asciiTheme="minorBidi" w:hAnsiTheme="minorBidi" w:cstheme="minorBidi" w:hint="cs"/>
          <w:sz w:val="28"/>
          <w:szCs w:val="28"/>
          <w:cs/>
        </w:rPr>
        <w:t>วด</w:t>
      </w:r>
      <w:r w:rsidR="0062284B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62284B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17C83">
        <w:rPr>
          <w:rFonts w:asciiTheme="minorBidi" w:hAnsiTheme="minorBidi" w:cstheme="minorBidi"/>
          <w:sz w:val="28"/>
          <w:szCs w:val="28"/>
        </w:rPr>
        <w:t>256</w:t>
      </w:r>
      <w:r w:rsidR="00D97701">
        <w:rPr>
          <w:rFonts w:asciiTheme="minorBidi" w:hAnsiTheme="minorBidi" w:cstheme="minorBidi"/>
          <w:sz w:val="28"/>
          <w:szCs w:val="28"/>
        </w:rPr>
        <w:t>6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7F79E8" w:rsidRPr="00BE3392" w14:paraId="3BE70270" w14:textId="77777777" w:rsidTr="007F79E8">
        <w:tc>
          <w:tcPr>
            <w:tcW w:w="5418" w:type="dxa"/>
            <w:vAlign w:val="bottom"/>
          </w:tcPr>
          <w:p w14:paraId="1D94DF6A" w14:textId="77777777" w:rsidR="007F79E8" w:rsidRPr="00BE3392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734BA891" w14:textId="1024411B" w:rsidR="007F79E8" w:rsidRPr="00AD4A40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8EB252" w14:textId="77777777" w:rsidR="007F79E8" w:rsidRPr="00AD4A40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55BC024" w14:textId="7F0D2586" w:rsidR="007F79E8" w:rsidRPr="00AD4A40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F79E8" w:rsidRPr="00BE3392" w14:paraId="338B87B9" w14:textId="77777777" w:rsidTr="007F79E8">
        <w:tc>
          <w:tcPr>
            <w:tcW w:w="5418" w:type="dxa"/>
            <w:vAlign w:val="bottom"/>
          </w:tcPr>
          <w:p w14:paraId="285568F7" w14:textId="77777777" w:rsidR="007F79E8" w:rsidRPr="00BE3392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6FA8A33E" w14:textId="77777777" w:rsidR="007F79E8" w:rsidRPr="00BE3392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F79E8" w:rsidRPr="00BE3392" w14:paraId="15C96616" w14:textId="77777777" w:rsidTr="00560F77">
        <w:tc>
          <w:tcPr>
            <w:tcW w:w="5418" w:type="dxa"/>
          </w:tcPr>
          <w:p w14:paraId="0AE283F9" w14:textId="23A4BEE7" w:rsidR="007F79E8" w:rsidRPr="003F235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D977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54" w:type="dxa"/>
            <w:vAlign w:val="bottom"/>
          </w:tcPr>
          <w:p w14:paraId="2EEDB10A" w14:textId="6B2171CE" w:rsidR="007F79E8" w:rsidRPr="00024839" w:rsidRDefault="006A4416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24839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105,865</w:t>
            </w:r>
          </w:p>
        </w:tc>
        <w:tc>
          <w:tcPr>
            <w:tcW w:w="236" w:type="dxa"/>
          </w:tcPr>
          <w:p w14:paraId="6FAD8E58" w14:textId="77777777" w:rsidR="007F79E8" w:rsidRPr="00024839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03AAB45" w14:textId="2D5A54DE" w:rsidR="007F79E8" w:rsidRPr="00024839" w:rsidRDefault="006A4416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24839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2,541</w:t>
            </w:r>
          </w:p>
        </w:tc>
      </w:tr>
      <w:tr w:rsidR="007F79E8" w:rsidRPr="00A75682" w14:paraId="3D233BAC" w14:textId="77777777" w:rsidTr="00042164">
        <w:tc>
          <w:tcPr>
            <w:tcW w:w="5418" w:type="dxa"/>
            <w:shd w:val="clear" w:color="auto" w:fill="auto"/>
          </w:tcPr>
          <w:p w14:paraId="1212DEB6" w14:textId="373B4C21" w:rsidR="007F79E8" w:rsidRPr="00BE339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ซื้อเพิ่มระหว่างงวด </w:t>
            </w:r>
            <w:r w:rsidR="005844B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78F6B804" w14:textId="5E787DFC" w:rsidR="007F79E8" w:rsidRPr="00024839" w:rsidRDefault="00EF6D1D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1,445</w:t>
            </w:r>
          </w:p>
        </w:tc>
        <w:tc>
          <w:tcPr>
            <w:tcW w:w="236" w:type="dxa"/>
            <w:shd w:val="clear" w:color="auto" w:fill="auto"/>
          </w:tcPr>
          <w:p w14:paraId="2BFE71BB" w14:textId="77777777" w:rsidR="007F79E8" w:rsidRPr="00024839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B5DEB93" w14:textId="4012F153" w:rsidR="007F79E8" w:rsidRPr="00024839" w:rsidRDefault="00EF6D1D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1,359</w:t>
            </w:r>
          </w:p>
        </w:tc>
      </w:tr>
      <w:tr w:rsidR="004001AA" w:rsidRPr="00A75682" w14:paraId="7BA96E80" w14:textId="77777777" w:rsidTr="00042164">
        <w:tc>
          <w:tcPr>
            <w:tcW w:w="5418" w:type="dxa"/>
            <w:shd w:val="clear" w:color="auto" w:fill="auto"/>
          </w:tcPr>
          <w:p w14:paraId="0B26E139" w14:textId="08961168" w:rsidR="004001AA" w:rsidRDefault="004001AA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จำหน่ายระหว่างงวด </w:t>
            </w:r>
            <w:r w:rsidR="00412A19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="00BE1BF4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มูลค่าสุทธิ</w:t>
            </w:r>
            <w:r w:rsidR="00B9423D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ตามบัญชี</w:t>
            </w:r>
            <w:r w:rsidR="0053100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ณ วันที่จำหน่าย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6D9AFC4E" w14:textId="575481EE" w:rsidR="004001AA" w:rsidRDefault="00A02C07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E73E21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CE29CE" w14:textId="77777777" w:rsidR="004001AA" w:rsidRPr="00024839" w:rsidRDefault="004001AA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926AC37" w14:textId="2082BB28" w:rsidR="004001AA" w:rsidRDefault="00A02C07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194786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7F79E8" w:rsidRPr="00A75682" w14:paraId="2DB6423F" w14:textId="77777777" w:rsidTr="00042164">
        <w:tc>
          <w:tcPr>
            <w:tcW w:w="5418" w:type="dxa"/>
            <w:shd w:val="clear" w:color="auto" w:fill="auto"/>
          </w:tcPr>
          <w:p w14:paraId="01F2051D" w14:textId="4C91BD99" w:rsidR="007F79E8" w:rsidRPr="00BE339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3CBAE4E1" w14:textId="0FC4D44D" w:rsidR="007F79E8" w:rsidRPr="00024839" w:rsidRDefault="00A02C07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(4,</w:t>
            </w:r>
            <w:r w:rsidR="00042164">
              <w:rPr>
                <w:rFonts w:asciiTheme="minorBidi" w:hAnsiTheme="minorBidi" w:cstheme="minorBidi"/>
                <w:sz w:val="28"/>
                <w:szCs w:val="28"/>
                <w:lang w:val="en-GB"/>
              </w:rPr>
              <w:t>631)</w:t>
            </w:r>
          </w:p>
        </w:tc>
        <w:tc>
          <w:tcPr>
            <w:tcW w:w="236" w:type="dxa"/>
            <w:shd w:val="clear" w:color="auto" w:fill="auto"/>
          </w:tcPr>
          <w:p w14:paraId="68EB602F" w14:textId="77777777" w:rsidR="007F79E8" w:rsidRPr="00024839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8D5D0C1" w14:textId="69590274" w:rsidR="007F79E8" w:rsidRPr="00024839" w:rsidRDefault="00042164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(61</w:t>
            </w:r>
            <w:r w:rsidR="00CD7E5C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F6D1D" w:rsidRPr="00A75682" w14:paraId="28FD832E" w14:textId="77777777" w:rsidTr="00042164">
        <w:tc>
          <w:tcPr>
            <w:tcW w:w="5418" w:type="dxa"/>
            <w:shd w:val="clear" w:color="auto" w:fill="auto"/>
          </w:tcPr>
          <w:p w14:paraId="7814B987" w14:textId="3D737A8B" w:rsidR="00EF6D1D" w:rsidRPr="00617C83" w:rsidRDefault="00EF6D1D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ค่าเผื่อการด้อยค่า</w:t>
            </w:r>
            <w:r w:rsidR="00254010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E7A0F" w14:textId="6E3A232D" w:rsidR="00EF6D1D" w:rsidRPr="00024839" w:rsidRDefault="00042164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(6)</w:t>
            </w:r>
          </w:p>
        </w:tc>
        <w:tc>
          <w:tcPr>
            <w:tcW w:w="236" w:type="dxa"/>
            <w:shd w:val="clear" w:color="auto" w:fill="auto"/>
          </w:tcPr>
          <w:p w14:paraId="023D81C5" w14:textId="77777777" w:rsidR="00EF6D1D" w:rsidRPr="00024839" w:rsidRDefault="00EF6D1D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820C3" w14:textId="1230F4E0" w:rsidR="00EF6D1D" w:rsidRPr="00024839" w:rsidRDefault="00254010" w:rsidP="00254010">
            <w:pPr>
              <w:ind w:right="3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F79E8" w:rsidRPr="00A75682" w14:paraId="70D7AB25" w14:textId="77777777" w:rsidTr="00042164">
        <w:tc>
          <w:tcPr>
            <w:tcW w:w="5418" w:type="dxa"/>
            <w:shd w:val="clear" w:color="auto" w:fill="auto"/>
          </w:tcPr>
          <w:p w14:paraId="3E81F4B5" w14:textId="405A62EB" w:rsidR="007F79E8" w:rsidRPr="00BE339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7A20E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61E4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62284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5915D9" w:rsidRPr="007A20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7A20E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9770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5901C" w14:textId="3B74CFD2" w:rsidR="007F79E8" w:rsidRPr="00024839" w:rsidRDefault="00042164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102,66</w:t>
            </w:r>
            <w:r w:rsidR="00164E51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6C6392B" w14:textId="77777777" w:rsidR="007F79E8" w:rsidRPr="00024839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8C0CE6" w14:textId="6126637F" w:rsidR="007F79E8" w:rsidRPr="00024839" w:rsidRDefault="00042164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3,27</w:t>
            </w:r>
            <w:r w:rsidR="00CD7E5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3</w:t>
            </w:r>
          </w:p>
        </w:tc>
      </w:tr>
    </w:tbl>
    <w:p w14:paraId="19F7350D" w14:textId="50445E4C" w:rsidR="005915D9" w:rsidRPr="00834AC3" w:rsidRDefault="00D9635B" w:rsidP="00327811">
      <w:pPr>
        <w:tabs>
          <w:tab w:val="left" w:pos="900"/>
        </w:tabs>
        <w:spacing w:before="24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425B11" w:rsidRPr="00834AC3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61E4C" w:rsidRPr="00834AC3">
        <w:rPr>
          <w:rFonts w:asciiTheme="minorBidi" w:hAnsiTheme="minorBidi" w:cstheme="minorBidi"/>
          <w:sz w:val="28"/>
          <w:szCs w:val="28"/>
        </w:rPr>
        <w:t xml:space="preserve">30 </w:t>
      </w:r>
      <w:r w:rsidR="00915BA6" w:rsidRPr="00834AC3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425B11" w:rsidRPr="00834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25B11" w:rsidRPr="00834AC3">
        <w:rPr>
          <w:rFonts w:asciiTheme="minorBidi" w:hAnsiTheme="minorBidi" w:cstheme="minorBidi"/>
          <w:sz w:val="28"/>
          <w:szCs w:val="28"/>
        </w:rPr>
        <w:t>256</w:t>
      </w:r>
      <w:r w:rsidR="006A4416" w:rsidRPr="00834AC3">
        <w:rPr>
          <w:rFonts w:asciiTheme="minorBidi" w:hAnsiTheme="minorBidi" w:cstheme="minorBidi"/>
          <w:sz w:val="28"/>
          <w:szCs w:val="28"/>
        </w:rPr>
        <w:t>6</w:t>
      </w:r>
      <w:r w:rsidR="00425B11" w:rsidRPr="00834AC3">
        <w:rPr>
          <w:rFonts w:asciiTheme="minorBidi" w:hAnsiTheme="minorBidi" w:cstheme="minorBidi"/>
          <w:sz w:val="28"/>
          <w:szCs w:val="28"/>
          <w:cs/>
        </w:rPr>
        <w:t xml:space="preserve"> กลุ่มบริษัท</w:t>
      </w:r>
      <w:r w:rsidR="00A552AD" w:rsidRPr="00834AC3">
        <w:rPr>
          <w:rFonts w:asciiTheme="minorBidi" w:hAnsiTheme="minorBidi" w:cstheme="minorBidi" w:hint="cs"/>
          <w:sz w:val="28"/>
          <w:szCs w:val="28"/>
          <w:cs/>
        </w:rPr>
        <w:t>และบริษัทฯ</w:t>
      </w:r>
      <w:r w:rsidR="00425B11" w:rsidRPr="00834AC3">
        <w:rPr>
          <w:rFonts w:asciiTheme="minorBidi" w:hAnsiTheme="minorBidi" w:cstheme="minorBidi"/>
          <w:sz w:val="28"/>
          <w:szCs w:val="28"/>
          <w:cs/>
        </w:rPr>
        <w:t>มีอุปกรณ์จำนวนหนึ่งซึ่งตัดค่าเสื่อมราคาหมดแล้วแต่ยังใช้งานอยู่</w:t>
      </w:r>
      <w:r w:rsidR="00261BF7" w:rsidRPr="00834AC3">
        <w:rPr>
          <w:rFonts w:asciiTheme="minorBidi" w:hAnsiTheme="minorBidi" w:cstheme="minorBidi"/>
          <w:sz w:val="28"/>
          <w:szCs w:val="28"/>
          <w:cs/>
        </w:rPr>
        <w:br/>
      </w:r>
      <w:r w:rsidR="00425B11" w:rsidRPr="00834AC3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="00425B11" w:rsidRPr="00834AC3">
        <w:rPr>
          <w:rFonts w:asciiTheme="minorBidi" w:hAnsiTheme="minorBidi" w:cstheme="minorBidi"/>
          <w:sz w:val="28"/>
          <w:szCs w:val="28"/>
        </w:rPr>
        <w:t xml:space="preserve"> </w:t>
      </w:r>
      <w:r w:rsidR="00A75786" w:rsidRPr="00834AC3">
        <w:rPr>
          <w:rFonts w:asciiTheme="minorBidi" w:hAnsiTheme="minorBidi" w:cstheme="minorBidi"/>
          <w:sz w:val="28"/>
          <w:szCs w:val="28"/>
        </w:rPr>
        <w:t>8</w:t>
      </w:r>
      <w:r w:rsidR="00F26196" w:rsidRPr="00834AC3">
        <w:rPr>
          <w:rFonts w:asciiTheme="minorBidi" w:hAnsiTheme="minorBidi" w:cstheme="minorBidi"/>
          <w:sz w:val="28"/>
          <w:szCs w:val="28"/>
        </w:rPr>
        <w:t>.</w:t>
      </w:r>
      <w:r w:rsidR="00834AC3" w:rsidRPr="00834AC3">
        <w:rPr>
          <w:rFonts w:asciiTheme="minorBidi" w:hAnsiTheme="minorBidi" w:cstheme="minorBidi"/>
          <w:sz w:val="28"/>
          <w:szCs w:val="28"/>
        </w:rPr>
        <w:t>5</w:t>
      </w:r>
      <w:r w:rsidR="00425B11" w:rsidRPr="00834AC3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834AC3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A973D9" w:rsidRPr="00834AC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16E91" w:rsidRPr="00834AC3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283460" w:rsidRPr="00834AC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75786" w:rsidRPr="00834AC3">
        <w:rPr>
          <w:rFonts w:asciiTheme="minorBidi" w:hAnsiTheme="minorBidi" w:cstheme="minorBidi"/>
          <w:sz w:val="28"/>
          <w:szCs w:val="28"/>
        </w:rPr>
        <w:t>5</w:t>
      </w:r>
      <w:r w:rsidR="00283460" w:rsidRPr="00834AC3">
        <w:rPr>
          <w:rFonts w:asciiTheme="minorBidi" w:hAnsiTheme="minorBidi" w:cstheme="minorBidi"/>
          <w:sz w:val="28"/>
          <w:szCs w:val="28"/>
        </w:rPr>
        <w:t>.</w:t>
      </w:r>
      <w:r w:rsidR="00834AC3" w:rsidRPr="00834AC3">
        <w:rPr>
          <w:rFonts w:asciiTheme="minorBidi" w:hAnsiTheme="minorBidi" w:cstheme="minorBidi"/>
          <w:sz w:val="28"/>
          <w:szCs w:val="28"/>
        </w:rPr>
        <w:t>4</w:t>
      </w:r>
      <w:r w:rsidR="00A75786" w:rsidRPr="00834AC3">
        <w:rPr>
          <w:rFonts w:asciiTheme="minorBidi" w:hAnsiTheme="minorBidi" w:cstheme="minorBidi"/>
          <w:sz w:val="28"/>
          <w:szCs w:val="28"/>
        </w:rPr>
        <w:t xml:space="preserve"> </w:t>
      </w:r>
      <w:r w:rsidR="00283460" w:rsidRPr="00834AC3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5D5435" w:rsidRPr="00834AC3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="007E05F4" w:rsidRPr="00834AC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25B11" w:rsidRPr="00834AC3">
        <w:rPr>
          <w:rFonts w:asciiTheme="minorBidi" w:hAnsiTheme="minorBidi" w:cstheme="minorBidi"/>
          <w:sz w:val="28"/>
          <w:szCs w:val="28"/>
          <w:cs/>
        </w:rPr>
        <w:t>(</w:t>
      </w:r>
      <w:r w:rsidR="00FE72FF" w:rsidRPr="00834AC3">
        <w:rPr>
          <w:rFonts w:asciiTheme="minorBidi" w:hAnsiTheme="minorBidi" w:cstheme="minorBidi"/>
          <w:sz w:val="28"/>
          <w:szCs w:val="28"/>
        </w:rPr>
        <w:t xml:space="preserve">31 </w:t>
      </w:r>
      <w:r w:rsidR="00FE72FF" w:rsidRPr="00834AC3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425B11" w:rsidRPr="00834AC3">
        <w:rPr>
          <w:rFonts w:asciiTheme="minorBidi" w:hAnsiTheme="minorBidi" w:cstheme="minorBidi"/>
          <w:sz w:val="28"/>
          <w:szCs w:val="28"/>
        </w:rPr>
        <w:t>256</w:t>
      </w:r>
      <w:r w:rsidR="006A4416" w:rsidRPr="00834AC3">
        <w:rPr>
          <w:rFonts w:asciiTheme="minorBidi" w:hAnsiTheme="minorBidi" w:cstheme="minorBidi"/>
          <w:sz w:val="28"/>
          <w:szCs w:val="28"/>
        </w:rPr>
        <w:t>5</w:t>
      </w:r>
      <w:r w:rsidR="00425B11" w:rsidRPr="00834AC3">
        <w:rPr>
          <w:rFonts w:asciiTheme="minorBidi" w:hAnsiTheme="minorBidi" w:cstheme="minorBidi"/>
          <w:sz w:val="28"/>
          <w:szCs w:val="28"/>
        </w:rPr>
        <w:t xml:space="preserve">: </w:t>
      </w:r>
      <w:r w:rsidR="006A4416" w:rsidRPr="00834AC3">
        <w:rPr>
          <w:rFonts w:asciiTheme="minorBidi" w:hAnsiTheme="minorBidi" w:cstheme="minorBidi"/>
          <w:sz w:val="28"/>
          <w:szCs w:val="28"/>
        </w:rPr>
        <w:t>8.4</w:t>
      </w:r>
      <w:r w:rsidR="00425B11" w:rsidRPr="00834AC3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834AC3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A378F" w:rsidRPr="00834AC3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="006A4416" w:rsidRPr="00834AC3">
        <w:rPr>
          <w:rFonts w:asciiTheme="minorBidi" w:hAnsiTheme="minorBidi" w:cstheme="minorBidi"/>
          <w:sz w:val="28"/>
          <w:szCs w:val="28"/>
        </w:rPr>
        <w:t>5.3</w:t>
      </w:r>
      <w:r w:rsidR="00425B11" w:rsidRPr="00834AC3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834AC3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A378F" w:rsidRPr="00834AC3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="00425B11" w:rsidRPr="00834AC3">
        <w:rPr>
          <w:rFonts w:asciiTheme="minorBidi" w:hAnsiTheme="minorBidi" w:cstheme="minorBidi"/>
          <w:sz w:val="28"/>
          <w:szCs w:val="28"/>
          <w:cs/>
        </w:rPr>
        <w:t>)</w:t>
      </w:r>
    </w:p>
    <w:p w14:paraId="01BA0BA2" w14:textId="244F58C6" w:rsidR="00FF0A15" w:rsidRDefault="00BC3147" w:rsidP="00327811">
      <w:pPr>
        <w:tabs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834AC3">
        <w:rPr>
          <w:rFonts w:asciiTheme="minorBidi" w:hAnsiTheme="minorBidi" w:cstheme="minorBidi"/>
          <w:sz w:val="28"/>
          <w:szCs w:val="28"/>
        </w:rPr>
        <w:tab/>
      </w:r>
      <w:r w:rsidR="00425B11" w:rsidRPr="00834AC3">
        <w:rPr>
          <w:rFonts w:asciiTheme="minorBidi" w:hAnsiTheme="minorBidi" w:cstheme="minorBidi"/>
          <w:sz w:val="28"/>
          <w:szCs w:val="28"/>
          <w:cs/>
        </w:rPr>
        <w:t>บริษัทย่อยได้นำที่ดินพร้อมสิ่งปลูกสร้างมูลค่าสุทธิตามบัญชีจำนวนประมาณ</w:t>
      </w:r>
      <w:r w:rsidR="0063516F" w:rsidRPr="00834AC3">
        <w:rPr>
          <w:rFonts w:asciiTheme="minorBidi" w:hAnsiTheme="minorBidi" w:cstheme="minorBidi"/>
          <w:sz w:val="28"/>
          <w:szCs w:val="28"/>
        </w:rPr>
        <w:t xml:space="preserve"> 9</w:t>
      </w:r>
      <w:r w:rsidR="00834AC3" w:rsidRPr="00834AC3">
        <w:rPr>
          <w:rFonts w:asciiTheme="minorBidi" w:hAnsiTheme="minorBidi" w:cstheme="minorBidi"/>
          <w:sz w:val="28"/>
          <w:szCs w:val="28"/>
        </w:rPr>
        <w:t>7.6</w:t>
      </w:r>
      <w:r w:rsidR="00425B11" w:rsidRPr="00834AC3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834AC3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FE72FF" w:rsidRPr="00834AC3">
        <w:rPr>
          <w:rFonts w:asciiTheme="minorBidi" w:hAnsiTheme="minorBidi" w:cstheme="minorBidi"/>
          <w:sz w:val="28"/>
          <w:szCs w:val="28"/>
        </w:rPr>
        <w:t xml:space="preserve">31 </w:t>
      </w:r>
      <w:r w:rsidR="00FE72FF" w:rsidRPr="00834AC3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425B11" w:rsidRPr="00834AC3">
        <w:rPr>
          <w:rFonts w:asciiTheme="minorBidi" w:hAnsiTheme="minorBidi" w:cstheme="minorBidi"/>
          <w:sz w:val="28"/>
          <w:szCs w:val="28"/>
        </w:rPr>
        <w:t>25</w:t>
      </w:r>
      <w:r w:rsidR="00FE3665" w:rsidRPr="00834AC3">
        <w:rPr>
          <w:rFonts w:asciiTheme="minorBidi" w:hAnsiTheme="minorBidi" w:cstheme="minorBidi"/>
          <w:sz w:val="28"/>
          <w:szCs w:val="28"/>
        </w:rPr>
        <w:t>65</w:t>
      </w:r>
      <w:r w:rsidR="00425B11" w:rsidRPr="00834AC3">
        <w:rPr>
          <w:rFonts w:asciiTheme="minorBidi" w:hAnsiTheme="minorBidi" w:cstheme="minorBidi"/>
          <w:sz w:val="28"/>
          <w:szCs w:val="28"/>
        </w:rPr>
        <w:t>:</w:t>
      </w:r>
      <w:r w:rsidR="00327811" w:rsidRPr="00834AC3">
        <w:rPr>
          <w:rFonts w:asciiTheme="minorBidi" w:hAnsiTheme="minorBidi" w:cstheme="minorBidi"/>
          <w:sz w:val="28"/>
          <w:szCs w:val="28"/>
          <w:cs/>
        </w:rPr>
        <w:br/>
      </w:r>
      <w:r w:rsidR="00FE3665" w:rsidRPr="00834AC3">
        <w:rPr>
          <w:rFonts w:asciiTheme="minorBidi" w:hAnsiTheme="minorBidi" w:cstheme="minorBidi"/>
          <w:sz w:val="28"/>
          <w:szCs w:val="28"/>
        </w:rPr>
        <w:t>101.4</w:t>
      </w:r>
      <w:r w:rsidR="00327811" w:rsidRPr="00834AC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25B11" w:rsidRPr="00834AC3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ไปค้ำประกันวงเงินสินเชื่อที่ได้รับจากธนาคารพาณิชย์ตามหมาย</w:t>
      </w:r>
      <w:r w:rsidR="00DF2368" w:rsidRPr="00834AC3">
        <w:rPr>
          <w:rFonts w:asciiTheme="minorBidi" w:hAnsiTheme="minorBidi" w:cstheme="minorBidi"/>
          <w:sz w:val="28"/>
          <w:szCs w:val="28"/>
          <w:cs/>
        </w:rPr>
        <w:t>เ</w:t>
      </w:r>
      <w:r w:rsidR="00425B11" w:rsidRPr="00834AC3">
        <w:rPr>
          <w:rFonts w:asciiTheme="minorBidi" w:hAnsiTheme="minorBidi" w:cstheme="minorBidi"/>
          <w:sz w:val="28"/>
          <w:szCs w:val="28"/>
          <w:cs/>
        </w:rPr>
        <w:t xml:space="preserve">หตุประกอบงบการเงินข้อ </w:t>
      </w:r>
      <w:r w:rsidR="00425B11" w:rsidRPr="00834AC3">
        <w:rPr>
          <w:rFonts w:asciiTheme="minorBidi" w:hAnsiTheme="minorBidi" w:cstheme="minorBidi"/>
          <w:sz w:val="28"/>
          <w:szCs w:val="28"/>
        </w:rPr>
        <w:t>1</w:t>
      </w:r>
      <w:r w:rsidR="00442B6C">
        <w:rPr>
          <w:rFonts w:asciiTheme="minorBidi" w:hAnsiTheme="minorBidi" w:cstheme="minorBidi"/>
          <w:sz w:val="28"/>
          <w:szCs w:val="28"/>
        </w:rPr>
        <w:t>9</w:t>
      </w:r>
    </w:p>
    <w:p w14:paraId="4751497C" w14:textId="2725B633" w:rsidR="00FC6896" w:rsidRPr="00B67084" w:rsidRDefault="00CD55CC" w:rsidP="00413585">
      <w:pPr>
        <w:pStyle w:val="ListParagraph"/>
        <w:numPr>
          <w:ilvl w:val="0"/>
          <w:numId w:val="3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67084">
        <w:rPr>
          <w:rFonts w:asciiTheme="minorBidi" w:hAnsiTheme="minorBidi" w:cstheme="minorBidi" w:hint="cs"/>
          <w:b/>
          <w:bCs/>
          <w:sz w:val="28"/>
          <w:szCs w:val="28"/>
          <w:cs/>
        </w:rPr>
        <w:t>ส</w:t>
      </w:r>
      <w:r w:rsidR="009015BD" w:rsidRPr="00B67084">
        <w:rPr>
          <w:rFonts w:asciiTheme="minorBidi" w:hAnsiTheme="minorBidi" w:cstheme="minorBidi" w:hint="cs"/>
          <w:b/>
          <w:bCs/>
          <w:sz w:val="28"/>
          <w:szCs w:val="28"/>
          <w:cs/>
        </w:rPr>
        <w:t>ินทรัพย์สิ</w:t>
      </w:r>
      <w:r w:rsidR="00A941B0" w:rsidRPr="00B67084">
        <w:rPr>
          <w:rFonts w:asciiTheme="minorBidi" w:hAnsiTheme="minorBidi" w:cstheme="minorBidi" w:hint="cs"/>
          <w:b/>
          <w:bCs/>
          <w:sz w:val="28"/>
          <w:szCs w:val="28"/>
          <w:cs/>
        </w:rPr>
        <w:t>ทธิการใช้</w:t>
      </w:r>
    </w:p>
    <w:p w14:paraId="13D0377D" w14:textId="65D1CF7A" w:rsidR="00666974" w:rsidRDefault="00666974" w:rsidP="00327811">
      <w:pPr>
        <w:pStyle w:val="ListParagraph"/>
        <w:spacing w:before="240" w:after="120"/>
        <w:ind w:left="547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E3653D">
        <w:rPr>
          <w:rFonts w:asciiTheme="minorBidi" w:hAnsiTheme="minorBidi" w:cs="Cordia New"/>
          <w:sz w:val="28"/>
          <w:szCs w:val="28"/>
          <w:cs/>
        </w:rPr>
        <w:t>รายการเปลี่ยนแปลงของบัญชีส</w:t>
      </w:r>
      <w:r w:rsidR="00164A17">
        <w:rPr>
          <w:rFonts w:asciiTheme="minorBidi" w:hAnsiTheme="minorBidi" w:cs="Cordia New" w:hint="cs"/>
          <w:sz w:val="28"/>
          <w:szCs w:val="28"/>
          <w:cs/>
        </w:rPr>
        <w:t>ินทรัพย์สิทธิการใช้</w:t>
      </w:r>
      <w:r w:rsidRPr="00E3653D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616282">
        <w:rPr>
          <w:rFonts w:asciiTheme="minorBidi" w:hAnsiTheme="minorBidi" w:cs="Cordia New" w:hint="cs"/>
          <w:sz w:val="28"/>
          <w:szCs w:val="28"/>
          <w:cs/>
        </w:rPr>
        <w:t>เก้า</w:t>
      </w:r>
      <w:r w:rsidRPr="00E3653D">
        <w:rPr>
          <w:rFonts w:asciiTheme="minorBidi" w:hAnsiTheme="minorBidi" w:cs="Cordia New"/>
          <w:sz w:val="28"/>
          <w:szCs w:val="28"/>
          <w:cs/>
        </w:rPr>
        <w:t>เดือน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="00F61E4C">
        <w:rPr>
          <w:rFonts w:asciiTheme="minorBidi" w:hAnsiTheme="minorBidi" w:cstheme="minorBidi"/>
          <w:color w:val="000000"/>
          <w:sz w:val="28"/>
          <w:szCs w:val="28"/>
        </w:rPr>
        <w:t xml:space="preserve">30 </w:t>
      </w:r>
      <w:r w:rsidR="00616282">
        <w:rPr>
          <w:rFonts w:asciiTheme="minorBidi" w:hAnsiTheme="minorBidi" w:cstheme="minorBidi" w:hint="cs"/>
          <w:color w:val="000000"/>
          <w:sz w:val="28"/>
          <w:szCs w:val="28"/>
          <w:cs/>
        </w:rPr>
        <w:t>กันยายน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25</w:t>
      </w:r>
      <w:r>
        <w:rPr>
          <w:rFonts w:asciiTheme="minorBidi" w:hAnsiTheme="minorBidi" w:cstheme="minorBidi"/>
          <w:color w:val="000000"/>
          <w:sz w:val="28"/>
          <w:szCs w:val="28"/>
        </w:rPr>
        <w:t>66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569"/>
        <w:gridCol w:w="294"/>
        <w:gridCol w:w="1654"/>
      </w:tblGrid>
      <w:tr w:rsidR="00710BFE" w:rsidRPr="0081017C" w14:paraId="06E5D317" w14:textId="77777777" w:rsidTr="00576D25">
        <w:trPr>
          <w:cantSplit/>
          <w:trHeight w:val="399"/>
          <w:tblHeader/>
        </w:trPr>
        <w:tc>
          <w:tcPr>
            <w:tcW w:w="5490" w:type="dxa"/>
            <w:vAlign w:val="bottom"/>
          </w:tcPr>
          <w:p w14:paraId="61BE8A37" w14:textId="77777777" w:rsidR="00710BFE" w:rsidRPr="009330EB" w:rsidRDefault="00710BFE" w:rsidP="00B46BD6">
            <w:pPr>
              <w:pStyle w:val="acctfourfigures"/>
              <w:tabs>
                <w:tab w:val="clear" w:pos="765"/>
              </w:tabs>
              <w:spacing w:before="60" w:line="1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40372084" w14:textId="77777777" w:rsidR="00576D25" w:rsidRDefault="00576D25" w:rsidP="0081017C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65C949B4" w14:textId="0EBE93C2" w:rsidR="00710BFE" w:rsidRPr="00F23E04" w:rsidRDefault="00576D25" w:rsidP="0081017C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94" w:type="dxa"/>
          </w:tcPr>
          <w:p w14:paraId="761D638A" w14:textId="77777777" w:rsidR="00710BFE" w:rsidRPr="00F23E04" w:rsidRDefault="00710BFE" w:rsidP="00B46BD6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6080AD93" w14:textId="5AC81361" w:rsidR="00576D25" w:rsidRPr="00F23E04" w:rsidRDefault="00576D25" w:rsidP="001D5EB4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</w:t>
            </w:r>
            <w:r w:rsidR="001D5EB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710BFE" w:rsidRPr="00065D8C" w14:paraId="39D64B04" w14:textId="77777777" w:rsidTr="00710BFE">
        <w:trPr>
          <w:cantSplit/>
          <w:trHeight w:val="375"/>
          <w:tblHeader/>
        </w:trPr>
        <w:tc>
          <w:tcPr>
            <w:tcW w:w="5490" w:type="dxa"/>
          </w:tcPr>
          <w:p w14:paraId="39DFC8C9" w14:textId="77777777" w:rsidR="00710BFE" w:rsidRPr="006819ED" w:rsidRDefault="00710BFE" w:rsidP="00710BFE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517" w:type="dxa"/>
            <w:gridSpan w:val="3"/>
          </w:tcPr>
          <w:p w14:paraId="63551D55" w14:textId="77777777" w:rsidR="00710BFE" w:rsidRPr="00F23E04" w:rsidRDefault="00710BFE" w:rsidP="00710BFE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F2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2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2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F2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10BFE" w:rsidRPr="00065D8C" w14:paraId="1D8E4C71" w14:textId="77777777" w:rsidTr="00712C24">
        <w:trPr>
          <w:cantSplit/>
          <w:trHeight w:val="399"/>
        </w:trPr>
        <w:tc>
          <w:tcPr>
            <w:tcW w:w="5490" w:type="dxa"/>
          </w:tcPr>
          <w:p w14:paraId="6D08B8CF" w14:textId="6BB5A6E7" w:rsidR="00710BFE" w:rsidRPr="0019721D" w:rsidRDefault="00576D25" w:rsidP="00710BF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9721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มูลค่า</w:t>
            </w:r>
            <w:r w:rsidR="0019721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  <w:r w:rsidR="00175AF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ตามบัญชี ณ วันที่ </w:t>
            </w:r>
            <w:r w:rsidR="00175AF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175AF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75AF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69" w:type="dxa"/>
            <w:shd w:val="clear" w:color="auto" w:fill="auto"/>
          </w:tcPr>
          <w:p w14:paraId="02A6CDAC" w14:textId="1DCF1334" w:rsidR="00710BFE" w:rsidRPr="00712C24" w:rsidRDefault="0082155C" w:rsidP="00AF56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2C24">
              <w:rPr>
                <w:rFonts w:asciiTheme="minorBidi" w:hAnsiTheme="minorBidi" w:cstheme="minorBidi"/>
                <w:sz w:val="28"/>
                <w:szCs w:val="28"/>
              </w:rPr>
              <w:t>31,</w:t>
            </w:r>
            <w:r w:rsidR="003E7E3E" w:rsidRPr="00712C24">
              <w:rPr>
                <w:rFonts w:asciiTheme="minorBidi" w:hAnsiTheme="minorBidi" w:cstheme="minorBidi"/>
                <w:sz w:val="28"/>
                <w:szCs w:val="28"/>
              </w:rPr>
              <w:t>294</w:t>
            </w:r>
          </w:p>
        </w:tc>
        <w:tc>
          <w:tcPr>
            <w:tcW w:w="294" w:type="dxa"/>
          </w:tcPr>
          <w:p w14:paraId="542CE552" w14:textId="77777777" w:rsidR="00710BFE" w:rsidRPr="00F23E04" w:rsidRDefault="00710BFE" w:rsidP="00710BFE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59667094" w14:textId="252C9F49" w:rsidR="00710BFE" w:rsidRPr="00EC57E7" w:rsidRDefault="00AF5616" w:rsidP="00AF56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C57E7"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 w:rsidR="0082155C" w:rsidRPr="00EC57E7">
              <w:rPr>
                <w:rFonts w:asciiTheme="minorBidi" w:hAnsiTheme="minorBidi" w:cstheme="minorBidi"/>
                <w:sz w:val="28"/>
                <w:szCs w:val="28"/>
              </w:rPr>
              <w:t>302</w:t>
            </w:r>
          </w:p>
        </w:tc>
      </w:tr>
      <w:tr w:rsidR="001C43D0" w:rsidRPr="00065D8C" w14:paraId="48660D53" w14:textId="77777777" w:rsidTr="00603A19">
        <w:trPr>
          <w:cantSplit/>
          <w:trHeight w:val="399"/>
        </w:trPr>
        <w:tc>
          <w:tcPr>
            <w:tcW w:w="5490" w:type="dxa"/>
          </w:tcPr>
          <w:p w14:paraId="3A68AAF9" w14:textId="5FAD9A59" w:rsidR="001C43D0" w:rsidRPr="001C43D0" w:rsidRDefault="001C43D0" w:rsidP="00710BF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</w:t>
            </w:r>
            <w:r w:rsidR="000822E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ขึ้น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69" w:type="dxa"/>
            <w:shd w:val="clear" w:color="auto" w:fill="auto"/>
          </w:tcPr>
          <w:p w14:paraId="5C73E7F3" w14:textId="33B680B1" w:rsidR="001C43D0" w:rsidRPr="00712C24" w:rsidRDefault="00603A19" w:rsidP="00AF56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1,936</w:t>
            </w:r>
          </w:p>
        </w:tc>
        <w:tc>
          <w:tcPr>
            <w:tcW w:w="294" w:type="dxa"/>
          </w:tcPr>
          <w:p w14:paraId="659638C8" w14:textId="77777777" w:rsidR="001C43D0" w:rsidRPr="00F23E04" w:rsidRDefault="001C43D0" w:rsidP="00710BFE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4F0D32E3" w14:textId="28E27B55" w:rsidR="001C43D0" w:rsidRPr="00EC57E7" w:rsidRDefault="00603A19" w:rsidP="00AF56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1,936</w:t>
            </w:r>
          </w:p>
        </w:tc>
      </w:tr>
      <w:tr w:rsidR="00710BFE" w:rsidRPr="00065D8C" w14:paraId="01A44E41" w14:textId="77777777" w:rsidTr="00603A19">
        <w:trPr>
          <w:cantSplit/>
          <w:trHeight w:val="387"/>
        </w:trPr>
        <w:tc>
          <w:tcPr>
            <w:tcW w:w="5490" w:type="dxa"/>
          </w:tcPr>
          <w:p w14:paraId="6E79CB4F" w14:textId="70F817F8" w:rsidR="00710BFE" w:rsidRPr="001B0D49" w:rsidRDefault="00175AF0" w:rsidP="00710BFE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8F62" w14:textId="66D4B829" w:rsidR="00710BFE" w:rsidRPr="00712C24" w:rsidRDefault="00603A19" w:rsidP="00710B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(2,507)</w:t>
            </w:r>
          </w:p>
        </w:tc>
        <w:tc>
          <w:tcPr>
            <w:tcW w:w="294" w:type="dxa"/>
            <w:vAlign w:val="bottom"/>
          </w:tcPr>
          <w:p w14:paraId="3F7E7BD7" w14:textId="77777777" w:rsidR="00710BFE" w:rsidRPr="00A75682" w:rsidRDefault="00710BFE" w:rsidP="00710BFE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1CDC1" w14:textId="0EF8474B" w:rsidR="00710BFE" w:rsidRPr="00EC57E7" w:rsidRDefault="00603A19" w:rsidP="00710B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(1,240)</w:t>
            </w:r>
          </w:p>
        </w:tc>
      </w:tr>
      <w:tr w:rsidR="00710BFE" w:rsidRPr="00065D8C" w14:paraId="78AE3F54" w14:textId="77777777" w:rsidTr="00603A19">
        <w:trPr>
          <w:cantSplit/>
          <w:trHeight w:val="399"/>
        </w:trPr>
        <w:tc>
          <w:tcPr>
            <w:tcW w:w="5490" w:type="dxa"/>
            <w:vAlign w:val="bottom"/>
          </w:tcPr>
          <w:p w14:paraId="175AB1D0" w14:textId="64311D20" w:rsidR="00710BFE" w:rsidRPr="00175AF0" w:rsidRDefault="00175AF0" w:rsidP="00710BFE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175AF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61E4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61628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6433C3" w14:textId="4B9DDE5C" w:rsidR="00710BFE" w:rsidRPr="00712C24" w:rsidRDefault="00603A19" w:rsidP="00710B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30,723</w:t>
            </w:r>
          </w:p>
        </w:tc>
        <w:tc>
          <w:tcPr>
            <w:tcW w:w="294" w:type="dxa"/>
            <w:vAlign w:val="bottom"/>
          </w:tcPr>
          <w:p w14:paraId="58226B7C" w14:textId="77777777" w:rsidR="00710BFE" w:rsidRPr="00A75682" w:rsidRDefault="00710BFE" w:rsidP="00710BFE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2599D" w14:textId="0F618FA7" w:rsidR="00710BFE" w:rsidRPr="00EC57E7" w:rsidRDefault="00603A19" w:rsidP="00710B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10,998</w:t>
            </w:r>
          </w:p>
        </w:tc>
      </w:tr>
    </w:tbl>
    <w:p w14:paraId="5BAFE900" w14:textId="33F42876" w:rsidR="00EB5BE0" w:rsidRDefault="00EB5BE0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</w:p>
    <w:p w14:paraId="38C0F9EE" w14:textId="77777777" w:rsidR="00EB5BE0" w:rsidRDefault="00EB5BE0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eastAsia="Times New Roman" w:hAnsiTheme="minorBidi" w:cstheme="minorBidi"/>
          <w:b/>
          <w:bCs/>
          <w:sz w:val="28"/>
          <w:szCs w:val="28"/>
          <w:cs/>
        </w:rPr>
        <w:br w:type="page"/>
      </w:r>
    </w:p>
    <w:p w14:paraId="42FD7EB8" w14:textId="5842FDDA" w:rsidR="006C55CA" w:rsidRDefault="006C55CA" w:rsidP="00413585">
      <w:pPr>
        <w:pStyle w:val="ListParagraph"/>
        <w:numPr>
          <w:ilvl w:val="0"/>
          <w:numId w:val="36"/>
        </w:numPr>
        <w:spacing w:after="12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สินทรัพย์ไม่มีตัวตน</w:t>
      </w:r>
    </w:p>
    <w:p w14:paraId="49213F33" w14:textId="38F058B2" w:rsidR="006C55CA" w:rsidRPr="006C55CA" w:rsidRDefault="006C55CA" w:rsidP="006C55CA">
      <w:pPr>
        <w:pStyle w:val="ListParagraph"/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C55CA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</w:t>
      </w:r>
      <w:r>
        <w:rPr>
          <w:rFonts w:asciiTheme="minorBidi" w:hAnsiTheme="minorBidi" w:cstheme="minorBidi" w:hint="cs"/>
          <w:sz w:val="28"/>
          <w:szCs w:val="28"/>
          <w:cs/>
        </w:rPr>
        <w:t>สินทรัพย์ไม่มีตัวตน</w:t>
      </w:r>
      <w:r w:rsidR="00030EEB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Pr="006C55CA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6C55CA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6C55CA">
        <w:rPr>
          <w:rFonts w:asciiTheme="minorBidi" w:hAnsiTheme="minorBidi" w:cstheme="minorBidi"/>
          <w:sz w:val="28"/>
          <w:szCs w:val="28"/>
        </w:rPr>
        <w:t xml:space="preserve">30 </w:t>
      </w:r>
      <w:r w:rsidRPr="006C55CA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6C55C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C55CA">
        <w:rPr>
          <w:rFonts w:asciiTheme="minorBidi" w:hAnsiTheme="minorBidi" w:cstheme="minorBidi"/>
          <w:sz w:val="28"/>
          <w:szCs w:val="28"/>
        </w:rPr>
        <w:t>2566</w:t>
      </w:r>
      <w:r w:rsidRPr="006C55CA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7"/>
        <w:gridCol w:w="1654"/>
        <w:gridCol w:w="236"/>
        <w:gridCol w:w="1656"/>
      </w:tblGrid>
      <w:tr w:rsidR="006C55CA" w:rsidRPr="00BE3392" w14:paraId="7F126AA3" w14:textId="77777777" w:rsidTr="005A0DCF">
        <w:tc>
          <w:tcPr>
            <w:tcW w:w="5517" w:type="dxa"/>
            <w:vAlign w:val="bottom"/>
          </w:tcPr>
          <w:p w14:paraId="1B82668A" w14:textId="77777777" w:rsidR="006C55CA" w:rsidRPr="00BE3392" w:rsidRDefault="006C55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74A47BE5" w14:textId="77777777" w:rsidR="006C55CA" w:rsidRPr="00AD4A40" w:rsidRDefault="006C55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531F022" w14:textId="77777777" w:rsidR="006C55CA" w:rsidRPr="00AD4A40" w:rsidRDefault="006C55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7D63094" w14:textId="77777777" w:rsidR="006C55CA" w:rsidRPr="00AD4A40" w:rsidRDefault="006C55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C55CA" w:rsidRPr="00BE3392" w14:paraId="5D2C566B" w14:textId="77777777" w:rsidTr="005A0DCF">
        <w:tc>
          <w:tcPr>
            <w:tcW w:w="5517" w:type="dxa"/>
            <w:vAlign w:val="bottom"/>
          </w:tcPr>
          <w:p w14:paraId="0091FD5C" w14:textId="77777777" w:rsidR="006C55CA" w:rsidRPr="00BE3392" w:rsidRDefault="006C55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7BB1558F" w14:textId="77777777" w:rsidR="006C55CA" w:rsidRPr="00BE3392" w:rsidRDefault="006C55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C55CA" w:rsidRPr="00BE3392" w14:paraId="4884C903" w14:textId="77777777" w:rsidTr="005A0DCF">
        <w:tc>
          <w:tcPr>
            <w:tcW w:w="5517" w:type="dxa"/>
          </w:tcPr>
          <w:p w14:paraId="08FC3BD6" w14:textId="77777777" w:rsidR="006C55CA" w:rsidRPr="003F2352" w:rsidRDefault="006C55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54" w:type="dxa"/>
            <w:vAlign w:val="bottom"/>
          </w:tcPr>
          <w:p w14:paraId="4F9048F9" w14:textId="2FCA5792" w:rsidR="006C55CA" w:rsidRPr="000B32BE" w:rsidRDefault="000B32BE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33,203</w:t>
            </w:r>
          </w:p>
        </w:tc>
        <w:tc>
          <w:tcPr>
            <w:tcW w:w="236" w:type="dxa"/>
          </w:tcPr>
          <w:p w14:paraId="6D4C5631" w14:textId="77777777" w:rsidR="006C55CA" w:rsidRPr="00024839" w:rsidRDefault="006C55CA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2493788F" w14:textId="6AF25EEA" w:rsidR="006C55CA" w:rsidRPr="00024839" w:rsidRDefault="000B32BE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49</w:t>
            </w:r>
          </w:p>
        </w:tc>
      </w:tr>
      <w:tr w:rsidR="006C55CA" w:rsidRPr="00A75682" w14:paraId="00940775" w14:textId="77777777" w:rsidTr="005A0DCF">
        <w:tc>
          <w:tcPr>
            <w:tcW w:w="5517" w:type="dxa"/>
            <w:shd w:val="clear" w:color="auto" w:fill="auto"/>
          </w:tcPr>
          <w:p w14:paraId="2920415F" w14:textId="77777777" w:rsidR="006C55CA" w:rsidRPr="00BE3392" w:rsidRDefault="006C55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ซื้อเพิ่มระหว่างงวด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5578A5B6" w14:textId="38F362F7" w:rsidR="006C55CA" w:rsidRPr="00024839" w:rsidRDefault="00C5329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107A2CE8" w14:textId="77777777" w:rsidR="006C55CA" w:rsidRPr="00024839" w:rsidRDefault="006C55CA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A198870" w14:textId="6C2878C4" w:rsidR="006C55CA" w:rsidRPr="00024839" w:rsidRDefault="00C5329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6C55CA" w:rsidRPr="00A75682" w14:paraId="3E0D1C19" w14:textId="77777777" w:rsidTr="005A0DCF">
        <w:tc>
          <w:tcPr>
            <w:tcW w:w="5517" w:type="dxa"/>
            <w:shd w:val="clear" w:color="auto" w:fill="auto"/>
          </w:tcPr>
          <w:p w14:paraId="5144C7FD" w14:textId="4FDBB208" w:rsidR="006C55CA" w:rsidRPr="00BE3392" w:rsidRDefault="00F37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62A0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บันทึกต้นทุน</w:t>
            </w:r>
            <w:r w:rsidR="008A4DC5" w:rsidRPr="00662A0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การพัฒนาเกม</w:t>
            </w:r>
            <w:r w:rsidR="00871AF4" w:rsidRPr="00662A0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เป็นสิ</w:t>
            </w:r>
            <w:r w:rsidR="001C0102" w:rsidRPr="00662A0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น</w:t>
            </w:r>
            <w:r w:rsidR="00871AF4" w:rsidRPr="00662A0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ทรัพย์</w:t>
            </w:r>
            <w:r w:rsidR="000B32BE" w:rsidRPr="00662A0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 (หมายเหตุ </w:t>
            </w:r>
            <w:r w:rsidR="000B32BE" w:rsidRPr="00662A0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4)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56B922FB" w14:textId="1F719DF4" w:rsidR="006C55CA" w:rsidRPr="009364A9" w:rsidRDefault="009364A9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2,100</w:t>
            </w:r>
          </w:p>
        </w:tc>
        <w:tc>
          <w:tcPr>
            <w:tcW w:w="236" w:type="dxa"/>
            <w:shd w:val="clear" w:color="auto" w:fill="auto"/>
          </w:tcPr>
          <w:p w14:paraId="177FCA82" w14:textId="77777777" w:rsidR="006C55CA" w:rsidRPr="00024839" w:rsidRDefault="006C55CA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C88901B" w14:textId="64C55EDF" w:rsidR="006C55CA" w:rsidRPr="00024839" w:rsidRDefault="009364A9" w:rsidP="009364A9">
            <w:pPr>
              <w:ind w:right="3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C55CA" w:rsidRPr="00A75682" w14:paraId="2F9968BD" w14:textId="77777777" w:rsidTr="005A0DCF">
        <w:tc>
          <w:tcPr>
            <w:tcW w:w="5517" w:type="dxa"/>
            <w:shd w:val="clear" w:color="auto" w:fill="auto"/>
          </w:tcPr>
          <w:p w14:paraId="17FBBF14" w14:textId="75E6A818" w:rsidR="006C55CA" w:rsidRPr="00617C83" w:rsidRDefault="006C55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</w:t>
            </w:r>
            <w:r w:rsidR="000B32BE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E2D7F" w14:textId="5112A012" w:rsidR="006C55CA" w:rsidRPr="00024839" w:rsidRDefault="006D027F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(9)</w:t>
            </w:r>
          </w:p>
        </w:tc>
        <w:tc>
          <w:tcPr>
            <w:tcW w:w="236" w:type="dxa"/>
            <w:shd w:val="clear" w:color="auto" w:fill="auto"/>
          </w:tcPr>
          <w:p w14:paraId="798422B2" w14:textId="77777777" w:rsidR="006C55CA" w:rsidRPr="00024839" w:rsidRDefault="006C55CA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40464" w14:textId="035D1991" w:rsidR="006C55CA" w:rsidRPr="00024839" w:rsidRDefault="00820952" w:rsidP="0008209D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(9)</w:t>
            </w:r>
          </w:p>
        </w:tc>
      </w:tr>
      <w:tr w:rsidR="006C55CA" w:rsidRPr="00A75682" w14:paraId="37F1D4B7" w14:textId="77777777" w:rsidTr="005A0DCF">
        <w:tc>
          <w:tcPr>
            <w:tcW w:w="5517" w:type="dxa"/>
            <w:shd w:val="clear" w:color="auto" w:fill="auto"/>
          </w:tcPr>
          <w:p w14:paraId="2B53F088" w14:textId="77777777" w:rsidR="006C55CA" w:rsidRPr="00BE3392" w:rsidRDefault="006C55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7A20E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7A20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7A20E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3F4B07" w14:textId="35A82428" w:rsidR="006C55CA" w:rsidRPr="0046272C" w:rsidRDefault="0046272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35,303</w:t>
            </w:r>
          </w:p>
        </w:tc>
        <w:tc>
          <w:tcPr>
            <w:tcW w:w="236" w:type="dxa"/>
            <w:shd w:val="clear" w:color="auto" w:fill="auto"/>
          </w:tcPr>
          <w:p w14:paraId="6D2E192B" w14:textId="77777777" w:rsidR="006C55CA" w:rsidRPr="00024839" w:rsidRDefault="006C55CA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8675B" w14:textId="594F7E70" w:rsidR="006C55CA" w:rsidRPr="00024839" w:rsidRDefault="00820952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49</w:t>
            </w:r>
          </w:p>
        </w:tc>
      </w:tr>
    </w:tbl>
    <w:p w14:paraId="2BFF05A6" w14:textId="066CE80A" w:rsidR="0080009B" w:rsidRDefault="0080009B" w:rsidP="00995FF7">
      <w:pPr>
        <w:pStyle w:val="ListParagraph"/>
        <w:numPr>
          <w:ilvl w:val="0"/>
          <w:numId w:val="3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เจ้าหนี้การค้าและเจ้าหนี้</w:t>
      </w:r>
      <w:r w:rsidR="004F447D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215"/>
        <w:gridCol w:w="240"/>
        <w:gridCol w:w="1200"/>
        <w:gridCol w:w="241"/>
        <w:gridCol w:w="1226"/>
        <w:gridCol w:w="236"/>
        <w:gridCol w:w="1186"/>
      </w:tblGrid>
      <w:tr w:rsidR="00012EF3" w:rsidRPr="00BE3392" w14:paraId="1871407C" w14:textId="77777777" w:rsidTr="00A6457D">
        <w:trPr>
          <w:trHeight w:val="407"/>
        </w:trPr>
        <w:tc>
          <w:tcPr>
            <w:tcW w:w="3573" w:type="dxa"/>
            <w:vAlign w:val="bottom"/>
          </w:tcPr>
          <w:p w14:paraId="43B0B252" w14:textId="77777777" w:rsidR="00012EF3" w:rsidRPr="00BE3392" w:rsidRDefault="00012EF3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55" w:type="dxa"/>
            <w:gridSpan w:val="3"/>
            <w:tcBorders>
              <w:bottom w:val="single" w:sz="4" w:space="0" w:color="auto"/>
            </w:tcBorders>
            <w:vAlign w:val="bottom"/>
          </w:tcPr>
          <w:p w14:paraId="6CB5D6C4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16FD1B63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vAlign w:val="bottom"/>
          </w:tcPr>
          <w:p w14:paraId="071053F3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EF3" w:rsidRPr="00BE3392" w14:paraId="6059F7D0" w14:textId="77777777" w:rsidTr="00A6457D">
        <w:trPr>
          <w:trHeight w:val="737"/>
        </w:trPr>
        <w:tc>
          <w:tcPr>
            <w:tcW w:w="3573" w:type="dxa"/>
            <w:vAlign w:val="bottom"/>
          </w:tcPr>
          <w:p w14:paraId="4BC39928" w14:textId="77777777" w:rsidR="00012EF3" w:rsidRPr="00BE3392" w:rsidRDefault="00012EF3" w:rsidP="00012EF3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C3215" w14:textId="59327F10" w:rsidR="00012EF3" w:rsidRDefault="00F61E4C" w:rsidP="00012EF3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61628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29D771A5" w14:textId="71000B69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1110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92F7FD0" w14:textId="77777777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D083A" w14:textId="77777777" w:rsidR="00012EF3" w:rsidRPr="00E17368" w:rsidRDefault="00012EF3" w:rsidP="00012EF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E47233B" w14:textId="0701D2EA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1110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1" w:type="dxa"/>
          </w:tcPr>
          <w:p w14:paraId="4A1F7203" w14:textId="77777777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1A08E" w14:textId="5267B0F7" w:rsidR="0021483E" w:rsidRDefault="00F61E4C" w:rsidP="0021483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61628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3365C64A" w14:textId="19B8D4D5" w:rsidR="00012EF3" w:rsidRPr="00BE3392" w:rsidRDefault="0021483E" w:rsidP="0021483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1110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74DF9F" w14:textId="77777777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9030F" w14:textId="77777777" w:rsidR="00012EF3" w:rsidRPr="00E17368" w:rsidRDefault="00012EF3" w:rsidP="00012EF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8B3AF54" w14:textId="6EFD6042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1110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012EF3" w:rsidRPr="00BE3392" w14:paraId="16A7253B" w14:textId="77777777" w:rsidTr="00A6457D">
        <w:trPr>
          <w:trHeight w:val="398"/>
        </w:trPr>
        <w:tc>
          <w:tcPr>
            <w:tcW w:w="3573" w:type="dxa"/>
            <w:vAlign w:val="bottom"/>
          </w:tcPr>
          <w:p w14:paraId="7684DFA5" w14:textId="77777777" w:rsidR="00012EF3" w:rsidRPr="00BE3392" w:rsidRDefault="00012EF3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39" w:type="dxa"/>
            <w:gridSpan w:val="7"/>
            <w:vAlign w:val="bottom"/>
          </w:tcPr>
          <w:p w14:paraId="6284AB29" w14:textId="77777777" w:rsidR="00012EF3" w:rsidRPr="00BE3392" w:rsidRDefault="00012EF3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2EF3" w:rsidRPr="00BE3392" w14:paraId="6E361DA6" w14:textId="77777777" w:rsidTr="00A6457D">
        <w:trPr>
          <w:trHeight w:val="831"/>
        </w:trPr>
        <w:tc>
          <w:tcPr>
            <w:tcW w:w="3573" w:type="dxa"/>
            <w:vAlign w:val="bottom"/>
          </w:tcPr>
          <w:p w14:paraId="254BFA0A" w14:textId="77777777" w:rsidR="00012EF3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 </w:t>
            </w:r>
          </w:p>
          <w:p w14:paraId="6EC40E8C" w14:textId="77777777" w:rsidR="00012EF3" w:rsidRPr="00BE3392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1152A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Pr="001152A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1152A6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26F048C" w14:textId="4CBA6A37" w:rsidR="00012EF3" w:rsidRPr="00E9356D" w:rsidRDefault="00787CE2" w:rsidP="00EF4720">
            <w:pPr>
              <w:ind w:right="-11" w:firstLine="23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0E5A15" w14:textId="77777777" w:rsidR="00012EF3" w:rsidRPr="00E9356D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9A2AEC5" w14:textId="3C6B83A7" w:rsidR="00012EF3" w:rsidRPr="00E9356D" w:rsidRDefault="00012EF3" w:rsidP="00EF4720">
            <w:pPr>
              <w:ind w:right="-11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1179EED" w14:textId="77777777" w:rsidR="00012EF3" w:rsidRPr="00E9356D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2389808" w14:textId="60EFB2B2" w:rsidR="00012EF3" w:rsidRPr="00E9356D" w:rsidRDefault="00787CE2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1,319</w:t>
            </w:r>
          </w:p>
        </w:tc>
        <w:tc>
          <w:tcPr>
            <w:tcW w:w="236" w:type="dxa"/>
            <w:shd w:val="clear" w:color="auto" w:fill="auto"/>
          </w:tcPr>
          <w:p w14:paraId="502D2BA5" w14:textId="77777777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FF03BE1" w14:textId="44A11433" w:rsidR="00012EF3" w:rsidRPr="00BE3392" w:rsidRDefault="00B11107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</w:tr>
      <w:tr w:rsidR="00012EF3" w:rsidRPr="00BE3392" w14:paraId="34BEF81F" w14:textId="77777777" w:rsidTr="00A6457D">
        <w:trPr>
          <w:trHeight w:val="407"/>
        </w:trPr>
        <w:tc>
          <w:tcPr>
            <w:tcW w:w="3573" w:type="dxa"/>
            <w:vAlign w:val="bottom"/>
          </w:tcPr>
          <w:p w14:paraId="2D1C4D56" w14:textId="1732A9D0" w:rsidR="00012EF3" w:rsidRPr="00DD4DAC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E14B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1CFA29A" w14:textId="18E0D65D" w:rsidR="00012EF3" w:rsidRDefault="008241F9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897F08"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240" w:type="dxa"/>
            <w:shd w:val="clear" w:color="auto" w:fill="auto"/>
          </w:tcPr>
          <w:p w14:paraId="059DB6EE" w14:textId="77777777" w:rsidR="00012EF3" w:rsidRPr="00E9356D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E7F78CB" w14:textId="47AF8C24" w:rsidR="00012EF3" w:rsidRPr="00C73257" w:rsidRDefault="00B11107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35,953</w:t>
            </w:r>
          </w:p>
        </w:tc>
        <w:tc>
          <w:tcPr>
            <w:tcW w:w="241" w:type="dxa"/>
            <w:shd w:val="clear" w:color="auto" w:fill="auto"/>
          </w:tcPr>
          <w:p w14:paraId="4B49BD4A" w14:textId="77777777" w:rsidR="00012EF3" w:rsidRPr="00E9356D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6EFACE7" w14:textId="65B7B664" w:rsidR="00012EF3" w:rsidRDefault="006C01FE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13C8FEC6" w14:textId="77777777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0E2B824" w14:textId="35720DD9" w:rsidR="00012EF3" w:rsidRPr="00C73257" w:rsidRDefault="00B11107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97</w:t>
            </w:r>
          </w:p>
        </w:tc>
      </w:tr>
      <w:tr w:rsidR="00F6095D" w:rsidRPr="00BE3392" w14:paraId="1B3E9987" w14:textId="77777777" w:rsidTr="00A6457D">
        <w:trPr>
          <w:trHeight w:val="407"/>
        </w:trPr>
        <w:tc>
          <w:tcPr>
            <w:tcW w:w="3573" w:type="dxa"/>
            <w:vAlign w:val="bottom"/>
          </w:tcPr>
          <w:p w14:paraId="094B3DBF" w14:textId="575C95C6" w:rsidR="00F6095D" w:rsidRPr="00A6457D" w:rsidRDefault="00F6095D" w:rsidP="00A645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A6457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เจ้าหนี้อื่น</w:t>
            </w:r>
            <w:r w:rsidRPr="00A6457D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- </w:t>
            </w:r>
            <w:r w:rsidRPr="00A6457D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กิจการที่เกี่ยวข้องกัน</w:t>
            </w:r>
            <w:r w:rsidR="00A6457D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</w:t>
            </w:r>
            <w:r w:rsidRPr="00A6457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(หมายเหตุ </w:t>
            </w:r>
            <w:r w:rsidRPr="00A6457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4</w:t>
            </w:r>
            <w:r w:rsidRPr="00A6457D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68C8EBF" w14:textId="79A2F1B8" w:rsidR="00F6095D" w:rsidRDefault="00897F08" w:rsidP="00897F08">
            <w:pPr>
              <w:ind w:right="-11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94CFE5D" w14:textId="77777777" w:rsidR="00F6095D" w:rsidRPr="00E9356D" w:rsidRDefault="00F6095D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9C732D8" w14:textId="3441F3D4" w:rsidR="00F6095D" w:rsidRDefault="00F6095D" w:rsidP="00F6095D">
            <w:pPr>
              <w:ind w:right="-11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9F64218" w14:textId="77777777" w:rsidR="00F6095D" w:rsidRPr="00E9356D" w:rsidRDefault="00F6095D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75239FB" w14:textId="5C990BEB" w:rsidR="00F6095D" w:rsidRDefault="00BA3775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291</w:t>
            </w:r>
          </w:p>
        </w:tc>
        <w:tc>
          <w:tcPr>
            <w:tcW w:w="236" w:type="dxa"/>
            <w:shd w:val="clear" w:color="auto" w:fill="auto"/>
          </w:tcPr>
          <w:p w14:paraId="388732EB" w14:textId="77777777" w:rsidR="00F6095D" w:rsidRPr="00BE3392" w:rsidRDefault="00F6095D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5B927F4" w14:textId="6133EBFF" w:rsidR="00F6095D" w:rsidRDefault="00F6095D" w:rsidP="00F6095D">
            <w:pPr>
              <w:ind w:right="-11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85EAB" w:rsidRPr="00BE3392" w14:paraId="081E715B" w14:textId="77777777" w:rsidTr="00A6457D">
        <w:trPr>
          <w:trHeight w:val="407"/>
        </w:trPr>
        <w:tc>
          <w:tcPr>
            <w:tcW w:w="3573" w:type="dxa"/>
            <w:vAlign w:val="bottom"/>
          </w:tcPr>
          <w:p w14:paraId="58B339FE" w14:textId="76E836B9" w:rsidR="00D85EAB" w:rsidRDefault="00D85EAB" w:rsidP="00D85E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62DC6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  <w:r w:rsidR="001B5C29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="001B5C2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EC4A148" w14:textId="4C6951F8" w:rsidR="00D85EAB" w:rsidRDefault="008241F9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15FA7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752BA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086C4976" w14:textId="77777777" w:rsidR="00D85EAB" w:rsidRPr="00E9356D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D4AE28C" w14:textId="6554FAB8" w:rsidR="00D85EAB" w:rsidRDefault="00D85EAB" w:rsidP="001B5C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62DC6">
              <w:rPr>
                <w:rFonts w:asciiTheme="minorBidi" w:hAnsiTheme="minorBidi" w:cstheme="minorBidi"/>
                <w:sz w:val="28"/>
                <w:szCs w:val="28"/>
              </w:rPr>
              <w:t>514</w:t>
            </w:r>
          </w:p>
        </w:tc>
        <w:tc>
          <w:tcPr>
            <w:tcW w:w="241" w:type="dxa"/>
            <w:shd w:val="clear" w:color="auto" w:fill="auto"/>
          </w:tcPr>
          <w:p w14:paraId="7CE1F4EA" w14:textId="77777777" w:rsidR="00D85EAB" w:rsidRPr="00E9356D" w:rsidRDefault="00D85EAB" w:rsidP="00D85EA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37DAFF8" w14:textId="69EE9622" w:rsidR="00D85EAB" w:rsidRDefault="00BF5AA2" w:rsidP="001B5C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289</w:t>
            </w:r>
          </w:p>
        </w:tc>
        <w:tc>
          <w:tcPr>
            <w:tcW w:w="236" w:type="dxa"/>
            <w:shd w:val="clear" w:color="auto" w:fill="auto"/>
          </w:tcPr>
          <w:p w14:paraId="07D4736C" w14:textId="77777777" w:rsidR="00D85EAB" w:rsidRPr="00BE3392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C5C9DCB" w14:textId="4FA65D84" w:rsidR="00D85EAB" w:rsidRDefault="00D85EAB" w:rsidP="001B5C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62DC6">
              <w:rPr>
                <w:rFonts w:asciiTheme="minorBidi" w:hAnsiTheme="minorBidi" w:cstheme="minorBidi"/>
                <w:sz w:val="28"/>
                <w:szCs w:val="28"/>
              </w:rPr>
              <w:t>248</w:t>
            </w:r>
          </w:p>
        </w:tc>
      </w:tr>
      <w:tr w:rsidR="00D85EAB" w:rsidRPr="00BE3392" w14:paraId="49F626C5" w14:textId="77777777" w:rsidTr="00A6457D">
        <w:trPr>
          <w:trHeight w:val="398"/>
        </w:trPr>
        <w:tc>
          <w:tcPr>
            <w:tcW w:w="3573" w:type="dxa"/>
            <w:vAlign w:val="bottom"/>
          </w:tcPr>
          <w:p w14:paraId="6867276E" w14:textId="65CDD51D" w:rsidR="00D85EAB" w:rsidRDefault="00D85EAB" w:rsidP="00D85E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A78EA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8609B8C" w14:textId="07ECFB2F" w:rsidR="00D85EAB" w:rsidRPr="009004E4" w:rsidRDefault="0086534A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707</w:t>
            </w:r>
          </w:p>
        </w:tc>
        <w:tc>
          <w:tcPr>
            <w:tcW w:w="240" w:type="dxa"/>
            <w:shd w:val="clear" w:color="auto" w:fill="auto"/>
          </w:tcPr>
          <w:p w14:paraId="0D3C3BFB" w14:textId="77777777" w:rsidR="00D85EAB" w:rsidRPr="00E9356D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AD5B1CC" w14:textId="02C39409" w:rsidR="00D85EAB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1,022</w:t>
            </w:r>
          </w:p>
        </w:tc>
        <w:tc>
          <w:tcPr>
            <w:tcW w:w="241" w:type="dxa"/>
            <w:shd w:val="clear" w:color="auto" w:fill="auto"/>
          </w:tcPr>
          <w:p w14:paraId="5312BFFE" w14:textId="77777777" w:rsidR="00D85EAB" w:rsidRPr="00E9356D" w:rsidRDefault="00D85EAB" w:rsidP="00D85EA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15C47CC" w14:textId="51A7DA78" w:rsidR="00D85EAB" w:rsidRDefault="006C01FE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198</w:t>
            </w:r>
          </w:p>
        </w:tc>
        <w:tc>
          <w:tcPr>
            <w:tcW w:w="236" w:type="dxa"/>
            <w:shd w:val="clear" w:color="auto" w:fill="auto"/>
          </w:tcPr>
          <w:p w14:paraId="1C3B0C64" w14:textId="77777777" w:rsidR="00D85EAB" w:rsidRPr="00BE3392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0572369" w14:textId="374EFC04" w:rsidR="00D85EAB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311</w:t>
            </w:r>
          </w:p>
        </w:tc>
      </w:tr>
      <w:tr w:rsidR="00D85EAB" w:rsidRPr="005A2EE1" w14:paraId="6BD29B32" w14:textId="77777777" w:rsidTr="00A6457D">
        <w:trPr>
          <w:trHeight w:val="407"/>
        </w:trPr>
        <w:tc>
          <w:tcPr>
            <w:tcW w:w="3573" w:type="dxa"/>
            <w:vAlign w:val="bottom"/>
          </w:tcPr>
          <w:p w14:paraId="37BA8257" w14:textId="77777777" w:rsidR="00D85EAB" w:rsidRPr="00C945C9" w:rsidRDefault="00D85EAB" w:rsidP="00D85E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9271968" w14:textId="3B92B8D6" w:rsidR="00D85EAB" w:rsidRPr="009004E4" w:rsidRDefault="008241F9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432</w:t>
            </w:r>
          </w:p>
        </w:tc>
        <w:tc>
          <w:tcPr>
            <w:tcW w:w="240" w:type="dxa"/>
            <w:shd w:val="clear" w:color="auto" w:fill="auto"/>
          </w:tcPr>
          <w:p w14:paraId="3C064E13" w14:textId="77777777" w:rsidR="00D85EAB" w:rsidRPr="00E9356D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8EDF795" w14:textId="12FE92B8" w:rsidR="00D85EAB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376</w:t>
            </w:r>
          </w:p>
        </w:tc>
        <w:tc>
          <w:tcPr>
            <w:tcW w:w="241" w:type="dxa"/>
            <w:shd w:val="clear" w:color="auto" w:fill="auto"/>
          </w:tcPr>
          <w:p w14:paraId="3C3FF050" w14:textId="77777777" w:rsidR="00D85EAB" w:rsidRPr="00E9356D" w:rsidRDefault="00D85EAB" w:rsidP="00D85EA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BF2F717" w14:textId="2F74FC58" w:rsidR="00D85EAB" w:rsidRPr="00E9356D" w:rsidRDefault="006C01FE" w:rsidP="00EF4720">
            <w:pPr>
              <w:ind w:right="-120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FE18E1" w14:textId="77777777" w:rsidR="00D85EAB" w:rsidRPr="00BE3392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90D3C64" w14:textId="351A765F" w:rsidR="00D85EAB" w:rsidRDefault="00D85EAB" w:rsidP="00EF4720">
            <w:pPr>
              <w:ind w:right="-11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85EAB" w:rsidRPr="00BE3392" w14:paraId="5A3147C0" w14:textId="77777777" w:rsidTr="00A6457D">
        <w:trPr>
          <w:trHeight w:val="398"/>
        </w:trPr>
        <w:tc>
          <w:tcPr>
            <w:tcW w:w="3573" w:type="dxa"/>
            <w:vAlign w:val="bottom"/>
          </w:tcPr>
          <w:p w14:paraId="0998C953" w14:textId="77777777" w:rsidR="00D85EAB" w:rsidRPr="00BE3392" w:rsidRDefault="00D85EAB" w:rsidP="00D85E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027E1" w14:textId="18424A15" w:rsidR="00D85EAB" w:rsidRPr="00E9356D" w:rsidRDefault="008241F9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279</w:t>
            </w:r>
          </w:p>
        </w:tc>
        <w:tc>
          <w:tcPr>
            <w:tcW w:w="240" w:type="dxa"/>
            <w:shd w:val="clear" w:color="auto" w:fill="auto"/>
          </w:tcPr>
          <w:p w14:paraId="7AB6BB73" w14:textId="77777777" w:rsidR="00D85EAB" w:rsidRPr="00E9356D" w:rsidRDefault="00D85EAB" w:rsidP="00D85EAB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22D60" w14:textId="69B169FF" w:rsidR="00D85EAB" w:rsidRPr="00E9356D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285</w:t>
            </w:r>
          </w:p>
        </w:tc>
        <w:tc>
          <w:tcPr>
            <w:tcW w:w="241" w:type="dxa"/>
            <w:shd w:val="clear" w:color="auto" w:fill="auto"/>
          </w:tcPr>
          <w:p w14:paraId="38D3ACCB" w14:textId="77777777" w:rsidR="00D85EAB" w:rsidRPr="00E9356D" w:rsidRDefault="00D85EAB" w:rsidP="00D85EA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8B752" w14:textId="75501E35" w:rsidR="00D85EAB" w:rsidRPr="00E9356D" w:rsidRDefault="006C01FE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1CBD9AE2" w14:textId="77777777" w:rsidR="00D85EAB" w:rsidRDefault="00D85EAB" w:rsidP="00D85EAB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B9EA1" w14:textId="43F39D5F" w:rsidR="00D85EAB" w:rsidRPr="00BE3392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</w:tr>
      <w:tr w:rsidR="00D85EAB" w:rsidRPr="00BE3392" w14:paraId="2E6A41D5" w14:textId="77777777" w:rsidTr="00A6457D">
        <w:trPr>
          <w:trHeight w:val="407"/>
        </w:trPr>
        <w:tc>
          <w:tcPr>
            <w:tcW w:w="3573" w:type="dxa"/>
            <w:vAlign w:val="bottom"/>
          </w:tcPr>
          <w:p w14:paraId="2F9A729C" w14:textId="77777777" w:rsidR="00D85EAB" w:rsidRPr="00BE3392" w:rsidRDefault="00D85EAB" w:rsidP="00D85EA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2B86B0" w14:textId="08772AD2" w:rsidR="00D85EAB" w:rsidRPr="00E9356D" w:rsidRDefault="008241F9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</w:t>
            </w:r>
            <w:r w:rsidR="00462303">
              <w:rPr>
                <w:rFonts w:asciiTheme="minorBidi" w:hAnsiTheme="minorBidi" w:cstheme="minorBidi"/>
                <w:sz w:val="28"/>
                <w:szCs w:val="28"/>
              </w:rPr>
              <w:t>09</w:t>
            </w:r>
          </w:p>
        </w:tc>
        <w:tc>
          <w:tcPr>
            <w:tcW w:w="240" w:type="dxa"/>
            <w:shd w:val="clear" w:color="auto" w:fill="auto"/>
          </w:tcPr>
          <w:p w14:paraId="47DAFABC" w14:textId="77777777" w:rsidR="00D85EAB" w:rsidRPr="00E9356D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D1CE3F" w14:textId="3F357767" w:rsidR="00D85EAB" w:rsidRPr="00E9356D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38,150</w:t>
            </w:r>
          </w:p>
        </w:tc>
        <w:tc>
          <w:tcPr>
            <w:tcW w:w="241" w:type="dxa"/>
            <w:shd w:val="clear" w:color="auto" w:fill="auto"/>
          </w:tcPr>
          <w:p w14:paraId="29E21976" w14:textId="77777777" w:rsidR="00D85EAB" w:rsidRPr="00E9356D" w:rsidRDefault="00D85EAB" w:rsidP="00D85EA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77DC9" w14:textId="754511E4" w:rsidR="00D85EAB" w:rsidRPr="00E9356D" w:rsidRDefault="006C01FE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2,268</w:t>
            </w:r>
          </w:p>
        </w:tc>
        <w:tc>
          <w:tcPr>
            <w:tcW w:w="236" w:type="dxa"/>
            <w:shd w:val="clear" w:color="auto" w:fill="auto"/>
          </w:tcPr>
          <w:p w14:paraId="6EA17184" w14:textId="77777777" w:rsidR="00D85EAB" w:rsidRPr="00BE3392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CCB91" w14:textId="692E3D94" w:rsidR="00D85EAB" w:rsidRPr="00BE3392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1,091</w:t>
            </w:r>
          </w:p>
        </w:tc>
      </w:tr>
    </w:tbl>
    <w:p w14:paraId="2FC78CC4" w14:textId="460E034F" w:rsidR="005F718D" w:rsidRPr="00270478" w:rsidRDefault="00573C37" w:rsidP="00413585">
      <w:pPr>
        <w:pStyle w:val="ListParagraph"/>
        <w:numPr>
          <w:ilvl w:val="0"/>
          <w:numId w:val="36"/>
        </w:numPr>
        <w:tabs>
          <w:tab w:val="left" w:pos="180"/>
        </w:tabs>
        <w:spacing w:before="360" w:after="120"/>
        <w:ind w:left="539" w:hanging="539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3438BC">
        <w:rPr>
          <w:rFonts w:asciiTheme="minorBidi" w:hAnsiTheme="minorBidi" w:cs="Cordia New" w:hint="cs"/>
          <w:b/>
          <w:bCs/>
          <w:sz w:val="28"/>
          <w:szCs w:val="28"/>
          <w:cs/>
        </w:rPr>
        <w:t>หนี้สินที่เกิดจากสัญญา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4"/>
        <w:gridCol w:w="1233"/>
        <w:gridCol w:w="236"/>
        <w:gridCol w:w="1204"/>
        <w:gridCol w:w="236"/>
        <w:gridCol w:w="1222"/>
        <w:gridCol w:w="236"/>
        <w:gridCol w:w="1177"/>
      </w:tblGrid>
      <w:tr w:rsidR="009457D9" w:rsidRPr="00BE3392" w14:paraId="47935924" w14:textId="77777777" w:rsidTr="00A6457D">
        <w:tc>
          <w:tcPr>
            <w:tcW w:w="3564" w:type="dxa"/>
            <w:vAlign w:val="bottom"/>
          </w:tcPr>
          <w:p w14:paraId="46A7C314" w14:textId="77777777" w:rsidR="009457D9" w:rsidRPr="00BE3392" w:rsidRDefault="009457D9" w:rsidP="00267E6A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  <w:vAlign w:val="bottom"/>
          </w:tcPr>
          <w:p w14:paraId="2CF3A039" w14:textId="77777777" w:rsidR="009457D9" w:rsidRPr="00BE3392" w:rsidRDefault="009457D9" w:rsidP="00267E6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95668E6" w14:textId="77777777" w:rsidR="009457D9" w:rsidRPr="00BE3392" w:rsidRDefault="009457D9" w:rsidP="00267E6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vAlign w:val="bottom"/>
          </w:tcPr>
          <w:p w14:paraId="23031041" w14:textId="77777777" w:rsidR="009457D9" w:rsidRPr="00BE3392" w:rsidRDefault="009457D9" w:rsidP="00267E6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57D9" w:rsidRPr="00BE3392" w14:paraId="1CFFBF84" w14:textId="77777777" w:rsidTr="00A6457D">
        <w:tc>
          <w:tcPr>
            <w:tcW w:w="3564" w:type="dxa"/>
            <w:vAlign w:val="bottom"/>
          </w:tcPr>
          <w:p w14:paraId="7ACF9783" w14:textId="77777777" w:rsidR="009457D9" w:rsidRPr="00BE3392" w:rsidRDefault="009457D9" w:rsidP="00267E6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469D7" w14:textId="4B1C696A" w:rsidR="009457D9" w:rsidRPr="00F36CF1" w:rsidRDefault="00F61E4C" w:rsidP="00267E6A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6C4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238D0A4A" w14:textId="4730655C" w:rsidR="009457D9" w:rsidRPr="00BE3392" w:rsidRDefault="009457D9" w:rsidP="00267E6A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F36CF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 w:rsidRPr="00F36CF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D080A9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4D40B" w14:textId="77777777" w:rsidR="009457D9" w:rsidRPr="00E17368" w:rsidRDefault="009457D9" w:rsidP="00267E6A">
            <w:pPr>
              <w:tabs>
                <w:tab w:val="left" w:pos="2160"/>
              </w:tabs>
              <w:spacing w:line="320" w:lineRule="exact"/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EA7A58D" w14:textId="68B993E3" w:rsidR="009457D9" w:rsidRPr="00BE3392" w:rsidRDefault="009457D9" w:rsidP="00267E6A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087004C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69A43" w14:textId="33BE1E7D" w:rsidR="00512CA1" w:rsidRDefault="00F61E4C" w:rsidP="00512CA1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6C4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2A3F63EB" w14:textId="70A2CD7F" w:rsidR="009457D9" w:rsidRPr="00BE3392" w:rsidRDefault="00512CA1" w:rsidP="00512CA1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E8EEA8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89D63" w14:textId="77777777" w:rsidR="009457D9" w:rsidRPr="00E17368" w:rsidRDefault="009457D9" w:rsidP="00267E6A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E5AD08F" w14:textId="5C42657C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9457D9" w:rsidRPr="00BE3392" w14:paraId="6EAAC0D9" w14:textId="77777777" w:rsidTr="00A6457D">
        <w:tc>
          <w:tcPr>
            <w:tcW w:w="3564" w:type="dxa"/>
            <w:vAlign w:val="bottom"/>
          </w:tcPr>
          <w:p w14:paraId="1A62DBF5" w14:textId="77777777" w:rsidR="009457D9" w:rsidRPr="00BE3392" w:rsidRDefault="009457D9" w:rsidP="00267E6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44" w:type="dxa"/>
            <w:gridSpan w:val="7"/>
            <w:vAlign w:val="bottom"/>
          </w:tcPr>
          <w:p w14:paraId="5D9D17E6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57D9" w:rsidRPr="00BE3392" w14:paraId="5828BA84" w14:textId="77777777" w:rsidTr="00A6457D">
        <w:tc>
          <w:tcPr>
            <w:tcW w:w="3564" w:type="dxa"/>
            <w:vAlign w:val="bottom"/>
          </w:tcPr>
          <w:p w14:paraId="6BFECC52" w14:textId="77777777" w:rsidR="00623278" w:rsidRDefault="00672BF7" w:rsidP="00E84F69">
            <w:pPr>
              <w:tabs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เงินรับล่วงหน้า</w:t>
            </w:r>
            <w:r w:rsidR="00FA232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จากลูกค้า</w:t>
            </w:r>
            <w:r w:rsidR="00B060DF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</w:t>
            </w:r>
          </w:p>
          <w:p w14:paraId="27B52D0F" w14:textId="5A38DB02" w:rsidR="009457D9" w:rsidRPr="00C945C9" w:rsidRDefault="00623278" w:rsidP="00E84F69">
            <w:pPr>
              <w:tabs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345617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</w:t>
            </w:r>
            <w:r w:rsidR="00D16BB1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บริการ</w:t>
            </w:r>
            <w:r w:rsidR="0048250A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พัฒนาโครงการ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C8E6566" w14:textId="401DCE6D" w:rsidR="009457D9" w:rsidRPr="00E9356D" w:rsidRDefault="00D01D3B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26,010</w:t>
            </w:r>
          </w:p>
        </w:tc>
        <w:tc>
          <w:tcPr>
            <w:tcW w:w="236" w:type="dxa"/>
            <w:vAlign w:val="bottom"/>
          </w:tcPr>
          <w:p w14:paraId="2DD4E8CD" w14:textId="77777777" w:rsidR="009457D9" w:rsidRPr="00E9356D" w:rsidRDefault="009457D9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BF3C5EE" w14:textId="7137BE9F" w:rsidR="009457D9" w:rsidRPr="00425FF3" w:rsidRDefault="007953DC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23CE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6,010</w:t>
            </w:r>
          </w:p>
        </w:tc>
        <w:tc>
          <w:tcPr>
            <w:tcW w:w="236" w:type="dxa"/>
            <w:vAlign w:val="bottom"/>
          </w:tcPr>
          <w:p w14:paraId="31FD23EA" w14:textId="77777777" w:rsidR="009457D9" w:rsidRPr="00E9356D" w:rsidRDefault="009457D9" w:rsidP="00267E6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5757836D" w14:textId="56A25218" w:rsidR="009457D9" w:rsidRPr="003230DA" w:rsidRDefault="00D01D3B" w:rsidP="007953DC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26,010</w:t>
            </w:r>
          </w:p>
        </w:tc>
        <w:tc>
          <w:tcPr>
            <w:tcW w:w="236" w:type="dxa"/>
            <w:vAlign w:val="bottom"/>
          </w:tcPr>
          <w:p w14:paraId="5359C802" w14:textId="77777777" w:rsidR="009457D9" w:rsidRPr="003230DA" w:rsidRDefault="009457D9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65AE5A5" w14:textId="13C035AB" w:rsidR="009457D9" w:rsidRPr="003230DA" w:rsidRDefault="007953DC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230DA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26,010</w:t>
            </w:r>
          </w:p>
        </w:tc>
      </w:tr>
    </w:tbl>
    <w:p w14:paraId="181A121D" w14:textId="14F96FCC" w:rsidR="00BB1655" w:rsidRPr="00B67084" w:rsidRDefault="00AA099D" w:rsidP="00413585">
      <w:pPr>
        <w:pStyle w:val="ListParagraph"/>
        <w:numPr>
          <w:ilvl w:val="0"/>
          <w:numId w:val="36"/>
        </w:numPr>
        <w:tabs>
          <w:tab w:val="left" w:pos="180"/>
        </w:tabs>
        <w:spacing w:before="360" w:after="120"/>
        <w:ind w:left="539" w:hanging="539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67084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หนี้สิน</w:t>
      </w:r>
      <w:r w:rsidRPr="00B67084">
        <w:rPr>
          <w:rFonts w:asciiTheme="minorBidi" w:hAnsiTheme="minorBidi" w:cs="Cordia New" w:hint="cs"/>
          <w:b/>
          <w:bCs/>
          <w:sz w:val="28"/>
          <w:szCs w:val="28"/>
          <w:cs/>
        </w:rPr>
        <w:t>ตามสัญญาเช่า</w:t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5"/>
        <w:gridCol w:w="1233"/>
        <w:gridCol w:w="236"/>
        <w:gridCol w:w="1213"/>
        <w:gridCol w:w="236"/>
        <w:gridCol w:w="1226"/>
        <w:gridCol w:w="238"/>
        <w:gridCol w:w="1189"/>
      </w:tblGrid>
      <w:tr w:rsidR="003B1A07" w:rsidRPr="00BE3392" w14:paraId="25A60F0D" w14:textId="77777777" w:rsidTr="00A6457D">
        <w:tc>
          <w:tcPr>
            <w:tcW w:w="3555" w:type="dxa"/>
            <w:vAlign w:val="bottom"/>
          </w:tcPr>
          <w:p w14:paraId="0A8DD898" w14:textId="77777777" w:rsidR="003B1A07" w:rsidRPr="00BE3392" w:rsidRDefault="003B1A07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2" w:type="dxa"/>
            <w:gridSpan w:val="3"/>
            <w:tcBorders>
              <w:bottom w:val="single" w:sz="4" w:space="0" w:color="auto"/>
            </w:tcBorders>
            <w:vAlign w:val="bottom"/>
          </w:tcPr>
          <w:p w14:paraId="7EBAFADC" w14:textId="77777777" w:rsidR="003B1A07" w:rsidRPr="00BE3392" w:rsidRDefault="003B1A07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36BA3D" w14:textId="77777777" w:rsidR="003B1A07" w:rsidRPr="00BE3392" w:rsidRDefault="003B1A07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53" w:type="dxa"/>
            <w:gridSpan w:val="3"/>
            <w:tcBorders>
              <w:bottom w:val="single" w:sz="4" w:space="0" w:color="auto"/>
            </w:tcBorders>
            <w:vAlign w:val="bottom"/>
          </w:tcPr>
          <w:p w14:paraId="5C939ACA" w14:textId="77777777" w:rsidR="003B1A07" w:rsidRPr="00BE3392" w:rsidRDefault="003B1A07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1A07" w:rsidRPr="00BE3392" w14:paraId="3C21AEB4" w14:textId="77777777" w:rsidTr="00A6457D">
        <w:tc>
          <w:tcPr>
            <w:tcW w:w="3555" w:type="dxa"/>
            <w:vAlign w:val="bottom"/>
          </w:tcPr>
          <w:p w14:paraId="6E9C2D20" w14:textId="77777777" w:rsidR="003B1A07" w:rsidRPr="00BE3392" w:rsidRDefault="003B1A07" w:rsidP="003B1A0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471E9" w14:textId="59ADA05C" w:rsidR="003B1A07" w:rsidRDefault="00F61E4C" w:rsidP="00985E64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6C4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787C28CC" w14:textId="042BA624" w:rsidR="003B1A07" w:rsidRPr="00BE3392" w:rsidRDefault="003B1A07" w:rsidP="00985E64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3603D5" w14:textId="77777777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F1461" w14:textId="77777777" w:rsidR="003B1A07" w:rsidRPr="00E17368" w:rsidRDefault="003B1A07" w:rsidP="00985E64">
            <w:pPr>
              <w:tabs>
                <w:tab w:val="left" w:pos="2160"/>
              </w:tabs>
              <w:spacing w:line="320" w:lineRule="exact"/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93DE79C" w14:textId="344DA1A3" w:rsidR="003B1A07" w:rsidRPr="00BE3392" w:rsidRDefault="003B1A07" w:rsidP="00985E64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6EB0E5C" w14:textId="77777777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B5B04" w14:textId="3E6EF380" w:rsidR="00653575" w:rsidRDefault="00F61E4C" w:rsidP="00653575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6C4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2292AC3A" w14:textId="57053984" w:rsidR="003B1A07" w:rsidRPr="00BE3392" w:rsidRDefault="00653575" w:rsidP="0065357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FE5E783" w14:textId="77777777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94E15" w14:textId="77777777" w:rsidR="003B1A07" w:rsidRPr="00E17368" w:rsidRDefault="003B1A07" w:rsidP="003B1A07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1EF8081" w14:textId="7EB50D1C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3B1A07" w:rsidRPr="00BE3392" w14:paraId="41AE4531" w14:textId="77777777" w:rsidTr="00A6457D">
        <w:tc>
          <w:tcPr>
            <w:tcW w:w="3555" w:type="dxa"/>
            <w:vAlign w:val="bottom"/>
          </w:tcPr>
          <w:p w14:paraId="7338010F" w14:textId="77777777" w:rsidR="003B1A07" w:rsidRPr="00BE3392" w:rsidRDefault="003B1A07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71" w:type="dxa"/>
            <w:gridSpan w:val="7"/>
            <w:vAlign w:val="bottom"/>
          </w:tcPr>
          <w:p w14:paraId="468D9C34" w14:textId="77777777" w:rsidR="003B1A07" w:rsidRPr="00BE3392" w:rsidRDefault="003B1A07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46A3" w:rsidRPr="00BE3392" w14:paraId="438130A9" w14:textId="77777777" w:rsidTr="00A6457D">
        <w:tc>
          <w:tcPr>
            <w:tcW w:w="3555" w:type="dxa"/>
          </w:tcPr>
          <w:p w14:paraId="55A13B85" w14:textId="77777777" w:rsidR="007F46A3" w:rsidRPr="00C945C9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  <w:shd w:val="clear" w:color="auto" w:fill="auto"/>
          </w:tcPr>
          <w:p w14:paraId="25754B8A" w14:textId="3C73D4B4" w:rsidR="007F46A3" w:rsidRPr="004A659F" w:rsidRDefault="00F25D26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25,991</w:t>
            </w:r>
          </w:p>
        </w:tc>
        <w:tc>
          <w:tcPr>
            <w:tcW w:w="236" w:type="dxa"/>
          </w:tcPr>
          <w:p w14:paraId="1FDFA807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623DE58A" w14:textId="0187385E" w:rsidR="007F46A3" w:rsidRDefault="00425FF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26,704</w:t>
            </w:r>
          </w:p>
        </w:tc>
        <w:tc>
          <w:tcPr>
            <w:tcW w:w="236" w:type="dxa"/>
          </w:tcPr>
          <w:p w14:paraId="7B9BC688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221C42B9" w14:textId="4D9A5F29" w:rsidR="007F46A3" w:rsidRPr="003E0BF4" w:rsidRDefault="008066EA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11,307</w:t>
            </w:r>
          </w:p>
        </w:tc>
        <w:tc>
          <w:tcPr>
            <w:tcW w:w="238" w:type="dxa"/>
          </w:tcPr>
          <w:p w14:paraId="31387BAA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9" w:type="dxa"/>
          </w:tcPr>
          <w:p w14:paraId="5EECF509" w14:textId="27D35CE8" w:rsidR="007F46A3" w:rsidRPr="003E0BF4" w:rsidRDefault="00EC11DE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10,536</w:t>
            </w:r>
          </w:p>
        </w:tc>
      </w:tr>
      <w:tr w:rsidR="007F46A3" w:rsidRPr="00BE3392" w14:paraId="77DABF7B" w14:textId="77777777" w:rsidTr="00A6457D">
        <w:tc>
          <w:tcPr>
            <w:tcW w:w="3555" w:type="dxa"/>
          </w:tcPr>
          <w:p w14:paraId="4E34ADCB" w14:textId="59CE6E74" w:rsidR="007F46A3" w:rsidRPr="00C945C9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3BC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55FC1BE3" w14:textId="6352A6EB" w:rsidR="007F46A3" w:rsidRPr="004A659F" w:rsidRDefault="00F25D26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(3,243)</w:t>
            </w:r>
          </w:p>
        </w:tc>
        <w:tc>
          <w:tcPr>
            <w:tcW w:w="236" w:type="dxa"/>
          </w:tcPr>
          <w:p w14:paraId="43C6B6D2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9606A96" w14:textId="62720513" w:rsidR="007F46A3" w:rsidRDefault="00425FF3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C11DE">
              <w:rPr>
                <w:rFonts w:asciiTheme="minorBidi" w:hAnsiTheme="minorBidi" w:cstheme="minorBidi"/>
                <w:sz w:val="28"/>
                <w:szCs w:val="28"/>
              </w:rPr>
              <w:t>3,679)</w:t>
            </w:r>
          </w:p>
        </w:tc>
        <w:tc>
          <w:tcPr>
            <w:tcW w:w="236" w:type="dxa"/>
          </w:tcPr>
          <w:p w14:paraId="42E5BD3B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029957E1" w14:textId="1A078624" w:rsidR="007F46A3" w:rsidRPr="003E0BF4" w:rsidRDefault="008066EA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(1,209)</w:t>
            </w:r>
          </w:p>
        </w:tc>
        <w:tc>
          <w:tcPr>
            <w:tcW w:w="238" w:type="dxa"/>
          </w:tcPr>
          <w:p w14:paraId="4FCD053D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74EDF57" w14:textId="5312968E" w:rsidR="007F46A3" w:rsidRPr="003E0BF4" w:rsidRDefault="00EC11DE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(1,261)</w:t>
            </w:r>
          </w:p>
        </w:tc>
      </w:tr>
      <w:tr w:rsidR="007F46A3" w:rsidRPr="00BE3392" w14:paraId="0AE28CFA" w14:textId="77777777" w:rsidTr="00A6457D">
        <w:tc>
          <w:tcPr>
            <w:tcW w:w="3555" w:type="dxa"/>
          </w:tcPr>
          <w:p w14:paraId="1DF0B856" w14:textId="77777777" w:rsidR="007F46A3" w:rsidRPr="00C945C9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36DC8F63" w14:textId="19E28E21" w:rsidR="007F46A3" w:rsidRPr="004A659F" w:rsidRDefault="00F25D26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22,748</w:t>
            </w:r>
          </w:p>
        </w:tc>
        <w:tc>
          <w:tcPr>
            <w:tcW w:w="236" w:type="dxa"/>
          </w:tcPr>
          <w:p w14:paraId="4675A221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29D9ABAC" w14:textId="7DE3C404" w:rsidR="007F46A3" w:rsidRDefault="00EC11DE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23,025</w:t>
            </w:r>
          </w:p>
        </w:tc>
        <w:tc>
          <w:tcPr>
            <w:tcW w:w="236" w:type="dxa"/>
          </w:tcPr>
          <w:p w14:paraId="1E9BBD9A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57C587CC" w14:textId="6DA017F3" w:rsidR="007F46A3" w:rsidRPr="003E0BF4" w:rsidRDefault="00F25D26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10,098</w:t>
            </w:r>
          </w:p>
        </w:tc>
        <w:tc>
          <w:tcPr>
            <w:tcW w:w="238" w:type="dxa"/>
          </w:tcPr>
          <w:p w14:paraId="4FF7888E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63E9B8E" w14:textId="4FF800AC" w:rsidR="007F46A3" w:rsidRPr="003E0BF4" w:rsidRDefault="00EC11DE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9,275</w:t>
            </w:r>
          </w:p>
        </w:tc>
      </w:tr>
      <w:tr w:rsidR="007F46A3" w:rsidRPr="00BE3392" w14:paraId="3E4A933C" w14:textId="77777777" w:rsidTr="00A6457D">
        <w:tc>
          <w:tcPr>
            <w:tcW w:w="3555" w:type="dxa"/>
          </w:tcPr>
          <w:p w14:paraId="304705FF" w14:textId="5F70489B" w:rsidR="007F46A3" w:rsidRPr="00BE3392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3BC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2FBDE3CD" w14:textId="534DBD33" w:rsidR="007F46A3" w:rsidRPr="004A659F" w:rsidRDefault="00F25D26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(3,230)</w:t>
            </w:r>
          </w:p>
        </w:tc>
        <w:tc>
          <w:tcPr>
            <w:tcW w:w="236" w:type="dxa"/>
          </w:tcPr>
          <w:p w14:paraId="22D8F2FC" w14:textId="77777777" w:rsidR="007F46A3" w:rsidRPr="00E9356D" w:rsidRDefault="007F46A3" w:rsidP="007F46A3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7EE7A45" w14:textId="02646714" w:rsidR="007F46A3" w:rsidRPr="00E9356D" w:rsidRDefault="00EC11DE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(2,852)</w:t>
            </w:r>
          </w:p>
        </w:tc>
        <w:tc>
          <w:tcPr>
            <w:tcW w:w="236" w:type="dxa"/>
          </w:tcPr>
          <w:p w14:paraId="12D5A946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29CB8DD1" w14:textId="613EF3D1" w:rsidR="007F46A3" w:rsidRPr="003E0BF4" w:rsidRDefault="00F25D26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(1,710)</w:t>
            </w:r>
          </w:p>
        </w:tc>
        <w:tc>
          <w:tcPr>
            <w:tcW w:w="238" w:type="dxa"/>
          </w:tcPr>
          <w:p w14:paraId="010C44ED" w14:textId="77777777" w:rsidR="007F46A3" w:rsidRPr="003E0BF4" w:rsidRDefault="007F46A3" w:rsidP="007F46A3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EBCDBD6" w14:textId="793BB976" w:rsidR="007F46A3" w:rsidRPr="003E0BF4" w:rsidRDefault="00EC11DE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(1,382)</w:t>
            </w:r>
          </w:p>
        </w:tc>
      </w:tr>
      <w:tr w:rsidR="007F46A3" w:rsidRPr="00BE3392" w14:paraId="365D98B6" w14:textId="77777777" w:rsidTr="00A6457D">
        <w:tc>
          <w:tcPr>
            <w:tcW w:w="3555" w:type="dxa"/>
          </w:tcPr>
          <w:p w14:paraId="4DFF38B7" w14:textId="77777777" w:rsidR="007F46A3" w:rsidRDefault="007F46A3" w:rsidP="007F46A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</w:t>
            </w:r>
          </w:p>
          <w:p w14:paraId="532FAF1A" w14:textId="77777777" w:rsidR="007F46A3" w:rsidRPr="00BE3392" w:rsidRDefault="007F46A3" w:rsidP="007F46A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5D647D" w14:textId="67027406" w:rsidR="007F46A3" w:rsidRPr="004A659F" w:rsidRDefault="00F25D26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19,518</w:t>
            </w:r>
          </w:p>
        </w:tc>
        <w:tc>
          <w:tcPr>
            <w:tcW w:w="236" w:type="dxa"/>
          </w:tcPr>
          <w:p w14:paraId="04E50CC5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7909F" w14:textId="39246E84" w:rsidR="007F46A3" w:rsidRPr="00E9356D" w:rsidRDefault="00EC11DE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20,173</w:t>
            </w:r>
          </w:p>
        </w:tc>
        <w:tc>
          <w:tcPr>
            <w:tcW w:w="236" w:type="dxa"/>
          </w:tcPr>
          <w:p w14:paraId="22E4004D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EC49F7" w14:textId="3E506C87" w:rsidR="007F46A3" w:rsidRPr="003E0BF4" w:rsidRDefault="00F25D26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8,388</w:t>
            </w:r>
          </w:p>
        </w:tc>
        <w:tc>
          <w:tcPr>
            <w:tcW w:w="238" w:type="dxa"/>
          </w:tcPr>
          <w:p w14:paraId="46DE40DA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AC6E8" w14:textId="30B63195" w:rsidR="007F46A3" w:rsidRPr="003E0BF4" w:rsidRDefault="00EC11DE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7,893</w:t>
            </w:r>
          </w:p>
        </w:tc>
      </w:tr>
    </w:tbl>
    <w:p w14:paraId="59CF5E99" w14:textId="16BE7454" w:rsidR="00087EF3" w:rsidRDefault="0067792F" w:rsidP="00634F34">
      <w:pPr>
        <w:tabs>
          <w:tab w:val="left" w:pos="900"/>
          <w:tab w:val="left" w:pos="2160"/>
          <w:tab w:val="left" w:pos="2880"/>
        </w:tabs>
        <w:spacing w:before="120" w:line="400" w:lineRule="exact"/>
        <w:ind w:left="539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กลุ่มบริษัทได้เข้าทำสัญญาเช่า</w:t>
      </w:r>
      <w:r>
        <w:rPr>
          <w:rFonts w:asciiTheme="minorBidi" w:hAnsiTheme="minorBidi" w:cstheme="minorBidi" w:hint="cs"/>
          <w:sz w:val="28"/>
          <w:szCs w:val="28"/>
          <w:cs/>
        </w:rPr>
        <w:t>พื้นที่ในอาคารและ</w:t>
      </w:r>
      <w:r w:rsidRPr="004B7EE4">
        <w:rPr>
          <w:rFonts w:asciiTheme="minorBidi" w:hAnsiTheme="minorBidi" w:cstheme="minorBidi"/>
          <w:sz w:val="28"/>
          <w:szCs w:val="28"/>
          <w:cs/>
        </w:rPr>
        <w:t>ที่ดิน เพื่อใช้ในการดำเนินงานของก</w:t>
      </w:r>
      <w:r>
        <w:rPr>
          <w:rFonts w:asciiTheme="minorBidi" w:hAnsiTheme="minorBidi" w:cstheme="minorBidi" w:hint="cs"/>
          <w:sz w:val="28"/>
          <w:szCs w:val="28"/>
          <w:cs/>
        </w:rPr>
        <w:t>ลุ่มบริษัท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อายุของสัญญา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มีระยะเวลาโดยเฉลี่ยประมาณ </w:t>
      </w:r>
      <w:r w:rsidRPr="004B7EE4">
        <w:rPr>
          <w:rFonts w:asciiTheme="minorBidi" w:hAnsiTheme="minorBidi" w:cstheme="minorBidi"/>
          <w:sz w:val="28"/>
          <w:szCs w:val="28"/>
        </w:rPr>
        <w:t>3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Pr="004B7EE4">
        <w:rPr>
          <w:rFonts w:asciiTheme="minorBidi" w:hAnsiTheme="minorBidi" w:cstheme="minorBidi"/>
          <w:sz w:val="28"/>
          <w:szCs w:val="28"/>
        </w:rPr>
        <w:t>25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ปี</w:t>
      </w:r>
    </w:p>
    <w:p w14:paraId="6C31FA72" w14:textId="74B4DEAC" w:rsidR="00BB1655" w:rsidRDefault="00BB1655" w:rsidP="00327811">
      <w:pPr>
        <w:spacing w:before="120" w:after="120" w:line="259" w:lineRule="auto"/>
        <w:ind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W w:w="9207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7"/>
        <w:gridCol w:w="72"/>
        <w:gridCol w:w="784"/>
        <w:gridCol w:w="72"/>
        <w:gridCol w:w="793"/>
        <w:gridCol w:w="72"/>
        <w:gridCol w:w="802"/>
        <w:gridCol w:w="72"/>
        <w:gridCol w:w="793"/>
        <w:gridCol w:w="81"/>
        <w:gridCol w:w="793"/>
        <w:gridCol w:w="72"/>
        <w:gridCol w:w="784"/>
        <w:gridCol w:w="72"/>
        <w:gridCol w:w="793"/>
        <w:gridCol w:w="72"/>
        <w:gridCol w:w="793"/>
      </w:tblGrid>
      <w:tr w:rsidR="00584C6E" w:rsidRPr="00A613B8" w14:paraId="2EBC34F3" w14:textId="77777777" w:rsidTr="00A86C3B">
        <w:tc>
          <w:tcPr>
            <w:tcW w:w="2287" w:type="dxa"/>
          </w:tcPr>
          <w:p w14:paraId="61D35DC4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4C122A4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8" w:type="dxa"/>
            <w:gridSpan w:val="15"/>
            <w:tcBorders>
              <w:bottom w:val="single" w:sz="4" w:space="0" w:color="auto"/>
            </w:tcBorders>
            <w:vAlign w:val="bottom"/>
          </w:tcPr>
          <w:p w14:paraId="005A996A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84C6E" w:rsidRPr="00A613B8" w14:paraId="2E75563F" w14:textId="77777777" w:rsidTr="00A86C3B">
        <w:tc>
          <w:tcPr>
            <w:tcW w:w="2287" w:type="dxa"/>
          </w:tcPr>
          <w:p w14:paraId="05482606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BE76A94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084A9" w14:textId="6F8CF2AB" w:rsidR="00584C6E" w:rsidRPr="00A613B8" w:rsidRDefault="00F61E4C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BB649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BF5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84C6E"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94B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11E1985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5B9CB" w14:textId="087E90C7" w:rsidR="00584C6E" w:rsidRPr="00A613B8" w:rsidRDefault="00BF5471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="00584C6E"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94B7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84C6E" w:rsidRPr="00A613B8" w14:paraId="15140BDB" w14:textId="77777777" w:rsidTr="00A86C3B">
        <w:tc>
          <w:tcPr>
            <w:tcW w:w="2287" w:type="dxa"/>
          </w:tcPr>
          <w:p w14:paraId="667A7CE3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415EDAE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BDE30" w14:textId="77777777" w:rsidR="00584C6E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7197B731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45BD83F" w14:textId="77777777" w:rsidR="00584C6E" w:rsidRPr="00A613B8" w:rsidRDefault="00584C6E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3D60F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6B7C9E1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87AB4" w14:textId="77777777" w:rsidR="00584C6E" w:rsidRDefault="00584C6E" w:rsidP="00560F77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4D182D8C" w14:textId="77777777" w:rsidR="00584C6E" w:rsidRPr="00A613B8" w:rsidRDefault="00584C6E" w:rsidP="00560F77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3982BC0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3410F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1673D443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74A2D2E5" w14:textId="77777777" w:rsidR="00584C6E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2581A31D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795B5630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40067AA8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539C4563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2D1ED64F" w14:textId="77777777" w:rsidR="00584C6E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13106B65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77F4BB3C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02BFD9D2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584C6E" w:rsidRPr="00A613B8" w14:paraId="4FE549C2" w14:textId="77777777" w:rsidTr="00A86C3B">
        <w:tc>
          <w:tcPr>
            <w:tcW w:w="2287" w:type="dxa"/>
          </w:tcPr>
          <w:p w14:paraId="3D179DBD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E0B2996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8" w:type="dxa"/>
            <w:gridSpan w:val="15"/>
            <w:vAlign w:val="bottom"/>
          </w:tcPr>
          <w:p w14:paraId="1D4735BD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66553" w:rsidRPr="00A613B8" w14:paraId="534CC4BA" w14:textId="77777777" w:rsidTr="00A86C3B">
        <w:tc>
          <w:tcPr>
            <w:tcW w:w="2287" w:type="dxa"/>
          </w:tcPr>
          <w:p w14:paraId="2A4B76DD" w14:textId="77777777" w:rsidR="00366553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2C1BB887" w14:textId="77777777" w:rsidR="00366553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</w:p>
          <w:p w14:paraId="3E82EE62" w14:textId="77777777" w:rsidR="00366553" w:rsidRPr="00A613B8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3FFFE930" w14:textId="77777777" w:rsidR="00366553" w:rsidRPr="00A613B8" w:rsidRDefault="00366553" w:rsidP="0036655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57A1AA22" w14:textId="5BDA2E01" w:rsidR="00366553" w:rsidRPr="00703BAA" w:rsidRDefault="00B9229C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4,053</w:t>
            </w:r>
          </w:p>
        </w:tc>
        <w:tc>
          <w:tcPr>
            <w:tcW w:w="72" w:type="dxa"/>
            <w:shd w:val="clear" w:color="auto" w:fill="auto"/>
          </w:tcPr>
          <w:p w14:paraId="7008B011" w14:textId="77777777" w:rsidR="00366553" w:rsidRPr="00703BAA" w:rsidRDefault="00366553" w:rsidP="00366553">
            <w:pPr>
              <w:ind w:left="90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8577497" w14:textId="117580F8" w:rsidR="00366553" w:rsidRPr="00703BAA" w:rsidRDefault="00B9229C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15,610</w:t>
            </w:r>
          </w:p>
        </w:tc>
        <w:tc>
          <w:tcPr>
            <w:tcW w:w="72" w:type="dxa"/>
            <w:shd w:val="clear" w:color="auto" w:fill="auto"/>
          </w:tcPr>
          <w:p w14:paraId="6E20746F" w14:textId="609A7C8F" w:rsidR="00366553" w:rsidRPr="00703BAA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E1FAD46" w14:textId="604DD072" w:rsidR="00366553" w:rsidRPr="00703BAA" w:rsidRDefault="00B9229C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6,328</w:t>
            </w:r>
          </w:p>
        </w:tc>
        <w:tc>
          <w:tcPr>
            <w:tcW w:w="72" w:type="dxa"/>
            <w:shd w:val="clear" w:color="auto" w:fill="auto"/>
          </w:tcPr>
          <w:p w14:paraId="50474672" w14:textId="77777777" w:rsidR="00366553" w:rsidRPr="00703BAA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9667288" w14:textId="6F1DA2B9" w:rsidR="00366553" w:rsidRPr="00703BAA" w:rsidRDefault="00B9229C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25,991</w:t>
            </w:r>
          </w:p>
        </w:tc>
        <w:tc>
          <w:tcPr>
            <w:tcW w:w="81" w:type="dxa"/>
          </w:tcPr>
          <w:p w14:paraId="4A44B38E" w14:textId="77777777" w:rsidR="00366553" w:rsidRPr="00A613B8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14:paraId="48A93ADB" w14:textId="33BB2D49" w:rsidR="00366553" w:rsidRPr="00BC0261" w:rsidRDefault="00366553" w:rsidP="00366553">
            <w:pPr>
              <w:tabs>
                <w:tab w:val="decimal" w:pos="654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3,686</w:t>
            </w:r>
          </w:p>
        </w:tc>
        <w:tc>
          <w:tcPr>
            <w:tcW w:w="72" w:type="dxa"/>
          </w:tcPr>
          <w:p w14:paraId="1F43CF75" w14:textId="77777777" w:rsidR="00366553" w:rsidRPr="00BC0261" w:rsidRDefault="00366553" w:rsidP="00366553">
            <w:pPr>
              <w:tabs>
                <w:tab w:val="decimal" w:pos="431"/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4" w:type="dxa"/>
            <w:vAlign w:val="bottom"/>
          </w:tcPr>
          <w:p w14:paraId="077A8490" w14:textId="5BA55532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14,465</w:t>
            </w:r>
          </w:p>
        </w:tc>
        <w:tc>
          <w:tcPr>
            <w:tcW w:w="72" w:type="dxa"/>
          </w:tcPr>
          <w:p w14:paraId="023C3F9D" w14:textId="77777777" w:rsidR="00366553" w:rsidRPr="00BC0261" w:rsidRDefault="00366553" w:rsidP="00366553">
            <w:pPr>
              <w:tabs>
                <w:tab w:val="decimal" w:pos="431"/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14:paraId="5C611F75" w14:textId="6953478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8,553</w:t>
            </w:r>
          </w:p>
        </w:tc>
        <w:tc>
          <w:tcPr>
            <w:tcW w:w="72" w:type="dxa"/>
          </w:tcPr>
          <w:p w14:paraId="1500B8E8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14:paraId="57C247E3" w14:textId="0AC6FB6D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26,704</w:t>
            </w:r>
          </w:p>
        </w:tc>
      </w:tr>
      <w:tr w:rsidR="00366553" w:rsidRPr="00A613B8" w14:paraId="278101ED" w14:textId="77777777" w:rsidTr="00A86C3B">
        <w:tc>
          <w:tcPr>
            <w:tcW w:w="2287" w:type="dxa"/>
          </w:tcPr>
          <w:p w14:paraId="4323F7AD" w14:textId="77777777" w:rsidR="00366553" w:rsidRPr="00A613B8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55E17519" w14:textId="77777777" w:rsidR="00366553" w:rsidRPr="00A613B8" w:rsidRDefault="00366553" w:rsidP="0036655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62456" w14:textId="780230FE" w:rsidR="00366553" w:rsidRPr="00703BAA" w:rsidRDefault="00C97AC8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(823)</w:t>
            </w:r>
          </w:p>
        </w:tc>
        <w:tc>
          <w:tcPr>
            <w:tcW w:w="72" w:type="dxa"/>
            <w:shd w:val="clear" w:color="auto" w:fill="auto"/>
          </w:tcPr>
          <w:p w14:paraId="14BCD26F" w14:textId="77777777" w:rsidR="00366553" w:rsidRPr="00703BAA" w:rsidRDefault="00366553" w:rsidP="00366553">
            <w:pPr>
              <w:ind w:left="90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1A1F9" w14:textId="6E1A6FEE" w:rsidR="00366553" w:rsidRPr="00703BAA" w:rsidRDefault="00C97AC8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(2,070)</w:t>
            </w:r>
          </w:p>
        </w:tc>
        <w:tc>
          <w:tcPr>
            <w:tcW w:w="72" w:type="dxa"/>
            <w:shd w:val="clear" w:color="auto" w:fill="auto"/>
          </w:tcPr>
          <w:p w14:paraId="2D0FA965" w14:textId="77777777" w:rsidR="00366553" w:rsidRPr="00703BAA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25CA9" w14:textId="10A9EF94" w:rsidR="00366553" w:rsidRPr="00703BAA" w:rsidRDefault="00C97AC8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(350)</w:t>
            </w:r>
          </w:p>
        </w:tc>
        <w:tc>
          <w:tcPr>
            <w:tcW w:w="72" w:type="dxa"/>
            <w:shd w:val="clear" w:color="auto" w:fill="auto"/>
          </w:tcPr>
          <w:p w14:paraId="2309987D" w14:textId="77777777" w:rsidR="00366553" w:rsidRPr="00703BAA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BA5C3" w14:textId="49DECB09" w:rsidR="00366553" w:rsidRPr="00703BAA" w:rsidRDefault="00A776E8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(3,243)</w:t>
            </w:r>
          </w:p>
        </w:tc>
        <w:tc>
          <w:tcPr>
            <w:tcW w:w="81" w:type="dxa"/>
          </w:tcPr>
          <w:p w14:paraId="1F830614" w14:textId="77777777" w:rsidR="00366553" w:rsidRPr="00A613B8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008CF7C0" w14:textId="668D41CC" w:rsidR="00366553" w:rsidRPr="00BC0261" w:rsidRDefault="00366553" w:rsidP="00366553">
            <w:pPr>
              <w:tabs>
                <w:tab w:val="decimal" w:pos="654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(834)</w:t>
            </w:r>
          </w:p>
        </w:tc>
        <w:tc>
          <w:tcPr>
            <w:tcW w:w="72" w:type="dxa"/>
          </w:tcPr>
          <w:p w14:paraId="3B0922FE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6890447C" w14:textId="3AB80D30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(2,269)</w:t>
            </w:r>
          </w:p>
        </w:tc>
        <w:tc>
          <w:tcPr>
            <w:tcW w:w="72" w:type="dxa"/>
          </w:tcPr>
          <w:p w14:paraId="01A04907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7D1E4E4E" w14:textId="1A956409" w:rsidR="00366553" w:rsidRPr="00BC0261" w:rsidRDefault="00366553" w:rsidP="00366553">
            <w:pPr>
              <w:ind w:left="90" w:right="42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(576)</w:t>
            </w:r>
          </w:p>
        </w:tc>
        <w:tc>
          <w:tcPr>
            <w:tcW w:w="72" w:type="dxa"/>
          </w:tcPr>
          <w:p w14:paraId="0EAF1275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6D63C4C7" w14:textId="4DE8B181" w:rsidR="00366553" w:rsidRPr="00BC0261" w:rsidRDefault="00366553" w:rsidP="00366553">
            <w:pPr>
              <w:tabs>
                <w:tab w:val="decimal" w:pos="431"/>
              </w:tabs>
              <w:ind w:left="90" w:right="96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(3,679)</w:t>
            </w:r>
          </w:p>
        </w:tc>
      </w:tr>
      <w:tr w:rsidR="00366553" w:rsidRPr="00A613B8" w14:paraId="6DABC600" w14:textId="77777777" w:rsidTr="00A86C3B">
        <w:tc>
          <w:tcPr>
            <w:tcW w:w="2287" w:type="dxa"/>
          </w:tcPr>
          <w:p w14:paraId="1B33AFDA" w14:textId="77777777" w:rsidR="00366553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28EDEE00" w14:textId="77777777" w:rsidR="00366553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4AD04B7E" w14:textId="77777777" w:rsidR="00366553" w:rsidRPr="00A613B8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33ED0447" w14:textId="77777777" w:rsidR="00366553" w:rsidRPr="00A613B8" w:rsidRDefault="00366553" w:rsidP="0036655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9FA07" w14:textId="798642AD" w:rsidR="00366553" w:rsidRPr="00703BAA" w:rsidRDefault="00A776E8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3,230</w:t>
            </w:r>
          </w:p>
        </w:tc>
        <w:tc>
          <w:tcPr>
            <w:tcW w:w="72" w:type="dxa"/>
            <w:shd w:val="clear" w:color="auto" w:fill="auto"/>
          </w:tcPr>
          <w:p w14:paraId="2D89970A" w14:textId="77777777" w:rsidR="00366553" w:rsidRPr="00703BAA" w:rsidRDefault="00366553" w:rsidP="00366553">
            <w:pPr>
              <w:tabs>
                <w:tab w:val="decimal" w:pos="1260"/>
              </w:tabs>
              <w:ind w:left="90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7432D4" w14:textId="5B7EEE07" w:rsidR="00366553" w:rsidRPr="00703BAA" w:rsidRDefault="00A776E8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13,540</w:t>
            </w:r>
          </w:p>
        </w:tc>
        <w:tc>
          <w:tcPr>
            <w:tcW w:w="72" w:type="dxa"/>
            <w:shd w:val="clear" w:color="auto" w:fill="auto"/>
          </w:tcPr>
          <w:p w14:paraId="0ECE9A7A" w14:textId="77777777" w:rsidR="00366553" w:rsidRPr="00703BAA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08FB49" w14:textId="51BB03E7" w:rsidR="00366553" w:rsidRPr="00703BAA" w:rsidRDefault="00A776E8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5,978</w:t>
            </w:r>
          </w:p>
        </w:tc>
        <w:tc>
          <w:tcPr>
            <w:tcW w:w="72" w:type="dxa"/>
            <w:shd w:val="clear" w:color="auto" w:fill="auto"/>
          </w:tcPr>
          <w:p w14:paraId="1E9CE581" w14:textId="77777777" w:rsidR="00366553" w:rsidRPr="00703BAA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D525E" w14:textId="3D263681" w:rsidR="00366553" w:rsidRPr="00703BAA" w:rsidRDefault="00164F52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22,748</w:t>
            </w:r>
          </w:p>
        </w:tc>
        <w:tc>
          <w:tcPr>
            <w:tcW w:w="81" w:type="dxa"/>
          </w:tcPr>
          <w:p w14:paraId="73EDA514" w14:textId="77777777" w:rsidR="00366553" w:rsidRPr="00A613B8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2F4A9" w14:textId="40CA888C" w:rsidR="00366553" w:rsidRPr="00BC0261" w:rsidRDefault="00366553" w:rsidP="00366553">
            <w:pPr>
              <w:tabs>
                <w:tab w:val="decimal" w:pos="654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2,852</w:t>
            </w:r>
          </w:p>
        </w:tc>
        <w:tc>
          <w:tcPr>
            <w:tcW w:w="72" w:type="dxa"/>
          </w:tcPr>
          <w:p w14:paraId="63D0F619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DFCEA" w14:textId="5978EF25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12,196</w:t>
            </w:r>
          </w:p>
        </w:tc>
        <w:tc>
          <w:tcPr>
            <w:tcW w:w="72" w:type="dxa"/>
          </w:tcPr>
          <w:p w14:paraId="165C8310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CBF6C" w14:textId="09300588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7,977</w:t>
            </w:r>
          </w:p>
        </w:tc>
        <w:tc>
          <w:tcPr>
            <w:tcW w:w="72" w:type="dxa"/>
          </w:tcPr>
          <w:p w14:paraId="47E87E6E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726E4" w14:textId="479DBD99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23,025</w:t>
            </w:r>
          </w:p>
        </w:tc>
      </w:tr>
    </w:tbl>
    <w:p w14:paraId="090F37D4" w14:textId="1CC9D745" w:rsidR="00A86C3B" w:rsidRDefault="00A86C3B"/>
    <w:p w14:paraId="2D7C8367" w14:textId="0E9CC7F2" w:rsidR="00E56532" w:rsidRDefault="00E56532">
      <w:pPr>
        <w:spacing w:after="160" w:line="259" w:lineRule="auto"/>
      </w:pPr>
      <w:r>
        <w:br w:type="page"/>
      </w:r>
    </w:p>
    <w:tbl>
      <w:tblPr>
        <w:tblW w:w="9207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7"/>
        <w:gridCol w:w="72"/>
        <w:gridCol w:w="784"/>
        <w:gridCol w:w="72"/>
        <w:gridCol w:w="793"/>
        <w:gridCol w:w="72"/>
        <w:gridCol w:w="802"/>
        <w:gridCol w:w="72"/>
        <w:gridCol w:w="793"/>
        <w:gridCol w:w="81"/>
        <w:gridCol w:w="793"/>
        <w:gridCol w:w="72"/>
        <w:gridCol w:w="784"/>
        <w:gridCol w:w="72"/>
        <w:gridCol w:w="793"/>
        <w:gridCol w:w="72"/>
        <w:gridCol w:w="793"/>
      </w:tblGrid>
      <w:tr w:rsidR="00BF5471" w:rsidRPr="00A613B8" w14:paraId="16C20352" w14:textId="77777777" w:rsidTr="00A86C3B">
        <w:tc>
          <w:tcPr>
            <w:tcW w:w="2287" w:type="dxa"/>
          </w:tcPr>
          <w:p w14:paraId="5D42621F" w14:textId="77777777" w:rsidR="00BF5471" w:rsidRPr="00A613B8" w:rsidRDefault="00BF5471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6BB368C" w14:textId="77777777" w:rsidR="00BF5471" w:rsidRPr="00A613B8" w:rsidRDefault="00BF5471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8" w:type="dxa"/>
            <w:gridSpan w:val="15"/>
            <w:tcBorders>
              <w:bottom w:val="single" w:sz="4" w:space="0" w:color="auto"/>
            </w:tcBorders>
            <w:vAlign w:val="bottom"/>
          </w:tcPr>
          <w:p w14:paraId="6728794A" w14:textId="77777777" w:rsidR="00BF5471" w:rsidRPr="00A613B8" w:rsidRDefault="00BF5471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8A" w:rsidRPr="00A613B8" w14:paraId="1D8A4453" w14:textId="77777777" w:rsidTr="00A86C3B">
        <w:tc>
          <w:tcPr>
            <w:tcW w:w="2287" w:type="dxa"/>
          </w:tcPr>
          <w:p w14:paraId="2C0628CC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357E2F2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A004E" w14:textId="2393FC63" w:rsidR="0091228A" w:rsidRPr="00A613B8" w:rsidRDefault="00F61E4C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BB649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394B7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94B79"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94B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DDA987C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8B952" w14:textId="78700D92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94B7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91228A" w:rsidRPr="00A613B8" w14:paraId="0EFA14C4" w14:textId="77777777" w:rsidTr="00A86C3B">
        <w:tc>
          <w:tcPr>
            <w:tcW w:w="2287" w:type="dxa"/>
          </w:tcPr>
          <w:p w14:paraId="5C6BED35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377E7EA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8D7CC" w14:textId="77777777" w:rsidR="0091228A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604B7424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9B36A69" w14:textId="77777777" w:rsidR="0091228A" w:rsidRPr="00A613B8" w:rsidRDefault="0091228A" w:rsidP="0091228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6161D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B8B1374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61678" w14:textId="77777777" w:rsidR="0091228A" w:rsidRDefault="0091228A" w:rsidP="0091228A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6A48D574" w14:textId="77777777" w:rsidR="0091228A" w:rsidRPr="00A613B8" w:rsidRDefault="0091228A" w:rsidP="0091228A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31B782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9AD14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20518A3F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73314C47" w14:textId="77777777" w:rsidR="0091228A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4548453E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00952256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7452E34E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2AE70BAB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7CB76686" w14:textId="77777777" w:rsidR="0091228A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22E526DB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4C1062EB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2BAFB687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91228A" w:rsidRPr="00A613B8" w14:paraId="19BE94DF" w14:textId="77777777" w:rsidTr="00A86C3B">
        <w:tc>
          <w:tcPr>
            <w:tcW w:w="2287" w:type="dxa"/>
          </w:tcPr>
          <w:p w14:paraId="2AFB4DC4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5E31247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8" w:type="dxa"/>
            <w:gridSpan w:val="15"/>
            <w:vAlign w:val="bottom"/>
          </w:tcPr>
          <w:p w14:paraId="7340D880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076" w:rsidRPr="00A613B8" w14:paraId="4B732E9C" w14:textId="77777777" w:rsidTr="00A86C3B">
        <w:tc>
          <w:tcPr>
            <w:tcW w:w="2287" w:type="dxa"/>
          </w:tcPr>
          <w:p w14:paraId="3F61F7EB" w14:textId="77777777" w:rsidR="00271076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2C70C219" w14:textId="77777777" w:rsidR="00271076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7CD2F6BF" w14:textId="77777777" w:rsidR="00271076" w:rsidRPr="00A613B8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4450EA08" w14:textId="77777777" w:rsidR="00271076" w:rsidRPr="00A613B8" w:rsidRDefault="00271076" w:rsidP="0027107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6F2F1D6E" w14:textId="6D2AD19A" w:rsidR="00271076" w:rsidRPr="00585063" w:rsidRDefault="00646058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2,071</w:t>
            </w:r>
          </w:p>
        </w:tc>
        <w:tc>
          <w:tcPr>
            <w:tcW w:w="72" w:type="dxa"/>
            <w:shd w:val="clear" w:color="auto" w:fill="auto"/>
          </w:tcPr>
          <w:p w14:paraId="7D88EDB5" w14:textId="77777777" w:rsidR="00271076" w:rsidRPr="00585063" w:rsidRDefault="00271076" w:rsidP="00271076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9143690" w14:textId="67387A76" w:rsidR="00271076" w:rsidRPr="00585063" w:rsidRDefault="00646058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8,277</w:t>
            </w:r>
          </w:p>
        </w:tc>
        <w:tc>
          <w:tcPr>
            <w:tcW w:w="72" w:type="dxa"/>
            <w:shd w:val="clear" w:color="auto" w:fill="auto"/>
          </w:tcPr>
          <w:p w14:paraId="677DE4E3" w14:textId="77777777" w:rsidR="00271076" w:rsidRPr="00585063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3C2C99B" w14:textId="3BCAD383" w:rsidR="00271076" w:rsidRPr="00585063" w:rsidRDefault="00646058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959</w:t>
            </w:r>
          </w:p>
        </w:tc>
        <w:tc>
          <w:tcPr>
            <w:tcW w:w="72" w:type="dxa"/>
            <w:shd w:val="clear" w:color="auto" w:fill="auto"/>
          </w:tcPr>
          <w:p w14:paraId="42BD23CA" w14:textId="77777777" w:rsidR="00271076" w:rsidRPr="009105AE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D12C61C" w14:textId="3953F334" w:rsidR="00271076" w:rsidRPr="00F82E5E" w:rsidRDefault="007D18CC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11,307</w:t>
            </w:r>
          </w:p>
        </w:tc>
        <w:tc>
          <w:tcPr>
            <w:tcW w:w="81" w:type="dxa"/>
          </w:tcPr>
          <w:p w14:paraId="04471630" w14:textId="77777777" w:rsidR="00271076" w:rsidRPr="008B0FBE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14:paraId="362AE636" w14:textId="5F494ACC" w:rsidR="00271076" w:rsidRPr="008B0FBE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1,711</w:t>
            </w:r>
          </w:p>
        </w:tc>
        <w:tc>
          <w:tcPr>
            <w:tcW w:w="72" w:type="dxa"/>
          </w:tcPr>
          <w:p w14:paraId="26CE76FE" w14:textId="77777777" w:rsidR="00271076" w:rsidRPr="00BC0261" w:rsidRDefault="00271076" w:rsidP="00271076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4" w:type="dxa"/>
            <w:vAlign w:val="bottom"/>
          </w:tcPr>
          <w:p w14:paraId="59B7ABCA" w14:textId="10B2562C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6,975</w:t>
            </w:r>
          </w:p>
        </w:tc>
        <w:tc>
          <w:tcPr>
            <w:tcW w:w="72" w:type="dxa"/>
          </w:tcPr>
          <w:p w14:paraId="76464317" w14:textId="77777777" w:rsidR="00271076" w:rsidRPr="00BC0261" w:rsidRDefault="00271076" w:rsidP="00271076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14:paraId="0088B9FA" w14:textId="4033299B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1,850</w:t>
            </w:r>
          </w:p>
        </w:tc>
        <w:tc>
          <w:tcPr>
            <w:tcW w:w="72" w:type="dxa"/>
          </w:tcPr>
          <w:p w14:paraId="18535F99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14:paraId="518737C4" w14:textId="1559C6B5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10,536</w:t>
            </w:r>
          </w:p>
        </w:tc>
      </w:tr>
      <w:tr w:rsidR="00271076" w:rsidRPr="00A613B8" w14:paraId="3B074893" w14:textId="77777777" w:rsidTr="00A86C3B">
        <w:tc>
          <w:tcPr>
            <w:tcW w:w="2287" w:type="dxa"/>
          </w:tcPr>
          <w:p w14:paraId="1CCFF516" w14:textId="77777777" w:rsidR="00271076" w:rsidRPr="00A613B8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70F9FB5F" w14:textId="77777777" w:rsidR="00271076" w:rsidRPr="00A613B8" w:rsidRDefault="00271076" w:rsidP="0027107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D560F" w14:textId="10370798" w:rsidR="00271076" w:rsidRPr="00585063" w:rsidRDefault="007D18CC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(361)</w:t>
            </w:r>
          </w:p>
        </w:tc>
        <w:tc>
          <w:tcPr>
            <w:tcW w:w="72" w:type="dxa"/>
            <w:shd w:val="clear" w:color="auto" w:fill="auto"/>
          </w:tcPr>
          <w:p w14:paraId="034B62AE" w14:textId="77777777" w:rsidR="00271076" w:rsidRPr="00585063" w:rsidRDefault="00271076" w:rsidP="00271076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56FE5" w14:textId="17620FF0" w:rsidR="00271076" w:rsidRPr="00585063" w:rsidRDefault="007D18CC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(812)</w:t>
            </w:r>
          </w:p>
        </w:tc>
        <w:tc>
          <w:tcPr>
            <w:tcW w:w="72" w:type="dxa"/>
            <w:shd w:val="clear" w:color="auto" w:fill="auto"/>
          </w:tcPr>
          <w:p w14:paraId="1772975D" w14:textId="77777777" w:rsidR="00271076" w:rsidRPr="00585063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575DF" w14:textId="7B2330C5" w:rsidR="00271076" w:rsidRPr="00585063" w:rsidRDefault="007D18CC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(36)</w:t>
            </w:r>
          </w:p>
        </w:tc>
        <w:tc>
          <w:tcPr>
            <w:tcW w:w="72" w:type="dxa"/>
            <w:shd w:val="clear" w:color="auto" w:fill="auto"/>
          </w:tcPr>
          <w:p w14:paraId="1227B080" w14:textId="77777777" w:rsidR="00271076" w:rsidRPr="009105AE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AD2BA" w14:textId="0945E221" w:rsidR="00271076" w:rsidRPr="00F82E5E" w:rsidRDefault="007D18CC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(1,209)</w:t>
            </w:r>
          </w:p>
        </w:tc>
        <w:tc>
          <w:tcPr>
            <w:tcW w:w="81" w:type="dxa"/>
          </w:tcPr>
          <w:p w14:paraId="0F62F434" w14:textId="77777777" w:rsidR="00271076" w:rsidRPr="008B0FBE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623F1F11" w14:textId="256A530A" w:rsidR="00271076" w:rsidRPr="008B0FBE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(329)</w:t>
            </w:r>
          </w:p>
        </w:tc>
        <w:tc>
          <w:tcPr>
            <w:tcW w:w="72" w:type="dxa"/>
          </w:tcPr>
          <w:p w14:paraId="2A97C783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1BCDBB7E" w14:textId="5BC0C579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(835)</w:t>
            </w:r>
          </w:p>
        </w:tc>
        <w:tc>
          <w:tcPr>
            <w:tcW w:w="72" w:type="dxa"/>
          </w:tcPr>
          <w:p w14:paraId="3E9E8E84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63CE2B34" w14:textId="6A2609FB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(97)</w:t>
            </w:r>
          </w:p>
        </w:tc>
        <w:tc>
          <w:tcPr>
            <w:tcW w:w="72" w:type="dxa"/>
          </w:tcPr>
          <w:p w14:paraId="775C4E24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2B2EBCA1" w14:textId="1F49AFF0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(1,261)</w:t>
            </w:r>
          </w:p>
        </w:tc>
      </w:tr>
      <w:tr w:rsidR="00271076" w:rsidRPr="00A613B8" w14:paraId="163E6F3A" w14:textId="77777777" w:rsidTr="00A86C3B">
        <w:tc>
          <w:tcPr>
            <w:tcW w:w="2287" w:type="dxa"/>
          </w:tcPr>
          <w:p w14:paraId="2178124F" w14:textId="77777777" w:rsidR="00271076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1663318D" w14:textId="77777777" w:rsidR="00271076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7670A152" w14:textId="77777777" w:rsidR="00271076" w:rsidRPr="00A613B8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59E9C258" w14:textId="77777777" w:rsidR="00271076" w:rsidRPr="00A613B8" w:rsidRDefault="00271076" w:rsidP="0027107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19809" w14:textId="67D96EDE" w:rsidR="00271076" w:rsidRPr="00585063" w:rsidRDefault="007D18CC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1,710</w:t>
            </w:r>
          </w:p>
        </w:tc>
        <w:tc>
          <w:tcPr>
            <w:tcW w:w="72" w:type="dxa"/>
            <w:shd w:val="clear" w:color="auto" w:fill="auto"/>
          </w:tcPr>
          <w:p w14:paraId="3EC28AF4" w14:textId="77777777" w:rsidR="00271076" w:rsidRPr="00585063" w:rsidRDefault="00271076" w:rsidP="00271076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598BE1" w14:textId="61C78B44" w:rsidR="00271076" w:rsidRPr="00585063" w:rsidRDefault="007D18CC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7,465</w:t>
            </w:r>
          </w:p>
        </w:tc>
        <w:tc>
          <w:tcPr>
            <w:tcW w:w="72" w:type="dxa"/>
            <w:shd w:val="clear" w:color="auto" w:fill="auto"/>
          </w:tcPr>
          <w:p w14:paraId="2E581D64" w14:textId="77777777" w:rsidR="00271076" w:rsidRPr="00585063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6C5954" w14:textId="0A1801B2" w:rsidR="00271076" w:rsidRPr="00585063" w:rsidRDefault="007D18CC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923</w:t>
            </w:r>
          </w:p>
        </w:tc>
        <w:tc>
          <w:tcPr>
            <w:tcW w:w="72" w:type="dxa"/>
            <w:shd w:val="clear" w:color="auto" w:fill="auto"/>
          </w:tcPr>
          <w:p w14:paraId="28AB9062" w14:textId="77777777" w:rsidR="00271076" w:rsidRPr="009105AE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CEC12A" w14:textId="5EFC0866" w:rsidR="00271076" w:rsidRPr="00F82E5E" w:rsidRDefault="007D18CC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10,098</w:t>
            </w:r>
          </w:p>
        </w:tc>
        <w:tc>
          <w:tcPr>
            <w:tcW w:w="81" w:type="dxa"/>
          </w:tcPr>
          <w:p w14:paraId="0ED53FA1" w14:textId="77777777" w:rsidR="00271076" w:rsidRPr="008B0FBE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6AF06" w14:textId="3FACD6F2" w:rsidR="00271076" w:rsidRPr="008B0FBE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1,382</w:t>
            </w:r>
          </w:p>
        </w:tc>
        <w:tc>
          <w:tcPr>
            <w:tcW w:w="72" w:type="dxa"/>
          </w:tcPr>
          <w:p w14:paraId="03A5411D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FB765" w14:textId="061BAE28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6,140</w:t>
            </w:r>
          </w:p>
        </w:tc>
        <w:tc>
          <w:tcPr>
            <w:tcW w:w="72" w:type="dxa"/>
          </w:tcPr>
          <w:p w14:paraId="56EB90EE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3E263" w14:textId="42C07A0E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1,753</w:t>
            </w:r>
          </w:p>
        </w:tc>
        <w:tc>
          <w:tcPr>
            <w:tcW w:w="72" w:type="dxa"/>
          </w:tcPr>
          <w:p w14:paraId="49B0C755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BD9C7" w14:textId="32937490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9,275</w:t>
            </w:r>
          </w:p>
        </w:tc>
      </w:tr>
    </w:tbl>
    <w:p w14:paraId="34ACCCAF" w14:textId="1A1DBAED" w:rsidR="00F6645F" w:rsidRDefault="009C39BD" w:rsidP="00634F34">
      <w:pPr>
        <w:tabs>
          <w:tab w:val="left" w:pos="567"/>
        </w:tabs>
        <w:spacing w:before="240" w:after="120" w:line="259" w:lineRule="auto"/>
        <w:ind w:left="567"/>
        <w:jc w:val="thaiDistribute"/>
        <w:rPr>
          <w:rFonts w:asciiTheme="minorBidi" w:hAnsiTheme="minorBidi" w:cstheme="minorBidi"/>
          <w:sz w:val="28"/>
          <w:szCs w:val="28"/>
        </w:rPr>
      </w:pPr>
      <w:r w:rsidRPr="00E3653D">
        <w:rPr>
          <w:rFonts w:asciiTheme="minorBidi" w:hAnsiTheme="minorBidi" w:cs="Cordia New"/>
          <w:sz w:val="28"/>
          <w:szCs w:val="28"/>
          <w:cs/>
        </w:rPr>
        <w:t>รายการเปลี่ยนแปลงของบัญชีสัญญาเช่าสำหรับงวด</w:t>
      </w:r>
      <w:r w:rsidR="00574D7E" w:rsidRPr="00E3653D">
        <w:rPr>
          <w:rFonts w:asciiTheme="minorBidi" w:hAnsiTheme="minorBidi" w:cs="Cordia New"/>
          <w:sz w:val="28"/>
          <w:szCs w:val="28"/>
          <w:cs/>
        </w:rPr>
        <w:t>สามเดือน</w:t>
      </w:r>
      <w:r w:rsidR="009105AE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FD0EFF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9105AE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Pr="00E3653D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F61E4C">
        <w:rPr>
          <w:rFonts w:asciiTheme="minorBidi" w:hAnsiTheme="minorBidi" w:cstheme="minorBidi"/>
          <w:color w:val="000000"/>
          <w:sz w:val="28"/>
          <w:szCs w:val="28"/>
        </w:rPr>
        <w:t xml:space="preserve">30 </w:t>
      </w:r>
      <w:r w:rsidR="00FD0EFF">
        <w:rPr>
          <w:rFonts w:asciiTheme="minorBidi" w:hAnsiTheme="minorBidi" w:cstheme="minorBidi" w:hint="cs"/>
          <w:color w:val="000000"/>
          <w:sz w:val="28"/>
          <w:szCs w:val="28"/>
          <w:cs/>
        </w:rPr>
        <w:t>กันยายน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</w:rPr>
        <w:t>25</w:t>
      </w:r>
      <w:r w:rsidR="004E613E">
        <w:rPr>
          <w:rFonts w:asciiTheme="minorBidi" w:hAnsiTheme="minorBidi" w:cstheme="minorBidi"/>
          <w:color w:val="000000"/>
          <w:sz w:val="28"/>
          <w:szCs w:val="28"/>
        </w:rPr>
        <w:t>66</w:t>
      </w:r>
      <w:r w:rsidR="00545EF4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545EF4" w:rsidRPr="00E3653D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4E613E">
        <w:rPr>
          <w:rFonts w:asciiTheme="minorBidi" w:hAnsiTheme="minorBidi" w:cstheme="minorBidi"/>
          <w:color w:val="000000"/>
          <w:sz w:val="28"/>
          <w:szCs w:val="28"/>
        </w:rPr>
        <w:t>5</w:t>
      </w:r>
      <w:r w:rsidR="00514F87"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1"/>
        <w:gridCol w:w="1170"/>
        <w:gridCol w:w="189"/>
        <w:gridCol w:w="1179"/>
        <w:gridCol w:w="180"/>
        <w:gridCol w:w="1170"/>
        <w:gridCol w:w="189"/>
        <w:gridCol w:w="1161"/>
      </w:tblGrid>
      <w:tr w:rsidR="009105AE" w:rsidRPr="00757DCA" w14:paraId="38E5A37D" w14:textId="77777777">
        <w:trPr>
          <w:cantSplit/>
          <w:trHeight w:val="144"/>
          <w:tblHeader/>
        </w:trPr>
        <w:tc>
          <w:tcPr>
            <w:tcW w:w="3951" w:type="dxa"/>
            <w:shd w:val="clear" w:color="auto" w:fill="auto"/>
            <w:vAlign w:val="bottom"/>
          </w:tcPr>
          <w:p w14:paraId="61C98B34" w14:textId="77777777" w:rsidR="009105AE" w:rsidRPr="00E3653D" w:rsidRDefault="009105A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538" w:type="dxa"/>
            <w:gridSpan w:val="3"/>
            <w:vAlign w:val="bottom"/>
          </w:tcPr>
          <w:p w14:paraId="0BEE3A5D" w14:textId="77777777" w:rsidR="009105AE" w:rsidRPr="00F73D05" w:rsidRDefault="009105AE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73D0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D41A78C" w14:textId="77777777" w:rsidR="009105AE" w:rsidRPr="00F73D05" w:rsidRDefault="009105AE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6AC594AD" w14:textId="77777777" w:rsidR="009105AE" w:rsidRPr="00F73D05" w:rsidRDefault="009105AE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73D0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05AE" w:rsidRPr="00757DCA" w14:paraId="470DD3D8" w14:textId="77777777">
        <w:trPr>
          <w:cantSplit/>
          <w:trHeight w:val="144"/>
          <w:tblHeader/>
        </w:trPr>
        <w:tc>
          <w:tcPr>
            <w:tcW w:w="3951" w:type="dxa"/>
            <w:shd w:val="clear" w:color="auto" w:fill="auto"/>
            <w:vAlign w:val="bottom"/>
          </w:tcPr>
          <w:p w14:paraId="5CBDC8F3" w14:textId="77777777" w:rsidR="009105AE" w:rsidRPr="00DA7A04" w:rsidRDefault="009105A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7D30A9C" w14:textId="0A1B7D84" w:rsidR="009105AE" w:rsidRPr="009105AE" w:rsidRDefault="009105AE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2566</w:t>
            </w:r>
          </w:p>
        </w:tc>
        <w:tc>
          <w:tcPr>
            <w:tcW w:w="189" w:type="dxa"/>
            <w:vAlign w:val="bottom"/>
          </w:tcPr>
          <w:p w14:paraId="764AF7EF" w14:textId="77777777" w:rsidR="009105AE" w:rsidRPr="009105AE" w:rsidRDefault="009105AE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35167001" w14:textId="00851F35" w:rsidR="009105AE" w:rsidRPr="009105AE" w:rsidRDefault="009105AE" w:rsidP="009105AE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9105A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38D3AAA9" w14:textId="77777777" w:rsidR="009105AE" w:rsidRPr="009105AE" w:rsidRDefault="009105AE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B46D622" w14:textId="4F443C1C" w:rsidR="009105AE" w:rsidRPr="009105AE" w:rsidRDefault="009105AE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2566</w:t>
            </w:r>
          </w:p>
        </w:tc>
        <w:tc>
          <w:tcPr>
            <w:tcW w:w="189" w:type="dxa"/>
            <w:vAlign w:val="bottom"/>
          </w:tcPr>
          <w:p w14:paraId="5791ADCB" w14:textId="77777777" w:rsidR="009105AE" w:rsidRPr="009105AE" w:rsidRDefault="009105AE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AC51D9D" w14:textId="034C44C8" w:rsidR="009105AE" w:rsidRPr="009105AE" w:rsidRDefault="009105AE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2565</w:t>
            </w:r>
          </w:p>
        </w:tc>
      </w:tr>
      <w:tr w:rsidR="009105AE" w:rsidRPr="00757DCA" w14:paraId="1225B171" w14:textId="77777777">
        <w:trPr>
          <w:cantSplit/>
          <w:trHeight w:val="144"/>
          <w:tblHeader/>
        </w:trPr>
        <w:tc>
          <w:tcPr>
            <w:tcW w:w="3951" w:type="dxa"/>
            <w:shd w:val="clear" w:color="auto" w:fill="auto"/>
            <w:vAlign w:val="bottom"/>
          </w:tcPr>
          <w:p w14:paraId="7884EE11" w14:textId="77777777" w:rsidR="009105AE" w:rsidRPr="00DA7A04" w:rsidRDefault="009105A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5238" w:type="dxa"/>
            <w:gridSpan w:val="7"/>
          </w:tcPr>
          <w:p w14:paraId="1EADF1E5" w14:textId="77777777" w:rsidR="009105AE" w:rsidRPr="005674AD" w:rsidRDefault="009105AE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5674AD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105AE" w:rsidRPr="00757DCA" w14:paraId="796F4CD3" w14:textId="77777777">
        <w:trPr>
          <w:cantSplit/>
          <w:trHeight w:val="144"/>
          <w:tblHeader/>
        </w:trPr>
        <w:tc>
          <w:tcPr>
            <w:tcW w:w="3951" w:type="dxa"/>
            <w:vAlign w:val="bottom"/>
          </w:tcPr>
          <w:p w14:paraId="4B14E7F5" w14:textId="1D3A4290" w:rsidR="009105AE" w:rsidRPr="0051581A" w:rsidRDefault="009105AE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D0EF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38" w:type="dxa"/>
            <w:gridSpan w:val="3"/>
          </w:tcPr>
          <w:p w14:paraId="7C138CC6" w14:textId="77777777" w:rsidR="009105AE" w:rsidRPr="0051581A" w:rsidRDefault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50C81EA" w14:textId="77777777" w:rsidR="009105AE" w:rsidRDefault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BE0BCC3" w14:textId="77777777" w:rsidR="009105AE" w:rsidRDefault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</w:tcPr>
          <w:p w14:paraId="17B634A6" w14:textId="77777777" w:rsidR="009105AE" w:rsidRDefault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</w:tcPr>
          <w:p w14:paraId="440E736F" w14:textId="77777777" w:rsidR="009105AE" w:rsidRDefault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</w:tr>
      <w:tr w:rsidR="009105AE" w:rsidRPr="00757DCA" w14:paraId="0272C670" w14:textId="77777777">
        <w:trPr>
          <w:cantSplit/>
          <w:trHeight w:val="144"/>
        </w:trPr>
        <w:tc>
          <w:tcPr>
            <w:tcW w:w="3951" w:type="dxa"/>
          </w:tcPr>
          <w:p w14:paraId="3DE3433F" w14:textId="77777777" w:rsidR="009105AE" w:rsidRPr="0051581A" w:rsidRDefault="009105AE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5297A6D2" w14:textId="77777777" w:rsidR="009105AE" w:rsidRPr="0051581A" w:rsidRDefault="009105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1EE7A573" w14:textId="77777777" w:rsidR="009105AE" w:rsidRPr="0051581A" w:rsidRDefault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7C2FA7B" w14:textId="77777777" w:rsidR="009105AE" w:rsidRPr="0051581A" w:rsidRDefault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100205" w14:textId="77777777" w:rsidR="009105AE" w:rsidRPr="0051581A" w:rsidRDefault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2A62A4" w14:textId="77777777" w:rsidR="009105AE" w:rsidRPr="0051581A" w:rsidRDefault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10170BD7" w14:textId="77777777" w:rsidR="009105AE" w:rsidRPr="0051581A" w:rsidRDefault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F2DFDE9" w14:textId="77777777" w:rsidR="009105AE" w:rsidRPr="0051581A" w:rsidRDefault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91640" w:rsidRPr="00757DCA" w14:paraId="1F4DC340" w14:textId="77777777" w:rsidTr="00006E92">
        <w:trPr>
          <w:cantSplit/>
          <w:trHeight w:val="191"/>
        </w:trPr>
        <w:tc>
          <w:tcPr>
            <w:tcW w:w="3951" w:type="dxa"/>
          </w:tcPr>
          <w:p w14:paraId="083374A8" w14:textId="77777777" w:rsidR="00C91640" w:rsidRPr="000C7D62" w:rsidRDefault="00C91640" w:rsidP="00C91640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0F0CD4" w14:textId="5635F2C6" w:rsidR="00C91640" w:rsidRPr="00F813EA" w:rsidRDefault="00262223" w:rsidP="00C916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224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16BE98A" w14:textId="77777777" w:rsidR="00C91640" w:rsidRPr="00F813E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3EB1717" w14:textId="555972AB" w:rsidR="00C91640" w:rsidRPr="006201AB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6201A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E1C3E5" w14:textId="77777777" w:rsidR="00C91640" w:rsidRPr="00F813E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4E975" w14:textId="21268C71" w:rsidR="00C91640" w:rsidRPr="00F813EA" w:rsidRDefault="00006E92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9" w:type="dxa"/>
            <w:vAlign w:val="bottom"/>
          </w:tcPr>
          <w:p w14:paraId="4F1CE8FF" w14:textId="77777777" w:rsidR="00C91640" w:rsidRPr="00F813E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23236105" w14:textId="35A2F9E2" w:rsidR="00C91640" w:rsidRPr="00193EC4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  <w:r w:rsidR="008A589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</w:tr>
      <w:tr w:rsidR="00C91640" w:rsidRPr="00757DCA" w14:paraId="066C0594" w14:textId="77777777" w:rsidTr="00006E92">
        <w:trPr>
          <w:cantSplit/>
          <w:trHeight w:val="144"/>
        </w:trPr>
        <w:tc>
          <w:tcPr>
            <w:tcW w:w="3951" w:type="dxa"/>
          </w:tcPr>
          <w:p w14:paraId="05483E34" w14:textId="77777777" w:rsidR="00C91640" w:rsidRPr="00757DCA" w:rsidRDefault="00C91640" w:rsidP="00C91640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</w:t>
            </w:r>
            <w:r>
              <w:rPr>
                <w:rFonts w:asciiTheme="minorBidi" w:hAnsiTheme="minorBidi" w:cs="Cordia New"/>
                <w:sz w:val="28"/>
                <w:szCs w:val="28"/>
              </w:rPr>
              <w:br/>
              <w:t xml:space="preserve">    </w:t>
            </w: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ที่มีมูลค่าต่ำ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86FD19" w14:textId="500F91A9" w:rsidR="00C91640" w:rsidRPr="00F813EA" w:rsidRDefault="00262223" w:rsidP="00C916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8A8885E" w14:textId="77777777" w:rsidR="00C91640" w:rsidRPr="00F813E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4844149" w14:textId="4A85CF05" w:rsidR="00C91640" w:rsidRPr="00193EC4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6201A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C95DC4" w14:textId="77777777" w:rsidR="00C91640" w:rsidRPr="00F813E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1F16A5" w14:textId="507BDA12" w:rsidR="00C91640" w:rsidRPr="00F813EA" w:rsidRDefault="00006E92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9" w:type="dxa"/>
            <w:vAlign w:val="bottom"/>
          </w:tcPr>
          <w:p w14:paraId="3BB4AE1B" w14:textId="77777777" w:rsidR="00C91640" w:rsidRPr="00F813E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1D880672" w14:textId="1C9FF372" w:rsidR="00C91640" w:rsidRPr="00193EC4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="008A589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</w:p>
        </w:tc>
      </w:tr>
      <w:tr w:rsidR="009105AE" w:rsidRPr="00757DCA" w14:paraId="65968F56" w14:textId="77777777" w:rsidTr="00006E92">
        <w:trPr>
          <w:cantSplit/>
          <w:trHeight w:val="144"/>
        </w:trPr>
        <w:tc>
          <w:tcPr>
            <w:tcW w:w="3951" w:type="dxa"/>
          </w:tcPr>
          <w:p w14:paraId="791EC126" w14:textId="77777777" w:rsidR="009105AE" w:rsidRPr="002D5A92" w:rsidRDefault="009105AE" w:rsidP="009105AE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E4CC76" w14:textId="77777777" w:rsidR="009105AE" w:rsidRPr="00F813EA" w:rsidRDefault="009105AE" w:rsidP="009105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38495E0" w14:textId="77777777" w:rsidR="009105AE" w:rsidRPr="00F813EA" w:rsidRDefault="009105AE" w:rsidP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0765F09" w14:textId="77777777" w:rsidR="009105AE" w:rsidRDefault="009105AE" w:rsidP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2899A3" w14:textId="77777777" w:rsidR="009105AE" w:rsidRPr="00F813EA" w:rsidRDefault="009105AE" w:rsidP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9AD2FD" w14:textId="77777777" w:rsidR="009105AE" w:rsidRPr="00F813EA" w:rsidRDefault="009105AE" w:rsidP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269D0668" w14:textId="77777777" w:rsidR="009105AE" w:rsidRPr="00F813EA" w:rsidRDefault="009105AE" w:rsidP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710B9D18" w14:textId="77777777" w:rsidR="009105AE" w:rsidRPr="00193EC4" w:rsidRDefault="009105AE" w:rsidP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9105AE" w:rsidRPr="00757DCA" w14:paraId="312884FE" w14:textId="77777777" w:rsidTr="00006E92">
        <w:trPr>
          <w:cantSplit/>
          <w:trHeight w:val="144"/>
          <w:tblHeader/>
        </w:trPr>
        <w:tc>
          <w:tcPr>
            <w:tcW w:w="3951" w:type="dxa"/>
            <w:vAlign w:val="bottom"/>
          </w:tcPr>
          <w:p w14:paraId="5C05CC8D" w14:textId="11D40328" w:rsidR="009105AE" w:rsidRPr="0051581A" w:rsidRDefault="009105AE" w:rsidP="009105AE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FD0EF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D0EF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38" w:type="dxa"/>
            <w:gridSpan w:val="3"/>
            <w:shd w:val="clear" w:color="auto" w:fill="auto"/>
          </w:tcPr>
          <w:p w14:paraId="65853628" w14:textId="77777777" w:rsidR="009105AE" w:rsidRPr="0051581A" w:rsidRDefault="009105AE" w:rsidP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7B7CD0" w14:textId="77777777" w:rsidR="009105AE" w:rsidRDefault="009105AE" w:rsidP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6702110" w14:textId="77777777" w:rsidR="009105AE" w:rsidRDefault="009105AE" w:rsidP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</w:tcPr>
          <w:p w14:paraId="66B1330F" w14:textId="77777777" w:rsidR="009105AE" w:rsidRDefault="009105AE" w:rsidP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</w:tcPr>
          <w:p w14:paraId="3700B4E5" w14:textId="77777777" w:rsidR="009105AE" w:rsidRDefault="009105AE" w:rsidP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</w:tr>
      <w:tr w:rsidR="00C91640" w:rsidRPr="00757DCA" w14:paraId="2D38A42F" w14:textId="77777777" w:rsidTr="00006E92">
        <w:trPr>
          <w:cantSplit/>
          <w:trHeight w:val="144"/>
        </w:trPr>
        <w:tc>
          <w:tcPr>
            <w:tcW w:w="3951" w:type="dxa"/>
          </w:tcPr>
          <w:p w14:paraId="7A82C8E8" w14:textId="77777777" w:rsidR="00C91640" w:rsidRPr="0051581A" w:rsidRDefault="00C91640" w:rsidP="00C9164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066254CF" w14:textId="77777777" w:rsidR="00C91640" w:rsidRPr="0051581A" w:rsidRDefault="00C91640" w:rsidP="00C916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" w:type="dxa"/>
            <w:shd w:val="clear" w:color="auto" w:fill="auto"/>
          </w:tcPr>
          <w:p w14:paraId="055C4BAA" w14:textId="77777777" w:rsidR="00C91640" w:rsidRPr="0051581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0CF70A8" w14:textId="5F1EAB4F" w:rsidR="00C91640" w:rsidRPr="0051581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121A3D6" w14:textId="77777777" w:rsidR="00C91640" w:rsidRPr="0051581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973B89" w14:textId="77777777" w:rsidR="00C91640" w:rsidRPr="0051581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6ED3B4BC" w14:textId="77777777" w:rsidR="00C91640" w:rsidRPr="0051581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AC97274" w14:textId="42D777E0" w:rsidR="00C91640" w:rsidRPr="0051581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B3933" w:rsidRPr="00757DCA" w14:paraId="08234D2F" w14:textId="77777777" w:rsidTr="00006E92">
        <w:trPr>
          <w:cantSplit/>
          <w:trHeight w:val="191"/>
        </w:trPr>
        <w:tc>
          <w:tcPr>
            <w:tcW w:w="3951" w:type="dxa"/>
          </w:tcPr>
          <w:p w14:paraId="70FF62F5" w14:textId="77777777" w:rsidR="00DB3933" w:rsidRPr="000C7D62" w:rsidRDefault="00DB3933" w:rsidP="00DB3933">
            <w:pPr>
              <w:rPr>
                <w:rFonts w:asciiTheme="minorBidi" w:hAnsiTheme="minorBidi" w:cstheme="minorBidi"/>
                <w:color w:val="211E1F"/>
                <w:sz w:val="28"/>
                <w:szCs w:val="28"/>
                <w:cs/>
              </w:rPr>
            </w:pPr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844093" w14:textId="1468FE03" w:rsidR="00DB3933" w:rsidRPr="00392E61" w:rsidRDefault="00392E61" w:rsidP="00DB393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CAE0CB6" w14:textId="77777777" w:rsidR="00DB3933" w:rsidRPr="00AC51BC" w:rsidRDefault="00DB3933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C2A7CA1" w14:textId="4D1206E6" w:rsidR="00DB3933" w:rsidRPr="00AC51BC" w:rsidRDefault="006201AB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FC1684" w14:textId="77777777" w:rsidR="00DB3933" w:rsidRPr="00AC51BC" w:rsidRDefault="00DB3933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F87A54" w14:textId="6AFA6788" w:rsidR="00DB3933" w:rsidRPr="00AC51BC" w:rsidRDefault="00006E92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276</w:t>
            </w:r>
          </w:p>
        </w:tc>
        <w:tc>
          <w:tcPr>
            <w:tcW w:w="189" w:type="dxa"/>
            <w:vAlign w:val="bottom"/>
          </w:tcPr>
          <w:p w14:paraId="3879C115" w14:textId="77777777" w:rsidR="00DB3933" w:rsidRPr="00F813EA" w:rsidRDefault="00DB3933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31F110EE" w14:textId="2F942917" w:rsidR="00DB3933" w:rsidRPr="00193EC4" w:rsidRDefault="008A5898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235</w:t>
            </w:r>
          </w:p>
        </w:tc>
      </w:tr>
      <w:tr w:rsidR="00DB3933" w:rsidRPr="00757DCA" w14:paraId="5436A550" w14:textId="77777777" w:rsidTr="00006E92">
        <w:trPr>
          <w:cantSplit/>
          <w:trHeight w:val="144"/>
        </w:trPr>
        <w:tc>
          <w:tcPr>
            <w:tcW w:w="3951" w:type="dxa"/>
          </w:tcPr>
          <w:p w14:paraId="4D54CBEE" w14:textId="77777777" w:rsidR="00DB3933" w:rsidRPr="00757DCA" w:rsidRDefault="00DB3933" w:rsidP="00DB3933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</w:t>
            </w:r>
            <w:r>
              <w:rPr>
                <w:rFonts w:asciiTheme="minorBidi" w:hAnsiTheme="minorBidi" w:cs="Cordia New"/>
                <w:sz w:val="28"/>
                <w:szCs w:val="28"/>
              </w:rPr>
              <w:br/>
              <w:t xml:space="preserve">    </w:t>
            </w: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ที่มีมูลค่าต่ำ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204AB8" w14:textId="4A2BFCFC" w:rsidR="00DB3933" w:rsidRPr="00AC51BC" w:rsidRDefault="00006E92" w:rsidP="00DB393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6DF45D7" w14:textId="77777777" w:rsidR="00DB3933" w:rsidRPr="00AC51BC" w:rsidRDefault="00DB3933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E873081" w14:textId="2D32B261" w:rsidR="00DB3933" w:rsidRPr="00AC51BC" w:rsidRDefault="006201AB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5CB82D" w14:textId="77777777" w:rsidR="00DB3933" w:rsidRPr="00AC51BC" w:rsidRDefault="00DB3933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12852B" w14:textId="1CC6D715" w:rsidR="00DB3933" w:rsidRPr="00AC51BC" w:rsidRDefault="00006E92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189" w:type="dxa"/>
            <w:vAlign w:val="bottom"/>
          </w:tcPr>
          <w:p w14:paraId="0C8B8EE7" w14:textId="77777777" w:rsidR="00DB3933" w:rsidRPr="00F813EA" w:rsidRDefault="00DB3933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0F5E3F2" w14:textId="428FBDBD" w:rsidR="00DB3933" w:rsidRPr="00193EC4" w:rsidRDefault="008A5898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</w:t>
            </w:r>
          </w:p>
        </w:tc>
      </w:tr>
    </w:tbl>
    <w:p w14:paraId="43A14B3F" w14:textId="1FE5FE6A" w:rsidR="000C30BE" w:rsidRPr="00634F34" w:rsidRDefault="005D7031" w:rsidP="00083921">
      <w:pPr>
        <w:spacing w:before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E3653D">
        <w:rPr>
          <w:rFonts w:asciiTheme="minorBidi" w:hAnsiTheme="minorBidi" w:cstheme="minorBidi"/>
          <w:sz w:val="28"/>
          <w:szCs w:val="28"/>
          <w:cs/>
        </w:rPr>
        <w:t>ก</w:t>
      </w:r>
      <w:r w:rsidR="00F6645F" w:rsidRPr="00E3653D">
        <w:rPr>
          <w:rFonts w:asciiTheme="minorBidi" w:hAnsiTheme="minorBidi" w:cstheme="minorBidi"/>
          <w:sz w:val="28"/>
          <w:szCs w:val="28"/>
          <w:cs/>
        </w:rPr>
        <w:t>ระแสเงินสดจ่ายทั้งหมดของสัญญาเช่าที่แสดงในงบ</w:t>
      </w:r>
      <w:r w:rsidR="00083921">
        <w:rPr>
          <w:rFonts w:asciiTheme="minorBidi" w:hAnsiTheme="minorBidi" w:cstheme="minorBidi" w:hint="cs"/>
          <w:sz w:val="28"/>
          <w:szCs w:val="28"/>
          <w:cs/>
        </w:rPr>
        <w:t>การเงิน</w:t>
      </w:r>
      <w:r w:rsidR="00F6645F" w:rsidRPr="00E3653D">
        <w:rPr>
          <w:rFonts w:asciiTheme="minorBidi" w:hAnsiTheme="minorBidi" w:cstheme="minorBidi"/>
          <w:sz w:val="28"/>
          <w:szCs w:val="28"/>
          <w:cs/>
        </w:rPr>
        <w:t>รวมและงบ</w:t>
      </w:r>
      <w:r w:rsidR="00083921">
        <w:rPr>
          <w:rFonts w:asciiTheme="minorBidi" w:hAnsiTheme="minorBidi" w:cstheme="minorBidi" w:hint="cs"/>
          <w:sz w:val="28"/>
          <w:szCs w:val="28"/>
          <w:cs/>
        </w:rPr>
        <w:t>การเงิน</w:t>
      </w:r>
      <w:r w:rsidR="00F6645F" w:rsidRPr="00E3653D">
        <w:rPr>
          <w:rFonts w:asciiTheme="minorBidi" w:hAnsiTheme="minorBidi" w:cstheme="minorBidi"/>
          <w:sz w:val="28"/>
          <w:szCs w:val="28"/>
          <w:cs/>
        </w:rPr>
        <w:t>เฉพาะกิจการสำหรับ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6E4E89">
        <w:rPr>
          <w:rFonts w:asciiTheme="minorBidi" w:hAnsiTheme="minorBidi" w:cstheme="minorBidi" w:hint="cs"/>
          <w:spacing w:val="-4"/>
          <w:sz w:val="28"/>
          <w:szCs w:val="28"/>
          <w:cs/>
        </w:rPr>
        <w:t>เก้า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F61E4C">
        <w:rPr>
          <w:rFonts w:asciiTheme="minorBidi" w:hAnsiTheme="minorBidi" w:cstheme="minorBidi"/>
          <w:spacing w:val="-4"/>
          <w:sz w:val="28"/>
          <w:szCs w:val="28"/>
        </w:rPr>
        <w:t xml:space="preserve">30 </w:t>
      </w:r>
      <w:r w:rsidR="006E4E89">
        <w:rPr>
          <w:rFonts w:asciiTheme="minorBidi" w:hAnsiTheme="minorBidi" w:cstheme="minorBidi" w:hint="cs"/>
          <w:spacing w:val="-4"/>
          <w:sz w:val="28"/>
          <w:szCs w:val="28"/>
          <w:cs/>
        </w:rPr>
        <w:t>กันยายน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171D55">
        <w:rPr>
          <w:rFonts w:asciiTheme="minorBidi" w:hAnsiTheme="minorBidi" w:cstheme="minorBidi"/>
          <w:spacing w:val="-4"/>
          <w:sz w:val="28"/>
          <w:szCs w:val="28"/>
        </w:rPr>
        <w:t>6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</w:t>
      </w:r>
      <w:r w:rsidR="00F6645F" w:rsidRPr="009372A3">
        <w:rPr>
          <w:rFonts w:asciiTheme="minorBidi" w:hAnsiTheme="minorBidi" w:cstheme="minorBidi"/>
          <w:spacing w:val="-4"/>
          <w:sz w:val="28"/>
          <w:szCs w:val="28"/>
          <w:cs/>
        </w:rPr>
        <w:t>จำนวน</w:t>
      </w:r>
      <w:r w:rsidR="00F6645F" w:rsidRPr="009372A3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9372A3" w:rsidRPr="009372A3">
        <w:rPr>
          <w:rFonts w:asciiTheme="minorBidi" w:hAnsiTheme="minorBidi" w:cstheme="minorBidi"/>
          <w:spacing w:val="-4"/>
          <w:sz w:val="28"/>
          <w:szCs w:val="28"/>
        </w:rPr>
        <w:t>2.9</w:t>
      </w:r>
      <w:r w:rsidR="003969D1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F6645F" w:rsidRPr="009372A3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35386" w:rsidRPr="009372A3">
        <w:rPr>
          <w:rFonts w:asciiTheme="minorBidi" w:hAnsiTheme="minorBidi" w:cstheme="minorBidi" w:hint="cs"/>
          <w:spacing w:val="-4"/>
          <w:sz w:val="28"/>
          <w:szCs w:val="28"/>
          <w:cs/>
        </w:rPr>
        <w:t>ล้าน</w:t>
      </w:r>
      <w:r w:rsidR="00F6645F" w:rsidRPr="009372A3">
        <w:rPr>
          <w:rFonts w:asciiTheme="minorBidi" w:hAnsiTheme="minorBidi" w:cstheme="minorBidi"/>
          <w:spacing w:val="-4"/>
          <w:sz w:val="28"/>
          <w:szCs w:val="28"/>
          <w:cs/>
        </w:rPr>
        <w:t>บาท</w:t>
      </w:r>
      <w:r w:rsidR="00F6645F" w:rsidRPr="009372A3">
        <w:rPr>
          <w:rFonts w:asciiTheme="minorBidi" w:hAnsiTheme="minorBidi" w:cstheme="minorBidi"/>
          <w:spacing w:val="-4"/>
          <w:sz w:val="20"/>
          <w:szCs w:val="20"/>
          <w:cs/>
        </w:rPr>
        <w:t xml:space="preserve"> </w:t>
      </w:r>
      <w:r w:rsidR="00F6645F" w:rsidRPr="009372A3">
        <w:rPr>
          <w:rFonts w:asciiTheme="minorBidi" w:hAnsiTheme="minorBidi" w:cstheme="minorBidi"/>
          <w:spacing w:val="-4"/>
          <w:sz w:val="28"/>
          <w:szCs w:val="28"/>
          <w:cs/>
        </w:rPr>
        <w:t>และ</w:t>
      </w:r>
      <w:r w:rsidR="00FB04A7" w:rsidRPr="009372A3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="009372A3" w:rsidRPr="009372A3">
        <w:rPr>
          <w:rFonts w:asciiTheme="minorBidi" w:hAnsiTheme="minorBidi" w:cstheme="minorBidi"/>
          <w:spacing w:val="-4"/>
          <w:sz w:val="28"/>
          <w:szCs w:val="28"/>
        </w:rPr>
        <w:t>1.42</w:t>
      </w:r>
      <w:r w:rsidR="00F6645F" w:rsidRPr="009372A3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35386" w:rsidRPr="009372A3">
        <w:rPr>
          <w:rFonts w:asciiTheme="minorBidi" w:hAnsiTheme="minorBidi" w:cstheme="minorBidi" w:hint="cs"/>
          <w:spacing w:val="-4"/>
          <w:sz w:val="28"/>
          <w:szCs w:val="28"/>
          <w:cs/>
        </w:rPr>
        <w:t>ล้าน</w:t>
      </w:r>
      <w:r w:rsidR="00F6645F" w:rsidRPr="009372A3">
        <w:rPr>
          <w:rFonts w:asciiTheme="minorBidi" w:hAnsiTheme="minorBidi" w:cstheme="minorBidi"/>
          <w:spacing w:val="-4"/>
          <w:sz w:val="28"/>
          <w:szCs w:val="28"/>
          <w:cs/>
        </w:rPr>
        <w:t>บาท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ตามลำดับ</w:t>
      </w:r>
      <w:r w:rsidR="00C57498" w:rsidRPr="005F1DB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(</w:t>
      </w:r>
      <w:r w:rsidR="00F61E4C">
        <w:rPr>
          <w:rFonts w:asciiTheme="minorBidi" w:hAnsiTheme="minorBidi" w:cstheme="minorBidi"/>
          <w:spacing w:val="-4"/>
          <w:sz w:val="28"/>
          <w:szCs w:val="28"/>
        </w:rPr>
        <w:t xml:space="preserve">30 </w:t>
      </w:r>
      <w:r w:rsidR="00EA35D1">
        <w:rPr>
          <w:rFonts w:asciiTheme="minorBidi" w:hAnsiTheme="minorBidi" w:cstheme="minorBidi" w:hint="cs"/>
          <w:spacing w:val="-4"/>
          <w:sz w:val="28"/>
          <w:szCs w:val="28"/>
          <w:cs/>
        </w:rPr>
        <w:t>กันยายน</w:t>
      </w:r>
      <w:r w:rsidR="00C57498" w:rsidRPr="005F1DB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171D55">
        <w:rPr>
          <w:rFonts w:asciiTheme="minorBidi" w:hAnsiTheme="minorBidi" w:cstheme="minorBidi"/>
          <w:spacing w:val="-4"/>
          <w:sz w:val="28"/>
          <w:szCs w:val="28"/>
        </w:rPr>
        <w:t>5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>: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18425A">
        <w:rPr>
          <w:rFonts w:asciiTheme="minorBidi" w:hAnsiTheme="minorBidi" w:cstheme="minorBidi"/>
          <w:sz w:val="28"/>
          <w:szCs w:val="28"/>
        </w:rPr>
        <w:t>2.</w:t>
      </w:r>
      <w:r w:rsidR="00041B93">
        <w:rPr>
          <w:rFonts w:asciiTheme="minorBidi" w:hAnsiTheme="minorBidi" w:cstheme="minorBidi"/>
          <w:sz w:val="28"/>
          <w:szCs w:val="28"/>
        </w:rPr>
        <w:t>45</w:t>
      </w:r>
      <w:r w:rsidR="00C57498" w:rsidRPr="00E3653D">
        <w:rPr>
          <w:rFonts w:asciiTheme="minorBidi" w:hAnsiTheme="minorBidi" w:cstheme="minorBidi"/>
          <w:sz w:val="28"/>
          <w:szCs w:val="28"/>
        </w:rPr>
        <w:t xml:space="preserve"> </w:t>
      </w:r>
      <w:r w:rsidR="00240389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 xml:space="preserve">บาท </w:t>
      </w:r>
      <w:r w:rsidR="009372A3">
        <w:rPr>
          <w:rFonts w:asciiTheme="minorBidi" w:hAnsiTheme="minorBidi" w:cstheme="minorBidi"/>
          <w:sz w:val="28"/>
          <w:szCs w:val="28"/>
        </w:rPr>
        <w:br/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และ</w:t>
      </w:r>
      <w:r w:rsidR="00C57498" w:rsidRPr="00E3653D">
        <w:rPr>
          <w:rFonts w:asciiTheme="minorBidi" w:hAnsiTheme="minorBidi" w:cstheme="minorBidi"/>
          <w:sz w:val="28"/>
          <w:szCs w:val="28"/>
        </w:rPr>
        <w:t xml:space="preserve"> </w:t>
      </w:r>
      <w:r w:rsidR="009105AE">
        <w:rPr>
          <w:rFonts w:asciiTheme="minorBidi" w:hAnsiTheme="minorBidi" w:cstheme="minorBidi" w:hint="cs"/>
          <w:sz w:val="28"/>
          <w:szCs w:val="28"/>
          <w:cs/>
        </w:rPr>
        <w:t>1.</w:t>
      </w:r>
      <w:r w:rsidR="00041B93">
        <w:rPr>
          <w:rFonts w:asciiTheme="minorBidi" w:hAnsiTheme="minorBidi" w:cstheme="minorBidi"/>
          <w:sz w:val="28"/>
          <w:szCs w:val="28"/>
        </w:rPr>
        <w:t>40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240389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บาท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ตามลำดับ</w:t>
      </w:r>
      <w:r w:rsidR="00C57498">
        <w:rPr>
          <w:rFonts w:asciiTheme="minorBidi" w:hAnsiTheme="minorBidi" w:cstheme="minorBidi"/>
          <w:sz w:val="28"/>
          <w:szCs w:val="28"/>
        </w:rPr>
        <w:t>)</w:t>
      </w:r>
    </w:p>
    <w:p w14:paraId="2949C6EF" w14:textId="3D483424" w:rsidR="00FB7A3A" w:rsidRPr="00FB7A3A" w:rsidRDefault="00FB7A3A" w:rsidP="00FB7A3A">
      <w:pPr>
        <w:tabs>
          <w:tab w:val="left" w:pos="8360"/>
        </w:tabs>
        <w:rPr>
          <w:rFonts w:asciiTheme="minorBidi" w:hAnsiTheme="minorBidi" w:cstheme="minorBidi"/>
          <w:sz w:val="28"/>
          <w:szCs w:val="28"/>
          <w:cs/>
        </w:rPr>
        <w:sectPr w:rsidR="00FB7A3A" w:rsidRPr="00FB7A3A" w:rsidSect="005C38D3">
          <w:headerReference w:type="first" r:id="rId15"/>
          <w:footerReference w:type="first" r:id="rId16"/>
          <w:pgSz w:w="11909" w:h="16834" w:code="9"/>
          <w:pgMar w:top="1298" w:right="1077" w:bottom="1077" w:left="1349" w:header="720" w:footer="720" w:gutter="0"/>
          <w:pgNumType w:start="25" w:chapStyle="1"/>
          <w:cols w:space="720"/>
          <w:docGrid w:linePitch="299"/>
        </w:sectPr>
      </w:pPr>
    </w:p>
    <w:p w14:paraId="0BE7B450" w14:textId="73EECADB" w:rsidR="00700344" w:rsidRPr="00DD4DAC" w:rsidRDefault="00700344" w:rsidP="00413585">
      <w:pPr>
        <w:pStyle w:val="ListParagraph"/>
        <w:numPr>
          <w:ilvl w:val="0"/>
          <w:numId w:val="36"/>
        </w:numPr>
        <w:spacing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52FD09D3" w14:textId="1449750E" w:rsidR="00700344" w:rsidRDefault="00700344" w:rsidP="00DF296A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960AD9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4305B0">
        <w:rPr>
          <w:rFonts w:asciiTheme="minorBidi" w:hAnsiTheme="minorBidi" w:cstheme="minorBidi"/>
          <w:sz w:val="28"/>
          <w:szCs w:val="28"/>
        </w:rPr>
        <w:t>6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4305B0">
        <w:rPr>
          <w:rFonts w:asciiTheme="minorBidi" w:hAnsiTheme="minorBidi" w:cstheme="minorBidi"/>
          <w:sz w:val="28"/>
          <w:szCs w:val="28"/>
        </w:rPr>
        <w:t>5</w:t>
      </w:r>
      <w:r w:rsidR="00D9635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033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90"/>
        <w:gridCol w:w="1260"/>
        <w:gridCol w:w="90"/>
        <w:gridCol w:w="1665"/>
        <w:gridCol w:w="99"/>
        <w:gridCol w:w="3249"/>
        <w:gridCol w:w="99"/>
        <w:gridCol w:w="1998"/>
        <w:gridCol w:w="90"/>
        <w:gridCol w:w="1570"/>
        <w:gridCol w:w="108"/>
        <w:gridCol w:w="1440"/>
        <w:gridCol w:w="108"/>
        <w:gridCol w:w="1431"/>
      </w:tblGrid>
      <w:tr w:rsidR="00B251A4" w:rsidRPr="00111232" w14:paraId="7197F709" w14:textId="77777777" w:rsidTr="00045DEA">
        <w:tc>
          <w:tcPr>
            <w:tcW w:w="736" w:type="dxa"/>
            <w:vAlign w:val="bottom"/>
          </w:tcPr>
          <w:p w14:paraId="5BEA3E23" w14:textId="77777777" w:rsidR="00B251A4" w:rsidRPr="00111232" w:rsidRDefault="00B251A4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45EBEB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C6A7C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D1F537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75D1AB5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07A7E2E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3"/>
            <w:tcBorders>
              <w:bottom w:val="single" w:sz="4" w:space="0" w:color="auto"/>
            </w:tcBorders>
            <w:vAlign w:val="bottom"/>
          </w:tcPr>
          <w:p w14:paraId="4EB99DB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41E3C2A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59B0613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E8DF97B" w14:textId="77777777" w:rsidR="00B251A4" w:rsidRPr="00111232" w:rsidRDefault="00B251A4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07A8CB9D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251A4" w:rsidRPr="00111232" w14:paraId="34D4D23B" w14:textId="77777777" w:rsidTr="00045DEA"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6DED0C87" w14:textId="77777777" w:rsidR="00B251A4" w:rsidRPr="00111232" w:rsidRDefault="00B251A4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3A06856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38FC6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50383E3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18B8417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6FB4388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8E1F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4319B9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BE2F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AF5DD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01D2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7D5C5542" w14:textId="77777777" w:rsidR="00B251A4" w:rsidRPr="00111232" w:rsidRDefault="00B251A4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FC63A" w14:textId="386A0363" w:rsidR="00B251A4" w:rsidRPr="00111232" w:rsidRDefault="00F61E4C" w:rsidP="00232DF8">
            <w:pPr>
              <w:ind w:left="90" w:right="-175" w:hanging="2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960AD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5A731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251A4" w:rsidRPr="0011123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305B0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BA485A5" w14:textId="77777777" w:rsidR="00B251A4" w:rsidRPr="00111232" w:rsidRDefault="00B251A4" w:rsidP="00232DF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7FE55" w14:textId="4A31366F" w:rsidR="00B251A4" w:rsidRPr="00111232" w:rsidRDefault="005A731F" w:rsidP="00232DF8">
            <w:pPr>
              <w:ind w:left="90" w:hanging="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="00B251A4" w:rsidRPr="0011123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2CA0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B251A4" w:rsidRPr="00111232" w14:paraId="2FFD2BEA" w14:textId="77777777" w:rsidTr="00045DEA"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6391E29F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6EAFC8A6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B16ECE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F4C14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3DA6D472" w14:textId="77777777" w:rsidR="00B251A4" w:rsidRPr="002F6E39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443100B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tcBorders>
              <w:top w:val="single" w:sz="4" w:space="0" w:color="auto"/>
            </w:tcBorders>
            <w:vAlign w:val="bottom"/>
          </w:tcPr>
          <w:p w14:paraId="26F63F02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4FDBFC3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4568285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E17C2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3065EF57" w14:textId="77777777" w:rsidR="00B251A4" w:rsidRPr="002F6E39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519BB56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5D8AC6E5" w14:textId="77777777" w:rsidR="00B251A4" w:rsidRPr="00D26FE6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26F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51A4" w:rsidRPr="00111232" w14:paraId="78CD14DD" w14:textId="77777777" w:rsidTr="00045DEA">
        <w:tc>
          <w:tcPr>
            <w:tcW w:w="7189" w:type="dxa"/>
            <w:gridSpan w:val="7"/>
            <w:vAlign w:val="bottom"/>
          </w:tcPr>
          <w:p w14:paraId="1E8A78FE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" w:type="dxa"/>
          </w:tcPr>
          <w:p w14:paraId="4150589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4263EBD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5BF73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7927DDD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97620F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3DAEBC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093576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3F8BFF4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251A4" w:rsidRPr="00111232" w14:paraId="738A4DD0" w14:textId="77777777" w:rsidTr="00045DEA">
        <w:tc>
          <w:tcPr>
            <w:tcW w:w="7189" w:type="dxa"/>
            <w:gridSpan w:val="7"/>
          </w:tcPr>
          <w:p w14:paraId="6F3814F0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9" w:type="dxa"/>
          </w:tcPr>
          <w:p w14:paraId="558837D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65D42314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652918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78A5CB0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B6A7D00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4A17F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2886CDC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5690293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B251A4" w:rsidRPr="00111232" w14:paraId="0A71656F" w14:textId="77777777" w:rsidTr="00804C27">
        <w:tc>
          <w:tcPr>
            <w:tcW w:w="736" w:type="dxa"/>
          </w:tcPr>
          <w:p w14:paraId="1BD82A2A" w14:textId="6A95E0A8" w:rsidR="00B251A4" w:rsidRPr="00111232" w:rsidRDefault="00B50A61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4ED63BA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BAC6C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17680BEC" w14:textId="77777777" w:rsidR="00B251A4" w:rsidRPr="00111232" w:rsidRDefault="00B251A4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D9E117D" w14:textId="77777777" w:rsidR="00B251A4" w:rsidRPr="00111232" w:rsidRDefault="00B251A4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04119718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</w:tcPr>
          <w:p w14:paraId="31DE2D6A" w14:textId="77777777" w:rsidR="00B251A4" w:rsidRPr="00DD4DAC" w:rsidRDefault="00B251A4" w:rsidP="00560F77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3381101A" w14:textId="77777777" w:rsidR="00B251A4" w:rsidRPr="00DD4DAC" w:rsidRDefault="00B251A4" w:rsidP="00560F77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7953920E" w14:textId="77777777" w:rsidR="00B251A4" w:rsidRPr="00111232" w:rsidRDefault="00B251A4" w:rsidP="00560F77">
            <w:pPr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9" w:type="dxa"/>
          </w:tcPr>
          <w:p w14:paraId="16171069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7BF58765" w14:textId="2FF3C896" w:rsidR="00B251A4" w:rsidRPr="00111232" w:rsidRDefault="00B251A4" w:rsidP="00FE3D0D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983DFC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55832D8" w14:textId="77777777" w:rsidR="00B251A4" w:rsidRPr="00111232" w:rsidRDefault="00B251A4" w:rsidP="00560F7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73A33366" w14:textId="77777777" w:rsidR="00B251A4" w:rsidRDefault="00B251A4" w:rsidP="00232DF8">
            <w:pPr>
              <w:spacing w:line="340" w:lineRule="exact"/>
              <w:ind w:left="74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56F7D354" w14:textId="77777777" w:rsidR="00B251A4" w:rsidRPr="00DD4DAC" w:rsidRDefault="00B251A4" w:rsidP="00560F77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7C732058" w14:textId="77777777" w:rsidR="00B251A4" w:rsidRPr="00111232" w:rsidRDefault="00B251A4" w:rsidP="00560F77">
            <w:pPr>
              <w:ind w:left="9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67ACC036" w14:textId="77777777" w:rsidR="00B251A4" w:rsidRPr="00111232" w:rsidRDefault="00B251A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56B55A" w14:textId="60853E1B" w:rsidR="00B251A4" w:rsidRPr="00804C27" w:rsidRDefault="004E0403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04C27">
              <w:rPr>
                <w:rFonts w:asciiTheme="minorBidi" w:hAnsiTheme="minorBidi" w:cstheme="minorBidi"/>
                <w:sz w:val="28"/>
                <w:szCs w:val="28"/>
              </w:rPr>
              <w:t>43,9</w:t>
            </w:r>
            <w:r w:rsidR="00804C27" w:rsidRPr="00804C27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108" w:type="dxa"/>
          </w:tcPr>
          <w:p w14:paraId="3E782074" w14:textId="77777777" w:rsidR="00B251A4" w:rsidRPr="00111232" w:rsidRDefault="00B251A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181C50E" w14:textId="368F4E4E" w:rsidR="00B251A4" w:rsidRPr="00111232" w:rsidRDefault="005D2CA0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50,011</w:t>
            </w:r>
          </w:p>
        </w:tc>
      </w:tr>
      <w:tr w:rsidR="00191770" w:rsidRPr="00111232" w14:paraId="5922B3E9" w14:textId="77777777" w:rsidTr="00804C27">
        <w:tc>
          <w:tcPr>
            <w:tcW w:w="7189" w:type="dxa"/>
            <w:gridSpan w:val="7"/>
          </w:tcPr>
          <w:p w14:paraId="3B4D0168" w14:textId="0B9E6A0F" w:rsidR="00191770" w:rsidRPr="00111232" w:rsidRDefault="00191770" w:rsidP="0019177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</w:t>
            </w:r>
            <w:r w:rsidR="00D638DA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" w:type="dxa"/>
          </w:tcPr>
          <w:p w14:paraId="143BC175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537974B4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57EF700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22D6C47F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243CFB9A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8D1704" w14:textId="406F9D64" w:rsidR="00191770" w:rsidRPr="00804C27" w:rsidRDefault="004E0403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804C27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43,9</w:t>
            </w:r>
            <w:r w:rsidR="006E2B7E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08" w:type="dxa"/>
          </w:tcPr>
          <w:p w14:paraId="09B8C6A7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0A9B21D" w14:textId="6D19B1FB" w:rsidR="00191770" w:rsidRPr="00111232" w:rsidRDefault="005D2CA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50,011</w:t>
            </w:r>
          </w:p>
        </w:tc>
      </w:tr>
      <w:tr w:rsidR="00191770" w:rsidRPr="00111232" w14:paraId="1ACDF236" w14:textId="77777777" w:rsidTr="00804C27">
        <w:tc>
          <w:tcPr>
            <w:tcW w:w="7189" w:type="dxa"/>
            <w:gridSpan w:val="7"/>
          </w:tcPr>
          <w:p w14:paraId="235CE663" w14:textId="473AF63C" w:rsidR="00191770" w:rsidRPr="00111232" w:rsidRDefault="00191770" w:rsidP="0019177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72F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" w:type="dxa"/>
          </w:tcPr>
          <w:p w14:paraId="3DFF174B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7E2D5BFA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D2E8DD1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6E035879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1661A16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0388D9" w14:textId="7874C3D7" w:rsidR="00191770" w:rsidRPr="00804C27" w:rsidRDefault="004E0403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804C27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(7,84</w:t>
            </w:r>
            <w:r w:rsidR="002E2695" w:rsidRPr="00804C27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3)</w:t>
            </w:r>
          </w:p>
        </w:tc>
        <w:tc>
          <w:tcPr>
            <w:tcW w:w="108" w:type="dxa"/>
          </w:tcPr>
          <w:p w14:paraId="43A5B1EB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6A749FB" w14:textId="402BFF80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</w:t>
            </w:r>
            <w:r w:rsidR="005D2CA0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7,</w:t>
            </w:r>
            <w:r w:rsidR="00204497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976</w:t>
            </w: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191770" w:rsidRPr="00111232" w14:paraId="3FA2CF91" w14:textId="77777777" w:rsidTr="00804C27">
        <w:tc>
          <w:tcPr>
            <w:tcW w:w="7189" w:type="dxa"/>
            <w:gridSpan w:val="7"/>
          </w:tcPr>
          <w:p w14:paraId="69D1B4CA" w14:textId="51B70CC9" w:rsidR="00191770" w:rsidRPr="00111232" w:rsidRDefault="00191770" w:rsidP="0019177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เงินกู้ยืมระยะยาว</w:t>
            </w:r>
            <w:r w:rsidR="00E74C7F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จากสถาบันการเงิน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911AE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" w:type="dxa"/>
          </w:tcPr>
          <w:p w14:paraId="2D11ABE9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19FCCD28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2574443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8E271D1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62353099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636F9" w14:textId="70DD95C5" w:rsidR="00191770" w:rsidRPr="00804C27" w:rsidRDefault="002E2695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804C27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36,096</w:t>
            </w:r>
          </w:p>
        </w:tc>
        <w:tc>
          <w:tcPr>
            <w:tcW w:w="108" w:type="dxa"/>
          </w:tcPr>
          <w:p w14:paraId="76C7BCAE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79E5153" w14:textId="7A8092F7" w:rsidR="00191770" w:rsidRPr="00111232" w:rsidRDefault="00204497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42,035</w:t>
            </w:r>
          </w:p>
        </w:tc>
      </w:tr>
    </w:tbl>
    <w:p w14:paraId="7907FA8C" w14:textId="77777777" w:rsidR="00FB6D89" w:rsidRDefault="00D72E0C" w:rsidP="0041719B">
      <w:pPr>
        <w:tabs>
          <w:tab w:val="left" w:pos="567"/>
        </w:tabs>
        <w:spacing w:before="240" w:after="120" w:line="400" w:lineRule="exact"/>
        <w:ind w:right="-43"/>
        <w:rPr>
          <w:rFonts w:asciiTheme="minorBidi" w:hAnsiTheme="minorBidi" w:cstheme="minorBidi"/>
          <w:sz w:val="28"/>
          <w:szCs w:val="28"/>
          <w:cs/>
        </w:rPr>
        <w:sectPr w:rsidR="00FB6D89" w:rsidSect="005C38D3">
          <w:headerReference w:type="default" r:id="rId17"/>
          <w:headerReference w:type="first" r:id="rId18"/>
          <w:footerReference w:type="first" r:id="rId19"/>
          <w:pgSz w:w="16834" w:h="11909" w:orient="landscape" w:code="9"/>
          <w:pgMar w:top="1349" w:right="1298" w:bottom="1077" w:left="1077" w:header="720" w:footer="720" w:gutter="0"/>
          <w:pgNumType w:start="30" w:chapStyle="1"/>
          <w:cols w:space="720"/>
          <w:docGrid w:linePitch="360"/>
        </w:sect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6863B77" w14:textId="67D605A8" w:rsidR="005C7A1C" w:rsidRPr="009E7723" w:rsidRDefault="005C7A1C" w:rsidP="007126F8">
      <w:pPr>
        <w:pStyle w:val="ListParagraph"/>
        <w:spacing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lastRenderedPageBreak/>
        <w:t>การเปลี่ยนแปลงของบัญชีเงินกู้ยืมระยะยาวสำหรับงว</w:t>
      </w:r>
      <w:r w:rsidR="009105AE">
        <w:rPr>
          <w:rFonts w:asciiTheme="minorBidi" w:hAnsiTheme="minorBidi" w:cstheme="minorBidi" w:hint="cs"/>
          <w:sz w:val="28"/>
          <w:szCs w:val="28"/>
          <w:cs/>
        </w:rPr>
        <w:t>ด</w:t>
      </w:r>
      <w:r w:rsidR="00411457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41145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6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9E7723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99"/>
        <w:gridCol w:w="1423"/>
      </w:tblGrid>
      <w:tr w:rsidR="00421D0B" w:rsidRPr="00E401A5" w14:paraId="3769B63B" w14:textId="77777777" w:rsidTr="00421D0B">
        <w:tc>
          <w:tcPr>
            <w:tcW w:w="7599" w:type="dxa"/>
            <w:vAlign w:val="bottom"/>
          </w:tcPr>
          <w:p w14:paraId="005E24BD" w14:textId="77777777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5436460" w14:textId="5B3951E5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E401A5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421D0B" w:rsidRPr="00E401A5" w14:paraId="5D6B8181" w14:textId="77777777" w:rsidTr="00421D0B">
        <w:tc>
          <w:tcPr>
            <w:tcW w:w="7599" w:type="dxa"/>
            <w:vAlign w:val="bottom"/>
          </w:tcPr>
          <w:p w14:paraId="7DC5AB64" w14:textId="77777777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3D7E64B" w14:textId="347D11EF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01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21D0B" w:rsidRPr="00E401A5" w14:paraId="1FD6BA2A" w14:textId="77777777" w:rsidTr="000D1C80">
        <w:tc>
          <w:tcPr>
            <w:tcW w:w="7599" w:type="dxa"/>
            <w:vAlign w:val="bottom"/>
          </w:tcPr>
          <w:p w14:paraId="00540F3A" w14:textId="7F0F226E" w:rsidR="00421D0B" w:rsidRPr="00E401A5" w:rsidRDefault="00421D0B" w:rsidP="00223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B2A9A52" w14:textId="4D7998BC" w:rsidR="00421D0B" w:rsidRDefault="00421D0B" w:rsidP="0022349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50,011</w:t>
            </w:r>
          </w:p>
        </w:tc>
      </w:tr>
      <w:tr w:rsidR="00421D0B" w:rsidRPr="00E401A5" w14:paraId="7EC19390" w14:textId="77777777" w:rsidTr="000D1C80">
        <w:tc>
          <w:tcPr>
            <w:tcW w:w="7599" w:type="dxa"/>
            <w:vAlign w:val="bottom"/>
          </w:tcPr>
          <w:p w14:paraId="0BB0AE42" w14:textId="77777777" w:rsidR="00421D0B" w:rsidRPr="00E401A5" w:rsidRDefault="00421D0B" w:rsidP="00223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6C5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B350C" w14:textId="563267C6" w:rsidR="00421D0B" w:rsidRPr="00CF339D" w:rsidRDefault="000D1C80" w:rsidP="0022349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(6,072)</w:t>
            </w:r>
          </w:p>
        </w:tc>
      </w:tr>
      <w:tr w:rsidR="00421D0B" w:rsidRPr="00E401A5" w14:paraId="0AA153CA" w14:textId="77777777" w:rsidTr="000D1C80">
        <w:tc>
          <w:tcPr>
            <w:tcW w:w="7599" w:type="dxa"/>
            <w:vAlign w:val="bottom"/>
          </w:tcPr>
          <w:p w14:paraId="6346FC30" w14:textId="36A38C62" w:rsidR="00421D0B" w:rsidRPr="00E401A5" w:rsidRDefault="00421D0B" w:rsidP="00223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="00F61E4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451C63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66FD5" w14:textId="62C3C79C" w:rsidR="00421D0B" w:rsidRPr="00CF339D" w:rsidRDefault="006E2B7E" w:rsidP="0022349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43,939</w:t>
            </w:r>
          </w:p>
        </w:tc>
      </w:tr>
    </w:tbl>
    <w:p w14:paraId="303C9A7C" w14:textId="3716F22A" w:rsidR="0090274C" w:rsidRPr="0090274C" w:rsidRDefault="00A11544" w:rsidP="007126F8">
      <w:pPr>
        <w:pStyle w:val="ListParagraph"/>
        <w:spacing w:before="240"/>
        <w:ind w:left="547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1544">
        <w:rPr>
          <w:rFonts w:asciiTheme="minorBidi" w:hAnsiTheme="minorBidi" w:cstheme="minorBidi" w:hint="cs"/>
          <w:sz w:val="28"/>
          <w:szCs w:val="28"/>
          <w:cs/>
        </w:rPr>
        <w:t>ภายใต้</w:t>
      </w:r>
      <w:r w:rsidR="0006361A">
        <w:rPr>
          <w:rFonts w:asciiTheme="minorBidi" w:hAnsiTheme="minorBidi" w:cstheme="minorBidi" w:hint="cs"/>
          <w:sz w:val="28"/>
          <w:szCs w:val="28"/>
          <w:cs/>
        </w:rPr>
        <w:t>สัญญาเงินกู้ บริษัทย่อยต้อง</w:t>
      </w:r>
      <w:r w:rsidR="00127F9A">
        <w:rPr>
          <w:rFonts w:asciiTheme="minorBidi" w:hAnsiTheme="minorBidi" w:cstheme="minorBidi" w:hint="cs"/>
          <w:sz w:val="28"/>
          <w:szCs w:val="28"/>
          <w:cs/>
        </w:rPr>
        <w:t>ปฏิบัติตาม</w:t>
      </w:r>
      <w:r w:rsidR="00D5394F">
        <w:rPr>
          <w:rFonts w:asciiTheme="minorBidi" w:hAnsiTheme="minorBidi" w:cstheme="minorBidi" w:hint="cs"/>
          <w:sz w:val="28"/>
          <w:szCs w:val="28"/>
          <w:cs/>
        </w:rPr>
        <w:t>เงื่อนไขทางการเงินบางประการตามที่ระบุในสัญญา</w:t>
      </w:r>
      <w:r w:rsidR="007126F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5394F">
        <w:rPr>
          <w:rFonts w:asciiTheme="minorBidi" w:hAnsiTheme="minorBidi" w:cstheme="minorBidi" w:hint="cs"/>
          <w:sz w:val="28"/>
          <w:szCs w:val="28"/>
          <w:cs/>
        </w:rPr>
        <w:t>เช่น การดำรง</w:t>
      </w:r>
      <w:r w:rsidR="00631D8E">
        <w:rPr>
          <w:rFonts w:asciiTheme="minorBidi" w:hAnsiTheme="minorBidi" w:cstheme="minorBidi" w:hint="cs"/>
          <w:sz w:val="28"/>
          <w:szCs w:val="28"/>
          <w:cs/>
        </w:rPr>
        <w:t>อัตราส่วนหนี้สิน</w:t>
      </w:r>
      <w:r w:rsidR="00252AB5">
        <w:rPr>
          <w:rFonts w:asciiTheme="minorBidi" w:hAnsiTheme="minorBidi" w:cstheme="minorBidi" w:hint="cs"/>
          <w:sz w:val="28"/>
          <w:szCs w:val="28"/>
          <w:cs/>
        </w:rPr>
        <w:t>ต่อส่วนของผู้ถือหุ้น และอัตราส่วน</w:t>
      </w:r>
      <w:r w:rsidR="005B3580">
        <w:rPr>
          <w:rFonts w:asciiTheme="minorBidi" w:hAnsiTheme="minorBidi" w:cstheme="minorBidi" w:hint="cs"/>
          <w:sz w:val="28"/>
          <w:szCs w:val="28"/>
          <w:cs/>
        </w:rPr>
        <w:t>ความสามารถในการชำระหนี้ให้เป็นตามสัญญา เป็นต้น</w:t>
      </w:r>
    </w:p>
    <w:p w14:paraId="34B62D11" w14:textId="77777777" w:rsidR="009874C7" w:rsidRPr="00A850B9" w:rsidRDefault="009874C7" w:rsidP="00413585">
      <w:pPr>
        <w:pStyle w:val="ListParagraph"/>
        <w:numPr>
          <w:ilvl w:val="0"/>
          <w:numId w:val="36"/>
        </w:numPr>
        <w:spacing w:before="36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50B9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A850B9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4BEBB44D" w14:textId="396C4DC0" w:rsidR="009874C7" w:rsidRDefault="009874C7" w:rsidP="00FA32A0">
      <w:pPr>
        <w:spacing w:before="240" w:after="120"/>
        <w:ind w:left="544"/>
        <w:jc w:val="thaiDistribute"/>
        <w:rPr>
          <w:rFonts w:asciiTheme="minorBidi" w:hAnsiTheme="minorBidi" w:cstheme="minorBidi"/>
          <w:sz w:val="28"/>
          <w:szCs w:val="28"/>
        </w:rPr>
      </w:pPr>
      <w:r w:rsidRPr="00CF240E">
        <w:rPr>
          <w:rFonts w:asciiTheme="minorBidi" w:hAnsiTheme="minorBidi" w:cstheme="minorBidi"/>
          <w:spacing w:val="-4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Pr="00CF240E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ค่าใช้จ่ายภาษีเงินได้สำหรับงวดสามเดือ</w:t>
      </w:r>
      <w:r>
        <w:rPr>
          <w:rFonts w:asciiTheme="minorBidi" w:hAnsiTheme="minorBidi" w:cstheme="minorBidi" w:hint="cs"/>
          <w:sz w:val="28"/>
          <w:szCs w:val="28"/>
          <w:cs/>
        </w:rPr>
        <w:t>น</w:t>
      </w:r>
      <w:r w:rsidR="00345417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451C63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345417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CF240E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CF240E">
        <w:rPr>
          <w:rFonts w:asciiTheme="minorBidi" w:hAnsiTheme="minorBidi" w:cstheme="minorBidi"/>
          <w:sz w:val="28"/>
          <w:szCs w:val="28"/>
        </w:rPr>
        <w:t xml:space="preserve"> </w:t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451C63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F240E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6</w:t>
      </w:r>
      <w:r w:rsidRPr="00CF240E">
        <w:rPr>
          <w:rFonts w:asciiTheme="minorBidi" w:hAnsiTheme="minorBidi" w:cstheme="minorBidi"/>
          <w:sz w:val="28"/>
          <w:szCs w:val="28"/>
        </w:rPr>
        <w:t xml:space="preserve"> 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CF240E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5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45"/>
        <w:gridCol w:w="945"/>
        <w:gridCol w:w="236"/>
        <w:gridCol w:w="943"/>
        <w:gridCol w:w="240"/>
        <w:gridCol w:w="939"/>
        <w:gridCol w:w="236"/>
        <w:gridCol w:w="970"/>
      </w:tblGrid>
      <w:tr w:rsidR="00345417" w:rsidRPr="00BE3392" w14:paraId="6BBC2892" w14:textId="77777777">
        <w:tc>
          <w:tcPr>
            <w:tcW w:w="4545" w:type="dxa"/>
            <w:vAlign w:val="bottom"/>
          </w:tcPr>
          <w:p w14:paraId="6E3E1491" w14:textId="4C382366" w:rsidR="00345417" w:rsidRPr="005A44E5" w:rsidRDefault="005A44E5" w:rsidP="005A44E5">
            <w:pPr>
              <w:ind w:right="341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A44E5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ภาษีเงินได้รับรู้ในกำไร</w:t>
            </w:r>
            <w:r w:rsidR="00E32E13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หรือ</w:t>
            </w:r>
            <w:r w:rsidRPr="005A44E5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</w:p>
        </w:tc>
        <w:tc>
          <w:tcPr>
            <w:tcW w:w="4509" w:type="dxa"/>
            <w:gridSpan w:val="7"/>
            <w:tcBorders>
              <w:bottom w:val="single" w:sz="4" w:space="0" w:color="auto"/>
            </w:tcBorders>
            <w:vAlign w:val="bottom"/>
          </w:tcPr>
          <w:p w14:paraId="5EA7F057" w14:textId="4739ECA3" w:rsidR="00345417" w:rsidRPr="00BE3392" w:rsidRDefault="0034541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451C63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345417" w:rsidRPr="00BE3392" w14:paraId="22E920E7" w14:textId="77777777">
        <w:tc>
          <w:tcPr>
            <w:tcW w:w="4545" w:type="dxa"/>
            <w:vAlign w:val="bottom"/>
          </w:tcPr>
          <w:p w14:paraId="2C6D699E" w14:textId="77777777" w:rsidR="00345417" w:rsidRPr="00BE3392" w:rsidRDefault="0034541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9A08C" w14:textId="77777777" w:rsidR="00345417" w:rsidRPr="00BE3392" w:rsidRDefault="0034541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1110601" w14:textId="77777777" w:rsidR="00345417" w:rsidRPr="00BE3392" w:rsidRDefault="0034541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04AF9" w14:textId="77777777" w:rsidR="00345417" w:rsidRPr="00BE3392" w:rsidRDefault="0034541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417" w:rsidRPr="00BE3392" w14:paraId="12FD5F6F" w14:textId="77777777">
        <w:tc>
          <w:tcPr>
            <w:tcW w:w="4545" w:type="dxa"/>
            <w:vAlign w:val="bottom"/>
          </w:tcPr>
          <w:p w14:paraId="64A00DB7" w14:textId="77777777" w:rsidR="00345417" w:rsidRPr="00BE3392" w:rsidRDefault="0034541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B107A" w14:textId="7FBD5F95" w:rsidR="00345417" w:rsidRPr="00BE3392" w:rsidRDefault="00345417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F400D8" w14:textId="77777777" w:rsidR="00345417" w:rsidRPr="00BE3392" w:rsidRDefault="003454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1474B" w14:textId="3FFFE774" w:rsidR="00345417" w:rsidRPr="00BE3392" w:rsidRDefault="00345417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240" w:type="dxa"/>
          </w:tcPr>
          <w:p w14:paraId="41A8E682" w14:textId="77777777" w:rsidR="00345417" w:rsidRPr="00BE3392" w:rsidRDefault="003454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79FD00A" w14:textId="3B319AB2" w:rsidR="00345417" w:rsidRPr="00BE3392" w:rsidRDefault="0034541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236" w:type="dxa"/>
          </w:tcPr>
          <w:p w14:paraId="18FCB5B3" w14:textId="77777777" w:rsidR="00345417" w:rsidRPr="00BE3392" w:rsidRDefault="003454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31D351FF" w14:textId="212013BC" w:rsidR="00345417" w:rsidRPr="00BE3392" w:rsidRDefault="0034541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2565</w:t>
            </w:r>
          </w:p>
        </w:tc>
      </w:tr>
      <w:tr w:rsidR="00345417" w:rsidRPr="00BE3392" w14:paraId="382C5DAD" w14:textId="77777777">
        <w:tc>
          <w:tcPr>
            <w:tcW w:w="4545" w:type="dxa"/>
            <w:vAlign w:val="bottom"/>
          </w:tcPr>
          <w:p w14:paraId="1D42D6DB" w14:textId="77777777" w:rsidR="00345417" w:rsidRPr="00BE3392" w:rsidRDefault="0034541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09" w:type="dxa"/>
            <w:gridSpan w:val="7"/>
            <w:vAlign w:val="bottom"/>
          </w:tcPr>
          <w:p w14:paraId="28394582" w14:textId="77777777" w:rsidR="00345417" w:rsidRPr="00BE3392" w:rsidRDefault="003454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45417" w:rsidRPr="00BE3392" w14:paraId="6F01177D" w14:textId="77777777">
        <w:tc>
          <w:tcPr>
            <w:tcW w:w="4545" w:type="dxa"/>
          </w:tcPr>
          <w:p w14:paraId="19127A56" w14:textId="77777777" w:rsidR="00345417" w:rsidRPr="00F947DB" w:rsidRDefault="003454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45" w:type="dxa"/>
          </w:tcPr>
          <w:p w14:paraId="74EBE977" w14:textId="77777777" w:rsidR="00345417" w:rsidRPr="00E9356D" w:rsidRDefault="0034541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686B3A" w14:textId="77777777" w:rsidR="00345417" w:rsidRPr="00E9356D" w:rsidRDefault="0034541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55E64040" w14:textId="77777777" w:rsidR="00345417" w:rsidRPr="0092473C" w:rsidRDefault="0034541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7D3BA938" w14:textId="77777777" w:rsidR="00345417" w:rsidRPr="00E9356D" w:rsidRDefault="0034541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74D7BE9B" w14:textId="77777777" w:rsidR="00345417" w:rsidRPr="00E9356D" w:rsidRDefault="0034541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B8247E" w14:textId="77777777" w:rsidR="00345417" w:rsidRPr="00BE3392" w:rsidRDefault="0034541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1A5CA3B5" w14:textId="77777777" w:rsidR="00345417" w:rsidRDefault="0034541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9A2D59" w:rsidRPr="00BE3392" w14:paraId="5584688E" w14:textId="77777777" w:rsidTr="00EC4273">
        <w:tc>
          <w:tcPr>
            <w:tcW w:w="4545" w:type="dxa"/>
            <w:vAlign w:val="bottom"/>
          </w:tcPr>
          <w:p w14:paraId="17EF1438" w14:textId="77777777" w:rsidR="009A2D59" w:rsidRPr="00F947DB" w:rsidRDefault="009A2D59" w:rsidP="009A2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45" w:type="dxa"/>
            <w:shd w:val="clear" w:color="auto" w:fill="auto"/>
          </w:tcPr>
          <w:p w14:paraId="49E75AEC" w14:textId="70C86436" w:rsidR="009A2D59" w:rsidRPr="00A63B1E" w:rsidRDefault="00E23D2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</w:t>
            </w:r>
            <w:r w:rsidR="00F04E02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4B97DA83" w14:textId="77777777" w:rsidR="009A2D59" w:rsidRPr="00E9356D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1BA6B812" w14:textId="2EAF75D4" w:rsidR="009A2D59" w:rsidRPr="0092473C" w:rsidRDefault="009A2D59" w:rsidP="009A2D59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636B02">
              <w:rPr>
                <w:rFonts w:asciiTheme="minorBidi" w:hAnsiTheme="minorBidi" w:cstheme="minorBidi"/>
                <w:sz w:val="28"/>
                <w:szCs w:val="28"/>
              </w:rPr>
              <w:t>633</w:t>
            </w:r>
          </w:p>
        </w:tc>
        <w:tc>
          <w:tcPr>
            <w:tcW w:w="240" w:type="dxa"/>
            <w:shd w:val="clear" w:color="auto" w:fill="auto"/>
          </w:tcPr>
          <w:p w14:paraId="65F05444" w14:textId="77777777" w:rsidR="009A2D59" w:rsidRPr="00E9356D" w:rsidRDefault="009A2D59" w:rsidP="009A2D5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shd w:val="clear" w:color="auto" w:fill="auto"/>
          </w:tcPr>
          <w:p w14:paraId="4FDDAAB7" w14:textId="287BC53C" w:rsidR="009A2D59" w:rsidRPr="00E9356D" w:rsidRDefault="00EC4273" w:rsidP="00F928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EB0B8C" w14:textId="77777777" w:rsidR="009A2D59" w:rsidRPr="00BE3392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25269DE7" w14:textId="02177A8C" w:rsidR="009A2D59" w:rsidRDefault="00636B02" w:rsidP="00356259">
            <w:pPr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A2D59" w:rsidRPr="00BE3392" w14:paraId="29C765D9" w14:textId="77777777" w:rsidTr="00EC4273">
        <w:tc>
          <w:tcPr>
            <w:tcW w:w="4545" w:type="dxa"/>
            <w:vAlign w:val="bottom"/>
          </w:tcPr>
          <w:p w14:paraId="53ABEDEB" w14:textId="77777777" w:rsidR="009A2D59" w:rsidRPr="00C945C9" w:rsidRDefault="009A2D59" w:rsidP="009A2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945" w:type="dxa"/>
            <w:shd w:val="clear" w:color="auto" w:fill="auto"/>
          </w:tcPr>
          <w:p w14:paraId="05D34484" w14:textId="77777777" w:rsidR="009A2D59" w:rsidRPr="00A63B1E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F81DE6" w14:textId="77777777" w:rsidR="009A2D59" w:rsidRPr="00E9356D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0D9FBEE6" w14:textId="77777777" w:rsidR="009A2D59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46B35D3" w14:textId="77777777" w:rsidR="009A2D59" w:rsidRPr="00E9356D" w:rsidRDefault="009A2D59" w:rsidP="009A2D5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shd w:val="clear" w:color="auto" w:fill="auto"/>
          </w:tcPr>
          <w:p w14:paraId="5FFCC94D" w14:textId="77777777" w:rsidR="009A2D59" w:rsidRPr="00E9356D" w:rsidRDefault="009A2D59" w:rsidP="009A2D5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C36D27" w14:textId="77777777" w:rsidR="009A2D59" w:rsidRPr="00BE3392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073F7DBD" w14:textId="77777777" w:rsidR="009A2D59" w:rsidRPr="008A6111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9A2D59" w:rsidRPr="00BE3392" w14:paraId="015D8FAB" w14:textId="77777777" w:rsidTr="00EC4273">
        <w:tc>
          <w:tcPr>
            <w:tcW w:w="4545" w:type="dxa"/>
            <w:vAlign w:val="bottom"/>
          </w:tcPr>
          <w:p w14:paraId="619AF36C" w14:textId="77777777" w:rsidR="009A2D59" w:rsidRDefault="009A2D59" w:rsidP="009A2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10795BEA" w14:textId="77777777" w:rsidR="009A2D59" w:rsidRPr="00BE3392" w:rsidRDefault="009A2D59" w:rsidP="009A2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0C4F0A13" w14:textId="77777777" w:rsidR="00F9284A" w:rsidRDefault="00F9284A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1D4CD85" w14:textId="7F4358BA" w:rsidR="00E23D29" w:rsidRPr="00A63B1E" w:rsidRDefault="00E23D2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D15F7">
              <w:rPr>
                <w:rFonts w:asciiTheme="minorBidi" w:hAnsiTheme="minorBidi" w:cstheme="minorBidi"/>
                <w:sz w:val="28"/>
                <w:szCs w:val="28"/>
              </w:rPr>
              <w:t>128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BDD2402" w14:textId="77777777" w:rsidR="009A2D59" w:rsidRPr="00E9356D" w:rsidRDefault="009A2D59" w:rsidP="009A2D59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4CCBA6CA" w14:textId="77777777" w:rsidR="009A2D59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3806CD1" w14:textId="3A3C0CDB" w:rsidR="009A2D59" w:rsidRPr="00E9356D" w:rsidRDefault="009A2D59" w:rsidP="009A2D59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636B02">
              <w:rPr>
                <w:rFonts w:asciiTheme="minorBidi" w:hAnsiTheme="minorBidi" w:cstheme="minorBidi"/>
                <w:sz w:val="28"/>
                <w:szCs w:val="28"/>
              </w:rPr>
              <w:t>01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0DB5ACE" w14:textId="77777777" w:rsidR="009A2D59" w:rsidRPr="00E9356D" w:rsidRDefault="009A2D59" w:rsidP="009A2D5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</w:tcPr>
          <w:p w14:paraId="504D388C" w14:textId="77777777" w:rsidR="00F9284A" w:rsidRDefault="00F9284A" w:rsidP="009A2D5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75B2AAE" w14:textId="4EEE23F7" w:rsidR="00EC4273" w:rsidRPr="00E9356D" w:rsidRDefault="00EC4273" w:rsidP="009A2D5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21DD6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F812F5A" w14:textId="77777777" w:rsidR="009A2D59" w:rsidRDefault="009A2D59" w:rsidP="009A2D59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2355DD85" w14:textId="77777777" w:rsidR="009A2D59" w:rsidRDefault="009A2D59" w:rsidP="009A2D5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6CBBEA4" w14:textId="301FEA6B" w:rsidR="009A2D59" w:rsidRPr="00BE3392" w:rsidRDefault="009A2D59" w:rsidP="009A2D59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(26)</w:t>
            </w:r>
          </w:p>
        </w:tc>
      </w:tr>
      <w:tr w:rsidR="009A2D59" w:rsidRPr="00BE3392" w14:paraId="022F0C5B" w14:textId="77777777" w:rsidTr="00EC4273">
        <w:tc>
          <w:tcPr>
            <w:tcW w:w="4545" w:type="dxa"/>
          </w:tcPr>
          <w:p w14:paraId="7D5D50C9" w14:textId="77777777" w:rsidR="009A2D59" w:rsidRPr="006678F2" w:rsidRDefault="009A2D59" w:rsidP="009A2D59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ค่าใช้จ่าย </w:t>
            </w:r>
            <w:r w:rsidRPr="006678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Pr="006678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6678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7FF11BAA" w14:textId="77777777" w:rsidR="009A2D59" w:rsidRPr="006678F2" w:rsidRDefault="009A2D59" w:rsidP="009A2D59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6678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F3CAC" w14:textId="2B003836" w:rsidR="009A2D59" w:rsidRPr="00A63B1E" w:rsidRDefault="00EC4273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EE5B8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1640E">
              <w:rPr>
                <w:rFonts w:asciiTheme="minorBidi" w:hAnsiTheme="minorBidi" w:cstheme="minorBidi"/>
                <w:sz w:val="28"/>
                <w:szCs w:val="28"/>
              </w:rPr>
              <w:t>082</w:t>
            </w:r>
          </w:p>
        </w:tc>
        <w:tc>
          <w:tcPr>
            <w:tcW w:w="236" w:type="dxa"/>
            <w:shd w:val="clear" w:color="auto" w:fill="auto"/>
          </w:tcPr>
          <w:p w14:paraId="46876C53" w14:textId="77777777" w:rsidR="009A2D59" w:rsidRPr="00E9356D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37DD3" w14:textId="2EA63050" w:rsidR="009A2D59" w:rsidRPr="00E9356D" w:rsidRDefault="00636B02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1,532</w:t>
            </w:r>
          </w:p>
        </w:tc>
        <w:tc>
          <w:tcPr>
            <w:tcW w:w="240" w:type="dxa"/>
            <w:shd w:val="clear" w:color="auto" w:fill="auto"/>
          </w:tcPr>
          <w:p w14:paraId="220EE10B" w14:textId="77777777" w:rsidR="009A2D59" w:rsidRPr="00E9356D" w:rsidRDefault="009A2D59" w:rsidP="009A2D5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C3139" w14:textId="38D20ED7" w:rsidR="009A2D59" w:rsidRPr="00E9356D" w:rsidRDefault="00EC4273" w:rsidP="009A2D5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21DD6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D592376" w14:textId="77777777" w:rsidR="009A2D59" w:rsidRPr="00BE3392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231D8" w14:textId="30D0101F" w:rsidR="009A2D59" w:rsidRPr="00BE3392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56259">
              <w:rPr>
                <w:rFonts w:asciiTheme="minorBidi" w:hAnsiTheme="minorBidi" w:cstheme="minorBidi"/>
                <w:sz w:val="28"/>
                <w:szCs w:val="28"/>
              </w:rPr>
              <w:t>26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</w:tbl>
    <w:p w14:paraId="0BDFEEC7" w14:textId="441D516B" w:rsidR="00DC4B1A" w:rsidRDefault="00DC4B1A" w:rsidP="00FA32A0">
      <w:pPr>
        <w:spacing w:before="240" w:after="120"/>
        <w:ind w:left="544"/>
        <w:jc w:val="thaiDistribute"/>
        <w:rPr>
          <w:rFonts w:asciiTheme="minorBidi" w:hAnsiTheme="minorBidi" w:cstheme="minorBidi"/>
          <w:sz w:val="28"/>
          <w:szCs w:val="28"/>
        </w:rPr>
      </w:pPr>
    </w:p>
    <w:p w14:paraId="33C94585" w14:textId="77777777" w:rsidR="00DC4B1A" w:rsidRDefault="00DC4B1A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774"/>
        <w:gridCol w:w="238"/>
        <w:gridCol w:w="861"/>
        <w:gridCol w:w="236"/>
        <w:gridCol w:w="834"/>
        <w:gridCol w:w="240"/>
        <w:gridCol w:w="750"/>
        <w:gridCol w:w="236"/>
        <w:gridCol w:w="880"/>
        <w:gridCol w:w="236"/>
        <w:gridCol w:w="880"/>
      </w:tblGrid>
      <w:tr w:rsidR="00DC4B1A" w:rsidRPr="00FF5354" w14:paraId="5B6EB1A1" w14:textId="77777777" w:rsidTr="00903CEF">
        <w:tc>
          <w:tcPr>
            <w:tcW w:w="2898" w:type="dxa"/>
            <w:vAlign w:val="bottom"/>
          </w:tcPr>
          <w:p w14:paraId="4ADDB724" w14:textId="77777777" w:rsidR="00DC4B1A" w:rsidRPr="00FF5354" w:rsidRDefault="00DC4B1A" w:rsidP="007443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ภาษีเงินได้รับรู้ใน</w:t>
            </w:r>
          </w:p>
          <w:p w14:paraId="36C7B187" w14:textId="77777777" w:rsidR="00DC4B1A" w:rsidRPr="00FF5354" w:rsidRDefault="00DC4B1A" w:rsidP="007443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FF535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6165" w:type="dxa"/>
            <w:gridSpan w:val="11"/>
            <w:tcBorders>
              <w:bottom w:val="single" w:sz="4" w:space="0" w:color="auto"/>
            </w:tcBorders>
            <w:vAlign w:val="bottom"/>
          </w:tcPr>
          <w:p w14:paraId="25F24C88" w14:textId="77777777" w:rsidR="00DC4B1A" w:rsidRPr="00FF5354" w:rsidRDefault="00DC4B1A" w:rsidP="00744315">
            <w:pPr>
              <w:tabs>
                <w:tab w:val="decimal" w:pos="984"/>
              </w:tabs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</w:t>
            </w:r>
            <w:r w:rsidRPr="00FF535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FF5354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DC4B1A" w:rsidRPr="00FF5354" w14:paraId="1CC8620B" w14:textId="77777777" w:rsidTr="00903CEF">
        <w:tc>
          <w:tcPr>
            <w:tcW w:w="2898" w:type="dxa"/>
          </w:tcPr>
          <w:p w14:paraId="40A15E7B" w14:textId="77777777" w:rsidR="00DC4B1A" w:rsidRPr="00FF5354" w:rsidRDefault="00DC4B1A" w:rsidP="007443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9B26B3B" w14:textId="77777777" w:rsidR="00DC4B1A" w:rsidRPr="00FF5354" w:rsidRDefault="00DC4B1A" w:rsidP="00744315">
            <w:pPr>
              <w:tabs>
                <w:tab w:val="decimal" w:pos="984"/>
              </w:tabs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C4B1A" w:rsidRPr="00FF5354" w14:paraId="2419AC8A" w14:textId="77777777" w:rsidTr="00903CEF">
        <w:tc>
          <w:tcPr>
            <w:tcW w:w="2898" w:type="dxa"/>
          </w:tcPr>
          <w:p w14:paraId="4E660EE5" w14:textId="77777777" w:rsidR="00DC4B1A" w:rsidRPr="00FF5354" w:rsidRDefault="00DC4B1A" w:rsidP="007443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C564B4C" w14:textId="77777777" w:rsidR="00DC4B1A" w:rsidRPr="00FF5354" w:rsidRDefault="00DC4B1A" w:rsidP="00744315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5936FDC" w14:textId="77777777" w:rsidR="00DC4B1A" w:rsidRPr="00FF5354" w:rsidRDefault="00DC4B1A" w:rsidP="0074431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4372F2E" w14:textId="77777777" w:rsidR="00DC4B1A" w:rsidRPr="00FF5354" w:rsidRDefault="00DC4B1A" w:rsidP="00744315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DC4B1A" w:rsidRPr="00FF5354" w14:paraId="57C6E3B5" w14:textId="77777777" w:rsidTr="007A36D4">
        <w:tc>
          <w:tcPr>
            <w:tcW w:w="2898" w:type="dxa"/>
          </w:tcPr>
          <w:p w14:paraId="07FCDFC9" w14:textId="77777777" w:rsidR="00DC4B1A" w:rsidRPr="00FF5354" w:rsidRDefault="00DC4B1A" w:rsidP="007443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0B21D799" w14:textId="77777777" w:rsidR="00DC4B1A" w:rsidRPr="00FF5354" w:rsidRDefault="00DC4B1A" w:rsidP="00744315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</w:t>
            </w:r>
          </w:p>
          <w:p w14:paraId="2C58B730" w14:textId="77777777" w:rsidR="00DC4B1A" w:rsidRPr="00FF5354" w:rsidRDefault="00DC4B1A" w:rsidP="00744315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8" w:type="dxa"/>
          </w:tcPr>
          <w:p w14:paraId="62788587" w14:textId="77777777" w:rsidR="00DC4B1A" w:rsidRPr="00FF5354" w:rsidRDefault="00DC4B1A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44A764C2" w14:textId="77777777" w:rsidR="00DC4B1A" w:rsidRPr="00FF5354" w:rsidRDefault="00DC4B1A" w:rsidP="00744315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</w:t>
            </w:r>
          </w:p>
          <w:p w14:paraId="64D142B6" w14:textId="77777777" w:rsidR="00DC4B1A" w:rsidRPr="00FF5354" w:rsidRDefault="00DC4B1A" w:rsidP="00744315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AF930F5" w14:textId="77777777" w:rsidR="00DC4B1A" w:rsidRPr="00FF5354" w:rsidRDefault="00DC4B1A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54D815F9" w14:textId="77777777" w:rsidR="00DC4B1A" w:rsidRPr="00FF5354" w:rsidRDefault="00DC4B1A" w:rsidP="00744315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สุทธิจาก</w:t>
            </w:r>
          </w:p>
          <w:p w14:paraId="00CFCBAD" w14:textId="77777777" w:rsidR="00DC4B1A" w:rsidRPr="00FF5354" w:rsidRDefault="00DC4B1A" w:rsidP="00744315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40" w:type="dxa"/>
          </w:tcPr>
          <w:p w14:paraId="3EC553A3" w14:textId="77777777" w:rsidR="00DC4B1A" w:rsidRPr="00FF5354" w:rsidRDefault="00DC4B1A" w:rsidP="0074431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33265900" w14:textId="77777777" w:rsidR="00DC4B1A" w:rsidRPr="00FF5354" w:rsidRDefault="00DC4B1A" w:rsidP="00744315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</w:t>
            </w:r>
          </w:p>
          <w:p w14:paraId="61313090" w14:textId="77777777" w:rsidR="00DC4B1A" w:rsidRPr="00FF5354" w:rsidRDefault="00DC4B1A" w:rsidP="00744315">
            <w:pPr>
              <w:tabs>
                <w:tab w:val="decimal" w:pos="376"/>
              </w:tabs>
              <w:ind w:right="-11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6" w:type="dxa"/>
          </w:tcPr>
          <w:p w14:paraId="3720DCCE" w14:textId="77777777" w:rsidR="00DC4B1A" w:rsidRPr="00FF5354" w:rsidRDefault="00DC4B1A" w:rsidP="0074431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2C3922C" w14:textId="77777777" w:rsidR="00DC4B1A" w:rsidRPr="00FF5354" w:rsidRDefault="00DC4B1A" w:rsidP="00744315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</w:t>
            </w:r>
          </w:p>
          <w:p w14:paraId="23CB5277" w14:textId="77777777" w:rsidR="00DC4B1A" w:rsidRPr="00FF5354" w:rsidRDefault="00DC4B1A" w:rsidP="00744315">
            <w:pPr>
              <w:ind w:right="-100" w:hanging="1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4A2766B7" w14:textId="77777777" w:rsidR="00DC4B1A" w:rsidRPr="00FF5354" w:rsidRDefault="00DC4B1A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649C4FE6" w14:textId="77777777" w:rsidR="00DC4B1A" w:rsidRPr="00FF5354" w:rsidRDefault="00DC4B1A" w:rsidP="00744315">
            <w:pPr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</w:t>
            </w:r>
          </w:p>
          <w:p w14:paraId="5BB20717" w14:textId="77777777" w:rsidR="00DC4B1A" w:rsidRPr="00FF5354" w:rsidRDefault="00DC4B1A" w:rsidP="00744315">
            <w:pPr>
              <w:tabs>
                <w:tab w:val="decimal" w:pos="984"/>
              </w:tabs>
              <w:ind w:left="-96" w:right="-47" w:hanging="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E6434C" w:rsidRPr="00FF5354" w14:paraId="40D6F251" w14:textId="77777777" w:rsidTr="007A36D4">
        <w:tc>
          <w:tcPr>
            <w:tcW w:w="2898" w:type="dxa"/>
          </w:tcPr>
          <w:p w14:paraId="509C60DF" w14:textId="77777777" w:rsidR="00E6434C" w:rsidRPr="00FF5354" w:rsidRDefault="00E6434C" w:rsidP="007443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</w:tcPr>
          <w:p w14:paraId="38196225" w14:textId="09BB0202" w:rsidR="00E6434C" w:rsidRPr="00FF5354" w:rsidRDefault="00E6434C" w:rsidP="00744315">
            <w:pPr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4B1A" w:rsidRPr="00FF5354" w14:paraId="17921B56" w14:textId="77777777" w:rsidTr="00E6434C">
        <w:tc>
          <w:tcPr>
            <w:tcW w:w="2898" w:type="dxa"/>
          </w:tcPr>
          <w:p w14:paraId="041A753E" w14:textId="77777777" w:rsidR="00DC4B1A" w:rsidRPr="00FF5354" w:rsidRDefault="00DC4B1A" w:rsidP="007443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ผลต่างจากการแปลงค่าหน่วยงาน</w:t>
            </w:r>
          </w:p>
          <w:p w14:paraId="061080E0" w14:textId="77777777" w:rsidR="00DC4B1A" w:rsidRPr="00FF5354" w:rsidRDefault="00DC4B1A" w:rsidP="007443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774" w:type="dxa"/>
            <w:shd w:val="clear" w:color="auto" w:fill="auto"/>
          </w:tcPr>
          <w:p w14:paraId="422CD170" w14:textId="77777777" w:rsidR="00DC4B1A" w:rsidRDefault="00DC4B1A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C6B9B24" w14:textId="3A79A9D8" w:rsidR="00DC4B1A" w:rsidRPr="00FF5354" w:rsidRDefault="00C65476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912</w:t>
            </w:r>
          </w:p>
        </w:tc>
        <w:tc>
          <w:tcPr>
            <w:tcW w:w="238" w:type="dxa"/>
            <w:shd w:val="clear" w:color="auto" w:fill="auto"/>
          </w:tcPr>
          <w:p w14:paraId="572B8BAB" w14:textId="77777777" w:rsidR="00DC4B1A" w:rsidRPr="00FF5354" w:rsidRDefault="00DC4B1A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shd w:val="clear" w:color="auto" w:fill="auto"/>
          </w:tcPr>
          <w:p w14:paraId="3C9A05EC" w14:textId="77777777" w:rsidR="00DC4B1A" w:rsidRDefault="00DC4B1A" w:rsidP="00744315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E210AA" w14:textId="77777777" w:rsidR="00DC4B1A" w:rsidRPr="00FF5354" w:rsidRDefault="00DC4B1A" w:rsidP="00744315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A6331C" w14:textId="77777777" w:rsidR="00DC4B1A" w:rsidRPr="00FF5354" w:rsidRDefault="00DC4B1A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shd w:val="clear" w:color="auto" w:fill="auto"/>
          </w:tcPr>
          <w:p w14:paraId="45037BA2" w14:textId="77777777" w:rsidR="00DC4B1A" w:rsidRDefault="00DC4B1A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31AAD41D" w14:textId="0A213919" w:rsidR="00DC4B1A" w:rsidRPr="00FF5354" w:rsidRDefault="00C65476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912</w:t>
            </w:r>
          </w:p>
        </w:tc>
        <w:tc>
          <w:tcPr>
            <w:tcW w:w="240" w:type="dxa"/>
          </w:tcPr>
          <w:p w14:paraId="01982359" w14:textId="77777777" w:rsidR="00DC4B1A" w:rsidRPr="00FF5354" w:rsidRDefault="00DC4B1A" w:rsidP="0074431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4490B365" w14:textId="77777777" w:rsidR="00DC4B1A" w:rsidRPr="00FF5354" w:rsidRDefault="00DC4B1A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E3F0E05" w14:textId="77777777" w:rsidR="00DC4B1A" w:rsidRPr="00FF5354" w:rsidRDefault="00DC4B1A" w:rsidP="0074431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3,167</w:t>
            </w:r>
          </w:p>
        </w:tc>
        <w:tc>
          <w:tcPr>
            <w:tcW w:w="236" w:type="dxa"/>
          </w:tcPr>
          <w:p w14:paraId="5409C370" w14:textId="77777777" w:rsidR="00DC4B1A" w:rsidRPr="00FF5354" w:rsidRDefault="00DC4B1A" w:rsidP="0074431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</w:tcPr>
          <w:p w14:paraId="159B6FA4" w14:textId="77777777" w:rsidR="00DC4B1A" w:rsidRPr="00FF5354" w:rsidRDefault="00DC4B1A" w:rsidP="00744315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71692CA" w14:textId="77777777" w:rsidR="00DC4B1A" w:rsidRPr="00FF5354" w:rsidRDefault="00DC4B1A" w:rsidP="00744315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0A094E" w14:textId="77777777" w:rsidR="00DC4B1A" w:rsidRPr="00FF5354" w:rsidRDefault="00DC4B1A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</w:tcPr>
          <w:p w14:paraId="0413B87A" w14:textId="77777777" w:rsidR="00DC4B1A" w:rsidRPr="00FF5354" w:rsidRDefault="00DC4B1A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398CA36" w14:textId="77777777" w:rsidR="00DC4B1A" w:rsidRPr="00FF5354" w:rsidRDefault="00DC4B1A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3,167</w:t>
            </w:r>
          </w:p>
        </w:tc>
      </w:tr>
      <w:tr w:rsidR="00DC4B1A" w:rsidRPr="00FF5354" w14:paraId="713B396A" w14:textId="77777777" w:rsidTr="00903CEF">
        <w:tc>
          <w:tcPr>
            <w:tcW w:w="2898" w:type="dxa"/>
          </w:tcPr>
          <w:p w14:paraId="5B2F820A" w14:textId="77777777" w:rsidR="00DC4B1A" w:rsidRPr="00FF5354" w:rsidRDefault="00DC4B1A" w:rsidP="00744315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CA4A1" w14:textId="65FF0A37" w:rsidR="00DC4B1A" w:rsidRPr="00FF5354" w:rsidRDefault="00C65476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912</w:t>
            </w:r>
          </w:p>
        </w:tc>
        <w:tc>
          <w:tcPr>
            <w:tcW w:w="238" w:type="dxa"/>
            <w:shd w:val="clear" w:color="auto" w:fill="auto"/>
          </w:tcPr>
          <w:p w14:paraId="3C649D04" w14:textId="77777777" w:rsidR="00DC4B1A" w:rsidRPr="00FF5354" w:rsidRDefault="00DC4B1A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864D6" w14:textId="77777777" w:rsidR="00DC4B1A" w:rsidRPr="00FF5354" w:rsidRDefault="00DC4B1A" w:rsidP="00744315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716366" w14:textId="77777777" w:rsidR="00DC4B1A" w:rsidRPr="00FF5354" w:rsidRDefault="00DC4B1A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F0B0F" w14:textId="00AD6F98" w:rsidR="00C65476" w:rsidRPr="00FF5354" w:rsidRDefault="00C65476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912</w:t>
            </w:r>
          </w:p>
        </w:tc>
        <w:tc>
          <w:tcPr>
            <w:tcW w:w="240" w:type="dxa"/>
          </w:tcPr>
          <w:p w14:paraId="4B581178" w14:textId="77777777" w:rsidR="00DC4B1A" w:rsidRPr="00FF5354" w:rsidRDefault="00DC4B1A" w:rsidP="0074431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0CA30C54" w14:textId="77777777" w:rsidR="00DC4B1A" w:rsidRPr="00FF5354" w:rsidRDefault="00DC4B1A" w:rsidP="0074431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3,167</w:t>
            </w:r>
          </w:p>
        </w:tc>
        <w:tc>
          <w:tcPr>
            <w:tcW w:w="236" w:type="dxa"/>
          </w:tcPr>
          <w:p w14:paraId="661C9CEC" w14:textId="77777777" w:rsidR="00DC4B1A" w:rsidRPr="00FF5354" w:rsidRDefault="00DC4B1A" w:rsidP="0074431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72BD0297" w14:textId="77777777" w:rsidR="00DC4B1A" w:rsidRPr="00FF5354" w:rsidRDefault="00DC4B1A" w:rsidP="00744315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195A88" w14:textId="77777777" w:rsidR="00DC4B1A" w:rsidRPr="00FF5354" w:rsidRDefault="00DC4B1A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5FB30106" w14:textId="77777777" w:rsidR="00DC4B1A" w:rsidRPr="00FF5354" w:rsidRDefault="00DC4B1A" w:rsidP="007443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3,167</w:t>
            </w:r>
          </w:p>
        </w:tc>
      </w:tr>
    </w:tbl>
    <w:p w14:paraId="7B453C3E" w14:textId="77777777" w:rsidR="00903CEF" w:rsidRDefault="00903CEF"/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45"/>
        <w:gridCol w:w="945"/>
        <w:gridCol w:w="236"/>
        <w:gridCol w:w="943"/>
        <w:gridCol w:w="240"/>
        <w:gridCol w:w="939"/>
        <w:gridCol w:w="236"/>
        <w:gridCol w:w="979"/>
      </w:tblGrid>
      <w:tr w:rsidR="006D787C" w:rsidRPr="00BE3392" w14:paraId="047922B9" w14:textId="77777777" w:rsidTr="00903CEF">
        <w:tc>
          <w:tcPr>
            <w:tcW w:w="4545" w:type="dxa"/>
            <w:vAlign w:val="bottom"/>
          </w:tcPr>
          <w:p w14:paraId="5C6B24E5" w14:textId="006C8CC3" w:rsidR="006D787C" w:rsidRPr="00BE3392" w:rsidRDefault="005A44E5">
            <w:pPr>
              <w:ind w:right="34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4E5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ภาษีเงินได้รับรู้ในกำไร</w:t>
            </w:r>
            <w:r w:rsidR="00E32E13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หรือ</w:t>
            </w:r>
            <w:r w:rsidRPr="005A44E5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</w:p>
        </w:tc>
        <w:tc>
          <w:tcPr>
            <w:tcW w:w="4518" w:type="dxa"/>
            <w:gridSpan w:val="7"/>
            <w:tcBorders>
              <w:bottom w:val="single" w:sz="4" w:space="0" w:color="auto"/>
            </w:tcBorders>
            <w:vAlign w:val="bottom"/>
          </w:tcPr>
          <w:p w14:paraId="15735463" w14:textId="388CC106" w:rsidR="006D787C" w:rsidRPr="00BE3392" w:rsidRDefault="006D787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356259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35625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6D787C" w:rsidRPr="00BE3392" w14:paraId="0C8C9C0D" w14:textId="77777777" w:rsidTr="00903CEF">
        <w:tc>
          <w:tcPr>
            <w:tcW w:w="4545" w:type="dxa"/>
            <w:vAlign w:val="bottom"/>
          </w:tcPr>
          <w:p w14:paraId="3635D4FF" w14:textId="77777777" w:rsidR="006D787C" w:rsidRPr="00BE3392" w:rsidRDefault="006D787C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9008B" w14:textId="77777777" w:rsidR="006D787C" w:rsidRPr="00BE3392" w:rsidRDefault="006D787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7D6C066" w14:textId="77777777" w:rsidR="006D787C" w:rsidRPr="00BE3392" w:rsidRDefault="006D787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FABBF" w14:textId="77777777" w:rsidR="006D787C" w:rsidRPr="00BE3392" w:rsidRDefault="006D787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787C" w:rsidRPr="00BE3392" w14:paraId="0DF1B51E" w14:textId="77777777" w:rsidTr="00903CEF">
        <w:tc>
          <w:tcPr>
            <w:tcW w:w="4545" w:type="dxa"/>
            <w:vAlign w:val="bottom"/>
          </w:tcPr>
          <w:p w14:paraId="094B5426" w14:textId="77777777" w:rsidR="006D787C" w:rsidRPr="00BE3392" w:rsidRDefault="006D787C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7FCD7" w14:textId="5D41B913" w:rsidR="006D787C" w:rsidRPr="00BE3392" w:rsidRDefault="006D787C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3DB7F13" w14:textId="77777777" w:rsidR="006D787C" w:rsidRPr="00BE3392" w:rsidRDefault="006D787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6D3DE" w14:textId="1DA2AB08" w:rsidR="006D787C" w:rsidRPr="00BE3392" w:rsidRDefault="006D787C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65</w:t>
            </w:r>
          </w:p>
        </w:tc>
        <w:tc>
          <w:tcPr>
            <w:tcW w:w="240" w:type="dxa"/>
          </w:tcPr>
          <w:p w14:paraId="591ACEED" w14:textId="77777777" w:rsidR="006D787C" w:rsidRPr="00BE3392" w:rsidRDefault="006D787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4814DC9" w14:textId="3E71DDB0" w:rsidR="006D787C" w:rsidRPr="00BE3392" w:rsidRDefault="006D787C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66</w:t>
            </w:r>
          </w:p>
        </w:tc>
        <w:tc>
          <w:tcPr>
            <w:tcW w:w="236" w:type="dxa"/>
          </w:tcPr>
          <w:p w14:paraId="1F92033F" w14:textId="77777777" w:rsidR="006D787C" w:rsidRPr="00BE3392" w:rsidRDefault="006D787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F9338AA" w14:textId="421184C3" w:rsidR="006D787C" w:rsidRPr="00BE3392" w:rsidRDefault="006D787C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</w:tr>
      <w:tr w:rsidR="006D787C" w:rsidRPr="00BE3392" w14:paraId="27EBE757" w14:textId="77777777" w:rsidTr="00903CEF">
        <w:tc>
          <w:tcPr>
            <w:tcW w:w="4545" w:type="dxa"/>
            <w:vAlign w:val="bottom"/>
          </w:tcPr>
          <w:p w14:paraId="0CBDEDD5" w14:textId="77777777" w:rsidR="006D787C" w:rsidRPr="00BE3392" w:rsidRDefault="006D787C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18" w:type="dxa"/>
            <w:gridSpan w:val="7"/>
            <w:vAlign w:val="bottom"/>
          </w:tcPr>
          <w:p w14:paraId="6D59C51D" w14:textId="77777777" w:rsidR="006D787C" w:rsidRPr="00BE3392" w:rsidRDefault="006D787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787C" w:rsidRPr="00BE3392" w14:paraId="49DA048C" w14:textId="77777777" w:rsidTr="00903CEF">
        <w:tc>
          <w:tcPr>
            <w:tcW w:w="4545" w:type="dxa"/>
          </w:tcPr>
          <w:p w14:paraId="2016CD8C" w14:textId="77777777" w:rsidR="006D787C" w:rsidRPr="00F947DB" w:rsidRDefault="006D78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45" w:type="dxa"/>
          </w:tcPr>
          <w:p w14:paraId="25D83EA4" w14:textId="77777777" w:rsidR="006D787C" w:rsidRPr="00E9356D" w:rsidRDefault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E7D7B1" w14:textId="77777777" w:rsidR="006D787C" w:rsidRPr="00E9356D" w:rsidRDefault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204A9165" w14:textId="77777777" w:rsidR="006D787C" w:rsidRPr="0092473C" w:rsidRDefault="006D787C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67B89F57" w14:textId="77777777" w:rsidR="006D787C" w:rsidRPr="00E9356D" w:rsidRDefault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30C5A9AB" w14:textId="77777777" w:rsidR="006D787C" w:rsidRPr="00E9356D" w:rsidRDefault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0ACF87" w14:textId="77777777" w:rsidR="006D787C" w:rsidRPr="00BE3392" w:rsidRDefault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7BC82FAD" w14:textId="77777777" w:rsidR="006D787C" w:rsidRDefault="006D787C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6D787C" w:rsidRPr="00BE3392" w14:paraId="2014358D" w14:textId="77777777" w:rsidTr="00903CEF">
        <w:tc>
          <w:tcPr>
            <w:tcW w:w="4545" w:type="dxa"/>
            <w:vAlign w:val="bottom"/>
          </w:tcPr>
          <w:p w14:paraId="4BED3CB6" w14:textId="77777777" w:rsidR="006D787C" w:rsidRPr="00F947DB" w:rsidRDefault="006D787C" w:rsidP="006D78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45" w:type="dxa"/>
            <w:shd w:val="clear" w:color="auto" w:fill="auto"/>
          </w:tcPr>
          <w:p w14:paraId="673EE164" w14:textId="7C00F63E" w:rsidR="006D787C" w:rsidRPr="00A63B1E" w:rsidRDefault="00993A53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3,371</w:t>
            </w:r>
          </w:p>
        </w:tc>
        <w:tc>
          <w:tcPr>
            <w:tcW w:w="236" w:type="dxa"/>
            <w:shd w:val="clear" w:color="auto" w:fill="auto"/>
          </w:tcPr>
          <w:p w14:paraId="725999E8" w14:textId="77777777" w:rsidR="006D787C" w:rsidRPr="00E9356D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72725EA7" w14:textId="2D10B8A5" w:rsidR="006D787C" w:rsidRPr="0092473C" w:rsidRDefault="00771215" w:rsidP="006D787C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3,842</w:t>
            </w:r>
          </w:p>
        </w:tc>
        <w:tc>
          <w:tcPr>
            <w:tcW w:w="240" w:type="dxa"/>
            <w:shd w:val="clear" w:color="auto" w:fill="auto"/>
          </w:tcPr>
          <w:p w14:paraId="28A612CC" w14:textId="77777777" w:rsidR="006D787C" w:rsidRPr="00E9356D" w:rsidRDefault="006D787C" w:rsidP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shd w:val="clear" w:color="auto" w:fill="auto"/>
          </w:tcPr>
          <w:p w14:paraId="062BE5C5" w14:textId="4BF3A5A7" w:rsidR="006D787C" w:rsidRPr="00E9356D" w:rsidRDefault="00993A53" w:rsidP="006D787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1A58E2" w14:textId="77777777" w:rsidR="006D787C" w:rsidRPr="00BE3392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56D0B748" w14:textId="5D656978" w:rsidR="006D787C" w:rsidRDefault="006D787C" w:rsidP="0045010C">
            <w:pPr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D787C" w:rsidRPr="00BE3392" w14:paraId="52499A7D" w14:textId="77777777" w:rsidTr="00903CEF">
        <w:tc>
          <w:tcPr>
            <w:tcW w:w="4545" w:type="dxa"/>
            <w:vAlign w:val="bottom"/>
          </w:tcPr>
          <w:p w14:paraId="42572762" w14:textId="77777777" w:rsidR="006D787C" w:rsidRPr="00C945C9" w:rsidRDefault="006D787C" w:rsidP="006D78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945" w:type="dxa"/>
            <w:shd w:val="clear" w:color="auto" w:fill="auto"/>
          </w:tcPr>
          <w:p w14:paraId="248EA72E" w14:textId="77777777" w:rsidR="006D787C" w:rsidRPr="00A63B1E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B05B9E" w14:textId="77777777" w:rsidR="006D787C" w:rsidRPr="00E9356D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7BB76FF2" w14:textId="77777777" w:rsidR="006D787C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74E95EB" w14:textId="77777777" w:rsidR="006D787C" w:rsidRPr="00E9356D" w:rsidRDefault="006D787C" w:rsidP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shd w:val="clear" w:color="auto" w:fill="auto"/>
          </w:tcPr>
          <w:p w14:paraId="2CDA2DB7" w14:textId="77777777" w:rsidR="006D787C" w:rsidRPr="00E9356D" w:rsidRDefault="006D787C" w:rsidP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189B0C" w14:textId="77777777" w:rsidR="006D787C" w:rsidRPr="00BE3392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500105D5" w14:textId="77777777" w:rsidR="006D787C" w:rsidRPr="008A6111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6D787C" w:rsidRPr="00BE3392" w14:paraId="15A9E22C" w14:textId="77777777" w:rsidTr="00903CEF">
        <w:tc>
          <w:tcPr>
            <w:tcW w:w="4545" w:type="dxa"/>
            <w:vAlign w:val="bottom"/>
          </w:tcPr>
          <w:p w14:paraId="6CB88CA4" w14:textId="77777777" w:rsidR="006D787C" w:rsidRDefault="006D787C" w:rsidP="006D78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7EF86A9B" w14:textId="77777777" w:rsidR="006D787C" w:rsidRPr="00BE3392" w:rsidRDefault="006D787C" w:rsidP="006D78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57AD17EF" w14:textId="77777777" w:rsidR="0045010C" w:rsidRDefault="0045010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6AE2E45" w14:textId="3F98A7F1" w:rsidR="00993A53" w:rsidRPr="00A63B1E" w:rsidRDefault="00993A53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D2D2A">
              <w:rPr>
                <w:rFonts w:asciiTheme="minorBidi" w:hAnsiTheme="minorBidi" w:cstheme="minorBidi"/>
                <w:sz w:val="28"/>
                <w:szCs w:val="28"/>
              </w:rPr>
              <w:t>303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331C02A" w14:textId="77777777" w:rsidR="006D787C" w:rsidRPr="00E9356D" w:rsidRDefault="006D787C" w:rsidP="006D787C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741382D0" w14:textId="77777777" w:rsidR="006D787C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60478F" w14:textId="4AC3F1AF" w:rsidR="006D787C" w:rsidRPr="00E9356D" w:rsidRDefault="006D787C" w:rsidP="006D787C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71215">
              <w:rPr>
                <w:rFonts w:asciiTheme="minorBidi" w:hAnsiTheme="minorBidi" w:cstheme="minorBidi"/>
                <w:sz w:val="28"/>
                <w:szCs w:val="28"/>
              </w:rPr>
              <w:t>351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AA6054D" w14:textId="77777777" w:rsidR="006D787C" w:rsidRPr="00E9356D" w:rsidRDefault="006D787C" w:rsidP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</w:tcPr>
          <w:p w14:paraId="373A2323" w14:textId="77777777" w:rsidR="0045010C" w:rsidRDefault="0045010C" w:rsidP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4BFB27" w14:textId="56F0003A" w:rsidR="00993A53" w:rsidRPr="00E9356D" w:rsidRDefault="00993A53" w:rsidP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</w:t>
            </w:r>
            <w:r w:rsidR="00921DD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CEF050D" w14:textId="77777777" w:rsidR="006D787C" w:rsidRDefault="006D787C" w:rsidP="006D787C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16B0DC5B" w14:textId="77777777" w:rsidR="006D787C" w:rsidRDefault="006D787C" w:rsidP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4CA6DB" w14:textId="56A70174" w:rsidR="006D787C" w:rsidRPr="00BE3392" w:rsidRDefault="006D787C" w:rsidP="006D787C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F6B72">
              <w:rPr>
                <w:rFonts w:asciiTheme="minorBidi" w:hAnsiTheme="minorBidi" w:cstheme="minorBidi"/>
                <w:sz w:val="28"/>
                <w:szCs w:val="28"/>
              </w:rPr>
              <w:t>78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6D787C" w:rsidRPr="00BE3392" w14:paraId="20C4EFF9" w14:textId="77777777" w:rsidTr="00903CEF">
        <w:tc>
          <w:tcPr>
            <w:tcW w:w="4545" w:type="dxa"/>
          </w:tcPr>
          <w:p w14:paraId="315677D2" w14:textId="77777777" w:rsidR="006D787C" w:rsidRDefault="006D787C" w:rsidP="006D787C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ค่าใช้จ่าย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รายได้)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5D3F71DA" w14:textId="77777777" w:rsidR="006D787C" w:rsidRPr="00BE3392" w:rsidRDefault="006D787C" w:rsidP="006D787C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6678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FFABBC" w14:textId="436508BD" w:rsidR="006D787C" w:rsidRPr="00A63B1E" w:rsidRDefault="00993A53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064348">
              <w:rPr>
                <w:rFonts w:asciiTheme="minorBidi" w:hAnsiTheme="minorBidi" w:cstheme="minorBidi"/>
                <w:sz w:val="28"/>
                <w:szCs w:val="28"/>
              </w:rPr>
              <w:t>068</w:t>
            </w:r>
          </w:p>
        </w:tc>
        <w:tc>
          <w:tcPr>
            <w:tcW w:w="236" w:type="dxa"/>
            <w:shd w:val="clear" w:color="auto" w:fill="auto"/>
          </w:tcPr>
          <w:p w14:paraId="1C6C2896" w14:textId="77777777" w:rsidR="006D787C" w:rsidRPr="00E9356D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DBB6F" w14:textId="05BCD829" w:rsidR="006D787C" w:rsidRPr="00E9356D" w:rsidRDefault="007F6B72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3,491</w:t>
            </w:r>
          </w:p>
        </w:tc>
        <w:tc>
          <w:tcPr>
            <w:tcW w:w="240" w:type="dxa"/>
            <w:shd w:val="clear" w:color="auto" w:fill="auto"/>
          </w:tcPr>
          <w:p w14:paraId="32EC9353" w14:textId="77777777" w:rsidR="006D787C" w:rsidRPr="00E9356D" w:rsidRDefault="006D787C" w:rsidP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DCB6B0" w14:textId="1ADCF10E" w:rsidR="006D787C" w:rsidRPr="00E9356D" w:rsidRDefault="00993A53" w:rsidP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</w:t>
            </w:r>
            <w:r w:rsidR="00921DD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659481F" w14:textId="77777777" w:rsidR="006D787C" w:rsidRPr="00BE3392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079FF" w14:textId="775AFAB6" w:rsidR="006D787C" w:rsidRPr="00BE3392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F6B72">
              <w:rPr>
                <w:rFonts w:asciiTheme="minorBidi" w:hAnsiTheme="minorBidi" w:cstheme="minorBidi"/>
                <w:sz w:val="28"/>
                <w:szCs w:val="28"/>
              </w:rPr>
              <w:t>78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</w:tbl>
    <w:p w14:paraId="75D467FF" w14:textId="77777777" w:rsidR="00767FD9" w:rsidRPr="00FF5354" w:rsidRDefault="00767FD9"/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774"/>
        <w:gridCol w:w="238"/>
        <w:gridCol w:w="861"/>
        <w:gridCol w:w="236"/>
        <w:gridCol w:w="834"/>
        <w:gridCol w:w="240"/>
        <w:gridCol w:w="750"/>
        <w:gridCol w:w="236"/>
        <w:gridCol w:w="880"/>
        <w:gridCol w:w="236"/>
        <w:gridCol w:w="880"/>
      </w:tblGrid>
      <w:tr w:rsidR="007B59B2" w:rsidRPr="00FF5354" w14:paraId="51C95540" w14:textId="77777777" w:rsidTr="00767FD9">
        <w:trPr>
          <w:trHeight w:val="20"/>
        </w:trPr>
        <w:tc>
          <w:tcPr>
            <w:tcW w:w="2898" w:type="dxa"/>
            <w:vAlign w:val="center"/>
          </w:tcPr>
          <w:p w14:paraId="499B5399" w14:textId="4520804A" w:rsidR="007B59B2" w:rsidRPr="00FF5354" w:rsidRDefault="007B59B2" w:rsidP="00767F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ภาษีเงินได้รับรู้ใน</w:t>
            </w:r>
          </w:p>
          <w:p w14:paraId="66E2F430" w14:textId="5E4F3874" w:rsidR="007B59B2" w:rsidRPr="00FF5354" w:rsidRDefault="00767FD9" w:rsidP="00767F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="007B59B2" w:rsidRPr="00FF535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6165" w:type="dxa"/>
            <w:gridSpan w:val="11"/>
            <w:tcBorders>
              <w:bottom w:val="single" w:sz="4" w:space="0" w:color="auto"/>
            </w:tcBorders>
            <w:vAlign w:val="bottom"/>
          </w:tcPr>
          <w:p w14:paraId="2BBECCF3" w14:textId="5477BA03" w:rsidR="007B59B2" w:rsidRPr="00FF5354" w:rsidRDefault="007B59B2" w:rsidP="00767FD9">
            <w:pPr>
              <w:tabs>
                <w:tab w:val="decimal" w:pos="984"/>
              </w:tabs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2A180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FF535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FF5354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2A180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7B59B2" w:rsidRPr="00FF5354" w14:paraId="04B41ECA" w14:textId="77777777">
        <w:tc>
          <w:tcPr>
            <w:tcW w:w="2898" w:type="dxa"/>
          </w:tcPr>
          <w:p w14:paraId="33D86353" w14:textId="77777777" w:rsidR="007B59B2" w:rsidRPr="00FF5354" w:rsidRDefault="007B59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F673049" w14:textId="77777777" w:rsidR="007B59B2" w:rsidRPr="00FF5354" w:rsidRDefault="007B59B2">
            <w:pPr>
              <w:tabs>
                <w:tab w:val="decimal" w:pos="984"/>
              </w:tabs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7B59B2" w:rsidRPr="00FF5354" w14:paraId="06995E9C" w14:textId="77777777">
        <w:tc>
          <w:tcPr>
            <w:tcW w:w="2898" w:type="dxa"/>
          </w:tcPr>
          <w:p w14:paraId="0D0DDCB0" w14:textId="77777777" w:rsidR="007B59B2" w:rsidRPr="00FF5354" w:rsidRDefault="007B59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7D81358" w14:textId="77777777" w:rsidR="007B59B2" w:rsidRPr="00FF5354" w:rsidRDefault="007B59B2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76AF4C7" w14:textId="77777777" w:rsidR="007B59B2" w:rsidRPr="00FF5354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D3D6005" w14:textId="77777777" w:rsidR="007B59B2" w:rsidRPr="00FF5354" w:rsidRDefault="007B59B2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7B59B2" w:rsidRPr="00FF5354" w14:paraId="329294D8" w14:textId="77777777" w:rsidTr="007A36D4">
        <w:tc>
          <w:tcPr>
            <w:tcW w:w="2898" w:type="dxa"/>
          </w:tcPr>
          <w:p w14:paraId="44CF4264" w14:textId="77777777" w:rsidR="007B59B2" w:rsidRPr="00FF5354" w:rsidRDefault="007B59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5E32C740" w14:textId="77777777" w:rsidR="007B59B2" w:rsidRPr="00FF5354" w:rsidRDefault="007B59B2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</w:t>
            </w:r>
          </w:p>
          <w:p w14:paraId="5D12C2AE" w14:textId="77777777" w:rsidR="007B59B2" w:rsidRPr="00FF5354" w:rsidRDefault="007B59B2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8" w:type="dxa"/>
          </w:tcPr>
          <w:p w14:paraId="33C384A6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6EC49C4F" w14:textId="77777777" w:rsidR="007B59B2" w:rsidRPr="00FF5354" w:rsidRDefault="007B59B2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</w:t>
            </w:r>
          </w:p>
          <w:p w14:paraId="07AD71E6" w14:textId="77777777" w:rsidR="007B59B2" w:rsidRPr="00FF5354" w:rsidRDefault="007B59B2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3F726F3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5B9DFA10" w14:textId="77777777" w:rsidR="007B59B2" w:rsidRPr="00FF5354" w:rsidRDefault="007B59B2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สุทธิจาก</w:t>
            </w:r>
          </w:p>
          <w:p w14:paraId="568F2415" w14:textId="77777777" w:rsidR="007B59B2" w:rsidRPr="00FF5354" w:rsidRDefault="007B59B2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40" w:type="dxa"/>
          </w:tcPr>
          <w:p w14:paraId="4C682586" w14:textId="77777777" w:rsidR="007B59B2" w:rsidRPr="00FF5354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52747519" w14:textId="77777777" w:rsidR="007B59B2" w:rsidRPr="00FF5354" w:rsidRDefault="007B59B2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</w:t>
            </w:r>
          </w:p>
          <w:p w14:paraId="58BD1DBE" w14:textId="77777777" w:rsidR="007B59B2" w:rsidRPr="00FF5354" w:rsidRDefault="007B59B2">
            <w:pPr>
              <w:tabs>
                <w:tab w:val="decimal" w:pos="376"/>
              </w:tabs>
              <w:ind w:right="-11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6" w:type="dxa"/>
          </w:tcPr>
          <w:p w14:paraId="6A2ADDCF" w14:textId="77777777" w:rsidR="007B59B2" w:rsidRPr="00FF5354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98C3B99" w14:textId="77777777" w:rsidR="007B59B2" w:rsidRPr="00FF5354" w:rsidRDefault="007B59B2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</w:t>
            </w:r>
          </w:p>
          <w:p w14:paraId="63D7178C" w14:textId="77777777" w:rsidR="007B59B2" w:rsidRPr="00FF5354" w:rsidRDefault="007B59B2">
            <w:pPr>
              <w:ind w:right="-100" w:hanging="1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4DAF5430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A3D98B7" w14:textId="77777777" w:rsidR="007B59B2" w:rsidRPr="00FF5354" w:rsidRDefault="007B59B2">
            <w:pPr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</w:t>
            </w:r>
          </w:p>
          <w:p w14:paraId="0818982C" w14:textId="77777777" w:rsidR="007B59B2" w:rsidRPr="00FF5354" w:rsidRDefault="007B59B2">
            <w:pPr>
              <w:tabs>
                <w:tab w:val="decimal" w:pos="984"/>
              </w:tabs>
              <w:ind w:left="-96" w:right="-47" w:hanging="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E6434C" w:rsidRPr="00FF5354" w14:paraId="039B5431" w14:textId="77777777" w:rsidTr="007A36D4">
        <w:tc>
          <w:tcPr>
            <w:tcW w:w="2898" w:type="dxa"/>
          </w:tcPr>
          <w:p w14:paraId="605EC438" w14:textId="77777777" w:rsidR="00E6434C" w:rsidRPr="00FF5354" w:rsidRDefault="00E643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</w:tcPr>
          <w:p w14:paraId="1AB3ED17" w14:textId="493C99E8" w:rsidR="00E6434C" w:rsidRPr="00FF5354" w:rsidRDefault="00E6434C">
            <w:pPr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B59B2" w:rsidRPr="00FF5354" w14:paraId="48F07B0D" w14:textId="77777777" w:rsidTr="00E6434C">
        <w:tc>
          <w:tcPr>
            <w:tcW w:w="2898" w:type="dxa"/>
          </w:tcPr>
          <w:p w14:paraId="3C64F989" w14:textId="77777777" w:rsidR="007B59B2" w:rsidRPr="00FF5354" w:rsidRDefault="007B59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ผลต่างจากการแปลงค่าหน่วยงาน</w:t>
            </w:r>
          </w:p>
          <w:p w14:paraId="08C5D929" w14:textId="77777777" w:rsidR="007B59B2" w:rsidRPr="00FF5354" w:rsidRDefault="007B59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774" w:type="dxa"/>
            <w:shd w:val="clear" w:color="auto" w:fill="auto"/>
          </w:tcPr>
          <w:p w14:paraId="3BB60717" w14:textId="77777777" w:rsidR="001F64CF" w:rsidRDefault="001F64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928ABF3" w14:textId="41570109" w:rsidR="003C7744" w:rsidRPr="00FF5354" w:rsidRDefault="003C774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B7708B">
              <w:rPr>
                <w:rFonts w:asciiTheme="minorBidi" w:hAnsiTheme="minorBidi" w:cstheme="minorBidi"/>
                <w:sz w:val="28"/>
                <w:szCs w:val="28"/>
              </w:rPr>
              <w:t>799</w:t>
            </w:r>
          </w:p>
        </w:tc>
        <w:tc>
          <w:tcPr>
            <w:tcW w:w="238" w:type="dxa"/>
            <w:shd w:val="clear" w:color="auto" w:fill="auto"/>
          </w:tcPr>
          <w:p w14:paraId="185949A5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shd w:val="clear" w:color="auto" w:fill="auto"/>
          </w:tcPr>
          <w:p w14:paraId="4541068A" w14:textId="77777777" w:rsidR="008B0415" w:rsidRDefault="008B0415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46AF38B" w14:textId="6AA4C45B" w:rsidR="003C7744" w:rsidRPr="00FF5354" w:rsidRDefault="003C7744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0DE29B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shd w:val="clear" w:color="auto" w:fill="auto"/>
          </w:tcPr>
          <w:p w14:paraId="0216AD64" w14:textId="77777777" w:rsidR="008B0415" w:rsidRDefault="008B04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5DBB163E" w14:textId="7F82269D" w:rsidR="003C7744" w:rsidRPr="00FF5354" w:rsidRDefault="003C774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</w:t>
            </w:r>
            <w:r w:rsidR="006833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799</w:t>
            </w:r>
          </w:p>
        </w:tc>
        <w:tc>
          <w:tcPr>
            <w:tcW w:w="240" w:type="dxa"/>
            <w:shd w:val="clear" w:color="auto" w:fill="auto"/>
          </w:tcPr>
          <w:p w14:paraId="6D5142BB" w14:textId="77777777" w:rsidR="007B59B2" w:rsidRPr="00FF5354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</w:tcPr>
          <w:p w14:paraId="27B0F807" w14:textId="77777777" w:rsidR="007B59B2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C1CE1D0" w14:textId="2D74BEE8" w:rsidR="008B0415" w:rsidRPr="00FF5354" w:rsidRDefault="009C0A7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5,211</w:t>
            </w:r>
          </w:p>
        </w:tc>
        <w:tc>
          <w:tcPr>
            <w:tcW w:w="236" w:type="dxa"/>
            <w:shd w:val="clear" w:color="auto" w:fill="auto"/>
          </w:tcPr>
          <w:p w14:paraId="1B0FA6C1" w14:textId="77777777" w:rsidR="007B59B2" w:rsidRPr="00FF5354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59870AD6" w14:textId="77777777" w:rsidR="007B59B2" w:rsidRDefault="007B59B2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2149917" w14:textId="2CB798D2" w:rsidR="008B0415" w:rsidRPr="00FF5354" w:rsidRDefault="008B0415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41E4CA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1DE6C377" w14:textId="77777777" w:rsidR="007B59B2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B522208" w14:textId="6DFFE745" w:rsidR="008B0415" w:rsidRPr="00FF5354" w:rsidRDefault="00A4029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5,211</w:t>
            </w:r>
          </w:p>
        </w:tc>
      </w:tr>
      <w:tr w:rsidR="007B59B2" w:rsidRPr="00FF5354" w14:paraId="2BE45AF2" w14:textId="77777777" w:rsidTr="00867764">
        <w:tc>
          <w:tcPr>
            <w:tcW w:w="2898" w:type="dxa"/>
          </w:tcPr>
          <w:p w14:paraId="4CAD7C29" w14:textId="77777777" w:rsidR="007B59B2" w:rsidRPr="00FF5354" w:rsidRDefault="007B59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ขาดทุนจากการประมาณการ</w:t>
            </w:r>
          </w:p>
          <w:p w14:paraId="368113F3" w14:textId="77777777" w:rsidR="007B59B2" w:rsidRPr="00FF5354" w:rsidRDefault="007B59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29A89654" w14:textId="77777777" w:rsidR="008B0415" w:rsidRDefault="008B0415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0E73011" w14:textId="439BCCA3" w:rsidR="00801AA8" w:rsidRPr="00FF5354" w:rsidRDefault="00801AA8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02BA70A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4F5ABE86" w14:textId="77777777" w:rsidR="008B0415" w:rsidRDefault="008B0415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5B3DA36" w14:textId="674C0021" w:rsidR="00801AA8" w:rsidRPr="00FF5354" w:rsidRDefault="00801AA8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C73092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50DAD75A" w14:textId="77777777" w:rsidR="008B0415" w:rsidRDefault="008B0415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679F1AB1" w14:textId="768479A0" w:rsidR="00801AA8" w:rsidRPr="00FF5354" w:rsidRDefault="00801AA8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DCFE758" w14:textId="77777777" w:rsidR="007B59B2" w:rsidRPr="00FF5354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</w:tcPr>
          <w:p w14:paraId="74BFBDBD" w14:textId="77777777" w:rsidR="007B59B2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D82E32" w14:textId="20039F17" w:rsidR="008B0415" w:rsidRPr="00FF5354" w:rsidRDefault="008B04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(283)</w:t>
            </w:r>
          </w:p>
        </w:tc>
        <w:tc>
          <w:tcPr>
            <w:tcW w:w="236" w:type="dxa"/>
            <w:shd w:val="clear" w:color="auto" w:fill="auto"/>
          </w:tcPr>
          <w:p w14:paraId="10711FB0" w14:textId="77777777" w:rsidR="007B59B2" w:rsidRPr="00FF5354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5A5328C" w14:textId="77777777" w:rsidR="007B59B2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697E6DB" w14:textId="0FA75DC5" w:rsidR="008B0415" w:rsidRPr="00FF5354" w:rsidRDefault="008B04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1C80397A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03F5770" w14:textId="77777777" w:rsidR="007B59B2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04255DA" w14:textId="4A3F0E0B" w:rsidR="008B0415" w:rsidRPr="00FF5354" w:rsidRDefault="008B04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(225)</w:t>
            </w:r>
          </w:p>
        </w:tc>
      </w:tr>
      <w:tr w:rsidR="007B59B2" w:rsidRPr="00BE3392" w14:paraId="3223662B" w14:textId="77777777" w:rsidTr="00867764">
        <w:tc>
          <w:tcPr>
            <w:tcW w:w="2898" w:type="dxa"/>
          </w:tcPr>
          <w:p w14:paraId="7281CC14" w14:textId="77777777" w:rsidR="007B59B2" w:rsidRPr="00FF5354" w:rsidRDefault="007B59B2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F171E" w14:textId="1CECBE06" w:rsidR="007B59B2" w:rsidRPr="00FF5354" w:rsidRDefault="003C774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6833B2">
              <w:rPr>
                <w:rFonts w:asciiTheme="minorBidi" w:hAnsiTheme="minorBidi" w:cstheme="minorBidi"/>
                <w:sz w:val="28"/>
                <w:szCs w:val="28"/>
              </w:rPr>
              <w:t>799</w:t>
            </w:r>
          </w:p>
        </w:tc>
        <w:tc>
          <w:tcPr>
            <w:tcW w:w="238" w:type="dxa"/>
            <w:shd w:val="clear" w:color="auto" w:fill="auto"/>
          </w:tcPr>
          <w:p w14:paraId="3EA6E3D8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F9862" w14:textId="0AD9D057" w:rsidR="007B59B2" w:rsidRPr="00FF5354" w:rsidRDefault="003C7744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05A2F1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8F25D" w14:textId="7115CCCA" w:rsidR="007B59B2" w:rsidRPr="00FF5354" w:rsidRDefault="003C774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6833B2">
              <w:rPr>
                <w:rFonts w:asciiTheme="minorBidi" w:hAnsiTheme="minorBidi" w:cstheme="minorBidi"/>
                <w:sz w:val="28"/>
                <w:szCs w:val="28"/>
              </w:rPr>
              <w:t>799</w:t>
            </w:r>
          </w:p>
        </w:tc>
        <w:tc>
          <w:tcPr>
            <w:tcW w:w="240" w:type="dxa"/>
            <w:shd w:val="clear" w:color="auto" w:fill="auto"/>
          </w:tcPr>
          <w:p w14:paraId="0986822D" w14:textId="77777777" w:rsidR="007B59B2" w:rsidRPr="00FF5354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CA828" w14:textId="2B88F956" w:rsidR="007B59B2" w:rsidRPr="00FF5354" w:rsidRDefault="00A4029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4,928</w:t>
            </w:r>
          </w:p>
        </w:tc>
        <w:tc>
          <w:tcPr>
            <w:tcW w:w="236" w:type="dxa"/>
            <w:shd w:val="clear" w:color="auto" w:fill="auto"/>
          </w:tcPr>
          <w:p w14:paraId="1A0BC40A" w14:textId="77777777" w:rsidR="007B59B2" w:rsidRPr="00FF5354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C8316" w14:textId="7C56615F" w:rsidR="007B59B2" w:rsidRPr="00FF5354" w:rsidRDefault="008B04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6DEDB290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83AC4" w14:textId="6FC7FD90" w:rsidR="007B59B2" w:rsidRPr="00FF5354" w:rsidRDefault="00A4029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4,986</w:t>
            </w:r>
          </w:p>
        </w:tc>
      </w:tr>
      <w:tr w:rsidR="00183129" w:rsidRPr="00FF5354" w14:paraId="3EC4366D" w14:textId="77777777">
        <w:trPr>
          <w:trHeight w:val="20"/>
        </w:trPr>
        <w:tc>
          <w:tcPr>
            <w:tcW w:w="2898" w:type="dxa"/>
            <w:vAlign w:val="center"/>
          </w:tcPr>
          <w:p w14:paraId="799D22B7" w14:textId="77777777" w:rsidR="00183129" w:rsidRPr="00FF5354" w:rsidRDefault="001831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ภาษีเงินได้รับรู้ใน</w:t>
            </w:r>
          </w:p>
          <w:p w14:paraId="1C49C470" w14:textId="77777777" w:rsidR="00183129" w:rsidRPr="00FF5354" w:rsidRDefault="001831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FF535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6165" w:type="dxa"/>
            <w:gridSpan w:val="11"/>
            <w:tcBorders>
              <w:bottom w:val="single" w:sz="4" w:space="0" w:color="auto"/>
            </w:tcBorders>
            <w:vAlign w:val="bottom"/>
          </w:tcPr>
          <w:p w14:paraId="5501BD33" w14:textId="77777777" w:rsidR="00183129" w:rsidRPr="00FF5354" w:rsidRDefault="00183129">
            <w:pPr>
              <w:tabs>
                <w:tab w:val="decimal" w:pos="984"/>
              </w:tabs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FF535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FF5354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183129" w:rsidRPr="00FF5354" w14:paraId="40286931" w14:textId="77777777">
        <w:tc>
          <w:tcPr>
            <w:tcW w:w="2898" w:type="dxa"/>
          </w:tcPr>
          <w:p w14:paraId="0868D8D4" w14:textId="77777777" w:rsidR="00183129" w:rsidRPr="00FF5354" w:rsidRDefault="001831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952FFB4" w14:textId="322EB91F" w:rsidR="00183129" w:rsidRPr="00FF5354" w:rsidRDefault="00183129">
            <w:pPr>
              <w:tabs>
                <w:tab w:val="decimal" w:pos="984"/>
              </w:tabs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งบการเงิ</w:t>
            </w:r>
            <w:r w:rsidR="00994D7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น</w:t>
            </w:r>
            <w:r w:rsidR="00156618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183129" w:rsidRPr="00FF5354" w14:paraId="1B4303A6" w14:textId="77777777">
        <w:tc>
          <w:tcPr>
            <w:tcW w:w="2898" w:type="dxa"/>
          </w:tcPr>
          <w:p w14:paraId="69585D9B" w14:textId="77777777" w:rsidR="00183129" w:rsidRPr="00FF5354" w:rsidRDefault="001831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E0BF738" w14:textId="77777777" w:rsidR="00183129" w:rsidRPr="00FF5354" w:rsidRDefault="00183129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C181F79" w14:textId="77777777" w:rsidR="00183129" w:rsidRPr="00FF5354" w:rsidRDefault="0018312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47C2FD0" w14:textId="77777777" w:rsidR="00183129" w:rsidRPr="00FF5354" w:rsidRDefault="00183129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183129" w:rsidRPr="00FF5354" w14:paraId="647718B4" w14:textId="77777777" w:rsidTr="007A36D4">
        <w:tc>
          <w:tcPr>
            <w:tcW w:w="2898" w:type="dxa"/>
          </w:tcPr>
          <w:p w14:paraId="74EFBCE9" w14:textId="77777777" w:rsidR="00183129" w:rsidRPr="00FF5354" w:rsidRDefault="001831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2C2F2D08" w14:textId="77777777" w:rsidR="00183129" w:rsidRPr="00FF5354" w:rsidRDefault="00183129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</w:t>
            </w:r>
          </w:p>
          <w:p w14:paraId="28DF6573" w14:textId="77777777" w:rsidR="00183129" w:rsidRPr="00FF5354" w:rsidRDefault="00183129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8" w:type="dxa"/>
          </w:tcPr>
          <w:p w14:paraId="1D43A294" w14:textId="77777777" w:rsidR="00183129" w:rsidRPr="00FF5354" w:rsidRDefault="001831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46C0CB47" w14:textId="77777777" w:rsidR="00183129" w:rsidRPr="00FF5354" w:rsidRDefault="00183129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</w:t>
            </w:r>
          </w:p>
          <w:p w14:paraId="6D432F84" w14:textId="77777777" w:rsidR="00183129" w:rsidRPr="00FF5354" w:rsidRDefault="00183129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82DB28" w14:textId="77777777" w:rsidR="00183129" w:rsidRPr="00FF5354" w:rsidRDefault="001831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481E5F47" w14:textId="77777777" w:rsidR="00183129" w:rsidRPr="00FF5354" w:rsidRDefault="00183129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สุทธิจาก</w:t>
            </w:r>
          </w:p>
          <w:p w14:paraId="503A0726" w14:textId="77777777" w:rsidR="00183129" w:rsidRPr="00FF5354" w:rsidRDefault="00183129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40" w:type="dxa"/>
          </w:tcPr>
          <w:p w14:paraId="5D312D45" w14:textId="77777777" w:rsidR="00183129" w:rsidRPr="00FF5354" w:rsidRDefault="0018312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42A2A28F" w14:textId="77777777" w:rsidR="00183129" w:rsidRPr="00FF5354" w:rsidRDefault="00183129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</w:t>
            </w:r>
          </w:p>
          <w:p w14:paraId="74431067" w14:textId="77777777" w:rsidR="00183129" w:rsidRPr="00FF5354" w:rsidRDefault="00183129">
            <w:pPr>
              <w:tabs>
                <w:tab w:val="decimal" w:pos="376"/>
              </w:tabs>
              <w:ind w:right="-11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6" w:type="dxa"/>
          </w:tcPr>
          <w:p w14:paraId="4BD9320F" w14:textId="77777777" w:rsidR="00183129" w:rsidRPr="00FF5354" w:rsidRDefault="0018312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66623FFD" w14:textId="77777777" w:rsidR="00183129" w:rsidRPr="00FF5354" w:rsidRDefault="00183129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</w:t>
            </w:r>
          </w:p>
          <w:p w14:paraId="623DC53E" w14:textId="77777777" w:rsidR="00183129" w:rsidRPr="00FF5354" w:rsidRDefault="00183129">
            <w:pPr>
              <w:ind w:right="-100" w:hanging="1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76C4D0C8" w14:textId="77777777" w:rsidR="00183129" w:rsidRPr="00FF5354" w:rsidRDefault="001831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78A931F" w14:textId="77777777" w:rsidR="00183129" w:rsidRPr="00FF5354" w:rsidRDefault="00183129">
            <w:pPr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</w:t>
            </w:r>
          </w:p>
          <w:p w14:paraId="1A3AFFE1" w14:textId="77777777" w:rsidR="00183129" w:rsidRPr="00FF5354" w:rsidRDefault="00183129">
            <w:pPr>
              <w:tabs>
                <w:tab w:val="decimal" w:pos="984"/>
              </w:tabs>
              <w:ind w:left="-96" w:right="-47" w:hanging="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E6434C" w:rsidRPr="00FF5354" w14:paraId="2438BB26" w14:textId="77777777" w:rsidTr="007A36D4">
        <w:tc>
          <w:tcPr>
            <w:tcW w:w="2898" w:type="dxa"/>
          </w:tcPr>
          <w:p w14:paraId="21614847" w14:textId="77777777" w:rsidR="00E6434C" w:rsidRPr="00FF5354" w:rsidRDefault="00E643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</w:tcPr>
          <w:p w14:paraId="51B83E3E" w14:textId="32D9DEC0" w:rsidR="00E6434C" w:rsidRPr="00FF5354" w:rsidRDefault="00E6434C">
            <w:pPr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3129" w:rsidRPr="00FF5354" w14:paraId="6FF86492" w14:textId="77777777" w:rsidTr="00E6434C">
        <w:tc>
          <w:tcPr>
            <w:tcW w:w="2898" w:type="dxa"/>
          </w:tcPr>
          <w:p w14:paraId="35769FE4" w14:textId="77777777" w:rsidR="00183129" w:rsidRPr="00FF5354" w:rsidRDefault="001831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ขาดทุนจากการประมาณการ</w:t>
            </w:r>
          </w:p>
          <w:p w14:paraId="22E0B4CA" w14:textId="77777777" w:rsidR="00183129" w:rsidRPr="00FF5354" w:rsidRDefault="001831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18861E4F" w14:textId="77777777" w:rsidR="00183129" w:rsidRDefault="00183129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1845D63" w14:textId="6C456D66" w:rsidR="002176B9" w:rsidRPr="00FF5354" w:rsidRDefault="002176B9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DFF54B0" w14:textId="77777777" w:rsidR="00183129" w:rsidRPr="00FF5354" w:rsidRDefault="001831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3E908B54" w14:textId="77777777" w:rsidR="00183129" w:rsidRDefault="00183129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760C6D7" w14:textId="4A3DDCD9" w:rsidR="002176B9" w:rsidRPr="00FF5354" w:rsidRDefault="002176B9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B91D51" w14:textId="77777777" w:rsidR="00183129" w:rsidRPr="00FF5354" w:rsidRDefault="001831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50207F54" w14:textId="77777777" w:rsidR="00183129" w:rsidRDefault="00183129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16A685F8" w14:textId="09C19E4C" w:rsidR="002176B9" w:rsidRPr="00FF5354" w:rsidRDefault="002176B9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D6E30E5" w14:textId="77777777" w:rsidR="00183129" w:rsidRPr="00FF5354" w:rsidRDefault="0018312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</w:tcPr>
          <w:p w14:paraId="575684B3" w14:textId="77777777" w:rsidR="00183129" w:rsidRDefault="001831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2DBA1E" w14:textId="5E57D71D" w:rsidR="00183129" w:rsidRPr="00FF5354" w:rsidRDefault="001831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25F8E">
              <w:rPr>
                <w:rFonts w:asciiTheme="minorBidi" w:hAnsiTheme="minorBidi" w:cstheme="minorBidi"/>
                <w:sz w:val="28"/>
                <w:szCs w:val="28"/>
              </w:rPr>
              <w:t>304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E49EABD" w14:textId="77777777" w:rsidR="00183129" w:rsidRPr="00FF5354" w:rsidRDefault="0018312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4BF2656" w14:textId="77777777" w:rsidR="00183129" w:rsidRDefault="001831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42E6445" w14:textId="08052AD8" w:rsidR="00183129" w:rsidRPr="00FF5354" w:rsidRDefault="00C25F8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14:paraId="72C9794A" w14:textId="77777777" w:rsidR="00183129" w:rsidRPr="00FF5354" w:rsidRDefault="001831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63EFE00" w14:textId="77777777" w:rsidR="00183129" w:rsidRDefault="001831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9A3120E" w14:textId="6E60685A" w:rsidR="00183129" w:rsidRPr="00FF5354" w:rsidRDefault="001831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C25F8E">
              <w:rPr>
                <w:rFonts w:asciiTheme="minorBidi" w:hAnsiTheme="minorBidi" w:cstheme="minorBidi"/>
                <w:sz w:val="28"/>
                <w:szCs w:val="28"/>
              </w:rPr>
              <w:t>43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183129" w:rsidRPr="00BE3392" w14:paraId="44ADEBF1" w14:textId="77777777" w:rsidTr="00AA3EBF">
        <w:tc>
          <w:tcPr>
            <w:tcW w:w="2898" w:type="dxa"/>
          </w:tcPr>
          <w:p w14:paraId="27372BCD" w14:textId="77777777" w:rsidR="00183129" w:rsidRPr="00FF5354" w:rsidRDefault="00183129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82D92" w14:textId="63E288D9" w:rsidR="00183129" w:rsidRPr="00FF5354" w:rsidRDefault="002176B9" w:rsidP="002176B9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B18E234" w14:textId="77777777" w:rsidR="00183129" w:rsidRPr="00FF5354" w:rsidRDefault="001831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AA627" w14:textId="04A8D25D" w:rsidR="00183129" w:rsidRPr="00FF5354" w:rsidRDefault="002176B9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B50807" w14:textId="77777777" w:rsidR="00183129" w:rsidRPr="00FF5354" w:rsidRDefault="001831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1B090" w14:textId="5B9AF1FB" w:rsidR="00183129" w:rsidRPr="00FF5354" w:rsidRDefault="002176B9" w:rsidP="002176B9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0DF4ABF" w14:textId="77777777" w:rsidR="00183129" w:rsidRPr="00FF5354" w:rsidRDefault="0018312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35156" w14:textId="28784D57" w:rsidR="00183129" w:rsidRPr="00FF5354" w:rsidRDefault="00C25F8E" w:rsidP="009155C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(304)</w:t>
            </w:r>
          </w:p>
        </w:tc>
        <w:tc>
          <w:tcPr>
            <w:tcW w:w="236" w:type="dxa"/>
            <w:shd w:val="clear" w:color="auto" w:fill="auto"/>
          </w:tcPr>
          <w:p w14:paraId="7E9422CF" w14:textId="77777777" w:rsidR="00183129" w:rsidRPr="00FF5354" w:rsidRDefault="0018312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865D9" w14:textId="3BEDA6B8" w:rsidR="00183129" w:rsidRPr="00FF5354" w:rsidRDefault="00C25F8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14:paraId="2137F90B" w14:textId="77777777" w:rsidR="00183129" w:rsidRPr="00FF5354" w:rsidRDefault="001831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9F236" w14:textId="35F04FEB" w:rsidR="00183129" w:rsidRPr="00FF5354" w:rsidRDefault="00C25F8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(243)</w:t>
            </w:r>
          </w:p>
        </w:tc>
      </w:tr>
    </w:tbl>
    <w:p w14:paraId="69B25614" w14:textId="77777777" w:rsidR="00183129" w:rsidRDefault="00183129" w:rsidP="00F16E61">
      <w:pPr>
        <w:pStyle w:val="ListParagraph"/>
        <w:spacing w:after="120"/>
        <w:ind w:left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34B7CACE" w14:textId="26B52935" w:rsidR="00F1761E" w:rsidRPr="006D787C" w:rsidRDefault="00F1761E" w:rsidP="00413585">
      <w:pPr>
        <w:pStyle w:val="ListParagraph"/>
        <w:numPr>
          <w:ilvl w:val="0"/>
          <w:numId w:val="36"/>
        </w:numPr>
        <w:spacing w:after="12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D787C"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6F9B5DC9" w14:textId="4EC68421" w:rsidR="004E0803" w:rsidRDefault="0023606C" w:rsidP="00523D5A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A7363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4A736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A7363">
        <w:rPr>
          <w:rFonts w:asciiTheme="minorBidi" w:hAnsiTheme="minorBidi" w:cstheme="minorBidi"/>
          <w:sz w:val="28"/>
          <w:szCs w:val="28"/>
        </w:rPr>
        <w:t>20</w:t>
      </w:r>
      <w:r w:rsidRPr="004A736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A7363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4A736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A7363">
        <w:rPr>
          <w:rFonts w:asciiTheme="minorBidi" w:hAnsiTheme="minorBidi" w:cstheme="minorBidi"/>
          <w:sz w:val="28"/>
          <w:szCs w:val="28"/>
        </w:rPr>
        <w:t>2566</w:t>
      </w:r>
      <w:r w:rsidRPr="004A736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A7363">
        <w:rPr>
          <w:rFonts w:asciiTheme="minorBidi" w:hAnsiTheme="minorBidi" w:cstheme="minorBidi" w:hint="cs"/>
          <w:sz w:val="28"/>
          <w:szCs w:val="28"/>
          <w:cs/>
        </w:rPr>
        <w:t>ที่ประชุมสามัญผู้ถือหุ้น</w:t>
      </w:r>
      <w:r w:rsidR="00DB1D4F" w:rsidRPr="004A7363">
        <w:rPr>
          <w:rFonts w:asciiTheme="minorBidi" w:hAnsiTheme="minorBidi" w:cstheme="minorBidi" w:hint="cs"/>
          <w:sz w:val="28"/>
          <w:szCs w:val="28"/>
          <w:cs/>
        </w:rPr>
        <w:t>มีมติอนุมัติ</w:t>
      </w:r>
      <w:r w:rsidR="00583E29">
        <w:rPr>
          <w:rFonts w:asciiTheme="minorBidi" w:hAnsiTheme="minorBidi" w:cstheme="minorBidi" w:hint="cs"/>
          <w:sz w:val="28"/>
          <w:szCs w:val="28"/>
          <w:cs/>
        </w:rPr>
        <w:t xml:space="preserve">ลดทุนจดทะเบียนของบริษัทฯ </w:t>
      </w:r>
      <w:r w:rsidR="005B1AA1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116387">
        <w:rPr>
          <w:rFonts w:asciiTheme="minorBidi" w:hAnsiTheme="minorBidi" w:cstheme="minorBidi"/>
          <w:sz w:val="28"/>
          <w:szCs w:val="28"/>
        </w:rPr>
        <w:t>29.99</w:t>
      </w:r>
      <w:r w:rsidR="00F50A9B">
        <w:rPr>
          <w:rFonts w:asciiTheme="minorBidi" w:hAnsiTheme="minorBidi" w:cstheme="minorBidi"/>
          <w:sz w:val="28"/>
          <w:szCs w:val="28"/>
        </w:rPr>
        <w:t xml:space="preserve"> </w:t>
      </w:r>
      <w:r w:rsidR="00F50A9B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4E059C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="00A97E56">
        <w:rPr>
          <w:rFonts w:asciiTheme="minorBidi" w:hAnsiTheme="minorBidi" w:cstheme="minorBidi"/>
          <w:sz w:val="28"/>
          <w:szCs w:val="28"/>
          <w:cs/>
        </w:rPr>
        <w:br/>
      </w:r>
      <w:r w:rsidR="00634CB1" w:rsidRPr="00512AB1">
        <w:rPr>
          <w:rFonts w:asciiTheme="minorBidi" w:hAnsiTheme="minorBidi" w:cstheme="minorBidi" w:hint="cs"/>
          <w:spacing w:val="-2"/>
          <w:sz w:val="28"/>
          <w:szCs w:val="28"/>
          <w:cs/>
        </w:rPr>
        <w:t>มูลค่า</w:t>
      </w:r>
      <w:r w:rsidR="00A97E56" w:rsidRPr="00512AB1">
        <w:rPr>
          <w:rFonts w:asciiTheme="minorBidi" w:hAnsiTheme="minorBidi" w:cstheme="minorBidi" w:hint="cs"/>
          <w:spacing w:val="-2"/>
          <w:sz w:val="28"/>
          <w:szCs w:val="28"/>
          <w:cs/>
        </w:rPr>
        <w:t>ที่ตราไว้</w:t>
      </w:r>
      <w:r w:rsidR="00634CB1" w:rsidRPr="00512AB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หุ้นละ </w:t>
      </w:r>
      <w:r w:rsidR="00634CB1" w:rsidRPr="00512AB1">
        <w:rPr>
          <w:rFonts w:asciiTheme="minorBidi" w:hAnsiTheme="minorBidi" w:cstheme="minorBidi"/>
          <w:spacing w:val="-2"/>
          <w:sz w:val="28"/>
          <w:szCs w:val="28"/>
        </w:rPr>
        <w:t xml:space="preserve">0.50 </w:t>
      </w:r>
      <w:r w:rsidR="00634CB1" w:rsidRPr="00512AB1">
        <w:rPr>
          <w:rFonts w:asciiTheme="minorBidi" w:hAnsiTheme="minorBidi" w:cstheme="minorBidi" w:hint="cs"/>
          <w:spacing w:val="-2"/>
          <w:sz w:val="28"/>
          <w:szCs w:val="28"/>
          <w:cs/>
        </w:rPr>
        <w:t>บาท รวมเป็น</w:t>
      </w:r>
      <w:r w:rsidR="00A97E56" w:rsidRPr="00512AB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จำนวน </w:t>
      </w:r>
      <w:r w:rsidR="004E059C" w:rsidRPr="00512AB1">
        <w:rPr>
          <w:rFonts w:asciiTheme="minorBidi" w:hAnsiTheme="minorBidi" w:cstheme="minorBidi"/>
          <w:spacing w:val="-2"/>
          <w:sz w:val="28"/>
          <w:szCs w:val="28"/>
        </w:rPr>
        <w:t xml:space="preserve">15 </w:t>
      </w:r>
      <w:r w:rsidR="004E059C" w:rsidRPr="00512AB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</w:t>
      </w:r>
      <w:r w:rsidR="00AE096E" w:rsidRPr="00512AB1">
        <w:rPr>
          <w:rFonts w:asciiTheme="minorBidi" w:hAnsiTheme="minorBidi" w:cstheme="minorBidi" w:hint="cs"/>
          <w:spacing w:val="-2"/>
          <w:sz w:val="28"/>
          <w:szCs w:val="28"/>
          <w:cs/>
        </w:rPr>
        <w:t>โดยการตัดหุ้นสามัญ</w:t>
      </w:r>
      <w:r w:rsidR="00110874" w:rsidRPr="00512AB1">
        <w:rPr>
          <w:rFonts w:asciiTheme="minorBidi" w:hAnsiTheme="minorBidi" w:cstheme="minorBidi" w:hint="cs"/>
          <w:spacing w:val="-2"/>
          <w:sz w:val="28"/>
          <w:szCs w:val="28"/>
          <w:cs/>
        </w:rPr>
        <w:t>ที่</w:t>
      </w:r>
      <w:r w:rsidR="00116387" w:rsidRPr="00512AB1">
        <w:rPr>
          <w:rFonts w:asciiTheme="minorBidi" w:hAnsiTheme="minorBidi" w:cstheme="minorBidi" w:hint="cs"/>
          <w:spacing w:val="-2"/>
          <w:sz w:val="28"/>
          <w:szCs w:val="28"/>
          <w:cs/>
        </w:rPr>
        <w:t>ยังไม่ได้จำหน่าย</w:t>
      </w:r>
      <w:r w:rsidR="00512AB1">
        <w:rPr>
          <w:rFonts w:asciiTheme="minorBidi" w:hAnsiTheme="minorBidi" w:cstheme="minorBidi" w:hint="cs"/>
          <w:sz w:val="28"/>
          <w:szCs w:val="28"/>
          <w:cs/>
        </w:rPr>
        <w:t>จากการ</w:t>
      </w:r>
      <w:r w:rsidR="00523D5A">
        <w:rPr>
          <w:rFonts w:asciiTheme="minorBidi" w:hAnsiTheme="minorBidi" w:cstheme="minorBidi" w:hint="cs"/>
          <w:sz w:val="28"/>
          <w:szCs w:val="28"/>
          <w:cs/>
        </w:rPr>
        <w:t>ที่ใบสำคัญแสดง</w:t>
      </w:r>
      <w:r w:rsidR="004072BA">
        <w:rPr>
          <w:rFonts w:asciiTheme="minorBidi" w:hAnsiTheme="minorBidi" w:cstheme="minorBidi" w:hint="cs"/>
          <w:sz w:val="28"/>
          <w:szCs w:val="28"/>
          <w:cs/>
        </w:rPr>
        <w:t xml:space="preserve">สิทธิที่จะซื้อหุ้นสามัญ </w:t>
      </w:r>
      <w:r w:rsidR="004072BA">
        <w:rPr>
          <w:rFonts w:asciiTheme="minorBidi" w:hAnsiTheme="minorBidi" w:cstheme="minorBidi"/>
          <w:sz w:val="28"/>
          <w:szCs w:val="28"/>
        </w:rPr>
        <w:t xml:space="preserve">SAAM-W1 </w:t>
      </w:r>
      <w:r w:rsidR="004072BA">
        <w:rPr>
          <w:rFonts w:asciiTheme="minorBidi" w:hAnsiTheme="minorBidi" w:cstheme="minorBidi" w:hint="cs"/>
          <w:sz w:val="28"/>
          <w:szCs w:val="28"/>
          <w:cs/>
        </w:rPr>
        <w:t xml:space="preserve">ที่หมดอายุ </w:t>
      </w:r>
      <w:r w:rsidR="0021507A">
        <w:rPr>
          <w:rFonts w:asciiTheme="minorBidi" w:hAnsiTheme="minorBidi" w:cstheme="minorBidi" w:hint="cs"/>
          <w:sz w:val="28"/>
          <w:szCs w:val="28"/>
          <w:cs/>
        </w:rPr>
        <w:t>และเพิ่มทุนจดทะเบียน</w:t>
      </w:r>
      <w:r w:rsidR="00B214B6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B214B6">
        <w:rPr>
          <w:rFonts w:asciiTheme="minorBidi" w:hAnsiTheme="minorBidi" w:cstheme="minorBidi"/>
          <w:sz w:val="28"/>
          <w:szCs w:val="28"/>
        </w:rPr>
        <w:t>1</w:t>
      </w:r>
      <w:r w:rsidR="00484F3D">
        <w:rPr>
          <w:rFonts w:asciiTheme="minorBidi" w:hAnsiTheme="minorBidi" w:cstheme="minorBidi"/>
          <w:sz w:val="28"/>
          <w:szCs w:val="28"/>
        </w:rPr>
        <w:t xml:space="preserve">80 </w:t>
      </w:r>
      <w:r w:rsidR="00484F3D">
        <w:rPr>
          <w:rFonts w:asciiTheme="minorBidi" w:hAnsiTheme="minorBidi" w:cstheme="minorBidi" w:hint="cs"/>
          <w:sz w:val="28"/>
          <w:szCs w:val="28"/>
          <w:cs/>
        </w:rPr>
        <w:t xml:space="preserve">ล้านหุ้น </w:t>
      </w:r>
      <w:r w:rsidR="008A122C">
        <w:rPr>
          <w:rFonts w:asciiTheme="minorBidi" w:hAnsiTheme="minorBidi" w:cstheme="minorBidi" w:hint="cs"/>
          <w:sz w:val="28"/>
          <w:szCs w:val="28"/>
          <w:cs/>
        </w:rPr>
        <w:t>มูลค่าที่ตราไว้</w:t>
      </w:r>
      <w:r w:rsidR="00AE745D">
        <w:rPr>
          <w:rFonts w:asciiTheme="minorBidi" w:hAnsiTheme="minorBidi" w:cstheme="minorBidi"/>
          <w:sz w:val="28"/>
          <w:szCs w:val="28"/>
          <w:cs/>
        </w:rPr>
        <w:br/>
      </w:r>
      <w:r w:rsidR="008A122C">
        <w:rPr>
          <w:rFonts w:asciiTheme="minorBidi" w:hAnsiTheme="minorBidi" w:cstheme="minorBidi" w:hint="cs"/>
          <w:sz w:val="28"/>
          <w:szCs w:val="28"/>
          <w:cs/>
        </w:rPr>
        <w:t xml:space="preserve">หุ้นละ </w:t>
      </w:r>
      <w:r w:rsidR="008A122C">
        <w:rPr>
          <w:rFonts w:asciiTheme="minorBidi" w:hAnsiTheme="minorBidi" w:cstheme="minorBidi"/>
          <w:sz w:val="28"/>
          <w:szCs w:val="28"/>
        </w:rPr>
        <w:t xml:space="preserve">0.50 </w:t>
      </w:r>
      <w:r w:rsidR="008A122C">
        <w:rPr>
          <w:rFonts w:asciiTheme="minorBidi" w:hAnsiTheme="minorBidi" w:cstheme="minorBidi" w:hint="cs"/>
          <w:sz w:val="28"/>
          <w:szCs w:val="28"/>
          <w:cs/>
        </w:rPr>
        <w:t xml:space="preserve">บาท </w:t>
      </w:r>
      <w:r w:rsidR="001E05AD">
        <w:rPr>
          <w:rFonts w:asciiTheme="minorBidi" w:hAnsiTheme="minorBidi" w:cstheme="minorBidi" w:hint="cs"/>
          <w:sz w:val="28"/>
          <w:szCs w:val="28"/>
          <w:cs/>
        </w:rPr>
        <w:t>รวม</w:t>
      </w:r>
      <w:r w:rsidR="00EF02C6">
        <w:rPr>
          <w:rFonts w:asciiTheme="minorBidi" w:hAnsiTheme="minorBidi" w:cstheme="minorBidi" w:hint="cs"/>
          <w:sz w:val="28"/>
          <w:szCs w:val="28"/>
          <w:cs/>
        </w:rPr>
        <w:t xml:space="preserve">เป็นจำนวน </w:t>
      </w:r>
      <w:r w:rsidR="00AE745D">
        <w:rPr>
          <w:rFonts w:asciiTheme="minorBidi" w:hAnsiTheme="minorBidi" w:cstheme="minorBidi"/>
          <w:sz w:val="28"/>
          <w:szCs w:val="28"/>
        </w:rPr>
        <w:t>90</w:t>
      </w:r>
      <w:r w:rsidR="002165EA">
        <w:rPr>
          <w:rFonts w:asciiTheme="minorBidi" w:hAnsiTheme="minorBidi" w:cstheme="minorBidi"/>
          <w:sz w:val="28"/>
          <w:szCs w:val="28"/>
        </w:rPr>
        <w:t xml:space="preserve"> </w:t>
      </w:r>
      <w:r w:rsidR="002165EA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214CC4">
        <w:rPr>
          <w:rFonts w:asciiTheme="minorBidi" w:hAnsiTheme="minorBidi" w:cstheme="minorBidi" w:hint="cs"/>
          <w:sz w:val="28"/>
          <w:szCs w:val="28"/>
          <w:cs/>
        </w:rPr>
        <w:t>ทำให้บริษัทฯ</w:t>
      </w:r>
      <w:r w:rsidR="005C70C6">
        <w:rPr>
          <w:rFonts w:asciiTheme="minorBidi" w:hAnsiTheme="minorBidi" w:cstheme="minorBidi" w:hint="cs"/>
          <w:sz w:val="28"/>
          <w:szCs w:val="28"/>
          <w:cs/>
        </w:rPr>
        <w:t>มีทุนจดทะเบียน</w:t>
      </w:r>
      <w:r w:rsidR="00BE0778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F7006B">
        <w:rPr>
          <w:rFonts w:asciiTheme="minorBidi" w:hAnsiTheme="minorBidi" w:cstheme="minorBidi"/>
          <w:sz w:val="28"/>
          <w:szCs w:val="28"/>
        </w:rPr>
        <w:t xml:space="preserve">510 </w:t>
      </w:r>
      <w:r w:rsidR="00F7006B">
        <w:rPr>
          <w:rFonts w:asciiTheme="minorBidi" w:hAnsiTheme="minorBidi" w:cstheme="minorBidi" w:hint="cs"/>
          <w:sz w:val="28"/>
          <w:szCs w:val="28"/>
          <w:cs/>
        </w:rPr>
        <w:t>ล้านหุ้น มูลค่าที่ตราไว้</w:t>
      </w:r>
      <w:r w:rsidR="001463BA">
        <w:rPr>
          <w:rFonts w:asciiTheme="minorBidi" w:hAnsiTheme="minorBidi" w:cstheme="minorBidi"/>
          <w:sz w:val="28"/>
          <w:szCs w:val="28"/>
          <w:cs/>
        </w:rPr>
        <w:br/>
      </w:r>
      <w:r w:rsidR="00F7006B">
        <w:rPr>
          <w:rFonts w:asciiTheme="minorBidi" w:hAnsiTheme="minorBidi" w:cstheme="minorBidi" w:hint="cs"/>
          <w:sz w:val="28"/>
          <w:szCs w:val="28"/>
          <w:cs/>
        </w:rPr>
        <w:t xml:space="preserve">หุ้นละ </w:t>
      </w:r>
      <w:r w:rsidR="00F7006B">
        <w:rPr>
          <w:rFonts w:asciiTheme="minorBidi" w:hAnsiTheme="minorBidi" w:cstheme="minorBidi"/>
          <w:sz w:val="28"/>
          <w:szCs w:val="28"/>
        </w:rPr>
        <w:t xml:space="preserve">0.50 </w:t>
      </w:r>
      <w:r w:rsidR="00F7006B">
        <w:rPr>
          <w:rFonts w:asciiTheme="minorBidi" w:hAnsiTheme="minorBidi" w:cstheme="minorBidi" w:hint="cs"/>
          <w:sz w:val="28"/>
          <w:szCs w:val="28"/>
          <w:cs/>
        </w:rPr>
        <w:t xml:space="preserve">บาท รวมเป็นจำนวน </w:t>
      </w:r>
      <w:r w:rsidR="00092165">
        <w:rPr>
          <w:rFonts w:asciiTheme="minorBidi" w:hAnsiTheme="minorBidi" w:cstheme="minorBidi"/>
          <w:sz w:val="28"/>
          <w:szCs w:val="28"/>
        </w:rPr>
        <w:t>255</w:t>
      </w:r>
      <w:r w:rsidR="00BC62DB">
        <w:rPr>
          <w:rFonts w:asciiTheme="minorBidi" w:hAnsiTheme="minorBidi" w:cstheme="minorBidi"/>
          <w:sz w:val="28"/>
          <w:szCs w:val="28"/>
        </w:rPr>
        <w:t xml:space="preserve"> </w:t>
      </w:r>
      <w:r w:rsidR="00DB2076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0B5137">
        <w:rPr>
          <w:rFonts w:asciiTheme="minorBidi" w:hAnsiTheme="minorBidi" w:cstheme="minorBidi" w:hint="cs"/>
          <w:sz w:val="28"/>
          <w:szCs w:val="28"/>
          <w:cs/>
        </w:rPr>
        <w:t xml:space="preserve">ทั้งนี้ </w:t>
      </w:r>
      <w:r w:rsidR="00877CA5">
        <w:rPr>
          <w:rFonts w:asciiTheme="minorBidi" w:hAnsiTheme="minorBidi" w:cstheme="minorBidi" w:hint="cs"/>
          <w:sz w:val="28"/>
          <w:szCs w:val="28"/>
          <w:cs/>
        </w:rPr>
        <w:t>บริษัทฯ</w:t>
      </w:r>
      <w:r w:rsidR="00711AEC">
        <w:rPr>
          <w:rFonts w:asciiTheme="minorBidi" w:hAnsiTheme="minorBidi" w:cstheme="minorBidi" w:hint="cs"/>
          <w:sz w:val="28"/>
          <w:szCs w:val="28"/>
          <w:cs/>
        </w:rPr>
        <w:t>ได้ดำเนินการ</w:t>
      </w:r>
      <w:r w:rsidR="00AC0553">
        <w:rPr>
          <w:rFonts w:asciiTheme="minorBidi" w:hAnsiTheme="minorBidi" w:cstheme="minorBidi" w:hint="cs"/>
          <w:sz w:val="28"/>
          <w:szCs w:val="28"/>
          <w:cs/>
        </w:rPr>
        <w:t>จดทะเบียนลดทุนและเพิ่มทุน</w:t>
      </w:r>
      <w:r w:rsidR="00A14F49">
        <w:rPr>
          <w:rFonts w:asciiTheme="minorBidi" w:hAnsiTheme="minorBidi" w:cstheme="minorBidi" w:hint="cs"/>
          <w:sz w:val="28"/>
          <w:szCs w:val="28"/>
          <w:cs/>
        </w:rPr>
        <w:t>ดังกล่าวกับ</w:t>
      </w:r>
      <w:r w:rsidR="003010D3">
        <w:rPr>
          <w:rFonts w:asciiTheme="minorBidi" w:hAnsiTheme="minorBidi" w:cstheme="minorBidi" w:hint="cs"/>
          <w:sz w:val="28"/>
          <w:szCs w:val="28"/>
          <w:cs/>
        </w:rPr>
        <w:t>กระทรวงพาณิช</w:t>
      </w:r>
      <w:r w:rsidR="00902C7A">
        <w:rPr>
          <w:rFonts w:asciiTheme="minorBidi" w:hAnsiTheme="minorBidi" w:cstheme="minorBidi" w:hint="cs"/>
          <w:sz w:val="28"/>
          <w:szCs w:val="28"/>
          <w:cs/>
        </w:rPr>
        <w:t xml:space="preserve">ย์เมื่อวันที่ </w:t>
      </w:r>
      <w:r w:rsidR="000B39D7">
        <w:rPr>
          <w:rFonts w:asciiTheme="minorBidi" w:hAnsiTheme="minorBidi" w:cstheme="minorBidi"/>
          <w:sz w:val="28"/>
          <w:szCs w:val="28"/>
        </w:rPr>
        <w:t xml:space="preserve">11 </w:t>
      </w:r>
      <w:r w:rsidR="000B39D7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="000B39D7">
        <w:rPr>
          <w:rFonts w:asciiTheme="minorBidi" w:hAnsiTheme="minorBidi" w:cstheme="minorBidi"/>
          <w:sz w:val="28"/>
          <w:szCs w:val="28"/>
        </w:rPr>
        <w:t xml:space="preserve">2566 </w:t>
      </w:r>
      <w:r w:rsidR="000B39D7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0B39D7">
        <w:rPr>
          <w:rFonts w:asciiTheme="minorBidi" w:hAnsiTheme="minorBidi" w:cstheme="minorBidi"/>
          <w:sz w:val="28"/>
          <w:szCs w:val="28"/>
        </w:rPr>
        <w:t xml:space="preserve">12 </w:t>
      </w:r>
      <w:r w:rsidR="000B39D7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="000B39D7">
        <w:rPr>
          <w:rFonts w:asciiTheme="minorBidi" w:hAnsiTheme="minorBidi" w:cstheme="minorBidi"/>
          <w:sz w:val="28"/>
          <w:szCs w:val="28"/>
        </w:rPr>
        <w:t>2566</w:t>
      </w:r>
      <w:r w:rsidR="001463BA">
        <w:rPr>
          <w:rFonts w:asciiTheme="minorBidi" w:hAnsiTheme="minorBidi" w:cstheme="minorBidi"/>
          <w:sz w:val="28"/>
          <w:szCs w:val="28"/>
        </w:rPr>
        <w:t xml:space="preserve"> </w:t>
      </w:r>
      <w:r w:rsidR="000B39D7">
        <w:rPr>
          <w:rFonts w:asciiTheme="minorBidi" w:hAnsiTheme="minorBidi" w:cstheme="minorBidi" w:hint="cs"/>
          <w:sz w:val="28"/>
          <w:szCs w:val="28"/>
          <w:cs/>
        </w:rPr>
        <w:t>ตามลำดับ</w:t>
      </w:r>
    </w:p>
    <w:p w14:paraId="241AA2B5" w14:textId="7465C6EB" w:rsidR="00F1761E" w:rsidRDefault="00F1761E" w:rsidP="001A6ACD">
      <w:pPr>
        <w:spacing w:before="240"/>
        <w:ind w:right="-43" w:firstLine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40BFBC6B" w14:textId="283396B2" w:rsidR="00F1761E" w:rsidRPr="006214AE" w:rsidRDefault="00F1761E" w:rsidP="001A6ACD">
      <w:pPr>
        <w:pStyle w:val="ListParagraph"/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214AE">
        <w:rPr>
          <w:rFonts w:asciiTheme="minorBidi" w:hAnsiTheme="minorBidi" w:cstheme="minorBidi" w:hint="cs"/>
          <w:sz w:val="28"/>
          <w:szCs w:val="28"/>
          <w:cs/>
        </w:rPr>
        <w:t>บริษัทฯ ได้มีการจัดสรรใบสำคัญแสดงสิทธิซื้อหุ้นสามัญให้แก่ผู้ถือหุ้นเดิมของบริษัท</w:t>
      </w:r>
      <w:r w:rsidR="00B0319A">
        <w:rPr>
          <w:rFonts w:asciiTheme="minorBidi" w:hAnsiTheme="minorBidi" w:cstheme="minorBidi" w:hint="cs"/>
          <w:sz w:val="28"/>
          <w:szCs w:val="28"/>
          <w:cs/>
        </w:rPr>
        <w:t>ฯ</w:t>
      </w:r>
      <w:r w:rsidRPr="006214AE">
        <w:rPr>
          <w:rFonts w:asciiTheme="minorBidi" w:hAnsiTheme="minorBidi" w:cstheme="minorBidi" w:hint="cs"/>
          <w:sz w:val="28"/>
          <w:szCs w:val="28"/>
          <w:cs/>
        </w:rPr>
        <w:t xml:space="preserve"> ตามรายละเอียดดังนี้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990"/>
        <w:gridCol w:w="1026"/>
        <w:gridCol w:w="1071"/>
        <w:gridCol w:w="1062"/>
        <w:gridCol w:w="1386"/>
        <w:gridCol w:w="1368"/>
      </w:tblGrid>
      <w:tr w:rsidR="00F1761E" w:rsidRPr="006678F2" w14:paraId="68A33052" w14:textId="77777777" w:rsidTr="007C72FE">
        <w:tc>
          <w:tcPr>
            <w:tcW w:w="945" w:type="dxa"/>
          </w:tcPr>
          <w:p w14:paraId="16AC29C5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5CB1653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B244AFD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7A5DA7C5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75FA24ED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8679BC0" w14:textId="77777777" w:rsidR="00F1761E" w:rsidRPr="006214AE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9CECDC5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368" w:type="dxa"/>
          </w:tcPr>
          <w:p w14:paraId="6DB8E12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761E" w:rsidRPr="006678F2" w14:paraId="2B735903" w14:textId="77777777" w:rsidTr="007C72FE">
        <w:tc>
          <w:tcPr>
            <w:tcW w:w="945" w:type="dxa"/>
          </w:tcPr>
          <w:p w14:paraId="5781A3D0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3763D3A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A17ABAC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4921918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7D953D8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77250D8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7946454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1368" w:type="dxa"/>
          </w:tcPr>
          <w:p w14:paraId="72D9E000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761E" w:rsidRPr="006678F2" w14:paraId="73F5EBBD" w14:textId="77777777" w:rsidTr="007C72FE">
        <w:tc>
          <w:tcPr>
            <w:tcW w:w="945" w:type="dxa"/>
          </w:tcPr>
          <w:p w14:paraId="032A890F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1D8A41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F1B130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2"/>
          </w:tcPr>
          <w:p w14:paraId="0CB668F0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62" w:type="dxa"/>
          </w:tcPr>
          <w:p w14:paraId="4CE46DCB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7254DDD5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68" w:type="dxa"/>
          </w:tcPr>
          <w:p w14:paraId="3CCF3375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F1761E" w:rsidRPr="006678F2" w14:paraId="021E6DC8" w14:textId="77777777" w:rsidTr="007C72FE">
        <w:tc>
          <w:tcPr>
            <w:tcW w:w="945" w:type="dxa"/>
          </w:tcPr>
          <w:p w14:paraId="3C61A281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</w:tcPr>
          <w:p w14:paraId="08A3F79F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990" w:type="dxa"/>
          </w:tcPr>
          <w:p w14:paraId="155F508D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026" w:type="dxa"/>
          </w:tcPr>
          <w:p w14:paraId="04A1F722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071" w:type="dxa"/>
          </w:tcPr>
          <w:p w14:paraId="549298E2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-39" w:hanging="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1062" w:type="dxa"/>
          </w:tcPr>
          <w:p w14:paraId="17000586" w14:textId="77777777" w:rsidR="00F1761E" w:rsidRPr="006678F2" w:rsidRDefault="00F1761E" w:rsidP="00345A9A">
            <w:pPr>
              <w:pBdr>
                <w:bottom w:val="single" w:sz="4" w:space="1" w:color="auto"/>
              </w:pBdr>
              <w:tabs>
                <w:tab w:val="left" w:pos="567"/>
                <w:tab w:val="left" w:pos="1701"/>
              </w:tabs>
              <w:spacing w:line="340" w:lineRule="exact"/>
              <w:ind w:left="-197" w:right="-52" w:firstLine="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386" w:type="dxa"/>
          </w:tcPr>
          <w:p w14:paraId="76E09CF9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368" w:type="dxa"/>
          </w:tcPr>
          <w:p w14:paraId="21F2FE9C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F1761E" w:rsidRPr="006678F2" w14:paraId="7B6E9D34" w14:textId="77777777" w:rsidTr="007C72FE">
        <w:tc>
          <w:tcPr>
            <w:tcW w:w="945" w:type="dxa"/>
          </w:tcPr>
          <w:p w14:paraId="64665397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4A1C211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9EDA79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453014B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096C81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3878CAD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 w:rsidRPr="006678F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86" w:type="dxa"/>
          </w:tcPr>
          <w:p w14:paraId="522C8CA8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121CF1A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6678F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1761E" w:rsidRPr="006678F2" w14:paraId="24CB719C" w14:textId="77777777" w:rsidTr="007C72FE">
        <w:tc>
          <w:tcPr>
            <w:tcW w:w="945" w:type="dxa"/>
          </w:tcPr>
          <w:p w14:paraId="66E3B815" w14:textId="77777777" w:rsidR="00F1761E" w:rsidRPr="006678F2" w:rsidRDefault="00F1761E" w:rsidP="00C26AF0">
            <w:pPr>
              <w:spacing w:line="340" w:lineRule="exact"/>
              <w:ind w:left="162" w:right="-43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1179" w:type="dxa"/>
          </w:tcPr>
          <w:p w14:paraId="4919EF98" w14:textId="77777777" w:rsidR="00F1761E" w:rsidRPr="006678F2" w:rsidRDefault="00F1761E" w:rsidP="007C72FE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990" w:type="dxa"/>
          </w:tcPr>
          <w:p w14:paraId="03097EA0" w14:textId="77777777" w:rsidR="00F1761E" w:rsidRPr="006678F2" w:rsidRDefault="00F1761E" w:rsidP="007C72FE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26" w:type="dxa"/>
          </w:tcPr>
          <w:p w14:paraId="1E4B82E3" w14:textId="77777777" w:rsidR="00F1761E" w:rsidRPr="006678F2" w:rsidRDefault="00F1761E" w:rsidP="007C72FE">
            <w:pPr>
              <w:spacing w:line="340" w:lineRule="exact"/>
              <w:ind w:left="-17" w:right="-101" w:hanging="9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71" w:type="dxa"/>
          </w:tcPr>
          <w:p w14:paraId="51E9123C" w14:textId="77777777" w:rsidR="00F1761E" w:rsidRPr="006678F2" w:rsidRDefault="00F1761E" w:rsidP="007C72FE">
            <w:pPr>
              <w:spacing w:line="340" w:lineRule="exact"/>
              <w:ind w:left="-22" w:right="-110" w:hanging="8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56D7B7C" w14:textId="77777777" w:rsidR="00F1761E" w:rsidRPr="006678F2" w:rsidRDefault="00F1761E" w:rsidP="007C72FE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86" w:type="dxa"/>
          </w:tcPr>
          <w:p w14:paraId="04272F46" w14:textId="77777777" w:rsidR="00F1761E" w:rsidRPr="006678F2" w:rsidRDefault="00F1761E" w:rsidP="007C72FE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6E4D4135" w14:textId="77777777" w:rsidR="00F1761E" w:rsidRPr="006678F2" w:rsidRDefault="00F1761E" w:rsidP="007C72FE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F1761E" w:rsidRPr="006214AE" w14:paraId="7658D5AF" w14:textId="77777777" w:rsidTr="007C72FE">
        <w:tc>
          <w:tcPr>
            <w:tcW w:w="945" w:type="dxa"/>
          </w:tcPr>
          <w:p w14:paraId="2BD2421E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2"/>
          </w:tcPr>
          <w:p w14:paraId="3C3F4793" w14:textId="77777777" w:rsidR="00F1761E" w:rsidRPr="006678F2" w:rsidRDefault="00F1761E" w:rsidP="007C72FE">
            <w:pPr>
              <w:spacing w:line="340" w:lineRule="exact"/>
              <w:ind w:left="-21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รวมการออกโดยบริษัทฯ</w:t>
            </w:r>
          </w:p>
        </w:tc>
        <w:tc>
          <w:tcPr>
            <w:tcW w:w="1026" w:type="dxa"/>
          </w:tcPr>
          <w:p w14:paraId="62A9A19A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0A96A90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E69D315" w14:textId="312CB92B" w:rsidR="00F1761E" w:rsidRPr="006214AE" w:rsidRDefault="00AF53CA" w:rsidP="007C72FE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1761E" w:rsidRPr="006678F2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386" w:type="dxa"/>
          </w:tcPr>
          <w:p w14:paraId="5CD38C04" w14:textId="77777777" w:rsidR="00F1761E" w:rsidRPr="006214AE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3AAF68EB" w14:textId="77777777" w:rsidR="00F1761E" w:rsidRPr="006214AE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2EE63061" w14:textId="77777777" w:rsidR="008F404C" w:rsidRDefault="008F404C" w:rsidP="008F404C">
      <w:pPr>
        <w:pStyle w:val="ListParagraph"/>
        <w:spacing w:before="36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60C6B2BB" w14:textId="463CCC84" w:rsidR="00DB2E91" w:rsidRDefault="00DB2E91">
      <w:pPr>
        <w:spacing w:after="160" w:line="259" w:lineRule="auto"/>
        <w:rPr>
          <w:rFonts w:asciiTheme="minorBidi" w:eastAsia="Times New Roman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br w:type="page"/>
      </w:r>
    </w:p>
    <w:p w14:paraId="12C21DD6" w14:textId="0533EBEA" w:rsidR="003D64AC" w:rsidRPr="002533FA" w:rsidRDefault="003D64AC" w:rsidP="00413585">
      <w:pPr>
        <w:pStyle w:val="ListParagraph"/>
        <w:numPr>
          <w:ilvl w:val="0"/>
          <w:numId w:val="36"/>
        </w:numPr>
        <w:spacing w:before="360" w:after="120"/>
        <w:ind w:left="544" w:hanging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2533FA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กำไรต่อหุ้น</w:t>
      </w:r>
    </w:p>
    <w:p w14:paraId="46378521" w14:textId="2283398C" w:rsidR="009B3B56" w:rsidRPr="003B5621" w:rsidRDefault="00E05578" w:rsidP="00F60AA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Pr="00DD4DAC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DD4DAC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</w:p>
    <w:p w14:paraId="7D123493" w14:textId="46E2A5F1" w:rsidR="008F404C" w:rsidRDefault="009B3B56" w:rsidP="00805C1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AF54C7">
        <w:rPr>
          <w:rFonts w:asciiTheme="minorBidi" w:hAnsiTheme="minorBidi" w:cstheme="minorBidi" w:hint="cs"/>
          <w:sz w:val="28"/>
          <w:szCs w:val="28"/>
          <w:cs/>
        </w:rPr>
        <w:t xml:space="preserve">กำไรต่อหุ้นปรับลดคำนวณโดยหารกำไรสำหรับงวดที่เป็นของผู้ถือหุ้นของบริษัทฯ </w:t>
      </w:r>
      <w:r w:rsidR="00AF54C7" w:rsidRPr="0078658A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</w:t>
      </w:r>
      <w:r w:rsidR="00AF54C7">
        <w:rPr>
          <w:rFonts w:asciiTheme="minorBidi" w:hAnsiTheme="minorBidi" w:cstheme="minorBidi" w:hint="cs"/>
          <w:sz w:val="28"/>
          <w:szCs w:val="28"/>
          <w:cs/>
        </w:rPr>
        <w:t xml:space="preserve">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79237E90" w14:textId="2EAEC929" w:rsidR="00665C67" w:rsidRPr="005C0C9F" w:rsidRDefault="001D0A27" w:rsidP="001D0A27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tab/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กำไรต่อหุ้น</w:t>
      </w:r>
      <w:r w:rsidR="003F60F6">
        <w:rPr>
          <w:rFonts w:asciiTheme="minorBidi" w:hAnsiTheme="minorBidi" w:cs="Cordia New" w:hint="cs"/>
          <w:sz w:val="28"/>
          <w:szCs w:val="28"/>
          <w:cs/>
        </w:rPr>
        <w:t>ขั้นพื้นฐานและกำไรต่อหุ้นปรับลด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สำหรับ</w:t>
      </w:r>
      <w:r w:rsidR="003B5621">
        <w:rPr>
          <w:rFonts w:asciiTheme="minorBidi" w:hAnsiTheme="minorBidi" w:cs="Cordia New" w:hint="cs"/>
          <w:sz w:val="28"/>
          <w:szCs w:val="28"/>
          <w:cs/>
        </w:rPr>
        <w:t>งวด</w:t>
      </w:r>
      <w:r w:rsidR="00236757">
        <w:rPr>
          <w:rFonts w:asciiTheme="minorBidi" w:hAnsiTheme="minorBidi" w:cs="Cordia New" w:hint="cs"/>
          <w:sz w:val="28"/>
          <w:szCs w:val="28"/>
          <w:cs/>
        </w:rPr>
        <w:t>สามเดือน</w:t>
      </w:r>
      <w:r w:rsidR="005C0C9F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D70E75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5C0C9F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สิ้นสุดวันที่</w:t>
      </w:r>
      <w:r w:rsidR="00B16EC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D70E75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19498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B5621" w:rsidRPr="003B5621">
        <w:rPr>
          <w:rFonts w:asciiTheme="minorBidi" w:hAnsiTheme="minorBidi" w:cstheme="minorBidi"/>
          <w:sz w:val="28"/>
          <w:szCs w:val="28"/>
        </w:rPr>
        <w:t>256</w:t>
      </w:r>
      <w:r w:rsidR="00194985">
        <w:rPr>
          <w:rFonts w:asciiTheme="minorBidi" w:hAnsiTheme="minorBidi" w:cstheme="minorBidi"/>
          <w:sz w:val="28"/>
          <w:szCs w:val="28"/>
        </w:rPr>
        <w:t>6</w:t>
      </w:r>
      <w:r w:rsidR="003B5621" w:rsidRPr="003B5621">
        <w:rPr>
          <w:rFonts w:asciiTheme="minorBidi" w:hAnsiTheme="minorBidi" w:cstheme="minorBidi"/>
          <w:sz w:val="28"/>
          <w:szCs w:val="28"/>
        </w:rPr>
        <w:t xml:space="preserve"> 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3B5621" w:rsidRPr="003B562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B5621" w:rsidRPr="003B5621">
        <w:rPr>
          <w:rFonts w:asciiTheme="minorBidi" w:hAnsiTheme="minorBidi" w:cstheme="minorBidi"/>
          <w:sz w:val="28"/>
          <w:szCs w:val="28"/>
        </w:rPr>
        <w:t>256</w:t>
      </w:r>
      <w:r w:rsidR="00194985">
        <w:rPr>
          <w:rFonts w:asciiTheme="minorBidi" w:hAnsiTheme="minorBidi" w:cstheme="minorBidi"/>
          <w:sz w:val="28"/>
          <w:szCs w:val="28"/>
        </w:rPr>
        <w:t>5</w:t>
      </w:r>
      <w:r w:rsidR="003B5621" w:rsidRPr="003B5621">
        <w:rPr>
          <w:rFonts w:asciiTheme="minorBidi" w:hAnsiTheme="minorBidi" w:cstheme="minorBidi"/>
          <w:sz w:val="28"/>
          <w:szCs w:val="28"/>
        </w:rPr>
        <w:t xml:space="preserve"> 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มีรายละเอียดการคำนวณดังนี้</w:t>
      </w:r>
    </w:p>
    <w:tbl>
      <w:tblPr>
        <w:tblW w:w="9228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362"/>
        <w:gridCol w:w="784"/>
        <w:gridCol w:w="236"/>
        <w:gridCol w:w="786"/>
        <w:gridCol w:w="242"/>
        <w:gridCol w:w="769"/>
        <w:gridCol w:w="237"/>
        <w:gridCol w:w="773"/>
        <w:gridCol w:w="240"/>
        <w:gridCol w:w="794"/>
        <w:gridCol w:w="237"/>
        <w:gridCol w:w="768"/>
      </w:tblGrid>
      <w:tr w:rsidR="00665C67" w:rsidRPr="00A93443" w14:paraId="6A1A6F62" w14:textId="77777777" w:rsidTr="00DD61FB">
        <w:trPr>
          <w:cantSplit/>
          <w:trHeight w:val="360"/>
        </w:trPr>
        <w:tc>
          <w:tcPr>
            <w:tcW w:w="3362" w:type="dxa"/>
            <w:vAlign w:val="center"/>
          </w:tcPr>
          <w:p w14:paraId="55BEB4D0" w14:textId="77777777" w:rsidR="00665C67" w:rsidRPr="00A93443" w:rsidRDefault="00665C6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66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3A269" w14:textId="474D4354" w:rsidR="00665C67" w:rsidRPr="00A93443" w:rsidRDefault="005561CD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61E4C" w:rsidRPr="00F7486A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8D4215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</w:tr>
      <w:tr w:rsidR="00665C67" w:rsidRPr="00A93443" w14:paraId="0B666549" w14:textId="77777777" w:rsidTr="00DD61FB">
        <w:trPr>
          <w:cantSplit/>
        </w:trPr>
        <w:tc>
          <w:tcPr>
            <w:tcW w:w="3362" w:type="dxa"/>
            <w:vAlign w:val="center"/>
          </w:tcPr>
          <w:p w14:paraId="72752D65" w14:textId="77777777" w:rsidR="00665C67" w:rsidRPr="00A93443" w:rsidRDefault="00665C6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6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9B97911" w14:textId="2D3A98D3" w:rsidR="00665C67" w:rsidRPr="00A93443" w:rsidRDefault="005561CD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606E6" w:rsidRPr="0060641C" w14:paraId="44739C7C" w14:textId="77777777" w:rsidTr="00DD61FB">
        <w:trPr>
          <w:cantSplit/>
        </w:trPr>
        <w:tc>
          <w:tcPr>
            <w:tcW w:w="3362" w:type="dxa"/>
            <w:vAlign w:val="center"/>
          </w:tcPr>
          <w:p w14:paraId="5D68D80C" w14:textId="77777777" w:rsidR="00665C67" w:rsidRPr="00A93443" w:rsidRDefault="00665C6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</w:tcBorders>
            <w:vAlign w:val="center"/>
          </w:tcPr>
          <w:p w14:paraId="13E4186D" w14:textId="77777777" w:rsidR="00665C67" w:rsidRPr="00A93443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3089CB0A" w14:textId="77777777" w:rsidR="00665C67" w:rsidRPr="00A93443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</w:tcBorders>
            <w:vAlign w:val="center"/>
          </w:tcPr>
          <w:p w14:paraId="250383F1" w14:textId="396B7ECE" w:rsidR="00665C67" w:rsidRPr="0060641C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2E9784A" w14:textId="77777777" w:rsidR="00665C67" w:rsidRPr="0060641C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9" w:type="dxa"/>
            <w:gridSpan w:val="3"/>
            <w:tcBorders>
              <w:top w:val="single" w:sz="4" w:space="0" w:color="auto"/>
            </w:tcBorders>
            <w:vAlign w:val="center"/>
          </w:tcPr>
          <w:p w14:paraId="6B76B7BC" w14:textId="77777777" w:rsidR="00665C67" w:rsidRPr="0060641C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733F4" w:rsidRPr="0060641C" w14:paraId="37E40265" w14:textId="77777777" w:rsidTr="00DD61FB">
        <w:trPr>
          <w:cantSplit/>
        </w:trPr>
        <w:tc>
          <w:tcPr>
            <w:tcW w:w="3362" w:type="dxa"/>
            <w:vAlign w:val="center"/>
          </w:tcPr>
          <w:p w14:paraId="2B7935CB" w14:textId="77777777" w:rsidR="00665C67" w:rsidRPr="0060641C" w:rsidRDefault="00665C67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06" w:type="dxa"/>
            <w:gridSpan w:val="3"/>
            <w:tcBorders>
              <w:bottom w:val="single" w:sz="4" w:space="0" w:color="auto"/>
            </w:tcBorders>
            <w:vAlign w:val="center"/>
          </w:tcPr>
          <w:p w14:paraId="3BB434F1" w14:textId="36702F89" w:rsidR="00665C67" w:rsidRPr="0060641C" w:rsidRDefault="00665C67" w:rsidP="00665C67">
            <w:pPr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42" w:type="dxa"/>
          </w:tcPr>
          <w:p w14:paraId="0B5FE223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79" w:type="dxa"/>
            <w:gridSpan w:val="3"/>
            <w:tcBorders>
              <w:bottom w:val="single" w:sz="4" w:space="0" w:color="auto"/>
            </w:tcBorders>
            <w:vAlign w:val="center"/>
          </w:tcPr>
          <w:p w14:paraId="1EB2D6E1" w14:textId="08DC6793" w:rsidR="00665C67" w:rsidRPr="0060641C" w:rsidRDefault="00665C67" w:rsidP="00E733F4">
            <w:pPr>
              <w:ind w:left="-29" w:right="-209" w:hanging="17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0" w:type="dxa"/>
          </w:tcPr>
          <w:p w14:paraId="4DEA3E7E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9" w:type="dxa"/>
            <w:gridSpan w:val="3"/>
            <w:tcBorders>
              <w:bottom w:val="single" w:sz="4" w:space="0" w:color="auto"/>
            </w:tcBorders>
            <w:vAlign w:val="center"/>
          </w:tcPr>
          <w:p w14:paraId="00F0FB44" w14:textId="0F67E3DB" w:rsidR="00665C67" w:rsidRPr="0060641C" w:rsidRDefault="00665C67" w:rsidP="00665C67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E733F4" w:rsidRPr="0060641C" w14:paraId="1E828984" w14:textId="77777777" w:rsidTr="00DD61FB">
        <w:trPr>
          <w:cantSplit/>
        </w:trPr>
        <w:tc>
          <w:tcPr>
            <w:tcW w:w="3362" w:type="dxa"/>
            <w:vAlign w:val="center"/>
          </w:tcPr>
          <w:p w14:paraId="5E1E11C4" w14:textId="77777777" w:rsidR="00665C67" w:rsidRPr="0060641C" w:rsidRDefault="00665C67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C8523" w14:textId="11850E16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09AC7000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17323" w14:textId="420BC66F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42" w:type="dxa"/>
          </w:tcPr>
          <w:p w14:paraId="4ABAD5F6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F2CCF" w14:textId="1B0DE566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7" w:type="dxa"/>
          </w:tcPr>
          <w:p w14:paraId="6756F75C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6F7F" w14:textId="78BE744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40" w:type="dxa"/>
          </w:tcPr>
          <w:p w14:paraId="0B2E2445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22956" w14:textId="6B75C461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7" w:type="dxa"/>
          </w:tcPr>
          <w:p w14:paraId="1368798C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BB745" w14:textId="15F31D25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</w:tr>
      <w:tr w:rsidR="00A93443" w:rsidRPr="0060641C" w14:paraId="7A365E99" w14:textId="77777777" w:rsidTr="00DD61FB">
        <w:trPr>
          <w:cantSplit/>
        </w:trPr>
        <w:tc>
          <w:tcPr>
            <w:tcW w:w="3362" w:type="dxa"/>
            <w:vAlign w:val="center"/>
          </w:tcPr>
          <w:p w14:paraId="73EC95BB" w14:textId="77777777" w:rsidR="00A93443" w:rsidRPr="0060641C" w:rsidRDefault="00A93443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6" w:type="dxa"/>
            <w:gridSpan w:val="3"/>
            <w:vAlign w:val="center"/>
          </w:tcPr>
          <w:p w14:paraId="602C05FC" w14:textId="455B5718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42" w:type="dxa"/>
          </w:tcPr>
          <w:p w14:paraId="13EE7056" w14:textId="77777777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79" w:type="dxa"/>
            <w:gridSpan w:val="3"/>
            <w:vAlign w:val="center"/>
          </w:tcPr>
          <w:p w14:paraId="756BE0CD" w14:textId="444A97C3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40" w:type="dxa"/>
          </w:tcPr>
          <w:p w14:paraId="469C221E" w14:textId="77777777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9" w:type="dxa"/>
            <w:gridSpan w:val="3"/>
            <w:vAlign w:val="center"/>
          </w:tcPr>
          <w:p w14:paraId="014975BC" w14:textId="1FE6A0A5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E733F4" w:rsidRPr="0060641C" w14:paraId="26DCA387" w14:textId="77777777" w:rsidTr="00DD61FB">
        <w:trPr>
          <w:cantSplit/>
        </w:trPr>
        <w:tc>
          <w:tcPr>
            <w:tcW w:w="3362" w:type="dxa"/>
            <w:vAlign w:val="center"/>
            <w:hideMark/>
          </w:tcPr>
          <w:p w14:paraId="132FE942" w14:textId="77777777" w:rsidR="00665C67" w:rsidRPr="0060641C" w:rsidRDefault="00665C67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784" w:type="dxa"/>
            <w:vAlign w:val="center"/>
          </w:tcPr>
          <w:p w14:paraId="3014369C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8AB057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6" w:type="dxa"/>
            <w:vAlign w:val="center"/>
          </w:tcPr>
          <w:p w14:paraId="127FC9E7" w14:textId="11BA4235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753AF4BA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4B71647B" w14:textId="0250EA58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F43B304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3" w:type="dxa"/>
            <w:vAlign w:val="center"/>
          </w:tcPr>
          <w:p w14:paraId="58289A0D" w14:textId="50C1A0D4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6BF6C92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4" w:type="dxa"/>
            <w:vAlign w:val="center"/>
          </w:tcPr>
          <w:p w14:paraId="28AAB69F" w14:textId="19B242F5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2E9FF6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382CB9B2" w14:textId="1DF4F383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83C7B" w:rsidRPr="008C6EFC" w14:paraId="7EA28896" w14:textId="77777777" w:rsidTr="00A64035">
        <w:trPr>
          <w:cantSplit/>
        </w:trPr>
        <w:tc>
          <w:tcPr>
            <w:tcW w:w="3362" w:type="dxa"/>
            <w:vAlign w:val="center"/>
            <w:hideMark/>
          </w:tcPr>
          <w:p w14:paraId="797A3EEB" w14:textId="77777777" w:rsidR="00583C7B" w:rsidRPr="008C6EFC" w:rsidRDefault="00583C7B" w:rsidP="00583C7B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7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1CCA525" w14:textId="545506CA" w:rsidR="00583C7B" w:rsidRPr="003817A3" w:rsidRDefault="00932E29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3817A3">
              <w:rPr>
                <w:rFonts w:asciiTheme="minorBidi" w:hAnsiTheme="minorBidi" w:cstheme="minorBidi"/>
                <w:sz w:val="26"/>
                <w:szCs w:val="26"/>
              </w:rPr>
              <w:t>5</w:t>
            </w:r>
            <w:r w:rsidR="00CB2ADB" w:rsidRPr="003817A3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693B5C">
              <w:rPr>
                <w:rFonts w:asciiTheme="minorBidi" w:hAnsiTheme="minorBidi" w:cstheme="minorBidi"/>
                <w:sz w:val="26"/>
                <w:szCs w:val="26"/>
              </w:rPr>
              <w:t>141</w:t>
            </w:r>
          </w:p>
        </w:tc>
        <w:tc>
          <w:tcPr>
            <w:tcW w:w="236" w:type="dxa"/>
            <w:shd w:val="clear" w:color="auto" w:fill="auto"/>
          </w:tcPr>
          <w:p w14:paraId="2AE2D615" w14:textId="77777777" w:rsidR="00583C7B" w:rsidRPr="003817A3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E86C50" w14:textId="5543DDDC" w:rsidR="00583C7B" w:rsidRPr="003817A3" w:rsidRDefault="00EB5208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3817A3">
              <w:rPr>
                <w:rFonts w:asciiTheme="minorBidi" w:hAnsiTheme="minorBidi" w:cstheme="minorBidi"/>
                <w:sz w:val="26"/>
                <w:szCs w:val="26"/>
              </w:rPr>
              <w:t>4,066</w:t>
            </w:r>
          </w:p>
        </w:tc>
        <w:tc>
          <w:tcPr>
            <w:tcW w:w="242" w:type="dxa"/>
            <w:shd w:val="clear" w:color="auto" w:fill="auto"/>
          </w:tcPr>
          <w:p w14:paraId="13E0643E" w14:textId="77777777" w:rsidR="00583C7B" w:rsidRPr="003817A3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8FF3CF" w14:textId="5599F0E0" w:rsidR="00583C7B" w:rsidRPr="003817A3" w:rsidRDefault="0094269F" w:rsidP="00583C7B">
            <w:pPr>
              <w:tabs>
                <w:tab w:val="decimal" w:pos="789"/>
              </w:tabs>
              <w:ind w:left="-29" w:right="-70"/>
              <w:rPr>
                <w:rFonts w:asciiTheme="minorBidi" w:hAnsiTheme="minorBidi" w:cstheme="minorBidi"/>
                <w:sz w:val="26"/>
                <w:szCs w:val="26"/>
              </w:rPr>
            </w:pPr>
            <w:r w:rsidRPr="003817A3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32085031" w14:textId="77777777" w:rsidR="00583C7B" w:rsidRPr="003817A3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2890F44" w14:textId="272E0FFA" w:rsidR="00583C7B" w:rsidRPr="003817A3" w:rsidRDefault="00583C7B" w:rsidP="00583C7B">
            <w:pPr>
              <w:tabs>
                <w:tab w:val="decimal" w:pos="789"/>
              </w:tabs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 w:rsidRPr="003817A3">
              <w:rPr>
                <w:rFonts w:asciiTheme="minorBidi" w:hAnsiTheme="minorBidi" w:cstheme="minorBidi"/>
                <w:sz w:val="26"/>
                <w:szCs w:val="26"/>
              </w:rPr>
              <w:t>300,00</w:t>
            </w:r>
            <w:r w:rsidR="00ED0CE1" w:rsidRPr="003817A3">
              <w:rPr>
                <w:rFonts w:asciiTheme="minorBidi" w:hAnsiTheme="minorBidi" w:cstheme="minorBidi"/>
                <w:sz w:val="26"/>
                <w:szCs w:val="26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24BDAFF8" w14:textId="77777777" w:rsidR="00583C7B" w:rsidRPr="003817A3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2F1B5DA0" w14:textId="0E5F33F0" w:rsidR="00583C7B" w:rsidRPr="003817A3" w:rsidRDefault="003817A3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817A3"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 w:rsidR="0018115D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="00693B5C">
              <w:rPr>
                <w:rFonts w:asciiTheme="minorBidi" w:hAnsiTheme="minorBidi" w:cstheme="minorBidi"/>
                <w:sz w:val="26"/>
                <w:szCs w:val="26"/>
              </w:rPr>
              <w:t>71</w:t>
            </w:r>
          </w:p>
        </w:tc>
        <w:tc>
          <w:tcPr>
            <w:tcW w:w="237" w:type="dxa"/>
          </w:tcPr>
          <w:p w14:paraId="2B7B2EB6" w14:textId="77777777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47E38643" w14:textId="23502EF0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 w:rsidR="008C2F6C">
              <w:rPr>
                <w:rFonts w:asciiTheme="minorBidi" w:hAnsiTheme="minorBidi" w:cstheme="minorBidi"/>
                <w:sz w:val="26"/>
                <w:szCs w:val="26"/>
              </w:rPr>
              <w:t>136</w:t>
            </w:r>
          </w:p>
        </w:tc>
      </w:tr>
      <w:tr w:rsidR="008C32BA" w:rsidRPr="008C6EFC" w14:paraId="0B52AAE7" w14:textId="77777777" w:rsidTr="00A64035">
        <w:trPr>
          <w:cantSplit/>
        </w:trPr>
        <w:tc>
          <w:tcPr>
            <w:tcW w:w="3362" w:type="dxa"/>
            <w:vAlign w:val="center"/>
          </w:tcPr>
          <w:p w14:paraId="2AC768A1" w14:textId="7331FF76" w:rsidR="008C32BA" w:rsidRPr="008C6EFC" w:rsidRDefault="008C32BA" w:rsidP="008C32BA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7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F05B5E4" w14:textId="77777777" w:rsidR="008C32BA" w:rsidRPr="003817A3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91FB7A8" w14:textId="77777777" w:rsidR="008C32BA" w:rsidRPr="003817A3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0D57AFA" w14:textId="77777777" w:rsidR="008C32BA" w:rsidRPr="003817A3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shd w:val="clear" w:color="auto" w:fill="auto"/>
          </w:tcPr>
          <w:p w14:paraId="08DBA596" w14:textId="77777777" w:rsidR="008C32BA" w:rsidRPr="003817A3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D6C1A05" w14:textId="77777777" w:rsidR="008C32BA" w:rsidRPr="003817A3" w:rsidRDefault="008C32BA" w:rsidP="008C32BA">
            <w:pPr>
              <w:tabs>
                <w:tab w:val="decimal" w:pos="789"/>
              </w:tabs>
              <w:ind w:left="-29" w:right="-7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72F2A4D" w14:textId="77777777" w:rsidR="008C32BA" w:rsidRPr="003817A3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776A8D0" w14:textId="77777777" w:rsidR="008C32BA" w:rsidRPr="003817A3" w:rsidRDefault="008C32BA" w:rsidP="008C32BA">
            <w:pPr>
              <w:tabs>
                <w:tab w:val="decimal" w:pos="789"/>
              </w:tabs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3E36E910" w14:textId="77777777" w:rsidR="008C32BA" w:rsidRPr="003817A3" w:rsidRDefault="008C32BA" w:rsidP="008C32B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B97D8D0" w14:textId="77777777" w:rsidR="008C32BA" w:rsidRPr="003817A3" w:rsidRDefault="008C32BA" w:rsidP="008C32B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B6580C5" w14:textId="77777777" w:rsidR="008C32BA" w:rsidRPr="008C6EFC" w:rsidRDefault="008C32BA" w:rsidP="008C32B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300A0445" w14:textId="77777777" w:rsidR="008C32BA" w:rsidRDefault="008C32BA" w:rsidP="008C32B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C32BA" w:rsidRPr="008C6EFC" w14:paraId="125D31B6" w14:textId="77777777" w:rsidTr="00DD61FB">
        <w:trPr>
          <w:cantSplit/>
        </w:trPr>
        <w:tc>
          <w:tcPr>
            <w:tcW w:w="3362" w:type="dxa"/>
            <w:vAlign w:val="center"/>
          </w:tcPr>
          <w:p w14:paraId="525C0211" w14:textId="1DB0C55D" w:rsidR="008C32BA" w:rsidRPr="008C6EFC" w:rsidRDefault="008C32BA" w:rsidP="008C32BA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2EC814C7" w14:textId="77777777" w:rsidR="008C32BA" w:rsidRPr="003817A3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D1DE86" w14:textId="77777777" w:rsidR="008C32BA" w:rsidRPr="003817A3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2A52986B" w14:textId="77777777" w:rsidR="008C32BA" w:rsidRPr="003817A3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shd w:val="clear" w:color="auto" w:fill="auto"/>
          </w:tcPr>
          <w:p w14:paraId="3DADFD44" w14:textId="77777777" w:rsidR="008C32BA" w:rsidRPr="003817A3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56D9DC9D" w14:textId="77777777" w:rsidR="008C32BA" w:rsidRPr="003817A3" w:rsidRDefault="008C32BA" w:rsidP="008C32BA">
            <w:pPr>
              <w:tabs>
                <w:tab w:val="decimal" w:pos="789"/>
              </w:tabs>
              <w:ind w:left="-29" w:right="-7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EF154BD" w14:textId="77777777" w:rsidR="008C32BA" w:rsidRPr="003817A3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B4CD179" w14:textId="77777777" w:rsidR="008C32BA" w:rsidRPr="003817A3" w:rsidRDefault="008C32BA" w:rsidP="008C32BA">
            <w:pPr>
              <w:tabs>
                <w:tab w:val="decimal" w:pos="789"/>
              </w:tabs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1D0CB759" w14:textId="77777777" w:rsidR="008C32BA" w:rsidRPr="003817A3" w:rsidRDefault="008C32BA" w:rsidP="008C32B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BE28124" w14:textId="77777777" w:rsidR="008C32BA" w:rsidRPr="003817A3" w:rsidRDefault="008C32BA" w:rsidP="008C32B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80F136" w14:textId="77777777" w:rsidR="008C32BA" w:rsidRPr="008C6EFC" w:rsidRDefault="008C32BA" w:rsidP="008C32B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6CB261C2" w14:textId="77777777" w:rsidR="008C32BA" w:rsidRDefault="008C32BA" w:rsidP="008C32B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C158A" w:rsidRPr="008C6EFC" w14:paraId="74E4928F" w14:textId="77777777" w:rsidTr="00A64035">
        <w:trPr>
          <w:cantSplit/>
        </w:trPr>
        <w:tc>
          <w:tcPr>
            <w:tcW w:w="3362" w:type="dxa"/>
            <w:vAlign w:val="center"/>
          </w:tcPr>
          <w:p w14:paraId="14B421FE" w14:textId="3570D1A8" w:rsidR="006C158A" w:rsidRPr="008C6EFC" w:rsidRDefault="006C158A" w:rsidP="006C158A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D88D068" w14:textId="3BCC18C1" w:rsidR="006C158A" w:rsidRPr="003817A3" w:rsidRDefault="006C158A" w:rsidP="006C158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3817A3">
              <w:rPr>
                <w:rFonts w:asciiTheme="minorBidi" w:hAnsiTheme="minorBidi" w:cstheme="minorBidi"/>
                <w:sz w:val="26"/>
                <w:szCs w:val="26"/>
              </w:rPr>
              <w:t>5,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141</w:t>
            </w:r>
          </w:p>
        </w:tc>
        <w:tc>
          <w:tcPr>
            <w:tcW w:w="236" w:type="dxa"/>
            <w:shd w:val="clear" w:color="auto" w:fill="auto"/>
          </w:tcPr>
          <w:p w14:paraId="64B01C64" w14:textId="77777777" w:rsidR="006C158A" w:rsidRPr="003817A3" w:rsidRDefault="006C158A" w:rsidP="006C158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3E16C6" w14:textId="1FDE6C92" w:rsidR="006C158A" w:rsidRPr="003817A3" w:rsidRDefault="006C158A" w:rsidP="006C158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3817A3">
              <w:rPr>
                <w:rFonts w:asciiTheme="minorBidi" w:hAnsiTheme="minorBidi" w:cstheme="minorBidi"/>
                <w:sz w:val="26"/>
                <w:szCs w:val="26"/>
              </w:rPr>
              <w:t>4,066</w:t>
            </w:r>
          </w:p>
        </w:tc>
        <w:tc>
          <w:tcPr>
            <w:tcW w:w="242" w:type="dxa"/>
            <w:shd w:val="clear" w:color="auto" w:fill="auto"/>
          </w:tcPr>
          <w:p w14:paraId="0FFC79BB" w14:textId="77777777" w:rsidR="006C158A" w:rsidRPr="003817A3" w:rsidRDefault="006C158A" w:rsidP="006C158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D6BF91" w14:textId="32F7E951" w:rsidR="006C158A" w:rsidRPr="003817A3" w:rsidRDefault="006C158A" w:rsidP="006C158A">
            <w:pPr>
              <w:tabs>
                <w:tab w:val="decimal" w:pos="789"/>
              </w:tabs>
              <w:ind w:left="-29" w:right="-70"/>
              <w:rPr>
                <w:rFonts w:asciiTheme="minorBidi" w:hAnsiTheme="minorBidi" w:cstheme="minorBidi"/>
                <w:sz w:val="26"/>
                <w:szCs w:val="26"/>
              </w:rPr>
            </w:pPr>
            <w:r w:rsidRPr="003817A3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40800633" w14:textId="77777777" w:rsidR="006C158A" w:rsidRPr="003817A3" w:rsidRDefault="006C158A" w:rsidP="006C158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7ABB48" w14:textId="6BBE9ED1" w:rsidR="006C158A" w:rsidRPr="003817A3" w:rsidRDefault="006C158A" w:rsidP="006C158A">
            <w:pPr>
              <w:tabs>
                <w:tab w:val="decimal" w:pos="789"/>
              </w:tabs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 w:rsidRPr="003817A3">
              <w:rPr>
                <w:rFonts w:asciiTheme="minorBidi" w:hAnsiTheme="minorBidi" w:cstheme="minorBidi"/>
                <w:sz w:val="26"/>
                <w:szCs w:val="26"/>
              </w:rPr>
              <w:t>300,001</w:t>
            </w:r>
          </w:p>
        </w:tc>
        <w:tc>
          <w:tcPr>
            <w:tcW w:w="240" w:type="dxa"/>
            <w:shd w:val="clear" w:color="auto" w:fill="auto"/>
          </w:tcPr>
          <w:p w14:paraId="216F6A16" w14:textId="77777777" w:rsidR="006C158A" w:rsidRPr="003817A3" w:rsidRDefault="006C158A" w:rsidP="006C158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A4598EC" w14:textId="0ADFA254" w:rsidR="006C158A" w:rsidRPr="003817A3" w:rsidRDefault="006C158A" w:rsidP="006C158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817A3"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171</w:t>
            </w:r>
          </w:p>
        </w:tc>
        <w:tc>
          <w:tcPr>
            <w:tcW w:w="237" w:type="dxa"/>
          </w:tcPr>
          <w:p w14:paraId="6B0861C9" w14:textId="77777777" w:rsidR="006C158A" w:rsidRPr="008C6EFC" w:rsidRDefault="006C158A" w:rsidP="006C158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3B9C43DF" w14:textId="4063214B" w:rsidR="006C158A" w:rsidRDefault="006C158A" w:rsidP="006C158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0.0136</w:t>
            </w:r>
          </w:p>
        </w:tc>
      </w:tr>
    </w:tbl>
    <w:p w14:paraId="00699063" w14:textId="10F31609" w:rsidR="002C6B32" w:rsidRDefault="002C6B32">
      <w:pPr>
        <w:spacing w:after="160" w:line="259" w:lineRule="auto"/>
      </w:pPr>
    </w:p>
    <w:tbl>
      <w:tblPr>
        <w:tblW w:w="9318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362"/>
        <w:gridCol w:w="777"/>
        <w:gridCol w:w="236"/>
        <w:gridCol w:w="879"/>
        <w:gridCol w:w="239"/>
        <w:gridCol w:w="777"/>
        <w:gridCol w:w="238"/>
        <w:gridCol w:w="762"/>
        <w:gridCol w:w="241"/>
        <w:gridCol w:w="772"/>
        <w:gridCol w:w="239"/>
        <w:gridCol w:w="796"/>
      </w:tblGrid>
      <w:tr w:rsidR="005C0C9F" w:rsidRPr="0060641C" w14:paraId="74501D4A" w14:textId="77777777" w:rsidTr="00CA7982">
        <w:trPr>
          <w:cantSplit/>
          <w:trHeight w:val="360"/>
        </w:trPr>
        <w:tc>
          <w:tcPr>
            <w:tcW w:w="3362" w:type="dxa"/>
            <w:vAlign w:val="center"/>
          </w:tcPr>
          <w:p w14:paraId="11842936" w14:textId="77777777" w:rsidR="00433A9B" w:rsidRPr="0060641C" w:rsidRDefault="00433A9B" w:rsidP="00004F97">
            <w:pP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56" w:type="dxa"/>
            <w:gridSpan w:val="11"/>
            <w:tcBorders>
              <w:bottom w:val="single" w:sz="4" w:space="0" w:color="auto"/>
            </w:tcBorders>
            <w:vAlign w:val="bottom"/>
          </w:tcPr>
          <w:p w14:paraId="162DC0F4" w14:textId="00B1B8EF" w:rsidR="005C0C9F" w:rsidRPr="0060641C" w:rsidRDefault="005C0C9F" w:rsidP="003E77B3">
            <w:pPr>
              <w:ind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583C7B">
              <w:rPr>
                <w:rFonts w:asciiTheme="minorBidi" w:hAnsiTheme="minorBidi" w:cstheme="minorBidi" w:hint="cs"/>
                <w:sz w:val="26"/>
                <w:szCs w:val="26"/>
                <w:cs/>
              </w:rPr>
              <w:t>0</w:t>
            </w:r>
            <w:r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885228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</w:tr>
      <w:tr w:rsidR="005C0C9F" w:rsidRPr="0060641C" w14:paraId="3FDDC40F" w14:textId="77777777" w:rsidTr="00CA7982">
        <w:trPr>
          <w:cantSplit/>
        </w:trPr>
        <w:tc>
          <w:tcPr>
            <w:tcW w:w="3362" w:type="dxa"/>
            <w:vAlign w:val="center"/>
          </w:tcPr>
          <w:p w14:paraId="4080991E" w14:textId="77777777" w:rsidR="005C0C9F" w:rsidRPr="0060641C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5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07EE9D8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5C0C9F" w:rsidRPr="0060641C" w14:paraId="0D4C12CE" w14:textId="77777777" w:rsidTr="00CA7982">
        <w:trPr>
          <w:cantSplit/>
        </w:trPr>
        <w:tc>
          <w:tcPr>
            <w:tcW w:w="3362" w:type="dxa"/>
            <w:vAlign w:val="center"/>
          </w:tcPr>
          <w:p w14:paraId="39B73CF4" w14:textId="77777777" w:rsidR="005C0C9F" w:rsidRPr="0060641C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92" w:type="dxa"/>
            <w:gridSpan w:val="3"/>
            <w:tcBorders>
              <w:top w:val="single" w:sz="4" w:space="0" w:color="auto"/>
            </w:tcBorders>
            <w:vAlign w:val="center"/>
          </w:tcPr>
          <w:p w14:paraId="45AA3DBF" w14:textId="7504352B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F0FB1D0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77" w:type="dxa"/>
            <w:gridSpan w:val="3"/>
            <w:tcBorders>
              <w:top w:val="single" w:sz="4" w:space="0" w:color="auto"/>
            </w:tcBorders>
            <w:vAlign w:val="center"/>
          </w:tcPr>
          <w:p w14:paraId="082541D9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185BC7AC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</w:tcBorders>
            <w:vAlign w:val="center"/>
          </w:tcPr>
          <w:p w14:paraId="1407E0E9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60641C" w14:paraId="46474F7D" w14:textId="77777777" w:rsidTr="00CA7982">
        <w:trPr>
          <w:cantSplit/>
        </w:trPr>
        <w:tc>
          <w:tcPr>
            <w:tcW w:w="3362" w:type="dxa"/>
            <w:vAlign w:val="center"/>
          </w:tcPr>
          <w:p w14:paraId="3A7A193E" w14:textId="77777777" w:rsidR="005C0C9F" w:rsidRPr="0060641C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92" w:type="dxa"/>
            <w:gridSpan w:val="3"/>
            <w:tcBorders>
              <w:bottom w:val="single" w:sz="4" w:space="0" w:color="auto"/>
            </w:tcBorders>
            <w:vAlign w:val="center"/>
          </w:tcPr>
          <w:p w14:paraId="79272009" w14:textId="5B818FFF" w:rsidR="005C0C9F" w:rsidRPr="0060641C" w:rsidRDefault="0005471D">
            <w:pPr>
              <w:ind w:left="-114" w:right="-17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กำไร</w:t>
            </w:r>
            <w:r w:rsidR="005C0C9F"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9" w:type="dxa"/>
          </w:tcPr>
          <w:p w14:paraId="6D04E22B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77" w:type="dxa"/>
            <w:gridSpan w:val="3"/>
            <w:tcBorders>
              <w:bottom w:val="single" w:sz="4" w:space="0" w:color="auto"/>
            </w:tcBorders>
            <w:vAlign w:val="center"/>
          </w:tcPr>
          <w:p w14:paraId="6F6570D9" w14:textId="77777777" w:rsidR="005C0C9F" w:rsidRPr="0060641C" w:rsidRDefault="005C0C9F">
            <w:pPr>
              <w:ind w:left="-29" w:right="-209" w:hanging="17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1" w:type="dxa"/>
          </w:tcPr>
          <w:p w14:paraId="21A71DF5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  <w:tcBorders>
              <w:bottom w:val="single" w:sz="4" w:space="0" w:color="auto"/>
            </w:tcBorders>
            <w:vAlign w:val="center"/>
          </w:tcPr>
          <w:p w14:paraId="233513DA" w14:textId="64B7F3CF" w:rsidR="005C0C9F" w:rsidRPr="0060641C" w:rsidRDefault="007D1AE0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กำไร</w:t>
            </w:r>
            <w:r w:rsidR="005C0C9F"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5C0C9F" w:rsidRPr="0060641C" w14:paraId="0E550A37" w14:textId="77777777" w:rsidTr="00CA7982">
        <w:trPr>
          <w:cantSplit/>
        </w:trPr>
        <w:tc>
          <w:tcPr>
            <w:tcW w:w="3362" w:type="dxa"/>
            <w:vAlign w:val="center"/>
          </w:tcPr>
          <w:p w14:paraId="38C13837" w14:textId="77777777" w:rsidR="005C0C9F" w:rsidRPr="0060641C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66C98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10D10286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A9975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39" w:type="dxa"/>
          </w:tcPr>
          <w:p w14:paraId="57BE01FB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EEA47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8" w:type="dxa"/>
          </w:tcPr>
          <w:p w14:paraId="674E7571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C4D1D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41" w:type="dxa"/>
          </w:tcPr>
          <w:p w14:paraId="35271BF1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7AE30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9" w:type="dxa"/>
          </w:tcPr>
          <w:p w14:paraId="7C9245C5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B8AB5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</w:tr>
      <w:tr w:rsidR="005C0C9F" w:rsidRPr="0060641C" w14:paraId="6EDB7A15" w14:textId="77777777" w:rsidTr="00CA7982">
        <w:trPr>
          <w:cantSplit/>
        </w:trPr>
        <w:tc>
          <w:tcPr>
            <w:tcW w:w="3362" w:type="dxa"/>
            <w:vAlign w:val="center"/>
          </w:tcPr>
          <w:p w14:paraId="6F7585E4" w14:textId="77777777" w:rsidR="005C0C9F" w:rsidRPr="0060641C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2" w:type="dxa"/>
            <w:gridSpan w:val="3"/>
            <w:vAlign w:val="center"/>
          </w:tcPr>
          <w:p w14:paraId="0A9E7896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9" w:type="dxa"/>
          </w:tcPr>
          <w:p w14:paraId="7C84D699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77" w:type="dxa"/>
            <w:gridSpan w:val="3"/>
            <w:vAlign w:val="center"/>
          </w:tcPr>
          <w:p w14:paraId="0F29B00F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41" w:type="dxa"/>
          </w:tcPr>
          <w:p w14:paraId="4D53E852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  <w:vAlign w:val="center"/>
          </w:tcPr>
          <w:p w14:paraId="27046676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5C0C9F" w:rsidRPr="0062162D" w14:paraId="1363AF4B" w14:textId="77777777" w:rsidTr="00CA7982">
        <w:trPr>
          <w:cantSplit/>
        </w:trPr>
        <w:tc>
          <w:tcPr>
            <w:tcW w:w="3362" w:type="dxa"/>
            <w:vAlign w:val="center"/>
            <w:hideMark/>
          </w:tcPr>
          <w:p w14:paraId="74E760D3" w14:textId="2F7F3003" w:rsidR="005C0C9F" w:rsidRPr="00A93443" w:rsidRDefault="007D1AE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D1AE0"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>กำไร</w:t>
            </w:r>
            <w:r w:rsidR="005C0C9F"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777" w:type="dxa"/>
            <w:vAlign w:val="center"/>
          </w:tcPr>
          <w:p w14:paraId="6B7A7FC0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83E7C1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79" w:type="dxa"/>
            <w:vAlign w:val="center"/>
          </w:tcPr>
          <w:p w14:paraId="405EAC75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B0ADA13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vAlign w:val="center"/>
          </w:tcPr>
          <w:p w14:paraId="3A5CCF03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57E8434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31A277C3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0D94882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6ABF86CE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0A37609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6" w:type="dxa"/>
            <w:vAlign w:val="center"/>
          </w:tcPr>
          <w:p w14:paraId="29F41202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83C7B" w:rsidRPr="0079176E" w14:paraId="73237B14" w14:textId="77777777" w:rsidTr="00A64035">
        <w:trPr>
          <w:cantSplit/>
        </w:trPr>
        <w:tc>
          <w:tcPr>
            <w:tcW w:w="3362" w:type="dxa"/>
            <w:vAlign w:val="center"/>
            <w:hideMark/>
          </w:tcPr>
          <w:p w14:paraId="72489E8B" w14:textId="03CAB6FB" w:rsidR="00583C7B" w:rsidRPr="0079176E" w:rsidRDefault="007D1AE0" w:rsidP="00583C7B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7D1AE0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 w:rsidR="00583C7B"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ส่วนที่เป็นของผู้ถือหุ้นบริษัทฯ</w:t>
            </w:r>
          </w:p>
        </w:tc>
        <w:tc>
          <w:tcPr>
            <w:tcW w:w="7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6F73394" w14:textId="2A463689" w:rsidR="00583C7B" w:rsidRPr="002D2C10" w:rsidRDefault="00767648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22,936</w:t>
            </w:r>
          </w:p>
        </w:tc>
        <w:tc>
          <w:tcPr>
            <w:tcW w:w="236" w:type="dxa"/>
            <w:shd w:val="clear" w:color="auto" w:fill="auto"/>
          </w:tcPr>
          <w:p w14:paraId="3482A2FC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2B37ECF" w14:textId="0DC8C840" w:rsidR="00583C7B" w:rsidRPr="002D2C10" w:rsidRDefault="00CB1219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13,545</w:t>
            </w:r>
          </w:p>
        </w:tc>
        <w:tc>
          <w:tcPr>
            <w:tcW w:w="239" w:type="dxa"/>
            <w:shd w:val="clear" w:color="auto" w:fill="auto"/>
          </w:tcPr>
          <w:p w14:paraId="0B1475D6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F953C8" w14:textId="372C1565" w:rsidR="00583C7B" w:rsidRPr="002D2C10" w:rsidRDefault="00767648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8" w:type="dxa"/>
            <w:shd w:val="clear" w:color="auto" w:fill="auto"/>
          </w:tcPr>
          <w:p w14:paraId="3A0FEC9C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F4E50E" w14:textId="6EF77A44" w:rsidR="00583C7B" w:rsidRPr="002D2C10" w:rsidRDefault="00583C7B" w:rsidP="00583C7B">
            <w:pPr>
              <w:tabs>
                <w:tab w:val="decimal" w:pos="789"/>
              </w:tabs>
              <w:ind w:left="-29" w:right="-29" w:hanging="75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300,00</w:t>
            </w:r>
            <w:r w:rsidR="004D63E3">
              <w:rPr>
                <w:rFonts w:asciiTheme="minorBidi" w:hAnsiTheme="minorBidi" w:cstheme="minorBidi"/>
                <w:sz w:val="26"/>
                <w:szCs w:val="26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41040F65" w14:textId="77777777" w:rsidR="00583C7B" w:rsidRPr="002D2C10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14:paraId="53CF7034" w14:textId="4DB309D9" w:rsidR="00583C7B" w:rsidRPr="002D2C10" w:rsidRDefault="00767648" w:rsidP="00583C7B">
            <w:pPr>
              <w:ind w:left="-29" w:right="-29" w:hanging="8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0.0765</w:t>
            </w:r>
          </w:p>
        </w:tc>
        <w:tc>
          <w:tcPr>
            <w:tcW w:w="239" w:type="dxa"/>
          </w:tcPr>
          <w:p w14:paraId="581064EA" w14:textId="77777777" w:rsidR="00583C7B" w:rsidRPr="0079176E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6" w:type="dxa"/>
            <w:vAlign w:val="center"/>
          </w:tcPr>
          <w:p w14:paraId="07FC3FAD" w14:textId="134AE761" w:rsidR="00583C7B" w:rsidRPr="0079176E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 w:rsidR="00E07CB7">
              <w:rPr>
                <w:rFonts w:asciiTheme="minorBidi" w:hAnsiTheme="minorBidi" w:cstheme="minorBidi"/>
                <w:sz w:val="26"/>
                <w:szCs w:val="26"/>
              </w:rPr>
              <w:t>451</w:t>
            </w:r>
          </w:p>
        </w:tc>
      </w:tr>
      <w:tr w:rsidR="008C32BA" w:rsidRPr="0079176E" w14:paraId="3C0985A1" w14:textId="77777777" w:rsidTr="00A64035">
        <w:trPr>
          <w:cantSplit/>
        </w:trPr>
        <w:tc>
          <w:tcPr>
            <w:tcW w:w="3362" w:type="dxa"/>
            <w:vAlign w:val="center"/>
          </w:tcPr>
          <w:p w14:paraId="509ACF40" w14:textId="26391451" w:rsidR="008C32BA" w:rsidRPr="007D1AE0" w:rsidRDefault="008C32BA" w:rsidP="008C32BA">
            <w:pPr>
              <w:ind w:left="162" w:right="-108" w:hanging="16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7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E0D9D1F" w14:textId="77777777" w:rsidR="008C32BA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51840E" w14:textId="77777777" w:rsidR="008C32BA" w:rsidRPr="002D2C10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143E61B" w14:textId="77777777" w:rsidR="008C32BA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4DF4530" w14:textId="77777777" w:rsidR="008C32BA" w:rsidRPr="002D2C10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6E4929" w14:textId="77777777" w:rsidR="008C32BA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05F97427" w14:textId="77777777" w:rsidR="008C32BA" w:rsidRPr="002D2C10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DE9AFDE" w14:textId="77777777" w:rsidR="008C32BA" w:rsidRPr="0079176E" w:rsidRDefault="008C32BA" w:rsidP="008C32BA">
            <w:pPr>
              <w:tabs>
                <w:tab w:val="decimal" w:pos="789"/>
              </w:tabs>
              <w:ind w:left="-29" w:right="-29" w:hanging="75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90CBE3A" w14:textId="77777777" w:rsidR="008C32BA" w:rsidRPr="002D2C10" w:rsidRDefault="008C32BA" w:rsidP="008C32B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14:paraId="18EA8419" w14:textId="77777777" w:rsidR="008C32BA" w:rsidRDefault="008C32BA" w:rsidP="008C32BA">
            <w:pPr>
              <w:ind w:left="-29" w:right="-29" w:hanging="8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77DA826E" w14:textId="77777777" w:rsidR="008C32BA" w:rsidRPr="0079176E" w:rsidRDefault="008C32BA" w:rsidP="008C32B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6" w:type="dxa"/>
            <w:vAlign w:val="center"/>
          </w:tcPr>
          <w:p w14:paraId="14CA9D84" w14:textId="77777777" w:rsidR="008C32BA" w:rsidRPr="0079176E" w:rsidRDefault="008C32BA" w:rsidP="008C32B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C32BA" w:rsidRPr="0079176E" w14:paraId="5BD50BBD" w14:textId="77777777" w:rsidTr="00767648">
        <w:trPr>
          <w:cantSplit/>
        </w:trPr>
        <w:tc>
          <w:tcPr>
            <w:tcW w:w="3362" w:type="dxa"/>
            <w:vAlign w:val="center"/>
          </w:tcPr>
          <w:p w14:paraId="6B4F9518" w14:textId="76CD1D85" w:rsidR="008C32BA" w:rsidRPr="007D1AE0" w:rsidRDefault="008C32BA" w:rsidP="008C32BA">
            <w:pPr>
              <w:ind w:left="162" w:right="-108" w:hanging="16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6717B26D" w14:textId="77777777" w:rsidR="008C32BA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24F16B" w14:textId="77777777" w:rsidR="008C32BA" w:rsidRPr="002D2C10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0B4E45FB" w14:textId="77777777" w:rsidR="008C32BA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4DF52D3" w14:textId="77777777" w:rsidR="008C32BA" w:rsidRPr="002D2C10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16793BAD" w14:textId="77777777" w:rsidR="008C32BA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43F31937" w14:textId="77777777" w:rsidR="008C32BA" w:rsidRPr="002D2C10" w:rsidRDefault="008C32BA" w:rsidP="008C32B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01B23C0" w14:textId="77777777" w:rsidR="008C32BA" w:rsidRPr="0079176E" w:rsidRDefault="008C32BA" w:rsidP="008C32BA">
            <w:pPr>
              <w:tabs>
                <w:tab w:val="decimal" w:pos="789"/>
              </w:tabs>
              <w:ind w:left="-29" w:right="-29" w:hanging="75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C37759D" w14:textId="77777777" w:rsidR="008C32BA" w:rsidRPr="002D2C10" w:rsidRDefault="008C32BA" w:rsidP="008C32B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14:paraId="46A7BAFC" w14:textId="77777777" w:rsidR="008C32BA" w:rsidRDefault="008C32BA" w:rsidP="008C32BA">
            <w:pPr>
              <w:ind w:left="-29" w:right="-29" w:hanging="8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BBD432B" w14:textId="77777777" w:rsidR="008C32BA" w:rsidRPr="0079176E" w:rsidRDefault="008C32BA" w:rsidP="008C32B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6" w:type="dxa"/>
            <w:vAlign w:val="center"/>
          </w:tcPr>
          <w:p w14:paraId="16C6987F" w14:textId="77777777" w:rsidR="008C32BA" w:rsidRPr="0079176E" w:rsidRDefault="008C32BA" w:rsidP="008C32B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C158A" w:rsidRPr="0079176E" w14:paraId="0BFAFAEC" w14:textId="77777777" w:rsidTr="00A64035">
        <w:trPr>
          <w:cantSplit/>
        </w:trPr>
        <w:tc>
          <w:tcPr>
            <w:tcW w:w="3362" w:type="dxa"/>
            <w:vAlign w:val="center"/>
          </w:tcPr>
          <w:p w14:paraId="6E1E1BC5" w14:textId="35F27D10" w:rsidR="006C158A" w:rsidRPr="007D1AE0" w:rsidRDefault="006C158A" w:rsidP="006C158A">
            <w:pPr>
              <w:ind w:left="162" w:right="-108" w:hanging="16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41C4C01" w14:textId="70E2B102" w:rsidR="006C158A" w:rsidRDefault="006C158A" w:rsidP="006C158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22,936</w:t>
            </w:r>
          </w:p>
        </w:tc>
        <w:tc>
          <w:tcPr>
            <w:tcW w:w="236" w:type="dxa"/>
            <w:shd w:val="clear" w:color="auto" w:fill="auto"/>
          </w:tcPr>
          <w:p w14:paraId="1C9C8A86" w14:textId="77777777" w:rsidR="006C158A" w:rsidRPr="002D2C10" w:rsidRDefault="006C158A" w:rsidP="006C158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C7AE715" w14:textId="43AD91C3" w:rsidR="006C158A" w:rsidRDefault="006C158A" w:rsidP="006C158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13,545</w:t>
            </w:r>
          </w:p>
        </w:tc>
        <w:tc>
          <w:tcPr>
            <w:tcW w:w="239" w:type="dxa"/>
            <w:shd w:val="clear" w:color="auto" w:fill="auto"/>
          </w:tcPr>
          <w:p w14:paraId="51FFF781" w14:textId="77777777" w:rsidR="006C158A" w:rsidRPr="002D2C10" w:rsidRDefault="006C158A" w:rsidP="006C158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C6F8C3" w14:textId="74BDBF60" w:rsidR="006C158A" w:rsidRDefault="006C158A" w:rsidP="006C158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8" w:type="dxa"/>
            <w:shd w:val="clear" w:color="auto" w:fill="auto"/>
          </w:tcPr>
          <w:p w14:paraId="63423611" w14:textId="77777777" w:rsidR="006C158A" w:rsidRPr="002D2C10" w:rsidRDefault="006C158A" w:rsidP="006C158A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E211339" w14:textId="2E63C867" w:rsidR="006C158A" w:rsidRPr="0079176E" w:rsidRDefault="006C158A" w:rsidP="006C158A">
            <w:pPr>
              <w:tabs>
                <w:tab w:val="decimal" w:pos="789"/>
              </w:tabs>
              <w:ind w:left="-29" w:right="-29" w:hanging="75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300,00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55EB64DF" w14:textId="77777777" w:rsidR="006C158A" w:rsidRPr="002D2C10" w:rsidRDefault="006C158A" w:rsidP="006C158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14:paraId="42899FE5" w14:textId="450BDB14" w:rsidR="006C158A" w:rsidRDefault="006C158A" w:rsidP="006C158A">
            <w:pPr>
              <w:ind w:left="-29" w:right="-29" w:hanging="8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0.0765</w:t>
            </w:r>
          </w:p>
        </w:tc>
        <w:tc>
          <w:tcPr>
            <w:tcW w:w="239" w:type="dxa"/>
          </w:tcPr>
          <w:p w14:paraId="34C7E8B6" w14:textId="77777777" w:rsidR="006C158A" w:rsidRPr="0079176E" w:rsidRDefault="006C158A" w:rsidP="006C158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6" w:type="dxa"/>
            <w:vAlign w:val="center"/>
          </w:tcPr>
          <w:p w14:paraId="743763C2" w14:textId="72E068ED" w:rsidR="006C158A" w:rsidRPr="0079176E" w:rsidRDefault="006C158A" w:rsidP="006C158A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451</w:t>
            </w:r>
          </w:p>
        </w:tc>
      </w:tr>
    </w:tbl>
    <w:p w14:paraId="6465AA77" w14:textId="7E386568" w:rsidR="00A764E3" w:rsidRDefault="00A764E3">
      <w:pPr>
        <w:spacing w:after="160" w:line="259" w:lineRule="auto"/>
        <w:rPr>
          <w:rFonts w:cstheme="minorBidi"/>
          <w:sz w:val="10"/>
          <w:szCs w:val="10"/>
        </w:rPr>
      </w:pPr>
    </w:p>
    <w:p w14:paraId="57EBFD17" w14:textId="77777777" w:rsidR="002C6B32" w:rsidRDefault="002C6B32">
      <w:pPr>
        <w:spacing w:after="160" w:line="259" w:lineRule="auto"/>
        <w:rPr>
          <w:rFonts w:cstheme="minorBidi"/>
          <w:sz w:val="10"/>
          <w:szCs w:val="10"/>
        </w:rPr>
      </w:pPr>
      <w:r>
        <w:rPr>
          <w:rFonts w:cstheme="minorBidi"/>
          <w:sz w:val="10"/>
          <w:szCs w:val="10"/>
        </w:rPr>
        <w:br w:type="page"/>
      </w:r>
    </w:p>
    <w:tbl>
      <w:tblPr>
        <w:tblW w:w="9329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2"/>
        <w:gridCol w:w="792"/>
        <w:gridCol w:w="238"/>
        <w:gridCol w:w="788"/>
        <w:gridCol w:w="236"/>
        <w:gridCol w:w="819"/>
        <w:gridCol w:w="237"/>
        <w:gridCol w:w="753"/>
        <w:gridCol w:w="237"/>
        <w:gridCol w:w="780"/>
        <w:gridCol w:w="236"/>
        <w:gridCol w:w="801"/>
      </w:tblGrid>
      <w:tr w:rsidR="005C0C9F" w:rsidRPr="00A93443" w14:paraId="005651B3" w14:textId="77777777" w:rsidTr="00DC0FE2">
        <w:trPr>
          <w:cantSplit/>
        </w:trPr>
        <w:tc>
          <w:tcPr>
            <w:tcW w:w="3412" w:type="dxa"/>
            <w:vAlign w:val="center"/>
          </w:tcPr>
          <w:p w14:paraId="194610E6" w14:textId="77777777" w:rsidR="005C0C9F" w:rsidRPr="00A93443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1"/>
            <w:tcBorders>
              <w:bottom w:val="single" w:sz="4" w:space="0" w:color="auto"/>
            </w:tcBorders>
            <w:vAlign w:val="center"/>
          </w:tcPr>
          <w:p w14:paraId="30030EAA" w14:textId="480722E0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 w:rsidR="007D1E04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เก้า</w:t>
            </w: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A93443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A93443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3709FB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</w:t>
            </w:r>
            <w:r w:rsidR="007D1E04">
              <w:rPr>
                <w:rFonts w:asciiTheme="minorBidi" w:hAnsiTheme="minorBidi" w:cstheme="minorBidi" w:hint="cs"/>
                <w:sz w:val="26"/>
                <w:szCs w:val="26"/>
                <w:cs/>
              </w:rPr>
              <w:t>ยน</w:t>
            </w:r>
          </w:p>
        </w:tc>
      </w:tr>
      <w:tr w:rsidR="005C0C9F" w:rsidRPr="00A93443" w14:paraId="735FF148" w14:textId="77777777" w:rsidTr="00DC0FE2">
        <w:trPr>
          <w:cantSplit/>
        </w:trPr>
        <w:tc>
          <w:tcPr>
            <w:tcW w:w="3412" w:type="dxa"/>
            <w:vAlign w:val="center"/>
          </w:tcPr>
          <w:p w14:paraId="0A88ED83" w14:textId="77777777" w:rsidR="005C0C9F" w:rsidRPr="00A93443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C77E2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</w:p>
        </w:tc>
      </w:tr>
      <w:tr w:rsidR="005C0C9F" w:rsidRPr="00352782" w14:paraId="2364E045" w14:textId="77777777" w:rsidTr="00DC0FE2">
        <w:trPr>
          <w:cantSplit/>
        </w:trPr>
        <w:tc>
          <w:tcPr>
            <w:tcW w:w="3412" w:type="dxa"/>
            <w:vAlign w:val="center"/>
          </w:tcPr>
          <w:p w14:paraId="42B8400E" w14:textId="77777777" w:rsidR="005C0C9F" w:rsidRPr="00A93443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</w:tcBorders>
            <w:vAlign w:val="center"/>
          </w:tcPr>
          <w:p w14:paraId="317E3E51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296C1C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  <w:tcBorders>
              <w:top w:val="single" w:sz="4" w:space="0" w:color="auto"/>
            </w:tcBorders>
            <w:vAlign w:val="center"/>
          </w:tcPr>
          <w:p w14:paraId="77256155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014010C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tcBorders>
              <w:top w:val="single" w:sz="4" w:space="0" w:color="auto"/>
            </w:tcBorders>
            <w:vAlign w:val="center"/>
          </w:tcPr>
          <w:p w14:paraId="4A791D46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188CB570" w14:textId="77777777" w:rsidTr="00DC0FE2">
        <w:trPr>
          <w:cantSplit/>
        </w:trPr>
        <w:tc>
          <w:tcPr>
            <w:tcW w:w="3412" w:type="dxa"/>
            <w:vAlign w:val="center"/>
          </w:tcPr>
          <w:p w14:paraId="6FFC88BC" w14:textId="77777777" w:rsidR="005C0C9F" w:rsidRPr="00352782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bottom w:val="single" w:sz="4" w:space="0" w:color="auto"/>
            </w:tcBorders>
            <w:vAlign w:val="center"/>
          </w:tcPr>
          <w:p w14:paraId="4616940D" w14:textId="77777777" w:rsidR="005C0C9F" w:rsidRPr="00352782" w:rsidRDefault="005C0C9F">
            <w:pPr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6B3A8505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  <w:tcBorders>
              <w:bottom w:val="single" w:sz="4" w:space="0" w:color="auto"/>
            </w:tcBorders>
            <w:vAlign w:val="center"/>
          </w:tcPr>
          <w:p w14:paraId="3F0E09E7" w14:textId="77777777" w:rsidR="005C0C9F" w:rsidRPr="00352782" w:rsidRDefault="005C0C9F">
            <w:pPr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37" w:type="dxa"/>
          </w:tcPr>
          <w:p w14:paraId="189EAAC7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tcBorders>
              <w:bottom w:val="single" w:sz="4" w:space="0" w:color="auto"/>
            </w:tcBorders>
            <w:vAlign w:val="center"/>
          </w:tcPr>
          <w:p w14:paraId="1A0A4F30" w14:textId="77777777" w:rsidR="005C0C9F" w:rsidRPr="00352782" w:rsidRDefault="005C0C9F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5C0C9F" w:rsidRPr="00352782" w14:paraId="76C0A21C" w14:textId="77777777" w:rsidTr="00DC0FE2">
        <w:trPr>
          <w:cantSplit/>
        </w:trPr>
        <w:tc>
          <w:tcPr>
            <w:tcW w:w="3412" w:type="dxa"/>
            <w:vAlign w:val="center"/>
          </w:tcPr>
          <w:p w14:paraId="69194AB9" w14:textId="77777777" w:rsidR="005C0C9F" w:rsidRPr="00352782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48E86" w14:textId="78931E9C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566</w:t>
            </w:r>
          </w:p>
        </w:tc>
        <w:tc>
          <w:tcPr>
            <w:tcW w:w="238" w:type="dxa"/>
          </w:tcPr>
          <w:p w14:paraId="68EC730F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6F21F" w14:textId="09833F24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65</w:t>
            </w:r>
          </w:p>
        </w:tc>
        <w:tc>
          <w:tcPr>
            <w:tcW w:w="236" w:type="dxa"/>
          </w:tcPr>
          <w:p w14:paraId="6F8369C6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DBAF5" w14:textId="468214B2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66</w:t>
            </w:r>
          </w:p>
        </w:tc>
        <w:tc>
          <w:tcPr>
            <w:tcW w:w="237" w:type="dxa"/>
          </w:tcPr>
          <w:p w14:paraId="3579FD61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A4ACE" w14:textId="33D6A78B" w:rsidR="005C0C9F" w:rsidRPr="00352782" w:rsidRDefault="005C0C9F" w:rsidP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2565</w:t>
            </w:r>
          </w:p>
        </w:tc>
        <w:tc>
          <w:tcPr>
            <w:tcW w:w="237" w:type="dxa"/>
          </w:tcPr>
          <w:p w14:paraId="54148F23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40470" w14:textId="5F43F8DC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66</w:t>
            </w:r>
          </w:p>
        </w:tc>
        <w:tc>
          <w:tcPr>
            <w:tcW w:w="236" w:type="dxa"/>
          </w:tcPr>
          <w:p w14:paraId="01EB048C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A29C1" w14:textId="4BDFFD4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5</w:t>
            </w:r>
          </w:p>
        </w:tc>
      </w:tr>
      <w:tr w:rsidR="005C0C9F" w:rsidRPr="00352782" w14:paraId="638E7CD1" w14:textId="77777777" w:rsidTr="00DC0FE2">
        <w:trPr>
          <w:cantSplit/>
        </w:trPr>
        <w:tc>
          <w:tcPr>
            <w:tcW w:w="3412" w:type="dxa"/>
            <w:vAlign w:val="center"/>
            <w:hideMark/>
          </w:tcPr>
          <w:p w14:paraId="57180A93" w14:textId="77777777" w:rsidR="005C0C9F" w:rsidRPr="00352782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vAlign w:val="center"/>
          </w:tcPr>
          <w:p w14:paraId="505A93BA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3DE216BE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  <w:vAlign w:val="center"/>
          </w:tcPr>
          <w:p w14:paraId="258F5E80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0829286C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vAlign w:val="center"/>
          </w:tcPr>
          <w:p w14:paraId="2E007B7F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5C0C9F" w:rsidRPr="00352782" w14:paraId="45A89E5E" w14:textId="77777777" w:rsidTr="00DC0FE2">
        <w:trPr>
          <w:cantSplit/>
        </w:trPr>
        <w:tc>
          <w:tcPr>
            <w:tcW w:w="3412" w:type="dxa"/>
            <w:vAlign w:val="center"/>
          </w:tcPr>
          <w:p w14:paraId="6C575B47" w14:textId="77777777" w:rsidR="005C0C9F" w:rsidRPr="00352782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792" w:type="dxa"/>
            <w:vAlign w:val="center"/>
          </w:tcPr>
          <w:p w14:paraId="6E55AE92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81719F0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594AF29D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4A567D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vAlign w:val="center"/>
          </w:tcPr>
          <w:p w14:paraId="5DE4D100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E32D3CE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6EF44167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B7DF5C5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1A4A4908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E06FCE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732DF8A4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5A1652A7" w14:textId="77777777" w:rsidTr="00DC0FE2">
        <w:trPr>
          <w:cantSplit/>
        </w:trPr>
        <w:tc>
          <w:tcPr>
            <w:tcW w:w="3412" w:type="dxa"/>
            <w:vAlign w:val="center"/>
            <w:hideMark/>
          </w:tcPr>
          <w:p w14:paraId="70D0607A" w14:textId="77777777" w:rsidR="005C0C9F" w:rsidRPr="00352782" w:rsidRDefault="005C0C9F" w:rsidP="005C0C9F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5120A7B" w14:textId="2F604CB8" w:rsidR="005C0C9F" w:rsidRPr="00352782" w:rsidRDefault="003279A5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17,</w:t>
            </w:r>
            <w:r w:rsidR="00BE53CA">
              <w:rPr>
                <w:rFonts w:asciiTheme="minorBidi" w:hAnsiTheme="minorBidi" w:cstheme="minorBidi"/>
                <w:sz w:val="26"/>
                <w:szCs w:val="26"/>
              </w:rPr>
              <w:t>113</w:t>
            </w:r>
          </w:p>
        </w:tc>
        <w:tc>
          <w:tcPr>
            <w:tcW w:w="238" w:type="dxa"/>
            <w:shd w:val="clear" w:color="auto" w:fill="auto"/>
          </w:tcPr>
          <w:p w14:paraId="2028C25D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56B52DAB" w14:textId="04A48416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="007D1E04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C22668">
              <w:rPr>
                <w:rFonts w:asciiTheme="minorBidi" w:hAnsiTheme="minorBidi" w:cstheme="minorBidi"/>
                <w:sz w:val="26"/>
                <w:szCs w:val="26"/>
              </w:rPr>
              <w:t>859</w:t>
            </w:r>
          </w:p>
        </w:tc>
        <w:tc>
          <w:tcPr>
            <w:tcW w:w="236" w:type="dxa"/>
            <w:shd w:val="clear" w:color="auto" w:fill="auto"/>
          </w:tcPr>
          <w:p w14:paraId="7FA5E8B0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1ADC938A" w14:textId="177C8DDD" w:rsidR="005C0C9F" w:rsidRPr="00352782" w:rsidRDefault="003279A5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1B14C251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066F6536" w14:textId="06049CE2" w:rsidR="005C0C9F" w:rsidRPr="00352782" w:rsidRDefault="005C0C9F" w:rsidP="005C0C9F">
            <w:pPr>
              <w:tabs>
                <w:tab w:val="decimal" w:pos="789"/>
              </w:tabs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7" w:type="dxa"/>
            <w:shd w:val="clear" w:color="auto" w:fill="auto"/>
          </w:tcPr>
          <w:p w14:paraId="7A8A7C8A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DD8B59E" w14:textId="304F488F" w:rsidR="005C0C9F" w:rsidRPr="00352782" w:rsidRDefault="003279A5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0.05</w:t>
            </w:r>
            <w:r w:rsidR="0018115D">
              <w:rPr>
                <w:rFonts w:asciiTheme="minorBidi" w:hAnsiTheme="minorBidi" w:cstheme="minorBidi"/>
                <w:sz w:val="26"/>
                <w:szCs w:val="26"/>
              </w:rPr>
              <w:t>7</w:t>
            </w:r>
            <w:r w:rsidR="00BE53CA">
              <w:rPr>
                <w:rFonts w:asciiTheme="minorBidi" w:hAnsiTheme="minorBidi" w:cstheme="minorBidi"/>
                <w:sz w:val="26"/>
                <w:szCs w:val="26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6DBC2F0F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67664949" w14:textId="52564A61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0.2</w:t>
            </w:r>
            <w:r w:rsidR="006934E6">
              <w:rPr>
                <w:rFonts w:asciiTheme="minorBidi" w:hAnsiTheme="minorBidi" w:cstheme="minorBidi"/>
                <w:sz w:val="26"/>
                <w:szCs w:val="26"/>
              </w:rPr>
              <w:t>229</w:t>
            </w:r>
          </w:p>
        </w:tc>
      </w:tr>
      <w:tr w:rsidR="005C0C9F" w:rsidRPr="00352782" w14:paraId="087E338F" w14:textId="77777777" w:rsidTr="00DC0FE2">
        <w:trPr>
          <w:cantSplit/>
        </w:trPr>
        <w:tc>
          <w:tcPr>
            <w:tcW w:w="3412" w:type="dxa"/>
            <w:vAlign w:val="center"/>
            <w:hideMark/>
          </w:tcPr>
          <w:p w14:paraId="256DC868" w14:textId="77777777" w:rsidR="005C0C9F" w:rsidRPr="00352782" w:rsidRDefault="005C0C9F" w:rsidP="005C0C9F">
            <w:pPr>
              <w:ind w:left="72" w:right="-108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7FADFB4B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508E7151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039E210C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4667D0F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4AD88F07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0F3CC91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53FBCC63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DDCD996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1C9457B7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F5C3A7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4C5F8BAC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70D4529C" w14:textId="77777777" w:rsidTr="00DC0FE2">
        <w:trPr>
          <w:cantSplit/>
        </w:trPr>
        <w:tc>
          <w:tcPr>
            <w:tcW w:w="3412" w:type="dxa"/>
          </w:tcPr>
          <w:p w14:paraId="6C8CB8E8" w14:textId="77777777" w:rsidR="005C0C9F" w:rsidRPr="00352782" w:rsidRDefault="005C0C9F" w:rsidP="005C0C9F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ใบสำคัญแสดงสิทธิ </w:t>
            </w:r>
            <w:r w:rsidRPr="00352782">
              <w:rPr>
                <w:rFonts w:asciiTheme="minorBidi" w:hAnsiTheme="minorBidi" w:cstheme="minorBidi"/>
                <w:sz w:val="26"/>
                <w:szCs w:val="26"/>
              </w:rPr>
              <w:t>(SAAM-W1)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E92D1" w14:textId="6F6F66FA" w:rsidR="005C0C9F" w:rsidRPr="00352782" w:rsidRDefault="003279A5" w:rsidP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773438C" w14:textId="77777777" w:rsidR="005C0C9F" w:rsidRPr="00352782" w:rsidRDefault="005C0C9F" w:rsidP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35A28" w14:textId="345297A4" w:rsidR="005C0C9F" w:rsidRPr="00352782" w:rsidRDefault="005C0C9F" w:rsidP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D67397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D577F" w14:textId="205B286F" w:rsidR="005C0C9F" w:rsidRPr="00352782" w:rsidRDefault="003279A5" w:rsidP="00847FEE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FB295B4" w14:textId="77777777" w:rsidR="005C0C9F" w:rsidRPr="00352782" w:rsidRDefault="005C0C9F" w:rsidP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5E9E3" w14:textId="018272B8" w:rsidR="005C0C9F" w:rsidRPr="00352782" w:rsidRDefault="005C0C9F" w:rsidP="00165FD4">
            <w:pPr>
              <w:tabs>
                <w:tab w:val="decimal" w:pos="789"/>
              </w:tabs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</w:t>
            </w:r>
            <w:r w:rsidR="006934E6">
              <w:rPr>
                <w:rFonts w:asciiTheme="minorBidi" w:hAnsiTheme="minorBidi" w:cstheme="minorBidi"/>
                <w:sz w:val="26"/>
                <w:szCs w:val="26"/>
              </w:rPr>
              <w:t>278</w:t>
            </w:r>
          </w:p>
        </w:tc>
        <w:tc>
          <w:tcPr>
            <w:tcW w:w="237" w:type="dxa"/>
            <w:shd w:val="clear" w:color="auto" w:fill="auto"/>
          </w:tcPr>
          <w:p w14:paraId="568A9EF4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F00C94A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C36DCC4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FC056F1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5B397B4C" w14:textId="77777777" w:rsidTr="00DC0FE2">
        <w:trPr>
          <w:cantSplit/>
        </w:trPr>
        <w:tc>
          <w:tcPr>
            <w:tcW w:w="3412" w:type="dxa"/>
            <w:vAlign w:val="center"/>
            <w:hideMark/>
          </w:tcPr>
          <w:p w14:paraId="1C721C91" w14:textId="77777777" w:rsidR="005C0C9F" w:rsidRPr="00352782" w:rsidRDefault="005C0C9F" w:rsidP="005C0C9F">
            <w:pPr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E9DBF" w14:textId="77777777" w:rsidR="005C0C9F" w:rsidRPr="00352782" w:rsidRDefault="005C0C9F" w:rsidP="005C0C9F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0BB695A3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73B3E" w14:textId="77777777" w:rsidR="005C0C9F" w:rsidRPr="00352782" w:rsidRDefault="005C0C9F" w:rsidP="005C0C9F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2C8C019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E3B41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27B3DA9F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6CD78" w14:textId="77777777" w:rsidR="005C0C9F" w:rsidRPr="00352782" w:rsidRDefault="005C0C9F" w:rsidP="005C0C9F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09547EB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9F4B53F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BDA188A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8EC45AB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763E6DE8" w14:textId="77777777" w:rsidTr="00DC0FE2">
        <w:trPr>
          <w:cantSplit/>
        </w:trPr>
        <w:tc>
          <w:tcPr>
            <w:tcW w:w="3412" w:type="dxa"/>
            <w:vAlign w:val="center"/>
            <w:hideMark/>
          </w:tcPr>
          <w:p w14:paraId="473C0C11" w14:textId="77777777" w:rsidR="005C0C9F" w:rsidRPr="00352782" w:rsidRDefault="005C0C9F" w:rsidP="005C0C9F">
            <w:pPr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65A7D2DF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7251A806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41A7E76A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65A373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133C59BB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D4B2471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16C1BDCC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219AFE2C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5215A743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3BEA7E8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643C3EB4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16AD9C6D" w14:textId="77777777" w:rsidTr="00DC0FE2">
        <w:trPr>
          <w:cantSplit/>
        </w:trPr>
        <w:tc>
          <w:tcPr>
            <w:tcW w:w="3412" w:type="dxa"/>
            <w:vAlign w:val="center"/>
          </w:tcPr>
          <w:p w14:paraId="540B5A69" w14:textId="77777777" w:rsidR="005C0C9F" w:rsidRPr="00352782" w:rsidRDefault="005C0C9F" w:rsidP="005C0C9F">
            <w:pPr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98552C" w14:textId="2C0717DA" w:rsidR="005C0C9F" w:rsidRPr="00352782" w:rsidRDefault="003279A5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17,</w:t>
            </w:r>
            <w:r w:rsidR="00BE53CA">
              <w:rPr>
                <w:rFonts w:asciiTheme="minorBidi" w:hAnsiTheme="minorBidi" w:cstheme="minorBidi"/>
                <w:sz w:val="26"/>
                <w:szCs w:val="26"/>
              </w:rPr>
              <w:t>113</w:t>
            </w:r>
          </w:p>
        </w:tc>
        <w:tc>
          <w:tcPr>
            <w:tcW w:w="238" w:type="dxa"/>
            <w:shd w:val="clear" w:color="auto" w:fill="auto"/>
          </w:tcPr>
          <w:p w14:paraId="39084975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F6EA7E" w14:textId="35295F24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="00C22668">
              <w:rPr>
                <w:rFonts w:asciiTheme="minorBidi" w:hAnsiTheme="minorBidi" w:cstheme="minorBidi"/>
                <w:sz w:val="26"/>
                <w:szCs w:val="26"/>
              </w:rPr>
              <w:t>6,859</w:t>
            </w:r>
          </w:p>
        </w:tc>
        <w:tc>
          <w:tcPr>
            <w:tcW w:w="236" w:type="dxa"/>
            <w:shd w:val="clear" w:color="auto" w:fill="auto"/>
          </w:tcPr>
          <w:p w14:paraId="548EA735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B1885F" w14:textId="6976B472" w:rsidR="005C0C9F" w:rsidRPr="00352782" w:rsidRDefault="003279A5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58C9A8D5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5EEB30" w14:textId="7B846717" w:rsidR="005C0C9F" w:rsidRPr="00352782" w:rsidRDefault="005C0C9F" w:rsidP="005C0C9F">
            <w:pPr>
              <w:tabs>
                <w:tab w:val="decimal" w:pos="789"/>
              </w:tabs>
              <w:ind w:left="-29" w:right="-29" w:hanging="61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302,</w:t>
            </w:r>
            <w:r w:rsidR="006934E6">
              <w:rPr>
                <w:rFonts w:asciiTheme="minorBidi" w:hAnsiTheme="minorBidi" w:cstheme="minorBidi"/>
                <w:sz w:val="26"/>
                <w:szCs w:val="26"/>
              </w:rPr>
              <w:t>278</w:t>
            </w:r>
          </w:p>
        </w:tc>
        <w:tc>
          <w:tcPr>
            <w:tcW w:w="237" w:type="dxa"/>
            <w:shd w:val="clear" w:color="auto" w:fill="auto"/>
          </w:tcPr>
          <w:p w14:paraId="13717B4A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3937A1D" w14:textId="4A382D9F" w:rsidR="005C0C9F" w:rsidRPr="00352782" w:rsidRDefault="003279A5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0.05</w:t>
            </w:r>
            <w:r w:rsidR="00BE53CA">
              <w:rPr>
                <w:rFonts w:asciiTheme="minorBidi" w:hAnsiTheme="minorBidi" w:cstheme="minorBidi"/>
                <w:sz w:val="26"/>
                <w:szCs w:val="26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4BC04ECD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B9BE504" w14:textId="670D2D0A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0.2</w:t>
            </w:r>
            <w:r w:rsidR="006934E6">
              <w:rPr>
                <w:rFonts w:asciiTheme="minorBidi" w:hAnsiTheme="minorBidi" w:cstheme="minorBidi"/>
                <w:sz w:val="26"/>
                <w:szCs w:val="26"/>
              </w:rPr>
              <w:t>212</w:t>
            </w:r>
          </w:p>
        </w:tc>
      </w:tr>
    </w:tbl>
    <w:p w14:paraId="6F723925" w14:textId="77777777" w:rsidR="00DC0FE2" w:rsidRPr="00FB38FA" w:rsidRDefault="00DC0FE2">
      <w:pPr>
        <w:rPr>
          <w:sz w:val="24"/>
          <w:szCs w:val="24"/>
        </w:rPr>
      </w:pPr>
    </w:p>
    <w:tbl>
      <w:tblPr>
        <w:tblW w:w="9354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2"/>
        <w:gridCol w:w="792"/>
        <w:gridCol w:w="238"/>
        <w:gridCol w:w="799"/>
        <w:gridCol w:w="236"/>
        <w:gridCol w:w="808"/>
        <w:gridCol w:w="252"/>
        <w:gridCol w:w="756"/>
        <w:gridCol w:w="237"/>
        <w:gridCol w:w="790"/>
        <w:gridCol w:w="236"/>
        <w:gridCol w:w="798"/>
      </w:tblGrid>
      <w:tr w:rsidR="005C0C9F" w:rsidRPr="00352782" w14:paraId="037E5076" w14:textId="77777777" w:rsidTr="00DC0FE2">
        <w:trPr>
          <w:cantSplit/>
        </w:trPr>
        <w:tc>
          <w:tcPr>
            <w:tcW w:w="3412" w:type="dxa"/>
            <w:vAlign w:val="center"/>
          </w:tcPr>
          <w:p w14:paraId="69826978" w14:textId="7077E245" w:rsidR="005C0C9F" w:rsidRPr="00352782" w:rsidRDefault="00AA3A6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br w:type="page"/>
            </w:r>
          </w:p>
        </w:tc>
        <w:tc>
          <w:tcPr>
            <w:tcW w:w="5942" w:type="dxa"/>
            <w:gridSpan w:val="11"/>
            <w:tcBorders>
              <w:bottom w:val="single" w:sz="4" w:space="0" w:color="auto"/>
            </w:tcBorders>
            <w:vAlign w:val="center"/>
          </w:tcPr>
          <w:p w14:paraId="4B151974" w14:textId="2E29837C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 w:rsidR="00815079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เก้า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352782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815079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</w:tr>
      <w:tr w:rsidR="005C0C9F" w:rsidRPr="00352782" w14:paraId="02B3B716" w14:textId="77777777" w:rsidTr="00DC0FE2">
        <w:trPr>
          <w:cantSplit/>
        </w:trPr>
        <w:tc>
          <w:tcPr>
            <w:tcW w:w="3412" w:type="dxa"/>
            <w:vAlign w:val="center"/>
          </w:tcPr>
          <w:p w14:paraId="1FE15FC3" w14:textId="77777777" w:rsidR="005C0C9F" w:rsidRPr="00352782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4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38BB7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5C0C9F" w:rsidRPr="00352782" w14:paraId="14D39A07" w14:textId="77777777" w:rsidTr="00DC0FE2">
        <w:trPr>
          <w:cantSplit/>
        </w:trPr>
        <w:tc>
          <w:tcPr>
            <w:tcW w:w="3412" w:type="dxa"/>
            <w:vAlign w:val="center"/>
          </w:tcPr>
          <w:p w14:paraId="43838508" w14:textId="77777777" w:rsidR="005C0C9F" w:rsidRPr="00352782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</w:tcBorders>
            <w:vAlign w:val="center"/>
          </w:tcPr>
          <w:p w14:paraId="27936D09" w14:textId="7B4FAA15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CAB6AD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</w:tcBorders>
            <w:vAlign w:val="center"/>
          </w:tcPr>
          <w:p w14:paraId="44CF04D5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4F92E21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tcBorders>
              <w:top w:val="single" w:sz="4" w:space="0" w:color="auto"/>
            </w:tcBorders>
            <w:vAlign w:val="center"/>
          </w:tcPr>
          <w:p w14:paraId="766B7E27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407F5F17" w14:textId="77777777" w:rsidTr="00DC0FE2">
        <w:trPr>
          <w:cantSplit/>
        </w:trPr>
        <w:tc>
          <w:tcPr>
            <w:tcW w:w="3412" w:type="dxa"/>
            <w:vAlign w:val="center"/>
          </w:tcPr>
          <w:p w14:paraId="14C8BBC3" w14:textId="77777777" w:rsidR="005C0C9F" w:rsidRPr="00352782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tcBorders>
              <w:bottom w:val="single" w:sz="4" w:space="0" w:color="auto"/>
            </w:tcBorders>
            <w:vAlign w:val="center"/>
          </w:tcPr>
          <w:p w14:paraId="73D7EAAC" w14:textId="0B8515B0" w:rsidR="005C0C9F" w:rsidRPr="00352782" w:rsidRDefault="00D537EF" w:rsidP="00E36842">
            <w:pPr>
              <w:ind w:left="-29" w:right="-103" w:hanging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 w:rsidR="005C0C9F"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3D52C996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bottom w:val="single" w:sz="4" w:space="0" w:color="auto"/>
            </w:tcBorders>
            <w:vAlign w:val="center"/>
          </w:tcPr>
          <w:p w14:paraId="2C0C5822" w14:textId="77777777" w:rsidR="005C0C9F" w:rsidRPr="00352782" w:rsidRDefault="005C0C9F">
            <w:pPr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" w:type="dxa"/>
          </w:tcPr>
          <w:p w14:paraId="709DE59E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tcBorders>
              <w:bottom w:val="single" w:sz="4" w:space="0" w:color="auto"/>
            </w:tcBorders>
            <w:vAlign w:val="center"/>
          </w:tcPr>
          <w:p w14:paraId="747ED35C" w14:textId="7D15EF47" w:rsidR="005C0C9F" w:rsidRPr="00352782" w:rsidRDefault="00D537EF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 w:rsidR="005C0C9F"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5C0C9F" w:rsidRPr="00A93443" w14:paraId="710C8CCB" w14:textId="77777777" w:rsidTr="00DC0FE2">
        <w:trPr>
          <w:cantSplit/>
        </w:trPr>
        <w:tc>
          <w:tcPr>
            <w:tcW w:w="3412" w:type="dxa"/>
            <w:vAlign w:val="center"/>
          </w:tcPr>
          <w:p w14:paraId="716FDA22" w14:textId="77777777" w:rsidR="005C0C9F" w:rsidRPr="00352782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02FF4" w14:textId="7CFF0979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2566</w:t>
            </w:r>
          </w:p>
        </w:tc>
        <w:tc>
          <w:tcPr>
            <w:tcW w:w="238" w:type="dxa"/>
          </w:tcPr>
          <w:p w14:paraId="670C892B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71541" w14:textId="273B47FF" w:rsidR="005C0C9F" w:rsidRPr="00352782" w:rsidRDefault="005C0C9F" w:rsidP="0073759A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2565</w:t>
            </w:r>
          </w:p>
        </w:tc>
        <w:tc>
          <w:tcPr>
            <w:tcW w:w="236" w:type="dxa"/>
          </w:tcPr>
          <w:p w14:paraId="2FF74843" w14:textId="77777777" w:rsidR="005C0C9F" w:rsidRPr="00352782" w:rsidRDefault="005C0C9F">
            <w:pPr>
              <w:ind w:left="-29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C1086" w14:textId="7DE93AEA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6</w:t>
            </w:r>
          </w:p>
        </w:tc>
        <w:tc>
          <w:tcPr>
            <w:tcW w:w="252" w:type="dxa"/>
          </w:tcPr>
          <w:p w14:paraId="4A32CAE2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E10A7" w14:textId="70213F04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5</w:t>
            </w:r>
          </w:p>
        </w:tc>
        <w:tc>
          <w:tcPr>
            <w:tcW w:w="237" w:type="dxa"/>
          </w:tcPr>
          <w:p w14:paraId="5FF19442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18DA7" w14:textId="46537ECD" w:rsidR="005C0C9F" w:rsidRPr="00352782" w:rsidRDefault="005C0C9F">
            <w:pPr>
              <w:ind w:left="-124" w:right="-29" w:firstLine="9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66</w:t>
            </w:r>
          </w:p>
        </w:tc>
        <w:tc>
          <w:tcPr>
            <w:tcW w:w="236" w:type="dxa"/>
          </w:tcPr>
          <w:p w14:paraId="6F342C29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F21B2" w14:textId="25F3E82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65</w:t>
            </w:r>
          </w:p>
        </w:tc>
      </w:tr>
      <w:tr w:rsidR="005C0C9F" w:rsidRPr="00A93443" w14:paraId="52700E57" w14:textId="77777777" w:rsidTr="00DC0FE2">
        <w:trPr>
          <w:cantSplit/>
        </w:trPr>
        <w:tc>
          <w:tcPr>
            <w:tcW w:w="3412" w:type="dxa"/>
            <w:vAlign w:val="center"/>
            <w:hideMark/>
          </w:tcPr>
          <w:p w14:paraId="09822D81" w14:textId="77777777" w:rsidR="005C0C9F" w:rsidRPr="00A93443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vAlign w:val="center"/>
          </w:tcPr>
          <w:p w14:paraId="621854C0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5A782E01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4F89B78D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7153783B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2A3871BC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5C0C9F" w:rsidRPr="00A93443" w14:paraId="25A2F026" w14:textId="77777777" w:rsidTr="00DC0FE2">
        <w:trPr>
          <w:cantSplit/>
        </w:trPr>
        <w:tc>
          <w:tcPr>
            <w:tcW w:w="3412" w:type="dxa"/>
            <w:vAlign w:val="center"/>
          </w:tcPr>
          <w:p w14:paraId="2FE2FFAA" w14:textId="7F920C4D" w:rsidR="005C0C9F" w:rsidRPr="00A93443" w:rsidRDefault="00D537E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D537EF"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>กำไร</w:t>
            </w:r>
            <w:r w:rsidR="005C0C9F" w:rsidRPr="00A9344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792" w:type="dxa"/>
            <w:vAlign w:val="center"/>
          </w:tcPr>
          <w:p w14:paraId="3276F15A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815E64F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1B312BA9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64A665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58504CC7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B9E5133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239DE261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025656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23B71CCD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D8AC2E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0D523409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259D0A7A" w14:textId="77777777" w:rsidTr="00DC0FE2">
        <w:trPr>
          <w:cantSplit/>
        </w:trPr>
        <w:tc>
          <w:tcPr>
            <w:tcW w:w="3412" w:type="dxa"/>
            <w:vAlign w:val="center"/>
            <w:hideMark/>
          </w:tcPr>
          <w:p w14:paraId="76E3A217" w14:textId="67FA4C53" w:rsidR="005C0C9F" w:rsidRPr="00352782" w:rsidRDefault="00D537EF" w:rsidP="005C0C9F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 w:rsidR="005C0C9F"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ส่วนที่เป็นของผู้ถือหุ้นบริษัทฯ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5CE46B7" w14:textId="42BE63CB" w:rsidR="005C0C9F" w:rsidRPr="00352782" w:rsidRDefault="006F4130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20,509</w:t>
            </w:r>
          </w:p>
        </w:tc>
        <w:tc>
          <w:tcPr>
            <w:tcW w:w="238" w:type="dxa"/>
            <w:shd w:val="clear" w:color="auto" w:fill="auto"/>
          </w:tcPr>
          <w:p w14:paraId="257BA5C9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1393D88E" w14:textId="15DF6849" w:rsidR="005D32DB" w:rsidRPr="00352782" w:rsidRDefault="00677DD3" w:rsidP="005D32D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11</w:t>
            </w:r>
            <w:r w:rsidR="005D32DB">
              <w:rPr>
                <w:rFonts w:asciiTheme="minorBidi" w:hAnsiTheme="minorBidi" w:cstheme="minorBidi"/>
                <w:sz w:val="26"/>
                <w:szCs w:val="26"/>
              </w:rPr>
              <w:t>,796</w:t>
            </w:r>
          </w:p>
        </w:tc>
        <w:tc>
          <w:tcPr>
            <w:tcW w:w="236" w:type="dxa"/>
            <w:shd w:val="clear" w:color="auto" w:fill="auto"/>
          </w:tcPr>
          <w:p w14:paraId="29E76C78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2E3909DE" w14:textId="7B742E99" w:rsidR="005C0C9F" w:rsidRPr="00352782" w:rsidRDefault="00C51AB3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52" w:type="dxa"/>
            <w:shd w:val="clear" w:color="auto" w:fill="auto"/>
          </w:tcPr>
          <w:p w14:paraId="5D3C4E0E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6D8B6911" w14:textId="08301E4E" w:rsidR="005C0C9F" w:rsidRPr="00352782" w:rsidRDefault="005C0C9F" w:rsidP="00486E82">
            <w:pPr>
              <w:tabs>
                <w:tab w:val="decimal" w:pos="789"/>
              </w:tabs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7" w:type="dxa"/>
            <w:shd w:val="clear" w:color="auto" w:fill="auto"/>
          </w:tcPr>
          <w:p w14:paraId="184AA64B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DA3B21" w14:textId="20BCF3D4" w:rsidR="005C0C9F" w:rsidRPr="00352782" w:rsidRDefault="00C51AB3" w:rsidP="005C0C9F">
            <w:pPr>
              <w:ind w:left="-29" w:right="-29" w:hanging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</w:t>
            </w:r>
            <w:r w:rsidR="00C9146A">
              <w:rPr>
                <w:rFonts w:asciiTheme="minorBidi" w:hAnsiTheme="minorBidi" w:cstheme="minorBidi"/>
                <w:sz w:val="26"/>
                <w:szCs w:val="26"/>
              </w:rPr>
              <w:t>0684</w:t>
            </w:r>
          </w:p>
        </w:tc>
        <w:tc>
          <w:tcPr>
            <w:tcW w:w="236" w:type="dxa"/>
          </w:tcPr>
          <w:p w14:paraId="091B1717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6F518660" w14:textId="7CE041C8" w:rsidR="005C0C9F" w:rsidRPr="00352782" w:rsidRDefault="00C80D4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0.0393</w:t>
            </w:r>
          </w:p>
        </w:tc>
      </w:tr>
      <w:tr w:rsidR="005C0C9F" w:rsidRPr="00352782" w14:paraId="065A7149" w14:textId="77777777" w:rsidTr="00DC0FE2">
        <w:trPr>
          <w:cantSplit/>
        </w:trPr>
        <w:tc>
          <w:tcPr>
            <w:tcW w:w="3412" w:type="dxa"/>
            <w:vAlign w:val="center"/>
            <w:hideMark/>
          </w:tcPr>
          <w:p w14:paraId="14A7AD62" w14:textId="77777777" w:rsidR="005C0C9F" w:rsidRPr="00352782" w:rsidRDefault="005C0C9F" w:rsidP="005C0C9F">
            <w:pPr>
              <w:ind w:left="72" w:right="-108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7FB351E1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1D59174E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DDFDAD5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DB12DF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626FA14B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F8BA17F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5ABF6A83" w14:textId="77777777" w:rsidR="005C0C9F" w:rsidRPr="00352782" w:rsidRDefault="005C0C9F" w:rsidP="00486E82">
            <w:pPr>
              <w:tabs>
                <w:tab w:val="decimal" w:pos="789"/>
              </w:tabs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C661AA6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4194431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5A0F9A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02154DE8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3A7EB4DB" w14:textId="77777777" w:rsidTr="00DC0FE2">
        <w:trPr>
          <w:cantSplit/>
        </w:trPr>
        <w:tc>
          <w:tcPr>
            <w:tcW w:w="3412" w:type="dxa"/>
          </w:tcPr>
          <w:p w14:paraId="56B8B33F" w14:textId="77777777" w:rsidR="005C0C9F" w:rsidRPr="00352782" w:rsidRDefault="005C0C9F" w:rsidP="005C0C9F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ใบสำคัญแสดงสิทธิ </w:t>
            </w:r>
            <w:r w:rsidRPr="00352782">
              <w:rPr>
                <w:rFonts w:asciiTheme="minorBidi" w:hAnsiTheme="minorBidi" w:cstheme="minorBidi"/>
                <w:sz w:val="26"/>
                <w:szCs w:val="26"/>
              </w:rPr>
              <w:t>(SAAM-W1)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14B6D" w14:textId="1D0731F3" w:rsidR="005C0C9F" w:rsidRPr="00352782" w:rsidRDefault="006F4130" w:rsidP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0774D18" w14:textId="77777777" w:rsidR="005C0C9F" w:rsidRPr="00352782" w:rsidRDefault="005C0C9F" w:rsidP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569E9" w14:textId="41B50460" w:rsidR="005C0C9F" w:rsidRPr="00352782" w:rsidRDefault="005C0C9F" w:rsidP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4CE178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2798E" w14:textId="332CA8E1" w:rsidR="005C0C9F" w:rsidRPr="00352782" w:rsidRDefault="00C51AB3" w:rsidP="00F772A6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FAE28EE" w14:textId="77777777" w:rsidR="005C0C9F" w:rsidRPr="00352782" w:rsidRDefault="005C0C9F" w:rsidP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52579" w14:textId="01A8880B" w:rsidR="005C0C9F" w:rsidRPr="00352782" w:rsidRDefault="005C0C9F" w:rsidP="00486E82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</w:t>
            </w:r>
            <w:r w:rsidR="005D32DB">
              <w:rPr>
                <w:rFonts w:asciiTheme="minorBidi" w:hAnsiTheme="minorBidi" w:cstheme="minorBidi"/>
                <w:sz w:val="26"/>
                <w:szCs w:val="26"/>
              </w:rPr>
              <w:t>278</w:t>
            </w:r>
          </w:p>
        </w:tc>
        <w:tc>
          <w:tcPr>
            <w:tcW w:w="237" w:type="dxa"/>
            <w:shd w:val="clear" w:color="auto" w:fill="auto"/>
          </w:tcPr>
          <w:p w14:paraId="2E5B8C31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91E0999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62E53B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4D01008B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6BF9618D" w14:textId="77777777" w:rsidTr="00DC0FE2">
        <w:trPr>
          <w:cantSplit/>
        </w:trPr>
        <w:tc>
          <w:tcPr>
            <w:tcW w:w="3412" w:type="dxa"/>
            <w:vAlign w:val="center"/>
            <w:hideMark/>
          </w:tcPr>
          <w:p w14:paraId="29ECFFAA" w14:textId="7DFBA57A" w:rsidR="005C0C9F" w:rsidRPr="00352782" w:rsidRDefault="00D537EF" w:rsidP="005C0C9F">
            <w:pPr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>กำไร</w:t>
            </w:r>
            <w:r w:rsidR="005C0C9F"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8E8E4" w14:textId="77777777" w:rsidR="005C0C9F" w:rsidRPr="00352782" w:rsidRDefault="005C0C9F" w:rsidP="005C0C9F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4AAB14EC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E6E03" w14:textId="77777777" w:rsidR="005C0C9F" w:rsidRPr="00352782" w:rsidRDefault="005C0C9F" w:rsidP="005C0C9F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DF3F7B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33C15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3174C8C6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710EB" w14:textId="77777777" w:rsidR="005C0C9F" w:rsidRPr="00352782" w:rsidRDefault="005C0C9F" w:rsidP="00486E82">
            <w:pPr>
              <w:tabs>
                <w:tab w:val="decimal" w:pos="330"/>
              </w:tabs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9610208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997ADA4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ED6A61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01170A78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4ABF02F1" w14:textId="77777777" w:rsidTr="00DC0FE2">
        <w:trPr>
          <w:cantSplit/>
        </w:trPr>
        <w:tc>
          <w:tcPr>
            <w:tcW w:w="3412" w:type="dxa"/>
            <w:vAlign w:val="center"/>
            <w:hideMark/>
          </w:tcPr>
          <w:p w14:paraId="592054C2" w14:textId="10D3944C" w:rsidR="005C0C9F" w:rsidRPr="00352782" w:rsidRDefault="00D537EF" w:rsidP="005C0C9F">
            <w:pPr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 w:rsidR="005C0C9F"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860897E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3A8779A5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A5284BB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ABAF950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01FB43D0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1F653C8F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09D1040F" w14:textId="77777777" w:rsidR="005C0C9F" w:rsidRPr="00352782" w:rsidRDefault="005C0C9F" w:rsidP="00486E82">
            <w:pPr>
              <w:tabs>
                <w:tab w:val="decimal" w:pos="789"/>
              </w:tabs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32957038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FED3BC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0DA066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15CF3F60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A93443" w14:paraId="11EFA2F3" w14:textId="77777777" w:rsidTr="00DC0FE2">
        <w:trPr>
          <w:cantSplit/>
        </w:trPr>
        <w:tc>
          <w:tcPr>
            <w:tcW w:w="3412" w:type="dxa"/>
            <w:vAlign w:val="center"/>
          </w:tcPr>
          <w:p w14:paraId="1CE0B2D1" w14:textId="77777777" w:rsidR="005C0C9F" w:rsidRPr="00352782" w:rsidRDefault="005C0C9F" w:rsidP="005C0C9F">
            <w:pPr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8B88A" w14:textId="7BBA10E4" w:rsidR="005C0C9F" w:rsidRPr="00352782" w:rsidRDefault="006F4130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20,509</w:t>
            </w:r>
          </w:p>
        </w:tc>
        <w:tc>
          <w:tcPr>
            <w:tcW w:w="238" w:type="dxa"/>
            <w:shd w:val="clear" w:color="auto" w:fill="auto"/>
          </w:tcPr>
          <w:p w14:paraId="620C844F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3CC669" w14:textId="24074F7D" w:rsidR="005C0C9F" w:rsidRPr="00352782" w:rsidRDefault="005D32DB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11,796</w:t>
            </w:r>
          </w:p>
        </w:tc>
        <w:tc>
          <w:tcPr>
            <w:tcW w:w="236" w:type="dxa"/>
            <w:shd w:val="clear" w:color="auto" w:fill="auto"/>
          </w:tcPr>
          <w:p w14:paraId="57945959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3495CD" w14:textId="53E352D2" w:rsidR="005C0C9F" w:rsidRPr="00352782" w:rsidRDefault="00C51AB3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52" w:type="dxa"/>
            <w:shd w:val="clear" w:color="auto" w:fill="auto"/>
          </w:tcPr>
          <w:p w14:paraId="0963DDF3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466C26" w14:textId="49114B24" w:rsidR="005C0C9F" w:rsidRPr="00352782" w:rsidRDefault="005C0C9F" w:rsidP="00486E82">
            <w:pPr>
              <w:tabs>
                <w:tab w:val="decimal" w:pos="789"/>
              </w:tabs>
              <w:ind w:left="-29" w:right="-29" w:hanging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302,</w:t>
            </w:r>
            <w:r w:rsidR="005D32DB">
              <w:rPr>
                <w:rFonts w:asciiTheme="minorBidi" w:hAnsiTheme="minorBidi" w:cstheme="minorBidi"/>
                <w:sz w:val="26"/>
                <w:szCs w:val="26"/>
              </w:rPr>
              <w:t>278</w:t>
            </w:r>
          </w:p>
        </w:tc>
        <w:tc>
          <w:tcPr>
            <w:tcW w:w="237" w:type="dxa"/>
            <w:shd w:val="clear" w:color="auto" w:fill="auto"/>
          </w:tcPr>
          <w:p w14:paraId="43AFC279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8C47F89" w14:textId="6DEC2BEB" w:rsidR="005C0C9F" w:rsidRPr="00352782" w:rsidRDefault="00C9146A" w:rsidP="005C0C9F">
            <w:pPr>
              <w:ind w:left="-29" w:right="-29" w:hanging="6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0.0684</w:t>
            </w:r>
          </w:p>
        </w:tc>
        <w:tc>
          <w:tcPr>
            <w:tcW w:w="236" w:type="dxa"/>
          </w:tcPr>
          <w:p w14:paraId="355D93F8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62026BD5" w14:textId="5C0BC8E5" w:rsidR="005C0C9F" w:rsidRPr="00352782" w:rsidRDefault="00C80D4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0.0390</w:t>
            </w:r>
          </w:p>
        </w:tc>
      </w:tr>
    </w:tbl>
    <w:p w14:paraId="5E31790F" w14:textId="22CBF210" w:rsidR="004D4955" w:rsidRPr="004D4955" w:rsidRDefault="004D4955" w:rsidP="00E27E5B">
      <w:pPr>
        <w:spacing w:before="240" w:after="160" w:line="259" w:lineRule="auto"/>
        <w:ind w:firstLine="56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4D4955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6CD10526" w14:textId="749AE106" w:rsidR="00B3656A" w:rsidRDefault="004D4955" w:rsidP="00E27E5B">
      <w:pPr>
        <w:spacing w:before="120" w:line="259" w:lineRule="auto"/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4D4955">
        <w:rPr>
          <w:rFonts w:asciiTheme="minorBidi" w:hAnsiTheme="minorBidi" w:cs="Cordia New" w:hint="cs"/>
          <w:sz w:val="28"/>
          <w:szCs w:val="28"/>
          <w:cs/>
        </w:rPr>
        <w:t>กำไรต่อหุ้นของบริษัท</w:t>
      </w:r>
      <w:r w:rsidR="006B7CBE">
        <w:rPr>
          <w:rFonts w:asciiTheme="minorBidi" w:hAnsiTheme="minorBidi" w:cs="Cordia New" w:hint="cs"/>
          <w:sz w:val="28"/>
          <w:szCs w:val="28"/>
          <w:cs/>
        </w:rPr>
        <w:t>ฯ</w:t>
      </w:r>
      <w:r w:rsidRPr="004D4955">
        <w:rPr>
          <w:rFonts w:asciiTheme="minorBidi" w:hAnsiTheme="minorBidi" w:cs="Cordia New" w:hint="cs"/>
          <w:sz w:val="28"/>
          <w:szCs w:val="28"/>
          <w:cs/>
        </w:rPr>
        <w:t>ไม่มีการปรับลดจากผลกระทบของการใช้สิทธิซื้อหุ้นสามัญสำหรับงวดสามเดือน</w:t>
      </w:r>
      <w:r w:rsidR="008F22B4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19319D">
        <w:rPr>
          <w:rFonts w:asciiTheme="minorBidi" w:hAnsiTheme="minorBidi" w:cs="Cordia New" w:hint="cs"/>
          <w:spacing w:val="-6"/>
          <w:sz w:val="28"/>
          <w:szCs w:val="28"/>
          <w:cs/>
        </w:rPr>
        <w:t>เก้า</w:t>
      </w:r>
      <w:r w:rsidR="008F22B4" w:rsidRPr="00DD1F15">
        <w:rPr>
          <w:rFonts w:asciiTheme="minorBidi" w:hAnsiTheme="minorBidi" w:cs="Cordia New" w:hint="cs"/>
          <w:spacing w:val="-6"/>
          <w:sz w:val="28"/>
          <w:szCs w:val="28"/>
          <w:cs/>
        </w:rPr>
        <w:t>เดือน</w:t>
      </w:r>
      <w:r w:rsidRPr="00DD1F15">
        <w:rPr>
          <w:rFonts w:asciiTheme="minorBidi" w:hAnsiTheme="minorBidi" w:cs="Cordia New" w:hint="cs"/>
          <w:spacing w:val="-6"/>
          <w:sz w:val="28"/>
          <w:szCs w:val="28"/>
          <w:cs/>
        </w:rPr>
        <w:t>สิ้นสุดวันที่</w:t>
      </w:r>
      <w:r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655C2F">
        <w:rPr>
          <w:rFonts w:asciiTheme="minorBidi" w:hAnsiTheme="minorBidi" w:cs="Cordia New"/>
          <w:spacing w:val="-6"/>
          <w:sz w:val="28"/>
          <w:szCs w:val="28"/>
        </w:rPr>
        <w:t>30</w:t>
      </w:r>
      <w:r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19319D">
        <w:rPr>
          <w:rFonts w:asciiTheme="minorBidi" w:hAnsiTheme="minorBidi" w:cs="Cordia New" w:hint="cs"/>
          <w:spacing w:val="-6"/>
          <w:sz w:val="28"/>
          <w:szCs w:val="28"/>
          <w:cs/>
        </w:rPr>
        <w:t>กันยายน</w:t>
      </w:r>
      <w:r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655C2F">
        <w:rPr>
          <w:rFonts w:asciiTheme="minorBidi" w:hAnsiTheme="minorBidi" w:cs="Cordia New"/>
          <w:spacing w:val="-6"/>
          <w:sz w:val="28"/>
          <w:szCs w:val="28"/>
        </w:rPr>
        <w:t>2566</w:t>
      </w:r>
      <w:r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5119C3">
        <w:rPr>
          <w:rFonts w:asciiTheme="minorBidi" w:hAnsiTheme="minorBidi" w:cs="Cordia New" w:hint="cs"/>
          <w:spacing w:val="-6"/>
          <w:sz w:val="28"/>
          <w:szCs w:val="28"/>
          <w:cs/>
        </w:rPr>
        <w:t>และสำหรับงวด</w:t>
      </w:r>
      <w:r w:rsidR="005F4029">
        <w:rPr>
          <w:rFonts w:asciiTheme="minorBidi" w:hAnsiTheme="minorBidi" w:cs="Cordia New" w:hint="cs"/>
          <w:spacing w:val="-6"/>
          <w:sz w:val="28"/>
          <w:szCs w:val="28"/>
          <w:cs/>
        </w:rPr>
        <w:t>สามเดือน</w:t>
      </w:r>
      <w:r w:rsidR="005F4029" w:rsidRPr="00DD1F15">
        <w:rPr>
          <w:rFonts w:asciiTheme="minorBidi" w:hAnsiTheme="minorBidi" w:cs="Cordia New" w:hint="cs"/>
          <w:spacing w:val="-6"/>
          <w:sz w:val="28"/>
          <w:szCs w:val="28"/>
          <w:cs/>
        </w:rPr>
        <w:t>สิ้นสุดวันที่</w:t>
      </w:r>
      <w:r w:rsidR="005F4029"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5F4029">
        <w:rPr>
          <w:rFonts w:asciiTheme="minorBidi" w:hAnsiTheme="minorBidi" w:cs="Cordia New"/>
          <w:spacing w:val="-6"/>
          <w:sz w:val="28"/>
          <w:szCs w:val="28"/>
        </w:rPr>
        <w:t>30</w:t>
      </w:r>
      <w:r w:rsidR="005F4029"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5F4029">
        <w:rPr>
          <w:rFonts w:asciiTheme="minorBidi" w:hAnsiTheme="minorBidi" w:cs="Cordia New" w:hint="cs"/>
          <w:spacing w:val="-6"/>
          <w:sz w:val="28"/>
          <w:szCs w:val="28"/>
          <w:cs/>
        </w:rPr>
        <w:t>กันยายน</w:t>
      </w:r>
      <w:r w:rsidR="005F4029"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5F4029">
        <w:rPr>
          <w:rFonts w:asciiTheme="minorBidi" w:hAnsiTheme="minorBidi" w:cs="Cordia New"/>
          <w:spacing w:val="-6"/>
          <w:sz w:val="28"/>
          <w:szCs w:val="28"/>
        </w:rPr>
        <w:t>256</w:t>
      </w:r>
      <w:r w:rsidR="00EC4B0D">
        <w:rPr>
          <w:rFonts w:asciiTheme="minorBidi" w:hAnsiTheme="minorBidi" w:cs="Cordia New"/>
          <w:spacing w:val="-6"/>
          <w:sz w:val="28"/>
          <w:szCs w:val="28"/>
        </w:rPr>
        <w:t xml:space="preserve">5 </w:t>
      </w:r>
      <w:r w:rsidRPr="00DD1F15">
        <w:rPr>
          <w:rFonts w:asciiTheme="minorBidi" w:hAnsiTheme="minorBidi" w:cs="Cordia New" w:hint="cs"/>
          <w:spacing w:val="-6"/>
          <w:sz w:val="28"/>
          <w:szCs w:val="28"/>
          <w:cs/>
        </w:rPr>
        <w:t>เนื่องจากราคาใช้สิทธิในการซื้อหุ้นสามัญของใบสำคัญแสดงสิทธิ</w:t>
      </w:r>
      <w:r w:rsidRPr="004D4955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4D4955">
        <w:rPr>
          <w:rFonts w:asciiTheme="minorBidi" w:hAnsiTheme="minorBidi" w:cstheme="minorBidi"/>
          <w:sz w:val="28"/>
          <w:szCs w:val="28"/>
        </w:rPr>
        <w:t>SAAM-W</w:t>
      </w:r>
      <w:r w:rsidRPr="004D4955">
        <w:rPr>
          <w:rFonts w:asciiTheme="minorBidi" w:hAnsiTheme="minorBidi" w:cs="Cordia New"/>
          <w:sz w:val="28"/>
          <w:szCs w:val="28"/>
          <w:cs/>
        </w:rPr>
        <w:t>2)</w:t>
      </w:r>
      <w:r w:rsidR="00EC4B0D">
        <w:rPr>
          <w:rFonts w:asciiTheme="minorBidi" w:hAnsiTheme="minorBidi" w:cstheme="minorBidi"/>
          <w:sz w:val="28"/>
          <w:szCs w:val="28"/>
        </w:rPr>
        <w:t xml:space="preserve"> </w:t>
      </w:r>
      <w:r w:rsidRPr="004D4955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043F59">
        <w:rPr>
          <w:rFonts w:asciiTheme="minorBidi" w:hAnsiTheme="minorBidi" w:cs="Cordia New" w:hint="cs"/>
          <w:sz w:val="28"/>
          <w:szCs w:val="28"/>
          <w:cs/>
        </w:rPr>
        <w:t>ฯ</w:t>
      </w:r>
      <w:r w:rsidRPr="004D4955">
        <w:rPr>
          <w:rFonts w:asciiTheme="minorBidi" w:hAnsiTheme="minorBidi" w:cs="Cordia New" w:hint="cs"/>
          <w:sz w:val="28"/>
          <w:szCs w:val="28"/>
          <w:cs/>
        </w:rPr>
        <w:t>สูงกว่ามูลค่ายุติธรรมของหุ้นสามัญ</w:t>
      </w:r>
    </w:p>
    <w:p w14:paraId="4B2D9B3B" w14:textId="77777777" w:rsidR="00A97412" w:rsidRDefault="00A97412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788EA7F2" w14:textId="385B2A5D" w:rsidR="00822C7C" w:rsidRPr="00933CBC" w:rsidRDefault="00FE2133" w:rsidP="00413585">
      <w:pPr>
        <w:pStyle w:val="ListParagraph"/>
        <w:numPr>
          <w:ilvl w:val="0"/>
          <w:numId w:val="36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33CB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5A98D02C" w14:textId="66AD4C43" w:rsidR="009A27E5" w:rsidRDefault="00A1287A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240"/>
        <w:ind w:left="547" w:right="-4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E61C61">
        <w:rPr>
          <w:rFonts w:asciiTheme="minorBidi" w:hAnsiTheme="minorBidi" w:cstheme="minorBidi"/>
          <w:sz w:val="28"/>
          <w:szCs w:val="28"/>
        </w:rPr>
        <w:t xml:space="preserve"> 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ใน</w:t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ระหว่างงวดปัจจุบัน </w:t>
      </w: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AF7A20">
        <w:rPr>
          <w:rFonts w:asciiTheme="minorBidi" w:hAnsiTheme="minorBidi" w:cstheme="minorBidi"/>
          <w:sz w:val="28"/>
          <w:szCs w:val="28"/>
          <w:cs/>
        </w:rPr>
        <w:br/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007CDC21" w14:textId="6279C618" w:rsidR="004751ED" w:rsidRDefault="00FE2133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</w:rPr>
        <w:tab/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ข้อมูลรายได้และกำไรของส่วนงานของ</w:t>
      </w:r>
      <w:r w:rsidR="00D63BE1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สำหรับงวดสามเดือน</w:t>
      </w:r>
      <w:r w:rsidR="00583C7B">
        <w:rPr>
          <w:rFonts w:asciiTheme="minorBidi" w:hAnsiTheme="minorBidi" w:cstheme="minorBidi" w:hint="cs"/>
          <w:spacing w:val="-2"/>
          <w:sz w:val="28"/>
          <w:szCs w:val="28"/>
          <w:cs/>
        </w:rPr>
        <w:t>และ</w:t>
      </w:r>
      <w:r w:rsidR="00DF110A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="00583C7B"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="00F61E4C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DF110A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71135B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71135B">
        <w:rPr>
          <w:rFonts w:asciiTheme="minorBidi" w:hAnsiTheme="minorBidi" w:cstheme="minorBidi"/>
          <w:spacing w:val="-2"/>
          <w:sz w:val="28"/>
          <w:szCs w:val="28"/>
        </w:rPr>
        <w:t>5</w:t>
      </w:r>
      <w:r w:rsidR="00B2725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มีดังต่อไปนี้</w:t>
      </w:r>
    </w:p>
    <w:tbl>
      <w:tblPr>
        <w:tblW w:w="9528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0"/>
        <w:gridCol w:w="73"/>
        <w:gridCol w:w="784"/>
        <w:gridCol w:w="83"/>
        <w:gridCol w:w="778"/>
        <w:gridCol w:w="72"/>
        <w:gridCol w:w="779"/>
        <w:gridCol w:w="72"/>
        <w:gridCol w:w="778"/>
        <w:gridCol w:w="81"/>
        <w:gridCol w:w="627"/>
        <w:gridCol w:w="72"/>
        <w:gridCol w:w="777"/>
        <w:gridCol w:w="72"/>
        <w:gridCol w:w="778"/>
        <w:gridCol w:w="72"/>
        <w:gridCol w:w="810"/>
      </w:tblGrid>
      <w:tr w:rsidR="00630A75" w:rsidRPr="00DE6D72" w14:paraId="1E129676" w14:textId="77777777" w:rsidTr="003F454B">
        <w:tc>
          <w:tcPr>
            <w:tcW w:w="2820" w:type="dxa"/>
          </w:tcPr>
          <w:p w14:paraId="1AA17D56" w14:textId="26111473" w:rsidR="00630A75" w:rsidRPr="00DE6D72" w:rsidRDefault="00D92F8E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73" w:type="dxa"/>
          </w:tcPr>
          <w:p w14:paraId="405211C7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35" w:type="dxa"/>
            <w:gridSpan w:val="15"/>
            <w:tcBorders>
              <w:bottom w:val="single" w:sz="4" w:space="0" w:color="auto"/>
            </w:tcBorders>
            <w:vAlign w:val="bottom"/>
          </w:tcPr>
          <w:p w14:paraId="6C5899D6" w14:textId="0C60BBA3" w:rsidR="00630A75" w:rsidRPr="00CD7D89" w:rsidRDefault="00630A75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highlight w:val="yellow"/>
                <w:cs/>
              </w:rPr>
            </w:pPr>
            <w:r w:rsidRPr="00092D1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61E4C" w:rsidRPr="00092D14">
              <w:rPr>
                <w:rFonts w:asciiTheme="minorBidi" w:hAnsiTheme="minorBidi" w:cstheme="minorBidi"/>
                <w:sz w:val="24"/>
                <w:szCs w:val="24"/>
              </w:rPr>
              <w:t xml:space="preserve">30 </w:t>
            </w:r>
            <w:r w:rsidR="00DF110A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</w:tr>
      <w:tr w:rsidR="00630A75" w:rsidRPr="00DE6D72" w14:paraId="486B603C" w14:textId="77777777" w:rsidTr="003F454B">
        <w:tc>
          <w:tcPr>
            <w:tcW w:w="2820" w:type="dxa"/>
          </w:tcPr>
          <w:p w14:paraId="16309C4C" w14:textId="77777777" w:rsidR="00630A75" w:rsidRPr="00DE6D72" w:rsidRDefault="00630A75" w:rsidP="00630A7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" w:type="dxa"/>
          </w:tcPr>
          <w:p w14:paraId="61E8CAE0" w14:textId="77777777" w:rsidR="00630A75" w:rsidRPr="00DE6D72" w:rsidRDefault="00630A75" w:rsidP="00630A7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45" w:type="dxa"/>
            <w:gridSpan w:val="3"/>
            <w:tcBorders>
              <w:bottom w:val="single" w:sz="4" w:space="0" w:color="auto"/>
            </w:tcBorders>
            <w:vAlign w:val="bottom"/>
          </w:tcPr>
          <w:p w14:paraId="3ABBE737" w14:textId="310267DA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55A1FBC6" w14:textId="77777777" w:rsidR="00630A75" w:rsidRPr="00DE6D72" w:rsidRDefault="00630A75" w:rsidP="00630A7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vAlign w:val="bottom"/>
          </w:tcPr>
          <w:p w14:paraId="4244D01E" w14:textId="4456E3AC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64F0EC08" w14:textId="77777777" w:rsidR="00630A75" w:rsidRPr="00DE6D72" w:rsidRDefault="00630A75" w:rsidP="00630A7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bottom w:val="single" w:sz="4" w:space="0" w:color="auto"/>
            </w:tcBorders>
            <w:vAlign w:val="bottom"/>
          </w:tcPr>
          <w:p w14:paraId="099BE6A5" w14:textId="54691047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3CEC0575" w14:textId="77777777" w:rsidR="00630A75" w:rsidRPr="00DE6D72" w:rsidRDefault="00630A75" w:rsidP="00630A7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tcBorders>
              <w:bottom w:val="single" w:sz="4" w:space="0" w:color="auto"/>
            </w:tcBorders>
            <w:vAlign w:val="bottom"/>
          </w:tcPr>
          <w:p w14:paraId="459A3837" w14:textId="5DA268FB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1135B" w:rsidRPr="00DE6D72" w14:paraId="2C8A6DE5" w14:textId="77777777" w:rsidTr="003F454B">
        <w:tc>
          <w:tcPr>
            <w:tcW w:w="2820" w:type="dxa"/>
            <w:vAlign w:val="bottom"/>
          </w:tcPr>
          <w:p w14:paraId="4A23001D" w14:textId="77777777" w:rsidR="0071135B" w:rsidRPr="00DE6D72" w:rsidRDefault="0071135B" w:rsidP="0071135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" w:type="dxa"/>
          </w:tcPr>
          <w:p w14:paraId="3BC82ACF" w14:textId="77777777" w:rsidR="0071135B" w:rsidRPr="00DE6D72" w:rsidRDefault="0071135B" w:rsidP="0071135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F0B9D" w14:textId="4BC8B026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83" w:type="dxa"/>
            <w:tcBorders>
              <w:top w:val="single" w:sz="4" w:space="0" w:color="auto"/>
            </w:tcBorders>
          </w:tcPr>
          <w:p w14:paraId="070D334C" w14:textId="77777777" w:rsidR="0071135B" w:rsidRPr="00DE6D72" w:rsidRDefault="0071135B" w:rsidP="0071135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592FF" w14:textId="2D92E8C5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599516CE" w14:textId="77777777" w:rsidR="0071135B" w:rsidRPr="00DE6D72" w:rsidRDefault="0071135B" w:rsidP="007113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8B254" w14:textId="7D28A975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7FE2405" w14:textId="77777777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8B60B" w14:textId="5C779DA4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81" w:type="dxa"/>
          </w:tcPr>
          <w:p w14:paraId="782CC937" w14:textId="77777777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041AF" w14:textId="246F289A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B54B667" w14:textId="77777777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699D5" w14:textId="4DD0443E" w:rsidR="0071135B" w:rsidRPr="00DE6D72" w:rsidRDefault="0071135B" w:rsidP="0071135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58A86981" w14:textId="77777777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44DB5" w14:textId="2F8749F7" w:rsidR="0071135B" w:rsidRPr="00DE6D72" w:rsidRDefault="0071135B" w:rsidP="0071135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485FC6A" w14:textId="77777777" w:rsidR="0071135B" w:rsidRPr="00DE6D72" w:rsidRDefault="0071135B" w:rsidP="0071135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111F3" w14:textId="0B005A2A" w:rsidR="0071135B" w:rsidRPr="00DE6D72" w:rsidRDefault="0071135B" w:rsidP="0071135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</w:tr>
      <w:tr w:rsidR="00630A75" w:rsidRPr="00DE6D72" w14:paraId="16998D67" w14:textId="77777777" w:rsidTr="003F454B">
        <w:tc>
          <w:tcPr>
            <w:tcW w:w="2820" w:type="dxa"/>
            <w:vAlign w:val="bottom"/>
          </w:tcPr>
          <w:p w14:paraId="55A6C321" w14:textId="77777777" w:rsidR="00630A75" w:rsidRPr="00DE6D72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" w:type="dxa"/>
          </w:tcPr>
          <w:p w14:paraId="7998BA20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35" w:type="dxa"/>
            <w:gridSpan w:val="15"/>
            <w:vAlign w:val="bottom"/>
          </w:tcPr>
          <w:p w14:paraId="73296877" w14:textId="77777777" w:rsidR="00630A75" w:rsidRPr="00DE6D72" w:rsidRDefault="00630A75" w:rsidP="00560F77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83C7B" w:rsidRPr="00DE6D72" w14:paraId="3DD38294" w14:textId="77777777" w:rsidTr="00FC725D">
        <w:tc>
          <w:tcPr>
            <w:tcW w:w="2820" w:type="dxa"/>
            <w:vAlign w:val="bottom"/>
          </w:tcPr>
          <w:p w14:paraId="1BD258C0" w14:textId="4BAE3113" w:rsidR="00583C7B" w:rsidRPr="00DE6D72" w:rsidRDefault="00583C7B" w:rsidP="00583C7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รายได้จากการขาย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                 </w:t>
            </w:r>
          </w:p>
        </w:tc>
        <w:tc>
          <w:tcPr>
            <w:tcW w:w="73" w:type="dxa"/>
          </w:tcPr>
          <w:p w14:paraId="6FA3774B" w14:textId="77777777" w:rsidR="00583C7B" w:rsidRPr="00DE6D72" w:rsidRDefault="00583C7B" w:rsidP="00583C7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6D246544" w14:textId="281C4712" w:rsidR="00583C7B" w:rsidRPr="00EC1B98" w:rsidRDefault="001518EF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13,538</w:t>
            </w:r>
          </w:p>
        </w:tc>
        <w:tc>
          <w:tcPr>
            <w:tcW w:w="83" w:type="dxa"/>
            <w:shd w:val="clear" w:color="auto" w:fill="auto"/>
          </w:tcPr>
          <w:p w14:paraId="284DC6A2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4ACA021A" w14:textId="2769502A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13</w:t>
            </w:r>
            <w:r w:rsidR="00AA227D">
              <w:rPr>
                <w:rFonts w:asciiTheme="minorBidi" w:hAnsiTheme="minorBidi" w:cstheme="minorBidi"/>
                <w:sz w:val="24"/>
                <w:szCs w:val="24"/>
              </w:rPr>
              <w:t>,581</w:t>
            </w:r>
          </w:p>
        </w:tc>
        <w:tc>
          <w:tcPr>
            <w:tcW w:w="72" w:type="dxa"/>
            <w:shd w:val="clear" w:color="auto" w:fill="auto"/>
          </w:tcPr>
          <w:p w14:paraId="42BF83B3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82C4537" w14:textId="2D7F4772" w:rsidR="00583C7B" w:rsidRPr="00EC1B98" w:rsidRDefault="004B4873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4,160</w:t>
            </w:r>
          </w:p>
        </w:tc>
        <w:tc>
          <w:tcPr>
            <w:tcW w:w="72" w:type="dxa"/>
            <w:shd w:val="clear" w:color="auto" w:fill="auto"/>
          </w:tcPr>
          <w:p w14:paraId="65682AFE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8462E35" w14:textId="4578DEE0" w:rsidR="00583C7B" w:rsidRPr="00EC1B98" w:rsidRDefault="00884A89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3,823</w:t>
            </w:r>
          </w:p>
        </w:tc>
        <w:tc>
          <w:tcPr>
            <w:tcW w:w="81" w:type="dxa"/>
            <w:shd w:val="clear" w:color="auto" w:fill="auto"/>
          </w:tcPr>
          <w:p w14:paraId="6767A295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0DD52D96" w14:textId="252083A3" w:rsidR="00583C7B" w:rsidRPr="00EC1B98" w:rsidRDefault="00471CA3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(10</w:t>
            </w:r>
            <w:r w:rsidR="00337030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64285D8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01158BB6" w14:textId="47B1A4EA" w:rsidR="00583C7B" w:rsidRPr="00EC1B98" w:rsidRDefault="00583C7B" w:rsidP="00D932AA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(14</w:t>
            </w:r>
            <w:r w:rsidR="00711AD4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29D693C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BDAEB67" w14:textId="5BD48065" w:rsidR="00583C7B" w:rsidRPr="00EC1B98" w:rsidRDefault="00471CA3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17,596</w:t>
            </w:r>
          </w:p>
        </w:tc>
        <w:tc>
          <w:tcPr>
            <w:tcW w:w="72" w:type="dxa"/>
            <w:shd w:val="clear" w:color="auto" w:fill="auto"/>
          </w:tcPr>
          <w:p w14:paraId="7885B421" w14:textId="77777777" w:rsidR="00583C7B" w:rsidRPr="00DE6D72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5C591D" w14:textId="35A73BB4" w:rsidR="00583C7B" w:rsidRPr="00DE6D72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17,</w:t>
            </w:r>
            <w:r w:rsidR="00E031AF">
              <w:rPr>
                <w:rFonts w:asciiTheme="minorBidi" w:hAnsiTheme="minorBidi" w:cstheme="minorBidi"/>
                <w:sz w:val="24"/>
                <w:szCs w:val="24"/>
              </w:rPr>
              <w:t>258</w:t>
            </w:r>
          </w:p>
        </w:tc>
      </w:tr>
      <w:tr w:rsidR="00583C7B" w:rsidRPr="00DE6D72" w14:paraId="2C4D02D1" w14:textId="77777777" w:rsidTr="00FC725D">
        <w:tc>
          <w:tcPr>
            <w:tcW w:w="2820" w:type="dxa"/>
            <w:vAlign w:val="bottom"/>
          </w:tcPr>
          <w:p w14:paraId="764547D2" w14:textId="7ACC25FC" w:rsidR="00583C7B" w:rsidRPr="00DE6D72" w:rsidRDefault="00583C7B" w:rsidP="00583C7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3" w:type="dxa"/>
          </w:tcPr>
          <w:p w14:paraId="5AE13E3F" w14:textId="77777777" w:rsidR="00583C7B" w:rsidRPr="00DE6D72" w:rsidRDefault="00583C7B" w:rsidP="00583C7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DD394" w14:textId="5BB2DD3C" w:rsidR="00583C7B" w:rsidRPr="00EC1B98" w:rsidRDefault="004B4873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(3,078)</w:t>
            </w:r>
          </w:p>
        </w:tc>
        <w:tc>
          <w:tcPr>
            <w:tcW w:w="83" w:type="dxa"/>
            <w:shd w:val="clear" w:color="auto" w:fill="auto"/>
          </w:tcPr>
          <w:p w14:paraId="294A7C54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078C3" w14:textId="3CE7EF8E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(3,</w:t>
            </w:r>
            <w:r w:rsidR="00884A89">
              <w:rPr>
                <w:rFonts w:asciiTheme="minorBidi" w:hAnsiTheme="minorBidi" w:cstheme="minorBidi"/>
                <w:sz w:val="24"/>
                <w:szCs w:val="24"/>
              </w:rPr>
              <w:t>613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67586F1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68493" w14:textId="0F512356" w:rsidR="00583C7B" w:rsidRPr="00EC1B98" w:rsidRDefault="00471CA3" w:rsidP="00807929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(1,548)</w:t>
            </w:r>
          </w:p>
        </w:tc>
        <w:tc>
          <w:tcPr>
            <w:tcW w:w="72" w:type="dxa"/>
            <w:shd w:val="clear" w:color="auto" w:fill="auto"/>
          </w:tcPr>
          <w:p w14:paraId="2BD8B7A5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A1048" w14:textId="01FF62D2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(1,5</w:t>
            </w:r>
            <w:r w:rsidR="00711AD4">
              <w:rPr>
                <w:rFonts w:asciiTheme="minorBidi" w:hAnsiTheme="minorBidi" w:cstheme="minorBidi"/>
                <w:sz w:val="24"/>
                <w:szCs w:val="24"/>
              </w:rPr>
              <w:t>47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11F5DBF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C15B8" w14:textId="132FBA7B" w:rsidR="00583C7B" w:rsidRPr="00EC1B98" w:rsidRDefault="00471CA3" w:rsidP="00D932AA">
            <w:pPr>
              <w:ind w:left="90" w:right="5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6BA0991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DB6DD" w14:textId="0EE76BAD" w:rsidR="00583C7B" w:rsidRPr="00EC1B98" w:rsidRDefault="00711AD4" w:rsidP="00D932AA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483</w:t>
            </w:r>
          </w:p>
        </w:tc>
        <w:tc>
          <w:tcPr>
            <w:tcW w:w="72" w:type="dxa"/>
            <w:shd w:val="clear" w:color="auto" w:fill="auto"/>
          </w:tcPr>
          <w:p w14:paraId="6B2CFA70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07B15" w14:textId="0FA308C3" w:rsidR="00583C7B" w:rsidRPr="00EC1B98" w:rsidRDefault="00471CA3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(4,626)</w:t>
            </w:r>
          </w:p>
        </w:tc>
        <w:tc>
          <w:tcPr>
            <w:tcW w:w="72" w:type="dxa"/>
            <w:shd w:val="clear" w:color="auto" w:fill="auto"/>
          </w:tcPr>
          <w:p w14:paraId="3CCEB583" w14:textId="77777777" w:rsidR="00583C7B" w:rsidRPr="00DE6D72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6371B" w14:textId="2F811DAF" w:rsidR="00583C7B" w:rsidRPr="00DE6D72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(4,6</w:t>
            </w:r>
            <w:r w:rsidR="00E031AF">
              <w:rPr>
                <w:rFonts w:asciiTheme="minorBidi" w:hAnsiTheme="minorBidi" w:cstheme="minorBidi"/>
                <w:sz w:val="24"/>
                <w:szCs w:val="24"/>
              </w:rPr>
              <w:t>77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583C7B" w:rsidRPr="00DE6D72" w14:paraId="5399280C" w14:textId="77777777" w:rsidTr="00FC725D">
        <w:trPr>
          <w:trHeight w:val="155"/>
        </w:trPr>
        <w:tc>
          <w:tcPr>
            <w:tcW w:w="2820" w:type="dxa"/>
            <w:vAlign w:val="bottom"/>
          </w:tcPr>
          <w:p w14:paraId="2171D702" w14:textId="77777777" w:rsidR="00583C7B" w:rsidRPr="00DE6D72" w:rsidRDefault="00583C7B" w:rsidP="00583C7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3" w:type="dxa"/>
          </w:tcPr>
          <w:p w14:paraId="27521B5B" w14:textId="77777777" w:rsidR="00583C7B" w:rsidRPr="00DE6D72" w:rsidRDefault="00583C7B" w:rsidP="00583C7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02B4F" w14:textId="16C3A46A" w:rsidR="00583C7B" w:rsidRPr="00EC1B98" w:rsidRDefault="004B4873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10,460</w:t>
            </w:r>
          </w:p>
        </w:tc>
        <w:tc>
          <w:tcPr>
            <w:tcW w:w="83" w:type="dxa"/>
            <w:shd w:val="clear" w:color="auto" w:fill="auto"/>
          </w:tcPr>
          <w:p w14:paraId="7FBA207B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D0406" w14:textId="5356838D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9,</w:t>
            </w:r>
            <w:r w:rsidR="00884A89">
              <w:rPr>
                <w:rFonts w:asciiTheme="minorBidi" w:hAnsiTheme="minorBidi" w:cstheme="minorBidi"/>
                <w:sz w:val="24"/>
                <w:szCs w:val="24"/>
              </w:rPr>
              <w:t>968</w:t>
            </w:r>
          </w:p>
        </w:tc>
        <w:tc>
          <w:tcPr>
            <w:tcW w:w="72" w:type="dxa"/>
            <w:shd w:val="clear" w:color="auto" w:fill="auto"/>
          </w:tcPr>
          <w:p w14:paraId="31101F0A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399B3" w14:textId="332073ED" w:rsidR="00583C7B" w:rsidRPr="00EC1B98" w:rsidRDefault="00471CA3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2,612</w:t>
            </w:r>
          </w:p>
        </w:tc>
        <w:tc>
          <w:tcPr>
            <w:tcW w:w="72" w:type="dxa"/>
            <w:shd w:val="clear" w:color="auto" w:fill="auto"/>
          </w:tcPr>
          <w:p w14:paraId="1DAC446B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96EEC" w14:textId="431F0CC2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2,</w:t>
            </w:r>
            <w:r w:rsidR="00711AD4">
              <w:rPr>
                <w:rFonts w:asciiTheme="minorBidi" w:hAnsiTheme="minorBidi" w:cstheme="minorBidi"/>
                <w:sz w:val="24"/>
                <w:szCs w:val="24"/>
              </w:rPr>
              <w:t>276</w:t>
            </w:r>
          </w:p>
        </w:tc>
        <w:tc>
          <w:tcPr>
            <w:tcW w:w="81" w:type="dxa"/>
            <w:shd w:val="clear" w:color="auto" w:fill="auto"/>
          </w:tcPr>
          <w:p w14:paraId="6EB13A75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1C9BE8" w14:textId="62704721" w:rsidR="00583C7B" w:rsidRPr="00EC1B98" w:rsidRDefault="00471CA3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(10</w:t>
            </w:r>
            <w:r w:rsidR="00337030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495E16F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F6241D" w14:textId="1517C089" w:rsidR="00583C7B" w:rsidRPr="00EC1B98" w:rsidRDefault="00711AD4" w:rsidP="00D932AA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337</w:t>
            </w:r>
          </w:p>
        </w:tc>
        <w:tc>
          <w:tcPr>
            <w:tcW w:w="72" w:type="dxa"/>
            <w:shd w:val="clear" w:color="auto" w:fill="auto"/>
          </w:tcPr>
          <w:p w14:paraId="71D41644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73592" w14:textId="6D737CD2" w:rsidR="00583C7B" w:rsidRPr="00EC1B98" w:rsidRDefault="00471CA3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12,970</w:t>
            </w:r>
          </w:p>
        </w:tc>
        <w:tc>
          <w:tcPr>
            <w:tcW w:w="72" w:type="dxa"/>
            <w:shd w:val="clear" w:color="auto" w:fill="auto"/>
          </w:tcPr>
          <w:p w14:paraId="427F2071" w14:textId="77777777" w:rsidR="00583C7B" w:rsidRPr="00DE6D72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0C7960" w14:textId="131A4242" w:rsidR="00583C7B" w:rsidRPr="00DE6D72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E031AF">
              <w:rPr>
                <w:rFonts w:asciiTheme="minorBidi" w:hAnsiTheme="minorBidi" w:cstheme="minorBidi"/>
                <w:sz w:val="24"/>
                <w:szCs w:val="24"/>
              </w:rPr>
              <w:t>2,581</w:t>
            </w:r>
          </w:p>
        </w:tc>
      </w:tr>
      <w:tr w:rsidR="000676BF" w:rsidRPr="00DE6D72" w14:paraId="654EABEE" w14:textId="77777777" w:rsidTr="00FC725D">
        <w:tc>
          <w:tcPr>
            <w:tcW w:w="4538" w:type="dxa"/>
            <w:gridSpan w:val="5"/>
            <w:shd w:val="clear" w:color="auto" w:fill="auto"/>
            <w:vAlign w:val="bottom"/>
          </w:tcPr>
          <w:p w14:paraId="1FF89062" w14:textId="54AA0D94" w:rsidR="000676BF" w:rsidRPr="00DE6D72" w:rsidRDefault="002F4E0E" w:rsidP="002F4E0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  <w:shd w:val="clear" w:color="auto" w:fill="auto"/>
          </w:tcPr>
          <w:p w14:paraId="1DC7BC98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29AE784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BB073B1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1B5324BF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FB565E3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4D129FA3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E8318D0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665BD347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BC54453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9DB15D2" w14:textId="18E29B29" w:rsidR="000676BF" w:rsidRPr="00DE6D72" w:rsidRDefault="00656BA2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235</w:t>
            </w:r>
          </w:p>
        </w:tc>
        <w:tc>
          <w:tcPr>
            <w:tcW w:w="72" w:type="dxa"/>
            <w:shd w:val="clear" w:color="auto" w:fill="auto"/>
          </w:tcPr>
          <w:p w14:paraId="34E0E1E5" w14:textId="77777777" w:rsidR="000676BF" w:rsidRPr="00DE6D72" w:rsidRDefault="000676BF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46E868" w14:textId="1AC797D5" w:rsidR="000676BF" w:rsidRPr="00DE6D72" w:rsidRDefault="00583C7B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5F2BB1">
              <w:rPr>
                <w:rFonts w:asciiTheme="minorBidi" w:hAnsiTheme="minorBidi" w:cstheme="minorBidi"/>
                <w:sz w:val="24"/>
                <w:szCs w:val="24"/>
              </w:rPr>
              <w:t>36</w:t>
            </w:r>
          </w:p>
        </w:tc>
      </w:tr>
      <w:tr w:rsidR="00577A54" w:rsidRPr="00DE6D72" w14:paraId="25A3ECFC" w14:textId="77777777" w:rsidTr="00FC725D">
        <w:tc>
          <w:tcPr>
            <w:tcW w:w="4538" w:type="dxa"/>
            <w:gridSpan w:val="5"/>
            <w:shd w:val="clear" w:color="auto" w:fill="auto"/>
            <w:vAlign w:val="bottom"/>
          </w:tcPr>
          <w:p w14:paraId="25B41AE7" w14:textId="31BBB0AE" w:rsidR="00577A54" w:rsidRPr="00DE6D72" w:rsidRDefault="00577A54" w:rsidP="00577A54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  <w:shd w:val="clear" w:color="auto" w:fill="auto"/>
          </w:tcPr>
          <w:p w14:paraId="0978C44C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90F49CF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A8F7EDC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4E02B715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9366F74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185E9247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F1E7F29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50015223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DB8E77F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1995EABA" w14:textId="773A0095" w:rsidR="00577A54" w:rsidRDefault="005F64C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(42)</w:t>
            </w:r>
          </w:p>
        </w:tc>
        <w:tc>
          <w:tcPr>
            <w:tcW w:w="72" w:type="dxa"/>
            <w:shd w:val="clear" w:color="auto" w:fill="auto"/>
          </w:tcPr>
          <w:p w14:paraId="275A9127" w14:textId="77777777" w:rsidR="00577A54" w:rsidRPr="00DE6D72" w:rsidRDefault="00577A54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7F45C1" w14:textId="03270CF4" w:rsidR="00577A54" w:rsidRPr="00DE6D72" w:rsidRDefault="00577A54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="005F2BB1">
              <w:rPr>
                <w:rFonts w:asciiTheme="minorBidi" w:hAnsiTheme="minorBidi" w:cstheme="minorBidi"/>
                <w:sz w:val="24"/>
                <w:szCs w:val="24"/>
              </w:rPr>
              <w:t>42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</w:tr>
      <w:tr w:rsidR="00577A54" w:rsidRPr="00DE6D72" w14:paraId="16183637" w14:textId="77777777" w:rsidTr="00FC725D">
        <w:tc>
          <w:tcPr>
            <w:tcW w:w="4538" w:type="dxa"/>
            <w:gridSpan w:val="5"/>
            <w:shd w:val="clear" w:color="auto" w:fill="auto"/>
            <w:vAlign w:val="bottom"/>
          </w:tcPr>
          <w:p w14:paraId="2009A8BC" w14:textId="11F87AD1" w:rsidR="00577A54" w:rsidRPr="00DE6D72" w:rsidRDefault="00577A54" w:rsidP="00577A54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  <w:shd w:val="clear" w:color="auto" w:fill="auto"/>
          </w:tcPr>
          <w:p w14:paraId="2D9AE500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A500D63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C1E6761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1570DAF8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258D10B2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2FC643C6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422C4DD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24E74C7F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86E616D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1D9C82C5" w14:textId="3329EE91" w:rsidR="00577A54" w:rsidRDefault="00F26C13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(4,737)</w:t>
            </w:r>
          </w:p>
        </w:tc>
        <w:tc>
          <w:tcPr>
            <w:tcW w:w="72" w:type="dxa"/>
            <w:shd w:val="clear" w:color="auto" w:fill="auto"/>
          </w:tcPr>
          <w:p w14:paraId="18516FD3" w14:textId="77777777" w:rsidR="00577A54" w:rsidRPr="00DE6D72" w:rsidRDefault="00577A54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3BA43C" w14:textId="2083D54C" w:rsidR="00577A54" w:rsidRDefault="00577A54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="005F2BB1">
              <w:rPr>
                <w:rFonts w:asciiTheme="minorBidi" w:hAnsiTheme="minorBidi" w:cstheme="minorBidi"/>
                <w:sz w:val="24"/>
                <w:szCs w:val="24"/>
              </w:rPr>
              <w:t>4,898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</w:tr>
      <w:tr w:rsidR="00577A54" w:rsidRPr="00DE6D72" w14:paraId="78DF7F4D" w14:textId="77777777" w:rsidTr="00FC725D">
        <w:tc>
          <w:tcPr>
            <w:tcW w:w="4538" w:type="dxa"/>
            <w:gridSpan w:val="5"/>
            <w:shd w:val="clear" w:color="auto" w:fill="auto"/>
          </w:tcPr>
          <w:p w14:paraId="6F251F08" w14:textId="4D0FCEFD" w:rsidR="00577A54" w:rsidRPr="00DE6D72" w:rsidRDefault="00577A54" w:rsidP="00577A54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ขาดทุนจากอัตราแลกเปลี่ยน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  <w:shd w:val="clear" w:color="auto" w:fill="auto"/>
          </w:tcPr>
          <w:p w14:paraId="7E245BBB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3E00F71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5BD3B4A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7986C89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0D8897C4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4C33056E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C6434E3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0B4DBFD6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0C52047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5740BB9" w14:textId="537B64FB" w:rsidR="00577A54" w:rsidRPr="00DE6D72" w:rsidRDefault="00B45763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(931)</w:t>
            </w:r>
          </w:p>
        </w:tc>
        <w:tc>
          <w:tcPr>
            <w:tcW w:w="72" w:type="dxa"/>
            <w:shd w:val="clear" w:color="auto" w:fill="auto"/>
          </w:tcPr>
          <w:p w14:paraId="2FF2A06F" w14:textId="77777777" w:rsidR="00577A54" w:rsidRPr="00DE6D72" w:rsidRDefault="00577A54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018F34" w14:textId="4CA50E13" w:rsidR="00577A54" w:rsidRDefault="00577A54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3130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45736E">
              <w:rPr>
                <w:rFonts w:asciiTheme="minorBidi" w:hAnsiTheme="minorBidi" w:cstheme="minorBidi"/>
                <w:sz w:val="24"/>
                <w:szCs w:val="24"/>
              </w:rPr>
              <w:t>1,079</w:t>
            </w:r>
            <w:r w:rsidRPr="00E43130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42388C" w:rsidRPr="00DE6D72" w14:paraId="6214DC3E" w14:textId="77777777" w:rsidTr="00FC725D">
        <w:tc>
          <w:tcPr>
            <w:tcW w:w="4538" w:type="dxa"/>
            <w:gridSpan w:val="5"/>
            <w:shd w:val="clear" w:color="auto" w:fill="auto"/>
          </w:tcPr>
          <w:p w14:paraId="5E5F4D02" w14:textId="43F1D0F6" w:rsidR="0042388C" w:rsidRPr="00DE6D72" w:rsidRDefault="00181843" w:rsidP="0042388C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</w:t>
            </w:r>
            <w:r w:rsidR="000F171C">
              <w:rPr>
                <w:rFonts w:asciiTheme="minorBidi" w:hAnsiTheme="minorBidi" w:cstheme="minorBidi" w:hint="cs"/>
                <w:sz w:val="24"/>
                <w:szCs w:val="24"/>
                <w:cs/>
              </w:rPr>
              <w:t>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แบ่ง</w:t>
            </w:r>
            <w:r w:rsidR="0042388C" w:rsidRPr="001E5237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ขาดทุนของบริษัทร่วมที่ใช้วิธีส่วนได้เสีย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091A1BD3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9AA15D0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D13B431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17F4774C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8915AA1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1B4E98EC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14D65AF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0142BD26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85F14B9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72AAE6B4" w14:textId="6958D3BD" w:rsidR="0042388C" w:rsidRDefault="00B45763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(5</w:t>
            </w:r>
            <w:r w:rsidR="001307D9">
              <w:rPr>
                <w:rFonts w:asciiTheme="minorBidi" w:hAnsiTheme="minorBidi" w:cstheme="minorBidi"/>
                <w:sz w:val="24"/>
                <w:szCs w:val="24"/>
              </w:rPr>
              <w:t>70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161898B" w14:textId="77777777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E6609B" w14:textId="5D5E52A8" w:rsidR="0042388C" w:rsidRPr="00E43130" w:rsidRDefault="0061435D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(506)</w:t>
            </w:r>
          </w:p>
        </w:tc>
      </w:tr>
      <w:tr w:rsidR="0042388C" w:rsidRPr="00DE6D72" w14:paraId="40F92D55" w14:textId="77777777" w:rsidTr="00FC725D">
        <w:tc>
          <w:tcPr>
            <w:tcW w:w="2820" w:type="dxa"/>
            <w:vAlign w:val="bottom"/>
          </w:tcPr>
          <w:p w14:paraId="0C2D4EBE" w14:textId="77777777" w:rsidR="0042388C" w:rsidRPr="00DE6D72" w:rsidRDefault="0042388C" w:rsidP="0042388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73" w:type="dxa"/>
          </w:tcPr>
          <w:p w14:paraId="413294C8" w14:textId="77777777" w:rsidR="0042388C" w:rsidRPr="00DE6D72" w:rsidRDefault="0042388C" w:rsidP="0042388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4C829A9E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" w:type="dxa"/>
            <w:shd w:val="clear" w:color="auto" w:fill="auto"/>
          </w:tcPr>
          <w:p w14:paraId="497270B2" w14:textId="77777777" w:rsidR="0042388C" w:rsidRPr="00DE6D72" w:rsidRDefault="0042388C" w:rsidP="0042388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465A3993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E5F9F3C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56C8AAE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010EC6F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144B3325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23F5DD99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2A42F12D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52B26D5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437DB144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8064928" w14:textId="77777777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34315A00" w14:textId="57D4F480" w:rsidR="0042388C" w:rsidRPr="00DE6D72" w:rsidRDefault="00B45763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(70</w:t>
            </w:r>
            <w:r w:rsidR="005A3314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64567D00" w14:textId="77777777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066262" w14:textId="3FB6A770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(59</w:t>
            </w:r>
            <w:r w:rsidR="0061435D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</w:tr>
      <w:tr w:rsidR="0042388C" w:rsidRPr="00DE6D72" w14:paraId="0C3F37B9" w14:textId="77777777" w:rsidTr="00FC725D">
        <w:tc>
          <w:tcPr>
            <w:tcW w:w="2820" w:type="dxa"/>
            <w:vAlign w:val="bottom"/>
          </w:tcPr>
          <w:p w14:paraId="1B180F63" w14:textId="4B43B46F" w:rsidR="0042388C" w:rsidRPr="00DE6D72" w:rsidRDefault="0042388C" w:rsidP="0042388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3" w:type="dxa"/>
          </w:tcPr>
          <w:p w14:paraId="05131ADE" w14:textId="77777777" w:rsidR="0042388C" w:rsidRPr="00DE6D72" w:rsidRDefault="0042388C" w:rsidP="0042388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48FA5837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" w:type="dxa"/>
            <w:shd w:val="clear" w:color="auto" w:fill="auto"/>
          </w:tcPr>
          <w:p w14:paraId="47171E35" w14:textId="77777777" w:rsidR="0042388C" w:rsidRPr="00DE6D72" w:rsidRDefault="0042388C" w:rsidP="0042388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CEEA421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A1B6DC4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94EC1A3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D673DFD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7CC20074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3998518F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237DB8B0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922F455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3D0423CA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2DDDE16" w14:textId="77777777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749DECCC" w14:textId="62C5927C" w:rsidR="0042388C" w:rsidRPr="00DE6D72" w:rsidRDefault="003F454B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</w:t>
            </w:r>
            <w:r w:rsidR="00061A89">
              <w:rPr>
                <w:rFonts w:asciiTheme="minorBidi" w:hAnsiTheme="minorBidi" w:cstheme="minorBidi"/>
                <w:sz w:val="24"/>
                <w:szCs w:val="24"/>
              </w:rPr>
              <w:t>082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69924325" w14:textId="77777777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26D828" w14:textId="699D32A1" w:rsidR="0042388C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="00A00228">
              <w:rPr>
                <w:rFonts w:asciiTheme="minorBidi" w:hAnsiTheme="minorBidi" w:cstheme="minorBidi"/>
                <w:sz w:val="24"/>
                <w:szCs w:val="24"/>
              </w:rPr>
              <w:t>1,532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</w:tr>
      <w:tr w:rsidR="003F454B" w:rsidRPr="00DE6D72" w14:paraId="15F24EC6" w14:textId="77777777" w:rsidTr="00FC725D">
        <w:tc>
          <w:tcPr>
            <w:tcW w:w="4610" w:type="dxa"/>
            <w:gridSpan w:val="6"/>
            <w:shd w:val="clear" w:color="auto" w:fill="auto"/>
            <w:vAlign w:val="bottom"/>
          </w:tcPr>
          <w:p w14:paraId="0DE73C7B" w14:textId="368A88EC" w:rsidR="003F454B" w:rsidRPr="00DE6D72" w:rsidRDefault="003F454B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7B07FCC4" w14:textId="77777777" w:rsidR="003F454B" w:rsidRPr="00DE6D72" w:rsidRDefault="003F454B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C78F358" w14:textId="77777777" w:rsidR="003F454B" w:rsidRPr="00DE6D72" w:rsidRDefault="003F454B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471C78D2" w14:textId="77777777" w:rsidR="003F454B" w:rsidRPr="00DE6D72" w:rsidRDefault="003F454B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2A53E1E3" w14:textId="77777777" w:rsidR="003F454B" w:rsidRPr="00DE6D72" w:rsidRDefault="003F454B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6F0D93E2" w14:textId="77777777" w:rsidR="003F454B" w:rsidRPr="00DE6D72" w:rsidRDefault="003F454B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6EF3DCF" w14:textId="77777777" w:rsidR="003F454B" w:rsidRPr="00DE6D72" w:rsidRDefault="003F454B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53232004" w14:textId="77777777" w:rsidR="003F454B" w:rsidRPr="00DE6D72" w:rsidRDefault="003F454B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5901000" w14:textId="77777777" w:rsidR="003F454B" w:rsidRPr="00DE6D72" w:rsidRDefault="003F454B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2C27B9D" w14:textId="08038A3A" w:rsidR="003F454B" w:rsidRPr="00DE6D72" w:rsidRDefault="003F454B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(1)</w:t>
            </w:r>
          </w:p>
        </w:tc>
        <w:tc>
          <w:tcPr>
            <w:tcW w:w="72" w:type="dxa"/>
            <w:shd w:val="clear" w:color="auto" w:fill="auto"/>
          </w:tcPr>
          <w:p w14:paraId="7A0CDE91" w14:textId="77777777" w:rsidR="003F454B" w:rsidRPr="00DE6D72" w:rsidRDefault="003F454B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C36B25" w14:textId="0ADA9888" w:rsidR="003F454B" w:rsidRDefault="003F454B" w:rsidP="003F454B">
            <w:pPr>
              <w:ind w:left="91" w:right="5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42388C" w:rsidRPr="00DE6D72" w14:paraId="06A0E9AB" w14:textId="77777777" w:rsidTr="00FC725D">
        <w:tc>
          <w:tcPr>
            <w:tcW w:w="2820" w:type="dxa"/>
            <w:vAlign w:val="bottom"/>
          </w:tcPr>
          <w:p w14:paraId="7C479361" w14:textId="5183FDEF" w:rsidR="0042388C" w:rsidRPr="00DE6D72" w:rsidRDefault="0042388C" w:rsidP="0042388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กำไรสำหรับ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3" w:type="dxa"/>
          </w:tcPr>
          <w:p w14:paraId="60EDF250" w14:textId="77777777" w:rsidR="0042388C" w:rsidRPr="00DE6D72" w:rsidRDefault="0042388C" w:rsidP="0042388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2375CD7E" w14:textId="77777777" w:rsidR="0042388C" w:rsidRPr="00DE6D72" w:rsidRDefault="0042388C" w:rsidP="0042388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" w:type="dxa"/>
            <w:shd w:val="clear" w:color="auto" w:fill="auto"/>
          </w:tcPr>
          <w:p w14:paraId="795919DC" w14:textId="77777777" w:rsidR="0042388C" w:rsidRPr="00DE6D72" w:rsidRDefault="0042388C" w:rsidP="0042388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A420AE0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2A81A41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603F227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06D8109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3FC0FF3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7FCB817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152F29E4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D66DA02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7DC651D2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C3DCFFD" w14:textId="77777777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0E990" w14:textId="5E264367" w:rsidR="0042388C" w:rsidRPr="00DE6D72" w:rsidRDefault="003F454B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="00B058A7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061A89">
              <w:rPr>
                <w:rFonts w:asciiTheme="minorBidi" w:hAnsiTheme="minorBidi" w:cstheme="minorBidi"/>
                <w:sz w:val="24"/>
                <w:szCs w:val="24"/>
              </w:rPr>
              <w:t>14</w:t>
            </w:r>
            <w:r w:rsidR="009F28DF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72" w:type="dxa"/>
            <w:shd w:val="clear" w:color="auto" w:fill="auto"/>
          </w:tcPr>
          <w:p w14:paraId="62ED0C2E" w14:textId="77777777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F93CDE" w14:textId="1591C079" w:rsidR="0042388C" w:rsidRPr="00DE6D72" w:rsidRDefault="00A00228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4,066</w:t>
            </w:r>
          </w:p>
        </w:tc>
      </w:tr>
    </w:tbl>
    <w:p w14:paraId="342DA5C6" w14:textId="1DAE0868" w:rsidR="00805C16" w:rsidRDefault="00805C16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2060106F" w14:textId="77777777" w:rsidR="00A97412" w:rsidRDefault="00A97412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tbl>
      <w:tblPr>
        <w:tblW w:w="9582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2"/>
        <w:gridCol w:w="785"/>
        <w:gridCol w:w="72"/>
        <w:gridCol w:w="780"/>
        <w:gridCol w:w="72"/>
        <w:gridCol w:w="780"/>
        <w:gridCol w:w="72"/>
        <w:gridCol w:w="779"/>
        <w:gridCol w:w="81"/>
        <w:gridCol w:w="628"/>
        <w:gridCol w:w="72"/>
        <w:gridCol w:w="778"/>
        <w:gridCol w:w="72"/>
        <w:gridCol w:w="854"/>
        <w:gridCol w:w="72"/>
        <w:gridCol w:w="778"/>
      </w:tblGrid>
      <w:tr w:rsidR="00E0224B" w:rsidRPr="00DE6D72" w14:paraId="42F2B2E5" w14:textId="77777777" w:rsidTr="008E26F0">
        <w:tc>
          <w:tcPr>
            <w:tcW w:w="2835" w:type="dxa"/>
          </w:tcPr>
          <w:p w14:paraId="61EB39CE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8158D13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75" w:type="dxa"/>
            <w:gridSpan w:val="15"/>
            <w:tcBorders>
              <w:bottom w:val="single" w:sz="4" w:space="0" w:color="auto"/>
            </w:tcBorders>
            <w:vAlign w:val="bottom"/>
          </w:tcPr>
          <w:p w14:paraId="0DD1C156" w14:textId="7AF25A54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>สำหรับงวด</w:t>
            </w:r>
            <w:r w:rsidR="00D34A40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เก้า</w:t>
            </w: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8E3C18">
              <w:rPr>
                <w:rFonts w:asciiTheme="minorBidi" w:hAnsiTheme="minorBidi" w:cstheme="minorBidi"/>
                <w:sz w:val="24"/>
                <w:szCs w:val="24"/>
              </w:rPr>
              <w:t xml:space="preserve">30 </w:t>
            </w:r>
            <w:r w:rsidR="00D34A40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</w:tr>
      <w:tr w:rsidR="00E0224B" w:rsidRPr="00DE6D72" w14:paraId="56F13015" w14:textId="77777777" w:rsidTr="008E26F0">
        <w:tc>
          <w:tcPr>
            <w:tcW w:w="2835" w:type="dxa"/>
          </w:tcPr>
          <w:p w14:paraId="73C5CCEF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653F38D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7" w:type="dxa"/>
            <w:gridSpan w:val="3"/>
            <w:tcBorders>
              <w:bottom w:val="single" w:sz="4" w:space="0" w:color="auto"/>
            </w:tcBorders>
            <w:vAlign w:val="bottom"/>
          </w:tcPr>
          <w:p w14:paraId="5DB30C1D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38E48E9A" w14:textId="77777777" w:rsidR="00E0224B" w:rsidRPr="00DE6D72" w:rsidRDefault="00E0224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333F6A29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22D873EC" w14:textId="77777777" w:rsidR="00E0224B" w:rsidRPr="00DE6D72" w:rsidRDefault="00E0224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78" w:type="dxa"/>
            <w:gridSpan w:val="3"/>
            <w:tcBorders>
              <w:bottom w:val="single" w:sz="4" w:space="0" w:color="auto"/>
            </w:tcBorders>
            <w:vAlign w:val="bottom"/>
          </w:tcPr>
          <w:p w14:paraId="64E3F415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1817B12F" w14:textId="77777777" w:rsidR="00E0224B" w:rsidRPr="00DE6D72" w:rsidRDefault="00E0224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bottom w:val="single" w:sz="4" w:space="0" w:color="auto"/>
            </w:tcBorders>
            <w:vAlign w:val="bottom"/>
          </w:tcPr>
          <w:p w14:paraId="5FF50C99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0224B" w:rsidRPr="00DE6D72" w14:paraId="06668E69" w14:textId="77777777" w:rsidTr="008E26F0">
        <w:tc>
          <w:tcPr>
            <w:tcW w:w="2835" w:type="dxa"/>
            <w:vAlign w:val="bottom"/>
          </w:tcPr>
          <w:p w14:paraId="7DCE820C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6600031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43F20" w14:textId="77777777" w:rsidR="00E0224B" w:rsidRPr="00DE6D72" w:rsidRDefault="00E0224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4269B0C" w14:textId="77777777" w:rsidR="00E0224B" w:rsidRPr="00DE6D72" w:rsidRDefault="00E0224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6EED5" w14:textId="77777777" w:rsidR="00E0224B" w:rsidRPr="00DE6D72" w:rsidRDefault="00E0224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42D52231" w14:textId="77777777" w:rsidR="00E0224B" w:rsidRPr="00DE6D72" w:rsidRDefault="00E022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D9037" w14:textId="77777777" w:rsidR="00E0224B" w:rsidRPr="00DE6D72" w:rsidRDefault="00E0224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2E23C5D" w14:textId="77777777" w:rsidR="00E0224B" w:rsidRPr="00DE6D72" w:rsidRDefault="00E0224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27FF8" w14:textId="77777777" w:rsidR="00E0224B" w:rsidRPr="00DE6D72" w:rsidRDefault="00E0224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81" w:type="dxa"/>
          </w:tcPr>
          <w:p w14:paraId="1864322D" w14:textId="77777777" w:rsidR="00E0224B" w:rsidRPr="00DE6D72" w:rsidRDefault="00E0224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59D19" w14:textId="77777777" w:rsidR="00E0224B" w:rsidRPr="00DE6D72" w:rsidRDefault="00E0224B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1C89D20" w14:textId="77777777" w:rsidR="00E0224B" w:rsidRPr="00DE6D72" w:rsidRDefault="00E0224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0B4AF" w14:textId="77777777" w:rsidR="00E0224B" w:rsidRPr="00DE6D72" w:rsidRDefault="00E0224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7560722A" w14:textId="77777777" w:rsidR="00E0224B" w:rsidRPr="00DE6D72" w:rsidRDefault="00E0224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8B83C" w14:textId="77777777" w:rsidR="00E0224B" w:rsidRPr="00DE6D72" w:rsidRDefault="00E0224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9909CC1" w14:textId="77777777" w:rsidR="00E0224B" w:rsidRPr="00DE6D72" w:rsidRDefault="00E0224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A7279" w14:textId="77777777" w:rsidR="00E0224B" w:rsidRPr="00DE6D72" w:rsidRDefault="00E0224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</w:tr>
      <w:tr w:rsidR="00E0224B" w:rsidRPr="00DE6D72" w14:paraId="5836C871" w14:textId="77777777" w:rsidTr="008E26F0">
        <w:tc>
          <w:tcPr>
            <w:tcW w:w="2835" w:type="dxa"/>
            <w:vAlign w:val="bottom"/>
          </w:tcPr>
          <w:p w14:paraId="27720EC3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DAD26A8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75" w:type="dxa"/>
            <w:gridSpan w:val="15"/>
            <w:vAlign w:val="bottom"/>
          </w:tcPr>
          <w:p w14:paraId="56B0D060" w14:textId="77777777" w:rsidR="00E0224B" w:rsidRPr="00DE6D72" w:rsidRDefault="00E0224B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0224B" w:rsidRPr="00DE6D72" w14:paraId="68F2522B" w14:textId="77777777" w:rsidTr="001518EF">
        <w:tc>
          <w:tcPr>
            <w:tcW w:w="2835" w:type="dxa"/>
            <w:vAlign w:val="bottom"/>
          </w:tcPr>
          <w:p w14:paraId="48B48186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รายได้จากการขาย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4FD9CFCA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205579D" w14:textId="58BCD591" w:rsidR="00E0224B" w:rsidRPr="00EC1B98" w:rsidRDefault="009C4A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40,</w:t>
            </w:r>
            <w:r w:rsidR="008E26F0">
              <w:rPr>
                <w:rFonts w:asciiTheme="minorBidi" w:hAnsiTheme="minorBidi" w:cstheme="minorBidi"/>
                <w:sz w:val="24"/>
                <w:szCs w:val="24"/>
              </w:rPr>
              <w:t>651</w:t>
            </w:r>
          </w:p>
        </w:tc>
        <w:tc>
          <w:tcPr>
            <w:tcW w:w="72" w:type="dxa"/>
            <w:shd w:val="clear" w:color="auto" w:fill="auto"/>
          </w:tcPr>
          <w:p w14:paraId="51FF1D11" w14:textId="77777777" w:rsidR="00E0224B" w:rsidRPr="00EC1B98" w:rsidRDefault="00E0224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30AF8E8" w14:textId="75DAA83F" w:rsidR="00E0224B" w:rsidRPr="00EC1B98" w:rsidRDefault="00A458C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48,239</w:t>
            </w:r>
          </w:p>
        </w:tc>
        <w:tc>
          <w:tcPr>
            <w:tcW w:w="72" w:type="dxa"/>
            <w:shd w:val="clear" w:color="auto" w:fill="auto"/>
          </w:tcPr>
          <w:p w14:paraId="16FBAD0F" w14:textId="7B9DC55C" w:rsidR="00E0224B" w:rsidRPr="00EC1B98" w:rsidRDefault="00A12A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Z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502AC495" w14:textId="76A0CF8F" w:rsidR="00E0224B" w:rsidRPr="00EC1B98" w:rsidRDefault="008E26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13,428</w:t>
            </w:r>
          </w:p>
        </w:tc>
        <w:tc>
          <w:tcPr>
            <w:tcW w:w="72" w:type="dxa"/>
            <w:shd w:val="clear" w:color="auto" w:fill="auto"/>
          </w:tcPr>
          <w:p w14:paraId="13C46172" w14:textId="77777777" w:rsidR="00E0224B" w:rsidRPr="00EC1B98" w:rsidRDefault="00E022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FDB19AB" w14:textId="2E8E2389" w:rsidR="00E0224B" w:rsidRPr="00EC1B98" w:rsidRDefault="00DA5A9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12,901</w:t>
            </w:r>
          </w:p>
        </w:tc>
        <w:tc>
          <w:tcPr>
            <w:tcW w:w="81" w:type="dxa"/>
            <w:shd w:val="clear" w:color="auto" w:fill="auto"/>
          </w:tcPr>
          <w:p w14:paraId="4374AB5C" w14:textId="77777777" w:rsidR="00E0224B" w:rsidRPr="00EC1B98" w:rsidRDefault="00E022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6DDEB42C" w14:textId="10DB1339" w:rsidR="00E0224B" w:rsidRPr="00EC1B98" w:rsidRDefault="00C935BE" w:rsidP="00A26049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(34</w:t>
            </w:r>
            <w:r w:rsidR="00B10BB2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3B2EE54" w14:textId="77777777" w:rsidR="00E0224B" w:rsidRPr="00EC1B98" w:rsidRDefault="00E022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26DC72F" w14:textId="31661004" w:rsidR="00E0224B" w:rsidRPr="00EC1B98" w:rsidRDefault="00E0224B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E4413D">
              <w:rPr>
                <w:rFonts w:asciiTheme="minorBidi" w:hAnsiTheme="minorBidi" w:cstheme="minorBidi"/>
                <w:sz w:val="24"/>
                <w:szCs w:val="24"/>
              </w:rPr>
              <w:t>4,</w:t>
            </w:r>
            <w:r w:rsidR="00CE15C4">
              <w:rPr>
                <w:rFonts w:asciiTheme="minorBidi" w:hAnsiTheme="minorBidi" w:cstheme="minorBidi"/>
                <w:sz w:val="24"/>
                <w:szCs w:val="24"/>
              </w:rPr>
              <w:t>751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87F3887" w14:textId="77777777" w:rsidR="00E0224B" w:rsidRPr="00EC1B98" w:rsidRDefault="00E022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23A886CF" w14:textId="03DF53C9" w:rsidR="00E0224B" w:rsidRPr="00EC1B98" w:rsidRDefault="00C935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53,735</w:t>
            </w:r>
          </w:p>
        </w:tc>
        <w:tc>
          <w:tcPr>
            <w:tcW w:w="72" w:type="dxa"/>
          </w:tcPr>
          <w:p w14:paraId="13487F08" w14:textId="77777777" w:rsidR="00E0224B" w:rsidRPr="00DE6D72" w:rsidRDefault="00E0224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5F3E027D" w14:textId="763C71B3" w:rsidR="00E0224B" w:rsidRPr="00DE6D72" w:rsidRDefault="000D13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56,389</w:t>
            </w:r>
          </w:p>
        </w:tc>
      </w:tr>
      <w:tr w:rsidR="00E0224B" w:rsidRPr="00DE6D72" w14:paraId="44B6D3D7" w14:textId="77777777" w:rsidTr="001518EF">
        <w:tc>
          <w:tcPr>
            <w:tcW w:w="2835" w:type="dxa"/>
            <w:vAlign w:val="bottom"/>
          </w:tcPr>
          <w:p w14:paraId="334736E1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4E1127DC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2FFC3" w14:textId="51D18D3D" w:rsidR="00E0224B" w:rsidRPr="00EC1B98" w:rsidRDefault="008E26F0" w:rsidP="008E26F0">
            <w:pPr>
              <w:tabs>
                <w:tab w:val="decimal" w:pos="1260"/>
              </w:tabs>
              <w:ind w:left="90" w:right="72" w:hanging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(10,006)</w:t>
            </w:r>
          </w:p>
        </w:tc>
        <w:tc>
          <w:tcPr>
            <w:tcW w:w="72" w:type="dxa"/>
            <w:shd w:val="clear" w:color="auto" w:fill="auto"/>
          </w:tcPr>
          <w:p w14:paraId="568A9156" w14:textId="77777777" w:rsidR="00E0224B" w:rsidRPr="00EC1B98" w:rsidRDefault="00E0224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6849C" w14:textId="6F83851E" w:rsidR="00E0224B" w:rsidRPr="00EC1B98" w:rsidRDefault="00A12A7F" w:rsidP="00ED6EF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ED6EF1">
              <w:rPr>
                <w:rFonts w:asciiTheme="minorBidi" w:hAnsiTheme="minorBidi" w:cstheme="minorBidi"/>
                <w:sz w:val="24"/>
                <w:szCs w:val="24"/>
              </w:rPr>
              <w:t>11,733</w:t>
            </w:r>
            <w:r w:rsidR="00B2131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84A2286" w14:textId="6EA96689" w:rsidR="00E0224B" w:rsidRPr="00EC1B98" w:rsidRDefault="00A12A7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Z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B3DF5" w14:textId="46F4B5F8" w:rsidR="00E0224B" w:rsidRPr="00EC1B98" w:rsidRDefault="00C935BE">
            <w:pPr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(4,611)</w:t>
            </w:r>
          </w:p>
        </w:tc>
        <w:tc>
          <w:tcPr>
            <w:tcW w:w="72" w:type="dxa"/>
            <w:shd w:val="clear" w:color="auto" w:fill="auto"/>
          </w:tcPr>
          <w:p w14:paraId="23249A3A" w14:textId="77777777" w:rsidR="00E0224B" w:rsidRPr="00EC1B98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D5BB7" w14:textId="7D5A9AF6" w:rsidR="00E0224B" w:rsidRPr="00EC1B98" w:rsidRDefault="00E0224B" w:rsidP="002D336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DA5A98">
              <w:rPr>
                <w:rFonts w:asciiTheme="minorBidi" w:hAnsiTheme="minorBidi" w:cstheme="minorBidi"/>
                <w:sz w:val="24"/>
                <w:szCs w:val="24"/>
              </w:rPr>
              <w:t>4,610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2F4619C" w14:textId="77777777" w:rsidR="00E0224B" w:rsidRPr="00EC1B98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6741" w14:textId="1C697673" w:rsidR="00E0224B" w:rsidRPr="00EC1B98" w:rsidRDefault="00C935BE" w:rsidP="002D336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617</w:t>
            </w:r>
          </w:p>
        </w:tc>
        <w:tc>
          <w:tcPr>
            <w:tcW w:w="72" w:type="dxa"/>
            <w:shd w:val="clear" w:color="auto" w:fill="auto"/>
          </w:tcPr>
          <w:p w14:paraId="11F2EA54" w14:textId="77777777" w:rsidR="00E0224B" w:rsidRPr="00EC1B98" w:rsidRDefault="00E022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45775" w14:textId="4108190C" w:rsidR="00E0224B" w:rsidRPr="00EC1B98" w:rsidRDefault="00CE15C4" w:rsidP="002D336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</w:t>
            </w:r>
            <w:r w:rsidR="00032B5A">
              <w:rPr>
                <w:rFonts w:asciiTheme="minorBidi" w:hAnsiTheme="minorBidi" w:cstheme="minorBidi"/>
                <w:sz w:val="24"/>
                <w:szCs w:val="24"/>
              </w:rPr>
              <w:t>392</w:t>
            </w:r>
          </w:p>
        </w:tc>
        <w:tc>
          <w:tcPr>
            <w:tcW w:w="72" w:type="dxa"/>
            <w:shd w:val="clear" w:color="auto" w:fill="auto"/>
          </w:tcPr>
          <w:p w14:paraId="3A6BED29" w14:textId="77777777" w:rsidR="00E0224B" w:rsidRPr="00EC1B98" w:rsidRDefault="00E022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60693" w14:textId="02BD0E2F" w:rsidR="00E0224B" w:rsidRPr="00EC1B98" w:rsidRDefault="00C935BE" w:rsidP="002D336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(14,000)</w:t>
            </w:r>
          </w:p>
        </w:tc>
        <w:tc>
          <w:tcPr>
            <w:tcW w:w="72" w:type="dxa"/>
          </w:tcPr>
          <w:p w14:paraId="1FE71696" w14:textId="77777777" w:rsidR="00E0224B" w:rsidRPr="00DE6D72" w:rsidRDefault="00E0224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7F5A4285" w14:textId="4BAE7665" w:rsidR="00E0224B" w:rsidRPr="00DE6D72" w:rsidRDefault="00E0224B" w:rsidP="00BC4703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21276B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  <w:r w:rsidR="000D1317">
              <w:rPr>
                <w:rFonts w:asciiTheme="minorBidi" w:hAnsiTheme="minorBidi" w:cstheme="minorBidi"/>
                <w:sz w:val="24"/>
                <w:szCs w:val="24"/>
              </w:rPr>
              <w:t>4,951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E0224B" w:rsidRPr="00DE6D72" w14:paraId="198FFDB9" w14:textId="77777777" w:rsidTr="001518EF">
        <w:trPr>
          <w:trHeight w:val="155"/>
        </w:trPr>
        <w:tc>
          <w:tcPr>
            <w:tcW w:w="2835" w:type="dxa"/>
            <w:vAlign w:val="bottom"/>
          </w:tcPr>
          <w:p w14:paraId="34E9ABC2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036F045A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06A020" w14:textId="10AD25D2" w:rsidR="00E0224B" w:rsidRPr="00EC1B98" w:rsidRDefault="008E26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30,645</w:t>
            </w:r>
          </w:p>
        </w:tc>
        <w:tc>
          <w:tcPr>
            <w:tcW w:w="72" w:type="dxa"/>
            <w:shd w:val="clear" w:color="auto" w:fill="auto"/>
          </w:tcPr>
          <w:p w14:paraId="7A39C4A3" w14:textId="77777777" w:rsidR="00912809" w:rsidRPr="00EC1B98" w:rsidRDefault="00912809" w:rsidP="00912809">
            <w:pPr>
              <w:ind w:right="24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99954" w14:textId="24EE9358" w:rsidR="00E0224B" w:rsidRPr="00EC1B98" w:rsidRDefault="00ED6EF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36,506</w:t>
            </w:r>
          </w:p>
        </w:tc>
        <w:tc>
          <w:tcPr>
            <w:tcW w:w="72" w:type="dxa"/>
            <w:shd w:val="clear" w:color="auto" w:fill="auto"/>
          </w:tcPr>
          <w:p w14:paraId="5DBBE595" w14:textId="77777777" w:rsidR="00E0224B" w:rsidRPr="00EC1B98" w:rsidRDefault="00E0224B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37C91" w14:textId="0952B17A" w:rsidR="00E0224B" w:rsidRPr="00EC1B98" w:rsidRDefault="00C935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8,817</w:t>
            </w:r>
          </w:p>
        </w:tc>
        <w:tc>
          <w:tcPr>
            <w:tcW w:w="72" w:type="dxa"/>
            <w:shd w:val="clear" w:color="auto" w:fill="auto"/>
          </w:tcPr>
          <w:p w14:paraId="5FAE8EAE" w14:textId="77777777" w:rsidR="00E0224B" w:rsidRPr="00EC1B98" w:rsidRDefault="00E0224B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49868" w14:textId="0DEA6E25" w:rsidR="00E0224B" w:rsidRPr="00EC1B98" w:rsidRDefault="00DA5A9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8,291</w:t>
            </w:r>
          </w:p>
        </w:tc>
        <w:tc>
          <w:tcPr>
            <w:tcW w:w="81" w:type="dxa"/>
            <w:shd w:val="clear" w:color="auto" w:fill="auto"/>
          </w:tcPr>
          <w:p w14:paraId="3377968A" w14:textId="77777777" w:rsidR="00E0224B" w:rsidRPr="00EC1B98" w:rsidRDefault="00E0224B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6EDEC" w14:textId="78338221" w:rsidR="00E0224B" w:rsidRPr="00EC1B98" w:rsidRDefault="00C935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27</w:t>
            </w:r>
            <w:r w:rsidR="00B80C20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72" w:type="dxa"/>
            <w:shd w:val="clear" w:color="auto" w:fill="auto"/>
          </w:tcPr>
          <w:p w14:paraId="09723CA5" w14:textId="77777777" w:rsidR="00E0224B" w:rsidRPr="00EC1B98" w:rsidRDefault="00E022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D4B79" w14:textId="043A6F6C" w:rsidR="00E0224B" w:rsidRPr="00EC1B98" w:rsidRDefault="00E4413D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</w:t>
            </w:r>
            <w:r w:rsidR="00032B5A">
              <w:rPr>
                <w:rFonts w:asciiTheme="minorBidi" w:hAnsiTheme="minorBidi" w:cstheme="minorBidi"/>
                <w:sz w:val="24"/>
                <w:szCs w:val="24"/>
              </w:rPr>
              <w:t>359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D955061" w14:textId="77777777" w:rsidR="00E0224B" w:rsidRPr="00EC1B98" w:rsidRDefault="00E022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9509D" w14:textId="11011E03" w:rsidR="00E0224B" w:rsidRPr="00EC1B98" w:rsidRDefault="00C935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39,</w:t>
            </w:r>
            <w:r w:rsidR="00AF4056">
              <w:rPr>
                <w:rFonts w:asciiTheme="minorBidi" w:hAnsiTheme="minorBidi" w:cstheme="minorBidi"/>
                <w:sz w:val="24"/>
                <w:szCs w:val="24"/>
              </w:rPr>
              <w:t>735</w:t>
            </w:r>
          </w:p>
        </w:tc>
        <w:tc>
          <w:tcPr>
            <w:tcW w:w="72" w:type="dxa"/>
          </w:tcPr>
          <w:p w14:paraId="15D6536E" w14:textId="77777777" w:rsidR="00E0224B" w:rsidRPr="00DE6D72" w:rsidRDefault="00E0224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B65DF" w14:textId="75E97582" w:rsidR="00E0224B" w:rsidRPr="00DE6D72" w:rsidRDefault="008536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41,438</w:t>
            </w:r>
          </w:p>
        </w:tc>
      </w:tr>
      <w:tr w:rsidR="009852AE" w:rsidRPr="00DE6D72" w14:paraId="5BC6AF6D" w14:textId="77777777" w:rsidTr="001518EF">
        <w:tc>
          <w:tcPr>
            <w:tcW w:w="4544" w:type="dxa"/>
            <w:gridSpan w:val="5"/>
            <w:shd w:val="clear" w:color="auto" w:fill="auto"/>
          </w:tcPr>
          <w:p w14:paraId="4405504A" w14:textId="3CE5C50C" w:rsidR="009852AE" w:rsidRPr="00DE6D72" w:rsidRDefault="009852AE" w:rsidP="009852A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จากการจำหน่ายเงินลงทุนในบริษัทย่อยทางอ้อม</w:t>
            </w:r>
          </w:p>
        </w:tc>
        <w:tc>
          <w:tcPr>
            <w:tcW w:w="72" w:type="dxa"/>
            <w:shd w:val="clear" w:color="auto" w:fill="auto"/>
          </w:tcPr>
          <w:p w14:paraId="1AE5F58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30A3E2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AFF116B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64C1900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06811C2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037E038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4598FB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4AEBDC4A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56ED72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841C074" w14:textId="72E9151B" w:rsidR="009852AE" w:rsidRPr="00DE6D72" w:rsidRDefault="00AF4056" w:rsidP="009852AE">
            <w:pPr>
              <w:tabs>
                <w:tab w:val="left" w:pos="407"/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D80D338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4233E435" w14:textId="08B87EA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51,327</w:t>
            </w:r>
          </w:p>
        </w:tc>
      </w:tr>
      <w:tr w:rsidR="009852AE" w:rsidRPr="00DE6D72" w14:paraId="6377D9F4" w14:textId="77777777" w:rsidTr="001518EF">
        <w:tc>
          <w:tcPr>
            <w:tcW w:w="4544" w:type="dxa"/>
            <w:gridSpan w:val="5"/>
            <w:shd w:val="clear" w:color="auto" w:fill="auto"/>
          </w:tcPr>
          <w:p w14:paraId="7CC66B2D" w14:textId="4E1A17F9" w:rsidR="009852AE" w:rsidRPr="00DE6D72" w:rsidRDefault="009852AE" w:rsidP="009852A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  <w:shd w:val="clear" w:color="auto" w:fill="auto"/>
          </w:tcPr>
          <w:p w14:paraId="630AA42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A47F09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4E59FD5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831731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3C19027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268133A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5A84B8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465CE5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0AA7D3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7932A29" w14:textId="6B0752B6" w:rsidR="009852AE" w:rsidRDefault="00AF4056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692</w:t>
            </w:r>
          </w:p>
        </w:tc>
        <w:tc>
          <w:tcPr>
            <w:tcW w:w="72" w:type="dxa"/>
          </w:tcPr>
          <w:p w14:paraId="03C525B0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3D438CA8" w14:textId="578CEA5A" w:rsidR="009852AE" w:rsidRDefault="006A43A3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551</w:t>
            </w:r>
          </w:p>
        </w:tc>
      </w:tr>
      <w:tr w:rsidR="009852AE" w:rsidRPr="00DE6D72" w14:paraId="7C32AAA9" w14:textId="77777777" w:rsidTr="001518EF">
        <w:tc>
          <w:tcPr>
            <w:tcW w:w="4544" w:type="dxa"/>
            <w:gridSpan w:val="5"/>
            <w:shd w:val="clear" w:color="auto" w:fill="auto"/>
            <w:vAlign w:val="bottom"/>
          </w:tcPr>
          <w:p w14:paraId="342CFF68" w14:textId="0AFC95F5" w:rsidR="009852AE" w:rsidRPr="00DE6D72" w:rsidRDefault="009852AE" w:rsidP="009852A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  <w:shd w:val="clear" w:color="auto" w:fill="auto"/>
          </w:tcPr>
          <w:p w14:paraId="3D4F1099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D3C92EE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7DD63AB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3455B3B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6C9C48B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1585E7B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D17C59A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404888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CF665E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3AF4379" w14:textId="614BFFCD" w:rsidR="009852AE" w:rsidRDefault="00AF4056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(125)</w:t>
            </w:r>
          </w:p>
        </w:tc>
        <w:tc>
          <w:tcPr>
            <w:tcW w:w="72" w:type="dxa"/>
          </w:tcPr>
          <w:p w14:paraId="25BC77E3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4A500DEA" w14:textId="1E1D6D57" w:rsidR="009852AE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6A43A3">
              <w:rPr>
                <w:rFonts w:asciiTheme="minorBidi" w:hAnsiTheme="minorBidi" w:cstheme="minorBidi"/>
                <w:sz w:val="24"/>
                <w:szCs w:val="24"/>
              </w:rPr>
              <w:t>55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</w:tr>
      <w:tr w:rsidR="009852AE" w:rsidRPr="00DE6D72" w14:paraId="72188BE3" w14:textId="77777777" w:rsidTr="001518EF">
        <w:tc>
          <w:tcPr>
            <w:tcW w:w="4544" w:type="dxa"/>
            <w:gridSpan w:val="5"/>
            <w:shd w:val="clear" w:color="auto" w:fill="auto"/>
            <w:vAlign w:val="bottom"/>
          </w:tcPr>
          <w:p w14:paraId="1BE8A955" w14:textId="17118B1C" w:rsidR="009852AE" w:rsidRPr="00DE6D72" w:rsidRDefault="009852AE" w:rsidP="009852A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  <w:shd w:val="clear" w:color="auto" w:fill="auto"/>
          </w:tcPr>
          <w:p w14:paraId="47B4F4A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41B5FA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932269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4007323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204DC33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62478D2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DFE8EB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9B51CBA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41BF24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0F2B2893" w14:textId="15203A84" w:rsidR="009852AE" w:rsidRDefault="00AF4056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(15,707)</w:t>
            </w:r>
          </w:p>
        </w:tc>
        <w:tc>
          <w:tcPr>
            <w:tcW w:w="72" w:type="dxa"/>
          </w:tcPr>
          <w:p w14:paraId="05C05683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3EC3A187" w14:textId="7408D5A1" w:rsidR="009852AE" w:rsidRDefault="009852AE" w:rsidP="009852AE">
            <w:pPr>
              <w:tabs>
                <w:tab w:val="decimal" w:pos="1260"/>
              </w:tabs>
              <w:ind w:left="90" w:right="104" w:hanging="52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</w:t>
            </w:r>
            <w:r w:rsidR="00EB7B75">
              <w:rPr>
                <w:rFonts w:asciiTheme="minorBidi" w:hAnsiTheme="minorBidi" w:cstheme="minorBidi"/>
                <w:sz w:val="24"/>
                <w:szCs w:val="24"/>
              </w:rPr>
              <w:t>9,081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DB0277" w:rsidRPr="00DE6D72" w14:paraId="68C70248" w14:textId="77777777" w:rsidTr="001518EF">
        <w:tc>
          <w:tcPr>
            <w:tcW w:w="4544" w:type="dxa"/>
            <w:gridSpan w:val="5"/>
            <w:shd w:val="clear" w:color="auto" w:fill="auto"/>
            <w:vAlign w:val="bottom"/>
          </w:tcPr>
          <w:p w14:paraId="64D2A5B8" w14:textId="74B8B41B" w:rsidR="00DB0277" w:rsidRPr="00DE6D72" w:rsidRDefault="009D282D" w:rsidP="009852A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ขาดทุนจากอัตราแลกเปลี่ยน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  <w:shd w:val="clear" w:color="auto" w:fill="auto"/>
          </w:tcPr>
          <w:p w14:paraId="002C71FE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41DD133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6EF66A6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941BD5A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A0A17BD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103D72AC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064EF20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B3672C5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2DDC8BB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216A8D9F" w14:textId="136CD00C" w:rsidR="00DB0277" w:rsidRDefault="009D282D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(770)</w:t>
            </w:r>
          </w:p>
        </w:tc>
        <w:tc>
          <w:tcPr>
            <w:tcW w:w="72" w:type="dxa"/>
          </w:tcPr>
          <w:p w14:paraId="0FC7BE84" w14:textId="77777777" w:rsidR="00DB0277" w:rsidRPr="00DE6D72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7CE498CE" w14:textId="707E3651" w:rsidR="00DB0277" w:rsidRPr="00DE6D72" w:rsidRDefault="009D282D" w:rsidP="009852AE">
            <w:pPr>
              <w:tabs>
                <w:tab w:val="decimal" w:pos="1260"/>
              </w:tabs>
              <w:ind w:left="90" w:right="104" w:hanging="52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43130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2,141</w:t>
            </w:r>
            <w:r w:rsidRPr="00E43130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847CE0" w14:paraId="14C2BEF0" w14:textId="77777777" w:rsidTr="001518EF">
        <w:tc>
          <w:tcPr>
            <w:tcW w:w="4544" w:type="dxa"/>
            <w:gridSpan w:val="5"/>
            <w:shd w:val="clear" w:color="auto" w:fill="auto"/>
            <w:vAlign w:val="bottom"/>
          </w:tcPr>
          <w:p w14:paraId="7E1935D2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E5237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ส่วนแบ่งกำไร (ขาดทุน) ของบริษัทร่วมที่ใช้วิธีส่วนได้เสีย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2832AAA8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AC9C221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9293052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C2FACCD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7C052DB4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6DB74EB2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C52E9B1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3DBFBDA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95997CA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D20DFB2" w14:textId="09DEF2B4" w:rsidR="00847CE0" w:rsidRDefault="00AF40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(1,604)</w:t>
            </w:r>
          </w:p>
        </w:tc>
        <w:tc>
          <w:tcPr>
            <w:tcW w:w="72" w:type="dxa"/>
          </w:tcPr>
          <w:p w14:paraId="21329C2A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2D9DAB56" w14:textId="224DCB2D" w:rsidR="00847CE0" w:rsidRDefault="00EB7B75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253</w:t>
            </w:r>
          </w:p>
        </w:tc>
      </w:tr>
      <w:tr w:rsidR="009852AE" w:rsidRPr="00DE6D72" w14:paraId="5C138B41" w14:textId="77777777" w:rsidTr="001518EF">
        <w:tc>
          <w:tcPr>
            <w:tcW w:w="2835" w:type="dxa"/>
            <w:vAlign w:val="bottom"/>
          </w:tcPr>
          <w:p w14:paraId="611FCECF" w14:textId="7A4713D9" w:rsidR="009852AE" w:rsidRPr="00DE6D72" w:rsidRDefault="009852AE" w:rsidP="009852A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72" w:type="dxa"/>
          </w:tcPr>
          <w:p w14:paraId="1C4DD6FC" w14:textId="77777777" w:rsidR="009852AE" w:rsidRPr="00DE6D72" w:rsidRDefault="009852AE" w:rsidP="009852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13D37B8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48F7432" w14:textId="77777777" w:rsidR="009852AE" w:rsidRPr="00DE6D72" w:rsidRDefault="009852AE" w:rsidP="009852A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E6980C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07EFBC2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28D1FAA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B047C98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62CCA22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F533805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5698DE19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18D4D75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4E15C5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49F6EF6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3709D8B" w14:textId="2AE4EE46" w:rsidR="009852AE" w:rsidRPr="00DE6D72" w:rsidRDefault="002E2ECC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(2,03</w:t>
            </w:r>
            <w:r w:rsidR="001713C8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7258D6F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553B3956" w14:textId="09ED97BD" w:rsidR="009852AE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(1,</w:t>
            </w:r>
            <w:r w:rsidR="00AA4A49">
              <w:rPr>
                <w:rFonts w:asciiTheme="minorBidi" w:hAnsiTheme="minorBidi" w:cstheme="minorBidi"/>
                <w:sz w:val="24"/>
                <w:szCs w:val="24"/>
              </w:rPr>
              <w:t>841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9852AE" w:rsidRPr="00DE6D72" w14:paraId="0F126C9D" w14:textId="77777777" w:rsidTr="001518EF">
        <w:tc>
          <w:tcPr>
            <w:tcW w:w="3692" w:type="dxa"/>
            <w:gridSpan w:val="3"/>
            <w:shd w:val="clear" w:color="auto" w:fill="auto"/>
            <w:vAlign w:val="bottom"/>
          </w:tcPr>
          <w:p w14:paraId="74D235D8" w14:textId="13D17242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  <w:shd w:val="clear" w:color="auto" w:fill="auto"/>
          </w:tcPr>
          <w:p w14:paraId="3F689BA0" w14:textId="77777777" w:rsidR="009852AE" w:rsidRPr="00DE6D72" w:rsidRDefault="009852AE" w:rsidP="009852A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B27223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75870B3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6E838E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5DBC06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A70D1A9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35281A9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5E91A0D2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3D3837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34662FC9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F44128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01879D16" w14:textId="34B15121" w:rsidR="009852AE" w:rsidRPr="00DE6D72" w:rsidRDefault="002E2ECC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</w:t>
            </w:r>
            <w:r w:rsidR="0026696A">
              <w:rPr>
                <w:rFonts w:asciiTheme="minorBidi" w:hAnsiTheme="minorBidi" w:cstheme="minorBidi"/>
                <w:sz w:val="24"/>
                <w:szCs w:val="24"/>
              </w:rPr>
              <w:t>068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AA218E0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47A138F2" w14:textId="5AE3BF06" w:rsidR="009852AE" w:rsidRDefault="009852AE" w:rsidP="009852AE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AA4A49">
              <w:rPr>
                <w:rFonts w:asciiTheme="minorBidi" w:hAnsiTheme="minorBidi" w:cstheme="minorBidi"/>
                <w:sz w:val="24"/>
                <w:szCs w:val="24"/>
              </w:rPr>
              <w:t>3,491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9852AE" w:rsidRPr="00DE6D72" w14:paraId="2FDCA71B" w14:textId="77777777" w:rsidTr="001518EF">
        <w:tc>
          <w:tcPr>
            <w:tcW w:w="4616" w:type="dxa"/>
            <w:gridSpan w:val="6"/>
            <w:shd w:val="clear" w:color="auto" w:fill="auto"/>
            <w:vAlign w:val="bottom"/>
          </w:tcPr>
          <w:p w14:paraId="50DD8E90" w14:textId="38D055B9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5EB307B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53D17A3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3C0753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695ED218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75AEC53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CD1FC9E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ED5279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25DB9A8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83308" w14:textId="1ADFF29A" w:rsidR="009852AE" w:rsidRPr="00DE6D72" w:rsidRDefault="002E2ECC" w:rsidP="002E2EC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(1)</w:t>
            </w:r>
          </w:p>
        </w:tc>
        <w:tc>
          <w:tcPr>
            <w:tcW w:w="72" w:type="dxa"/>
          </w:tcPr>
          <w:p w14:paraId="6FBA7AF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600B62DD" w14:textId="73111678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(1)</w:t>
            </w:r>
          </w:p>
        </w:tc>
      </w:tr>
      <w:tr w:rsidR="009852AE" w:rsidRPr="00DE6D72" w14:paraId="529195D3" w14:textId="77777777" w:rsidTr="001518EF">
        <w:tc>
          <w:tcPr>
            <w:tcW w:w="2835" w:type="dxa"/>
            <w:vAlign w:val="bottom"/>
          </w:tcPr>
          <w:p w14:paraId="3F038316" w14:textId="5403EB5B" w:rsidR="009852AE" w:rsidRPr="00DE6D72" w:rsidRDefault="009852AE" w:rsidP="009852A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72" w:type="dxa"/>
          </w:tcPr>
          <w:p w14:paraId="04C8B963" w14:textId="77777777" w:rsidR="009852AE" w:rsidRPr="00DE6D72" w:rsidRDefault="009852AE" w:rsidP="009852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37CCF00" w14:textId="77777777" w:rsidR="009852AE" w:rsidRPr="00DE6D72" w:rsidRDefault="009852AE" w:rsidP="009852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61E0A25" w14:textId="77777777" w:rsidR="009852AE" w:rsidRPr="00DE6D72" w:rsidRDefault="009852AE" w:rsidP="009852A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977EA6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869789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1452C8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5C901F0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B5C536B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FF8F3D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6CAF028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101C2B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B97210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FDAAE68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1B3B5" w14:textId="2916B99A" w:rsidR="009852AE" w:rsidRPr="00DE6D72" w:rsidRDefault="002E2ECC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17</w:t>
            </w:r>
            <w:r w:rsidR="00A516AF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26696A">
              <w:rPr>
                <w:rFonts w:asciiTheme="minorBidi" w:hAnsiTheme="minorBidi" w:cstheme="minorBidi"/>
                <w:sz w:val="24"/>
                <w:szCs w:val="24"/>
              </w:rPr>
              <w:t>11</w:t>
            </w:r>
            <w:r w:rsidR="001713C8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72" w:type="dxa"/>
          </w:tcPr>
          <w:p w14:paraId="1637FE20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CBD28" w14:textId="4A63F595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="00AA4A49">
              <w:rPr>
                <w:rFonts w:asciiTheme="minorBidi" w:hAnsiTheme="minorBidi" w:cstheme="minorBidi"/>
                <w:sz w:val="24"/>
                <w:szCs w:val="24"/>
              </w:rPr>
              <w:t>6,859</w:t>
            </w:r>
          </w:p>
        </w:tc>
      </w:tr>
    </w:tbl>
    <w:p w14:paraId="30206171" w14:textId="3233BB69" w:rsidR="00B16231" w:rsidRPr="006B2542" w:rsidRDefault="005027BA" w:rsidP="00CA5D53">
      <w:pPr>
        <w:spacing w:before="240" w:after="160" w:line="259" w:lineRule="auto"/>
        <w:ind w:firstLine="547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C8369F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30EE5079" w14:textId="212CE586" w:rsidR="00B16231" w:rsidRDefault="00840AAF" w:rsidP="00FE0CCD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6B2542">
        <w:rPr>
          <w:rFonts w:asciiTheme="minorBidi" w:eastAsia="Times New Roman" w:hAnsiTheme="minorBidi" w:cstheme="minorBidi"/>
          <w:b/>
          <w:bCs/>
          <w:sz w:val="28"/>
          <w:szCs w:val="28"/>
        </w:rPr>
        <w:tab/>
      </w:r>
      <w:r w:rsidR="0006043F" w:rsidRPr="006B2542">
        <w:rPr>
          <w:rFonts w:asciiTheme="minorBidi" w:hAnsiTheme="minorBidi" w:cs="Cordia New" w:hint="cs"/>
          <w:sz w:val="28"/>
          <w:szCs w:val="28"/>
          <w:cs/>
        </w:rPr>
        <w:t>ณ</w:t>
      </w:r>
      <w:r w:rsidR="0006043F" w:rsidRPr="006B254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6043F" w:rsidRPr="006B2542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06043F" w:rsidRPr="006B254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A47E3" w:rsidRPr="006B2542">
        <w:rPr>
          <w:rFonts w:asciiTheme="minorBidi" w:hAnsiTheme="minorBidi" w:cs="Cordia New"/>
          <w:sz w:val="28"/>
          <w:szCs w:val="28"/>
        </w:rPr>
        <w:t>30</w:t>
      </w:r>
      <w:r w:rsidR="0006043F" w:rsidRPr="006B254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6043F" w:rsidRPr="006B2542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06043F" w:rsidRPr="006B254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A47E3" w:rsidRPr="006B2542">
        <w:rPr>
          <w:rFonts w:asciiTheme="minorBidi" w:hAnsiTheme="minorBidi" w:cs="Cordia New"/>
          <w:sz w:val="28"/>
          <w:szCs w:val="28"/>
        </w:rPr>
        <w:t>2566</w:t>
      </w:r>
      <w:r w:rsidR="0006043F" w:rsidRPr="006B254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4098B" w:rsidRPr="006B2542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="0006043F" w:rsidRPr="006B2542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067563" w:rsidRPr="006B2542">
        <w:rPr>
          <w:rFonts w:asciiTheme="minorBidi" w:hAnsiTheme="minorBidi" w:cs="Cordia New" w:hint="cs"/>
          <w:sz w:val="28"/>
          <w:szCs w:val="28"/>
          <w:cs/>
        </w:rPr>
        <w:t>และบริษัทฯ</w:t>
      </w:r>
      <w:r w:rsidR="0006043F" w:rsidRPr="006B2542">
        <w:rPr>
          <w:rFonts w:asciiTheme="minorBidi" w:hAnsiTheme="minorBidi" w:cs="Cordia New" w:hint="cs"/>
          <w:sz w:val="28"/>
          <w:szCs w:val="28"/>
          <w:cs/>
        </w:rPr>
        <w:t>มีรายได้ที่คาดว่าจะรับรู้ในอนาคตจากภาระที่ยังปฏิบัติไม่เสร็จสิ้นของ</w:t>
      </w:r>
      <w:r w:rsidR="0006043F" w:rsidRPr="006B2542">
        <w:rPr>
          <w:rFonts w:asciiTheme="minorBidi" w:hAnsiTheme="minorBidi" w:cs="Cordia New" w:hint="cs"/>
          <w:spacing w:val="-4"/>
          <w:sz w:val="28"/>
          <w:szCs w:val="28"/>
          <w:cs/>
        </w:rPr>
        <w:t>สัญญาที่ทำกับลูกค้า</w:t>
      </w:r>
      <w:r w:rsidR="0006043F" w:rsidRPr="00CA7B4D">
        <w:rPr>
          <w:rFonts w:asciiTheme="minorBidi" w:hAnsiTheme="minorBidi" w:cs="Cordia New" w:hint="cs"/>
          <w:spacing w:val="-4"/>
          <w:sz w:val="28"/>
          <w:szCs w:val="28"/>
          <w:cs/>
        </w:rPr>
        <w:t>จำนวน</w:t>
      </w:r>
      <w:r w:rsidR="007401D4" w:rsidRPr="00CA7B4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B20FB2" w:rsidRPr="00CA7B4D">
        <w:rPr>
          <w:rFonts w:asciiTheme="minorBidi" w:hAnsiTheme="minorBidi" w:cs="Cordia New"/>
          <w:spacing w:val="-4"/>
          <w:sz w:val="28"/>
          <w:szCs w:val="28"/>
        </w:rPr>
        <w:t>924</w:t>
      </w:r>
      <w:r w:rsidR="00875FE4" w:rsidRPr="00CA7B4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06043F" w:rsidRPr="00CA7B4D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="0006043F" w:rsidRPr="00CA7B4D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06043F" w:rsidRPr="00CA7B4D">
        <w:rPr>
          <w:rFonts w:asciiTheme="minorBidi" w:hAnsiTheme="minorBidi" w:cs="Cordia New" w:hint="cs"/>
          <w:spacing w:val="-4"/>
          <w:sz w:val="28"/>
          <w:szCs w:val="28"/>
          <w:cs/>
        </w:rPr>
        <w:t>และ</w:t>
      </w:r>
      <w:r w:rsidR="0006043F" w:rsidRPr="00CA7B4D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257B85" w:rsidRPr="00CA7B4D">
        <w:rPr>
          <w:rFonts w:asciiTheme="minorBidi" w:hAnsiTheme="minorBidi" w:cs="Cordia New"/>
          <w:spacing w:val="-4"/>
          <w:sz w:val="28"/>
          <w:szCs w:val="28"/>
        </w:rPr>
        <w:t xml:space="preserve">53 </w:t>
      </w:r>
      <w:r w:rsidR="00257B85" w:rsidRPr="00CA7B4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ล้านบาท </w:t>
      </w:r>
      <w:r w:rsidR="0006043F" w:rsidRPr="00CA7B4D">
        <w:rPr>
          <w:rFonts w:asciiTheme="minorBidi" w:hAnsiTheme="minorBidi" w:cs="Cordia New" w:hint="cs"/>
          <w:spacing w:val="-4"/>
          <w:sz w:val="28"/>
          <w:szCs w:val="28"/>
          <w:cs/>
        </w:rPr>
        <w:t>ตามลำดับ</w:t>
      </w:r>
      <w:r w:rsidR="0006043F" w:rsidRPr="00CA7B4D">
        <w:rPr>
          <w:rFonts w:asciiTheme="minorBidi" w:hAnsiTheme="minorBidi" w:cs="Cordia New"/>
          <w:spacing w:val="-4"/>
          <w:sz w:val="28"/>
          <w:szCs w:val="28"/>
          <w:cs/>
        </w:rPr>
        <w:t xml:space="preserve"> (</w:t>
      </w:r>
      <w:r w:rsidR="00FF7B01" w:rsidRPr="00CA7B4D">
        <w:rPr>
          <w:rFonts w:asciiTheme="minorBidi" w:hAnsiTheme="minorBidi" w:cs="Cordia New"/>
          <w:spacing w:val="-4"/>
          <w:sz w:val="28"/>
          <w:szCs w:val="28"/>
        </w:rPr>
        <w:t>256</w:t>
      </w:r>
      <w:r w:rsidR="00FE0CCD" w:rsidRPr="00CA7B4D">
        <w:rPr>
          <w:rFonts w:asciiTheme="minorBidi" w:hAnsiTheme="minorBidi" w:cs="Cordia New"/>
          <w:spacing w:val="-4"/>
          <w:sz w:val="28"/>
          <w:szCs w:val="28"/>
        </w:rPr>
        <w:t>5</w:t>
      </w:r>
      <w:r w:rsidR="0006043F" w:rsidRPr="00CA7B4D">
        <w:rPr>
          <w:rFonts w:asciiTheme="minorBidi" w:hAnsiTheme="minorBidi" w:cs="Cordia New"/>
          <w:spacing w:val="-4"/>
          <w:sz w:val="28"/>
          <w:szCs w:val="28"/>
          <w:cs/>
        </w:rPr>
        <w:t xml:space="preserve">: </w:t>
      </w:r>
      <w:r w:rsidR="0006043F" w:rsidRPr="00CA7B4D">
        <w:rPr>
          <w:rFonts w:asciiTheme="minorBidi" w:hAnsiTheme="minorBidi" w:cs="Cordia New" w:hint="cs"/>
          <w:spacing w:val="-4"/>
          <w:sz w:val="28"/>
          <w:szCs w:val="28"/>
          <w:cs/>
        </w:rPr>
        <w:t>จำนวน</w:t>
      </w:r>
      <w:r w:rsidR="0006043F" w:rsidRPr="00CA7B4D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B20FB2" w:rsidRPr="00CA7B4D">
        <w:rPr>
          <w:rFonts w:asciiTheme="minorBidi" w:hAnsiTheme="minorBidi" w:cs="Cordia New"/>
          <w:spacing w:val="-4"/>
          <w:sz w:val="28"/>
          <w:szCs w:val="28"/>
        </w:rPr>
        <w:t>9</w:t>
      </w:r>
      <w:r w:rsidR="00D9085B" w:rsidRPr="00CA7B4D">
        <w:rPr>
          <w:rFonts w:asciiTheme="minorBidi" w:hAnsiTheme="minorBidi" w:cs="Cordia New"/>
          <w:spacing w:val="-4"/>
          <w:sz w:val="28"/>
          <w:szCs w:val="28"/>
        </w:rPr>
        <w:t>9</w:t>
      </w:r>
      <w:r w:rsidR="00A60E54" w:rsidRPr="00CA7B4D">
        <w:rPr>
          <w:rFonts w:asciiTheme="minorBidi" w:hAnsiTheme="minorBidi" w:cs="Cordia New"/>
          <w:spacing w:val="-4"/>
          <w:sz w:val="28"/>
          <w:szCs w:val="28"/>
        </w:rPr>
        <w:t xml:space="preserve">4 </w:t>
      </w:r>
      <w:r w:rsidR="0006043F" w:rsidRPr="00CA7B4D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="00E15A0E" w:rsidRPr="00CA7B4D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E15A0E" w:rsidRPr="00CA7B4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และ </w:t>
      </w:r>
      <w:r w:rsidR="00E03A2A" w:rsidRPr="00CA7B4D">
        <w:rPr>
          <w:rFonts w:asciiTheme="minorBidi" w:hAnsiTheme="minorBidi" w:cs="Cordia New"/>
          <w:spacing w:val="-4"/>
          <w:sz w:val="28"/>
          <w:szCs w:val="28"/>
        </w:rPr>
        <w:t>6</w:t>
      </w:r>
      <w:r w:rsidR="00D9085B" w:rsidRPr="00CA7B4D">
        <w:rPr>
          <w:rFonts w:asciiTheme="minorBidi" w:hAnsiTheme="minorBidi" w:cs="Cordia New"/>
          <w:spacing w:val="-4"/>
          <w:sz w:val="28"/>
          <w:szCs w:val="28"/>
        </w:rPr>
        <w:t>2</w:t>
      </w:r>
      <w:r w:rsidR="00E97602" w:rsidRPr="00CA7B4D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E03A2A" w:rsidRPr="00CA7B4D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="00E03A2A" w:rsidRPr="00CA7B4D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="0006043F" w:rsidRPr="00CA7B4D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6043F" w:rsidRPr="00CA7B4D">
        <w:rPr>
          <w:rFonts w:asciiTheme="minorBidi" w:hAnsiTheme="minorBidi" w:cs="Cordia New" w:hint="cs"/>
          <w:sz w:val="28"/>
          <w:szCs w:val="28"/>
          <w:cs/>
        </w:rPr>
        <w:t>ซึ่ง</w:t>
      </w:r>
      <w:r w:rsidR="00CB5C68" w:rsidRPr="00CA7B4D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กลุ่มบริษัทและบริษัทฯ</w:t>
      </w:r>
      <w:r w:rsidR="0006043F" w:rsidRPr="00CA7B4D">
        <w:rPr>
          <w:rFonts w:asciiTheme="minorBidi" w:hAnsiTheme="minorBidi" w:cs="Cordia New" w:hint="cs"/>
          <w:sz w:val="28"/>
          <w:szCs w:val="28"/>
          <w:cs/>
        </w:rPr>
        <w:t>จะรับรู้รายได้ดังกล่าวเมื่อลูกค้ามีอำนาจควบคุมในสินค้าหรือบริการ</w:t>
      </w:r>
      <w:r w:rsidR="0006043F" w:rsidRPr="00CA7B4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6043F" w:rsidRPr="00CA7B4D">
        <w:rPr>
          <w:rFonts w:asciiTheme="minorBidi" w:hAnsiTheme="minorBidi" w:cs="Cordia New" w:hint="cs"/>
          <w:sz w:val="28"/>
          <w:szCs w:val="28"/>
          <w:cs/>
        </w:rPr>
        <w:t>ซึ่งคาดว่าจะเกิดขึ้นในอีก</w:t>
      </w:r>
      <w:r w:rsidR="00CB5C68" w:rsidRPr="00CA7B4D">
        <w:rPr>
          <w:rFonts w:asciiTheme="minorBidi" w:hAnsiTheme="minorBidi" w:cs="Cordia New"/>
          <w:sz w:val="28"/>
          <w:szCs w:val="28"/>
        </w:rPr>
        <w:t xml:space="preserve"> </w:t>
      </w:r>
      <w:r w:rsidR="00F92780" w:rsidRPr="00CA7B4D">
        <w:rPr>
          <w:rFonts w:asciiTheme="minorBidi" w:hAnsiTheme="minorBidi" w:cs="Cordia New"/>
          <w:sz w:val="28"/>
          <w:szCs w:val="28"/>
        </w:rPr>
        <w:t>1</w:t>
      </w:r>
      <w:r w:rsidR="00D84365" w:rsidRPr="00CA7B4D">
        <w:rPr>
          <w:rFonts w:asciiTheme="minorBidi" w:hAnsiTheme="minorBidi" w:cs="Cordia New"/>
          <w:sz w:val="28"/>
          <w:szCs w:val="28"/>
        </w:rPr>
        <w:t xml:space="preserve"> </w:t>
      </w:r>
      <w:r w:rsidR="0006043F" w:rsidRPr="00CA7B4D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="006C0F01" w:rsidRPr="00CA7B4D">
        <w:rPr>
          <w:rFonts w:asciiTheme="minorBidi" w:hAnsiTheme="minorBidi" w:cs="Cordia New"/>
          <w:sz w:val="28"/>
          <w:szCs w:val="28"/>
        </w:rPr>
        <w:t xml:space="preserve"> - 1</w:t>
      </w:r>
      <w:r w:rsidR="00D9085B" w:rsidRPr="00CA7B4D">
        <w:rPr>
          <w:rFonts w:asciiTheme="minorBidi" w:hAnsiTheme="minorBidi" w:cs="Cordia New"/>
          <w:sz w:val="28"/>
          <w:szCs w:val="28"/>
        </w:rPr>
        <w:t>7</w:t>
      </w:r>
      <w:r w:rsidR="006C0F01" w:rsidRPr="00CA7B4D">
        <w:rPr>
          <w:rFonts w:asciiTheme="minorBidi" w:hAnsiTheme="minorBidi" w:cs="Cordia New"/>
          <w:sz w:val="28"/>
          <w:szCs w:val="28"/>
        </w:rPr>
        <w:t xml:space="preserve"> </w:t>
      </w:r>
      <w:r w:rsidR="006C0F01" w:rsidRPr="00CA7B4D">
        <w:rPr>
          <w:rFonts w:asciiTheme="minorBidi" w:hAnsiTheme="minorBidi" w:cs="Cordia New" w:hint="cs"/>
          <w:sz w:val="28"/>
          <w:szCs w:val="28"/>
          <w:cs/>
        </w:rPr>
        <w:t>ปี</w:t>
      </w:r>
      <w:r w:rsidR="0006043F" w:rsidRPr="00CA7B4D">
        <w:rPr>
          <w:rFonts w:asciiTheme="minorBidi" w:hAnsiTheme="minorBidi" w:cs="Cordia New" w:hint="cs"/>
          <w:sz w:val="28"/>
          <w:szCs w:val="28"/>
          <w:cs/>
        </w:rPr>
        <w:t>ข้างหน้าและ</w:t>
      </w:r>
      <w:r w:rsidR="0006043F" w:rsidRPr="00CA7B4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92780" w:rsidRPr="00CA7B4D">
        <w:rPr>
          <w:rFonts w:asciiTheme="minorBidi" w:hAnsiTheme="minorBidi" w:cs="Cordia New"/>
          <w:sz w:val="28"/>
          <w:szCs w:val="28"/>
        </w:rPr>
        <w:t>1</w:t>
      </w:r>
      <w:r w:rsidR="00292FAF" w:rsidRPr="00CA7B4D">
        <w:rPr>
          <w:rFonts w:asciiTheme="minorBidi" w:hAnsiTheme="minorBidi" w:cs="Cordia New"/>
          <w:sz w:val="28"/>
          <w:szCs w:val="28"/>
        </w:rPr>
        <w:t xml:space="preserve"> </w:t>
      </w:r>
      <w:r w:rsidR="00FE0CCD" w:rsidRPr="00CA7B4D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="003F1254" w:rsidRPr="00CA7B4D">
        <w:rPr>
          <w:rFonts w:asciiTheme="minorBidi" w:hAnsiTheme="minorBidi" w:cs="Cordia New"/>
          <w:sz w:val="28"/>
          <w:szCs w:val="28"/>
        </w:rPr>
        <w:t xml:space="preserve"> </w:t>
      </w:r>
      <w:r w:rsidR="000626BB" w:rsidRPr="00CA7B4D">
        <w:rPr>
          <w:rFonts w:asciiTheme="minorBidi" w:hAnsiTheme="minorBidi" w:cs="Cordia New"/>
          <w:sz w:val="28"/>
          <w:szCs w:val="28"/>
        </w:rPr>
        <w:t xml:space="preserve">- 7 </w:t>
      </w:r>
      <w:r w:rsidR="000626BB" w:rsidRPr="00CA7B4D">
        <w:rPr>
          <w:rFonts w:asciiTheme="minorBidi" w:hAnsiTheme="minorBidi" w:cs="Cordia New" w:hint="cs"/>
          <w:sz w:val="28"/>
          <w:szCs w:val="28"/>
          <w:cs/>
        </w:rPr>
        <w:t>ปี</w:t>
      </w:r>
      <w:r w:rsidR="0006043F" w:rsidRPr="00CA7B4D">
        <w:rPr>
          <w:rFonts w:asciiTheme="minorBidi" w:hAnsiTheme="minorBidi" w:cs="Cordia New" w:hint="cs"/>
          <w:sz w:val="28"/>
          <w:szCs w:val="28"/>
          <w:cs/>
        </w:rPr>
        <w:t>ข้างหน้า</w:t>
      </w:r>
      <w:r w:rsidR="00CB5C68" w:rsidRPr="00CA7B4D">
        <w:rPr>
          <w:rFonts w:asciiTheme="minorBidi" w:hAnsiTheme="minorBidi" w:cs="Cordia New"/>
          <w:sz w:val="28"/>
          <w:szCs w:val="28"/>
        </w:rPr>
        <w:t xml:space="preserve"> </w:t>
      </w:r>
      <w:r w:rsidR="0006043F" w:rsidRPr="00CA7B4D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="0006043F" w:rsidRPr="00CA7B4D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FE0CCD" w:rsidRPr="00CA7B4D">
        <w:rPr>
          <w:rFonts w:asciiTheme="minorBidi" w:hAnsiTheme="minorBidi" w:cs="Cordia New"/>
          <w:sz w:val="28"/>
          <w:szCs w:val="28"/>
        </w:rPr>
        <w:t>2565</w:t>
      </w:r>
      <w:r w:rsidR="0006043F" w:rsidRPr="00CA7B4D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06043F" w:rsidRPr="00CA7B4D">
        <w:rPr>
          <w:rFonts w:asciiTheme="minorBidi" w:hAnsiTheme="minorBidi" w:cs="Cordia New" w:hint="cs"/>
          <w:sz w:val="28"/>
          <w:szCs w:val="28"/>
          <w:cs/>
        </w:rPr>
        <w:t>ในอีก</w:t>
      </w:r>
      <w:r w:rsidR="00D017CE" w:rsidRPr="00CA7B4D">
        <w:rPr>
          <w:rFonts w:asciiTheme="minorBidi" w:hAnsiTheme="minorBidi" w:cs="Cordia New"/>
          <w:sz w:val="28"/>
          <w:szCs w:val="28"/>
        </w:rPr>
        <w:t xml:space="preserve"> </w:t>
      </w:r>
      <w:r w:rsidR="00932FE7" w:rsidRPr="00CA7B4D">
        <w:rPr>
          <w:rFonts w:asciiTheme="minorBidi" w:hAnsiTheme="minorBidi" w:cs="Cordia New"/>
          <w:sz w:val="28"/>
          <w:szCs w:val="28"/>
        </w:rPr>
        <w:t>1</w:t>
      </w:r>
      <w:r w:rsidR="00D86B10" w:rsidRPr="00CA7B4D">
        <w:rPr>
          <w:rFonts w:asciiTheme="minorBidi" w:hAnsiTheme="minorBidi" w:cs="Cordia New" w:hint="cs"/>
          <w:sz w:val="28"/>
          <w:szCs w:val="28"/>
          <w:cs/>
        </w:rPr>
        <w:t xml:space="preserve"> เดือน </w:t>
      </w:r>
      <w:r w:rsidR="001910CC" w:rsidRPr="00CA7B4D">
        <w:rPr>
          <w:rFonts w:asciiTheme="minorBidi" w:hAnsiTheme="minorBidi" w:cs="Cordia New"/>
          <w:sz w:val="28"/>
          <w:szCs w:val="28"/>
        </w:rPr>
        <w:t>-</w:t>
      </w:r>
      <w:r w:rsidR="00D86B10" w:rsidRPr="00CA7B4D">
        <w:rPr>
          <w:rFonts w:asciiTheme="minorBidi" w:hAnsiTheme="minorBidi" w:cs="Cordia New"/>
          <w:sz w:val="28"/>
          <w:szCs w:val="28"/>
        </w:rPr>
        <w:t xml:space="preserve"> 1</w:t>
      </w:r>
      <w:r w:rsidR="00D9085B" w:rsidRPr="00CA7B4D">
        <w:rPr>
          <w:rFonts w:asciiTheme="minorBidi" w:hAnsiTheme="minorBidi" w:cs="Cordia New"/>
          <w:sz w:val="28"/>
          <w:szCs w:val="28"/>
        </w:rPr>
        <w:t>8</w:t>
      </w:r>
      <w:r w:rsidR="00D017CE" w:rsidRPr="00CA7B4D">
        <w:rPr>
          <w:rFonts w:asciiTheme="minorBidi" w:hAnsiTheme="minorBidi" w:cs="Cordia New"/>
          <w:sz w:val="28"/>
          <w:szCs w:val="28"/>
        </w:rPr>
        <w:t xml:space="preserve"> </w:t>
      </w:r>
      <w:r w:rsidR="00D017CE" w:rsidRPr="00CA7B4D">
        <w:rPr>
          <w:rFonts w:asciiTheme="minorBidi" w:hAnsiTheme="minorBidi" w:cs="Cordia New" w:hint="cs"/>
          <w:sz w:val="28"/>
          <w:szCs w:val="28"/>
          <w:cs/>
        </w:rPr>
        <w:t>ปี</w:t>
      </w:r>
      <w:r w:rsidR="0006043F" w:rsidRPr="00CA7B4D">
        <w:rPr>
          <w:rFonts w:asciiTheme="minorBidi" w:hAnsiTheme="minorBidi" w:cs="Cordia New" w:hint="cs"/>
          <w:sz w:val="28"/>
          <w:szCs w:val="28"/>
          <w:cs/>
        </w:rPr>
        <w:t>ข้างหน้า</w:t>
      </w:r>
      <w:r w:rsidR="00AF26AC" w:rsidRPr="00CA7B4D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5E044E">
        <w:rPr>
          <w:rFonts w:asciiTheme="minorBidi" w:hAnsiTheme="minorBidi" w:cs="Cordia New"/>
          <w:sz w:val="28"/>
          <w:szCs w:val="28"/>
        </w:rPr>
        <w:br/>
      </w:r>
      <w:r w:rsidR="00932FE7">
        <w:rPr>
          <w:rFonts w:asciiTheme="minorBidi" w:hAnsiTheme="minorBidi" w:cs="Cordia New"/>
          <w:sz w:val="28"/>
          <w:szCs w:val="28"/>
        </w:rPr>
        <w:t>1</w:t>
      </w:r>
      <w:r w:rsidR="00E60609">
        <w:rPr>
          <w:rFonts w:asciiTheme="minorBidi" w:hAnsiTheme="minorBidi" w:cs="Cordia New"/>
          <w:sz w:val="28"/>
          <w:szCs w:val="28"/>
        </w:rPr>
        <w:t xml:space="preserve"> </w:t>
      </w:r>
      <w:r w:rsidR="00E60609">
        <w:rPr>
          <w:rFonts w:asciiTheme="minorBidi" w:hAnsiTheme="minorBidi" w:cs="Cordia New" w:hint="cs"/>
          <w:sz w:val="28"/>
          <w:szCs w:val="28"/>
          <w:cs/>
        </w:rPr>
        <w:t xml:space="preserve">เดือน </w:t>
      </w:r>
      <w:r w:rsidR="00E60609">
        <w:rPr>
          <w:rFonts w:asciiTheme="minorBidi" w:hAnsiTheme="minorBidi" w:cs="Cordia New"/>
          <w:sz w:val="28"/>
          <w:szCs w:val="28"/>
        </w:rPr>
        <w:t xml:space="preserve">- </w:t>
      </w:r>
      <w:r w:rsidR="00EA2962" w:rsidRPr="006B2542">
        <w:rPr>
          <w:rFonts w:asciiTheme="minorBidi" w:hAnsiTheme="minorBidi" w:cs="Cordia New"/>
          <w:sz w:val="28"/>
          <w:szCs w:val="28"/>
        </w:rPr>
        <w:t xml:space="preserve">8 </w:t>
      </w:r>
      <w:r w:rsidR="00EA2962" w:rsidRPr="006B2542">
        <w:rPr>
          <w:rFonts w:asciiTheme="minorBidi" w:hAnsiTheme="minorBidi" w:cs="Cordia New" w:hint="cs"/>
          <w:sz w:val="28"/>
          <w:szCs w:val="28"/>
          <w:cs/>
        </w:rPr>
        <w:t>ปี</w:t>
      </w:r>
      <w:r w:rsidR="00B33BD0" w:rsidRPr="006B2542">
        <w:rPr>
          <w:rFonts w:asciiTheme="minorBidi" w:hAnsiTheme="minorBidi" w:cs="Cordia New" w:hint="cs"/>
          <w:sz w:val="28"/>
          <w:szCs w:val="28"/>
          <w:cs/>
        </w:rPr>
        <w:t>ข้างหน้า</w:t>
      </w:r>
      <w:r w:rsidR="00CB5C68">
        <w:rPr>
          <w:rFonts w:asciiTheme="minorBidi" w:hAnsiTheme="minorBidi" w:cs="Cordia New"/>
          <w:sz w:val="28"/>
          <w:szCs w:val="28"/>
        </w:rPr>
        <w:t xml:space="preserve"> </w:t>
      </w:r>
      <w:r w:rsidR="00B33BD0" w:rsidRPr="006B2542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="0006043F" w:rsidRPr="006B2542">
        <w:rPr>
          <w:rFonts w:asciiTheme="minorBidi" w:hAnsiTheme="minorBidi" w:cs="Cordia New"/>
          <w:sz w:val="28"/>
          <w:szCs w:val="28"/>
          <w:cs/>
        </w:rPr>
        <w:t>)</w:t>
      </w:r>
    </w:p>
    <w:p w14:paraId="7CB14B9F" w14:textId="52139F20" w:rsidR="00531097" w:rsidRPr="00531097" w:rsidRDefault="00531097" w:rsidP="00AB46B6">
      <w:pPr>
        <w:pStyle w:val="ListParagraph"/>
        <w:numPr>
          <w:ilvl w:val="0"/>
          <w:numId w:val="3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2AF68F99" w14:textId="77777777" w:rsidR="004862A1" w:rsidRPr="009E07A2" w:rsidRDefault="004862A1" w:rsidP="00413585">
      <w:pPr>
        <w:pStyle w:val="ListParagraph"/>
        <w:numPr>
          <w:ilvl w:val="1"/>
          <w:numId w:val="36"/>
        </w:numPr>
        <w:spacing w:before="24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E07A2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0B234153" w14:textId="6FAB7645" w:rsidR="005E5847" w:rsidRDefault="004862A1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D8253E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2DEB0832" w14:textId="26AB60F3" w:rsidR="00D8253E" w:rsidRPr="00D8253E" w:rsidRDefault="00D8253E" w:rsidP="00413585">
      <w:pPr>
        <w:pStyle w:val="ListParagraph"/>
        <w:numPr>
          <w:ilvl w:val="1"/>
          <w:numId w:val="36"/>
        </w:numPr>
        <w:spacing w:before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5A969E34" w14:textId="0AE89C98" w:rsidR="006C136E" w:rsidRDefault="004862A1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การกู้ยืมและการซื้ออุปกรณ์</w:t>
      </w:r>
      <w:r w:rsidR="007621A1">
        <w:rPr>
          <w:rFonts w:asciiTheme="minorBidi" w:hAnsiTheme="minorBidi" w:cstheme="minorBidi"/>
          <w:sz w:val="28"/>
          <w:szCs w:val="28"/>
          <w:cs/>
        </w:rPr>
        <w:br/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เป็นเงินตราต่างประเทศ</w:t>
      </w:r>
    </w:p>
    <w:p w14:paraId="7CC76463" w14:textId="77777777" w:rsidR="00CA5D53" w:rsidRDefault="00CA5D53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1C7E07F" w14:textId="4AB3730B" w:rsidR="00C80A25" w:rsidRDefault="00E16C4A" w:rsidP="00697B97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lastRenderedPageBreak/>
        <w:tab/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F61E4C" w:rsidRPr="008074BA">
        <w:rPr>
          <w:rFonts w:asciiTheme="minorBidi" w:hAnsiTheme="minorBidi" w:cstheme="minorBidi"/>
          <w:spacing w:val="-4"/>
          <w:sz w:val="28"/>
          <w:szCs w:val="28"/>
        </w:rPr>
        <w:t xml:space="preserve">30 </w:t>
      </w:r>
      <w:r w:rsidR="00945412" w:rsidRPr="008074BA">
        <w:rPr>
          <w:rFonts w:asciiTheme="minorBidi" w:hAnsiTheme="minorBidi" w:cstheme="minorBidi" w:hint="cs"/>
          <w:spacing w:val="-4"/>
          <w:sz w:val="28"/>
          <w:szCs w:val="28"/>
          <w:cs/>
        </w:rPr>
        <w:t>กันยายน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</w:rPr>
        <w:t>256</w:t>
      </w:r>
      <w:r w:rsidRPr="008074BA">
        <w:rPr>
          <w:rFonts w:asciiTheme="minorBidi" w:hAnsiTheme="minorBidi" w:cstheme="minorBidi"/>
          <w:spacing w:val="-4"/>
          <w:sz w:val="28"/>
          <w:szCs w:val="28"/>
        </w:rPr>
        <w:t>6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</w:rPr>
        <w:t>256</w:t>
      </w:r>
      <w:r w:rsidRPr="008074BA">
        <w:rPr>
          <w:rFonts w:asciiTheme="minorBidi" w:hAnsiTheme="minorBidi" w:cstheme="minorBidi"/>
          <w:spacing w:val="-4"/>
          <w:sz w:val="28"/>
          <w:szCs w:val="28"/>
        </w:rPr>
        <w:t>5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253E" w:rsidRPr="008074BA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>บริษัทมียอดคงเหลือของสินทรัพย์ทางการเงิน</w:t>
      </w:r>
      <w:r w:rsidR="00AD5D1D" w:rsidRPr="008074BA">
        <w:rPr>
          <w:rFonts w:asciiTheme="minorBidi" w:hAnsiTheme="minorBidi" w:cstheme="minorBidi" w:hint="cs"/>
          <w:spacing w:val="-4"/>
          <w:sz w:val="28"/>
          <w:szCs w:val="28"/>
          <w:cs/>
        </w:rPr>
        <w:t>และหนี้สินทางการเงิน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ที่เป็นสกุลเงินตราต่างประเทศ ดังนี้</w:t>
      </w:r>
    </w:p>
    <w:tbl>
      <w:tblPr>
        <w:tblW w:w="89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9"/>
        <w:gridCol w:w="236"/>
        <w:gridCol w:w="961"/>
        <w:gridCol w:w="270"/>
        <w:gridCol w:w="918"/>
        <w:gridCol w:w="252"/>
        <w:gridCol w:w="972"/>
        <w:gridCol w:w="236"/>
        <w:gridCol w:w="916"/>
        <w:gridCol w:w="254"/>
        <w:gridCol w:w="988"/>
        <w:gridCol w:w="240"/>
        <w:gridCol w:w="943"/>
      </w:tblGrid>
      <w:tr w:rsidR="00C45188" w:rsidRPr="00DD4DAC" w14:paraId="23FD5CAE" w14:textId="77777777" w:rsidTr="00DE6D72">
        <w:trPr>
          <w:cantSplit/>
        </w:trPr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708471D6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241013C8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  <w:vAlign w:val="bottom"/>
          </w:tcPr>
          <w:p w14:paraId="17D3AF02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EEDA0EA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3"/>
            <w:tcBorders>
              <w:bottom w:val="single" w:sz="4" w:space="0" w:color="auto"/>
            </w:tcBorders>
            <w:vAlign w:val="bottom"/>
          </w:tcPr>
          <w:p w14:paraId="6D430BE5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" w:type="dxa"/>
          </w:tcPr>
          <w:p w14:paraId="402C36B2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  <w:vAlign w:val="bottom"/>
          </w:tcPr>
          <w:p w14:paraId="7B3B10B8" w14:textId="7C16B10A" w:rsidR="00C45188" w:rsidRPr="00EE404F" w:rsidRDefault="00C45188" w:rsidP="008B2E96">
            <w:pPr>
              <w:spacing w:line="340" w:lineRule="exact"/>
              <w:ind w:left="-70"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</w:t>
            </w:r>
            <w:r w:rsidR="0039124D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5E5847" w:rsidRPr="00DD4DAC" w14:paraId="29403D79" w14:textId="77777777" w:rsidTr="00DE6D72">
        <w:trPr>
          <w:cantSplit/>
        </w:trPr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49D9402C" w14:textId="77777777" w:rsidR="005E5847" w:rsidRPr="00EE404F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7FC45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685CB" w14:textId="6F5BB865" w:rsidR="005E5847" w:rsidRPr="00EE404F" w:rsidRDefault="00F61E4C" w:rsidP="005E5847">
            <w:pPr>
              <w:spacing w:line="340" w:lineRule="exact"/>
              <w:ind w:left="-90" w:right="-179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94541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769BBD61" w14:textId="2B792304" w:rsidR="005E5847" w:rsidRPr="00EE404F" w:rsidRDefault="005E5847" w:rsidP="005E5847">
            <w:pPr>
              <w:spacing w:line="340" w:lineRule="exact"/>
              <w:ind w:left="-22" w:right="-179" w:hanging="81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BD1D89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78723" w14:textId="77777777" w:rsidR="005E5847" w:rsidRPr="00EE404F" w:rsidRDefault="005E5847" w:rsidP="005E5847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522EECE" w14:textId="6C86B69F" w:rsidR="005E5847" w:rsidRPr="00EE404F" w:rsidRDefault="005E5847" w:rsidP="005E5847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  <w:tc>
          <w:tcPr>
            <w:tcW w:w="252" w:type="dxa"/>
          </w:tcPr>
          <w:p w14:paraId="48302D1A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406A2" w14:textId="5C3FDCC0" w:rsidR="005E5847" w:rsidRPr="00EE404F" w:rsidRDefault="00F61E4C" w:rsidP="005E5847">
            <w:pPr>
              <w:spacing w:line="340" w:lineRule="exact"/>
              <w:ind w:left="-90" w:right="-141" w:hanging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94541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7B3F173B" w14:textId="74DD286D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3E6B3C01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50AAC" w14:textId="77777777" w:rsidR="005E5847" w:rsidRPr="00EE404F" w:rsidRDefault="005E5847" w:rsidP="005E5847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2E9B8B9" w14:textId="5E8F55F3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  <w:tc>
          <w:tcPr>
            <w:tcW w:w="254" w:type="dxa"/>
          </w:tcPr>
          <w:p w14:paraId="4B605A30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ED1F1" w14:textId="2C92C0C5" w:rsidR="005E5847" w:rsidRPr="00EE404F" w:rsidRDefault="00F61E4C" w:rsidP="005E5847">
            <w:pPr>
              <w:spacing w:line="340" w:lineRule="exact"/>
              <w:ind w:left="-90" w:right="-141" w:hanging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94541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4A70BA21" w14:textId="65AC2D4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1A163E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3C79E" w14:textId="77777777" w:rsidR="005E5847" w:rsidRPr="00EE404F" w:rsidRDefault="005E5847" w:rsidP="005E5847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7823537" w14:textId="46E9A69D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</w:tr>
      <w:tr w:rsidR="005E5847" w:rsidRPr="00DD4DAC" w14:paraId="7BCA5C73" w14:textId="77777777" w:rsidTr="00DE6D72">
        <w:trPr>
          <w:cantSplit/>
        </w:trPr>
        <w:tc>
          <w:tcPr>
            <w:tcW w:w="1809" w:type="dxa"/>
            <w:vAlign w:val="bottom"/>
          </w:tcPr>
          <w:p w14:paraId="2083112B" w14:textId="77777777" w:rsidR="005E5847" w:rsidRPr="00EE404F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659AA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25" w:type="dxa"/>
            <w:gridSpan w:val="7"/>
            <w:vAlign w:val="bottom"/>
          </w:tcPr>
          <w:p w14:paraId="431AADB1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E40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54" w:type="dxa"/>
          </w:tcPr>
          <w:p w14:paraId="71863E7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46170291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E40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5E5847" w:rsidRPr="00DD4DAC" w14:paraId="75159B04" w14:textId="77777777" w:rsidTr="00DE6D72">
        <w:trPr>
          <w:cantSplit/>
        </w:trPr>
        <w:tc>
          <w:tcPr>
            <w:tcW w:w="1809" w:type="dxa"/>
            <w:vAlign w:val="bottom"/>
          </w:tcPr>
          <w:p w14:paraId="1D499793" w14:textId="77777777" w:rsidR="005E5847" w:rsidRPr="00EE404F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8962E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1AB629E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71FF18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055431CF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A078FDE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F26FDEE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87BD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72E39B8D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0D3761F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6B674D83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E40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AA2DB9" w:rsidRPr="00DD4DAC" w14:paraId="687B678F" w14:textId="77777777" w:rsidTr="00794087">
        <w:trPr>
          <w:cantSplit/>
        </w:trPr>
        <w:tc>
          <w:tcPr>
            <w:tcW w:w="1809" w:type="dxa"/>
            <w:vAlign w:val="bottom"/>
          </w:tcPr>
          <w:p w14:paraId="58E8CF2E" w14:textId="77777777" w:rsidR="00AA2DB9" w:rsidRPr="00EE404F" w:rsidRDefault="00AA2DB9" w:rsidP="00AA2DB9">
            <w:pPr>
              <w:spacing w:line="340" w:lineRule="exact"/>
              <w:ind w:right="-43" w:hanging="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660F2BF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04D7DD4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E0EBFB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AC9DE57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3D6395E2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079D69E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2B4B3B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0F1FC7D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" w:type="dxa"/>
            <w:shd w:val="clear" w:color="auto" w:fill="auto"/>
          </w:tcPr>
          <w:p w14:paraId="2E700A06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B3D4E04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19E6AE05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1AEC2FE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A2DB9" w:rsidRPr="00DD4DAC" w14:paraId="5A32AD85" w14:textId="77777777" w:rsidTr="00794087">
        <w:trPr>
          <w:cantSplit/>
        </w:trPr>
        <w:tc>
          <w:tcPr>
            <w:tcW w:w="1809" w:type="dxa"/>
            <w:vAlign w:val="bottom"/>
          </w:tcPr>
          <w:p w14:paraId="6140B842" w14:textId="77777777" w:rsidR="00AA2DB9" w:rsidRPr="00EE404F" w:rsidRDefault="00AA2DB9" w:rsidP="00AA2DB9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0AE9979E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E6A417F" w14:textId="5A8FB854" w:rsidR="00AA2DB9" w:rsidRPr="00EE404F" w:rsidRDefault="00794087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  <w:shd w:val="clear" w:color="auto" w:fill="auto"/>
          </w:tcPr>
          <w:p w14:paraId="0D5F685A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032F58D" w14:textId="472C2B39" w:rsidR="00AA2DB9" w:rsidRPr="00EE404F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52" w:type="dxa"/>
            <w:shd w:val="clear" w:color="auto" w:fill="auto"/>
          </w:tcPr>
          <w:p w14:paraId="5E02E62E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0456940" w14:textId="520138D2" w:rsidR="00AA2DB9" w:rsidRPr="00EE404F" w:rsidRDefault="00794087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E37D5C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F4D2CB5" w14:textId="0C235A25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0EB8E004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576BF22" w14:textId="08AE44EA" w:rsidR="00AA2DB9" w:rsidRPr="00EE404F" w:rsidRDefault="00794087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36.3944</w:t>
            </w:r>
          </w:p>
        </w:tc>
        <w:tc>
          <w:tcPr>
            <w:tcW w:w="240" w:type="dxa"/>
            <w:shd w:val="clear" w:color="auto" w:fill="auto"/>
          </w:tcPr>
          <w:p w14:paraId="178F78B6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6168D2B" w14:textId="5241CB7E" w:rsidR="00AA2DB9" w:rsidRPr="00EE404F" w:rsidRDefault="00302171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B03A3">
              <w:rPr>
                <w:rFonts w:asciiTheme="minorBidi" w:hAnsiTheme="minorBidi" w:cstheme="minorBidi"/>
                <w:sz w:val="28"/>
                <w:szCs w:val="28"/>
              </w:rPr>
              <w:t>4.3913</w:t>
            </w:r>
          </w:p>
        </w:tc>
      </w:tr>
      <w:tr w:rsidR="00AA2DB9" w:rsidRPr="00DD4DAC" w14:paraId="3172D79B" w14:textId="77777777" w:rsidTr="00794087">
        <w:trPr>
          <w:cantSplit/>
        </w:trPr>
        <w:tc>
          <w:tcPr>
            <w:tcW w:w="1809" w:type="dxa"/>
            <w:vAlign w:val="bottom"/>
          </w:tcPr>
          <w:p w14:paraId="6537ADBE" w14:textId="77777777" w:rsidR="00AA2DB9" w:rsidRPr="00EE404F" w:rsidRDefault="00AA2DB9" w:rsidP="00AA2DB9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2411377A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38A1AE9" w14:textId="13EDBCA3" w:rsidR="00AA2DB9" w:rsidRPr="00EE404F" w:rsidRDefault="00794087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374373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7234E58" w14:textId="2FF291A1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0816F52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0985F41" w14:textId="4FCBA18B" w:rsidR="00AA2DB9" w:rsidRPr="00EE404F" w:rsidRDefault="00800972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71.</w:t>
            </w:r>
            <w:r w:rsidR="0079408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108AF883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E6C8066" w14:textId="6788CED4" w:rsidR="00AA2DB9" w:rsidRPr="00EE404F" w:rsidRDefault="0026646C" w:rsidP="00AA2DB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DB03A3">
              <w:rPr>
                <w:rFonts w:asciiTheme="minorBidi" w:hAnsiTheme="minorBidi" w:cstheme="minorBidi"/>
                <w:sz w:val="28"/>
                <w:szCs w:val="28"/>
              </w:rPr>
              <w:t>0.1</w:t>
            </w:r>
          </w:p>
        </w:tc>
        <w:tc>
          <w:tcPr>
            <w:tcW w:w="254" w:type="dxa"/>
            <w:shd w:val="clear" w:color="auto" w:fill="auto"/>
          </w:tcPr>
          <w:p w14:paraId="6386957B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D217403" w14:textId="2722B927" w:rsidR="00AA2DB9" w:rsidRPr="00EE404F" w:rsidRDefault="00794087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0.2419</w:t>
            </w:r>
          </w:p>
        </w:tc>
        <w:tc>
          <w:tcPr>
            <w:tcW w:w="240" w:type="dxa"/>
            <w:shd w:val="clear" w:color="auto" w:fill="auto"/>
          </w:tcPr>
          <w:p w14:paraId="476C793F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7743DC8" w14:textId="78EECA10" w:rsidR="00AA2DB9" w:rsidRPr="00EE404F" w:rsidRDefault="00DB03A3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0.2573</w:t>
            </w:r>
          </w:p>
        </w:tc>
      </w:tr>
      <w:tr w:rsidR="00AA2DB9" w:rsidRPr="00DD4DAC" w14:paraId="72A17B5E" w14:textId="77777777" w:rsidTr="00794087">
        <w:trPr>
          <w:cantSplit/>
        </w:trPr>
        <w:tc>
          <w:tcPr>
            <w:tcW w:w="1809" w:type="dxa"/>
            <w:vAlign w:val="bottom"/>
          </w:tcPr>
          <w:p w14:paraId="1DC626C2" w14:textId="77777777" w:rsidR="00AA2DB9" w:rsidRPr="00EE404F" w:rsidRDefault="00AA2DB9" w:rsidP="00AA2DB9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5C9A4F6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3CA4BF5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D0C0A1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D7ADD65" w14:textId="07C99BB8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7D8C3DBC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8295188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29882D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85A01E9" w14:textId="77777777" w:rsidR="00AA2DB9" w:rsidRPr="00EE404F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70082022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2C5A60D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37FF133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E551F61" w14:textId="77777777" w:rsidR="00AA2DB9" w:rsidRPr="00EE404F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2DB9" w:rsidRPr="00DD4DAC" w14:paraId="4255BD8C" w14:textId="77777777" w:rsidTr="00794087">
        <w:trPr>
          <w:cantSplit/>
        </w:trPr>
        <w:tc>
          <w:tcPr>
            <w:tcW w:w="1809" w:type="dxa"/>
            <w:vAlign w:val="bottom"/>
          </w:tcPr>
          <w:p w14:paraId="3806A8A7" w14:textId="77777777" w:rsidR="00AA2DB9" w:rsidRPr="00EE404F" w:rsidRDefault="00AA2DB9" w:rsidP="00AA2DB9">
            <w:pPr>
              <w:spacing w:line="340" w:lineRule="exact"/>
              <w:ind w:right="-108" w:hanging="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E40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7280F0E5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57A6866A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7F68DA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4E62C96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3D497BF1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724935C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35FCD9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F31F529" w14:textId="77777777" w:rsidR="00AA2DB9" w:rsidRPr="00EE404F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6A97080C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F1CB2C4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B02CD16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582B48F" w14:textId="77777777" w:rsidR="00AA2DB9" w:rsidRPr="00EE404F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2DB9" w:rsidRPr="00DD4DAC" w14:paraId="160396AF" w14:textId="77777777" w:rsidTr="00794087">
        <w:trPr>
          <w:cantSplit/>
        </w:trPr>
        <w:tc>
          <w:tcPr>
            <w:tcW w:w="1809" w:type="dxa"/>
            <w:vAlign w:val="bottom"/>
          </w:tcPr>
          <w:p w14:paraId="6E557767" w14:textId="77777777" w:rsidR="00AA2DB9" w:rsidRPr="00EE404F" w:rsidRDefault="00AA2DB9" w:rsidP="00AA2DB9">
            <w:pPr>
              <w:spacing w:line="340" w:lineRule="exact"/>
              <w:ind w:right="-108" w:hanging="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5FD29890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D33A6C1" w14:textId="569F46DB" w:rsidR="00AA2DB9" w:rsidRPr="00EE404F" w:rsidRDefault="00794087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90F6CE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1591B9F" w14:textId="5C67873B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28573FB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4BF607E" w14:textId="1CDB7953" w:rsidR="00AA2DB9" w:rsidRPr="00EE404F" w:rsidRDefault="00794087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6.5</w:t>
            </w:r>
          </w:p>
        </w:tc>
        <w:tc>
          <w:tcPr>
            <w:tcW w:w="236" w:type="dxa"/>
            <w:shd w:val="clear" w:color="auto" w:fill="auto"/>
          </w:tcPr>
          <w:p w14:paraId="3CE58270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BC9D329" w14:textId="1E918686" w:rsidR="00AA2DB9" w:rsidRPr="00EE404F" w:rsidRDefault="00DB03A3" w:rsidP="00AA2DB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1.4</w:t>
            </w:r>
          </w:p>
        </w:tc>
        <w:tc>
          <w:tcPr>
            <w:tcW w:w="254" w:type="dxa"/>
            <w:shd w:val="clear" w:color="auto" w:fill="auto"/>
          </w:tcPr>
          <w:p w14:paraId="18B6A8E2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279A98A" w14:textId="6AF1D245" w:rsidR="00AA2DB9" w:rsidRPr="00EE404F" w:rsidRDefault="00794087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0.2487</w:t>
            </w:r>
          </w:p>
        </w:tc>
        <w:tc>
          <w:tcPr>
            <w:tcW w:w="240" w:type="dxa"/>
            <w:shd w:val="clear" w:color="auto" w:fill="auto"/>
          </w:tcPr>
          <w:p w14:paraId="0069D8E5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7B280C9" w14:textId="4349854A" w:rsidR="00AA2DB9" w:rsidRPr="00EE404F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DB03A3">
              <w:rPr>
                <w:rFonts w:asciiTheme="minorBidi" w:hAnsiTheme="minorBidi" w:cstheme="minorBidi"/>
                <w:sz w:val="28"/>
                <w:szCs w:val="28"/>
              </w:rPr>
              <w:t>.2645</w:t>
            </w:r>
          </w:p>
        </w:tc>
      </w:tr>
    </w:tbl>
    <w:p w14:paraId="271A9F65" w14:textId="77777777" w:rsidR="009B78B5" w:rsidRPr="00AD1CCF" w:rsidRDefault="009B78B5" w:rsidP="00413585">
      <w:pPr>
        <w:pStyle w:val="ListParagraph"/>
        <w:numPr>
          <w:ilvl w:val="1"/>
          <w:numId w:val="36"/>
        </w:numPr>
        <w:spacing w:before="24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D1CCF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0D343465" w14:textId="44398CCC" w:rsidR="00AA2DB9" w:rsidRDefault="00A161F0" w:rsidP="00263249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1F0">
        <w:rPr>
          <w:rFonts w:asciiTheme="minorBidi" w:hAnsiTheme="minorBidi" w:cstheme="minorBidi" w:hint="cs"/>
          <w:sz w:val="28"/>
          <w:szCs w:val="28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A161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1F0">
        <w:rPr>
          <w:rFonts w:asciiTheme="minorBidi" w:hAnsiTheme="minorBidi" w:cstheme="minorBidi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4C3AB78C" w14:textId="6EA4BEA5" w:rsidR="00CA016B" w:rsidRPr="003A2EFE" w:rsidRDefault="00A161F0" w:rsidP="000F0873">
      <w:pPr>
        <w:pStyle w:val="ListParagraph"/>
        <w:numPr>
          <w:ilvl w:val="0"/>
          <w:numId w:val="3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="Cordia New" w:hint="cs"/>
          <w:b/>
          <w:bCs/>
          <w:sz w:val="28"/>
          <w:szCs w:val="28"/>
          <w:cs/>
        </w:rPr>
        <w:t>ภ</w:t>
      </w:r>
      <w:r w:rsidR="008A763E">
        <w:rPr>
          <w:rFonts w:asciiTheme="minorBidi" w:hAnsiTheme="minorBidi" w:cs="Cordia New"/>
          <w:b/>
          <w:bCs/>
          <w:sz w:val="28"/>
          <w:szCs w:val="28"/>
          <w:cs/>
        </w:rPr>
        <w:t>าระผูกพันและหนี้สินที่อาจเกิดขึ้น</w:t>
      </w:r>
    </w:p>
    <w:p w14:paraId="03A0534D" w14:textId="13C4FE15" w:rsidR="008A763E" w:rsidRPr="00DD4DAC" w:rsidRDefault="00A1287A" w:rsidP="000F0873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DD4DAC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3ED67DB5" w:rsidR="008A763E" w:rsidRPr="00A22F69" w:rsidRDefault="008A763E" w:rsidP="00413585">
      <w:pPr>
        <w:pStyle w:val="ListParagraph"/>
        <w:numPr>
          <w:ilvl w:val="1"/>
          <w:numId w:val="36"/>
        </w:numPr>
        <w:spacing w:before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ภาระผูกพันเกี่ยวกับรายจ่ายฝ่ายทุน</w:t>
      </w:r>
    </w:p>
    <w:p w14:paraId="2C4B222C" w14:textId="61FC9CB1" w:rsidR="008A763E" w:rsidRPr="00DD4DAC" w:rsidRDefault="008A763E" w:rsidP="00697B97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>ปี ซึ่งเป็นการซื้อขายพลังงานไฟฟ้าจากพลังงานแสงอาทิตย์แบบติดตั้ง</w:t>
      </w:r>
      <w:r w:rsidR="003A1684">
        <w:rPr>
          <w:rFonts w:asciiTheme="minorBidi" w:hAnsiTheme="minorBidi" w:cstheme="minorBidi"/>
          <w:sz w:val="28"/>
          <w:szCs w:val="28"/>
          <w:cs/>
        </w:rPr>
        <w:br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5FF0FDB3" w14:textId="46EA56BE" w:rsidR="00983F5D" w:rsidRDefault="008A763E" w:rsidP="00697B97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DD4DAC">
        <w:rPr>
          <w:rFonts w:asciiTheme="minorBidi" w:hAnsiTheme="minorBidi" w:cstheme="minorBidi"/>
          <w:sz w:val="28"/>
          <w:szCs w:val="28"/>
          <w:cs/>
        </w:rPr>
        <w:t>แสงอาทิตย์โดยมีรายละเอียดดังนี้</w:t>
      </w:r>
    </w:p>
    <w:p w14:paraId="79ECBE92" w14:textId="0BCEF8A4" w:rsidR="00162CC7" w:rsidRDefault="00162CC7" w:rsidP="00162CC7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523BD3B" w14:textId="63B2057F" w:rsidR="008A763E" w:rsidRPr="00DD4DAC" w:rsidRDefault="008A763E" w:rsidP="00697B97">
      <w:pPr>
        <w:pStyle w:val="NormalWeb"/>
        <w:numPr>
          <w:ilvl w:val="0"/>
          <w:numId w:val="3"/>
        </w:numPr>
        <w:spacing w:before="120" w:beforeAutospacing="0" w:after="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lastRenderedPageBreak/>
        <w:t>สัญญาก่อสร้างโรงไฟฟ้า</w:t>
      </w:r>
    </w:p>
    <w:p w14:paraId="2FEDD315" w14:textId="14A27590" w:rsidR="009475ED" w:rsidRDefault="008A763E" w:rsidP="00162CC7">
      <w:pPr>
        <w:pStyle w:val="NormalWeb"/>
        <w:spacing w:before="120" w:beforeAutospacing="0" w:after="0" w:afterAutospacing="0"/>
        <w:ind w:left="1080"/>
        <w:jc w:val="thaiDistribute"/>
        <w:rPr>
          <w:rFonts w:asciiTheme="minorBidi" w:hAnsiTheme="minorBidi" w:cstheme="minorBidi"/>
          <w:spacing w:val="-8"/>
          <w:sz w:val="28"/>
          <w:szCs w:val="28"/>
        </w:rPr>
      </w:pP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บริษัทย่อยได้ทำสัญญาว่าจ้างบริษัทแห่งหนึ่ง</w:t>
      </w:r>
      <w:r w:rsidR="003A1684" w:rsidRPr="00761355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 xml:space="preserve">เพื่อดำเนินการก่อสร้างโรงไฟฟ้าพลังงานแสงอาทิตย์เพื่อให้เป็นไปตามข้อกำหนดในสัญญาซื้อขายไฟฟ้า มูลค่าค่าก่อสร้างทั้งหมดตามสัญญาจำนวน </w:t>
      </w:r>
      <w:r w:rsidR="00300A56">
        <w:rPr>
          <w:rFonts w:asciiTheme="minorBidi" w:eastAsia="Times New Roman" w:hAnsiTheme="minorBidi" w:cstheme="minorBidi"/>
          <w:sz w:val="28"/>
          <w:szCs w:val="28"/>
        </w:rPr>
        <w:t>27.6</w:t>
      </w: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ณ วันที่ </w:t>
      </w:r>
      <w:r w:rsidR="001A5CA0" w:rsidRPr="00761355">
        <w:rPr>
          <w:rFonts w:asciiTheme="minorBidi" w:eastAsia="Times New Roman" w:hAnsiTheme="minorBidi" w:cstheme="minorBidi"/>
          <w:sz w:val="28"/>
          <w:szCs w:val="28"/>
        </w:rPr>
        <w:br/>
      </w:r>
      <w:r w:rsidR="00300A56">
        <w:rPr>
          <w:rFonts w:asciiTheme="minorBidi" w:hAnsiTheme="minorBidi" w:cstheme="minorBidi"/>
          <w:spacing w:val="-2"/>
          <w:sz w:val="28"/>
          <w:szCs w:val="28"/>
        </w:rPr>
        <w:t>30</w:t>
      </w:r>
      <w:r w:rsidR="00F61E4C" w:rsidRPr="00761355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45699" w:rsidRPr="00761355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="00F83C32" w:rsidRPr="00761355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300A56">
        <w:rPr>
          <w:rFonts w:asciiTheme="minorBidi" w:hAnsiTheme="minorBidi" w:cstheme="minorBidi"/>
          <w:spacing w:val="-2"/>
          <w:sz w:val="28"/>
          <w:szCs w:val="28"/>
        </w:rPr>
        <w:t>2566</w:t>
      </w: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บริษัทย่อยได้ชำระค่าก่อสร้างบางส่วนให้แก่บริษัทดังกล่าวแล้วเป็นจำนวนเงิน</w:t>
      </w:r>
      <w:r w:rsidR="004B4B54" w:rsidRPr="00761355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="004F0939">
        <w:rPr>
          <w:rFonts w:asciiTheme="minorBidi" w:eastAsia="Times New Roman" w:hAnsiTheme="minorBidi" w:cstheme="minorBidi"/>
          <w:sz w:val="28"/>
          <w:szCs w:val="28"/>
        </w:rPr>
        <w:t>4.8</w:t>
      </w: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(</w:t>
      </w:r>
      <w:r w:rsidR="00876A93">
        <w:rPr>
          <w:rFonts w:asciiTheme="minorBidi" w:eastAsia="Times New Roman" w:hAnsiTheme="minorBidi" w:cstheme="minorBidi"/>
          <w:sz w:val="28"/>
          <w:szCs w:val="28"/>
        </w:rPr>
        <w:t>31</w:t>
      </w: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 xml:space="preserve"> ธันวาคม </w:t>
      </w:r>
      <w:r w:rsidR="00876A93">
        <w:rPr>
          <w:rFonts w:asciiTheme="minorBidi" w:eastAsia="Times New Roman" w:hAnsiTheme="minorBidi" w:cstheme="minorBidi"/>
          <w:sz w:val="28"/>
          <w:szCs w:val="28"/>
        </w:rPr>
        <w:t>2565</w:t>
      </w: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="00876A93">
        <w:rPr>
          <w:rFonts w:asciiTheme="minorBidi" w:eastAsia="Times New Roman" w:hAnsiTheme="minorBidi" w:cstheme="minorBidi"/>
          <w:sz w:val="28"/>
          <w:szCs w:val="28"/>
        </w:rPr>
        <w:t>4.8</w:t>
      </w: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ล้านบาท) รายการค่าก่อสร้างดังกล่าวได้แสดงรวมไว้ภายใต้หัวข้องานระหว่างก่อสร้าง จำนวน</w:t>
      </w:r>
      <w:r w:rsidR="004B4B54" w:rsidRPr="00761355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="00876A93">
        <w:rPr>
          <w:rFonts w:asciiTheme="minorBidi" w:eastAsia="Times New Roman" w:hAnsiTheme="minorBidi" w:cstheme="minorBidi"/>
          <w:sz w:val="28"/>
          <w:szCs w:val="28"/>
        </w:rPr>
        <w:t>3.5</w:t>
      </w: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(</w:t>
      </w:r>
      <w:r w:rsidR="00876A93">
        <w:rPr>
          <w:rFonts w:asciiTheme="minorBidi" w:eastAsia="Times New Roman" w:hAnsiTheme="minorBidi" w:cstheme="minorBidi"/>
          <w:sz w:val="28"/>
          <w:szCs w:val="28"/>
        </w:rPr>
        <w:t>31</w:t>
      </w: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 xml:space="preserve"> ธันวาคม </w:t>
      </w:r>
      <w:r w:rsidR="00876A93">
        <w:rPr>
          <w:rFonts w:asciiTheme="minorBidi" w:eastAsia="Times New Roman" w:hAnsiTheme="minorBidi" w:cstheme="minorBidi"/>
          <w:sz w:val="28"/>
          <w:szCs w:val="28"/>
        </w:rPr>
        <w:t>2565</w:t>
      </w: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="002C4594">
        <w:rPr>
          <w:rFonts w:asciiTheme="minorBidi" w:eastAsia="Times New Roman" w:hAnsiTheme="minorBidi" w:cstheme="minorBidi"/>
          <w:sz w:val="28"/>
          <w:szCs w:val="28"/>
        </w:rPr>
        <w:t>3.5</w:t>
      </w: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ล้านบาท) และเงินมัดจำค่าอุปกรณ์จำนวน </w:t>
      </w:r>
      <w:r w:rsidR="00FE7460">
        <w:rPr>
          <w:rFonts w:asciiTheme="minorBidi" w:eastAsia="Times New Roman" w:hAnsiTheme="minorBidi" w:cstheme="minorBidi"/>
          <w:sz w:val="28"/>
          <w:szCs w:val="28"/>
        </w:rPr>
        <w:t>1.3</w:t>
      </w: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</w:t>
      </w:r>
      <w:r w:rsidR="001A5CA0" w:rsidRPr="00761355">
        <w:rPr>
          <w:rFonts w:asciiTheme="minorBidi" w:eastAsia="Times New Roman" w:hAnsiTheme="minorBidi" w:cstheme="minorBidi"/>
          <w:sz w:val="28"/>
          <w:szCs w:val="28"/>
        </w:rPr>
        <w:br/>
      </w: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>(</w:t>
      </w:r>
      <w:r w:rsidR="00FE7460">
        <w:rPr>
          <w:rFonts w:asciiTheme="minorBidi" w:eastAsia="Times New Roman" w:hAnsiTheme="minorBidi" w:cstheme="minorBidi"/>
          <w:sz w:val="28"/>
          <w:szCs w:val="28"/>
        </w:rPr>
        <w:t>31</w:t>
      </w: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 xml:space="preserve"> ธันวาคม </w:t>
      </w:r>
      <w:r w:rsidR="00FE7460">
        <w:rPr>
          <w:rFonts w:asciiTheme="minorBidi" w:eastAsia="Times New Roman" w:hAnsiTheme="minorBidi" w:cstheme="minorBidi"/>
          <w:sz w:val="28"/>
          <w:szCs w:val="28"/>
        </w:rPr>
        <w:t>2565</w:t>
      </w: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="00FE7460">
        <w:rPr>
          <w:rFonts w:asciiTheme="minorBidi" w:eastAsia="Times New Roman" w:hAnsiTheme="minorBidi" w:cstheme="minorBidi"/>
          <w:sz w:val="28"/>
          <w:szCs w:val="28"/>
        </w:rPr>
        <w:t>1.3</w:t>
      </w: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ล้านบาท) ในงบแสดงฐานะการเงินรวม และ</w:t>
      </w:r>
      <w:r w:rsidRPr="00761355">
        <w:rPr>
          <w:rFonts w:asciiTheme="minorBidi" w:hAnsiTheme="minorBidi" w:cstheme="minorBidi"/>
          <w:sz w:val="28"/>
          <w:szCs w:val="28"/>
          <w:cs/>
        </w:rPr>
        <w:t>ภายใต้เงื่อนไขของสัญญาดังกล่าว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761355">
        <w:rPr>
          <w:rFonts w:asciiTheme="minorBidi" w:hAnsiTheme="minorBidi" w:cstheme="minorBidi"/>
          <w:sz w:val="28"/>
          <w:szCs w:val="28"/>
          <w:cs/>
        </w:rPr>
        <w:t xml:space="preserve">ป็นจำนวน </w:t>
      </w:r>
      <w:r w:rsidR="00FE7460">
        <w:rPr>
          <w:rFonts w:asciiTheme="minorBidi" w:hAnsiTheme="minorBidi" w:cstheme="minorBidi"/>
          <w:sz w:val="28"/>
          <w:szCs w:val="28"/>
        </w:rPr>
        <w:t>22.8</w:t>
      </w:r>
      <w:r w:rsidRPr="00761355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FE7460">
        <w:rPr>
          <w:rFonts w:asciiTheme="minorBidi" w:hAnsiTheme="minorBidi" w:cstheme="minorBidi"/>
          <w:sz w:val="28"/>
          <w:szCs w:val="28"/>
        </w:rPr>
        <w:t>31</w:t>
      </w:r>
      <w:r w:rsidRPr="00761355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E7460">
        <w:rPr>
          <w:rFonts w:asciiTheme="minorBidi" w:hAnsiTheme="minorBidi" w:cstheme="minorBidi"/>
          <w:sz w:val="28"/>
          <w:szCs w:val="28"/>
        </w:rPr>
        <w:t>2565</w:t>
      </w:r>
      <w:r w:rsidRPr="00761355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FE7460">
        <w:rPr>
          <w:rFonts w:asciiTheme="minorBidi" w:hAnsiTheme="minorBidi" w:cstheme="minorBidi"/>
          <w:sz w:val="28"/>
          <w:szCs w:val="28"/>
        </w:rPr>
        <w:t>22.8</w:t>
      </w:r>
      <w:r w:rsidRPr="00761355">
        <w:rPr>
          <w:rFonts w:asciiTheme="minorBidi" w:hAnsiTheme="minorBidi" w:cstheme="minorBidi"/>
          <w:sz w:val="28"/>
          <w:szCs w:val="28"/>
          <w:cs/>
        </w:rPr>
        <w:t xml:space="preserve"> ล้านบาท)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6252024" w14:textId="6B7CAEAA" w:rsidR="008A763E" w:rsidRPr="0010410F" w:rsidRDefault="008A763E" w:rsidP="00DB136F">
      <w:pPr>
        <w:pStyle w:val="NormalWeb"/>
        <w:numPr>
          <w:ilvl w:val="0"/>
          <w:numId w:val="3"/>
        </w:numPr>
        <w:spacing w:before="240" w:beforeAutospacing="0" w:after="0" w:afterAutospacing="0"/>
        <w:ind w:left="1078" w:hanging="539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สัญญาซื้อขายอุปกรณ์</w:t>
      </w:r>
    </w:p>
    <w:p w14:paraId="55155E26" w14:textId="1DF57337" w:rsidR="00AF7CFE" w:rsidRPr="00162CC7" w:rsidRDefault="008A763E" w:rsidP="00162CC7">
      <w:pPr>
        <w:pStyle w:val="NormalWeb"/>
        <w:spacing w:before="120" w:beforeAutospacing="0" w:after="0" w:afterAutospacing="0"/>
        <w:ind w:left="1080"/>
        <w:jc w:val="thaiDistribute"/>
        <w:rPr>
          <w:rFonts w:asciiTheme="minorBidi" w:hAnsiTheme="minorBidi" w:cstheme="minorBidi"/>
          <w:sz w:val="28"/>
          <w:szCs w:val="28"/>
        </w:rPr>
      </w:pPr>
      <w:r w:rsidRPr="005939F1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ซื้อขยอุปกรณ์เพื่อใช้ในการก่อสร้างโรงไฟฟ้าพลังงานแสงอาทิตย์กับบริษัทแห่งหนึ่ง</w:t>
      </w:r>
      <w:r w:rsidR="00F8408B" w:rsidRPr="005939F1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5939F1">
        <w:rPr>
          <w:rFonts w:asciiTheme="minorBidi" w:eastAsia="Times New Roman" w:hAnsiTheme="minorBidi" w:cstheme="minorBidi"/>
          <w:sz w:val="28"/>
          <w:szCs w:val="28"/>
          <w:cs/>
        </w:rPr>
        <w:t xml:space="preserve">ในต่างประเทศ ซึ่งมีมูลค่าตามสัญญาทั้งหมด </w:t>
      </w:r>
      <w:r w:rsidR="005E4133">
        <w:rPr>
          <w:rFonts w:asciiTheme="minorBidi" w:eastAsia="Times New Roman" w:hAnsiTheme="minorBidi" w:cstheme="minorBidi"/>
          <w:sz w:val="28"/>
          <w:szCs w:val="28"/>
        </w:rPr>
        <w:t>2.8</w:t>
      </w:r>
      <w:r w:rsidRPr="005939F1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ล้านเหรียญสหรัฐฯ ณ วันที่ </w:t>
      </w:r>
      <w:r w:rsidR="005E4133">
        <w:rPr>
          <w:rFonts w:asciiTheme="minorBidi" w:hAnsiTheme="minorBidi" w:cstheme="minorBidi"/>
          <w:sz w:val="28"/>
          <w:szCs w:val="28"/>
        </w:rPr>
        <w:t>30</w:t>
      </w:r>
      <w:r w:rsidR="00F61E4C" w:rsidRPr="005939F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D0037" w:rsidRPr="005939F1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487446" w:rsidRPr="005939F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E4133">
        <w:rPr>
          <w:rFonts w:asciiTheme="minorBidi" w:hAnsiTheme="minorBidi" w:cstheme="minorBidi"/>
          <w:sz w:val="28"/>
          <w:szCs w:val="28"/>
        </w:rPr>
        <w:t>2566</w:t>
      </w:r>
      <w:r w:rsidRPr="005939F1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5939F1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="00F8408B" w:rsidRPr="005939F1">
        <w:rPr>
          <w:rFonts w:asciiTheme="minorBidi" w:hAnsiTheme="minorBidi" w:cstheme="minorBidi"/>
          <w:sz w:val="28"/>
          <w:szCs w:val="28"/>
          <w:cs/>
        </w:rPr>
        <w:br/>
      </w:r>
      <w:r w:rsidRPr="005939F1">
        <w:rPr>
          <w:rFonts w:asciiTheme="minorBidi" w:hAnsiTheme="minorBidi" w:cstheme="minorBidi"/>
          <w:sz w:val="28"/>
          <w:szCs w:val="28"/>
          <w:cs/>
        </w:rPr>
        <w:t xml:space="preserve">ได้ชำระเงินมัดจำตามสัญญาให้แก่บริษัทดังกล่าวแล้วจำนวน </w:t>
      </w:r>
      <w:r w:rsidR="00F81C40">
        <w:rPr>
          <w:rFonts w:asciiTheme="minorBidi" w:eastAsia="Times New Roman" w:hAnsiTheme="minorBidi" w:cstheme="minorBidi"/>
          <w:sz w:val="28"/>
          <w:szCs w:val="28"/>
        </w:rPr>
        <w:t>0.7</w:t>
      </w:r>
      <w:r w:rsidRPr="005939F1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ล้านเหรียญสหรัฐฯ หรือเทียบเท่า </w:t>
      </w:r>
      <w:r w:rsidR="00F81C40">
        <w:rPr>
          <w:rFonts w:asciiTheme="minorBidi" w:eastAsia="Times New Roman" w:hAnsiTheme="minorBidi" w:cstheme="minorBidi"/>
          <w:sz w:val="28"/>
          <w:szCs w:val="28"/>
        </w:rPr>
        <w:t>26.4</w:t>
      </w:r>
      <w:r w:rsidR="009B120E" w:rsidRPr="005939F1">
        <w:rPr>
          <w:rFonts w:asciiTheme="minorBidi" w:eastAsia="Times New Roman" w:hAnsiTheme="minorBidi" w:cstheme="minorBidi"/>
          <w:sz w:val="28"/>
          <w:szCs w:val="28"/>
        </w:rPr>
        <w:br/>
      </w:r>
      <w:r w:rsidRPr="005939F1">
        <w:rPr>
          <w:rFonts w:asciiTheme="minorBidi" w:eastAsia="Times New Roman" w:hAnsiTheme="minorBidi" w:cstheme="minorBidi"/>
          <w:sz w:val="28"/>
          <w:szCs w:val="28"/>
          <w:cs/>
        </w:rPr>
        <w:t>ล้านบาท (</w:t>
      </w:r>
      <w:r w:rsidR="007C67CD">
        <w:rPr>
          <w:rFonts w:asciiTheme="minorBidi" w:eastAsia="Times New Roman" w:hAnsiTheme="minorBidi" w:cstheme="minorBidi"/>
          <w:sz w:val="28"/>
          <w:szCs w:val="28"/>
        </w:rPr>
        <w:t>31</w:t>
      </w:r>
      <w:r w:rsidRPr="005939F1">
        <w:rPr>
          <w:rFonts w:asciiTheme="minorBidi" w:eastAsia="Times New Roman" w:hAnsiTheme="minorBidi" w:cstheme="minorBidi"/>
          <w:sz w:val="28"/>
          <w:szCs w:val="28"/>
          <w:cs/>
        </w:rPr>
        <w:t xml:space="preserve"> ธันวาคม </w:t>
      </w:r>
      <w:r w:rsidR="007C67CD">
        <w:rPr>
          <w:rFonts w:asciiTheme="minorBidi" w:eastAsia="Times New Roman" w:hAnsiTheme="minorBidi" w:cstheme="minorBidi"/>
          <w:sz w:val="28"/>
          <w:szCs w:val="28"/>
        </w:rPr>
        <w:t>2565</w:t>
      </w:r>
      <w:r w:rsidRPr="000E109C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="007C67CD">
        <w:rPr>
          <w:rFonts w:asciiTheme="minorBidi" w:eastAsia="Times New Roman" w:hAnsiTheme="minorBidi" w:cstheme="minorBidi"/>
          <w:sz w:val="28"/>
          <w:szCs w:val="28"/>
        </w:rPr>
        <w:t>24.9</w:t>
      </w:r>
      <w:r w:rsidR="00F83C32" w:rsidRPr="000E109C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0E109C">
        <w:rPr>
          <w:rFonts w:asciiTheme="minorBidi" w:eastAsia="Times New Roman" w:hAnsiTheme="minorBidi" w:cstheme="minorBidi"/>
          <w:sz w:val="28"/>
          <w:szCs w:val="28"/>
          <w:cs/>
        </w:rPr>
        <w:t>ล้านบาท) รายการเงินมัดจำดังกล่าวได้แสดงรวมไว้ภายใต้หัวข้อเงินมัดจำ</w:t>
      </w:r>
      <w:r w:rsidR="00A73438" w:rsidRPr="000E109C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0E109C">
        <w:rPr>
          <w:rFonts w:asciiTheme="minorBidi" w:eastAsia="Times New Roman" w:hAnsiTheme="minorBidi" w:cstheme="minorBidi"/>
          <w:sz w:val="28"/>
          <w:szCs w:val="28"/>
          <w:cs/>
        </w:rPr>
        <w:t>ค่าอุปกรณ์ ในงบแสดงฐานะการเงินรวม และ</w:t>
      </w:r>
      <w:r w:rsidRPr="000E109C">
        <w:rPr>
          <w:rFonts w:asciiTheme="minorBidi" w:hAnsiTheme="minorBidi" w:cstheme="minorBidi"/>
          <w:sz w:val="28"/>
          <w:szCs w:val="28"/>
          <w:cs/>
        </w:rPr>
        <w:t xml:space="preserve">ภายใต้เงื่อนไขของสัญญาดังกล่าว บริษัทย่อยมีภาระผูกพันคงเหลือที่ต้องจ่ายชำระค่าอุปกรณ์อีกเป็นจำนวน </w:t>
      </w:r>
      <w:r w:rsidR="00213F79">
        <w:rPr>
          <w:rFonts w:asciiTheme="minorBidi" w:hAnsiTheme="minorBidi" w:cstheme="minorBidi"/>
          <w:sz w:val="28"/>
          <w:szCs w:val="28"/>
        </w:rPr>
        <w:t>2.1</w:t>
      </w:r>
      <w:r w:rsidRPr="000E109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109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</w:t>
      </w:r>
      <w:r w:rsidRPr="000E109C">
        <w:rPr>
          <w:rFonts w:asciiTheme="minorBidi" w:hAnsiTheme="minorBidi" w:cstheme="minorBidi"/>
          <w:sz w:val="28"/>
          <w:szCs w:val="28"/>
          <w:cs/>
        </w:rPr>
        <w:t>(</w:t>
      </w:r>
      <w:r w:rsidR="00213F79">
        <w:rPr>
          <w:rFonts w:asciiTheme="minorBidi" w:hAnsiTheme="minorBidi" w:cstheme="minorBidi"/>
          <w:sz w:val="28"/>
          <w:szCs w:val="28"/>
        </w:rPr>
        <w:t>31</w:t>
      </w:r>
      <w:r w:rsidRPr="000E109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CE3345">
        <w:rPr>
          <w:rFonts w:asciiTheme="minorBidi" w:hAnsiTheme="minorBidi" w:cstheme="minorBidi"/>
          <w:sz w:val="28"/>
          <w:szCs w:val="28"/>
        </w:rPr>
        <w:t>2565</w:t>
      </w:r>
      <w:r w:rsidRPr="008C429F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CE3345">
        <w:rPr>
          <w:rFonts w:asciiTheme="minorBidi" w:hAnsiTheme="minorBidi" w:cstheme="minorBidi"/>
          <w:sz w:val="28"/>
          <w:szCs w:val="28"/>
        </w:rPr>
        <w:t>2.1</w:t>
      </w:r>
      <w:r w:rsidRPr="008C429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8C429F">
        <w:rPr>
          <w:rFonts w:asciiTheme="minorBidi" w:hAnsiTheme="minorBidi" w:cstheme="minorBidi"/>
          <w:sz w:val="28"/>
          <w:szCs w:val="28"/>
          <w:cs/>
        </w:rPr>
        <w:t>)</w:t>
      </w:r>
    </w:p>
    <w:p w14:paraId="05A2C4B6" w14:textId="48EC3389" w:rsidR="009F6BAD" w:rsidRPr="00DD4DAC" w:rsidRDefault="009F6BAD" w:rsidP="002754FA">
      <w:pPr>
        <w:spacing w:before="240" w:after="160" w:line="259" w:lineRule="auto"/>
        <w:ind w:left="634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="003D2DBE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="003D2DBE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="003D2DBE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หน่วยงานต่อศาลปกครองกลางเพื่อเรียกร้องให้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ที่เกิดขึ้นตามสัญญาต่างๆที่บริษัทย่อยได้ลงนามไว้ </w:t>
      </w:r>
    </w:p>
    <w:p w14:paraId="506120A1" w14:textId="1C7634F1" w:rsidR="00E00262" w:rsidRDefault="009F6BAD" w:rsidP="00E066FE">
      <w:pPr>
        <w:pStyle w:val="NormalWeb"/>
        <w:spacing w:before="120" w:beforeAutospacing="0" w:after="0" w:afterAutospacing="0" w:line="400" w:lineRule="exact"/>
        <w:ind w:left="56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52569099" w14:textId="331320DB" w:rsidR="006F572B" w:rsidRDefault="009F6BAD" w:rsidP="00E066FE">
      <w:pPr>
        <w:pStyle w:val="NormalWeb"/>
        <w:spacing w:before="120" w:beforeAutospacing="0" w:after="0" w:afterAutospacing="0" w:line="400" w:lineRule="exact"/>
        <w:ind w:left="56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="00C21EA0">
        <w:rPr>
          <w:rFonts w:asciiTheme="minorBidi" w:eastAsia="Times New Roman" w:hAnsiTheme="minorBidi" w:cstheme="minorBidi"/>
          <w:sz w:val="28"/>
          <w:szCs w:val="28"/>
        </w:rPr>
        <w:t>31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ธันวาคม </w:t>
      </w:r>
      <w:r w:rsidR="00C21EA0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ผู้บริหารของกลุ่มบริษัทได้ตั้งค่าเผื่อการด้อยค่าของโรงไฟฟ้าระหว่างก่อสร้างทั้งจำนวนรวม </w:t>
      </w:r>
      <w:r w:rsidR="00C21EA0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0074BE2A" w14:textId="6280556C" w:rsidR="009301AD" w:rsidRDefault="009F6BAD" w:rsidP="00162CC7">
      <w:pPr>
        <w:pStyle w:val="NormalWeb"/>
        <w:spacing w:before="120" w:beforeAutospacing="0" w:after="240" w:afterAutospacing="0" w:line="400" w:lineRule="exact"/>
        <w:ind w:left="56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ปัจจุบันคดีความดังกล่าวอยู่ในระหว่างการพิจารณาของศาลปกครองสูงสุดทั้งนี้ผู้บริหารของกลุ่มบริษัท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ภาระผูกพันต่างๆ และผลของสัญญาจากการเลิกสัญญาที่เกี่ยวข้อง ผู้บริหารของกลุ่มบริษัทเชื่อมั่นว่ามูลค่า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ของเงินมัดจำค่าอุปกรณ์ตามสัญญาที่บริษัทย่อยได้ชำระไปแล้วนั้น ยังคงมีมูลค่าอยู่จนกระบวนการฟ้องร้องคดี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lastRenderedPageBreak/>
        <w:t>จะเป็นที่สิ้นสุด เนื่องจากในกรณีที่มีการบอกเลิกสัญญาซื้อขายอุปกรณ์ บริษัทย่อยมีสิทธิที่จะได้รับเงินมัดจำ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ค่าอุปกรณ์ดังกล่าวคืนทั้งจำนวน</w:t>
      </w:r>
      <w:r w:rsidR="00A34DE5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ดังนั้น ณ วันที่ </w:t>
      </w:r>
      <w:r w:rsidR="00DA6232">
        <w:rPr>
          <w:rFonts w:asciiTheme="minorBidi" w:eastAsia="Times New Roman" w:hAnsiTheme="minorBidi" w:cstheme="minorBidi"/>
          <w:sz w:val="28"/>
          <w:szCs w:val="28"/>
        </w:rPr>
        <w:t>30</w:t>
      </w:r>
      <w:r w:rsidR="00F61E4C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="006D766B">
        <w:rPr>
          <w:rFonts w:asciiTheme="minorBidi" w:eastAsia="Times New Roman" w:hAnsiTheme="minorBidi" w:cstheme="minorBidi" w:hint="cs"/>
          <w:sz w:val="28"/>
          <w:szCs w:val="28"/>
          <w:cs/>
        </w:rPr>
        <w:t>กันยายน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="00DA6232">
        <w:rPr>
          <w:rFonts w:asciiTheme="minorBidi" w:eastAsia="Times New Roman" w:hAnsiTheme="minorBidi" w:cstheme="minorBidi"/>
          <w:sz w:val="28"/>
          <w:szCs w:val="28"/>
        </w:rPr>
        <w:t>2566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ผู้บริหารของกลุ่มบริษัทจึงไม่ได้ตั้งค่าเผื่อการ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>ด้อยค่าของสินทรัพย์ดังกล่าวในงบการเงินรวม</w:t>
      </w:r>
    </w:p>
    <w:p w14:paraId="1D633657" w14:textId="19E1997D" w:rsidR="008A763E" w:rsidRPr="00A22F69" w:rsidRDefault="008A763E" w:rsidP="00413585">
      <w:pPr>
        <w:pStyle w:val="ListParagraph"/>
        <w:numPr>
          <w:ilvl w:val="1"/>
          <w:numId w:val="36"/>
        </w:numPr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ภาระผูกพันเกี่ยวกับสัญญาจะซื้อจะขายที่ดิน</w:t>
      </w:r>
    </w:p>
    <w:p w14:paraId="1047CEF2" w14:textId="6468A1E2" w:rsidR="001660D6" w:rsidRDefault="008A763E" w:rsidP="001660D6">
      <w:pPr>
        <w:spacing w:before="12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เพื่อใช้เป็นที่ตั้งโครงการโรงไฟฟ้าพลังงานแสงอาทิตย์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โซลาร์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พาวเวอร์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ทู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655FDA">
        <w:rPr>
          <w:rFonts w:asciiTheme="minorBidi" w:hAnsiTheme="minorBidi" w:cs="Cordia New"/>
          <w:sz w:val="28"/>
          <w:szCs w:val="28"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ซึ่งขณะนี้คดีความยังไม่ถึงที่สิ้นสุดตามที่ได้อธิบายไว้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ในหมายเหตุข้อ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/>
          <w:sz w:val="28"/>
          <w:szCs w:val="28"/>
        </w:rPr>
        <w:t>2</w:t>
      </w:r>
      <w:r w:rsidR="00D0194C">
        <w:rPr>
          <w:rFonts w:asciiTheme="minorBidi" w:hAnsiTheme="minorBidi" w:cs="Cordia New"/>
          <w:sz w:val="28"/>
          <w:szCs w:val="28"/>
        </w:rPr>
        <w:t>5</w:t>
      </w:r>
      <w:r w:rsidR="00010E07" w:rsidRPr="009B4EC1">
        <w:rPr>
          <w:rFonts w:asciiTheme="minorBidi" w:hAnsiTheme="minorBidi" w:cs="Cordia New"/>
          <w:sz w:val="28"/>
          <w:szCs w:val="28"/>
        </w:rPr>
        <w:t>.1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จึงเป็นเหตุให้สัญญาจะซื้อจะขายที่ดินถูกเลื่อนออกไปทั้งนี้เพื่อรักษาสิทธิตามสัญญาจะซื้อจะขายเดิม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บริษัทย่อยได้ตกลงว่า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จะชำระเป็นค่าเช่าแก่เจ้าของที่ดินในอัตรา</w:t>
      </w:r>
      <w:r w:rsidR="001660D6">
        <w:rPr>
          <w:rFonts w:asciiTheme="minorBidi" w:hAnsiTheme="minorBidi" w:cs="Cordia New"/>
          <w:sz w:val="28"/>
          <w:szCs w:val="28"/>
          <w:cs/>
        </w:rPr>
        <w:br/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ปีละ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ประมาณ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/>
          <w:sz w:val="28"/>
          <w:szCs w:val="28"/>
        </w:rPr>
        <w:t>0.3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เพื่อเป็นค่าตอบแทนจนกว่าคดีความจะถึงที่สุด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10E07" w:rsidRPr="00CF45B3">
        <w:rPr>
          <w:rFonts w:asciiTheme="minorBidi" w:hAnsiTheme="minorBidi" w:cs="Cordia New"/>
          <w:sz w:val="28"/>
          <w:szCs w:val="28"/>
        </w:rPr>
        <w:t>31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/>
          <w:sz w:val="28"/>
          <w:szCs w:val="28"/>
        </w:rPr>
        <w:t>256</w:t>
      </w:r>
      <w:r w:rsidR="006F572B" w:rsidRPr="00CF45B3">
        <w:rPr>
          <w:rFonts w:asciiTheme="minorBidi" w:hAnsiTheme="minorBidi" w:cs="Cordia New"/>
          <w:sz w:val="28"/>
          <w:szCs w:val="28"/>
        </w:rPr>
        <w:t>5</w:t>
      </w:r>
      <w:r w:rsidR="00010E07" w:rsidRPr="00CF45B3">
        <w:rPr>
          <w:rFonts w:asciiTheme="minorBidi" w:hAnsiTheme="minorBidi" w:cs="Cordia New"/>
          <w:sz w:val="28"/>
          <w:szCs w:val="28"/>
        </w:rPr>
        <w:t>: 0.3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) </w:t>
      </w:r>
    </w:p>
    <w:p w14:paraId="383CC972" w14:textId="113EE246" w:rsidR="000D0F29" w:rsidRPr="00FF4235" w:rsidRDefault="00010E07" w:rsidP="000563E0">
      <w:pPr>
        <w:spacing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CF45B3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F45B3">
        <w:rPr>
          <w:rFonts w:asciiTheme="minorBidi" w:hAnsiTheme="minorBidi" w:cs="Cordia New" w:hint="cs"/>
          <w:sz w:val="28"/>
          <w:szCs w:val="28"/>
          <w:cs/>
        </w:rPr>
        <w:t>ภายใต้เงื่อนไขของสัญญาจะซื้อจะขาย</w:t>
      </w:r>
      <w:r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F45B3">
        <w:rPr>
          <w:rFonts w:asciiTheme="minorBidi" w:hAnsiTheme="minorBidi" w:cs="Cordia New" w:hint="cs"/>
          <w:sz w:val="28"/>
          <w:szCs w:val="28"/>
          <w:cs/>
        </w:rPr>
        <w:t>บริษัทย่อยมีภาระผูกพันคงเหลือที่ต้องชำระค่าซื้อที่ดินตามที่ระบุในสัญญาจำนวน</w:t>
      </w:r>
      <w:r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A6232">
        <w:rPr>
          <w:rFonts w:asciiTheme="minorBidi" w:hAnsiTheme="minorBidi" w:cs="Cordia New"/>
          <w:sz w:val="28"/>
          <w:szCs w:val="28"/>
        </w:rPr>
        <w:t>14.6</w:t>
      </w:r>
      <w:r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F45B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CF45B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CA6790">
        <w:rPr>
          <w:rFonts w:asciiTheme="minorBidi" w:hAnsiTheme="minorBidi" w:cs="Cordia New"/>
          <w:sz w:val="28"/>
          <w:szCs w:val="28"/>
        </w:rPr>
        <w:t>31</w:t>
      </w:r>
      <w:r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F45B3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45BC6">
        <w:rPr>
          <w:rFonts w:asciiTheme="minorBidi" w:hAnsiTheme="minorBidi" w:cs="Cordia New"/>
          <w:sz w:val="28"/>
          <w:szCs w:val="28"/>
        </w:rPr>
        <w:t>2565</w:t>
      </w:r>
      <w:r w:rsidRPr="00BC2159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8D2F26">
        <w:rPr>
          <w:rFonts w:asciiTheme="minorBidi" w:hAnsiTheme="minorBidi" w:cs="Cordia New"/>
          <w:sz w:val="28"/>
          <w:szCs w:val="28"/>
        </w:rPr>
        <w:t>14.6</w:t>
      </w:r>
      <w:r w:rsidRPr="00BC215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C2159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BC2159">
        <w:rPr>
          <w:rFonts w:asciiTheme="minorBidi" w:hAnsiTheme="minorBidi" w:cs="Cordia New"/>
          <w:sz w:val="28"/>
          <w:szCs w:val="28"/>
          <w:cs/>
        </w:rPr>
        <w:t>)</w:t>
      </w:r>
    </w:p>
    <w:p w14:paraId="3A160F23" w14:textId="5A5C404D" w:rsidR="00852213" w:rsidRPr="00A22F69" w:rsidRDefault="00852213" w:rsidP="00413585">
      <w:pPr>
        <w:pStyle w:val="ListParagraph"/>
        <w:numPr>
          <w:ilvl w:val="1"/>
          <w:numId w:val="36"/>
        </w:numPr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</w:t>
      </w:r>
      <w:r w:rsidR="00D45F4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เช่าดำเนินงาน</w:t>
      </w:r>
    </w:p>
    <w:p w14:paraId="6BA6C6DF" w14:textId="3CC0E639" w:rsidR="005027BA" w:rsidRPr="00AB46B6" w:rsidRDefault="00852213" w:rsidP="00AB46B6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E3653D">
        <w:rPr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E3653D">
        <w:rPr>
          <w:rFonts w:asciiTheme="minorBidi" w:hAnsiTheme="minorBidi" w:cstheme="minorBidi"/>
          <w:sz w:val="28"/>
          <w:szCs w:val="28"/>
          <w:cs/>
        </w:rPr>
        <w:t>ฯได้เข้าทำสัญญาเช่าดำเนินงานที่เกี่ยวข้อง</w:t>
      </w:r>
      <w:r w:rsidRPr="00E266EF">
        <w:rPr>
          <w:rFonts w:asciiTheme="minorBidi" w:hAnsiTheme="minorBidi" w:cstheme="minorBidi"/>
          <w:sz w:val="28"/>
          <w:szCs w:val="28"/>
          <w:cs/>
        </w:rPr>
        <w:t>กับการเช่า</w:t>
      </w:r>
      <w:r w:rsidR="005D1C19" w:rsidRPr="00E266EF">
        <w:rPr>
          <w:rFonts w:asciiTheme="minorBidi" w:hAnsiTheme="minorBidi" w:cstheme="minorBidi"/>
          <w:sz w:val="28"/>
          <w:szCs w:val="28"/>
          <w:cs/>
        </w:rPr>
        <w:t>เครื่องถ่ายเอกสาร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และบริการ</w:t>
      </w:r>
      <w:r w:rsidR="005D1C19" w:rsidRPr="00E266EF">
        <w:rPr>
          <w:rFonts w:asciiTheme="minorBidi" w:hAnsiTheme="minorBidi" w:cstheme="minorBidi"/>
          <w:sz w:val="28"/>
          <w:szCs w:val="28"/>
          <w:cs/>
        </w:rPr>
        <w:t>บำรุงรักษาอุปกรณ์</w:t>
      </w:r>
      <w:r w:rsidR="00F90418" w:rsidRPr="00E266EF">
        <w:rPr>
          <w:rFonts w:asciiTheme="minorBidi" w:hAnsiTheme="minorBidi" w:cstheme="minorBidi"/>
          <w:sz w:val="28"/>
          <w:szCs w:val="28"/>
          <w:cs/>
        </w:rPr>
        <w:t>ดังกล่าว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เป็นระยะเวลา </w:t>
      </w:r>
      <w:r w:rsidR="008D2F26">
        <w:rPr>
          <w:rFonts w:asciiTheme="minorBidi" w:hAnsiTheme="minorBidi" w:cstheme="minorBidi"/>
          <w:sz w:val="28"/>
          <w:szCs w:val="28"/>
        </w:rPr>
        <w:t>3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ปี เพื่อประกอบกิจการของกลุ่มบริษัท สัญญาดังกล่าวจะสิ้นสุดในเดือน</w:t>
      </w:r>
      <w:r w:rsidR="00F90418" w:rsidRPr="00E266EF">
        <w:rPr>
          <w:rFonts w:asciiTheme="minorBidi" w:hAnsiTheme="minorBidi" w:cstheme="minorBidi"/>
          <w:sz w:val="28"/>
          <w:szCs w:val="28"/>
          <w:cs/>
        </w:rPr>
        <w:t>มกราคม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75AEE">
        <w:rPr>
          <w:rFonts w:asciiTheme="minorBidi" w:hAnsiTheme="minorBidi" w:cstheme="minorBidi"/>
          <w:sz w:val="28"/>
          <w:szCs w:val="28"/>
        </w:rPr>
        <w:t>2569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โดย</w:t>
      </w:r>
      <w:r w:rsidRPr="00E3653D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="0085272B">
        <w:rPr>
          <w:rFonts w:asciiTheme="minorBidi" w:hAnsiTheme="minorBidi" w:cstheme="minorBidi"/>
          <w:sz w:val="28"/>
          <w:szCs w:val="28"/>
          <w:cs/>
        </w:rPr>
        <w:br/>
      </w:r>
      <w:r w:rsidRPr="00E3653D">
        <w:rPr>
          <w:rFonts w:asciiTheme="minorBidi" w:hAnsiTheme="minorBidi" w:cstheme="minorBidi"/>
          <w:sz w:val="28"/>
          <w:szCs w:val="28"/>
          <w:cs/>
        </w:rPr>
        <w:t>ต้อง</w:t>
      </w:r>
      <w:r w:rsidRPr="00F00C39">
        <w:rPr>
          <w:rFonts w:asciiTheme="minorBidi" w:hAnsiTheme="minorBidi" w:cstheme="minorBidi"/>
          <w:sz w:val="28"/>
          <w:szCs w:val="28"/>
          <w:cs/>
        </w:rPr>
        <w:t xml:space="preserve">ชำระค่าเช่าและค่าบริการเป็นรายเดือน ในอัตราเดือนละ </w:t>
      </w:r>
      <w:r w:rsidR="00475AEE">
        <w:rPr>
          <w:rFonts w:asciiTheme="minorBidi" w:hAnsiTheme="minorBidi" w:cstheme="minorBidi"/>
          <w:sz w:val="28"/>
          <w:szCs w:val="28"/>
        </w:rPr>
        <w:t>3</w:t>
      </w:r>
      <w:r w:rsidR="00327781" w:rsidRPr="00F00C39">
        <w:rPr>
          <w:rFonts w:asciiTheme="minorBidi" w:hAnsiTheme="minorBidi" w:cstheme="minorBidi"/>
          <w:sz w:val="28"/>
          <w:szCs w:val="28"/>
        </w:rPr>
        <w:t>,</w:t>
      </w:r>
      <w:r w:rsidR="00475AEE">
        <w:rPr>
          <w:rFonts w:asciiTheme="minorBidi" w:hAnsiTheme="minorBidi" w:cstheme="minorBidi"/>
          <w:sz w:val="28"/>
          <w:szCs w:val="28"/>
        </w:rPr>
        <w:t>500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 xml:space="preserve"> บาท (</w:t>
      </w:r>
      <w:r w:rsidR="00475AEE">
        <w:rPr>
          <w:rFonts w:asciiTheme="minorBidi" w:hAnsiTheme="minorBidi" w:cstheme="minorBidi"/>
          <w:sz w:val="28"/>
          <w:szCs w:val="28"/>
        </w:rPr>
        <w:t>31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475AEE">
        <w:rPr>
          <w:rFonts w:asciiTheme="minorBidi" w:hAnsiTheme="minorBidi" w:cstheme="minorBidi"/>
          <w:sz w:val="28"/>
          <w:szCs w:val="28"/>
        </w:rPr>
        <w:t>2565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876009" w:rsidRPr="00F00C39">
        <w:rPr>
          <w:rFonts w:asciiTheme="minorBidi" w:hAnsiTheme="minorBidi" w:cstheme="minorBidi"/>
          <w:sz w:val="28"/>
          <w:szCs w:val="28"/>
          <w:cs/>
        </w:rPr>
        <w:t>3</w:t>
      </w:r>
      <w:r w:rsidR="00876009" w:rsidRPr="00F00C39">
        <w:rPr>
          <w:rFonts w:asciiTheme="minorBidi" w:hAnsiTheme="minorBidi" w:cstheme="minorBidi"/>
          <w:sz w:val="28"/>
          <w:szCs w:val="28"/>
        </w:rPr>
        <w:t>,</w:t>
      </w:r>
      <w:r w:rsidR="00475AEE">
        <w:rPr>
          <w:rFonts w:asciiTheme="minorBidi" w:hAnsiTheme="minorBidi" w:cstheme="minorBidi"/>
          <w:sz w:val="28"/>
          <w:szCs w:val="28"/>
        </w:rPr>
        <w:t>500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 xml:space="preserve"> บาท)</w:t>
      </w:r>
      <w:r w:rsidR="0032778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1070F8EB" w14:textId="34AD5A9A" w:rsidR="008A763E" w:rsidRPr="00A22F69" w:rsidRDefault="008A763E" w:rsidP="0089031F">
      <w:pPr>
        <w:pStyle w:val="ListParagraph"/>
        <w:numPr>
          <w:ilvl w:val="1"/>
          <w:numId w:val="36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08035D2D" w14:textId="77777777" w:rsidR="0085272B" w:rsidRDefault="008A763E" w:rsidP="0085272B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9D44DD">
        <w:rPr>
          <w:rFonts w:asciiTheme="minorBidi" w:hAnsiTheme="minorBidi" w:cstheme="minorBidi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บริษัทฯได้ทำสัญญาว่าจ้างระยะยาวกับบุคคลภายนอกในการให้บริการด้านการจัดการที่ดิน และดูแลความเรียบร้อย</w:t>
      </w:r>
      <w:r w:rsidR="0085272B">
        <w:rPr>
          <w:rFonts w:asciiTheme="minorBidi" w:hAnsiTheme="minorBidi" w:cstheme="minorBidi"/>
          <w:sz w:val="28"/>
          <w:szCs w:val="28"/>
          <w:cs/>
        </w:rPr>
        <w:br/>
      </w:r>
      <w:r w:rsidRPr="009D44DD">
        <w:rPr>
          <w:rFonts w:asciiTheme="minorBidi" w:hAnsiTheme="minorBidi" w:cstheme="minorBidi"/>
          <w:sz w:val="28"/>
          <w:szCs w:val="28"/>
          <w:cs/>
        </w:rPr>
        <w:t xml:space="preserve">ในโครงการพลังงานแสงอาทิตย์ที่จังหวัดเพชรบุรี สัญญาดังกล่าวจะสิ้นสุดในปี </w:t>
      </w:r>
      <w:r w:rsidRPr="009D44DD">
        <w:rPr>
          <w:rFonts w:asciiTheme="minorBidi" w:hAnsiTheme="minorBidi" w:cstheme="minorBidi"/>
          <w:sz w:val="28"/>
          <w:szCs w:val="28"/>
        </w:rPr>
        <w:t>2573</w:t>
      </w:r>
      <w:r w:rsidRPr="009D44DD">
        <w:rPr>
          <w:rFonts w:asciiTheme="minorBidi" w:hAnsiTheme="minorBidi" w:cstheme="minorBidi"/>
          <w:sz w:val="28"/>
          <w:szCs w:val="28"/>
          <w:cs/>
        </w:rPr>
        <w:t xml:space="preserve"> โดยบริษัทฯต้องชำระค่าบริการ</w:t>
      </w:r>
      <w:r w:rsidR="0085272B">
        <w:rPr>
          <w:rFonts w:asciiTheme="minorBidi" w:hAnsiTheme="minorBidi" w:cstheme="minorBidi"/>
          <w:sz w:val="28"/>
          <w:szCs w:val="28"/>
          <w:cs/>
        </w:rPr>
        <w:br/>
      </w:r>
      <w:r w:rsidRPr="009D44DD">
        <w:rPr>
          <w:rFonts w:asciiTheme="minorBidi" w:hAnsiTheme="minorBidi" w:cstheme="minorBidi"/>
          <w:sz w:val="28"/>
          <w:szCs w:val="28"/>
          <w:cs/>
        </w:rPr>
        <w:t>เป็นราย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9D44DD">
        <w:rPr>
          <w:rFonts w:asciiTheme="minorBidi" w:hAnsiTheme="minorBidi" w:cstheme="minorBidi"/>
          <w:sz w:val="28"/>
          <w:szCs w:val="28"/>
          <w:cs/>
        </w:rPr>
        <w:t>ในอัตราปีละ</w:t>
      </w:r>
      <w:r w:rsidR="00327781" w:rsidRPr="009D44DD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E42968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</w:rPr>
        <w:t>0.</w:t>
      </w:r>
      <w:r w:rsidR="009D44DD" w:rsidRPr="009D44DD">
        <w:rPr>
          <w:rFonts w:asciiTheme="minorBidi" w:hAnsiTheme="minorBidi" w:cstheme="minorBidi"/>
          <w:sz w:val="28"/>
          <w:szCs w:val="28"/>
        </w:rPr>
        <w:t>17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31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6C496C" w:rsidRPr="009D44DD">
        <w:rPr>
          <w:rFonts w:asciiTheme="minorBidi" w:hAnsiTheme="minorBidi" w:cstheme="minorBidi"/>
          <w:sz w:val="28"/>
          <w:szCs w:val="28"/>
        </w:rPr>
        <w:t>256</w:t>
      </w:r>
      <w:r w:rsidR="006F572B">
        <w:rPr>
          <w:rFonts w:asciiTheme="minorBidi" w:hAnsiTheme="minorBidi" w:cstheme="minorBidi"/>
          <w:sz w:val="28"/>
          <w:szCs w:val="28"/>
        </w:rPr>
        <w:t>5</w:t>
      </w:r>
      <w:r w:rsidR="006C496C" w:rsidRPr="009D44DD">
        <w:rPr>
          <w:rFonts w:asciiTheme="minorBidi" w:hAnsiTheme="minorBidi" w:cstheme="minorBidi"/>
          <w:sz w:val="28"/>
          <w:szCs w:val="28"/>
        </w:rPr>
        <w:t>: 0.</w:t>
      </w:r>
      <w:r w:rsidR="00E456D9">
        <w:rPr>
          <w:rFonts w:asciiTheme="minorBidi" w:hAnsiTheme="minorBidi" w:cstheme="minorBidi"/>
          <w:sz w:val="28"/>
          <w:szCs w:val="28"/>
        </w:rPr>
        <w:t>17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0EE24075" w14:textId="74A245FC" w:rsidR="00F2070E" w:rsidRDefault="00F2070E" w:rsidP="0085272B">
      <w:pPr>
        <w:spacing w:before="120"/>
        <w:ind w:left="540" w:right="-43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>บร</w:t>
      </w:r>
      <w:r w:rsidR="003B512E">
        <w:rPr>
          <w:rFonts w:asciiTheme="minorBidi" w:hAnsiTheme="minorBidi" w:cs="Cordia New" w:hint="cs"/>
          <w:sz w:val="28"/>
          <w:szCs w:val="28"/>
          <w:cs/>
        </w:rPr>
        <w:t>ิษัทฯได้ทำสัญญาว่าจ้างระยะยาว</w:t>
      </w:r>
      <w:r w:rsidR="0036325A">
        <w:rPr>
          <w:rFonts w:asciiTheme="minorBidi" w:hAnsiTheme="minorBidi" w:cs="Cordia New" w:hint="cs"/>
          <w:sz w:val="28"/>
          <w:szCs w:val="28"/>
          <w:cs/>
        </w:rPr>
        <w:t>กับบุคคลภาย</w:t>
      </w:r>
      <w:r w:rsidR="00E43376">
        <w:rPr>
          <w:rFonts w:asciiTheme="minorBidi" w:hAnsiTheme="minorBidi" w:cs="Cordia New" w:hint="cs"/>
          <w:sz w:val="28"/>
          <w:szCs w:val="28"/>
          <w:cs/>
        </w:rPr>
        <w:t>นอกในการ</w:t>
      </w:r>
      <w:r w:rsidR="008C70FF">
        <w:rPr>
          <w:rFonts w:asciiTheme="minorBidi" w:hAnsiTheme="minorBidi" w:cs="Cordia New" w:hint="cs"/>
          <w:sz w:val="28"/>
          <w:szCs w:val="28"/>
          <w:cs/>
        </w:rPr>
        <w:t>ให้บริการด้านการจัดการ</w:t>
      </w:r>
      <w:r w:rsidR="00051B8A">
        <w:rPr>
          <w:rFonts w:asciiTheme="minorBidi" w:hAnsiTheme="minorBidi" w:cs="Cordia New" w:hint="cs"/>
          <w:sz w:val="28"/>
          <w:szCs w:val="28"/>
          <w:cs/>
        </w:rPr>
        <w:t>สถานที่เช่า สัญญาดังกล่าว</w:t>
      </w:r>
      <w:r w:rsidR="007819BC">
        <w:rPr>
          <w:rFonts w:asciiTheme="minorBidi" w:hAnsiTheme="minorBidi" w:cs="Cordia New"/>
          <w:sz w:val="28"/>
          <w:szCs w:val="28"/>
          <w:cs/>
        </w:rPr>
        <w:br/>
      </w:r>
      <w:r w:rsidR="00051B8A">
        <w:rPr>
          <w:rFonts w:asciiTheme="minorBidi" w:hAnsiTheme="minorBidi" w:cs="Cordia New" w:hint="cs"/>
          <w:sz w:val="28"/>
          <w:szCs w:val="28"/>
          <w:cs/>
        </w:rPr>
        <w:t xml:space="preserve">จะสิ้นสุดในปี </w:t>
      </w:r>
      <w:r w:rsidR="00051B8A">
        <w:rPr>
          <w:rFonts w:asciiTheme="minorBidi" w:hAnsiTheme="minorBidi" w:cs="Cordia New"/>
          <w:sz w:val="28"/>
          <w:szCs w:val="28"/>
        </w:rPr>
        <w:t xml:space="preserve">2568 </w:t>
      </w:r>
      <w:r w:rsidR="00051B8A">
        <w:rPr>
          <w:rFonts w:asciiTheme="minorBidi" w:hAnsiTheme="minorBidi" w:cs="Cordia New" w:hint="cs"/>
          <w:sz w:val="28"/>
          <w:szCs w:val="28"/>
          <w:cs/>
        </w:rPr>
        <w:t>โดยบริษัทฯ</w:t>
      </w:r>
      <w:r w:rsidR="00B60167">
        <w:rPr>
          <w:rFonts w:asciiTheme="minorBidi" w:hAnsiTheme="minorBidi" w:cs="Cordia New" w:hint="cs"/>
          <w:sz w:val="28"/>
          <w:szCs w:val="28"/>
          <w:cs/>
        </w:rPr>
        <w:t>ต้องชำระค่าบริ</w:t>
      </w:r>
      <w:r w:rsidR="00695932">
        <w:rPr>
          <w:rFonts w:asciiTheme="minorBidi" w:hAnsiTheme="minorBidi" w:cs="Cordia New" w:hint="cs"/>
          <w:sz w:val="28"/>
          <w:szCs w:val="28"/>
          <w:cs/>
        </w:rPr>
        <w:t>ก</w:t>
      </w:r>
      <w:r w:rsidR="002D796B">
        <w:rPr>
          <w:rFonts w:asciiTheme="minorBidi" w:hAnsiTheme="minorBidi" w:cs="Cordia New" w:hint="cs"/>
          <w:sz w:val="28"/>
          <w:szCs w:val="28"/>
          <w:cs/>
        </w:rPr>
        <w:t>ารรายเดือน</w:t>
      </w:r>
      <w:r w:rsidR="00A071A0">
        <w:rPr>
          <w:rFonts w:asciiTheme="minorBidi" w:hAnsiTheme="minorBidi" w:cs="Cordia New" w:hint="cs"/>
          <w:sz w:val="28"/>
          <w:szCs w:val="28"/>
          <w:cs/>
        </w:rPr>
        <w:t xml:space="preserve">ในอัตราเดือนละประมาณ </w:t>
      </w:r>
      <w:r w:rsidR="00A071A0">
        <w:rPr>
          <w:rFonts w:asciiTheme="minorBidi" w:hAnsiTheme="minorBidi" w:cs="Cordia New"/>
          <w:sz w:val="28"/>
          <w:szCs w:val="28"/>
        </w:rPr>
        <w:t xml:space="preserve">0.05 </w:t>
      </w:r>
      <w:r w:rsidR="00A071A0"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="00FE1D6C">
        <w:rPr>
          <w:rFonts w:asciiTheme="minorBidi" w:hAnsiTheme="minorBidi" w:cs="Cordia New"/>
          <w:sz w:val="28"/>
          <w:szCs w:val="28"/>
        </w:rPr>
        <w:t>(</w:t>
      </w:r>
      <w:r w:rsidR="00897923">
        <w:rPr>
          <w:rFonts w:asciiTheme="minorBidi" w:hAnsiTheme="minorBidi" w:cs="Cordia New"/>
          <w:sz w:val="28"/>
          <w:szCs w:val="28"/>
        </w:rPr>
        <w:t xml:space="preserve">31 </w:t>
      </w:r>
      <w:r w:rsidR="00897923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FE1D6C">
        <w:rPr>
          <w:rFonts w:asciiTheme="minorBidi" w:hAnsiTheme="minorBidi" w:cs="Cordia New"/>
          <w:sz w:val="28"/>
          <w:szCs w:val="28"/>
        </w:rPr>
        <w:t>256</w:t>
      </w:r>
      <w:r w:rsidR="00A054D0">
        <w:rPr>
          <w:rFonts w:asciiTheme="minorBidi" w:hAnsiTheme="minorBidi" w:cs="Cordia New"/>
          <w:sz w:val="28"/>
          <w:szCs w:val="28"/>
        </w:rPr>
        <w:t>5</w:t>
      </w:r>
      <w:r w:rsidR="00FE1D6C">
        <w:rPr>
          <w:rFonts w:asciiTheme="minorBidi" w:hAnsiTheme="minorBidi" w:cs="Cordia New"/>
          <w:sz w:val="28"/>
          <w:szCs w:val="28"/>
        </w:rPr>
        <w:t>: 0.05</w:t>
      </w:r>
      <w:r w:rsidR="0089792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65F69">
        <w:rPr>
          <w:rFonts w:asciiTheme="minorBidi" w:hAnsiTheme="minorBidi" w:cs="Cordia New" w:hint="cs"/>
          <w:sz w:val="28"/>
          <w:szCs w:val="28"/>
          <w:cs/>
        </w:rPr>
        <w:t>ล้านบาท)</w:t>
      </w:r>
    </w:p>
    <w:p w14:paraId="058DE607" w14:textId="481300A9" w:rsidR="00BF7CD3" w:rsidRDefault="00F44609" w:rsidP="008C2F35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F44609">
        <w:rPr>
          <w:rFonts w:asciiTheme="minorBidi" w:hAnsiTheme="minorBidi" w:cs="Cordia New" w:hint="cs"/>
          <w:sz w:val="28"/>
          <w:szCs w:val="28"/>
          <w:cs/>
        </w:rPr>
        <w:t>บริษัทฯได้ทำสัญญาว่าจ้างบริษัทย่อยในการให้บริการจัดการงานโครงการโรงไฟฟ้าชีวมวลในประเทศญี่ปุ่น</w:t>
      </w:r>
      <w:r w:rsidRPr="00F4460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44609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สัญญาดังกล่าวจะสิ้นสุดเมื่อมีการบอกเลิกสัญญา</w:t>
      </w:r>
      <w:r w:rsidRPr="00F4460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44609">
        <w:rPr>
          <w:rFonts w:asciiTheme="minorBidi" w:hAnsiTheme="minorBidi" w:cs="Cordia New" w:hint="cs"/>
          <w:sz w:val="28"/>
          <w:szCs w:val="28"/>
          <w:cs/>
        </w:rPr>
        <w:t>โดยบริษัทฯต้องชำระค่าบริการเป็นรายไตรมาสในอัตราไตรมาสละ</w:t>
      </w:r>
      <w:r w:rsidRPr="00F4460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C2F35">
        <w:rPr>
          <w:rFonts w:asciiTheme="minorBidi" w:hAnsiTheme="minorBidi" w:cs="Cordia New"/>
          <w:sz w:val="28"/>
          <w:szCs w:val="28"/>
        </w:rPr>
        <w:br/>
      </w:r>
      <w:r w:rsidR="006B1F76">
        <w:rPr>
          <w:rFonts w:asciiTheme="minorBidi" w:hAnsiTheme="minorBidi" w:cs="Cordia New"/>
          <w:sz w:val="28"/>
          <w:szCs w:val="28"/>
        </w:rPr>
        <w:t>1</w:t>
      </w:r>
      <w:r w:rsidR="004C548D">
        <w:rPr>
          <w:rFonts w:asciiTheme="minorBidi" w:hAnsiTheme="minorBidi" w:cs="Cordia New"/>
          <w:sz w:val="28"/>
          <w:szCs w:val="28"/>
          <w:cs/>
        </w:rPr>
        <w:t>.</w:t>
      </w:r>
      <w:r w:rsidR="006B1F76">
        <w:rPr>
          <w:rFonts w:asciiTheme="minorBidi" w:hAnsiTheme="minorBidi" w:cs="Cordia New"/>
          <w:sz w:val="28"/>
          <w:szCs w:val="28"/>
        </w:rPr>
        <w:t>17</w:t>
      </w:r>
      <w:r w:rsidRPr="00F4460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44609">
        <w:rPr>
          <w:rFonts w:asciiTheme="minorBidi" w:hAnsiTheme="minorBidi" w:cs="Cordia New" w:hint="cs"/>
          <w:sz w:val="28"/>
          <w:szCs w:val="28"/>
          <w:cs/>
        </w:rPr>
        <w:t>ล้านเยน</w:t>
      </w:r>
    </w:p>
    <w:p w14:paraId="4CED0F5F" w14:textId="77777777" w:rsidR="0089031F" w:rsidRDefault="0089031F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152D0534" w14:textId="1E015051" w:rsidR="008850FF" w:rsidRPr="001E2A85" w:rsidRDefault="008918E5" w:rsidP="00413585">
      <w:pPr>
        <w:pStyle w:val="ListParagraph"/>
        <w:numPr>
          <w:ilvl w:val="1"/>
          <w:numId w:val="36"/>
        </w:numPr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470E1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ภาระผูกพันอื่นๆ</w:t>
      </w:r>
    </w:p>
    <w:tbl>
      <w:tblPr>
        <w:tblW w:w="90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240"/>
        <w:gridCol w:w="1258"/>
        <w:gridCol w:w="236"/>
        <w:gridCol w:w="1318"/>
      </w:tblGrid>
      <w:tr w:rsidR="00BF7CD3" w:rsidRPr="00BE3392" w14:paraId="3DDC1D08" w14:textId="77777777" w:rsidTr="00C71876">
        <w:tc>
          <w:tcPr>
            <w:tcW w:w="6031" w:type="dxa"/>
            <w:vAlign w:val="bottom"/>
          </w:tcPr>
          <w:p w14:paraId="3A378073" w14:textId="77777777" w:rsidR="00BF7CD3" w:rsidRPr="00BE3392" w:rsidRDefault="00BF7CD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807C552" w14:textId="77777777" w:rsidR="00BF7CD3" w:rsidRPr="00BE3392" w:rsidRDefault="00BF7CD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bottom w:val="single" w:sz="4" w:space="0" w:color="auto"/>
            </w:tcBorders>
            <w:vAlign w:val="bottom"/>
          </w:tcPr>
          <w:p w14:paraId="7D298B90" w14:textId="10E47FFB" w:rsidR="00BF7CD3" w:rsidRPr="00BE3392" w:rsidRDefault="00BF7CD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F7CD3" w:rsidRPr="00BE3392" w14:paraId="68C53F37" w14:textId="77777777" w:rsidTr="00BF7CD3">
        <w:tc>
          <w:tcPr>
            <w:tcW w:w="6031" w:type="dxa"/>
            <w:vAlign w:val="bottom"/>
          </w:tcPr>
          <w:p w14:paraId="4052905A" w14:textId="77777777" w:rsidR="00BF7CD3" w:rsidRPr="00BE3392" w:rsidRDefault="00BF7CD3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" w:type="dxa"/>
          </w:tcPr>
          <w:p w14:paraId="0023D611" w14:textId="77777777" w:rsidR="00BF7CD3" w:rsidRPr="00BE3392" w:rsidRDefault="00BF7CD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80990" w14:textId="3D2FC886" w:rsidR="00BF7CD3" w:rsidRPr="00BE3392" w:rsidRDefault="00251F7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8B761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BF7CD3">
              <w:rPr>
                <w:rFonts w:asciiTheme="minorBidi" w:hAnsiTheme="minorBidi" w:cstheme="min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F3CCC7" w14:textId="77777777" w:rsidR="00BF7CD3" w:rsidRPr="00BE3392" w:rsidRDefault="00BF7CD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3D312" w14:textId="743DD2C5" w:rsidR="00BF7CD3" w:rsidRPr="00BE3392" w:rsidRDefault="00251F7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="00BF7CD3">
              <w:rPr>
                <w:rFonts w:asciiTheme="minorBidi" w:hAnsiTheme="minorBidi" w:cstheme="minorBidi" w:hint="cs"/>
                <w:sz w:val="28"/>
                <w:szCs w:val="28"/>
                <w:cs/>
              </w:rPr>
              <w:t>2565</w:t>
            </w:r>
          </w:p>
        </w:tc>
      </w:tr>
      <w:tr w:rsidR="00BF7CD3" w:rsidRPr="00BE3392" w14:paraId="64E49BB9" w14:textId="77777777" w:rsidTr="00BF7CD3">
        <w:tc>
          <w:tcPr>
            <w:tcW w:w="6031" w:type="dxa"/>
          </w:tcPr>
          <w:p w14:paraId="50308478" w14:textId="2354268F" w:rsidR="00BF7CD3" w:rsidRPr="00F947DB" w:rsidRDefault="00BF7C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2C2C24A6" w14:textId="77777777" w:rsidR="00BF7CD3" w:rsidRPr="00E9356D" w:rsidRDefault="00BF7C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2" w:type="dxa"/>
            <w:gridSpan w:val="3"/>
          </w:tcPr>
          <w:p w14:paraId="1CAAF0CD" w14:textId="501D62F3" w:rsidR="00BF7CD3" w:rsidRPr="00251F7E" w:rsidRDefault="00251F7E" w:rsidP="00251F7E">
            <w:pPr>
              <w:ind w:right="-110" w:hanging="106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251F7E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51F7E" w:rsidRPr="00BE3392" w14:paraId="651DB202" w14:textId="77777777" w:rsidTr="006123D4">
        <w:tc>
          <w:tcPr>
            <w:tcW w:w="6031" w:type="dxa"/>
          </w:tcPr>
          <w:p w14:paraId="32FFF442" w14:textId="28F7E26E" w:rsidR="00251F7E" w:rsidRPr="00FD0C4B" w:rsidRDefault="00FD0C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FD0C4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40" w:type="dxa"/>
          </w:tcPr>
          <w:p w14:paraId="204A4CD7" w14:textId="77777777" w:rsidR="00251F7E" w:rsidRPr="00E9356D" w:rsidRDefault="00251F7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D7284CF" w14:textId="77777777" w:rsidR="00251F7E" w:rsidRPr="00E9356D" w:rsidRDefault="00251F7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DD597" w14:textId="77777777" w:rsidR="00251F7E" w:rsidRPr="00BE3392" w:rsidRDefault="00251F7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63D7B3E8" w14:textId="77777777" w:rsidR="00251F7E" w:rsidRDefault="00251F7E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6123D4" w:rsidRPr="00BE3392" w14:paraId="6A32742F" w14:textId="77777777" w:rsidTr="00744315">
        <w:tc>
          <w:tcPr>
            <w:tcW w:w="6031" w:type="dxa"/>
            <w:vAlign w:val="bottom"/>
          </w:tcPr>
          <w:p w14:paraId="00262EF0" w14:textId="3E61E61B" w:rsidR="006123D4" w:rsidRPr="00FD0C4B" w:rsidRDefault="006123D4" w:rsidP="006123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สัญญาจ้างผลิตเกมกับบริษัทร่วม</w:t>
            </w:r>
          </w:p>
        </w:tc>
        <w:tc>
          <w:tcPr>
            <w:tcW w:w="240" w:type="dxa"/>
          </w:tcPr>
          <w:p w14:paraId="53E36169" w14:textId="77777777" w:rsidR="006123D4" w:rsidRPr="00E9356D" w:rsidRDefault="006123D4" w:rsidP="006123D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51CEA23" w14:textId="50BB29D8" w:rsidR="006123D4" w:rsidRPr="00E9356D" w:rsidRDefault="00DD465B" w:rsidP="00DD465B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5,340</w:t>
            </w:r>
          </w:p>
        </w:tc>
        <w:tc>
          <w:tcPr>
            <w:tcW w:w="236" w:type="dxa"/>
          </w:tcPr>
          <w:p w14:paraId="514F25A4" w14:textId="77777777" w:rsidR="006123D4" w:rsidRPr="00BE3392" w:rsidRDefault="006123D4" w:rsidP="006123D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6463F81E" w14:textId="74C92D25" w:rsidR="006123D4" w:rsidRDefault="006123D4" w:rsidP="006123D4">
            <w:pPr>
              <w:tabs>
                <w:tab w:val="decimal" w:pos="680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F7CD3" w:rsidRPr="00BE3392" w14:paraId="1C19E997" w14:textId="77777777" w:rsidTr="006123D4">
        <w:tc>
          <w:tcPr>
            <w:tcW w:w="6031" w:type="dxa"/>
            <w:shd w:val="clear" w:color="auto" w:fill="auto"/>
            <w:vAlign w:val="bottom"/>
          </w:tcPr>
          <w:p w14:paraId="3E17096C" w14:textId="2A27C971" w:rsidR="00BF7CD3" w:rsidRPr="00BE3392" w:rsidRDefault="002E22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0A0E1A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</w:t>
            </w:r>
            <w:r w:rsidR="0045271D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จ้างผลิตเกม</w:t>
            </w:r>
            <w:r w:rsidR="0052078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กับกิจการที่ไม่เกี่ยวข้องกัน</w:t>
            </w:r>
          </w:p>
        </w:tc>
        <w:tc>
          <w:tcPr>
            <w:tcW w:w="240" w:type="dxa"/>
            <w:shd w:val="clear" w:color="auto" w:fill="auto"/>
          </w:tcPr>
          <w:p w14:paraId="76875152" w14:textId="77777777" w:rsidR="00BF7CD3" w:rsidRPr="00E9356D" w:rsidRDefault="00BF7C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18DCB043" w14:textId="1B816E14" w:rsidR="00BF7CD3" w:rsidRPr="00E9356D" w:rsidRDefault="006123D4" w:rsidP="0052078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  <w:tc>
          <w:tcPr>
            <w:tcW w:w="236" w:type="dxa"/>
            <w:shd w:val="clear" w:color="auto" w:fill="auto"/>
          </w:tcPr>
          <w:p w14:paraId="6562CBB6" w14:textId="77777777" w:rsidR="00BF7CD3" w:rsidRDefault="00BF7CD3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6E505D58" w14:textId="00FA71B6" w:rsidR="00BF7CD3" w:rsidRPr="00BE3392" w:rsidRDefault="0052078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</w:tr>
      <w:tr w:rsidR="002B1789" w:rsidRPr="00BE3392" w14:paraId="63D46AEE" w14:textId="77777777" w:rsidTr="006123D4">
        <w:tc>
          <w:tcPr>
            <w:tcW w:w="6031" w:type="dxa"/>
            <w:shd w:val="clear" w:color="auto" w:fill="auto"/>
            <w:vAlign w:val="bottom"/>
          </w:tcPr>
          <w:p w14:paraId="66640EDD" w14:textId="28E4DED8" w:rsidR="002B1789" w:rsidRDefault="006E75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C153B">
              <w:rPr>
                <w:rFonts w:asciiTheme="minorBidi" w:hAnsiTheme="minorBidi" w:cs="Cordia New" w:hint="cs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240" w:type="dxa"/>
            <w:shd w:val="clear" w:color="auto" w:fill="auto"/>
          </w:tcPr>
          <w:p w14:paraId="279B2474" w14:textId="77777777" w:rsidR="002B1789" w:rsidRPr="00E9356D" w:rsidRDefault="002B17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05D24CC3" w14:textId="3457A521" w:rsidR="002B1789" w:rsidRDefault="006F2913" w:rsidP="0052078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A7B4D">
              <w:rPr>
                <w:rFonts w:asciiTheme="minorBidi" w:hAnsiTheme="minorBidi" w:cstheme="minorBidi"/>
                <w:sz w:val="28"/>
                <w:szCs w:val="28"/>
              </w:rPr>
              <w:t>86</w:t>
            </w:r>
            <w:r w:rsidR="00557BCF" w:rsidRPr="00CA7B4D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6FD7876A" w14:textId="77777777" w:rsidR="002B1789" w:rsidRDefault="002B1789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3A72DEA6" w14:textId="2ABF8BBF" w:rsidR="002B1789" w:rsidRDefault="006E75F7" w:rsidP="006E75F7">
            <w:pPr>
              <w:tabs>
                <w:tab w:val="decimal" w:pos="68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123D4" w:rsidRPr="00BE3392" w14:paraId="2C78093A" w14:textId="77777777" w:rsidTr="006123D4">
        <w:tc>
          <w:tcPr>
            <w:tcW w:w="6031" w:type="dxa"/>
            <w:shd w:val="clear" w:color="auto" w:fill="auto"/>
          </w:tcPr>
          <w:p w14:paraId="3DCF8309" w14:textId="32CA9543" w:rsidR="006123D4" w:rsidRPr="00611FC5" w:rsidRDefault="006123D4" w:rsidP="006123D4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11FC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</w:tcPr>
          <w:p w14:paraId="50364053" w14:textId="77777777" w:rsidR="006123D4" w:rsidRPr="00611FC5" w:rsidRDefault="006123D4" w:rsidP="006123D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4E7DAA" w14:textId="7919F437" w:rsidR="006123D4" w:rsidRPr="00611FC5" w:rsidRDefault="006123D4" w:rsidP="006123D4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5B059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6F291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05</w:t>
            </w:r>
            <w:r w:rsidR="00557BC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A37CC41" w14:textId="77777777" w:rsidR="006123D4" w:rsidRPr="00611FC5" w:rsidRDefault="006123D4" w:rsidP="006123D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A3D039" w14:textId="4916EE16" w:rsidR="006123D4" w:rsidRPr="00611FC5" w:rsidRDefault="006123D4" w:rsidP="006123D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11F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5,850</w:t>
            </w:r>
          </w:p>
        </w:tc>
      </w:tr>
    </w:tbl>
    <w:p w14:paraId="0D11BE6B" w14:textId="1A01BE3C" w:rsidR="00FF7918" w:rsidRPr="00E91EAB" w:rsidRDefault="00FF7918" w:rsidP="00150469">
      <w:pPr>
        <w:pStyle w:val="ListParagraph"/>
        <w:numPr>
          <w:ilvl w:val="0"/>
          <w:numId w:val="36"/>
        </w:numPr>
        <w:spacing w:before="24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91EAB">
        <w:rPr>
          <w:rFonts w:asciiTheme="minorBidi" w:hAnsiTheme="minorBidi" w:cstheme="minorBidi" w:hint="cs"/>
          <w:b/>
          <w:bCs/>
          <w:sz w:val="28"/>
          <w:szCs w:val="28"/>
          <w:cs/>
        </w:rPr>
        <w:t>เหตุการณ์ภายหลังรอบระยะ</w:t>
      </w:r>
      <w:r w:rsidR="00267A85" w:rsidRPr="00E91EAB">
        <w:rPr>
          <w:rFonts w:asciiTheme="minorBidi" w:hAnsiTheme="minorBidi" w:cstheme="minorBidi" w:hint="cs"/>
          <w:b/>
          <w:bCs/>
          <w:sz w:val="28"/>
          <w:szCs w:val="28"/>
          <w:cs/>
        </w:rPr>
        <w:t>เวลา</w:t>
      </w:r>
      <w:r w:rsidR="008B7301" w:rsidRPr="00E91EAB">
        <w:rPr>
          <w:rFonts w:asciiTheme="minorBidi" w:hAnsiTheme="minorBidi" w:cstheme="minorBidi" w:hint="cs"/>
          <w:b/>
          <w:bCs/>
          <w:sz w:val="28"/>
          <w:szCs w:val="28"/>
          <w:cs/>
        </w:rPr>
        <w:t>รายงาน</w:t>
      </w:r>
    </w:p>
    <w:p w14:paraId="61CD8825" w14:textId="77777777" w:rsidR="000E0AE5" w:rsidRPr="00E91EAB" w:rsidRDefault="00E6665E" w:rsidP="000D0354">
      <w:pPr>
        <w:tabs>
          <w:tab w:val="left" w:pos="900"/>
          <w:tab w:val="left" w:pos="2160"/>
          <w:tab w:val="left" w:pos="2880"/>
        </w:tabs>
        <w:spacing w:before="240"/>
        <w:ind w:left="544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E91EAB">
        <w:rPr>
          <w:rFonts w:asciiTheme="minorBidi" w:hAnsiTheme="minorBidi" w:cstheme="minorBidi" w:hint="cs"/>
          <w:sz w:val="28"/>
          <w:szCs w:val="28"/>
          <w:cs/>
        </w:rPr>
        <w:t>ในการประชุม</w:t>
      </w:r>
      <w:r w:rsidR="002C565A" w:rsidRPr="00E91EAB">
        <w:rPr>
          <w:rFonts w:asciiTheme="minorBidi" w:hAnsiTheme="minorBidi" w:cstheme="minorBidi" w:hint="cs"/>
          <w:sz w:val="28"/>
          <w:szCs w:val="28"/>
          <w:cs/>
        </w:rPr>
        <w:t>คณะกรรมการบริหาร</w:t>
      </w:r>
      <w:r w:rsidR="00DB7723" w:rsidRPr="00E91EAB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DB7723" w:rsidRPr="00E91EAB">
        <w:rPr>
          <w:rFonts w:asciiTheme="minorBidi" w:hAnsiTheme="minorBidi" w:cstheme="minorBidi"/>
          <w:sz w:val="28"/>
          <w:szCs w:val="28"/>
        </w:rPr>
        <w:t xml:space="preserve">10 </w:t>
      </w:r>
      <w:r w:rsidR="00DB7723" w:rsidRPr="00E91EAB">
        <w:rPr>
          <w:rFonts w:asciiTheme="minorBidi" w:hAnsiTheme="minorBidi" w:cstheme="minorBidi" w:hint="cs"/>
          <w:sz w:val="28"/>
          <w:szCs w:val="28"/>
          <w:cs/>
        </w:rPr>
        <w:t xml:space="preserve">ตุลาคม </w:t>
      </w:r>
      <w:r w:rsidR="00DB7723" w:rsidRPr="00E91EAB">
        <w:rPr>
          <w:rFonts w:asciiTheme="minorBidi" w:hAnsiTheme="minorBidi" w:cstheme="minorBidi"/>
          <w:sz w:val="28"/>
          <w:szCs w:val="28"/>
        </w:rPr>
        <w:t xml:space="preserve">2566 </w:t>
      </w:r>
      <w:r w:rsidR="009B7D7A" w:rsidRPr="00E91EAB">
        <w:rPr>
          <w:rFonts w:asciiTheme="minorBidi" w:hAnsiTheme="minorBidi" w:cstheme="minorBidi" w:hint="cs"/>
          <w:sz w:val="28"/>
          <w:szCs w:val="28"/>
          <w:cs/>
        </w:rPr>
        <w:t>ที่ประชุม</w:t>
      </w:r>
      <w:r w:rsidR="00CA643E" w:rsidRPr="00E91EAB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B11840" w:rsidRPr="00E91EAB">
        <w:rPr>
          <w:rFonts w:asciiTheme="minorBidi" w:hAnsiTheme="minorBidi" w:cstheme="minorBidi" w:hint="cs"/>
          <w:sz w:val="28"/>
          <w:szCs w:val="28"/>
          <w:cs/>
        </w:rPr>
        <w:t>รับทราบ</w:t>
      </w:r>
      <w:r w:rsidR="000E0AE5" w:rsidRPr="00E91EAB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17C7444E" w14:textId="2ECB991F" w:rsidR="0041035C" w:rsidRPr="00E91EAB" w:rsidRDefault="0082135C" w:rsidP="00BE69BB">
      <w:pPr>
        <w:pStyle w:val="ListParagraph"/>
        <w:numPr>
          <w:ilvl w:val="0"/>
          <w:numId w:val="37"/>
        </w:numPr>
        <w:tabs>
          <w:tab w:val="left" w:pos="2160"/>
          <w:tab w:val="left" w:pos="2880"/>
        </w:tabs>
        <w:spacing w:before="120"/>
        <w:ind w:left="108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E91EAB">
        <w:rPr>
          <w:rFonts w:asciiTheme="minorBidi" w:hAnsiTheme="minorBidi" w:cstheme="minorBidi" w:hint="cs"/>
          <w:sz w:val="28"/>
          <w:szCs w:val="28"/>
          <w:cs/>
        </w:rPr>
        <w:t>การใช้เงินเพิ่มทุน</w:t>
      </w:r>
      <w:r w:rsidR="008631A7" w:rsidRPr="00E91EAB">
        <w:rPr>
          <w:rFonts w:asciiTheme="minorBidi" w:hAnsiTheme="minorBidi" w:cstheme="minorBidi" w:hint="cs"/>
          <w:sz w:val="28"/>
          <w:szCs w:val="28"/>
          <w:cs/>
        </w:rPr>
        <w:t xml:space="preserve">ของบริษัทฯ </w:t>
      </w:r>
      <w:r w:rsidR="005D221D" w:rsidRPr="00E91EAB">
        <w:rPr>
          <w:rFonts w:asciiTheme="minorBidi" w:hAnsiTheme="minorBidi" w:cstheme="minorBidi" w:hint="cs"/>
          <w:sz w:val="28"/>
          <w:szCs w:val="28"/>
          <w:cs/>
        </w:rPr>
        <w:t xml:space="preserve">เพื่อชำระค่าหุ้นครั้งที่ </w:t>
      </w:r>
      <w:r w:rsidR="005D221D" w:rsidRPr="00E91EAB">
        <w:rPr>
          <w:rFonts w:asciiTheme="minorBidi" w:hAnsiTheme="minorBidi" w:cstheme="minorBidi"/>
          <w:sz w:val="28"/>
          <w:szCs w:val="28"/>
        </w:rPr>
        <w:t xml:space="preserve">2 </w:t>
      </w:r>
      <w:r w:rsidR="00A40247" w:rsidRPr="00E91EAB">
        <w:rPr>
          <w:rFonts w:asciiTheme="minorBidi" w:hAnsiTheme="minorBidi" w:cstheme="minorBidi" w:hint="cs"/>
          <w:sz w:val="28"/>
          <w:szCs w:val="28"/>
          <w:cs/>
        </w:rPr>
        <w:t>ใ</w:t>
      </w:r>
      <w:r w:rsidR="005D221D" w:rsidRPr="00E91EAB">
        <w:rPr>
          <w:rFonts w:asciiTheme="minorBidi" w:hAnsiTheme="minorBidi" w:cstheme="minorBidi" w:hint="cs"/>
          <w:sz w:val="28"/>
          <w:szCs w:val="28"/>
          <w:cs/>
        </w:rPr>
        <w:t>ห้กับ</w:t>
      </w:r>
      <w:r w:rsidR="00A40247" w:rsidRPr="00E91EAB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BE2F86" w:rsidRPr="00E91EAB">
        <w:rPr>
          <w:rFonts w:asciiTheme="minorBidi" w:hAnsiTheme="minorBidi" w:cstheme="minorBidi" w:hint="cs"/>
          <w:sz w:val="28"/>
          <w:szCs w:val="28"/>
          <w:cs/>
        </w:rPr>
        <w:t xml:space="preserve"> เอสเอเอเอ็ม โซลูชัน จำกัด </w:t>
      </w:r>
      <w:r w:rsidR="00FB7FD0" w:rsidRPr="00E91EAB">
        <w:rPr>
          <w:rFonts w:asciiTheme="minorBidi" w:hAnsiTheme="minorBidi" w:cstheme="minorBidi" w:hint="cs"/>
          <w:sz w:val="28"/>
          <w:szCs w:val="28"/>
          <w:cs/>
        </w:rPr>
        <w:t xml:space="preserve">ในอัตราหุ้นละ </w:t>
      </w:r>
      <w:r w:rsidR="00183216" w:rsidRPr="00E91EAB">
        <w:rPr>
          <w:rFonts w:asciiTheme="minorBidi" w:hAnsiTheme="minorBidi" w:cstheme="minorBidi"/>
          <w:sz w:val="28"/>
          <w:szCs w:val="28"/>
          <w:cs/>
        </w:rPr>
        <w:br/>
      </w:r>
      <w:r w:rsidR="006D3DB9" w:rsidRPr="00E91EAB">
        <w:rPr>
          <w:rFonts w:asciiTheme="minorBidi" w:hAnsiTheme="minorBidi" w:cstheme="minorBidi"/>
          <w:sz w:val="28"/>
          <w:szCs w:val="28"/>
        </w:rPr>
        <w:t xml:space="preserve">20 </w:t>
      </w:r>
      <w:r w:rsidR="006D3DB9" w:rsidRPr="00E91EAB">
        <w:rPr>
          <w:rFonts w:asciiTheme="minorBidi" w:hAnsiTheme="minorBidi" w:cstheme="minorBidi" w:hint="cs"/>
          <w:sz w:val="28"/>
          <w:szCs w:val="28"/>
          <w:cs/>
        </w:rPr>
        <w:t xml:space="preserve">บาท </w:t>
      </w:r>
      <w:r w:rsidR="00D03832" w:rsidRPr="00E91EAB">
        <w:rPr>
          <w:rFonts w:asciiTheme="minorBidi" w:hAnsiTheme="minorBidi" w:cstheme="minorBidi" w:hint="cs"/>
          <w:sz w:val="28"/>
          <w:szCs w:val="28"/>
          <w:cs/>
        </w:rPr>
        <w:t xml:space="preserve">คิดเป็นจำนวนเงิน </w:t>
      </w:r>
      <w:r w:rsidR="00D03832" w:rsidRPr="00E91EAB">
        <w:rPr>
          <w:rFonts w:asciiTheme="minorBidi" w:hAnsiTheme="minorBidi" w:cstheme="minorBidi"/>
          <w:sz w:val="28"/>
          <w:szCs w:val="28"/>
        </w:rPr>
        <w:t xml:space="preserve">10 </w:t>
      </w:r>
      <w:r w:rsidR="00D03832" w:rsidRPr="00E91EAB">
        <w:rPr>
          <w:rFonts w:asciiTheme="minorBidi" w:hAnsiTheme="minorBidi" w:cstheme="minorBidi" w:hint="cs"/>
          <w:sz w:val="28"/>
          <w:szCs w:val="28"/>
          <w:cs/>
        </w:rPr>
        <w:t>ล้านบาท ซึ่งบริษัทฯ</w:t>
      </w:r>
      <w:r w:rsidR="00836265" w:rsidRPr="00E91EAB">
        <w:rPr>
          <w:rFonts w:asciiTheme="minorBidi" w:hAnsiTheme="minorBidi" w:cstheme="minorBidi" w:hint="cs"/>
          <w:sz w:val="28"/>
          <w:szCs w:val="28"/>
          <w:cs/>
        </w:rPr>
        <w:t>จ่ายชำระค่าหุ้น</w:t>
      </w:r>
      <w:r w:rsidR="00AA7A45" w:rsidRPr="00E91EAB">
        <w:rPr>
          <w:rFonts w:asciiTheme="minorBidi" w:hAnsiTheme="minorBidi" w:cstheme="minorBidi" w:hint="cs"/>
          <w:sz w:val="28"/>
          <w:szCs w:val="28"/>
          <w:cs/>
        </w:rPr>
        <w:t xml:space="preserve">สามัญดังกล่าวเมื่อวันที่ </w:t>
      </w:r>
      <w:r w:rsidR="00AA7A45" w:rsidRPr="00E91EAB">
        <w:rPr>
          <w:rFonts w:asciiTheme="minorBidi" w:hAnsiTheme="minorBidi" w:cstheme="minorBidi"/>
          <w:sz w:val="28"/>
          <w:szCs w:val="28"/>
        </w:rPr>
        <w:t xml:space="preserve">17 </w:t>
      </w:r>
      <w:r w:rsidR="00AA7A45" w:rsidRPr="00E91EAB">
        <w:rPr>
          <w:rFonts w:asciiTheme="minorBidi" w:hAnsiTheme="minorBidi" w:cstheme="minorBidi" w:hint="cs"/>
          <w:sz w:val="28"/>
          <w:szCs w:val="28"/>
          <w:cs/>
        </w:rPr>
        <w:t xml:space="preserve">ตุลาคม </w:t>
      </w:r>
      <w:r w:rsidR="00AA7A45" w:rsidRPr="00E91EAB">
        <w:rPr>
          <w:rFonts w:asciiTheme="minorBidi" w:hAnsiTheme="minorBidi" w:cstheme="minorBidi"/>
          <w:sz w:val="28"/>
          <w:szCs w:val="28"/>
        </w:rPr>
        <w:t>2566</w:t>
      </w:r>
    </w:p>
    <w:p w14:paraId="37102264" w14:textId="11740FB6" w:rsidR="000E0AE5" w:rsidRPr="00E91EAB" w:rsidRDefault="00AC3AAD" w:rsidP="00B37E81">
      <w:pPr>
        <w:pStyle w:val="ListParagraph"/>
        <w:numPr>
          <w:ilvl w:val="0"/>
          <w:numId w:val="37"/>
        </w:numPr>
        <w:tabs>
          <w:tab w:val="left" w:pos="1170"/>
          <w:tab w:val="left" w:pos="2160"/>
          <w:tab w:val="left" w:pos="2880"/>
        </w:tabs>
        <w:spacing w:before="240"/>
        <w:ind w:left="1080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E91EAB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D70468" w:rsidRPr="00E91EAB">
        <w:rPr>
          <w:rFonts w:asciiTheme="minorBidi" w:hAnsiTheme="minorBidi" w:cstheme="minorBidi" w:hint="cs"/>
          <w:sz w:val="28"/>
          <w:szCs w:val="28"/>
          <w:cs/>
        </w:rPr>
        <w:t>ฯได้เข้า</w:t>
      </w:r>
      <w:r w:rsidR="00954F84" w:rsidRPr="00E91EAB">
        <w:rPr>
          <w:rFonts w:asciiTheme="minorBidi" w:hAnsiTheme="minorBidi" w:cstheme="minorBidi" w:hint="cs"/>
          <w:sz w:val="28"/>
          <w:szCs w:val="28"/>
          <w:cs/>
        </w:rPr>
        <w:t>ซื้อหุ้น</w:t>
      </w:r>
      <w:r w:rsidR="004B120D" w:rsidRPr="00E91EAB">
        <w:rPr>
          <w:rFonts w:asciiTheme="minorBidi" w:hAnsiTheme="minorBidi" w:cstheme="minorBidi" w:hint="cs"/>
          <w:sz w:val="28"/>
          <w:szCs w:val="28"/>
          <w:cs/>
        </w:rPr>
        <w:t xml:space="preserve">สามัญของบริษัทย่อยจำนวน </w:t>
      </w:r>
      <w:r w:rsidR="004B120D" w:rsidRPr="00E91EAB">
        <w:rPr>
          <w:rFonts w:asciiTheme="minorBidi" w:hAnsiTheme="minorBidi" w:cstheme="minorBidi"/>
          <w:sz w:val="28"/>
          <w:szCs w:val="28"/>
        </w:rPr>
        <w:t xml:space="preserve">6 </w:t>
      </w:r>
      <w:r w:rsidR="004B120D" w:rsidRPr="00E91EAB">
        <w:rPr>
          <w:rFonts w:asciiTheme="minorBidi" w:hAnsiTheme="minorBidi" w:cstheme="minorBidi" w:hint="cs"/>
          <w:sz w:val="28"/>
          <w:szCs w:val="28"/>
          <w:cs/>
        </w:rPr>
        <w:t>แห่ง</w:t>
      </w:r>
      <w:r w:rsidR="00813AA3" w:rsidRPr="00E91EAB">
        <w:rPr>
          <w:rFonts w:asciiTheme="minorBidi" w:hAnsiTheme="minorBidi" w:cstheme="minorBidi" w:hint="cs"/>
          <w:sz w:val="28"/>
          <w:szCs w:val="28"/>
          <w:cs/>
        </w:rPr>
        <w:t xml:space="preserve"> ได้แก่ </w:t>
      </w:r>
      <w:r w:rsidR="009C1458" w:rsidRPr="00E91EAB">
        <w:rPr>
          <w:rFonts w:asciiTheme="minorBidi" w:hAnsiTheme="minorBidi" w:cstheme="minorBidi" w:hint="cs"/>
          <w:sz w:val="28"/>
          <w:szCs w:val="28"/>
          <w:cs/>
        </w:rPr>
        <w:t>บริษัท เอ</w:t>
      </w:r>
      <w:r w:rsidR="00AE771B" w:rsidRPr="00E91EAB">
        <w:rPr>
          <w:rFonts w:asciiTheme="minorBidi" w:hAnsiTheme="minorBidi" w:cstheme="minorBidi" w:hint="cs"/>
          <w:sz w:val="28"/>
          <w:szCs w:val="28"/>
          <w:cs/>
        </w:rPr>
        <w:t>สเอเอ</w:t>
      </w:r>
      <w:r w:rsidR="009C1458" w:rsidRPr="00E91EAB">
        <w:rPr>
          <w:rFonts w:asciiTheme="minorBidi" w:hAnsiTheme="minorBidi" w:cstheme="minorBidi" w:hint="cs"/>
          <w:sz w:val="28"/>
          <w:szCs w:val="28"/>
          <w:cs/>
        </w:rPr>
        <w:t>เอ็ม วัน จำกัด</w:t>
      </w:r>
      <w:r w:rsidR="00D16484" w:rsidRPr="00E91EAB">
        <w:rPr>
          <w:rFonts w:asciiTheme="minorBidi" w:hAnsiTheme="minorBidi" w:cstheme="minorBidi"/>
          <w:sz w:val="28"/>
          <w:szCs w:val="28"/>
        </w:rPr>
        <w:t xml:space="preserve">, </w:t>
      </w:r>
      <w:r w:rsidR="00D16484" w:rsidRPr="00E91EAB">
        <w:rPr>
          <w:rFonts w:asciiTheme="minorBidi" w:hAnsiTheme="minorBidi" w:cstheme="minorBidi" w:hint="cs"/>
          <w:sz w:val="28"/>
          <w:szCs w:val="28"/>
          <w:cs/>
        </w:rPr>
        <w:t xml:space="preserve">บริษัท </w:t>
      </w:r>
      <w:r w:rsidR="00AE771B" w:rsidRPr="00E91EAB">
        <w:rPr>
          <w:rFonts w:asciiTheme="minorBidi" w:hAnsiTheme="minorBidi" w:cstheme="minorBidi" w:hint="cs"/>
          <w:sz w:val="28"/>
          <w:szCs w:val="28"/>
          <w:cs/>
        </w:rPr>
        <w:t xml:space="preserve">เอสเอเอเอ็ม </w:t>
      </w:r>
      <w:r w:rsidR="00D16484" w:rsidRPr="00E91EAB">
        <w:rPr>
          <w:rFonts w:asciiTheme="minorBidi" w:hAnsiTheme="minorBidi" w:cstheme="minorBidi" w:hint="cs"/>
          <w:sz w:val="28"/>
          <w:szCs w:val="28"/>
          <w:cs/>
        </w:rPr>
        <w:t>ทู จำกัด</w:t>
      </w:r>
      <w:r w:rsidR="00D16484" w:rsidRPr="00E91EAB">
        <w:rPr>
          <w:rFonts w:asciiTheme="minorBidi" w:hAnsiTheme="minorBidi" w:cstheme="minorBidi"/>
          <w:sz w:val="28"/>
          <w:szCs w:val="28"/>
        </w:rPr>
        <w:t xml:space="preserve">, </w:t>
      </w:r>
      <w:r w:rsidR="00EA7F8B" w:rsidRPr="00E91EAB">
        <w:rPr>
          <w:rFonts w:asciiTheme="minorBidi" w:hAnsiTheme="minorBidi" w:cstheme="minorBidi" w:hint="cs"/>
          <w:sz w:val="28"/>
          <w:szCs w:val="28"/>
          <w:cs/>
        </w:rPr>
        <w:t xml:space="preserve">บริษัท </w:t>
      </w:r>
      <w:r w:rsidR="00AE771B" w:rsidRPr="00E91EAB">
        <w:rPr>
          <w:rFonts w:asciiTheme="minorBidi" w:hAnsiTheme="minorBidi" w:cstheme="minorBidi" w:hint="cs"/>
          <w:sz w:val="28"/>
          <w:szCs w:val="28"/>
          <w:cs/>
        </w:rPr>
        <w:t xml:space="preserve">เอสเอเอเอ็ม </w:t>
      </w:r>
      <w:r w:rsidR="0013612C" w:rsidRPr="00E91EAB">
        <w:rPr>
          <w:rFonts w:asciiTheme="minorBidi" w:hAnsiTheme="minorBidi" w:cstheme="minorBidi" w:hint="cs"/>
          <w:sz w:val="28"/>
          <w:szCs w:val="28"/>
          <w:cs/>
        </w:rPr>
        <w:t>ทรี จำกัด</w:t>
      </w:r>
      <w:r w:rsidR="0013612C" w:rsidRPr="00E91EAB">
        <w:rPr>
          <w:rFonts w:asciiTheme="minorBidi" w:hAnsiTheme="minorBidi" w:cstheme="minorBidi"/>
          <w:sz w:val="28"/>
          <w:szCs w:val="28"/>
        </w:rPr>
        <w:t>,</w:t>
      </w:r>
      <w:r w:rsidR="0013612C" w:rsidRPr="00E91EA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D3C90" w:rsidRPr="00E91EAB">
        <w:rPr>
          <w:rFonts w:asciiTheme="minorBidi" w:hAnsiTheme="minorBidi" w:cstheme="minorBidi" w:hint="cs"/>
          <w:sz w:val="28"/>
          <w:szCs w:val="28"/>
          <w:cs/>
        </w:rPr>
        <w:t xml:space="preserve">บริษัท </w:t>
      </w:r>
      <w:r w:rsidR="00AE771B" w:rsidRPr="00E91EAB">
        <w:rPr>
          <w:rFonts w:asciiTheme="minorBidi" w:hAnsiTheme="minorBidi" w:cstheme="minorBidi" w:hint="cs"/>
          <w:sz w:val="28"/>
          <w:szCs w:val="28"/>
          <w:cs/>
        </w:rPr>
        <w:t xml:space="preserve">เอสเอเอเอ็ม </w:t>
      </w:r>
      <w:r w:rsidR="00CD3C90" w:rsidRPr="00E91EAB">
        <w:rPr>
          <w:rFonts w:asciiTheme="minorBidi" w:hAnsiTheme="minorBidi" w:cstheme="minorBidi" w:hint="cs"/>
          <w:sz w:val="28"/>
          <w:szCs w:val="28"/>
          <w:cs/>
        </w:rPr>
        <w:t>โซลูชัน จำกัด</w:t>
      </w:r>
      <w:r w:rsidR="00AF7321" w:rsidRPr="00E91EAB">
        <w:rPr>
          <w:rFonts w:asciiTheme="minorBidi" w:hAnsiTheme="minorBidi" w:cstheme="minorBidi"/>
          <w:sz w:val="28"/>
          <w:szCs w:val="28"/>
        </w:rPr>
        <w:t xml:space="preserve">, </w:t>
      </w:r>
      <w:r w:rsidR="00AF7321" w:rsidRPr="00E91EAB">
        <w:rPr>
          <w:rFonts w:asciiTheme="minorBidi" w:hAnsiTheme="minorBidi" w:cstheme="minorBidi" w:hint="cs"/>
          <w:sz w:val="28"/>
          <w:szCs w:val="28"/>
          <w:cs/>
        </w:rPr>
        <w:t xml:space="preserve">บริษัท </w:t>
      </w:r>
      <w:r w:rsidR="00AE771B" w:rsidRPr="00E91EAB">
        <w:rPr>
          <w:rFonts w:asciiTheme="minorBidi" w:hAnsiTheme="minorBidi" w:cstheme="minorBidi" w:hint="cs"/>
          <w:sz w:val="28"/>
          <w:szCs w:val="28"/>
          <w:cs/>
        </w:rPr>
        <w:t xml:space="preserve">เอสเอเอเอ็ม </w:t>
      </w:r>
      <w:r w:rsidR="00AF7321" w:rsidRPr="00E91EAB">
        <w:rPr>
          <w:rFonts w:asciiTheme="minorBidi" w:hAnsiTheme="minorBidi" w:cstheme="minorBidi" w:hint="cs"/>
          <w:sz w:val="28"/>
          <w:szCs w:val="28"/>
          <w:cs/>
        </w:rPr>
        <w:t>โซลาร์ พ</w:t>
      </w:r>
      <w:r w:rsidR="008A52CF" w:rsidRPr="00E91EAB">
        <w:rPr>
          <w:rFonts w:asciiTheme="minorBidi" w:hAnsiTheme="minorBidi" w:cstheme="minorBidi" w:hint="cs"/>
          <w:sz w:val="28"/>
          <w:szCs w:val="28"/>
          <w:cs/>
        </w:rPr>
        <w:t>า</w:t>
      </w:r>
      <w:r w:rsidR="00AF7321" w:rsidRPr="00E91EAB">
        <w:rPr>
          <w:rFonts w:asciiTheme="minorBidi" w:hAnsiTheme="minorBidi" w:cstheme="minorBidi" w:hint="cs"/>
          <w:sz w:val="28"/>
          <w:szCs w:val="28"/>
          <w:cs/>
        </w:rPr>
        <w:t>วเวอร์ วัน จำกัด</w:t>
      </w:r>
      <w:r w:rsidR="000F1B55" w:rsidRPr="00E91EAB">
        <w:rPr>
          <w:rFonts w:asciiTheme="minorBidi" w:hAnsiTheme="minorBidi" w:cstheme="minorBidi" w:hint="cs"/>
          <w:sz w:val="28"/>
          <w:szCs w:val="28"/>
          <w:cs/>
        </w:rPr>
        <w:t xml:space="preserve"> และ</w:t>
      </w:r>
      <w:r w:rsidR="00AF7321" w:rsidRPr="00E91EAB">
        <w:rPr>
          <w:rFonts w:asciiTheme="minorBidi" w:hAnsiTheme="minorBidi" w:cstheme="minorBidi" w:hint="cs"/>
          <w:sz w:val="28"/>
          <w:szCs w:val="28"/>
          <w:cs/>
        </w:rPr>
        <w:t xml:space="preserve">บริษัท </w:t>
      </w:r>
      <w:r w:rsidR="00AE771B" w:rsidRPr="00E91EAB">
        <w:rPr>
          <w:rFonts w:asciiTheme="minorBidi" w:hAnsiTheme="minorBidi" w:cstheme="minorBidi" w:hint="cs"/>
          <w:sz w:val="28"/>
          <w:szCs w:val="28"/>
          <w:cs/>
        </w:rPr>
        <w:t xml:space="preserve">เอสเอเอเอ็ม </w:t>
      </w:r>
      <w:r w:rsidR="00AF7321" w:rsidRPr="00E91EAB">
        <w:rPr>
          <w:rFonts w:asciiTheme="minorBidi" w:hAnsiTheme="minorBidi" w:cstheme="minorBidi" w:hint="cs"/>
          <w:sz w:val="28"/>
          <w:szCs w:val="28"/>
          <w:cs/>
        </w:rPr>
        <w:t xml:space="preserve">โซลาร์ พาวเวอร์ ทู จำกัด </w:t>
      </w:r>
      <w:r w:rsidR="00954F84" w:rsidRPr="00E91EAB">
        <w:rPr>
          <w:rFonts w:asciiTheme="minorBidi" w:hAnsiTheme="minorBidi" w:cstheme="minorBidi" w:hint="cs"/>
          <w:sz w:val="28"/>
          <w:szCs w:val="28"/>
          <w:cs/>
        </w:rPr>
        <w:t xml:space="preserve">จากผู้ถือหุ้น </w:t>
      </w:r>
      <w:r w:rsidR="00954F84" w:rsidRPr="00E91EAB">
        <w:rPr>
          <w:rFonts w:asciiTheme="minorBidi" w:hAnsiTheme="minorBidi" w:cstheme="minorBidi"/>
          <w:sz w:val="28"/>
          <w:szCs w:val="28"/>
        </w:rPr>
        <w:t xml:space="preserve">2 </w:t>
      </w:r>
      <w:r w:rsidR="00954F84" w:rsidRPr="00E91EAB">
        <w:rPr>
          <w:rFonts w:asciiTheme="minorBidi" w:hAnsiTheme="minorBidi" w:cstheme="minorBidi" w:hint="cs"/>
          <w:sz w:val="28"/>
          <w:szCs w:val="28"/>
          <w:cs/>
        </w:rPr>
        <w:t>ราย</w:t>
      </w:r>
      <w:r w:rsidR="00403467" w:rsidRPr="00E91EAB">
        <w:rPr>
          <w:rFonts w:asciiTheme="minorBidi" w:hAnsiTheme="minorBidi" w:cstheme="minorBidi" w:hint="cs"/>
          <w:sz w:val="28"/>
          <w:szCs w:val="28"/>
          <w:cs/>
        </w:rPr>
        <w:t xml:space="preserve">รวมทั้งสิ้น </w:t>
      </w:r>
      <w:r w:rsidR="008A2876" w:rsidRPr="00E91EAB">
        <w:rPr>
          <w:rFonts w:asciiTheme="minorBidi" w:hAnsiTheme="minorBidi" w:cstheme="minorBidi"/>
          <w:sz w:val="28"/>
          <w:szCs w:val="28"/>
        </w:rPr>
        <w:t xml:space="preserve">12 </w:t>
      </w:r>
      <w:r w:rsidR="008A2876" w:rsidRPr="00E91EAB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="00BB70C5" w:rsidRPr="00E91EA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6587" w:rsidRPr="00E91EAB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84517D" w:rsidRPr="00E91EAB">
        <w:rPr>
          <w:rFonts w:asciiTheme="minorBidi" w:hAnsiTheme="minorBidi" w:cstheme="minorBidi" w:hint="cs"/>
          <w:sz w:val="28"/>
          <w:szCs w:val="28"/>
          <w:cs/>
        </w:rPr>
        <w:t>ฯ</w:t>
      </w:r>
      <w:r w:rsidR="00183216" w:rsidRPr="00E91EAB">
        <w:rPr>
          <w:rFonts w:asciiTheme="minorBidi" w:hAnsiTheme="minorBidi" w:cstheme="minorBidi"/>
          <w:sz w:val="28"/>
          <w:szCs w:val="28"/>
          <w:cs/>
        </w:rPr>
        <w:br/>
      </w:r>
      <w:r w:rsidR="0084517D" w:rsidRPr="00E91EAB">
        <w:rPr>
          <w:rFonts w:asciiTheme="minorBidi" w:hAnsiTheme="minorBidi" w:cstheme="minorBidi" w:hint="cs"/>
          <w:sz w:val="28"/>
          <w:szCs w:val="28"/>
          <w:cs/>
        </w:rPr>
        <w:t>ได้ดำเนินการซ</w:t>
      </w:r>
      <w:r w:rsidR="00526089" w:rsidRPr="00E91EAB">
        <w:rPr>
          <w:rFonts w:asciiTheme="minorBidi" w:hAnsiTheme="minorBidi" w:cstheme="minorBidi" w:hint="cs"/>
          <w:sz w:val="28"/>
          <w:szCs w:val="28"/>
          <w:cs/>
        </w:rPr>
        <w:t>ื้อหุ้นสามัญดังกล่าว</w:t>
      </w:r>
      <w:r w:rsidR="00DA0609" w:rsidRPr="00E91EAB">
        <w:rPr>
          <w:rFonts w:asciiTheme="minorBidi" w:hAnsiTheme="minorBidi" w:cstheme="minorBidi" w:hint="cs"/>
          <w:sz w:val="28"/>
          <w:szCs w:val="28"/>
          <w:cs/>
        </w:rPr>
        <w:t xml:space="preserve">แล้วเมื่อวันที่ </w:t>
      </w:r>
      <w:r w:rsidR="00DA0609" w:rsidRPr="00E91EAB">
        <w:rPr>
          <w:rFonts w:asciiTheme="minorBidi" w:hAnsiTheme="minorBidi" w:cstheme="minorBidi"/>
          <w:sz w:val="28"/>
          <w:szCs w:val="28"/>
        </w:rPr>
        <w:t xml:space="preserve">25 </w:t>
      </w:r>
      <w:r w:rsidR="00DA0609" w:rsidRPr="00E91EAB">
        <w:rPr>
          <w:rFonts w:asciiTheme="minorBidi" w:hAnsiTheme="minorBidi" w:cstheme="minorBidi" w:hint="cs"/>
          <w:sz w:val="28"/>
          <w:szCs w:val="28"/>
          <w:cs/>
        </w:rPr>
        <w:t xml:space="preserve">ตุลาคม </w:t>
      </w:r>
      <w:r w:rsidR="00DA0609" w:rsidRPr="00E91EAB">
        <w:rPr>
          <w:rFonts w:asciiTheme="minorBidi" w:hAnsiTheme="minorBidi" w:cstheme="minorBidi"/>
          <w:sz w:val="28"/>
          <w:szCs w:val="28"/>
        </w:rPr>
        <w:t>2566</w:t>
      </w:r>
    </w:p>
    <w:p w14:paraId="2B57090F" w14:textId="41B75C13" w:rsidR="00C807E0" w:rsidRPr="00000424" w:rsidRDefault="00C807E0" w:rsidP="00413585">
      <w:pPr>
        <w:pStyle w:val="ListParagraph"/>
        <w:numPr>
          <w:ilvl w:val="0"/>
          <w:numId w:val="36"/>
        </w:numPr>
        <w:spacing w:before="24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00424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</w:t>
      </w:r>
      <w:r w:rsidR="00B17645" w:rsidRPr="00000424"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</w:p>
    <w:p w14:paraId="45033DFF" w14:textId="44EC5B4D" w:rsidR="00CA016B" w:rsidRPr="00796E79" w:rsidRDefault="00C807E0" w:rsidP="00A45CFD">
      <w:pPr>
        <w:tabs>
          <w:tab w:val="left" w:pos="900"/>
          <w:tab w:val="left" w:pos="2160"/>
          <w:tab w:val="left" w:pos="2880"/>
        </w:tabs>
        <w:spacing w:before="24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00424">
        <w:rPr>
          <w:rFonts w:asciiTheme="minorBidi" w:hAnsiTheme="minorBidi" w:cstheme="minorBidi"/>
          <w:sz w:val="28"/>
          <w:szCs w:val="28"/>
        </w:rPr>
        <w:tab/>
      </w:r>
      <w:r w:rsidRPr="00000424">
        <w:rPr>
          <w:rFonts w:asciiTheme="minorBidi" w:hAnsiTheme="minorBidi" w:cstheme="minorBidi"/>
          <w:sz w:val="28"/>
          <w:szCs w:val="28"/>
          <w:cs/>
        </w:rPr>
        <w:t>งบการเงินนี้ได้รับอนุมัติให้ออกโดยกรรมการผู้มี</w:t>
      </w:r>
      <w:r w:rsidRPr="00F00C39">
        <w:rPr>
          <w:rFonts w:asciiTheme="minorBidi" w:hAnsiTheme="minorBidi" w:cstheme="minorBidi"/>
          <w:sz w:val="28"/>
          <w:szCs w:val="28"/>
          <w:cs/>
        </w:rPr>
        <w:t>อำนาจของ</w:t>
      </w:r>
      <w:r w:rsidRPr="007C5409">
        <w:rPr>
          <w:rFonts w:asciiTheme="minorBidi" w:hAnsiTheme="minorBidi" w:cstheme="minorBidi"/>
          <w:sz w:val="28"/>
          <w:szCs w:val="28"/>
          <w:cs/>
        </w:rPr>
        <w:t>บริษัทฯ เมื่อวันที่</w:t>
      </w:r>
      <w:r w:rsidR="00732C60" w:rsidRPr="007C5409">
        <w:rPr>
          <w:rFonts w:asciiTheme="minorBidi" w:hAnsiTheme="minorBidi" w:cstheme="minorBidi"/>
          <w:sz w:val="28"/>
          <w:szCs w:val="28"/>
        </w:rPr>
        <w:t xml:space="preserve"> </w:t>
      </w:r>
      <w:r w:rsidR="003E1D59" w:rsidRPr="006F2913">
        <w:rPr>
          <w:rFonts w:asciiTheme="minorBidi" w:hAnsiTheme="minorBidi" w:cstheme="minorBidi"/>
          <w:sz w:val="28"/>
          <w:szCs w:val="28"/>
        </w:rPr>
        <w:t>10</w:t>
      </w:r>
      <w:r w:rsidR="00732C60" w:rsidRPr="006F2913">
        <w:rPr>
          <w:rFonts w:asciiTheme="minorBidi" w:hAnsiTheme="minorBidi" w:cstheme="minorBidi"/>
          <w:sz w:val="28"/>
          <w:szCs w:val="28"/>
        </w:rPr>
        <w:t xml:space="preserve"> </w:t>
      </w:r>
      <w:r w:rsidR="00557AF4" w:rsidRPr="006F2913">
        <w:rPr>
          <w:rFonts w:asciiTheme="minorBidi" w:hAnsiTheme="minorBidi" w:cstheme="minorBidi" w:hint="cs"/>
          <w:sz w:val="28"/>
          <w:szCs w:val="28"/>
          <w:cs/>
        </w:rPr>
        <w:t>พ</w:t>
      </w:r>
      <w:r w:rsidR="00951BE8" w:rsidRPr="006F2913">
        <w:rPr>
          <w:rFonts w:asciiTheme="minorBidi" w:hAnsiTheme="minorBidi" w:cstheme="minorBidi" w:hint="cs"/>
          <w:sz w:val="28"/>
          <w:szCs w:val="28"/>
          <w:cs/>
        </w:rPr>
        <w:t>ฤศจิกายน</w:t>
      </w:r>
      <w:r w:rsidR="00732C60" w:rsidRPr="006F291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32C60" w:rsidRPr="006F2913">
        <w:rPr>
          <w:rFonts w:asciiTheme="minorBidi" w:hAnsiTheme="minorBidi" w:cstheme="minorBidi"/>
          <w:sz w:val="28"/>
          <w:szCs w:val="28"/>
        </w:rPr>
        <w:t>2566</w:t>
      </w:r>
    </w:p>
    <w:sectPr w:rsidR="00CA016B" w:rsidRPr="00796E79" w:rsidSect="003E648C">
      <w:pgSz w:w="11909" w:h="16834" w:code="9"/>
      <w:pgMar w:top="1296" w:right="1080" w:bottom="1080" w:left="1354" w:header="720" w:footer="720" w:gutter="0"/>
      <w:pgNumType w:start="3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23A87" w14:textId="77777777" w:rsidR="000C52B0" w:rsidRDefault="000C52B0" w:rsidP="00C64D33">
      <w:r>
        <w:separator/>
      </w:r>
    </w:p>
  </w:endnote>
  <w:endnote w:type="continuationSeparator" w:id="0">
    <w:p w14:paraId="66ADE881" w14:textId="77777777" w:rsidR="000C52B0" w:rsidRDefault="000C52B0" w:rsidP="00C64D33">
      <w:r>
        <w:continuationSeparator/>
      </w:r>
    </w:p>
  </w:endnote>
  <w:endnote w:type="continuationNotice" w:id="1">
    <w:p w14:paraId="5CB56D0E" w14:textId="77777777" w:rsidR="000C52B0" w:rsidRDefault="000C52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2783427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</w:rPr>
    </w:sdtEndPr>
    <w:sdtContent>
      <w:p w14:paraId="237BA692" w14:textId="16739F52" w:rsidR="00925B5D" w:rsidRPr="00925B5D" w:rsidRDefault="00A20D10" w:rsidP="00925B5D">
        <w:pPr>
          <w:pStyle w:val="Footer"/>
          <w:jc w:val="right"/>
          <w:rPr>
            <w:rFonts w:asciiTheme="minorBidi" w:hAnsiTheme="minorBidi" w:cstheme="minorBidi"/>
            <w:sz w:val="28"/>
          </w:rPr>
        </w:pPr>
        <w:r w:rsidRPr="00862016">
          <w:rPr>
            <w:rFonts w:asciiTheme="minorBidi" w:hAnsiTheme="minorBidi" w:cstheme="minorBidi"/>
            <w:sz w:val="28"/>
          </w:rPr>
          <w:fldChar w:fldCharType="begin"/>
        </w:r>
        <w:r w:rsidRPr="00862016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Pr="00862016">
          <w:rPr>
            <w:rFonts w:asciiTheme="minorBidi" w:hAnsiTheme="minorBidi" w:cstheme="minorBidi"/>
            <w:sz w:val="28"/>
          </w:rPr>
          <w:fldChar w:fldCharType="separate"/>
        </w:r>
        <w:r w:rsidRPr="00862016">
          <w:rPr>
            <w:rFonts w:asciiTheme="minorBidi" w:hAnsiTheme="minorBidi" w:cstheme="minorBidi"/>
            <w:noProof/>
            <w:sz w:val="28"/>
          </w:rPr>
          <w:t>2</w:t>
        </w:r>
        <w:r w:rsidRPr="00862016">
          <w:rPr>
            <w:rFonts w:asciiTheme="minorBidi" w:hAnsiTheme="minorBidi" w:cstheme="min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CE78C" w14:textId="25BF50E8" w:rsidR="001B65F8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B2A37" w14:textId="3615EB0A" w:rsidR="003C08AC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</w:t>
    </w:r>
    <w:r w:rsidR="005D4022">
      <w:rPr>
        <w:rFonts w:asciiTheme="minorBidi" w:hAnsiTheme="minorBidi" w:cstheme="minorBidi"/>
        <w:sz w:val="28"/>
        <w:szCs w:val="32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4E17C" w14:textId="41D4BBC4" w:rsidR="00E81098" w:rsidRPr="0068155F" w:rsidRDefault="00E81098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2</w:t>
    </w:r>
    <w:r w:rsidR="00DD6175">
      <w:rPr>
        <w:rFonts w:asciiTheme="minorBidi" w:hAnsiTheme="minorBidi" w:cstheme="minorBidi"/>
        <w:sz w:val="28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063E6" w14:textId="77777777" w:rsidR="000C52B0" w:rsidRDefault="000C52B0" w:rsidP="00C64D33">
      <w:r>
        <w:separator/>
      </w:r>
    </w:p>
  </w:footnote>
  <w:footnote w:type="continuationSeparator" w:id="0">
    <w:p w14:paraId="7E4DEFD1" w14:textId="77777777" w:rsidR="000C52B0" w:rsidRDefault="000C52B0" w:rsidP="00C64D33">
      <w:r>
        <w:continuationSeparator/>
      </w:r>
    </w:p>
  </w:footnote>
  <w:footnote w:type="continuationNotice" w:id="1">
    <w:p w14:paraId="1182D131" w14:textId="77777777" w:rsidR="000C52B0" w:rsidRDefault="000C52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A43CC" w14:textId="77777777" w:rsidR="00E65705" w:rsidRDefault="00E65705" w:rsidP="00E65705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397C8A5" w14:textId="77777777" w:rsidR="00E65705" w:rsidRPr="00A952AF" w:rsidRDefault="00E65705" w:rsidP="00E65705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40F92C1F" w14:textId="528542EF" w:rsidR="00E65705" w:rsidRPr="00C7293A" w:rsidRDefault="00E65705" w:rsidP="00E65705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9B577A">
      <w:rPr>
        <w:rFonts w:asciiTheme="minorBidi" w:hAnsiTheme="minorBidi" w:cstheme="minorBidi" w:hint="cs"/>
        <w:b/>
        <w:bCs/>
        <w:sz w:val="30"/>
        <w:szCs w:val="30"/>
        <w:cs/>
      </w:rPr>
      <w:t>สามเดือนและ</w:t>
    </w:r>
    <w:r w:rsidR="00C7293A">
      <w:rPr>
        <w:rFonts w:asciiTheme="minorBidi" w:hAnsiTheme="minorBidi" w:cstheme="minorBidi" w:hint="cs"/>
        <w:b/>
        <w:bCs/>
        <w:sz w:val="30"/>
        <w:szCs w:val="30"/>
        <w:cs/>
      </w:rPr>
      <w:t>เก้า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200E96">
      <w:rPr>
        <w:rFonts w:asciiTheme="minorBidi" w:hAnsiTheme="minorBidi" w:cstheme="minorBidi"/>
        <w:b/>
        <w:bCs/>
        <w:sz w:val="30"/>
        <w:szCs w:val="30"/>
      </w:rPr>
      <w:t>30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C7293A">
      <w:rPr>
        <w:rFonts w:asciiTheme="minorBidi" w:hAnsiTheme="minorBidi" w:cstheme="minorBidi" w:hint="cs"/>
        <w:b/>
        <w:bCs/>
        <w:sz w:val="30"/>
        <w:szCs w:val="30"/>
        <w:cs/>
      </w:rPr>
      <w:t>กันยายน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6F7293"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321E745C" w14:textId="77777777" w:rsidR="00B038E7" w:rsidRDefault="00B0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9C35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7496E3EC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BB2CB58" w14:textId="495B5432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74BBD038" w14:textId="7ADA487A" w:rsidR="00B61557" w:rsidRDefault="00B61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C2B3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6A71CD57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2ADF7AF1" w14:textId="25C7403B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57327B10" w14:textId="231B6463" w:rsidR="003C08AC" w:rsidRDefault="003C08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FA79A" w14:textId="0F80815F" w:rsidR="00366E1D" w:rsidRDefault="00366E1D" w:rsidP="00C70E3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4A2AAC50" w14:textId="77777777" w:rsidR="00366E1D" w:rsidRPr="00A952AF" w:rsidRDefault="00366E1D" w:rsidP="00C70E3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622152C0" w14:textId="34392923" w:rsidR="00366E1D" w:rsidRPr="004D0356" w:rsidRDefault="00366E1D" w:rsidP="00C70E33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 w:rsidR="001D42F1">
      <w:rPr>
        <w:rFonts w:asciiTheme="minorBidi" w:hAnsiTheme="minorBidi" w:cstheme="minorBidi" w:hint="cs"/>
        <w:b/>
        <w:bCs/>
        <w:sz w:val="30"/>
        <w:szCs w:val="30"/>
        <w:cs/>
      </w:rPr>
      <w:t>และ</w:t>
    </w:r>
    <w:r w:rsidR="00960AD9">
      <w:rPr>
        <w:rFonts w:asciiTheme="minorBidi" w:hAnsiTheme="minorBidi" w:cstheme="minorBidi" w:hint="cs"/>
        <w:b/>
        <w:bCs/>
        <w:sz w:val="30"/>
        <w:szCs w:val="30"/>
        <w:cs/>
      </w:rPr>
      <w:t>เก้า</w:t>
    </w:r>
    <w:r w:rsidR="001D42F1"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2533FA">
      <w:rPr>
        <w:rFonts w:asciiTheme="minorBidi" w:hAnsiTheme="minorBidi" w:cstheme="minorBidi"/>
        <w:b/>
        <w:bCs/>
        <w:sz w:val="30"/>
        <w:szCs w:val="30"/>
      </w:rPr>
      <w:t>30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960AD9">
      <w:rPr>
        <w:rFonts w:asciiTheme="minorBidi" w:hAnsiTheme="minorBidi" w:cstheme="minorBidi" w:hint="cs"/>
        <w:b/>
        <w:bCs/>
        <w:sz w:val="30"/>
        <w:szCs w:val="30"/>
        <w:cs/>
      </w:rPr>
      <w:t>กันยายน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="002533FA">
      <w:rPr>
        <w:rFonts w:asciiTheme="minorBidi" w:hAnsiTheme="minorBidi" w:cstheme="minorBidi"/>
        <w:b/>
        <w:bCs/>
        <w:sz w:val="30"/>
        <w:szCs w:val="30"/>
      </w:rPr>
      <w:t>2566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41190AF0" w14:textId="77777777" w:rsidR="00366E1D" w:rsidRPr="004D0356" w:rsidRDefault="00366E1D" w:rsidP="004D0356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520B" w14:textId="717A4A9F" w:rsidR="00366E1D" w:rsidRDefault="00366E1D" w:rsidP="00F9163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7E320FE" w14:textId="77777777" w:rsidR="00366E1D" w:rsidRPr="00A952AF" w:rsidRDefault="00366E1D" w:rsidP="00F9163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7F75616C" w14:textId="4C966453" w:rsidR="00366E1D" w:rsidRPr="00A952AF" w:rsidRDefault="00366E1D" w:rsidP="00F9163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4305B0"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5991AAC" w14:textId="77777777" w:rsidR="00366E1D" w:rsidRPr="00E3653D" w:rsidRDefault="00366E1D" w:rsidP="00F9163B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0C05114"/>
    <w:multiLevelType w:val="hybridMultilevel"/>
    <w:tmpl w:val="899E1854"/>
    <w:lvl w:ilvl="0" w:tplc="A37EB066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90A2E"/>
    <w:multiLevelType w:val="hybridMultilevel"/>
    <w:tmpl w:val="D1485162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5B2CFB"/>
    <w:multiLevelType w:val="hybridMultilevel"/>
    <w:tmpl w:val="EE7E1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812B28"/>
    <w:multiLevelType w:val="hybridMultilevel"/>
    <w:tmpl w:val="9F96A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8D3996"/>
    <w:multiLevelType w:val="hybridMultilevel"/>
    <w:tmpl w:val="E90AC2AE"/>
    <w:lvl w:ilvl="0" w:tplc="AF8874B0">
      <w:start w:val="3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A22F14"/>
    <w:multiLevelType w:val="multilevel"/>
    <w:tmpl w:val="194E49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8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730613"/>
    <w:multiLevelType w:val="hybridMultilevel"/>
    <w:tmpl w:val="0BC283CA"/>
    <w:lvl w:ilvl="0" w:tplc="20A6D94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6CE01159"/>
    <w:multiLevelType w:val="hybridMultilevel"/>
    <w:tmpl w:val="E6700800"/>
    <w:lvl w:ilvl="0" w:tplc="D8D87062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46077E"/>
    <w:multiLevelType w:val="hybridMultilevel"/>
    <w:tmpl w:val="AE44D31E"/>
    <w:lvl w:ilvl="0" w:tplc="6B980450">
      <w:start w:val="1"/>
      <w:numFmt w:val="decimal"/>
      <w:lvlText w:val="%1)"/>
      <w:lvlJc w:val="left"/>
      <w:pPr>
        <w:ind w:left="90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5A52E1"/>
    <w:multiLevelType w:val="hybridMultilevel"/>
    <w:tmpl w:val="99C6E376"/>
    <w:lvl w:ilvl="0" w:tplc="C30C5C4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92319944">
    <w:abstractNumId w:val="27"/>
  </w:num>
  <w:num w:numId="2" w16cid:durableId="803471750">
    <w:abstractNumId w:val="12"/>
  </w:num>
  <w:num w:numId="3" w16cid:durableId="264197055">
    <w:abstractNumId w:val="8"/>
  </w:num>
  <w:num w:numId="4" w16cid:durableId="307439600">
    <w:abstractNumId w:val="17"/>
  </w:num>
  <w:num w:numId="5" w16cid:durableId="2035418025">
    <w:abstractNumId w:val="14"/>
  </w:num>
  <w:num w:numId="6" w16cid:durableId="534656681">
    <w:abstractNumId w:val="3"/>
  </w:num>
  <w:num w:numId="7" w16cid:durableId="695816105">
    <w:abstractNumId w:val="5"/>
  </w:num>
  <w:num w:numId="8" w16cid:durableId="265694450">
    <w:abstractNumId w:val="30"/>
  </w:num>
  <w:num w:numId="9" w16cid:durableId="648830179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65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721832592">
    <w:abstractNumId w:val="4"/>
  </w:num>
  <w:num w:numId="11" w16cid:durableId="788932103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 w16cid:durableId="1136289431">
    <w:abstractNumId w:val="22"/>
  </w:num>
  <w:num w:numId="13" w16cid:durableId="1025519846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 w16cid:durableId="1322346802">
    <w:abstractNumId w:val="0"/>
  </w:num>
  <w:num w:numId="15" w16cid:durableId="475148581">
    <w:abstractNumId w:val="7"/>
  </w:num>
  <w:num w:numId="16" w16cid:durableId="1205368124">
    <w:abstractNumId w:val="25"/>
  </w:num>
  <w:num w:numId="17" w16cid:durableId="1098984527">
    <w:abstractNumId w:val="15"/>
  </w:num>
  <w:num w:numId="18" w16cid:durableId="1981617583">
    <w:abstractNumId w:val="13"/>
  </w:num>
  <w:num w:numId="19" w16cid:durableId="1973290502">
    <w:abstractNumId w:val="9"/>
  </w:num>
  <w:num w:numId="20" w16cid:durableId="1363822303">
    <w:abstractNumId w:val="1"/>
  </w:num>
  <w:num w:numId="21" w16cid:durableId="911349682">
    <w:abstractNumId w:val="2"/>
  </w:num>
  <w:num w:numId="22" w16cid:durableId="1764111908">
    <w:abstractNumId w:val="2"/>
  </w:num>
  <w:num w:numId="23" w16cid:durableId="1142695361">
    <w:abstractNumId w:val="6"/>
  </w:num>
  <w:num w:numId="24" w16cid:durableId="1532839178">
    <w:abstractNumId w:val="10"/>
  </w:num>
  <w:num w:numId="25" w16cid:durableId="1508666200">
    <w:abstractNumId w:val="28"/>
  </w:num>
  <w:num w:numId="26" w16cid:durableId="1602449749">
    <w:abstractNumId w:val="18"/>
  </w:num>
  <w:num w:numId="27" w16cid:durableId="2039624564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  <w:rPr>
          <w:lang w:bidi="th-TH"/>
        </w:rPr>
      </w:lvl>
    </w:lvlOverride>
  </w:num>
  <w:num w:numId="28" w16cid:durableId="1473791465">
    <w:abstractNumId w:val="23"/>
  </w:num>
  <w:num w:numId="29" w16cid:durableId="315691249">
    <w:abstractNumId w:val="29"/>
  </w:num>
  <w:num w:numId="30" w16cid:durableId="307366372">
    <w:abstractNumId w:val="20"/>
  </w:num>
  <w:num w:numId="31" w16cid:durableId="2132936985">
    <w:abstractNumId w:val="11"/>
  </w:num>
  <w:num w:numId="32" w16cid:durableId="159395087">
    <w:abstractNumId w:val="31"/>
  </w:num>
  <w:num w:numId="33" w16cid:durableId="1484807429">
    <w:abstractNumId w:val="19"/>
  </w:num>
  <w:num w:numId="34" w16cid:durableId="1813138951">
    <w:abstractNumId w:val="26"/>
  </w:num>
  <w:num w:numId="35" w16cid:durableId="772356899">
    <w:abstractNumId w:val="16"/>
  </w:num>
  <w:num w:numId="36" w16cid:durableId="94980930">
    <w:abstractNumId w:val="21"/>
  </w:num>
  <w:num w:numId="37" w16cid:durableId="53917189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10C"/>
    <w:rsid w:val="0000015D"/>
    <w:rsid w:val="00000424"/>
    <w:rsid w:val="0000042E"/>
    <w:rsid w:val="00000623"/>
    <w:rsid w:val="00000DA7"/>
    <w:rsid w:val="00001160"/>
    <w:rsid w:val="000011EC"/>
    <w:rsid w:val="00001200"/>
    <w:rsid w:val="00001230"/>
    <w:rsid w:val="00001C48"/>
    <w:rsid w:val="00002035"/>
    <w:rsid w:val="000020C6"/>
    <w:rsid w:val="00002658"/>
    <w:rsid w:val="000027EA"/>
    <w:rsid w:val="0000358F"/>
    <w:rsid w:val="00003673"/>
    <w:rsid w:val="000037E5"/>
    <w:rsid w:val="000038EF"/>
    <w:rsid w:val="00003997"/>
    <w:rsid w:val="00003C4F"/>
    <w:rsid w:val="00003C58"/>
    <w:rsid w:val="00003E2A"/>
    <w:rsid w:val="000042FC"/>
    <w:rsid w:val="0000451F"/>
    <w:rsid w:val="0000479A"/>
    <w:rsid w:val="00004887"/>
    <w:rsid w:val="00004E6F"/>
    <w:rsid w:val="00004F97"/>
    <w:rsid w:val="00004FA7"/>
    <w:rsid w:val="00005096"/>
    <w:rsid w:val="0000550D"/>
    <w:rsid w:val="0000562D"/>
    <w:rsid w:val="00005C05"/>
    <w:rsid w:val="00006188"/>
    <w:rsid w:val="000067D6"/>
    <w:rsid w:val="0000685A"/>
    <w:rsid w:val="00006E92"/>
    <w:rsid w:val="00007033"/>
    <w:rsid w:val="0000746A"/>
    <w:rsid w:val="00007A95"/>
    <w:rsid w:val="00007E9C"/>
    <w:rsid w:val="000104BC"/>
    <w:rsid w:val="0001088F"/>
    <w:rsid w:val="00010935"/>
    <w:rsid w:val="00010E07"/>
    <w:rsid w:val="00011191"/>
    <w:rsid w:val="000114BA"/>
    <w:rsid w:val="00011717"/>
    <w:rsid w:val="0001195C"/>
    <w:rsid w:val="00012267"/>
    <w:rsid w:val="000122A2"/>
    <w:rsid w:val="000123A7"/>
    <w:rsid w:val="0001269C"/>
    <w:rsid w:val="00012B26"/>
    <w:rsid w:val="00012E3A"/>
    <w:rsid w:val="00012EF3"/>
    <w:rsid w:val="00013CAE"/>
    <w:rsid w:val="00014485"/>
    <w:rsid w:val="000148C7"/>
    <w:rsid w:val="00014928"/>
    <w:rsid w:val="000155C1"/>
    <w:rsid w:val="00015B8F"/>
    <w:rsid w:val="00015E10"/>
    <w:rsid w:val="00015E6D"/>
    <w:rsid w:val="000163D6"/>
    <w:rsid w:val="0001669C"/>
    <w:rsid w:val="00016D93"/>
    <w:rsid w:val="00017D85"/>
    <w:rsid w:val="0002040A"/>
    <w:rsid w:val="0002070A"/>
    <w:rsid w:val="00020ACD"/>
    <w:rsid w:val="00020F74"/>
    <w:rsid w:val="0002151A"/>
    <w:rsid w:val="00021981"/>
    <w:rsid w:val="000219D7"/>
    <w:rsid w:val="00021ADD"/>
    <w:rsid w:val="00021C1A"/>
    <w:rsid w:val="000220F4"/>
    <w:rsid w:val="00022199"/>
    <w:rsid w:val="00022507"/>
    <w:rsid w:val="0002265F"/>
    <w:rsid w:val="00022774"/>
    <w:rsid w:val="00022B44"/>
    <w:rsid w:val="00022D2B"/>
    <w:rsid w:val="00023070"/>
    <w:rsid w:val="00023508"/>
    <w:rsid w:val="00023940"/>
    <w:rsid w:val="00023B22"/>
    <w:rsid w:val="00023C9F"/>
    <w:rsid w:val="00023CC0"/>
    <w:rsid w:val="00023ECE"/>
    <w:rsid w:val="0002443F"/>
    <w:rsid w:val="00024514"/>
    <w:rsid w:val="00024839"/>
    <w:rsid w:val="00024B37"/>
    <w:rsid w:val="00024BC4"/>
    <w:rsid w:val="00024C34"/>
    <w:rsid w:val="000254A8"/>
    <w:rsid w:val="000257BF"/>
    <w:rsid w:val="00025929"/>
    <w:rsid w:val="00025F55"/>
    <w:rsid w:val="0002611D"/>
    <w:rsid w:val="000261C0"/>
    <w:rsid w:val="00026C1A"/>
    <w:rsid w:val="00026FE0"/>
    <w:rsid w:val="0002756C"/>
    <w:rsid w:val="00027839"/>
    <w:rsid w:val="00027EAE"/>
    <w:rsid w:val="00030263"/>
    <w:rsid w:val="00030A5E"/>
    <w:rsid w:val="00030ACE"/>
    <w:rsid w:val="00030B45"/>
    <w:rsid w:val="00030DBE"/>
    <w:rsid w:val="00030EEB"/>
    <w:rsid w:val="000314EF"/>
    <w:rsid w:val="000314F5"/>
    <w:rsid w:val="00031827"/>
    <w:rsid w:val="0003188A"/>
    <w:rsid w:val="00031C29"/>
    <w:rsid w:val="000321F7"/>
    <w:rsid w:val="0003230D"/>
    <w:rsid w:val="000323CB"/>
    <w:rsid w:val="0003285D"/>
    <w:rsid w:val="00032B5A"/>
    <w:rsid w:val="00032DE2"/>
    <w:rsid w:val="00032E5C"/>
    <w:rsid w:val="00033902"/>
    <w:rsid w:val="000341F8"/>
    <w:rsid w:val="000346AB"/>
    <w:rsid w:val="000347CB"/>
    <w:rsid w:val="00035923"/>
    <w:rsid w:val="00035AF4"/>
    <w:rsid w:val="00035C45"/>
    <w:rsid w:val="00036523"/>
    <w:rsid w:val="000368A5"/>
    <w:rsid w:val="0003746A"/>
    <w:rsid w:val="00037495"/>
    <w:rsid w:val="00037547"/>
    <w:rsid w:val="00040536"/>
    <w:rsid w:val="000405C5"/>
    <w:rsid w:val="0004068A"/>
    <w:rsid w:val="0004087C"/>
    <w:rsid w:val="00040E62"/>
    <w:rsid w:val="00040EE2"/>
    <w:rsid w:val="00041212"/>
    <w:rsid w:val="00041B93"/>
    <w:rsid w:val="00041F38"/>
    <w:rsid w:val="0004211D"/>
    <w:rsid w:val="0004214B"/>
    <w:rsid w:val="00042164"/>
    <w:rsid w:val="00042300"/>
    <w:rsid w:val="00042CC4"/>
    <w:rsid w:val="000439C0"/>
    <w:rsid w:val="00043D5A"/>
    <w:rsid w:val="00043EAD"/>
    <w:rsid w:val="00043F59"/>
    <w:rsid w:val="000444CC"/>
    <w:rsid w:val="00044BF9"/>
    <w:rsid w:val="000451B7"/>
    <w:rsid w:val="00045699"/>
    <w:rsid w:val="000457AD"/>
    <w:rsid w:val="00045A06"/>
    <w:rsid w:val="00045C09"/>
    <w:rsid w:val="00045DEA"/>
    <w:rsid w:val="000462F1"/>
    <w:rsid w:val="00046829"/>
    <w:rsid w:val="000478A9"/>
    <w:rsid w:val="00047918"/>
    <w:rsid w:val="000479B3"/>
    <w:rsid w:val="000513AA"/>
    <w:rsid w:val="00051481"/>
    <w:rsid w:val="0005177F"/>
    <w:rsid w:val="000518F4"/>
    <w:rsid w:val="000518FC"/>
    <w:rsid w:val="0005192B"/>
    <w:rsid w:val="00051A94"/>
    <w:rsid w:val="00051B8A"/>
    <w:rsid w:val="00051C98"/>
    <w:rsid w:val="00052179"/>
    <w:rsid w:val="000521D6"/>
    <w:rsid w:val="0005259E"/>
    <w:rsid w:val="000530DC"/>
    <w:rsid w:val="000531D5"/>
    <w:rsid w:val="0005335B"/>
    <w:rsid w:val="000539E3"/>
    <w:rsid w:val="00053AB0"/>
    <w:rsid w:val="0005456E"/>
    <w:rsid w:val="0005471D"/>
    <w:rsid w:val="00054CD1"/>
    <w:rsid w:val="00054FAD"/>
    <w:rsid w:val="000551E9"/>
    <w:rsid w:val="00055680"/>
    <w:rsid w:val="00055CF0"/>
    <w:rsid w:val="00055EAE"/>
    <w:rsid w:val="000563E0"/>
    <w:rsid w:val="000568E1"/>
    <w:rsid w:val="00056935"/>
    <w:rsid w:val="00056AE7"/>
    <w:rsid w:val="00056C75"/>
    <w:rsid w:val="000570AD"/>
    <w:rsid w:val="00057338"/>
    <w:rsid w:val="0005797C"/>
    <w:rsid w:val="000579F2"/>
    <w:rsid w:val="00057B54"/>
    <w:rsid w:val="0006006B"/>
    <w:rsid w:val="0006043F"/>
    <w:rsid w:val="000604E8"/>
    <w:rsid w:val="00060A55"/>
    <w:rsid w:val="00060A9E"/>
    <w:rsid w:val="00060AEE"/>
    <w:rsid w:val="00060E66"/>
    <w:rsid w:val="000615DC"/>
    <w:rsid w:val="00061A5B"/>
    <w:rsid w:val="00061A89"/>
    <w:rsid w:val="00061D96"/>
    <w:rsid w:val="00061EAF"/>
    <w:rsid w:val="00061F5E"/>
    <w:rsid w:val="000622E6"/>
    <w:rsid w:val="0006240F"/>
    <w:rsid w:val="000624FF"/>
    <w:rsid w:val="00062650"/>
    <w:rsid w:val="000626BB"/>
    <w:rsid w:val="00062787"/>
    <w:rsid w:val="00062880"/>
    <w:rsid w:val="0006292D"/>
    <w:rsid w:val="0006337D"/>
    <w:rsid w:val="0006361A"/>
    <w:rsid w:val="00064348"/>
    <w:rsid w:val="000646BE"/>
    <w:rsid w:val="000646D3"/>
    <w:rsid w:val="000647FC"/>
    <w:rsid w:val="00064B4E"/>
    <w:rsid w:val="00064D19"/>
    <w:rsid w:val="00064F40"/>
    <w:rsid w:val="0006539B"/>
    <w:rsid w:val="00065F69"/>
    <w:rsid w:val="00065FBC"/>
    <w:rsid w:val="00066054"/>
    <w:rsid w:val="000661E8"/>
    <w:rsid w:val="0006638F"/>
    <w:rsid w:val="0006663A"/>
    <w:rsid w:val="00066978"/>
    <w:rsid w:val="00066CB5"/>
    <w:rsid w:val="00066CE1"/>
    <w:rsid w:val="00066E9B"/>
    <w:rsid w:val="00066F29"/>
    <w:rsid w:val="000671D3"/>
    <w:rsid w:val="00067563"/>
    <w:rsid w:val="000676BF"/>
    <w:rsid w:val="00067792"/>
    <w:rsid w:val="00067961"/>
    <w:rsid w:val="00067E80"/>
    <w:rsid w:val="000701B9"/>
    <w:rsid w:val="00070307"/>
    <w:rsid w:val="00070BA2"/>
    <w:rsid w:val="00070DED"/>
    <w:rsid w:val="00070DFE"/>
    <w:rsid w:val="000711F6"/>
    <w:rsid w:val="000713B2"/>
    <w:rsid w:val="000713D5"/>
    <w:rsid w:val="00071A03"/>
    <w:rsid w:val="00071D76"/>
    <w:rsid w:val="00071E8A"/>
    <w:rsid w:val="00071F4C"/>
    <w:rsid w:val="0007248F"/>
    <w:rsid w:val="00072CD0"/>
    <w:rsid w:val="00072CD5"/>
    <w:rsid w:val="00073010"/>
    <w:rsid w:val="00073522"/>
    <w:rsid w:val="0007396F"/>
    <w:rsid w:val="00073A78"/>
    <w:rsid w:val="00073BE6"/>
    <w:rsid w:val="00073DE4"/>
    <w:rsid w:val="00073EBB"/>
    <w:rsid w:val="000741D2"/>
    <w:rsid w:val="000743CF"/>
    <w:rsid w:val="0007451A"/>
    <w:rsid w:val="00074780"/>
    <w:rsid w:val="000749E6"/>
    <w:rsid w:val="00074C54"/>
    <w:rsid w:val="000756A0"/>
    <w:rsid w:val="000763B0"/>
    <w:rsid w:val="0007649B"/>
    <w:rsid w:val="00076692"/>
    <w:rsid w:val="0007673C"/>
    <w:rsid w:val="000768FD"/>
    <w:rsid w:val="00077498"/>
    <w:rsid w:val="0007768C"/>
    <w:rsid w:val="00077922"/>
    <w:rsid w:val="00077B0F"/>
    <w:rsid w:val="00077E8E"/>
    <w:rsid w:val="00080A8B"/>
    <w:rsid w:val="00080BAB"/>
    <w:rsid w:val="00080C36"/>
    <w:rsid w:val="00080C44"/>
    <w:rsid w:val="00080F39"/>
    <w:rsid w:val="00080F4E"/>
    <w:rsid w:val="000811CC"/>
    <w:rsid w:val="000815DE"/>
    <w:rsid w:val="000815F1"/>
    <w:rsid w:val="00081A53"/>
    <w:rsid w:val="00081B39"/>
    <w:rsid w:val="00081E90"/>
    <w:rsid w:val="0008209D"/>
    <w:rsid w:val="0008221B"/>
    <w:rsid w:val="000822EB"/>
    <w:rsid w:val="000826DD"/>
    <w:rsid w:val="000828B2"/>
    <w:rsid w:val="00082F35"/>
    <w:rsid w:val="00082F60"/>
    <w:rsid w:val="000833DF"/>
    <w:rsid w:val="000835C0"/>
    <w:rsid w:val="000838AE"/>
    <w:rsid w:val="00083921"/>
    <w:rsid w:val="00083DED"/>
    <w:rsid w:val="00083E5F"/>
    <w:rsid w:val="00083F0C"/>
    <w:rsid w:val="0008423F"/>
    <w:rsid w:val="00084386"/>
    <w:rsid w:val="00084806"/>
    <w:rsid w:val="0008481A"/>
    <w:rsid w:val="0008489A"/>
    <w:rsid w:val="00084B0B"/>
    <w:rsid w:val="000851D1"/>
    <w:rsid w:val="000857C4"/>
    <w:rsid w:val="000859BC"/>
    <w:rsid w:val="00085D01"/>
    <w:rsid w:val="00086468"/>
    <w:rsid w:val="0008653C"/>
    <w:rsid w:val="00087210"/>
    <w:rsid w:val="000875BC"/>
    <w:rsid w:val="00087934"/>
    <w:rsid w:val="00087BC9"/>
    <w:rsid w:val="00087DCE"/>
    <w:rsid w:val="00087EF3"/>
    <w:rsid w:val="00090007"/>
    <w:rsid w:val="00091123"/>
    <w:rsid w:val="00091137"/>
    <w:rsid w:val="00091526"/>
    <w:rsid w:val="0009192C"/>
    <w:rsid w:val="00091A48"/>
    <w:rsid w:val="00091F13"/>
    <w:rsid w:val="0009211B"/>
    <w:rsid w:val="00092165"/>
    <w:rsid w:val="00092959"/>
    <w:rsid w:val="00092D14"/>
    <w:rsid w:val="00092E7B"/>
    <w:rsid w:val="00093E8D"/>
    <w:rsid w:val="00094207"/>
    <w:rsid w:val="000944D9"/>
    <w:rsid w:val="00094566"/>
    <w:rsid w:val="000949B0"/>
    <w:rsid w:val="00095133"/>
    <w:rsid w:val="0009519D"/>
    <w:rsid w:val="00095281"/>
    <w:rsid w:val="000952C5"/>
    <w:rsid w:val="0009539D"/>
    <w:rsid w:val="000953B7"/>
    <w:rsid w:val="0009543A"/>
    <w:rsid w:val="000958D0"/>
    <w:rsid w:val="0009601A"/>
    <w:rsid w:val="0009622A"/>
    <w:rsid w:val="000967B5"/>
    <w:rsid w:val="00096948"/>
    <w:rsid w:val="00096A51"/>
    <w:rsid w:val="000A0668"/>
    <w:rsid w:val="000A06AD"/>
    <w:rsid w:val="000A07E1"/>
    <w:rsid w:val="000A0E1A"/>
    <w:rsid w:val="000A0EA9"/>
    <w:rsid w:val="000A11F2"/>
    <w:rsid w:val="000A1A17"/>
    <w:rsid w:val="000A1F0C"/>
    <w:rsid w:val="000A21CB"/>
    <w:rsid w:val="000A21ED"/>
    <w:rsid w:val="000A21F7"/>
    <w:rsid w:val="000A2333"/>
    <w:rsid w:val="000A2361"/>
    <w:rsid w:val="000A2481"/>
    <w:rsid w:val="000A2904"/>
    <w:rsid w:val="000A29C5"/>
    <w:rsid w:val="000A2A1F"/>
    <w:rsid w:val="000A2B73"/>
    <w:rsid w:val="000A2D5A"/>
    <w:rsid w:val="000A2EB4"/>
    <w:rsid w:val="000A32D2"/>
    <w:rsid w:val="000A370F"/>
    <w:rsid w:val="000A3851"/>
    <w:rsid w:val="000A3953"/>
    <w:rsid w:val="000A3A25"/>
    <w:rsid w:val="000A3A82"/>
    <w:rsid w:val="000A43F9"/>
    <w:rsid w:val="000A4562"/>
    <w:rsid w:val="000A4F5E"/>
    <w:rsid w:val="000A50E0"/>
    <w:rsid w:val="000A5534"/>
    <w:rsid w:val="000A565C"/>
    <w:rsid w:val="000A59AB"/>
    <w:rsid w:val="000A697B"/>
    <w:rsid w:val="000A6D86"/>
    <w:rsid w:val="000A71EF"/>
    <w:rsid w:val="000A72CD"/>
    <w:rsid w:val="000A73F6"/>
    <w:rsid w:val="000A7507"/>
    <w:rsid w:val="000A78D6"/>
    <w:rsid w:val="000A7C0F"/>
    <w:rsid w:val="000A7E7E"/>
    <w:rsid w:val="000A7E84"/>
    <w:rsid w:val="000A7F0F"/>
    <w:rsid w:val="000B00D1"/>
    <w:rsid w:val="000B01AD"/>
    <w:rsid w:val="000B03F0"/>
    <w:rsid w:val="000B09F3"/>
    <w:rsid w:val="000B0C18"/>
    <w:rsid w:val="000B12DE"/>
    <w:rsid w:val="000B140B"/>
    <w:rsid w:val="000B1B6F"/>
    <w:rsid w:val="000B272C"/>
    <w:rsid w:val="000B2981"/>
    <w:rsid w:val="000B30A2"/>
    <w:rsid w:val="000B32BE"/>
    <w:rsid w:val="000B335E"/>
    <w:rsid w:val="000B38E8"/>
    <w:rsid w:val="000B39D7"/>
    <w:rsid w:val="000B3C68"/>
    <w:rsid w:val="000B436A"/>
    <w:rsid w:val="000B49A6"/>
    <w:rsid w:val="000B5137"/>
    <w:rsid w:val="000B51AC"/>
    <w:rsid w:val="000B52BE"/>
    <w:rsid w:val="000B5350"/>
    <w:rsid w:val="000B53E1"/>
    <w:rsid w:val="000B5400"/>
    <w:rsid w:val="000B570D"/>
    <w:rsid w:val="000B5907"/>
    <w:rsid w:val="000B59DD"/>
    <w:rsid w:val="000B5EA2"/>
    <w:rsid w:val="000B60A7"/>
    <w:rsid w:val="000B664E"/>
    <w:rsid w:val="000B6EFE"/>
    <w:rsid w:val="000B7061"/>
    <w:rsid w:val="000B71F0"/>
    <w:rsid w:val="000B7347"/>
    <w:rsid w:val="000B7700"/>
    <w:rsid w:val="000C01D3"/>
    <w:rsid w:val="000C07F3"/>
    <w:rsid w:val="000C092D"/>
    <w:rsid w:val="000C1049"/>
    <w:rsid w:val="000C134B"/>
    <w:rsid w:val="000C14BF"/>
    <w:rsid w:val="000C181F"/>
    <w:rsid w:val="000C1BD4"/>
    <w:rsid w:val="000C1C47"/>
    <w:rsid w:val="000C1F28"/>
    <w:rsid w:val="000C2393"/>
    <w:rsid w:val="000C28F8"/>
    <w:rsid w:val="000C2D36"/>
    <w:rsid w:val="000C3073"/>
    <w:rsid w:val="000C30BE"/>
    <w:rsid w:val="000C3846"/>
    <w:rsid w:val="000C38E3"/>
    <w:rsid w:val="000C3BA5"/>
    <w:rsid w:val="000C3BDA"/>
    <w:rsid w:val="000C3DA5"/>
    <w:rsid w:val="000C3E7E"/>
    <w:rsid w:val="000C3F3E"/>
    <w:rsid w:val="000C43A5"/>
    <w:rsid w:val="000C488C"/>
    <w:rsid w:val="000C4EC3"/>
    <w:rsid w:val="000C52B0"/>
    <w:rsid w:val="000C53EB"/>
    <w:rsid w:val="000C57A2"/>
    <w:rsid w:val="000C57D2"/>
    <w:rsid w:val="000C5A86"/>
    <w:rsid w:val="000C5E22"/>
    <w:rsid w:val="000C5F0A"/>
    <w:rsid w:val="000C6711"/>
    <w:rsid w:val="000C67A4"/>
    <w:rsid w:val="000C699F"/>
    <w:rsid w:val="000C6D13"/>
    <w:rsid w:val="000C7244"/>
    <w:rsid w:val="000C754A"/>
    <w:rsid w:val="000C7C24"/>
    <w:rsid w:val="000C7CCC"/>
    <w:rsid w:val="000C7D62"/>
    <w:rsid w:val="000D02AA"/>
    <w:rsid w:val="000D0354"/>
    <w:rsid w:val="000D0456"/>
    <w:rsid w:val="000D062F"/>
    <w:rsid w:val="000D07B5"/>
    <w:rsid w:val="000D0802"/>
    <w:rsid w:val="000D0838"/>
    <w:rsid w:val="000D0932"/>
    <w:rsid w:val="000D0AD9"/>
    <w:rsid w:val="000D0F29"/>
    <w:rsid w:val="000D1317"/>
    <w:rsid w:val="000D1434"/>
    <w:rsid w:val="000D15F7"/>
    <w:rsid w:val="000D1901"/>
    <w:rsid w:val="000D1AB5"/>
    <w:rsid w:val="000D1C80"/>
    <w:rsid w:val="000D1CBA"/>
    <w:rsid w:val="000D243A"/>
    <w:rsid w:val="000D24A4"/>
    <w:rsid w:val="000D27ED"/>
    <w:rsid w:val="000D2FFF"/>
    <w:rsid w:val="000D3037"/>
    <w:rsid w:val="000D31FA"/>
    <w:rsid w:val="000D36E2"/>
    <w:rsid w:val="000D3BC2"/>
    <w:rsid w:val="000D4040"/>
    <w:rsid w:val="000D45D4"/>
    <w:rsid w:val="000D46E8"/>
    <w:rsid w:val="000D487B"/>
    <w:rsid w:val="000D4F1C"/>
    <w:rsid w:val="000D4F65"/>
    <w:rsid w:val="000D51DE"/>
    <w:rsid w:val="000D5260"/>
    <w:rsid w:val="000D530F"/>
    <w:rsid w:val="000D5C96"/>
    <w:rsid w:val="000D5F9D"/>
    <w:rsid w:val="000D65ED"/>
    <w:rsid w:val="000D6A51"/>
    <w:rsid w:val="000D6AAD"/>
    <w:rsid w:val="000D727E"/>
    <w:rsid w:val="000D7A9A"/>
    <w:rsid w:val="000D7CD6"/>
    <w:rsid w:val="000D7E75"/>
    <w:rsid w:val="000E0744"/>
    <w:rsid w:val="000E0758"/>
    <w:rsid w:val="000E0899"/>
    <w:rsid w:val="000E0947"/>
    <w:rsid w:val="000E0AE5"/>
    <w:rsid w:val="000E0BA8"/>
    <w:rsid w:val="000E109C"/>
    <w:rsid w:val="000E1208"/>
    <w:rsid w:val="000E1514"/>
    <w:rsid w:val="000E187E"/>
    <w:rsid w:val="000E2001"/>
    <w:rsid w:val="000E2723"/>
    <w:rsid w:val="000E2C3B"/>
    <w:rsid w:val="000E3425"/>
    <w:rsid w:val="000E347B"/>
    <w:rsid w:val="000E3B8A"/>
    <w:rsid w:val="000E3C3F"/>
    <w:rsid w:val="000E3E02"/>
    <w:rsid w:val="000E3E29"/>
    <w:rsid w:val="000E402E"/>
    <w:rsid w:val="000E4722"/>
    <w:rsid w:val="000E485D"/>
    <w:rsid w:val="000E5320"/>
    <w:rsid w:val="000E5F58"/>
    <w:rsid w:val="000E6028"/>
    <w:rsid w:val="000E626B"/>
    <w:rsid w:val="000E6563"/>
    <w:rsid w:val="000E661C"/>
    <w:rsid w:val="000E68CD"/>
    <w:rsid w:val="000E709A"/>
    <w:rsid w:val="000E751C"/>
    <w:rsid w:val="000E7858"/>
    <w:rsid w:val="000E7B03"/>
    <w:rsid w:val="000E7C9B"/>
    <w:rsid w:val="000E7FF1"/>
    <w:rsid w:val="000F029F"/>
    <w:rsid w:val="000F0873"/>
    <w:rsid w:val="000F09F2"/>
    <w:rsid w:val="000F100A"/>
    <w:rsid w:val="000F124F"/>
    <w:rsid w:val="000F14FE"/>
    <w:rsid w:val="000F171C"/>
    <w:rsid w:val="000F17B4"/>
    <w:rsid w:val="000F1997"/>
    <w:rsid w:val="000F1B55"/>
    <w:rsid w:val="000F23FE"/>
    <w:rsid w:val="000F273C"/>
    <w:rsid w:val="000F28D1"/>
    <w:rsid w:val="000F2AA3"/>
    <w:rsid w:val="000F2BD2"/>
    <w:rsid w:val="000F2C92"/>
    <w:rsid w:val="000F3215"/>
    <w:rsid w:val="000F33D0"/>
    <w:rsid w:val="000F3520"/>
    <w:rsid w:val="000F352F"/>
    <w:rsid w:val="000F360C"/>
    <w:rsid w:val="000F363E"/>
    <w:rsid w:val="000F436D"/>
    <w:rsid w:val="000F446C"/>
    <w:rsid w:val="000F5042"/>
    <w:rsid w:val="000F54D3"/>
    <w:rsid w:val="000F5546"/>
    <w:rsid w:val="000F55FE"/>
    <w:rsid w:val="000F5736"/>
    <w:rsid w:val="000F5D46"/>
    <w:rsid w:val="000F5EDC"/>
    <w:rsid w:val="000F6752"/>
    <w:rsid w:val="000F68A3"/>
    <w:rsid w:val="000F6E2D"/>
    <w:rsid w:val="000F6ECF"/>
    <w:rsid w:val="000F6FA3"/>
    <w:rsid w:val="000F704F"/>
    <w:rsid w:val="000F7AF6"/>
    <w:rsid w:val="000F7F9E"/>
    <w:rsid w:val="0010024A"/>
    <w:rsid w:val="00100410"/>
    <w:rsid w:val="001013C7"/>
    <w:rsid w:val="00101DAC"/>
    <w:rsid w:val="00102429"/>
    <w:rsid w:val="001028E1"/>
    <w:rsid w:val="00102AF3"/>
    <w:rsid w:val="00103BB5"/>
    <w:rsid w:val="00103C2D"/>
    <w:rsid w:val="00103CB7"/>
    <w:rsid w:val="00103DCE"/>
    <w:rsid w:val="00103EA5"/>
    <w:rsid w:val="00103FAB"/>
    <w:rsid w:val="00104011"/>
    <w:rsid w:val="0010410F"/>
    <w:rsid w:val="00104A3C"/>
    <w:rsid w:val="00104D05"/>
    <w:rsid w:val="0010500B"/>
    <w:rsid w:val="0010511D"/>
    <w:rsid w:val="00105397"/>
    <w:rsid w:val="00105729"/>
    <w:rsid w:val="00105772"/>
    <w:rsid w:val="001057C7"/>
    <w:rsid w:val="00105BB5"/>
    <w:rsid w:val="00106540"/>
    <w:rsid w:val="00106AA3"/>
    <w:rsid w:val="001075F5"/>
    <w:rsid w:val="001077CA"/>
    <w:rsid w:val="001100C3"/>
    <w:rsid w:val="001105C8"/>
    <w:rsid w:val="0011072C"/>
    <w:rsid w:val="00110874"/>
    <w:rsid w:val="00110B14"/>
    <w:rsid w:val="00110BF0"/>
    <w:rsid w:val="00111019"/>
    <w:rsid w:val="00111557"/>
    <w:rsid w:val="00111B2A"/>
    <w:rsid w:val="00111C85"/>
    <w:rsid w:val="001129BC"/>
    <w:rsid w:val="00112BBD"/>
    <w:rsid w:val="00112C8E"/>
    <w:rsid w:val="00112CD7"/>
    <w:rsid w:val="001131D5"/>
    <w:rsid w:val="001133AE"/>
    <w:rsid w:val="00113442"/>
    <w:rsid w:val="001138B3"/>
    <w:rsid w:val="00113A41"/>
    <w:rsid w:val="001144DA"/>
    <w:rsid w:val="001148AA"/>
    <w:rsid w:val="0011525A"/>
    <w:rsid w:val="0011527C"/>
    <w:rsid w:val="001152A6"/>
    <w:rsid w:val="001155E4"/>
    <w:rsid w:val="00115929"/>
    <w:rsid w:val="00116387"/>
    <w:rsid w:val="0011638A"/>
    <w:rsid w:val="0011655A"/>
    <w:rsid w:val="00116752"/>
    <w:rsid w:val="00116CDD"/>
    <w:rsid w:val="00117682"/>
    <w:rsid w:val="001179D0"/>
    <w:rsid w:val="00117A57"/>
    <w:rsid w:val="00117E36"/>
    <w:rsid w:val="0012002B"/>
    <w:rsid w:val="001204AB"/>
    <w:rsid w:val="00120578"/>
    <w:rsid w:val="0012096A"/>
    <w:rsid w:val="00120EDD"/>
    <w:rsid w:val="00121422"/>
    <w:rsid w:val="00121438"/>
    <w:rsid w:val="0012176A"/>
    <w:rsid w:val="001222E9"/>
    <w:rsid w:val="001223A4"/>
    <w:rsid w:val="00122683"/>
    <w:rsid w:val="001227A1"/>
    <w:rsid w:val="0012294C"/>
    <w:rsid w:val="00122CEB"/>
    <w:rsid w:val="00122F0F"/>
    <w:rsid w:val="001231BD"/>
    <w:rsid w:val="00123490"/>
    <w:rsid w:val="001236F5"/>
    <w:rsid w:val="00123C3B"/>
    <w:rsid w:val="00124021"/>
    <w:rsid w:val="001247A0"/>
    <w:rsid w:val="00124C48"/>
    <w:rsid w:val="00124D1E"/>
    <w:rsid w:val="00125486"/>
    <w:rsid w:val="00125693"/>
    <w:rsid w:val="001258D2"/>
    <w:rsid w:val="00125BC0"/>
    <w:rsid w:val="00125C45"/>
    <w:rsid w:val="00125D74"/>
    <w:rsid w:val="00125DC2"/>
    <w:rsid w:val="00125E5B"/>
    <w:rsid w:val="00126213"/>
    <w:rsid w:val="001263D0"/>
    <w:rsid w:val="00126785"/>
    <w:rsid w:val="00126E07"/>
    <w:rsid w:val="00127438"/>
    <w:rsid w:val="00127A70"/>
    <w:rsid w:val="00127E21"/>
    <w:rsid w:val="00127F6B"/>
    <w:rsid w:val="00127F9A"/>
    <w:rsid w:val="00130016"/>
    <w:rsid w:val="0013027A"/>
    <w:rsid w:val="0013054D"/>
    <w:rsid w:val="001307D9"/>
    <w:rsid w:val="00130829"/>
    <w:rsid w:val="00130B90"/>
    <w:rsid w:val="00130E5D"/>
    <w:rsid w:val="00131030"/>
    <w:rsid w:val="001310A0"/>
    <w:rsid w:val="00131144"/>
    <w:rsid w:val="0013135B"/>
    <w:rsid w:val="00131A21"/>
    <w:rsid w:val="00131BE0"/>
    <w:rsid w:val="00131C2C"/>
    <w:rsid w:val="0013216D"/>
    <w:rsid w:val="001324C0"/>
    <w:rsid w:val="00132620"/>
    <w:rsid w:val="0013264A"/>
    <w:rsid w:val="00132DEA"/>
    <w:rsid w:val="00132DFF"/>
    <w:rsid w:val="00133E00"/>
    <w:rsid w:val="00133F12"/>
    <w:rsid w:val="001340EF"/>
    <w:rsid w:val="00134109"/>
    <w:rsid w:val="0013432D"/>
    <w:rsid w:val="00134330"/>
    <w:rsid w:val="00134430"/>
    <w:rsid w:val="00134547"/>
    <w:rsid w:val="00134C8D"/>
    <w:rsid w:val="00134D44"/>
    <w:rsid w:val="0013516C"/>
    <w:rsid w:val="00135628"/>
    <w:rsid w:val="00135BE7"/>
    <w:rsid w:val="001360B2"/>
    <w:rsid w:val="0013612C"/>
    <w:rsid w:val="001368B6"/>
    <w:rsid w:val="00136E1D"/>
    <w:rsid w:val="00136F3E"/>
    <w:rsid w:val="00136F50"/>
    <w:rsid w:val="00137310"/>
    <w:rsid w:val="001373AF"/>
    <w:rsid w:val="0013766D"/>
    <w:rsid w:val="001378B4"/>
    <w:rsid w:val="00137A34"/>
    <w:rsid w:val="001400B0"/>
    <w:rsid w:val="001401E7"/>
    <w:rsid w:val="001403B9"/>
    <w:rsid w:val="0014079A"/>
    <w:rsid w:val="00140975"/>
    <w:rsid w:val="00140B5F"/>
    <w:rsid w:val="00140F68"/>
    <w:rsid w:val="0014107E"/>
    <w:rsid w:val="00141E0A"/>
    <w:rsid w:val="0014223E"/>
    <w:rsid w:val="00142A96"/>
    <w:rsid w:val="0014399C"/>
    <w:rsid w:val="00143B97"/>
    <w:rsid w:val="00143D3B"/>
    <w:rsid w:val="00143F32"/>
    <w:rsid w:val="00144299"/>
    <w:rsid w:val="00144336"/>
    <w:rsid w:val="0014470B"/>
    <w:rsid w:val="0014495B"/>
    <w:rsid w:val="00144A89"/>
    <w:rsid w:val="00144DE0"/>
    <w:rsid w:val="00144E12"/>
    <w:rsid w:val="001463BA"/>
    <w:rsid w:val="0014677C"/>
    <w:rsid w:val="00146A31"/>
    <w:rsid w:val="00146E48"/>
    <w:rsid w:val="00146E5F"/>
    <w:rsid w:val="0014755E"/>
    <w:rsid w:val="001479E9"/>
    <w:rsid w:val="00147ABB"/>
    <w:rsid w:val="00147C41"/>
    <w:rsid w:val="00150337"/>
    <w:rsid w:val="00150469"/>
    <w:rsid w:val="0015060E"/>
    <w:rsid w:val="001508C3"/>
    <w:rsid w:val="00150B8D"/>
    <w:rsid w:val="0015165E"/>
    <w:rsid w:val="0015169D"/>
    <w:rsid w:val="001518EF"/>
    <w:rsid w:val="00151A88"/>
    <w:rsid w:val="00152419"/>
    <w:rsid w:val="00152660"/>
    <w:rsid w:val="001528D1"/>
    <w:rsid w:val="00152A8B"/>
    <w:rsid w:val="00152D55"/>
    <w:rsid w:val="00152E61"/>
    <w:rsid w:val="00153087"/>
    <w:rsid w:val="00153140"/>
    <w:rsid w:val="001532DA"/>
    <w:rsid w:val="00153351"/>
    <w:rsid w:val="0015381A"/>
    <w:rsid w:val="00153E1D"/>
    <w:rsid w:val="00154330"/>
    <w:rsid w:val="00154DE7"/>
    <w:rsid w:val="00154E6D"/>
    <w:rsid w:val="00154FCD"/>
    <w:rsid w:val="0015536D"/>
    <w:rsid w:val="0015539E"/>
    <w:rsid w:val="001559B4"/>
    <w:rsid w:val="00155F90"/>
    <w:rsid w:val="0015641E"/>
    <w:rsid w:val="00156618"/>
    <w:rsid w:val="001568D3"/>
    <w:rsid w:val="001573E1"/>
    <w:rsid w:val="00160371"/>
    <w:rsid w:val="00160653"/>
    <w:rsid w:val="001607EC"/>
    <w:rsid w:val="00160C08"/>
    <w:rsid w:val="001614F0"/>
    <w:rsid w:val="0016191A"/>
    <w:rsid w:val="0016235B"/>
    <w:rsid w:val="00162432"/>
    <w:rsid w:val="00162924"/>
    <w:rsid w:val="00162CC7"/>
    <w:rsid w:val="00162F1A"/>
    <w:rsid w:val="00163718"/>
    <w:rsid w:val="00163ABA"/>
    <w:rsid w:val="00163CC0"/>
    <w:rsid w:val="00164363"/>
    <w:rsid w:val="001643EF"/>
    <w:rsid w:val="00164862"/>
    <w:rsid w:val="00164A17"/>
    <w:rsid w:val="00164E51"/>
    <w:rsid w:val="00164E86"/>
    <w:rsid w:val="00164F52"/>
    <w:rsid w:val="001650DB"/>
    <w:rsid w:val="00165C4E"/>
    <w:rsid w:val="00165FD4"/>
    <w:rsid w:val="001660BD"/>
    <w:rsid w:val="001660D6"/>
    <w:rsid w:val="00166217"/>
    <w:rsid w:val="001664FE"/>
    <w:rsid w:val="001668C1"/>
    <w:rsid w:val="00166ED5"/>
    <w:rsid w:val="00167DC2"/>
    <w:rsid w:val="001701BD"/>
    <w:rsid w:val="00170246"/>
    <w:rsid w:val="00170722"/>
    <w:rsid w:val="00170F38"/>
    <w:rsid w:val="001713C8"/>
    <w:rsid w:val="0017168E"/>
    <w:rsid w:val="00171ABB"/>
    <w:rsid w:val="00171B5D"/>
    <w:rsid w:val="00171CB7"/>
    <w:rsid w:val="00171D55"/>
    <w:rsid w:val="00171FAB"/>
    <w:rsid w:val="00172718"/>
    <w:rsid w:val="00172AAE"/>
    <w:rsid w:val="001730FA"/>
    <w:rsid w:val="00173AC1"/>
    <w:rsid w:val="00173D01"/>
    <w:rsid w:val="00174563"/>
    <w:rsid w:val="00174DAF"/>
    <w:rsid w:val="0017541F"/>
    <w:rsid w:val="00175445"/>
    <w:rsid w:val="00175488"/>
    <w:rsid w:val="001759DE"/>
    <w:rsid w:val="00175AEB"/>
    <w:rsid w:val="00175AF0"/>
    <w:rsid w:val="00175CD1"/>
    <w:rsid w:val="00176254"/>
    <w:rsid w:val="001766C4"/>
    <w:rsid w:val="0017675F"/>
    <w:rsid w:val="001767FF"/>
    <w:rsid w:val="0017694F"/>
    <w:rsid w:val="00176B6A"/>
    <w:rsid w:val="0017703A"/>
    <w:rsid w:val="0017704F"/>
    <w:rsid w:val="001771F6"/>
    <w:rsid w:val="00177392"/>
    <w:rsid w:val="00177401"/>
    <w:rsid w:val="0017741C"/>
    <w:rsid w:val="0017744B"/>
    <w:rsid w:val="00177788"/>
    <w:rsid w:val="00177A89"/>
    <w:rsid w:val="00177E9D"/>
    <w:rsid w:val="00177EEA"/>
    <w:rsid w:val="00180515"/>
    <w:rsid w:val="00180AA7"/>
    <w:rsid w:val="00180B54"/>
    <w:rsid w:val="00180ED3"/>
    <w:rsid w:val="001810E0"/>
    <w:rsid w:val="0018115D"/>
    <w:rsid w:val="0018132D"/>
    <w:rsid w:val="00181390"/>
    <w:rsid w:val="00181843"/>
    <w:rsid w:val="00181862"/>
    <w:rsid w:val="00181E49"/>
    <w:rsid w:val="00182359"/>
    <w:rsid w:val="001824AE"/>
    <w:rsid w:val="00182A33"/>
    <w:rsid w:val="00182A55"/>
    <w:rsid w:val="00183025"/>
    <w:rsid w:val="00183129"/>
    <w:rsid w:val="00183216"/>
    <w:rsid w:val="0018340E"/>
    <w:rsid w:val="00183561"/>
    <w:rsid w:val="0018425A"/>
    <w:rsid w:val="00184626"/>
    <w:rsid w:val="00184C0A"/>
    <w:rsid w:val="00184C29"/>
    <w:rsid w:val="00184DC5"/>
    <w:rsid w:val="00185051"/>
    <w:rsid w:val="0018534F"/>
    <w:rsid w:val="00185E62"/>
    <w:rsid w:val="001863A0"/>
    <w:rsid w:val="0018684B"/>
    <w:rsid w:val="00186BE8"/>
    <w:rsid w:val="00187C9A"/>
    <w:rsid w:val="00187DD6"/>
    <w:rsid w:val="0019003C"/>
    <w:rsid w:val="001905E3"/>
    <w:rsid w:val="0019088A"/>
    <w:rsid w:val="00190921"/>
    <w:rsid w:val="001909EB"/>
    <w:rsid w:val="00190E7F"/>
    <w:rsid w:val="001910CC"/>
    <w:rsid w:val="0019170E"/>
    <w:rsid w:val="00191770"/>
    <w:rsid w:val="00191E25"/>
    <w:rsid w:val="0019211A"/>
    <w:rsid w:val="0019260E"/>
    <w:rsid w:val="00192A71"/>
    <w:rsid w:val="0019314D"/>
    <w:rsid w:val="0019319D"/>
    <w:rsid w:val="00193890"/>
    <w:rsid w:val="001939DB"/>
    <w:rsid w:val="00193AB3"/>
    <w:rsid w:val="00193D01"/>
    <w:rsid w:val="00193E09"/>
    <w:rsid w:val="00193EC4"/>
    <w:rsid w:val="00194023"/>
    <w:rsid w:val="001942E4"/>
    <w:rsid w:val="001946A4"/>
    <w:rsid w:val="00194786"/>
    <w:rsid w:val="0019490D"/>
    <w:rsid w:val="00194985"/>
    <w:rsid w:val="00194B23"/>
    <w:rsid w:val="00194CBD"/>
    <w:rsid w:val="00195130"/>
    <w:rsid w:val="001951E7"/>
    <w:rsid w:val="00195288"/>
    <w:rsid w:val="00195D7C"/>
    <w:rsid w:val="001967B4"/>
    <w:rsid w:val="001968FD"/>
    <w:rsid w:val="00196905"/>
    <w:rsid w:val="00196C2D"/>
    <w:rsid w:val="00196F05"/>
    <w:rsid w:val="00197082"/>
    <w:rsid w:val="0019721D"/>
    <w:rsid w:val="0019752E"/>
    <w:rsid w:val="00197B8D"/>
    <w:rsid w:val="001A0141"/>
    <w:rsid w:val="001A0638"/>
    <w:rsid w:val="001A0790"/>
    <w:rsid w:val="001A09C0"/>
    <w:rsid w:val="001A0C29"/>
    <w:rsid w:val="001A10EC"/>
    <w:rsid w:val="001A1D30"/>
    <w:rsid w:val="001A1E0B"/>
    <w:rsid w:val="001A219B"/>
    <w:rsid w:val="001A221A"/>
    <w:rsid w:val="001A2534"/>
    <w:rsid w:val="001A2709"/>
    <w:rsid w:val="001A2AB1"/>
    <w:rsid w:val="001A2C11"/>
    <w:rsid w:val="001A369C"/>
    <w:rsid w:val="001A3795"/>
    <w:rsid w:val="001A393C"/>
    <w:rsid w:val="001A393F"/>
    <w:rsid w:val="001A405B"/>
    <w:rsid w:val="001A4536"/>
    <w:rsid w:val="001A5173"/>
    <w:rsid w:val="001A5504"/>
    <w:rsid w:val="001A5684"/>
    <w:rsid w:val="001A5CA0"/>
    <w:rsid w:val="001A64B2"/>
    <w:rsid w:val="001A6617"/>
    <w:rsid w:val="001A6ACD"/>
    <w:rsid w:val="001A6BB1"/>
    <w:rsid w:val="001A7099"/>
    <w:rsid w:val="001A722A"/>
    <w:rsid w:val="001A75A9"/>
    <w:rsid w:val="001A75CB"/>
    <w:rsid w:val="001A782A"/>
    <w:rsid w:val="001A7AA8"/>
    <w:rsid w:val="001A7EFB"/>
    <w:rsid w:val="001B03CB"/>
    <w:rsid w:val="001B049F"/>
    <w:rsid w:val="001B04B7"/>
    <w:rsid w:val="001B0CA8"/>
    <w:rsid w:val="001B0EC0"/>
    <w:rsid w:val="001B0F0F"/>
    <w:rsid w:val="001B1054"/>
    <w:rsid w:val="001B2070"/>
    <w:rsid w:val="001B21DE"/>
    <w:rsid w:val="001B2D20"/>
    <w:rsid w:val="001B3597"/>
    <w:rsid w:val="001B3B32"/>
    <w:rsid w:val="001B3DC6"/>
    <w:rsid w:val="001B40DB"/>
    <w:rsid w:val="001B4195"/>
    <w:rsid w:val="001B43DD"/>
    <w:rsid w:val="001B43DF"/>
    <w:rsid w:val="001B4C5F"/>
    <w:rsid w:val="001B4C63"/>
    <w:rsid w:val="001B5140"/>
    <w:rsid w:val="001B57BD"/>
    <w:rsid w:val="001B59AE"/>
    <w:rsid w:val="001B59D5"/>
    <w:rsid w:val="001B5AE8"/>
    <w:rsid w:val="001B5C29"/>
    <w:rsid w:val="001B5E94"/>
    <w:rsid w:val="001B632D"/>
    <w:rsid w:val="001B6437"/>
    <w:rsid w:val="001B65F8"/>
    <w:rsid w:val="001B67CD"/>
    <w:rsid w:val="001B6959"/>
    <w:rsid w:val="001B6965"/>
    <w:rsid w:val="001B7050"/>
    <w:rsid w:val="001B720C"/>
    <w:rsid w:val="001B72BA"/>
    <w:rsid w:val="001B76A8"/>
    <w:rsid w:val="001B7769"/>
    <w:rsid w:val="001B7841"/>
    <w:rsid w:val="001B7955"/>
    <w:rsid w:val="001B7AC5"/>
    <w:rsid w:val="001B7F76"/>
    <w:rsid w:val="001C0102"/>
    <w:rsid w:val="001C013C"/>
    <w:rsid w:val="001C041C"/>
    <w:rsid w:val="001C06BA"/>
    <w:rsid w:val="001C0933"/>
    <w:rsid w:val="001C0CAB"/>
    <w:rsid w:val="001C0F95"/>
    <w:rsid w:val="001C101B"/>
    <w:rsid w:val="001C109E"/>
    <w:rsid w:val="001C1970"/>
    <w:rsid w:val="001C1D41"/>
    <w:rsid w:val="001C1DC7"/>
    <w:rsid w:val="001C2392"/>
    <w:rsid w:val="001C25FC"/>
    <w:rsid w:val="001C28FB"/>
    <w:rsid w:val="001C2911"/>
    <w:rsid w:val="001C2E0E"/>
    <w:rsid w:val="001C2F1C"/>
    <w:rsid w:val="001C2F68"/>
    <w:rsid w:val="001C2F82"/>
    <w:rsid w:val="001C3220"/>
    <w:rsid w:val="001C32A2"/>
    <w:rsid w:val="001C3705"/>
    <w:rsid w:val="001C3A97"/>
    <w:rsid w:val="001C43D0"/>
    <w:rsid w:val="001C47C9"/>
    <w:rsid w:val="001C4BE8"/>
    <w:rsid w:val="001C4F92"/>
    <w:rsid w:val="001C508B"/>
    <w:rsid w:val="001C54F3"/>
    <w:rsid w:val="001C550A"/>
    <w:rsid w:val="001C5A97"/>
    <w:rsid w:val="001C5DD9"/>
    <w:rsid w:val="001C657F"/>
    <w:rsid w:val="001C6BBC"/>
    <w:rsid w:val="001C6DC2"/>
    <w:rsid w:val="001C6E67"/>
    <w:rsid w:val="001C6FF4"/>
    <w:rsid w:val="001C7294"/>
    <w:rsid w:val="001C729C"/>
    <w:rsid w:val="001C7561"/>
    <w:rsid w:val="001C7BF6"/>
    <w:rsid w:val="001D02F1"/>
    <w:rsid w:val="001D093F"/>
    <w:rsid w:val="001D0A27"/>
    <w:rsid w:val="001D26CE"/>
    <w:rsid w:val="001D2814"/>
    <w:rsid w:val="001D2846"/>
    <w:rsid w:val="001D2A0D"/>
    <w:rsid w:val="001D2B68"/>
    <w:rsid w:val="001D2DBD"/>
    <w:rsid w:val="001D30E0"/>
    <w:rsid w:val="001D3486"/>
    <w:rsid w:val="001D34B3"/>
    <w:rsid w:val="001D3A4D"/>
    <w:rsid w:val="001D3E91"/>
    <w:rsid w:val="001D40CD"/>
    <w:rsid w:val="001D42F1"/>
    <w:rsid w:val="001D48E7"/>
    <w:rsid w:val="001D4932"/>
    <w:rsid w:val="001D4E66"/>
    <w:rsid w:val="001D5702"/>
    <w:rsid w:val="001D59DC"/>
    <w:rsid w:val="001D5A52"/>
    <w:rsid w:val="001D5EB4"/>
    <w:rsid w:val="001D5FF3"/>
    <w:rsid w:val="001D6154"/>
    <w:rsid w:val="001D629F"/>
    <w:rsid w:val="001D6D1C"/>
    <w:rsid w:val="001D6F41"/>
    <w:rsid w:val="001D754C"/>
    <w:rsid w:val="001D7610"/>
    <w:rsid w:val="001D78A6"/>
    <w:rsid w:val="001D7AAD"/>
    <w:rsid w:val="001D7C75"/>
    <w:rsid w:val="001E05AD"/>
    <w:rsid w:val="001E05D5"/>
    <w:rsid w:val="001E0870"/>
    <w:rsid w:val="001E088D"/>
    <w:rsid w:val="001E0BE1"/>
    <w:rsid w:val="001E2020"/>
    <w:rsid w:val="001E273E"/>
    <w:rsid w:val="001E288D"/>
    <w:rsid w:val="001E2A85"/>
    <w:rsid w:val="001E2FC6"/>
    <w:rsid w:val="001E349D"/>
    <w:rsid w:val="001E36FD"/>
    <w:rsid w:val="001E3877"/>
    <w:rsid w:val="001E39FA"/>
    <w:rsid w:val="001E3C48"/>
    <w:rsid w:val="001E445C"/>
    <w:rsid w:val="001E44B9"/>
    <w:rsid w:val="001E4510"/>
    <w:rsid w:val="001E485E"/>
    <w:rsid w:val="001E4EA2"/>
    <w:rsid w:val="001E5237"/>
    <w:rsid w:val="001E6A0B"/>
    <w:rsid w:val="001E6DAA"/>
    <w:rsid w:val="001E6EFD"/>
    <w:rsid w:val="001E72CD"/>
    <w:rsid w:val="001E72DF"/>
    <w:rsid w:val="001E7881"/>
    <w:rsid w:val="001E7A48"/>
    <w:rsid w:val="001E7F13"/>
    <w:rsid w:val="001F02D5"/>
    <w:rsid w:val="001F083B"/>
    <w:rsid w:val="001F13CF"/>
    <w:rsid w:val="001F1509"/>
    <w:rsid w:val="001F1635"/>
    <w:rsid w:val="001F17EB"/>
    <w:rsid w:val="001F1EB0"/>
    <w:rsid w:val="001F1FF9"/>
    <w:rsid w:val="001F2F93"/>
    <w:rsid w:val="001F3B44"/>
    <w:rsid w:val="001F3EA7"/>
    <w:rsid w:val="001F54CC"/>
    <w:rsid w:val="001F56CE"/>
    <w:rsid w:val="001F5FE8"/>
    <w:rsid w:val="001F628C"/>
    <w:rsid w:val="001F63C5"/>
    <w:rsid w:val="001F64CF"/>
    <w:rsid w:val="001F664F"/>
    <w:rsid w:val="001F66A1"/>
    <w:rsid w:val="001F7370"/>
    <w:rsid w:val="001F75ED"/>
    <w:rsid w:val="001F7950"/>
    <w:rsid w:val="001F7B0D"/>
    <w:rsid w:val="001F7D68"/>
    <w:rsid w:val="00200578"/>
    <w:rsid w:val="00200C0F"/>
    <w:rsid w:val="00200C78"/>
    <w:rsid w:val="00200E96"/>
    <w:rsid w:val="00201403"/>
    <w:rsid w:val="00201890"/>
    <w:rsid w:val="002018A3"/>
    <w:rsid w:val="00202159"/>
    <w:rsid w:val="002021AB"/>
    <w:rsid w:val="002022BF"/>
    <w:rsid w:val="002027EC"/>
    <w:rsid w:val="00202B2E"/>
    <w:rsid w:val="00202E8C"/>
    <w:rsid w:val="00202F45"/>
    <w:rsid w:val="00203012"/>
    <w:rsid w:val="00203217"/>
    <w:rsid w:val="00203291"/>
    <w:rsid w:val="002036A9"/>
    <w:rsid w:val="00203B01"/>
    <w:rsid w:val="00204497"/>
    <w:rsid w:val="0020458B"/>
    <w:rsid w:val="002047DB"/>
    <w:rsid w:val="00204EFC"/>
    <w:rsid w:val="00205112"/>
    <w:rsid w:val="00205411"/>
    <w:rsid w:val="0020549F"/>
    <w:rsid w:val="00205503"/>
    <w:rsid w:val="002056B7"/>
    <w:rsid w:val="002062BC"/>
    <w:rsid w:val="002066E6"/>
    <w:rsid w:val="00207423"/>
    <w:rsid w:val="00207BBC"/>
    <w:rsid w:val="00207E5D"/>
    <w:rsid w:val="0021031B"/>
    <w:rsid w:val="002108C3"/>
    <w:rsid w:val="002111A6"/>
    <w:rsid w:val="00211436"/>
    <w:rsid w:val="002117AB"/>
    <w:rsid w:val="002119F8"/>
    <w:rsid w:val="00211E22"/>
    <w:rsid w:val="0021253D"/>
    <w:rsid w:val="0021276B"/>
    <w:rsid w:val="00212855"/>
    <w:rsid w:val="00212B05"/>
    <w:rsid w:val="00212D6C"/>
    <w:rsid w:val="00213092"/>
    <w:rsid w:val="0021373C"/>
    <w:rsid w:val="00213917"/>
    <w:rsid w:val="00213ADF"/>
    <w:rsid w:val="00213B9A"/>
    <w:rsid w:val="00213CF9"/>
    <w:rsid w:val="00213F79"/>
    <w:rsid w:val="00214286"/>
    <w:rsid w:val="0021438C"/>
    <w:rsid w:val="0021483E"/>
    <w:rsid w:val="00214CC4"/>
    <w:rsid w:val="0021507A"/>
    <w:rsid w:val="0021514A"/>
    <w:rsid w:val="00215F8C"/>
    <w:rsid w:val="002161D9"/>
    <w:rsid w:val="002163F8"/>
    <w:rsid w:val="002165EA"/>
    <w:rsid w:val="00216F93"/>
    <w:rsid w:val="002176B9"/>
    <w:rsid w:val="00217B98"/>
    <w:rsid w:val="00217CF8"/>
    <w:rsid w:val="00217D60"/>
    <w:rsid w:val="00217E52"/>
    <w:rsid w:val="002202E2"/>
    <w:rsid w:val="002203E3"/>
    <w:rsid w:val="0022044B"/>
    <w:rsid w:val="002211B2"/>
    <w:rsid w:val="002212A1"/>
    <w:rsid w:val="002216C5"/>
    <w:rsid w:val="002217B9"/>
    <w:rsid w:val="002219FF"/>
    <w:rsid w:val="00221A5E"/>
    <w:rsid w:val="002222F8"/>
    <w:rsid w:val="00222357"/>
    <w:rsid w:val="0022254A"/>
    <w:rsid w:val="00222614"/>
    <w:rsid w:val="002227BD"/>
    <w:rsid w:val="0022297E"/>
    <w:rsid w:val="00222A7A"/>
    <w:rsid w:val="00222C61"/>
    <w:rsid w:val="00222CA5"/>
    <w:rsid w:val="00222F57"/>
    <w:rsid w:val="00223050"/>
    <w:rsid w:val="00223074"/>
    <w:rsid w:val="00223497"/>
    <w:rsid w:val="00223B43"/>
    <w:rsid w:val="00223C42"/>
    <w:rsid w:val="002240AC"/>
    <w:rsid w:val="002248EE"/>
    <w:rsid w:val="00224A89"/>
    <w:rsid w:val="002252DC"/>
    <w:rsid w:val="00225B09"/>
    <w:rsid w:val="00226156"/>
    <w:rsid w:val="00226679"/>
    <w:rsid w:val="002269EF"/>
    <w:rsid w:val="002272E8"/>
    <w:rsid w:val="00230135"/>
    <w:rsid w:val="0023084A"/>
    <w:rsid w:val="002308C6"/>
    <w:rsid w:val="00230CED"/>
    <w:rsid w:val="00230D11"/>
    <w:rsid w:val="00230E9B"/>
    <w:rsid w:val="0023136F"/>
    <w:rsid w:val="00231686"/>
    <w:rsid w:val="00231995"/>
    <w:rsid w:val="00231D13"/>
    <w:rsid w:val="00231E1D"/>
    <w:rsid w:val="00231E3C"/>
    <w:rsid w:val="0023245F"/>
    <w:rsid w:val="002324B1"/>
    <w:rsid w:val="002325EA"/>
    <w:rsid w:val="00232DF8"/>
    <w:rsid w:val="00232EDC"/>
    <w:rsid w:val="00233221"/>
    <w:rsid w:val="002334BB"/>
    <w:rsid w:val="00233660"/>
    <w:rsid w:val="00233E5F"/>
    <w:rsid w:val="00234E35"/>
    <w:rsid w:val="00234F7F"/>
    <w:rsid w:val="00235386"/>
    <w:rsid w:val="0023557F"/>
    <w:rsid w:val="002357DD"/>
    <w:rsid w:val="0023581C"/>
    <w:rsid w:val="00235DCE"/>
    <w:rsid w:val="00235DEF"/>
    <w:rsid w:val="0023606C"/>
    <w:rsid w:val="002360CB"/>
    <w:rsid w:val="00236757"/>
    <w:rsid w:val="0023753D"/>
    <w:rsid w:val="002376C6"/>
    <w:rsid w:val="002378C6"/>
    <w:rsid w:val="00237E10"/>
    <w:rsid w:val="00240125"/>
    <w:rsid w:val="00240389"/>
    <w:rsid w:val="00240608"/>
    <w:rsid w:val="00240775"/>
    <w:rsid w:val="002409E4"/>
    <w:rsid w:val="00241377"/>
    <w:rsid w:val="002419F6"/>
    <w:rsid w:val="00241C88"/>
    <w:rsid w:val="00241F10"/>
    <w:rsid w:val="002420BD"/>
    <w:rsid w:val="00242149"/>
    <w:rsid w:val="0024228D"/>
    <w:rsid w:val="00242CB1"/>
    <w:rsid w:val="00243082"/>
    <w:rsid w:val="0024309E"/>
    <w:rsid w:val="002430FC"/>
    <w:rsid w:val="00243178"/>
    <w:rsid w:val="002436C0"/>
    <w:rsid w:val="00243911"/>
    <w:rsid w:val="00243CFF"/>
    <w:rsid w:val="002441B8"/>
    <w:rsid w:val="00244303"/>
    <w:rsid w:val="0024453B"/>
    <w:rsid w:val="0024457F"/>
    <w:rsid w:val="00244879"/>
    <w:rsid w:val="00244DB3"/>
    <w:rsid w:val="00244EC0"/>
    <w:rsid w:val="002450C1"/>
    <w:rsid w:val="002454F3"/>
    <w:rsid w:val="00245A0B"/>
    <w:rsid w:val="00245BC6"/>
    <w:rsid w:val="00245CDE"/>
    <w:rsid w:val="00246640"/>
    <w:rsid w:val="00246D20"/>
    <w:rsid w:val="00246D2B"/>
    <w:rsid w:val="00246D54"/>
    <w:rsid w:val="00247A22"/>
    <w:rsid w:val="00247EE5"/>
    <w:rsid w:val="0025003A"/>
    <w:rsid w:val="00250121"/>
    <w:rsid w:val="00250329"/>
    <w:rsid w:val="00251062"/>
    <w:rsid w:val="00251BCA"/>
    <w:rsid w:val="00251F7E"/>
    <w:rsid w:val="0025251A"/>
    <w:rsid w:val="0025252F"/>
    <w:rsid w:val="00252AB5"/>
    <w:rsid w:val="00252AC0"/>
    <w:rsid w:val="00252CB0"/>
    <w:rsid w:val="00252EC4"/>
    <w:rsid w:val="002533FA"/>
    <w:rsid w:val="00253926"/>
    <w:rsid w:val="00253A37"/>
    <w:rsid w:val="00253EAF"/>
    <w:rsid w:val="00254010"/>
    <w:rsid w:val="002548B6"/>
    <w:rsid w:val="00254918"/>
    <w:rsid w:val="002550FF"/>
    <w:rsid w:val="002553F5"/>
    <w:rsid w:val="002569E9"/>
    <w:rsid w:val="00256BDF"/>
    <w:rsid w:val="00256C2B"/>
    <w:rsid w:val="00256EEC"/>
    <w:rsid w:val="00256F19"/>
    <w:rsid w:val="0025719E"/>
    <w:rsid w:val="002571F8"/>
    <w:rsid w:val="0025723B"/>
    <w:rsid w:val="0025738F"/>
    <w:rsid w:val="002578F6"/>
    <w:rsid w:val="002579F6"/>
    <w:rsid w:val="00257B85"/>
    <w:rsid w:val="00257F00"/>
    <w:rsid w:val="00260030"/>
    <w:rsid w:val="00260162"/>
    <w:rsid w:val="00260464"/>
    <w:rsid w:val="002604D9"/>
    <w:rsid w:val="00260578"/>
    <w:rsid w:val="002605E7"/>
    <w:rsid w:val="00260710"/>
    <w:rsid w:val="00260F8E"/>
    <w:rsid w:val="002619DE"/>
    <w:rsid w:val="00261A24"/>
    <w:rsid w:val="00261BF7"/>
    <w:rsid w:val="00261FD8"/>
    <w:rsid w:val="00262223"/>
    <w:rsid w:val="00262D0D"/>
    <w:rsid w:val="00263044"/>
    <w:rsid w:val="00263249"/>
    <w:rsid w:val="002633F1"/>
    <w:rsid w:val="0026344E"/>
    <w:rsid w:val="0026376D"/>
    <w:rsid w:val="00263C43"/>
    <w:rsid w:val="00263C8F"/>
    <w:rsid w:val="00263D71"/>
    <w:rsid w:val="00263E50"/>
    <w:rsid w:val="002643B0"/>
    <w:rsid w:val="002648EE"/>
    <w:rsid w:val="00264982"/>
    <w:rsid w:val="00264F64"/>
    <w:rsid w:val="0026583B"/>
    <w:rsid w:val="002659B0"/>
    <w:rsid w:val="00265A41"/>
    <w:rsid w:val="00265C19"/>
    <w:rsid w:val="0026646C"/>
    <w:rsid w:val="00266521"/>
    <w:rsid w:val="002667DE"/>
    <w:rsid w:val="0026696A"/>
    <w:rsid w:val="002669A7"/>
    <w:rsid w:val="00266A7E"/>
    <w:rsid w:val="00266EC4"/>
    <w:rsid w:val="00266EF6"/>
    <w:rsid w:val="00266F9F"/>
    <w:rsid w:val="00267652"/>
    <w:rsid w:val="00267756"/>
    <w:rsid w:val="00267A85"/>
    <w:rsid w:val="00267E6A"/>
    <w:rsid w:val="00270478"/>
    <w:rsid w:val="00270A27"/>
    <w:rsid w:val="00270C09"/>
    <w:rsid w:val="00271076"/>
    <w:rsid w:val="00271279"/>
    <w:rsid w:val="002717A2"/>
    <w:rsid w:val="002719E1"/>
    <w:rsid w:val="00271D39"/>
    <w:rsid w:val="00272FFA"/>
    <w:rsid w:val="00272FFF"/>
    <w:rsid w:val="002738FF"/>
    <w:rsid w:val="00273965"/>
    <w:rsid w:val="002739F5"/>
    <w:rsid w:val="0027413B"/>
    <w:rsid w:val="002742F1"/>
    <w:rsid w:val="00274588"/>
    <w:rsid w:val="00274693"/>
    <w:rsid w:val="00274824"/>
    <w:rsid w:val="0027498C"/>
    <w:rsid w:val="002754FA"/>
    <w:rsid w:val="00275DE1"/>
    <w:rsid w:val="002766A1"/>
    <w:rsid w:val="00276788"/>
    <w:rsid w:val="00276F08"/>
    <w:rsid w:val="002775F1"/>
    <w:rsid w:val="00277634"/>
    <w:rsid w:val="00277DAC"/>
    <w:rsid w:val="002801EE"/>
    <w:rsid w:val="0028166E"/>
    <w:rsid w:val="0028205C"/>
    <w:rsid w:val="00282B14"/>
    <w:rsid w:val="00282FCE"/>
    <w:rsid w:val="00283017"/>
    <w:rsid w:val="0028333E"/>
    <w:rsid w:val="00283460"/>
    <w:rsid w:val="0028352A"/>
    <w:rsid w:val="0028355C"/>
    <w:rsid w:val="00283872"/>
    <w:rsid w:val="00283BC6"/>
    <w:rsid w:val="00283C43"/>
    <w:rsid w:val="0028420F"/>
    <w:rsid w:val="00284AE1"/>
    <w:rsid w:val="00284E45"/>
    <w:rsid w:val="00284FE3"/>
    <w:rsid w:val="0028519D"/>
    <w:rsid w:val="00285FED"/>
    <w:rsid w:val="00286220"/>
    <w:rsid w:val="002865D1"/>
    <w:rsid w:val="002867EE"/>
    <w:rsid w:val="0028684C"/>
    <w:rsid w:val="002868BE"/>
    <w:rsid w:val="00286B32"/>
    <w:rsid w:val="00286C17"/>
    <w:rsid w:val="002870A2"/>
    <w:rsid w:val="00287266"/>
    <w:rsid w:val="002873F4"/>
    <w:rsid w:val="0028773B"/>
    <w:rsid w:val="00287DAA"/>
    <w:rsid w:val="00290501"/>
    <w:rsid w:val="002907DE"/>
    <w:rsid w:val="002909FE"/>
    <w:rsid w:val="00291396"/>
    <w:rsid w:val="0029143C"/>
    <w:rsid w:val="0029197E"/>
    <w:rsid w:val="00292F66"/>
    <w:rsid w:val="00292FAF"/>
    <w:rsid w:val="002937CE"/>
    <w:rsid w:val="00293AC9"/>
    <w:rsid w:val="002940F5"/>
    <w:rsid w:val="00294186"/>
    <w:rsid w:val="00294344"/>
    <w:rsid w:val="00294489"/>
    <w:rsid w:val="0029453D"/>
    <w:rsid w:val="0029480D"/>
    <w:rsid w:val="0029482D"/>
    <w:rsid w:val="00294851"/>
    <w:rsid w:val="00294A82"/>
    <w:rsid w:val="00295132"/>
    <w:rsid w:val="0029551B"/>
    <w:rsid w:val="00295A9A"/>
    <w:rsid w:val="00295C95"/>
    <w:rsid w:val="00296086"/>
    <w:rsid w:val="002961F6"/>
    <w:rsid w:val="00296710"/>
    <w:rsid w:val="00296AFF"/>
    <w:rsid w:val="00296F3C"/>
    <w:rsid w:val="0029707A"/>
    <w:rsid w:val="00297392"/>
    <w:rsid w:val="002974C8"/>
    <w:rsid w:val="00297EA9"/>
    <w:rsid w:val="00297FE2"/>
    <w:rsid w:val="002A055E"/>
    <w:rsid w:val="002A06A5"/>
    <w:rsid w:val="002A1356"/>
    <w:rsid w:val="002A16E1"/>
    <w:rsid w:val="002A1808"/>
    <w:rsid w:val="002A1AC1"/>
    <w:rsid w:val="002A1FCA"/>
    <w:rsid w:val="002A20B5"/>
    <w:rsid w:val="002A2854"/>
    <w:rsid w:val="002A289B"/>
    <w:rsid w:val="002A2CE5"/>
    <w:rsid w:val="002A2E1A"/>
    <w:rsid w:val="002A2F2F"/>
    <w:rsid w:val="002A34D9"/>
    <w:rsid w:val="002A3716"/>
    <w:rsid w:val="002A428C"/>
    <w:rsid w:val="002A5B34"/>
    <w:rsid w:val="002A5B39"/>
    <w:rsid w:val="002A608D"/>
    <w:rsid w:val="002A62DC"/>
    <w:rsid w:val="002A6459"/>
    <w:rsid w:val="002A6697"/>
    <w:rsid w:val="002A6F09"/>
    <w:rsid w:val="002A7048"/>
    <w:rsid w:val="002A72EB"/>
    <w:rsid w:val="002A79EC"/>
    <w:rsid w:val="002A7B6A"/>
    <w:rsid w:val="002A7E45"/>
    <w:rsid w:val="002A7F24"/>
    <w:rsid w:val="002A7FE2"/>
    <w:rsid w:val="002B03CD"/>
    <w:rsid w:val="002B0625"/>
    <w:rsid w:val="002B0858"/>
    <w:rsid w:val="002B08C2"/>
    <w:rsid w:val="002B0B32"/>
    <w:rsid w:val="002B145D"/>
    <w:rsid w:val="002B1789"/>
    <w:rsid w:val="002B17FB"/>
    <w:rsid w:val="002B1B99"/>
    <w:rsid w:val="002B1BE9"/>
    <w:rsid w:val="002B20EA"/>
    <w:rsid w:val="002B2203"/>
    <w:rsid w:val="002B2655"/>
    <w:rsid w:val="002B312C"/>
    <w:rsid w:val="002B3254"/>
    <w:rsid w:val="002B356C"/>
    <w:rsid w:val="002B41F0"/>
    <w:rsid w:val="002B4331"/>
    <w:rsid w:val="002B4366"/>
    <w:rsid w:val="002B450B"/>
    <w:rsid w:val="002B4629"/>
    <w:rsid w:val="002B46DF"/>
    <w:rsid w:val="002B4C5E"/>
    <w:rsid w:val="002B510E"/>
    <w:rsid w:val="002B5D8C"/>
    <w:rsid w:val="002B6388"/>
    <w:rsid w:val="002B6875"/>
    <w:rsid w:val="002B68BF"/>
    <w:rsid w:val="002B6AFF"/>
    <w:rsid w:val="002B6CA2"/>
    <w:rsid w:val="002B6CCD"/>
    <w:rsid w:val="002B6DFF"/>
    <w:rsid w:val="002B7387"/>
    <w:rsid w:val="002B79BC"/>
    <w:rsid w:val="002B7C68"/>
    <w:rsid w:val="002C00C3"/>
    <w:rsid w:val="002C0200"/>
    <w:rsid w:val="002C02A8"/>
    <w:rsid w:val="002C0757"/>
    <w:rsid w:val="002C1048"/>
    <w:rsid w:val="002C133B"/>
    <w:rsid w:val="002C14C0"/>
    <w:rsid w:val="002C1643"/>
    <w:rsid w:val="002C1649"/>
    <w:rsid w:val="002C19AE"/>
    <w:rsid w:val="002C1FD8"/>
    <w:rsid w:val="002C1FF7"/>
    <w:rsid w:val="002C233C"/>
    <w:rsid w:val="002C2580"/>
    <w:rsid w:val="002C25A8"/>
    <w:rsid w:val="002C2877"/>
    <w:rsid w:val="002C2982"/>
    <w:rsid w:val="002C2A24"/>
    <w:rsid w:val="002C2C80"/>
    <w:rsid w:val="002C304C"/>
    <w:rsid w:val="002C31C1"/>
    <w:rsid w:val="002C32F5"/>
    <w:rsid w:val="002C33B0"/>
    <w:rsid w:val="002C368F"/>
    <w:rsid w:val="002C3A84"/>
    <w:rsid w:val="002C3D50"/>
    <w:rsid w:val="002C3F67"/>
    <w:rsid w:val="002C4159"/>
    <w:rsid w:val="002C420D"/>
    <w:rsid w:val="002C4594"/>
    <w:rsid w:val="002C48BB"/>
    <w:rsid w:val="002C4A6A"/>
    <w:rsid w:val="002C5512"/>
    <w:rsid w:val="002C55DA"/>
    <w:rsid w:val="002C565A"/>
    <w:rsid w:val="002C5821"/>
    <w:rsid w:val="002C5A1D"/>
    <w:rsid w:val="002C5C84"/>
    <w:rsid w:val="002C5CB2"/>
    <w:rsid w:val="002C66B9"/>
    <w:rsid w:val="002C66C3"/>
    <w:rsid w:val="002C6B32"/>
    <w:rsid w:val="002C6CED"/>
    <w:rsid w:val="002C6D48"/>
    <w:rsid w:val="002C6F5C"/>
    <w:rsid w:val="002C6F85"/>
    <w:rsid w:val="002C7488"/>
    <w:rsid w:val="002C79F6"/>
    <w:rsid w:val="002D0310"/>
    <w:rsid w:val="002D0F67"/>
    <w:rsid w:val="002D1895"/>
    <w:rsid w:val="002D1E53"/>
    <w:rsid w:val="002D2170"/>
    <w:rsid w:val="002D23F7"/>
    <w:rsid w:val="002D24DE"/>
    <w:rsid w:val="002D2BE0"/>
    <w:rsid w:val="002D2C10"/>
    <w:rsid w:val="002D2E97"/>
    <w:rsid w:val="002D2EB6"/>
    <w:rsid w:val="002D3098"/>
    <w:rsid w:val="002D30CC"/>
    <w:rsid w:val="002D3170"/>
    <w:rsid w:val="002D32DA"/>
    <w:rsid w:val="002D3360"/>
    <w:rsid w:val="002D34DA"/>
    <w:rsid w:val="002D3C32"/>
    <w:rsid w:val="002D431D"/>
    <w:rsid w:val="002D439F"/>
    <w:rsid w:val="002D44F6"/>
    <w:rsid w:val="002D4B9F"/>
    <w:rsid w:val="002D4C1F"/>
    <w:rsid w:val="002D4E1A"/>
    <w:rsid w:val="002D4F29"/>
    <w:rsid w:val="002D51F0"/>
    <w:rsid w:val="002D585C"/>
    <w:rsid w:val="002D5A92"/>
    <w:rsid w:val="002D5FA1"/>
    <w:rsid w:val="002D6151"/>
    <w:rsid w:val="002D6179"/>
    <w:rsid w:val="002D6323"/>
    <w:rsid w:val="002D6A2D"/>
    <w:rsid w:val="002D6BAF"/>
    <w:rsid w:val="002D6BE3"/>
    <w:rsid w:val="002D6C0C"/>
    <w:rsid w:val="002D6DE5"/>
    <w:rsid w:val="002D6ECD"/>
    <w:rsid w:val="002D6F8B"/>
    <w:rsid w:val="002D71B5"/>
    <w:rsid w:val="002D796B"/>
    <w:rsid w:val="002D7E92"/>
    <w:rsid w:val="002E07C3"/>
    <w:rsid w:val="002E1042"/>
    <w:rsid w:val="002E1BBE"/>
    <w:rsid w:val="002E204F"/>
    <w:rsid w:val="002E221D"/>
    <w:rsid w:val="002E228E"/>
    <w:rsid w:val="002E2362"/>
    <w:rsid w:val="002E247A"/>
    <w:rsid w:val="002E2695"/>
    <w:rsid w:val="002E2BB2"/>
    <w:rsid w:val="002E2D67"/>
    <w:rsid w:val="002E2ECC"/>
    <w:rsid w:val="002E3769"/>
    <w:rsid w:val="002E3858"/>
    <w:rsid w:val="002E3969"/>
    <w:rsid w:val="002E3C55"/>
    <w:rsid w:val="002E3E0A"/>
    <w:rsid w:val="002E405E"/>
    <w:rsid w:val="002E4065"/>
    <w:rsid w:val="002E41C5"/>
    <w:rsid w:val="002E4416"/>
    <w:rsid w:val="002E464F"/>
    <w:rsid w:val="002E482D"/>
    <w:rsid w:val="002E500B"/>
    <w:rsid w:val="002E5057"/>
    <w:rsid w:val="002E5241"/>
    <w:rsid w:val="002E5453"/>
    <w:rsid w:val="002E6587"/>
    <w:rsid w:val="002E689D"/>
    <w:rsid w:val="002E6A9D"/>
    <w:rsid w:val="002E6F6A"/>
    <w:rsid w:val="002E7635"/>
    <w:rsid w:val="002F0706"/>
    <w:rsid w:val="002F1053"/>
    <w:rsid w:val="002F1083"/>
    <w:rsid w:val="002F142E"/>
    <w:rsid w:val="002F1667"/>
    <w:rsid w:val="002F17EE"/>
    <w:rsid w:val="002F2200"/>
    <w:rsid w:val="002F24EE"/>
    <w:rsid w:val="002F26C2"/>
    <w:rsid w:val="002F2974"/>
    <w:rsid w:val="002F29B8"/>
    <w:rsid w:val="002F2CC5"/>
    <w:rsid w:val="002F3CD6"/>
    <w:rsid w:val="002F3CE1"/>
    <w:rsid w:val="002F3E1E"/>
    <w:rsid w:val="002F3E76"/>
    <w:rsid w:val="002F46A9"/>
    <w:rsid w:val="002F481B"/>
    <w:rsid w:val="002F483F"/>
    <w:rsid w:val="002F4CB5"/>
    <w:rsid w:val="002F4CCE"/>
    <w:rsid w:val="002F4E0E"/>
    <w:rsid w:val="002F5432"/>
    <w:rsid w:val="002F546B"/>
    <w:rsid w:val="002F54CA"/>
    <w:rsid w:val="002F5730"/>
    <w:rsid w:val="002F57D0"/>
    <w:rsid w:val="002F5B85"/>
    <w:rsid w:val="002F5F49"/>
    <w:rsid w:val="002F6310"/>
    <w:rsid w:val="002F63E0"/>
    <w:rsid w:val="002F66ED"/>
    <w:rsid w:val="002F6B52"/>
    <w:rsid w:val="002F7319"/>
    <w:rsid w:val="002F73F6"/>
    <w:rsid w:val="002F796E"/>
    <w:rsid w:val="002F7D6D"/>
    <w:rsid w:val="003000C9"/>
    <w:rsid w:val="00300A56"/>
    <w:rsid w:val="00300EEF"/>
    <w:rsid w:val="003010D3"/>
    <w:rsid w:val="00301508"/>
    <w:rsid w:val="00301940"/>
    <w:rsid w:val="003019CA"/>
    <w:rsid w:val="003019FA"/>
    <w:rsid w:val="00302171"/>
    <w:rsid w:val="00302AA8"/>
    <w:rsid w:val="00302F74"/>
    <w:rsid w:val="00303944"/>
    <w:rsid w:val="00303C82"/>
    <w:rsid w:val="00303E76"/>
    <w:rsid w:val="00304011"/>
    <w:rsid w:val="00304713"/>
    <w:rsid w:val="0030474F"/>
    <w:rsid w:val="00304AC9"/>
    <w:rsid w:val="00304C6A"/>
    <w:rsid w:val="00304CA0"/>
    <w:rsid w:val="0030505D"/>
    <w:rsid w:val="00305732"/>
    <w:rsid w:val="003058CD"/>
    <w:rsid w:val="00305C35"/>
    <w:rsid w:val="00305C4B"/>
    <w:rsid w:val="00306095"/>
    <w:rsid w:val="003068B8"/>
    <w:rsid w:val="00306AE8"/>
    <w:rsid w:val="0030746C"/>
    <w:rsid w:val="003074C5"/>
    <w:rsid w:val="00307777"/>
    <w:rsid w:val="00307A53"/>
    <w:rsid w:val="00310DA9"/>
    <w:rsid w:val="00310DCB"/>
    <w:rsid w:val="003111E7"/>
    <w:rsid w:val="003112F0"/>
    <w:rsid w:val="00311334"/>
    <w:rsid w:val="0031146B"/>
    <w:rsid w:val="0031157A"/>
    <w:rsid w:val="003120E4"/>
    <w:rsid w:val="0031300A"/>
    <w:rsid w:val="003138C0"/>
    <w:rsid w:val="00314D00"/>
    <w:rsid w:val="00315D6D"/>
    <w:rsid w:val="003162A1"/>
    <w:rsid w:val="0031648F"/>
    <w:rsid w:val="00316983"/>
    <w:rsid w:val="00316C42"/>
    <w:rsid w:val="00316F91"/>
    <w:rsid w:val="00317016"/>
    <w:rsid w:val="0031701F"/>
    <w:rsid w:val="00317278"/>
    <w:rsid w:val="003172E2"/>
    <w:rsid w:val="0031736C"/>
    <w:rsid w:val="003178B6"/>
    <w:rsid w:val="00317A86"/>
    <w:rsid w:val="00317F9C"/>
    <w:rsid w:val="003206A8"/>
    <w:rsid w:val="003208F9"/>
    <w:rsid w:val="00320966"/>
    <w:rsid w:val="0032133A"/>
    <w:rsid w:val="0032153C"/>
    <w:rsid w:val="003218AC"/>
    <w:rsid w:val="00321A32"/>
    <w:rsid w:val="00321CD2"/>
    <w:rsid w:val="00321F7D"/>
    <w:rsid w:val="00322207"/>
    <w:rsid w:val="003230DA"/>
    <w:rsid w:val="0032322B"/>
    <w:rsid w:val="003232EA"/>
    <w:rsid w:val="00323842"/>
    <w:rsid w:val="00323BC5"/>
    <w:rsid w:val="00323C01"/>
    <w:rsid w:val="00323CEB"/>
    <w:rsid w:val="00324A76"/>
    <w:rsid w:val="00324AAD"/>
    <w:rsid w:val="003250EB"/>
    <w:rsid w:val="00325372"/>
    <w:rsid w:val="003253EE"/>
    <w:rsid w:val="0032570B"/>
    <w:rsid w:val="003261AD"/>
    <w:rsid w:val="003263E2"/>
    <w:rsid w:val="003265E9"/>
    <w:rsid w:val="00326947"/>
    <w:rsid w:val="00326981"/>
    <w:rsid w:val="00326BA9"/>
    <w:rsid w:val="00326CA9"/>
    <w:rsid w:val="00326D51"/>
    <w:rsid w:val="00326E8A"/>
    <w:rsid w:val="00327012"/>
    <w:rsid w:val="003273B4"/>
    <w:rsid w:val="00327781"/>
    <w:rsid w:val="00327811"/>
    <w:rsid w:val="00327966"/>
    <w:rsid w:val="003279A5"/>
    <w:rsid w:val="0033000B"/>
    <w:rsid w:val="0033040A"/>
    <w:rsid w:val="00330759"/>
    <w:rsid w:val="00330A9D"/>
    <w:rsid w:val="00330C85"/>
    <w:rsid w:val="0033102C"/>
    <w:rsid w:val="00331303"/>
    <w:rsid w:val="003315AE"/>
    <w:rsid w:val="003316AF"/>
    <w:rsid w:val="00331C9C"/>
    <w:rsid w:val="0033259A"/>
    <w:rsid w:val="0033280E"/>
    <w:rsid w:val="00332B6C"/>
    <w:rsid w:val="00332C47"/>
    <w:rsid w:val="00332DB6"/>
    <w:rsid w:val="00333318"/>
    <w:rsid w:val="00333B86"/>
    <w:rsid w:val="00333C7F"/>
    <w:rsid w:val="00333D3E"/>
    <w:rsid w:val="00334031"/>
    <w:rsid w:val="0033420C"/>
    <w:rsid w:val="003342C5"/>
    <w:rsid w:val="003349D3"/>
    <w:rsid w:val="00335182"/>
    <w:rsid w:val="003351B9"/>
    <w:rsid w:val="00335331"/>
    <w:rsid w:val="0033534B"/>
    <w:rsid w:val="003355DB"/>
    <w:rsid w:val="00335E57"/>
    <w:rsid w:val="00335F85"/>
    <w:rsid w:val="003362D1"/>
    <w:rsid w:val="00336796"/>
    <w:rsid w:val="00336A58"/>
    <w:rsid w:val="00336ADA"/>
    <w:rsid w:val="00336B22"/>
    <w:rsid w:val="00336B4D"/>
    <w:rsid w:val="00336CEE"/>
    <w:rsid w:val="00336DBD"/>
    <w:rsid w:val="00337030"/>
    <w:rsid w:val="00337082"/>
    <w:rsid w:val="003376DC"/>
    <w:rsid w:val="00337A60"/>
    <w:rsid w:val="00337AE0"/>
    <w:rsid w:val="00337CD7"/>
    <w:rsid w:val="00337E00"/>
    <w:rsid w:val="00337FC8"/>
    <w:rsid w:val="00340415"/>
    <w:rsid w:val="00340765"/>
    <w:rsid w:val="00340857"/>
    <w:rsid w:val="00340E81"/>
    <w:rsid w:val="003412B3"/>
    <w:rsid w:val="0034133C"/>
    <w:rsid w:val="00341C70"/>
    <w:rsid w:val="00341E0F"/>
    <w:rsid w:val="00341E2C"/>
    <w:rsid w:val="0034201A"/>
    <w:rsid w:val="003421DB"/>
    <w:rsid w:val="00342A43"/>
    <w:rsid w:val="003438BC"/>
    <w:rsid w:val="00343DDD"/>
    <w:rsid w:val="003440C8"/>
    <w:rsid w:val="003442A7"/>
    <w:rsid w:val="003442CC"/>
    <w:rsid w:val="003443E5"/>
    <w:rsid w:val="00344594"/>
    <w:rsid w:val="00344699"/>
    <w:rsid w:val="00344C3A"/>
    <w:rsid w:val="00344FAF"/>
    <w:rsid w:val="00344FB2"/>
    <w:rsid w:val="00345417"/>
    <w:rsid w:val="00345617"/>
    <w:rsid w:val="003456D8"/>
    <w:rsid w:val="00345A9A"/>
    <w:rsid w:val="00345C73"/>
    <w:rsid w:val="00345C9B"/>
    <w:rsid w:val="0034613B"/>
    <w:rsid w:val="003464B8"/>
    <w:rsid w:val="00346C15"/>
    <w:rsid w:val="00346F68"/>
    <w:rsid w:val="003473AC"/>
    <w:rsid w:val="00347950"/>
    <w:rsid w:val="0034797C"/>
    <w:rsid w:val="00347C97"/>
    <w:rsid w:val="003507DC"/>
    <w:rsid w:val="0035080A"/>
    <w:rsid w:val="00350984"/>
    <w:rsid w:val="00351799"/>
    <w:rsid w:val="00351C02"/>
    <w:rsid w:val="00351CF3"/>
    <w:rsid w:val="00352761"/>
    <w:rsid w:val="00352782"/>
    <w:rsid w:val="00353071"/>
    <w:rsid w:val="003539AD"/>
    <w:rsid w:val="00353C8E"/>
    <w:rsid w:val="00353EBA"/>
    <w:rsid w:val="00353F44"/>
    <w:rsid w:val="00354443"/>
    <w:rsid w:val="00354979"/>
    <w:rsid w:val="00354AA1"/>
    <w:rsid w:val="00354B36"/>
    <w:rsid w:val="0035562E"/>
    <w:rsid w:val="00355643"/>
    <w:rsid w:val="003556DE"/>
    <w:rsid w:val="003556F7"/>
    <w:rsid w:val="00355D7D"/>
    <w:rsid w:val="00355D97"/>
    <w:rsid w:val="00355F27"/>
    <w:rsid w:val="00356108"/>
    <w:rsid w:val="00356259"/>
    <w:rsid w:val="003565D1"/>
    <w:rsid w:val="003566CA"/>
    <w:rsid w:val="003566DA"/>
    <w:rsid w:val="00356B5F"/>
    <w:rsid w:val="00356CA4"/>
    <w:rsid w:val="0035746C"/>
    <w:rsid w:val="003574D6"/>
    <w:rsid w:val="00357761"/>
    <w:rsid w:val="003579D0"/>
    <w:rsid w:val="00357E45"/>
    <w:rsid w:val="003606E6"/>
    <w:rsid w:val="00360B30"/>
    <w:rsid w:val="00360C78"/>
    <w:rsid w:val="00360CCF"/>
    <w:rsid w:val="00360EEC"/>
    <w:rsid w:val="0036125A"/>
    <w:rsid w:val="0036136C"/>
    <w:rsid w:val="003614BC"/>
    <w:rsid w:val="00361684"/>
    <w:rsid w:val="00361CC5"/>
    <w:rsid w:val="00361E93"/>
    <w:rsid w:val="0036228F"/>
    <w:rsid w:val="003626DB"/>
    <w:rsid w:val="00362829"/>
    <w:rsid w:val="003629E2"/>
    <w:rsid w:val="00362A23"/>
    <w:rsid w:val="00362C03"/>
    <w:rsid w:val="003630CC"/>
    <w:rsid w:val="003631D9"/>
    <w:rsid w:val="0036325A"/>
    <w:rsid w:val="00363706"/>
    <w:rsid w:val="00363711"/>
    <w:rsid w:val="0036377C"/>
    <w:rsid w:val="00363F74"/>
    <w:rsid w:val="0036410C"/>
    <w:rsid w:val="00364144"/>
    <w:rsid w:val="00364800"/>
    <w:rsid w:val="00364847"/>
    <w:rsid w:val="003648F9"/>
    <w:rsid w:val="00364B0C"/>
    <w:rsid w:val="00365231"/>
    <w:rsid w:val="003654C1"/>
    <w:rsid w:val="003656E8"/>
    <w:rsid w:val="00365C30"/>
    <w:rsid w:val="00366058"/>
    <w:rsid w:val="003663D5"/>
    <w:rsid w:val="00366553"/>
    <w:rsid w:val="00366679"/>
    <w:rsid w:val="00366E1D"/>
    <w:rsid w:val="00366E1E"/>
    <w:rsid w:val="0036750A"/>
    <w:rsid w:val="003677A7"/>
    <w:rsid w:val="003678D3"/>
    <w:rsid w:val="00370137"/>
    <w:rsid w:val="00370244"/>
    <w:rsid w:val="00370340"/>
    <w:rsid w:val="00370383"/>
    <w:rsid w:val="003704A1"/>
    <w:rsid w:val="003706FF"/>
    <w:rsid w:val="003709FB"/>
    <w:rsid w:val="00370C00"/>
    <w:rsid w:val="00370D22"/>
    <w:rsid w:val="00370E09"/>
    <w:rsid w:val="00370F78"/>
    <w:rsid w:val="00371027"/>
    <w:rsid w:val="003713A4"/>
    <w:rsid w:val="0037156E"/>
    <w:rsid w:val="003716A1"/>
    <w:rsid w:val="00371956"/>
    <w:rsid w:val="00371F94"/>
    <w:rsid w:val="003721A5"/>
    <w:rsid w:val="0037220B"/>
    <w:rsid w:val="003725B5"/>
    <w:rsid w:val="003726EE"/>
    <w:rsid w:val="003731BB"/>
    <w:rsid w:val="00373587"/>
    <w:rsid w:val="00373750"/>
    <w:rsid w:val="00373AAE"/>
    <w:rsid w:val="0037403E"/>
    <w:rsid w:val="00374CE9"/>
    <w:rsid w:val="003757A0"/>
    <w:rsid w:val="0037592B"/>
    <w:rsid w:val="003759CA"/>
    <w:rsid w:val="00375A26"/>
    <w:rsid w:val="00375AA6"/>
    <w:rsid w:val="00375D52"/>
    <w:rsid w:val="003761D3"/>
    <w:rsid w:val="003763E6"/>
    <w:rsid w:val="00376B77"/>
    <w:rsid w:val="00376C57"/>
    <w:rsid w:val="00376C9B"/>
    <w:rsid w:val="00376CDF"/>
    <w:rsid w:val="003770C8"/>
    <w:rsid w:val="00377226"/>
    <w:rsid w:val="003773C9"/>
    <w:rsid w:val="003777E6"/>
    <w:rsid w:val="003779E9"/>
    <w:rsid w:val="0038041A"/>
    <w:rsid w:val="00380E9E"/>
    <w:rsid w:val="00380F86"/>
    <w:rsid w:val="003817A3"/>
    <w:rsid w:val="003818D2"/>
    <w:rsid w:val="0038196A"/>
    <w:rsid w:val="00381B3E"/>
    <w:rsid w:val="00381FA5"/>
    <w:rsid w:val="0038234A"/>
    <w:rsid w:val="003829E5"/>
    <w:rsid w:val="00383346"/>
    <w:rsid w:val="00383DE5"/>
    <w:rsid w:val="003841DD"/>
    <w:rsid w:val="00384618"/>
    <w:rsid w:val="0038485B"/>
    <w:rsid w:val="003849DF"/>
    <w:rsid w:val="00384A3D"/>
    <w:rsid w:val="00384B94"/>
    <w:rsid w:val="00384C48"/>
    <w:rsid w:val="00384E2D"/>
    <w:rsid w:val="00384FB5"/>
    <w:rsid w:val="003852E8"/>
    <w:rsid w:val="0038555F"/>
    <w:rsid w:val="00385760"/>
    <w:rsid w:val="00385AC3"/>
    <w:rsid w:val="00385C2A"/>
    <w:rsid w:val="003860DF"/>
    <w:rsid w:val="0038654A"/>
    <w:rsid w:val="00386635"/>
    <w:rsid w:val="003869BF"/>
    <w:rsid w:val="003872F7"/>
    <w:rsid w:val="00387689"/>
    <w:rsid w:val="00387F16"/>
    <w:rsid w:val="003902E9"/>
    <w:rsid w:val="003907A5"/>
    <w:rsid w:val="0039089C"/>
    <w:rsid w:val="003908AC"/>
    <w:rsid w:val="00390994"/>
    <w:rsid w:val="00390AD6"/>
    <w:rsid w:val="00390FD0"/>
    <w:rsid w:val="00391001"/>
    <w:rsid w:val="0039124D"/>
    <w:rsid w:val="00391567"/>
    <w:rsid w:val="0039165B"/>
    <w:rsid w:val="00391B25"/>
    <w:rsid w:val="00391CA8"/>
    <w:rsid w:val="00391D9D"/>
    <w:rsid w:val="00391DD6"/>
    <w:rsid w:val="003920B4"/>
    <w:rsid w:val="003922D7"/>
    <w:rsid w:val="00392BDC"/>
    <w:rsid w:val="00392C76"/>
    <w:rsid w:val="00392E61"/>
    <w:rsid w:val="00393502"/>
    <w:rsid w:val="0039350C"/>
    <w:rsid w:val="00393DD4"/>
    <w:rsid w:val="00393E00"/>
    <w:rsid w:val="0039442D"/>
    <w:rsid w:val="00394801"/>
    <w:rsid w:val="003949A6"/>
    <w:rsid w:val="00394A4F"/>
    <w:rsid w:val="00394AA1"/>
    <w:rsid w:val="00394B79"/>
    <w:rsid w:val="00394DB5"/>
    <w:rsid w:val="00394EA7"/>
    <w:rsid w:val="00395387"/>
    <w:rsid w:val="003954BA"/>
    <w:rsid w:val="00395998"/>
    <w:rsid w:val="003960C4"/>
    <w:rsid w:val="003960D0"/>
    <w:rsid w:val="003969D1"/>
    <w:rsid w:val="00396A31"/>
    <w:rsid w:val="00396BE8"/>
    <w:rsid w:val="00396DF0"/>
    <w:rsid w:val="00397026"/>
    <w:rsid w:val="00397085"/>
    <w:rsid w:val="0039716A"/>
    <w:rsid w:val="00397704"/>
    <w:rsid w:val="003977FB"/>
    <w:rsid w:val="00397DD9"/>
    <w:rsid w:val="00397E81"/>
    <w:rsid w:val="003A0C4C"/>
    <w:rsid w:val="003A1684"/>
    <w:rsid w:val="003A1A4D"/>
    <w:rsid w:val="003A24BC"/>
    <w:rsid w:val="003A26A9"/>
    <w:rsid w:val="003A2D15"/>
    <w:rsid w:val="003A2DE1"/>
    <w:rsid w:val="003A2EFE"/>
    <w:rsid w:val="003A3038"/>
    <w:rsid w:val="003A311A"/>
    <w:rsid w:val="003A34C3"/>
    <w:rsid w:val="003A37F2"/>
    <w:rsid w:val="003A3B45"/>
    <w:rsid w:val="003A3DA9"/>
    <w:rsid w:val="003A4107"/>
    <w:rsid w:val="003A4622"/>
    <w:rsid w:val="003A5321"/>
    <w:rsid w:val="003A53B3"/>
    <w:rsid w:val="003A547E"/>
    <w:rsid w:val="003A5CBF"/>
    <w:rsid w:val="003A6936"/>
    <w:rsid w:val="003A6F07"/>
    <w:rsid w:val="003A6FA3"/>
    <w:rsid w:val="003A77E4"/>
    <w:rsid w:val="003A7A42"/>
    <w:rsid w:val="003A7C8F"/>
    <w:rsid w:val="003A7F44"/>
    <w:rsid w:val="003B0189"/>
    <w:rsid w:val="003B02F0"/>
    <w:rsid w:val="003B031C"/>
    <w:rsid w:val="003B0744"/>
    <w:rsid w:val="003B093F"/>
    <w:rsid w:val="003B0AB3"/>
    <w:rsid w:val="003B0C1A"/>
    <w:rsid w:val="003B0CFF"/>
    <w:rsid w:val="003B0D75"/>
    <w:rsid w:val="003B1443"/>
    <w:rsid w:val="003B159B"/>
    <w:rsid w:val="003B1991"/>
    <w:rsid w:val="003B1A07"/>
    <w:rsid w:val="003B1C7A"/>
    <w:rsid w:val="003B1E27"/>
    <w:rsid w:val="003B1F43"/>
    <w:rsid w:val="003B3125"/>
    <w:rsid w:val="003B3376"/>
    <w:rsid w:val="003B3642"/>
    <w:rsid w:val="003B3715"/>
    <w:rsid w:val="003B39A1"/>
    <w:rsid w:val="003B4363"/>
    <w:rsid w:val="003B44B8"/>
    <w:rsid w:val="003B4543"/>
    <w:rsid w:val="003B4585"/>
    <w:rsid w:val="003B4970"/>
    <w:rsid w:val="003B512E"/>
    <w:rsid w:val="003B523F"/>
    <w:rsid w:val="003B5621"/>
    <w:rsid w:val="003B56EA"/>
    <w:rsid w:val="003B5907"/>
    <w:rsid w:val="003B59D6"/>
    <w:rsid w:val="003B5C11"/>
    <w:rsid w:val="003B5F7D"/>
    <w:rsid w:val="003B60CC"/>
    <w:rsid w:val="003B640A"/>
    <w:rsid w:val="003B6ABD"/>
    <w:rsid w:val="003B6ADD"/>
    <w:rsid w:val="003B6C1F"/>
    <w:rsid w:val="003B6EF5"/>
    <w:rsid w:val="003B6FDB"/>
    <w:rsid w:val="003B7657"/>
    <w:rsid w:val="003B78C7"/>
    <w:rsid w:val="003B7B4A"/>
    <w:rsid w:val="003C018F"/>
    <w:rsid w:val="003C0772"/>
    <w:rsid w:val="003C08AC"/>
    <w:rsid w:val="003C0ACA"/>
    <w:rsid w:val="003C0C16"/>
    <w:rsid w:val="003C0DA1"/>
    <w:rsid w:val="003C1274"/>
    <w:rsid w:val="003C134E"/>
    <w:rsid w:val="003C1426"/>
    <w:rsid w:val="003C15A6"/>
    <w:rsid w:val="003C15CA"/>
    <w:rsid w:val="003C1637"/>
    <w:rsid w:val="003C1679"/>
    <w:rsid w:val="003C19F6"/>
    <w:rsid w:val="003C253F"/>
    <w:rsid w:val="003C2C92"/>
    <w:rsid w:val="003C2D4C"/>
    <w:rsid w:val="003C2E8F"/>
    <w:rsid w:val="003C3A04"/>
    <w:rsid w:val="003C3B9B"/>
    <w:rsid w:val="003C3F5A"/>
    <w:rsid w:val="003C476E"/>
    <w:rsid w:val="003C4854"/>
    <w:rsid w:val="003C4C27"/>
    <w:rsid w:val="003C4F45"/>
    <w:rsid w:val="003C52A2"/>
    <w:rsid w:val="003C52F3"/>
    <w:rsid w:val="003C5A15"/>
    <w:rsid w:val="003C5E83"/>
    <w:rsid w:val="003C6092"/>
    <w:rsid w:val="003C60FD"/>
    <w:rsid w:val="003C6553"/>
    <w:rsid w:val="003C67A3"/>
    <w:rsid w:val="003C6E52"/>
    <w:rsid w:val="003C7744"/>
    <w:rsid w:val="003C77FD"/>
    <w:rsid w:val="003C78BB"/>
    <w:rsid w:val="003C7C7F"/>
    <w:rsid w:val="003D03E8"/>
    <w:rsid w:val="003D053D"/>
    <w:rsid w:val="003D0861"/>
    <w:rsid w:val="003D0913"/>
    <w:rsid w:val="003D1187"/>
    <w:rsid w:val="003D11CA"/>
    <w:rsid w:val="003D1222"/>
    <w:rsid w:val="003D1758"/>
    <w:rsid w:val="003D1B3B"/>
    <w:rsid w:val="003D24C4"/>
    <w:rsid w:val="003D29AC"/>
    <w:rsid w:val="003D2A55"/>
    <w:rsid w:val="003D2C41"/>
    <w:rsid w:val="003D2DBE"/>
    <w:rsid w:val="003D3483"/>
    <w:rsid w:val="003D3513"/>
    <w:rsid w:val="003D3736"/>
    <w:rsid w:val="003D385C"/>
    <w:rsid w:val="003D3977"/>
    <w:rsid w:val="003D3F83"/>
    <w:rsid w:val="003D4126"/>
    <w:rsid w:val="003D43A4"/>
    <w:rsid w:val="003D46DD"/>
    <w:rsid w:val="003D4D2B"/>
    <w:rsid w:val="003D4E81"/>
    <w:rsid w:val="003D5BC8"/>
    <w:rsid w:val="003D64AC"/>
    <w:rsid w:val="003D687F"/>
    <w:rsid w:val="003D6D19"/>
    <w:rsid w:val="003D7075"/>
    <w:rsid w:val="003D7C0D"/>
    <w:rsid w:val="003D7C37"/>
    <w:rsid w:val="003D7D95"/>
    <w:rsid w:val="003E0251"/>
    <w:rsid w:val="003E0BF4"/>
    <w:rsid w:val="003E0C66"/>
    <w:rsid w:val="003E1530"/>
    <w:rsid w:val="003E15B1"/>
    <w:rsid w:val="003E175C"/>
    <w:rsid w:val="003E1A41"/>
    <w:rsid w:val="003E1CCA"/>
    <w:rsid w:val="003E1CCF"/>
    <w:rsid w:val="003E1D59"/>
    <w:rsid w:val="003E1E5A"/>
    <w:rsid w:val="003E2421"/>
    <w:rsid w:val="003E2633"/>
    <w:rsid w:val="003E2992"/>
    <w:rsid w:val="003E3328"/>
    <w:rsid w:val="003E3827"/>
    <w:rsid w:val="003E3CB7"/>
    <w:rsid w:val="003E42BC"/>
    <w:rsid w:val="003E440E"/>
    <w:rsid w:val="003E4770"/>
    <w:rsid w:val="003E4C0D"/>
    <w:rsid w:val="003E4D01"/>
    <w:rsid w:val="003E583E"/>
    <w:rsid w:val="003E5916"/>
    <w:rsid w:val="003E5EEC"/>
    <w:rsid w:val="003E607F"/>
    <w:rsid w:val="003E60AF"/>
    <w:rsid w:val="003E648C"/>
    <w:rsid w:val="003E64FB"/>
    <w:rsid w:val="003E6633"/>
    <w:rsid w:val="003E6909"/>
    <w:rsid w:val="003E77B3"/>
    <w:rsid w:val="003E7E3E"/>
    <w:rsid w:val="003E7EEF"/>
    <w:rsid w:val="003E7F5F"/>
    <w:rsid w:val="003E7FEC"/>
    <w:rsid w:val="003F0562"/>
    <w:rsid w:val="003F067D"/>
    <w:rsid w:val="003F06FA"/>
    <w:rsid w:val="003F0CFD"/>
    <w:rsid w:val="003F11AB"/>
    <w:rsid w:val="003F1254"/>
    <w:rsid w:val="003F13F0"/>
    <w:rsid w:val="003F1444"/>
    <w:rsid w:val="003F1CF3"/>
    <w:rsid w:val="003F2352"/>
    <w:rsid w:val="003F271A"/>
    <w:rsid w:val="003F2BD6"/>
    <w:rsid w:val="003F2C91"/>
    <w:rsid w:val="003F2E53"/>
    <w:rsid w:val="003F300F"/>
    <w:rsid w:val="003F3287"/>
    <w:rsid w:val="003F32CF"/>
    <w:rsid w:val="003F3311"/>
    <w:rsid w:val="003F3459"/>
    <w:rsid w:val="003F3726"/>
    <w:rsid w:val="003F384A"/>
    <w:rsid w:val="003F39C6"/>
    <w:rsid w:val="003F3F94"/>
    <w:rsid w:val="003F40CF"/>
    <w:rsid w:val="003F40D4"/>
    <w:rsid w:val="003F44AD"/>
    <w:rsid w:val="003F454B"/>
    <w:rsid w:val="003F4921"/>
    <w:rsid w:val="003F49B5"/>
    <w:rsid w:val="003F4A17"/>
    <w:rsid w:val="003F4DF5"/>
    <w:rsid w:val="003F4FCA"/>
    <w:rsid w:val="003F5DCB"/>
    <w:rsid w:val="003F60F6"/>
    <w:rsid w:val="003F6473"/>
    <w:rsid w:val="003F64F8"/>
    <w:rsid w:val="003F66EE"/>
    <w:rsid w:val="003F679B"/>
    <w:rsid w:val="003F67BC"/>
    <w:rsid w:val="003F6D3B"/>
    <w:rsid w:val="003F70F0"/>
    <w:rsid w:val="003F7458"/>
    <w:rsid w:val="003F775E"/>
    <w:rsid w:val="003F7BC4"/>
    <w:rsid w:val="003F7CF6"/>
    <w:rsid w:val="003F7F5E"/>
    <w:rsid w:val="00400171"/>
    <w:rsid w:val="004001AA"/>
    <w:rsid w:val="004002BF"/>
    <w:rsid w:val="004003F1"/>
    <w:rsid w:val="00400C67"/>
    <w:rsid w:val="00400D62"/>
    <w:rsid w:val="004014AB"/>
    <w:rsid w:val="004017A9"/>
    <w:rsid w:val="00401A89"/>
    <w:rsid w:val="00402035"/>
    <w:rsid w:val="00402178"/>
    <w:rsid w:val="0040251E"/>
    <w:rsid w:val="00402838"/>
    <w:rsid w:val="00402E1D"/>
    <w:rsid w:val="00403467"/>
    <w:rsid w:val="0040350A"/>
    <w:rsid w:val="004037B7"/>
    <w:rsid w:val="004042CD"/>
    <w:rsid w:val="004042E5"/>
    <w:rsid w:val="004044D3"/>
    <w:rsid w:val="0040485C"/>
    <w:rsid w:val="00404994"/>
    <w:rsid w:val="00404B4B"/>
    <w:rsid w:val="00404E18"/>
    <w:rsid w:val="004050E9"/>
    <w:rsid w:val="004055F1"/>
    <w:rsid w:val="0040570E"/>
    <w:rsid w:val="004057BD"/>
    <w:rsid w:val="0040587E"/>
    <w:rsid w:val="004058F0"/>
    <w:rsid w:val="00405E1E"/>
    <w:rsid w:val="00406132"/>
    <w:rsid w:val="00406312"/>
    <w:rsid w:val="00406699"/>
    <w:rsid w:val="00406BE1"/>
    <w:rsid w:val="00406C7E"/>
    <w:rsid w:val="004072BA"/>
    <w:rsid w:val="0040746C"/>
    <w:rsid w:val="004075AB"/>
    <w:rsid w:val="00407C58"/>
    <w:rsid w:val="004100BE"/>
    <w:rsid w:val="004102CB"/>
    <w:rsid w:val="0041035C"/>
    <w:rsid w:val="00410434"/>
    <w:rsid w:val="0041085F"/>
    <w:rsid w:val="00410D6F"/>
    <w:rsid w:val="0041102D"/>
    <w:rsid w:val="004110FF"/>
    <w:rsid w:val="00411440"/>
    <w:rsid w:val="00411457"/>
    <w:rsid w:val="00411F21"/>
    <w:rsid w:val="00412198"/>
    <w:rsid w:val="00412341"/>
    <w:rsid w:val="004123E4"/>
    <w:rsid w:val="004123EF"/>
    <w:rsid w:val="00412A19"/>
    <w:rsid w:val="00412B4C"/>
    <w:rsid w:val="00412E96"/>
    <w:rsid w:val="004130E5"/>
    <w:rsid w:val="00413585"/>
    <w:rsid w:val="004136C2"/>
    <w:rsid w:val="00413845"/>
    <w:rsid w:val="004138E1"/>
    <w:rsid w:val="0041429A"/>
    <w:rsid w:val="004142F1"/>
    <w:rsid w:val="0041439C"/>
    <w:rsid w:val="004146A7"/>
    <w:rsid w:val="00415148"/>
    <w:rsid w:val="00415631"/>
    <w:rsid w:val="0041580E"/>
    <w:rsid w:val="00415874"/>
    <w:rsid w:val="00416477"/>
    <w:rsid w:val="0041654F"/>
    <w:rsid w:val="0041662D"/>
    <w:rsid w:val="00416874"/>
    <w:rsid w:val="00416972"/>
    <w:rsid w:val="00416ACB"/>
    <w:rsid w:val="00416F31"/>
    <w:rsid w:val="00417056"/>
    <w:rsid w:val="0041719B"/>
    <w:rsid w:val="0041741B"/>
    <w:rsid w:val="00417895"/>
    <w:rsid w:val="00417B34"/>
    <w:rsid w:val="00417B8E"/>
    <w:rsid w:val="00420537"/>
    <w:rsid w:val="0042057B"/>
    <w:rsid w:val="00420F47"/>
    <w:rsid w:val="00420FD4"/>
    <w:rsid w:val="00421413"/>
    <w:rsid w:val="00421AF5"/>
    <w:rsid w:val="00421C89"/>
    <w:rsid w:val="00421D0B"/>
    <w:rsid w:val="004220AD"/>
    <w:rsid w:val="004221BC"/>
    <w:rsid w:val="00422468"/>
    <w:rsid w:val="004229D6"/>
    <w:rsid w:val="00422FAE"/>
    <w:rsid w:val="0042308C"/>
    <w:rsid w:val="004230A8"/>
    <w:rsid w:val="00423653"/>
    <w:rsid w:val="004236B0"/>
    <w:rsid w:val="0042388C"/>
    <w:rsid w:val="00423C9A"/>
    <w:rsid w:val="00423F4B"/>
    <w:rsid w:val="00424084"/>
    <w:rsid w:val="00424122"/>
    <w:rsid w:val="0042462E"/>
    <w:rsid w:val="004247A3"/>
    <w:rsid w:val="00424A84"/>
    <w:rsid w:val="004255B7"/>
    <w:rsid w:val="004256CA"/>
    <w:rsid w:val="00425A02"/>
    <w:rsid w:val="00425B11"/>
    <w:rsid w:val="00425C86"/>
    <w:rsid w:val="00425D2E"/>
    <w:rsid w:val="00425FF3"/>
    <w:rsid w:val="00426043"/>
    <w:rsid w:val="004261C4"/>
    <w:rsid w:val="0042675F"/>
    <w:rsid w:val="00426DF0"/>
    <w:rsid w:val="00427124"/>
    <w:rsid w:val="00427479"/>
    <w:rsid w:val="004275BE"/>
    <w:rsid w:val="0042763D"/>
    <w:rsid w:val="0042769F"/>
    <w:rsid w:val="00427751"/>
    <w:rsid w:val="00427900"/>
    <w:rsid w:val="00427F53"/>
    <w:rsid w:val="004305B0"/>
    <w:rsid w:val="0043088B"/>
    <w:rsid w:val="00430B38"/>
    <w:rsid w:val="00430E7C"/>
    <w:rsid w:val="004310A2"/>
    <w:rsid w:val="0043115B"/>
    <w:rsid w:val="004314F2"/>
    <w:rsid w:val="00431846"/>
    <w:rsid w:val="00431BE2"/>
    <w:rsid w:val="0043233F"/>
    <w:rsid w:val="0043266A"/>
    <w:rsid w:val="004327C2"/>
    <w:rsid w:val="00432896"/>
    <w:rsid w:val="004329FA"/>
    <w:rsid w:val="00432B60"/>
    <w:rsid w:val="00433243"/>
    <w:rsid w:val="00433536"/>
    <w:rsid w:val="004336D7"/>
    <w:rsid w:val="0043396F"/>
    <w:rsid w:val="00433A9B"/>
    <w:rsid w:val="004350CB"/>
    <w:rsid w:val="00435278"/>
    <w:rsid w:val="00435295"/>
    <w:rsid w:val="00435352"/>
    <w:rsid w:val="004359C1"/>
    <w:rsid w:val="00435C63"/>
    <w:rsid w:val="00436737"/>
    <w:rsid w:val="00436B42"/>
    <w:rsid w:val="004372D0"/>
    <w:rsid w:val="004373D0"/>
    <w:rsid w:val="0043790E"/>
    <w:rsid w:val="00437A64"/>
    <w:rsid w:val="00437FAF"/>
    <w:rsid w:val="004401B9"/>
    <w:rsid w:val="00441413"/>
    <w:rsid w:val="00441754"/>
    <w:rsid w:val="00441A99"/>
    <w:rsid w:val="00442393"/>
    <w:rsid w:val="00442B6C"/>
    <w:rsid w:val="00442E05"/>
    <w:rsid w:val="00442F59"/>
    <w:rsid w:val="00442FA8"/>
    <w:rsid w:val="004437D7"/>
    <w:rsid w:val="00444342"/>
    <w:rsid w:val="004443C7"/>
    <w:rsid w:val="0044468C"/>
    <w:rsid w:val="004447C4"/>
    <w:rsid w:val="0044497D"/>
    <w:rsid w:val="004449F7"/>
    <w:rsid w:val="00444CAF"/>
    <w:rsid w:val="00444D90"/>
    <w:rsid w:val="0044512E"/>
    <w:rsid w:val="0044514F"/>
    <w:rsid w:val="00445396"/>
    <w:rsid w:val="004464C7"/>
    <w:rsid w:val="004465AE"/>
    <w:rsid w:val="004467E1"/>
    <w:rsid w:val="00446A72"/>
    <w:rsid w:val="00446B72"/>
    <w:rsid w:val="00446C04"/>
    <w:rsid w:val="00446F7B"/>
    <w:rsid w:val="00447146"/>
    <w:rsid w:val="00447332"/>
    <w:rsid w:val="00447351"/>
    <w:rsid w:val="00447518"/>
    <w:rsid w:val="004477D2"/>
    <w:rsid w:val="00447812"/>
    <w:rsid w:val="00447CB5"/>
    <w:rsid w:val="0045010C"/>
    <w:rsid w:val="0045030A"/>
    <w:rsid w:val="0045054F"/>
    <w:rsid w:val="004514D6"/>
    <w:rsid w:val="004515B0"/>
    <w:rsid w:val="00451732"/>
    <w:rsid w:val="00451C63"/>
    <w:rsid w:val="00452351"/>
    <w:rsid w:val="004523F1"/>
    <w:rsid w:val="0045271D"/>
    <w:rsid w:val="00452917"/>
    <w:rsid w:val="00452EA0"/>
    <w:rsid w:val="00452FC8"/>
    <w:rsid w:val="00453695"/>
    <w:rsid w:val="00453F2F"/>
    <w:rsid w:val="00453FCB"/>
    <w:rsid w:val="004549C1"/>
    <w:rsid w:val="00454BA9"/>
    <w:rsid w:val="00454E5C"/>
    <w:rsid w:val="00455050"/>
    <w:rsid w:val="00455489"/>
    <w:rsid w:val="004554D3"/>
    <w:rsid w:val="00455561"/>
    <w:rsid w:val="0045564A"/>
    <w:rsid w:val="00455665"/>
    <w:rsid w:val="004557DC"/>
    <w:rsid w:val="00455906"/>
    <w:rsid w:val="00455939"/>
    <w:rsid w:val="00455DDC"/>
    <w:rsid w:val="00455F41"/>
    <w:rsid w:val="00456006"/>
    <w:rsid w:val="0045622F"/>
    <w:rsid w:val="0045718C"/>
    <w:rsid w:val="0045726F"/>
    <w:rsid w:val="0045736E"/>
    <w:rsid w:val="00457C6E"/>
    <w:rsid w:val="00460313"/>
    <w:rsid w:val="00460CD6"/>
    <w:rsid w:val="00461097"/>
    <w:rsid w:val="0046120D"/>
    <w:rsid w:val="00461505"/>
    <w:rsid w:val="004615E9"/>
    <w:rsid w:val="0046187B"/>
    <w:rsid w:val="00461A5A"/>
    <w:rsid w:val="00461C2F"/>
    <w:rsid w:val="0046227E"/>
    <w:rsid w:val="00462303"/>
    <w:rsid w:val="00462463"/>
    <w:rsid w:val="00462484"/>
    <w:rsid w:val="00462499"/>
    <w:rsid w:val="0046272C"/>
    <w:rsid w:val="0046274A"/>
    <w:rsid w:val="00462858"/>
    <w:rsid w:val="00462920"/>
    <w:rsid w:val="00462A9B"/>
    <w:rsid w:val="00462D2E"/>
    <w:rsid w:val="00463078"/>
    <w:rsid w:val="004632F2"/>
    <w:rsid w:val="00463343"/>
    <w:rsid w:val="00463398"/>
    <w:rsid w:val="00463833"/>
    <w:rsid w:val="004638BF"/>
    <w:rsid w:val="004639CF"/>
    <w:rsid w:val="00463CF6"/>
    <w:rsid w:val="00463FAC"/>
    <w:rsid w:val="00464456"/>
    <w:rsid w:val="004644B4"/>
    <w:rsid w:val="004644F1"/>
    <w:rsid w:val="00464700"/>
    <w:rsid w:val="0046484D"/>
    <w:rsid w:val="004649D8"/>
    <w:rsid w:val="00464B5C"/>
    <w:rsid w:val="00464E43"/>
    <w:rsid w:val="00464EDC"/>
    <w:rsid w:val="0046533A"/>
    <w:rsid w:val="004654AB"/>
    <w:rsid w:val="0046557F"/>
    <w:rsid w:val="00465B7E"/>
    <w:rsid w:val="0046605B"/>
    <w:rsid w:val="004661B5"/>
    <w:rsid w:val="004663FD"/>
    <w:rsid w:val="00466956"/>
    <w:rsid w:val="00466A75"/>
    <w:rsid w:val="00466EEB"/>
    <w:rsid w:val="0046785C"/>
    <w:rsid w:val="00467A45"/>
    <w:rsid w:val="00467BBE"/>
    <w:rsid w:val="00467CB1"/>
    <w:rsid w:val="00467F31"/>
    <w:rsid w:val="0047011D"/>
    <w:rsid w:val="00470190"/>
    <w:rsid w:val="004706CF"/>
    <w:rsid w:val="00470E19"/>
    <w:rsid w:val="0047137E"/>
    <w:rsid w:val="00471677"/>
    <w:rsid w:val="0047174D"/>
    <w:rsid w:val="00471CA3"/>
    <w:rsid w:val="00472780"/>
    <w:rsid w:val="00472FD4"/>
    <w:rsid w:val="00473358"/>
    <w:rsid w:val="0047367D"/>
    <w:rsid w:val="00473B68"/>
    <w:rsid w:val="00473CB7"/>
    <w:rsid w:val="00474135"/>
    <w:rsid w:val="004742EF"/>
    <w:rsid w:val="00474C10"/>
    <w:rsid w:val="0047512D"/>
    <w:rsid w:val="004751ED"/>
    <w:rsid w:val="00475906"/>
    <w:rsid w:val="00475AEE"/>
    <w:rsid w:val="00475BB7"/>
    <w:rsid w:val="00475C7F"/>
    <w:rsid w:val="00475FB4"/>
    <w:rsid w:val="00475FFB"/>
    <w:rsid w:val="0047612C"/>
    <w:rsid w:val="0047667B"/>
    <w:rsid w:val="00476AB5"/>
    <w:rsid w:val="00476CB6"/>
    <w:rsid w:val="004772F0"/>
    <w:rsid w:val="004773FE"/>
    <w:rsid w:val="00477509"/>
    <w:rsid w:val="00477609"/>
    <w:rsid w:val="0047791B"/>
    <w:rsid w:val="00477B04"/>
    <w:rsid w:val="00477F5F"/>
    <w:rsid w:val="00480538"/>
    <w:rsid w:val="00480738"/>
    <w:rsid w:val="004808B2"/>
    <w:rsid w:val="00480CE4"/>
    <w:rsid w:val="00480FA3"/>
    <w:rsid w:val="00481D15"/>
    <w:rsid w:val="00482205"/>
    <w:rsid w:val="0048250A"/>
    <w:rsid w:val="004829A1"/>
    <w:rsid w:val="00482ADB"/>
    <w:rsid w:val="00482B5E"/>
    <w:rsid w:val="00482C14"/>
    <w:rsid w:val="00483641"/>
    <w:rsid w:val="00483967"/>
    <w:rsid w:val="00483B9F"/>
    <w:rsid w:val="00483C22"/>
    <w:rsid w:val="00484008"/>
    <w:rsid w:val="00484191"/>
    <w:rsid w:val="00484C8E"/>
    <w:rsid w:val="00484DDC"/>
    <w:rsid w:val="00484EE1"/>
    <w:rsid w:val="00484F3D"/>
    <w:rsid w:val="0048549A"/>
    <w:rsid w:val="004858D5"/>
    <w:rsid w:val="00485D4D"/>
    <w:rsid w:val="00485DD0"/>
    <w:rsid w:val="004862A1"/>
    <w:rsid w:val="00486486"/>
    <w:rsid w:val="00486489"/>
    <w:rsid w:val="00486E82"/>
    <w:rsid w:val="004873FC"/>
    <w:rsid w:val="00487446"/>
    <w:rsid w:val="0048765D"/>
    <w:rsid w:val="004902BC"/>
    <w:rsid w:val="004904D9"/>
    <w:rsid w:val="0049165B"/>
    <w:rsid w:val="00491E12"/>
    <w:rsid w:val="004922F5"/>
    <w:rsid w:val="00492651"/>
    <w:rsid w:val="0049270C"/>
    <w:rsid w:val="004928D5"/>
    <w:rsid w:val="00492A1F"/>
    <w:rsid w:val="00492D67"/>
    <w:rsid w:val="00493057"/>
    <w:rsid w:val="0049307A"/>
    <w:rsid w:val="00493659"/>
    <w:rsid w:val="00493AC1"/>
    <w:rsid w:val="00493ADE"/>
    <w:rsid w:val="00493E54"/>
    <w:rsid w:val="00493F51"/>
    <w:rsid w:val="0049447D"/>
    <w:rsid w:val="00494A65"/>
    <w:rsid w:val="00494B54"/>
    <w:rsid w:val="00494C0E"/>
    <w:rsid w:val="00494D76"/>
    <w:rsid w:val="00494F3A"/>
    <w:rsid w:val="0049511A"/>
    <w:rsid w:val="00495164"/>
    <w:rsid w:val="00495312"/>
    <w:rsid w:val="004956C2"/>
    <w:rsid w:val="004956E5"/>
    <w:rsid w:val="0049590B"/>
    <w:rsid w:val="00495BAE"/>
    <w:rsid w:val="004960B9"/>
    <w:rsid w:val="004962F4"/>
    <w:rsid w:val="00496594"/>
    <w:rsid w:val="00497445"/>
    <w:rsid w:val="00497B7E"/>
    <w:rsid w:val="004A002C"/>
    <w:rsid w:val="004A00A0"/>
    <w:rsid w:val="004A03EF"/>
    <w:rsid w:val="004A0A9B"/>
    <w:rsid w:val="004A0F1F"/>
    <w:rsid w:val="004A0FB7"/>
    <w:rsid w:val="004A104A"/>
    <w:rsid w:val="004A15F4"/>
    <w:rsid w:val="004A1856"/>
    <w:rsid w:val="004A18FB"/>
    <w:rsid w:val="004A1A65"/>
    <w:rsid w:val="004A1ABE"/>
    <w:rsid w:val="004A20AA"/>
    <w:rsid w:val="004A231F"/>
    <w:rsid w:val="004A29C4"/>
    <w:rsid w:val="004A2A5F"/>
    <w:rsid w:val="004A3389"/>
    <w:rsid w:val="004A3505"/>
    <w:rsid w:val="004A4088"/>
    <w:rsid w:val="004A413D"/>
    <w:rsid w:val="004A4CA5"/>
    <w:rsid w:val="004A4E75"/>
    <w:rsid w:val="004A5247"/>
    <w:rsid w:val="004A5758"/>
    <w:rsid w:val="004A61DC"/>
    <w:rsid w:val="004A648C"/>
    <w:rsid w:val="004A6527"/>
    <w:rsid w:val="004A659F"/>
    <w:rsid w:val="004A6685"/>
    <w:rsid w:val="004A69FD"/>
    <w:rsid w:val="004A6E20"/>
    <w:rsid w:val="004A6E38"/>
    <w:rsid w:val="004A7363"/>
    <w:rsid w:val="004A74FD"/>
    <w:rsid w:val="004A7714"/>
    <w:rsid w:val="004B079D"/>
    <w:rsid w:val="004B0978"/>
    <w:rsid w:val="004B0AE1"/>
    <w:rsid w:val="004B0DFE"/>
    <w:rsid w:val="004B0F94"/>
    <w:rsid w:val="004B1090"/>
    <w:rsid w:val="004B11B6"/>
    <w:rsid w:val="004B120D"/>
    <w:rsid w:val="004B1275"/>
    <w:rsid w:val="004B155F"/>
    <w:rsid w:val="004B17B6"/>
    <w:rsid w:val="004B1B1E"/>
    <w:rsid w:val="004B1BFA"/>
    <w:rsid w:val="004B1FD3"/>
    <w:rsid w:val="004B20D6"/>
    <w:rsid w:val="004B21D1"/>
    <w:rsid w:val="004B2224"/>
    <w:rsid w:val="004B270F"/>
    <w:rsid w:val="004B2A5E"/>
    <w:rsid w:val="004B2C19"/>
    <w:rsid w:val="004B2F51"/>
    <w:rsid w:val="004B2FF6"/>
    <w:rsid w:val="004B37E4"/>
    <w:rsid w:val="004B390B"/>
    <w:rsid w:val="004B3F5D"/>
    <w:rsid w:val="004B44E3"/>
    <w:rsid w:val="004B462B"/>
    <w:rsid w:val="004B4873"/>
    <w:rsid w:val="004B4B54"/>
    <w:rsid w:val="004B4B6A"/>
    <w:rsid w:val="004B4EDB"/>
    <w:rsid w:val="004B4F8B"/>
    <w:rsid w:val="004B5222"/>
    <w:rsid w:val="004B53A9"/>
    <w:rsid w:val="004B59EB"/>
    <w:rsid w:val="004B6944"/>
    <w:rsid w:val="004B69D6"/>
    <w:rsid w:val="004B6F21"/>
    <w:rsid w:val="004B7451"/>
    <w:rsid w:val="004B754E"/>
    <w:rsid w:val="004B75F7"/>
    <w:rsid w:val="004B76E9"/>
    <w:rsid w:val="004B7A34"/>
    <w:rsid w:val="004B7E21"/>
    <w:rsid w:val="004B7EE4"/>
    <w:rsid w:val="004C0CA0"/>
    <w:rsid w:val="004C0D9F"/>
    <w:rsid w:val="004C1040"/>
    <w:rsid w:val="004C15F5"/>
    <w:rsid w:val="004C1642"/>
    <w:rsid w:val="004C1ED1"/>
    <w:rsid w:val="004C1F3E"/>
    <w:rsid w:val="004C25F1"/>
    <w:rsid w:val="004C26B7"/>
    <w:rsid w:val="004C29BA"/>
    <w:rsid w:val="004C357C"/>
    <w:rsid w:val="004C391C"/>
    <w:rsid w:val="004C3BBB"/>
    <w:rsid w:val="004C3C9E"/>
    <w:rsid w:val="004C4117"/>
    <w:rsid w:val="004C415D"/>
    <w:rsid w:val="004C4AD5"/>
    <w:rsid w:val="004C4F13"/>
    <w:rsid w:val="004C51D9"/>
    <w:rsid w:val="004C548D"/>
    <w:rsid w:val="004C5887"/>
    <w:rsid w:val="004C5B5D"/>
    <w:rsid w:val="004C6013"/>
    <w:rsid w:val="004C6155"/>
    <w:rsid w:val="004C6630"/>
    <w:rsid w:val="004C68A5"/>
    <w:rsid w:val="004C7DCA"/>
    <w:rsid w:val="004D01B5"/>
    <w:rsid w:val="004D0292"/>
    <w:rsid w:val="004D0356"/>
    <w:rsid w:val="004D08CD"/>
    <w:rsid w:val="004D0C09"/>
    <w:rsid w:val="004D1329"/>
    <w:rsid w:val="004D13F0"/>
    <w:rsid w:val="004D1950"/>
    <w:rsid w:val="004D1A0E"/>
    <w:rsid w:val="004D1AA4"/>
    <w:rsid w:val="004D1DC1"/>
    <w:rsid w:val="004D23DC"/>
    <w:rsid w:val="004D2953"/>
    <w:rsid w:val="004D2AFD"/>
    <w:rsid w:val="004D2C19"/>
    <w:rsid w:val="004D36A6"/>
    <w:rsid w:val="004D37A0"/>
    <w:rsid w:val="004D3906"/>
    <w:rsid w:val="004D43D4"/>
    <w:rsid w:val="004D4708"/>
    <w:rsid w:val="004D4955"/>
    <w:rsid w:val="004D4EE8"/>
    <w:rsid w:val="004D4F13"/>
    <w:rsid w:val="004D5321"/>
    <w:rsid w:val="004D55B1"/>
    <w:rsid w:val="004D5E8C"/>
    <w:rsid w:val="004D5EF4"/>
    <w:rsid w:val="004D63E3"/>
    <w:rsid w:val="004D64C7"/>
    <w:rsid w:val="004D6D73"/>
    <w:rsid w:val="004D716C"/>
    <w:rsid w:val="004D76AB"/>
    <w:rsid w:val="004D7A36"/>
    <w:rsid w:val="004D7E58"/>
    <w:rsid w:val="004E0306"/>
    <w:rsid w:val="004E0403"/>
    <w:rsid w:val="004E059C"/>
    <w:rsid w:val="004E0803"/>
    <w:rsid w:val="004E0880"/>
    <w:rsid w:val="004E0DDE"/>
    <w:rsid w:val="004E12CA"/>
    <w:rsid w:val="004E12E5"/>
    <w:rsid w:val="004E131F"/>
    <w:rsid w:val="004E140B"/>
    <w:rsid w:val="004E15B1"/>
    <w:rsid w:val="004E1842"/>
    <w:rsid w:val="004E1873"/>
    <w:rsid w:val="004E1875"/>
    <w:rsid w:val="004E1BA2"/>
    <w:rsid w:val="004E24C8"/>
    <w:rsid w:val="004E27F4"/>
    <w:rsid w:val="004E2A9E"/>
    <w:rsid w:val="004E2C0B"/>
    <w:rsid w:val="004E2C61"/>
    <w:rsid w:val="004E2D54"/>
    <w:rsid w:val="004E36E3"/>
    <w:rsid w:val="004E38FB"/>
    <w:rsid w:val="004E452B"/>
    <w:rsid w:val="004E4875"/>
    <w:rsid w:val="004E4A2D"/>
    <w:rsid w:val="004E5D9A"/>
    <w:rsid w:val="004E613E"/>
    <w:rsid w:val="004E6D00"/>
    <w:rsid w:val="004E7228"/>
    <w:rsid w:val="004E74E5"/>
    <w:rsid w:val="004E7A9B"/>
    <w:rsid w:val="004E7F7D"/>
    <w:rsid w:val="004F0939"/>
    <w:rsid w:val="004F0B5A"/>
    <w:rsid w:val="004F0B7D"/>
    <w:rsid w:val="004F0BE1"/>
    <w:rsid w:val="004F0F20"/>
    <w:rsid w:val="004F1461"/>
    <w:rsid w:val="004F19D5"/>
    <w:rsid w:val="004F1BB4"/>
    <w:rsid w:val="004F2060"/>
    <w:rsid w:val="004F20EB"/>
    <w:rsid w:val="004F21BD"/>
    <w:rsid w:val="004F26F5"/>
    <w:rsid w:val="004F2797"/>
    <w:rsid w:val="004F2D8A"/>
    <w:rsid w:val="004F3458"/>
    <w:rsid w:val="004F35CC"/>
    <w:rsid w:val="004F35E6"/>
    <w:rsid w:val="004F3699"/>
    <w:rsid w:val="004F3A77"/>
    <w:rsid w:val="004F3ACE"/>
    <w:rsid w:val="004F3FA9"/>
    <w:rsid w:val="004F447D"/>
    <w:rsid w:val="004F458F"/>
    <w:rsid w:val="004F4693"/>
    <w:rsid w:val="004F4AEF"/>
    <w:rsid w:val="004F4B05"/>
    <w:rsid w:val="004F5028"/>
    <w:rsid w:val="004F5815"/>
    <w:rsid w:val="004F63EA"/>
    <w:rsid w:val="004F64D6"/>
    <w:rsid w:val="004F6D78"/>
    <w:rsid w:val="004F75A8"/>
    <w:rsid w:val="004F7CF6"/>
    <w:rsid w:val="004F7E8B"/>
    <w:rsid w:val="004F7F8B"/>
    <w:rsid w:val="0050039F"/>
    <w:rsid w:val="0050055B"/>
    <w:rsid w:val="0050062E"/>
    <w:rsid w:val="00500C31"/>
    <w:rsid w:val="00500ECC"/>
    <w:rsid w:val="00501250"/>
    <w:rsid w:val="00501294"/>
    <w:rsid w:val="005012FC"/>
    <w:rsid w:val="0050174B"/>
    <w:rsid w:val="00501D9F"/>
    <w:rsid w:val="00501E32"/>
    <w:rsid w:val="0050210E"/>
    <w:rsid w:val="005026F5"/>
    <w:rsid w:val="005027BA"/>
    <w:rsid w:val="00502A37"/>
    <w:rsid w:val="00502C8A"/>
    <w:rsid w:val="00502F53"/>
    <w:rsid w:val="00502F66"/>
    <w:rsid w:val="0050328C"/>
    <w:rsid w:val="00503672"/>
    <w:rsid w:val="00503735"/>
    <w:rsid w:val="005037C5"/>
    <w:rsid w:val="005038EA"/>
    <w:rsid w:val="00503974"/>
    <w:rsid w:val="0050425B"/>
    <w:rsid w:val="00504808"/>
    <w:rsid w:val="00504C83"/>
    <w:rsid w:val="005058B7"/>
    <w:rsid w:val="00505A4A"/>
    <w:rsid w:val="00505A4C"/>
    <w:rsid w:val="00505B9F"/>
    <w:rsid w:val="00505C49"/>
    <w:rsid w:val="00505E2D"/>
    <w:rsid w:val="0050636D"/>
    <w:rsid w:val="00506516"/>
    <w:rsid w:val="00506675"/>
    <w:rsid w:val="00506932"/>
    <w:rsid w:val="00506D16"/>
    <w:rsid w:val="005071E8"/>
    <w:rsid w:val="0050787A"/>
    <w:rsid w:val="00507C01"/>
    <w:rsid w:val="00507CA9"/>
    <w:rsid w:val="0051024D"/>
    <w:rsid w:val="0051031B"/>
    <w:rsid w:val="005111E7"/>
    <w:rsid w:val="005119C3"/>
    <w:rsid w:val="0051252B"/>
    <w:rsid w:val="00512597"/>
    <w:rsid w:val="00512977"/>
    <w:rsid w:val="00512AB1"/>
    <w:rsid w:val="00512C48"/>
    <w:rsid w:val="00512CA1"/>
    <w:rsid w:val="00513050"/>
    <w:rsid w:val="005130F1"/>
    <w:rsid w:val="00513121"/>
    <w:rsid w:val="0051320A"/>
    <w:rsid w:val="005137D6"/>
    <w:rsid w:val="00513A5F"/>
    <w:rsid w:val="00513EF7"/>
    <w:rsid w:val="005141C9"/>
    <w:rsid w:val="005148C6"/>
    <w:rsid w:val="00514914"/>
    <w:rsid w:val="00514982"/>
    <w:rsid w:val="00514ADF"/>
    <w:rsid w:val="00514EBB"/>
    <w:rsid w:val="00514F87"/>
    <w:rsid w:val="00515006"/>
    <w:rsid w:val="00515601"/>
    <w:rsid w:val="0051581A"/>
    <w:rsid w:val="00515CEE"/>
    <w:rsid w:val="00515D52"/>
    <w:rsid w:val="00515DF5"/>
    <w:rsid w:val="00515EBB"/>
    <w:rsid w:val="00517760"/>
    <w:rsid w:val="00517C87"/>
    <w:rsid w:val="00517DF5"/>
    <w:rsid w:val="00517EB7"/>
    <w:rsid w:val="00520095"/>
    <w:rsid w:val="005200DD"/>
    <w:rsid w:val="00520262"/>
    <w:rsid w:val="00520404"/>
    <w:rsid w:val="005206B7"/>
    <w:rsid w:val="00520787"/>
    <w:rsid w:val="005209B0"/>
    <w:rsid w:val="00520D51"/>
    <w:rsid w:val="00520E82"/>
    <w:rsid w:val="00521173"/>
    <w:rsid w:val="005212D8"/>
    <w:rsid w:val="0052183B"/>
    <w:rsid w:val="00521C31"/>
    <w:rsid w:val="00522875"/>
    <w:rsid w:val="00523D5A"/>
    <w:rsid w:val="005243C3"/>
    <w:rsid w:val="0052459F"/>
    <w:rsid w:val="005249C5"/>
    <w:rsid w:val="00524C63"/>
    <w:rsid w:val="00525513"/>
    <w:rsid w:val="00525717"/>
    <w:rsid w:val="005258FC"/>
    <w:rsid w:val="00525F67"/>
    <w:rsid w:val="0052600C"/>
    <w:rsid w:val="00526089"/>
    <w:rsid w:val="00526ACC"/>
    <w:rsid w:val="00527778"/>
    <w:rsid w:val="00527969"/>
    <w:rsid w:val="005302E4"/>
    <w:rsid w:val="00530307"/>
    <w:rsid w:val="00530ACC"/>
    <w:rsid w:val="00530B3A"/>
    <w:rsid w:val="00530C67"/>
    <w:rsid w:val="00530CBF"/>
    <w:rsid w:val="00531005"/>
    <w:rsid w:val="00531097"/>
    <w:rsid w:val="00531368"/>
    <w:rsid w:val="0053137F"/>
    <w:rsid w:val="00531741"/>
    <w:rsid w:val="0053204A"/>
    <w:rsid w:val="00532A8D"/>
    <w:rsid w:val="00532ABA"/>
    <w:rsid w:val="005333B3"/>
    <w:rsid w:val="00533636"/>
    <w:rsid w:val="00533646"/>
    <w:rsid w:val="00533905"/>
    <w:rsid w:val="00533F02"/>
    <w:rsid w:val="00534039"/>
    <w:rsid w:val="00534250"/>
    <w:rsid w:val="0053438C"/>
    <w:rsid w:val="0053438F"/>
    <w:rsid w:val="005346B6"/>
    <w:rsid w:val="00534980"/>
    <w:rsid w:val="00534FE4"/>
    <w:rsid w:val="0053548B"/>
    <w:rsid w:val="00535779"/>
    <w:rsid w:val="00535BBC"/>
    <w:rsid w:val="00535ECC"/>
    <w:rsid w:val="005360FC"/>
    <w:rsid w:val="005365EF"/>
    <w:rsid w:val="0053662E"/>
    <w:rsid w:val="00536657"/>
    <w:rsid w:val="005367B5"/>
    <w:rsid w:val="00537068"/>
    <w:rsid w:val="00537144"/>
    <w:rsid w:val="005378FC"/>
    <w:rsid w:val="00537CD1"/>
    <w:rsid w:val="00537DEA"/>
    <w:rsid w:val="00540CB4"/>
    <w:rsid w:val="0054122B"/>
    <w:rsid w:val="0054245C"/>
    <w:rsid w:val="00542658"/>
    <w:rsid w:val="00542CD9"/>
    <w:rsid w:val="0054311B"/>
    <w:rsid w:val="0054359D"/>
    <w:rsid w:val="0054367D"/>
    <w:rsid w:val="0054421F"/>
    <w:rsid w:val="005443BE"/>
    <w:rsid w:val="005458A1"/>
    <w:rsid w:val="005458EB"/>
    <w:rsid w:val="00545C2A"/>
    <w:rsid w:val="00545D7B"/>
    <w:rsid w:val="00545DA3"/>
    <w:rsid w:val="00545DEF"/>
    <w:rsid w:val="00545EF4"/>
    <w:rsid w:val="005464EB"/>
    <w:rsid w:val="00546895"/>
    <w:rsid w:val="005470D2"/>
    <w:rsid w:val="005471FB"/>
    <w:rsid w:val="005501DF"/>
    <w:rsid w:val="0055059F"/>
    <w:rsid w:val="00550F20"/>
    <w:rsid w:val="0055146C"/>
    <w:rsid w:val="00551935"/>
    <w:rsid w:val="00551CFA"/>
    <w:rsid w:val="0055256B"/>
    <w:rsid w:val="00552949"/>
    <w:rsid w:val="00552A70"/>
    <w:rsid w:val="00553107"/>
    <w:rsid w:val="005531B2"/>
    <w:rsid w:val="00553979"/>
    <w:rsid w:val="00553CD1"/>
    <w:rsid w:val="00553FA8"/>
    <w:rsid w:val="005541B0"/>
    <w:rsid w:val="005541BB"/>
    <w:rsid w:val="005546CB"/>
    <w:rsid w:val="00554BC9"/>
    <w:rsid w:val="00555225"/>
    <w:rsid w:val="005552F0"/>
    <w:rsid w:val="0055599B"/>
    <w:rsid w:val="00555C91"/>
    <w:rsid w:val="00555D75"/>
    <w:rsid w:val="00555EA8"/>
    <w:rsid w:val="00556083"/>
    <w:rsid w:val="005561CD"/>
    <w:rsid w:val="005562A4"/>
    <w:rsid w:val="00556345"/>
    <w:rsid w:val="00556ADA"/>
    <w:rsid w:val="00556DE6"/>
    <w:rsid w:val="00557280"/>
    <w:rsid w:val="00557636"/>
    <w:rsid w:val="005579BE"/>
    <w:rsid w:val="00557AF4"/>
    <w:rsid w:val="00557BCF"/>
    <w:rsid w:val="005600C0"/>
    <w:rsid w:val="00560DD8"/>
    <w:rsid w:val="00560EE4"/>
    <w:rsid w:val="00560F77"/>
    <w:rsid w:val="0056135B"/>
    <w:rsid w:val="005618B0"/>
    <w:rsid w:val="00561927"/>
    <w:rsid w:val="00561EF6"/>
    <w:rsid w:val="005621E0"/>
    <w:rsid w:val="0056263C"/>
    <w:rsid w:val="00562974"/>
    <w:rsid w:val="00562DC6"/>
    <w:rsid w:val="00562E15"/>
    <w:rsid w:val="005630D0"/>
    <w:rsid w:val="00563339"/>
    <w:rsid w:val="00563417"/>
    <w:rsid w:val="0056341E"/>
    <w:rsid w:val="00563657"/>
    <w:rsid w:val="005638FC"/>
    <w:rsid w:val="00563E7D"/>
    <w:rsid w:val="00564034"/>
    <w:rsid w:val="00564273"/>
    <w:rsid w:val="00564C4F"/>
    <w:rsid w:val="00564CDC"/>
    <w:rsid w:val="005650BC"/>
    <w:rsid w:val="005651EF"/>
    <w:rsid w:val="00565404"/>
    <w:rsid w:val="0056550F"/>
    <w:rsid w:val="00566084"/>
    <w:rsid w:val="005665C9"/>
    <w:rsid w:val="00566A63"/>
    <w:rsid w:val="00566B61"/>
    <w:rsid w:val="00566BEE"/>
    <w:rsid w:val="00566F4B"/>
    <w:rsid w:val="00566FB6"/>
    <w:rsid w:val="005674AD"/>
    <w:rsid w:val="00567A71"/>
    <w:rsid w:val="00567B67"/>
    <w:rsid w:val="00567C35"/>
    <w:rsid w:val="005708FD"/>
    <w:rsid w:val="00570A16"/>
    <w:rsid w:val="00570C0B"/>
    <w:rsid w:val="00570EA9"/>
    <w:rsid w:val="00570FC7"/>
    <w:rsid w:val="00570FD1"/>
    <w:rsid w:val="005716D7"/>
    <w:rsid w:val="00571972"/>
    <w:rsid w:val="00571A43"/>
    <w:rsid w:val="00571A53"/>
    <w:rsid w:val="00571C10"/>
    <w:rsid w:val="00571E76"/>
    <w:rsid w:val="00571F6C"/>
    <w:rsid w:val="00572732"/>
    <w:rsid w:val="00572770"/>
    <w:rsid w:val="005728A2"/>
    <w:rsid w:val="00572C06"/>
    <w:rsid w:val="00572C52"/>
    <w:rsid w:val="00573317"/>
    <w:rsid w:val="005733AE"/>
    <w:rsid w:val="00573944"/>
    <w:rsid w:val="005739A4"/>
    <w:rsid w:val="00573BDD"/>
    <w:rsid w:val="00573C37"/>
    <w:rsid w:val="00573E61"/>
    <w:rsid w:val="00574763"/>
    <w:rsid w:val="005747E1"/>
    <w:rsid w:val="00574D7E"/>
    <w:rsid w:val="00575140"/>
    <w:rsid w:val="00575344"/>
    <w:rsid w:val="00575ED6"/>
    <w:rsid w:val="005768F7"/>
    <w:rsid w:val="00576954"/>
    <w:rsid w:val="00576AEF"/>
    <w:rsid w:val="00576CC8"/>
    <w:rsid w:val="00576D25"/>
    <w:rsid w:val="00576D34"/>
    <w:rsid w:val="00576EF8"/>
    <w:rsid w:val="00577493"/>
    <w:rsid w:val="005774A5"/>
    <w:rsid w:val="00577809"/>
    <w:rsid w:val="00577A54"/>
    <w:rsid w:val="00577A89"/>
    <w:rsid w:val="00577BFE"/>
    <w:rsid w:val="00577C57"/>
    <w:rsid w:val="00577CB0"/>
    <w:rsid w:val="00577FDE"/>
    <w:rsid w:val="005809FA"/>
    <w:rsid w:val="00580A3F"/>
    <w:rsid w:val="00580C76"/>
    <w:rsid w:val="00581212"/>
    <w:rsid w:val="00581817"/>
    <w:rsid w:val="00581B59"/>
    <w:rsid w:val="005826CD"/>
    <w:rsid w:val="00582AC3"/>
    <w:rsid w:val="00583359"/>
    <w:rsid w:val="00583B10"/>
    <w:rsid w:val="00583C7B"/>
    <w:rsid w:val="00583E29"/>
    <w:rsid w:val="00583E9E"/>
    <w:rsid w:val="0058432E"/>
    <w:rsid w:val="00584369"/>
    <w:rsid w:val="005844BC"/>
    <w:rsid w:val="00584524"/>
    <w:rsid w:val="00584ABD"/>
    <w:rsid w:val="00584C6E"/>
    <w:rsid w:val="00585063"/>
    <w:rsid w:val="005858E5"/>
    <w:rsid w:val="00586394"/>
    <w:rsid w:val="0058695B"/>
    <w:rsid w:val="005869BC"/>
    <w:rsid w:val="00586B10"/>
    <w:rsid w:val="00586DCC"/>
    <w:rsid w:val="0058726B"/>
    <w:rsid w:val="00587ACB"/>
    <w:rsid w:val="00587C6E"/>
    <w:rsid w:val="00587FC9"/>
    <w:rsid w:val="00590648"/>
    <w:rsid w:val="00590746"/>
    <w:rsid w:val="00590BF7"/>
    <w:rsid w:val="005910F6"/>
    <w:rsid w:val="00591159"/>
    <w:rsid w:val="00591440"/>
    <w:rsid w:val="005915D9"/>
    <w:rsid w:val="00591C7D"/>
    <w:rsid w:val="00592566"/>
    <w:rsid w:val="00592C2C"/>
    <w:rsid w:val="00592F13"/>
    <w:rsid w:val="00593367"/>
    <w:rsid w:val="00593461"/>
    <w:rsid w:val="005935BC"/>
    <w:rsid w:val="0059383A"/>
    <w:rsid w:val="005939E2"/>
    <w:rsid w:val="005939F1"/>
    <w:rsid w:val="00593E5B"/>
    <w:rsid w:val="00593E74"/>
    <w:rsid w:val="00593E98"/>
    <w:rsid w:val="005947B7"/>
    <w:rsid w:val="00594A90"/>
    <w:rsid w:val="0059509F"/>
    <w:rsid w:val="00595422"/>
    <w:rsid w:val="0059598F"/>
    <w:rsid w:val="00595AAD"/>
    <w:rsid w:val="00595CB3"/>
    <w:rsid w:val="00595CBD"/>
    <w:rsid w:val="00595E5D"/>
    <w:rsid w:val="00596071"/>
    <w:rsid w:val="00596911"/>
    <w:rsid w:val="00596AE5"/>
    <w:rsid w:val="00596F83"/>
    <w:rsid w:val="0059754A"/>
    <w:rsid w:val="0059784C"/>
    <w:rsid w:val="0059798B"/>
    <w:rsid w:val="00597AB2"/>
    <w:rsid w:val="005A0793"/>
    <w:rsid w:val="005A07DD"/>
    <w:rsid w:val="005A0A10"/>
    <w:rsid w:val="005A0B68"/>
    <w:rsid w:val="005A0DCF"/>
    <w:rsid w:val="005A138F"/>
    <w:rsid w:val="005A14B9"/>
    <w:rsid w:val="005A14BD"/>
    <w:rsid w:val="005A16C1"/>
    <w:rsid w:val="005A197B"/>
    <w:rsid w:val="005A1B34"/>
    <w:rsid w:val="005A1F9E"/>
    <w:rsid w:val="005A2091"/>
    <w:rsid w:val="005A231E"/>
    <w:rsid w:val="005A2369"/>
    <w:rsid w:val="005A2625"/>
    <w:rsid w:val="005A2C19"/>
    <w:rsid w:val="005A2C95"/>
    <w:rsid w:val="005A2EE1"/>
    <w:rsid w:val="005A2F13"/>
    <w:rsid w:val="005A3242"/>
    <w:rsid w:val="005A3314"/>
    <w:rsid w:val="005A429B"/>
    <w:rsid w:val="005A44E5"/>
    <w:rsid w:val="005A45FC"/>
    <w:rsid w:val="005A4A2C"/>
    <w:rsid w:val="005A4B0E"/>
    <w:rsid w:val="005A4EAF"/>
    <w:rsid w:val="005A5135"/>
    <w:rsid w:val="005A53CF"/>
    <w:rsid w:val="005A550E"/>
    <w:rsid w:val="005A5E39"/>
    <w:rsid w:val="005A5F3B"/>
    <w:rsid w:val="005A690B"/>
    <w:rsid w:val="005A6C3B"/>
    <w:rsid w:val="005A731F"/>
    <w:rsid w:val="005A78A9"/>
    <w:rsid w:val="005A7A06"/>
    <w:rsid w:val="005A7BED"/>
    <w:rsid w:val="005A7F00"/>
    <w:rsid w:val="005B049A"/>
    <w:rsid w:val="005B059F"/>
    <w:rsid w:val="005B08D6"/>
    <w:rsid w:val="005B0906"/>
    <w:rsid w:val="005B1234"/>
    <w:rsid w:val="005B1AA1"/>
    <w:rsid w:val="005B1B47"/>
    <w:rsid w:val="005B21F0"/>
    <w:rsid w:val="005B2246"/>
    <w:rsid w:val="005B25E1"/>
    <w:rsid w:val="005B2C8C"/>
    <w:rsid w:val="005B2DB8"/>
    <w:rsid w:val="005B2E8F"/>
    <w:rsid w:val="005B2F22"/>
    <w:rsid w:val="005B3113"/>
    <w:rsid w:val="005B341A"/>
    <w:rsid w:val="005B3553"/>
    <w:rsid w:val="005B3580"/>
    <w:rsid w:val="005B3910"/>
    <w:rsid w:val="005B3D33"/>
    <w:rsid w:val="005B41C4"/>
    <w:rsid w:val="005B4C17"/>
    <w:rsid w:val="005B4FB8"/>
    <w:rsid w:val="005B5129"/>
    <w:rsid w:val="005B5189"/>
    <w:rsid w:val="005B5652"/>
    <w:rsid w:val="005B5A32"/>
    <w:rsid w:val="005B5FE7"/>
    <w:rsid w:val="005B6046"/>
    <w:rsid w:val="005B639A"/>
    <w:rsid w:val="005B6430"/>
    <w:rsid w:val="005B657C"/>
    <w:rsid w:val="005B677A"/>
    <w:rsid w:val="005B689F"/>
    <w:rsid w:val="005B6EF3"/>
    <w:rsid w:val="005B7DC0"/>
    <w:rsid w:val="005B7FCF"/>
    <w:rsid w:val="005C0252"/>
    <w:rsid w:val="005C02BC"/>
    <w:rsid w:val="005C051B"/>
    <w:rsid w:val="005C062A"/>
    <w:rsid w:val="005C0C9F"/>
    <w:rsid w:val="005C0FFA"/>
    <w:rsid w:val="005C1521"/>
    <w:rsid w:val="005C1A28"/>
    <w:rsid w:val="005C1D59"/>
    <w:rsid w:val="005C1DCC"/>
    <w:rsid w:val="005C1F10"/>
    <w:rsid w:val="005C227A"/>
    <w:rsid w:val="005C25EE"/>
    <w:rsid w:val="005C2B2F"/>
    <w:rsid w:val="005C2C44"/>
    <w:rsid w:val="005C2D67"/>
    <w:rsid w:val="005C3035"/>
    <w:rsid w:val="005C3603"/>
    <w:rsid w:val="005C370D"/>
    <w:rsid w:val="005C38D3"/>
    <w:rsid w:val="005C3A55"/>
    <w:rsid w:val="005C3EA7"/>
    <w:rsid w:val="005C4025"/>
    <w:rsid w:val="005C4375"/>
    <w:rsid w:val="005C43E3"/>
    <w:rsid w:val="005C47CF"/>
    <w:rsid w:val="005C4AF2"/>
    <w:rsid w:val="005C4C4A"/>
    <w:rsid w:val="005C4D65"/>
    <w:rsid w:val="005C502D"/>
    <w:rsid w:val="005C514F"/>
    <w:rsid w:val="005C523B"/>
    <w:rsid w:val="005C56CF"/>
    <w:rsid w:val="005C57ED"/>
    <w:rsid w:val="005C5A0C"/>
    <w:rsid w:val="005C5C45"/>
    <w:rsid w:val="005C6109"/>
    <w:rsid w:val="005C6479"/>
    <w:rsid w:val="005C668A"/>
    <w:rsid w:val="005C6874"/>
    <w:rsid w:val="005C7045"/>
    <w:rsid w:val="005C70C6"/>
    <w:rsid w:val="005C70D2"/>
    <w:rsid w:val="005C744E"/>
    <w:rsid w:val="005C78DC"/>
    <w:rsid w:val="005C7A1C"/>
    <w:rsid w:val="005D027F"/>
    <w:rsid w:val="005D070B"/>
    <w:rsid w:val="005D12F2"/>
    <w:rsid w:val="005D14E2"/>
    <w:rsid w:val="005D15E5"/>
    <w:rsid w:val="005D171C"/>
    <w:rsid w:val="005D1B8F"/>
    <w:rsid w:val="005D1C19"/>
    <w:rsid w:val="005D1E83"/>
    <w:rsid w:val="005D206A"/>
    <w:rsid w:val="005D2209"/>
    <w:rsid w:val="005D221D"/>
    <w:rsid w:val="005D262E"/>
    <w:rsid w:val="005D2CA0"/>
    <w:rsid w:val="005D2D72"/>
    <w:rsid w:val="005D3013"/>
    <w:rsid w:val="005D3070"/>
    <w:rsid w:val="005D3298"/>
    <w:rsid w:val="005D32DB"/>
    <w:rsid w:val="005D351D"/>
    <w:rsid w:val="005D3CD3"/>
    <w:rsid w:val="005D3D3F"/>
    <w:rsid w:val="005D4022"/>
    <w:rsid w:val="005D404B"/>
    <w:rsid w:val="005D4390"/>
    <w:rsid w:val="005D46A8"/>
    <w:rsid w:val="005D4B9F"/>
    <w:rsid w:val="005D4F35"/>
    <w:rsid w:val="005D5435"/>
    <w:rsid w:val="005D5678"/>
    <w:rsid w:val="005D5CE8"/>
    <w:rsid w:val="005D5FBF"/>
    <w:rsid w:val="005D62AD"/>
    <w:rsid w:val="005D65E0"/>
    <w:rsid w:val="005D6F77"/>
    <w:rsid w:val="005D7031"/>
    <w:rsid w:val="005E044E"/>
    <w:rsid w:val="005E0690"/>
    <w:rsid w:val="005E072C"/>
    <w:rsid w:val="005E082D"/>
    <w:rsid w:val="005E0ECE"/>
    <w:rsid w:val="005E1677"/>
    <w:rsid w:val="005E1F0B"/>
    <w:rsid w:val="005E2270"/>
    <w:rsid w:val="005E2962"/>
    <w:rsid w:val="005E36D7"/>
    <w:rsid w:val="005E3966"/>
    <w:rsid w:val="005E3A4C"/>
    <w:rsid w:val="005E3B76"/>
    <w:rsid w:val="005E3E05"/>
    <w:rsid w:val="005E4093"/>
    <w:rsid w:val="005E4133"/>
    <w:rsid w:val="005E4156"/>
    <w:rsid w:val="005E43EF"/>
    <w:rsid w:val="005E4AC4"/>
    <w:rsid w:val="005E4D20"/>
    <w:rsid w:val="005E513E"/>
    <w:rsid w:val="005E551D"/>
    <w:rsid w:val="005E5639"/>
    <w:rsid w:val="005E5847"/>
    <w:rsid w:val="005E5CC8"/>
    <w:rsid w:val="005E5DED"/>
    <w:rsid w:val="005E6ABB"/>
    <w:rsid w:val="005E6F83"/>
    <w:rsid w:val="005E717D"/>
    <w:rsid w:val="005E7238"/>
    <w:rsid w:val="005E77E5"/>
    <w:rsid w:val="005E7D9E"/>
    <w:rsid w:val="005F0665"/>
    <w:rsid w:val="005F083F"/>
    <w:rsid w:val="005F13E5"/>
    <w:rsid w:val="005F1C2B"/>
    <w:rsid w:val="005F1DB6"/>
    <w:rsid w:val="005F1DC6"/>
    <w:rsid w:val="005F1E2D"/>
    <w:rsid w:val="005F288C"/>
    <w:rsid w:val="005F2B6B"/>
    <w:rsid w:val="005F2BB1"/>
    <w:rsid w:val="005F391C"/>
    <w:rsid w:val="005F3BC2"/>
    <w:rsid w:val="005F3EB9"/>
    <w:rsid w:val="005F4029"/>
    <w:rsid w:val="005F4E91"/>
    <w:rsid w:val="005F5E74"/>
    <w:rsid w:val="005F5F3F"/>
    <w:rsid w:val="005F5FA8"/>
    <w:rsid w:val="005F6383"/>
    <w:rsid w:val="005F64CC"/>
    <w:rsid w:val="005F666E"/>
    <w:rsid w:val="005F6AE9"/>
    <w:rsid w:val="005F6D11"/>
    <w:rsid w:val="005F6D21"/>
    <w:rsid w:val="005F6FDC"/>
    <w:rsid w:val="005F718D"/>
    <w:rsid w:val="005F7794"/>
    <w:rsid w:val="005F7DA9"/>
    <w:rsid w:val="005F7EA8"/>
    <w:rsid w:val="00600687"/>
    <w:rsid w:val="006007A1"/>
    <w:rsid w:val="00600EBE"/>
    <w:rsid w:val="0060114A"/>
    <w:rsid w:val="006018AC"/>
    <w:rsid w:val="00601B08"/>
    <w:rsid w:val="00601BFA"/>
    <w:rsid w:val="0060258A"/>
    <w:rsid w:val="006034AB"/>
    <w:rsid w:val="00603A19"/>
    <w:rsid w:val="00603C72"/>
    <w:rsid w:val="00603E4C"/>
    <w:rsid w:val="006044F5"/>
    <w:rsid w:val="00604DC7"/>
    <w:rsid w:val="006055B5"/>
    <w:rsid w:val="006058FA"/>
    <w:rsid w:val="006059B7"/>
    <w:rsid w:val="00605BA7"/>
    <w:rsid w:val="00605D34"/>
    <w:rsid w:val="0060628C"/>
    <w:rsid w:val="006063B2"/>
    <w:rsid w:val="0060641C"/>
    <w:rsid w:val="00606B7D"/>
    <w:rsid w:val="006071EA"/>
    <w:rsid w:val="00607285"/>
    <w:rsid w:val="006076F1"/>
    <w:rsid w:val="006101DA"/>
    <w:rsid w:val="006102A7"/>
    <w:rsid w:val="006104CD"/>
    <w:rsid w:val="00610B8A"/>
    <w:rsid w:val="00610E35"/>
    <w:rsid w:val="0061128E"/>
    <w:rsid w:val="00611451"/>
    <w:rsid w:val="0061159C"/>
    <w:rsid w:val="00611645"/>
    <w:rsid w:val="006119FB"/>
    <w:rsid w:val="00611BEA"/>
    <w:rsid w:val="00611CE9"/>
    <w:rsid w:val="00611FC5"/>
    <w:rsid w:val="006120CC"/>
    <w:rsid w:val="0061213E"/>
    <w:rsid w:val="006123D4"/>
    <w:rsid w:val="00612CEE"/>
    <w:rsid w:val="00612F16"/>
    <w:rsid w:val="006131CE"/>
    <w:rsid w:val="00613619"/>
    <w:rsid w:val="0061391A"/>
    <w:rsid w:val="00613B43"/>
    <w:rsid w:val="00613BD4"/>
    <w:rsid w:val="00613C44"/>
    <w:rsid w:val="00613DB0"/>
    <w:rsid w:val="00613F13"/>
    <w:rsid w:val="00613F60"/>
    <w:rsid w:val="00613FF1"/>
    <w:rsid w:val="0061435D"/>
    <w:rsid w:val="00614822"/>
    <w:rsid w:val="006148DD"/>
    <w:rsid w:val="00614AFF"/>
    <w:rsid w:val="00614BA0"/>
    <w:rsid w:val="00614C8F"/>
    <w:rsid w:val="00614DD6"/>
    <w:rsid w:val="006151F5"/>
    <w:rsid w:val="0061544F"/>
    <w:rsid w:val="00615AF5"/>
    <w:rsid w:val="00616282"/>
    <w:rsid w:val="006170A8"/>
    <w:rsid w:val="00617348"/>
    <w:rsid w:val="00617C83"/>
    <w:rsid w:val="0062007D"/>
    <w:rsid w:val="006201AB"/>
    <w:rsid w:val="006201C9"/>
    <w:rsid w:val="00620831"/>
    <w:rsid w:val="00620A68"/>
    <w:rsid w:val="00620AD8"/>
    <w:rsid w:val="00620BC3"/>
    <w:rsid w:val="00621252"/>
    <w:rsid w:val="006214AE"/>
    <w:rsid w:val="006218C2"/>
    <w:rsid w:val="0062196D"/>
    <w:rsid w:val="00621CC8"/>
    <w:rsid w:val="006223AF"/>
    <w:rsid w:val="0062265A"/>
    <w:rsid w:val="0062284B"/>
    <w:rsid w:val="006229F6"/>
    <w:rsid w:val="00622E29"/>
    <w:rsid w:val="00622F1D"/>
    <w:rsid w:val="00623278"/>
    <w:rsid w:val="0062331D"/>
    <w:rsid w:val="00623660"/>
    <w:rsid w:val="006243E0"/>
    <w:rsid w:val="00624CC0"/>
    <w:rsid w:val="00624E4F"/>
    <w:rsid w:val="00625984"/>
    <w:rsid w:val="00625D77"/>
    <w:rsid w:val="00626B85"/>
    <w:rsid w:val="00626FA4"/>
    <w:rsid w:val="00627806"/>
    <w:rsid w:val="00627C90"/>
    <w:rsid w:val="00630465"/>
    <w:rsid w:val="006306AE"/>
    <w:rsid w:val="006306BF"/>
    <w:rsid w:val="006308F4"/>
    <w:rsid w:val="0063095D"/>
    <w:rsid w:val="00630A75"/>
    <w:rsid w:val="00630DC4"/>
    <w:rsid w:val="00630F2B"/>
    <w:rsid w:val="0063189C"/>
    <w:rsid w:val="006319D8"/>
    <w:rsid w:val="00631A10"/>
    <w:rsid w:val="00631D8E"/>
    <w:rsid w:val="00631F03"/>
    <w:rsid w:val="006321C9"/>
    <w:rsid w:val="00632648"/>
    <w:rsid w:val="006334EE"/>
    <w:rsid w:val="00633942"/>
    <w:rsid w:val="00634A91"/>
    <w:rsid w:val="00634CB1"/>
    <w:rsid w:val="00634ED6"/>
    <w:rsid w:val="00634F34"/>
    <w:rsid w:val="0063516F"/>
    <w:rsid w:val="0063519C"/>
    <w:rsid w:val="0063520B"/>
    <w:rsid w:val="0063562D"/>
    <w:rsid w:val="0063562F"/>
    <w:rsid w:val="00635CDB"/>
    <w:rsid w:val="00635EAF"/>
    <w:rsid w:val="00636073"/>
    <w:rsid w:val="0063628A"/>
    <w:rsid w:val="00636451"/>
    <w:rsid w:val="006365DB"/>
    <w:rsid w:val="006369FD"/>
    <w:rsid w:val="00636A32"/>
    <w:rsid w:val="00636B02"/>
    <w:rsid w:val="00637096"/>
    <w:rsid w:val="00637575"/>
    <w:rsid w:val="006376DA"/>
    <w:rsid w:val="00637AAF"/>
    <w:rsid w:val="00637C63"/>
    <w:rsid w:val="00637DF8"/>
    <w:rsid w:val="00637F6B"/>
    <w:rsid w:val="00637FE0"/>
    <w:rsid w:val="00640013"/>
    <w:rsid w:val="00640164"/>
    <w:rsid w:val="0064052C"/>
    <w:rsid w:val="006405B8"/>
    <w:rsid w:val="00640A96"/>
    <w:rsid w:val="006416B8"/>
    <w:rsid w:val="00641AD9"/>
    <w:rsid w:val="00641B0D"/>
    <w:rsid w:val="00641C84"/>
    <w:rsid w:val="00641F37"/>
    <w:rsid w:val="006425C4"/>
    <w:rsid w:val="00643034"/>
    <w:rsid w:val="006431A1"/>
    <w:rsid w:val="006434C4"/>
    <w:rsid w:val="00643899"/>
    <w:rsid w:val="00643A5D"/>
    <w:rsid w:val="00643AA6"/>
    <w:rsid w:val="00643FCB"/>
    <w:rsid w:val="0064428C"/>
    <w:rsid w:val="006443A5"/>
    <w:rsid w:val="0064461C"/>
    <w:rsid w:val="0064471A"/>
    <w:rsid w:val="0064473C"/>
    <w:rsid w:val="006451FF"/>
    <w:rsid w:val="006455C1"/>
    <w:rsid w:val="00645878"/>
    <w:rsid w:val="00646058"/>
    <w:rsid w:val="00646163"/>
    <w:rsid w:val="0064620D"/>
    <w:rsid w:val="006466FD"/>
    <w:rsid w:val="00646AF4"/>
    <w:rsid w:val="00646C2C"/>
    <w:rsid w:val="00646FCE"/>
    <w:rsid w:val="006474A7"/>
    <w:rsid w:val="006475A6"/>
    <w:rsid w:val="006475FD"/>
    <w:rsid w:val="00647720"/>
    <w:rsid w:val="006479C3"/>
    <w:rsid w:val="00647E6C"/>
    <w:rsid w:val="00647F5B"/>
    <w:rsid w:val="006500F8"/>
    <w:rsid w:val="00650286"/>
    <w:rsid w:val="00650FDD"/>
    <w:rsid w:val="0065129B"/>
    <w:rsid w:val="006513CB"/>
    <w:rsid w:val="0065167F"/>
    <w:rsid w:val="00651F50"/>
    <w:rsid w:val="00651F83"/>
    <w:rsid w:val="006533B2"/>
    <w:rsid w:val="00653500"/>
    <w:rsid w:val="00653506"/>
    <w:rsid w:val="00653575"/>
    <w:rsid w:val="006537A1"/>
    <w:rsid w:val="00653A2D"/>
    <w:rsid w:val="00653D7E"/>
    <w:rsid w:val="00653E31"/>
    <w:rsid w:val="00653E73"/>
    <w:rsid w:val="00653F33"/>
    <w:rsid w:val="00654285"/>
    <w:rsid w:val="00654546"/>
    <w:rsid w:val="00654819"/>
    <w:rsid w:val="00654954"/>
    <w:rsid w:val="00654F67"/>
    <w:rsid w:val="00654F9A"/>
    <w:rsid w:val="006559C5"/>
    <w:rsid w:val="00655C2F"/>
    <w:rsid w:val="00655FDA"/>
    <w:rsid w:val="00656077"/>
    <w:rsid w:val="0065607E"/>
    <w:rsid w:val="00656703"/>
    <w:rsid w:val="00656930"/>
    <w:rsid w:val="00656AA0"/>
    <w:rsid w:val="00656BA2"/>
    <w:rsid w:val="00656C01"/>
    <w:rsid w:val="00656CA6"/>
    <w:rsid w:val="00656D23"/>
    <w:rsid w:val="00656E39"/>
    <w:rsid w:val="00657828"/>
    <w:rsid w:val="00657CB5"/>
    <w:rsid w:val="006600B9"/>
    <w:rsid w:val="00660B4A"/>
    <w:rsid w:val="0066179A"/>
    <w:rsid w:val="00661AD9"/>
    <w:rsid w:val="00662260"/>
    <w:rsid w:val="00662A02"/>
    <w:rsid w:val="00662CE4"/>
    <w:rsid w:val="0066312C"/>
    <w:rsid w:val="006633EB"/>
    <w:rsid w:val="006635A4"/>
    <w:rsid w:val="006635F9"/>
    <w:rsid w:val="00663694"/>
    <w:rsid w:val="006639AD"/>
    <w:rsid w:val="00663C83"/>
    <w:rsid w:val="00664042"/>
    <w:rsid w:val="00664046"/>
    <w:rsid w:val="006640AE"/>
    <w:rsid w:val="00664588"/>
    <w:rsid w:val="006647D9"/>
    <w:rsid w:val="00664F6A"/>
    <w:rsid w:val="00664FA8"/>
    <w:rsid w:val="006653FC"/>
    <w:rsid w:val="00665522"/>
    <w:rsid w:val="00665890"/>
    <w:rsid w:val="006658C9"/>
    <w:rsid w:val="00665A32"/>
    <w:rsid w:val="00665C67"/>
    <w:rsid w:val="006661CB"/>
    <w:rsid w:val="006661DB"/>
    <w:rsid w:val="006667DA"/>
    <w:rsid w:val="006668E2"/>
    <w:rsid w:val="00666974"/>
    <w:rsid w:val="006669E4"/>
    <w:rsid w:val="00666A3C"/>
    <w:rsid w:val="00666C75"/>
    <w:rsid w:val="006672B4"/>
    <w:rsid w:val="006678F2"/>
    <w:rsid w:val="00667A6B"/>
    <w:rsid w:val="00667B0D"/>
    <w:rsid w:val="00670135"/>
    <w:rsid w:val="006705B7"/>
    <w:rsid w:val="00670970"/>
    <w:rsid w:val="00670C27"/>
    <w:rsid w:val="00671579"/>
    <w:rsid w:val="00671FA6"/>
    <w:rsid w:val="00672213"/>
    <w:rsid w:val="00672706"/>
    <w:rsid w:val="00672785"/>
    <w:rsid w:val="00672926"/>
    <w:rsid w:val="006729F2"/>
    <w:rsid w:val="00672BF7"/>
    <w:rsid w:val="00672FCC"/>
    <w:rsid w:val="006734F5"/>
    <w:rsid w:val="00673EFB"/>
    <w:rsid w:val="00673F59"/>
    <w:rsid w:val="00674137"/>
    <w:rsid w:val="00675669"/>
    <w:rsid w:val="00676AC3"/>
    <w:rsid w:val="00676DBC"/>
    <w:rsid w:val="00676E03"/>
    <w:rsid w:val="006772A9"/>
    <w:rsid w:val="006776CE"/>
    <w:rsid w:val="00677750"/>
    <w:rsid w:val="00677780"/>
    <w:rsid w:val="006777C0"/>
    <w:rsid w:val="006777C1"/>
    <w:rsid w:val="0067792F"/>
    <w:rsid w:val="00677C8F"/>
    <w:rsid w:val="00677DD3"/>
    <w:rsid w:val="00677E73"/>
    <w:rsid w:val="00677FD8"/>
    <w:rsid w:val="00680212"/>
    <w:rsid w:val="0068021C"/>
    <w:rsid w:val="0068027D"/>
    <w:rsid w:val="00680309"/>
    <w:rsid w:val="00680726"/>
    <w:rsid w:val="006811BA"/>
    <w:rsid w:val="00681243"/>
    <w:rsid w:val="0068155F"/>
    <w:rsid w:val="00681802"/>
    <w:rsid w:val="00681881"/>
    <w:rsid w:val="00681941"/>
    <w:rsid w:val="006823D9"/>
    <w:rsid w:val="0068256D"/>
    <w:rsid w:val="0068310B"/>
    <w:rsid w:val="00683351"/>
    <w:rsid w:val="006833B2"/>
    <w:rsid w:val="00683C98"/>
    <w:rsid w:val="00683D1B"/>
    <w:rsid w:val="00684085"/>
    <w:rsid w:val="006840EC"/>
    <w:rsid w:val="006842BC"/>
    <w:rsid w:val="00684922"/>
    <w:rsid w:val="00684D67"/>
    <w:rsid w:val="00684D9C"/>
    <w:rsid w:val="0068535C"/>
    <w:rsid w:val="00685550"/>
    <w:rsid w:val="006859BA"/>
    <w:rsid w:val="00685C89"/>
    <w:rsid w:val="00685EEA"/>
    <w:rsid w:val="00685FA6"/>
    <w:rsid w:val="006860BE"/>
    <w:rsid w:val="00686111"/>
    <w:rsid w:val="0068688F"/>
    <w:rsid w:val="00686A8C"/>
    <w:rsid w:val="00686C82"/>
    <w:rsid w:val="00686D7C"/>
    <w:rsid w:val="00686DE7"/>
    <w:rsid w:val="00686EB2"/>
    <w:rsid w:val="00686F63"/>
    <w:rsid w:val="00687449"/>
    <w:rsid w:val="00687D86"/>
    <w:rsid w:val="00690361"/>
    <w:rsid w:val="00690542"/>
    <w:rsid w:val="00690638"/>
    <w:rsid w:val="00690688"/>
    <w:rsid w:val="006914E0"/>
    <w:rsid w:val="006921E7"/>
    <w:rsid w:val="0069268D"/>
    <w:rsid w:val="00692844"/>
    <w:rsid w:val="00692BC1"/>
    <w:rsid w:val="006934E6"/>
    <w:rsid w:val="006935A6"/>
    <w:rsid w:val="0069362E"/>
    <w:rsid w:val="00693889"/>
    <w:rsid w:val="006938D7"/>
    <w:rsid w:val="00693B5C"/>
    <w:rsid w:val="00693BCD"/>
    <w:rsid w:val="00694004"/>
    <w:rsid w:val="0069431A"/>
    <w:rsid w:val="006947B5"/>
    <w:rsid w:val="00694C47"/>
    <w:rsid w:val="00694D64"/>
    <w:rsid w:val="00694F6B"/>
    <w:rsid w:val="00695190"/>
    <w:rsid w:val="006951EC"/>
    <w:rsid w:val="00695932"/>
    <w:rsid w:val="00695D5A"/>
    <w:rsid w:val="00695F03"/>
    <w:rsid w:val="00696347"/>
    <w:rsid w:val="006968F9"/>
    <w:rsid w:val="00696F39"/>
    <w:rsid w:val="00696FBE"/>
    <w:rsid w:val="00697123"/>
    <w:rsid w:val="0069724B"/>
    <w:rsid w:val="00697312"/>
    <w:rsid w:val="006973A6"/>
    <w:rsid w:val="006978AF"/>
    <w:rsid w:val="00697B97"/>
    <w:rsid w:val="006A0349"/>
    <w:rsid w:val="006A0978"/>
    <w:rsid w:val="006A0EFF"/>
    <w:rsid w:val="006A1208"/>
    <w:rsid w:val="006A140A"/>
    <w:rsid w:val="006A1842"/>
    <w:rsid w:val="006A1D6D"/>
    <w:rsid w:val="006A339F"/>
    <w:rsid w:val="006A35C3"/>
    <w:rsid w:val="006A38D1"/>
    <w:rsid w:val="006A4214"/>
    <w:rsid w:val="006A43A3"/>
    <w:rsid w:val="006A4416"/>
    <w:rsid w:val="006A4701"/>
    <w:rsid w:val="006A4ECA"/>
    <w:rsid w:val="006A59C8"/>
    <w:rsid w:val="006A5BE6"/>
    <w:rsid w:val="006A5C73"/>
    <w:rsid w:val="006A632A"/>
    <w:rsid w:val="006A69F1"/>
    <w:rsid w:val="006A6B89"/>
    <w:rsid w:val="006A6D62"/>
    <w:rsid w:val="006A6E17"/>
    <w:rsid w:val="006A6EAD"/>
    <w:rsid w:val="006A6EC9"/>
    <w:rsid w:val="006A6F33"/>
    <w:rsid w:val="006A762D"/>
    <w:rsid w:val="006A7B6C"/>
    <w:rsid w:val="006B02DA"/>
    <w:rsid w:val="006B0832"/>
    <w:rsid w:val="006B0C1C"/>
    <w:rsid w:val="006B109A"/>
    <w:rsid w:val="006B14E4"/>
    <w:rsid w:val="006B1742"/>
    <w:rsid w:val="006B1BD8"/>
    <w:rsid w:val="006B1F2C"/>
    <w:rsid w:val="006B1F76"/>
    <w:rsid w:val="006B1F7B"/>
    <w:rsid w:val="006B22A6"/>
    <w:rsid w:val="006B2542"/>
    <w:rsid w:val="006B25B7"/>
    <w:rsid w:val="006B2F86"/>
    <w:rsid w:val="006B356D"/>
    <w:rsid w:val="006B393F"/>
    <w:rsid w:val="006B4330"/>
    <w:rsid w:val="006B4495"/>
    <w:rsid w:val="006B464F"/>
    <w:rsid w:val="006B48A3"/>
    <w:rsid w:val="006B512F"/>
    <w:rsid w:val="006B52AB"/>
    <w:rsid w:val="006B5B61"/>
    <w:rsid w:val="006B61E4"/>
    <w:rsid w:val="006B662D"/>
    <w:rsid w:val="006B6E47"/>
    <w:rsid w:val="006B7027"/>
    <w:rsid w:val="006B70C4"/>
    <w:rsid w:val="006B725B"/>
    <w:rsid w:val="006B72F1"/>
    <w:rsid w:val="006B7380"/>
    <w:rsid w:val="006B7715"/>
    <w:rsid w:val="006B77B1"/>
    <w:rsid w:val="006B78E0"/>
    <w:rsid w:val="006B798E"/>
    <w:rsid w:val="006B7B35"/>
    <w:rsid w:val="006B7CBE"/>
    <w:rsid w:val="006C01FE"/>
    <w:rsid w:val="006C0337"/>
    <w:rsid w:val="006C0569"/>
    <w:rsid w:val="006C0F01"/>
    <w:rsid w:val="006C136E"/>
    <w:rsid w:val="006C14C2"/>
    <w:rsid w:val="006C158A"/>
    <w:rsid w:val="006C1C9B"/>
    <w:rsid w:val="006C1DC6"/>
    <w:rsid w:val="006C1DDA"/>
    <w:rsid w:val="006C244D"/>
    <w:rsid w:val="006C2A2F"/>
    <w:rsid w:val="006C2D5C"/>
    <w:rsid w:val="006C36E9"/>
    <w:rsid w:val="006C3A15"/>
    <w:rsid w:val="006C3EF4"/>
    <w:rsid w:val="006C4201"/>
    <w:rsid w:val="006C4378"/>
    <w:rsid w:val="006C496C"/>
    <w:rsid w:val="006C4A3B"/>
    <w:rsid w:val="006C4AE9"/>
    <w:rsid w:val="006C52DB"/>
    <w:rsid w:val="006C55CA"/>
    <w:rsid w:val="006C5839"/>
    <w:rsid w:val="006C58FC"/>
    <w:rsid w:val="006C593D"/>
    <w:rsid w:val="006C5CCB"/>
    <w:rsid w:val="006C609F"/>
    <w:rsid w:val="006C615D"/>
    <w:rsid w:val="006C62F2"/>
    <w:rsid w:val="006C6473"/>
    <w:rsid w:val="006C69CC"/>
    <w:rsid w:val="006C7EA2"/>
    <w:rsid w:val="006C7FA5"/>
    <w:rsid w:val="006D0097"/>
    <w:rsid w:val="006D027F"/>
    <w:rsid w:val="006D041C"/>
    <w:rsid w:val="006D07DB"/>
    <w:rsid w:val="006D080D"/>
    <w:rsid w:val="006D0AA3"/>
    <w:rsid w:val="006D0F92"/>
    <w:rsid w:val="006D11F5"/>
    <w:rsid w:val="006D1427"/>
    <w:rsid w:val="006D1698"/>
    <w:rsid w:val="006D2464"/>
    <w:rsid w:val="006D2500"/>
    <w:rsid w:val="006D26A7"/>
    <w:rsid w:val="006D2A67"/>
    <w:rsid w:val="006D2C80"/>
    <w:rsid w:val="006D336E"/>
    <w:rsid w:val="006D3630"/>
    <w:rsid w:val="006D3C1E"/>
    <w:rsid w:val="006D3D4E"/>
    <w:rsid w:val="006D3DB9"/>
    <w:rsid w:val="006D3F41"/>
    <w:rsid w:val="006D41E4"/>
    <w:rsid w:val="006D44B6"/>
    <w:rsid w:val="006D479D"/>
    <w:rsid w:val="006D51F2"/>
    <w:rsid w:val="006D53C0"/>
    <w:rsid w:val="006D56A1"/>
    <w:rsid w:val="006D5EF2"/>
    <w:rsid w:val="006D65ED"/>
    <w:rsid w:val="006D6833"/>
    <w:rsid w:val="006D68F1"/>
    <w:rsid w:val="006D6BC2"/>
    <w:rsid w:val="006D6C1F"/>
    <w:rsid w:val="006D6FAB"/>
    <w:rsid w:val="006D766B"/>
    <w:rsid w:val="006D787C"/>
    <w:rsid w:val="006E0136"/>
    <w:rsid w:val="006E02D4"/>
    <w:rsid w:val="006E045C"/>
    <w:rsid w:val="006E04F1"/>
    <w:rsid w:val="006E07B1"/>
    <w:rsid w:val="006E0821"/>
    <w:rsid w:val="006E0A71"/>
    <w:rsid w:val="006E0FA5"/>
    <w:rsid w:val="006E10C9"/>
    <w:rsid w:val="006E14EF"/>
    <w:rsid w:val="006E1F49"/>
    <w:rsid w:val="006E209B"/>
    <w:rsid w:val="006E26F0"/>
    <w:rsid w:val="006E2A49"/>
    <w:rsid w:val="006E2B7E"/>
    <w:rsid w:val="006E2FB3"/>
    <w:rsid w:val="006E32A7"/>
    <w:rsid w:val="006E3827"/>
    <w:rsid w:val="006E384B"/>
    <w:rsid w:val="006E39CD"/>
    <w:rsid w:val="006E3A94"/>
    <w:rsid w:val="006E3C44"/>
    <w:rsid w:val="006E3F96"/>
    <w:rsid w:val="006E470B"/>
    <w:rsid w:val="006E4764"/>
    <w:rsid w:val="006E49DF"/>
    <w:rsid w:val="006E4E89"/>
    <w:rsid w:val="006E4F88"/>
    <w:rsid w:val="006E58A1"/>
    <w:rsid w:val="006E58E0"/>
    <w:rsid w:val="006E5C70"/>
    <w:rsid w:val="006E5F15"/>
    <w:rsid w:val="006E613A"/>
    <w:rsid w:val="006E62F0"/>
    <w:rsid w:val="006E664E"/>
    <w:rsid w:val="006E6DA3"/>
    <w:rsid w:val="006E75F7"/>
    <w:rsid w:val="006E764F"/>
    <w:rsid w:val="006E77BC"/>
    <w:rsid w:val="006E79E3"/>
    <w:rsid w:val="006E7D4C"/>
    <w:rsid w:val="006F094A"/>
    <w:rsid w:val="006F0AD1"/>
    <w:rsid w:val="006F0D3D"/>
    <w:rsid w:val="006F1B8D"/>
    <w:rsid w:val="006F1B90"/>
    <w:rsid w:val="006F2690"/>
    <w:rsid w:val="006F288D"/>
    <w:rsid w:val="006F2913"/>
    <w:rsid w:val="006F293C"/>
    <w:rsid w:val="006F2B0D"/>
    <w:rsid w:val="006F2BFD"/>
    <w:rsid w:val="006F366F"/>
    <w:rsid w:val="006F3E17"/>
    <w:rsid w:val="006F411D"/>
    <w:rsid w:val="006F4130"/>
    <w:rsid w:val="006F538A"/>
    <w:rsid w:val="006F53B3"/>
    <w:rsid w:val="006F572B"/>
    <w:rsid w:val="006F57B4"/>
    <w:rsid w:val="006F5E6E"/>
    <w:rsid w:val="006F5F67"/>
    <w:rsid w:val="006F621B"/>
    <w:rsid w:val="006F6318"/>
    <w:rsid w:val="006F67AC"/>
    <w:rsid w:val="006F698C"/>
    <w:rsid w:val="006F7293"/>
    <w:rsid w:val="006F789B"/>
    <w:rsid w:val="00700344"/>
    <w:rsid w:val="007009A7"/>
    <w:rsid w:val="00700AE1"/>
    <w:rsid w:val="00700E74"/>
    <w:rsid w:val="0070126C"/>
    <w:rsid w:val="00701275"/>
    <w:rsid w:val="00701678"/>
    <w:rsid w:val="00701741"/>
    <w:rsid w:val="00701FF8"/>
    <w:rsid w:val="007020D6"/>
    <w:rsid w:val="00702243"/>
    <w:rsid w:val="0070263D"/>
    <w:rsid w:val="00702BA5"/>
    <w:rsid w:val="00703546"/>
    <w:rsid w:val="00703B23"/>
    <w:rsid w:val="00703BAA"/>
    <w:rsid w:val="00704570"/>
    <w:rsid w:val="00704800"/>
    <w:rsid w:val="007049EF"/>
    <w:rsid w:val="0070524C"/>
    <w:rsid w:val="007054BD"/>
    <w:rsid w:val="007057DB"/>
    <w:rsid w:val="00705B92"/>
    <w:rsid w:val="00706219"/>
    <w:rsid w:val="00706654"/>
    <w:rsid w:val="007068C7"/>
    <w:rsid w:val="00706B08"/>
    <w:rsid w:val="007073A6"/>
    <w:rsid w:val="00707945"/>
    <w:rsid w:val="00707DB7"/>
    <w:rsid w:val="00707F38"/>
    <w:rsid w:val="0071000C"/>
    <w:rsid w:val="00710660"/>
    <w:rsid w:val="00710BFE"/>
    <w:rsid w:val="00710E2E"/>
    <w:rsid w:val="0071135B"/>
    <w:rsid w:val="00711483"/>
    <w:rsid w:val="007114E5"/>
    <w:rsid w:val="0071199D"/>
    <w:rsid w:val="00711AD4"/>
    <w:rsid w:val="00711AEC"/>
    <w:rsid w:val="00711B01"/>
    <w:rsid w:val="00711F24"/>
    <w:rsid w:val="007126B3"/>
    <w:rsid w:val="007126F8"/>
    <w:rsid w:val="00712C24"/>
    <w:rsid w:val="007136FA"/>
    <w:rsid w:val="00713C0C"/>
    <w:rsid w:val="00713C2F"/>
    <w:rsid w:val="0071474C"/>
    <w:rsid w:val="00714B1E"/>
    <w:rsid w:val="00715AFE"/>
    <w:rsid w:val="00715FA7"/>
    <w:rsid w:val="00715FAE"/>
    <w:rsid w:val="00715FCC"/>
    <w:rsid w:val="007161F5"/>
    <w:rsid w:val="0071664E"/>
    <w:rsid w:val="00716724"/>
    <w:rsid w:val="0071687B"/>
    <w:rsid w:val="00716B79"/>
    <w:rsid w:val="00716BF8"/>
    <w:rsid w:val="00716CD3"/>
    <w:rsid w:val="00716DC7"/>
    <w:rsid w:val="00716DF3"/>
    <w:rsid w:val="00716F13"/>
    <w:rsid w:val="007176CE"/>
    <w:rsid w:val="00717E72"/>
    <w:rsid w:val="00721653"/>
    <w:rsid w:val="007218FA"/>
    <w:rsid w:val="00721999"/>
    <w:rsid w:val="00721FB8"/>
    <w:rsid w:val="007223ED"/>
    <w:rsid w:val="0072258F"/>
    <w:rsid w:val="0072267D"/>
    <w:rsid w:val="00722815"/>
    <w:rsid w:val="00722ACE"/>
    <w:rsid w:val="00722C6F"/>
    <w:rsid w:val="00722CEC"/>
    <w:rsid w:val="00722E3E"/>
    <w:rsid w:val="007231AB"/>
    <w:rsid w:val="007232AC"/>
    <w:rsid w:val="0072345A"/>
    <w:rsid w:val="007235DF"/>
    <w:rsid w:val="007239A5"/>
    <w:rsid w:val="007239AC"/>
    <w:rsid w:val="00723C27"/>
    <w:rsid w:val="00723CB6"/>
    <w:rsid w:val="007248FA"/>
    <w:rsid w:val="00724CF9"/>
    <w:rsid w:val="00724E8E"/>
    <w:rsid w:val="00724F9F"/>
    <w:rsid w:val="00724FFE"/>
    <w:rsid w:val="00725061"/>
    <w:rsid w:val="00725072"/>
    <w:rsid w:val="00725258"/>
    <w:rsid w:val="0072571B"/>
    <w:rsid w:val="0072578D"/>
    <w:rsid w:val="00725879"/>
    <w:rsid w:val="00725C5F"/>
    <w:rsid w:val="00725EFF"/>
    <w:rsid w:val="00725F9D"/>
    <w:rsid w:val="007260F3"/>
    <w:rsid w:val="00726121"/>
    <w:rsid w:val="00726295"/>
    <w:rsid w:val="00726471"/>
    <w:rsid w:val="00726537"/>
    <w:rsid w:val="007265CC"/>
    <w:rsid w:val="0072682E"/>
    <w:rsid w:val="0072711E"/>
    <w:rsid w:val="007274D4"/>
    <w:rsid w:val="0072776F"/>
    <w:rsid w:val="00727887"/>
    <w:rsid w:val="00727A7F"/>
    <w:rsid w:val="00727D50"/>
    <w:rsid w:val="0073023D"/>
    <w:rsid w:val="0073055A"/>
    <w:rsid w:val="0073056E"/>
    <w:rsid w:val="007308E4"/>
    <w:rsid w:val="00730B5A"/>
    <w:rsid w:val="00730CB2"/>
    <w:rsid w:val="00731747"/>
    <w:rsid w:val="00731E63"/>
    <w:rsid w:val="007322AD"/>
    <w:rsid w:val="007323B6"/>
    <w:rsid w:val="007324DD"/>
    <w:rsid w:val="00732C60"/>
    <w:rsid w:val="00732D65"/>
    <w:rsid w:val="00732FE5"/>
    <w:rsid w:val="0073308F"/>
    <w:rsid w:val="00733530"/>
    <w:rsid w:val="0073367A"/>
    <w:rsid w:val="007337CD"/>
    <w:rsid w:val="00733B04"/>
    <w:rsid w:val="007346B0"/>
    <w:rsid w:val="00734941"/>
    <w:rsid w:val="007351AF"/>
    <w:rsid w:val="007355DB"/>
    <w:rsid w:val="007357FE"/>
    <w:rsid w:val="00735ADA"/>
    <w:rsid w:val="0073631A"/>
    <w:rsid w:val="00736358"/>
    <w:rsid w:val="00736667"/>
    <w:rsid w:val="0073679B"/>
    <w:rsid w:val="007367ED"/>
    <w:rsid w:val="00736A15"/>
    <w:rsid w:val="00737017"/>
    <w:rsid w:val="00737471"/>
    <w:rsid w:val="0073759A"/>
    <w:rsid w:val="00737AC9"/>
    <w:rsid w:val="007400DD"/>
    <w:rsid w:val="007401D4"/>
    <w:rsid w:val="00740246"/>
    <w:rsid w:val="007406DC"/>
    <w:rsid w:val="0074098B"/>
    <w:rsid w:val="00740A8D"/>
    <w:rsid w:val="0074118C"/>
    <w:rsid w:val="00741236"/>
    <w:rsid w:val="0074136C"/>
    <w:rsid w:val="0074175A"/>
    <w:rsid w:val="00741BBB"/>
    <w:rsid w:val="007421E9"/>
    <w:rsid w:val="00742592"/>
    <w:rsid w:val="00742645"/>
    <w:rsid w:val="00742A9A"/>
    <w:rsid w:val="00742BA4"/>
    <w:rsid w:val="007431F1"/>
    <w:rsid w:val="007433FC"/>
    <w:rsid w:val="0074341F"/>
    <w:rsid w:val="007437F1"/>
    <w:rsid w:val="00743EF0"/>
    <w:rsid w:val="00744315"/>
    <w:rsid w:val="00744C5B"/>
    <w:rsid w:val="0074505F"/>
    <w:rsid w:val="007454AD"/>
    <w:rsid w:val="007458A5"/>
    <w:rsid w:val="0074592A"/>
    <w:rsid w:val="007459E9"/>
    <w:rsid w:val="00745CD3"/>
    <w:rsid w:val="007462A6"/>
    <w:rsid w:val="00746C7A"/>
    <w:rsid w:val="00746CFB"/>
    <w:rsid w:val="00746D47"/>
    <w:rsid w:val="007477B0"/>
    <w:rsid w:val="00747C0C"/>
    <w:rsid w:val="007501D0"/>
    <w:rsid w:val="00751D7F"/>
    <w:rsid w:val="00751DE5"/>
    <w:rsid w:val="00751F40"/>
    <w:rsid w:val="00751FBC"/>
    <w:rsid w:val="00751FDD"/>
    <w:rsid w:val="007522D6"/>
    <w:rsid w:val="00752396"/>
    <w:rsid w:val="007529A7"/>
    <w:rsid w:val="00752BA2"/>
    <w:rsid w:val="007531B4"/>
    <w:rsid w:val="0075332F"/>
    <w:rsid w:val="00753B17"/>
    <w:rsid w:val="007546A1"/>
    <w:rsid w:val="00754743"/>
    <w:rsid w:val="00754EAB"/>
    <w:rsid w:val="007562A9"/>
    <w:rsid w:val="00756698"/>
    <w:rsid w:val="0075704C"/>
    <w:rsid w:val="0075763C"/>
    <w:rsid w:val="00757DCA"/>
    <w:rsid w:val="007600D5"/>
    <w:rsid w:val="0076038E"/>
    <w:rsid w:val="007603C5"/>
    <w:rsid w:val="0076073E"/>
    <w:rsid w:val="00760E27"/>
    <w:rsid w:val="00761355"/>
    <w:rsid w:val="00761525"/>
    <w:rsid w:val="00761693"/>
    <w:rsid w:val="007616A1"/>
    <w:rsid w:val="00761865"/>
    <w:rsid w:val="00761B88"/>
    <w:rsid w:val="00761F86"/>
    <w:rsid w:val="007621A1"/>
    <w:rsid w:val="0076236A"/>
    <w:rsid w:val="00762523"/>
    <w:rsid w:val="0076256E"/>
    <w:rsid w:val="00762D3C"/>
    <w:rsid w:val="00762E03"/>
    <w:rsid w:val="00763097"/>
    <w:rsid w:val="00763498"/>
    <w:rsid w:val="007636F3"/>
    <w:rsid w:val="00763911"/>
    <w:rsid w:val="00763C49"/>
    <w:rsid w:val="00764194"/>
    <w:rsid w:val="0076483E"/>
    <w:rsid w:val="00764C71"/>
    <w:rsid w:val="00765192"/>
    <w:rsid w:val="00765293"/>
    <w:rsid w:val="0076544C"/>
    <w:rsid w:val="00765483"/>
    <w:rsid w:val="00765557"/>
    <w:rsid w:val="007655F6"/>
    <w:rsid w:val="0076564F"/>
    <w:rsid w:val="00765F71"/>
    <w:rsid w:val="00766046"/>
    <w:rsid w:val="00766052"/>
    <w:rsid w:val="0076647D"/>
    <w:rsid w:val="007668B7"/>
    <w:rsid w:val="007668D6"/>
    <w:rsid w:val="00766E85"/>
    <w:rsid w:val="0076721D"/>
    <w:rsid w:val="0076753A"/>
    <w:rsid w:val="00767648"/>
    <w:rsid w:val="00767FD9"/>
    <w:rsid w:val="00770525"/>
    <w:rsid w:val="00771215"/>
    <w:rsid w:val="00771257"/>
    <w:rsid w:val="00771554"/>
    <w:rsid w:val="00771A44"/>
    <w:rsid w:val="00771C7B"/>
    <w:rsid w:val="00771F21"/>
    <w:rsid w:val="00771F9F"/>
    <w:rsid w:val="007721EF"/>
    <w:rsid w:val="007722BD"/>
    <w:rsid w:val="00772633"/>
    <w:rsid w:val="007726CA"/>
    <w:rsid w:val="007727C9"/>
    <w:rsid w:val="00772869"/>
    <w:rsid w:val="00772BA7"/>
    <w:rsid w:val="00772D33"/>
    <w:rsid w:val="007734A6"/>
    <w:rsid w:val="0077406F"/>
    <w:rsid w:val="007740C1"/>
    <w:rsid w:val="00774E5C"/>
    <w:rsid w:val="00775034"/>
    <w:rsid w:val="007750BB"/>
    <w:rsid w:val="00775167"/>
    <w:rsid w:val="00775881"/>
    <w:rsid w:val="00776B03"/>
    <w:rsid w:val="00776E20"/>
    <w:rsid w:val="00776F27"/>
    <w:rsid w:val="007771A7"/>
    <w:rsid w:val="00777712"/>
    <w:rsid w:val="0078028A"/>
    <w:rsid w:val="007802C4"/>
    <w:rsid w:val="0078032E"/>
    <w:rsid w:val="00780609"/>
    <w:rsid w:val="007806E8"/>
    <w:rsid w:val="00780E87"/>
    <w:rsid w:val="007811A4"/>
    <w:rsid w:val="007814BF"/>
    <w:rsid w:val="0078161F"/>
    <w:rsid w:val="00781674"/>
    <w:rsid w:val="007818C6"/>
    <w:rsid w:val="007819BC"/>
    <w:rsid w:val="00781A8C"/>
    <w:rsid w:val="00781B65"/>
    <w:rsid w:val="00781CC0"/>
    <w:rsid w:val="00781F0B"/>
    <w:rsid w:val="00782174"/>
    <w:rsid w:val="007822D6"/>
    <w:rsid w:val="00782787"/>
    <w:rsid w:val="007827C2"/>
    <w:rsid w:val="007829D6"/>
    <w:rsid w:val="0078361E"/>
    <w:rsid w:val="00784825"/>
    <w:rsid w:val="00785EDB"/>
    <w:rsid w:val="00786164"/>
    <w:rsid w:val="0078646B"/>
    <w:rsid w:val="0078649B"/>
    <w:rsid w:val="0078684C"/>
    <w:rsid w:val="007872BF"/>
    <w:rsid w:val="00787365"/>
    <w:rsid w:val="00787544"/>
    <w:rsid w:val="007875A7"/>
    <w:rsid w:val="007875B9"/>
    <w:rsid w:val="00787B0B"/>
    <w:rsid w:val="00787B1C"/>
    <w:rsid w:val="00787B74"/>
    <w:rsid w:val="00787CE2"/>
    <w:rsid w:val="00787F7A"/>
    <w:rsid w:val="007902F7"/>
    <w:rsid w:val="007903EE"/>
    <w:rsid w:val="00790415"/>
    <w:rsid w:val="0079045B"/>
    <w:rsid w:val="00790560"/>
    <w:rsid w:val="007907F8"/>
    <w:rsid w:val="00790A26"/>
    <w:rsid w:val="007916AB"/>
    <w:rsid w:val="0079176E"/>
    <w:rsid w:val="007919F6"/>
    <w:rsid w:val="00791AD0"/>
    <w:rsid w:val="00791C0A"/>
    <w:rsid w:val="00791D98"/>
    <w:rsid w:val="007921C3"/>
    <w:rsid w:val="007922BD"/>
    <w:rsid w:val="00792793"/>
    <w:rsid w:val="00792886"/>
    <w:rsid w:val="00793574"/>
    <w:rsid w:val="007937F2"/>
    <w:rsid w:val="007938C6"/>
    <w:rsid w:val="0079390E"/>
    <w:rsid w:val="00794087"/>
    <w:rsid w:val="00794289"/>
    <w:rsid w:val="007942AB"/>
    <w:rsid w:val="00794675"/>
    <w:rsid w:val="00794686"/>
    <w:rsid w:val="007946D7"/>
    <w:rsid w:val="007947AB"/>
    <w:rsid w:val="00795120"/>
    <w:rsid w:val="0079530E"/>
    <w:rsid w:val="007953DC"/>
    <w:rsid w:val="00795472"/>
    <w:rsid w:val="0079560B"/>
    <w:rsid w:val="00795A20"/>
    <w:rsid w:val="007967F6"/>
    <w:rsid w:val="00796E79"/>
    <w:rsid w:val="00796F76"/>
    <w:rsid w:val="00797155"/>
    <w:rsid w:val="00797283"/>
    <w:rsid w:val="0079740D"/>
    <w:rsid w:val="007974DB"/>
    <w:rsid w:val="0079765C"/>
    <w:rsid w:val="007976BA"/>
    <w:rsid w:val="00797735"/>
    <w:rsid w:val="0079787E"/>
    <w:rsid w:val="007A0A31"/>
    <w:rsid w:val="007A0A53"/>
    <w:rsid w:val="007A0B11"/>
    <w:rsid w:val="007A1239"/>
    <w:rsid w:val="007A19B7"/>
    <w:rsid w:val="007A1DE0"/>
    <w:rsid w:val="007A1FE4"/>
    <w:rsid w:val="007A20E2"/>
    <w:rsid w:val="007A212D"/>
    <w:rsid w:val="007A230C"/>
    <w:rsid w:val="007A27F8"/>
    <w:rsid w:val="007A29C0"/>
    <w:rsid w:val="007A2F6F"/>
    <w:rsid w:val="007A2FEA"/>
    <w:rsid w:val="007A3102"/>
    <w:rsid w:val="007A36D4"/>
    <w:rsid w:val="007A3834"/>
    <w:rsid w:val="007A3856"/>
    <w:rsid w:val="007A3B61"/>
    <w:rsid w:val="007A3D09"/>
    <w:rsid w:val="007A4152"/>
    <w:rsid w:val="007A44EA"/>
    <w:rsid w:val="007A45AF"/>
    <w:rsid w:val="007A4971"/>
    <w:rsid w:val="007A4E60"/>
    <w:rsid w:val="007A4F1C"/>
    <w:rsid w:val="007A556E"/>
    <w:rsid w:val="007A55FB"/>
    <w:rsid w:val="007A55FD"/>
    <w:rsid w:val="007A5AB8"/>
    <w:rsid w:val="007A67E5"/>
    <w:rsid w:val="007A69A2"/>
    <w:rsid w:val="007A6CE2"/>
    <w:rsid w:val="007A7167"/>
    <w:rsid w:val="007A7544"/>
    <w:rsid w:val="007A757E"/>
    <w:rsid w:val="007A78EA"/>
    <w:rsid w:val="007A7AA8"/>
    <w:rsid w:val="007A7D05"/>
    <w:rsid w:val="007B00F0"/>
    <w:rsid w:val="007B019B"/>
    <w:rsid w:val="007B0A11"/>
    <w:rsid w:val="007B0A6F"/>
    <w:rsid w:val="007B0B38"/>
    <w:rsid w:val="007B0BA5"/>
    <w:rsid w:val="007B0D91"/>
    <w:rsid w:val="007B137E"/>
    <w:rsid w:val="007B1458"/>
    <w:rsid w:val="007B1462"/>
    <w:rsid w:val="007B1468"/>
    <w:rsid w:val="007B1544"/>
    <w:rsid w:val="007B15B0"/>
    <w:rsid w:val="007B15DE"/>
    <w:rsid w:val="007B1836"/>
    <w:rsid w:val="007B1B16"/>
    <w:rsid w:val="007B1B99"/>
    <w:rsid w:val="007B21E5"/>
    <w:rsid w:val="007B22CE"/>
    <w:rsid w:val="007B256D"/>
    <w:rsid w:val="007B25CB"/>
    <w:rsid w:val="007B29F0"/>
    <w:rsid w:val="007B2B3E"/>
    <w:rsid w:val="007B38E1"/>
    <w:rsid w:val="007B39D7"/>
    <w:rsid w:val="007B4633"/>
    <w:rsid w:val="007B47B1"/>
    <w:rsid w:val="007B4B8B"/>
    <w:rsid w:val="007B4C4B"/>
    <w:rsid w:val="007B4C5A"/>
    <w:rsid w:val="007B5075"/>
    <w:rsid w:val="007B5680"/>
    <w:rsid w:val="007B57D6"/>
    <w:rsid w:val="007B57DA"/>
    <w:rsid w:val="007B59B2"/>
    <w:rsid w:val="007B5BB5"/>
    <w:rsid w:val="007B5C25"/>
    <w:rsid w:val="007B5CED"/>
    <w:rsid w:val="007B679A"/>
    <w:rsid w:val="007B6876"/>
    <w:rsid w:val="007B6C72"/>
    <w:rsid w:val="007B6CA4"/>
    <w:rsid w:val="007B71B7"/>
    <w:rsid w:val="007B7711"/>
    <w:rsid w:val="007B7ADB"/>
    <w:rsid w:val="007B7EFD"/>
    <w:rsid w:val="007C0384"/>
    <w:rsid w:val="007C0A2B"/>
    <w:rsid w:val="007C0E7F"/>
    <w:rsid w:val="007C100C"/>
    <w:rsid w:val="007C1287"/>
    <w:rsid w:val="007C131B"/>
    <w:rsid w:val="007C18A5"/>
    <w:rsid w:val="007C19B1"/>
    <w:rsid w:val="007C1DB1"/>
    <w:rsid w:val="007C1EA1"/>
    <w:rsid w:val="007C2340"/>
    <w:rsid w:val="007C2380"/>
    <w:rsid w:val="007C29BD"/>
    <w:rsid w:val="007C35BD"/>
    <w:rsid w:val="007C37D4"/>
    <w:rsid w:val="007C39BE"/>
    <w:rsid w:val="007C3B05"/>
    <w:rsid w:val="007C3D62"/>
    <w:rsid w:val="007C3F27"/>
    <w:rsid w:val="007C4030"/>
    <w:rsid w:val="007C427B"/>
    <w:rsid w:val="007C43BC"/>
    <w:rsid w:val="007C43E2"/>
    <w:rsid w:val="007C4489"/>
    <w:rsid w:val="007C45F4"/>
    <w:rsid w:val="007C49AA"/>
    <w:rsid w:val="007C4B0D"/>
    <w:rsid w:val="007C4BD7"/>
    <w:rsid w:val="007C5197"/>
    <w:rsid w:val="007C5409"/>
    <w:rsid w:val="007C57AE"/>
    <w:rsid w:val="007C5861"/>
    <w:rsid w:val="007C58FF"/>
    <w:rsid w:val="007C5DDD"/>
    <w:rsid w:val="007C5FB4"/>
    <w:rsid w:val="007C62EE"/>
    <w:rsid w:val="007C63DD"/>
    <w:rsid w:val="007C67CD"/>
    <w:rsid w:val="007C6B80"/>
    <w:rsid w:val="007C724F"/>
    <w:rsid w:val="007C72FE"/>
    <w:rsid w:val="007C76FB"/>
    <w:rsid w:val="007C7B92"/>
    <w:rsid w:val="007C7BC3"/>
    <w:rsid w:val="007C7C66"/>
    <w:rsid w:val="007C7D79"/>
    <w:rsid w:val="007C7F78"/>
    <w:rsid w:val="007C7FCB"/>
    <w:rsid w:val="007D06E6"/>
    <w:rsid w:val="007D0A55"/>
    <w:rsid w:val="007D0ACD"/>
    <w:rsid w:val="007D0DD1"/>
    <w:rsid w:val="007D148C"/>
    <w:rsid w:val="007D14CB"/>
    <w:rsid w:val="007D1762"/>
    <w:rsid w:val="007D18BE"/>
    <w:rsid w:val="007D18CC"/>
    <w:rsid w:val="007D1AE0"/>
    <w:rsid w:val="007D1B81"/>
    <w:rsid w:val="007D1E04"/>
    <w:rsid w:val="007D1E57"/>
    <w:rsid w:val="007D1FD6"/>
    <w:rsid w:val="007D2258"/>
    <w:rsid w:val="007D26FF"/>
    <w:rsid w:val="007D2D4D"/>
    <w:rsid w:val="007D30F9"/>
    <w:rsid w:val="007D3A04"/>
    <w:rsid w:val="007D3BF3"/>
    <w:rsid w:val="007D3BFD"/>
    <w:rsid w:val="007D3F50"/>
    <w:rsid w:val="007D411E"/>
    <w:rsid w:val="007D473B"/>
    <w:rsid w:val="007D4C23"/>
    <w:rsid w:val="007D4E15"/>
    <w:rsid w:val="007D4E5E"/>
    <w:rsid w:val="007D50B5"/>
    <w:rsid w:val="007D5179"/>
    <w:rsid w:val="007D518E"/>
    <w:rsid w:val="007D58CC"/>
    <w:rsid w:val="007D5B00"/>
    <w:rsid w:val="007D5E43"/>
    <w:rsid w:val="007D5F06"/>
    <w:rsid w:val="007D614D"/>
    <w:rsid w:val="007D63FF"/>
    <w:rsid w:val="007D6453"/>
    <w:rsid w:val="007D687F"/>
    <w:rsid w:val="007D6BCE"/>
    <w:rsid w:val="007D6CF9"/>
    <w:rsid w:val="007D75DE"/>
    <w:rsid w:val="007D766A"/>
    <w:rsid w:val="007D7769"/>
    <w:rsid w:val="007D785C"/>
    <w:rsid w:val="007D791C"/>
    <w:rsid w:val="007E00A8"/>
    <w:rsid w:val="007E0184"/>
    <w:rsid w:val="007E0412"/>
    <w:rsid w:val="007E057C"/>
    <w:rsid w:val="007E05F4"/>
    <w:rsid w:val="007E0657"/>
    <w:rsid w:val="007E091D"/>
    <w:rsid w:val="007E096C"/>
    <w:rsid w:val="007E0A55"/>
    <w:rsid w:val="007E0DD4"/>
    <w:rsid w:val="007E15FE"/>
    <w:rsid w:val="007E1994"/>
    <w:rsid w:val="007E1C84"/>
    <w:rsid w:val="007E2209"/>
    <w:rsid w:val="007E2470"/>
    <w:rsid w:val="007E27C1"/>
    <w:rsid w:val="007E2897"/>
    <w:rsid w:val="007E2C17"/>
    <w:rsid w:val="007E2F23"/>
    <w:rsid w:val="007E3508"/>
    <w:rsid w:val="007E35D7"/>
    <w:rsid w:val="007E396B"/>
    <w:rsid w:val="007E3CC7"/>
    <w:rsid w:val="007E3EEE"/>
    <w:rsid w:val="007E4002"/>
    <w:rsid w:val="007E4171"/>
    <w:rsid w:val="007E4388"/>
    <w:rsid w:val="007E46B4"/>
    <w:rsid w:val="007E481C"/>
    <w:rsid w:val="007E4875"/>
    <w:rsid w:val="007E4AEF"/>
    <w:rsid w:val="007E4CD6"/>
    <w:rsid w:val="007E4D12"/>
    <w:rsid w:val="007E4EA1"/>
    <w:rsid w:val="007E4F5C"/>
    <w:rsid w:val="007E57BD"/>
    <w:rsid w:val="007E5DAB"/>
    <w:rsid w:val="007E5E31"/>
    <w:rsid w:val="007E61E8"/>
    <w:rsid w:val="007E6A58"/>
    <w:rsid w:val="007E6B97"/>
    <w:rsid w:val="007E6F98"/>
    <w:rsid w:val="007E7B9C"/>
    <w:rsid w:val="007F00BF"/>
    <w:rsid w:val="007F033A"/>
    <w:rsid w:val="007F0559"/>
    <w:rsid w:val="007F0901"/>
    <w:rsid w:val="007F0977"/>
    <w:rsid w:val="007F0AD1"/>
    <w:rsid w:val="007F1090"/>
    <w:rsid w:val="007F141C"/>
    <w:rsid w:val="007F187C"/>
    <w:rsid w:val="007F1E68"/>
    <w:rsid w:val="007F2000"/>
    <w:rsid w:val="007F2402"/>
    <w:rsid w:val="007F259C"/>
    <w:rsid w:val="007F2A85"/>
    <w:rsid w:val="007F2CC4"/>
    <w:rsid w:val="007F326E"/>
    <w:rsid w:val="007F3405"/>
    <w:rsid w:val="007F35E6"/>
    <w:rsid w:val="007F3864"/>
    <w:rsid w:val="007F46A3"/>
    <w:rsid w:val="007F497D"/>
    <w:rsid w:val="007F4BBA"/>
    <w:rsid w:val="007F4FF0"/>
    <w:rsid w:val="007F52D3"/>
    <w:rsid w:val="007F5343"/>
    <w:rsid w:val="007F54C2"/>
    <w:rsid w:val="007F5570"/>
    <w:rsid w:val="007F5D08"/>
    <w:rsid w:val="007F6016"/>
    <w:rsid w:val="007F625B"/>
    <w:rsid w:val="007F62B9"/>
    <w:rsid w:val="007F6B72"/>
    <w:rsid w:val="007F70A5"/>
    <w:rsid w:val="007F70FC"/>
    <w:rsid w:val="007F732D"/>
    <w:rsid w:val="007F79E8"/>
    <w:rsid w:val="007F7BBC"/>
    <w:rsid w:val="007F7F63"/>
    <w:rsid w:val="0080001B"/>
    <w:rsid w:val="0080009B"/>
    <w:rsid w:val="008001E6"/>
    <w:rsid w:val="0080047C"/>
    <w:rsid w:val="008007C2"/>
    <w:rsid w:val="00800972"/>
    <w:rsid w:val="00801147"/>
    <w:rsid w:val="00801825"/>
    <w:rsid w:val="008019F9"/>
    <w:rsid w:val="008019FE"/>
    <w:rsid w:val="00801AA8"/>
    <w:rsid w:val="00801BE9"/>
    <w:rsid w:val="0080249D"/>
    <w:rsid w:val="008024A5"/>
    <w:rsid w:val="008028C0"/>
    <w:rsid w:val="00802AA0"/>
    <w:rsid w:val="00802B65"/>
    <w:rsid w:val="00802E05"/>
    <w:rsid w:val="008031A4"/>
    <w:rsid w:val="00803459"/>
    <w:rsid w:val="0080390C"/>
    <w:rsid w:val="00803B27"/>
    <w:rsid w:val="00803CAC"/>
    <w:rsid w:val="0080491F"/>
    <w:rsid w:val="00804C20"/>
    <w:rsid w:val="00804C27"/>
    <w:rsid w:val="00805075"/>
    <w:rsid w:val="0080513C"/>
    <w:rsid w:val="0080596E"/>
    <w:rsid w:val="00805C16"/>
    <w:rsid w:val="00805C9E"/>
    <w:rsid w:val="00805D27"/>
    <w:rsid w:val="00805D3C"/>
    <w:rsid w:val="0080631D"/>
    <w:rsid w:val="00806322"/>
    <w:rsid w:val="0080668F"/>
    <w:rsid w:val="008066EA"/>
    <w:rsid w:val="008067E5"/>
    <w:rsid w:val="00806C11"/>
    <w:rsid w:val="00806C94"/>
    <w:rsid w:val="008071B8"/>
    <w:rsid w:val="008074BA"/>
    <w:rsid w:val="008074C0"/>
    <w:rsid w:val="008075A8"/>
    <w:rsid w:val="00807929"/>
    <w:rsid w:val="00807CE8"/>
    <w:rsid w:val="0081017C"/>
    <w:rsid w:val="008101B1"/>
    <w:rsid w:val="0081027E"/>
    <w:rsid w:val="00810D71"/>
    <w:rsid w:val="00811038"/>
    <w:rsid w:val="0081123F"/>
    <w:rsid w:val="0081139E"/>
    <w:rsid w:val="008118B4"/>
    <w:rsid w:val="00811B99"/>
    <w:rsid w:val="008123B3"/>
    <w:rsid w:val="00812677"/>
    <w:rsid w:val="0081271B"/>
    <w:rsid w:val="00812840"/>
    <w:rsid w:val="008128AA"/>
    <w:rsid w:val="00812C7B"/>
    <w:rsid w:val="00812F94"/>
    <w:rsid w:val="00812FED"/>
    <w:rsid w:val="00813217"/>
    <w:rsid w:val="008134D4"/>
    <w:rsid w:val="008134D6"/>
    <w:rsid w:val="00813AA3"/>
    <w:rsid w:val="00813C8E"/>
    <w:rsid w:val="00813CD3"/>
    <w:rsid w:val="00813F78"/>
    <w:rsid w:val="00814458"/>
    <w:rsid w:val="0081466F"/>
    <w:rsid w:val="00814850"/>
    <w:rsid w:val="00814CF7"/>
    <w:rsid w:val="00815079"/>
    <w:rsid w:val="00815B9C"/>
    <w:rsid w:val="00815EFA"/>
    <w:rsid w:val="00816032"/>
    <w:rsid w:val="00816389"/>
    <w:rsid w:val="008165F7"/>
    <w:rsid w:val="00816648"/>
    <w:rsid w:val="00816D6B"/>
    <w:rsid w:val="00816ED2"/>
    <w:rsid w:val="00817147"/>
    <w:rsid w:val="0081764F"/>
    <w:rsid w:val="00817942"/>
    <w:rsid w:val="00817E80"/>
    <w:rsid w:val="00817F47"/>
    <w:rsid w:val="0082028D"/>
    <w:rsid w:val="008207D9"/>
    <w:rsid w:val="00820952"/>
    <w:rsid w:val="008209F8"/>
    <w:rsid w:val="00820AF6"/>
    <w:rsid w:val="0082135C"/>
    <w:rsid w:val="008213BD"/>
    <w:rsid w:val="0082155C"/>
    <w:rsid w:val="00821830"/>
    <w:rsid w:val="00821E87"/>
    <w:rsid w:val="0082203B"/>
    <w:rsid w:val="0082209F"/>
    <w:rsid w:val="00822165"/>
    <w:rsid w:val="008225E2"/>
    <w:rsid w:val="00822A7C"/>
    <w:rsid w:val="00822B7F"/>
    <w:rsid w:val="00822C7C"/>
    <w:rsid w:val="00822C9F"/>
    <w:rsid w:val="00822FCD"/>
    <w:rsid w:val="008232FE"/>
    <w:rsid w:val="00823D66"/>
    <w:rsid w:val="00823D81"/>
    <w:rsid w:val="008241F9"/>
    <w:rsid w:val="008243B4"/>
    <w:rsid w:val="008244C0"/>
    <w:rsid w:val="00824829"/>
    <w:rsid w:val="008249E5"/>
    <w:rsid w:val="00824A9C"/>
    <w:rsid w:val="00824E76"/>
    <w:rsid w:val="00824FE1"/>
    <w:rsid w:val="00825279"/>
    <w:rsid w:val="00825824"/>
    <w:rsid w:val="00825A6D"/>
    <w:rsid w:val="0082601C"/>
    <w:rsid w:val="0082635B"/>
    <w:rsid w:val="00826951"/>
    <w:rsid w:val="00826D1C"/>
    <w:rsid w:val="00827A13"/>
    <w:rsid w:val="00827A70"/>
    <w:rsid w:val="00827B97"/>
    <w:rsid w:val="00827BCE"/>
    <w:rsid w:val="00827DFC"/>
    <w:rsid w:val="008301F5"/>
    <w:rsid w:val="008305AA"/>
    <w:rsid w:val="00831782"/>
    <w:rsid w:val="008317BE"/>
    <w:rsid w:val="0083186F"/>
    <w:rsid w:val="00831E23"/>
    <w:rsid w:val="008323D4"/>
    <w:rsid w:val="008326DF"/>
    <w:rsid w:val="00832989"/>
    <w:rsid w:val="00832BCD"/>
    <w:rsid w:val="00832BD5"/>
    <w:rsid w:val="0083330C"/>
    <w:rsid w:val="0083331E"/>
    <w:rsid w:val="00833462"/>
    <w:rsid w:val="008337E0"/>
    <w:rsid w:val="00833CD3"/>
    <w:rsid w:val="00833CF0"/>
    <w:rsid w:val="00833D7E"/>
    <w:rsid w:val="00833FD3"/>
    <w:rsid w:val="0083400F"/>
    <w:rsid w:val="00834632"/>
    <w:rsid w:val="0083481A"/>
    <w:rsid w:val="00834893"/>
    <w:rsid w:val="0083498D"/>
    <w:rsid w:val="00834AC3"/>
    <w:rsid w:val="0083522F"/>
    <w:rsid w:val="008352F6"/>
    <w:rsid w:val="00835329"/>
    <w:rsid w:val="0083577D"/>
    <w:rsid w:val="0083597E"/>
    <w:rsid w:val="00835AAE"/>
    <w:rsid w:val="00835D5B"/>
    <w:rsid w:val="00835EB3"/>
    <w:rsid w:val="008360B1"/>
    <w:rsid w:val="00836125"/>
    <w:rsid w:val="00836265"/>
    <w:rsid w:val="00836755"/>
    <w:rsid w:val="008369B1"/>
    <w:rsid w:val="008376A4"/>
    <w:rsid w:val="00837A94"/>
    <w:rsid w:val="00837BB0"/>
    <w:rsid w:val="00837D96"/>
    <w:rsid w:val="008404F6"/>
    <w:rsid w:val="00840AAF"/>
    <w:rsid w:val="00840C0E"/>
    <w:rsid w:val="0084111A"/>
    <w:rsid w:val="00841153"/>
    <w:rsid w:val="008412B6"/>
    <w:rsid w:val="00841791"/>
    <w:rsid w:val="008419D6"/>
    <w:rsid w:val="00841C49"/>
    <w:rsid w:val="00841EF8"/>
    <w:rsid w:val="00842404"/>
    <w:rsid w:val="00842AF5"/>
    <w:rsid w:val="0084304B"/>
    <w:rsid w:val="008435E2"/>
    <w:rsid w:val="00843715"/>
    <w:rsid w:val="00843718"/>
    <w:rsid w:val="00843836"/>
    <w:rsid w:val="00843E14"/>
    <w:rsid w:val="00844A86"/>
    <w:rsid w:val="0084517D"/>
    <w:rsid w:val="00846063"/>
    <w:rsid w:val="00846867"/>
    <w:rsid w:val="00846B3A"/>
    <w:rsid w:val="00847260"/>
    <w:rsid w:val="0084738E"/>
    <w:rsid w:val="008473BD"/>
    <w:rsid w:val="00847BE3"/>
    <w:rsid w:val="00847CE0"/>
    <w:rsid w:val="00847F4A"/>
    <w:rsid w:val="00847FEE"/>
    <w:rsid w:val="008500EF"/>
    <w:rsid w:val="0085026E"/>
    <w:rsid w:val="008502E9"/>
    <w:rsid w:val="00850BEE"/>
    <w:rsid w:val="00850BF2"/>
    <w:rsid w:val="00850D83"/>
    <w:rsid w:val="008518D3"/>
    <w:rsid w:val="00851C01"/>
    <w:rsid w:val="00852213"/>
    <w:rsid w:val="008523AF"/>
    <w:rsid w:val="0085272B"/>
    <w:rsid w:val="00852B9B"/>
    <w:rsid w:val="00852C90"/>
    <w:rsid w:val="008536FB"/>
    <w:rsid w:val="0085439A"/>
    <w:rsid w:val="008546FC"/>
    <w:rsid w:val="00854E12"/>
    <w:rsid w:val="008555C1"/>
    <w:rsid w:val="00855A6B"/>
    <w:rsid w:val="00855C9B"/>
    <w:rsid w:val="008566D6"/>
    <w:rsid w:val="008567B3"/>
    <w:rsid w:val="0085699E"/>
    <w:rsid w:val="00856A3C"/>
    <w:rsid w:val="00856DB3"/>
    <w:rsid w:val="00856EA7"/>
    <w:rsid w:val="0085718F"/>
    <w:rsid w:val="00857217"/>
    <w:rsid w:val="0085751D"/>
    <w:rsid w:val="00857A47"/>
    <w:rsid w:val="00857CD1"/>
    <w:rsid w:val="00860055"/>
    <w:rsid w:val="0086012C"/>
    <w:rsid w:val="00860235"/>
    <w:rsid w:val="008602DB"/>
    <w:rsid w:val="00860C6A"/>
    <w:rsid w:val="00860F0D"/>
    <w:rsid w:val="00860F49"/>
    <w:rsid w:val="00862016"/>
    <w:rsid w:val="008626E0"/>
    <w:rsid w:val="00862785"/>
    <w:rsid w:val="00862A98"/>
    <w:rsid w:val="00862C0F"/>
    <w:rsid w:val="00862FDD"/>
    <w:rsid w:val="00863026"/>
    <w:rsid w:val="008631A7"/>
    <w:rsid w:val="008631C7"/>
    <w:rsid w:val="008636B2"/>
    <w:rsid w:val="00863854"/>
    <w:rsid w:val="00863BF6"/>
    <w:rsid w:val="0086417A"/>
    <w:rsid w:val="00864361"/>
    <w:rsid w:val="00864614"/>
    <w:rsid w:val="00864735"/>
    <w:rsid w:val="0086491B"/>
    <w:rsid w:val="00864984"/>
    <w:rsid w:val="0086507E"/>
    <w:rsid w:val="008652F0"/>
    <w:rsid w:val="0086534A"/>
    <w:rsid w:val="00865451"/>
    <w:rsid w:val="00865565"/>
    <w:rsid w:val="00866292"/>
    <w:rsid w:val="00866538"/>
    <w:rsid w:val="00866956"/>
    <w:rsid w:val="00866B3A"/>
    <w:rsid w:val="00866EA0"/>
    <w:rsid w:val="00866F45"/>
    <w:rsid w:val="008676DC"/>
    <w:rsid w:val="00867764"/>
    <w:rsid w:val="0086777A"/>
    <w:rsid w:val="00867914"/>
    <w:rsid w:val="00867C7A"/>
    <w:rsid w:val="00870350"/>
    <w:rsid w:val="00870913"/>
    <w:rsid w:val="00870958"/>
    <w:rsid w:val="0087145B"/>
    <w:rsid w:val="0087162B"/>
    <w:rsid w:val="00871852"/>
    <w:rsid w:val="00871A45"/>
    <w:rsid w:val="00871AF4"/>
    <w:rsid w:val="00871B0B"/>
    <w:rsid w:val="00871B33"/>
    <w:rsid w:val="00871E82"/>
    <w:rsid w:val="00872451"/>
    <w:rsid w:val="00873031"/>
    <w:rsid w:val="00873A9C"/>
    <w:rsid w:val="00873CB8"/>
    <w:rsid w:val="00873CDC"/>
    <w:rsid w:val="00873DF0"/>
    <w:rsid w:val="0087404E"/>
    <w:rsid w:val="008741E0"/>
    <w:rsid w:val="008742C0"/>
    <w:rsid w:val="008745BD"/>
    <w:rsid w:val="00874E89"/>
    <w:rsid w:val="00875916"/>
    <w:rsid w:val="00875E5E"/>
    <w:rsid w:val="00875FCE"/>
    <w:rsid w:val="00875FE4"/>
    <w:rsid w:val="00876009"/>
    <w:rsid w:val="00876219"/>
    <w:rsid w:val="008764F2"/>
    <w:rsid w:val="00876A93"/>
    <w:rsid w:val="00876AC8"/>
    <w:rsid w:val="00877334"/>
    <w:rsid w:val="008775CE"/>
    <w:rsid w:val="008779D5"/>
    <w:rsid w:val="00877A88"/>
    <w:rsid w:val="00877CA5"/>
    <w:rsid w:val="00880116"/>
    <w:rsid w:val="0088033E"/>
    <w:rsid w:val="00880969"/>
    <w:rsid w:val="00880E63"/>
    <w:rsid w:val="008815C3"/>
    <w:rsid w:val="008817BC"/>
    <w:rsid w:val="008818A4"/>
    <w:rsid w:val="00881A7B"/>
    <w:rsid w:val="00881F8A"/>
    <w:rsid w:val="008828C4"/>
    <w:rsid w:val="008830A0"/>
    <w:rsid w:val="00883BCD"/>
    <w:rsid w:val="008840D8"/>
    <w:rsid w:val="0088493F"/>
    <w:rsid w:val="00884A89"/>
    <w:rsid w:val="00884F11"/>
    <w:rsid w:val="00884F8F"/>
    <w:rsid w:val="00885023"/>
    <w:rsid w:val="008850FF"/>
    <w:rsid w:val="00885228"/>
    <w:rsid w:val="008853B5"/>
    <w:rsid w:val="008853DD"/>
    <w:rsid w:val="008854D1"/>
    <w:rsid w:val="00885552"/>
    <w:rsid w:val="008855D9"/>
    <w:rsid w:val="008859FB"/>
    <w:rsid w:val="00885CD9"/>
    <w:rsid w:val="00885D25"/>
    <w:rsid w:val="00885D7F"/>
    <w:rsid w:val="008866FA"/>
    <w:rsid w:val="00886853"/>
    <w:rsid w:val="008868E0"/>
    <w:rsid w:val="0088697F"/>
    <w:rsid w:val="00886ABE"/>
    <w:rsid w:val="00886B54"/>
    <w:rsid w:val="00886BED"/>
    <w:rsid w:val="00886F3A"/>
    <w:rsid w:val="00887058"/>
    <w:rsid w:val="0088712F"/>
    <w:rsid w:val="00887193"/>
    <w:rsid w:val="008875AE"/>
    <w:rsid w:val="00887954"/>
    <w:rsid w:val="00887A41"/>
    <w:rsid w:val="00887DD8"/>
    <w:rsid w:val="00887F32"/>
    <w:rsid w:val="00887FB7"/>
    <w:rsid w:val="008900BD"/>
    <w:rsid w:val="0089015F"/>
    <w:rsid w:val="008901D9"/>
    <w:rsid w:val="0089031F"/>
    <w:rsid w:val="00890B47"/>
    <w:rsid w:val="00890F74"/>
    <w:rsid w:val="00891796"/>
    <w:rsid w:val="00891822"/>
    <w:rsid w:val="008918E5"/>
    <w:rsid w:val="00891B58"/>
    <w:rsid w:val="00891EE9"/>
    <w:rsid w:val="008920BF"/>
    <w:rsid w:val="008928B9"/>
    <w:rsid w:val="008930D2"/>
    <w:rsid w:val="00893258"/>
    <w:rsid w:val="00893664"/>
    <w:rsid w:val="00893AFF"/>
    <w:rsid w:val="00894508"/>
    <w:rsid w:val="008949AD"/>
    <w:rsid w:val="008952F2"/>
    <w:rsid w:val="008954A8"/>
    <w:rsid w:val="0089589B"/>
    <w:rsid w:val="00895D9E"/>
    <w:rsid w:val="00895FF3"/>
    <w:rsid w:val="00896072"/>
    <w:rsid w:val="00896507"/>
    <w:rsid w:val="00896666"/>
    <w:rsid w:val="00896746"/>
    <w:rsid w:val="00896C8D"/>
    <w:rsid w:val="00896D0A"/>
    <w:rsid w:val="00896E8C"/>
    <w:rsid w:val="008972E7"/>
    <w:rsid w:val="008977F2"/>
    <w:rsid w:val="00897923"/>
    <w:rsid w:val="00897F08"/>
    <w:rsid w:val="00897FAB"/>
    <w:rsid w:val="008A0167"/>
    <w:rsid w:val="008A0227"/>
    <w:rsid w:val="008A0740"/>
    <w:rsid w:val="008A07B0"/>
    <w:rsid w:val="008A0D06"/>
    <w:rsid w:val="008A0DCE"/>
    <w:rsid w:val="008A122C"/>
    <w:rsid w:val="008A17D7"/>
    <w:rsid w:val="008A1B78"/>
    <w:rsid w:val="008A1CAD"/>
    <w:rsid w:val="008A1E01"/>
    <w:rsid w:val="008A1FD0"/>
    <w:rsid w:val="008A221B"/>
    <w:rsid w:val="008A2251"/>
    <w:rsid w:val="008A23A5"/>
    <w:rsid w:val="008A242D"/>
    <w:rsid w:val="008A279C"/>
    <w:rsid w:val="008A2876"/>
    <w:rsid w:val="008A295B"/>
    <w:rsid w:val="008A2BB0"/>
    <w:rsid w:val="008A2BB5"/>
    <w:rsid w:val="008A2DB8"/>
    <w:rsid w:val="008A32D4"/>
    <w:rsid w:val="008A38B1"/>
    <w:rsid w:val="008A3C09"/>
    <w:rsid w:val="008A409A"/>
    <w:rsid w:val="008A450E"/>
    <w:rsid w:val="008A4AD9"/>
    <w:rsid w:val="008A4DC5"/>
    <w:rsid w:val="008A52CF"/>
    <w:rsid w:val="008A5898"/>
    <w:rsid w:val="008A5AA0"/>
    <w:rsid w:val="008A608C"/>
    <w:rsid w:val="008A6164"/>
    <w:rsid w:val="008A6631"/>
    <w:rsid w:val="008A6656"/>
    <w:rsid w:val="008A6660"/>
    <w:rsid w:val="008A6871"/>
    <w:rsid w:val="008A70E5"/>
    <w:rsid w:val="008A71BF"/>
    <w:rsid w:val="008A763E"/>
    <w:rsid w:val="008A7AD3"/>
    <w:rsid w:val="008A7B45"/>
    <w:rsid w:val="008B00F0"/>
    <w:rsid w:val="008B0167"/>
    <w:rsid w:val="008B0415"/>
    <w:rsid w:val="008B0A71"/>
    <w:rsid w:val="008B0FBE"/>
    <w:rsid w:val="008B1031"/>
    <w:rsid w:val="008B1501"/>
    <w:rsid w:val="008B191E"/>
    <w:rsid w:val="008B1B40"/>
    <w:rsid w:val="008B1D46"/>
    <w:rsid w:val="008B238E"/>
    <w:rsid w:val="008B24BE"/>
    <w:rsid w:val="008B2D90"/>
    <w:rsid w:val="008B2E96"/>
    <w:rsid w:val="008B2F06"/>
    <w:rsid w:val="008B32CE"/>
    <w:rsid w:val="008B369D"/>
    <w:rsid w:val="008B3A1F"/>
    <w:rsid w:val="008B3B42"/>
    <w:rsid w:val="008B3B6E"/>
    <w:rsid w:val="008B3C6C"/>
    <w:rsid w:val="008B3D38"/>
    <w:rsid w:val="008B4577"/>
    <w:rsid w:val="008B4629"/>
    <w:rsid w:val="008B4F47"/>
    <w:rsid w:val="008B5707"/>
    <w:rsid w:val="008B6B75"/>
    <w:rsid w:val="008B6FCB"/>
    <w:rsid w:val="008B7301"/>
    <w:rsid w:val="008B7323"/>
    <w:rsid w:val="008B73C5"/>
    <w:rsid w:val="008B75ED"/>
    <w:rsid w:val="008B761E"/>
    <w:rsid w:val="008B79F2"/>
    <w:rsid w:val="008B7C23"/>
    <w:rsid w:val="008B7EC0"/>
    <w:rsid w:val="008B7FB8"/>
    <w:rsid w:val="008C0025"/>
    <w:rsid w:val="008C03A7"/>
    <w:rsid w:val="008C04D8"/>
    <w:rsid w:val="008C0528"/>
    <w:rsid w:val="008C0610"/>
    <w:rsid w:val="008C06E8"/>
    <w:rsid w:val="008C0925"/>
    <w:rsid w:val="008C0969"/>
    <w:rsid w:val="008C0A5F"/>
    <w:rsid w:val="008C0A95"/>
    <w:rsid w:val="008C1098"/>
    <w:rsid w:val="008C17D2"/>
    <w:rsid w:val="008C19C0"/>
    <w:rsid w:val="008C1FF3"/>
    <w:rsid w:val="008C23DB"/>
    <w:rsid w:val="008C273C"/>
    <w:rsid w:val="008C2ADA"/>
    <w:rsid w:val="008C2F35"/>
    <w:rsid w:val="008C2F6C"/>
    <w:rsid w:val="008C30A4"/>
    <w:rsid w:val="008C32BA"/>
    <w:rsid w:val="008C3AE4"/>
    <w:rsid w:val="008C3D46"/>
    <w:rsid w:val="008C3D66"/>
    <w:rsid w:val="008C40C0"/>
    <w:rsid w:val="008C4183"/>
    <w:rsid w:val="008C429F"/>
    <w:rsid w:val="008C42AE"/>
    <w:rsid w:val="008C4441"/>
    <w:rsid w:val="008C4605"/>
    <w:rsid w:val="008C4742"/>
    <w:rsid w:val="008C4BB4"/>
    <w:rsid w:val="008C5432"/>
    <w:rsid w:val="008C5907"/>
    <w:rsid w:val="008C5988"/>
    <w:rsid w:val="008C59B6"/>
    <w:rsid w:val="008C5A64"/>
    <w:rsid w:val="008C6431"/>
    <w:rsid w:val="008C651D"/>
    <w:rsid w:val="008C68A2"/>
    <w:rsid w:val="008C6C88"/>
    <w:rsid w:val="008C6EFC"/>
    <w:rsid w:val="008C70FF"/>
    <w:rsid w:val="008C7741"/>
    <w:rsid w:val="008D0250"/>
    <w:rsid w:val="008D0E65"/>
    <w:rsid w:val="008D12E2"/>
    <w:rsid w:val="008D1395"/>
    <w:rsid w:val="008D1472"/>
    <w:rsid w:val="008D1D8A"/>
    <w:rsid w:val="008D2436"/>
    <w:rsid w:val="008D289C"/>
    <w:rsid w:val="008D2F26"/>
    <w:rsid w:val="008D3445"/>
    <w:rsid w:val="008D3AF8"/>
    <w:rsid w:val="008D3E8B"/>
    <w:rsid w:val="008D4215"/>
    <w:rsid w:val="008D470E"/>
    <w:rsid w:val="008D47AA"/>
    <w:rsid w:val="008D4AE4"/>
    <w:rsid w:val="008D53C0"/>
    <w:rsid w:val="008D56C5"/>
    <w:rsid w:val="008D604C"/>
    <w:rsid w:val="008D70B3"/>
    <w:rsid w:val="008D70E6"/>
    <w:rsid w:val="008D7228"/>
    <w:rsid w:val="008D74B1"/>
    <w:rsid w:val="008D777F"/>
    <w:rsid w:val="008D7948"/>
    <w:rsid w:val="008E0081"/>
    <w:rsid w:val="008E035C"/>
    <w:rsid w:val="008E059A"/>
    <w:rsid w:val="008E06C3"/>
    <w:rsid w:val="008E1125"/>
    <w:rsid w:val="008E112C"/>
    <w:rsid w:val="008E16B7"/>
    <w:rsid w:val="008E1EA3"/>
    <w:rsid w:val="008E21FE"/>
    <w:rsid w:val="008E258F"/>
    <w:rsid w:val="008E26B2"/>
    <w:rsid w:val="008E26F0"/>
    <w:rsid w:val="008E2702"/>
    <w:rsid w:val="008E2721"/>
    <w:rsid w:val="008E2735"/>
    <w:rsid w:val="008E2961"/>
    <w:rsid w:val="008E2CCB"/>
    <w:rsid w:val="008E2DC8"/>
    <w:rsid w:val="008E2F33"/>
    <w:rsid w:val="008E2F54"/>
    <w:rsid w:val="008E31E2"/>
    <w:rsid w:val="008E336A"/>
    <w:rsid w:val="008E33AC"/>
    <w:rsid w:val="008E3BA5"/>
    <w:rsid w:val="008E3C18"/>
    <w:rsid w:val="008E3C81"/>
    <w:rsid w:val="008E3E4C"/>
    <w:rsid w:val="008E3FA5"/>
    <w:rsid w:val="008E42D5"/>
    <w:rsid w:val="008E4615"/>
    <w:rsid w:val="008E464F"/>
    <w:rsid w:val="008E478C"/>
    <w:rsid w:val="008E49EF"/>
    <w:rsid w:val="008E4A14"/>
    <w:rsid w:val="008E4A70"/>
    <w:rsid w:val="008E4D53"/>
    <w:rsid w:val="008E514C"/>
    <w:rsid w:val="008E532D"/>
    <w:rsid w:val="008E56BE"/>
    <w:rsid w:val="008E5790"/>
    <w:rsid w:val="008E5801"/>
    <w:rsid w:val="008E5B70"/>
    <w:rsid w:val="008E66F3"/>
    <w:rsid w:val="008E6CBC"/>
    <w:rsid w:val="008E7239"/>
    <w:rsid w:val="008E7C38"/>
    <w:rsid w:val="008E7E56"/>
    <w:rsid w:val="008F0593"/>
    <w:rsid w:val="008F0CB8"/>
    <w:rsid w:val="008F0D66"/>
    <w:rsid w:val="008F10A3"/>
    <w:rsid w:val="008F1921"/>
    <w:rsid w:val="008F1DF0"/>
    <w:rsid w:val="008F1E03"/>
    <w:rsid w:val="008F1F55"/>
    <w:rsid w:val="008F1F99"/>
    <w:rsid w:val="008F22B4"/>
    <w:rsid w:val="008F22D5"/>
    <w:rsid w:val="008F3117"/>
    <w:rsid w:val="008F31EB"/>
    <w:rsid w:val="008F3268"/>
    <w:rsid w:val="008F3435"/>
    <w:rsid w:val="008F404C"/>
    <w:rsid w:val="008F4231"/>
    <w:rsid w:val="008F42DD"/>
    <w:rsid w:val="008F434A"/>
    <w:rsid w:val="008F54A9"/>
    <w:rsid w:val="008F5EE9"/>
    <w:rsid w:val="008F640F"/>
    <w:rsid w:val="008F6560"/>
    <w:rsid w:val="008F6703"/>
    <w:rsid w:val="008F6860"/>
    <w:rsid w:val="008F6A08"/>
    <w:rsid w:val="008F7129"/>
    <w:rsid w:val="008F71E8"/>
    <w:rsid w:val="008F74D2"/>
    <w:rsid w:val="008F751A"/>
    <w:rsid w:val="008F7912"/>
    <w:rsid w:val="008F7950"/>
    <w:rsid w:val="008F7E6B"/>
    <w:rsid w:val="009002F2"/>
    <w:rsid w:val="009004E4"/>
    <w:rsid w:val="009012C6"/>
    <w:rsid w:val="00901484"/>
    <w:rsid w:val="009014C6"/>
    <w:rsid w:val="009015BD"/>
    <w:rsid w:val="00901670"/>
    <w:rsid w:val="00901740"/>
    <w:rsid w:val="00901B39"/>
    <w:rsid w:val="00901C26"/>
    <w:rsid w:val="00901E92"/>
    <w:rsid w:val="009020FB"/>
    <w:rsid w:val="00902510"/>
    <w:rsid w:val="009026D8"/>
    <w:rsid w:val="009026E8"/>
    <w:rsid w:val="0090274C"/>
    <w:rsid w:val="0090287C"/>
    <w:rsid w:val="00902C7A"/>
    <w:rsid w:val="00903505"/>
    <w:rsid w:val="009039C3"/>
    <w:rsid w:val="00903AF4"/>
    <w:rsid w:val="00903B43"/>
    <w:rsid w:val="00903CEF"/>
    <w:rsid w:val="0090400F"/>
    <w:rsid w:val="00904DC7"/>
    <w:rsid w:val="0090514B"/>
    <w:rsid w:val="00905329"/>
    <w:rsid w:val="00905D1E"/>
    <w:rsid w:val="00906406"/>
    <w:rsid w:val="009066E7"/>
    <w:rsid w:val="00906817"/>
    <w:rsid w:val="0090684C"/>
    <w:rsid w:val="00906B9A"/>
    <w:rsid w:val="00906EA0"/>
    <w:rsid w:val="00906F60"/>
    <w:rsid w:val="009071ED"/>
    <w:rsid w:val="00907568"/>
    <w:rsid w:val="009075B4"/>
    <w:rsid w:val="009076B6"/>
    <w:rsid w:val="00907D71"/>
    <w:rsid w:val="00907D7C"/>
    <w:rsid w:val="00910180"/>
    <w:rsid w:val="009101F3"/>
    <w:rsid w:val="0091043F"/>
    <w:rsid w:val="009105AE"/>
    <w:rsid w:val="0091084B"/>
    <w:rsid w:val="00910C29"/>
    <w:rsid w:val="00910E62"/>
    <w:rsid w:val="00910ED5"/>
    <w:rsid w:val="00910F5A"/>
    <w:rsid w:val="00911360"/>
    <w:rsid w:val="00911443"/>
    <w:rsid w:val="00911596"/>
    <w:rsid w:val="00911E9C"/>
    <w:rsid w:val="009120F4"/>
    <w:rsid w:val="0091228A"/>
    <w:rsid w:val="00912809"/>
    <w:rsid w:val="00912BBE"/>
    <w:rsid w:val="00912CC1"/>
    <w:rsid w:val="00913091"/>
    <w:rsid w:val="00913216"/>
    <w:rsid w:val="00913293"/>
    <w:rsid w:val="0091357C"/>
    <w:rsid w:val="00913725"/>
    <w:rsid w:val="00914DEF"/>
    <w:rsid w:val="00915129"/>
    <w:rsid w:val="009155CB"/>
    <w:rsid w:val="009156A0"/>
    <w:rsid w:val="00915934"/>
    <w:rsid w:val="00915B78"/>
    <w:rsid w:val="00915BA6"/>
    <w:rsid w:val="00915CC2"/>
    <w:rsid w:val="00915DDF"/>
    <w:rsid w:val="00915DF9"/>
    <w:rsid w:val="00915E83"/>
    <w:rsid w:val="00916042"/>
    <w:rsid w:val="009160F2"/>
    <w:rsid w:val="009162AE"/>
    <w:rsid w:val="009163AC"/>
    <w:rsid w:val="009164AF"/>
    <w:rsid w:val="00916542"/>
    <w:rsid w:val="00916659"/>
    <w:rsid w:val="009166C3"/>
    <w:rsid w:val="00916957"/>
    <w:rsid w:val="00916E48"/>
    <w:rsid w:val="009170E1"/>
    <w:rsid w:val="009176F8"/>
    <w:rsid w:val="00917BFA"/>
    <w:rsid w:val="00920006"/>
    <w:rsid w:val="0092025F"/>
    <w:rsid w:val="0092047A"/>
    <w:rsid w:val="00920C20"/>
    <w:rsid w:val="00920DE6"/>
    <w:rsid w:val="00921788"/>
    <w:rsid w:val="00921B6B"/>
    <w:rsid w:val="00921DD6"/>
    <w:rsid w:val="00921E7A"/>
    <w:rsid w:val="00922096"/>
    <w:rsid w:val="00922799"/>
    <w:rsid w:val="00922833"/>
    <w:rsid w:val="00922892"/>
    <w:rsid w:val="00922BF4"/>
    <w:rsid w:val="00922C02"/>
    <w:rsid w:val="00922D1A"/>
    <w:rsid w:val="00924778"/>
    <w:rsid w:val="009249AA"/>
    <w:rsid w:val="0092505D"/>
    <w:rsid w:val="0092516E"/>
    <w:rsid w:val="009252B0"/>
    <w:rsid w:val="00925B5D"/>
    <w:rsid w:val="00925BEB"/>
    <w:rsid w:val="00925E66"/>
    <w:rsid w:val="009260FC"/>
    <w:rsid w:val="0092630F"/>
    <w:rsid w:val="00926C5A"/>
    <w:rsid w:val="00927153"/>
    <w:rsid w:val="00927770"/>
    <w:rsid w:val="009279BC"/>
    <w:rsid w:val="009300D7"/>
    <w:rsid w:val="009301AD"/>
    <w:rsid w:val="009304B9"/>
    <w:rsid w:val="00930604"/>
    <w:rsid w:val="00930761"/>
    <w:rsid w:val="00930862"/>
    <w:rsid w:val="00930889"/>
    <w:rsid w:val="00930C99"/>
    <w:rsid w:val="009314C4"/>
    <w:rsid w:val="00931546"/>
    <w:rsid w:val="00931E44"/>
    <w:rsid w:val="00931F96"/>
    <w:rsid w:val="0093250A"/>
    <w:rsid w:val="009328BA"/>
    <w:rsid w:val="00932E29"/>
    <w:rsid w:val="00932E48"/>
    <w:rsid w:val="00932FE7"/>
    <w:rsid w:val="00933061"/>
    <w:rsid w:val="00933291"/>
    <w:rsid w:val="0093365F"/>
    <w:rsid w:val="00933807"/>
    <w:rsid w:val="00933CB4"/>
    <w:rsid w:val="00933CBC"/>
    <w:rsid w:val="00933E71"/>
    <w:rsid w:val="00933EB0"/>
    <w:rsid w:val="00934162"/>
    <w:rsid w:val="009344CB"/>
    <w:rsid w:val="00934526"/>
    <w:rsid w:val="0093468A"/>
    <w:rsid w:val="00934807"/>
    <w:rsid w:val="00934F75"/>
    <w:rsid w:val="0093507B"/>
    <w:rsid w:val="00935201"/>
    <w:rsid w:val="0093555A"/>
    <w:rsid w:val="009357D7"/>
    <w:rsid w:val="00935839"/>
    <w:rsid w:val="00935B8C"/>
    <w:rsid w:val="00935F5F"/>
    <w:rsid w:val="0093602D"/>
    <w:rsid w:val="00936274"/>
    <w:rsid w:val="0093634D"/>
    <w:rsid w:val="009364A9"/>
    <w:rsid w:val="00936865"/>
    <w:rsid w:val="009372A3"/>
    <w:rsid w:val="009373C4"/>
    <w:rsid w:val="00937655"/>
    <w:rsid w:val="00940220"/>
    <w:rsid w:val="00940529"/>
    <w:rsid w:val="00940662"/>
    <w:rsid w:val="0094075D"/>
    <w:rsid w:val="009410C3"/>
    <w:rsid w:val="009416CA"/>
    <w:rsid w:val="0094171D"/>
    <w:rsid w:val="00941848"/>
    <w:rsid w:val="00941C09"/>
    <w:rsid w:val="00942112"/>
    <w:rsid w:val="00942147"/>
    <w:rsid w:val="00942327"/>
    <w:rsid w:val="00942642"/>
    <w:rsid w:val="0094269F"/>
    <w:rsid w:val="00942AC0"/>
    <w:rsid w:val="00942E3A"/>
    <w:rsid w:val="00942E4F"/>
    <w:rsid w:val="00943126"/>
    <w:rsid w:val="00943782"/>
    <w:rsid w:val="00943FBC"/>
    <w:rsid w:val="00944828"/>
    <w:rsid w:val="0094486A"/>
    <w:rsid w:val="00944DD4"/>
    <w:rsid w:val="00944E15"/>
    <w:rsid w:val="009452FC"/>
    <w:rsid w:val="00945412"/>
    <w:rsid w:val="009457D9"/>
    <w:rsid w:val="00945CCD"/>
    <w:rsid w:val="00945E27"/>
    <w:rsid w:val="00945EBD"/>
    <w:rsid w:val="00946772"/>
    <w:rsid w:val="00946833"/>
    <w:rsid w:val="009468A4"/>
    <w:rsid w:val="00946A35"/>
    <w:rsid w:val="00946B4F"/>
    <w:rsid w:val="009474B6"/>
    <w:rsid w:val="009475ED"/>
    <w:rsid w:val="0094776D"/>
    <w:rsid w:val="00947841"/>
    <w:rsid w:val="00947A7C"/>
    <w:rsid w:val="00947DE0"/>
    <w:rsid w:val="0095051B"/>
    <w:rsid w:val="00950679"/>
    <w:rsid w:val="00950681"/>
    <w:rsid w:val="00950B75"/>
    <w:rsid w:val="00951217"/>
    <w:rsid w:val="00951906"/>
    <w:rsid w:val="00951ABF"/>
    <w:rsid w:val="00951BE8"/>
    <w:rsid w:val="009520D8"/>
    <w:rsid w:val="00952153"/>
    <w:rsid w:val="009524B4"/>
    <w:rsid w:val="009526A6"/>
    <w:rsid w:val="00952DDD"/>
    <w:rsid w:val="00952E91"/>
    <w:rsid w:val="0095353B"/>
    <w:rsid w:val="00953C7D"/>
    <w:rsid w:val="00953C86"/>
    <w:rsid w:val="00953CFD"/>
    <w:rsid w:val="00953E59"/>
    <w:rsid w:val="00953EB0"/>
    <w:rsid w:val="009544BD"/>
    <w:rsid w:val="00954901"/>
    <w:rsid w:val="00954F84"/>
    <w:rsid w:val="0095522E"/>
    <w:rsid w:val="00955267"/>
    <w:rsid w:val="00955945"/>
    <w:rsid w:val="009559A0"/>
    <w:rsid w:val="00955A68"/>
    <w:rsid w:val="009563E6"/>
    <w:rsid w:val="0095648D"/>
    <w:rsid w:val="00956B2E"/>
    <w:rsid w:val="00956F88"/>
    <w:rsid w:val="00957542"/>
    <w:rsid w:val="0095770D"/>
    <w:rsid w:val="00957952"/>
    <w:rsid w:val="00957A78"/>
    <w:rsid w:val="00957E74"/>
    <w:rsid w:val="00957FB5"/>
    <w:rsid w:val="00960AD9"/>
    <w:rsid w:val="00960DF8"/>
    <w:rsid w:val="00960F0D"/>
    <w:rsid w:val="009610BD"/>
    <w:rsid w:val="00961225"/>
    <w:rsid w:val="009613B0"/>
    <w:rsid w:val="00961795"/>
    <w:rsid w:val="00961D41"/>
    <w:rsid w:val="00962121"/>
    <w:rsid w:val="00962419"/>
    <w:rsid w:val="009624C0"/>
    <w:rsid w:val="0096269F"/>
    <w:rsid w:val="0096282B"/>
    <w:rsid w:val="009628AF"/>
    <w:rsid w:val="00962A17"/>
    <w:rsid w:val="00962B1C"/>
    <w:rsid w:val="00962B20"/>
    <w:rsid w:val="00962CE0"/>
    <w:rsid w:val="0096314A"/>
    <w:rsid w:val="00963163"/>
    <w:rsid w:val="0096391A"/>
    <w:rsid w:val="00963D19"/>
    <w:rsid w:val="00964F47"/>
    <w:rsid w:val="00965105"/>
    <w:rsid w:val="009651BD"/>
    <w:rsid w:val="009653E9"/>
    <w:rsid w:val="0096543C"/>
    <w:rsid w:val="009654EE"/>
    <w:rsid w:val="009655F6"/>
    <w:rsid w:val="009658A5"/>
    <w:rsid w:val="00965B66"/>
    <w:rsid w:val="00965D76"/>
    <w:rsid w:val="0096756E"/>
    <w:rsid w:val="00967A20"/>
    <w:rsid w:val="00967C18"/>
    <w:rsid w:val="00967E10"/>
    <w:rsid w:val="00967F70"/>
    <w:rsid w:val="009707B1"/>
    <w:rsid w:val="0097082B"/>
    <w:rsid w:val="0097092D"/>
    <w:rsid w:val="009709FA"/>
    <w:rsid w:val="00970B56"/>
    <w:rsid w:val="00970CEC"/>
    <w:rsid w:val="0097213B"/>
    <w:rsid w:val="009721B2"/>
    <w:rsid w:val="009729BF"/>
    <w:rsid w:val="00972C8F"/>
    <w:rsid w:val="00972DB0"/>
    <w:rsid w:val="00972ED8"/>
    <w:rsid w:val="00973231"/>
    <w:rsid w:val="009732C9"/>
    <w:rsid w:val="009737B1"/>
    <w:rsid w:val="00973BA1"/>
    <w:rsid w:val="00973E6E"/>
    <w:rsid w:val="00974730"/>
    <w:rsid w:val="00974A1D"/>
    <w:rsid w:val="00974E21"/>
    <w:rsid w:val="00975FFB"/>
    <w:rsid w:val="00976027"/>
    <w:rsid w:val="009761FF"/>
    <w:rsid w:val="009764BF"/>
    <w:rsid w:val="00976A2F"/>
    <w:rsid w:val="00976A37"/>
    <w:rsid w:val="00976B6D"/>
    <w:rsid w:val="00976C16"/>
    <w:rsid w:val="009772EA"/>
    <w:rsid w:val="00977503"/>
    <w:rsid w:val="00977AAE"/>
    <w:rsid w:val="00977E1A"/>
    <w:rsid w:val="00977F8D"/>
    <w:rsid w:val="009800FC"/>
    <w:rsid w:val="00980743"/>
    <w:rsid w:val="00980CB5"/>
    <w:rsid w:val="00981031"/>
    <w:rsid w:val="0098134B"/>
    <w:rsid w:val="00981557"/>
    <w:rsid w:val="0098340C"/>
    <w:rsid w:val="009838DB"/>
    <w:rsid w:val="00983DFC"/>
    <w:rsid w:val="00983F5D"/>
    <w:rsid w:val="00984336"/>
    <w:rsid w:val="00984A7B"/>
    <w:rsid w:val="009852AE"/>
    <w:rsid w:val="009855A2"/>
    <w:rsid w:val="0098582A"/>
    <w:rsid w:val="00985848"/>
    <w:rsid w:val="00985D03"/>
    <w:rsid w:val="00985E64"/>
    <w:rsid w:val="00985FC5"/>
    <w:rsid w:val="0098629E"/>
    <w:rsid w:val="00986783"/>
    <w:rsid w:val="00986961"/>
    <w:rsid w:val="00986D8F"/>
    <w:rsid w:val="00986D90"/>
    <w:rsid w:val="00986E02"/>
    <w:rsid w:val="009874C7"/>
    <w:rsid w:val="009878EB"/>
    <w:rsid w:val="00987B48"/>
    <w:rsid w:val="00987F6D"/>
    <w:rsid w:val="0099019B"/>
    <w:rsid w:val="00990A91"/>
    <w:rsid w:val="00990C22"/>
    <w:rsid w:val="009910CF"/>
    <w:rsid w:val="0099198D"/>
    <w:rsid w:val="00991BA0"/>
    <w:rsid w:val="00991D78"/>
    <w:rsid w:val="00992076"/>
    <w:rsid w:val="009921F1"/>
    <w:rsid w:val="0099220D"/>
    <w:rsid w:val="0099239D"/>
    <w:rsid w:val="00992741"/>
    <w:rsid w:val="00993137"/>
    <w:rsid w:val="009939DF"/>
    <w:rsid w:val="00993A30"/>
    <w:rsid w:val="00993A53"/>
    <w:rsid w:val="00993DDB"/>
    <w:rsid w:val="00993DF7"/>
    <w:rsid w:val="00994108"/>
    <w:rsid w:val="00994C92"/>
    <w:rsid w:val="00994D72"/>
    <w:rsid w:val="009955E1"/>
    <w:rsid w:val="009956F5"/>
    <w:rsid w:val="00995B1C"/>
    <w:rsid w:val="00995D1E"/>
    <w:rsid w:val="00995FF7"/>
    <w:rsid w:val="00996558"/>
    <w:rsid w:val="00996A0F"/>
    <w:rsid w:val="00996B48"/>
    <w:rsid w:val="00997007"/>
    <w:rsid w:val="00997390"/>
    <w:rsid w:val="009973DA"/>
    <w:rsid w:val="009973F4"/>
    <w:rsid w:val="009978A1"/>
    <w:rsid w:val="00997B2E"/>
    <w:rsid w:val="00997E20"/>
    <w:rsid w:val="009A010B"/>
    <w:rsid w:val="009A077C"/>
    <w:rsid w:val="009A0803"/>
    <w:rsid w:val="009A0D0B"/>
    <w:rsid w:val="009A0D44"/>
    <w:rsid w:val="009A0E7E"/>
    <w:rsid w:val="009A17C2"/>
    <w:rsid w:val="009A1C5B"/>
    <w:rsid w:val="009A1CA4"/>
    <w:rsid w:val="009A1E50"/>
    <w:rsid w:val="009A2139"/>
    <w:rsid w:val="009A2386"/>
    <w:rsid w:val="009A2471"/>
    <w:rsid w:val="009A27E5"/>
    <w:rsid w:val="009A2ADE"/>
    <w:rsid w:val="009A2D59"/>
    <w:rsid w:val="009A2F46"/>
    <w:rsid w:val="009A2F70"/>
    <w:rsid w:val="009A35AC"/>
    <w:rsid w:val="009A42F5"/>
    <w:rsid w:val="009A4698"/>
    <w:rsid w:val="009A47E3"/>
    <w:rsid w:val="009A4BA8"/>
    <w:rsid w:val="009A4CCA"/>
    <w:rsid w:val="009A4DAA"/>
    <w:rsid w:val="009A557C"/>
    <w:rsid w:val="009A5B8E"/>
    <w:rsid w:val="009A5C9E"/>
    <w:rsid w:val="009A5FDD"/>
    <w:rsid w:val="009A60B4"/>
    <w:rsid w:val="009A654C"/>
    <w:rsid w:val="009A663A"/>
    <w:rsid w:val="009A6C38"/>
    <w:rsid w:val="009A728C"/>
    <w:rsid w:val="009A7A8C"/>
    <w:rsid w:val="009B025F"/>
    <w:rsid w:val="009B0FDE"/>
    <w:rsid w:val="009B11A5"/>
    <w:rsid w:val="009B120E"/>
    <w:rsid w:val="009B1344"/>
    <w:rsid w:val="009B134A"/>
    <w:rsid w:val="009B183E"/>
    <w:rsid w:val="009B18A3"/>
    <w:rsid w:val="009B1B9F"/>
    <w:rsid w:val="009B281B"/>
    <w:rsid w:val="009B28A3"/>
    <w:rsid w:val="009B2ACC"/>
    <w:rsid w:val="009B2D17"/>
    <w:rsid w:val="009B2E0E"/>
    <w:rsid w:val="009B3029"/>
    <w:rsid w:val="009B3398"/>
    <w:rsid w:val="009B371A"/>
    <w:rsid w:val="009B38D5"/>
    <w:rsid w:val="009B3B56"/>
    <w:rsid w:val="009B41C7"/>
    <w:rsid w:val="009B4777"/>
    <w:rsid w:val="009B4C0D"/>
    <w:rsid w:val="009B4D79"/>
    <w:rsid w:val="009B4EC1"/>
    <w:rsid w:val="009B50F8"/>
    <w:rsid w:val="009B512B"/>
    <w:rsid w:val="009B53E0"/>
    <w:rsid w:val="009B5644"/>
    <w:rsid w:val="009B577A"/>
    <w:rsid w:val="009B57BA"/>
    <w:rsid w:val="009B5A82"/>
    <w:rsid w:val="009B620D"/>
    <w:rsid w:val="009B6722"/>
    <w:rsid w:val="009B6D8D"/>
    <w:rsid w:val="009B7494"/>
    <w:rsid w:val="009B78B5"/>
    <w:rsid w:val="009B7B06"/>
    <w:rsid w:val="009B7CBD"/>
    <w:rsid w:val="009B7D7A"/>
    <w:rsid w:val="009B7DD8"/>
    <w:rsid w:val="009C0A70"/>
    <w:rsid w:val="009C1458"/>
    <w:rsid w:val="009C158B"/>
    <w:rsid w:val="009C1684"/>
    <w:rsid w:val="009C1DA0"/>
    <w:rsid w:val="009C1EE1"/>
    <w:rsid w:val="009C23BD"/>
    <w:rsid w:val="009C2862"/>
    <w:rsid w:val="009C28C8"/>
    <w:rsid w:val="009C2D6E"/>
    <w:rsid w:val="009C2DB8"/>
    <w:rsid w:val="009C2FDE"/>
    <w:rsid w:val="009C308A"/>
    <w:rsid w:val="009C32A3"/>
    <w:rsid w:val="009C34F6"/>
    <w:rsid w:val="009C37A6"/>
    <w:rsid w:val="009C39BD"/>
    <w:rsid w:val="009C3A5B"/>
    <w:rsid w:val="009C4188"/>
    <w:rsid w:val="009C47C9"/>
    <w:rsid w:val="009C495D"/>
    <w:rsid w:val="009C4A5B"/>
    <w:rsid w:val="009C4D9B"/>
    <w:rsid w:val="009C4EAA"/>
    <w:rsid w:val="009C65B9"/>
    <w:rsid w:val="009C6BD3"/>
    <w:rsid w:val="009C6CE0"/>
    <w:rsid w:val="009C71BF"/>
    <w:rsid w:val="009C7464"/>
    <w:rsid w:val="009C771A"/>
    <w:rsid w:val="009C7E41"/>
    <w:rsid w:val="009D1B0C"/>
    <w:rsid w:val="009D2162"/>
    <w:rsid w:val="009D23B2"/>
    <w:rsid w:val="009D282D"/>
    <w:rsid w:val="009D2AD0"/>
    <w:rsid w:val="009D300A"/>
    <w:rsid w:val="009D3480"/>
    <w:rsid w:val="009D34BD"/>
    <w:rsid w:val="009D354E"/>
    <w:rsid w:val="009D3B32"/>
    <w:rsid w:val="009D3BED"/>
    <w:rsid w:val="009D4002"/>
    <w:rsid w:val="009D44DD"/>
    <w:rsid w:val="009D4756"/>
    <w:rsid w:val="009D490F"/>
    <w:rsid w:val="009D50AF"/>
    <w:rsid w:val="009D5626"/>
    <w:rsid w:val="009D5837"/>
    <w:rsid w:val="009D587A"/>
    <w:rsid w:val="009D63E1"/>
    <w:rsid w:val="009D65CC"/>
    <w:rsid w:val="009D6685"/>
    <w:rsid w:val="009D6689"/>
    <w:rsid w:val="009D6909"/>
    <w:rsid w:val="009D7F91"/>
    <w:rsid w:val="009E0451"/>
    <w:rsid w:val="009E07A2"/>
    <w:rsid w:val="009E0832"/>
    <w:rsid w:val="009E0A7A"/>
    <w:rsid w:val="009E0D9A"/>
    <w:rsid w:val="009E0E0E"/>
    <w:rsid w:val="009E1224"/>
    <w:rsid w:val="009E128C"/>
    <w:rsid w:val="009E1D40"/>
    <w:rsid w:val="009E216D"/>
    <w:rsid w:val="009E2213"/>
    <w:rsid w:val="009E2415"/>
    <w:rsid w:val="009E25E0"/>
    <w:rsid w:val="009E26CE"/>
    <w:rsid w:val="009E2845"/>
    <w:rsid w:val="009E2975"/>
    <w:rsid w:val="009E29EA"/>
    <w:rsid w:val="009E2E27"/>
    <w:rsid w:val="009E3075"/>
    <w:rsid w:val="009E364D"/>
    <w:rsid w:val="009E3BD6"/>
    <w:rsid w:val="009E3F8E"/>
    <w:rsid w:val="009E4782"/>
    <w:rsid w:val="009E49A2"/>
    <w:rsid w:val="009E4A22"/>
    <w:rsid w:val="009E5023"/>
    <w:rsid w:val="009E510E"/>
    <w:rsid w:val="009E5270"/>
    <w:rsid w:val="009E56F4"/>
    <w:rsid w:val="009E5A74"/>
    <w:rsid w:val="009E5F5F"/>
    <w:rsid w:val="009E61F7"/>
    <w:rsid w:val="009E62A5"/>
    <w:rsid w:val="009E63A8"/>
    <w:rsid w:val="009E6511"/>
    <w:rsid w:val="009E66F1"/>
    <w:rsid w:val="009E7723"/>
    <w:rsid w:val="009E7BB1"/>
    <w:rsid w:val="009F009E"/>
    <w:rsid w:val="009F017E"/>
    <w:rsid w:val="009F0692"/>
    <w:rsid w:val="009F0890"/>
    <w:rsid w:val="009F09A8"/>
    <w:rsid w:val="009F0D0A"/>
    <w:rsid w:val="009F1281"/>
    <w:rsid w:val="009F1547"/>
    <w:rsid w:val="009F15EE"/>
    <w:rsid w:val="009F1982"/>
    <w:rsid w:val="009F1E45"/>
    <w:rsid w:val="009F2104"/>
    <w:rsid w:val="009F215E"/>
    <w:rsid w:val="009F271D"/>
    <w:rsid w:val="009F28DF"/>
    <w:rsid w:val="009F2DFE"/>
    <w:rsid w:val="009F3E2B"/>
    <w:rsid w:val="009F3E3B"/>
    <w:rsid w:val="009F4018"/>
    <w:rsid w:val="009F41C6"/>
    <w:rsid w:val="009F43A5"/>
    <w:rsid w:val="009F4C5B"/>
    <w:rsid w:val="009F4CE2"/>
    <w:rsid w:val="009F501C"/>
    <w:rsid w:val="009F518B"/>
    <w:rsid w:val="009F53ED"/>
    <w:rsid w:val="009F548B"/>
    <w:rsid w:val="009F55C9"/>
    <w:rsid w:val="009F58DE"/>
    <w:rsid w:val="009F5FE7"/>
    <w:rsid w:val="009F61E6"/>
    <w:rsid w:val="009F6524"/>
    <w:rsid w:val="009F65FE"/>
    <w:rsid w:val="009F69E9"/>
    <w:rsid w:val="009F6A07"/>
    <w:rsid w:val="009F6A63"/>
    <w:rsid w:val="009F6BAD"/>
    <w:rsid w:val="009F7083"/>
    <w:rsid w:val="009F7826"/>
    <w:rsid w:val="009F7B4A"/>
    <w:rsid w:val="009F7DED"/>
    <w:rsid w:val="00A00228"/>
    <w:rsid w:val="00A00B79"/>
    <w:rsid w:val="00A00BB2"/>
    <w:rsid w:val="00A01694"/>
    <w:rsid w:val="00A0169D"/>
    <w:rsid w:val="00A0190D"/>
    <w:rsid w:val="00A01DA4"/>
    <w:rsid w:val="00A021E8"/>
    <w:rsid w:val="00A02C07"/>
    <w:rsid w:val="00A032B2"/>
    <w:rsid w:val="00A03BE1"/>
    <w:rsid w:val="00A04CA0"/>
    <w:rsid w:val="00A04CE7"/>
    <w:rsid w:val="00A04E0B"/>
    <w:rsid w:val="00A04E3C"/>
    <w:rsid w:val="00A0517B"/>
    <w:rsid w:val="00A05335"/>
    <w:rsid w:val="00A05424"/>
    <w:rsid w:val="00A054D0"/>
    <w:rsid w:val="00A0552B"/>
    <w:rsid w:val="00A055F8"/>
    <w:rsid w:val="00A05DAC"/>
    <w:rsid w:val="00A061C9"/>
    <w:rsid w:val="00A06457"/>
    <w:rsid w:val="00A064DB"/>
    <w:rsid w:val="00A06846"/>
    <w:rsid w:val="00A069B7"/>
    <w:rsid w:val="00A06B83"/>
    <w:rsid w:val="00A06CF6"/>
    <w:rsid w:val="00A071A0"/>
    <w:rsid w:val="00A07946"/>
    <w:rsid w:val="00A07F29"/>
    <w:rsid w:val="00A10216"/>
    <w:rsid w:val="00A10235"/>
    <w:rsid w:val="00A10351"/>
    <w:rsid w:val="00A1042F"/>
    <w:rsid w:val="00A104A3"/>
    <w:rsid w:val="00A111DB"/>
    <w:rsid w:val="00A11268"/>
    <w:rsid w:val="00A11544"/>
    <w:rsid w:val="00A11555"/>
    <w:rsid w:val="00A1164C"/>
    <w:rsid w:val="00A11814"/>
    <w:rsid w:val="00A11B6D"/>
    <w:rsid w:val="00A11C21"/>
    <w:rsid w:val="00A11E02"/>
    <w:rsid w:val="00A11E26"/>
    <w:rsid w:val="00A12048"/>
    <w:rsid w:val="00A121E5"/>
    <w:rsid w:val="00A1250D"/>
    <w:rsid w:val="00A12727"/>
    <w:rsid w:val="00A1287A"/>
    <w:rsid w:val="00A12A7F"/>
    <w:rsid w:val="00A12D50"/>
    <w:rsid w:val="00A12E75"/>
    <w:rsid w:val="00A133B9"/>
    <w:rsid w:val="00A13570"/>
    <w:rsid w:val="00A135FC"/>
    <w:rsid w:val="00A13696"/>
    <w:rsid w:val="00A13933"/>
    <w:rsid w:val="00A148BB"/>
    <w:rsid w:val="00A14991"/>
    <w:rsid w:val="00A14F16"/>
    <w:rsid w:val="00A14F49"/>
    <w:rsid w:val="00A158FB"/>
    <w:rsid w:val="00A15A33"/>
    <w:rsid w:val="00A15B28"/>
    <w:rsid w:val="00A161F0"/>
    <w:rsid w:val="00A16389"/>
    <w:rsid w:val="00A1640E"/>
    <w:rsid w:val="00A16572"/>
    <w:rsid w:val="00A1665D"/>
    <w:rsid w:val="00A16833"/>
    <w:rsid w:val="00A1685D"/>
    <w:rsid w:val="00A16899"/>
    <w:rsid w:val="00A168CB"/>
    <w:rsid w:val="00A16926"/>
    <w:rsid w:val="00A16E91"/>
    <w:rsid w:val="00A16F62"/>
    <w:rsid w:val="00A17352"/>
    <w:rsid w:val="00A173A9"/>
    <w:rsid w:val="00A20024"/>
    <w:rsid w:val="00A200A4"/>
    <w:rsid w:val="00A201F4"/>
    <w:rsid w:val="00A204DD"/>
    <w:rsid w:val="00A20D10"/>
    <w:rsid w:val="00A20F0B"/>
    <w:rsid w:val="00A216C1"/>
    <w:rsid w:val="00A21F03"/>
    <w:rsid w:val="00A22545"/>
    <w:rsid w:val="00A229BF"/>
    <w:rsid w:val="00A22A6A"/>
    <w:rsid w:val="00A22C66"/>
    <w:rsid w:val="00A22DB3"/>
    <w:rsid w:val="00A22E23"/>
    <w:rsid w:val="00A22E98"/>
    <w:rsid w:val="00A22F69"/>
    <w:rsid w:val="00A239B0"/>
    <w:rsid w:val="00A239EE"/>
    <w:rsid w:val="00A23C17"/>
    <w:rsid w:val="00A25089"/>
    <w:rsid w:val="00A252E2"/>
    <w:rsid w:val="00A25426"/>
    <w:rsid w:val="00A25D08"/>
    <w:rsid w:val="00A25D87"/>
    <w:rsid w:val="00A25D9F"/>
    <w:rsid w:val="00A26049"/>
    <w:rsid w:val="00A26639"/>
    <w:rsid w:val="00A2701F"/>
    <w:rsid w:val="00A270CA"/>
    <w:rsid w:val="00A2718C"/>
    <w:rsid w:val="00A27333"/>
    <w:rsid w:val="00A27AE9"/>
    <w:rsid w:val="00A27BD8"/>
    <w:rsid w:val="00A27E82"/>
    <w:rsid w:val="00A27F89"/>
    <w:rsid w:val="00A30166"/>
    <w:rsid w:val="00A305B6"/>
    <w:rsid w:val="00A307C5"/>
    <w:rsid w:val="00A30833"/>
    <w:rsid w:val="00A31016"/>
    <w:rsid w:val="00A31727"/>
    <w:rsid w:val="00A317E6"/>
    <w:rsid w:val="00A31C1A"/>
    <w:rsid w:val="00A31C81"/>
    <w:rsid w:val="00A31E00"/>
    <w:rsid w:val="00A32269"/>
    <w:rsid w:val="00A32645"/>
    <w:rsid w:val="00A32923"/>
    <w:rsid w:val="00A32EB5"/>
    <w:rsid w:val="00A332CB"/>
    <w:rsid w:val="00A336FD"/>
    <w:rsid w:val="00A3379D"/>
    <w:rsid w:val="00A33A23"/>
    <w:rsid w:val="00A34DE5"/>
    <w:rsid w:val="00A352EC"/>
    <w:rsid w:val="00A35493"/>
    <w:rsid w:val="00A35669"/>
    <w:rsid w:val="00A3580F"/>
    <w:rsid w:val="00A35AE5"/>
    <w:rsid w:val="00A35B52"/>
    <w:rsid w:val="00A360A9"/>
    <w:rsid w:val="00A3624B"/>
    <w:rsid w:val="00A36719"/>
    <w:rsid w:val="00A3672F"/>
    <w:rsid w:val="00A37490"/>
    <w:rsid w:val="00A37845"/>
    <w:rsid w:val="00A378DE"/>
    <w:rsid w:val="00A37A51"/>
    <w:rsid w:val="00A37C54"/>
    <w:rsid w:val="00A37E44"/>
    <w:rsid w:val="00A400AB"/>
    <w:rsid w:val="00A40247"/>
    <w:rsid w:val="00A40299"/>
    <w:rsid w:val="00A40827"/>
    <w:rsid w:val="00A40D6C"/>
    <w:rsid w:val="00A41046"/>
    <w:rsid w:val="00A4110E"/>
    <w:rsid w:val="00A4147B"/>
    <w:rsid w:val="00A4148B"/>
    <w:rsid w:val="00A41909"/>
    <w:rsid w:val="00A41A0F"/>
    <w:rsid w:val="00A41AD4"/>
    <w:rsid w:val="00A41C77"/>
    <w:rsid w:val="00A42611"/>
    <w:rsid w:val="00A426E7"/>
    <w:rsid w:val="00A42786"/>
    <w:rsid w:val="00A42D52"/>
    <w:rsid w:val="00A4306B"/>
    <w:rsid w:val="00A43289"/>
    <w:rsid w:val="00A434F1"/>
    <w:rsid w:val="00A435AD"/>
    <w:rsid w:val="00A4376A"/>
    <w:rsid w:val="00A4442D"/>
    <w:rsid w:val="00A44AFE"/>
    <w:rsid w:val="00A44C8F"/>
    <w:rsid w:val="00A44D0D"/>
    <w:rsid w:val="00A44DCC"/>
    <w:rsid w:val="00A45428"/>
    <w:rsid w:val="00A454C0"/>
    <w:rsid w:val="00A458CE"/>
    <w:rsid w:val="00A459C9"/>
    <w:rsid w:val="00A45CFD"/>
    <w:rsid w:val="00A46006"/>
    <w:rsid w:val="00A4621F"/>
    <w:rsid w:val="00A464F0"/>
    <w:rsid w:val="00A468E4"/>
    <w:rsid w:val="00A46A8F"/>
    <w:rsid w:val="00A46C7A"/>
    <w:rsid w:val="00A471C0"/>
    <w:rsid w:val="00A47225"/>
    <w:rsid w:val="00A507B1"/>
    <w:rsid w:val="00A50955"/>
    <w:rsid w:val="00A514A7"/>
    <w:rsid w:val="00A516AF"/>
    <w:rsid w:val="00A5186E"/>
    <w:rsid w:val="00A51B4B"/>
    <w:rsid w:val="00A51B82"/>
    <w:rsid w:val="00A51EC4"/>
    <w:rsid w:val="00A51F24"/>
    <w:rsid w:val="00A51FB0"/>
    <w:rsid w:val="00A524F0"/>
    <w:rsid w:val="00A52552"/>
    <w:rsid w:val="00A52DB1"/>
    <w:rsid w:val="00A53137"/>
    <w:rsid w:val="00A53378"/>
    <w:rsid w:val="00A53802"/>
    <w:rsid w:val="00A53851"/>
    <w:rsid w:val="00A5398C"/>
    <w:rsid w:val="00A5399A"/>
    <w:rsid w:val="00A53AA2"/>
    <w:rsid w:val="00A53C72"/>
    <w:rsid w:val="00A53CEE"/>
    <w:rsid w:val="00A541CE"/>
    <w:rsid w:val="00A54A3F"/>
    <w:rsid w:val="00A54F12"/>
    <w:rsid w:val="00A54FAB"/>
    <w:rsid w:val="00A550B0"/>
    <w:rsid w:val="00A552AD"/>
    <w:rsid w:val="00A5540C"/>
    <w:rsid w:val="00A55C85"/>
    <w:rsid w:val="00A56433"/>
    <w:rsid w:val="00A565BB"/>
    <w:rsid w:val="00A56F41"/>
    <w:rsid w:val="00A60918"/>
    <w:rsid w:val="00A60E54"/>
    <w:rsid w:val="00A61DE9"/>
    <w:rsid w:val="00A62076"/>
    <w:rsid w:val="00A628C7"/>
    <w:rsid w:val="00A6293F"/>
    <w:rsid w:val="00A6299E"/>
    <w:rsid w:val="00A62BC3"/>
    <w:rsid w:val="00A63091"/>
    <w:rsid w:val="00A637C1"/>
    <w:rsid w:val="00A6384F"/>
    <w:rsid w:val="00A63910"/>
    <w:rsid w:val="00A63B1E"/>
    <w:rsid w:val="00A64035"/>
    <w:rsid w:val="00A6457D"/>
    <w:rsid w:val="00A648F5"/>
    <w:rsid w:val="00A64FC3"/>
    <w:rsid w:val="00A657C6"/>
    <w:rsid w:val="00A657C9"/>
    <w:rsid w:val="00A65F5D"/>
    <w:rsid w:val="00A6617B"/>
    <w:rsid w:val="00A6686A"/>
    <w:rsid w:val="00A668FB"/>
    <w:rsid w:val="00A66A6F"/>
    <w:rsid w:val="00A66C21"/>
    <w:rsid w:val="00A66E14"/>
    <w:rsid w:val="00A673C1"/>
    <w:rsid w:val="00A67664"/>
    <w:rsid w:val="00A67E9F"/>
    <w:rsid w:val="00A701F8"/>
    <w:rsid w:val="00A7031E"/>
    <w:rsid w:val="00A70367"/>
    <w:rsid w:val="00A703E7"/>
    <w:rsid w:val="00A715BF"/>
    <w:rsid w:val="00A71658"/>
    <w:rsid w:val="00A721BD"/>
    <w:rsid w:val="00A7223D"/>
    <w:rsid w:val="00A72387"/>
    <w:rsid w:val="00A723C6"/>
    <w:rsid w:val="00A72598"/>
    <w:rsid w:val="00A7262F"/>
    <w:rsid w:val="00A72B05"/>
    <w:rsid w:val="00A72B28"/>
    <w:rsid w:val="00A72EAC"/>
    <w:rsid w:val="00A730B4"/>
    <w:rsid w:val="00A732B0"/>
    <w:rsid w:val="00A7339F"/>
    <w:rsid w:val="00A73438"/>
    <w:rsid w:val="00A73A16"/>
    <w:rsid w:val="00A73A30"/>
    <w:rsid w:val="00A7418F"/>
    <w:rsid w:val="00A74263"/>
    <w:rsid w:val="00A7449A"/>
    <w:rsid w:val="00A74E94"/>
    <w:rsid w:val="00A74F4C"/>
    <w:rsid w:val="00A75682"/>
    <w:rsid w:val="00A75786"/>
    <w:rsid w:val="00A758B8"/>
    <w:rsid w:val="00A75A1F"/>
    <w:rsid w:val="00A75C1E"/>
    <w:rsid w:val="00A75D82"/>
    <w:rsid w:val="00A764E3"/>
    <w:rsid w:val="00A7673A"/>
    <w:rsid w:val="00A76A34"/>
    <w:rsid w:val="00A76F01"/>
    <w:rsid w:val="00A776DC"/>
    <w:rsid w:val="00A776E8"/>
    <w:rsid w:val="00A77AE4"/>
    <w:rsid w:val="00A77C36"/>
    <w:rsid w:val="00A77ECF"/>
    <w:rsid w:val="00A80A01"/>
    <w:rsid w:val="00A80AFE"/>
    <w:rsid w:val="00A80C6F"/>
    <w:rsid w:val="00A8110C"/>
    <w:rsid w:val="00A8137F"/>
    <w:rsid w:val="00A81502"/>
    <w:rsid w:val="00A815D8"/>
    <w:rsid w:val="00A81DAC"/>
    <w:rsid w:val="00A81DC2"/>
    <w:rsid w:val="00A81F37"/>
    <w:rsid w:val="00A821C0"/>
    <w:rsid w:val="00A824EA"/>
    <w:rsid w:val="00A82682"/>
    <w:rsid w:val="00A827E1"/>
    <w:rsid w:val="00A828E4"/>
    <w:rsid w:val="00A829C1"/>
    <w:rsid w:val="00A82C4F"/>
    <w:rsid w:val="00A83428"/>
    <w:rsid w:val="00A837C9"/>
    <w:rsid w:val="00A83D16"/>
    <w:rsid w:val="00A8434B"/>
    <w:rsid w:val="00A849A9"/>
    <w:rsid w:val="00A84D24"/>
    <w:rsid w:val="00A8509B"/>
    <w:rsid w:val="00A850B9"/>
    <w:rsid w:val="00A853D0"/>
    <w:rsid w:val="00A855B6"/>
    <w:rsid w:val="00A85687"/>
    <w:rsid w:val="00A85709"/>
    <w:rsid w:val="00A85BC9"/>
    <w:rsid w:val="00A85C45"/>
    <w:rsid w:val="00A85E6F"/>
    <w:rsid w:val="00A85EC6"/>
    <w:rsid w:val="00A864EF"/>
    <w:rsid w:val="00A86667"/>
    <w:rsid w:val="00A8674B"/>
    <w:rsid w:val="00A86953"/>
    <w:rsid w:val="00A86A58"/>
    <w:rsid w:val="00A86BBA"/>
    <w:rsid w:val="00A86C3B"/>
    <w:rsid w:val="00A87381"/>
    <w:rsid w:val="00A874DA"/>
    <w:rsid w:val="00A87529"/>
    <w:rsid w:val="00A875DF"/>
    <w:rsid w:val="00A875E6"/>
    <w:rsid w:val="00A877FC"/>
    <w:rsid w:val="00A9000D"/>
    <w:rsid w:val="00A9029E"/>
    <w:rsid w:val="00A90414"/>
    <w:rsid w:val="00A904AE"/>
    <w:rsid w:val="00A905B9"/>
    <w:rsid w:val="00A905E9"/>
    <w:rsid w:val="00A908BA"/>
    <w:rsid w:val="00A90B20"/>
    <w:rsid w:val="00A91035"/>
    <w:rsid w:val="00A9112E"/>
    <w:rsid w:val="00A91AC9"/>
    <w:rsid w:val="00A91BBC"/>
    <w:rsid w:val="00A9202B"/>
    <w:rsid w:val="00A9224A"/>
    <w:rsid w:val="00A926A6"/>
    <w:rsid w:val="00A9285B"/>
    <w:rsid w:val="00A929C7"/>
    <w:rsid w:val="00A92AF4"/>
    <w:rsid w:val="00A92B84"/>
    <w:rsid w:val="00A92C97"/>
    <w:rsid w:val="00A92D12"/>
    <w:rsid w:val="00A92DFD"/>
    <w:rsid w:val="00A93098"/>
    <w:rsid w:val="00A93443"/>
    <w:rsid w:val="00A93649"/>
    <w:rsid w:val="00A93862"/>
    <w:rsid w:val="00A93998"/>
    <w:rsid w:val="00A93BE6"/>
    <w:rsid w:val="00A94174"/>
    <w:rsid w:val="00A941B0"/>
    <w:rsid w:val="00A957CF"/>
    <w:rsid w:val="00A95AA3"/>
    <w:rsid w:val="00A95ACA"/>
    <w:rsid w:val="00A95AFB"/>
    <w:rsid w:val="00A9665A"/>
    <w:rsid w:val="00A96D6D"/>
    <w:rsid w:val="00A96D84"/>
    <w:rsid w:val="00A973D9"/>
    <w:rsid w:val="00A97412"/>
    <w:rsid w:val="00A975D7"/>
    <w:rsid w:val="00A97797"/>
    <w:rsid w:val="00A97E56"/>
    <w:rsid w:val="00AA0263"/>
    <w:rsid w:val="00AA046A"/>
    <w:rsid w:val="00AA099D"/>
    <w:rsid w:val="00AA0F92"/>
    <w:rsid w:val="00AA0FD9"/>
    <w:rsid w:val="00AA1068"/>
    <w:rsid w:val="00AA1A39"/>
    <w:rsid w:val="00AA1AB0"/>
    <w:rsid w:val="00AA1FF7"/>
    <w:rsid w:val="00AA227D"/>
    <w:rsid w:val="00AA22E4"/>
    <w:rsid w:val="00AA28C3"/>
    <w:rsid w:val="00AA2DB9"/>
    <w:rsid w:val="00AA2EF6"/>
    <w:rsid w:val="00AA3312"/>
    <w:rsid w:val="00AA3623"/>
    <w:rsid w:val="00AA3A6F"/>
    <w:rsid w:val="00AA3CC6"/>
    <w:rsid w:val="00AA3E37"/>
    <w:rsid w:val="00AA3EBF"/>
    <w:rsid w:val="00AA4A49"/>
    <w:rsid w:val="00AA504F"/>
    <w:rsid w:val="00AA515A"/>
    <w:rsid w:val="00AA5673"/>
    <w:rsid w:val="00AA5999"/>
    <w:rsid w:val="00AA5AC6"/>
    <w:rsid w:val="00AA6B11"/>
    <w:rsid w:val="00AA6B87"/>
    <w:rsid w:val="00AA6CE9"/>
    <w:rsid w:val="00AA6D9A"/>
    <w:rsid w:val="00AA7114"/>
    <w:rsid w:val="00AA76BC"/>
    <w:rsid w:val="00AA7A45"/>
    <w:rsid w:val="00AA7BC4"/>
    <w:rsid w:val="00AA7FF4"/>
    <w:rsid w:val="00AB0B83"/>
    <w:rsid w:val="00AB10BB"/>
    <w:rsid w:val="00AB10E7"/>
    <w:rsid w:val="00AB17DA"/>
    <w:rsid w:val="00AB1835"/>
    <w:rsid w:val="00AB20CC"/>
    <w:rsid w:val="00AB20E0"/>
    <w:rsid w:val="00AB2384"/>
    <w:rsid w:val="00AB25B2"/>
    <w:rsid w:val="00AB2798"/>
    <w:rsid w:val="00AB2994"/>
    <w:rsid w:val="00AB2A3A"/>
    <w:rsid w:val="00AB2F83"/>
    <w:rsid w:val="00AB31CE"/>
    <w:rsid w:val="00AB361D"/>
    <w:rsid w:val="00AB455F"/>
    <w:rsid w:val="00AB46B6"/>
    <w:rsid w:val="00AB4D12"/>
    <w:rsid w:val="00AB5359"/>
    <w:rsid w:val="00AB59A7"/>
    <w:rsid w:val="00AB5CA6"/>
    <w:rsid w:val="00AB5E41"/>
    <w:rsid w:val="00AB60FF"/>
    <w:rsid w:val="00AB62C7"/>
    <w:rsid w:val="00AB692F"/>
    <w:rsid w:val="00AB6A6B"/>
    <w:rsid w:val="00AB6C3A"/>
    <w:rsid w:val="00AB6D77"/>
    <w:rsid w:val="00AB720A"/>
    <w:rsid w:val="00AC03B7"/>
    <w:rsid w:val="00AC045C"/>
    <w:rsid w:val="00AC0553"/>
    <w:rsid w:val="00AC0B67"/>
    <w:rsid w:val="00AC0C68"/>
    <w:rsid w:val="00AC12ED"/>
    <w:rsid w:val="00AC1580"/>
    <w:rsid w:val="00AC1E01"/>
    <w:rsid w:val="00AC250F"/>
    <w:rsid w:val="00AC2B45"/>
    <w:rsid w:val="00AC2B5A"/>
    <w:rsid w:val="00AC3041"/>
    <w:rsid w:val="00AC318B"/>
    <w:rsid w:val="00AC3311"/>
    <w:rsid w:val="00AC3A76"/>
    <w:rsid w:val="00AC3AAD"/>
    <w:rsid w:val="00AC3CDE"/>
    <w:rsid w:val="00AC3FBA"/>
    <w:rsid w:val="00AC465F"/>
    <w:rsid w:val="00AC4C44"/>
    <w:rsid w:val="00AC4E14"/>
    <w:rsid w:val="00AC4F07"/>
    <w:rsid w:val="00AC51BC"/>
    <w:rsid w:val="00AC5249"/>
    <w:rsid w:val="00AC5774"/>
    <w:rsid w:val="00AC57AB"/>
    <w:rsid w:val="00AC57AF"/>
    <w:rsid w:val="00AC58D8"/>
    <w:rsid w:val="00AC5A31"/>
    <w:rsid w:val="00AC5BB6"/>
    <w:rsid w:val="00AC5E30"/>
    <w:rsid w:val="00AC699A"/>
    <w:rsid w:val="00AC6C52"/>
    <w:rsid w:val="00AC704F"/>
    <w:rsid w:val="00AC720B"/>
    <w:rsid w:val="00AC7710"/>
    <w:rsid w:val="00AC7BCD"/>
    <w:rsid w:val="00AC7F6A"/>
    <w:rsid w:val="00AD0788"/>
    <w:rsid w:val="00AD0B2B"/>
    <w:rsid w:val="00AD0D30"/>
    <w:rsid w:val="00AD1191"/>
    <w:rsid w:val="00AD1407"/>
    <w:rsid w:val="00AD1CCF"/>
    <w:rsid w:val="00AD20C6"/>
    <w:rsid w:val="00AD28BD"/>
    <w:rsid w:val="00AD2B9F"/>
    <w:rsid w:val="00AD2E9C"/>
    <w:rsid w:val="00AD3173"/>
    <w:rsid w:val="00AD3391"/>
    <w:rsid w:val="00AD355B"/>
    <w:rsid w:val="00AD3887"/>
    <w:rsid w:val="00AD3B9B"/>
    <w:rsid w:val="00AD3F76"/>
    <w:rsid w:val="00AD42E9"/>
    <w:rsid w:val="00AD43BE"/>
    <w:rsid w:val="00AD4A40"/>
    <w:rsid w:val="00AD4A49"/>
    <w:rsid w:val="00AD4ADB"/>
    <w:rsid w:val="00AD4BD9"/>
    <w:rsid w:val="00AD53CE"/>
    <w:rsid w:val="00AD554F"/>
    <w:rsid w:val="00AD55F1"/>
    <w:rsid w:val="00AD5D1D"/>
    <w:rsid w:val="00AD5F9D"/>
    <w:rsid w:val="00AD68BD"/>
    <w:rsid w:val="00AD6BED"/>
    <w:rsid w:val="00AD6F0C"/>
    <w:rsid w:val="00AD6F29"/>
    <w:rsid w:val="00AD7A64"/>
    <w:rsid w:val="00AD7CB6"/>
    <w:rsid w:val="00AD7E0B"/>
    <w:rsid w:val="00AE05E5"/>
    <w:rsid w:val="00AE06BA"/>
    <w:rsid w:val="00AE077D"/>
    <w:rsid w:val="00AE096E"/>
    <w:rsid w:val="00AE0AB7"/>
    <w:rsid w:val="00AE17DB"/>
    <w:rsid w:val="00AE20F2"/>
    <w:rsid w:val="00AE2138"/>
    <w:rsid w:val="00AE2404"/>
    <w:rsid w:val="00AE25CA"/>
    <w:rsid w:val="00AE2700"/>
    <w:rsid w:val="00AE2BD4"/>
    <w:rsid w:val="00AE3184"/>
    <w:rsid w:val="00AE327B"/>
    <w:rsid w:val="00AE38A1"/>
    <w:rsid w:val="00AE3DEE"/>
    <w:rsid w:val="00AE4DC6"/>
    <w:rsid w:val="00AE57D0"/>
    <w:rsid w:val="00AE5B5C"/>
    <w:rsid w:val="00AE6106"/>
    <w:rsid w:val="00AE61FB"/>
    <w:rsid w:val="00AE65F6"/>
    <w:rsid w:val="00AE67E5"/>
    <w:rsid w:val="00AE693F"/>
    <w:rsid w:val="00AE6F50"/>
    <w:rsid w:val="00AE7255"/>
    <w:rsid w:val="00AE7304"/>
    <w:rsid w:val="00AE73F0"/>
    <w:rsid w:val="00AE745D"/>
    <w:rsid w:val="00AE7463"/>
    <w:rsid w:val="00AE7618"/>
    <w:rsid w:val="00AE771B"/>
    <w:rsid w:val="00AE7A58"/>
    <w:rsid w:val="00AE7B6F"/>
    <w:rsid w:val="00AE7EB7"/>
    <w:rsid w:val="00AF01C7"/>
    <w:rsid w:val="00AF02AD"/>
    <w:rsid w:val="00AF0818"/>
    <w:rsid w:val="00AF11DA"/>
    <w:rsid w:val="00AF1245"/>
    <w:rsid w:val="00AF1293"/>
    <w:rsid w:val="00AF12B5"/>
    <w:rsid w:val="00AF13F8"/>
    <w:rsid w:val="00AF1867"/>
    <w:rsid w:val="00AF1E81"/>
    <w:rsid w:val="00AF1EE9"/>
    <w:rsid w:val="00AF2191"/>
    <w:rsid w:val="00AF21FE"/>
    <w:rsid w:val="00AF2391"/>
    <w:rsid w:val="00AF2456"/>
    <w:rsid w:val="00AF2662"/>
    <w:rsid w:val="00AF26AC"/>
    <w:rsid w:val="00AF2728"/>
    <w:rsid w:val="00AF3124"/>
    <w:rsid w:val="00AF3988"/>
    <w:rsid w:val="00AF3B8E"/>
    <w:rsid w:val="00AF3FDF"/>
    <w:rsid w:val="00AF4056"/>
    <w:rsid w:val="00AF436F"/>
    <w:rsid w:val="00AF4498"/>
    <w:rsid w:val="00AF5052"/>
    <w:rsid w:val="00AF50E7"/>
    <w:rsid w:val="00AF5102"/>
    <w:rsid w:val="00AF5309"/>
    <w:rsid w:val="00AF53CA"/>
    <w:rsid w:val="00AF54C7"/>
    <w:rsid w:val="00AF54C8"/>
    <w:rsid w:val="00AF5616"/>
    <w:rsid w:val="00AF6018"/>
    <w:rsid w:val="00AF616C"/>
    <w:rsid w:val="00AF6678"/>
    <w:rsid w:val="00AF6D48"/>
    <w:rsid w:val="00AF7056"/>
    <w:rsid w:val="00AF7139"/>
    <w:rsid w:val="00AF7321"/>
    <w:rsid w:val="00AF7A20"/>
    <w:rsid w:val="00AF7CFE"/>
    <w:rsid w:val="00AF7DE4"/>
    <w:rsid w:val="00AF7EA0"/>
    <w:rsid w:val="00B00506"/>
    <w:rsid w:val="00B007C9"/>
    <w:rsid w:val="00B008C0"/>
    <w:rsid w:val="00B009E9"/>
    <w:rsid w:val="00B00A0B"/>
    <w:rsid w:val="00B00A1C"/>
    <w:rsid w:val="00B0118E"/>
    <w:rsid w:val="00B014A5"/>
    <w:rsid w:val="00B014E0"/>
    <w:rsid w:val="00B014F3"/>
    <w:rsid w:val="00B018F3"/>
    <w:rsid w:val="00B01DA5"/>
    <w:rsid w:val="00B01E3F"/>
    <w:rsid w:val="00B0210F"/>
    <w:rsid w:val="00B02453"/>
    <w:rsid w:val="00B028CE"/>
    <w:rsid w:val="00B02C3A"/>
    <w:rsid w:val="00B0319A"/>
    <w:rsid w:val="00B032C2"/>
    <w:rsid w:val="00B03362"/>
    <w:rsid w:val="00B03620"/>
    <w:rsid w:val="00B037DE"/>
    <w:rsid w:val="00B038E7"/>
    <w:rsid w:val="00B0397E"/>
    <w:rsid w:val="00B039AD"/>
    <w:rsid w:val="00B03EF1"/>
    <w:rsid w:val="00B044E4"/>
    <w:rsid w:val="00B045B5"/>
    <w:rsid w:val="00B0461E"/>
    <w:rsid w:val="00B04D73"/>
    <w:rsid w:val="00B04E40"/>
    <w:rsid w:val="00B051C8"/>
    <w:rsid w:val="00B05460"/>
    <w:rsid w:val="00B058A7"/>
    <w:rsid w:val="00B059FA"/>
    <w:rsid w:val="00B05F10"/>
    <w:rsid w:val="00B06093"/>
    <w:rsid w:val="00B060DF"/>
    <w:rsid w:val="00B061E8"/>
    <w:rsid w:val="00B06C3B"/>
    <w:rsid w:val="00B06DC4"/>
    <w:rsid w:val="00B06DFA"/>
    <w:rsid w:val="00B10261"/>
    <w:rsid w:val="00B10278"/>
    <w:rsid w:val="00B10884"/>
    <w:rsid w:val="00B109DB"/>
    <w:rsid w:val="00B10BB2"/>
    <w:rsid w:val="00B10C78"/>
    <w:rsid w:val="00B11107"/>
    <w:rsid w:val="00B11840"/>
    <w:rsid w:val="00B11949"/>
    <w:rsid w:val="00B11B29"/>
    <w:rsid w:val="00B11D01"/>
    <w:rsid w:val="00B12978"/>
    <w:rsid w:val="00B12D72"/>
    <w:rsid w:val="00B130DE"/>
    <w:rsid w:val="00B131E7"/>
    <w:rsid w:val="00B13476"/>
    <w:rsid w:val="00B1370C"/>
    <w:rsid w:val="00B13C62"/>
    <w:rsid w:val="00B13FD9"/>
    <w:rsid w:val="00B14FC4"/>
    <w:rsid w:val="00B151D5"/>
    <w:rsid w:val="00B15296"/>
    <w:rsid w:val="00B152C5"/>
    <w:rsid w:val="00B15BB8"/>
    <w:rsid w:val="00B16231"/>
    <w:rsid w:val="00B1634F"/>
    <w:rsid w:val="00B16626"/>
    <w:rsid w:val="00B16713"/>
    <w:rsid w:val="00B16750"/>
    <w:rsid w:val="00B16B56"/>
    <w:rsid w:val="00B16B87"/>
    <w:rsid w:val="00B16ECB"/>
    <w:rsid w:val="00B1716E"/>
    <w:rsid w:val="00B17645"/>
    <w:rsid w:val="00B177B8"/>
    <w:rsid w:val="00B177D4"/>
    <w:rsid w:val="00B17D7D"/>
    <w:rsid w:val="00B17E39"/>
    <w:rsid w:val="00B17E5D"/>
    <w:rsid w:val="00B17E93"/>
    <w:rsid w:val="00B20BF6"/>
    <w:rsid w:val="00B20F66"/>
    <w:rsid w:val="00B20FB2"/>
    <w:rsid w:val="00B21160"/>
    <w:rsid w:val="00B21311"/>
    <w:rsid w:val="00B2132C"/>
    <w:rsid w:val="00B214B6"/>
    <w:rsid w:val="00B216A2"/>
    <w:rsid w:val="00B2182F"/>
    <w:rsid w:val="00B22363"/>
    <w:rsid w:val="00B22424"/>
    <w:rsid w:val="00B2296E"/>
    <w:rsid w:val="00B22C20"/>
    <w:rsid w:val="00B22FD8"/>
    <w:rsid w:val="00B23294"/>
    <w:rsid w:val="00B23429"/>
    <w:rsid w:val="00B23743"/>
    <w:rsid w:val="00B23E20"/>
    <w:rsid w:val="00B23E33"/>
    <w:rsid w:val="00B24987"/>
    <w:rsid w:val="00B24ACB"/>
    <w:rsid w:val="00B24AEC"/>
    <w:rsid w:val="00B24DE5"/>
    <w:rsid w:val="00B251A4"/>
    <w:rsid w:val="00B2520F"/>
    <w:rsid w:val="00B25267"/>
    <w:rsid w:val="00B25A96"/>
    <w:rsid w:val="00B25B07"/>
    <w:rsid w:val="00B25B2C"/>
    <w:rsid w:val="00B2629C"/>
    <w:rsid w:val="00B26332"/>
    <w:rsid w:val="00B2672F"/>
    <w:rsid w:val="00B26983"/>
    <w:rsid w:val="00B27254"/>
    <w:rsid w:val="00B307FF"/>
    <w:rsid w:val="00B30CB9"/>
    <w:rsid w:val="00B3158A"/>
    <w:rsid w:val="00B3202E"/>
    <w:rsid w:val="00B32DC6"/>
    <w:rsid w:val="00B32DDE"/>
    <w:rsid w:val="00B32EA9"/>
    <w:rsid w:val="00B3323A"/>
    <w:rsid w:val="00B339EF"/>
    <w:rsid w:val="00B33B75"/>
    <w:rsid w:val="00B33BD0"/>
    <w:rsid w:val="00B33EF7"/>
    <w:rsid w:val="00B34502"/>
    <w:rsid w:val="00B348D4"/>
    <w:rsid w:val="00B3490E"/>
    <w:rsid w:val="00B34A3F"/>
    <w:rsid w:val="00B350D8"/>
    <w:rsid w:val="00B350F1"/>
    <w:rsid w:val="00B3519B"/>
    <w:rsid w:val="00B35202"/>
    <w:rsid w:val="00B353BC"/>
    <w:rsid w:val="00B356E9"/>
    <w:rsid w:val="00B356EC"/>
    <w:rsid w:val="00B3597E"/>
    <w:rsid w:val="00B35FAA"/>
    <w:rsid w:val="00B360E7"/>
    <w:rsid w:val="00B363B4"/>
    <w:rsid w:val="00B3656A"/>
    <w:rsid w:val="00B36792"/>
    <w:rsid w:val="00B36980"/>
    <w:rsid w:val="00B36CD6"/>
    <w:rsid w:val="00B36D64"/>
    <w:rsid w:val="00B37514"/>
    <w:rsid w:val="00B37C84"/>
    <w:rsid w:val="00B37E81"/>
    <w:rsid w:val="00B403C2"/>
    <w:rsid w:val="00B40636"/>
    <w:rsid w:val="00B409D5"/>
    <w:rsid w:val="00B4109F"/>
    <w:rsid w:val="00B410FC"/>
    <w:rsid w:val="00B41D50"/>
    <w:rsid w:val="00B42297"/>
    <w:rsid w:val="00B425F2"/>
    <w:rsid w:val="00B42819"/>
    <w:rsid w:val="00B42D7C"/>
    <w:rsid w:val="00B42F9C"/>
    <w:rsid w:val="00B43619"/>
    <w:rsid w:val="00B4374E"/>
    <w:rsid w:val="00B43792"/>
    <w:rsid w:val="00B437B6"/>
    <w:rsid w:val="00B44B32"/>
    <w:rsid w:val="00B45112"/>
    <w:rsid w:val="00B453BB"/>
    <w:rsid w:val="00B45763"/>
    <w:rsid w:val="00B4684E"/>
    <w:rsid w:val="00B468DF"/>
    <w:rsid w:val="00B46BD6"/>
    <w:rsid w:val="00B475D6"/>
    <w:rsid w:val="00B476BD"/>
    <w:rsid w:val="00B47C9C"/>
    <w:rsid w:val="00B47D3A"/>
    <w:rsid w:val="00B47F98"/>
    <w:rsid w:val="00B47FA8"/>
    <w:rsid w:val="00B500EB"/>
    <w:rsid w:val="00B502E3"/>
    <w:rsid w:val="00B50842"/>
    <w:rsid w:val="00B5085B"/>
    <w:rsid w:val="00B50A61"/>
    <w:rsid w:val="00B50D4F"/>
    <w:rsid w:val="00B5113F"/>
    <w:rsid w:val="00B512FC"/>
    <w:rsid w:val="00B51B94"/>
    <w:rsid w:val="00B51BCF"/>
    <w:rsid w:val="00B51DDE"/>
    <w:rsid w:val="00B520DD"/>
    <w:rsid w:val="00B5233D"/>
    <w:rsid w:val="00B52D89"/>
    <w:rsid w:val="00B52EF8"/>
    <w:rsid w:val="00B53046"/>
    <w:rsid w:val="00B53383"/>
    <w:rsid w:val="00B5340C"/>
    <w:rsid w:val="00B5461C"/>
    <w:rsid w:val="00B54722"/>
    <w:rsid w:val="00B54ABD"/>
    <w:rsid w:val="00B54B54"/>
    <w:rsid w:val="00B55052"/>
    <w:rsid w:val="00B55185"/>
    <w:rsid w:val="00B5573C"/>
    <w:rsid w:val="00B557DA"/>
    <w:rsid w:val="00B55ADA"/>
    <w:rsid w:val="00B56278"/>
    <w:rsid w:val="00B5671E"/>
    <w:rsid w:val="00B5679D"/>
    <w:rsid w:val="00B571A5"/>
    <w:rsid w:val="00B571E2"/>
    <w:rsid w:val="00B5747D"/>
    <w:rsid w:val="00B579A7"/>
    <w:rsid w:val="00B57B0A"/>
    <w:rsid w:val="00B57F2B"/>
    <w:rsid w:val="00B6004C"/>
    <w:rsid w:val="00B60167"/>
    <w:rsid w:val="00B60711"/>
    <w:rsid w:val="00B6098D"/>
    <w:rsid w:val="00B60B7D"/>
    <w:rsid w:val="00B60F5B"/>
    <w:rsid w:val="00B61557"/>
    <w:rsid w:val="00B61647"/>
    <w:rsid w:val="00B61BA2"/>
    <w:rsid w:val="00B624C4"/>
    <w:rsid w:val="00B62A6E"/>
    <w:rsid w:val="00B62C13"/>
    <w:rsid w:val="00B62CB1"/>
    <w:rsid w:val="00B6305F"/>
    <w:rsid w:val="00B63639"/>
    <w:rsid w:val="00B638EE"/>
    <w:rsid w:val="00B63C5F"/>
    <w:rsid w:val="00B64130"/>
    <w:rsid w:val="00B64167"/>
    <w:rsid w:val="00B64277"/>
    <w:rsid w:val="00B642B1"/>
    <w:rsid w:val="00B64DB7"/>
    <w:rsid w:val="00B6527F"/>
    <w:rsid w:val="00B65B72"/>
    <w:rsid w:val="00B65C86"/>
    <w:rsid w:val="00B6620D"/>
    <w:rsid w:val="00B66345"/>
    <w:rsid w:val="00B665F0"/>
    <w:rsid w:val="00B6671D"/>
    <w:rsid w:val="00B66BC5"/>
    <w:rsid w:val="00B67084"/>
    <w:rsid w:val="00B67840"/>
    <w:rsid w:val="00B67A24"/>
    <w:rsid w:val="00B67BA7"/>
    <w:rsid w:val="00B67C4E"/>
    <w:rsid w:val="00B67D2D"/>
    <w:rsid w:val="00B7009B"/>
    <w:rsid w:val="00B70161"/>
    <w:rsid w:val="00B70450"/>
    <w:rsid w:val="00B70530"/>
    <w:rsid w:val="00B70AAE"/>
    <w:rsid w:val="00B70B25"/>
    <w:rsid w:val="00B70CBE"/>
    <w:rsid w:val="00B710CE"/>
    <w:rsid w:val="00B71A8A"/>
    <w:rsid w:val="00B728CB"/>
    <w:rsid w:val="00B72C59"/>
    <w:rsid w:val="00B72FA3"/>
    <w:rsid w:val="00B731AB"/>
    <w:rsid w:val="00B7344C"/>
    <w:rsid w:val="00B734A3"/>
    <w:rsid w:val="00B738BA"/>
    <w:rsid w:val="00B74454"/>
    <w:rsid w:val="00B744BF"/>
    <w:rsid w:val="00B74759"/>
    <w:rsid w:val="00B74BC7"/>
    <w:rsid w:val="00B74BCE"/>
    <w:rsid w:val="00B74C2E"/>
    <w:rsid w:val="00B74F4F"/>
    <w:rsid w:val="00B75191"/>
    <w:rsid w:val="00B7537C"/>
    <w:rsid w:val="00B75E9C"/>
    <w:rsid w:val="00B763C3"/>
    <w:rsid w:val="00B766A2"/>
    <w:rsid w:val="00B767F8"/>
    <w:rsid w:val="00B76A8C"/>
    <w:rsid w:val="00B76B99"/>
    <w:rsid w:val="00B76E91"/>
    <w:rsid w:val="00B76FEC"/>
    <w:rsid w:val="00B7708B"/>
    <w:rsid w:val="00B7759A"/>
    <w:rsid w:val="00B801FE"/>
    <w:rsid w:val="00B804A7"/>
    <w:rsid w:val="00B807B1"/>
    <w:rsid w:val="00B8090B"/>
    <w:rsid w:val="00B80ABB"/>
    <w:rsid w:val="00B80C20"/>
    <w:rsid w:val="00B80E62"/>
    <w:rsid w:val="00B8112F"/>
    <w:rsid w:val="00B81189"/>
    <w:rsid w:val="00B813D5"/>
    <w:rsid w:val="00B81551"/>
    <w:rsid w:val="00B822E6"/>
    <w:rsid w:val="00B82E07"/>
    <w:rsid w:val="00B82F0C"/>
    <w:rsid w:val="00B83003"/>
    <w:rsid w:val="00B838A5"/>
    <w:rsid w:val="00B848C3"/>
    <w:rsid w:val="00B8490E"/>
    <w:rsid w:val="00B84C64"/>
    <w:rsid w:val="00B84E83"/>
    <w:rsid w:val="00B85158"/>
    <w:rsid w:val="00B853B3"/>
    <w:rsid w:val="00B853C8"/>
    <w:rsid w:val="00B853F6"/>
    <w:rsid w:val="00B8553B"/>
    <w:rsid w:val="00B855E2"/>
    <w:rsid w:val="00B85750"/>
    <w:rsid w:val="00B859B4"/>
    <w:rsid w:val="00B86205"/>
    <w:rsid w:val="00B8621F"/>
    <w:rsid w:val="00B862C1"/>
    <w:rsid w:val="00B8659A"/>
    <w:rsid w:val="00B867A4"/>
    <w:rsid w:val="00B872FD"/>
    <w:rsid w:val="00B879FE"/>
    <w:rsid w:val="00B908F9"/>
    <w:rsid w:val="00B90DA8"/>
    <w:rsid w:val="00B910B2"/>
    <w:rsid w:val="00B911DA"/>
    <w:rsid w:val="00B9146C"/>
    <w:rsid w:val="00B91E09"/>
    <w:rsid w:val="00B92275"/>
    <w:rsid w:val="00B9229C"/>
    <w:rsid w:val="00B926BB"/>
    <w:rsid w:val="00B926FC"/>
    <w:rsid w:val="00B9278F"/>
    <w:rsid w:val="00B927F4"/>
    <w:rsid w:val="00B92929"/>
    <w:rsid w:val="00B929C4"/>
    <w:rsid w:val="00B92BA4"/>
    <w:rsid w:val="00B92D30"/>
    <w:rsid w:val="00B92D52"/>
    <w:rsid w:val="00B92F0A"/>
    <w:rsid w:val="00B930B6"/>
    <w:rsid w:val="00B930E7"/>
    <w:rsid w:val="00B93150"/>
    <w:rsid w:val="00B93888"/>
    <w:rsid w:val="00B93E03"/>
    <w:rsid w:val="00B9400F"/>
    <w:rsid w:val="00B9423D"/>
    <w:rsid w:val="00B94450"/>
    <w:rsid w:val="00B94534"/>
    <w:rsid w:val="00B94563"/>
    <w:rsid w:val="00B94BD1"/>
    <w:rsid w:val="00B95453"/>
    <w:rsid w:val="00B9589D"/>
    <w:rsid w:val="00B95CA0"/>
    <w:rsid w:val="00B95FEB"/>
    <w:rsid w:val="00B962FA"/>
    <w:rsid w:val="00B96410"/>
    <w:rsid w:val="00B96627"/>
    <w:rsid w:val="00B96BC9"/>
    <w:rsid w:val="00B972AD"/>
    <w:rsid w:val="00B973A7"/>
    <w:rsid w:val="00BA011E"/>
    <w:rsid w:val="00BA01E9"/>
    <w:rsid w:val="00BA06CC"/>
    <w:rsid w:val="00BA1173"/>
    <w:rsid w:val="00BA18E9"/>
    <w:rsid w:val="00BA1A3C"/>
    <w:rsid w:val="00BA1AB7"/>
    <w:rsid w:val="00BA21C3"/>
    <w:rsid w:val="00BA235A"/>
    <w:rsid w:val="00BA25C2"/>
    <w:rsid w:val="00BA26E5"/>
    <w:rsid w:val="00BA273E"/>
    <w:rsid w:val="00BA29EF"/>
    <w:rsid w:val="00BA2B8B"/>
    <w:rsid w:val="00BA2DDD"/>
    <w:rsid w:val="00BA2E7A"/>
    <w:rsid w:val="00BA3242"/>
    <w:rsid w:val="00BA3775"/>
    <w:rsid w:val="00BA378F"/>
    <w:rsid w:val="00BA3F0A"/>
    <w:rsid w:val="00BA40F0"/>
    <w:rsid w:val="00BA4102"/>
    <w:rsid w:val="00BA43E2"/>
    <w:rsid w:val="00BA4919"/>
    <w:rsid w:val="00BA4E05"/>
    <w:rsid w:val="00BA4F45"/>
    <w:rsid w:val="00BA5B85"/>
    <w:rsid w:val="00BA5FC5"/>
    <w:rsid w:val="00BA617B"/>
    <w:rsid w:val="00BA6371"/>
    <w:rsid w:val="00BA6D10"/>
    <w:rsid w:val="00BA7286"/>
    <w:rsid w:val="00BA7381"/>
    <w:rsid w:val="00BA7640"/>
    <w:rsid w:val="00BA7BBD"/>
    <w:rsid w:val="00BA7CC1"/>
    <w:rsid w:val="00BA7D97"/>
    <w:rsid w:val="00BA7EB3"/>
    <w:rsid w:val="00BB0133"/>
    <w:rsid w:val="00BB0D45"/>
    <w:rsid w:val="00BB1022"/>
    <w:rsid w:val="00BB11EC"/>
    <w:rsid w:val="00BB14B4"/>
    <w:rsid w:val="00BB1655"/>
    <w:rsid w:val="00BB16CA"/>
    <w:rsid w:val="00BB17C9"/>
    <w:rsid w:val="00BB1970"/>
    <w:rsid w:val="00BB1B65"/>
    <w:rsid w:val="00BB1B76"/>
    <w:rsid w:val="00BB1C54"/>
    <w:rsid w:val="00BB1F5E"/>
    <w:rsid w:val="00BB1F94"/>
    <w:rsid w:val="00BB2180"/>
    <w:rsid w:val="00BB24AB"/>
    <w:rsid w:val="00BB287A"/>
    <w:rsid w:val="00BB2A62"/>
    <w:rsid w:val="00BB3160"/>
    <w:rsid w:val="00BB327A"/>
    <w:rsid w:val="00BB35E4"/>
    <w:rsid w:val="00BB3BFF"/>
    <w:rsid w:val="00BB3CAF"/>
    <w:rsid w:val="00BB424D"/>
    <w:rsid w:val="00BB4468"/>
    <w:rsid w:val="00BB4712"/>
    <w:rsid w:val="00BB56E6"/>
    <w:rsid w:val="00BB57CF"/>
    <w:rsid w:val="00BB58E2"/>
    <w:rsid w:val="00BB5AFE"/>
    <w:rsid w:val="00BB6491"/>
    <w:rsid w:val="00BB66B1"/>
    <w:rsid w:val="00BB673D"/>
    <w:rsid w:val="00BB6A13"/>
    <w:rsid w:val="00BB6D47"/>
    <w:rsid w:val="00BB70C5"/>
    <w:rsid w:val="00BB72C0"/>
    <w:rsid w:val="00BB7CF3"/>
    <w:rsid w:val="00BB7F07"/>
    <w:rsid w:val="00BB7F63"/>
    <w:rsid w:val="00BC0CD3"/>
    <w:rsid w:val="00BC12F4"/>
    <w:rsid w:val="00BC1456"/>
    <w:rsid w:val="00BC14DE"/>
    <w:rsid w:val="00BC1A8D"/>
    <w:rsid w:val="00BC20FC"/>
    <w:rsid w:val="00BC2159"/>
    <w:rsid w:val="00BC23B9"/>
    <w:rsid w:val="00BC277C"/>
    <w:rsid w:val="00BC2BB1"/>
    <w:rsid w:val="00BC2ED9"/>
    <w:rsid w:val="00BC2FF8"/>
    <w:rsid w:val="00BC305C"/>
    <w:rsid w:val="00BC3147"/>
    <w:rsid w:val="00BC31DC"/>
    <w:rsid w:val="00BC4695"/>
    <w:rsid w:val="00BC4703"/>
    <w:rsid w:val="00BC4F9D"/>
    <w:rsid w:val="00BC5A12"/>
    <w:rsid w:val="00BC6277"/>
    <w:rsid w:val="00BC62DB"/>
    <w:rsid w:val="00BC62E7"/>
    <w:rsid w:val="00BC65FA"/>
    <w:rsid w:val="00BC6A13"/>
    <w:rsid w:val="00BC6AA6"/>
    <w:rsid w:val="00BC6C17"/>
    <w:rsid w:val="00BC6E97"/>
    <w:rsid w:val="00BC75B8"/>
    <w:rsid w:val="00BC75E1"/>
    <w:rsid w:val="00BC7A2A"/>
    <w:rsid w:val="00BC7CFE"/>
    <w:rsid w:val="00BD00A6"/>
    <w:rsid w:val="00BD00C3"/>
    <w:rsid w:val="00BD01A0"/>
    <w:rsid w:val="00BD03A1"/>
    <w:rsid w:val="00BD0533"/>
    <w:rsid w:val="00BD0688"/>
    <w:rsid w:val="00BD06A4"/>
    <w:rsid w:val="00BD0B98"/>
    <w:rsid w:val="00BD0C01"/>
    <w:rsid w:val="00BD0DE8"/>
    <w:rsid w:val="00BD1020"/>
    <w:rsid w:val="00BD16E9"/>
    <w:rsid w:val="00BD1AD0"/>
    <w:rsid w:val="00BD2026"/>
    <w:rsid w:val="00BD21A5"/>
    <w:rsid w:val="00BD25F4"/>
    <w:rsid w:val="00BD270E"/>
    <w:rsid w:val="00BD27B3"/>
    <w:rsid w:val="00BD2B00"/>
    <w:rsid w:val="00BD2D79"/>
    <w:rsid w:val="00BD32E3"/>
    <w:rsid w:val="00BD35F0"/>
    <w:rsid w:val="00BD39DF"/>
    <w:rsid w:val="00BD4636"/>
    <w:rsid w:val="00BD484E"/>
    <w:rsid w:val="00BD4B5B"/>
    <w:rsid w:val="00BD4F7C"/>
    <w:rsid w:val="00BD5FC6"/>
    <w:rsid w:val="00BD6845"/>
    <w:rsid w:val="00BD6BB8"/>
    <w:rsid w:val="00BD6C22"/>
    <w:rsid w:val="00BD7158"/>
    <w:rsid w:val="00BD787B"/>
    <w:rsid w:val="00BD7E35"/>
    <w:rsid w:val="00BE031A"/>
    <w:rsid w:val="00BE0778"/>
    <w:rsid w:val="00BE0B31"/>
    <w:rsid w:val="00BE0D23"/>
    <w:rsid w:val="00BE0DDD"/>
    <w:rsid w:val="00BE14B4"/>
    <w:rsid w:val="00BE19FE"/>
    <w:rsid w:val="00BE1BF4"/>
    <w:rsid w:val="00BE1EAC"/>
    <w:rsid w:val="00BE1EC7"/>
    <w:rsid w:val="00BE2150"/>
    <w:rsid w:val="00BE2216"/>
    <w:rsid w:val="00BE248C"/>
    <w:rsid w:val="00BE28AE"/>
    <w:rsid w:val="00BE29A6"/>
    <w:rsid w:val="00BE2ADB"/>
    <w:rsid w:val="00BE2F86"/>
    <w:rsid w:val="00BE3392"/>
    <w:rsid w:val="00BE3501"/>
    <w:rsid w:val="00BE3583"/>
    <w:rsid w:val="00BE3C02"/>
    <w:rsid w:val="00BE421F"/>
    <w:rsid w:val="00BE42EA"/>
    <w:rsid w:val="00BE470C"/>
    <w:rsid w:val="00BE4C13"/>
    <w:rsid w:val="00BE520C"/>
    <w:rsid w:val="00BE53CA"/>
    <w:rsid w:val="00BE5568"/>
    <w:rsid w:val="00BE5B7A"/>
    <w:rsid w:val="00BE6101"/>
    <w:rsid w:val="00BE6505"/>
    <w:rsid w:val="00BE6692"/>
    <w:rsid w:val="00BE69BB"/>
    <w:rsid w:val="00BE6A39"/>
    <w:rsid w:val="00BE6C12"/>
    <w:rsid w:val="00BE7154"/>
    <w:rsid w:val="00BE7266"/>
    <w:rsid w:val="00BE7491"/>
    <w:rsid w:val="00BE75A2"/>
    <w:rsid w:val="00BE7621"/>
    <w:rsid w:val="00BE77EF"/>
    <w:rsid w:val="00BE7897"/>
    <w:rsid w:val="00BE7B07"/>
    <w:rsid w:val="00BE7E29"/>
    <w:rsid w:val="00BE7E43"/>
    <w:rsid w:val="00BF034C"/>
    <w:rsid w:val="00BF051E"/>
    <w:rsid w:val="00BF0984"/>
    <w:rsid w:val="00BF1256"/>
    <w:rsid w:val="00BF1808"/>
    <w:rsid w:val="00BF1C91"/>
    <w:rsid w:val="00BF2008"/>
    <w:rsid w:val="00BF2248"/>
    <w:rsid w:val="00BF26EC"/>
    <w:rsid w:val="00BF2A00"/>
    <w:rsid w:val="00BF2B43"/>
    <w:rsid w:val="00BF2E84"/>
    <w:rsid w:val="00BF3027"/>
    <w:rsid w:val="00BF3571"/>
    <w:rsid w:val="00BF37D2"/>
    <w:rsid w:val="00BF3BA5"/>
    <w:rsid w:val="00BF46C6"/>
    <w:rsid w:val="00BF46F6"/>
    <w:rsid w:val="00BF474E"/>
    <w:rsid w:val="00BF491B"/>
    <w:rsid w:val="00BF4AB6"/>
    <w:rsid w:val="00BF4CE9"/>
    <w:rsid w:val="00BF50BD"/>
    <w:rsid w:val="00BF532A"/>
    <w:rsid w:val="00BF5471"/>
    <w:rsid w:val="00BF54C3"/>
    <w:rsid w:val="00BF59E5"/>
    <w:rsid w:val="00BF5AA2"/>
    <w:rsid w:val="00BF5CDE"/>
    <w:rsid w:val="00BF5F61"/>
    <w:rsid w:val="00BF630E"/>
    <w:rsid w:val="00BF6325"/>
    <w:rsid w:val="00BF6365"/>
    <w:rsid w:val="00BF64B0"/>
    <w:rsid w:val="00BF69D1"/>
    <w:rsid w:val="00BF6CBD"/>
    <w:rsid w:val="00BF6CD8"/>
    <w:rsid w:val="00BF6DE5"/>
    <w:rsid w:val="00BF7659"/>
    <w:rsid w:val="00BF78D1"/>
    <w:rsid w:val="00BF7CD3"/>
    <w:rsid w:val="00BF7E87"/>
    <w:rsid w:val="00BF7F42"/>
    <w:rsid w:val="00C00556"/>
    <w:rsid w:val="00C00F6B"/>
    <w:rsid w:val="00C010C9"/>
    <w:rsid w:val="00C014CE"/>
    <w:rsid w:val="00C015B1"/>
    <w:rsid w:val="00C0177F"/>
    <w:rsid w:val="00C01B1A"/>
    <w:rsid w:val="00C01CC8"/>
    <w:rsid w:val="00C021C0"/>
    <w:rsid w:val="00C03207"/>
    <w:rsid w:val="00C03519"/>
    <w:rsid w:val="00C03680"/>
    <w:rsid w:val="00C037E8"/>
    <w:rsid w:val="00C03D93"/>
    <w:rsid w:val="00C0414F"/>
    <w:rsid w:val="00C04242"/>
    <w:rsid w:val="00C04554"/>
    <w:rsid w:val="00C04A02"/>
    <w:rsid w:val="00C04CB5"/>
    <w:rsid w:val="00C04DB0"/>
    <w:rsid w:val="00C054A7"/>
    <w:rsid w:val="00C0550F"/>
    <w:rsid w:val="00C0558D"/>
    <w:rsid w:val="00C05742"/>
    <w:rsid w:val="00C057B6"/>
    <w:rsid w:val="00C05ED8"/>
    <w:rsid w:val="00C06172"/>
    <w:rsid w:val="00C065DE"/>
    <w:rsid w:val="00C0666C"/>
    <w:rsid w:val="00C06C61"/>
    <w:rsid w:val="00C06CF8"/>
    <w:rsid w:val="00C06E6F"/>
    <w:rsid w:val="00C0723A"/>
    <w:rsid w:val="00C076D4"/>
    <w:rsid w:val="00C07809"/>
    <w:rsid w:val="00C10FAB"/>
    <w:rsid w:val="00C1122B"/>
    <w:rsid w:val="00C113DC"/>
    <w:rsid w:val="00C115EF"/>
    <w:rsid w:val="00C11FD6"/>
    <w:rsid w:val="00C1239B"/>
    <w:rsid w:val="00C1290A"/>
    <w:rsid w:val="00C12E88"/>
    <w:rsid w:val="00C131A3"/>
    <w:rsid w:val="00C138A1"/>
    <w:rsid w:val="00C13B5A"/>
    <w:rsid w:val="00C146E5"/>
    <w:rsid w:val="00C147A3"/>
    <w:rsid w:val="00C1480A"/>
    <w:rsid w:val="00C1498F"/>
    <w:rsid w:val="00C14C1E"/>
    <w:rsid w:val="00C14D0F"/>
    <w:rsid w:val="00C15309"/>
    <w:rsid w:val="00C15CB8"/>
    <w:rsid w:val="00C15D3D"/>
    <w:rsid w:val="00C16426"/>
    <w:rsid w:val="00C16462"/>
    <w:rsid w:val="00C16585"/>
    <w:rsid w:val="00C16782"/>
    <w:rsid w:val="00C16A3B"/>
    <w:rsid w:val="00C17AEF"/>
    <w:rsid w:val="00C17C06"/>
    <w:rsid w:val="00C17DCB"/>
    <w:rsid w:val="00C17FD6"/>
    <w:rsid w:val="00C203AF"/>
    <w:rsid w:val="00C20C72"/>
    <w:rsid w:val="00C20DA5"/>
    <w:rsid w:val="00C20EBA"/>
    <w:rsid w:val="00C213C8"/>
    <w:rsid w:val="00C21413"/>
    <w:rsid w:val="00C21477"/>
    <w:rsid w:val="00C21752"/>
    <w:rsid w:val="00C21A9E"/>
    <w:rsid w:val="00C21AEF"/>
    <w:rsid w:val="00C21EA0"/>
    <w:rsid w:val="00C220C5"/>
    <w:rsid w:val="00C22668"/>
    <w:rsid w:val="00C22A38"/>
    <w:rsid w:val="00C23552"/>
    <w:rsid w:val="00C238A8"/>
    <w:rsid w:val="00C24344"/>
    <w:rsid w:val="00C2497B"/>
    <w:rsid w:val="00C24D62"/>
    <w:rsid w:val="00C25080"/>
    <w:rsid w:val="00C2515F"/>
    <w:rsid w:val="00C25237"/>
    <w:rsid w:val="00C25B06"/>
    <w:rsid w:val="00C25F8E"/>
    <w:rsid w:val="00C25FC6"/>
    <w:rsid w:val="00C260F6"/>
    <w:rsid w:val="00C26109"/>
    <w:rsid w:val="00C26286"/>
    <w:rsid w:val="00C26AF0"/>
    <w:rsid w:val="00C26B3A"/>
    <w:rsid w:val="00C26E46"/>
    <w:rsid w:val="00C27779"/>
    <w:rsid w:val="00C27AD0"/>
    <w:rsid w:val="00C305D3"/>
    <w:rsid w:val="00C30C93"/>
    <w:rsid w:val="00C30E30"/>
    <w:rsid w:val="00C314CA"/>
    <w:rsid w:val="00C315F8"/>
    <w:rsid w:val="00C31825"/>
    <w:rsid w:val="00C323F3"/>
    <w:rsid w:val="00C32464"/>
    <w:rsid w:val="00C32D38"/>
    <w:rsid w:val="00C32D8E"/>
    <w:rsid w:val="00C334B2"/>
    <w:rsid w:val="00C336CF"/>
    <w:rsid w:val="00C33B38"/>
    <w:rsid w:val="00C33B6B"/>
    <w:rsid w:val="00C33E4D"/>
    <w:rsid w:val="00C3446E"/>
    <w:rsid w:val="00C3484A"/>
    <w:rsid w:val="00C3488E"/>
    <w:rsid w:val="00C349BC"/>
    <w:rsid w:val="00C34DE3"/>
    <w:rsid w:val="00C34F0B"/>
    <w:rsid w:val="00C3573B"/>
    <w:rsid w:val="00C35AE1"/>
    <w:rsid w:val="00C35BF3"/>
    <w:rsid w:val="00C36160"/>
    <w:rsid w:val="00C3650A"/>
    <w:rsid w:val="00C3665B"/>
    <w:rsid w:val="00C366EA"/>
    <w:rsid w:val="00C36AAA"/>
    <w:rsid w:val="00C36FB5"/>
    <w:rsid w:val="00C3707E"/>
    <w:rsid w:val="00C37251"/>
    <w:rsid w:val="00C37573"/>
    <w:rsid w:val="00C3760B"/>
    <w:rsid w:val="00C37820"/>
    <w:rsid w:val="00C40322"/>
    <w:rsid w:val="00C4081E"/>
    <w:rsid w:val="00C40B15"/>
    <w:rsid w:val="00C40BB8"/>
    <w:rsid w:val="00C4105E"/>
    <w:rsid w:val="00C41562"/>
    <w:rsid w:val="00C41A7F"/>
    <w:rsid w:val="00C4229E"/>
    <w:rsid w:val="00C4268E"/>
    <w:rsid w:val="00C42CDC"/>
    <w:rsid w:val="00C4330F"/>
    <w:rsid w:val="00C43326"/>
    <w:rsid w:val="00C4341C"/>
    <w:rsid w:val="00C44D27"/>
    <w:rsid w:val="00C45188"/>
    <w:rsid w:val="00C45E06"/>
    <w:rsid w:val="00C46045"/>
    <w:rsid w:val="00C46456"/>
    <w:rsid w:val="00C4675B"/>
    <w:rsid w:val="00C46A8F"/>
    <w:rsid w:val="00C46C85"/>
    <w:rsid w:val="00C46F8F"/>
    <w:rsid w:val="00C474F6"/>
    <w:rsid w:val="00C476F4"/>
    <w:rsid w:val="00C477E8"/>
    <w:rsid w:val="00C47E9A"/>
    <w:rsid w:val="00C501C3"/>
    <w:rsid w:val="00C50992"/>
    <w:rsid w:val="00C50EE8"/>
    <w:rsid w:val="00C5168F"/>
    <w:rsid w:val="00C517ED"/>
    <w:rsid w:val="00C5184B"/>
    <w:rsid w:val="00C51AB3"/>
    <w:rsid w:val="00C51C73"/>
    <w:rsid w:val="00C51CCF"/>
    <w:rsid w:val="00C51D52"/>
    <w:rsid w:val="00C52796"/>
    <w:rsid w:val="00C527EA"/>
    <w:rsid w:val="00C5329C"/>
    <w:rsid w:val="00C5333D"/>
    <w:rsid w:val="00C53663"/>
    <w:rsid w:val="00C539D2"/>
    <w:rsid w:val="00C53DB7"/>
    <w:rsid w:val="00C54040"/>
    <w:rsid w:val="00C54342"/>
    <w:rsid w:val="00C544D8"/>
    <w:rsid w:val="00C54683"/>
    <w:rsid w:val="00C549D2"/>
    <w:rsid w:val="00C54B05"/>
    <w:rsid w:val="00C553FB"/>
    <w:rsid w:val="00C554B1"/>
    <w:rsid w:val="00C55511"/>
    <w:rsid w:val="00C55671"/>
    <w:rsid w:val="00C556AC"/>
    <w:rsid w:val="00C559E7"/>
    <w:rsid w:val="00C55CC6"/>
    <w:rsid w:val="00C55CEE"/>
    <w:rsid w:val="00C5640B"/>
    <w:rsid w:val="00C5648A"/>
    <w:rsid w:val="00C5672C"/>
    <w:rsid w:val="00C568C0"/>
    <w:rsid w:val="00C56903"/>
    <w:rsid w:val="00C57498"/>
    <w:rsid w:val="00C574BB"/>
    <w:rsid w:val="00C5755B"/>
    <w:rsid w:val="00C57587"/>
    <w:rsid w:val="00C57D69"/>
    <w:rsid w:val="00C608C5"/>
    <w:rsid w:val="00C608F7"/>
    <w:rsid w:val="00C60AB4"/>
    <w:rsid w:val="00C60B24"/>
    <w:rsid w:val="00C60D13"/>
    <w:rsid w:val="00C60DC2"/>
    <w:rsid w:val="00C61110"/>
    <w:rsid w:val="00C611CD"/>
    <w:rsid w:val="00C6198A"/>
    <w:rsid w:val="00C619B9"/>
    <w:rsid w:val="00C61F1F"/>
    <w:rsid w:val="00C620D9"/>
    <w:rsid w:val="00C62506"/>
    <w:rsid w:val="00C626AC"/>
    <w:rsid w:val="00C62973"/>
    <w:rsid w:val="00C62C04"/>
    <w:rsid w:val="00C62D17"/>
    <w:rsid w:val="00C62F64"/>
    <w:rsid w:val="00C635A2"/>
    <w:rsid w:val="00C63784"/>
    <w:rsid w:val="00C63C9C"/>
    <w:rsid w:val="00C63FFA"/>
    <w:rsid w:val="00C64092"/>
    <w:rsid w:val="00C641AB"/>
    <w:rsid w:val="00C64385"/>
    <w:rsid w:val="00C64A66"/>
    <w:rsid w:val="00C64D33"/>
    <w:rsid w:val="00C64F95"/>
    <w:rsid w:val="00C65398"/>
    <w:rsid w:val="00C65476"/>
    <w:rsid w:val="00C65AD2"/>
    <w:rsid w:val="00C65BEF"/>
    <w:rsid w:val="00C65F96"/>
    <w:rsid w:val="00C65FBA"/>
    <w:rsid w:val="00C66066"/>
    <w:rsid w:val="00C661E3"/>
    <w:rsid w:val="00C66687"/>
    <w:rsid w:val="00C66801"/>
    <w:rsid w:val="00C67446"/>
    <w:rsid w:val="00C677B7"/>
    <w:rsid w:val="00C67809"/>
    <w:rsid w:val="00C678D4"/>
    <w:rsid w:val="00C702C1"/>
    <w:rsid w:val="00C7055E"/>
    <w:rsid w:val="00C70E33"/>
    <w:rsid w:val="00C71876"/>
    <w:rsid w:val="00C71AFE"/>
    <w:rsid w:val="00C71C47"/>
    <w:rsid w:val="00C71CEA"/>
    <w:rsid w:val="00C71D8C"/>
    <w:rsid w:val="00C71DA0"/>
    <w:rsid w:val="00C71DF5"/>
    <w:rsid w:val="00C71E07"/>
    <w:rsid w:val="00C71E11"/>
    <w:rsid w:val="00C72247"/>
    <w:rsid w:val="00C7293A"/>
    <w:rsid w:val="00C72DC9"/>
    <w:rsid w:val="00C733E6"/>
    <w:rsid w:val="00C73736"/>
    <w:rsid w:val="00C73B74"/>
    <w:rsid w:val="00C74113"/>
    <w:rsid w:val="00C745A6"/>
    <w:rsid w:val="00C74CF0"/>
    <w:rsid w:val="00C74DD1"/>
    <w:rsid w:val="00C75452"/>
    <w:rsid w:val="00C75D34"/>
    <w:rsid w:val="00C76533"/>
    <w:rsid w:val="00C772F0"/>
    <w:rsid w:val="00C774E5"/>
    <w:rsid w:val="00C77975"/>
    <w:rsid w:val="00C77D38"/>
    <w:rsid w:val="00C77DBA"/>
    <w:rsid w:val="00C800FF"/>
    <w:rsid w:val="00C8026E"/>
    <w:rsid w:val="00C807E0"/>
    <w:rsid w:val="00C8098A"/>
    <w:rsid w:val="00C80A25"/>
    <w:rsid w:val="00C80BC4"/>
    <w:rsid w:val="00C80C38"/>
    <w:rsid w:val="00C80D4F"/>
    <w:rsid w:val="00C81042"/>
    <w:rsid w:val="00C81108"/>
    <w:rsid w:val="00C8118E"/>
    <w:rsid w:val="00C818AE"/>
    <w:rsid w:val="00C81CB9"/>
    <w:rsid w:val="00C81DD1"/>
    <w:rsid w:val="00C82018"/>
    <w:rsid w:val="00C82246"/>
    <w:rsid w:val="00C82466"/>
    <w:rsid w:val="00C82993"/>
    <w:rsid w:val="00C829A9"/>
    <w:rsid w:val="00C8339D"/>
    <w:rsid w:val="00C83598"/>
    <w:rsid w:val="00C8369F"/>
    <w:rsid w:val="00C83F11"/>
    <w:rsid w:val="00C84271"/>
    <w:rsid w:val="00C84B1E"/>
    <w:rsid w:val="00C84E56"/>
    <w:rsid w:val="00C85731"/>
    <w:rsid w:val="00C8636F"/>
    <w:rsid w:val="00C868ED"/>
    <w:rsid w:val="00C86D42"/>
    <w:rsid w:val="00C86F8A"/>
    <w:rsid w:val="00C86FB3"/>
    <w:rsid w:val="00C8708E"/>
    <w:rsid w:val="00C870EC"/>
    <w:rsid w:val="00C87212"/>
    <w:rsid w:val="00C90100"/>
    <w:rsid w:val="00C905BB"/>
    <w:rsid w:val="00C906C6"/>
    <w:rsid w:val="00C90F83"/>
    <w:rsid w:val="00C911AE"/>
    <w:rsid w:val="00C9146A"/>
    <w:rsid w:val="00C915B4"/>
    <w:rsid w:val="00C91640"/>
    <w:rsid w:val="00C92593"/>
    <w:rsid w:val="00C92A78"/>
    <w:rsid w:val="00C93084"/>
    <w:rsid w:val="00C932C8"/>
    <w:rsid w:val="00C935BE"/>
    <w:rsid w:val="00C9372F"/>
    <w:rsid w:val="00C9460A"/>
    <w:rsid w:val="00C94842"/>
    <w:rsid w:val="00C948C6"/>
    <w:rsid w:val="00C95241"/>
    <w:rsid w:val="00C95CD4"/>
    <w:rsid w:val="00C967FB"/>
    <w:rsid w:val="00C96C17"/>
    <w:rsid w:val="00C96D0C"/>
    <w:rsid w:val="00C96D0E"/>
    <w:rsid w:val="00C975F6"/>
    <w:rsid w:val="00C976F4"/>
    <w:rsid w:val="00C97AC8"/>
    <w:rsid w:val="00C97B6B"/>
    <w:rsid w:val="00C97F9B"/>
    <w:rsid w:val="00C97FD6"/>
    <w:rsid w:val="00CA016B"/>
    <w:rsid w:val="00CA025E"/>
    <w:rsid w:val="00CA0768"/>
    <w:rsid w:val="00CA0AAD"/>
    <w:rsid w:val="00CA1096"/>
    <w:rsid w:val="00CA15A0"/>
    <w:rsid w:val="00CA1D8B"/>
    <w:rsid w:val="00CA2998"/>
    <w:rsid w:val="00CA2C5E"/>
    <w:rsid w:val="00CA2D5E"/>
    <w:rsid w:val="00CA338E"/>
    <w:rsid w:val="00CA3964"/>
    <w:rsid w:val="00CA3B15"/>
    <w:rsid w:val="00CA3B26"/>
    <w:rsid w:val="00CA3CE8"/>
    <w:rsid w:val="00CA45BC"/>
    <w:rsid w:val="00CA4D91"/>
    <w:rsid w:val="00CA5819"/>
    <w:rsid w:val="00CA5D53"/>
    <w:rsid w:val="00CA5E0F"/>
    <w:rsid w:val="00CA610F"/>
    <w:rsid w:val="00CA643E"/>
    <w:rsid w:val="00CA6558"/>
    <w:rsid w:val="00CA6790"/>
    <w:rsid w:val="00CA73FA"/>
    <w:rsid w:val="00CA755A"/>
    <w:rsid w:val="00CA75C3"/>
    <w:rsid w:val="00CA75D2"/>
    <w:rsid w:val="00CA794F"/>
    <w:rsid w:val="00CA7982"/>
    <w:rsid w:val="00CA7B4D"/>
    <w:rsid w:val="00CA7E71"/>
    <w:rsid w:val="00CB04C7"/>
    <w:rsid w:val="00CB0607"/>
    <w:rsid w:val="00CB0772"/>
    <w:rsid w:val="00CB0A0B"/>
    <w:rsid w:val="00CB0CC5"/>
    <w:rsid w:val="00CB0D8C"/>
    <w:rsid w:val="00CB1219"/>
    <w:rsid w:val="00CB12A9"/>
    <w:rsid w:val="00CB152C"/>
    <w:rsid w:val="00CB1861"/>
    <w:rsid w:val="00CB18FD"/>
    <w:rsid w:val="00CB1B0A"/>
    <w:rsid w:val="00CB1D27"/>
    <w:rsid w:val="00CB1FB0"/>
    <w:rsid w:val="00CB2354"/>
    <w:rsid w:val="00CB29F5"/>
    <w:rsid w:val="00CB2ADB"/>
    <w:rsid w:val="00CB3CBB"/>
    <w:rsid w:val="00CB4083"/>
    <w:rsid w:val="00CB43C6"/>
    <w:rsid w:val="00CB4C0D"/>
    <w:rsid w:val="00CB4C3C"/>
    <w:rsid w:val="00CB4D83"/>
    <w:rsid w:val="00CB511D"/>
    <w:rsid w:val="00CB5139"/>
    <w:rsid w:val="00CB56D6"/>
    <w:rsid w:val="00CB5872"/>
    <w:rsid w:val="00CB5932"/>
    <w:rsid w:val="00CB5B0C"/>
    <w:rsid w:val="00CB5B8E"/>
    <w:rsid w:val="00CB5C68"/>
    <w:rsid w:val="00CB68CC"/>
    <w:rsid w:val="00CB68E4"/>
    <w:rsid w:val="00CB6A2D"/>
    <w:rsid w:val="00CC1E9C"/>
    <w:rsid w:val="00CC20D9"/>
    <w:rsid w:val="00CC24D2"/>
    <w:rsid w:val="00CC2D7C"/>
    <w:rsid w:val="00CC2D8C"/>
    <w:rsid w:val="00CC2F95"/>
    <w:rsid w:val="00CC3284"/>
    <w:rsid w:val="00CC3777"/>
    <w:rsid w:val="00CC39C5"/>
    <w:rsid w:val="00CC3B7D"/>
    <w:rsid w:val="00CC3C81"/>
    <w:rsid w:val="00CC3CE3"/>
    <w:rsid w:val="00CC3DDB"/>
    <w:rsid w:val="00CC418C"/>
    <w:rsid w:val="00CC4354"/>
    <w:rsid w:val="00CC4398"/>
    <w:rsid w:val="00CC47F4"/>
    <w:rsid w:val="00CC4EC9"/>
    <w:rsid w:val="00CC57BF"/>
    <w:rsid w:val="00CC5941"/>
    <w:rsid w:val="00CC59D2"/>
    <w:rsid w:val="00CC5D06"/>
    <w:rsid w:val="00CC5E07"/>
    <w:rsid w:val="00CC5EBF"/>
    <w:rsid w:val="00CC6015"/>
    <w:rsid w:val="00CC6855"/>
    <w:rsid w:val="00CC6DD9"/>
    <w:rsid w:val="00CC6E48"/>
    <w:rsid w:val="00CC77AF"/>
    <w:rsid w:val="00CC7A5B"/>
    <w:rsid w:val="00CC7E75"/>
    <w:rsid w:val="00CD02B8"/>
    <w:rsid w:val="00CD04CA"/>
    <w:rsid w:val="00CD0572"/>
    <w:rsid w:val="00CD08E7"/>
    <w:rsid w:val="00CD0F1D"/>
    <w:rsid w:val="00CD136B"/>
    <w:rsid w:val="00CD16CC"/>
    <w:rsid w:val="00CD2778"/>
    <w:rsid w:val="00CD2EC0"/>
    <w:rsid w:val="00CD30B6"/>
    <w:rsid w:val="00CD323C"/>
    <w:rsid w:val="00CD32AB"/>
    <w:rsid w:val="00CD3C90"/>
    <w:rsid w:val="00CD41C0"/>
    <w:rsid w:val="00CD41FA"/>
    <w:rsid w:val="00CD471E"/>
    <w:rsid w:val="00CD4876"/>
    <w:rsid w:val="00CD4C3A"/>
    <w:rsid w:val="00CD4C4A"/>
    <w:rsid w:val="00CD5158"/>
    <w:rsid w:val="00CD53BA"/>
    <w:rsid w:val="00CD55CC"/>
    <w:rsid w:val="00CD58C0"/>
    <w:rsid w:val="00CD5BED"/>
    <w:rsid w:val="00CD5DE8"/>
    <w:rsid w:val="00CD614D"/>
    <w:rsid w:val="00CD634D"/>
    <w:rsid w:val="00CD63ED"/>
    <w:rsid w:val="00CD69F8"/>
    <w:rsid w:val="00CD6F73"/>
    <w:rsid w:val="00CD76C2"/>
    <w:rsid w:val="00CD78A9"/>
    <w:rsid w:val="00CD7B8A"/>
    <w:rsid w:val="00CD7D89"/>
    <w:rsid w:val="00CD7E5C"/>
    <w:rsid w:val="00CE03DB"/>
    <w:rsid w:val="00CE0414"/>
    <w:rsid w:val="00CE0F20"/>
    <w:rsid w:val="00CE1251"/>
    <w:rsid w:val="00CE12A1"/>
    <w:rsid w:val="00CE15C4"/>
    <w:rsid w:val="00CE1A8F"/>
    <w:rsid w:val="00CE1C6B"/>
    <w:rsid w:val="00CE1D2A"/>
    <w:rsid w:val="00CE2003"/>
    <w:rsid w:val="00CE26A5"/>
    <w:rsid w:val="00CE2886"/>
    <w:rsid w:val="00CE2B7C"/>
    <w:rsid w:val="00CE3345"/>
    <w:rsid w:val="00CE33E4"/>
    <w:rsid w:val="00CE3412"/>
    <w:rsid w:val="00CE38C9"/>
    <w:rsid w:val="00CE3F6C"/>
    <w:rsid w:val="00CE46AE"/>
    <w:rsid w:val="00CE48B0"/>
    <w:rsid w:val="00CE5144"/>
    <w:rsid w:val="00CE545C"/>
    <w:rsid w:val="00CE5CA9"/>
    <w:rsid w:val="00CE6AB3"/>
    <w:rsid w:val="00CE6DF1"/>
    <w:rsid w:val="00CE70A3"/>
    <w:rsid w:val="00CE70DA"/>
    <w:rsid w:val="00CE78D3"/>
    <w:rsid w:val="00CE7C1C"/>
    <w:rsid w:val="00CE7DBC"/>
    <w:rsid w:val="00CE7FFE"/>
    <w:rsid w:val="00CF01AC"/>
    <w:rsid w:val="00CF0482"/>
    <w:rsid w:val="00CF0C01"/>
    <w:rsid w:val="00CF102C"/>
    <w:rsid w:val="00CF1415"/>
    <w:rsid w:val="00CF18E9"/>
    <w:rsid w:val="00CF1A37"/>
    <w:rsid w:val="00CF1F7C"/>
    <w:rsid w:val="00CF2159"/>
    <w:rsid w:val="00CF240E"/>
    <w:rsid w:val="00CF2C39"/>
    <w:rsid w:val="00CF2C42"/>
    <w:rsid w:val="00CF3039"/>
    <w:rsid w:val="00CF3266"/>
    <w:rsid w:val="00CF32B6"/>
    <w:rsid w:val="00CF3314"/>
    <w:rsid w:val="00CF339D"/>
    <w:rsid w:val="00CF377B"/>
    <w:rsid w:val="00CF3A27"/>
    <w:rsid w:val="00CF3ED3"/>
    <w:rsid w:val="00CF3FBB"/>
    <w:rsid w:val="00CF4002"/>
    <w:rsid w:val="00CF4100"/>
    <w:rsid w:val="00CF45B3"/>
    <w:rsid w:val="00CF4F80"/>
    <w:rsid w:val="00CF5544"/>
    <w:rsid w:val="00CF562E"/>
    <w:rsid w:val="00CF56B8"/>
    <w:rsid w:val="00CF578F"/>
    <w:rsid w:val="00CF5B51"/>
    <w:rsid w:val="00CF5C1B"/>
    <w:rsid w:val="00CF5D3B"/>
    <w:rsid w:val="00CF6525"/>
    <w:rsid w:val="00CF664F"/>
    <w:rsid w:val="00CF736D"/>
    <w:rsid w:val="00CF7388"/>
    <w:rsid w:val="00CF73CA"/>
    <w:rsid w:val="00CF7544"/>
    <w:rsid w:val="00CF7889"/>
    <w:rsid w:val="00CF7AE5"/>
    <w:rsid w:val="00CF7E9D"/>
    <w:rsid w:val="00D00306"/>
    <w:rsid w:val="00D00683"/>
    <w:rsid w:val="00D011BC"/>
    <w:rsid w:val="00D015BF"/>
    <w:rsid w:val="00D017CE"/>
    <w:rsid w:val="00D0194C"/>
    <w:rsid w:val="00D01B6B"/>
    <w:rsid w:val="00D01D3B"/>
    <w:rsid w:val="00D01DF1"/>
    <w:rsid w:val="00D020DD"/>
    <w:rsid w:val="00D02599"/>
    <w:rsid w:val="00D025D1"/>
    <w:rsid w:val="00D02A08"/>
    <w:rsid w:val="00D02AAD"/>
    <w:rsid w:val="00D02E87"/>
    <w:rsid w:val="00D02F06"/>
    <w:rsid w:val="00D02F24"/>
    <w:rsid w:val="00D032ED"/>
    <w:rsid w:val="00D03832"/>
    <w:rsid w:val="00D04064"/>
    <w:rsid w:val="00D04352"/>
    <w:rsid w:val="00D0461E"/>
    <w:rsid w:val="00D046CE"/>
    <w:rsid w:val="00D046F2"/>
    <w:rsid w:val="00D04DC5"/>
    <w:rsid w:val="00D04F89"/>
    <w:rsid w:val="00D052D2"/>
    <w:rsid w:val="00D0598E"/>
    <w:rsid w:val="00D05F7E"/>
    <w:rsid w:val="00D0612B"/>
    <w:rsid w:val="00D0624D"/>
    <w:rsid w:val="00D0633D"/>
    <w:rsid w:val="00D06389"/>
    <w:rsid w:val="00D066CF"/>
    <w:rsid w:val="00D06A62"/>
    <w:rsid w:val="00D07001"/>
    <w:rsid w:val="00D071C4"/>
    <w:rsid w:val="00D079B2"/>
    <w:rsid w:val="00D07A2A"/>
    <w:rsid w:val="00D07A94"/>
    <w:rsid w:val="00D07C7A"/>
    <w:rsid w:val="00D100B7"/>
    <w:rsid w:val="00D10250"/>
    <w:rsid w:val="00D106B1"/>
    <w:rsid w:val="00D10754"/>
    <w:rsid w:val="00D110B6"/>
    <w:rsid w:val="00D11181"/>
    <w:rsid w:val="00D1196B"/>
    <w:rsid w:val="00D119C3"/>
    <w:rsid w:val="00D11F64"/>
    <w:rsid w:val="00D1251B"/>
    <w:rsid w:val="00D127F3"/>
    <w:rsid w:val="00D137D5"/>
    <w:rsid w:val="00D138D3"/>
    <w:rsid w:val="00D13B69"/>
    <w:rsid w:val="00D13EBD"/>
    <w:rsid w:val="00D146AD"/>
    <w:rsid w:val="00D14778"/>
    <w:rsid w:val="00D14AE0"/>
    <w:rsid w:val="00D14D56"/>
    <w:rsid w:val="00D14E1F"/>
    <w:rsid w:val="00D15687"/>
    <w:rsid w:val="00D15A44"/>
    <w:rsid w:val="00D15ADF"/>
    <w:rsid w:val="00D15E38"/>
    <w:rsid w:val="00D15F0F"/>
    <w:rsid w:val="00D1606E"/>
    <w:rsid w:val="00D16484"/>
    <w:rsid w:val="00D1662B"/>
    <w:rsid w:val="00D168A7"/>
    <w:rsid w:val="00D16BB1"/>
    <w:rsid w:val="00D16C91"/>
    <w:rsid w:val="00D16E2A"/>
    <w:rsid w:val="00D16F66"/>
    <w:rsid w:val="00D172C9"/>
    <w:rsid w:val="00D1730C"/>
    <w:rsid w:val="00D1747B"/>
    <w:rsid w:val="00D176C1"/>
    <w:rsid w:val="00D17FB4"/>
    <w:rsid w:val="00D2073C"/>
    <w:rsid w:val="00D209A4"/>
    <w:rsid w:val="00D20DC2"/>
    <w:rsid w:val="00D20FDC"/>
    <w:rsid w:val="00D2117A"/>
    <w:rsid w:val="00D21290"/>
    <w:rsid w:val="00D214BA"/>
    <w:rsid w:val="00D215A1"/>
    <w:rsid w:val="00D217E4"/>
    <w:rsid w:val="00D21C7C"/>
    <w:rsid w:val="00D21E42"/>
    <w:rsid w:val="00D21F97"/>
    <w:rsid w:val="00D2244F"/>
    <w:rsid w:val="00D23293"/>
    <w:rsid w:val="00D23AC4"/>
    <w:rsid w:val="00D23E97"/>
    <w:rsid w:val="00D2421A"/>
    <w:rsid w:val="00D24BB9"/>
    <w:rsid w:val="00D24BDC"/>
    <w:rsid w:val="00D24D5F"/>
    <w:rsid w:val="00D24D65"/>
    <w:rsid w:val="00D25190"/>
    <w:rsid w:val="00D254D9"/>
    <w:rsid w:val="00D25C48"/>
    <w:rsid w:val="00D25D78"/>
    <w:rsid w:val="00D260FF"/>
    <w:rsid w:val="00D26497"/>
    <w:rsid w:val="00D265E9"/>
    <w:rsid w:val="00D26701"/>
    <w:rsid w:val="00D26F4A"/>
    <w:rsid w:val="00D270D9"/>
    <w:rsid w:val="00D2717B"/>
    <w:rsid w:val="00D27AFA"/>
    <w:rsid w:val="00D30176"/>
    <w:rsid w:val="00D30E0E"/>
    <w:rsid w:val="00D31060"/>
    <w:rsid w:val="00D31106"/>
    <w:rsid w:val="00D31710"/>
    <w:rsid w:val="00D31839"/>
    <w:rsid w:val="00D31A52"/>
    <w:rsid w:val="00D31B91"/>
    <w:rsid w:val="00D31EE4"/>
    <w:rsid w:val="00D32CAC"/>
    <w:rsid w:val="00D32DCF"/>
    <w:rsid w:val="00D32EA2"/>
    <w:rsid w:val="00D332A5"/>
    <w:rsid w:val="00D334AF"/>
    <w:rsid w:val="00D33AA1"/>
    <w:rsid w:val="00D33C26"/>
    <w:rsid w:val="00D340B4"/>
    <w:rsid w:val="00D34406"/>
    <w:rsid w:val="00D34A40"/>
    <w:rsid w:val="00D34CB0"/>
    <w:rsid w:val="00D354C3"/>
    <w:rsid w:val="00D35B27"/>
    <w:rsid w:val="00D36EB2"/>
    <w:rsid w:val="00D374ED"/>
    <w:rsid w:val="00D37B9B"/>
    <w:rsid w:val="00D37BCC"/>
    <w:rsid w:val="00D4022A"/>
    <w:rsid w:val="00D4075B"/>
    <w:rsid w:val="00D40769"/>
    <w:rsid w:val="00D410F9"/>
    <w:rsid w:val="00D41509"/>
    <w:rsid w:val="00D415E2"/>
    <w:rsid w:val="00D41681"/>
    <w:rsid w:val="00D4185E"/>
    <w:rsid w:val="00D41FDA"/>
    <w:rsid w:val="00D421E4"/>
    <w:rsid w:val="00D4266C"/>
    <w:rsid w:val="00D429C6"/>
    <w:rsid w:val="00D439F2"/>
    <w:rsid w:val="00D43BD9"/>
    <w:rsid w:val="00D43E33"/>
    <w:rsid w:val="00D43EA1"/>
    <w:rsid w:val="00D43EFD"/>
    <w:rsid w:val="00D43FEA"/>
    <w:rsid w:val="00D445A4"/>
    <w:rsid w:val="00D4479B"/>
    <w:rsid w:val="00D44DC8"/>
    <w:rsid w:val="00D4500A"/>
    <w:rsid w:val="00D4531B"/>
    <w:rsid w:val="00D454BC"/>
    <w:rsid w:val="00D456BD"/>
    <w:rsid w:val="00D45909"/>
    <w:rsid w:val="00D45B36"/>
    <w:rsid w:val="00D45DD0"/>
    <w:rsid w:val="00D45F42"/>
    <w:rsid w:val="00D46131"/>
    <w:rsid w:val="00D466C1"/>
    <w:rsid w:val="00D466E8"/>
    <w:rsid w:val="00D46700"/>
    <w:rsid w:val="00D4673A"/>
    <w:rsid w:val="00D4682D"/>
    <w:rsid w:val="00D46B0A"/>
    <w:rsid w:val="00D46CDE"/>
    <w:rsid w:val="00D47354"/>
    <w:rsid w:val="00D477B5"/>
    <w:rsid w:val="00D47BCB"/>
    <w:rsid w:val="00D47DBD"/>
    <w:rsid w:val="00D50038"/>
    <w:rsid w:val="00D50582"/>
    <w:rsid w:val="00D50790"/>
    <w:rsid w:val="00D50906"/>
    <w:rsid w:val="00D50A75"/>
    <w:rsid w:val="00D50B2F"/>
    <w:rsid w:val="00D50C3B"/>
    <w:rsid w:val="00D50C57"/>
    <w:rsid w:val="00D50D5D"/>
    <w:rsid w:val="00D50D73"/>
    <w:rsid w:val="00D50FD7"/>
    <w:rsid w:val="00D517A0"/>
    <w:rsid w:val="00D51B37"/>
    <w:rsid w:val="00D51E3C"/>
    <w:rsid w:val="00D5222A"/>
    <w:rsid w:val="00D530F2"/>
    <w:rsid w:val="00D53436"/>
    <w:rsid w:val="00D53733"/>
    <w:rsid w:val="00D537EF"/>
    <w:rsid w:val="00D538A0"/>
    <w:rsid w:val="00D5394F"/>
    <w:rsid w:val="00D539CE"/>
    <w:rsid w:val="00D54608"/>
    <w:rsid w:val="00D54629"/>
    <w:rsid w:val="00D54687"/>
    <w:rsid w:val="00D54F97"/>
    <w:rsid w:val="00D55D16"/>
    <w:rsid w:val="00D55D85"/>
    <w:rsid w:val="00D55E3F"/>
    <w:rsid w:val="00D56408"/>
    <w:rsid w:val="00D56431"/>
    <w:rsid w:val="00D565F5"/>
    <w:rsid w:val="00D5723F"/>
    <w:rsid w:val="00D577C8"/>
    <w:rsid w:val="00D57DC5"/>
    <w:rsid w:val="00D600FE"/>
    <w:rsid w:val="00D60164"/>
    <w:rsid w:val="00D60534"/>
    <w:rsid w:val="00D605EC"/>
    <w:rsid w:val="00D60E64"/>
    <w:rsid w:val="00D60E7B"/>
    <w:rsid w:val="00D61048"/>
    <w:rsid w:val="00D61070"/>
    <w:rsid w:val="00D61131"/>
    <w:rsid w:val="00D613CF"/>
    <w:rsid w:val="00D61A59"/>
    <w:rsid w:val="00D61ADB"/>
    <w:rsid w:val="00D61B8C"/>
    <w:rsid w:val="00D61BDB"/>
    <w:rsid w:val="00D61C13"/>
    <w:rsid w:val="00D61DF1"/>
    <w:rsid w:val="00D62024"/>
    <w:rsid w:val="00D6241C"/>
    <w:rsid w:val="00D624AC"/>
    <w:rsid w:val="00D62567"/>
    <w:rsid w:val="00D62720"/>
    <w:rsid w:val="00D62984"/>
    <w:rsid w:val="00D62C6F"/>
    <w:rsid w:val="00D62CC4"/>
    <w:rsid w:val="00D62DED"/>
    <w:rsid w:val="00D6332B"/>
    <w:rsid w:val="00D635CB"/>
    <w:rsid w:val="00D637FC"/>
    <w:rsid w:val="00D638DA"/>
    <w:rsid w:val="00D6397C"/>
    <w:rsid w:val="00D63AF0"/>
    <w:rsid w:val="00D63BE1"/>
    <w:rsid w:val="00D63FD1"/>
    <w:rsid w:val="00D64196"/>
    <w:rsid w:val="00D64584"/>
    <w:rsid w:val="00D6459E"/>
    <w:rsid w:val="00D6469F"/>
    <w:rsid w:val="00D64859"/>
    <w:rsid w:val="00D6492D"/>
    <w:rsid w:val="00D64D43"/>
    <w:rsid w:val="00D65632"/>
    <w:rsid w:val="00D6570A"/>
    <w:rsid w:val="00D65A61"/>
    <w:rsid w:val="00D65AFC"/>
    <w:rsid w:val="00D664BD"/>
    <w:rsid w:val="00D668D3"/>
    <w:rsid w:val="00D66D8D"/>
    <w:rsid w:val="00D66DD5"/>
    <w:rsid w:val="00D6765B"/>
    <w:rsid w:val="00D67942"/>
    <w:rsid w:val="00D67C68"/>
    <w:rsid w:val="00D67D2F"/>
    <w:rsid w:val="00D67F29"/>
    <w:rsid w:val="00D701FA"/>
    <w:rsid w:val="00D702BD"/>
    <w:rsid w:val="00D70468"/>
    <w:rsid w:val="00D707F9"/>
    <w:rsid w:val="00D709E5"/>
    <w:rsid w:val="00D70B14"/>
    <w:rsid w:val="00D70E75"/>
    <w:rsid w:val="00D70F7C"/>
    <w:rsid w:val="00D71081"/>
    <w:rsid w:val="00D71ABE"/>
    <w:rsid w:val="00D71FA9"/>
    <w:rsid w:val="00D72747"/>
    <w:rsid w:val="00D727AB"/>
    <w:rsid w:val="00D72B0C"/>
    <w:rsid w:val="00D72E0C"/>
    <w:rsid w:val="00D73172"/>
    <w:rsid w:val="00D73385"/>
    <w:rsid w:val="00D7356E"/>
    <w:rsid w:val="00D7404B"/>
    <w:rsid w:val="00D747BE"/>
    <w:rsid w:val="00D74951"/>
    <w:rsid w:val="00D74A56"/>
    <w:rsid w:val="00D74AE9"/>
    <w:rsid w:val="00D75768"/>
    <w:rsid w:val="00D75D8D"/>
    <w:rsid w:val="00D75DE7"/>
    <w:rsid w:val="00D76701"/>
    <w:rsid w:val="00D768B1"/>
    <w:rsid w:val="00D771DB"/>
    <w:rsid w:val="00D774FD"/>
    <w:rsid w:val="00D777B8"/>
    <w:rsid w:val="00D77A4C"/>
    <w:rsid w:val="00D80916"/>
    <w:rsid w:val="00D80DA8"/>
    <w:rsid w:val="00D81071"/>
    <w:rsid w:val="00D81106"/>
    <w:rsid w:val="00D8253E"/>
    <w:rsid w:val="00D8285B"/>
    <w:rsid w:val="00D831F5"/>
    <w:rsid w:val="00D83253"/>
    <w:rsid w:val="00D8340A"/>
    <w:rsid w:val="00D834CE"/>
    <w:rsid w:val="00D83C28"/>
    <w:rsid w:val="00D83FBC"/>
    <w:rsid w:val="00D8424A"/>
    <w:rsid w:val="00D84285"/>
    <w:rsid w:val="00D84365"/>
    <w:rsid w:val="00D846BB"/>
    <w:rsid w:val="00D84830"/>
    <w:rsid w:val="00D84833"/>
    <w:rsid w:val="00D84DA8"/>
    <w:rsid w:val="00D85389"/>
    <w:rsid w:val="00D85508"/>
    <w:rsid w:val="00D85597"/>
    <w:rsid w:val="00D85BFB"/>
    <w:rsid w:val="00D85E93"/>
    <w:rsid w:val="00D85EAB"/>
    <w:rsid w:val="00D86193"/>
    <w:rsid w:val="00D865C8"/>
    <w:rsid w:val="00D86B10"/>
    <w:rsid w:val="00D86D0A"/>
    <w:rsid w:val="00D87380"/>
    <w:rsid w:val="00D87392"/>
    <w:rsid w:val="00D8762B"/>
    <w:rsid w:val="00D8791F"/>
    <w:rsid w:val="00D90480"/>
    <w:rsid w:val="00D906E2"/>
    <w:rsid w:val="00D9085B"/>
    <w:rsid w:val="00D90B03"/>
    <w:rsid w:val="00D90D1F"/>
    <w:rsid w:val="00D911BA"/>
    <w:rsid w:val="00D915BB"/>
    <w:rsid w:val="00D91618"/>
    <w:rsid w:val="00D91BEB"/>
    <w:rsid w:val="00D9228F"/>
    <w:rsid w:val="00D925FC"/>
    <w:rsid w:val="00D92F8E"/>
    <w:rsid w:val="00D93126"/>
    <w:rsid w:val="00D932AA"/>
    <w:rsid w:val="00D93849"/>
    <w:rsid w:val="00D93B66"/>
    <w:rsid w:val="00D94607"/>
    <w:rsid w:val="00D948DD"/>
    <w:rsid w:val="00D94D41"/>
    <w:rsid w:val="00D94D6A"/>
    <w:rsid w:val="00D94E0B"/>
    <w:rsid w:val="00D958F0"/>
    <w:rsid w:val="00D9591B"/>
    <w:rsid w:val="00D95961"/>
    <w:rsid w:val="00D95FEE"/>
    <w:rsid w:val="00D96306"/>
    <w:rsid w:val="00D9635B"/>
    <w:rsid w:val="00D96F6C"/>
    <w:rsid w:val="00D9722E"/>
    <w:rsid w:val="00D97608"/>
    <w:rsid w:val="00D976A3"/>
    <w:rsid w:val="00D97701"/>
    <w:rsid w:val="00D97E7C"/>
    <w:rsid w:val="00DA001B"/>
    <w:rsid w:val="00DA01EC"/>
    <w:rsid w:val="00DA0609"/>
    <w:rsid w:val="00DA07C7"/>
    <w:rsid w:val="00DA15F9"/>
    <w:rsid w:val="00DA197E"/>
    <w:rsid w:val="00DA1C56"/>
    <w:rsid w:val="00DA1D5B"/>
    <w:rsid w:val="00DA20B3"/>
    <w:rsid w:val="00DA2205"/>
    <w:rsid w:val="00DA2263"/>
    <w:rsid w:val="00DA2359"/>
    <w:rsid w:val="00DA30AC"/>
    <w:rsid w:val="00DA3209"/>
    <w:rsid w:val="00DA32DB"/>
    <w:rsid w:val="00DA335A"/>
    <w:rsid w:val="00DA35BC"/>
    <w:rsid w:val="00DA39E5"/>
    <w:rsid w:val="00DA4701"/>
    <w:rsid w:val="00DA4A3D"/>
    <w:rsid w:val="00DA4AE2"/>
    <w:rsid w:val="00DA4C75"/>
    <w:rsid w:val="00DA51C7"/>
    <w:rsid w:val="00DA52FB"/>
    <w:rsid w:val="00DA55AF"/>
    <w:rsid w:val="00DA593C"/>
    <w:rsid w:val="00DA5A98"/>
    <w:rsid w:val="00DA5C32"/>
    <w:rsid w:val="00DA5CAD"/>
    <w:rsid w:val="00DA5F09"/>
    <w:rsid w:val="00DA6232"/>
    <w:rsid w:val="00DA698C"/>
    <w:rsid w:val="00DA6A68"/>
    <w:rsid w:val="00DA7067"/>
    <w:rsid w:val="00DA7344"/>
    <w:rsid w:val="00DA799E"/>
    <w:rsid w:val="00DA7A04"/>
    <w:rsid w:val="00DA7CE1"/>
    <w:rsid w:val="00DB007A"/>
    <w:rsid w:val="00DB01D4"/>
    <w:rsid w:val="00DB0277"/>
    <w:rsid w:val="00DB03A3"/>
    <w:rsid w:val="00DB0C1D"/>
    <w:rsid w:val="00DB0C4C"/>
    <w:rsid w:val="00DB0E56"/>
    <w:rsid w:val="00DB100E"/>
    <w:rsid w:val="00DB126D"/>
    <w:rsid w:val="00DB136F"/>
    <w:rsid w:val="00DB1800"/>
    <w:rsid w:val="00DB19EE"/>
    <w:rsid w:val="00DB1A83"/>
    <w:rsid w:val="00DB1D4F"/>
    <w:rsid w:val="00DB2076"/>
    <w:rsid w:val="00DB2177"/>
    <w:rsid w:val="00DB25E9"/>
    <w:rsid w:val="00DB27DF"/>
    <w:rsid w:val="00DB2800"/>
    <w:rsid w:val="00DB2CDD"/>
    <w:rsid w:val="00DB2D21"/>
    <w:rsid w:val="00DB2E91"/>
    <w:rsid w:val="00DB32FE"/>
    <w:rsid w:val="00DB3560"/>
    <w:rsid w:val="00DB3933"/>
    <w:rsid w:val="00DB39BE"/>
    <w:rsid w:val="00DB418D"/>
    <w:rsid w:val="00DB4272"/>
    <w:rsid w:val="00DB443B"/>
    <w:rsid w:val="00DB4868"/>
    <w:rsid w:val="00DB4D71"/>
    <w:rsid w:val="00DB4E9B"/>
    <w:rsid w:val="00DB4FE7"/>
    <w:rsid w:val="00DB50C2"/>
    <w:rsid w:val="00DB52CF"/>
    <w:rsid w:val="00DB5608"/>
    <w:rsid w:val="00DB5ACC"/>
    <w:rsid w:val="00DB6191"/>
    <w:rsid w:val="00DB6554"/>
    <w:rsid w:val="00DB69C7"/>
    <w:rsid w:val="00DB6DE4"/>
    <w:rsid w:val="00DB7723"/>
    <w:rsid w:val="00DB787F"/>
    <w:rsid w:val="00DB78D7"/>
    <w:rsid w:val="00DC026D"/>
    <w:rsid w:val="00DC07B2"/>
    <w:rsid w:val="00DC07D4"/>
    <w:rsid w:val="00DC0CFC"/>
    <w:rsid w:val="00DC0FE2"/>
    <w:rsid w:val="00DC1082"/>
    <w:rsid w:val="00DC153B"/>
    <w:rsid w:val="00DC19BD"/>
    <w:rsid w:val="00DC2913"/>
    <w:rsid w:val="00DC309B"/>
    <w:rsid w:val="00DC32B3"/>
    <w:rsid w:val="00DC36E6"/>
    <w:rsid w:val="00DC3BFF"/>
    <w:rsid w:val="00DC4269"/>
    <w:rsid w:val="00DC43E7"/>
    <w:rsid w:val="00DC4A60"/>
    <w:rsid w:val="00DC4B1A"/>
    <w:rsid w:val="00DC4CB4"/>
    <w:rsid w:val="00DC579C"/>
    <w:rsid w:val="00DC59C5"/>
    <w:rsid w:val="00DC5C41"/>
    <w:rsid w:val="00DC614F"/>
    <w:rsid w:val="00DC61DE"/>
    <w:rsid w:val="00DC6379"/>
    <w:rsid w:val="00DC6433"/>
    <w:rsid w:val="00DC6612"/>
    <w:rsid w:val="00DC6774"/>
    <w:rsid w:val="00DC6D77"/>
    <w:rsid w:val="00DC6D79"/>
    <w:rsid w:val="00DC7326"/>
    <w:rsid w:val="00DC7742"/>
    <w:rsid w:val="00DC79A2"/>
    <w:rsid w:val="00DC7A98"/>
    <w:rsid w:val="00DC7AEA"/>
    <w:rsid w:val="00DC7D9F"/>
    <w:rsid w:val="00DC7F79"/>
    <w:rsid w:val="00DD0037"/>
    <w:rsid w:val="00DD0B0E"/>
    <w:rsid w:val="00DD0BA3"/>
    <w:rsid w:val="00DD0C7C"/>
    <w:rsid w:val="00DD172C"/>
    <w:rsid w:val="00DD1F15"/>
    <w:rsid w:val="00DD1FAF"/>
    <w:rsid w:val="00DD2565"/>
    <w:rsid w:val="00DD257B"/>
    <w:rsid w:val="00DD25F2"/>
    <w:rsid w:val="00DD2931"/>
    <w:rsid w:val="00DD2D2A"/>
    <w:rsid w:val="00DD326A"/>
    <w:rsid w:val="00DD36BB"/>
    <w:rsid w:val="00DD38F4"/>
    <w:rsid w:val="00DD3A57"/>
    <w:rsid w:val="00DD4005"/>
    <w:rsid w:val="00DD413A"/>
    <w:rsid w:val="00DD4192"/>
    <w:rsid w:val="00DD43E8"/>
    <w:rsid w:val="00DD465B"/>
    <w:rsid w:val="00DD472A"/>
    <w:rsid w:val="00DD47CF"/>
    <w:rsid w:val="00DD4829"/>
    <w:rsid w:val="00DD4AA9"/>
    <w:rsid w:val="00DD4BFF"/>
    <w:rsid w:val="00DD4CCC"/>
    <w:rsid w:val="00DD4DAC"/>
    <w:rsid w:val="00DD4EEC"/>
    <w:rsid w:val="00DD4F31"/>
    <w:rsid w:val="00DD4F59"/>
    <w:rsid w:val="00DD5187"/>
    <w:rsid w:val="00DD5756"/>
    <w:rsid w:val="00DD57C1"/>
    <w:rsid w:val="00DD5B2D"/>
    <w:rsid w:val="00DD5CE9"/>
    <w:rsid w:val="00DD6175"/>
    <w:rsid w:val="00DD61FB"/>
    <w:rsid w:val="00DD6207"/>
    <w:rsid w:val="00DD65EE"/>
    <w:rsid w:val="00DD6811"/>
    <w:rsid w:val="00DD68CA"/>
    <w:rsid w:val="00DD6A51"/>
    <w:rsid w:val="00DD6B0D"/>
    <w:rsid w:val="00DD6E1F"/>
    <w:rsid w:val="00DD7824"/>
    <w:rsid w:val="00DD78D8"/>
    <w:rsid w:val="00DD7EF0"/>
    <w:rsid w:val="00DD7FDE"/>
    <w:rsid w:val="00DE027F"/>
    <w:rsid w:val="00DE0452"/>
    <w:rsid w:val="00DE0471"/>
    <w:rsid w:val="00DE04AB"/>
    <w:rsid w:val="00DE0887"/>
    <w:rsid w:val="00DE0958"/>
    <w:rsid w:val="00DE0E81"/>
    <w:rsid w:val="00DE1336"/>
    <w:rsid w:val="00DE1404"/>
    <w:rsid w:val="00DE1621"/>
    <w:rsid w:val="00DE173F"/>
    <w:rsid w:val="00DE1802"/>
    <w:rsid w:val="00DE2146"/>
    <w:rsid w:val="00DE21BB"/>
    <w:rsid w:val="00DE2283"/>
    <w:rsid w:val="00DE23B6"/>
    <w:rsid w:val="00DE25D5"/>
    <w:rsid w:val="00DE2F50"/>
    <w:rsid w:val="00DE30E9"/>
    <w:rsid w:val="00DE3123"/>
    <w:rsid w:val="00DE3B09"/>
    <w:rsid w:val="00DE3C4F"/>
    <w:rsid w:val="00DE45C2"/>
    <w:rsid w:val="00DE4CB5"/>
    <w:rsid w:val="00DE4E0B"/>
    <w:rsid w:val="00DE4E14"/>
    <w:rsid w:val="00DE4E64"/>
    <w:rsid w:val="00DE500A"/>
    <w:rsid w:val="00DE54A5"/>
    <w:rsid w:val="00DE5532"/>
    <w:rsid w:val="00DE5600"/>
    <w:rsid w:val="00DE5888"/>
    <w:rsid w:val="00DE5962"/>
    <w:rsid w:val="00DE5A3C"/>
    <w:rsid w:val="00DE5B2A"/>
    <w:rsid w:val="00DE6011"/>
    <w:rsid w:val="00DE62FB"/>
    <w:rsid w:val="00DE638F"/>
    <w:rsid w:val="00DE6851"/>
    <w:rsid w:val="00DE6A89"/>
    <w:rsid w:val="00DE6D72"/>
    <w:rsid w:val="00DE6DB1"/>
    <w:rsid w:val="00DE7044"/>
    <w:rsid w:val="00DE70FF"/>
    <w:rsid w:val="00DE7187"/>
    <w:rsid w:val="00DE7A34"/>
    <w:rsid w:val="00DF0399"/>
    <w:rsid w:val="00DF0648"/>
    <w:rsid w:val="00DF09FE"/>
    <w:rsid w:val="00DF0C96"/>
    <w:rsid w:val="00DF110A"/>
    <w:rsid w:val="00DF13F6"/>
    <w:rsid w:val="00DF1585"/>
    <w:rsid w:val="00DF1605"/>
    <w:rsid w:val="00DF165D"/>
    <w:rsid w:val="00DF1B74"/>
    <w:rsid w:val="00DF1EF8"/>
    <w:rsid w:val="00DF20BB"/>
    <w:rsid w:val="00DF2368"/>
    <w:rsid w:val="00DF296A"/>
    <w:rsid w:val="00DF2A03"/>
    <w:rsid w:val="00DF2A81"/>
    <w:rsid w:val="00DF2C6F"/>
    <w:rsid w:val="00DF3008"/>
    <w:rsid w:val="00DF345B"/>
    <w:rsid w:val="00DF382E"/>
    <w:rsid w:val="00DF3E24"/>
    <w:rsid w:val="00DF3FC6"/>
    <w:rsid w:val="00DF4082"/>
    <w:rsid w:val="00DF4513"/>
    <w:rsid w:val="00DF4704"/>
    <w:rsid w:val="00DF4875"/>
    <w:rsid w:val="00DF488D"/>
    <w:rsid w:val="00DF4A18"/>
    <w:rsid w:val="00DF4D34"/>
    <w:rsid w:val="00DF50DB"/>
    <w:rsid w:val="00DF50EF"/>
    <w:rsid w:val="00DF5178"/>
    <w:rsid w:val="00DF53DB"/>
    <w:rsid w:val="00DF598B"/>
    <w:rsid w:val="00DF5E97"/>
    <w:rsid w:val="00DF5F78"/>
    <w:rsid w:val="00DF5FF9"/>
    <w:rsid w:val="00DF613A"/>
    <w:rsid w:val="00DF61B9"/>
    <w:rsid w:val="00DF6635"/>
    <w:rsid w:val="00DF69FB"/>
    <w:rsid w:val="00DF73D6"/>
    <w:rsid w:val="00DF7408"/>
    <w:rsid w:val="00DF78B4"/>
    <w:rsid w:val="00DF795D"/>
    <w:rsid w:val="00DF7A3F"/>
    <w:rsid w:val="00DF7D8E"/>
    <w:rsid w:val="00DF7DFD"/>
    <w:rsid w:val="00E00262"/>
    <w:rsid w:val="00E0029C"/>
    <w:rsid w:val="00E0037F"/>
    <w:rsid w:val="00E0086E"/>
    <w:rsid w:val="00E0089D"/>
    <w:rsid w:val="00E00AC7"/>
    <w:rsid w:val="00E01484"/>
    <w:rsid w:val="00E01840"/>
    <w:rsid w:val="00E01AA4"/>
    <w:rsid w:val="00E01C21"/>
    <w:rsid w:val="00E01C24"/>
    <w:rsid w:val="00E01D0D"/>
    <w:rsid w:val="00E01D48"/>
    <w:rsid w:val="00E01ECA"/>
    <w:rsid w:val="00E0224B"/>
    <w:rsid w:val="00E023F9"/>
    <w:rsid w:val="00E02662"/>
    <w:rsid w:val="00E02F67"/>
    <w:rsid w:val="00E031AF"/>
    <w:rsid w:val="00E032D5"/>
    <w:rsid w:val="00E036B3"/>
    <w:rsid w:val="00E036C8"/>
    <w:rsid w:val="00E036EB"/>
    <w:rsid w:val="00E03735"/>
    <w:rsid w:val="00E037C4"/>
    <w:rsid w:val="00E03A2A"/>
    <w:rsid w:val="00E03AC4"/>
    <w:rsid w:val="00E03B69"/>
    <w:rsid w:val="00E044D9"/>
    <w:rsid w:val="00E04ABE"/>
    <w:rsid w:val="00E04AE5"/>
    <w:rsid w:val="00E05578"/>
    <w:rsid w:val="00E056C1"/>
    <w:rsid w:val="00E05B8B"/>
    <w:rsid w:val="00E05C2A"/>
    <w:rsid w:val="00E06479"/>
    <w:rsid w:val="00E064C2"/>
    <w:rsid w:val="00E064E0"/>
    <w:rsid w:val="00E066C7"/>
    <w:rsid w:val="00E066FE"/>
    <w:rsid w:val="00E06B92"/>
    <w:rsid w:val="00E06E1B"/>
    <w:rsid w:val="00E06F16"/>
    <w:rsid w:val="00E070AF"/>
    <w:rsid w:val="00E07279"/>
    <w:rsid w:val="00E072E1"/>
    <w:rsid w:val="00E07507"/>
    <w:rsid w:val="00E07715"/>
    <w:rsid w:val="00E07742"/>
    <w:rsid w:val="00E0775F"/>
    <w:rsid w:val="00E07BAB"/>
    <w:rsid w:val="00E07CB7"/>
    <w:rsid w:val="00E07CBF"/>
    <w:rsid w:val="00E101CE"/>
    <w:rsid w:val="00E1035D"/>
    <w:rsid w:val="00E10396"/>
    <w:rsid w:val="00E104A9"/>
    <w:rsid w:val="00E10ABC"/>
    <w:rsid w:val="00E1112E"/>
    <w:rsid w:val="00E111B4"/>
    <w:rsid w:val="00E111DC"/>
    <w:rsid w:val="00E116F0"/>
    <w:rsid w:val="00E119C9"/>
    <w:rsid w:val="00E11F09"/>
    <w:rsid w:val="00E12472"/>
    <w:rsid w:val="00E1250C"/>
    <w:rsid w:val="00E1326C"/>
    <w:rsid w:val="00E13640"/>
    <w:rsid w:val="00E13B82"/>
    <w:rsid w:val="00E1417A"/>
    <w:rsid w:val="00E142B6"/>
    <w:rsid w:val="00E144B5"/>
    <w:rsid w:val="00E14627"/>
    <w:rsid w:val="00E14783"/>
    <w:rsid w:val="00E15128"/>
    <w:rsid w:val="00E154DF"/>
    <w:rsid w:val="00E15873"/>
    <w:rsid w:val="00E158E1"/>
    <w:rsid w:val="00E15A0E"/>
    <w:rsid w:val="00E15E6A"/>
    <w:rsid w:val="00E161AB"/>
    <w:rsid w:val="00E16370"/>
    <w:rsid w:val="00E1665C"/>
    <w:rsid w:val="00E1684A"/>
    <w:rsid w:val="00E16B5B"/>
    <w:rsid w:val="00E16C4A"/>
    <w:rsid w:val="00E16C91"/>
    <w:rsid w:val="00E171A4"/>
    <w:rsid w:val="00E17368"/>
    <w:rsid w:val="00E175F0"/>
    <w:rsid w:val="00E176CA"/>
    <w:rsid w:val="00E17A05"/>
    <w:rsid w:val="00E20268"/>
    <w:rsid w:val="00E20837"/>
    <w:rsid w:val="00E20A98"/>
    <w:rsid w:val="00E20E04"/>
    <w:rsid w:val="00E2112A"/>
    <w:rsid w:val="00E21184"/>
    <w:rsid w:val="00E2182C"/>
    <w:rsid w:val="00E220B7"/>
    <w:rsid w:val="00E2276F"/>
    <w:rsid w:val="00E22E92"/>
    <w:rsid w:val="00E22F1E"/>
    <w:rsid w:val="00E23038"/>
    <w:rsid w:val="00E231DD"/>
    <w:rsid w:val="00E23440"/>
    <w:rsid w:val="00E23806"/>
    <w:rsid w:val="00E2384B"/>
    <w:rsid w:val="00E23991"/>
    <w:rsid w:val="00E239DE"/>
    <w:rsid w:val="00E23CD5"/>
    <w:rsid w:val="00E23D29"/>
    <w:rsid w:val="00E24DD6"/>
    <w:rsid w:val="00E2545B"/>
    <w:rsid w:val="00E2580A"/>
    <w:rsid w:val="00E25A89"/>
    <w:rsid w:val="00E25CB1"/>
    <w:rsid w:val="00E25E61"/>
    <w:rsid w:val="00E26501"/>
    <w:rsid w:val="00E266D4"/>
    <w:rsid w:val="00E266EF"/>
    <w:rsid w:val="00E26CC6"/>
    <w:rsid w:val="00E26D3B"/>
    <w:rsid w:val="00E278CE"/>
    <w:rsid w:val="00E27C18"/>
    <w:rsid w:val="00E27E5B"/>
    <w:rsid w:val="00E303EC"/>
    <w:rsid w:val="00E304DD"/>
    <w:rsid w:val="00E30E60"/>
    <w:rsid w:val="00E30E65"/>
    <w:rsid w:val="00E31307"/>
    <w:rsid w:val="00E31333"/>
    <w:rsid w:val="00E3134A"/>
    <w:rsid w:val="00E315C5"/>
    <w:rsid w:val="00E31F3D"/>
    <w:rsid w:val="00E31F88"/>
    <w:rsid w:val="00E32473"/>
    <w:rsid w:val="00E324BF"/>
    <w:rsid w:val="00E32E13"/>
    <w:rsid w:val="00E32E24"/>
    <w:rsid w:val="00E334AC"/>
    <w:rsid w:val="00E33520"/>
    <w:rsid w:val="00E337AF"/>
    <w:rsid w:val="00E33925"/>
    <w:rsid w:val="00E33B34"/>
    <w:rsid w:val="00E33BA3"/>
    <w:rsid w:val="00E33D91"/>
    <w:rsid w:val="00E3402F"/>
    <w:rsid w:val="00E341CB"/>
    <w:rsid w:val="00E3423C"/>
    <w:rsid w:val="00E343E3"/>
    <w:rsid w:val="00E34A23"/>
    <w:rsid w:val="00E34EFA"/>
    <w:rsid w:val="00E3505F"/>
    <w:rsid w:val="00E35282"/>
    <w:rsid w:val="00E356E3"/>
    <w:rsid w:val="00E358B4"/>
    <w:rsid w:val="00E3653D"/>
    <w:rsid w:val="00E3653E"/>
    <w:rsid w:val="00E367CC"/>
    <w:rsid w:val="00E367CD"/>
    <w:rsid w:val="00E36842"/>
    <w:rsid w:val="00E36F67"/>
    <w:rsid w:val="00E37754"/>
    <w:rsid w:val="00E3775E"/>
    <w:rsid w:val="00E37F36"/>
    <w:rsid w:val="00E37F95"/>
    <w:rsid w:val="00E4090F"/>
    <w:rsid w:val="00E411B5"/>
    <w:rsid w:val="00E41216"/>
    <w:rsid w:val="00E4162E"/>
    <w:rsid w:val="00E4188C"/>
    <w:rsid w:val="00E42968"/>
    <w:rsid w:val="00E42A31"/>
    <w:rsid w:val="00E42DCD"/>
    <w:rsid w:val="00E42DEE"/>
    <w:rsid w:val="00E43130"/>
    <w:rsid w:val="00E431B2"/>
    <w:rsid w:val="00E43322"/>
    <w:rsid w:val="00E43376"/>
    <w:rsid w:val="00E435BF"/>
    <w:rsid w:val="00E43A7F"/>
    <w:rsid w:val="00E4413D"/>
    <w:rsid w:val="00E441EF"/>
    <w:rsid w:val="00E447BB"/>
    <w:rsid w:val="00E44F0C"/>
    <w:rsid w:val="00E455B3"/>
    <w:rsid w:val="00E456D9"/>
    <w:rsid w:val="00E459A1"/>
    <w:rsid w:val="00E45BF9"/>
    <w:rsid w:val="00E45D1D"/>
    <w:rsid w:val="00E46503"/>
    <w:rsid w:val="00E465A6"/>
    <w:rsid w:val="00E465F0"/>
    <w:rsid w:val="00E46F20"/>
    <w:rsid w:val="00E471D5"/>
    <w:rsid w:val="00E47A11"/>
    <w:rsid w:val="00E47E0E"/>
    <w:rsid w:val="00E47E58"/>
    <w:rsid w:val="00E503DB"/>
    <w:rsid w:val="00E50630"/>
    <w:rsid w:val="00E51356"/>
    <w:rsid w:val="00E51685"/>
    <w:rsid w:val="00E51701"/>
    <w:rsid w:val="00E51749"/>
    <w:rsid w:val="00E517D3"/>
    <w:rsid w:val="00E51897"/>
    <w:rsid w:val="00E5200D"/>
    <w:rsid w:val="00E52225"/>
    <w:rsid w:val="00E5224E"/>
    <w:rsid w:val="00E52AF9"/>
    <w:rsid w:val="00E52C72"/>
    <w:rsid w:val="00E536E6"/>
    <w:rsid w:val="00E537C5"/>
    <w:rsid w:val="00E53B40"/>
    <w:rsid w:val="00E53B50"/>
    <w:rsid w:val="00E53CA7"/>
    <w:rsid w:val="00E5434C"/>
    <w:rsid w:val="00E5474D"/>
    <w:rsid w:val="00E54AC3"/>
    <w:rsid w:val="00E54DFD"/>
    <w:rsid w:val="00E553B8"/>
    <w:rsid w:val="00E5558A"/>
    <w:rsid w:val="00E555F1"/>
    <w:rsid w:val="00E55BDB"/>
    <w:rsid w:val="00E55EF7"/>
    <w:rsid w:val="00E56532"/>
    <w:rsid w:val="00E56878"/>
    <w:rsid w:val="00E56F0F"/>
    <w:rsid w:val="00E56F52"/>
    <w:rsid w:val="00E57321"/>
    <w:rsid w:val="00E5743F"/>
    <w:rsid w:val="00E57440"/>
    <w:rsid w:val="00E57BA0"/>
    <w:rsid w:val="00E57D2C"/>
    <w:rsid w:val="00E60452"/>
    <w:rsid w:val="00E604F5"/>
    <w:rsid w:val="00E60609"/>
    <w:rsid w:val="00E6086D"/>
    <w:rsid w:val="00E60ABF"/>
    <w:rsid w:val="00E60AC6"/>
    <w:rsid w:val="00E60D9B"/>
    <w:rsid w:val="00E60FE2"/>
    <w:rsid w:val="00E610CD"/>
    <w:rsid w:val="00E61119"/>
    <w:rsid w:val="00E61447"/>
    <w:rsid w:val="00E615AF"/>
    <w:rsid w:val="00E61A57"/>
    <w:rsid w:val="00E61C61"/>
    <w:rsid w:val="00E61F2B"/>
    <w:rsid w:val="00E621BF"/>
    <w:rsid w:val="00E6223E"/>
    <w:rsid w:val="00E622F6"/>
    <w:rsid w:val="00E62F60"/>
    <w:rsid w:val="00E63483"/>
    <w:rsid w:val="00E63B31"/>
    <w:rsid w:val="00E63BBC"/>
    <w:rsid w:val="00E63BDA"/>
    <w:rsid w:val="00E63BFE"/>
    <w:rsid w:val="00E63D32"/>
    <w:rsid w:val="00E6406B"/>
    <w:rsid w:val="00E640E9"/>
    <w:rsid w:val="00E6434C"/>
    <w:rsid w:val="00E64396"/>
    <w:rsid w:val="00E648F9"/>
    <w:rsid w:val="00E65097"/>
    <w:rsid w:val="00E65146"/>
    <w:rsid w:val="00E6539E"/>
    <w:rsid w:val="00E6546B"/>
    <w:rsid w:val="00E6547C"/>
    <w:rsid w:val="00E65534"/>
    <w:rsid w:val="00E65705"/>
    <w:rsid w:val="00E6613B"/>
    <w:rsid w:val="00E6665E"/>
    <w:rsid w:val="00E666EC"/>
    <w:rsid w:val="00E6678C"/>
    <w:rsid w:val="00E678A4"/>
    <w:rsid w:val="00E70924"/>
    <w:rsid w:val="00E7096A"/>
    <w:rsid w:val="00E70CE0"/>
    <w:rsid w:val="00E70E97"/>
    <w:rsid w:val="00E70FFE"/>
    <w:rsid w:val="00E7101C"/>
    <w:rsid w:val="00E7116B"/>
    <w:rsid w:val="00E7144B"/>
    <w:rsid w:val="00E714C2"/>
    <w:rsid w:val="00E71688"/>
    <w:rsid w:val="00E71692"/>
    <w:rsid w:val="00E71751"/>
    <w:rsid w:val="00E71D56"/>
    <w:rsid w:val="00E71D88"/>
    <w:rsid w:val="00E71E3C"/>
    <w:rsid w:val="00E720F1"/>
    <w:rsid w:val="00E721A8"/>
    <w:rsid w:val="00E72B2F"/>
    <w:rsid w:val="00E72BE3"/>
    <w:rsid w:val="00E72D2C"/>
    <w:rsid w:val="00E73169"/>
    <w:rsid w:val="00E733F4"/>
    <w:rsid w:val="00E738E8"/>
    <w:rsid w:val="00E73E21"/>
    <w:rsid w:val="00E74557"/>
    <w:rsid w:val="00E74C7F"/>
    <w:rsid w:val="00E74DBB"/>
    <w:rsid w:val="00E74E89"/>
    <w:rsid w:val="00E74F34"/>
    <w:rsid w:val="00E74FDF"/>
    <w:rsid w:val="00E750A6"/>
    <w:rsid w:val="00E75635"/>
    <w:rsid w:val="00E7606A"/>
    <w:rsid w:val="00E76704"/>
    <w:rsid w:val="00E76CD1"/>
    <w:rsid w:val="00E772AE"/>
    <w:rsid w:val="00E77AA6"/>
    <w:rsid w:val="00E77C1E"/>
    <w:rsid w:val="00E77CCE"/>
    <w:rsid w:val="00E77F60"/>
    <w:rsid w:val="00E800A1"/>
    <w:rsid w:val="00E8036E"/>
    <w:rsid w:val="00E807CA"/>
    <w:rsid w:val="00E8087A"/>
    <w:rsid w:val="00E80914"/>
    <w:rsid w:val="00E81076"/>
    <w:rsid w:val="00E81098"/>
    <w:rsid w:val="00E812DF"/>
    <w:rsid w:val="00E81456"/>
    <w:rsid w:val="00E81892"/>
    <w:rsid w:val="00E8195A"/>
    <w:rsid w:val="00E81BCC"/>
    <w:rsid w:val="00E81C4E"/>
    <w:rsid w:val="00E8202B"/>
    <w:rsid w:val="00E82212"/>
    <w:rsid w:val="00E823CD"/>
    <w:rsid w:val="00E8284C"/>
    <w:rsid w:val="00E82EDF"/>
    <w:rsid w:val="00E832EE"/>
    <w:rsid w:val="00E83AA9"/>
    <w:rsid w:val="00E8496E"/>
    <w:rsid w:val="00E84BE7"/>
    <w:rsid w:val="00E84CBF"/>
    <w:rsid w:val="00E84D3C"/>
    <w:rsid w:val="00E84F69"/>
    <w:rsid w:val="00E85539"/>
    <w:rsid w:val="00E85BDD"/>
    <w:rsid w:val="00E85C89"/>
    <w:rsid w:val="00E86123"/>
    <w:rsid w:val="00E86664"/>
    <w:rsid w:val="00E86BDB"/>
    <w:rsid w:val="00E86D5B"/>
    <w:rsid w:val="00E877C4"/>
    <w:rsid w:val="00E877DB"/>
    <w:rsid w:val="00E87D98"/>
    <w:rsid w:val="00E90452"/>
    <w:rsid w:val="00E904B6"/>
    <w:rsid w:val="00E9070C"/>
    <w:rsid w:val="00E9158F"/>
    <w:rsid w:val="00E91617"/>
    <w:rsid w:val="00E91EAB"/>
    <w:rsid w:val="00E922F1"/>
    <w:rsid w:val="00E92746"/>
    <w:rsid w:val="00E92961"/>
    <w:rsid w:val="00E929C3"/>
    <w:rsid w:val="00E92A71"/>
    <w:rsid w:val="00E92CF9"/>
    <w:rsid w:val="00E936A5"/>
    <w:rsid w:val="00E9375A"/>
    <w:rsid w:val="00E93778"/>
    <w:rsid w:val="00E937EB"/>
    <w:rsid w:val="00E93800"/>
    <w:rsid w:val="00E9386B"/>
    <w:rsid w:val="00E93BD7"/>
    <w:rsid w:val="00E94044"/>
    <w:rsid w:val="00E9465F"/>
    <w:rsid w:val="00E94979"/>
    <w:rsid w:val="00E94DC8"/>
    <w:rsid w:val="00E94E29"/>
    <w:rsid w:val="00E95C05"/>
    <w:rsid w:val="00E96307"/>
    <w:rsid w:val="00E963C5"/>
    <w:rsid w:val="00E96CA8"/>
    <w:rsid w:val="00E96D94"/>
    <w:rsid w:val="00E97594"/>
    <w:rsid w:val="00E975EC"/>
    <w:rsid w:val="00E97602"/>
    <w:rsid w:val="00E978E6"/>
    <w:rsid w:val="00E97AA5"/>
    <w:rsid w:val="00E97BE4"/>
    <w:rsid w:val="00E97E46"/>
    <w:rsid w:val="00E97EE8"/>
    <w:rsid w:val="00EA0638"/>
    <w:rsid w:val="00EA087D"/>
    <w:rsid w:val="00EA088A"/>
    <w:rsid w:val="00EA0C2B"/>
    <w:rsid w:val="00EA0C47"/>
    <w:rsid w:val="00EA0C87"/>
    <w:rsid w:val="00EA17A3"/>
    <w:rsid w:val="00EA197E"/>
    <w:rsid w:val="00EA1DC0"/>
    <w:rsid w:val="00EA1FD8"/>
    <w:rsid w:val="00EA1FEC"/>
    <w:rsid w:val="00EA22E5"/>
    <w:rsid w:val="00EA2404"/>
    <w:rsid w:val="00EA2962"/>
    <w:rsid w:val="00EA29D5"/>
    <w:rsid w:val="00EA2C5D"/>
    <w:rsid w:val="00EA2D81"/>
    <w:rsid w:val="00EA34CD"/>
    <w:rsid w:val="00EA35D1"/>
    <w:rsid w:val="00EA38D7"/>
    <w:rsid w:val="00EA398A"/>
    <w:rsid w:val="00EA4B1D"/>
    <w:rsid w:val="00EA4E5C"/>
    <w:rsid w:val="00EA5274"/>
    <w:rsid w:val="00EA53C4"/>
    <w:rsid w:val="00EA5460"/>
    <w:rsid w:val="00EA5872"/>
    <w:rsid w:val="00EA5C63"/>
    <w:rsid w:val="00EA655E"/>
    <w:rsid w:val="00EA67B9"/>
    <w:rsid w:val="00EA6A9E"/>
    <w:rsid w:val="00EA6C51"/>
    <w:rsid w:val="00EA6EF8"/>
    <w:rsid w:val="00EA7165"/>
    <w:rsid w:val="00EA722E"/>
    <w:rsid w:val="00EA72CA"/>
    <w:rsid w:val="00EA72EE"/>
    <w:rsid w:val="00EA7691"/>
    <w:rsid w:val="00EA785D"/>
    <w:rsid w:val="00EA7F0F"/>
    <w:rsid w:val="00EA7F8B"/>
    <w:rsid w:val="00EB021C"/>
    <w:rsid w:val="00EB04DF"/>
    <w:rsid w:val="00EB0753"/>
    <w:rsid w:val="00EB0AB6"/>
    <w:rsid w:val="00EB0B93"/>
    <w:rsid w:val="00EB0D4C"/>
    <w:rsid w:val="00EB0DDA"/>
    <w:rsid w:val="00EB0DE1"/>
    <w:rsid w:val="00EB1272"/>
    <w:rsid w:val="00EB1307"/>
    <w:rsid w:val="00EB1630"/>
    <w:rsid w:val="00EB1C4F"/>
    <w:rsid w:val="00EB1D53"/>
    <w:rsid w:val="00EB1EFD"/>
    <w:rsid w:val="00EB265F"/>
    <w:rsid w:val="00EB2A79"/>
    <w:rsid w:val="00EB330E"/>
    <w:rsid w:val="00EB341E"/>
    <w:rsid w:val="00EB3506"/>
    <w:rsid w:val="00EB3608"/>
    <w:rsid w:val="00EB3689"/>
    <w:rsid w:val="00EB36FC"/>
    <w:rsid w:val="00EB3883"/>
    <w:rsid w:val="00EB45B9"/>
    <w:rsid w:val="00EB473E"/>
    <w:rsid w:val="00EB4D18"/>
    <w:rsid w:val="00EB5208"/>
    <w:rsid w:val="00EB56DB"/>
    <w:rsid w:val="00EB5BE0"/>
    <w:rsid w:val="00EB6B78"/>
    <w:rsid w:val="00EB6C4C"/>
    <w:rsid w:val="00EB6CD3"/>
    <w:rsid w:val="00EB799B"/>
    <w:rsid w:val="00EB79C1"/>
    <w:rsid w:val="00EB7B75"/>
    <w:rsid w:val="00EC0193"/>
    <w:rsid w:val="00EC05E4"/>
    <w:rsid w:val="00EC07A1"/>
    <w:rsid w:val="00EC08C0"/>
    <w:rsid w:val="00EC0A81"/>
    <w:rsid w:val="00EC10A0"/>
    <w:rsid w:val="00EC11DE"/>
    <w:rsid w:val="00EC1650"/>
    <w:rsid w:val="00EC189B"/>
    <w:rsid w:val="00EC1B98"/>
    <w:rsid w:val="00EC2325"/>
    <w:rsid w:val="00EC266B"/>
    <w:rsid w:val="00EC27BF"/>
    <w:rsid w:val="00EC28BA"/>
    <w:rsid w:val="00EC2C37"/>
    <w:rsid w:val="00EC2CFA"/>
    <w:rsid w:val="00EC2E55"/>
    <w:rsid w:val="00EC2EC9"/>
    <w:rsid w:val="00EC3736"/>
    <w:rsid w:val="00EC3775"/>
    <w:rsid w:val="00EC3A31"/>
    <w:rsid w:val="00EC3D30"/>
    <w:rsid w:val="00EC3EB8"/>
    <w:rsid w:val="00EC4039"/>
    <w:rsid w:val="00EC4147"/>
    <w:rsid w:val="00EC4273"/>
    <w:rsid w:val="00EC48BA"/>
    <w:rsid w:val="00EC4A42"/>
    <w:rsid w:val="00EC4B0D"/>
    <w:rsid w:val="00EC4B1F"/>
    <w:rsid w:val="00EC4B60"/>
    <w:rsid w:val="00EC56E2"/>
    <w:rsid w:val="00EC57E7"/>
    <w:rsid w:val="00EC5B3B"/>
    <w:rsid w:val="00EC5C83"/>
    <w:rsid w:val="00EC638B"/>
    <w:rsid w:val="00EC65B1"/>
    <w:rsid w:val="00EC71C2"/>
    <w:rsid w:val="00EC7268"/>
    <w:rsid w:val="00EC74EF"/>
    <w:rsid w:val="00EC7579"/>
    <w:rsid w:val="00EC7A7F"/>
    <w:rsid w:val="00ED0125"/>
    <w:rsid w:val="00ED04E8"/>
    <w:rsid w:val="00ED0B07"/>
    <w:rsid w:val="00ED0C07"/>
    <w:rsid w:val="00ED0CE1"/>
    <w:rsid w:val="00ED1B82"/>
    <w:rsid w:val="00ED1CBB"/>
    <w:rsid w:val="00ED1FAD"/>
    <w:rsid w:val="00ED1FC4"/>
    <w:rsid w:val="00ED302F"/>
    <w:rsid w:val="00ED3408"/>
    <w:rsid w:val="00ED3637"/>
    <w:rsid w:val="00ED373C"/>
    <w:rsid w:val="00ED3A62"/>
    <w:rsid w:val="00ED3C5F"/>
    <w:rsid w:val="00ED400F"/>
    <w:rsid w:val="00ED437F"/>
    <w:rsid w:val="00ED50A9"/>
    <w:rsid w:val="00ED5312"/>
    <w:rsid w:val="00ED5D97"/>
    <w:rsid w:val="00ED5FD4"/>
    <w:rsid w:val="00ED612B"/>
    <w:rsid w:val="00ED62AF"/>
    <w:rsid w:val="00ED638E"/>
    <w:rsid w:val="00ED68C8"/>
    <w:rsid w:val="00ED698A"/>
    <w:rsid w:val="00ED6B5C"/>
    <w:rsid w:val="00ED6E6E"/>
    <w:rsid w:val="00ED6EF1"/>
    <w:rsid w:val="00ED6FA3"/>
    <w:rsid w:val="00ED7726"/>
    <w:rsid w:val="00ED7806"/>
    <w:rsid w:val="00ED7882"/>
    <w:rsid w:val="00ED7DC5"/>
    <w:rsid w:val="00EE0250"/>
    <w:rsid w:val="00EE0574"/>
    <w:rsid w:val="00EE0602"/>
    <w:rsid w:val="00EE0DE8"/>
    <w:rsid w:val="00EE11B6"/>
    <w:rsid w:val="00EE1393"/>
    <w:rsid w:val="00EE15B1"/>
    <w:rsid w:val="00EE15B6"/>
    <w:rsid w:val="00EE18B0"/>
    <w:rsid w:val="00EE1C9B"/>
    <w:rsid w:val="00EE212C"/>
    <w:rsid w:val="00EE215D"/>
    <w:rsid w:val="00EE239A"/>
    <w:rsid w:val="00EE23EB"/>
    <w:rsid w:val="00EE2817"/>
    <w:rsid w:val="00EE2BE0"/>
    <w:rsid w:val="00EE2C72"/>
    <w:rsid w:val="00EE3577"/>
    <w:rsid w:val="00EE3AE9"/>
    <w:rsid w:val="00EE3D25"/>
    <w:rsid w:val="00EE404F"/>
    <w:rsid w:val="00EE428C"/>
    <w:rsid w:val="00EE4F46"/>
    <w:rsid w:val="00EE51F3"/>
    <w:rsid w:val="00EE5271"/>
    <w:rsid w:val="00EE54F2"/>
    <w:rsid w:val="00EE574F"/>
    <w:rsid w:val="00EE57D4"/>
    <w:rsid w:val="00EE5854"/>
    <w:rsid w:val="00EE5A26"/>
    <w:rsid w:val="00EE5B8A"/>
    <w:rsid w:val="00EE5CD9"/>
    <w:rsid w:val="00EE5FE2"/>
    <w:rsid w:val="00EE68D9"/>
    <w:rsid w:val="00EE6910"/>
    <w:rsid w:val="00EE6949"/>
    <w:rsid w:val="00EE6E0B"/>
    <w:rsid w:val="00EE7334"/>
    <w:rsid w:val="00EE75BB"/>
    <w:rsid w:val="00EE7BE0"/>
    <w:rsid w:val="00EE7DA6"/>
    <w:rsid w:val="00EF00E4"/>
    <w:rsid w:val="00EF02C6"/>
    <w:rsid w:val="00EF03F7"/>
    <w:rsid w:val="00EF063E"/>
    <w:rsid w:val="00EF0A48"/>
    <w:rsid w:val="00EF1452"/>
    <w:rsid w:val="00EF1723"/>
    <w:rsid w:val="00EF178A"/>
    <w:rsid w:val="00EF1DE6"/>
    <w:rsid w:val="00EF2281"/>
    <w:rsid w:val="00EF246A"/>
    <w:rsid w:val="00EF24C6"/>
    <w:rsid w:val="00EF299F"/>
    <w:rsid w:val="00EF2B65"/>
    <w:rsid w:val="00EF2BAC"/>
    <w:rsid w:val="00EF2D27"/>
    <w:rsid w:val="00EF35AC"/>
    <w:rsid w:val="00EF3E50"/>
    <w:rsid w:val="00EF3FD9"/>
    <w:rsid w:val="00EF43BB"/>
    <w:rsid w:val="00EF4720"/>
    <w:rsid w:val="00EF4C4B"/>
    <w:rsid w:val="00EF50A9"/>
    <w:rsid w:val="00EF58EA"/>
    <w:rsid w:val="00EF619A"/>
    <w:rsid w:val="00EF6226"/>
    <w:rsid w:val="00EF663D"/>
    <w:rsid w:val="00EF6D1D"/>
    <w:rsid w:val="00EF7929"/>
    <w:rsid w:val="00EF79D5"/>
    <w:rsid w:val="00EF7CE3"/>
    <w:rsid w:val="00F00728"/>
    <w:rsid w:val="00F00BE2"/>
    <w:rsid w:val="00F00C39"/>
    <w:rsid w:val="00F00C94"/>
    <w:rsid w:val="00F00CCD"/>
    <w:rsid w:val="00F00F64"/>
    <w:rsid w:val="00F012F7"/>
    <w:rsid w:val="00F01694"/>
    <w:rsid w:val="00F01959"/>
    <w:rsid w:val="00F0199B"/>
    <w:rsid w:val="00F01A11"/>
    <w:rsid w:val="00F021D6"/>
    <w:rsid w:val="00F02E56"/>
    <w:rsid w:val="00F033B7"/>
    <w:rsid w:val="00F0475C"/>
    <w:rsid w:val="00F04863"/>
    <w:rsid w:val="00F04B50"/>
    <w:rsid w:val="00F04E02"/>
    <w:rsid w:val="00F052CC"/>
    <w:rsid w:val="00F05781"/>
    <w:rsid w:val="00F06039"/>
    <w:rsid w:val="00F061C5"/>
    <w:rsid w:val="00F06529"/>
    <w:rsid w:val="00F068B1"/>
    <w:rsid w:val="00F06C09"/>
    <w:rsid w:val="00F06E4C"/>
    <w:rsid w:val="00F07258"/>
    <w:rsid w:val="00F07A8D"/>
    <w:rsid w:val="00F07CBF"/>
    <w:rsid w:val="00F109F0"/>
    <w:rsid w:val="00F1115D"/>
    <w:rsid w:val="00F11CD7"/>
    <w:rsid w:val="00F12400"/>
    <w:rsid w:val="00F12714"/>
    <w:rsid w:val="00F13141"/>
    <w:rsid w:val="00F1349F"/>
    <w:rsid w:val="00F13669"/>
    <w:rsid w:val="00F1397E"/>
    <w:rsid w:val="00F13B12"/>
    <w:rsid w:val="00F13E5B"/>
    <w:rsid w:val="00F148C1"/>
    <w:rsid w:val="00F1495D"/>
    <w:rsid w:val="00F14B16"/>
    <w:rsid w:val="00F1543B"/>
    <w:rsid w:val="00F15450"/>
    <w:rsid w:val="00F154FC"/>
    <w:rsid w:val="00F1559A"/>
    <w:rsid w:val="00F156E6"/>
    <w:rsid w:val="00F15E07"/>
    <w:rsid w:val="00F16044"/>
    <w:rsid w:val="00F16310"/>
    <w:rsid w:val="00F16E61"/>
    <w:rsid w:val="00F16F23"/>
    <w:rsid w:val="00F17430"/>
    <w:rsid w:val="00F1761E"/>
    <w:rsid w:val="00F1785F"/>
    <w:rsid w:val="00F179B9"/>
    <w:rsid w:val="00F17BC1"/>
    <w:rsid w:val="00F20387"/>
    <w:rsid w:val="00F2070E"/>
    <w:rsid w:val="00F210E0"/>
    <w:rsid w:val="00F21165"/>
    <w:rsid w:val="00F21846"/>
    <w:rsid w:val="00F21CB4"/>
    <w:rsid w:val="00F21ECB"/>
    <w:rsid w:val="00F2202F"/>
    <w:rsid w:val="00F22424"/>
    <w:rsid w:val="00F22477"/>
    <w:rsid w:val="00F22623"/>
    <w:rsid w:val="00F229DF"/>
    <w:rsid w:val="00F22ABB"/>
    <w:rsid w:val="00F22B2D"/>
    <w:rsid w:val="00F22DE1"/>
    <w:rsid w:val="00F2309E"/>
    <w:rsid w:val="00F23E04"/>
    <w:rsid w:val="00F23F52"/>
    <w:rsid w:val="00F23FC7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5D26"/>
    <w:rsid w:val="00F26196"/>
    <w:rsid w:val="00F26356"/>
    <w:rsid w:val="00F264E3"/>
    <w:rsid w:val="00F26A15"/>
    <w:rsid w:val="00F26C13"/>
    <w:rsid w:val="00F27265"/>
    <w:rsid w:val="00F2748C"/>
    <w:rsid w:val="00F2794A"/>
    <w:rsid w:val="00F306D8"/>
    <w:rsid w:val="00F30A42"/>
    <w:rsid w:val="00F30DC7"/>
    <w:rsid w:val="00F31677"/>
    <w:rsid w:val="00F319DE"/>
    <w:rsid w:val="00F31B8C"/>
    <w:rsid w:val="00F31C0C"/>
    <w:rsid w:val="00F31D1F"/>
    <w:rsid w:val="00F31D43"/>
    <w:rsid w:val="00F32386"/>
    <w:rsid w:val="00F32DF6"/>
    <w:rsid w:val="00F32F26"/>
    <w:rsid w:val="00F32F8B"/>
    <w:rsid w:val="00F33B18"/>
    <w:rsid w:val="00F33DA0"/>
    <w:rsid w:val="00F33F58"/>
    <w:rsid w:val="00F34AC7"/>
    <w:rsid w:val="00F357B3"/>
    <w:rsid w:val="00F359DE"/>
    <w:rsid w:val="00F35D0A"/>
    <w:rsid w:val="00F35F71"/>
    <w:rsid w:val="00F3629D"/>
    <w:rsid w:val="00F364F8"/>
    <w:rsid w:val="00F3670E"/>
    <w:rsid w:val="00F36A14"/>
    <w:rsid w:val="00F36AE2"/>
    <w:rsid w:val="00F36CF1"/>
    <w:rsid w:val="00F36F38"/>
    <w:rsid w:val="00F37376"/>
    <w:rsid w:val="00F37568"/>
    <w:rsid w:val="00F3761C"/>
    <w:rsid w:val="00F37A21"/>
    <w:rsid w:val="00F37DB7"/>
    <w:rsid w:val="00F37E28"/>
    <w:rsid w:val="00F4037F"/>
    <w:rsid w:val="00F40BBC"/>
    <w:rsid w:val="00F40D96"/>
    <w:rsid w:val="00F412FF"/>
    <w:rsid w:val="00F4192E"/>
    <w:rsid w:val="00F41B6B"/>
    <w:rsid w:val="00F41C14"/>
    <w:rsid w:val="00F41CD2"/>
    <w:rsid w:val="00F41ED2"/>
    <w:rsid w:val="00F429C3"/>
    <w:rsid w:val="00F42BC8"/>
    <w:rsid w:val="00F43947"/>
    <w:rsid w:val="00F43A06"/>
    <w:rsid w:val="00F43A54"/>
    <w:rsid w:val="00F43C5D"/>
    <w:rsid w:val="00F43D7F"/>
    <w:rsid w:val="00F43E22"/>
    <w:rsid w:val="00F440E8"/>
    <w:rsid w:val="00F44545"/>
    <w:rsid w:val="00F44609"/>
    <w:rsid w:val="00F44895"/>
    <w:rsid w:val="00F44D11"/>
    <w:rsid w:val="00F44EED"/>
    <w:rsid w:val="00F44F31"/>
    <w:rsid w:val="00F44FCF"/>
    <w:rsid w:val="00F455D9"/>
    <w:rsid w:val="00F4582F"/>
    <w:rsid w:val="00F4584C"/>
    <w:rsid w:val="00F45EEA"/>
    <w:rsid w:val="00F45F10"/>
    <w:rsid w:val="00F46570"/>
    <w:rsid w:val="00F4671D"/>
    <w:rsid w:val="00F46E0F"/>
    <w:rsid w:val="00F475A1"/>
    <w:rsid w:val="00F47691"/>
    <w:rsid w:val="00F4778F"/>
    <w:rsid w:val="00F502E0"/>
    <w:rsid w:val="00F50382"/>
    <w:rsid w:val="00F5095C"/>
    <w:rsid w:val="00F50A56"/>
    <w:rsid w:val="00F50A9B"/>
    <w:rsid w:val="00F519A0"/>
    <w:rsid w:val="00F51E3A"/>
    <w:rsid w:val="00F522F9"/>
    <w:rsid w:val="00F5293D"/>
    <w:rsid w:val="00F52A87"/>
    <w:rsid w:val="00F52AA4"/>
    <w:rsid w:val="00F52AF8"/>
    <w:rsid w:val="00F52BEE"/>
    <w:rsid w:val="00F52C01"/>
    <w:rsid w:val="00F52E47"/>
    <w:rsid w:val="00F52E6B"/>
    <w:rsid w:val="00F53116"/>
    <w:rsid w:val="00F532D9"/>
    <w:rsid w:val="00F53AB7"/>
    <w:rsid w:val="00F53BFE"/>
    <w:rsid w:val="00F545FE"/>
    <w:rsid w:val="00F547A6"/>
    <w:rsid w:val="00F54897"/>
    <w:rsid w:val="00F54946"/>
    <w:rsid w:val="00F54C55"/>
    <w:rsid w:val="00F550E6"/>
    <w:rsid w:val="00F55B7A"/>
    <w:rsid w:val="00F5638F"/>
    <w:rsid w:val="00F563DB"/>
    <w:rsid w:val="00F56496"/>
    <w:rsid w:val="00F570D2"/>
    <w:rsid w:val="00F57E0C"/>
    <w:rsid w:val="00F57E47"/>
    <w:rsid w:val="00F57E95"/>
    <w:rsid w:val="00F57F0E"/>
    <w:rsid w:val="00F601E6"/>
    <w:rsid w:val="00F6095D"/>
    <w:rsid w:val="00F60AAC"/>
    <w:rsid w:val="00F60E91"/>
    <w:rsid w:val="00F612AF"/>
    <w:rsid w:val="00F615F5"/>
    <w:rsid w:val="00F61928"/>
    <w:rsid w:val="00F61981"/>
    <w:rsid w:val="00F61BC3"/>
    <w:rsid w:val="00F61D06"/>
    <w:rsid w:val="00F61E19"/>
    <w:rsid w:val="00F61E4C"/>
    <w:rsid w:val="00F621B6"/>
    <w:rsid w:val="00F6291F"/>
    <w:rsid w:val="00F62E80"/>
    <w:rsid w:val="00F63499"/>
    <w:rsid w:val="00F63EA8"/>
    <w:rsid w:val="00F640B7"/>
    <w:rsid w:val="00F64444"/>
    <w:rsid w:val="00F6444E"/>
    <w:rsid w:val="00F64605"/>
    <w:rsid w:val="00F64921"/>
    <w:rsid w:val="00F6492B"/>
    <w:rsid w:val="00F64999"/>
    <w:rsid w:val="00F64CB0"/>
    <w:rsid w:val="00F65043"/>
    <w:rsid w:val="00F65255"/>
    <w:rsid w:val="00F65978"/>
    <w:rsid w:val="00F65E06"/>
    <w:rsid w:val="00F65F54"/>
    <w:rsid w:val="00F660F6"/>
    <w:rsid w:val="00F6645F"/>
    <w:rsid w:val="00F66864"/>
    <w:rsid w:val="00F66AB6"/>
    <w:rsid w:val="00F671A1"/>
    <w:rsid w:val="00F6745B"/>
    <w:rsid w:val="00F674BE"/>
    <w:rsid w:val="00F678EC"/>
    <w:rsid w:val="00F7003A"/>
    <w:rsid w:val="00F7006B"/>
    <w:rsid w:val="00F70310"/>
    <w:rsid w:val="00F705D3"/>
    <w:rsid w:val="00F707F1"/>
    <w:rsid w:val="00F70C4B"/>
    <w:rsid w:val="00F70DDB"/>
    <w:rsid w:val="00F7122E"/>
    <w:rsid w:val="00F71870"/>
    <w:rsid w:val="00F71DCE"/>
    <w:rsid w:val="00F71E74"/>
    <w:rsid w:val="00F71F82"/>
    <w:rsid w:val="00F7211C"/>
    <w:rsid w:val="00F72296"/>
    <w:rsid w:val="00F72574"/>
    <w:rsid w:val="00F72B5B"/>
    <w:rsid w:val="00F733A9"/>
    <w:rsid w:val="00F73AA0"/>
    <w:rsid w:val="00F73D05"/>
    <w:rsid w:val="00F73E3C"/>
    <w:rsid w:val="00F74033"/>
    <w:rsid w:val="00F7486A"/>
    <w:rsid w:val="00F74B91"/>
    <w:rsid w:val="00F75226"/>
    <w:rsid w:val="00F7566A"/>
    <w:rsid w:val="00F7572E"/>
    <w:rsid w:val="00F75949"/>
    <w:rsid w:val="00F75C35"/>
    <w:rsid w:val="00F75FD1"/>
    <w:rsid w:val="00F7609C"/>
    <w:rsid w:val="00F760EF"/>
    <w:rsid w:val="00F76769"/>
    <w:rsid w:val="00F769D8"/>
    <w:rsid w:val="00F772A6"/>
    <w:rsid w:val="00F778EC"/>
    <w:rsid w:val="00F77B91"/>
    <w:rsid w:val="00F809A8"/>
    <w:rsid w:val="00F80E3A"/>
    <w:rsid w:val="00F80ECA"/>
    <w:rsid w:val="00F80EF5"/>
    <w:rsid w:val="00F80FFE"/>
    <w:rsid w:val="00F813EA"/>
    <w:rsid w:val="00F81566"/>
    <w:rsid w:val="00F81C40"/>
    <w:rsid w:val="00F81E8D"/>
    <w:rsid w:val="00F8220A"/>
    <w:rsid w:val="00F82361"/>
    <w:rsid w:val="00F82E5E"/>
    <w:rsid w:val="00F83079"/>
    <w:rsid w:val="00F832B6"/>
    <w:rsid w:val="00F8366B"/>
    <w:rsid w:val="00F83788"/>
    <w:rsid w:val="00F8395F"/>
    <w:rsid w:val="00F83C32"/>
    <w:rsid w:val="00F83F3B"/>
    <w:rsid w:val="00F8408B"/>
    <w:rsid w:val="00F84429"/>
    <w:rsid w:val="00F84C0E"/>
    <w:rsid w:val="00F850F4"/>
    <w:rsid w:val="00F85C37"/>
    <w:rsid w:val="00F85C45"/>
    <w:rsid w:val="00F85EEA"/>
    <w:rsid w:val="00F8600F"/>
    <w:rsid w:val="00F86612"/>
    <w:rsid w:val="00F8666E"/>
    <w:rsid w:val="00F86938"/>
    <w:rsid w:val="00F86B36"/>
    <w:rsid w:val="00F86F30"/>
    <w:rsid w:val="00F87438"/>
    <w:rsid w:val="00F87C95"/>
    <w:rsid w:val="00F90073"/>
    <w:rsid w:val="00F90418"/>
    <w:rsid w:val="00F904B2"/>
    <w:rsid w:val="00F90772"/>
    <w:rsid w:val="00F9085D"/>
    <w:rsid w:val="00F90B9F"/>
    <w:rsid w:val="00F90D28"/>
    <w:rsid w:val="00F91097"/>
    <w:rsid w:val="00F915A9"/>
    <w:rsid w:val="00F915DD"/>
    <w:rsid w:val="00F9163B"/>
    <w:rsid w:val="00F91A9C"/>
    <w:rsid w:val="00F91C1A"/>
    <w:rsid w:val="00F91ED1"/>
    <w:rsid w:val="00F92230"/>
    <w:rsid w:val="00F926AD"/>
    <w:rsid w:val="00F92780"/>
    <w:rsid w:val="00F9283E"/>
    <w:rsid w:val="00F9284A"/>
    <w:rsid w:val="00F92942"/>
    <w:rsid w:val="00F929F0"/>
    <w:rsid w:val="00F92A65"/>
    <w:rsid w:val="00F92C38"/>
    <w:rsid w:val="00F92C81"/>
    <w:rsid w:val="00F93588"/>
    <w:rsid w:val="00F938E2"/>
    <w:rsid w:val="00F9394E"/>
    <w:rsid w:val="00F93D47"/>
    <w:rsid w:val="00F9427C"/>
    <w:rsid w:val="00F94625"/>
    <w:rsid w:val="00F94AD3"/>
    <w:rsid w:val="00F94D47"/>
    <w:rsid w:val="00F951F6"/>
    <w:rsid w:val="00F95270"/>
    <w:rsid w:val="00F956D3"/>
    <w:rsid w:val="00F9582B"/>
    <w:rsid w:val="00F95860"/>
    <w:rsid w:val="00F95C20"/>
    <w:rsid w:val="00F967B7"/>
    <w:rsid w:val="00F969A3"/>
    <w:rsid w:val="00F96E1C"/>
    <w:rsid w:val="00F979D4"/>
    <w:rsid w:val="00F97A60"/>
    <w:rsid w:val="00F97AC3"/>
    <w:rsid w:val="00FA0056"/>
    <w:rsid w:val="00FA0119"/>
    <w:rsid w:val="00FA01A5"/>
    <w:rsid w:val="00FA0289"/>
    <w:rsid w:val="00FA0290"/>
    <w:rsid w:val="00FA02A4"/>
    <w:rsid w:val="00FA0B08"/>
    <w:rsid w:val="00FA0C00"/>
    <w:rsid w:val="00FA0FFB"/>
    <w:rsid w:val="00FA114D"/>
    <w:rsid w:val="00FA123C"/>
    <w:rsid w:val="00FA151F"/>
    <w:rsid w:val="00FA157D"/>
    <w:rsid w:val="00FA164F"/>
    <w:rsid w:val="00FA2019"/>
    <w:rsid w:val="00FA2322"/>
    <w:rsid w:val="00FA24DD"/>
    <w:rsid w:val="00FA29CA"/>
    <w:rsid w:val="00FA2BFD"/>
    <w:rsid w:val="00FA2D89"/>
    <w:rsid w:val="00FA3129"/>
    <w:rsid w:val="00FA3227"/>
    <w:rsid w:val="00FA32A0"/>
    <w:rsid w:val="00FA348F"/>
    <w:rsid w:val="00FA3718"/>
    <w:rsid w:val="00FA3AE7"/>
    <w:rsid w:val="00FA41B0"/>
    <w:rsid w:val="00FA46A8"/>
    <w:rsid w:val="00FA478B"/>
    <w:rsid w:val="00FA47A9"/>
    <w:rsid w:val="00FA4933"/>
    <w:rsid w:val="00FA4989"/>
    <w:rsid w:val="00FA4BA0"/>
    <w:rsid w:val="00FA5625"/>
    <w:rsid w:val="00FA56B8"/>
    <w:rsid w:val="00FA5919"/>
    <w:rsid w:val="00FA5BA5"/>
    <w:rsid w:val="00FA5D2D"/>
    <w:rsid w:val="00FA64C2"/>
    <w:rsid w:val="00FA6765"/>
    <w:rsid w:val="00FA6893"/>
    <w:rsid w:val="00FA697B"/>
    <w:rsid w:val="00FA6CF7"/>
    <w:rsid w:val="00FA6E1C"/>
    <w:rsid w:val="00FA713A"/>
    <w:rsid w:val="00FA7333"/>
    <w:rsid w:val="00FA734B"/>
    <w:rsid w:val="00FA7753"/>
    <w:rsid w:val="00FA7E72"/>
    <w:rsid w:val="00FB0465"/>
    <w:rsid w:val="00FB04A7"/>
    <w:rsid w:val="00FB05B4"/>
    <w:rsid w:val="00FB07F9"/>
    <w:rsid w:val="00FB0C4B"/>
    <w:rsid w:val="00FB23F7"/>
    <w:rsid w:val="00FB2A1E"/>
    <w:rsid w:val="00FB2BA2"/>
    <w:rsid w:val="00FB2C24"/>
    <w:rsid w:val="00FB30ED"/>
    <w:rsid w:val="00FB3384"/>
    <w:rsid w:val="00FB3453"/>
    <w:rsid w:val="00FB3575"/>
    <w:rsid w:val="00FB36FF"/>
    <w:rsid w:val="00FB38FA"/>
    <w:rsid w:val="00FB3BA7"/>
    <w:rsid w:val="00FB3C4F"/>
    <w:rsid w:val="00FB3DDC"/>
    <w:rsid w:val="00FB4205"/>
    <w:rsid w:val="00FB440C"/>
    <w:rsid w:val="00FB44D9"/>
    <w:rsid w:val="00FB4507"/>
    <w:rsid w:val="00FB4B80"/>
    <w:rsid w:val="00FB4C18"/>
    <w:rsid w:val="00FB4C23"/>
    <w:rsid w:val="00FB4F2C"/>
    <w:rsid w:val="00FB5330"/>
    <w:rsid w:val="00FB53D6"/>
    <w:rsid w:val="00FB53E6"/>
    <w:rsid w:val="00FB567B"/>
    <w:rsid w:val="00FB5756"/>
    <w:rsid w:val="00FB615D"/>
    <w:rsid w:val="00FB61D4"/>
    <w:rsid w:val="00FB6352"/>
    <w:rsid w:val="00FB68CD"/>
    <w:rsid w:val="00FB6947"/>
    <w:rsid w:val="00FB6C98"/>
    <w:rsid w:val="00FB6D89"/>
    <w:rsid w:val="00FB7050"/>
    <w:rsid w:val="00FB70F8"/>
    <w:rsid w:val="00FB7A3A"/>
    <w:rsid w:val="00FB7BA0"/>
    <w:rsid w:val="00FB7FD0"/>
    <w:rsid w:val="00FC0074"/>
    <w:rsid w:val="00FC0387"/>
    <w:rsid w:val="00FC0526"/>
    <w:rsid w:val="00FC0D27"/>
    <w:rsid w:val="00FC0E50"/>
    <w:rsid w:val="00FC0F29"/>
    <w:rsid w:val="00FC1465"/>
    <w:rsid w:val="00FC1CD0"/>
    <w:rsid w:val="00FC212C"/>
    <w:rsid w:val="00FC23D3"/>
    <w:rsid w:val="00FC2B93"/>
    <w:rsid w:val="00FC2F5F"/>
    <w:rsid w:val="00FC327D"/>
    <w:rsid w:val="00FC32EA"/>
    <w:rsid w:val="00FC347D"/>
    <w:rsid w:val="00FC34C7"/>
    <w:rsid w:val="00FC37A8"/>
    <w:rsid w:val="00FC386D"/>
    <w:rsid w:val="00FC4287"/>
    <w:rsid w:val="00FC4328"/>
    <w:rsid w:val="00FC490F"/>
    <w:rsid w:val="00FC492F"/>
    <w:rsid w:val="00FC4F50"/>
    <w:rsid w:val="00FC576B"/>
    <w:rsid w:val="00FC586F"/>
    <w:rsid w:val="00FC5D36"/>
    <w:rsid w:val="00FC6350"/>
    <w:rsid w:val="00FC6896"/>
    <w:rsid w:val="00FC6B5B"/>
    <w:rsid w:val="00FC6D1C"/>
    <w:rsid w:val="00FC725D"/>
    <w:rsid w:val="00FC76A3"/>
    <w:rsid w:val="00FC788E"/>
    <w:rsid w:val="00FC7B7F"/>
    <w:rsid w:val="00FD0C4B"/>
    <w:rsid w:val="00FD0DDC"/>
    <w:rsid w:val="00FD0EFF"/>
    <w:rsid w:val="00FD0F8E"/>
    <w:rsid w:val="00FD14E5"/>
    <w:rsid w:val="00FD14FF"/>
    <w:rsid w:val="00FD16FE"/>
    <w:rsid w:val="00FD184C"/>
    <w:rsid w:val="00FD2246"/>
    <w:rsid w:val="00FD26D0"/>
    <w:rsid w:val="00FD29DA"/>
    <w:rsid w:val="00FD2DB4"/>
    <w:rsid w:val="00FD34DA"/>
    <w:rsid w:val="00FD3CFA"/>
    <w:rsid w:val="00FD3FCD"/>
    <w:rsid w:val="00FD46A6"/>
    <w:rsid w:val="00FD47BD"/>
    <w:rsid w:val="00FD491F"/>
    <w:rsid w:val="00FD4AF0"/>
    <w:rsid w:val="00FD5892"/>
    <w:rsid w:val="00FD5FC5"/>
    <w:rsid w:val="00FD619A"/>
    <w:rsid w:val="00FD653A"/>
    <w:rsid w:val="00FD7193"/>
    <w:rsid w:val="00FD7253"/>
    <w:rsid w:val="00FD7589"/>
    <w:rsid w:val="00FD75BC"/>
    <w:rsid w:val="00FD75F3"/>
    <w:rsid w:val="00FD7689"/>
    <w:rsid w:val="00FE00D6"/>
    <w:rsid w:val="00FE0177"/>
    <w:rsid w:val="00FE020E"/>
    <w:rsid w:val="00FE0239"/>
    <w:rsid w:val="00FE04C2"/>
    <w:rsid w:val="00FE0583"/>
    <w:rsid w:val="00FE077F"/>
    <w:rsid w:val="00FE0A41"/>
    <w:rsid w:val="00FE0BE4"/>
    <w:rsid w:val="00FE0CCD"/>
    <w:rsid w:val="00FE0D54"/>
    <w:rsid w:val="00FE0E1A"/>
    <w:rsid w:val="00FE0F97"/>
    <w:rsid w:val="00FE130C"/>
    <w:rsid w:val="00FE1480"/>
    <w:rsid w:val="00FE1916"/>
    <w:rsid w:val="00FE1B52"/>
    <w:rsid w:val="00FE1D6C"/>
    <w:rsid w:val="00FE2133"/>
    <w:rsid w:val="00FE2300"/>
    <w:rsid w:val="00FE2335"/>
    <w:rsid w:val="00FE2E48"/>
    <w:rsid w:val="00FE3665"/>
    <w:rsid w:val="00FE3BCF"/>
    <w:rsid w:val="00FE3CD3"/>
    <w:rsid w:val="00FE3D0D"/>
    <w:rsid w:val="00FE471A"/>
    <w:rsid w:val="00FE4A3C"/>
    <w:rsid w:val="00FE4F25"/>
    <w:rsid w:val="00FE51BF"/>
    <w:rsid w:val="00FE5222"/>
    <w:rsid w:val="00FE5578"/>
    <w:rsid w:val="00FE5848"/>
    <w:rsid w:val="00FE5F7B"/>
    <w:rsid w:val="00FE60D7"/>
    <w:rsid w:val="00FE6965"/>
    <w:rsid w:val="00FE6974"/>
    <w:rsid w:val="00FE72FF"/>
    <w:rsid w:val="00FE7460"/>
    <w:rsid w:val="00FE7C70"/>
    <w:rsid w:val="00FE7CB2"/>
    <w:rsid w:val="00FF04A8"/>
    <w:rsid w:val="00FF0812"/>
    <w:rsid w:val="00FF0A15"/>
    <w:rsid w:val="00FF116F"/>
    <w:rsid w:val="00FF1635"/>
    <w:rsid w:val="00FF1792"/>
    <w:rsid w:val="00FF1A82"/>
    <w:rsid w:val="00FF2402"/>
    <w:rsid w:val="00FF2632"/>
    <w:rsid w:val="00FF273D"/>
    <w:rsid w:val="00FF2962"/>
    <w:rsid w:val="00FF2A99"/>
    <w:rsid w:val="00FF2BF1"/>
    <w:rsid w:val="00FF2EB6"/>
    <w:rsid w:val="00FF2F0C"/>
    <w:rsid w:val="00FF2FC0"/>
    <w:rsid w:val="00FF3D57"/>
    <w:rsid w:val="00FF4026"/>
    <w:rsid w:val="00FF4235"/>
    <w:rsid w:val="00FF4236"/>
    <w:rsid w:val="00FF488A"/>
    <w:rsid w:val="00FF491E"/>
    <w:rsid w:val="00FF4A66"/>
    <w:rsid w:val="00FF4A6A"/>
    <w:rsid w:val="00FF4B14"/>
    <w:rsid w:val="00FF5354"/>
    <w:rsid w:val="00FF55C7"/>
    <w:rsid w:val="00FF5631"/>
    <w:rsid w:val="00FF5965"/>
    <w:rsid w:val="00FF5B25"/>
    <w:rsid w:val="00FF5F0A"/>
    <w:rsid w:val="00FF60F3"/>
    <w:rsid w:val="00FF6390"/>
    <w:rsid w:val="00FF63DA"/>
    <w:rsid w:val="00FF69D9"/>
    <w:rsid w:val="00FF6B16"/>
    <w:rsid w:val="00FF6D9E"/>
    <w:rsid w:val="00FF6E04"/>
    <w:rsid w:val="00FF7061"/>
    <w:rsid w:val="00FF74E9"/>
    <w:rsid w:val="00FF7918"/>
    <w:rsid w:val="00FF7A04"/>
    <w:rsid w:val="00FF7B01"/>
    <w:rsid w:val="07D50BE1"/>
    <w:rsid w:val="0A5D847B"/>
    <w:rsid w:val="0A97E336"/>
    <w:rsid w:val="0D441E10"/>
    <w:rsid w:val="16A4A1B0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7C860BDC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72C0D224-A320-407C-8A41-D0BFDAAB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ccff5d-883d-43af-8102-e6f1f9e9aff1" xsi:nil="true"/>
    <lcf76f155ced4ddcb4097134ff3c332f xmlns="df84e99a-a0ff-48c9-9640-4fa4b23d0b2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79C303884868A4DB13E69FFC5049E6A" ma:contentTypeVersion="12" ma:contentTypeDescription="สร้างเอกสารใหม่" ma:contentTypeScope="" ma:versionID="adfd31b671f53cde987e14c4f2522f94">
  <xsd:schema xmlns:xsd="http://www.w3.org/2001/XMLSchema" xmlns:xs="http://www.w3.org/2001/XMLSchema" xmlns:p="http://schemas.microsoft.com/office/2006/metadata/properties" xmlns:ns2="df84e99a-a0ff-48c9-9640-4fa4b23d0b25" xmlns:ns3="28ccff5d-883d-43af-8102-e6f1f9e9aff1" targetNamespace="http://schemas.microsoft.com/office/2006/metadata/properties" ma:root="true" ma:fieldsID="fabf841fe1e5bec1671f959924bee18c" ns2:_="" ns3:_="">
    <xsd:import namespace="df84e99a-a0ff-48c9-9640-4fa4b23d0b25"/>
    <xsd:import namespace="28ccff5d-883d-43af-8102-e6f1f9e9af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84e99a-a0ff-48c9-9640-4fa4b23d0b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cff5d-883d-43af-8102-e6f1f9e9af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d4a9690-2dc6-4aca-b062-08eaced8e138}" ma:internalName="TaxCatchAll" ma:showField="CatchAllData" ma:web="28ccff5d-883d-43af-8102-e6f1f9e9af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28ccff5d-883d-43af-8102-e6f1f9e9aff1"/>
    <ds:schemaRef ds:uri="df84e99a-a0ff-48c9-9640-4fa4b23d0b25"/>
  </ds:schemaRefs>
</ds:datastoreItem>
</file>

<file path=customXml/itemProps3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8512C7-3E67-4E20-9278-54F82737AB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84e99a-a0ff-48c9-9640-4fa4b23d0b25"/>
    <ds:schemaRef ds:uri="28ccff5d-883d-43af-8102-e6f1f9e9af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3503</TotalTime>
  <Pages>30</Pages>
  <Words>6190</Words>
  <Characters>35284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Natrada Kuptichon</cp:lastModifiedBy>
  <cp:revision>1809</cp:revision>
  <cp:lastPrinted>2023-11-08T07:15:00Z</cp:lastPrinted>
  <dcterms:created xsi:type="dcterms:W3CDTF">2023-05-20T22:53:00Z</dcterms:created>
  <dcterms:modified xsi:type="dcterms:W3CDTF">2023-11-09T11:04:00Z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0x010100879C303884868A4DB13E69FFC5049E6A</vt:lpwstr>
  </property>
  <property fmtid="{D5CDD505-2E9C-101B-9397-08002B2CF9AE}" pid="3" name="MediaServiceImageTags">
    <vt:lpwstr/>
  </property>
</Properties>
</file>