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3C32CE43" w:rsidR="00D5753B" w:rsidRPr="004D0A83" w:rsidRDefault="00D5753B" w:rsidP="0076544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77777777" w:rsidR="007642C1" w:rsidRPr="004D0A83" w:rsidRDefault="007642C1" w:rsidP="0076544B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222DD533" w:rsidR="00D5753B" w:rsidRPr="004D0A83" w:rsidRDefault="00D5753B" w:rsidP="0076544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</w:t>
      </w:r>
      <w:r w:rsidR="007C20C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เดือน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7C20C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52B4207D" w14:textId="77777777" w:rsidR="00D5753B" w:rsidRPr="00932247" w:rsidRDefault="00D5753B" w:rsidP="00765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7194E0EC" w14:textId="2877EC49" w:rsidR="004A4EFB" w:rsidRPr="004A4EFB" w:rsidRDefault="00D5753B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r w:rsidRPr="004A4EFB">
        <w:rPr>
          <w:rFonts w:ascii="Angsana New" w:hAnsi="Angsana New" w:hint="cs"/>
          <w:sz w:val="32"/>
          <w:szCs w:val="32"/>
        </w:rPr>
        <w:fldChar w:fldCharType="begin"/>
      </w:r>
      <w:r w:rsidRPr="004A4EFB">
        <w:rPr>
          <w:rFonts w:ascii="Angsana New" w:hAnsi="Angsana New" w:hint="cs"/>
          <w:sz w:val="32"/>
          <w:szCs w:val="32"/>
        </w:rPr>
        <w:instrText xml:space="preserve"> TOC \o "1-3" \h \z \u </w:instrText>
      </w:r>
      <w:r w:rsidRPr="004A4EFB">
        <w:rPr>
          <w:rFonts w:ascii="Angsana New" w:hAnsi="Angsana New" w:hint="cs"/>
          <w:sz w:val="32"/>
          <w:szCs w:val="32"/>
        </w:rPr>
        <w:fldChar w:fldCharType="separate"/>
      </w:r>
      <w:hyperlink w:anchor="_Toc142998450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_Toc142998450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785A535" w14:textId="519F4653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1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2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เกณฑ์ในการจัดทำงบการเงิน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_Toc142998451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D1FDC9C" w14:textId="19CC6145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2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3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_Toc142998452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3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A5F3E57" w14:textId="66C2FB1C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3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4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ลูกหนี้ตามสัญญาเช่าซื้อสุทธิ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_Toc142998453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8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2E75823" w14:textId="5FEB2E12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4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5.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ลูกหนี้เงินให้สินเชื่ออื่นสุทธิ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_Toc142998454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02D09F6" w14:textId="02A78396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5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_Toc142998455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AE3F4A3" w14:textId="2B8E4AAB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6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7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เงินลงทุนในการร่วมค้า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_Toc142998456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62CFBFE" w14:textId="231A0270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7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8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_Toc142998457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6CBEC9B" w14:textId="19C59083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8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9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ค่าใช้จ่ายภาษีเงินได้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_Toc142998458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840CC06" w14:textId="4E2FDCED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59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10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ส่วนงานดำเนินงาน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_Toc142998459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8DFFA98" w14:textId="0992AB34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60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1.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ทุนเรือนหุ้น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_Toc142998460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39D48B9" w14:textId="5ECD23A1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61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1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2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กำไรต่อหุ้น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_Toc142998461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3FBC131" w14:textId="73B9B31E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62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1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3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_Toc142998462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21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C2F426E" w14:textId="080D154E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63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1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4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_Toc142998463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21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C143055" w14:textId="38410892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64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15.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การจัดประเภทรายการในงบการเงิน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_Toc142998464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21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D8EF375" w14:textId="432EB11E" w:rsidR="004A4EFB" w:rsidRPr="004A4EFB" w:rsidRDefault="00FC5091" w:rsidP="004A4EFB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2998465" w:history="1"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1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4A4EFB" w:rsidRPr="004A4EFB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4A4EFB" w:rsidRPr="004A4EFB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_Toc142998465 \h </w:instrTex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05ED5">
          <w:rPr>
            <w:rFonts w:ascii="Angsana New" w:hAnsi="Angsana New"/>
            <w:noProof/>
            <w:webHidden/>
            <w:sz w:val="32"/>
            <w:szCs w:val="32"/>
          </w:rPr>
          <w:t>22</w:t>
        </w:r>
        <w:r w:rsidR="004A4EFB" w:rsidRPr="004A4EFB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701ED3C0" w:rsidR="00D5753B" w:rsidRPr="00DC0CE4" w:rsidRDefault="00D5753B" w:rsidP="004A4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DC0CE4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4A4EFB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663684BB" w14:textId="6329C2C0" w:rsidR="004F483B" w:rsidRPr="004D0A83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77777777" w:rsidR="00EE1254" w:rsidRPr="004D0A83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6972DFA0" w:rsidR="004F483B" w:rsidRPr="004D0A83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และ</w:t>
      </w:r>
      <w:r w:rsidR="007C20C3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เก้า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เดือน</w:t>
      </w:r>
      <w:r w:rsidR="00C220A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30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7C20C3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>กันยายน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2566</w:t>
      </w:r>
    </w:p>
    <w:p w14:paraId="5F61B353" w14:textId="77777777" w:rsidR="00A66206" w:rsidRPr="004D0A83" w:rsidRDefault="00C31755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42998450"/>
      <w:r w:rsidRPr="004D0A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628A2DAC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proofErr w:type="spellStart"/>
      <w:r w:rsidRPr="004D0A83">
        <w:rPr>
          <w:rFonts w:asciiTheme="majorBidi" w:hAnsiTheme="majorBidi" w:cstheme="majorBidi"/>
          <w:sz w:val="32"/>
          <w:szCs w:val="32"/>
          <w:lang w:val="en-US"/>
        </w:rPr>
        <w:t>mai</w:t>
      </w:r>
      <w:proofErr w:type="spellEnd"/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เมื่อเดือนมิถุนายน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0976651D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2095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2095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5819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42095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2095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2B0586A8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ดำเนินธุรกิจหลักเกี่ยวกับการให้บริการสินเชื่อเช่าซื้อรถยนต์ และการรับซื้อสิทธิเรียกร้อง 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กลุ่มบริษัทดำเนินธุรกิจหลักเกี่ยวกับ</w:t>
      </w:r>
      <w:bookmarkStart w:id="1" w:name="_Hlk93326518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การให้บริการสินเชื่อแก่ลูกค้ารายย่อย โดยรายละเอียดของบริษัทย่อยได้เปิดเผยไว้ใน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3B0E62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F5DB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4D0A83" w:rsidRDefault="00CE456E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142998451"/>
      <w:r w:rsidRPr="004D0A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4D0A83" w:rsidRDefault="00E50FB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6099713D" w:rsidR="00726E05" w:rsidRPr="004D0A83" w:rsidRDefault="00B74D9B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4D0A83">
        <w:rPr>
          <w:rFonts w:asciiTheme="majorBidi" w:hAnsiTheme="majorBidi" w:cstheme="majorBidi"/>
          <w:sz w:val="32"/>
          <w:szCs w:val="32"/>
        </w:rPr>
        <w:t>34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447D5C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</w:t>
      </w:r>
      <w:r w:rsidR="00566D2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D8731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บริษั</w:t>
      </w:r>
      <w:r w:rsidR="00D87315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682C505F" w14:textId="77777777" w:rsidR="00111FD1" w:rsidRPr="004D0A83" w:rsidRDefault="00111FD1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40F658A7" w:rsidR="005017C9" w:rsidRPr="004D0A83" w:rsidRDefault="005017C9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1727" w:rsidRPr="004D0A83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F777C9D" w14:textId="77777777" w:rsidR="00705F54" w:rsidRPr="004D0A83" w:rsidRDefault="007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4D0A83" w:rsidRDefault="00166977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4D0A83" w:rsidRDefault="00F95880" w:rsidP="00627E6A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19B0057C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4D0A83">
        <w:rPr>
          <w:rFonts w:asciiTheme="majorBidi" w:eastAsia="Angsana New" w:hAnsiTheme="majorBidi" w:cstheme="majorBidi"/>
          <w:sz w:val="32"/>
          <w:szCs w:val="32"/>
        </w:rPr>
        <w:t>31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6E66BAB7" w14:textId="77777777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7615ED99" w14:textId="69886A67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</w:t>
      </w:r>
      <w:r w:rsidR="00D32D94" w:rsidRPr="004D0A83">
        <w:rPr>
          <w:rFonts w:asciiTheme="majorBidi" w:hAnsiTheme="majorBidi" w:cstheme="majorBidi"/>
          <w:sz w:val="32"/>
          <w:szCs w:val="32"/>
          <w:cs/>
        </w:rPr>
        <w:t>การ</w:t>
      </w:r>
      <w:r w:rsidRPr="004D0A83">
        <w:rPr>
          <w:rFonts w:asciiTheme="majorBidi" w:hAnsiTheme="majorBidi" w:cstheme="majorBidi"/>
          <w:sz w:val="32"/>
          <w:szCs w:val="32"/>
          <w:cs/>
        </w:rPr>
        <w:t>ร่วม</w:t>
      </w:r>
      <w:r w:rsidR="00D32D94" w:rsidRPr="004D0A83">
        <w:rPr>
          <w:rFonts w:asciiTheme="majorBidi" w:hAnsiTheme="majorBidi" w:cstheme="majorBidi"/>
          <w:sz w:val="32"/>
          <w:szCs w:val="32"/>
          <w:cs/>
        </w:rPr>
        <w:t>ค้า</w:t>
      </w:r>
      <w:r w:rsidRPr="004D0A83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38597A76" w14:textId="77777777" w:rsidR="00FA3183" w:rsidRPr="004D0A83" w:rsidRDefault="005D7C4F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2.3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มาตรฐานการรายงานทางการเงินใหม่</w:t>
      </w:r>
      <w:r w:rsidRPr="004D0A83"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  <w:t xml:space="preserve"> </w:t>
      </w:r>
    </w:p>
    <w:p w14:paraId="6DEA1637" w14:textId="1F02B25A" w:rsidR="005D7C4F" w:rsidRPr="004D0A83" w:rsidRDefault="00FA3183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ก)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863391C" w14:textId="73A1686A" w:rsidR="005D7C4F" w:rsidRPr="004D0A83" w:rsidRDefault="005D7C4F" w:rsidP="00627E6A">
      <w:pPr>
        <w:pStyle w:val="a"/>
        <w:tabs>
          <w:tab w:val="clear" w:pos="1080"/>
        </w:tabs>
        <w:spacing w:before="80" w:after="8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D648B4"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   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งบการเงินของ</w:t>
      </w:r>
      <w:r w:rsidR="00D648B4" w:rsidRPr="004D0A83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 </w:t>
      </w:r>
    </w:p>
    <w:p w14:paraId="2192CE33" w14:textId="5F7BE56A" w:rsidR="005D7C4F" w:rsidRPr="004D0A83" w:rsidRDefault="00D648B4" w:rsidP="00D4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990" w:right="83" w:hanging="45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ข)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โร</w:t>
      </w:r>
      <w:proofErr w:type="spellEnd"/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นา </w:t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  <w:t>2019</w:t>
      </w:r>
    </w:p>
    <w:p w14:paraId="4319B2C6" w14:textId="77777777" w:rsidR="00032B7D" w:rsidRPr="004D0A83" w:rsidRDefault="005D7C4F" w:rsidP="00627E6A">
      <w:pPr>
        <w:pStyle w:val="a"/>
        <w:tabs>
          <w:tab w:val="clear" w:pos="1080"/>
        </w:tabs>
        <w:spacing w:before="80" w:after="8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นา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2019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แนวทางของธนาคารแห่งประเทศไทย โดยมีการให้ความช่วยเหลือลูกหนี้ดังกล่าวระหว่างวันที่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1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ถึงวันที่ </w:t>
      </w:r>
      <w:r w:rsidR="00032B7D"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6B331BFC" w14:textId="24FAC30E" w:rsidR="005D7C4F" w:rsidRPr="004D0A83" w:rsidRDefault="005D7C4F" w:rsidP="00627E6A">
      <w:pPr>
        <w:pStyle w:val="a"/>
        <w:tabs>
          <w:tab w:val="clear" w:pos="1080"/>
        </w:tabs>
        <w:spacing w:before="80" w:after="8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ภายใต้แนวปฏิบัติทางการบัญชีฉบับนี้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บริษัทฯจะสามารถเลือกปฏิบัติตามข้อกำหนดซึ่งสอดคล้องกับหนังสือเวียนของธนาคารแห่งประเทศไทยที่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4D0A83">
        <w:rPr>
          <w:rFonts w:asciiTheme="majorBidi" w:eastAsia="Angsana New" w:hAnsiTheme="majorBidi" w:cstheme="majorBidi"/>
          <w:sz w:val="32"/>
          <w:szCs w:val="32"/>
        </w:rPr>
        <w:t>2.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ว.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802/2564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นา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2019 (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มาตรการแก้หนี้อย่างยั่งยืน) ซึ่งสามารถจำแนกตามวิธีการปรับปรุงโครงสร้างหนี้ได้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2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กลุ่ม ดังนี้</w:t>
      </w:r>
    </w:p>
    <w:p w14:paraId="7C50B05F" w14:textId="77777777" w:rsidR="006E6006" w:rsidRPr="004D0A83" w:rsidRDefault="005D7C4F" w:rsidP="00627E6A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1350" w:right="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              ของลูกหนี้ที่มากกว่าการขยายระยะเวลาการชำระหนี้เพียงอย่างเดียว บริษัทฯจะมีทางเลือกในการใช้มาตรการผ่อนปรนชั่วคราวทางบัญชีสำหรับการจัดชั้นและการกันเงินสำรอง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4D0A83">
        <w:rPr>
          <w:rFonts w:asciiTheme="majorBidi" w:hAnsiTheme="majorBidi" w:cstheme="majorBidi"/>
          <w:sz w:val="32"/>
          <w:szCs w:val="32"/>
        </w:rPr>
        <w:t>1)</w:t>
      </w:r>
    </w:p>
    <w:p w14:paraId="36E2FB07" w14:textId="3AF3BFEB" w:rsidR="00FB365C" w:rsidRDefault="005D7C4F" w:rsidP="00627E6A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1350" w:right="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4D0A83">
        <w:rPr>
          <w:rFonts w:asciiTheme="majorBidi" w:hAnsiTheme="majorBidi" w:cstheme="majorBidi"/>
          <w:sz w:val="32"/>
          <w:szCs w:val="32"/>
        </w:rPr>
        <w:t>2)</w:t>
      </w:r>
    </w:p>
    <w:p w14:paraId="2F3BF191" w14:textId="3A721919" w:rsidR="00D428CA" w:rsidRDefault="00D428CA" w:rsidP="00D42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990" w:hanging="450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lang w:eastAsia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lastRenderedPageBreak/>
        <w:t>ค</w:t>
      </w:r>
      <w:r w:rsidRPr="00D428C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)</w:t>
      </w:r>
      <w:r w:rsidRPr="00D428CA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="004D1B63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มาตรฐาน</w:t>
      </w:r>
      <w:r w:rsidR="004D1B63" w:rsidRPr="004D1B63">
        <w:rPr>
          <w:rFonts w:asciiTheme="majorBidi" w:hAnsiTheme="majorBidi"/>
          <w:b/>
          <w:bCs/>
          <w:sz w:val="32"/>
          <w:szCs w:val="32"/>
          <w:cs/>
          <w:lang w:val="th-TH" w:eastAsia="th-TH"/>
        </w:rPr>
        <w:t xml:space="preserve">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4D1B63">
        <w:rPr>
          <w:rFonts w:asciiTheme="majorBidi" w:hAnsiTheme="majorBidi"/>
          <w:b/>
          <w:bCs/>
          <w:sz w:val="32"/>
          <w:szCs w:val="32"/>
          <w:lang w:eastAsia="th-TH"/>
        </w:rPr>
        <w:t>1</w:t>
      </w:r>
      <w:r w:rsidR="004D1B63" w:rsidRPr="004D1B63">
        <w:rPr>
          <w:rFonts w:asciiTheme="majorBidi" w:hAnsiTheme="majorBidi"/>
          <w:b/>
          <w:bCs/>
          <w:sz w:val="32"/>
          <w:szCs w:val="32"/>
          <w:cs/>
          <w:lang w:val="th-TH" w:eastAsia="th-TH"/>
        </w:rPr>
        <w:t xml:space="preserve"> มกราคม </w:t>
      </w:r>
      <w:r w:rsidR="004D1B63">
        <w:rPr>
          <w:rFonts w:asciiTheme="majorBidi" w:hAnsiTheme="majorBidi"/>
          <w:b/>
          <w:bCs/>
          <w:sz w:val="32"/>
          <w:szCs w:val="32"/>
          <w:lang w:eastAsia="th-TH"/>
        </w:rPr>
        <w:t>2567</w:t>
      </w:r>
    </w:p>
    <w:p w14:paraId="72F1C8F7" w14:textId="77777777" w:rsidR="007C15B4" w:rsidRDefault="00006B4F" w:rsidP="007C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990" w:hanging="45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/>
          <w:sz w:val="32"/>
          <w:szCs w:val="32"/>
        </w:rPr>
        <w:tab/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สภา</w:t>
      </w:r>
      <w:r w:rsidRPr="000006A2">
        <w:rPr>
          <w:rFonts w:asciiTheme="majorBidi" w:hAnsiTheme="majorBidi" w:cstheme="majorBidi"/>
          <w:sz w:val="32"/>
          <w:szCs w:val="32"/>
          <w:cs/>
        </w:rPr>
        <w:t>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5E9EC89F" w14:textId="427815C0" w:rsidR="007C15B4" w:rsidRPr="000006A2" w:rsidRDefault="007C15B4" w:rsidP="007C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990" w:hanging="45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</w:t>
      </w:r>
      <w:r w:rsidR="00A934F4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</w:t>
      </w:r>
      <w:r w:rsidRPr="000006A2">
        <w:rPr>
          <w:rFonts w:asciiTheme="majorBidi" w:hAnsiTheme="majorBidi" w:cstheme="majorBidi" w:hint="cs"/>
          <w:sz w:val="32"/>
          <w:szCs w:val="32"/>
          <w:cs/>
        </w:rPr>
        <w:t>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6A2364" w14:textId="5624186D" w:rsidR="000D0F3C" w:rsidRPr="004D0A83" w:rsidRDefault="000D0F3C" w:rsidP="008B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2C696B"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7B37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สรุปนโยบายการบัญชี การใช้ดุลยพินิจและประมาณการทางบัญชีที่สำคัญ</w:t>
      </w:r>
    </w:p>
    <w:p w14:paraId="49DD2EE4" w14:textId="55770CE7" w:rsidR="002C696B" w:rsidRPr="004D0A83" w:rsidRDefault="002C696B" w:rsidP="00241A47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bookmarkStart w:id="4" w:name="_Hlk37837257"/>
    </w:p>
    <w:p w14:paraId="5CDC3E49" w14:textId="7D632807" w:rsidR="00D80A08" w:rsidRPr="004D0A83" w:rsidRDefault="00B37FC7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42998452"/>
      <w:bookmarkEnd w:id="4"/>
      <w:r w:rsidRPr="004D0A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5"/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Pr="004D0A83" w:rsidRDefault="00C33272" w:rsidP="000007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68B48E65" w14:textId="044E967C" w:rsidR="0068778F" w:rsidRPr="004D0A83" w:rsidRDefault="00B37FC7" w:rsidP="0068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Default="005C0C07" w:rsidP="00F474B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4D0A83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F636C0" w:rsidRPr="004D0A83" w14:paraId="41F894C2" w14:textId="77777777" w:rsidTr="004F42EA">
        <w:trPr>
          <w:tblHeader/>
        </w:trPr>
        <w:tc>
          <w:tcPr>
            <w:tcW w:w="4050" w:type="dxa"/>
          </w:tcPr>
          <w:p w14:paraId="39DB64F1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0BC46E5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4D0A83" w14:paraId="1D309D33" w14:textId="77777777" w:rsidTr="004F42EA">
        <w:trPr>
          <w:tblHeader/>
        </w:trPr>
        <w:tc>
          <w:tcPr>
            <w:tcW w:w="4050" w:type="dxa"/>
          </w:tcPr>
          <w:p w14:paraId="786FC0F2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24A0862" w14:textId="5C9D57D7" w:rsidR="00F636C0" w:rsidRPr="00F84F37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4F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B41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636C0" w:rsidRPr="004D0A83" w14:paraId="1362C278" w14:textId="77777777" w:rsidTr="004F42EA">
        <w:trPr>
          <w:tblHeader/>
        </w:trPr>
        <w:tc>
          <w:tcPr>
            <w:tcW w:w="4050" w:type="dxa"/>
          </w:tcPr>
          <w:p w14:paraId="6D0B8245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D917B9D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1401B44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4D0A83" w14:paraId="5092527D" w14:textId="77777777" w:rsidTr="004F42EA">
        <w:trPr>
          <w:tblHeader/>
        </w:trPr>
        <w:tc>
          <w:tcPr>
            <w:tcW w:w="4050" w:type="dxa"/>
          </w:tcPr>
          <w:p w14:paraId="4ECB2300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20A9F30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4C89D10C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5E25A6AE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5783B93" w14:textId="77777777" w:rsidR="00F636C0" w:rsidRPr="004D0A83" w:rsidRDefault="00F636C0" w:rsidP="00A93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636C0" w:rsidRPr="004D0A83" w14:paraId="6FF3C2EE" w14:textId="77777777" w:rsidTr="004F42EA">
        <w:tc>
          <w:tcPr>
            <w:tcW w:w="4050" w:type="dxa"/>
          </w:tcPr>
          <w:p w14:paraId="18736851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E75BC47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C4A2E5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AA0064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BDD9D99" w14:textId="77777777" w:rsidR="00F636C0" w:rsidRPr="004D0A83" w:rsidRDefault="00F636C0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54044A52" w14:textId="77777777" w:rsidTr="004F42EA">
        <w:tc>
          <w:tcPr>
            <w:tcW w:w="4050" w:type="dxa"/>
          </w:tcPr>
          <w:p w14:paraId="18A9614B" w14:textId="496766B4" w:rsidR="00090F8A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350627F4" w14:textId="1EDBE833" w:rsidR="00090F8A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8378DD6" w14:textId="7567BA13" w:rsidR="00090F8A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6492E8D" w14:textId="275A6B08" w:rsidR="00090F8A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08B889B" w14:textId="52C8DCC2" w:rsidR="00090F8A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34F4" w:rsidRPr="004D0A83" w14:paraId="504F659B" w14:textId="77777777" w:rsidTr="004F42EA">
        <w:tc>
          <w:tcPr>
            <w:tcW w:w="4050" w:type="dxa"/>
          </w:tcPr>
          <w:p w14:paraId="7EC0D388" w14:textId="6B11B562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467FFBDF" w14:textId="2168542F" w:rsidR="00A934F4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6EE7068" w14:textId="3A7251FC" w:rsidR="00A934F4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45B09D0" w14:textId="4EC01241" w:rsidR="00A934F4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197</w:t>
            </w:r>
          </w:p>
        </w:tc>
        <w:tc>
          <w:tcPr>
            <w:tcW w:w="1238" w:type="dxa"/>
            <w:vAlign w:val="bottom"/>
          </w:tcPr>
          <w:p w14:paraId="63946E11" w14:textId="39891C0F" w:rsidR="00A934F4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(1,784)</w:t>
            </w:r>
          </w:p>
        </w:tc>
      </w:tr>
      <w:tr w:rsidR="00A934F4" w:rsidRPr="004D0A83" w14:paraId="13F8E152" w14:textId="77777777" w:rsidTr="004F42EA">
        <w:tc>
          <w:tcPr>
            <w:tcW w:w="4050" w:type="dxa"/>
          </w:tcPr>
          <w:p w14:paraId="43A4057A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0673036C" w14:textId="2CC54471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5570182" w14:textId="26DF758C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5E17F56" w14:textId="65AD552C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325</w:t>
            </w:r>
          </w:p>
        </w:tc>
        <w:tc>
          <w:tcPr>
            <w:tcW w:w="1238" w:type="dxa"/>
            <w:vAlign w:val="bottom"/>
          </w:tcPr>
          <w:p w14:paraId="66DEFF66" w14:textId="45A9669B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782</w:t>
            </w:r>
          </w:p>
        </w:tc>
      </w:tr>
      <w:tr w:rsidR="00A934F4" w:rsidRPr="004D0A83" w14:paraId="6018F7EB" w14:textId="77777777" w:rsidTr="004F42EA">
        <w:tc>
          <w:tcPr>
            <w:tcW w:w="4050" w:type="dxa"/>
          </w:tcPr>
          <w:p w14:paraId="4DE8C488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5C862A8" w14:textId="0ED2182F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7DAB4A" w14:textId="2CF68EAE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720EADC" w14:textId="09CC6741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  <w:tc>
          <w:tcPr>
            <w:tcW w:w="1238" w:type="dxa"/>
            <w:vAlign w:val="bottom"/>
          </w:tcPr>
          <w:p w14:paraId="34DEBD82" w14:textId="01A1EB61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</w:tr>
      <w:tr w:rsidR="00A934F4" w:rsidRPr="004D0A83" w14:paraId="7AE11B3D" w14:textId="77777777" w:rsidTr="004F42EA">
        <w:tc>
          <w:tcPr>
            <w:tcW w:w="4050" w:type="dxa"/>
          </w:tcPr>
          <w:p w14:paraId="38EBEE74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4E27AA30" w14:textId="3BCF95A5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B8C94E" w14:textId="25ACB7A1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60F9551" w14:textId="6E0D74E0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129</w:t>
            </w:r>
          </w:p>
        </w:tc>
        <w:tc>
          <w:tcPr>
            <w:tcW w:w="1238" w:type="dxa"/>
            <w:vAlign w:val="bottom"/>
          </w:tcPr>
          <w:p w14:paraId="7EE03869" w14:textId="1549A9F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165</w:t>
            </w:r>
          </w:p>
        </w:tc>
      </w:tr>
      <w:tr w:rsidR="00A934F4" w:rsidRPr="004D0A83" w14:paraId="150F7D6D" w14:textId="77777777" w:rsidTr="004F42EA">
        <w:tc>
          <w:tcPr>
            <w:tcW w:w="4050" w:type="dxa"/>
          </w:tcPr>
          <w:p w14:paraId="28DEE02F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094B29A5" w14:textId="460A347C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8945C2" w14:textId="108C450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445DA66" w14:textId="7040D80F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14:paraId="66D85A5D" w14:textId="02ADB256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471</w:t>
            </w:r>
          </w:p>
        </w:tc>
      </w:tr>
      <w:tr w:rsidR="00A934F4" w:rsidRPr="004D0A83" w14:paraId="1501A9E3" w14:textId="77777777" w:rsidTr="004F42EA">
        <w:tc>
          <w:tcPr>
            <w:tcW w:w="4050" w:type="dxa"/>
          </w:tcPr>
          <w:p w14:paraId="0E4B77B2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003BAAE1" w14:textId="5C9F3C85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C172A98" w14:textId="63E1ABC2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FC9CD2D" w14:textId="231FEEB5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2BD13C43" w14:textId="52422C23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57</w:t>
            </w:r>
          </w:p>
        </w:tc>
      </w:tr>
      <w:tr w:rsidR="00A934F4" w:rsidRPr="004D0A83" w14:paraId="6885DFF7" w14:textId="77777777" w:rsidTr="004F42EA">
        <w:tc>
          <w:tcPr>
            <w:tcW w:w="4050" w:type="dxa"/>
          </w:tcPr>
          <w:p w14:paraId="7BDF313E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3C71182D" w14:textId="4FA40CB0" w:rsidR="00A934F4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B94B8A" w14:textId="63878AD6" w:rsidR="00A934F4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493DB21" w14:textId="61E617D8" w:rsidR="00A934F4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1238" w:type="dxa"/>
            <w:vAlign w:val="bottom"/>
          </w:tcPr>
          <w:p w14:paraId="274A4D58" w14:textId="27B29D6F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13783E4A" w14:textId="77777777" w:rsidR="00A934F4" w:rsidRDefault="00A9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A934F4" w:rsidRPr="004D0A83" w14:paraId="569C8EDE" w14:textId="77777777" w:rsidTr="00FA4FA6">
        <w:trPr>
          <w:tblHeader/>
        </w:trPr>
        <w:tc>
          <w:tcPr>
            <w:tcW w:w="4050" w:type="dxa"/>
          </w:tcPr>
          <w:p w14:paraId="07F0F931" w14:textId="77777777" w:rsidR="00A934F4" w:rsidRPr="004D0A83" w:rsidRDefault="00A934F4" w:rsidP="00FA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42948419" w14:textId="77777777" w:rsidR="00A934F4" w:rsidRPr="004D0A83" w:rsidRDefault="00A934F4" w:rsidP="00FA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934F4" w:rsidRPr="004D0A83" w14:paraId="6198817B" w14:textId="77777777" w:rsidTr="00FA4FA6">
        <w:trPr>
          <w:tblHeader/>
        </w:trPr>
        <w:tc>
          <w:tcPr>
            <w:tcW w:w="4050" w:type="dxa"/>
          </w:tcPr>
          <w:p w14:paraId="4F21C80B" w14:textId="77777777" w:rsidR="00A934F4" w:rsidRPr="004D0A83" w:rsidRDefault="00A934F4" w:rsidP="00FA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5E042F54" w14:textId="77777777" w:rsidR="00A934F4" w:rsidRPr="00F84F37" w:rsidRDefault="00A934F4" w:rsidP="00FA4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4F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A934F4" w:rsidRPr="004D0A83" w14:paraId="25DC20C5" w14:textId="77777777" w:rsidTr="00FA4FA6">
        <w:trPr>
          <w:tblHeader/>
        </w:trPr>
        <w:tc>
          <w:tcPr>
            <w:tcW w:w="4050" w:type="dxa"/>
          </w:tcPr>
          <w:p w14:paraId="32AC2EF7" w14:textId="77777777" w:rsidR="00A934F4" w:rsidRPr="004D0A83" w:rsidRDefault="00A934F4" w:rsidP="00FA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1292870F" w14:textId="77777777" w:rsidR="00A934F4" w:rsidRPr="004D0A83" w:rsidRDefault="00A934F4" w:rsidP="00FA4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A540F50" w14:textId="77777777" w:rsidR="00A934F4" w:rsidRPr="004D0A83" w:rsidRDefault="00A934F4" w:rsidP="00FA4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4F4" w:rsidRPr="004D0A83" w14:paraId="5FE4DB01" w14:textId="77777777" w:rsidTr="00FA4FA6">
        <w:trPr>
          <w:tblHeader/>
        </w:trPr>
        <w:tc>
          <w:tcPr>
            <w:tcW w:w="4050" w:type="dxa"/>
          </w:tcPr>
          <w:p w14:paraId="08E1DB98" w14:textId="77777777" w:rsidR="00A934F4" w:rsidRPr="004D0A83" w:rsidRDefault="00A934F4" w:rsidP="00FA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BB20845" w14:textId="77777777" w:rsidR="00A934F4" w:rsidRPr="004D0A83" w:rsidRDefault="00A934F4" w:rsidP="00FA4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57F425CB" w14:textId="77777777" w:rsidR="00A934F4" w:rsidRPr="004D0A83" w:rsidRDefault="00A934F4" w:rsidP="00FA4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4C5AB7B5" w14:textId="77777777" w:rsidR="00A934F4" w:rsidRPr="004D0A83" w:rsidRDefault="00A934F4" w:rsidP="00FA4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4F468839" w14:textId="77777777" w:rsidR="00A934F4" w:rsidRPr="004D0A83" w:rsidRDefault="00A934F4" w:rsidP="00FA4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934F4" w:rsidRPr="004D0A83" w14:paraId="1C0B76A4" w14:textId="77777777" w:rsidTr="004F42EA">
        <w:tc>
          <w:tcPr>
            <w:tcW w:w="4050" w:type="dxa"/>
          </w:tcPr>
          <w:p w14:paraId="72EDED01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CAA3D3F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9FC535C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016B01D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6F0B27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4F4" w:rsidRPr="004D0A83" w14:paraId="0850CDAB" w14:textId="77777777" w:rsidTr="004F42EA">
        <w:tc>
          <w:tcPr>
            <w:tcW w:w="4050" w:type="dxa"/>
          </w:tcPr>
          <w:p w14:paraId="7ED33DCB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48D3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08F69D92" w14:textId="070657B3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78079139" w14:textId="6730F60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  <w:tc>
          <w:tcPr>
            <w:tcW w:w="1237" w:type="dxa"/>
            <w:vAlign w:val="bottom"/>
          </w:tcPr>
          <w:p w14:paraId="555B37D5" w14:textId="5C5B510B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</w:p>
        </w:tc>
        <w:tc>
          <w:tcPr>
            <w:tcW w:w="1238" w:type="dxa"/>
            <w:vAlign w:val="bottom"/>
          </w:tcPr>
          <w:p w14:paraId="2779D799" w14:textId="3640FF6B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</w:tr>
      <w:tr w:rsidR="00A934F4" w:rsidRPr="004D0A83" w14:paraId="3858FA15" w14:textId="77777777" w:rsidTr="004F42EA">
        <w:tc>
          <w:tcPr>
            <w:tcW w:w="4050" w:type="dxa"/>
          </w:tcPr>
          <w:p w14:paraId="1EEEDEBB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4CE37BF5" w14:textId="76937F5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14:paraId="4E173F8B" w14:textId="138913C9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127</w:t>
            </w:r>
          </w:p>
        </w:tc>
        <w:tc>
          <w:tcPr>
            <w:tcW w:w="1237" w:type="dxa"/>
            <w:vAlign w:val="bottom"/>
          </w:tcPr>
          <w:p w14:paraId="6CED93A8" w14:textId="6F2DFF35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71467DE7" w14:textId="0C3346CB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127</w:t>
            </w:r>
          </w:p>
        </w:tc>
      </w:tr>
      <w:tr w:rsidR="00A934F4" w:rsidRPr="004D0A83" w14:paraId="09B49DC6" w14:textId="77777777" w:rsidTr="004F42EA">
        <w:tc>
          <w:tcPr>
            <w:tcW w:w="4050" w:type="dxa"/>
          </w:tcPr>
          <w:p w14:paraId="487ED883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4544EE1C" w14:textId="262F99D0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06F7DD2" w14:textId="0B2C7FA8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</w:p>
        </w:tc>
        <w:tc>
          <w:tcPr>
            <w:tcW w:w="1237" w:type="dxa"/>
            <w:vAlign w:val="bottom"/>
          </w:tcPr>
          <w:p w14:paraId="503A8601" w14:textId="452A0142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33AE5A" w14:textId="777F27C6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A934F4" w:rsidRPr="004D0A83" w14:paraId="5CDBF80E" w14:textId="77777777" w:rsidTr="004F42EA">
        <w:tc>
          <w:tcPr>
            <w:tcW w:w="4050" w:type="dxa"/>
          </w:tcPr>
          <w:p w14:paraId="711557C5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5AD50C2A" w14:textId="6425DF39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3A407ACE" w14:textId="1BF17722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56B3F89E" w14:textId="19741CA2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559FB0" w14:textId="167B3F0E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934F4" w:rsidRPr="004D0A83" w14:paraId="20B8A59A" w14:textId="77777777" w:rsidTr="004F42EA">
        <w:tc>
          <w:tcPr>
            <w:tcW w:w="4050" w:type="dxa"/>
          </w:tcPr>
          <w:p w14:paraId="7DC8181C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0051E103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031E6DC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5727DA8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44B884C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4F4" w:rsidRPr="004D0A83" w14:paraId="733120C8" w14:textId="77777777" w:rsidTr="004F42EA">
        <w:tc>
          <w:tcPr>
            <w:tcW w:w="4050" w:type="dxa"/>
          </w:tcPr>
          <w:p w14:paraId="66B5BE30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654E2EF2" w14:textId="112ECB83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6BEF41" w14:textId="4B4228BF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107</w:t>
            </w:r>
          </w:p>
        </w:tc>
        <w:tc>
          <w:tcPr>
            <w:tcW w:w="1237" w:type="dxa"/>
            <w:vAlign w:val="bottom"/>
          </w:tcPr>
          <w:p w14:paraId="5EC65552" w14:textId="4421FE2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C41A47" w14:textId="6720050B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934F4" w:rsidRPr="004D0A83" w14:paraId="56386272" w14:textId="77777777" w:rsidTr="004F42EA">
        <w:tc>
          <w:tcPr>
            <w:tcW w:w="4050" w:type="dxa"/>
          </w:tcPr>
          <w:p w14:paraId="3EC396C3" w14:textId="77777777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707B854A" w14:textId="526E5FE5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1,561</w:t>
            </w:r>
          </w:p>
        </w:tc>
        <w:tc>
          <w:tcPr>
            <w:tcW w:w="1238" w:type="dxa"/>
            <w:vAlign w:val="bottom"/>
          </w:tcPr>
          <w:p w14:paraId="4DB5488A" w14:textId="6F61B96B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1,160</w:t>
            </w:r>
          </w:p>
        </w:tc>
        <w:tc>
          <w:tcPr>
            <w:tcW w:w="1237" w:type="dxa"/>
            <w:vAlign w:val="bottom"/>
          </w:tcPr>
          <w:p w14:paraId="3EACBC43" w14:textId="131326EC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BF1FEC" w14:textId="60C8F8AF" w:rsidR="00A934F4" w:rsidRPr="004D0A83" w:rsidRDefault="00A934F4" w:rsidP="00A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</w:tbl>
    <w:p w14:paraId="52A4938E" w14:textId="77777777" w:rsidR="00A934F4" w:rsidRDefault="00A934F4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DC3C7E" w:rsidRPr="004D0A83" w14:paraId="50A31C37" w14:textId="77777777" w:rsidTr="008C564F">
        <w:trPr>
          <w:tblHeader/>
        </w:trPr>
        <w:tc>
          <w:tcPr>
            <w:tcW w:w="4050" w:type="dxa"/>
          </w:tcPr>
          <w:p w14:paraId="6045F16C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64BAFC5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C3C7E" w:rsidRPr="004D0A83" w14:paraId="011272AB" w14:textId="77777777" w:rsidTr="008C564F">
        <w:trPr>
          <w:tblHeader/>
        </w:trPr>
        <w:tc>
          <w:tcPr>
            <w:tcW w:w="4050" w:type="dxa"/>
          </w:tcPr>
          <w:p w14:paraId="1C7E495E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3D15764" w14:textId="59DBD7C3" w:rsidR="00DC3C7E" w:rsidRPr="008D4977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9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B41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8D4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8D4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B41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DC3C7E" w:rsidRPr="004D0A83" w14:paraId="35139F66" w14:textId="77777777" w:rsidTr="008C564F">
        <w:trPr>
          <w:tblHeader/>
        </w:trPr>
        <w:tc>
          <w:tcPr>
            <w:tcW w:w="4050" w:type="dxa"/>
          </w:tcPr>
          <w:p w14:paraId="3BC5CDB5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2E716C74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05A58F5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C7E" w:rsidRPr="004D0A83" w14:paraId="2988D3D5" w14:textId="77777777" w:rsidTr="008C564F">
        <w:trPr>
          <w:tblHeader/>
        </w:trPr>
        <w:tc>
          <w:tcPr>
            <w:tcW w:w="4050" w:type="dxa"/>
          </w:tcPr>
          <w:p w14:paraId="4CD6D137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824F78E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D39F4D9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6373291C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53FCEFD0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C3C7E" w:rsidRPr="004D0A83" w14:paraId="36CEFF1C" w14:textId="77777777" w:rsidTr="008C564F">
        <w:tc>
          <w:tcPr>
            <w:tcW w:w="4050" w:type="dxa"/>
          </w:tcPr>
          <w:p w14:paraId="013360FC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B1C456B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69FD13E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C2B25C7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E553B41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679B5A6F" w14:textId="77777777" w:rsidTr="008C564F">
        <w:tc>
          <w:tcPr>
            <w:tcW w:w="4050" w:type="dxa"/>
          </w:tcPr>
          <w:p w14:paraId="3E1DAE7D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13BBB8AC" w14:textId="7F3401B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A847FF" w14:textId="0932FEA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9DECD3E" w14:textId="046054F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  <w:tc>
          <w:tcPr>
            <w:tcW w:w="1238" w:type="dxa"/>
            <w:vAlign w:val="bottom"/>
          </w:tcPr>
          <w:p w14:paraId="43748190" w14:textId="7EA84AB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90F8A" w:rsidRPr="004D0A83" w14:paraId="2AD92E91" w14:textId="77777777" w:rsidTr="008C564F">
        <w:tc>
          <w:tcPr>
            <w:tcW w:w="4050" w:type="dxa"/>
          </w:tcPr>
          <w:p w14:paraId="4DE94E7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0A73BB32" w14:textId="1947372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E114BB" w14:textId="5C1BC9E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9E4F9D1" w14:textId="311E857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(1,485)</w:t>
            </w:r>
          </w:p>
        </w:tc>
        <w:tc>
          <w:tcPr>
            <w:tcW w:w="1238" w:type="dxa"/>
            <w:vAlign w:val="bottom"/>
          </w:tcPr>
          <w:p w14:paraId="00507D07" w14:textId="7AF3873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397</w:t>
            </w:r>
          </w:p>
        </w:tc>
      </w:tr>
      <w:tr w:rsidR="00090F8A" w:rsidRPr="004D0A83" w14:paraId="24962C03" w14:textId="77777777" w:rsidTr="008C564F">
        <w:tc>
          <w:tcPr>
            <w:tcW w:w="4050" w:type="dxa"/>
          </w:tcPr>
          <w:p w14:paraId="68DC2CEB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61B41D18" w14:textId="6B981AE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5CD06DF" w14:textId="454D17E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8D7B18" w14:textId="399B398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1,433</w:t>
            </w:r>
          </w:p>
        </w:tc>
        <w:tc>
          <w:tcPr>
            <w:tcW w:w="1238" w:type="dxa"/>
            <w:vAlign w:val="bottom"/>
          </w:tcPr>
          <w:p w14:paraId="0FB818A5" w14:textId="12FBFCB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1,871</w:t>
            </w:r>
          </w:p>
        </w:tc>
      </w:tr>
      <w:tr w:rsidR="00090F8A" w:rsidRPr="004D0A83" w14:paraId="409CAD4A" w14:textId="77777777" w:rsidTr="008C564F">
        <w:tc>
          <w:tcPr>
            <w:tcW w:w="4050" w:type="dxa"/>
          </w:tcPr>
          <w:p w14:paraId="3023402A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53615343" w14:textId="681AC32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7C42088" w14:textId="65BEBF9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A20F087" w14:textId="61C8AB5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225</w:t>
            </w:r>
          </w:p>
        </w:tc>
        <w:tc>
          <w:tcPr>
            <w:tcW w:w="1238" w:type="dxa"/>
            <w:vAlign w:val="bottom"/>
          </w:tcPr>
          <w:p w14:paraId="7CB82CD4" w14:textId="6A621E3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215</w:t>
            </w:r>
          </w:p>
        </w:tc>
      </w:tr>
      <w:tr w:rsidR="00090F8A" w:rsidRPr="004D0A83" w14:paraId="2D574A4C" w14:textId="77777777" w:rsidTr="008C564F">
        <w:tc>
          <w:tcPr>
            <w:tcW w:w="4050" w:type="dxa"/>
          </w:tcPr>
          <w:p w14:paraId="55B0B57D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772F72CB" w14:textId="512F111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253D5A5" w14:textId="15B017D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5381D8B" w14:textId="1F8E930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423</w:t>
            </w:r>
          </w:p>
        </w:tc>
        <w:tc>
          <w:tcPr>
            <w:tcW w:w="1238" w:type="dxa"/>
            <w:vAlign w:val="bottom"/>
          </w:tcPr>
          <w:p w14:paraId="24D2280D" w14:textId="3BAC49A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643</w:t>
            </w:r>
          </w:p>
        </w:tc>
      </w:tr>
      <w:tr w:rsidR="00090F8A" w:rsidRPr="004D0A83" w14:paraId="5EC47525" w14:textId="77777777" w:rsidTr="008C564F">
        <w:tc>
          <w:tcPr>
            <w:tcW w:w="4050" w:type="dxa"/>
          </w:tcPr>
          <w:p w14:paraId="08CA1BB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4C9596EA" w14:textId="5B92E6D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1CB76A3" w14:textId="2DAE5EA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59306B6" w14:textId="1573293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315</w:t>
            </w:r>
          </w:p>
        </w:tc>
        <w:tc>
          <w:tcPr>
            <w:tcW w:w="1238" w:type="dxa"/>
            <w:vAlign w:val="bottom"/>
          </w:tcPr>
          <w:p w14:paraId="44753023" w14:textId="7E01851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1,189</w:t>
            </w:r>
          </w:p>
        </w:tc>
      </w:tr>
      <w:tr w:rsidR="00090F8A" w:rsidRPr="004D0A83" w14:paraId="1E05C000" w14:textId="77777777" w:rsidTr="008C564F">
        <w:tc>
          <w:tcPr>
            <w:tcW w:w="4050" w:type="dxa"/>
          </w:tcPr>
          <w:p w14:paraId="31CF02C1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6DA978AF" w14:textId="1B5C8AB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987B1DC" w14:textId="48427EF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5BF0823" w14:textId="3A0CFC6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723</w:t>
            </w:r>
          </w:p>
        </w:tc>
        <w:tc>
          <w:tcPr>
            <w:tcW w:w="1238" w:type="dxa"/>
            <w:vAlign w:val="bottom"/>
          </w:tcPr>
          <w:p w14:paraId="0CA7D792" w14:textId="1F3BEA3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215</w:t>
            </w:r>
          </w:p>
        </w:tc>
      </w:tr>
      <w:tr w:rsidR="00090F8A" w:rsidRPr="004D0A83" w14:paraId="04113708" w14:textId="77777777" w:rsidTr="008C564F">
        <w:tc>
          <w:tcPr>
            <w:tcW w:w="4050" w:type="dxa"/>
          </w:tcPr>
          <w:p w14:paraId="394FCD1E" w14:textId="6B75DA8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457CC7FF" w14:textId="5895F270" w:rsidR="00090F8A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F116225" w14:textId="0B828915" w:rsidR="00090F8A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8EEFD7C" w14:textId="29D1AEAA" w:rsidR="00090F8A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238" w:type="dxa"/>
            <w:vAlign w:val="bottom"/>
          </w:tcPr>
          <w:p w14:paraId="437F41EF" w14:textId="6C2686E6" w:rsidR="00090F8A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</w:tr>
      <w:tr w:rsidR="00090F8A" w:rsidRPr="004D0A83" w14:paraId="5E658E1D" w14:textId="77777777" w:rsidTr="008C564F">
        <w:tc>
          <w:tcPr>
            <w:tcW w:w="4050" w:type="dxa"/>
          </w:tcPr>
          <w:p w14:paraId="5DA3902C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6DECF7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C9B5CA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14FCAA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D1DE1A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544E27FC" w14:textId="77777777" w:rsidTr="008C564F">
        <w:tc>
          <w:tcPr>
            <w:tcW w:w="4050" w:type="dxa"/>
          </w:tcPr>
          <w:p w14:paraId="046F5C49" w14:textId="1C4FCC3F" w:rsidR="00090F8A" w:rsidRPr="001F48D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48D3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3F341684" w14:textId="1D1208E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184</w:t>
            </w:r>
          </w:p>
        </w:tc>
        <w:tc>
          <w:tcPr>
            <w:tcW w:w="1238" w:type="dxa"/>
            <w:vAlign w:val="bottom"/>
          </w:tcPr>
          <w:p w14:paraId="4C50900F" w14:textId="57ECA71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237" w:type="dxa"/>
            <w:vAlign w:val="bottom"/>
          </w:tcPr>
          <w:p w14:paraId="49B35B93" w14:textId="2CD2EC0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67</w:t>
            </w:r>
          </w:p>
        </w:tc>
        <w:tc>
          <w:tcPr>
            <w:tcW w:w="1238" w:type="dxa"/>
            <w:vAlign w:val="bottom"/>
          </w:tcPr>
          <w:p w14:paraId="00CD053A" w14:textId="32B5BE1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</w:tr>
      <w:tr w:rsidR="00090F8A" w:rsidRPr="004D0A83" w14:paraId="4C11AAB3" w14:textId="77777777" w:rsidTr="008C564F">
        <w:tc>
          <w:tcPr>
            <w:tcW w:w="4050" w:type="dxa"/>
          </w:tcPr>
          <w:p w14:paraId="7909EA5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0C6F01F7" w14:textId="014AEB6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135</w:t>
            </w:r>
          </w:p>
        </w:tc>
        <w:tc>
          <w:tcPr>
            <w:tcW w:w="1238" w:type="dxa"/>
            <w:vAlign w:val="bottom"/>
          </w:tcPr>
          <w:p w14:paraId="19AB20CC" w14:textId="3236715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324</w:t>
            </w:r>
          </w:p>
        </w:tc>
        <w:tc>
          <w:tcPr>
            <w:tcW w:w="1237" w:type="dxa"/>
            <w:vAlign w:val="bottom"/>
          </w:tcPr>
          <w:p w14:paraId="5515F133" w14:textId="6DA7E28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</w:p>
        </w:tc>
        <w:tc>
          <w:tcPr>
            <w:tcW w:w="1238" w:type="dxa"/>
            <w:vAlign w:val="bottom"/>
          </w:tcPr>
          <w:p w14:paraId="45D3091E" w14:textId="5CAAA0B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324</w:t>
            </w:r>
          </w:p>
        </w:tc>
      </w:tr>
      <w:tr w:rsidR="00090F8A" w:rsidRPr="004D0A83" w14:paraId="14324451" w14:textId="77777777" w:rsidTr="008C564F">
        <w:tc>
          <w:tcPr>
            <w:tcW w:w="4050" w:type="dxa"/>
          </w:tcPr>
          <w:p w14:paraId="5CCE76F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77B67E5A" w14:textId="18E5316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F1A2B5F" w14:textId="2BA40AF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102</w:t>
            </w:r>
          </w:p>
        </w:tc>
        <w:tc>
          <w:tcPr>
            <w:tcW w:w="1237" w:type="dxa"/>
            <w:vAlign w:val="bottom"/>
          </w:tcPr>
          <w:p w14:paraId="19FEABEA" w14:textId="4F4660F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A15DFA9" w14:textId="5A0250B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</w:p>
        </w:tc>
      </w:tr>
      <w:tr w:rsidR="00090F8A" w:rsidRPr="004D0A83" w14:paraId="24D2875F" w14:textId="77777777" w:rsidTr="008C564F">
        <w:tc>
          <w:tcPr>
            <w:tcW w:w="4050" w:type="dxa"/>
          </w:tcPr>
          <w:p w14:paraId="67739CCF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595392AE" w14:textId="25DEB7A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238" w:type="dxa"/>
            <w:vAlign w:val="bottom"/>
          </w:tcPr>
          <w:p w14:paraId="762F031C" w14:textId="6C372B5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04974A94" w14:textId="1B87C8D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B14B78E" w14:textId="43306DD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90F8A" w:rsidRPr="004D0A83" w14:paraId="6A56F37C" w14:textId="77777777" w:rsidTr="008C564F">
        <w:tc>
          <w:tcPr>
            <w:tcW w:w="4050" w:type="dxa"/>
          </w:tcPr>
          <w:p w14:paraId="3BA0179C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07B69C2F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9268C1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C9780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60D613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6213E81D" w14:textId="77777777" w:rsidTr="008C564F">
        <w:tc>
          <w:tcPr>
            <w:tcW w:w="4050" w:type="dxa"/>
          </w:tcPr>
          <w:p w14:paraId="24C7D5F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2167DFCA" w14:textId="33F1CDF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900FC4F" w14:textId="5E77F4F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396</w:t>
            </w:r>
          </w:p>
        </w:tc>
        <w:tc>
          <w:tcPr>
            <w:tcW w:w="1237" w:type="dxa"/>
            <w:vAlign w:val="bottom"/>
          </w:tcPr>
          <w:p w14:paraId="25DC37D2" w14:textId="3AFD9F5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C5633F5" w14:textId="2ED5BC5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90F8A" w:rsidRPr="004D0A83" w14:paraId="53BEBA06" w14:textId="77777777" w:rsidTr="008C564F">
        <w:tc>
          <w:tcPr>
            <w:tcW w:w="4050" w:type="dxa"/>
          </w:tcPr>
          <w:p w14:paraId="30BC7D86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4A28411D" w14:textId="58A8491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4,468</w:t>
            </w:r>
          </w:p>
        </w:tc>
        <w:tc>
          <w:tcPr>
            <w:tcW w:w="1238" w:type="dxa"/>
            <w:vAlign w:val="bottom"/>
          </w:tcPr>
          <w:p w14:paraId="0556E1A9" w14:textId="4B0933F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3,441</w:t>
            </w:r>
          </w:p>
        </w:tc>
        <w:tc>
          <w:tcPr>
            <w:tcW w:w="1237" w:type="dxa"/>
            <w:vAlign w:val="bottom"/>
          </w:tcPr>
          <w:p w14:paraId="711BC7FD" w14:textId="3B1AD26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D42C92" w14:textId="0F05E30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</w:tbl>
    <w:p w14:paraId="1BA866EC" w14:textId="77777777" w:rsidR="00A934F4" w:rsidRDefault="00A9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009DED9" w14:textId="0EBD9FCE" w:rsidR="00700B37" w:rsidRPr="004D0A83" w:rsidRDefault="00700B37" w:rsidP="002735BB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5B6FFA8" w14:textId="096B6132" w:rsidR="00700B37" w:rsidRDefault="00700B37" w:rsidP="00273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A934F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4D0A83" w:rsidRDefault="00920D87" w:rsidP="00920D87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4D0A83">
        <w:rPr>
          <w:rFonts w:asciiTheme="majorBidi" w:hAnsiTheme="majorBidi" w:cstheme="majorBidi"/>
          <w:sz w:val="28"/>
          <w:szCs w:val="28"/>
        </w:rPr>
        <w:t>(</w:t>
      </w:r>
      <w:r w:rsidRPr="004D0A8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4D0A83">
        <w:rPr>
          <w:rFonts w:asciiTheme="majorBidi" w:hAnsiTheme="majorBidi" w:cstheme="majorBidi"/>
          <w:sz w:val="28"/>
          <w:szCs w:val="28"/>
        </w:rPr>
        <w:t xml:space="preserve"> </w:t>
      </w:r>
      <w:r w:rsidRPr="004D0A8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D0A8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20D87" w:rsidRPr="004D0A83" w14:paraId="6D7832E1" w14:textId="77777777" w:rsidTr="00627E6A">
        <w:tc>
          <w:tcPr>
            <w:tcW w:w="3960" w:type="dxa"/>
            <w:shd w:val="clear" w:color="auto" w:fill="auto"/>
            <w:vAlign w:val="bottom"/>
          </w:tcPr>
          <w:p w14:paraId="6DDF87F7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3370123B" w14:textId="77F97C9D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20D87" w:rsidRPr="004D0A83" w14:paraId="7144774C" w14:textId="77777777" w:rsidTr="00627E6A">
        <w:tc>
          <w:tcPr>
            <w:tcW w:w="3960" w:type="dxa"/>
            <w:shd w:val="clear" w:color="auto" w:fill="auto"/>
            <w:vAlign w:val="bottom"/>
          </w:tcPr>
          <w:p w14:paraId="3744CC96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569713A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4D0A83" w14:paraId="2909FE76" w14:textId="77777777" w:rsidTr="00627E6A">
        <w:tc>
          <w:tcPr>
            <w:tcW w:w="3960" w:type="dxa"/>
            <w:shd w:val="clear" w:color="auto" w:fill="auto"/>
            <w:vAlign w:val="bottom"/>
          </w:tcPr>
          <w:p w14:paraId="6AA197B1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454F85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088294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1B861267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017CBA76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090F8A" w:rsidRPr="004D0A83" w14:paraId="791404EE" w14:textId="77777777" w:rsidTr="00627E6A">
        <w:trPr>
          <w:trHeight w:val="108"/>
        </w:trPr>
        <w:tc>
          <w:tcPr>
            <w:tcW w:w="3960" w:type="dxa"/>
          </w:tcPr>
          <w:p w14:paraId="7F73B42E" w14:textId="77777777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45999A7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3,595</w:t>
            </w:r>
          </w:p>
        </w:tc>
        <w:tc>
          <w:tcPr>
            <w:tcW w:w="1283" w:type="dxa"/>
          </w:tcPr>
          <w:p w14:paraId="2DC348E1" w14:textId="30C6A63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4,205</w:t>
            </w:r>
          </w:p>
        </w:tc>
        <w:tc>
          <w:tcPr>
            <w:tcW w:w="1282" w:type="dxa"/>
          </w:tcPr>
          <w:p w14:paraId="37CFB382" w14:textId="4FE3323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2,474</w:t>
            </w:r>
          </w:p>
        </w:tc>
        <w:tc>
          <w:tcPr>
            <w:tcW w:w="1283" w:type="dxa"/>
          </w:tcPr>
          <w:p w14:paraId="36265EEA" w14:textId="5A09741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3,145</w:t>
            </w:r>
          </w:p>
        </w:tc>
      </w:tr>
      <w:tr w:rsidR="00090F8A" w:rsidRPr="004D0A83" w14:paraId="0DF37C40" w14:textId="77777777" w:rsidTr="00627E6A">
        <w:tc>
          <w:tcPr>
            <w:tcW w:w="3960" w:type="dxa"/>
          </w:tcPr>
          <w:p w14:paraId="100E1B12" w14:textId="77777777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37B68A1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283" w:type="dxa"/>
          </w:tcPr>
          <w:p w14:paraId="63332778" w14:textId="70DC6CF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136</w:t>
            </w:r>
          </w:p>
        </w:tc>
        <w:tc>
          <w:tcPr>
            <w:tcW w:w="1282" w:type="dxa"/>
          </w:tcPr>
          <w:p w14:paraId="3C7E0514" w14:textId="534E47E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283" w:type="dxa"/>
          </w:tcPr>
          <w:p w14:paraId="4995ABFA" w14:textId="7D295E0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136</w:t>
            </w:r>
          </w:p>
        </w:tc>
      </w:tr>
      <w:tr w:rsidR="00090F8A" w:rsidRPr="004D0A83" w14:paraId="47BD59D9" w14:textId="77777777" w:rsidTr="00627E6A">
        <w:tc>
          <w:tcPr>
            <w:tcW w:w="3960" w:type="dxa"/>
          </w:tcPr>
          <w:p w14:paraId="50F26257" w14:textId="77777777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37092F13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235</w:t>
            </w:r>
          </w:p>
        </w:tc>
        <w:tc>
          <w:tcPr>
            <w:tcW w:w="1283" w:type="dxa"/>
          </w:tcPr>
          <w:p w14:paraId="698A13F7" w14:textId="765FC18B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235</w:t>
            </w:r>
          </w:p>
        </w:tc>
        <w:tc>
          <w:tcPr>
            <w:tcW w:w="1282" w:type="dxa"/>
          </w:tcPr>
          <w:p w14:paraId="712CCCA9" w14:textId="5290E2F0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235</w:t>
            </w:r>
          </w:p>
        </w:tc>
        <w:tc>
          <w:tcPr>
            <w:tcW w:w="1283" w:type="dxa"/>
          </w:tcPr>
          <w:p w14:paraId="5EB458BE" w14:textId="1B5EEB54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235</w:t>
            </w:r>
          </w:p>
        </w:tc>
      </w:tr>
      <w:tr w:rsidR="00090F8A" w:rsidRPr="004D0A83" w14:paraId="232A06B9" w14:textId="77777777" w:rsidTr="00627E6A">
        <w:tc>
          <w:tcPr>
            <w:tcW w:w="3960" w:type="dxa"/>
          </w:tcPr>
          <w:p w14:paraId="462CB817" w14:textId="77777777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2376BCB3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3,930</w:t>
            </w:r>
          </w:p>
        </w:tc>
        <w:tc>
          <w:tcPr>
            <w:tcW w:w="1283" w:type="dxa"/>
          </w:tcPr>
          <w:p w14:paraId="43220278" w14:textId="1D31E7EF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4,576</w:t>
            </w:r>
          </w:p>
        </w:tc>
        <w:tc>
          <w:tcPr>
            <w:tcW w:w="1282" w:type="dxa"/>
          </w:tcPr>
          <w:p w14:paraId="0AC599ED" w14:textId="1E9B8B8D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2,809</w:t>
            </w:r>
          </w:p>
        </w:tc>
        <w:tc>
          <w:tcPr>
            <w:tcW w:w="1283" w:type="dxa"/>
          </w:tcPr>
          <w:p w14:paraId="59AED4E4" w14:textId="50455DE3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3,516</w:t>
            </w:r>
          </w:p>
        </w:tc>
      </w:tr>
    </w:tbl>
    <w:p w14:paraId="3EBAF614" w14:textId="77777777" w:rsidR="005F6BC5" w:rsidRPr="004D0A83" w:rsidRDefault="005F6BC5" w:rsidP="00A934F4">
      <w:pPr>
        <w:spacing w:before="120"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4D0A83">
        <w:rPr>
          <w:rFonts w:asciiTheme="majorBidi" w:hAnsiTheme="majorBidi" w:cstheme="majorBidi"/>
          <w:sz w:val="28"/>
          <w:szCs w:val="28"/>
        </w:rPr>
        <w:t>(</w:t>
      </w:r>
      <w:r w:rsidRPr="004D0A8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4D0A83">
        <w:rPr>
          <w:rFonts w:asciiTheme="majorBidi" w:hAnsiTheme="majorBidi" w:cstheme="majorBidi"/>
          <w:sz w:val="28"/>
          <w:szCs w:val="28"/>
        </w:rPr>
        <w:t xml:space="preserve"> </w:t>
      </w:r>
      <w:r w:rsidRPr="004D0A8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D0A8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F6BC5" w:rsidRPr="004D0A83" w14:paraId="3901B829" w14:textId="77777777" w:rsidTr="00627E6A">
        <w:tc>
          <w:tcPr>
            <w:tcW w:w="3960" w:type="dxa"/>
            <w:shd w:val="clear" w:color="auto" w:fill="auto"/>
            <w:vAlign w:val="bottom"/>
          </w:tcPr>
          <w:p w14:paraId="257F3D67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05A57EE5" w14:textId="2FECDE68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="0097780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97780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7780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5F6BC5" w:rsidRPr="004D0A83" w14:paraId="51DB3847" w14:textId="77777777" w:rsidTr="00627E6A">
        <w:tc>
          <w:tcPr>
            <w:tcW w:w="3960" w:type="dxa"/>
            <w:shd w:val="clear" w:color="auto" w:fill="auto"/>
            <w:vAlign w:val="bottom"/>
          </w:tcPr>
          <w:p w14:paraId="103C7B18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B4AF665" w14:textId="616D4BE3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5DB871E" w14:textId="39053222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BC5" w:rsidRPr="004D0A83" w14:paraId="7F7C5CCA" w14:textId="77777777" w:rsidTr="00627E6A">
        <w:tc>
          <w:tcPr>
            <w:tcW w:w="3960" w:type="dxa"/>
            <w:shd w:val="clear" w:color="auto" w:fill="auto"/>
            <w:vAlign w:val="bottom"/>
          </w:tcPr>
          <w:p w14:paraId="1202D3BD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181C125" w14:textId="51E1317E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9DB66DB" w14:textId="4480EB2F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3105C52A" w14:textId="2F302E3E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45699B6C" w14:textId="2CAC8EEF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090F8A" w:rsidRPr="004D0A83" w14:paraId="5D223333" w14:textId="77777777" w:rsidTr="00796904">
        <w:trPr>
          <w:trHeight w:val="68"/>
        </w:trPr>
        <w:tc>
          <w:tcPr>
            <w:tcW w:w="3960" w:type="dxa"/>
          </w:tcPr>
          <w:p w14:paraId="6100BA6D" w14:textId="77777777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73FCC9FA" w14:textId="2EE24CD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10,198</w:t>
            </w:r>
          </w:p>
        </w:tc>
        <w:tc>
          <w:tcPr>
            <w:tcW w:w="1283" w:type="dxa"/>
          </w:tcPr>
          <w:p w14:paraId="43DD689E" w14:textId="3AABAF2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12,388</w:t>
            </w:r>
          </w:p>
        </w:tc>
        <w:tc>
          <w:tcPr>
            <w:tcW w:w="1282" w:type="dxa"/>
          </w:tcPr>
          <w:p w14:paraId="20034559" w14:textId="676C129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6,788</w:t>
            </w:r>
          </w:p>
        </w:tc>
        <w:tc>
          <w:tcPr>
            <w:tcW w:w="1283" w:type="dxa"/>
          </w:tcPr>
          <w:p w14:paraId="388839E7" w14:textId="3812CC8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8,878</w:t>
            </w:r>
          </w:p>
        </w:tc>
      </w:tr>
      <w:tr w:rsidR="00090F8A" w:rsidRPr="004D0A83" w14:paraId="16D94821" w14:textId="77777777" w:rsidTr="00627E6A">
        <w:tc>
          <w:tcPr>
            <w:tcW w:w="3960" w:type="dxa"/>
          </w:tcPr>
          <w:p w14:paraId="04131508" w14:textId="77777777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6B1A7DCA" w14:textId="443D396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</w:p>
        </w:tc>
        <w:tc>
          <w:tcPr>
            <w:tcW w:w="1283" w:type="dxa"/>
          </w:tcPr>
          <w:p w14:paraId="72589CD3" w14:textId="7BD0D10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407</w:t>
            </w:r>
          </w:p>
        </w:tc>
        <w:tc>
          <w:tcPr>
            <w:tcW w:w="1282" w:type="dxa"/>
          </w:tcPr>
          <w:p w14:paraId="4C8540F7" w14:textId="14EFEFD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</w:p>
        </w:tc>
        <w:tc>
          <w:tcPr>
            <w:tcW w:w="1283" w:type="dxa"/>
          </w:tcPr>
          <w:p w14:paraId="2F1A1661" w14:textId="53D1773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407</w:t>
            </w:r>
          </w:p>
        </w:tc>
      </w:tr>
      <w:tr w:rsidR="00090F8A" w:rsidRPr="004D0A83" w14:paraId="61820965" w14:textId="77777777" w:rsidTr="00627E6A">
        <w:tc>
          <w:tcPr>
            <w:tcW w:w="3960" w:type="dxa"/>
          </w:tcPr>
          <w:p w14:paraId="0461591E" w14:textId="76FA6CCC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25A473BF" w14:textId="25D6ED25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920</w:t>
            </w:r>
          </w:p>
        </w:tc>
        <w:tc>
          <w:tcPr>
            <w:tcW w:w="1283" w:type="dxa"/>
          </w:tcPr>
          <w:p w14:paraId="30F9216E" w14:textId="41546375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950</w:t>
            </w:r>
          </w:p>
        </w:tc>
        <w:tc>
          <w:tcPr>
            <w:tcW w:w="1282" w:type="dxa"/>
          </w:tcPr>
          <w:p w14:paraId="608457E5" w14:textId="5D785020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920</w:t>
            </w:r>
          </w:p>
        </w:tc>
        <w:tc>
          <w:tcPr>
            <w:tcW w:w="1283" w:type="dxa"/>
          </w:tcPr>
          <w:p w14:paraId="502CCB5A" w14:textId="6BA6C68C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950</w:t>
            </w:r>
          </w:p>
        </w:tc>
      </w:tr>
      <w:tr w:rsidR="00090F8A" w:rsidRPr="004D0A83" w14:paraId="17785569" w14:textId="77777777" w:rsidTr="00627E6A">
        <w:tc>
          <w:tcPr>
            <w:tcW w:w="3960" w:type="dxa"/>
          </w:tcPr>
          <w:p w14:paraId="695660A7" w14:textId="77777777" w:rsidR="00090F8A" w:rsidRPr="004D0A83" w:rsidRDefault="00090F8A" w:rsidP="00090F8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1C6C754" w14:textId="781BCA6A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11,418</w:t>
            </w:r>
          </w:p>
        </w:tc>
        <w:tc>
          <w:tcPr>
            <w:tcW w:w="1283" w:type="dxa"/>
          </w:tcPr>
          <w:p w14:paraId="31D9A122" w14:textId="5D313187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13,745</w:t>
            </w:r>
          </w:p>
        </w:tc>
        <w:tc>
          <w:tcPr>
            <w:tcW w:w="1282" w:type="dxa"/>
          </w:tcPr>
          <w:p w14:paraId="05075100" w14:textId="4345ECF9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8,008</w:t>
            </w:r>
          </w:p>
        </w:tc>
        <w:tc>
          <w:tcPr>
            <w:tcW w:w="1283" w:type="dxa"/>
          </w:tcPr>
          <w:p w14:paraId="04BB1098" w14:textId="6CA0D9A1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10,235</w:t>
            </w:r>
          </w:p>
        </w:tc>
      </w:tr>
    </w:tbl>
    <w:p w14:paraId="4EC8B970" w14:textId="6AA0A148" w:rsidR="00D42A28" w:rsidRPr="004D0A83" w:rsidRDefault="001907FF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4D0A83" w:rsidRDefault="00D80A08" w:rsidP="00EE42D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4D0A83">
        <w:rPr>
          <w:rFonts w:asciiTheme="majorBidi" w:hAnsiTheme="majorBidi" w:cstheme="majorBidi"/>
          <w:sz w:val="32"/>
          <w:szCs w:val="32"/>
          <w:cs/>
        </w:rPr>
        <w:t>ค้าง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4D0A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4D0A83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4D0A83" w:rsidRDefault="00C67575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4D0A83" w:rsidRDefault="00C67575" w:rsidP="005D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4D0A83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4D0A83" w:rsidRDefault="005D74E3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904" w:rsidRPr="004D0A83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796904" w:rsidRPr="004D0A83" w:rsidRDefault="00796904" w:rsidP="00796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29E846A6" w:rsidR="00796904" w:rsidRPr="004D0A83" w:rsidRDefault="00796904" w:rsidP="007969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3BE0F20B" w14:textId="69529A5E" w:rsidR="00796904" w:rsidRPr="004D0A83" w:rsidRDefault="00796904" w:rsidP="007969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37966AD1" w14:textId="3BE64955" w:rsidR="00796904" w:rsidRPr="004D0A83" w:rsidRDefault="00796904" w:rsidP="007969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4D6F26D8" w14:textId="404A0C16" w:rsidR="00796904" w:rsidRPr="004D0A83" w:rsidRDefault="00796904" w:rsidP="007969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93926" w:rsidRPr="004D0A83" w14:paraId="6A38B8BD" w14:textId="77777777" w:rsidTr="005D74E3">
        <w:tc>
          <w:tcPr>
            <w:tcW w:w="3960" w:type="dxa"/>
          </w:tcPr>
          <w:p w14:paraId="1A908594" w14:textId="323D1BEF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3EA1CFE0" w14:textId="77777777" w:rsidTr="005D74E3">
        <w:tc>
          <w:tcPr>
            <w:tcW w:w="3960" w:type="dxa"/>
          </w:tcPr>
          <w:p w14:paraId="61171AC6" w14:textId="581BDA8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282" w:type="dxa"/>
          </w:tcPr>
          <w:p w14:paraId="4E6AF67F" w14:textId="2FFF9ED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0B7F69" w14:textId="4A6534C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1CA8C43" w14:textId="27A6BD6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</w:p>
        </w:tc>
        <w:tc>
          <w:tcPr>
            <w:tcW w:w="1283" w:type="dxa"/>
          </w:tcPr>
          <w:p w14:paraId="468D87DC" w14:textId="3B33FEB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090F8A" w:rsidRPr="004D0A83" w14:paraId="36A23B07" w14:textId="77777777" w:rsidTr="005D74E3">
        <w:tc>
          <w:tcPr>
            <w:tcW w:w="3960" w:type="dxa"/>
          </w:tcPr>
          <w:p w14:paraId="36AB0F2D" w14:textId="59B1D99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282" w:type="dxa"/>
          </w:tcPr>
          <w:p w14:paraId="5B720FAE" w14:textId="42BC6BE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691BD6B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F29700" w14:textId="6C09CB5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20,268</w:t>
            </w:r>
          </w:p>
        </w:tc>
        <w:tc>
          <w:tcPr>
            <w:tcW w:w="1283" w:type="dxa"/>
          </w:tcPr>
          <w:p w14:paraId="7697BFB3" w14:textId="369BFC5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12,266</w:t>
            </w:r>
          </w:p>
        </w:tc>
      </w:tr>
      <w:tr w:rsidR="00090F8A" w:rsidRPr="004D0A83" w14:paraId="61EF3CEA" w14:textId="77777777" w:rsidTr="005D74E3">
        <w:tc>
          <w:tcPr>
            <w:tcW w:w="3960" w:type="dxa"/>
          </w:tcPr>
          <w:p w14:paraId="3DF8170E" w14:textId="6F76602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4ECA37F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1D163B7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23441F" w14:textId="78F51B7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13,576</w:t>
            </w:r>
          </w:p>
        </w:tc>
        <w:tc>
          <w:tcPr>
            <w:tcW w:w="1283" w:type="dxa"/>
          </w:tcPr>
          <w:p w14:paraId="63F8FC2D" w14:textId="31D2ECF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18,865</w:t>
            </w:r>
          </w:p>
        </w:tc>
      </w:tr>
      <w:tr w:rsidR="00090F8A" w:rsidRPr="004D0A83" w14:paraId="5799A54A" w14:textId="77777777" w:rsidTr="00B247C5">
        <w:tc>
          <w:tcPr>
            <w:tcW w:w="3960" w:type="dxa"/>
          </w:tcPr>
          <w:p w14:paraId="5E9A5A45" w14:textId="18065E3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6E2BF4D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1D716FC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2DE7F58" w14:textId="23DA333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20,000</w:t>
            </w:r>
          </w:p>
        </w:tc>
        <w:tc>
          <w:tcPr>
            <w:tcW w:w="1283" w:type="dxa"/>
          </w:tcPr>
          <w:p w14:paraId="6CC834AC" w14:textId="06EFF3C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  <w:tr w:rsidR="00090F8A" w:rsidRPr="004D0A83" w14:paraId="103C5386" w14:textId="77777777" w:rsidTr="005D74E3">
        <w:tc>
          <w:tcPr>
            <w:tcW w:w="3960" w:type="dxa"/>
          </w:tcPr>
          <w:p w14:paraId="7F84D929" w14:textId="0AED909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68BFFDE" w14:textId="04EB532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2DF5843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353916" w14:textId="3EDCF8E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31,647</w:t>
            </w:r>
          </w:p>
        </w:tc>
        <w:tc>
          <w:tcPr>
            <w:tcW w:w="1283" w:type="dxa"/>
          </w:tcPr>
          <w:p w14:paraId="3EDBC5B4" w14:textId="0405086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11,385</w:t>
            </w:r>
          </w:p>
        </w:tc>
      </w:tr>
      <w:tr w:rsidR="00090F8A" w:rsidRPr="004D0A83" w14:paraId="3C4E3F11" w14:textId="77777777" w:rsidTr="005D74E3">
        <w:tc>
          <w:tcPr>
            <w:tcW w:w="3960" w:type="dxa"/>
          </w:tcPr>
          <w:p w14:paraId="6C2EDC4A" w14:textId="6A9A07A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5CC5F0E0" w14:textId="3E45C37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B6B417" w14:textId="5B1C0EC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6C27B3B7" w14:textId="5E6EC64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79</w:t>
            </w:r>
          </w:p>
        </w:tc>
        <w:tc>
          <w:tcPr>
            <w:tcW w:w="1283" w:type="dxa"/>
          </w:tcPr>
          <w:p w14:paraId="4A2659C2" w14:textId="716BD3E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90F8A" w:rsidRPr="004D0A83" w14:paraId="3A65B4A5" w14:textId="77777777" w:rsidTr="005D74E3">
        <w:tc>
          <w:tcPr>
            <w:tcW w:w="3960" w:type="dxa"/>
          </w:tcPr>
          <w:p w14:paraId="0C6720AA" w14:textId="44F7812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6B5CE38F" w14:textId="5ABA36B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4B239CC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EF24066" w14:textId="3041EB4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82</w:t>
            </w:r>
          </w:p>
        </w:tc>
        <w:tc>
          <w:tcPr>
            <w:tcW w:w="1283" w:type="dxa"/>
          </w:tcPr>
          <w:p w14:paraId="3E9D7A32" w14:textId="7FCD893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</w:tbl>
    <w:p w14:paraId="399197F7" w14:textId="77777777" w:rsidR="00B771E4" w:rsidRDefault="00B771E4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771E4" w:rsidRPr="004D0A83" w14:paraId="56639EA5" w14:textId="77777777" w:rsidTr="007F3809">
        <w:trPr>
          <w:tblHeader/>
        </w:trPr>
        <w:tc>
          <w:tcPr>
            <w:tcW w:w="3960" w:type="dxa"/>
          </w:tcPr>
          <w:p w14:paraId="0DBB8E3B" w14:textId="77777777" w:rsidR="00B771E4" w:rsidRPr="004D0A83" w:rsidRDefault="00B771E4" w:rsidP="007F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6F4C1F8F" w14:textId="77777777" w:rsidR="00B771E4" w:rsidRPr="004D0A83" w:rsidRDefault="00B771E4" w:rsidP="007F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71E4" w:rsidRPr="004D0A83" w14:paraId="3F2ED465" w14:textId="77777777" w:rsidTr="007F3809">
        <w:trPr>
          <w:tblHeader/>
        </w:trPr>
        <w:tc>
          <w:tcPr>
            <w:tcW w:w="3960" w:type="dxa"/>
          </w:tcPr>
          <w:p w14:paraId="46C9F6C9" w14:textId="77777777" w:rsidR="00B771E4" w:rsidRPr="004D0A83" w:rsidRDefault="00B771E4" w:rsidP="007F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4D0D4480" w14:textId="77777777" w:rsidR="00B771E4" w:rsidRPr="004D0A83" w:rsidRDefault="00B771E4" w:rsidP="007F38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109C748" w14:textId="77777777" w:rsidR="00B771E4" w:rsidRPr="004D0A83" w:rsidRDefault="00B771E4" w:rsidP="007F38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1E4" w:rsidRPr="004D0A83" w14:paraId="68BD14BF" w14:textId="77777777" w:rsidTr="007F3809">
        <w:trPr>
          <w:tblHeader/>
        </w:trPr>
        <w:tc>
          <w:tcPr>
            <w:tcW w:w="3960" w:type="dxa"/>
          </w:tcPr>
          <w:p w14:paraId="02970C39" w14:textId="77777777" w:rsidR="00B771E4" w:rsidRPr="004D0A83" w:rsidRDefault="00B771E4" w:rsidP="007F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77BC9EE6" w14:textId="77777777" w:rsidR="00B771E4" w:rsidRPr="004D0A83" w:rsidRDefault="00B771E4" w:rsidP="007F38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1A28E69A" w14:textId="77777777" w:rsidR="00B771E4" w:rsidRPr="004D0A83" w:rsidRDefault="00B771E4" w:rsidP="007F38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2E2374E4" w14:textId="77777777" w:rsidR="00B771E4" w:rsidRPr="004D0A83" w:rsidRDefault="00B771E4" w:rsidP="007F38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21482B97" w14:textId="77777777" w:rsidR="00B771E4" w:rsidRPr="004D0A83" w:rsidRDefault="00B771E4" w:rsidP="007F38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636C0" w:rsidRPr="004D0A83" w14:paraId="15E1D163" w14:textId="77777777" w:rsidTr="005D74E3">
        <w:tc>
          <w:tcPr>
            <w:tcW w:w="3960" w:type="dxa"/>
          </w:tcPr>
          <w:p w14:paraId="11042260" w14:textId="2F9D1DEB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6A77F2F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C724C3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CDA1BE3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6CC582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30CBC05C" w14:textId="77777777" w:rsidTr="005D74E3">
        <w:tc>
          <w:tcPr>
            <w:tcW w:w="3960" w:type="dxa"/>
          </w:tcPr>
          <w:p w14:paraId="53DC22C2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3F2E61F7" w14:textId="4DB958B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A013121" w14:textId="6F5340E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</w:p>
        </w:tc>
        <w:tc>
          <w:tcPr>
            <w:tcW w:w="1282" w:type="dxa"/>
          </w:tcPr>
          <w:p w14:paraId="6BE27CBA" w14:textId="67EDC1F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4104FA1" w14:textId="13BA23F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0F8A" w:rsidRPr="004D0A83" w14:paraId="09FBE122" w14:textId="77777777" w:rsidTr="005D74E3">
        <w:tc>
          <w:tcPr>
            <w:tcW w:w="3960" w:type="dxa"/>
          </w:tcPr>
          <w:p w14:paraId="5091383E" w14:textId="407AB51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6E27843A" w14:textId="27364DA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7D089FE0" w14:textId="511867D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1282" w:type="dxa"/>
          </w:tcPr>
          <w:p w14:paraId="4EEA497D" w14:textId="30551C7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0D1216A8" w14:textId="32D62D5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90F8A" w:rsidRPr="004D0A83" w14:paraId="4E1891DC" w14:textId="77777777" w:rsidTr="005D74E3">
        <w:tc>
          <w:tcPr>
            <w:tcW w:w="3960" w:type="dxa"/>
          </w:tcPr>
          <w:p w14:paraId="7AB620B8" w14:textId="482B989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38123A64" w14:textId="4C31EE4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507</w:t>
            </w:r>
          </w:p>
        </w:tc>
        <w:tc>
          <w:tcPr>
            <w:tcW w:w="1283" w:type="dxa"/>
          </w:tcPr>
          <w:p w14:paraId="2E56D86F" w14:textId="0A8DBC0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273</w:t>
            </w:r>
          </w:p>
        </w:tc>
        <w:tc>
          <w:tcPr>
            <w:tcW w:w="1282" w:type="dxa"/>
          </w:tcPr>
          <w:p w14:paraId="54B9E673" w14:textId="7A72C6D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ACAB898" w14:textId="52AA749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0F8A" w:rsidRPr="004D0A83" w14:paraId="237278D4" w14:textId="77777777" w:rsidTr="005D74E3">
        <w:tc>
          <w:tcPr>
            <w:tcW w:w="3960" w:type="dxa"/>
          </w:tcPr>
          <w:p w14:paraId="34623A53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7646416" w14:textId="724A594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C1F980" w14:textId="76F1C315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E176EA" w14:textId="1CD4FE0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18549A" w14:textId="1778235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2B20D0A2" w14:textId="77777777" w:rsidTr="005D74E3">
        <w:tc>
          <w:tcPr>
            <w:tcW w:w="3960" w:type="dxa"/>
          </w:tcPr>
          <w:p w14:paraId="3ADED111" w14:textId="06B1632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110742E9" w14:textId="2043C4D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E9E8DEE" w14:textId="5BCD146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88</w:t>
            </w:r>
          </w:p>
        </w:tc>
        <w:tc>
          <w:tcPr>
            <w:tcW w:w="1282" w:type="dxa"/>
          </w:tcPr>
          <w:p w14:paraId="03B7C087" w14:textId="65950A1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B619F16" w14:textId="3C5A715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0F8A" w:rsidRPr="004D0A83" w14:paraId="6F7DF1E1" w14:textId="77777777" w:rsidTr="005D74E3">
        <w:tc>
          <w:tcPr>
            <w:tcW w:w="3960" w:type="dxa"/>
          </w:tcPr>
          <w:p w14:paraId="4147B58F" w14:textId="44FE48D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770CF634" w14:textId="21B0D73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125,000</w:t>
            </w:r>
          </w:p>
        </w:tc>
        <w:tc>
          <w:tcPr>
            <w:tcW w:w="1283" w:type="dxa"/>
          </w:tcPr>
          <w:p w14:paraId="474E1F21" w14:textId="5C777FB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120,000</w:t>
            </w:r>
          </w:p>
        </w:tc>
        <w:tc>
          <w:tcPr>
            <w:tcW w:w="1282" w:type="dxa"/>
          </w:tcPr>
          <w:p w14:paraId="1B0D00BE" w14:textId="6F6AC45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CE24500" w14:textId="2F13CD7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645ACD" w14:textId="2A0AB279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79690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D0A8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79690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4D0A83" w14:paraId="742E2738" w14:textId="77777777" w:rsidTr="007902A0">
        <w:trPr>
          <w:tblHeader/>
        </w:trPr>
        <w:tc>
          <w:tcPr>
            <w:tcW w:w="981" w:type="pct"/>
          </w:tcPr>
          <w:p w14:paraId="4BABE8E1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1BDA9F6" w14:textId="6682F184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4D0A83" w14:paraId="3F54A7BD" w14:textId="77777777" w:rsidTr="007902A0">
        <w:trPr>
          <w:tblHeader/>
        </w:trPr>
        <w:tc>
          <w:tcPr>
            <w:tcW w:w="981" w:type="pct"/>
          </w:tcPr>
          <w:p w14:paraId="5F80202A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515EC59F" w14:textId="05C98807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3BD040D9" w14:textId="137FD9F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2A0" w:rsidRPr="004D0A83" w14:paraId="64E37599" w14:textId="77777777" w:rsidTr="007902A0">
        <w:trPr>
          <w:tblHeader/>
        </w:trPr>
        <w:tc>
          <w:tcPr>
            <w:tcW w:w="981" w:type="pct"/>
          </w:tcPr>
          <w:p w14:paraId="2DB3CE82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6062AB0" w14:textId="57F28BC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15F0" w:rsidRPr="004D0A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0" w:type="pct"/>
            <w:vAlign w:val="bottom"/>
          </w:tcPr>
          <w:p w14:paraId="15A09D7F" w14:textId="6DA2A608" w:rsidR="007902A0" w:rsidRPr="004D0A83" w:rsidRDefault="00E007E1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4DC6D8C5" w14:textId="4E5EAF6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68B0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8B0" w:rsidRPr="004D0A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0" w:type="pct"/>
            <w:vAlign w:val="bottom"/>
          </w:tcPr>
          <w:p w14:paraId="482D19BB" w14:textId="615B3EA2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9D84C23" w14:textId="047EC68A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5A5AB520" w14:textId="64D30DBE" w:rsidR="007902A0" w:rsidRPr="004D0A83" w:rsidRDefault="00E007E1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D15F0" w:rsidRPr="004D0A83" w14:paraId="0515EFA5" w14:textId="77777777" w:rsidTr="007902A0">
        <w:trPr>
          <w:tblHeader/>
        </w:trPr>
        <w:tc>
          <w:tcPr>
            <w:tcW w:w="981" w:type="pct"/>
          </w:tcPr>
          <w:p w14:paraId="03C64D2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98A70C9" w14:textId="59188ED9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7F15C1E2" w14:textId="1E00D55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00BBE66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382B51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6A0BA0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674CB704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7DCF4D9F" w14:textId="77777777" w:rsidTr="007902A0">
        <w:trPr>
          <w:tblHeader/>
        </w:trPr>
        <w:tc>
          <w:tcPr>
            <w:tcW w:w="981" w:type="pct"/>
          </w:tcPr>
          <w:p w14:paraId="5B98665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0099E4FB" w14:textId="3DEF4153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  <w:tc>
          <w:tcPr>
            <w:tcW w:w="670" w:type="pct"/>
          </w:tcPr>
          <w:p w14:paraId="2AF22376" w14:textId="01C556BB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7.00</w:t>
            </w:r>
          </w:p>
        </w:tc>
        <w:tc>
          <w:tcPr>
            <w:tcW w:w="670" w:type="pct"/>
          </w:tcPr>
          <w:p w14:paraId="26473B23" w14:textId="24115749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95,000</w:t>
            </w:r>
          </w:p>
        </w:tc>
        <w:tc>
          <w:tcPr>
            <w:tcW w:w="670" w:type="pct"/>
          </w:tcPr>
          <w:p w14:paraId="49CB33CE" w14:textId="484E467D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55,000</w:t>
            </w:r>
          </w:p>
        </w:tc>
        <w:tc>
          <w:tcPr>
            <w:tcW w:w="670" w:type="pct"/>
          </w:tcPr>
          <w:p w14:paraId="7A2FEA1E" w14:textId="7DF3015F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(130,000)</w:t>
            </w:r>
          </w:p>
        </w:tc>
        <w:tc>
          <w:tcPr>
            <w:tcW w:w="670" w:type="pct"/>
          </w:tcPr>
          <w:p w14:paraId="6E16DAA8" w14:textId="6E88A327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20,000</w:t>
            </w:r>
          </w:p>
        </w:tc>
      </w:tr>
    </w:tbl>
    <w:p w14:paraId="36166AC1" w14:textId="64431DE4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รายการเคลื่อนไหวของเงินกู้ยืมระยะสั้นจากบุคคลที่เกี่ยวข้องกันสำหรับงวด</w:t>
      </w:r>
      <w:r w:rsidR="0079690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D0A8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141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6904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2469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4D15F0" w:rsidRPr="004D0A83" w14:paraId="7389381C" w14:textId="77777777" w:rsidTr="00B247C5">
        <w:trPr>
          <w:tblHeader/>
        </w:trPr>
        <w:tc>
          <w:tcPr>
            <w:tcW w:w="981" w:type="pct"/>
          </w:tcPr>
          <w:p w14:paraId="252BC5A2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1B49A69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D15F0" w:rsidRPr="004D0A83" w14:paraId="098C0D7B" w14:textId="77777777" w:rsidTr="00B247C5">
        <w:trPr>
          <w:tblHeader/>
        </w:trPr>
        <w:tc>
          <w:tcPr>
            <w:tcW w:w="981" w:type="pct"/>
          </w:tcPr>
          <w:p w14:paraId="723A8607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4A349E1F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5FA2F489" w14:textId="59736541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15F0" w:rsidRPr="004D0A83" w14:paraId="692C2C4E" w14:textId="77777777" w:rsidTr="00B247C5">
        <w:trPr>
          <w:tblHeader/>
        </w:trPr>
        <w:tc>
          <w:tcPr>
            <w:tcW w:w="981" w:type="pct"/>
          </w:tcPr>
          <w:p w14:paraId="5CEDD5C3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2B2E8EE1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70" w:type="pct"/>
            <w:vAlign w:val="bottom"/>
          </w:tcPr>
          <w:p w14:paraId="342C1CF0" w14:textId="7A68D5F0" w:rsidR="004D15F0" w:rsidRPr="004D0A83" w:rsidRDefault="00E007E1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1B5EFCCE" w14:textId="7996A197" w:rsidR="004D15F0" w:rsidRPr="004D0A83" w:rsidRDefault="004068B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2615279B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149D24B3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6B95B420" w14:textId="656E54AA" w:rsidR="004D15F0" w:rsidRPr="004D0A83" w:rsidRDefault="00E007E1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969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D15F0" w:rsidRPr="004D0A83" w14:paraId="2ED58841" w14:textId="77777777" w:rsidTr="00B247C5">
        <w:trPr>
          <w:tblHeader/>
        </w:trPr>
        <w:tc>
          <w:tcPr>
            <w:tcW w:w="981" w:type="pct"/>
          </w:tcPr>
          <w:p w14:paraId="5EAC8FC4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1D142D78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2A211136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519E1C6F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9B5A3A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54ACB1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3371C669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F8A" w:rsidRPr="004D0A83" w14:paraId="1E797521" w14:textId="77777777" w:rsidTr="00B247C5">
        <w:trPr>
          <w:tblHeader/>
        </w:trPr>
        <w:tc>
          <w:tcPr>
            <w:tcW w:w="981" w:type="pct"/>
          </w:tcPr>
          <w:p w14:paraId="1381EDD3" w14:textId="0E748E5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69" w:type="pct"/>
          </w:tcPr>
          <w:p w14:paraId="7A8D728B" w14:textId="620BB3A1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  <w:tc>
          <w:tcPr>
            <w:tcW w:w="670" w:type="pct"/>
          </w:tcPr>
          <w:p w14:paraId="1F7035DC" w14:textId="39D08493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4.20</w:t>
            </w:r>
          </w:p>
        </w:tc>
        <w:tc>
          <w:tcPr>
            <w:tcW w:w="670" w:type="pct"/>
          </w:tcPr>
          <w:p w14:paraId="2ECEFA09" w14:textId="15A08DFC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120,000</w:t>
            </w:r>
          </w:p>
        </w:tc>
        <w:tc>
          <w:tcPr>
            <w:tcW w:w="670" w:type="pct"/>
          </w:tcPr>
          <w:p w14:paraId="555AFF30" w14:textId="4B73BBF0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5,000</w:t>
            </w:r>
          </w:p>
        </w:tc>
        <w:tc>
          <w:tcPr>
            <w:tcW w:w="670" w:type="pct"/>
          </w:tcPr>
          <w:p w14:paraId="1EFCBF10" w14:textId="31FDB34A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613A8E7E" w14:textId="6CD3F433" w:rsidR="00090F8A" w:rsidRPr="004D0A83" w:rsidRDefault="00090F8A" w:rsidP="00090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125,000</w:t>
            </w:r>
          </w:p>
        </w:tc>
      </w:tr>
    </w:tbl>
    <w:p w14:paraId="65ECD6D9" w14:textId="77777777" w:rsidR="00B771E4" w:rsidRDefault="00B77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0ADEEC" w14:textId="38D1DBDF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5B3119" w14:textId="77777777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ลงนามในสัญญาให้บริการพื้นที่สำนักงานกับบริษัทย่อยและกิจการการร่วมค้าหลายฉบับ โดยมีระยะเวลาในการให้บริการ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ปี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367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hAnsiTheme="majorBidi" w:cstheme="majorBidi"/>
          <w:sz w:val="32"/>
          <w:szCs w:val="32"/>
        </w:rPr>
        <w:t>25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167D1FF4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โดยมีระยะเวลาในการให้บริการระหว่างวันที่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1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</w:rPr>
        <w:t xml:space="preserve"> 25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86141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614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ตุลาคม </w:t>
      </w:r>
      <w:r w:rsidR="0086141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4DC700FE" w:rsidR="002735BB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โดยมีระยะเวลาเช่าระหว่างวันที่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491567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1567" w:rsidRPr="004D0A8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34E7FE97" w14:textId="1BD9AAEC" w:rsidR="00D9129E" w:rsidRPr="004D0A83" w:rsidRDefault="00D9129E" w:rsidP="006A036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eastAsia="th-TH"/>
        </w:rPr>
        <w:br w:type="page"/>
      </w:r>
    </w:p>
    <w:p w14:paraId="5F9AD07A" w14:textId="1C26FC65" w:rsidR="00D80A08" w:rsidRPr="004D0A83" w:rsidRDefault="008F0C8C" w:rsidP="0035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Toc142998453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D9129E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  <w:r w:rsidR="002B508B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6"/>
    </w:p>
    <w:p w14:paraId="22A80841" w14:textId="212D6A94" w:rsidR="00D80A08" w:rsidRPr="004D0A83" w:rsidRDefault="005C3D8A" w:rsidP="003573F5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6904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6304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413F" w:rsidRPr="004D0A83">
        <w:rPr>
          <w:rFonts w:asciiTheme="majorBidi" w:hAnsiTheme="majorBidi" w:cstheme="majorBidi"/>
          <w:sz w:val="32"/>
          <w:szCs w:val="32"/>
        </w:rPr>
        <w:t>256</w:t>
      </w:r>
      <w:r w:rsidR="00B4413F"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B221FC" w:rsidRPr="004D0A83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C11CD9E" w14:textId="77777777" w:rsidTr="00D9129E">
        <w:tc>
          <w:tcPr>
            <w:tcW w:w="2070" w:type="dxa"/>
          </w:tcPr>
          <w:p w14:paraId="60266C17" w14:textId="77777777" w:rsidR="00D9129E" w:rsidRPr="004D0A83" w:rsidRDefault="00D9129E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0D8E1D" w14:textId="4C979215" w:rsidR="00D9129E" w:rsidRPr="004D0A83" w:rsidRDefault="00D9129E" w:rsidP="00D9129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80A08" w:rsidRPr="004D0A83" w14:paraId="515A235F" w14:textId="77777777" w:rsidTr="00D9129E">
        <w:tc>
          <w:tcPr>
            <w:tcW w:w="2070" w:type="dxa"/>
          </w:tcPr>
          <w:p w14:paraId="0762A486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7" w:name="_Hlk75538896"/>
          </w:p>
        </w:tc>
        <w:tc>
          <w:tcPr>
            <w:tcW w:w="7380" w:type="dxa"/>
            <w:gridSpan w:val="7"/>
            <w:vAlign w:val="bottom"/>
          </w:tcPr>
          <w:p w14:paraId="6E4E6A8A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80A08" w:rsidRPr="004D0A83" w14:paraId="638FFDFB" w14:textId="77777777" w:rsidTr="00D9129E">
        <w:tc>
          <w:tcPr>
            <w:tcW w:w="2070" w:type="dxa"/>
          </w:tcPr>
          <w:p w14:paraId="0A0BDB71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EE2F0F" w14:textId="6869337F" w:rsidR="00D80A08" w:rsidRPr="004D0A83" w:rsidRDefault="00E007E1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796904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926201" w:rsidRPr="004D0A83" w14:paraId="256A03C9" w14:textId="77777777" w:rsidTr="00D9129E">
        <w:tc>
          <w:tcPr>
            <w:tcW w:w="2070" w:type="dxa"/>
          </w:tcPr>
          <w:p w14:paraId="38352F95" w14:textId="77777777" w:rsidR="00926201" w:rsidRPr="004D0A83" w:rsidRDefault="00926201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6F3C52" w14:textId="78C976C7" w:rsidR="00926201" w:rsidRPr="004D0A83" w:rsidRDefault="00AE6C3D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80A08" w:rsidRPr="004D0A83" w14:paraId="29576AC2" w14:textId="77777777" w:rsidTr="00D9129E">
        <w:tc>
          <w:tcPr>
            <w:tcW w:w="2070" w:type="dxa"/>
          </w:tcPr>
          <w:p w14:paraId="260F747B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9C9DFA5" w14:textId="77777777" w:rsidR="003409FB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D5C4BBC" w14:textId="24040894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8D25314" w14:textId="77CAB7AE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C9C969" w14:textId="4100EAE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407BE3" w14:textId="5B416BA0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3BDD9CE4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3FD8A01C" w14:textId="2DEA3E53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831E5F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0A7C7D7D" w14:textId="77777777" w:rsidR="009262A4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6531184C" w14:textId="7288F06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77E0A21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090F8A" w:rsidRPr="004D0A83" w14:paraId="5B631719" w14:textId="77777777" w:rsidTr="00D9129E">
        <w:tc>
          <w:tcPr>
            <w:tcW w:w="2070" w:type="dxa"/>
          </w:tcPr>
          <w:p w14:paraId="02A2C6A7" w14:textId="77777777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39AB9B1B" w14:textId="35F08CB5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590,790</w:t>
            </w:r>
          </w:p>
        </w:tc>
        <w:tc>
          <w:tcPr>
            <w:tcW w:w="1054" w:type="dxa"/>
            <w:vAlign w:val="bottom"/>
          </w:tcPr>
          <w:p w14:paraId="076A3B9F" w14:textId="393633CF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391,47</w:t>
            </w:r>
            <w:r w:rsidR="00B1609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117E00F5" w14:textId="769AF950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325,4</w:t>
            </w:r>
            <w:r w:rsidR="006935F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</w:p>
        </w:tc>
        <w:tc>
          <w:tcPr>
            <w:tcW w:w="1055" w:type="dxa"/>
            <w:vAlign w:val="bottom"/>
          </w:tcPr>
          <w:p w14:paraId="29F76157" w14:textId="54F7D54D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233,255</w:t>
            </w:r>
          </w:p>
        </w:tc>
        <w:tc>
          <w:tcPr>
            <w:tcW w:w="1054" w:type="dxa"/>
            <w:vAlign w:val="bottom"/>
          </w:tcPr>
          <w:p w14:paraId="125E1223" w14:textId="42BECC14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141,655</w:t>
            </w:r>
          </w:p>
        </w:tc>
        <w:tc>
          <w:tcPr>
            <w:tcW w:w="1054" w:type="dxa"/>
            <w:vAlign w:val="bottom"/>
          </w:tcPr>
          <w:p w14:paraId="3DEA7FCA" w14:textId="2CA804B1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79,544</w:t>
            </w:r>
          </w:p>
        </w:tc>
        <w:tc>
          <w:tcPr>
            <w:tcW w:w="1055" w:type="dxa"/>
            <w:vAlign w:val="bottom"/>
          </w:tcPr>
          <w:p w14:paraId="68352F43" w14:textId="289CC84E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1,762,142</w:t>
            </w:r>
          </w:p>
        </w:tc>
      </w:tr>
      <w:tr w:rsidR="00090F8A" w:rsidRPr="004D0A83" w14:paraId="0C3D1E7A" w14:textId="77777777" w:rsidTr="00D9129E">
        <w:tc>
          <w:tcPr>
            <w:tcW w:w="2070" w:type="dxa"/>
          </w:tcPr>
          <w:p w14:paraId="0379FA4B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7983CB69" w14:textId="6503F754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(171,857)</w:t>
            </w:r>
          </w:p>
        </w:tc>
        <w:tc>
          <w:tcPr>
            <w:tcW w:w="1054" w:type="dxa"/>
            <w:vAlign w:val="bottom"/>
          </w:tcPr>
          <w:p w14:paraId="501F75E0" w14:textId="1113BA66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(120,56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1FA0098" w14:textId="44A0437E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(79,949)</w:t>
            </w:r>
          </w:p>
        </w:tc>
        <w:tc>
          <w:tcPr>
            <w:tcW w:w="1055" w:type="dxa"/>
            <w:vAlign w:val="bottom"/>
          </w:tcPr>
          <w:p w14:paraId="4EF5A87A" w14:textId="534A0F8A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(44,882)</w:t>
            </w:r>
          </w:p>
        </w:tc>
        <w:tc>
          <w:tcPr>
            <w:tcW w:w="1054" w:type="dxa"/>
            <w:vAlign w:val="bottom"/>
          </w:tcPr>
          <w:p w14:paraId="414D2151" w14:textId="79118F16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(19,42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70407D4" w14:textId="35971DA1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(6,399)</w:t>
            </w:r>
          </w:p>
        </w:tc>
        <w:tc>
          <w:tcPr>
            <w:tcW w:w="1055" w:type="dxa"/>
            <w:vAlign w:val="bottom"/>
          </w:tcPr>
          <w:p w14:paraId="00AD1CF9" w14:textId="0158685B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(443,075)</w:t>
            </w:r>
          </w:p>
        </w:tc>
      </w:tr>
      <w:tr w:rsidR="00090F8A" w:rsidRPr="004D0A83" w14:paraId="1DAF845C" w14:textId="77777777" w:rsidTr="00D9129E">
        <w:tc>
          <w:tcPr>
            <w:tcW w:w="2070" w:type="dxa"/>
          </w:tcPr>
          <w:p w14:paraId="1FC6F3A2" w14:textId="2E256FB6" w:rsidR="00090F8A" w:rsidRPr="004D0A83" w:rsidRDefault="00090F8A" w:rsidP="00090F8A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2E7D4D81" w14:textId="019F837D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418,933</w:t>
            </w:r>
          </w:p>
        </w:tc>
        <w:tc>
          <w:tcPr>
            <w:tcW w:w="1054" w:type="dxa"/>
            <w:vAlign w:val="bottom"/>
          </w:tcPr>
          <w:p w14:paraId="1813202D" w14:textId="594C570B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270,91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1054" w:type="dxa"/>
            <w:vAlign w:val="bottom"/>
          </w:tcPr>
          <w:p w14:paraId="30C61310" w14:textId="1B683C36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245,47</w:t>
            </w:r>
            <w:r w:rsidR="006935F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5" w:type="dxa"/>
            <w:vAlign w:val="bottom"/>
          </w:tcPr>
          <w:p w14:paraId="39D60B31" w14:textId="7A7741A6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188,373</w:t>
            </w:r>
          </w:p>
        </w:tc>
        <w:tc>
          <w:tcPr>
            <w:tcW w:w="1054" w:type="dxa"/>
            <w:vAlign w:val="bottom"/>
          </w:tcPr>
          <w:p w14:paraId="637825BC" w14:textId="122B4CE9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122,23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vAlign w:val="bottom"/>
          </w:tcPr>
          <w:p w14:paraId="134C9808" w14:textId="463DD2F1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73,145</w:t>
            </w:r>
          </w:p>
        </w:tc>
        <w:tc>
          <w:tcPr>
            <w:tcW w:w="1055" w:type="dxa"/>
            <w:vAlign w:val="bottom"/>
          </w:tcPr>
          <w:p w14:paraId="7C71329C" w14:textId="5E952DDA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1,319,067</w:t>
            </w:r>
          </w:p>
        </w:tc>
      </w:tr>
      <w:tr w:rsidR="00090F8A" w:rsidRPr="004D0A83" w14:paraId="2D612700" w14:textId="77777777" w:rsidTr="00D9129E">
        <w:tc>
          <w:tcPr>
            <w:tcW w:w="2070" w:type="dxa"/>
          </w:tcPr>
          <w:p w14:paraId="7175704C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161FA43" w14:textId="6D977F44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(13,769)</w:t>
            </w:r>
          </w:p>
        </w:tc>
        <w:tc>
          <w:tcPr>
            <w:tcW w:w="1054" w:type="dxa"/>
            <w:vAlign w:val="bottom"/>
          </w:tcPr>
          <w:p w14:paraId="66CAB07B" w14:textId="268465D2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(9,579)</w:t>
            </w:r>
          </w:p>
        </w:tc>
        <w:tc>
          <w:tcPr>
            <w:tcW w:w="1054" w:type="dxa"/>
            <w:vAlign w:val="bottom"/>
          </w:tcPr>
          <w:p w14:paraId="08E15E37" w14:textId="190774A8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(8,982)</w:t>
            </w:r>
          </w:p>
        </w:tc>
        <w:tc>
          <w:tcPr>
            <w:tcW w:w="1055" w:type="dxa"/>
            <w:vAlign w:val="bottom"/>
          </w:tcPr>
          <w:p w14:paraId="48E81D4D" w14:textId="4E171FD1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(6,701)</w:t>
            </w:r>
          </w:p>
        </w:tc>
        <w:tc>
          <w:tcPr>
            <w:tcW w:w="1054" w:type="dxa"/>
            <w:vAlign w:val="bottom"/>
          </w:tcPr>
          <w:p w14:paraId="0BB8EB18" w14:textId="06418D58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(3,363)</w:t>
            </w:r>
          </w:p>
        </w:tc>
        <w:tc>
          <w:tcPr>
            <w:tcW w:w="1054" w:type="dxa"/>
            <w:vAlign w:val="bottom"/>
          </w:tcPr>
          <w:p w14:paraId="501F9C35" w14:textId="6115FD64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(1,300)</w:t>
            </w:r>
          </w:p>
        </w:tc>
        <w:tc>
          <w:tcPr>
            <w:tcW w:w="1055" w:type="dxa"/>
            <w:vAlign w:val="bottom"/>
          </w:tcPr>
          <w:p w14:paraId="67B888B3" w14:textId="453A4304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(43,694)</w:t>
            </w:r>
          </w:p>
        </w:tc>
      </w:tr>
      <w:tr w:rsidR="00090F8A" w:rsidRPr="004D0A83" w14:paraId="2D5CDC67" w14:textId="77777777" w:rsidTr="00D9129E">
        <w:tc>
          <w:tcPr>
            <w:tcW w:w="2070" w:type="dxa"/>
          </w:tcPr>
          <w:p w14:paraId="0321FB07" w14:textId="77777777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49A7EEB8" w14:textId="21A1CF90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405,164</w:t>
            </w:r>
          </w:p>
        </w:tc>
        <w:tc>
          <w:tcPr>
            <w:tcW w:w="1054" w:type="dxa"/>
            <w:vAlign w:val="bottom"/>
          </w:tcPr>
          <w:p w14:paraId="4A7DE502" w14:textId="1ABB6023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261,331</w:t>
            </w:r>
          </w:p>
        </w:tc>
        <w:tc>
          <w:tcPr>
            <w:tcW w:w="1054" w:type="dxa"/>
            <w:vAlign w:val="bottom"/>
          </w:tcPr>
          <w:p w14:paraId="5AC7583D" w14:textId="6A049B1A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236,489</w:t>
            </w:r>
          </w:p>
        </w:tc>
        <w:tc>
          <w:tcPr>
            <w:tcW w:w="1055" w:type="dxa"/>
            <w:vAlign w:val="bottom"/>
          </w:tcPr>
          <w:p w14:paraId="2C91062F" w14:textId="2F10418C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181,672</w:t>
            </w:r>
          </w:p>
        </w:tc>
        <w:tc>
          <w:tcPr>
            <w:tcW w:w="1054" w:type="dxa"/>
            <w:vAlign w:val="bottom"/>
          </w:tcPr>
          <w:p w14:paraId="52A713BD" w14:textId="0F3F22AA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118,872</w:t>
            </w:r>
          </w:p>
        </w:tc>
        <w:tc>
          <w:tcPr>
            <w:tcW w:w="1054" w:type="dxa"/>
            <w:vAlign w:val="bottom"/>
          </w:tcPr>
          <w:p w14:paraId="6EAD0B41" w14:textId="55D59678" w:rsidR="00090F8A" w:rsidRPr="004D0A83" w:rsidRDefault="00090F8A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71,845</w:t>
            </w:r>
          </w:p>
        </w:tc>
        <w:tc>
          <w:tcPr>
            <w:tcW w:w="1055" w:type="dxa"/>
            <w:vAlign w:val="bottom"/>
          </w:tcPr>
          <w:p w14:paraId="7F95B565" w14:textId="227C1D01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1,275,373</w:t>
            </w:r>
          </w:p>
        </w:tc>
      </w:tr>
      <w:bookmarkEnd w:id="7"/>
    </w:tbl>
    <w:p w14:paraId="5E8026DF" w14:textId="6123917C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5181F1C" w14:textId="77777777" w:rsidTr="00B247C5">
        <w:tc>
          <w:tcPr>
            <w:tcW w:w="2070" w:type="dxa"/>
          </w:tcPr>
          <w:p w14:paraId="5973FC4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1A1BE8E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3B336239" w14:textId="77777777" w:rsidTr="00B247C5">
        <w:tc>
          <w:tcPr>
            <w:tcW w:w="2070" w:type="dxa"/>
          </w:tcPr>
          <w:p w14:paraId="496E40A0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5B21098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9129E" w:rsidRPr="004D0A83" w14:paraId="04D920C0" w14:textId="77777777" w:rsidTr="00B247C5">
        <w:tc>
          <w:tcPr>
            <w:tcW w:w="2070" w:type="dxa"/>
          </w:tcPr>
          <w:p w14:paraId="3D4BF7BA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66B7E4D" w14:textId="445BA243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</w:tr>
      <w:tr w:rsidR="00617960" w:rsidRPr="004D0A83" w14:paraId="124F2E26" w14:textId="77777777" w:rsidTr="00B247C5">
        <w:tc>
          <w:tcPr>
            <w:tcW w:w="2070" w:type="dxa"/>
          </w:tcPr>
          <w:p w14:paraId="3A7896AD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F393FBE" w14:textId="088A53E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17960" w:rsidRPr="004D0A83" w14:paraId="6FA88F24" w14:textId="77777777" w:rsidTr="00B247C5">
        <w:tc>
          <w:tcPr>
            <w:tcW w:w="2070" w:type="dxa"/>
          </w:tcPr>
          <w:p w14:paraId="18CA11E3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96E2BD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E73A421" w14:textId="278548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56C55DC" w14:textId="67CC17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5826CAE3" w14:textId="1EB207F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A52ADFE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141EFA6" w14:textId="20E9A54B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4958728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53E9EC" w14:textId="276F0278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CCE9DD4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7F41B23C" w14:textId="4D89BC6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165FAE25" w14:textId="629B3CBC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617960" w:rsidRPr="004D0A83" w14:paraId="597207A1" w14:textId="77777777" w:rsidTr="00B247C5">
        <w:tc>
          <w:tcPr>
            <w:tcW w:w="2070" w:type="dxa"/>
          </w:tcPr>
          <w:p w14:paraId="30883FC8" w14:textId="7829F688" w:rsidR="00617960" w:rsidRPr="004D0A83" w:rsidRDefault="00617960" w:rsidP="0061796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76039E1D" w14:textId="398150D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549,243</w:t>
            </w:r>
          </w:p>
        </w:tc>
        <w:tc>
          <w:tcPr>
            <w:tcW w:w="1054" w:type="dxa"/>
          </w:tcPr>
          <w:p w14:paraId="03D5C32A" w14:textId="3106F7B0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3AACC2DA" w14:textId="7358DB8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10BBFF90" w14:textId="32EA938C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1747ED0A" w14:textId="6C2B430A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3D5D552D" w14:textId="52B7C70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40997032" w14:textId="6F5B1CB3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1,470,790</w:t>
            </w:r>
          </w:p>
        </w:tc>
      </w:tr>
      <w:tr w:rsidR="00617960" w:rsidRPr="004D0A83" w14:paraId="715926FD" w14:textId="77777777" w:rsidTr="00B247C5">
        <w:tc>
          <w:tcPr>
            <w:tcW w:w="2070" w:type="dxa"/>
          </w:tcPr>
          <w:p w14:paraId="069B80B0" w14:textId="45BC7221" w:rsidR="00617960" w:rsidRPr="004D0A83" w:rsidRDefault="00617960" w:rsidP="0061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6A48135" w14:textId="124FBEC1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(139,172)</w:t>
            </w:r>
          </w:p>
        </w:tc>
        <w:tc>
          <w:tcPr>
            <w:tcW w:w="1054" w:type="dxa"/>
            <w:vAlign w:val="bottom"/>
          </w:tcPr>
          <w:p w14:paraId="3FFD9A9B" w14:textId="1855B27B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94,655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F2109AA" w14:textId="2AACCD49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59,108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317CCB66" w14:textId="424C30A0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29,887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B93DFA6" w14:textId="7FF2526C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10,601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2F7A3BF" w14:textId="0E50F37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2,068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415191F4" w14:textId="529819C8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335,491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617960" w:rsidRPr="004D0A83" w14:paraId="6B3B14C2" w14:textId="77777777" w:rsidTr="00B247C5">
        <w:tc>
          <w:tcPr>
            <w:tcW w:w="2070" w:type="dxa"/>
          </w:tcPr>
          <w:p w14:paraId="0439A097" w14:textId="69733693" w:rsidR="00617960" w:rsidRPr="004D0A83" w:rsidRDefault="00617960" w:rsidP="003573F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1D26AE4" w14:textId="3021DE6E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410,071</w:t>
            </w:r>
          </w:p>
        </w:tc>
        <w:tc>
          <w:tcPr>
            <w:tcW w:w="1054" w:type="dxa"/>
            <w:vAlign w:val="bottom"/>
          </w:tcPr>
          <w:p w14:paraId="705B82D8" w14:textId="1E5EF47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01B78665" w14:textId="3BD505D2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78AB6FC9" w14:textId="764D108B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63EC5A78" w14:textId="05809ABD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7D57A673" w14:textId="31BCEA0D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26998975" w14:textId="376BC0B3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1,135,299</w:t>
            </w:r>
          </w:p>
        </w:tc>
      </w:tr>
      <w:tr w:rsidR="00617960" w:rsidRPr="004D0A83" w14:paraId="56C1634B" w14:textId="77777777" w:rsidTr="00B247C5">
        <w:tc>
          <w:tcPr>
            <w:tcW w:w="2070" w:type="dxa"/>
          </w:tcPr>
          <w:p w14:paraId="54984CB6" w14:textId="4BF3773C" w:rsidR="00617960" w:rsidRPr="004D0A83" w:rsidRDefault="00617960" w:rsidP="0061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71C3D43B" w14:textId="58971EB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(14,91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0B1CDC7" w14:textId="2D87862A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10,307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03005F6" w14:textId="4332CEE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9,457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D6190D4" w14:textId="0F383F00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7,463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2FDC784" w14:textId="7BD5969F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3,917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CDBFD21" w14:textId="2920C554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1,05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6E8A9D4C" w14:textId="4432987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47,113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617960" w:rsidRPr="004D0A83" w14:paraId="355DD611" w14:textId="77777777" w:rsidTr="00B247C5">
        <w:tc>
          <w:tcPr>
            <w:tcW w:w="2070" w:type="dxa"/>
          </w:tcPr>
          <w:p w14:paraId="540B29A8" w14:textId="58D3F677" w:rsidR="00617960" w:rsidRPr="004D0A83" w:rsidRDefault="00617960" w:rsidP="0061796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4B4A0412" w14:textId="525A3C39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395,1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054" w:type="dxa"/>
          </w:tcPr>
          <w:p w14:paraId="718B11E9" w14:textId="32C0ED0A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7F3AFCA5" w14:textId="2E5261C4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14FB4074" w14:textId="297D5A78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05E45505" w14:textId="49048542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239E611B" w14:textId="2D19004A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26,16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5" w:type="dxa"/>
            <w:vAlign w:val="bottom"/>
          </w:tcPr>
          <w:p w14:paraId="0E001CCE" w14:textId="3B36D733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1,088,186</w:t>
            </w:r>
          </w:p>
        </w:tc>
      </w:tr>
    </w:tbl>
    <w:p w14:paraId="33F4ACD9" w14:textId="77777777" w:rsidR="00705F54" w:rsidRPr="004D0A83" w:rsidRDefault="00705F54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B12BC90" w14:textId="77777777" w:rsidTr="00B247C5">
        <w:tc>
          <w:tcPr>
            <w:tcW w:w="2070" w:type="dxa"/>
          </w:tcPr>
          <w:p w14:paraId="39AAB550" w14:textId="4055BB06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4FA8D7C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631912BD" w14:textId="77777777" w:rsidTr="00B247C5">
        <w:tc>
          <w:tcPr>
            <w:tcW w:w="2070" w:type="dxa"/>
          </w:tcPr>
          <w:p w14:paraId="18D8DD72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2B41F14" w14:textId="6CD7671B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359DB6C8" w14:textId="77777777" w:rsidTr="00B247C5">
        <w:tc>
          <w:tcPr>
            <w:tcW w:w="2070" w:type="dxa"/>
          </w:tcPr>
          <w:p w14:paraId="53F0B9A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50ED8BD" w14:textId="6C9E43F2" w:rsidR="00D9129E" w:rsidRPr="004D0A83" w:rsidRDefault="00E007E1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8A0B66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986FCD" w:rsidRPr="004D0A83" w14:paraId="18DF0509" w14:textId="77777777" w:rsidTr="00B247C5">
        <w:tc>
          <w:tcPr>
            <w:tcW w:w="2070" w:type="dxa"/>
          </w:tcPr>
          <w:p w14:paraId="0DB8336E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E99AF17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986FCD" w:rsidRPr="004D0A83" w14:paraId="39212C4B" w14:textId="77777777" w:rsidTr="00B247C5">
        <w:tc>
          <w:tcPr>
            <w:tcW w:w="2070" w:type="dxa"/>
          </w:tcPr>
          <w:p w14:paraId="3ED0F187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0CE97E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40A6DDF9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C9E7DEF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475229EB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61EEC05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B5158E0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5ACB7A2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B199F1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30F8A09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D3601B8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BECDE8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090F8A" w:rsidRPr="004D0A83" w14:paraId="15B09769" w14:textId="77777777" w:rsidTr="00B247C5">
        <w:tc>
          <w:tcPr>
            <w:tcW w:w="2070" w:type="dxa"/>
          </w:tcPr>
          <w:p w14:paraId="2F9719EE" w14:textId="49AF3B64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52CA861E" w14:textId="308C3F6F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594,662</w:t>
            </w:r>
          </w:p>
        </w:tc>
        <w:tc>
          <w:tcPr>
            <w:tcW w:w="1054" w:type="dxa"/>
            <w:vAlign w:val="bottom"/>
          </w:tcPr>
          <w:p w14:paraId="3E8811C1" w14:textId="253486F3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395,63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4" w:type="dxa"/>
            <w:vAlign w:val="bottom"/>
          </w:tcPr>
          <w:p w14:paraId="051DDF53" w14:textId="7B2DDA3C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330,078</w:t>
            </w:r>
          </w:p>
        </w:tc>
        <w:tc>
          <w:tcPr>
            <w:tcW w:w="1055" w:type="dxa"/>
            <w:vAlign w:val="bottom"/>
          </w:tcPr>
          <w:p w14:paraId="660D2E32" w14:textId="291A2B35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237,475</w:t>
            </w:r>
          </w:p>
        </w:tc>
        <w:tc>
          <w:tcPr>
            <w:tcW w:w="1054" w:type="dxa"/>
            <w:vAlign w:val="bottom"/>
          </w:tcPr>
          <w:p w14:paraId="22B2131A" w14:textId="6ED933DC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144,12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vAlign w:val="bottom"/>
          </w:tcPr>
          <w:p w14:paraId="2493853E" w14:textId="2F3CA3BE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80,441</w:t>
            </w:r>
          </w:p>
        </w:tc>
        <w:tc>
          <w:tcPr>
            <w:tcW w:w="1055" w:type="dxa"/>
            <w:vAlign w:val="bottom"/>
          </w:tcPr>
          <w:p w14:paraId="4A6B6939" w14:textId="5D24CAAA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1,782,410</w:t>
            </w:r>
          </w:p>
        </w:tc>
      </w:tr>
      <w:tr w:rsidR="00090F8A" w:rsidRPr="004D0A83" w14:paraId="1B6435C5" w14:textId="77777777" w:rsidTr="00B247C5">
        <w:tc>
          <w:tcPr>
            <w:tcW w:w="2070" w:type="dxa"/>
          </w:tcPr>
          <w:p w14:paraId="32AD599B" w14:textId="5682587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F536D92" w14:textId="1321B707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(171,857)</w:t>
            </w:r>
          </w:p>
        </w:tc>
        <w:tc>
          <w:tcPr>
            <w:tcW w:w="1054" w:type="dxa"/>
            <w:vAlign w:val="bottom"/>
          </w:tcPr>
          <w:p w14:paraId="7E9F40D8" w14:textId="7B7DA8F4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(120,56</w:t>
            </w:r>
            <w:r w:rsidR="00B1609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3E879142" w14:textId="703091AB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(79,949)</w:t>
            </w:r>
          </w:p>
        </w:tc>
        <w:tc>
          <w:tcPr>
            <w:tcW w:w="1055" w:type="dxa"/>
            <w:vAlign w:val="bottom"/>
          </w:tcPr>
          <w:p w14:paraId="71DC754E" w14:textId="12515139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(44,882)</w:t>
            </w:r>
          </w:p>
        </w:tc>
        <w:tc>
          <w:tcPr>
            <w:tcW w:w="1054" w:type="dxa"/>
            <w:vAlign w:val="bottom"/>
          </w:tcPr>
          <w:p w14:paraId="318D137E" w14:textId="3D3506D7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(19,42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C31A0D1" w14:textId="73FDEC39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(6,399)</w:t>
            </w:r>
          </w:p>
        </w:tc>
        <w:tc>
          <w:tcPr>
            <w:tcW w:w="1055" w:type="dxa"/>
            <w:vAlign w:val="bottom"/>
          </w:tcPr>
          <w:p w14:paraId="66F335CF" w14:textId="6F5C4AA7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(443,075)</w:t>
            </w:r>
          </w:p>
        </w:tc>
      </w:tr>
      <w:tr w:rsidR="00090F8A" w:rsidRPr="004D0A83" w14:paraId="3D084B95" w14:textId="77777777" w:rsidTr="00B247C5">
        <w:tc>
          <w:tcPr>
            <w:tcW w:w="2070" w:type="dxa"/>
          </w:tcPr>
          <w:p w14:paraId="6E6F8BCC" w14:textId="61898920" w:rsidR="00090F8A" w:rsidRPr="004D0A83" w:rsidRDefault="00090F8A" w:rsidP="00090F8A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48530B04" w14:textId="69DDB6DD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422,805</w:t>
            </w:r>
          </w:p>
        </w:tc>
        <w:tc>
          <w:tcPr>
            <w:tcW w:w="1054" w:type="dxa"/>
            <w:vAlign w:val="bottom"/>
          </w:tcPr>
          <w:p w14:paraId="34DA86AC" w14:textId="643CCD4B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275,065</w:t>
            </w:r>
          </w:p>
        </w:tc>
        <w:tc>
          <w:tcPr>
            <w:tcW w:w="1054" w:type="dxa"/>
            <w:vAlign w:val="bottom"/>
          </w:tcPr>
          <w:p w14:paraId="3E6D55BE" w14:textId="0B9C9A0E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250,129</w:t>
            </w:r>
          </w:p>
        </w:tc>
        <w:tc>
          <w:tcPr>
            <w:tcW w:w="1055" w:type="dxa"/>
            <w:vAlign w:val="bottom"/>
          </w:tcPr>
          <w:p w14:paraId="037F2B06" w14:textId="11CEBC78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192,593</w:t>
            </w:r>
          </w:p>
        </w:tc>
        <w:tc>
          <w:tcPr>
            <w:tcW w:w="1054" w:type="dxa"/>
            <w:vAlign w:val="bottom"/>
          </w:tcPr>
          <w:p w14:paraId="40A24638" w14:textId="4320EF9B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124,701</w:t>
            </w:r>
          </w:p>
        </w:tc>
        <w:tc>
          <w:tcPr>
            <w:tcW w:w="1054" w:type="dxa"/>
            <w:vAlign w:val="bottom"/>
          </w:tcPr>
          <w:p w14:paraId="2C6C9F4C" w14:textId="6194E6FF" w:rsidR="00090F8A" w:rsidRPr="004D0A83" w:rsidRDefault="00090F8A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74,042</w:t>
            </w:r>
          </w:p>
        </w:tc>
        <w:tc>
          <w:tcPr>
            <w:tcW w:w="1055" w:type="dxa"/>
            <w:vAlign w:val="bottom"/>
          </w:tcPr>
          <w:p w14:paraId="5E27EEFD" w14:textId="35B8F381" w:rsidR="00090F8A" w:rsidRPr="004D0A83" w:rsidRDefault="00E75E66" w:rsidP="00090F8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1,339,335</w:t>
            </w:r>
          </w:p>
        </w:tc>
      </w:tr>
      <w:tr w:rsidR="00090F8A" w:rsidRPr="004D0A83" w14:paraId="11A9BCBA" w14:textId="77777777" w:rsidTr="00B247C5">
        <w:tc>
          <w:tcPr>
            <w:tcW w:w="2070" w:type="dxa"/>
          </w:tcPr>
          <w:p w14:paraId="02486DA5" w14:textId="69BBF42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2FA3169A" w14:textId="42AD6CA2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(13,954)</w:t>
            </w:r>
          </w:p>
        </w:tc>
        <w:tc>
          <w:tcPr>
            <w:tcW w:w="1054" w:type="dxa"/>
            <w:vAlign w:val="bottom"/>
          </w:tcPr>
          <w:p w14:paraId="1EA6EC9D" w14:textId="39ED5E2F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(9,769)</w:t>
            </w:r>
          </w:p>
        </w:tc>
        <w:tc>
          <w:tcPr>
            <w:tcW w:w="1054" w:type="dxa"/>
            <w:vAlign w:val="bottom"/>
          </w:tcPr>
          <w:p w14:paraId="04D00547" w14:textId="274094B5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(9,194)</w:t>
            </w:r>
          </w:p>
        </w:tc>
        <w:tc>
          <w:tcPr>
            <w:tcW w:w="1055" w:type="dxa"/>
            <w:vAlign w:val="bottom"/>
          </w:tcPr>
          <w:p w14:paraId="3B6717C9" w14:textId="14D430F4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(6,884)</w:t>
            </w:r>
          </w:p>
        </w:tc>
        <w:tc>
          <w:tcPr>
            <w:tcW w:w="1054" w:type="dxa"/>
            <w:vAlign w:val="bottom"/>
          </w:tcPr>
          <w:p w14:paraId="7D084D30" w14:textId="0417360B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(3,447)</w:t>
            </w:r>
          </w:p>
        </w:tc>
        <w:tc>
          <w:tcPr>
            <w:tcW w:w="1054" w:type="dxa"/>
            <w:vAlign w:val="bottom"/>
          </w:tcPr>
          <w:p w14:paraId="42861C1B" w14:textId="568276FA" w:rsidR="00090F8A" w:rsidRPr="004D0A83" w:rsidRDefault="00090F8A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(1,32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2DF1006A" w14:textId="7BFCD43C" w:rsidR="00090F8A" w:rsidRPr="004D0A83" w:rsidRDefault="00E75E66" w:rsidP="00090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(44,568)</w:t>
            </w:r>
          </w:p>
        </w:tc>
      </w:tr>
      <w:tr w:rsidR="00090F8A" w:rsidRPr="004D0A83" w14:paraId="3D18656B" w14:textId="77777777" w:rsidTr="00B247C5">
        <w:tc>
          <w:tcPr>
            <w:tcW w:w="2070" w:type="dxa"/>
          </w:tcPr>
          <w:p w14:paraId="37B9D35C" w14:textId="74ECDA64" w:rsidR="00090F8A" w:rsidRPr="004D0A83" w:rsidRDefault="00090F8A" w:rsidP="00090F8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6EEE3534" w14:textId="67A142C8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408,851</w:t>
            </w:r>
          </w:p>
        </w:tc>
        <w:tc>
          <w:tcPr>
            <w:tcW w:w="1054" w:type="dxa"/>
            <w:vAlign w:val="bottom"/>
          </w:tcPr>
          <w:p w14:paraId="437C025A" w14:textId="60ED9CFB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265,296</w:t>
            </w:r>
          </w:p>
        </w:tc>
        <w:tc>
          <w:tcPr>
            <w:tcW w:w="1054" w:type="dxa"/>
            <w:vAlign w:val="bottom"/>
          </w:tcPr>
          <w:p w14:paraId="07731748" w14:textId="3F3F3B33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240,935</w:t>
            </w:r>
          </w:p>
        </w:tc>
        <w:tc>
          <w:tcPr>
            <w:tcW w:w="1055" w:type="dxa"/>
            <w:vAlign w:val="bottom"/>
          </w:tcPr>
          <w:p w14:paraId="6550DDCD" w14:textId="2B7B64B6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185,709</w:t>
            </w:r>
          </w:p>
        </w:tc>
        <w:tc>
          <w:tcPr>
            <w:tcW w:w="1054" w:type="dxa"/>
            <w:vAlign w:val="bottom"/>
          </w:tcPr>
          <w:p w14:paraId="6A59E799" w14:textId="510F2F72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121,254</w:t>
            </w:r>
          </w:p>
        </w:tc>
        <w:tc>
          <w:tcPr>
            <w:tcW w:w="1054" w:type="dxa"/>
            <w:vAlign w:val="bottom"/>
          </w:tcPr>
          <w:p w14:paraId="1616C887" w14:textId="3D2FEBAD" w:rsidR="00090F8A" w:rsidRPr="004D0A83" w:rsidRDefault="00090F8A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72,72</w:t>
            </w:r>
            <w:r w:rsidR="00FC409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1055" w:type="dxa"/>
            <w:vAlign w:val="bottom"/>
          </w:tcPr>
          <w:p w14:paraId="0317A4C2" w14:textId="433EE7CE" w:rsidR="00090F8A" w:rsidRPr="004D0A83" w:rsidRDefault="00E75E66" w:rsidP="00090F8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1,294,767</w:t>
            </w:r>
          </w:p>
        </w:tc>
      </w:tr>
    </w:tbl>
    <w:p w14:paraId="73F08115" w14:textId="4F193453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066C965" w14:textId="77777777" w:rsidTr="00B247C5">
        <w:tc>
          <w:tcPr>
            <w:tcW w:w="2070" w:type="dxa"/>
          </w:tcPr>
          <w:p w14:paraId="57BF914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352203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542BD548" w14:textId="77777777" w:rsidTr="00B247C5">
        <w:tc>
          <w:tcPr>
            <w:tcW w:w="2070" w:type="dxa"/>
          </w:tcPr>
          <w:p w14:paraId="32490EB8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7C67964" w14:textId="529F6738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677116D0" w14:textId="77777777" w:rsidTr="00B247C5">
        <w:tc>
          <w:tcPr>
            <w:tcW w:w="2070" w:type="dxa"/>
          </w:tcPr>
          <w:p w14:paraId="30A210D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46CA7E0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</w:tr>
      <w:tr w:rsidR="00F0798C" w:rsidRPr="004D0A83" w14:paraId="542444DE" w14:textId="77777777" w:rsidTr="00B247C5">
        <w:tc>
          <w:tcPr>
            <w:tcW w:w="2070" w:type="dxa"/>
          </w:tcPr>
          <w:p w14:paraId="735FCF36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9D3C6F" w14:textId="1225A4D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F0798C" w:rsidRPr="004D0A83" w14:paraId="3479AA8D" w14:textId="77777777" w:rsidTr="00B247C5">
        <w:tc>
          <w:tcPr>
            <w:tcW w:w="2070" w:type="dxa"/>
          </w:tcPr>
          <w:p w14:paraId="78850C9D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E8225BB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275245F" w14:textId="71EE48E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012D6C" w14:textId="226CB7E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F386B10" w14:textId="4871FE7E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7B5D2BC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B037D3" w14:textId="55623DA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85C245D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8A3CD46" w14:textId="51EBC233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C594B85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F06B1C6" w14:textId="28B2E58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EDECD60" w14:textId="2C05FA60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0798C" w:rsidRPr="004D0A83" w14:paraId="099FB433" w14:textId="77777777" w:rsidTr="00B247C5">
        <w:tc>
          <w:tcPr>
            <w:tcW w:w="2070" w:type="dxa"/>
          </w:tcPr>
          <w:p w14:paraId="3A90B26C" w14:textId="07492775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5C19B2D9" w14:textId="3902D99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561,509</w:t>
            </w:r>
          </w:p>
        </w:tc>
        <w:tc>
          <w:tcPr>
            <w:tcW w:w="1054" w:type="dxa"/>
          </w:tcPr>
          <w:p w14:paraId="60EF11F6" w14:textId="3D638646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4E90F01F" w14:textId="2E22F948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2958A25D" w14:textId="0EC20E6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4859A01A" w14:textId="45B0728B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315FE8E0" w14:textId="1D271D82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4775B4A3" w14:textId="00A3C3F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1,483,056</w:t>
            </w:r>
          </w:p>
        </w:tc>
      </w:tr>
      <w:tr w:rsidR="00F0798C" w:rsidRPr="004D0A83" w14:paraId="0E1F73E2" w14:textId="77777777" w:rsidTr="00B247C5">
        <w:tc>
          <w:tcPr>
            <w:tcW w:w="2070" w:type="dxa"/>
          </w:tcPr>
          <w:p w14:paraId="4ED0B9FB" w14:textId="4552BB0B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87BA787" w14:textId="2A7BC489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139,172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AD6BB9C" w14:textId="692F86FF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94,655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AE83A26" w14:textId="5F5ACC90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59,108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5A0B7BA0" w14:textId="396687AE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29,887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5928F55" w14:textId="2D6FF01C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10,601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2915A10" w14:textId="3A5B2A1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2,068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7D38FBC3" w14:textId="566B0FA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335,491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F0798C" w:rsidRPr="004D0A83" w14:paraId="59DB093D" w14:textId="77777777" w:rsidTr="00B247C5">
        <w:tc>
          <w:tcPr>
            <w:tcW w:w="2070" w:type="dxa"/>
          </w:tcPr>
          <w:p w14:paraId="67AD6B4F" w14:textId="11DE816C" w:rsidR="00F0798C" w:rsidRPr="004D0A83" w:rsidRDefault="00F0798C" w:rsidP="003573F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2FA971C" w14:textId="6445065C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422,337</w:t>
            </w:r>
          </w:p>
        </w:tc>
        <w:tc>
          <w:tcPr>
            <w:tcW w:w="1054" w:type="dxa"/>
            <w:vAlign w:val="bottom"/>
          </w:tcPr>
          <w:p w14:paraId="6283C5BE" w14:textId="4711DF33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7445E92F" w14:textId="13AC70F6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390F94C7" w14:textId="59764124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25CB74EE" w14:textId="28ADEFA0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095191C0" w14:textId="33CE9608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19512A93" w14:textId="175E80A2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1,147,565</w:t>
            </w:r>
          </w:p>
        </w:tc>
      </w:tr>
      <w:tr w:rsidR="00F0798C" w:rsidRPr="004D0A83" w14:paraId="00EE4C3B" w14:textId="77777777" w:rsidTr="00B247C5">
        <w:tc>
          <w:tcPr>
            <w:tcW w:w="2070" w:type="dxa"/>
          </w:tcPr>
          <w:p w14:paraId="42FE6012" w14:textId="492E25C8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33B8767F" w14:textId="156DD40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(15,64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6A6A573" w14:textId="13DDA89A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10,307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2261947" w14:textId="3999DDF5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9,457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AA46CDF" w14:textId="5EE4DAD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7,463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0F163B4" w14:textId="0CAB6376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3,917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78AE62C" w14:textId="34E7E11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1,05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16ACDEDC" w14:textId="52BE4F7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47,850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F0798C" w:rsidRPr="004D0A83" w14:paraId="6DF93BDE" w14:textId="77777777" w:rsidTr="00B247C5">
        <w:tc>
          <w:tcPr>
            <w:tcW w:w="2070" w:type="dxa"/>
          </w:tcPr>
          <w:p w14:paraId="50EF30A6" w14:textId="771588EB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032A3982" w14:textId="6A7D01E8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406,68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054" w:type="dxa"/>
          </w:tcPr>
          <w:p w14:paraId="05ECF012" w14:textId="5D35A7C1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6DC28CB9" w14:textId="6E719058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5B9D9027" w14:textId="15BB7C21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46B01BEF" w14:textId="5495B0B7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6D2C6BA6" w14:textId="609AA4FE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26,16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5" w:type="dxa"/>
            <w:vAlign w:val="bottom"/>
          </w:tcPr>
          <w:p w14:paraId="5C2AB89D" w14:textId="2F6A9B67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1,099,715</w:t>
            </w:r>
          </w:p>
        </w:tc>
      </w:tr>
    </w:tbl>
    <w:p w14:paraId="4D6F8A4E" w14:textId="77777777" w:rsidR="00D9129E" w:rsidRPr="004D0A83" w:rsidRDefault="00D9129E" w:rsidP="00D9129E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5BACBD1" w14:textId="77777777" w:rsidR="00D9129E" w:rsidRPr="004D0A83" w:rsidRDefault="00D9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1B40AD" w14:textId="22EC5D76" w:rsidR="00D80A08" w:rsidRPr="004D0A83" w:rsidRDefault="00F92E32" w:rsidP="00CC74F3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FD454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A0B6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4431C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431C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4431C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แยก</w:t>
      </w:r>
      <w:r w:rsidR="00D103B0" w:rsidRPr="004D0A83">
        <w:rPr>
          <w:rFonts w:asciiTheme="majorBidi" w:hAnsiTheme="majorBidi" w:cstheme="majorBidi"/>
          <w:sz w:val="32"/>
          <w:szCs w:val="32"/>
          <w:cs/>
        </w:rPr>
        <w:t>ตาม</w:t>
      </w:r>
      <w:r w:rsidR="00F8408E" w:rsidRPr="004D0A83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F83330" w:rsidRPr="004D0A83">
        <w:rPr>
          <w:rFonts w:asciiTheme="majorBidi" w:hAnsiTheme="majorBidi" w:cstheme="majorBidi"/>
          <w:sz w:val="32"/>
          <w:szCs w:val="32"/>
          <w:cs/>
        </w:rPr>
        <w:t>การจัดชั้น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D7B94" w:rsidRPr="004D0A83" w14:paraId="465480A9" w14:textId="77777777" w:rsidTr="008C564F">
        <w:trPr>
          <w:trHeight w:val="301"/>
          <w:tblHeader/>
        </w:trPr>
        <w:tc>
          <w:tcPr>
            <w:tcW w:w="3150" w:type="dxa"/>
          </w:tcPr>
          <w:p w14:paraId="7A6A38E3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58155B18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D7B94" w:rsidRPr="004D0A83" w14:paraId="1D488505" w14:textId="77777777" w:rsidTr="00F8106B">
        <w:trPr>
          <w:trHeight w:val="301"/>
          <w:tblHeader/>
        </w:trPr>
        <w:tc>
          <w:tcPr>
            <w:tcW w:w="3150" w:type="dxa"/>
          </w:tcPr>
          <w:p w14:paraId="32D89E2D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054B8F7" w14:textId="0405CF5E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D7B94" w:rsidRPr="004D0A83" w14:paraId="216D7F4F" w14:textId="77777777" w:rsidTr="00F8106B">
        <w:trPr>
          <w:trHeight w:val="301"/>
          <w:tblHeader/>
        </w:trPr>
        <w:tc>
          <w:tcPr>
            <w:tcW w:w="3150" w:type="dxa"/>
          </w:tcPr>
          <w:p w14:paraId="77956EC9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C80D21" w14:textId="1FB1C4DC" w:rsidR="007D7B94" w:rsidRPr="004D0A83" w:rsidRDefault="00E007E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A0B6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27AC8B6C" w14:textId="20D5CB1D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810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D7B94" w:rsidRPr="004D0A83" w14:paraId="7A37FBD8" w14:textId="77777777" w:rsidTr="00F8106B">
        <w:trPr>
          <w:trHeight w:val="301"/>
          <w:tblHeader/>
        </w:trPr>
        <w:tc>
          <w:tcPr>
            <w:tcW w:w="3150" w:type="dxa"/>
          </w:tcPr>
          <w:p w14:paraId="0223C785" w14:textId="77777777" w:rsidR="007D7B94" w:rsidRPr="004D0A83" w:rsidRDefault="007D7B94" w:rsidP="007D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FC0394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31A9DD5C" w14:textId="0C3D9E34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C9DD40F" w14:textId="532DB4F0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AAE230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DDD38CA" w14:textId="32EAF287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1AD86218" w14:textId="18AB30F3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90F8A" w:rsidRPr="004D0A83" w14:paraId="3928620D" w14:textId="77777777" w:rsidTr="008C564F">
        <w:trPr>
          <w:trHeight w:val="335"/>
        </w:trPr>
        <w:tc>
          <w:tcPr>
            <w:tcW w:w="3150" w:type="dxa"/>
          </w:tcPr>
          <w:p w14:paraId="40A7F744" w14:textId="2A76A74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6C5C58C" w14:textId="292B00DA" w:rsidR="00090F8A" w:rsidRPr="004D0A83" w:rsidRDefault="00651FA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1,137,713</w:t>
            </w:r>
          </w:p>
        </w:tc>
        <w:tc>
          <w:tcPr>
            <w:tcW w:w="1485" w:type="dxa"/>
            <w:vAlign w:val="bottom"/>
          </w:tcPr>
          <w:p w14:paraId="6C38372A" w14:textId="006766D7" w:rsidR="00090F8A" w:rsidRPr="004D0A83" w:rsidRDefault="00651FA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32,242</w:t>
            </w:r>
          </w:p>
        </w:tc>
        <w:tc>
          <w:tcPr>
            <w:tcW w:w="1485" w:type="dxa"/>
            <w:vAlign w:val="bottom"/>
          </w:tcPr>
          <w:p w14:paraId="43A94603" w14:textId="1952180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1,072,045</w:t>
            </w:r>
          </w:p>
        </w:tc>
        <w:tc>
          <w:tcPr>
            <w:tcW w:w="1485" w:type="dxa"/>
            <w:vAlign w:val="bottom"/>
          </w:tcPr>
          <w:p w14:paraId="4FEFAF64" w14:textId="354DFE6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</w:tr>
      <w:tr w:rsidR="00090F8A" w:rsidRPr="004D0A83" w14:paraId="57952540" w14:textId="77777777" w:rsidTr="008C564F">
        <w:trPr>
          <w:trHeight w:val="335"/>
        </w:trPr>
        <w:tc>
          <w:tcPr>
            <w:tcW w:w="3150" w:type="dxa"/>
          </w:tcPr>
          <w:p w14:paraId="02EB307F" w14:textId="3287953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3B0247F" w14:textId="0D078A1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130,047</w:t>
            </w:r>
          </w:p>
        </w:tc>
        <w:tc>
          <w:tcPr>
            <w:tcW w:w="1485" w:type="dxa"/>
            <w:vAlign w:val="bottom"/>
          </w:tcPr>
          <w:p w14:paraId="6774E3FE" w14:textId="7549CC2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3,498</w:t>
            </w:r>
          </w:p>
        </w:tc>
        <w:tc>
          <w:tcPr>
            <w:tcW w:w="1485" w:type="dxa"/>
            <w:vAlign w:val="bottom"/>
          </w:tcPr>
          <w:p w14:paraId="0A5B7F89" w14:textId="17A9E4F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771</w:t>
            </w:r>
          </w:p>
        </w:tc>
        <w:tc>
          <w:tcPr>
            <w:tcW w:w="1485" w:type="dxa"/>
            <w:vAlign w:val="bottom"/>
          </w:tcPr>
          <w:p w14:paraId="733872B3" w14:textId="173902E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761</w:t>
            </w:r>
          </w:p>
        </w:tc>
      </w:tr>
      <w:tr w:rsidR="00090F8A" w:rsidRPr="004D0A83" w14:paraId="3F253888" w14:textId="77777777" w:rsidTr="008C564F">
        <w:trPr>
          <w:trHeight w:val="344"/>
        </w:trPr>
        <w:tc>
          <w:tcPr>
            <w:tcW w:w="3150" w:type="dxa"/>
          </w:tcPr>
          <w:p w14:paraId="5D465494" w14:textId="65637F2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E279305" w14:textId="44B2AC42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51,307</w:t>
            </w:r>
          </w:p>
        </w:tc>
        <w:tc>
          <w:tcPr>
            <w:tcW w:w="1485" w:type="dxa"/>
            <w:vAlign w:val="bottom"/>
          </w:tcPr>
          <w:p w14:paraId="7F401E2C" w14:textId="6ACFD5C2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7,954</w:t>
            </w:r>
          </w:p>
        </w:tc>
        <w:tc>
          <w:tcPr>
            <w:tcW w:w="1485" w:type="dxa"/>
            <w:vAlign w:val="bottom"/>
          </w:tcPr>
          <w:p w14:paraId="59D28BD3" w14:textId="22B1BADF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35,483</w:t>
            </w:r>
          </w:p>
        </w:tc>
        <w:tc>
          <w:tcPr>
            <w:tcW w:w="1485" w:type="dxa"/>
            <w:vAlign w:val="bottom"/>
          </w:tcPr>
          <w:p w14:paraId="7D4AF1A5" w14:textId="082843B6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,970</w:t>
            </w:r>
          </w:p>
        </w:tc>
      </w:tr>
      <w:tr w:rsidR="00090F8A" w:rsidRPr="004D0A83" w14:paraId="0B0E8D73" w14:textId="77777777" w:rsidTr="008C564F">
        <w:trPr>
          <w:trHeight w:val="344"/>
        </w:trPr>
        <w:tc>
          <w:tcPr>
            <w:tcW w:w="3150" w:type="dxa"/>
          </w:tcPr>
          <w:p w14:paraId="3362E162" w14:textId="77777777" w:rsidR="00090F8A" w:rsidRPr="006903EC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6D49CF" w14:textId="01E6415D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1,319,067</w:t>
            </w:r>
          </w:p>
        </w:tc>
        <w:tc>
          <w:tcPr>
            <w:tcW w:w="1485" w:type="dxa"/>
            <w:vAlign w:val="bottom"/>
          </w:tcPr>
          <w:p w14:paraId="42B588E7" w14:textId="1C81E532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43,694</w:t>
            </w:r>
          </w:p>
        </w:tc>
        <w:tc>
          <w:tcPr>
            <w:tcW w:w="1485" w:type="dxa"/>
            <w:vAlign w:val="bottom"/>
          </w:tcPr>
          <w:p w14:paraId="4951E5C0" w14:textId="1237CD51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1,135,299</w:t>
            </w:r>
          </w:p>
        </w:tc>
        <w:tc>
          <w:tcPr>
            <w:tcW w:w="1485" w:type="dxa"/>
            <w:vAlign w:val="bottom"/>
          </w:tcPr>
          <w:p w14:paraId="65E7DCCD" w14:textId="57F3600A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</w:tbl>
    <w:p w14:paraId="4C07F696" w14:textId="77777777" w:rsidR="007D7B94" w:rsidRPr="004D0A83" w:rsidRDefault="007D7B94" w:rsidP="00A07B67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E56401" w:rsidRPr="004D0A83" w14:paraId="425B3C0E" w14:textId="77777777" w:rsidTr="008C564F">
        <w:trPr>
          <w:trHeight w:val="301"/>
          <w:tblHeader/>
        </w:trPr>
        <w:tc>
          <w:tcPr>
            <w:tcW w:w="3150" w:type="dxa"/>
          </w:tcPr>
          <w:p w14:paraId="0E1A48D3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16888F7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6401" w:rsidRPr="004D0A83" w14:paraId="7CC9DDB2" w14:textId="77777777" w:rsidTr="00F8106B">
        <w:trPr>
          <w:trHeight w:val="301"/>
          <w:tblHeader/>
        </w:trPr>
        <w:tc>
          <w:tcPr>
            <w:tcW w:w="3150" w:type="dxa"/>
          </w:tcPr>
          <w:p w14:paraId="411BB423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EDA6E64" w14:textId="1BB483F5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401" w:rsidRPr="004D0A83" w14:paraId="641E2725" w14:textId="77777777" w:rsidTr="00F8106B">
        <w:trPr>
          <w:trHeight w:val="301"/>
          <w:tblHeader/>
        </w:trPr>
        <w:tc>
          <w:tcPr>
            <w:tcW w:w="3150" w:type="dxa"/>
          </w:tcPr>
          <w:p w14:paraId="674B0107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73640D" w14:textId="2F6D004B" w:rsidR="00E56401" w:rsidRPr="004D0A83" w:rsidRDefault="00E007E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A0B6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3CD21FE3" w14:textId="44DDCE3C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810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56401" w:rsidRPr="004D0A83" w14:paraId="12826E06" w14:textId="77777777" w:rsidTr="00F8106B">
        <w:trPr>
          <w:trHeight w:val="301"/>
          <w:tblHeader/>
        </w:trPr>
        <w:tc>
          <w:tcPr>
            <w:tcW w:w="3150" w:type="dxa"/>
          </w:tcPr>
          <w:p w14:paraId="73D0B4EB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3B62D6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8B98C97" w14:textId="7A670360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22186008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B5B5E3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1C28DEF6" w14:textId="5CF96E03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43A455F5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90F8A" w:rsidRPr="004D0A83" w14:paraId="37255E76" w14:textId="77777777" w:rsidTr="008C564F">
        <w:trPr>
          <w:trHeight w:val="335"/>
        </w:trPr>
        <w:tc>
          <w:tcPr>
            <w:tcW w:w="3150" w:type="dxa"/>
          </w:tcPr>
          <w:p w14:paraId="30C3A3BD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5C6D4F0B" w14:textId="4F8E5F1D" w:rsidR="00090F8A" w:rsidRPr="004D0A83" w:rsidRDefault="00651FA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1,156,485</w:t>
            </w:r>
          </w:p>
        </w:tc>
        <w:tc>
          <w:tcPr>
            <w:tcW w:w="1485" w:type="dxa"/>
            <w:vAlign w:val="bottom"/>
          </w:tcPr>
          <w:p w14:paraId="687E3A7A" w14:textId="1F2678E6" w:rsidR="00090F8A" w:rsidRPr="004D0A83" w:rsidRDefault="00651FA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32,997</w:t>
            </w:r>
          </w:p>
        </w:tc>
        <w:tc>
          <w:tcPr>
            <w:tcW w:w="1485" w:type="dxa"/>
            <w:vAlign w:val="bottom"/>
          </w:tcPr>
          <w:p w14:paraId="4D964039" w14:textId="5DB55DA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1,083,739</w:t>
            </w:r>
          </w:p>
        </w:tc>
        <w:tc>
          <w:tcPr>
            <w:tcW w:w="1485" w:type="dxa"/>
            <w:vAlign w:val="bottom"/>
          </w:tcPr>
          <w:p w14:paraId="182AA5BF" w14:textId="7FA6D8D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42,079</w:t>
            </w:r>
          </w:p>
        </w:tc>
      </w:tr>
      <w:tr w:rsidR="00090F8A" w:rsidRPr="004D0A83" w14:paraId="6131AFBC" w14:textId="77777777" w:rsidTr="008C564F">
        <w:trPr>
          <w:trHeight w:val="335"/>
        </w:trPr>
        <w:tc>
          <w:tcPr>
            <w:tcW w:w="3150" w:type="dxa"/>
          </w:tcPr>
          <w:p w14:paraId="2FA5B90C" w14:textId="770E843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03B8D595" w14:textId="275E80F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131,087</w:t>
            </w:r>
          </w:p>
        </w:tc>
        <w:tc>
          <w:tcPr>
            <w:tcW w:w="1485" w:type="dxa"/>
            <w:vAlign w:val="bottom"/>
          </w:tcPr>
          <w:p w14:paraId="64E66EE6" w14:textId="48D476F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3,52</w:t>
            </w:r>
            <w:r w:rsidR="00FC40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7739491D" w14:textId="05D24B1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8,217</w:t>
            </w:r>
          </w:p>
        </w:tc>
        <w:tc>
          <w:tcPr>
            <w:tcW w:w="1485" w:type="dxa"/>
            <w:vAlign w:val="bottom"/>
          </w:tcPr>
          <w:p w14:paraId="6BB6DC63" w14:textId="6D9D28F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090F8A" w:rsidRPr="004D0A83" w14:paraId="3E444B19" w14:textId="77777777" w:rsidTr="008C564F">
        <w:trPr>
          <w:trHeight w:val="344"/>
        </w:trPr>
        <w:tc>
          <w:tcPr>
            <w:tcW w:w="3150" w:type="dxa"/>
          </w:tcPr>
          <w:p w14:paraId="4A2F9D2F" w14:textId="5AE1201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FADDE68" w14:textId="20D27A33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51,763</w:t>
            </w:r>
          </w:p>
        </w:tc>
        <w:tc>
          <w:tcPr>
            <w:tcW w:w="1485" w:type="dxa"/>
            <w:vAlign w:val="bottom"/>
          </w:tcPr>
          <w:p w14:paraId="6C39F673" w14:textId="5F994E0E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8,050</w:t>
            </w:r>
          </w:p>
        </w:tc>
        <w:tc>
          <w:tcPr>
            <w:tcW w:w="1485" w:type="dxa"/>
            <w:vAlign w:val="bottom"/>
          </w:tcPr>
          <w:p w14:paraId="06B07C3D" w14:textId="4FBD0BEC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35,609</w:t>
            </w:r>
          </w:p>
        </w:tc>
        <w:tc>
          <w:tcPr>
            <w:tcW w:w="1485" w:type="dxa"/>
            <w:vAlign w:val="bottom"/>
          </w:tcPr>
          <w:p w14:paraId="3B9AD759" w14:textId="0E189A26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,998</w:t>
            </w:r>
          </w:p>
        </w:tc>
      </w:tr>
      <w:tr w:rsidR="00090F8A" w:rsidRPr="004D0A83" w14:paraId="60595F63" w14:textId="77777777" w:rsidTr="008C564F">
        <w:trPr>
          <w:trHeight w:val="344"/>
        </w:trPr>
        <w:tc>
          <w:tcPr>
            <w:tcW w:w="3150" w:type="dxa"/>
          </w:tcPr>
          <w:p w14:paraId="5D01C8C9" w14:textId="77777777" w:rsidR="00090F8A" w:rsidRPr="006903EC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880A488" w14:textId="511C6867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1,339,335</w:t>
            </w:r>
          </w:p>
        </w:tc>
        <w:tc>
          <w:tcPr>
            <w:tcW w:w="1485" w:type="dxa"/>
            <w:vAlign w:val="bottom"/>
          </w:tcPr>
          <w:p w14:paraId="6A34C341" w14:textId="7C72A1AB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44,568</w:t>
            </w:r>
          </w:p>
        </w:tc>
        <w:tc>
          <w:tcPr>
            <w:tcW w:w="1485" w:type="dxa"/>
            <w:vAlign w:val="bottom"/>
          </w:tcPr>
          <w:p w14:paraId="05338A41" w14:textId="5C97A074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1,147,565</w:t>
            </w:r>
          </w:p>
        </w:tc>
        <w:tc>
          <w:tcPr>
            <w:tcW w:w="1485" w:type="dxa"/>
            <w:vAlign w:val="bottom"/>
          </w:tcPr>
          <w:p w14:paraId="254B99D6" w14:textId="4D16B74C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</w:tbl>
    <w:p w14:paraId="7BB7A06E" w14:textId="77777777" w:rsidR="00FC4091" w:rsidRDefault="00FC4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6438B0" w14:textId="0C2828F3" w:rsidR="00FD4545" w:rsidRDefault="00114716" w:rsidP="00F809E5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611809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533D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8298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D2B73" w:rsidRPr="004D0A83">
        <w:rPr>
          <w:rFonts w:asciiTheme="majorBidi" w:hAnsiTheme="majorBidi" w:cstheme="majorBidi"/>
          <w:sz w:val="32"/>
          <w:szCs w:val="32"/>
          <w:cs/>
        </w:rPr>
        <w:t>เดือน</w:t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F1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1F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8298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1F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74AE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ลูกหนี้ตามสัญญาเช่าซื้อที่มีการเปลี่ยนแปลงเงื่อนไข </w:t>
      </w:r>
      <w:r w:rsidR="00AC7EE1" w:rsidRPr="004D0A83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มีมูลค่าตามบัญชีสุทธิก่อนการเปลี่ยนแปลงเงื่อนไขเป็นจำนวน </w:t>
      </w:r>
      <w:r w:rsidR="00090F8A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C7EE1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AC7EE1"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บา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ท</w:t>
      </w:r>
      <w:r w:rsidR="00D1609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3DA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90F8A">
        <w:rPr>
          <w:rFonts w:asciiTheme="majorBidi" w:hAnsiTheme="majorBidi" w:cstheme="majorBidi"/>
          <w:sz w:val="32"/>
          <w:szCs w:val="32"/>
          <w:lang w:val="en-US"/>
        </w:rPr>
        <w:t>108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ตามลำดับ </w:t>
      </w:r>
      <w:r w:rsidR="00631C1E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7645E2"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7645E2" w:rsidRPr="004D0A83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90F8A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</w:t>
      </w:r>
      <w:r w:rsidR="001D65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90F8A">
        <w:rPr>
          <w:rFonts w:asciiTheme="majorBidi" w:hAnsiTheme="majorBidi" w:cstheme="majorBidi"/>
          <w:sz w:val="32"/>
          <w:szCs w:val="32"/>
          <w:lang w:val="en-US"/>
        </w:rPr>
        <w:t xml:space="preserve">108 </w:t>
      </w:r>
      <w:r w:rsidR="007645E2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="009C5BD1" w:rsidRPr="004D0A83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15738DF5" w14:textId="786604A5" w:rsidR="00F809E5" w:rsidRPr="00F618BA" w:rsidRDefault="00F809E5" w:rsidP="00F809E5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F809E5">
        <w:rPr>
          <w:rFonts w:asciiTheme="majorBidi" w:hAnsiTheme="majorBidi" w:cstheme="majorBidi"/>
          <w:sz w:val="32"/>
          <w:szCs w:val="32"/>
          <w:cs/>
        </w:rPr>
        <w:tab/>
      </w:r>
      <w:r w:rsidRPr="00F809E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EF1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1F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8298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1F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F809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809E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กลุ่มบริษัทมีลูกหนี้ตามสัญญาเช่า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ซื้อรวมลูกหนี้ที่มีการเปลี่ยนแปลงเงื่อนไข จำนวน </w:t>
      </w:r>
      <w:r w:rsidR="00090F8A">
        <w:rPr>
          <w:rFonts w:asciiTheme="majorBidi" w:hAnsiTheme="majorBidi" w:cstheme="majorBidi"/>
          <w:sz w:val="32"/>
          <w:szCs w:val="32"/>
          <w:lang w:val="en-US"/>
        </w:rPr>
        <w:t>294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ที่กลุ่มบริษัทให้ความช่วยเหลือรูปแบบที่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และกลุ่มบริษัทเลือกใช้แนวปฏิบัติทางการบัญชี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โค</w:t>
      </w:r>
      <w:proofErr w:type="spellStart"/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โร</w:t>
      </w:r>
      <w:proofErr w:type="spellEnd"/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นา 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2019 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(มาตรการแก้หนี้อย่างยั่งยืน) ในการจัดทำงบการเงิน (งบการเงินเฉพาะกิจการ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090F8A">
        <w:rPr>
          <w:rFonts w:asciiTheme="majorBidi" w:hAnsiTheme="majorBidi" w:cstheme="majorBidi"/>
          <w:spacing w:val="-2"/>
          <w:sz w:val="32"/>
          <w:szCs w:val="32"/>
          <w:lang w:val="en-US"/>
        </w:rPr>
        <w:t>294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ล้านบาท)</w:t>
      </w:r>
    </w:p>
    <w:p w14:paraId="483BDB0F" w14:textId="7C8B1810" w:rsidR="00246966" w:rsidRPr="004D0A83" w:rsidRDefault="00F14545" w:rsidP="00F809E5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sz w:val="32"/>
          <w:szCs w:val="32"/>
        </w:rPr>
        <w:tab/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246966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46966" w:rsidRPr="004D0A83" w14:paraId="3444C310" w14:textId="77777777" w:rsidTr="006946A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B4F9927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7B34AAD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46966" w:rsidRPr="004D0A83" w14:paraId="3F92B84D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4CFC0C29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C6B6871" w14:textId="7E671DDE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20D8" w:rsidRPr="004D0A83" w14:paraId="51F5BC15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3C325A28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2B98379" w14:textId="7362D9C2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B90E2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F2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EF285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B90E2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EF285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EF2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46966" w:rsidRPr="004D0A83" w14:paraId="1A5982AA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7AB5488C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D351E6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7AD1640" w14:textId="42AFD6E1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337057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63B6499" w14:textId="33699D30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4412B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F8F2923" w14:textId="48C8CA9C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D83E" w14:textId="77777777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37BA" w:rsidRPr="004D0A83" w14:paraId="7350FED5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76F679D1" w14:textId="77777777" w:rsidR="005D37BA" w:rsidRPr="004D0A83" w:rsidRDefault="005D37BA" w:rsidP="005D37B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C3166" w14:textId="2967BEE2" w:rsidR="005D37BA" w:rsidRPr="004D0A83" w:rsidRDefault="005D37BA" w:rsidP="005D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EFF43E" w14:textId="0C12A119" w:rsidR="005D37BA" w:rsidRPr="004D0A83" w:rsidRDefault="005D37BA" w:rsidP="005D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79AE5E" w14:textId="41BAEA03" w:rsidR="005D37BA" w:rsidRPr="004D0A83" w:rsidRDefault="005D37BA" w:rsidP="005D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F655" w14:textId="3AB05C31" w:rsidR="005D37BA" w:rsidRPr="004D0A83" w:rsidRDefault="005D37BA" w:rsidP="005D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  <w:tr w:rsidR="00090F8A" w:rsidRPr="004D0A83" w14:paraId="10064246" w14:textId="77777777" w:rsidTr="004541F9">
        <w:tc>
          <w:tcPr>
            <w:tcW w:w="2610" w:type="dxa"/>
            <w:shd w:val="clear" w:color="auto" w:fill="auto"/>
          </w:tcPr>
          <w:p w14:paraId="054D2286" w14:textId="3F2F7E0B" w:rsidR="00090F8A" w:rsidRPr="004D0A83" w:rsidRDefault="00090F8A" w:rsidP="00090F8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B322CF1" w14:textId="2D4E1AFD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(9,140)</w:t>
            </w:r>
          </w:p>
        </w:tc>
        <w:tc>
          <w:tcPr>
            <w:tcW w:w="1710" w:type="dxa"/>
            <w:vAlign w:val="bottom"/>
          </w:tcPr>
          <w:p w14:paraId="4EF31794" w14:textId="292AC830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2,737</w:t>
            </w:r>
          </w:p>
        </w:tc>
        <w:tc>
          <w:tcPr>
            <w:tcW w:w="1710" w:type="dxa"/>
            <w:vAlign w:val="bottom"/>
          </w:tcPr>
          <w:p w14:paraId="5EDC76AF" w14:textId="6C55380A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2,984</w:t>
            </w:r>
          </w:p>
        </w:tc>
        <w:tc>
          <w:tcPr>
            <w:tcW w:w="1440" w:type="dxa"/>
            <w:vAlign w:val="bottom"/>
          </w:tcPr>
          <w:p w14:paraId="4AC20352" w14:textId="66900D04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(3,419)</w:t>
            </w:r>
          </w:p>
        </w:tc>
      </w:tr>
      <w:tr w:rsidR="00090F8A" w:rsidRPr="004D0A83" w14:paraId="549722F6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184991C6" w14:textId="77777777" w:rsidR="00090F8A" w:rsidRPr="004D0A83" w:rsidRDefault="00090F8A" w:rsidP="00090F8A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596A0B0E" w14:textId="2EE901D7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32,242</w:t>
            </w:r>
          </w:p>
        </w:tc>
        <w:tc>
          <w:tcPr>
            <w:tcW w:w="1710" w:type="dxa"/>
            <w:vAlign w:val="bottom"/>
          </w:tcPr>
          <w:p w14:paraId="543705C8" w14:textId="79B6DC76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3,498</w:t>
            </w:r>
          </w:p>
        </w:tc>
        <w:tc>
          <w:tcPr>
            <w:tcW w:w="1710" w:type="dxa"/>
            <w:vAlign w:val="bottom"/>
          </w:tcPr>
          <w:p w14:paraId="5DE5A07F" w14:textId="57078928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7,954</w:t>
            </w:r>
          </w:p>
        </w:tc>
        <w:tc>
          <w:tcPr>
            <w:tcW w:w="1440" w:type="dxa"/>
            <w:vAlign w:val="bottom"/>
          </w:tcPr>
          <w:p w14:paraId="4D4B15FB" w14:textId="460A890E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43,694</w:t>
            </w:r>
          </w:p>
        </w:tc>
      </w:tr>
    </w:tbl>
    <w:p w14:paraId="29904B9E" w14:textId="77777777" w:rsidR="002735BB" w:rsidRPr="004D0A83" w:rsidRDefault="002735B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E20D8" w:rsidRPr="004D0A83" w14:paraId="57A72B3F" w14:textId="77777777" w:rsidTr="004541F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B964652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F14AFBF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E20D8" w:rsidRPr="004D0A83" w14:paraId="1D7BE692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4332E947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32C1705" w14:textId="1D514A98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D8" w:rsidRPr="004D0A83" w14:paraId="5B295CC3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35493B04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569E956" w14:textId="6B055626" w:rsidR="002E20D8" w:rsidRPr="004D0A83" w:rsidRDefault="00EF2854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B90E2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B90E2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E20D8" w:rsidRPr="004D0A83" w14:paraId="2EFCCB39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CD87A7B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DFB21F" w14:textId="6F652CC4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C14F9D" w14:textId="35764186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1819B9" w14:textId="031F7D55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F7FF6" w14:textId="77777777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7102" w:rsidRPr="004D0A83" w14:paraId="25224888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330D0ECB" w14:textId="01873E83" w:rsidR="00FE7102" w:rsidRPr="004D0A83" w:rsidRDefault="00FE7102" w:rsidP="00FE71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FD475B" w14:textId="6538A313" w:rsidR="00FE7102" w:rsidRPr="004D0A83" w:rsidRDefault="00FE7102" w:rsidP="00FE7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42,079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73E16" w14:textId="48D4F0B6" w:rsidR="00FE7102" w:rsidRPr="004D0A83" w:rsidRDefault="00FE7102" w:rsidP="00FE7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5852B" w14:textId="2C2343AB" w:rsidR="00FE7102" w:rsidRPr="004D0A83" w:rsidRDefault="00FE7102" w:rsidP="00FE7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29EC8" w14:textId="5FE7D0E2" w:rsidR="00FE7102" w:rsidRPr="004D0A83" w:rsidRDefault="00FE7102" w:rsidP="00FE7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  <w:tr w:rsidR="00090F8A" w:rsidRPr="004D0A83" w14:paraId="0B655DB5" w14:textId="77777777" w:rsidTr="004541F9">
        <w:tc>
          <w:tcPr>
            <w:tcW w:w="2610" w:type="dxa"/>
            <w:shd w:val="clear" w:color="auto" w:fill="auto"/>
          </w:tcPr>
          <w:p w14:paraId="2F455622" w14:textId="55C278BF" w:rsidR="00090F8A" w:rsidRPr="004D0A83" w:rsidRDefault="00090F8A" w:rsidP="00090F8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12063032" w14:textId="55109BFB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(9,082)</w:t>
            </w:r>
          </w:p>
        </w:tc>
        <w:tc>
          <w:tcPr>
            <w:tcW w:w="1710" w:type="dxa"/>
            <w:vAlign w:val="bottom"/>
          </w:tcPr>
          <w:p w14:paraId="1273997A" w14:textId="404A9A6B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2,74</w:t>
            </w:r>
            <w:r w:rsidR="00FC409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10" w:type="dxa"/>
            <w:vAlign w:val="bottom"/>
          </w:tcPr>
          <w:p w14:paraId="77D39058" w14:textId="005B994E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3,052</w:t>
            </w:r>
          </w:p>
        </w:tc>
        <w:tc>
          <w:tcPr>
            <w:tcW w:w="1440" w:type="dxa"/>
            <w:vAlign w:val="bottom"/>
          </w:tcPr>
          <w:p w14:paraId="0A557490" w14:textId="3C0BE9DD" w:rsidR="00090F8A" w:rsidRPr="004D0A83" w:rsidRDefault="00651FA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(3,282)</w:t>
            </w:r>
          </w:p>
        </w:tc>
      </w:tr>
      <w:tr w:rsidR="00090F8A" w:rsidRPr="004D0A83" w14:paraId="2F36152F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35025D6F" w14:textId="69CBF1EC" w:rsidR="00090F8A" w:rsidRPr="004D0A83" w:rsidRDefault="00090F8A" w:rsidP="00090F8A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6C73C79" w14:textId="05B0FD38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32,997</w:t>
            </w:r>
          </w:p>
        </w:tc>
        <w:tc>
          <w:tcPr>
            <w:tcW w:w="1710" w:type="dxa"/>
            <w:vAlign w:val="bottom"/>
          </w:tcPr>
          <w:p w14:paraId="1467BCEF" w14:textId="2F9CFCA4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3,52</w:t>
            </w:r>
            <w:r w:rsidR="00FC409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vAlign w:val="bottom"/>
          </w:tcPr>
          <w:p w14:paraId="6AC7E188" w14:textId="196CB0FA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8,050</w:t>
            </w:r>
          </w:p>
        </w:tc>
        <w:tc>
          <w:tcPr>
            <w:tcW w:w="1440" w:type="dxa"/>
            <w:vAlign w:val="bottom"/>
          </w:tcPr>
          <w:p w14:paraId="11240DE7" w14:textId="24E42676" w:rsidR="00090F8A" w:rsidRPr="004D0A83" w:rsidRDefault="00651FA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44,568</w:t>
            </w:r>
          </w:p>
        </w:tc>
      </w:tr>
    </w:tbl>
    <w:p w14:paraId="6A716E04" w14:textId="77777777" w:rsidR="002D2B73" w:rsidRPr="004D0A83" w:rsidRDefault="002D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7CF616" w14:textId="6FEA70FE" w:rsidR="00D80A08" w:rsidRPr="004D0A83" w:rsidRDefault="00F73A59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142998454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7E57A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ลูกหนี้เงินให้สินเชื่ออื่น</w:t>
      </w:r>
      <w:r w:rsidR="00092AA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57AE5D4E" w14:textId="7B4B145E" w:rsidR="00D80A08" w:rsidRPr="004D0A83" w:rsidRDefault="00F73A59" w:rsidP="00453DA5">
      <w:pPr>
        <w:pStyle w:val="a"/>
        <w:tabs>
          <w:tab w:val="clear" w:pos="1080"/>
        </w:tabs>
        <w:spacing w:before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87E6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087E6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CF0196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               รายย่อย </w:t>
      </w:r>
      <w:r w:rsidR="000D0E69" w:rsidRPr="004D0A83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F28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285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2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405B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2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80A08" w:rsidRPr="004D0A83">
        <w:rPr>
          <w:rFonts w:asciiTheme="majorBidi" w:hAnsiTheme="majorBidi" w:cstheme="majorBidi"/>
          <w:sz w:val="32"/>
          <w:szCs w:val="32"/>
        </w:rPr>
        <w:t>256</w:t>
      </w:r>
      <w:r w:rsidR="007E57AB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80A08" w:rsidRPr="004D0A83">
        <w:rPr>
          <w:rFonts w:asciiTheme="majorBidi" w:hAnsiTheme="majorBidi" w:cstheme="majorBidi"/>
          <w:sz w:val="32"/>
          <w:szCs w:val="32"/>
        </w:rPr>
        <w:t>256</w:t>
      </w:r>
      <w:r w:rsidR="007E57AB"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A6741C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</w:t>
      </w:r>
      <w:r w:rsidR="00E57B98" w:rsidRPr="004D0A83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E57AB" w:rsidRPr="004D0A83" w14:paraId="19BDFA6D" w14:textId="77777777" w:rsidTr="00D372F1">
        <w:trPr>
          <w:trHeight w:val="301"/>
          <w:tblHeader/>
        </w:trPr>
        <w:tc>
          <w:tcPr>
            <w:tcW w:w="3150" w:type="dxa"/>
          </w:tcPr>
          <w:p w14:paraId="185075F9" w14:textId="77777777" w:rsidR="007E57AB" w:rsidRPr="004D0A83" w:rsidRDefault="007E57AB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1317F927" w14:textId="5207B972" w:rsidR="007E57AB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372F1" w:rsidRPr="004D0A83" w14:paraId="690E3E68" w14:textId="77777777" w:rsidTr="00D372F1">
        <w:trPr>
          <w:trHeight w:val="301"/>
          <w:tblHeader/>
        </w:trPr>
        <w:tc>
          <w:tcPr>
            <w:tcW w:w="3150" w:type="dxa"/>
          </w:tcPr>
          <w:p w14:paraId="0E824615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36C743E2" w14:textId="77777777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61B86C7" w14:textId="77777777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2F1" w:rsidRPr="004D0A83" w14:paraId="3602CF07" w14:textId="77777777" w:rsidTr="00D372F1">
        <w:trPr>
          <w:trHeight w:val="301"/>
          <w:tblHeader/>
        </w:trPr>
        <w:tc>
          <w:tcPr>
            <w:tcW w:w="3150" w:type="dxa"/>
          </w:tcPr>
          <w:p w14:paraId="627D0BDF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23D6005" w14:textId="56487286" w:rsidR="00D372F1" w:rsidRPr="004D0A83" w:rsidRDefault="00EF28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405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E6273A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372F1"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1C184C14" w14:textId="3E72091F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E6273A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5" w:type="dxa"/>
          </w:tcPr>
          <w:p w14:paraId="7BAE9032" w14:textId="782993CB" w:rsidR="00D372F1" w:rsidRPr="004D0A83" w:rsidRDefault="00EF28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405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A405BF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66F0914B" w14:textId="178CB5AC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372F1" w:rsidRPr="004D0A83" w14:paraId="1E55DFA9" w14:textId="77777777" w:rsidTr="00705F54">
        <w:trPr>
          <w:trHeight w:val="344"/>
        </w:trPr>
        <w:tc>
          <w:tcPr>
            <w:tcW w:w="3150" w:type="dxa"/>
          </w:tcPr>
          <w:p w14:paraId="257DE6BB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6A094BAE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DAB715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112D9EA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016394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8A" w:rsidRPr="004D0A83" w14:paraId="1EE41E38" w14:textId="77777777" w:rsidTr="00705F54">
        <w:trPr>
          <w:trHeight w:val="335"/>
        </w:trPr>
        <w:tc>
          <w:tcPr>
            <w:tcW w:w="3150" w:type="dxa"/>
          </w:tcPr>
          <w:p w14:paraId="5F722764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ลูกหนี้ผ่อนชำระค่าเบี้ยประกัน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95E0EBB" w14:textId="5575937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4,664</w:t>
            </w:r>
          </w:p>
        </w:tc>
        <w:tc>
          <w:tcPr>
            <w:tcW w:w="1485" w:type="dxa"/>
            <w:vAlign w:val="bottom"/>
          </w:tcPr>
          <w:p w14:paraId="755E14D8" w14:textId="31BFCE6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3,993</w:t>
            </w:r>
          </w:p>
        </w:tc>
        <w:tc>
          <w:tcPr>
            <w:tcW w:w="1485" w:type="dxa"/>
            <w:vAlign w:val="bottom"/>
          </w:tcPr>
          <w:p w14:paraId="3B23D5AB" w14:textId="265E9EC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4,664</w:t>
            </w:r>
          </w:p>
        </w:tc>
        <w:tc>
          <w:tcPr>
            <w:tcW w:w="1485" w:type="dxa"/>
            <w:vAlign w:val="bottom"/>
          </w:tcPr>
          <w:p w14:paraId="7A3D5B4A" w14:textId="26BBE91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090F8A" w:rsidRPr="004D0A83" w14:paraId="4F29CAF7" w14:textId="77777777" w:rsidTr="00705F54">
        <w:trPr>
          <w:trHeight w:val="344"/>
        </w:trPr>
        <w:tc>
          <w:tcPr>
            <w:tcW w:w="3150" w:type="dxa"/>
          </w:tcPr>
          <w:p w14:paraId="3068196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A3035F" w14:textId="16FE5C8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378,419</w:t>
            </w:r>
          </w:p>
        </w:tc>
        <w:tc>
          <w:tcPr>
            <w:tcW w:w="1485" w:type="dxa"/>
            <w:vAlign w:val="bottom"/>
          </w:tcPr>
          <w:p w14:paraId="504A8B52" w14:textId="6732A0F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348,887</w:t>
            </w:r>
          </w:p>
        </w:tc>
        <w:tc>
          <w:tcPr>
            <w:tcW w:w="1485" w:type="dxa"/>
            <w:vAlign w:val="bottom"/>
          </w:tcPr>
          <w:p w14:paraId="75C455FC" w14:textId="1C573F9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5B546168" w14:textId="11EB109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0F8A" w:rsidRPr="004D0A83" w14:paraId="1D30492C" w14:textId="77777777" w:rsidTr="00705F54">
        <w:trPr>
          <w:trHeight w:val="344"/>
        </w:trPr>
        <w:tc>
          <w:tcPr>
            <w:tcW w:w="3150" w:type="dxa"/>
          </w:tcPr>
          <w:p w14:paraId="40C32A98" w14:textId="22A4F60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3DFC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485" w:type="dxa"/>
            <w:vAlign w:val="bottom"/>
          </w:tcPr>
          <w:p w14:paraId="1A45DF04" w14:textId="5D812984" w:rsidR="00090F8A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10,64</w:t>
            </w:r>
            <w:r w:rsidR="00B1609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5" w:type="dxa"/>
            <w:vAlign w:val="bottom"/>
          </w:tcPr>
          <w:p w14:paraId="05894F1C" w14:textId="4885C6F1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11,646</w:t>
            </w:r>
          </w:p>
        </w:tc>
        <w:tc>
          <w:tcPr>
            <w:tcW w:w="1485" w:type="dxa"/>
            <w:vAlign w:val="bottom"/>
          </w:tcPr>
          <w:p w14:paraId="7FAC908D" w14:textId="4F2DE8D6" w:rsidR="00090F8A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A3277F2" w14:textId="458C831D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0F8A" w:rsidRPr="004D0A83" w14:paraId="745256A2" w14:textId="77777777" w:rsidTr="00705F54">
        <w:trPr>
          <w:trHeight w:val="344"/>
        </w:trPr>
        <w:tc>
          <w:tcPr>
            <w:tcW w:w="3150" w:type="dxa"/>
          </w:tcPr>
          <w:p w14:paraId="115C4D0F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D04FE6F" w14:textId="4AAE50CB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393,72</w:t>
            </w:r>
            <w:r w:rsidR="00715FC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85" w:type="dxa"/>
            <w:vAlign w:val="bottom"/>
          </w:tcPr>
          <w:p w14:paraId="4DA2EDF3" w14:textId="166B3FE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364,526</w:t>
            </w:r>
          </w:p>
        </w:tc>
        <w:tc>
          <w:tcPr>
            <w:tcW w:w="1485" w:type="dxa"/>
            <w:vAlign w:val="bottom"/>
          </w:tcPr>
          <w:p w14:paraId="5D951254" w14:textId="2B7E845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4,664</w:t>
            </w:r>
          </w:p>
        </w:tc>
        <w:tc>
          <w:tcPr>
            <w:tcW w:w="1485" w:type="dxa"/>
            <w:vAlign w:val="bottom"/>
          </w:tcPr>
          <w:p w14:paraId="302AC849" w14:textId="01E96CB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090F8A" w:rsidRPr="004D0A83" w14:paraId="2E87E3A2" w14:textId="77777777" w:rsidTr="00705F54">
        <w:trPr>
          <w:trHeight w:val="680"/>
        </w:trPr>
        <w:tc>
          <w:tcPr>
            <w:tcW w:w="3150" w:type="dxa"/>
          </w:tcPr>
          <w:p w14:paraId="15D274F2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45DD379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48AF6947" w14:textId="6F9237DD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(4,60</w:t>
            </w:r>
            <w:r w:rsidR="00FC409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43560568" w14:textId="354EED13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 (4,652)</w:t>
            </w:r>
          </w:p>
        </w:tc>
        <w:tc>
          <w:tcPr>
            <w:tcW w:w="1485" w:type="dxa"/>
            <w:vAlign w:val="bottom"/>
          </w:tcPr>
          <w:p w14:paraId="576AE24C" w14:textId="53B4EE9B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(15</w:t>
            </w:r>
            <w:r w:rsidR="00B1609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78B76418" w14:textId="46633873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(149)</w:t>
            </w:r>
          </w:p>
        </w:tc>
      </w:tr>
      <w:tr w:rsidR="00090F8A" w:rsidRPr="004D0A83" w14:paraId="4035DEB4" w14:textId="77777777" w:rsidTr="00705F54">
        <w:trPr>
          <w:trHeight w:val="335"/>
        </w:trPr>
        <w:tc>
          <w:tcPr>
            <w:tcW w:w="3150" w:type="dxa"/>
          </w:tcPr>
          <w:p w14:paraId="2E347B8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E73639A" w14:textId="68D960DD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389,12</w:t>
            </w:r>
            <w:r w:rsidR="00FC409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4E83ADD1" w14:textId="02254367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359,874</w:t>
            </w:r>
          </w:p>
        </w:tc>
        <w:tc>
          <w:tcPr>
            <w:tcW w:w="1485" w:type="dxa"/>
            <w:vAlign w:val="bottom"/>
          </w:tcPr>
          <w:p w14:paraId="788E1B0B" w14:textId="6A97770B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4,507</w:t>
            </w:r>
          </w:p>
        </w:tc>
        <w:tc>
          <w:tcPr>
            <w:tcW w:w="1485" w:type="dxa"/>
            <w:vAlign w:val="bottom"/>
          </w:tcPr>
          <w:p w14:paraId="518A42EA" w14:textId="03E5CB65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  <w:tr w:rsidR="00090F8A" w:rsidRPr="004D0A83" w14:paraId="3F746CA7" w14:textId="77777777" w:rsidTr="00705F54">
        <w:trPr>
          <w:trHeight w:val="335"/>
        </w:trPr>
        <w:tc>
          <w:tcPr>
            <w:tcW w:w="3150" w:type="dxa"/>
          </w:tcPr>
          <w:p w14:paraId="2EDAAA71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ที่ถึงกำหนดชำระเกินหนึ่งปี</w:t>
            </w:r>
          </w:p>
        </w:tc>
        <w:tc>
          <w:tcPr>
            <w:tcW w:w="1485" w:type="dxa"/>
            <w:vAlign w:val="bottom"/>
          </w:tcPr>
          <w:p w14:paraId="15C98EB7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8C0065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14B56A9" w14:textId="187A2F6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AF12063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F8A" w:rsidRPr="004D0A83" w14:paraId="0BC3E283" w14:textId="77777777" w:rsidTr="00705F54">
        <w:trPr>
          <w:trHeight w:val="344"/>
        </w:trPr>
        <w:tc>
          <w:tcPr>
            <w:tcW w:w="3150" w:type="dxa"/>
          </w:tcPr>
          <w:p w14:paraId="707911B7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FA98B85" w14:textId="158EFDB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18,4</w:t>
            </w:r>
            <w:r w:rsidR="00715FC1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485" w:type="dxa"/>
            <w:vAlign w:val="bottom"/>
          </w:tcPr>
          <w:p w14:paraId="630EFCC1" w14:textId="7C3B15A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12,182</w:t>
            </w:r>
          </w:p>
        </w:tc>
        <w:tc>
          <w:tcPr>
            <w:tcW w:w="1485" w:type="dxa"/>
            <w:vAlign w:val="bottom"/>
          </w:tcPr>
          <w:p w14:paraId="0C203921" w14:textId="01BAFA1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547BA53" w14:textId="21B8991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0F8A" w:rsidRPr="004D0A83" w14:paraId="21C654BC" w14:textId="77777777" w:rsidTr="00705F54">
        <w:trPr>
          <w:trHeight w:val="680"/>
        </w:trPr>
        <w:tc>
          <w:tcPr>
            <w:tcW w:w="3150" w:type="dxa"/>
          </w:tcPr>
          <w:p w14:paraId="74D585B1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E76C9CB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18274C2C" w14:textId="3CADEEF6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(73</w:t>
            </w:r>
            <w:r w:rsidR="00FC409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4DC53355" w14:textId="24C98078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(416)</w:t>
            </w:r>
          </w:p>
        </w:tc>
        <w:tc>
          <w:tcPr>
            <w:tcW w:w="1485" w:type="dxa"/>
            <w:vAlign w:val="bottom"/>
          </w:tcPr>
          <w:p w14:paraId="1C20CF42" w14:textId="615250B6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DE41354" w14:textId="3666CF7B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0F8A" w:rsidRPr="004D0A83" w14:paraId="10F10F79" w14:textId="77777777" w:rsidTr="00705F54">
        <w:trPr>
          <w:trHeight w:val="335"/>
        </w:trPr>
        <w:tc>
          <w:tcPr>
            <w:tcW w:w="3150" w:type="dxa"/>
          </w:tcPr>
          <w:p w14:paraId="50AD7442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951D827" w14:textId="7B01AE07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17,67</w:t>
            </w:r>
            <w:r w:rsidR="00FC409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3949CB14" w14:textId="5E3CE1FE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11,766</w:t>
            </w:r>
          </w:p>
        </w:tc>
        <w:tc>
          <w:tcPr>
            <w:tcW w:w="1485" w:type="dxa"/>
            <w:vAlign w:val="bottom"/>
          </w:tcPr>
          <w:p w14:paraId="319C3ABA" w14:textId="60B6B712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46C11BC" w14:textId="1E44ECF4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0F8A" w:rsidRPr="004D0A83" w14:paraId="4EBEEA21" w14:textId="77777777" w:rsidTr="00705F54">
        <w:trPr>
          <w:trHeight w:val="344"/>
        </w:trPr>
        <w:tc>
          <w:tcPr>
            <w:tcW w:w="3150" w:type="dxa"/>
          </w:tcPr>
          <w:p w14:paraId="0AEB54F3" w14:textId="77777777" w:rsidR="00090F8A" w:rsidRPr="006903EC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26A667" w14:textId="2CDC1D75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406,79</w:t>
            </w:r>
            <w:r w:rsidR="00B1609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5" w:type="dxa"/>
            <w:vAlign w:val="bottom"/>
          </w:tcPr>
          <w:p w14:paraId="6BA1AFA1" w14:textId="43B2E25B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371,640</w:t>
            </w:r>
          </w:p>
        </w:tc>
        <w:tc>
          <w:tcPr>
            <w:tcW w:w="1485" w:type="dxa"/>
            <w:vAlign w:val="bottom"/>
          </w:tcPr>
          <w:p w14:paraId="693EF96E" w14:textId="40A299F8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4,507</w:t>
            </w:r>
          </w:p>
        </w:tc>
        <w:tc>
          <w:tcPr>
            <w:tcW w:w="1485" w:type="dxa"/>
            <w:vAlign w:val="bottom"/>
          </w:tcPr>
          <w:p w14:paraId="37338696" w14:textId="554307FC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</w:tbl>
    <w:p w14:paraId="5949281E" w14:textId="354A9915" w:rsidR="00664A8A" w:rsidRPr="004D0A83" w:rsidRDefault="00765DF6" w:rsidP="009B7A93">
      <w:pPr>
        <w:pStyle w:val="a"/>
        <w:tabs>
          <w:tab w:val="clear" w:pos="1080"/>
        </w:tabs>
        <w:spacing w:before="24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730ED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8730ED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EF285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2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405B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2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2854" w:rsidRPr="004D0A83">
        <w:rPr>
          <w:rFonts w:asciiTheme="majorBidi" w:hAnsiTheme="majorBidi" w:cstheme="majorBidi"/>
          <w:sz w:val="32"/>
          <w:szCs w:val="32"/>
        </w:rPr>
        <w:t>256</w:t>
      </w:r>
      <w:r w:rsidR="00EF2854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EF2854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4A8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64A8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ลูกหนี้เงินให้สินเชื่ออื่นแยกตามประเภทการจัดชั้น</w:t>
      </w:r>
      <w:r w:rsidR="008224C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CB4584" w:rsidRPr="004D0A83" w14:paraId="76A9EF37" w14:textId="77777777" w:rsidTr="00626D60">
        <w:trPr>
          <w:trHeight w:val="301"/>
        </w:trPr>
        <w:tc>
          <w:tcPr>
            <w:tcW w:w="3150" w:type="dxa"/>
          </w:tcPr>
          <w:p w14:paraId="71ACC10E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773146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B4584" w:rsidRPr="004D0A83" w14:paraId="15ACC935" w14:textId="77777777" w:rsidTr="00626D60">
        <w:trPr>
          <w:trHeight w:val="301"/>
        </w:trPr>
        <w:tc>
          <w:tcPr>
            <w:tcW w:w="3150" w:type="dxa"/>
          </w:tcPr>
          <w:p w14:paraId="704B184C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F01D9D" w14:textId="764E3C7E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F67244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B4584" w:rsidRPr="004D0A83" w14:paraId="46A991B1" w14:textId="77777777" w:rsidTr="00626D60">
        <w:trPr>
          <w:trHeight w:val="301"/>
        </w:trPr>
        <w:tc>
          <w:tcPr>
            <w:tcW w:w="3150" w:type="dxa"/>
          </w:tcPr>
          <w:p w14:paraId="20AFC06F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1176356C" w14:textId="04806E53" w:rsidR="00CB4584" w:rsidRPr="004D0A83" w:rsidRDefault="00EF28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405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</w:tcPr>
          <w:p w14:paraId="7EEC3491" w14:textId="0C224CCC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B4584" w:rsidRPr="004D0A83" w14:paraId="3B916741" w14:textId="77777777" w:rsidTr="00626D60">
        <w:trPr>
          <w:trHeight w:val="301"/>
        </w:trPr>
        <w:tc>
          <w:tcPr>
            <w:tcW w:w="3150" w:type="dxa"/>
          </w:tcPr>
          <w:p w14:paraId="7247063E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87F1300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F6459" w14:textId="43841641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</w:tcPr>
          <w:p w14:paraId="13DEF2ED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75E56FB5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F1314A" w14:textId="3E08E27B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</w:tcPr>
          <w:p w14:paraId="621E32D8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B4584" w:rsidRPr="004D0A83" w14:paraId="5F4A5C27" w14:textId="77777777" w:rsidTr="00626D60">
        <w:trPr>
          <w:trHeight w:val="335"/>
        </w:trPr>
        <w:tc>
          <w:tcPr>
            <w:tcW w:w="3150" w:type="dxa"/>
          </w:tcPr>
          <w:p w14:paraId="5432F9D6" w14:textId="08A74DCA" w:rsidR="00CB4584" w:rsidRPr="004D0A83" w:rsidRDefault="004654FD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485" w:type="dxa"/>
            <w:vAlign w:val="bottom"/>
          </w:tcPr>
          <w:p w14:paraId="42A75CAF" w14:textId="1242C43F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99B8C87" w14:textId="31151E93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F6AE08C" w14:textId="6DA01366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353BF7" w14:textId="4A0CF1AB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0F8A" w:rsidRPr="004D0A83" w14:paraId="500D4155" w14:textId="77777777" w:rsidTr="00626D60">
        <w:trPr>
          <w:trHeight w:val="335"/>
        </w:trPr>
        <w:tc>
          <w:tcPr>
            <w:tcW w:w="3150" w:type="dxa"/>
          </w:tcPr>
          <w:p w14:paraId="171E0F39" w14:textId="034D9908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73AB347" w14:textId="7553A8B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4,45</w:t>
            </w:r>
            <w:r w:rsidR="00486A9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85" w:type="dxa"/>
            <w:vAlign w:val="bottom"/>
          </w:tcPr>
          <w:p w14:paraId="21FCA621" w14:textId="37703B94" w:rsidR="00090F8A" w:rsidRPr="004D0A83" w:rsidRDefault="00B16095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485" w:type="dxa"/>
            <w:vAlign w:val="bottom"/>
          </w:tcPr>
          <w:p w14:paraId="747DF2DD" w14:textId="7224D5E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784</w:t>
            </w:r>
          </w:p>
        </w:tc>
        <w:tc>
          <w:tcPr>
            <w:tcW w:w="1485" w:type="dxa"/>
            <w:vAlign w:val="bottom"/>
          </w:tcPr>
          <w:p w14:paraId="1EDAEEF0" w14:textId="1ED56C8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141</w:t>
            </w:r>
          </w:p>
        </w:tc>
      </w:tr>
      <w:tr w:rsidR="00090F8A" w:rsidRPr="004D0A83" w14:paraId="790142A1" w14:textId="77777777" w:rsidTr="00626D60">
        <w:trPr>
          <w:trHeight w:val="335"/>
        </w:trPr>
        <w:tc>
          <w:tcPr>
            <w:tcW w:w="3150" w:type="dxa"/>
          </w:tcPr>
          <w:p w14:paraId="42BE33D0" w14:textId="3DE9D23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5D67EC4" w14:textId="02D3FA31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</w:p>
        </w:tc>
        <w:tc>
          <w:tcPr>
            <w:tcW w:w="1485" w:type="dxa"/>
            <w:vAlign w:val="bottom"/>
          </w:tcPr>
          <w:p w14:paraId="60C9F4A0" w14:textId="1931D49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EBA8CA5" w14:textId="33E5510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485" w:type="dxa"/>
            <w:vAlign w:val="bottom"/>
          </w:tcPr>
          <w:p w14:paraId="15B26CB6" w14:textId="0CC4B85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090F8A" w:rsidRPr="004D0A83" w14:paraId="188F5EF8" w14:textId="77777777" w:rsidTr="00626D60">
        <w:trPr>
          <w:trHeight w:val="344"/>
        </w:trPr>
        <w:tc>
          <w:tcPr>
            <w:tcW w:w="3150" w:type="dxa"/>
          </w:tcPr>
          <w:p w14:paraId="40660363" w14:textId="0E330AE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9CD232" w14:textId="6943A4BA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486A9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85" w:type="dxa"/>
            <w:vAlign w:val="bottom"/>
          </w:tcPr>
          <w:p w14:paraId="2F388ADA" w14:textId="7169D04E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485" w:type="dxa"/>
            <w:vAlign w:val="bottom"/>
          </w:tcPr>
          <w:p w14:paraId="27339A00" w14:textId="2554F1DF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</w:p>
        </w:tc>
        <w:tc>
          <w:tcPr>
            <w:tcW w:w="1485" w:type="dxa"/>
            <w:vAlign w:val="bottom"/>
          </w:tcPr>
          <w:p w14:paraId="01A7AC73" w14:textId="35C212F9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090F8A" w:rsidRPr="004D0A83" w14:paraId="7F8A8380" w14:textId="77777777" w:rsidTr="00626D60">
        <w:trPr>
          <w:trHeight w:val="344"/>
        </w:trPr>
        <w:tc>
          <w:tcPr>
            <w:tcW w:w="3150" w:type="dxa"/>
          </w:tcPr>
          <w:p w14:paraId="4F3B037F" w14:textId="77777777" w:rsidR="00090F8A" w:rsidRPr="006903EC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601F558" w14:textId="50A5E626" w:rsidR="00090F8A" w:rsidRPr="004D0A83" w:rsidRDefault="00B16095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4,664</w:t>
            </w:r>
          </w:p>
        </w:tc>
        <w:tc>
          <w:tcPr>
            <w:tcW w:w="1485" w:type="dxa"/>
            <w:vAlign w:val="bottom"/>
          </w:tcPr>
          <w:p w14:paraId="342DF6CE" w14:textId="27D15FDC" w:rsidR="00090F8A" w:rsidRPr="004D0A83" w:rsidRDefault="00B16095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485" w:type="dxa"/>
            <w:vAlign w:val="bottom"/>
          </w:tcPr>
          <w:p w14:paraId="6261FB66" w14:textId="28CFE315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993</w:t>
            </w:r>
          </w:p>
        </w:tc>
        <w:tc>
          <w:tcPr>
            <w:tcW w:w="1485" w:type="dxa"/>
            <w:vAlign w:val="bottom"/>
          </w:tcPr>
          <w:p w14:paraId="63F66B98" w14:textId="6A050E75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</w:p>
        </w:tc>
      </w:tr>
    </w:tbl>
    <w:p w14:paraId="5893DC53" w14:textId="77777777" w:rsidR="00896259" w:rsidRDefault="0089625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36C0" w:rsidRPr="004D0A83" w14:paraId="4A05BC74" w14:textId="77777777" w:rsidTr="008C564F">
        <w:trPr>
          <w:trHeight w:val="301"/>
        </w:trPr>
        <w:tc>
          <w:tcPr>
            <w:tcW w:w="3150" w:type="dxa"/>
          </w:tcPr>
          <w:p w14:paraId="2410ACB2" w14:textId="38A97901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EBDFFA9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636C0" w:rsidRPr="004D0A83" w14:paraId="5DBA773D" w14:textId="77777777" w:rsidTr="0078791A">
        <w:trPr>
          <w:trHeight w:val="301"/>
        </w:trPr>
        <w:tc>
          <w:tcPr>
            <w:tcW w:w="3150" w:type="dxa"/>
          </w:tcPr>
          <w:p w14:paraId="591B819C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0F4824DA" w14:textId="069EE4DE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636C0" w:rsidRPr="004D0A83" w14:paraId="098272A2" w14:textId="77777777" w:rsidTr="0078791A">
        <w:trPr>
          <w:trHeight w:val="301"/>
        </w:trPr>
        <w:tc>
          <w:tcPr>
            <w:tcW w:w="3150" w:type="dxa"/>
          </w:tcPr>
          <w:p w14:paraId="557D5A44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FCCD40" w14:textId="487F8DD5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405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315AF554" w14:textId="4257A661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636C0" w:rsidRPr="004D0A83" w14:paraId="15539F09" w14:textId="77777777" w:rsidTr="0078791A">
        <w:trPr>
          <w:trHeight w:val="301"/>
        </w:trPr>
        <w:tc>
          <w:tcPr>
            <w:tcW w:w="3150" w:type="dxa"/>
          </w:tcPr>
          <w:p w14:paraId="6C745F88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85ADDF9" w14:textId="24145DFA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31028402" w14:textId="4A3EB8F8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30EA6D2A" w14:textId="77777777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2C6AB94E" w14:textId="18B02DB3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636C0" w:rsidRPr="004D0A83" w14:paraId="38F04161" w14:textId="77777777" w:rsidTr="008C564F">
        <w:trPr>
          <w:trHeight w:val="335"/>
        </w:trPr>
        <w:tc>
          <w:tcPr>
            <w:tcW w:w="3150" w:type="dxa"/>
          </w:tcPr>
          <w:p w14:paraId="4408CA80" w14:textId="6C18C740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485" w:type="dxa"/>
            <w:vAlign w:val="bottom"/>
          </w:tcPr>
          <w:p w14:paraId="204D6D1D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55FB87E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4359423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80DECE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90F8A" w:rsidRPr="004D0A83" w14:paraId="1E00FB28" w14:textId="77777777" w:rsidTr="008C564F">
        <w:trPr>
          <w:trHeight w:val="335"/>
        </w:trPr>
        <w:tc>
          <w:tcPr>
            <w:tcW w:w="3150" w:type="dxa"/>
          </w:tcPr>
          <w:p w14:paraId="7408F71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6FBE076" w14:textId="7F8C6C4F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373,86</w:t>
            </w:r>
            <w:r w:rsidR="00B1609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57DEBDD9" w14:textId="3618BECD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3,625</w:t>
            </w:r>
          </w:p>
        </w:tc>
        <w:tc>
          <w:tcPr>
            <w:tcW w:w="1485" w:type="dxa"/>
            <w:vAlign w:val="bottom"/>
          </w:tcPr>
          <w:p w14:paraId="17260367" w14:textId="6FB0C31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59,772</w:t>
            </w:r>
          </w:p>
        </w:tc>
        <w:tc>
          <w:tcPr>
            <w:tcW w:w="1485" w:type="dxa"/>
            <w:vAlign w:val="bottom"/>
          </w:tcPr>
          <w:p w14:paraId="285D4A88" w14:textId="7C6DAC2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3,509</w:t>
            </w:r>
          </w:p>
        </w:tc>
      </w:tr>
      <w:tr w:rsidR="00090F8A" w:rsidRPr="004D0A83" w14:paraId="258B8D32" w14:textId="77777777" w:rsidTr="008C564F">
        <w:trPr>
          <w:trHeight w:val="335"/>
        </w:trPr>
        <w:tc>
          <w:tcPr>
            <w:tcW w:w="3150" w:type="dxa"/>
          </w:tcPr>
          <w:p w14:paraId="26AFE667" w14:textId="606BE57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526D216" w14:textId="6E5C9D2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20,559</w:t>
            </w:r>
          </w:p>
        </w:tc>
        <w:tc>
          <w:tcPr>
            <w:tcW w:w="1485" w:type="dxa"/>
            <w:vAlign w:val="bottom"/>
          </w:tcPr>
          <w:p w14:paraId="7D567992" w14:textId="7206DE5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643</w:t>
            </w:r>
          </w:p>
        </w:tc>
        <w:tc>
          <w:tcPr>
            <w:tcW w:w="1485" w:type="dxa"/>
            <w:vAlign w:val="bottom"/>
          </w:tcPr>
          <w:p w14:paraId="7982BF3C" w14:textId="599B4DFE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8,364</w:t>
            </w:r>
          </w:p>
        </w:tc>
        <w:tc>
          <w:tcPr>
            <w:tcW w:w="1485" w:type="dxa"/>
            <w:vAlign w:val="bottom"/>
          </w:tcPr>
          <w:p w14:paraId="27EF61E6" w14:textId="4CA1B73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</w:tr>
      <w:tr w:rsidR="00090F8A" w:rsidRPr="004D0A83" w14:paraId="029F4DEB" w14:textId="77777777" w:rsidTr="008C564F">
        <w:trPr>
          <w:trHeight w:val="344"/>
        </w:trPr>
        <w:tc>
          <w:tcPr>
            <w:tcW w:w="3150" w:type="dxa"/>
          </w:tcPr>
          <w:p w14:paraId="75B48C6E" w14:textId="379E4AC0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A7C4CED" w14:textId="0C8C16A8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13,055</w:t>
            </w:r>
          </w:p>
        </w:tc>
        <w:tc>
          <w:tcPr>
            <w:tcW w:w="1485" w:type="dxa"/>
            <w:vAlign w:val="bottom"/>
          </w:tcPr>
          <w:p w14:paraId="7D9FE866" w14:textId="754DF249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915</w:t>
            </w:r>
          </w:p>
        </w:tc>
        <w:tc>
          <w:tcPr>
            <w:tcW w:w="1485" w:type="dxa"/>
            <w:vAlign w:val="bottom"/>
          </w:tcPr>
          <w:p w14:paraId="7AA39C1E" w14:textId="009A9B2E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4,579</w:t>
            </w:r>
          </w:p>
        </w:tc>
        <w:tc>
          <w:tcPr>
            <w:tcW w:w="1485" w:type="dxa"/>
            <w:vAlign w:val="bottom"/>
          </w:tcPr>
          <w:p w14:paraId="71A92FE5" w14:textId="5C60ADED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</w:tr>
      <w:tr w:rsidR="00090F8A" w:rsidRPr="004D0A83" w14:paraId="140B08CD" w14:textId="77777777" w:rsidTr="008C564F">
        <w:trPr>
          <w:trHeight w:val="344"/>
        </w:trPr>
        <w:tc>
          <w:tcPr>
            <w:tcW w:w="3150" w:type="dxa"/>
          </w:tcPr>
          <w:p w14:paraId="347CEF3D" w14:textId="77777777" w:rsidR="00090F8A" w:rsidRPr="006903EC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7F2B9D9" w14:textId="08E48F02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407,47</w:t>
            </w:r>
            <w:r w:rsidR="00B1609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75D09DA2" w14:textId="4955E6B9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5,18</w:t>
            </w:r>
            <w:r w:rsidR="00B1609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5F3C4DF4" w14:textId="02C052EC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72,715</w:t>
            </w:r>
          </w:p>
        </w:tc>
        <w:tc>
          <w:tcPr>
            <w:tcW w:w="1485" w:type="dxa"/>
            <w:vAlign w:val="bottom"/>
          </w:tcPr>
          <w:p w14:paraId="27877E75" w14:textId="2CEE08F2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4,919</w:t>
            </w:r>
          </w:p>
        </w:tc>
      </w:tr>
    </w:tbl>
    <w:p w14:paraId="3E1D6878" w14:textId="38524091" w:rsidR="00E81B3B" w:rsidRPr="004D0A83" w:rsidRDefault="00C7274F" w:rsidP="004D0A83">
      <w:pPr>
        <w:overflowPunct w:val="0"/>
        <w:autoSpaceDE w:val="0"/>
        <w:autoSpaceDN w:val="0"/>
        <w:adjustRightInd w:val="0"/>
        <w:spacing w:before="16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81B3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E81B3B" w:rsidRPr="004D0A83">
        <w:rPr>
          <w:rFonts w:asciiTheme="majorBidi" w:hAnsiTheme="majorBidi" w:cstheme="majorBidi"/>
          <w:sz w:val="32"/>
          <w:szCs w:val="32"/>
        </w:rPr>
        <w:tab/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ค่าเผื่อผลขาดทุนด้านเครดิตที่คาดว่าจะเกิดขึ้นของลูกหนี้เงินให้สินเชื่ออื่น 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A2A0C" w:rsidRPr="004D0A83" w14:paraId="0E634C0D" w14:textId="77777777" w:rsidTr="008C564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2CAB8EC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C91BF4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A2A0C" w:rsidRPr="004D0A83" w14:paraId="5703ECAD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126958F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6E8748E2" w14:textId="0B914922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A2A0C" w:rsidRPr="004D0A83" w14:paraId="0ECB8FAC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4C9B9C50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8C87F62" w14:textId="75055F2D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A405B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0A2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0A202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A405B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0A202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0A2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AA2A0C" w:rsidRPr="004D0A83" w14:paraId="6123532F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32536E6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BE8895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98A93F2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5A8043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EF7398B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6773F9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4D8CF48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4BCFF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A2A0C" w:rsidRPr="004D0A83" w14:paraId="08BF1D03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233B1608" w14:textId="1A89A160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C8F039" w14:textId="2C9C99A1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B480D7" w14:textId="22E0FED3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BF928C" w14:textId="755D99C5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5C18E" w14:textId="0FC78C4A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4020D" w:rsidRPr="004D0A83" w14:paraId="7737E096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3A0B731C" w14:textId="61902447" w:rsidR="0094020D" w:rsidRPr="004D0A83" w:rsidRDefault="0094020D" w:rsidP="0094020D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4BC107" w14:textId="5051C599" w:rsidR="0094020D" w:rsidRPr="004D0A83" w:rsidRDefault="0094020D" w:rsidP="0094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390ACD" w14:textId="6C165F03" w:rsidR="0094020D" w:rsidRPr="004D0A83" w:rsidRDefault="0094020D" w:rsidP="0094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602B79" w14:textId="3147ED87" w:rsidR="0094020D" w:rsidRPr="004D0A83" w:rsidRDefault="0094020D" w:rsidP="0094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08200" w14:textId="2F701C33" w:rsidR="0094020D" w:rsidRPr="004D0A83" w:rsidRDefault="0094020D" w:rsidP="00940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090F8A" w:rsidRPr="004D0A83" w14:paraId="223FBFC9" w14:textId="77777777" w:rsidTr="008C564F">
        <w:tc>
          <w:tcPr>
            <w:tcW w:w="2610" w:type="dxa"/>
            <w:shd w:val="clear" w:color="auto" w:fill="auto"/>
          </w:tcPr>
          <w:p w14:paraId="26C8A6F3" w14:textId="77777777" w:rsidR="00090F8A" w:rsidRPr="004D0A83" w:rsidRDefault="00090F8A" w:rsidP="00090F8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3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AB98E38" w14:textId="3A7C7427" w:rsidR="00090F8A" w:rsidRPr="004D0A83" w:rsidRDefault="00B16095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710" w:type="dxa"/>
            <w:vAlign w:val="bottom"/>
          </w:tcPr>
          <w:p w14:paraId="3B91E14C" w14:textId="70A1ADF2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(1)</w:t>
            </w:r>
          </w:p>
        </w:tc>
        <w:tc>
          <w:tcPr>
            <w:tcW w:w="1710" w:type="dxa"/>
            <w:vAlign w:val="bottom"/>
          </w:tcPr>
          <w:p w14:paraId="667CEA43" w14:textId="059B22BD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6133FB62" w14:textId="39C35E5B" w:rsidR="00090F8A" w:rsidRPr="004D0A83" w:rsidRDefault="00B16095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90F8A" w:rsidRPr="004D0A83" w14:paraId="04FF66DB" w14:textId="77777777" w:rsidTr="008C564F">
        <w:trPr>
          <w:trHeight w:val="77"/>
        </w:trPr>
        <w:tc>
          <w:tcPr>
            <w:tcW w:w="2610" w:type="dxa"/>
            <w:shd w:val="clear" w:color="auto" w:fill="auto"/>
          </w:tcPr>
          <w:p w14:paraId="02AD4C0E" w14:textId="77777777" w:rsidR="00090F8A" w:rsidRPr="004D0A83" w:rsidRDefault="00090F8A" w:rsidP="00090F8A">
            <w:pPr>
              <w:suppressAutoHyphens/>
              <w:spacing w:line="323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4D4B53E2" w14:textId="55137031" w:rsidR="00090F8A" w:rsidRPr="004D0A83" w:rsidRDefault="00B16095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710" w:type="dxa"/>
            <w:vAlign w:val="bottom"/>
          </w:tcPr>
          <w:p w14:paraId="5DDDD1AE" w14:textId="5C96902C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21C1E31E" w14:textId="1725DF46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632C6BF" w14:textId="4586AEEB" w:rsidR="00090F8A" w:rsidRPr="004D0A83" w:rsidRDefault="00B16095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</w:tr>
    </w:tbl>
    <w:p w14:paraId="4A76BDEC" w14:textId="77777777" w:rsidR="004D0A83" w:rsidRPr="004D0A83" w:rsidRDefault="004D0A83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C30955" w:rsidRPr="004D0A83" w14:paraId="2C56E6D6" w14:textId="77777777" w:rsidTr="008C564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44ED5B0" w14:textId="3D7EC093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F68A38B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30955" w:rsidRPr="004D0A83" w14:paraId="66E32A55" w14:textId="77777777" w:rsidTr="008C564F">
        <w:trPr>
          <w:tblHeader/>
        </w:trPr>
        <w:tc>
          <w:tcPr>
            <w:tcW w:w="2610" w:type="dxa"/>
            <w:shd w:val="clear" w:color="auto" w:fill="auto"/>
          </w:tcPr>
          <w:p w14:paraId="1CE26354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4096136" w14:textId="5CA1A9A8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0955" w:rsidRPr="004D0A83" w14:paraId="65F250BB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33DBF74A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8AAA7C1" w14:textId="400790B1" w:rsidR="00C30955" w:rsidRPr="004D0A83" w:rsidRDefault="000A2029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A405B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A405B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C30955" w:rsidRPr="004D0A83" w14:paraId="12E0A723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1C1009ED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598378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B15592D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0AF13C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7D55520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2F8DA7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15A487E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BB0F5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0955" w:rsidRPr="004D0A83" w14:paraId="3896EBDC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4F789998" w14:textId="52153DE9" w:rsidR="00C30955" w:rsidRPr="004D0A83" w:rsidRDefault="00A42AA6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A938A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F04A98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6A8BD3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2F8F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2F2A" w:rsidRPr="004D0A83" w14:paraId="3C8E493F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10E32A9F" w14:textId="77777777" w:rsidR="007C2F2A" w:rsidRPr="004D0A83" w:rsidRDefault="007C2F2A" w:rsidP="007C2F2A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E6C51D" w14:textId="312DE0C0" w:rsidR="007C2F2A" w:rsidRPr="004D0A83" w:rsidRDefault="007C2F2A" w:rsidP="007C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4E1F2" w14:textId="481404AF" w:rsidR="007C2F2A" w:rsidRPr="004D0A83" w:rsidRDefault="007C2F2A" w:rsidP="007C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FCD6DB" w14:textId="43048CBC" w:rsidR="007C2F2A" w:rsidRPr="004D0A83" w:rsidRDefault="007C2F2A" w:rsidP="007C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B7682" w14:textId="2097D600" w:rsidR="007C2F2A" w:rsidRPr="004D0A83" w:rsidRDefault="007C2F2A" w:rsidP="007C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4,919</w:t>
            </w:r>
          </w:p>
        </w:tc>
      </w:tr>
      <w:tr w:rsidR="00090F8A" w:rsidRPr="004D0A83" w14:paraId="4B6D459B" w14:textId="77777777" w:rsidTr="008C564F">
        <w:tc>
          <w:tcPr>
            <w:tcW w:w="2610" w:type="dxa"/>
            <w:shd w:val="clear" w:color="auto" w:fill="auto"/>
          </w:tcPr>
          <w:p w14:paraId="399CBEA5" w14:textId="77777777" w:rsidR="00090F8A" w:rsidRPr="004D0A83" w:rsidRDefault="00090F8A" w:rsidP="00090F8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2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4D4A81BA" w14:textId="53EF8BC2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116</w:t>
            </w:r>
          </w:p>
        </w:tc>
        <w:tc>
          <w:tcPr>
            <w:tcW w:w="1710" w:type="dxa"/>
            <w:vAlign w:val="bottom"/>
          </w:tcPr>
          <w:p w14:paraId="3E5FA8D8" w14:textId="27D16553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246</w:t>
            </w:r>
          </w:p>
        </w:tc>
        <w:tc>
          <w:tcPr>
            <w:tcW w:w="1710" w:type="dxa"/>
            <w:vAlign w:val="bottom"/>
          </w:tcPr>
          <w:p w14:paraId="76DD2C00" w14:textId="4BCBE66D" w:rsidR="00090F8A" w:rsidRPr="004D0A83" w:rsidRDefault="00CB032B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90F8A">
              <w:rPr>
                <w:rFonts w:asciiTheme="majorBidi" w:hAnsiTheme="majorBidi" w:cstheme="majorBidi" w:hint="cs"/>
                <w:sz w:val="26"/>
                <w:szCs w:val="26"/>
              </w:rPr>
              <w:t>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DEDEB6C" w14:textId="65EA8537" w:rsidR="00090F8A" w:rsidRPr="004D0A83" w:rsidRDefault="00090F8A" w:rsidP="00090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264</w:t>
            </w:r>
          </w:p>
        </w:tc>
      </w:tr>
      <w:tr w:rsidR="00090F8A" w:rsidRPr="004D0A83" w14:paraId="7AA75B0C" w14:textId="77777777" w:rsidTr="008C564F">
        <w:trPr>
          <w:trHeight w:val="77"/>
        </w:trPr>
        <w:tc>
          <w:tcPr>
            <w:tcW w:w="2610" w:type="dxa"/>
            <w:shd w:val="clear" w:color="auto" w:fill="auto"/>
          </w:tcPr>
          <w:p w14:paraId="3A142E11" w14:textId="77777777" w:rsidR="00090F8A" w:rsidRPr="004D0A83" w:rsidRDefault="00090F8A" w:rsidP="00090F8A">
            <w:pPr>
              <w:suppressAutoHyphens/>
              <w:spacing w:line="322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3380516" w14:textId="71058BF5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3,625</w:t>
            </w:r>
          </w:p>
        </w:tc>
        <w:tc>
          <w:tcPr>
            <w:tcW w:w="1710" w:type="dxa"/>
            <w:vAlign w:val="bottom"/>
          </w:tcPr>
          <w:p w14:paraId="0727FEB4" w14:textId="7CD7354E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643</w:t>
            </w:r>
          </w:p>
        </w:tc>
        <w:tc>
          <w:tcPr>
            <w:tcW w:w="1710" w:type="dxa"/>
            <w:vAlign w:val="bottom"/>
          </w:tcPr>
          <w:p w14:paraId="2462ED79" w14:textId="6724E28D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915</w:t>
            </w:r>
          </w:p>
        </w:tc>
        <w:tc>
          <w:tcPr>
            <w:tcW w:w="1440" w:type="dxa"/>
            <w:vAlign w:val="bottom"/>
          </w:tcPr>
          <w:p w14:paraId="023D09A3" w14:textId="7399678E" w:rsidR="00090F8A" w:rsidRPr="004D0A83" w:rsidRDefault="00090F8A" w:rsidP="00090F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5,18</w:t>
            </w:r>
            <w:r w:rsidR="00B1609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240F5B6F" w14:textId="59E9F2BE" w:rsidR="00D80A08" w:rsidRPr="004D0A83" w:rsidRDefault="00A07B6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42998455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40DF2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9"/>
    </w:p>
    <w:p w14:paraId="3A3B2254" w14:textId="22A7A8DB" w:rsidR="003C6407" w:rsidRPr="004D0A83" w:rsidRDefault="003C640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2029">
        <w:rPr>
          <w:rFonts w:asciiTheme="majorBidi" w:hAnsiTheme="majorBidi" w:cstheme="majorBidi"/>
          <w:sz w:val="32"/>
          <w:szCs w:val="32"/>
        </w:rPr>
        <w:t>30</w:t>
      </w:r>
      <w:r w:rsidR="000A20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7E8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A20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2029">
        <w:rPr>
          <w:rFonts w:asciiTheme="majorBidi" w:hAnsiTheme="majorBidi" w:cstheme="majorBidi"/>
          <w:sz w:val="32"/>
          <w:szCs w:val="32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hAnsiTheme="majorBidi" w:cstheme="majorBidi"/>
          <w:sz w:val="32"/>
          <w:szCs w:val="32"/>
        </w:rPr>
        <w:t xml:space="preserve">2565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บริษัทฯมีเงินลงทุนในบริษัทย่อย ซึ่งแสดงมูลค่าตามวิธีราคาทุนในงบการเงินเฉพาะกิจการ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4D0A83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4D0A83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0A2029" w:rsidRPr="004D0A83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0A2029" w:rsidRPr="004D0A83" w:rsidRDefault="000A2029" w:rsidP="000A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517FC93A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E7E8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E5C53A2" w14:textId="77777777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80858E3" w14:textId="68D90F3A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E7E8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346C751" w14:textId="4E63AF6D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96EAF" w:rsidRPr="004D0A83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4D0A83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0F8A" w:rsidRPr="004D0A83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55C42C2A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4BE2614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46BA48E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50,000</w:t>
            </w:r>
          </w:p>
        </w:tc>
        <w:tc>
          <w:tcPr>
            <w:tcW w:w="1440" w:type="dxa"/>
            <w:vAlign w:val="bottom"/>
          </w:tcPr>
          <w:p w14:paraId="2FE7823D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090F8A" w:rsidRPr="004D0A83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738B2ED6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76A3DD09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0763A8B2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090F8A" w:rsidRPr="004D0A83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154B630C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5613C493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4F691684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</w:tr>
      <w:tr w:rsidR="00090F8A" w:rsidRPr="004D0A83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090F8A" w:rsidRPr="004D0A83" w:rsidRDefault="00090F8A" w:rsidP="0009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0D919B00" w:rsidR="00090F8A" w:rsidRPr="004D0A83" w:rsidRDefault="00090F8A" w:rsidP="00090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t>9,999</w:t>
            </w:r>
          </w:p>
        </w:tc>
        <w:tc>
          <w:tcPr>
            <w:tcW w:w="1440" w:type="dxa"/>
            <w:vAlign w:val="bottom"/>
          </w:tcPr>
          <w:p w14:paraId="65923317" w14:textId="77777777" w:rsidR="00090F8A" w:rsidRPr="004D0A83" w:rsidRDefault="00090F8A" w:rsidP="00090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</w:tr>
    </w:tbl>
    <w:p w14:paraId="0928FFCF" w14:textId="7C1C7D59" w:rsidR="00532EAA" w:rsidRPr="004D0A83" w:rsidRDefault="00532EAA" w:rsidP="00532EAA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5E7E8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E7E8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บริษัทฯไม่ได้รับเงินปันผลจากเงินลงทุนในบริษัทย่อย </w:t>
      </w:r>
    </w:p>
    <w:p w14:paraId="64A616AB" w14:textId="3E9DCE04" w:rsidR="003C6407" w:rsidRPr="004D0A83" w:rsidRDefault="005D4EFD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142998456"/>
      <w:r w:rsidRPr="004D0A8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  <w:bookmarkEnd w:id="10"/>
    </w:p>
    <w:p w14:paraId="6B78F195" w14:textId="41D0777A" w:rsidR="00EE1363" w:rsidRPr="004D0A83" w:rsidRDefault="00EE1363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5DCC">
        <w:rPr>
          <w:rFonts w:asciiTheme="majorBidi" w:hAnsiTheme="majorBidi" w:cstheme="majorBidi"/>
          <w:sz w:val="32"/>
          <w:szCs w:val="32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7E8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5DCC">
        <w:rPr>
          <w:rFonts w:asciiTheme="majorBidi" w:hAnsiTheme="majorBidi" w:cstheme="majorBidi"/>
          <w:sz w:val="32"/>
          <w:szCs w:val="32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hAnsiTheme="majorBidi" w:cstheme="majorBidi"/>
          <w:sz w:val="32"/>
          <w:szCs w:val="32"/>
        </w:rPr>
        <w:t xml:space="preserve">2565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739A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มีเงินลงทุนใน</w:t>
      </w:r>
      <w:r w:rsidR="00F84774" w:rsidRPr="004D0A83">
        <w:rPr>
          <w:rFonts w:asciiTheme="majorBidi" w:hAnsiTheme="majorBidi" w:cstheme="majorBidi"/>
          <w:sz w:val="32"/>
          <w:szCs w:val="32"/>
          <w:cs/>
        </w:rPr>
        <w:t>การ</w:t>
      </w:r>
      <w:r w:rsidRPr="004D0A83">
        <w:rPr>
          <w:rFonts w:asciiTheme="majorBidi" w:hAnsiTheme="majorBidi" w:cstheme="majorBidi"/>
          <w:sz w:val="32"/>
          <w:szCs w:val="32"/>
          <w:cs/>
        </w:rPr>
        <w:t>ร่วม</w:t>
      </w:r>
      <w:r w:rsidR="00F84774" w:rsidRPr="004D0A83">
        <w:rPr>
          <w:rFonts w:asciiTheme="majorBidi" w:hAnsiTheme="majorBidi" w:cstheme="majorBidi"/>
          <w:sz w:val="32"/>
          <w:szCs w:val="32"/>
          <w:cs/>
        </w:rPr>
        <w:t>ค้า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ซึ่งแสดงมูลค่าตามวิธีส่วนได้เสียในงบการเงินรวม</w:t>
      </w:r>
      <w:r w:rsidR="00682843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682843" w:rsidRPr="004D0A83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และแสดงมูลค่าตามวิธีราคาทุนในงบการเงินเฉพาะกิจการ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2D2B73" w:rsidRPr="004D0A83" w14:paraId="5C375E3F" w14:textId="333C5DAC" w:rsidTr="002D2B73">
        <w:trPr>
          <w:trHeight w:val="20"/>
          <w:tblHeader/>
        </w:trPr>
        <w:tc>
          <w:tcPr>
            <w:tcW w:w="2430" w:type="dxa"/>
          </w:tcPr>
          <w:p w14:paraId="439E5E4E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2D94BF9D" w14:textId="4A1BBA6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74E04EAE" w14:textId="29F477AA" w:rsidR="002D2B73" w:rsidRPr="004D0A83" w:rsidRDefault="002D2B73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2DE26368" w14:textId="42904197" w:rsidR="002D2B73" w:rsidRPr="004D0A83" w:rsidRDefault="00D42D36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B73" w:rsidRPr="004D0A83" w14:paraId="1F45525A" w14:textId="610C510A" w:rsidTr="002D2B73">
        <w:trPr>
          <w:trHeight w:val="20"/>
          <w:tblHeader/>
        </w:trPr>
        <w:tc>
          <w:tcPr>
            <w:tcW w:w="2430" w:type="dxa"/>
          </w:tcPr>
          <w:p w14:paraId="4BCAAED5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39A20735" w14:textId="074C1352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190" w:type="dxa"/>
            <w:gridSpan w:val="2"/>
          </w:tcPr>
          <w:p w14:paraId="17FB5054" w14:textId="0C8DDCB3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90" w:type="dxa"/>
            <w:gridSpan w:val="2"/>
          </w:tcPr>
          <w:p w14:paraId="308DD8AE" w14:textId="51B788DC" w:rsidR="002D2B73" w:rsidRPr="004D0A83" w:rsidRDefault="00D42D36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845DCC" w:rsidRPr="004D0A83" w14:paraId="11BD1A10" w14:textId="4CBE6234" w:rsidTr="002D2B73">
        <w:trPr>
          <w:trHeight w:val="20"/>
          <w:tblHeader/>
        </w:trPr>
        <w:tc>
          <w:tcPr>
            <w:tcW w:w="2430" w:type="dxa"/>
          </w:tcPr>
          <w:p w14:paraId="53278C99" w14:textId="77777777" w:rsidR="00845DCC" w:rsidRPr="004D0A83" w:rsidRDefault="00845DCC" w:rsidP="008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F49B122" w14:textId="3CDE58E0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85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391D403E" w14:textId="77777777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</w:tcPr>
          <w:p w14:paraId="5CAD2265" w14:textId="3F32E486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85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790D63DD" w14:textId="23E14AB0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</w:tcPr>
          <w:p w14:paraId="34C44FFE" w14:textId="266C5D39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85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3ECA3A4F" w14:textId="0313258F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96EAF" w:rsidRPr="004D0A83" w14:paraId="2A3ECF59" w14:textId="77777777" w:rsidTr="002D2B73">
        <w:trPr>
          <w:trHeight w:val="20"/>
          <w:tblHeader/>
        </w:trPr>
        <w:tc>
          <w:tcPr>
            <w:tcW w:w="2430" w:type="dxa"/>
          </w:tcPr>
          <w:p w14:paraId="59AB460C" w14:textId="77777777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1AAB22D0" w14:textId="44F48E69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</w:tcPr>
          <w:p w14:paraId="326340FB" w14:textId="3431130E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</w:tcPr>
          <w:p w14:paraId="24C0B899" w14:textId="2D02231C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</w:tcPr>
          <w:p w14:paraId="10769024" w14:textId="0000F677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</w:tcPr>
          <w:p w14:paraId="2F845E4A" w14:textId="3FFBD6BF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</w:tcPr>
          <w:p w14:paraId="042212FB" w14:textId="3B6A3AF9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2D2B73" w:rsidRPr="004D0A83" w14:paraId="09AE81B5" w14:textId="6F2BC53C" w:rsidTr="002D2B73">
        <w:trPr>
          <w:trHeight w:val="20"/>
          <w:tblHeader/>
        </w:trPr>
        <w:tc>
          <w:tcPr>
            <w:tcW w:w="2430" w:type="dxa"/>
          </w:tcPr>
          <w:p w14:paraId="1E9D8632" w14:textId="4CAC6FD8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95" w:type="dxa"/>
          </w:tcPr>
          <w:p w14:paraId="1C31F05A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42DE6B69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2A27AE0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4E50B7F8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52E9B977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7D3A7525" w14:textId="3FDE6C33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B73" w:rsidRPr="004D0A83" w14:paraId="45ACE125" w14:textId="46AD1170" w:rsidTr="002D2B73">
        <w:trPr>
          <w:trHeight w:val="20"/>
        </w:trPr>
        <w:tc>
          <w:tcPr>
            <w:tcW w:w="2430" w:type="dxa"/>
          </w:tcPr>
          <w:p w14:paraId="06B2C3B7" w14:textId="19CA78B2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แอพแท็กซี่ จำกัด</w:t>
            </w:r>
            <w:r w:rsidR="0069176F" w:rsidRPr="0069176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5" w:type="dxa"/>
          </w:tcPr>
          <w:p w14:paraId="130AF77C" w14:textId="785729B7" w:rsidR="002D2B73" w:rsidRPr="004D0A83" w:rsidRDefault="00B35CF9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26C505C6" w14:textId="59C00CAB" w:rsidR="002D2B73" w:rsidRPr="004D0A83" w:rsidRDefault="002D2B73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45.64</w:t>
            </w:r>
          </w:p>
        </w:tc>
        <w:tc>
          <w:tcPr>
            <w:tcW w:w="1095" w:type="dxa"/>
          </w:tcPr>
          <w:p w14:paraId="152A6361" w14:textId="42E8574D" w:rsidR="002D2B73" w:rsidRPr="004D0A83" w:rsidRDefault="00B35CF9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1633360A" w14:textId="59831636" w:rsidR="002D2B73" w:rsidRPr="004D0A83" w:rsidRDefault="002D2B73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71AAC898" w14:textId="7FACDF01" w:rsidR="002D2B73" w:rsidRPr="004D0A83" w:rsidRDefault="00B35CF9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7882DF68" w14:textId="5A5841E3" w:rsidR="002D2B73" w:rsidRPr="004D0A83" w:rsidRDefault="00D42D36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7,713</w:t>
            </w:r>
          </w:p>
        </w:tc>
      </w:tr>
      <w:tr w:rsidR="002D2B73" w:rsidRPr="004D0A83" w14:paraId="3EE9BC99" w14:textId="4FC1A44C" w:rsidTr="002D2B73">
        <w:trPr>
          <w:trHeight w:val="20"/>
        </w:trPr>
        <w:tc>
          <w:tcPr>
            <w:tcW w:w="2430" w:type="dxa"/>
          </w:tcPr>
          <w:p w14:paraId="00BF61EF" w14:textId="7B760056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42D36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ค่าเผื่อด้อยค่า</w:t>
            </w:r>
          </w:p>
        </w:tc>
        <w:tc>
          <w:tcPr>
            <w:tcW w:w="1095" w:type="dxa"/>
          </w:tcPr>
          <w:p w14:paraId="491CC113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F27D908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66BDF91F" w14:textId="666A0EB2" w:rsidR="002D2B73" w:rsidRPr="004D0A83" w:rsidRDefault="00B35CF9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210B05C9" w14:textId="4CE0031B" w:rsidR="002D2B73" w:rsidRPr="004D0A83" w:rsidRDefault="002D2B73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32A8AA2C" w14:textId="25F420A7" w:rsidR="002D2B73" w:rsidRPr="004D0A83" w:rsidRDefault="00B35CF9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52C8D9D7" w14:textId="39A592A7" w:rsidR="002D2B73" w:rsidRPr="004D0A83" w:rsidRDefault="00D42D36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(4,913)</w:t>
            </w:r>
          </w:p>
        </w:tc>
      </w:tr>
      <w:tr w:rsidR="002D2B73" w:rsidRPr="004D0A83" w14:paraId="048DFFC6" w14:textId="7E59EBF6" w:rsidTr="002D2B73">
        <w:trPr>
          <w:trHeight w:val="20"/>
        </w:trPr>
        <w:tc>
          <w:tcPr>
            <w:tcW w:w="2430" w:type="dxa"/>
          </w:tcPr>
          <w:p w14:paraId="1446152C" w14:textId="7D7DA18A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095" w:type="dxa"/>
          </w:tcPr>
          <w:p w14:paraId="5FA6EC75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1CA3C8B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A7ED509" w14:textId="0DC2A7D2" w:rsidR="002D2B73" w:rsidRPr="004D0A83" w:rsidRDefault="00B35CF9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2EBF8640" w14:textId="14F80543" w:rsidR="002D2B73" w:rsidRPr="004D0A83" w:rsidRDefault="002D2B73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7119068A" w14:textId="219560BD" w:rsidR="002D2B73" w:rsidRPr="004D0A83" w:rsidRDefault="00B35CF9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5ABE3AEB" w14:textId="51E6D383" w:rsidR="002D2B73" w:rsidRPr="004D0A83" w:rsidRDefault="00D42D36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2,800</w:t>
            </w:r>
          </w:p>
        </w:tc>
      </w:tr>
    </w:tbl>
    <w:p w14:paraId="0FBF15AB" w14:textId="44DCEBCE" w:rsidR="0069176F" w:rsidRPr="0069176F" w:rsidRDefault="0069176F" w:rsidP="0069176F">
      <w:pPr>
        <w:pStyle w:val="a"/>
        <w:numPr>
          <w:ilvl w:val="0"/>
          <w:numId w:val="37"/>
        </w:numPr>
        <w:tabs>
          <w:tab w:val="clear" w:pos="1080"/>
        </w:tabs>
        <w:spacing w:before="120" w:after="120"/>
        <w:ind w:left="720" w:right="72" w:hanging="173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9176F">
        <w:rPr>
          <w:rFonts w:asciiTheme="majorBidi" w:hAnsiTheme="majorBidi" w:cstheme="majorBidi" w:hint="cs"/>
          <w:sz w:val="22"/>
          <w:szCs w:val="22"/>
          <w:cs/>
        </w:rPr>
        <w:t xml:space="preserve">เมื่อวันที่ </w:t>
      </w:r>
      <w:r w:rsidRPr="0069176F">
        <w:rPr>
          <w:rFonts w:asciiTheme="majorBidi" w:hAnsiTheme="majorBidi" w:cstheme="majorBidi"/>
          <w:sz w:val="22"/>
          <w:szCs w:val="22"/>
          <w:lang w:val="en-US"/>
        </w:rPr>
        <w:t xml:space="preserve">23 </w:t>
      </w:r>
      <w:r w:rsidRPr="0069176F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มิถุนายน </w:t>
      </w:r>
      <w:r w:rsidRPr="0069176F">
        <w:rPr>
          <w:rFonts w:asciiTheme="majorBidi" w:hAnsiTheme="majorBidi" w:cstheme="majorBidi"/>
          <w:sz w:val="22"/>
          <w:szCs w:val="22"/>
          <w:lang w:val="en-US"/>
        </w:rPr>
        <w:t xml:space="preserve">2566 </w:t>
      </w:r>
      <w:r w:rsidRPr="0069176F">
        <w:rPr>
          <w:rFonts w:asciiTheme="majorBidi" w:hAnsiTheme="majorBidi" w:cstheme="majorBidi" w:hint="cs"/>
          <w:sz w:val="22"/>
          <w:szCs w:val="22"/>
          <w:cs/>
          <w:lang w:val="en-US"/>
        </w:rPr>
        <w:t>ที่ประชุมวิสามัญผู้ถือหุ้นของกิจการร่วมค้า มีมติอนุมัติให้เลิกกิจการ</w:t>
      </w:r>
      <w:r w:rsidR="00B771E4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 </w:t>
      </w:r>
      <w:r w:rsidR="00FC4091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และเมื่อวันที่ </w:t>
      </w:r>
      <w:r w:rsidR="00486A96">
        <w:rPr>
          <w:rFonts w:asciiTheme="majorBidi" w:hAnsiTheme="majorBidi" w:cstheme="majorBidi"/>
          <w:sz w:val="22"/>
          <w:szCs w:val="22"/>
          <w:lang w:val="en-US"/>
        </w:rPr>
        <w:t xml:space="preserve">9 </w:t>
      </w:r>
      <w:r w:rsidR="00486A96">
        <w:rPr>
          <w:rFonts w:asciiTheme="majorBidi" w:hAnsiTheme="majorBidi" w:cstheme="majorBidi" w:hint="cs"/>
          <w:sz w:val="22"/>
          <w:szCs w:val="22"/>
          <w:cs/>
          <w:lang w:val="en-US"/>
        </w:rPr>
        <w:t>สิงหาคม</w:t>
      </w:r>
      <w:r w:rsidR="00486A96">
        <w:rPr>
          <w:rFonts w:asciiTheme="majorBidi" w:hAnsiTheme="majorBidi" w:cstheme="majorBidi"/>
          <w:sz w:val="22"/>
          <w:szCs w:val="22"/>
          <w:lang w:val="en-US"/>
        </w:rPr>
        <w:t xml:space="preserve"> 2566</w:t>
      </w:r>
      <w:r w:rsidR="00FC4091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 บริษัท</w:t>
      </w:r>
      <w:r w:rsidR="00B771E4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 </w:t>
      </w:r>
      <w:r w:rsidR="00FC4091">
        <w:rPr>
          <w:rFonts w:asciiTheme="majorBidi" w:hAnsiTheme="majorBidi" w:cstheme="majorBidi" w:hint="cs"/>
          <w:sz w:val="22"/>
          <w:szCs w:val="22"/>
          <w:cs/>
          <w:lang w:val="en-US"/>
        </w:rPr>
        <w:t>แอพแท็กซี่ จำกัด                                          ได้จดทะเบียนเลิกกิจการกับกระทรวงพาณิชย์</w:t>
      </w:r>
    </w:p>
    <w:p w14:paraId="1DF97043" w14:textId="0CD648EA" w:rsidR="00532EAA" w:rsidRPr="004D0A83" w:rsidRDefault="00532EAA" w:rsidP="0069176F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433A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6855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85548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 ไม่ได้รับเงินปันผลจากเงินลงทุนในการร่วมค้า</w:t>
      </w:r>
    </w:p>
    <w:p w14:paraId="0FA90EC4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3A8A7C" w14:textId="5B52B9A6" w:rsidR="004B3E11" w:rsidRPr="004D0A83" w:rsidRDefault="006738FA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42998457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1"/>
    </w:p>
    <w:p w14:paraId="26AEF22A" w14:textId="54CBA7F3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752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554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4D0A83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4D0A83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D0A83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4D0A83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D42D36" w:rsidRPr="004D0A83" w14:paraId="3EFBC3D9" w14:textId="77777777" w:rsidTr="000F17B7">
        <w:trPr>
          <w:tblHeader/>
        </w:trPr>
        <w:tc>
          <w:tcPr>
            <w:tcW w:w="1170" w:type="dxa"/>
          </w:tcPr>
          <w:p w14:paraId="183D85E4" w14:textId="77777777" w:rsidR="00D42D36" w:rsidRPr="004D0A83" w:rsidRDefault="00D42D36" w:rsidP="004D0A83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0B4627D1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D7221F1" w14:textId="77777777" w:rsidR="00D42D36" w:rsidRPr="004D0A83" w:rsidRDefault="00D42D36" w:rsidP="004D0A83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E8CEA0D" w14:textId="77777777" w:rsidR="00D42D36" w:rsidRPr="004D0A83" w:rsidRDefault="00D42D36" w:rsidP="004D0A83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42D36" w:rsidRPr="004D0A83" w14:paraId="3A77DE39" w14:textId="77777777" w:rsidTr="000F17B7">
        <w:trPr>
          <w:tblHeader/>
        </w:trPr>
        <w:tc>
          <w:tcPr>
            <w:tcW w:w="1170" w:type="dxa"/>
          </w:tcPr>
          <w:p w14:paraId="0524E593" w14:textId="64854E89" w:rsidR="00D42D36" w:rsidRPr="004D0A83" w:rsidRDefault="00D42D36" w:rsidP="004D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387F76A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B947E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EC90B3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DCC" w:rsidRPr="004D0A83" w14:paraId="4F9EF8BB" w14:textId="77777777" w:rsidTr="000F17B7">
        <w:trPr>
          <w:tblHeader/>
        </w:trPr>
        <w:tc>
          <w:tcPr>
            <w:tcW w:w="4410" w:type="dxa"/>
            <w:gridSpan w:val="2"/>
            <w:vAlign w:val="bottom"/>
          </w:tcPr>
          <w:p w14:paraId="46207901" w14:textId="550CA403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6CEFC05" w14:textId="3D9DE619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85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2DA731CC" w14:textId="35564BC7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022E1AC2" w14:textId="18B1407D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85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3DC52811" w14:textId="0A1B0648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42D36" w:rsidRPr="004D0A83" w14:paraId="69286C20" w14:textId="77777777" w:rsidTr="00D42D36">
        <w:tc>
          <w:tcPr>
            <w:tcW w:w="4410" w:type="dxa"/>
            <w:gridSpan w:val="2"/>
          </w:tcPr>
          <w:p w14:paraId="3EF0DCCF" w14:textId="16AAB48B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3953B695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90539C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E46D93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4C7B71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35CF9" w:rsidRPr="004D0A83" w14:paraId="6A43492C" w14:textId="77777777" w:rsidTr="00B35CF9">
        <w:tc>
          <w:tcPr>
            <w:tcW w:w="4410" w:type="dxa"/>
            <w:gridSpan w:val="2"/>
          </w:tcPr>
          <w:p w14:paraId="0198CB1D" w14:textId="34D6A44F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270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DB4B821" w14:textId="78DC4682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249,100</w:t>
            </w:r>
          </w:p>
        </w:tc>
        <w:tc>
          <w:tcPr>
            <w:tcW w:w="1170" w:type="dxa"/>
            <w:vAlign w:val="bottom"/>
          </w:tcPr>
          <w:p w14:paraId="7908A45A" w14:textId="04576EF6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68,000</w:t>
            </w:r>
          </w:p>
        </w:tc>
        <w:tc>
          <w:tcPr>
            <w:tcW w:w="1170" w:type="dxa"/>
            <w:vAlign w:val="bottom"/>
          </w:tcPr>
          <w:p w14:paraId="5B95F83F" w14:textId="29487430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154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100</w:t>
            </w:r>
          </w:p>
        </w:tc>
        <w:tc>
          <w:tcPr>
            <w:tcW w:w="1170" w:type="dxa"/>
            <w:vAlign w:val="bottom"/>
          </w:tcPr>
          <w:p w14:paraId="236163ED" w14:textId="10FF086C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B35CF9" w:rsidRPr="004D0A83" w14:paraId="3812081D" w14:textId="77777777" w:rsidTr="00B35CF9">
        <w:tc>
          <w:tcPr>
            <w:tcW w:w="4410" w:type="dxa"/>
            <w:gridSpan w:val="2"/>
          </w:tcPr>
          <w:p w14:paraId="68487C7A" w14:textId="4D9686CA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FDC3474" w14:textId="3CB5CC9E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470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340</w:t>
            </w:r>
          </w:p>
        </w:tc>
        <w:tc>
          <w:tcPr>
            <w:tcW w:w="1170" w:type="dxa"/>
            <w:vAlign w:val="bottom"/>
          </w:tcPr>
          <w:p w14:paraId="7DD521B3" w14:textId="5CBE9B54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522,460</w:t>
            </w:r>
          </w:p>
        </w:tc>
        <w:tc>
          <w:tcPr>
            <w:tcW w:w="1170" w:type="dxa"/>
            <w:vAlign w:val="bottom"/>
          </w:tcPr>
          <w:p w14:paraId="747ACEE1" w14:textId="7925D3AF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470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39</w:t>
            </w:r>
            <w:r w:rsidR="00C5316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265F7B83" w14:textId="730F7E0E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</w:tr>
      <w:tr w:rsidR="00B35CF9" w:rsidRPr="004D0A83" w14:paraId="38960284" w14:textId="77777777" w:rsidTr="00B35CF9">
        <w:tc>
          <w:tcPr>
            <w:tcW w:w="4410" w:type="dxa"/>
            <w:gridSpan w:val="2"/>
          </w:tcPr>
          <w:p w14:paraId="3D747C02" w14:textId="16BF1844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8C634E4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E7D257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7D2055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94E36B8" w14:textId="76A229D1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35CF9" w:rsidRPr="004D0A83" w14:paraId="59BD7C2B" w14:textId="77777777" w:rsidTr="00B35CF9">
        <w:tc>
          <w:tcPr>
            <w:tcW w:w="4410" w:type="dxa"/>
            <w:gridSpan w:val="2"/>
          </w:tcPr>
          <w:p w14:paraId="393E14C6" w14:textId="06D0EAAD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161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DAFC02E" w14:textId="6BE05744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138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A6C6CCA" w14:textId="2040B346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83,000</w:t>
            </w:r>
          </w:p>
        </w:tc>
        <w:tc>
          <w:tcPr>
            <w:tcW w:w="1170" w:type="dxa"/>
            <w:vAlign w:val="bottom"/>
          </w:tcPr>
          <w:p w14:paraId="2C96778C" w14:textId="6D2A4E9B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33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2374FA92" w14:textId="0EB71583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B35CF9" w:rsidRPr="004D0A83" w14:paraId="11AA7195" w14:textId="77777777" w:rsidTr="00B35CF9">
        <w:tc>
          <w:tcPr>
            <w:tcW w:w="4410" w:type="dxa"/>
            <w:gridSpan w:val="2"/>
          </w:tcPr>
          <w:p w14:paraId="4EA18E2B" w14:textId="1D5DF105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   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6D7F851" w14:textId="0B1689C5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370</w:t>
            </w:r>
          </w:p>
        </w:tc>
        <w:tc>
          <w:tcPr>
            <w:tcW w:w="1170" w:type="dxa"/>
            <w:vAlign w:val="bottom"/>
          </w:tcPr>
          <w:p w14:paraId="465DF618" w14:textId="4F3B6071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6,417</w:t>
            </w:r>
          </w:p>
        </w:tc>
        <w:tc>
          <w:tcPr>
            <w:tcW w:w="1170" w:type="dxa"/>
            <w:vAlign w:val="bottom"/>
          </w:tcPr>
          <w:p w14:paraId="1DB6D92D" w14:textId="33EF9DCD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370</w:t>
            </w:r>
          </w:p>
        </w:tc>
        <w:tc>
          <w:tcPr>
            <w:tcW w:w="1170" w:type="dxa"/>
            <w:vAlign w:val="bottom"/>
          </w:tcPr>
          <w:p w14:paraId="0AB660C1" w14:textId="47310A1A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6,417</w:t>
            </w:r>
          </w:p>
        </w:tc>
      </w:tr>
      <w:tr w:rsidR="00B35CF9" w:rsidRPr="004D0A83" w14:paraId="038B3DC8" w14:textId="77777777" w:rsidTr="00B35CF9">
        <w:tc>
          <w:tcPr>
            <w:tcW w:w="4410" w:type="dxa"/>
            <w:gridSpan w:val="2"/>
          </w:tcPr>
          <w:p w14:paraId="61A64C92" w14:textId="5320321E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46018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775781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64C117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503EEF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35CF9" w:rsidRPr="004D0A83" w14:paraId="53A3AAAD" w14:textId="77777777" w:rsidTr="00B35CF9">
        <w:tc>
          <w:tcPr>
            <w:tcW w:w="4410" w:type="dxa"/>
            <w:gridSpan w:val="2"/>
          </w:tcPr>
          <w:p w14:paraId="6403A737" w14:textId="13BF44A5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125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32D267" w14:textId="0A8597A5" w:rsidR="00B35CF9" w:rsidRPr="004D0A83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125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67BEA90F" w14:textId="119B4A0C" w:rsidR="00B35CF9" w:rsidRPr="004D0A83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1170" w:type="dxa"/>
            <w:vAlign w:val="bottom"/>
          </w:tcPr>
          <w:p w14:paraId="1868972B" w14:textId="0D746A3B" w:rsidR="00B35CF9" w:rsidRPr="004D0A83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7C039D" w14:textId="1B9B55C4" w:rsidR="00B35CF9" w:rsidRPr="004D0A83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5CF9" w:rsidRPr="004D0A83" w14:paraId="1985F1EB" w14:textId="77777777" w:rsidTr="00B35CF9">
        <w:tc>
          <w:tcPr>
            <w:tcW w:w="4410" w:type="dxa"/>
            <w:gridSpan w:val="2"/>
          </w:tcPr>
          <w:p w14:paraId="727ED1E0" w14:textId="698D90B3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466029" w14:textId="461C11EE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985,810</w:t>
            </w:r>
          </w:p>
        </w:tc>
        <w:tc>
          <w:tcPr>
            <w:tcW w:w="1170" w:type="dxa"/>
            <w:vAlign w:val="bottom"/>
          </w:tcPr>
          <w:p w14:paraId="54E3BA05" w14:textId="22A76B7E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799,877</w:t>
            </w:r>
          </w:p>
        </w:tc>
        <w:tc>
          <w:tcPr>
            <w:tcW w:w="1170" w:type="dxa"/>
            <w:vAlign w:val="bottom"/>
          </w:tcPr>
          <w:p w14:paraId="3F642357" w14:textId="3161977D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660,86</w:t>
            </w:r>
            <w:r w:rsidR="00C5316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FAC8C0E" w14:textId="0E2A97BF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582,877</w:t>
            </w:r>
          </w:p>
        </w:tc>
      </w:tr>
      <w:tr w:rsidR="00B35CF9" w:rsidRPr="004D0A83" w14:paraId="7082C6AB" w14:textId="77777777" w:rsidTr="00B35CF9">
        <w:tc>
          <w:tcPr>
            <w:tcW w:w="4410" w:type="dxa"/>
            <w:gridSpan w:val="2"/>
          </w:tcPr>
          <w:p w14:paraId="13745984" w14:textId="5A9AEB48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0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19ACB68" w14:textId="4185790C" w:rsidR="00B35CF9" w:rsidRPr="004D0A83" w:rsidRDefault="00CB032B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(712,37</w:t>
            </w:r>
            <w:r w:rsidR="00C5316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A464C" w14:textId="6688E559" w:rsidR="00B35CF9" w:rsidRPr="004D0A83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(475,743)</w:t>
            </w:r>
          </w:p>
        </w:tc>
        <w:tc>
          <w:tcPr>
            <w:tcW w:w="1170" w:type="dxa"/>
            <w:vAlign w:val="bottom"/>
          </w:tcPr>
          <w:p w14:paraId="1FE7B2A5" w14:textId="1C55CC23" w:rsidR="00B35CF9" w:rsidRPr="004D0A83" w:rsidRDefault="00CB032B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(387,37</w:t>
            </w:r>
            <w:r w:rsidR="00C5316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6BD2009" w14:textId="55A3977C" w:rsidR="00B35CF9" w:rsidRPr="004D0A83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(258,743)</w:t>
            </w:r>
          </w:p>
        </w:tc>
      </w:tr>
      <w:tr w:rsidR="00B35CF9" w:rsidRPr="004D0A83" w14:paraId="15A7DC1A" w14:textId="77777777" w:rsidTr="00B35CF9">
        <w:tc>
          <w:tcPr>
            <w:tcW w:w="4410" w:type="dxa"/>
            <w:gridSpan w:val="2"/>
          </w:tcPr>
          <w:p w14:paraId="278236F0" w14:textId="338D187A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98261C4" w14:textId="5C49066F" w:rsidR="00B35CF9" w:rsidRPr="004D0A83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273,43</w:t>
            </w:r>
            <w:r w:rsidR="00C5316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29ED681B" w14:textId="3A2E0CD1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324,134</w:t>
            </w:r>
          </w:p>
        </w:tc>
        <w:tc>
          <w:tcPr>
            <w:tcW w:w="1170" w:type="dxa"/>
            <w:vAlign w:val="bottom"/>
          </w:tcPr>
          <w:p w14:paraId="13BFADBA" w14:textId="387AC2CB" w:rsidR="00B35CF9" w:rsidRPr="004D0A83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273,487</w:t>
            </w:r>
          </w:p>
        </w:tc>
        <w:tc>
          <w:tcPr>
            <w:tcW w:w="1170" w:type="dxa"/>
            <w:vAlign w:val="bottom"/>
          </w:tcPr>
          <w:p w14:paraId="3B786AD9" w14:textId="74203B54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324,134</w:t>
            </w:r>
          </w:p>
        </w:tc>
      </w:tr>
    </w:tbl>
    <w:p w14:paraId="5A7E324F" w14:textId="566280F7" w:rsidR="00D80A08" w:rsidRPr="004D0A83" w:rsidRDefault="00D80A08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554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Pr="004D0A83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486A96">
        <w:rPr>
          <w:rFonts w:asciiTheme="majorBidi" w:hAnsiTheme="majorBidi" w:cstheme="majorBidi"/>
          <w:sz w:val="32"/>
          <w:szCs w:val="32"/>
          <w:lang w:val="en-US"/>
        </w:rPr>
        <w:t>198</w:t>
      </w:r>
      <w:r w:rsidR="00B667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A96">
        <w:rPr>
          <w:rFonts w:asciiTheme="majorBidi" w:hAnsiTheme="majorBidi" w:cstheme="majorBidi"/>
          <w:sz w:val="32"/>
          <w:szCs w:val="32"/>
          <w:lang w:val="en-US"/>
        </w:rPr>
        <w:t>198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(</w:t>
      </w:r>
      <w:bookmarkStart w:id="12" w:name="_Hlk75545043"/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12"/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</w:rPr>
        <w:t>:</w:t>
      </w:r>
      <w:r w:rsidR="00E8644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44B" w:rsidRPr="004D0A83">
        <w:rPr>
          <w:rFonts w:asciiTheme="majorBidi" w:hAnsiTheme="majorBidi" w:cstheme="majorBidi"/>
          <w:sz w:val="32"/>
          <w:szCs w:val="32"/>
          <w:lang w:val="en-US"/>
        </w:rPr>
        <w:t>506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3B1B" w:rsidRPr="004D0A83">
        <w:rPr>
          <w:rFonts w:asciiTheme="majorBidi" w:hAnsiTheme="majorBidi" w:cstheme="majorBidi"/>
          <w:sz w:val="32"/>
          <w:szCs w:val="32"/>
          <w:lang w:val="en-US"/>
        </w:rPr>
        <w:t>506</w:t>
      </w:r>
      <w:r w:rsidR="004B3B1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4D0A83">
        <w:rPr>
          <w:rFonts w:asciiTheme="majorBidi" w:hAnsiTheme="majorBidi" w:cstheme="majorBidi"/>
          <w:sz w:val="32"/>
          <w:szCs w:val="32"/>
        </w:rPr>
        <w:t>)</w:t>
      </w:r>
    </w:p>
    <w:p w14:paraId="38DEB290" w14:textId="45DECF0A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กลุ่มบริษัทต้องปฏิบัติตามเงื่อนไขทางการเงินตามที่ระบุไว้ในสัญญาเงินกู้ยืม เช่น การดำรงอัตราส่วนลูกหนี้ที่มียอดค้างชำระไม่เกิน </w:t>
      </w:r>
      <w:r w:rsidRPr="004D0A83">
        <w:rPr>
          <w:rFonts w:asciiTheme="majorBidi" w:hAnsiTheme="majorBidi" w:cstheme="majorBidi"/>
          <w:sz w:val="32"/>
          <w:szCs w:val="32"/>
        </w:rPr>
        <w:t xml:space="preserve">3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4D0A83">
        <w:rPr>
          <w:rFonts w:asciiTheme="majorBidi" w:hAnsiTheme="majorBidi" w:cstheme="majorBidi"/>
          <w:sz w:val="32"/>
          <w:szCs w:val="32"/>
        </w:rPr>
        <w:t>3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เดือนขึ้นไป) ต่อลูกหนี้ตามสัญญาเช่าซื้อทั้งหมด และการดำรงอัตราส่วนหนี้สินรวมต่อส่วนของ</w:t>
      </w:r>
      <w:r w:rsidR="003404B8" w:rsidRPr="004D0A83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ผู้ถือหุ้น ทั้งนี้ ขึ้นอยู่กับเงื่อนไขในสัญญาเงินกู้ยืมแต่ละฉบับ</w:t>
      </w:r>
    </w:p>
    <w:p w14:paraId="1E47C717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36C3D6" w14:textId="62BC19B2" w:rsidR="00763045" w:rsidRPr="00763045" w:rsidRDefault="0076304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42998458"/>
      <w:r w:rsidRPr="0076304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Pr="007630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630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Pr="0076304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3"/>
      <w:r w:rsidRPr="0076304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11286217" w:rsidR="00763045" w:rsidRDefault="00F809E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763045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สามเดือนและ</w:t>
      </w:r>
      <w:r w:rsidR="0020771E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เก้า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>เดือนสิ้นสุดวันที่</w:t>
      </w:r>
      <w:r w:rsidR="00CA405D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CA405D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CA405D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20771E">
        <w:rPr>
          <w:rFonts w:asciiTheme="majorBidi" w:hAnsiTheme="majorBidi" w:cstheme="majorBidi" w:hint="cs"/>
          <w:sz w:val="32"/>
          <w:szCs w:val="32"/>
          <w:cs/>
          <w:lang w:eastAsia="th-TH"/>
        </w:rPr>
        <w:t>กันยายน</w:t>
      </w:r>
      <w:r w:rsidR="00CA405D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763045" w:rsidRPr="00763045">
        <w:rPr>
          <w:rFonts w:asciiTheme="majorBidi" w:hAnsiTheme="majorBidi" w:cstheme="majorBidi"/>
          <w:sz w:val="32"/>
          <w:szCs w:val="32"/>
          <w:lang w:val="th-TH" w:eastAsia="th-TH"/>
        </w:rPr>
        <w:t xml:space="preserve">2566 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และ </w:t>
      </w:r>
      <w:r w:rsidR="00763045" w:rsidRPr="00763045">
        <w:rPr>
          <w:rFonts w:asciiTheme="majorBidi" w:hAnsiTheme="majorBidi" w:cstheme="majorBidi"/>
          <w:sz w:val="32"/>
          <w:szCs w:val="32"/>
          <w:lang w:val="th-TH" w:eastAsia="th-TH"/>
        </w:rPr>
        <w:t>2565</w:t>
      </w:r>
      <w:r w:rsidR="00763045" w:rsidRPr="0076304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763045" w14:paraId="263F6C42" w14:textId="77777777" w:rsidTr="008C564F">
        <w:trPr>
          <w:cantSplit/>
        </w:trPr>
        <w:tc>
          <w:tcPr>
            <w:tcW w:w="4232" w:type="dxa"/>
            <w:vAlign w:val="bottom"/>
          </w:tcPr>
          <w:p w14:paraId="761192E7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3DA068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763045" w14:paraId="7CF861FF" w14:textId="77777777" w:rsidTr="008C564F">
        <w:trPr>
          <w:cantSplit/>
        </w:trPr>
        <w:tc>
          <w:tcPr>
            <w:tcW w:w="4232" w:type="dxa"/>
            <w:vAlign w:val="bottom"/>
          </w:tcPr>
          <w:p w14:paraId="6A28D579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B927752" w14:textId="1CB49DB4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eastAsia="SimSun" w:hAnsi="Angsana New"/>
                <w:sz w:val="28"/>
                <w:szCs w:val="28"/>
              </w:rPr>
              <w:t>30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="0020771E">
              <w:rPr>
                <w:rFonts w:ascii="Angsana New" w:eastAsia="SimSun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E6ED5" w:rsidRPr="00763045" w14:paraId="6A589CC8" w14:textId="77777777" w:rsidTr="008C564F">
        <w:trPr>
          <w:cantSplit/>
        </w:trPr>
        <w:tc>
          <w:tcPr>
            <w:tcW w:w="4232" w:type="dxa"/>
            <w:vAlign w:val="bottom"/>
          </w:tcPr>
          <w:p w14:paraId="5FD47257" w14:textId="77777777" w:rsidR="005E6ED5" w:rsidRPr="00926FEB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4335370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7014D5BD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763045" w14:paraId="61E03C29" w14:textId="77777777" w:rsidTr="008C564F">
        <w:trPr>
          <w:cantSplit/>
        </w:trPr>
        <w:tc>
          <w:tcPr>
            <w:tcW w:w="4232" w:type="dxa"/>
            <w:vAlign w:val="bottom"/>
          </w:tcPr>
          <w:p w14:paraId="64839EDD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87267F1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256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223" w:type="dxa"/>
            <w:vAlign w:val="bottom"/>
          </w:tcPr>
          <w:p w14:paraId="480A525B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  <w:tc>
          <w:tcPr>
            <w:tcW w:w="1223" w:type="dxa"/>
            <w:vAlign w:val="bottom"/>
          </w:tcPr>
          <w:p w14:paraId="4F0643AD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3E5F1CCA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</w:tr>
      <w:tr w:rsidR="005E6ED5" w:rsidRPr="00763045" w14:paraId="43713BCF" w14:textId="77777777" w:rsidTr="008C564F">
        <w:trPr>
          <w:cantSplit/>
        </w:trPr>
        <w:tc>
          <w:tcPr>
            <w:tcW w:w="4232" w:type="dxa"/>
          </w:tcPr>
          <w:p w14:paraId="7270D55F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B68D9A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6342F6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E0C8E23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2B5CC73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35CF9" w:rsidRPr="00763045" w14:paraId="14B39897" w14:textId="77777777" w:rsidTr="008C564F">
        <w:trPr>
          <w:cantSplit/>
        </w:trPr>
        <w:tc>
          <w:tcPr>
            <w:tcW w:w="4232" w:type="dxa"/>
            <w:shd w:val="clear" w:color="auto" w:fill="auto"/>
          </w:tcPr>
          <w:p w14:paraId="6A103A8E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304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A348EF" w14:textId="3085DDE4" w:rsidR="00B35CF9" w:rsidRPr="00763045" w:rsidRDefault="00651FAA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1,846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231A928" w14:textId="4ED6BC7F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331D14" w14:textId="384656E1" w:rsidR="00B35CF9" w:rsidRPr="00763045" w:rsidRDefault="00651FAA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(15)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EF4EEC" w14:textId="67D43BFC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-</w:t>
            </w:r>
          </w:p>
        </w:tc>
      </w:tr>
      <w:tr w:rsidR="00B35CF9" w:rsidRPr="00763045" w14:paraId="60F5EC11" w14:textId="77777777" w:rsidTr="008C564F">
        <w:trPr>
          <w:cantSplit/>
        </w:trPr>
        <w:tc>
          <w:tcPr>
            <w:tcW w:w="4232" w:type="dxa"/>
          </w:tcPr>
          <w:p w14:paraId="48F19F10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8700A37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D44E546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71CB407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33454A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35CF9" w:rsidRPr="00763045" w14:paraId="335EB0E3" w14:textId="77777777" w:rsidTr="008C564F">
        <w:trPr>
          <w:cantSplit/>
        </w:trPr>
        <w:tc>
          <w:tcPr>
            <w:tcW w:w="4232" w:type="dxa"/>
          </w:tcPr>
          <w:p w14:paraId="556E2D41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7ECB08BA" w14:textId="18AEFCB9" w:rsidR="00B35CF9" w:rsidRPr="00763045" w:rsidRDefault="00651FAA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657</w:t>
            </w:r>
          </w:p>
        </w:tc>
        <w:tc>
          <w:tcPr>
            <w:tcW w:w="1223" w:type="dxa"/>
            <w:vAlign w:val="bottom"/>
          </w:tcPr>
          <w:p w14:paraId="4E1AB9E9" w14:textId="3ECC4C49" w:rsidR="00B35CF9" w:rsidRPr="00763045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1,111</w:t>
            </w:r>
          </w:p>
        </w:tc>
        <w:tc>
          <w:tcPr>
            <w:tcW w:w="1223" w:type="dxa"/>
            <w:vAlign w:val="bottom"/>
          </w:tcPr>
          <w:p w14:paraId="725B00AD" w14:textId="2A851A2A" w:rsidR="00B35CF9" w:rsidRPr="00763045" w:rsidRDefault="00651FAA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684</w:t>
            </w:r>
          </w:p>
        </w:tc>
        <w:tc>
          <w:tcPr>
            <w:tcW w:w="1223" w:type="dxa"/>
            <w:vAlign w:val="bottom"/>
          </w:tcPr>
          <w:p w14:paraId="2835CF4E" w14:textId="514FE851" w:rsidR="00B35CF9" w:rsidRPr="00763045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986</w:t>
            </w:r>
          </w:p>
        </w:tc>
      </w:tr>
      <w:tr w:rsidR="00B35CF9" w:rsidRPr="00763045" w14:paraId="74DDF84E" w14:textId="77777777" w:rsidTr="008C564F">
        <w:trPr>
          <w:cantSplit/>
        </w:trPr>
        <w:tc>
          <w:tcPr>
            <w:tcW w:w="4232" w:type="dxa"/>
            <w:vAlign w:val="bottom"/>
          </w:tcPr>
          <w:p w14:paraId="52B4CE3A" w14:textId="77777777" w:rsidR="00B35CF9" w:rsidRPr="006903EC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903E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7D587822" w14:textId="7F10416C" w:rsidR="00B35CF9" w:rsidRPr="00763045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2,503</w:t>
            </w:r>
          </w:p>
        </w:tc>
        <w:tc>
          <w:tcPr>
            <w:tcW w:w="1223" w:type="dxa"/>
            <w:vAlign w:val="bottom"/>
          </w:tcPr>
          <w:p w14:paraId="4605B43A" w14:textId="18B7FC9E" w:rsidR="00B35CF9" w:rsidRPr="00763045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1,111</w:t>
            </w:r>
          </w:p>
        </w:tc>
        <w:tc>
          <w:tcPr>
            <w:tcW w:w="1223" w:type="dxa"/>
            <w:vAlign w:val="bottom"/>
          </w:tcPr>
          <w:p w14:paraId="63DFE2EB" w14:textId="55EA4D58" w:rsidR="00B35CF9" w:rsidRPr="00763045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669</w:t>
            </w:r>
          </w:p>
        </w:tc>
        <w:tc>
          <w:tcPr>
            <w:tcW w:w="1223" w:type="dxa"/>
            <w:vAlign w:val="bottom"/>
          </w:tcPr>
          <w:p w14:paraId="1F114703" w14:textId="1F9EE51E" w:rsidR="00B35CF9" w:rsidRPr="00763045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986</w:t>
            </w:r>
          </w:p>
        </w:tc>
      </w:tr>
    </w:tbl>
    <w:p w14:paraId="2D356FDF" w14:textId="77777777" w:rsidR="005E6ED5" w:rsidRPr="00763045" w:rsidRDefault="005E6ED5" w:rsidP="00F33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val="th-TH" w:eastAsia="th-TH"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763045" w:rsidRPr="00763045" w14:paraId="0A8F4244" w14:textId="77777777" w:rsidTr="008C564F">
        <w:trPr>
          <w:cantSplit/>
        </w:trPr>
        <w:tc>
          <w:tcPr>
            <w:tcW w:w="4232" w:type="dxa"/>
            <w:vAlign w:val="bottom"/>
          </w:tcPr>
          <w:p w14:paraId="23DA2781" w14:textId="77777777" w:rsidR="00763045" w:rsidRPr="005E6ED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32A586F" w14:textId="545D290B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="009F175F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763045" w:rsidRPr="00763045" w14:paraId="4342C5B3" w14:textId="77777777" w:rsidTr="008C564F">
        <w:trPr>
          <w:cantSplit/>
        </w:trPr>
        <w:tc>
          <w:tcPr>
            <w:tcW w:w="4232" w:type="dxa"/>
            <w:vAlign w:val="bottom"/>
          </w:tcPr>
          <w:p w14:paraId="34EDD710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3605FAA" w14:textId="00D36AB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20771E">
              <w:rPr>
                <w:rFonts w:ascii="Angsana New" w:eastAsia="SimSun" w:hAnsi="Angsana New" w:hint="cs"/>
                <w:sz w:val="28"/>
                <w:szCs w:val="28"/>
                <w:cs/>
              </w:rPr>
              <w:t>เก้า</w:t>
            </w:r>
            <w:r w:rsidR="00CA405D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CA405D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CA405D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="0020771E">
              <w:rPr>
                <w:rFonts w:ascii="Angsana New" w:eastAsia="SimSun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63045" w:rsidRPr="00763045" w14:paraId="46528FEB" w14:textId="77777777" w:rsidTr="008C564F">
        <w:trPr>
          <w:cantSplit/>
        </w:trPr>
        <w:tc>
          <w:tcPr>
            <w:tcW w:w="4232" w:type="dxa"/>
            <w:vAlign w:val="bottom"/>
          </w:tcPr>
          <w:p w14:paraId="73A74A6A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3DEB9B1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4286BECD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63045" w:rsidRPr="00763045" w14:paraId="2E20D6C3" w14:textId="77777777" w:rsidTr="008C564F">
        <w:trPr>
          <w:cantSplit/>
        </w:trPr>
        <w:tc>
          <w:tcPr>
            <w:tcW w:w="4232" w:type="dxa"/>
            <w:vAlign w:val="bottom"/>
          </w:tcPr>
          <w:p w14:paraId="68681537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7C02DFEE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256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223" w:type="dxa"/>
            <w:vAlign w:val="bottom"/>
          </w:tcPr>
          <w:p w14:paraId="15559E75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  <w:tc>
          <w:tcPr>
            <w:tcW w:w="1223" w:type="dxa"/>
            <w:vAlign w:val="bottom"/>
          </w:tcPr>
          <w:p w14:paraId="10AC9EB0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4950718C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</w:tr>
      <w:tr w:rsidR="00763045" w:rsidRPr="00763045" w14:paraId="1896CC0C" w14:textId="77777777" w:rsidTr="008C564F">
        <w:trPr>
          <w:cantSplit/>
        </w:trPr>
        <w:tc>
          <w:tcPr>
            <w:tcW w:w="4232" w:type="dxa"/>
          </w:tcPr>
          <w:p w14:paraId="3CDBB495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53AB8561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628BE7D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420C2F7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7E43374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35CF9" w:rsidRPr="00763045" w14:paraId="030CDFBF" w14:textId="77777777" w:rsidTr="008C564F">
        <w:trPr>
          <w:cantSplit/>
        </w:trPr>
        <w:tc>
          <w:tcPr>
            <w:tcW w:w="4232" w:type="dxa"/>
            <w:shd w:val="clear" w:color="auto" w:fill="auto"/>
          </w:tcPr>
          <w:p w14:paraId="6C1EB934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304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1B3FFB7" w14:textId="7158BF3A" w:rsidR="00B35CF9" w:rsidRPr="00763045" w:rsidRDefault="00651FAA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9,093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660B30" w14:textId="1B55A42E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1,452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2C80614" w14:textId="25635426" w:rsidR="00B35CF9" w:rsidRPr="00763045" w:rsidRDefault="00651FAA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2,071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E9E1EB5" w14:textId="6A60ED93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1,452</w:t>
            </w:r>
          </w:p>
        </w:tc>
      </w:tr>
      <w:tr w:rsidR="00B35CF9" w:rsidRPr="00763045" w14:paraId="22660CA6" w14:textId="77777777" w:rsidTr="008C564F">
        <w:trPr>
          <w:cantSplit/>
        </w:trPr>
        <w:tc>
          <w:tcPr>
            <w:tcW w:w="4232" w:type="dxa"/>
          </w:tcPr>
          <w:p w14:paraId="1FF05BA2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62F82700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4FD10FA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8128D3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50816F9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35CF9" w:rsidRPr="00763045" w14:paraId="1F1DBEAD" w14:textId="77777777" w:rsidTr="008C564F">
        <w:trPr>
          <w:cantSplit/>
        </w:trPr>
        <w:tc>
          <w:tcPr>
            <w:tcW w:w="4232" w:type="dxa"/>
          </w:tcPr>
          <w:p w14:paraId="40000D01" w14:textId="77777777" w:rsidR="00B35CF9" w:rsidRPr="00763045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5CFFAAE4" w14:textId="46D2FDD2" w:rsidR="00B35CF9" w:rsidRPr="00763045" w:rsidRDefault="00651FAA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1,826</w:t>
            </w:r>
          </w:p>
        </w:tc>
        <w:tc>
          <w:tcPr>
            <w:tcW w:w="1223" w:type="dxa"/>
            <w:vAlign w:val="bottom"/>
          </w:tcPr>
          <w:p w14:paraId="574BCA43" w14:textId="460670D4" w:rsidR="00B35CF9" w:rsidRPr="00763045" w:rsidRDefault="00CB032B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792</w:t>
            </w:r>
          </w:p>
        </w:tc>
        <w:tc>
          <w:tcPr>
            <w:tcW w:w="1223" w:type="dxa"/>
            <w:vAlign w:val="bottom"/>
          </w:tcPr>
          <w:p w14:paraId="119B5997" w14:textId="0A015676" w:rsidR="00B35CF9" w:rsidRPr="00763045" w:rsidRDefault="00651FAA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1,941</w:t>
            </w:r>
          </w:p>
        </w:tc>
        <w:tc>
          <w:tcPr>
            <w:tcW w:w="1223" w:type="dxa"/>
            <w:vAlign w:val="bottom"/>
          </w:tcPr>
          <w:p w14:paraId="0FC8A2E4" w14:textId="387E369C" w:rsidR="00B35CF9" w:rsidRPr="00763045" w:rsidRDefault="00B35CF9" w:rsidP="00B35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1,261</w:t>
            </w:r>
          </w:p>
        </w:tc>
      </w:tr>
      <w:tr w:rsidR="00B35CF9" w:rsidRPr="00763045" w14:paraId="21E334FE" w14:textId="77777777" w:rsidTr="008C564F">
        <w:trPr>
          <w:cantSplit/>
        </w:trPr>
        <w:tc>
          <w:tcPr>
            <w:tcW w:w="4232" w:type="dxa"/>
            <w:vAlign w:val="bottom"/>
          </w:tcPr>
          <w:p w14:paraId="5328AF04" w14:textId="14877946" w:rsidR="00B35CF9" w:rsidRPr="006903EC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903E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5ACF00D2" w14:textId="51C6C821" w:rsidR="00B35CF9" w:rsidRPr="00763045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10,919</w:t>
            </w:r>
          </w:p>
        </w:tc>
        <w:tc>
          <w:tcPr>
            <w:tcW w:w="1223" w:type="dxa"/>
            <w:vAlign w:val="bottom"/>
          </w:tcPr>
          <w:p w14:paraId="525F665C" w14:textId="2A3252E5" w:rsidR="00B35CF9" w:rsidRPr="00763045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2,244</w:t>
            </w:r>
          </w:p>
        </w:tc>
        <w:tc>
          <w:tcPr>
            <w:tcW w:w="1223" w:type="dxa"/>
            <w:vAlign w:val="bottom"/>
          </w:tcPr>
          <w:p w14:paraId="30E6AABE" w14:textId="531DF9F1" w:rsidR="00B35CF9" w:rsidRPr="00763045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4,012</w:t>
            </w:r>
          </w:p>
        </w:tc>
        <w:tc>
          <w:tcPr>
            <w:tcW w:w="1223" w:type="dxa"/>
            <w:vAlign w:val="bottom"/>
          </w:tcPr>
          <w:p w14:paraId="1C311444" w14:textId="6DBF5231" w:rsidR="00B35CF9" w:rsidRPr="00763045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</w:rPr>
              <w:t>2,713</w:t>
            </w:r>
          </w:p>
        </w:tc>
      </w:tr>
    </w:tbl>
    <w:p w14:paraId="67678FC3" w14:textId="77777777" w:rsidR="0020771E" w:rsidRDefault="0020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D2EED3" w14:textId="1FB46A87" w:rsidR="00D80A08" w:rsidRPr="004D0A83" w:rsidRDefault="0076304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142998459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3364A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4"/>
    </w:p>
    <w:p w14:paraId="62839DB7" w14:textId="2D6380D4" w:rsidR="004D1774" w:rsidRPr="004D0A83" w:rsidRDefault="004D1774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Default="001E1F01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4D0A83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4D0A83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4D0A83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46B503B0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11E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D332C" w:rsidRPr="004D0A83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5CF9" w:rsidRPr="004D0A83" w14:paraId="1CB6B30F" w14:textId="77777777" w:rsidTr="008C564F">
        <w:tc>
          <w:tcPr>
            <w:tcW w:w="1732" w:type="pct"/>
          </w:tcPr>
          <w:p w14:paraId="27CED65D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269CC33C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95,234</w:t>
            </w:r>
          </w:p>
        </w:tc>
        <w:tc>
          <w:tcPr>
            <w:tcW w:w="643" w:type="pct"/>
            <w:vAlign w:val="bottom"/>
          </w:tcPr>
          <w:p w14:paraId="0BCC65CD" w14:textId="78254425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43,822</w:t>
            </w:r>
          </w:p>
        </w:tc>
        <w:tc>
          <w:tcPr>
            <w:tcW w:w="697" w:type="pct"/>
            <w:vAlign w:val="bottom"/>
          </w:tcPr>
          <w:p w14:paraId="3B6A2E2F" w14:textId="4D4A3A5B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651F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39" w:type="pct"/>
            <w:vAlign w:val="bottom"/>
          </w:tcPr>
          <w:p w14:paraId="737A8A34" w14:textId="2B4D365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14,744</w:t>
            </w:r>
          </w:p>
        </w:tc>
        <w:tc>
          <w:tcPr>
            <w:tcW w:w="645" w:type="pct"/>
            <w:vAlign w:val="bottom"/>
          </w:tcPr>
          <w:p w14:paraId="3F14D185" w14:textId="733C17B3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153,834</w:t>
            </w:r>
          </w:p>
        </w:tc>
      </w:tr>
      <w:tr w:rsidR="00B35CF9" w:rsidRPr="004D0A83" w14:paraId="4B63E1E1" w14:textId="77777777" w:rsidTr="008C564F">
        <w:tc>
          <w:tcPr>
            <w:tcW w:w="1732" w:type="pct"/>
          </w:tcPr>
          <w:p w14:paraId="280014D3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13DB3692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(85,7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6E53FB3" w14:textId="2FB442AC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316E8498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77E1995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2232178A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(85,7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B35CF9" w:rsidRPr="004D0A83" w14:paraId="344D1927" w14:textId="77777777" w:rsidTr="008C564F">
        <w:tc>
          <w:tcPr>
            <w:tcW w:w="1732" w:type="pct"/>
          </w:tcPr>
          <w:p w14:paraId="51DD6042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0FDD3C7F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(222)</w:t>
            </w:r>
          </w:p>
        </w:tc>
        <w:tc>
          <w:tcPr>
            <w:tcW w:w="643" w:type="pct"/>
            <w:vAlign w:val="bottom"/>
          </w:tcPr>
          <w:p w14:paraId="2CF02146" w14:textId="3566985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(8,069)</w:t>
            </w:r>
          </w:p>
        </w:tc>
        <w:tc>
          <w:tcPr>
            <w:tcW w:w="697" w:type="pct"/>
            <w:vAlign w:val="bottom"/>
          </w:tcPr>
          <w:p w14:paraId="13395459" w14:textId="3BEE66DE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9658C9D" w14:textId="43ED2DC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(3,861)</w:t>
            </w:r>
          </w:p>
        </w:tc>
        <w:tc>
          <w:tcPr>
            <w:tcW w:w="645" w:type="pct"/>
            <w:vAlign w:val="bottom"/>
          </w:tcPr>
          <w:p w14:paraId="67D011F0" w14:textId="7D0166E1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(12,152)</w:t>
            </w:r>
          </w:p>
        </w:tc>
      </w:tr>
      <w:tr w:rsidR="00B35CF9" w:rsidRPr="004D0A83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39D4CC29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714CC841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651FAA">
              <w:rPr>
                <w:rFonts w:asciiTheme="majorBidi" w:hAnsiTheme="majorBidi" w:cstheme="majorBidi"/>
                <w:sz w:val="28"/>
                <w:szCs w:val="28"/>
              </w:rPr>
              <w:t>18,071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9350EFE" w14:textId="78AFF8C2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11E735EC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(379)</w:t>
            </w:r>
          </w:p>
        </w:tc>
        <w:tc>
          <w:tcPr>
            <w:tcW w:w="645" w:type="pct"/>
            <w:vAlign w:val="bottom"/>
          </w:tcPr>
          <w:p w14:paraId="6EB83ED7" w14:textId="1947E790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651FAA">
              <w:rPr>
                <w:rFonts w:asciiTheme="majorBidi" w:hAnsiTheme="majorBidi" w:cstheme="majorBidi"/>
                <w:sz w:val="28"/>
                <w:szCs w:val="28"/>
              </w:rPr>
              <w:t>18,450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B35CF9" w:rsidRPr="004D0A83" w14:paraId="41BF05A7" w14:textId="77777777" w:rsidTr="008C564F">
        <w:tc>
          <w:tcPr>
            <w:tcW w:w="1732" w:type="pct"/>
          </w:tcPr>
          <w:p w14:paraId="659861CA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518F7905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9,25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3" w:type="pct"/>
            <w:vAlign w:val="bottom"/>
          </w:tcPr>
          <w:p w14:paraId="05A8D0B7" w14:textId="256C9A70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17,682</w:t>
            </w:r>
          </w:p>
        </w:tc>
        <w:tc>
          <w:tcPr>
            <w:tcW w:w="697" w:type="pct"/>
            <w:vAlign w:val="bottom"/>
          </w:tcPr>
          <w:p w14:paraId="385BBC9F" w14:textId="27A2B8F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651F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39" w:type="pct"/>
            <w:vAlign w:val="bottom"/>
          </w:tcPr>
          <w:p w14:paraId="325FE5D2" w14:textId="56864B9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10,504</w:t>
            </w:r>
          </w:p>
        </w:tc>
        <w:tc>
          <w:tcPr>
            <w:tcW w:w="645" w:type="pct"/>
            <w:vAlign w:val="bottom"/>
          </w:tcPr>
          <w:p w14:paraId="24007CC3" w14:textId="1B0A062C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37,472</w:t>
            </w:r>
          </w:p>
        </w:tc>
      </w:tr>
      <w:tr w:rsidR="00B35CF9" w:rsidRPr="004D0A83" w14:paraId="063A67C6" w14:textId="77777777" w:rsidTr="008C564F">
        <w:tc>
          <w:tcPr>
            <w:tcW w:w="1732" w:type="pct"/>
          </w:tcPr>
          <w:p w14:paraId="5848B614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53777DCC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10,26</w:t>
            </w:r>
            <w:r w:rsidR="00CB032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35CF9" w:rsidRPr="004D0A83" w14:paraId="60CB3312" w14:textId="77777777" w:rsidTr="008C564F">
        <w:tc>
          <w:tcPr>
            <w:tcW w:w="1732" w:type="pct"/>
          </w:tcPr>
          <w:p w14:paraId="09ABBE1F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3D045EEF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(16,974)</w:t>
            </w:r>
          </w:p>
        </w:tc>
      </w:tr>
      <w:tr w:rsidR="00B35CF9" w:rsidRPr="004D0A83" w14:paraId="056C5EC0" w14:textId="77777777" w:rsidTr="008C564F">
        <w:tc>
          <w:tcPr>
            <w:tcW w:w="1732" w:type="pct"/>
          </w:tcPr>
          <w:p w14:paraId="6E73188C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64739DDA" w:rsidR="00B35CF9" w:rsidRPr="004D0A83" w:rsidRDefault="00B35CF9" w:rsidP="00CB032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CB032B">
              <w:rPr>
                <w:rFonts w:asciiTheme="majorBidi" w:hAnsiTheme="majorBidi" w:cstheme="majorBidi"/>
                <w:sz w:val="28"/>
                <w:szCs w:val="28"/>
              </w:rPr>
              <w:t>21,85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B35CF9" w:rsidRPr="004D0A83" w14:paraId="64D044B6" w14:textId="77777777" w:rsidTr="008C564F">
        <w:tc>
          <w:tcPr>
            <w:tcW w:w="1732" w:type="pct"/>
          </w:tcPr>
          <w:p w14:paraId="337040B3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72951750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8,914</w:t>
            </w:r>
          </w:p>
        </w:tc>
      </w:tr>
      <w:tr w:rsidR="00B35CF9" w:rsidRPr="004D0A83" w14:paraId="677BCEAB" w14:textId="77777777" w:rsidTr="008C564F">
        <w:tc>
          <w:tcPr>
            <w:tcW w:w="1732" w:type="pct"/>
          </w:tcPr>
          <w:p w14:paraId="24E8F4B4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269AB66F" w:rsidR="00B35CF9" w:rsidRPr="004D0A83" w:rsidRDefault="00651FAA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(2,503)</w:t>
            </w:r>
          </w:p>
        </w:tc>
      </w:tr>
      <w:tr w:rsidR="00B35CF9" w:rsidRPr="004D0A83" w14:paraId="5E0A4DD1" w14:textId="77777777" w:rsidTr="008C564F">
        <w:tc>
          <w:tcPr>
            <w:tcW w:w="1732" w:type="pct"/>
          </w:tcPr>
          <w:p w14:paraId="13B45AE7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09A1D62F" w:rsidR="00B35CF9" w:rsidRPr="004D0A83" w:rsidRDefault="00651FAA" w:rsidP="00B35C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</w:tr>
    </w:tbl>
    <w:p w14:paraId="48EDE446" w14:textId="77777777" w:rsidR="001A5D9C" w:rsidRDefault="001A5D9C"/>
    <w:p w14:paraId="1C7FD8DA" w14:textId="77777777" w:rsidR="00C5316F" w:rsidRDefault="00C5316F">
      <w:r>
        <w:br w:type="page"/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E21A9" w:rsidRPr="004D0A83" w14:paraId="71C166DF" w14:textId="77777777" w:rsidTr="008C564F">
        <w:trPr>
          <w:trHeight w:val="80"/>
          <w:tblHeader/>
        </w:trPr>
        <w:tc>
          <w:tcPr>
            <w:tcW w:w="1732" w:type="pct"/>
          </w:tcPr>
          <w:p w14:paraId="4295902B" w14:textId="427BA543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7EC8A07A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E21A9" w:rsidRPr="004D0A83" w14:paraId="3CC95B85" w14:textId="77777777" w:rsidTr="008C564F">
        <w:trPr>
          <w:trHeight w:val="80"/>
          <w:tblHeader/>
        </w:trPr>
        <w:tc>
          <w:tcPr>
            <w:tcW w:w="1732" w:type="pct"/>
          </w:tcPr>
          <w:p w14:paraId="23947146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0CA5270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E21A9" w:rsidRPr="004D0A83" w14:paraId="3D7FB436" w14:textId="77777777" w:rsidTr="008C564F">
        <w:trPr>
          <w:trHeight w:val="380"/>
          <w:tblHeader/>
        </w:trPr>
        <w:tc>
          <w:tcPr>
            <w:tcW w:w="1732" w:type="pct"/>
          </w:tcPr>
          <w:p w14:paraId="13C8C613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6388B1" w14:textId="1B8B4F11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364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E21A9" w:rsidRPr="004D0A83" w14:paraId="2BE506D1" w14:textId="77777777" w:rsidTr="008C564F">
        <w:trPr>
          <w:trHeight w:val="380"/>
          <w:tblHeader/>
        </w:trPr>
        <w:tc>
          <w:tcPr>
            <w:tcW w:w="1732" w:type="pct"/>
          </w:tcPr>
          <w:p w14:paraId="67314126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79D3E39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668EE5F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528D67EF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15D92939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70F2AAD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5CF9" w:rsidRPr="004D0A83" w14:paraId="54E050C4" w14:textId="77777777" w:rsidTr="008C564F">
        <w:tc>
          <w:tcPr>
            <w:tcW w:w="1732" w:type="pct"/>
          </w:tcPr>
          <w:p w14:paraId="0C433CD9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A81F7CC" w14:textId="28070D5D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76,060</w:t>
            </w:r>
          </w:p>
        </w:tc>
        <w:tc>
          <w:tcPr>
            <w:tcW w:w="643" w:type="pct"/>
            <w:vAlign w:val="bottom"/>
          </w:tcPr>
          <w:p w14:paraId="370C11F8" w14:textId="72FD1845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35,62</w:t>
            </w:r>
            <w:r w:rsidR="001511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97" w:type="pct"/>
            <w:vAlign w:val="bottom"/>
          </w:tcPr>
          <w:p w14:paraId="651A2E29" w14:textId="403A43EE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423</w:t>
            </w:r>
          </w:p>
        </w:tc>
        <w:tc>
          <w:tcPr>
            <w:tcW w:w="639" w:type="pct"/>
            <w:vAlign w:val="bottom"/>
          </w:tcPr>
          <w:p w14:paraId="3869B748" w14:textId="1708687D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13,45</w:t>
            </w:r>
            <w:r w:rsidR="001511A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45" w:type="pct"/>
            <w:vAlign w:val="bottom"/>
          </w:tcPr>
          <w:p w14:paraId="4AA91D92" w14:textId="1D9FC97C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125,560</w:t>
            </w:r>
          </w:p>
        </w:tc>
      </w:tr>
      <w:tr w:rsidR="00B35CF9" w:rsidRPr="004D0A83" w14:paraId="6D505CA2" w14:textId="77777777" w:rsidTr="008C564F">
        <w:tc>
          <w:tcPr>
            <w:tcW w:w="1732" w:type="pct"/>
          </w:tcPr>
          <w:p w14:paraId="3C874A2B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D351ABB" w14:textId="16014E5A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(68,670)</w:t>
            </w:r>
          </w:p>
        </w:tc>
        <w:tc>
          <w:tcPr>
            <w:tcW w:w="643" w:type="pct"/>
            <w:vAlign w:val="bottom"/>
          </w:tcPr>
          <w:p w14:paraId="694F39DE" w14:textId="4B277DEE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1F6BF3DC" w14:textId="4516E5E2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B76FC37" w14:textId="1A7DE17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6EB693C8" w14:textId="6A3EC42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(68,670)</w:t>
            </w:r>
          </w:p>
        </w:tc>
      </w:tr>
      <w:tr w:rsidR="00B35CF9" w:rsidRPr="004D0A83" w14:paraId="75E125BD" w14:textId="77777777" w:rsidTr="008C564F">
        <w:tc>
          <w:tcPr>
            <w:tcW w:w="1732" w:type="pct"/>
          </w:tcPr>
          <w:p w14:paraId="3EFEB228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C057362" w14:textId="04F80209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(36)</w:t>
            </w:r>
          </w:p>
        </w:tc>
        <w:tc>
          <w:tcPr>
            <w:tcW w:w="643" w:type="pct"/>
            <w:vAlign w:val="bottom"/>
          </w:tcPr>
          <w:p w14:paraId="0828620D" w14:textId="3972BC08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(4,907)</w:t>
            </w:r>
          </w:p>
        </w:tc>
        <w:tc>
          <w:tcPr>
            <w:tcW w:w="697" w:type="pct"/>
            <w:vAlign w:val="bottom"/>
          </w:tcPr>
          <w:p w14:paraId="10465256" w14:textId="01A4518E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(381)</w:t>
            </w:r>
          </w:p>
        </w:tc>
        <w:tc>
          <w:tcPr>
            <w:tcW w:w="639" w:type="pct"/>
            <w:vAlign w:val="bottom"/>
          </w:tcPr>
          <w:p w14:paraId="74D156E6" w14:textId="17D9757A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(2,402)</w:t>
            </w:r>
          </w:p>
        </w:tc>
        <w:tc>
          <w:tcPr>
            <w:tcW w:w="645" w:type="pct"/>
            <w:vAlign w:val="bottom"/>
          </w:tcPr>
          <w:p w14:paraId="1DFFB576" w14:textId="0C7C885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(7,726)</w:t>
            </w:r>
          </w:p>
        </w:tc>
      </w:tr>
      <w:tr w:rsidR="00B35CF9" w:rsidRPr="004D0A83" w14:paraId="3CB0BF20" w14:textId="77777777" w:rsidTr="008C564F">
        <w:trPr>
          <w:trHeight w:val="362"/>
        </w:trPr>
        <w:tc>
          <w:tcPr>
            <w:tcW w:w="1732" w:type="pct"/>
          </w:tcPr>
          <w:p w14:paraId="5971B480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A26819E" w14:textId="2087275E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3247728D" w14:textId="7BFE145A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(15,123)</w:t>
            </w:r>
          </w:p>
        </w:tc>
        <w:tc>
          <w:tcPr>
            <w:tcW w:w="697" w:type="pct"/>
            <w:vAlign w:val="bottom"/>
          </w:tcPr>
          <w:p w14:paraId="7A025147" w14:textId="5D5FC907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(59)</w:t>
            </w:r>
          </w:p>
        </w:tc>
        <w:tc>
          <w:tcPr>
            <w:tcW w:w="639" w:type="pct"/>
            <w:vAlign w:val="bottom"/>
          </w:tcPr>
          <w:p w14:paraId="45F50AA0" w14:textId="3EAFEB3C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(1,340)</w:t>
            </w:r>
          </w:p>
        </w:tc>
        <w:tc>
          <w:tcPr>
            <w:tcW w:w="645" w:type="pct"/>
            <w:vAlign w:val="bottom"/>
          </w:tcPr>
          <w:p w14:paraId="64A58373" w14:textId="7DE02087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(16,522)</w:t>
            </w:r>
          </w:p>
        </w:tc>
      </w:tr>
      <w:tr w:rsidR="00B35CF9" w:rsidRPr="004D0A83" w14:paraId="62D2F05F" w14:textId="77777777" w:rsidTr="008C564F">
        <w:tc>
          <w:tcPr>
            <w:tcW w:w="1732" w:type="pct"/>
          </w:tcPr>
          <w:p w14:paraId="63A0FB20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31CEE5EC" w14:textId="1A4CE30A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7,354</w:t>
            </w:r>
          </w:p>
        </w:tc>
        <w:tc>
          <w:tcPr>
            <w:tcW w:w="643" w:type="pct"/>
            <w:vAlign w:val="bottom"/>
          </w:tcPr>
          <w:p w14:paraId="69576CC4" w14:textId="7287576F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15,59</w:t>
            </w:r>
            <w:r w:rsidR="001511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97" w:type="pct"/>
            <w:vAlign w:val="bottom"/>
          </w:tcPr>
          <w:p w14:paraId="59F499D5" w14:textId="55A918D6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(17)</w:t>
            </w:r>
          </w:p>
        </w:tc>
        <w:tc>
          <w:tcPr>
            <w:tcW w:w="639" w:type="pct"/>
            <w:vAlign w:val="bottom"/>
          </w:tcPr>
          <w:p w14:paraId="17BE592C" w14:textId="03EA81A6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9,71</w:t>
            </w:r>
            <w:r w:rsidR="001511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45" w:type="pct"/>
            <w:vAlign w:val="bottom"/>
          </w:tcPr>
          <w:p w14:paraId="7C6FA9D3" w14:textId="294D74B6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32,642</w:t>
            </w:r>
          </w:p>
        </w:tc>
      </w:tr>
      <w:tr w:rsidR="00B35CF9" w:rsidRPr="004D0A83" w14:paraId="531C1363" w14:textId="77777777" w:rsidTr="008C564F">
        <w:tc>
          <w:tcPr>
            <w:tcW w:w="1732" w:type="pct"/>
          </w:tcPr>
          <w:p w14:paraId="515C5BEE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F3F971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5955C0D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DF925C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A2A3E7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1AA7375" w14:textId="256228A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15,47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35CF9" w:rsidRPr="004D0A83" w14:paraId="3710CF28" w14:textId="77777777" w:rsidTr="008C564F">
        <w:tc>
          <w:tcPr>
            <w:tcW w:w="1732" w:type="pct"/>
          </w:tcPr>
          <w:p w14:paraId="7720AC88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3B87C90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36FEE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FDDF86D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19047E4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722A495" w14:textId="2505D414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(9,34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B35CF9" w:rsidRPr="004D0A83" w14:paraId="58F28137" w14:textId="77777777" w:rsidTr="008C564F">
        <w:tc>
          <w:tcPr>
            <w:tcW w:w="1732" w:type="pct"/>
          </w:tcPr>
          <w:p w14:paraId="1AE80202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1A1BD5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4E9E92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CA1831C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B2FA72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E2B94A6" w14:textId="4FFBA1B6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(20,20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B35CF9" w:rsidRPr="004D0A83" w14:paraId="7FC4A349" w14:textId="77777777" w:rsidTr="008C564F">
        <w:tc>
          <w:tcPr>
            <w:tcW w:w="1732" w:type="pct"/>
          </w:tcPr>
          <w:p w14:paraId="6A53FDCF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                                           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333CDE7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12E72A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DF0AC0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04A06D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D8B3032" w14:textId="5C11D6F1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(61)</w:t>
            </w:r>
          </w:p>
        </w:tc>
      </w:tr>
      <w:tr w:rsidR="00B35CF9" w:rsidRPr="004D0A83" w14:paraId="0C4BE82C" w14:textId="77777777" w:rsidTr="008C564F">
        <w:tc>
          <w:tcPr>
            <w:tcW w:w="1732" w:type="pct"/>
          </w:tcPr>
          <w:p w14:paraId="35B91F68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19F6A43D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6076844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537C3B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5BC9C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75894A9" w14:textId="1FE1284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18,50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35CF9" w:rsidRPr="004D0A83" w14:paraId="67C3735B" w14:textId="77777777" w:rsidTr="008C564F">
        <w:tc>
          <w:tcPr>
            <w:tcW w:w="1732" w:type="pct"/>
          </w:tcPr>
          <w:p w14:paraId="57168C1E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70A343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D81E93C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BDD990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F44BA05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AA1443C" w14:textId="6165F9CA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(1,111)</w:t>
            </w:r>
          </w:p>
        </w:tc>
      </w:tr>
      <w:tr w:rsidR="00B35CF9" w:rsidRPr="004D0A83" w14:paraId="21BB13B2" w14:textId="77777777" w:rsidTr="008C564F">
        <w:tc>
          <w:tcPr>
            <w:tcW w:w="1732" w:type="pct"/>
          </w:tcPr>
          <w:p w14:paraId="502D67CA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8F3824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0D9CC1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E77503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24D413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8CBE91E" w14:textId="70AFC7D9" w:rsidR="00B35CF9" w:rsidRPr="004D0A83" w:rsidRDefault="00B35CF9" w:rsidP="00B35C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17,3</w:t>
            </w:r>
            <w:r w:rsidR="00CB032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5316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27E6A" w:rsidRPr="004D0A83" w14:paraId="4C84141C" w14:textId="77777777" w:rsidTr="008C564F">
        <w:trPr>
          <w:trHeight w:val="80"/>
          <w:tblHeader/>
        </w:trPr>
        <w:tc>
          <w:tcPr>
            <w:tcW w:w="1732" w:type="pct"/>
          </w:tcPr>
          <w:p w14:paraId="27640F9B" w14:textId="77777777" w:rsidR="00627E6A" w:rsidRPr="004D0A83" w:rsidRDefault="00627E6A" w:rsidP="0062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4B77158" w14:textId="77777777" w:rsidR="00627E6A" w:rsidRPr="004D0A83" w:rsidRDefault="00627E6A" w:rsidP="0062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5A9A" w:rsidRPr="004D0A83" w14:paraId="4011EB29" w14:textId="77777777" w:rsidTr="008C564F">
        <w:trPr>
          <w:trHeight w:val="80"/>
          <w:tblHeader/>
        </w:trPr>
        <w:tc>
          <w:tcPr>
            <w:tcW w:w="1732" w:type="pct"/>
          </w:tcPr>
          <w:p w14:paraId="7F8F1D56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0657A4F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95A9A" w:rsidRPr="004D0A83" w14:paraId="333F5909" w14:textId="77777777" w:rsidTr="008C564F">
        <w:trPr>
          <w:trHeight w:val="80"/>
          <w:tblHeader/>
        </w:trPr>
        <w:tc>
          <w:tcPr>
            <w:tcW w:w="1732" w:type="pct"/>
          </w:tcPr>
          <w:p w14:paraId="0A776228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0FD5F57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95A9A" w:rsidRPr="004D0A83" w14:paraId="580D3788" w14:textId="77777777" w:rsidTr="008C564F">
        <w:trPr>
          <w:trHeight w:val="380"/>
          <w:tblHeader/>
        </w:trPr>
        <w:tc>
          <w:tcPr>
            <w:tcW w:w="1732" w:type="pct"/>
          </w:tcPr>
          <w:p w14:paraId="20476C3D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F101BF3" w14:textId="7925E800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364A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364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95A9A" w:rsidRPr="004D0A83" w14:paraId="73C009A6" w14:textId="77777777" w:rsidTr="008C564F">
        <w:trPr>
          <w:trHeight w:val="380"/>
          <w:tblHeader/>
        </w:trPr>
        <w:tc>
          <w:tcPr>
            <w:tcW w:w="1732" w:type="pct"/>
          </w:tcPr>
          <w:p w14:paraId="0E1838CC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52479C29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203EB7A0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211729BA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10A88BAE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2D035426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5CF9" w:rsidRPr="004D0A83" w14:paraId="7F8A3D20" w14:textId="77777777" w:rsidTr="007A1405">
        <w:tc>
          <w:tcPr>
            <w:tcW w:w="1732" w:type="pct"/>
          </w:tcPr>
          <w:p w14:paraId="293F08F6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center"/>
          </w:tcPr>
          <w:p w14:paraId="72478F52" w14:textId="7CDA730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309,43</w:t>
            </w:r>
            <w:r w:rsidR="001511A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3E522158" w14:textId="5C13E844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121,301</w:t>
            </w:r>
          </w:p>
        </w:tc>
        <w:tc>
          <w:tcPr>
            <w:tcW w:w="697" w:type="pct"/>
            <w:vAlign w:val="center"/>
          </w:tcPr>
          <w:p w14:paraId="6FD5FDD0" w14:textId="4F30196F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306 </w:t>
            </w:r>
          </w:p>
        </w:tc>
        <w:tc>
          <w:tcPr>
            <w:tcW w:w="639" w:type="pct"/>
            <w:vAlign w:val="center"/>
          </w:tcPr>
          <w:p w14:paraId="7F771463" w14:textId="199426D1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40,95</w:t>
            </w:r>
            <w:r w:rsidR="001511A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  <w:vAlign w:val="center"/>
          </w:tcPr>
          <w:p w14:paraId="165615AD" w14:textId="21610C15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471,991</w:t>
            </w:r>
          </w:p>
        </w:tc>
      </w:tr>
      <w:tr w:rsidR="00B35CF9" w:rsidRPr="004D0A83" w14:paraId="1AEFAFB5" w14:textId="77777777" w:rsidTr="007A1405">
        <w:tc>
          <w:tcPr>
            <w:tcW w:w="1732" w:type="pct"/>
          </w:tcPr>
          <w:p w14:paraId="7557E610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center"/>
          </w:tcPr>
          <w:p w14:paraId="4821F450" w14:textId="510601A1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(274,740)</w:t>
            </w:r>
          </w:p>
        </w:tc>
        <w:tc>
          <w:tcPr>
            <w:tcW w:w="643" w:type="pct"/>
            <w:vAlign w:val="center"/>
          </w:tcPr>
          <w:p w14:paraId="59A68EAE" w14:textId="4BF4534A" w:rsidR="00B35CF9" w:rsidRPr="004D0A83" w:rsidRDefault="005A107E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center"/>
          </w:tcPr>
          <w:p w14:paraId="65BC9F72" w14:textId="772C0F54" w:rsidR="00B35CF9" w:rsidRPr="004D0A83" w:rsidRDefault="005A107E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center"/>
          </w:tcPr>
          <w:p w14:paraId="103DCA62" w14:textId="7054F45C" w:rsidR="00B35CF9" w:rsidRPr="004D0A83" w:rsidRDefault="005A107E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center"/>
          </w:tcPr>
          <w:p w14:paraId="2D89CFA5" w14:textId="4617DBC1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(274,740)</w:t>
            </w:r>
          </w:p>
        </w:tc>
      </w:tr>
      <w:tr w:rsidR="00B35CF9" w:rsidRPr="004D0A83" w14:paraId="31B7FEDE" w14:textId="77777777" w:rsidTr="007A1405">
        <w:tc>
          <w:tcPr>
            <w:tcW w:w="1732" w:type="pct"/>
          </w:tcPr>
          <w:p w14:paraId="78346028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center"/>
          </w:tcPr>
          <w:p w14:paraId="0C59E196" w14:textId="79F1EC5F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(480)</w:t>
            </w:r>
          </w:p>
        </w:tc>
        <w:tc>
          <w:tcPr>
            <w:tcW w:w="643" w:type="pct"/>
            <w:vAlign w:val="center"/>
          </w:tcPr>
          <w:p w14:paraId="6F2FDF20" w14:textId="63087A28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(21,017)</w:t>
            </w:r>
          </w:p>
        </w:tc>
        <w:tc>
          <w:tcPr>
            <w:tcW w:w="697" w:type="pct"/>
            <w:vAlign w:val="center"/>
          </w:tcPr>
          <w:p w14:paraId="1A8FD234" w14:textId="2BEE03FB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center"/>
          </w:tcPr>
          <w:p w14:paraId="1A7FC6DF" w14:textId="29500AC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(10,320)</w:t>
            </w:r>
          </w:p>
        </w:tc>
        <w:tc>
          <w:tcPr>
            <w:tcW w:w="645" w:type="pct"/>
            <w:vAlign w:val="center"/>
          </w:tcPr>
          <w:p w14:paraId="32FD1268" w14:textId="35D53406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(31,831)</w:t>
            </w:r>
          </w:p>
        </w:tc>
      </w:tr>
      <w:tr w:rsidR="00B35CF9" w:rsidRPr="004D0A83" w14:paraId="077CB84F" w14:textId="77777777" w:rsidTr="007A1405">
        <w:trPr>
          <w:trHeight w:val="362"/>
        </w:trPr>
        <w:tc>
          <w:tcPr>
            <w:tcW w:w="1732" w:type="pct"/>
          </w:tcPr>
          <w:p w14:paraId="7AB95161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center"/>
          </w:tcPr>
          <w:p w14:paraId="3273E210" w14:textId="64AFE351" w:rsidR="00B35CF9" w:rsidRPr="004D0A83" w:rsidRDefault="005A107E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center"/>
          </w:tcPr>
          <w:p w14:paraId="22B441FA" w14:textId="33A0193B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(4</w:t>
            </w:r>
            <w:r w:rsidR="00651FAA">
              <w:rPr>
                <w:rFonts w:ascii="Angsana New" w:hAnsi="Angsana New"/>
                <w:color w:val="000000"/>
                <w:sz w:val="28"/>
                <w:szCs w:val="28"/>
              </w:rPr>
              <w:t>8,121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center"/>
          </w:tcPr>
          <w:p w14:paraId="7853D634" w14:textId="651B8FD2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123 </w:t>
            </w:r>
          </w:p>
        </w:tc>
        <w:tc>
          <w:tcPr>
            <w:tcW w:w="639" w:type="pct"/>
            <w:vAlign w:val="center"/>
          </w:tcPr>
          <w:p w14:paraId="434D868C" w14:textId="4AE170B5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(1,171)</w:t>
            </w:r>
          </w:p>
        </w:tc>
        <w:tc>
          <w:tcPr>
            <w:tcW w:w="645" w:type="pct"/>
            <w:vAlign w:val="center"/>
          </w:tcPr>
          <w:p w14:paraId="102F73DE" w14:textId="399F339F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="00651FAA">
              <w:rPr>
                <w:rFonts w:ascii="Angsana New" w:hAnsi="Angsana New"/>
                <w:color w:val="000000"/>
                <w:sz w:val="28"/>
                <w:szCs w:val="28"/>
              </w:rPr>
              <w:t>49,169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B35CF9" w:rsidRPr="004D0A83" w14:paraId="77944306" w14:textId="77777777" w:rsidTr="007A1405">
        <w:tc>
          <w:tcPr>
            <w:tcW w:w="1732" w:type="pct"/>
          </w:tcPr>
          <w:p w14:paraId="56B76C10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center"/>
          </w:tcPr>
          <w:p w14:paraId="55B998F3" w14:textId="1D9FD8EE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34,21</w:t>
            </w:r>
            <w:r w:rsidR="001511A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4C2D74C6" w14:textId="277D478E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52,163</w:t>
            </w:r>
          </w:p>
        </w:tc>
        <w:tc>
          <w:tcPr>
            <w:tcW w:w="697" w:type="pct"/>
            <w:vAlign w:val="center"/>
          </w:tcPr>
          <w:p w14:paraId="06E5A93F" w14:textId="6D6961C0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415 </w:t>
            </w:r>
          </w:p>
        </w:tc>
        <w:tc>
          <w:tcPr>
            <w:tcW w:w="639" w:type="pct"/>
            <w:vAlign w:val="center"/>
          </w:tcPr>
          <w:p w14:paraId="339A9D25" w14:textId="5182D03D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29,46</w:t>
            </w:r>
            <w:r w:rsidR="001511A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  <w:vAlign w:val="center"/>
          </w:tcPr>
          <w:p w14:paraId="4D8B6451" w14:textId="6DFF95E2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116,251</w:t>
            </w:r>
          </w:p>
        </w:tc>
      </w:tr>
      <w:tr w:rsidR="00B35CF9" w:rsidRPr="004D0A83" w14:paraId="3E8C7C98" w14:textId="77777777" w:rsidTr="007A1405">
        <w:tc>
          <w:tcPr>
            <w:tcW w:w="1732" w:type="pct"/>
          </w:tcPr>
          <w:p w14:paraId="0DDC47F3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center"/>
          </w:tcPr>
          <w:p w14:paraId="56C0F80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43F86B6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2C3D2B1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41AB78BC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6A439A89" w14:textId="372C16E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40,897 </w:t>
            </w:r>
          </w:p>
        </w:tc>
      </w:tr>
      <w:tr w:rsidR="00B35CF9" w:rsidRPr="004D0A83" w14:paraId="524B7E12" w14:textId="77777777" w:rsidTr="007A1405">
        <w:tc>
          <w:tcPr>
            <w:tcW w:w="1732" w:type="pct"/>
          </w:tcPr>
          <w:p w14:paraId="2E94B29B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center"/>
          </w:tcPr>
          <w:p w14:paraId="1994A08E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75E01C8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31B483E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7534E26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08DE46B7" w14:textId="390541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(52,787)</w:t>
            </w:r>
          </w:p>
        </w:tc>
      </w:tr>
      <w:tr w:rsidR="00B35CF9" w:rsidRPr="004D0A83" w14:paraId="797639CD" w14:textId="77777777" w:rsidTr="007A1405">
        <w:tc>
          <w:tcPr>
            <w:tcW w:w="1732" w:type="pct"/>
          </w:tcPr>
          <w:p w14:paraId="35305D18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center"/>
          </w:tcPr>
          <w:p w14:paraId="1B70326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3A4AFE6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6A0E6C7D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4664E4A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27A4D46E" w14:textId="25D0DCCB" w:rsidR="00B35CF9" w:rsidRPr="004D0A83" w:rsidRDefault="00B35CF9" w:rsidP="00CB032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="00CB032B">
              <w:rPr>
                <w:rFonts w:ascii="Angsana New" w:hAnsi="Angsana New"/>
                <w:color w:val="000000"/>
                <w:sz w:val="28"/>
                <w:szCs w:val="28"/>
              </w:rPr>
              <w:t>63,088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B35CF9" w:rsidRPr="004D0A83" w14:paraId="124B7B8F" w14:textId="77777777" w:rsidTr="007A1405">
        <w:tc>
          <w:tcPr>
            <w:tcW w:w="1732" w:type="pct"/>
          </w:tcPr>
          <w:p w14:paraId="10A4AAFC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1840437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467FAD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4103F6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E5C94E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10C936E4" w14:textId="2D0286AB" w:rsidR="00B35CF9" w:rsidRPr="004D0A83" w:rsidRDefault="00651FAA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</w:t>
            </w:r>
            <w:r w:rsidR="00550B2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35CF9" w:rsidRPr="004D0A83" w14:paraId="628187F1" w14:textId="77777777" w:rsidTr="007A1405">
        <w:tc>
          <w:tcPr>
            <w:tcW w:w="1732" w:type="pct"/>
          </w:tcPr>
          <w:p w14:paraId="74CFCF4C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63509935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612772C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D72A28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1D31E0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3B345A86" w14:textId="4B576E3F" w:rsidR="00B35CF9" w:rsidRPr="004D0A83" w:rsidRDefault="00651FAA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(10,919)</w:t>
            </w:r>
          </w:p>
        </w:tc>
      </w:tr>
      <w:tr w:rsidR="00B35CF9" w:rsidRPr="004D0A83" w14:paraId="5285E000" w14:textId="77777777" w:rsidTr="007A1405">
        <w:tc>
          <w:tcPr>
            <w:tcW w:w="1732" w:type="pct"/>
          </w:tcPr>
          <w:p w14:paraId="1E490A69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3211A2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7F583B0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0C9ED4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D9F82D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4B6A9293" w14:textId="56334C66" w:rsidR="00B35CF9" w:rsidRPr="004D0A83" w:rsidRDefault="00651FAA" w:rsidP="00B35C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30,354</w:t>
            </w:r>
          </w:p>
        </w:tc>
      </w:tr>
    </w:tbl>
    <w:p w14:paraId="150817E5" w14:textId="77777777" w:rsidR="00802C43" w:rsidRDefault="00802C43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802C43" w:rsidRPr="004D0A83" w14:paraId="0867E6A6" w14:textId="77777777" w:rsidTr="00A23131">
        <w:trPr>
          <w:trHeight w:val="80"/>
          <w:tblHeader/>
        </w:trPr>
        <w:tc>
          <w:tcPr>
            <w:tcW w:w="1732" w:type="pct"/>
          </w:tcPr>
          <w:p w14:paraId="305ABFBD" w14:textId="77777777" w:rsidR="00802C43" w:rsidRPr="004D0A83" w:rsidRDefault="00802C43" w:rsidP="00A23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47A71AE" w14:textId="77777777" w:rsidR="00802C43" w:rsidRPr="004D0A83" w:rsidRDefault="00802C43" w:rsidP="00A23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4823" w:rsidRPr="004D0A83" w14:paraId="3072FD30" w14:textId="77777777" w:rsidTr="00D42D36">
        <w:trPr>
          <w:trHeight w:val="380"/>
          <w:tblHeader/>
        </w:trPr>
        <w:tc>
          <w:tcPr>
            <w:tcW w:w="1732" w:type="pct"/>
          </w:tcPr>
          <w:p w14:paraId="71F10D09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78E12C5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F2EC6" w:rsidRPr="004D0A83" w14:paraId="5C195FA3" w14:textId="77777777" w:rsidTr="00D42D36">
        <w:trPr>
          <w:trHeight w:val="380"/>
          <w:tblHeader/>
        </w:trPr>
        <w:tc>
          <w:tcPr>
            <w:tcW w:w="1732" w:type="pct"/>
          </w:tcPr>
          <w:p w14:paraId="1159E099" w14:textId="77777777" w:rsidR="00EF2EC6" w:rsidRPr="004D0A83" w:rsidRDefault="00EF2EC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00A0973" w14:textId="08D9BB51" w:rsidR="00EF2EC6" w:rsidRPr="004D0A83" w:rsidRDefault="00C469AF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364A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364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B4823" w:rsidRPr="004D0A83" w14:paraId="0D8EBEA4" w14:textId="77777777" w:rsidTr="00D42D36">
        <w:trPr>
          <w:trHeight w:val="380"/>
          <w:tblHeader/>
        </w:trPr>
        <w:tc>
          <w:tcPr>
            <w:tcW w:w="1732" w:type="pct"/>
          </w:tcPr>
          <w:p w14:paraId="4667EA50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1B94CAAB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362FC02A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60EBCE04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514B6996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551E7C2D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5CF9" w:rsidRPr="004D0A83" w14:paraId="73836A01" w14:textId="77777777" w:rsidTr="00D42D36">
        <w:tc>
          <w:tcPr>
            <w:tcW w:w="1732" w:type="pct"/>
          </w:tcPr>
          <w:p w14:paraId="4C11653F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5265F3EF" w14:textId="2AF003ED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166,637</w:t>
            </w:r>
          </w:p>
        </w:tc>
        <w:tc>
          <w:tcPr>
            <w:tcW w:w="643" w:type="pct"/>
            <w:vAlign w:val="bottom"/>
          </w:tcPr>
          <w:p w14:paraId="2C4BEDB2" w14:textId="54D36B92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111,738</w:t>
            </w:r>
          </w:p>
        </w:tc>
        <w:tc>
          <w:tcPr>
            <w:tcW w:w="697" w:type="pct"/>
            <w:vAlign w:val="bottom"/>
          </w:tcPr>
          <w:p w14:paraId="77EA7F48" w14:textId="4DD29D06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1,402</w:t>
            </w:r>
          </w:p>
        </w:tc>
        <w:tc>
          <w:tcPr>
            <w:tcW w:w="639" w:type="pct"/>
            <w:vAlign w:val="bottom"/>
          </w:tcPr>
          <w:p w14:paraId="7A21E124" w14:textId="23DED8FB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31,987</w:t>
            </w:r>
          </w:p>
        </w:tc>
        <w:tc>
          <w:tcPr>
            <w:tcW w:w="645" w:type="pct"/>
            <w:vAlign w:val="bottom"/>
          </w:tcPr>
          <w:p w14:paraId="00C7292E" w14:textId="3736DAF1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311,764</w:t>
            </w:r>
          </w:p>
        </w:tc>
      </w:tr>
      <w:tr w:rsidR="00B35CF9" w:rsidRPr="004D0A83" w14:paraId="1B78FF84" w14:textId="77777777" w:rsidTr="00D42D36">
        <w:tc>
          <w:tcPr>
            <w:tcW w:w="1732" w:type="pct"/>
          </w:tcPr>
          <w:p w14:paraId="13868D39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BE46F18" w14:textId="4E7A2D8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(156,703)</w:t>
            </w:r>
          </w:p>
        </w:tc>
        <w:tc>
          <w:tcPr>
            <w:tcW w:w="643" w:type="pct"/>
            <w:vAlign w:val="bottom"/>
          </w:tcPr>
          <w:p w14:paraId="7586A5B6" w14:textId="4030CBE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49902796" w14:textId="2B0AA061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A4B71B2" w14:textId="51B765B4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B558916" w14:textId="03C59AA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(156,703)</w:t>
            </w:r>
          </w:p>
        </w:tc>
      </w:tr>
      <w:tr w:rsidR="00B35CF9" w:rsidRPr="004D0A83" w14:paraId="49225077" w14:textId="77777777" w:rsidTr="00D42D36">
        <w:tc>
          <w:tcPr>
            <w:tcW w:w="1732" w:type="pct"/>
          </w:tcPr>
          <w:p w14:paraId="401F70E0" w14:textId="77777777" w:rsidR="00B35CF9" w:rsidRPr="0038185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18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13A129A" w14:textId="4ECA1670" w:rsidR="00B35CF9" w:rsidRPr="0038185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(111)</w:t>
            </w:r>
          </w:p>
        </w:tc>
        <w:tc>
          <w:tcPr>
            <w:tcW w:w="643" w:type="pct"/>
            <w:vAlign w:val="bottom"/>
          </w:tcPr>
          <w:p w14:paraId="7BE84D85" w14:textId="39CB9B82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(16,698)</w:t>
            </w:r>
          </w:p>
        </w:tc>
        <w:tc>
          <w:tcPr>
            <w:tcW w:w="697" w:type="pct"/>
            <w:vAlign w:val="bottom"/>
          </w:tcPr>
          <w:p w14:paraId="19F2F4A2" w14:textId="53199561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(382)</w:t>
            </w:r>
          </w:p>
        </w:tc>
        <w:tc>
          <w:tcPr>
            <w:tcW w:w="639" w:type="pct"/>
            <w:vAlign w:val="bottom"/>
          </w:tcPr>
          <w:p w14:paraId="189FB482" w14:textId="17848B3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(6,718)</w:t>
            </w:r>
          </w:p>
        </w:tc>
        <w:tc>
          <w:tcPr>
            <w:tcW w:w="645" w:type="pct"/>
            <w:vAlign w:val="bottom"/>
          </w:tcPr>
          <w:p w14:paraId="41DCA7E8" w14:textId="52DCD8A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(23,909)</w:t>
            </w:r>
          </w:p>
        </w:tc>
      </w:tr>
      <w:tr w:rsidR="00B35CF9" w:rsidRPr="004D0A83" w14:paraId="376990D2" w14:textId="77777777" w:rsidTr="00D42D36">
        <w:trPr>
          <w:trHeight w:val="362"/>
        </w:trPr>
        <w:tc>
          <w:tcPr>
            <w:tcW w:w="1732" w:type="pct"/>
          </w:tcPr>
          <w:p w14:paraId="4475AF42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1D1627F" w14:textId="7D705030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08BC9515" w14:textId="58C13341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(53,328)</w:t>
            </w:r>
          </w:p>
        </w:tc>
        <w:tc>
          <w:tcPr>
            <w:tcW w:w="697" w:type="pct"/>
            <w:vAlign w:val="bottom"/>
          </w:tcPr>
          <w:p w14:paraId="45AFEC51" w14:textId="06D81B29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(1)</w:t>
            </w:r>
          </w:p>
        </w:tc>
        <w:tc>
          <w:tcPr>
            <w:tcW w:w="639" w:type="pct"/>
            <w:vAlign w:val="bottom"/>
          </w:tcPr>
          <w:p w14:paraId="0909C748" w14:textId="2B969F81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(2,311)</w:t>
            </w:r>
          </w:p>
        </w:tc>
        <w:tc>
          <w:tcPr>
            <w:tcW w:w="645" w:type="pct"/>
            <w:vAlign w:val="bottom"/>
          </w:tcPr>
          <w:p w14:paraId="572EBF31" w14:textId="4C71E6C3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(55,640)</w:t>
            </w:r>
          </w:p>
        </w:tc>
      </w:tr>
      <w:tr w:rsidR="00B35CF9" w:rsidRPr="004D0A83" w14:paraId="0DEB41E1" w14:textId="77777777" w:rsidTr="00D42D36">
        <w:tc>
          <w:tcPr>
            <w:tcW w:w="1732" w:type="pct"/>
          </w:tcPr>
          <w:p w14:paraId="67E58FD8" w14:textId="2C50559F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6CCC3D37" w14:textId="48AEAAF2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9,823</w:t>
            </w:r>
          </w:p>
        </w:tc>
        <w:tc>
          <w:tcPr>
            <w:tcW w:w="643" w:type="pct"/>
            <w:vAlign w:val="bottom"/>
          </w:tcPr>
          <w:p w14:paraId="72554876" w14:textId="6FE0D32A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41,712</w:t>
            </w:r>
          </w:p>
        </w:tc>
        <w:tc>
          <w:tcPr>
            <w:tcW w:w="697" w:type="pct"/>
            <w:vAlign w:val="bottom"/>
          </w:tcPr>
          <w:p w14:paraId="4CC9BCD8" w14:textId="1F11D684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1,019</w:t>
            </w:r>
          </w:p>
        </w:tc>
        <w:tc>
          <w:tcPr>
            <w:tcW w:w="639" w:type="pct"/>
            <w:vAlign w:val="bottom"/>
          </w:tcPr>
          <w:p w14:paraId="725E8C8C" w14:textId="0A5F3AEE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22,958</w:t>
            </w:r>
          </w:p>
        </w:tc>
        <w:tc>
          <w:tcPr>
            <w:tcW w:w="645" w:type="pct"/>
            <w:vAlign w:val="bottom"/>
          </w:tcPr>
          <w:p w14:paraId="3042CE26" w14:textId="0264800D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75,512</w:t>
            </w:r>
          </w:p>
        </w:tc>
      </w:tr>
      <w:tr w:rsidR="00B35CF9" w:rsidRPr="004D0A83" w14:paraId="0EEAB3A0" w14:textId="77777777" w:rsidTr="00D42D36">
        <w:tc>
          <w:tcPr>
            <w:tcW w:w="1732" w:type="pct"/>
          </w:tcPr>
          <w:p w14:paraId="154AFF73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936A6C8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0A935D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683B4F4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5C1B66D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3805FDF" w14:textId="6491200D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32,607</w:t>
            </w:r>
          </w:p>
        </w:tc>
      </w:tr>
      <w:tr w:rsidR="00B35CF9" w:rsidRPr="004D0A83" w14:paraId="3D618FC1" w14:textId="77777777" w:rsidTr="00D42D36">
        <w:tc>
          <w:tcPr>
            <w:tcW w:w="1732" w:type="pct"/>
          </w:tcPr>
          <w:p w14:paraId="5CF9AAC9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7119BA8E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316DC1D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F07083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D240D4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C0DED9D" w14:textId="2E878ECF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(23,531)</w:t>
            </w:r>
          </w:p>
        </w:tc>
      </w:tr>
      <w:tr w:rsidR="00B35CF9" w:rsidRPr="004D0A83" w14:paraId="60814A7B" w14:textId="77777777" w:rsidTr="00D42D36">
        <w:tc>
          <w:tcPr>
            <w:tcW w:w="1732" w:type="pct"/>
          </w:tcPr>
          <w:p w14:paraId="62D4B25B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14CB45B2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53D821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B3E68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79F716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ACF5F21" w14:textId="217E5DE3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(59,343)</w:t>
            </w:r>
          </w:p>
        </w:tc>
      </w:tr>
      <w:tr w:rsidR="00B35CF9" w:rsidRPr="004D0A83" w14:paraId="0851E343" w14:textId="77777777" w:rsidTr="00D42D36">
        <w:tc>
          <w:tcPr>
            <w:tcW w:w="1732" w:type="pct"/>
          </w:tcPr>
          <w:p w14:paraId="5B133430" w14:textId="28E25F3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                                         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0AC5F7AC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7BB39F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4AC2A61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BE276B3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9F071FE" w14:textId="07E49A45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(187)</w:t>
            </w:r>
          </w:p>
        </w:tc>
      </w:tr>
      <w:tr w:rsidR="00B35CF9" w:rsidRPr="004D0A83" w14:paraId="54316529" w14:textId="77777777" w:rsidTr="00D42D36">
        <w:tc>
          <w:tcPr>
            <w:tcW w:w="1732" w:type="pct"/>
          </w:tcPr>
          <w:p w14:paraId="4888277A" w14:textId="0D70290C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2A5F5E9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7BDB16F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4CC79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391C4A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A31D126" w14:textId="67FF0382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25,058</w:t>
            </w:r>
          </w:p>
        </w:tc>
      </w:tr>
      <w:tr w:rsidR="00B35CF9" w:rsidRPr="004D0A83" w14:paraId="7814C7D3" w14:textId="77777777" w:rsidTr="00D42D36">
        <w:tc>
          <w:tcPr>
            <w:tcW w:w="1732" w:type="pct"/>
          </w:tcPr>
          <w:p w14:paraId="0602C53E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33558BD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3E30A1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07747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10BDE2A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F569812" w14:textId="3D368624" w:rsidR="00B35CF9" w:rsidRPr="004D0A83" w:rsidRDefault="00B35CF9" w:rsidP="00B35CF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(2,244)</w:t>
            </w:r>
          </w:p>
        </w:tc>
      </w:tr>
      <w:tr w:rsidR="00B35CF9" w:rsidRPr="004D0A83" w14:paraId="2A62251B" w14:textId="77777777" w:rsidTr="00D42D36">
        <w:tc>
          <w:tcPr>
            <w:tcW w:w="1732" w:type="pct"/>
          </w:tcPr>
          <w:p w14:paraId="5042D46D" w14:textId="5A6F6040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2EDC2D4B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FC26BF7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0B4B4C6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F880C29" w14:textId="77777777" w:rsidR="00B35CF9" w:rsidRPr="004D0A83" w:rsidRDefault="00B35CF9" w:rsidP="00B35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1476108" w14:textId="6FC4ECD7" w:rsidR="00B35CF9" w:rsidRPr="004D0A83" w:rsidRDefault="00B35CF9" w:rsidP="00B35CF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22,814</w:t>
            </w:r>
          </w:p>
        </w:tc>
      </w:tr>
    </w:tbl>
    <w:p w14:paraId="06A47EFF" w14:textId="7B61FBCB" w:rsidR="007936C0" w:rsidRPr="004D0A83" w:rsidRDefault="00AC5F2D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02E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802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96D7F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6802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BB61BE" w:rsidRPr="004D0A83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4D0A83" w14:paraId="70668115" w14:textId="77777777" w:rsidTr="00295E19">
        <w:trPr>
          <w:tblHeader/>
        </w:trPr>
        <w:tc>
          <w:tcPr>
            <w:tcW w:w="3019" w:type="pct"/>
          </w:tcPr>
          <w:p w14:paraId="003759FD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6683FBFA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4D0A83" w14:paraId="28721382" w14:textId="77777777" w:rsidTr="00295E19">
        <w:trPr>
          <w:tblHeader/>
        </w:trPr>
        <w:tc>
          <w:tcPr>
            <w:tcW w:w="3019" w:type="pct"/>
          </w:tcPr>
          <w:p w14:paraId="2772F3FF" w14:textId="77777777" w:rsidR="00295E19" w:rsidRPr="004D0A83" w:rsidRDefault="00295E19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33B100A2" w14:textId="6B312EB0" w:rsidR="00295E19" w:rsidRPr="004D0A83" w:rsidRDefault="00295E19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4D0A83" w14:paraId="3BEC7F52" w14:textId="77777777" w:rsidTr="00295E19">
        <w:trPr>
          <w:tblHeader/>
        </w:trPr>
        <w:tc>
          <w:tcPr>
            <w:tcW w:w="3019" w:type="pct"/>
          </w:tcPr>
          <w:p w14:paraId="3B631C5F" w14:textId="77777777" w:rsidR="00295E19" w:rsidRPr="004D0A83" w:rsidRDefault="00295E19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0F52A29" w14:textId="73F81A02" w:rsidR="00295E19" w:rsidRPr="004D0A83" w:rsidRDefault="00295E19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1" w:type="pct"/>
            <w:vAlign w:val="bottom"/>
          </w:tcPr>
          <w:p w14:paraId="385F527E" w14:textId="77777777" w:rsidR="00295E19" w:rsidRPr="004D0A83" w:rsidRDefault="00295E19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95E19" w:rsidRPr="004D0A83" w14:paraId="476315FF" w14:textId="77777777" w:rsidTr="00295E19">
        <w:trPr>
          <w:tblHeader/>
        </w:trPr>
        <w:tc>
          <w:tcPr>
            <w:tcW w:w="3019" w:type="pct"/>
          </w:tcPr>
          <w:p w14:paraId="4EA8C7BF" w14:textId="0906D154" w:rsidR="00295E19" w:rsidRPr="004D0A83" w:rsidRDefault="00295E19" w:rsidP="0065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5E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="00651F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E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ลูกหนี้จากการรับซื้อสิทธิเรียกร้อง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</w:t>
            </w:r>
            <w:r w:rsidRPr="00295E19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</w:tc>
        <w:tc>
          <w:tcPr>
            <w:tcW w:w="991" w:type="pct"/>
            <w:vAlign w:val="bottom"/>
          </w:tcPr>
          <w:p w14:paraId="6F3565ED" w14:textId="0A7A30EE" w:rsidR="00295E19" w:rsidRPr="004D0A83" w:rsidRDefault="00651FAA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1,682,171</w:t>
            </w:r>
          </w:p>
        </w:tc>
        <w:tc>
          <w:tcPr>
            <w:tcW w:w="991" w:type="pct"/>
            <w:vAlign w:val="bottom"/>
          </w:tcPr>
          <w:p w14:paraId="6E943932" w14:textId="72F428F4" w:rsidR="00295E19" w:rsidRPr="004D0A83" w:rsidRDefault="00295E19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1,467,788</w:t>
            </w:r>
          </w:p>
        </w:tc>
      </w:tr>
      <w:tr w:rsidR="00295E19" w:rsidRPr="004D0A83" w14:paraId="60944BA7" w14:textId="77777777" w:rsidTr="00295E19">
        <w:trPr>
          <w:tblHeader/>
        </w:trPr>
        <w:tc>
          <w:tcPr>
            <w:tcW w:w="3019" w:type="pct"/>
          </w:tcPr>
          <w:p w14:paraId="67B22B76" w14:textId="367BB0A9" w:rsidR="00295E19" w:rsidRPr="004D0A83" w:rsidRDefault="00295E19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4326DD4D" w14:textId="6CB7E21D" w:rsidR="00295E19" w:rsidRDefault="00295E19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9,466</w:t>
            </w:r>
          </w:p>
        </w:tc>
        <w:tc>
          <w:tcPr>
            <w:tcW w:w="991" w:type="pct"/>
          </w:tcPr>
          <w:p w14:paraId="4504B4AE" w14:textId="656A6F37" w:rsidR="00295E19" w:rsidRPr="004D0A83" w:rsidRDefault="00295E19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10,519</w:t>
            </w:r>
          </w:p>
        </w:tc>
      </w:tr>
      <w:tr w:rsidR="00295E19" w:rsidRPr="004D0A83" w14:paraId="66A55F7A" w14:textId="77777777" w:rsidTr="00295E19">
        <w:trPr>
          <w:tblHeader/>
        </w:trPr>
        <w:tc>
          <w:tcPr>
            <w:tcW w:w="3019" w:type="pct"/>
          </w:tcPr>
          <w:p w14:paraId="5A0FC2A4" w14:textId="409C2957" w:rsidR="00295E19" w:rsidRPr="004D0A83" w:rsidRDefault="00295E19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18A4DF1" w14:textId="316B6C2B" w:rsidR="00295E19" w:rsidRDefault="00651FAA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5715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9,157</w:t>
            </w:r>
          </w:p>
        </w:tc>
        <w:tc>
          <w:tcPr>
            <w:tcW w:w="991" w:type="pct"/>
          </w:tcPr>
          <w:p w14:paraId="11DD0213" w14:textId="6979F3AB" w:rsidR="00295E19" w:rsidRPr="004D0A83" w:rsidRDefault="00295E19" w:rsidP="0029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1,588,418</w:t>
            </w:r>
          </w:p>
        </w:tc>
      </w:tr>
    </w:tbl>
    <w:p w14:paraId="6F799DCA" w14:textId="77777777" w:rsidR="00AC5F2D" w:rsidRPr="004D0A83" w:rsidRDefault="00AC5F2D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p w14:paraId="633107BD" w14:textId="77777777" w:rsidR="00F443C1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bookmarkStart w:id="15" w:name="_Toc87283169"/>
      <w:bookmarkStart w:id="16" w:name="_Toc142998460"/>
      <w:r w:rsidRPr="002E4666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2E4666">
        <w:rPr>
          <w:rFonts w:ascii="Angsana New" w:hAnsi="Angsana New"/>
          <w:b/>
          <w:bCs/>
          <w:sz w:val="32"/>
          <w:szCs w:val="32"/>
          <w:cs/>
        </w:rPr>
        <w:t>.</w:t>
      </w:r>
      <w:r w:rsidRPr="002E4666">
        <w:rPr>
          <w:rFonts w:ascii="Angsana New" w:hAnsi="Angsana New"/>
          <w:b/>
          <w:bCs/>
          <w:sz w:val="32"/>
          <w:szCs w:val="32"/>
        </w:rPr>
        <w:tab/>
      </w:r>
      <w:r w:rsidRPr="002E466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bookmarkEnd w:id="15"/>
      <w:bookmarkEnd w:id="16"/>
    </w:p>
    <w:p w14:paraId="6B02BFD0" w14:textId="2E368D1B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1471BC">
        <w:rPr>
          <w:rFonts w:ascii="Angsana New" w:hAnsi="Angsana New"/>
          <w:spacing w:val="-2"/>
          <w:sz w:val="32"/>
          <w:szCs w:val="32"/>
        </w:rPr>
        <w:t>21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เมษายน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471BC">
        <w:rPr>
          <w:rFonts w:ascii="Angsana New" w:hAnsi="Angsana New"/>
          <w:spacing w:val="-2"/>
          <w:sz w:val="32"/>
          <w:szCs w:val="32"/>
        </w:rPr>
        <w:t>2566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ที่ประชุมสามัญ</w:t>
      </w:r>
      <w:r>
        <w:rPr>
          <w:rFonts w:ascii="Angsana New" w:hAnsi="Angsana New" w:hint="cs"/>
          <w:spacing w:val="-2"/>
          <w:sz w:val="32"/>
          <w:szCs w:val="32"/>
          <w:cs/>
        </w:rPr>
        <w:t>ประจำปีของ</w:t>
      </w:r>
      <w:r w:rsidRPr="004F0CB5">
        <w:rPr>
          <w:rFonts w:ascii="Angsana New" w:hAnsi="Angsana New"/>
          <w:spacing w:val="-2"/>
          <w:sz w:val="32"/>
          <w:szCs w:val="32"/>
          <w:cs/>
        </w:rPr>
        <w:t>ผู้ถือหุ้นมีมติอนุมัติในเรื่องดังต่อไปนี้</w:t>
      </w:r>
    </w:p>
    <w:p w14:paraId="63858CD1" w14:textId="4942E42F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426"/>
        <w:jc w:val="thaiDistribute"/>
        <w:rPr>
          <w:rFonts w:ascii="Angsana New" w:hAnsi="Angsana New"/>
          <w:spacing w:val="-2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>1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4F0CB5">
        <w:rPr>
          <w:rFonts w:ascii="Angsana New" w:hAnsi="Angsana New"/>
          <w:spacing w:val="-2"/>
          <w:sz w:val="32"/>
          <w:szCs w:val="32"/>
          <w:cs/>
        </w:rPr>
        <w:tab/>
        <w:t>พิจารณาอนุมัติการลดทุนจดทะเบียนของบริษัท</w:t>
      </w:r>
      <w:r w:rsidR="00AA4C5D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>136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จากทุนจดทะเบียนเดิม</w:t>
      </w:r>
      <w:proofErr w:type="spellStart"/>
      <w:r w:rsidRPr="004F0CB5">
        <w:rPr>
          <w:rFonts w:ascii="Angsana New" w:hAnsi="Angsana New"/>
          <w:spacing w:val="-2"/>
          <w:sz w:val="32"/>
          <w:szCs w:val="32"/>
          <w:cs/>
        </w:rPr>
        <w:t>จํานวน</w:t>
      </w:r>
      <w:proofErr w:type="spellEnd"/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375,187,314.50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>
        <w:rPr>
          <w:rFonts w:ascii="Angsana New" w:hAnsi="Angsana New"/>
          <w:spacing w:val="-2"/>
          <w:sz w:val="32"/>
          <w:szCs w:val="32"/>
        </w:rPr>
        <w:t>375,187,178.50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โดยการตัดหุ้นสามัญ</w:t>
      </w:r>
      <w:r>
        <w:rPr>
          <w:rFonts w:ascii="Angsana New" w:hAnsi="Angsana New"/>
          <w:spacing w:val="-2"/>
          <w:sz w:val="32"/>
          <w:szCs w:val="32"/>
        </w:rPr>
        <w:br/>
      </w:r>
      <w:r w:rsidRPr="004F0CB5">
        <w:rPr>
          <w:rFonts w:ascii="Angsana New" w:hAnsi="Angsana New"/>
          <w:spacing w:val="-2"/>
          <w:sz w:val="32"/>
          <w:szCs w:val="32"/>
          <w:cs/>
        </w:rPr>
        <w:t>จดทะเบียนที่</w:t>
      </w:r>
      <w:r>
        <w:rPr>
          <w:rFonts w:ascii="Angsana New" w:hAnsi="Angsana New" w:hint="cs"/>
          <w:spacing w:val="-2"/>
          <w:sz w:val="32"/>
          <w:szCs w:val="32"/>
          <w:cs/>
        </w:rPr>
        <w:t>จำหน่ายไม่ได้หรือที่</w:t>
      </w:r>
      <w:r w:rsidRPr="004F0CB5">
        <w:rPr>
          <w:rFonts w:ascii="Angsana New" w:hAnsi="Angsana New"/>
          <w:spacing w:val="-2"/>
          <w:sz w:val="32"/>
          <w:szCs w:val="32"/>
          <w:cs/>
        </w:rPr>
        <w:t>ยัง</w:t>
      </w:r>
      <w:r>
        <w:rPr>
          <w:rFonts w:ascii="Angsana New" w:hAnsi="Angsana New" w:hint="cs"/>
          <w:spacing w:val="-2"/>
          <w:sz w:val="32"/>
          <w:szCs w:val="32"/>
          <w:cs/>
        </w:rPr>
        <w:t>มิ</w:t>
      </w:r>
      <w:r w:rsidRPr="004F0CB5">
        <w:rPr>
          <w:rFonts w:ascii="Angsana New" w:hAnsi="Angsana New"/>
          <w:spacing w:val="-2"/>
          <w:sz w:val="32"/>
          <w:szCs w:val="32"/>
          <w:cs/>
        </w:rPr>
        <w:t>ได้</w:t>
      </w:r>
      <w:r>
        <w:rPr>
          <w:rFonts w:ascii="Angsana New" w:hAnsi="Angsana New" w:hint="cs"/>
          <w:spacing w:val="-2"/>
          <w:sz w:val="32"/>
          <w:szCs w:val="32"/>
          <w:cs/>
        </w:rPr>
        <w:t>นำออก</w:t>
      </w:r>
      <w:r w:rsidRPr="004F0CB5">
        <w:rPr>
          <w:rFonts w:ascii="Angsana New" w:hAnsi="Angsana New"/>
          <w:spacing w:val="-2"/>
          <w:sz w:val="32"/>
          <w:szCs w:val="32"/>
          <w:cs/>
        </w:rPr>
        <w:t>จําหน่าย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>272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หุ้น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มูลค่าที่ตราไว้หุ้นละ</w:t>
      </w:r>
      <w:r w:rsidR="001471BC">
        <w:rPr>
          <w:rFonts w:ascii="Angsana New" w:hAnsi="Angsana New"/>
          <w:spacing w:val="-2"/>
          <w:sz w:val="32"/>
          <w:szCs w:val="32"/>
        </w:rPr>
        <w:br/>
      </w:r>
      <w:r>
        <w:rPr>
          <w:rFonts w:ascii="Angsana New" w:hAnsi="Angsana New"/>
          <w:spacing w:val="-2"/>
          <w:sz w:val="32"/>
          <w:szCs w:val="32"/>
        </w:rPr>
        <w:t>0.50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15780A51" w14:textId="2638B385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426"/>
        <w:jc w:val="thaiDistribute"/>
        <w:rPr>
          <w:rFonts w:ascii="Angsana New" w:hAnsi="Angsana New"/>
          <w:spacing w:val="-2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>2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4F0CB5">
        <w:rPr>
          <w:rFonts w:ascii="Angsana New" w:hAnsi="Angsana New"/>
          <w:spacing w:val="-2"/>
          <w:sz w:val="32"/>
          <w:szCs w:val="32"/>
          <w:cs/>
        </w:rPr>
        <w:tab/>
        <w:t>พิจารณาอนุมัติการเพิ่มทุนจดทะเบียนของบริษัท</w:t>
      </w:r>
      <w:r w:rsidR="00AA4C5D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>18,759,359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จากทุนจดทะเบียนเดิมจำนวน </w:t>
      </w:r>
      <w:r>
        <w:rPr>
          <w:rFonts w:ascii="Angsana New" w:hAnsi="Angsana New"/>
          <w:spacing w:val="-2"/>
          <w:sz w:val="32"/>
          <w:szCs w:val="32"/>
        </w:rPr>
        <w:t>375,187,178.50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 w:rsidR="001471BC">
        <w:rPr>
          <w:rFonts w:ascii="Angsana New" w:hAnsi="Angsana New"/>
          <w:spacing w:val="-2"/>
          <w:sz w:val="32"/>
          <w:szCs w:val="32"/>
        </w:rPr>
        <w:t>393</w:t>
      </w:r>
      <w:r>
        <w:rPr>
          <w:rFonts w:ascii="Angsana New" w:hAnsi="Angsana New"/>
          <w:spacing w:val="-2"/>
          <w:sz w:val="32"/>
          <w:szCs w:val="32"/>
        </w:rPr>
        <w:t>,946,537.50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เพื่อรองรับการจ่ายหุ้นปันผล จำนวน </w:t>
      </w:r>
      <w:r>
        <w:rPr>
          <w:rFonts w:ascii="Angsana New" w:hAnsi="Angsana New"/>
          <w:spacing w:val="-2"/>
          <w:sz w:val="32"/>
          <w:szCs w:val="32"/>
        </w:rPr>
        <w:t>37,518,718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หุ้น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มูลค่าที่ตราไว้หุ้นละ</w:t>
      </w:r>
      <w:r>
        <w:rPr>
          <w:rFonts w:ascii="Angsana New" w:hAnsi="Angsana New"/>
          <w:spacing w:val="-2"/>
          <w:sz w:val="32"/>
          <w:szCs w:val="32"/>
        </w:rPr>
        <w:t xml:space="preserve"> 0.50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3930777B" w14:textId="2C1BC2D6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="Angsana New" w:eastAsia="Calibri" w:hAnsi="Angsana New"/>
          <w:spacing w:val="4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F0CB5">
        <w:rPr>
          <w:rFonts w:ascii="Angsana New" w:hAnsi="Angsana New"/>
          <w:spacing w:val="-2"/>
          <w:sz w:val="32"/>
          <w:szCs w:val="32"/>
          <w:cs/>
        </w:rPr>
        <w:t>ได้ดำเนินการจดทะเบียน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>เพิ่มทุนของ</w:t>
      </w:r>
      <w:r w:rsidRPr="004F0CB5">
        <w:rPr>
          <w:rFonts w:ascii="Angsana New" w:hAnsi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>ฯ กับ</w:t>
      </w:r>
      <w:r w:rsidRPr="004F0CB5">
        <w:rPr>
          <w:rFonts w:ascii="Angsana New" w:hAnsi="Angsana New"/>
          <w:spacing w:val="-2"/>
          <w:sz w:val="32"/>
          <w:szCs w:val="32"/>
          <w:cs/>
        </w:rPr>
        <w:t>กระทรวงพาณิชย์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 xml:space="preserve">แล้วเมื่อวันที่ </w:t>
      </w:r>
      <w:r w:rsidR="00AA4C5D">
        <w:rPr>
          <w:rFonts w:ascii="Angsana New" w:hAnsi="Angsana New"/>
          <w:spacing w:val="-2"/>
          <w:sz w:val="32"/>
          <w:szCs w:val="32"/>
        </w:rPr>
        <w:t>2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พฤษภ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 xml:space="preserve">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531302">
        <w:rPr>
          <w:rFonts w:ascii="Angsana New" w:hAnsi="Angsana New"/>
          <w:spacing w:val="-2"/>
          <w:sz w:val="32"/>
          <w:szCs w:val="32"/>
        </w:rPr>
        <w:t>6</w:t>
      </w:r>
    </w:p>
    <w:p w14:paraId="740705BD" w14:textId="2EDCCB50" w:rsidR="00CD3004" w:rsidRPr="004D0A83" w:rsidRDefault="00431E0E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142998461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415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8" w:name="_Toc131425291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7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8"/>
    </w:p>
    <w:p w14:paraId="6AFFFCF6" w14:textId="4DF7CC08" w:rsidR="005B76CD" w:rsidRDefault="005B76CD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AD13F2" w:rsidRPr="004D0A83">
        <w:rPr>
          <w:rFonts w:asciiTheme="majorBidi" w:hAnsiTheme="majorBidi" w:cstheme="majorBidi"/>
          <w:sz w:val="32"/>
          <w:szCs w:val="32"/>
          <w:cs/>
        </w:rPr>
        <w:t>งวด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และได้มีการปรับจำนวนหุ้นย้อนหลังเสมือนว่าการ</w:t>
      </w:r>
      <w:r w:rsidR="00591529" w:rsidRPr="004D0A83">
        <w:rPr>
          <w:rFonts w:asciiTheme="majorBidi" w:hAnsiTheme="majorBidi" w:cstheme="majorBidi"/>
          <w:sz w:val="32"/>
          <w:szCs w:val="32"/>
          <w:cs/>
        </w:rPr>
        <w:t>ให้หุ้นปันผล</w:t>
      </w:r>
      <w:r w:rsidR="00717B05" w:rsidRPr="004D0A8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717B05" w:rsidRPr="004D0A8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4C5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7B05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ได้เกิดขึ้นตั้งแต่วันต้นงวดที่เสนอรายงานนี้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5341E2" w:rsidRPr="004D0A83" w14:paraId="18F7B1A6" w14:textId="77777777" w:rsidTr="008C564F">
        <w:trPr>
          <w:tblHeader/>
        </w:trPr>
        <w:tc>
          <w:tcPr>
            <w:tcW w:w="1980" w:type="pct"/>
          </w:tcPr>
          <w:p w14:paraId="7ECAB6E9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vAlign w:val="bottom"/>
          </w:tcPr>
          <w:p w14:paraId="41D81057" w14:textId="001AB05B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96D7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5341E2" w:rsidRPr="004D0A83" w14:paraId="63EF5BC8" w14:textId="77777777" w:rsidTr="008C564F">
        <w:trPr>
          <w:tblHeader/>
        </w:trPr>
        <w:tc>
          <w:tcPr>
            <w:tcW w:w="1980" w:type="pct"/>
          </w:tcPr>
          <w:p w14:paraId="7166F130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153FAE02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47034809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1E2" w:rsidRPr="004D0A83" w14:paraId="68190FC6" w14:textId="77777777" w:rsidTr="008C564F">
        <w:trPr>
          <w:tblHeader/>
        </w:trPr>
        <w:tc>
          <w:tcPr>
            <w:tcW w:w="1980" w:type="pct"/>
          </w:tcPr>
          <w:p w14:paraId="70A0F1AD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9647ADF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4ECAB51F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5193469E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1A090BDE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341E2" w:rsidRPr="004D0A83" w14:paraId="30581D30" w14:textId="77777777" w:rsidTr="008C564F">
        <w:trPr>
          <w:tblHeader/>
        </w:trPr>
        <w:tc>
          <w:tcPr>
            <w:tcW w:w="1980" w:type="pct"/>
          </w:tcPr>
          <w:p w14:paraId="247F0DC0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vAlign w:val="bottom"/>
          </w:tcPr>
          <w:p w14:paraId="393F4B07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4C2E21EF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20D8B83A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352039DA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5CF9" w:rsidRPr="004D0A83" w14:paraId="4C10131F" w14:textId="77777777" w:rsidTr="008C564F">
        <w:trPr>
          <w:tblHeader/>
        </w:trPr>
        <w:tc>
          <w:tcPr>
            <w:tcW w:w="1980" w:type="pct"/>
          </w:tcPr>
          <w:p w14:paraId="3F648EBB" w14:textId="0B763911" w:rsidR="00B35CF9" w:rsidRPr="00A24692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กำไรสำหรับงวดที่เป็นส่วนของผู้ถือหุ้นสามัญของบริษัท</w:t>
            </w:r>
            <w:r w:rsidRPr="00A246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ฯ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vAlign w:val="bottom"/>
          </w:tcPr>
          <w:p w14:paraId="0FC4830A" w14:textId="7151DE19" w:rsidR="00B35CF9" w:rsidRPr="004D0A83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  <w:tc>
          <w:tcPr>
            <w:tcW w:w="755" w:type="pct"/>
            <w:vAlign w:val="bottom"/>
          </w:tcPr>
          <w:p w14:paraId="00E3C7B7" w14:textId="32E11C51" w:rsidR="00B35CF9" w:rsidRPr="004D0A83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17,396</w:t>
            </w:r>
          </w:p>
        </w:tc>
        <w:tc>
          <w:tcPr>
            <w:tcW w:w="755" w:type="pct"/>
            <w:vAlign w:val="bottom"/>
          </w:tcPr>
          <w:p w14:paraId="3D7169FC" w14:textId="75735E63" w:rsidR="00B35CF9" w:rsidRPr="004D0A83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2,058</w:t>
            </w:r>
          </w:p>
        </w:tc>
        <w:tc>
          <w:tcPr>
            <w:tcW w:w="755" w:type="pct"/>
            <w:vAlign w:val="bottom"/>
          </w:tcPr>
          <w:p w14:paraId="42FBAC5C" w14:textId="34D959EA" w:rsidR="00B35CF9" w:rsidRPr="004D0A83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2,710</w:t>
            </w:r>
          </w:p>
        </w:tc>
      </w:tr>
      <w:tr w:rsidR="00B35CF9" w:rsidRPr="004D0A83" w14:paraId="7179ECC4" w14:textId="77777777" w:rsidTr="009F4AD5">
        <w:trPr>
          <w:tblHeader/>
        </w:trPr>
        <w:tc>
          <w:tcPr>
            <w:tcW w:w="1980" w:type="pct"/>
          </w:tcPr>
          <w:p w14:paraId="1FBA73F7" w14:textId="7777777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จำนวนหุ้นสามัญที่ปรับปรุง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  <w:vAlign w:val="bottom"/>
          </w:tcPr>
          <w:p w14:paraId="4EFF8D31" w14:textId="3FCEC8A9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787,983</w:t>
            </w:r>
          </w:p>
        </w:tc>
        <w:tc>
          <w:tcPr>
            <w:tcW w:w="755" w:type="pct"/>
          </w:tcPr>
          <w:p w14:paraId="3CD86F10" w14:textId="1D37F563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56297F9E" w14:textId="06CD8D24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</w:tcPr>
          <w:p w14:paraId="1111C331" w14:textId="314EA94E" w:rsidR="00B35CF9" w:rsidRPr="004D0A83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</w:tr>
      <w:tr w:rsidR="00B35CF9" w:rsidRPr="004D0A83" w14:paraId="39A44FA3" w14:textId="77777777" w:rsidTr="008C564F">
        <w:trPr>
          <w:tblHeader/>
        </w:trPr>
        <w:tc>
          <w:tcPr>
            <w:tcW w:w="1980" w:type="pct"/>
          </w:tcPr>
          <w:p w14:paraId="6D7CFD5B" w14:textId="18DFBA93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55" w:type="pct"/>
          </w:tcPr>
          <w:p w14:paraId="6F108A76" w14:textId="3678E807" w:rsidR="00B35CF9" w:rsidRPr="004D0A83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0.008</w:t>
            </w:r>
          </w:p>
        </w:tc>
        <w:tc>
          <w:tcPr>
            <w:tcW w:w="755" w:type="pct"/>
          </w:tcPr>
          <w:p w14:paraId="689CBB30" w14:textId="6A377F1B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 w:hint="cs"/>
                <w:sz w:val="28"/>
                <w:szCs w:val="28"/>
              </w:rPr>
              <w:t>0.022</w:t>
            </w:r>
          </w:p>
        </w:tc>
        <w:tc>
          <w:tcPr>
            <w:tcW w:w="755" w:type="pct"/>
          </w:tcPr>
          <w:p w14:paraId="5FC6170C" w14:textId="66703A9B" w:rsidR="00B35CF9" w:rsidRPr="004D0A83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0.003</w:t>
            </w:r>
          </w:p>
        </w:tc>
        <w:tc>
          <w:tcPr>
            <w:tcW w:w="755" w:type="pct"/>
          </w:tcPr>
          <w:p w14:paraId="4D6F15CE" w14:textId="1FB609B6" w:rsidR="00B35CF9" w:rsidRPr="004D0A83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0.003</w:t>
            </w:r>
          </w:p>
        </w:tc>
      </w:tr>
    </w:tbl>
    <w:p w14:paraId="41F4CE5C" w14:textId="77777777" w:rsidR="005341E2" w:rsidRPr="005E074D" w:rsidRDefault="005341E2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CD3004" w:rsidRPr="004D0A83" w14:paraId="0A41E029" w14:textId="77777777" w:rsidTr="008C564F">
        <w:trPr>
          <w:tblHeader/>
        </w:trPr>
        <w:tc>
          <w:tcPr>
            <w:tcW w:w="1980" w:type="pct"/>
          </w:tcPr>
          <w:p w14:paraId="2541A475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vAlign w:val="bottom"/>
          </w:tcPr>
          <w:p w14:paraId="624EF60B" w14:textId="6A839BB0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D1A3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="00680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802E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80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D1A3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D3004" w:rsidRPr="004D0A83" w14:paraId="039598DA" w14:textId="77777777" w:rsidTr="008C564F">
        <w:trPr>
          <w:tblHeader/>
        </w:trPr>
        <w:tc>
          <w:tcPr>
            <w:tcW w:w="1980" w:type="pct"/>
          </w:tcPr>
          <w:p w14:paraId="1C414868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0F838A83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44657711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004" w:rsidRPr="004D0A83" w14:paraId="078130E1" w14:textId="77777777" w:rsidTr="008C564F">
        <w:trPr>
          <w:tblHeader/>
        </w:trPr>
        <w:tc>
          <w:tcPr>
            <w:tcW w:w="1980" w:type="pct"/>
          </w:tcPr>
          <w:p w14:paraId="1D159639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030D6EE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4CB25A94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7149ABBD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324E78E8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1609B" w:rsidRPr="004D0A83" w14:paraId="7A1DC4C9" w14:textId="77777777" w:rsidTr="00763045">
        <w:trPr>
          <w:tblHeader/>
        </w:trPr>
        <w:tc>
          <w:tcPr>
            <w:tcW w:w="1980" w:type="pct"/>
          </w:tcPr>
          <w:p w14:paraId="2B949745" w14:textId="486F5D5A" w:rsidR="00D1609B" w:rsidRPr="004D0A83" w:rsidRDefault="00D1609B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vAlign w:val="bottom"/>
          </w:tcPr>
          <w:p w14:paraId="7E7C01F0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76634627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59872AA5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317BEC1C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5CF9" w:rsidRPr="004D0A83" w14:paraId="1AE0A1C6" w14:textId="77777777" w:rsidTr="00763045">
        <w:trPr>
          <w:tblHeader/>
        </w:trPr>
        <w:tc>
          <w:tcPr>
            <w:tcW w:w="1980" w:type="pct"/>
          </w:tcPr>
          <w:p w14:paraId="4F4464C8" w14:textId="2D299E1E" w:rsidR="00B35CF9" w:rsidRPr="00A24692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กำไรสำหรับงวดที่เป็นส่วนของผู้ถือหุ้นสามัญของบริษัท</w:t>
            </w:r>
            <w:r w:rsidRPr="00A246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ฯ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vAlign w:val="bottom"/>
          </w:tcPr>
          <w:p w14:paraId="0DDB3DBA" w14:textId="33A7CF69" w:rsidR="00B35CF9" w:rsidRPr="004D0A83" w:rsidRDefault="00651FAA" w:rsidP="00205F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30,354</w:t>
            </w:r>
          </w:p>
        </w:tc>
        <w:tc>
          <w:tcPr>
            <w:tcW w:w="755" w:type="pct"/>
            <w:vAlign w:val="bottom"/>
          </w:tcPr>
          <w:p w14:paraId="2EDBBFB8" w14:textId="4FF1402F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22,814</w:t>
            </w:r>
          </w:p>
        </w:tc>
        <w:tc>
          <w:tcPr>
            <w:tcW w:w="755" w:type="pct"/>
            <w:vAlign w:val="bottom"/>
          </w:tcPr>
          <w:p w14:paraId="3F56C3B2" w14:textId="2B18E4D7" w:rsidR="00B35CF9" w:rsidRPr="004D0A83" w:rsidRDefault="00651FAA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13,168</w:t>
            </w:r>
          </w:p>
        </w:tc>
        <w:tc>
          <w:tcPr>
            <w:tcW w:w="755" w:type="pct"/>
            <w:vAlign w:val="bottom"/>
          </w:tcPr>
          <w:p w14:paraId="7E9E52EF" w14:textId="4B1384DC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1A3F">
              <w:rPr>
                <w:rFonts w:asciiTheme="majorBidi" w:hAnsiTheme="majorBidi" w:cstheme="majorBidi"/>
                <w:sz w:val="28"/>
                <w:szCs w:val="28"/>
              </w:rPr>
              <w:t>9,028</w:t>
            </w:r>
          </w:p>
        </w:tc>
      </w:tr>
      <w:tr w:rsidR="00B35CF9" w:rsidRPr="004D0A83" w14:paraId="5ED54DE4" w14:textId="77777777" w:rsidTr="004D44F5">
        <w:trPr>
          <w:tblHeader/>
        </w:trPr>
        <w:tc>
          <w:tcPr>
            <w:tcW w:w="1980" w:type="pct"/>
          </w:tcPr>
          <w:p w14:paraId="5F4B9936" w14:textId="47F9D110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จำนวนหุ้นสามัญที่ปรับปรุง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  <w:vAlign w:val="bottom"/>
          </w:tcPr>
          <w:p w14:paraId="7241A2A0" w14:textId="0998EC65" w:rsidR="00B35CF9" w:rsidRPr="004D0A83" w:rsidRDefault="00B35CF9" w:rsidP="00205F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</w:tcPr>
          <w:p w14:paraId="5B08D78C" w14:textId="18781659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7D4206C6" w14:textId="51FE1B4A" w:rsidR="00B35CF9" w:rsidRPr="004D0A83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787,893</w:t>
            </w:r>
          </w:p>
        </w:tc>
        <w:tc>
          <w:tcPr>
            <w:tcW w:w="755" w:type="pct"/>
          </w:tcPr>
          <w:p w14:paraId="690ACFDD" w14:textId="2CEC151D" w:rsidR="00B35CF9" w:rsidRPr="004D0A83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</w:tr>
      <w:tr w:rsidR="00B35CF9" w:rsidRPr="004D0A83" w14:paraId="1EEA860A" w14:textId="77777777" w:rsidTr="008C564F">
        <w:trPr>
          <w:tblHeader/>
        </w:trPr>
        <w:tc>
          <w:tcPr>
            <w:tcW w:w="1980" w:type="pct"/>
          </w:tcPr>
          <w:p w14:paraId="381A004A" w14:textId="1CBB16AE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55" w:type="pct"/>
          </w:tcPr>
          <w:p w14:paraId="5889F644" w14:textId="77C8D4AF" w:rsidR="00B35CF9" w:rsidRPr="00BD1A3F" w:rsidRDefault="00205F90" w:rsidP="00205F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   </w:t>
            </w:r>
            <w:r w:rsidR="00B35CF9">
              <w:rPr>
                <w:rFonts w:asciiTheme="majorBidi" w:eastAsia="DengXian" w:hAnsiTheme="majorBidi" w:cstheme="majorBidi" w:hint="cs"/>
                <w:sz w:val="28"/>
                <w:szCs w:val="28"/>
              </w:rPr>
              <w:t>0.0</w:t>
            </w:r>
            <w:r w:rsidR="00651FAA">
              <w:rPr>
                <w:rFonts w:asciiTheme="majorBidi" w:eastAsia="DengXian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755" w:type="pct"/>
          </w:tcPr>
          <w:p w14:paraId="3FB9714F" w14:textId="635B8F5C" w:rsidR="00B35CF9" w:rsidRPr="00BD1A3F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 w:hint="cs"/>
                <w:sz w:val="28"/>
                <w:szCs w:val="28"/>
              </w:rPr>
              <w:t>0.029</w:t>
            </w:r>
          </w:p>
        </w:tc>
        <w:tc>
          <w:tcPr>
            <w:tcW w:w="755" w:type="pct"/>
          </w:tcPr>
          <w:p w14:paraId="483CBF09" w14:textId="7DF266B6" w:rsidR="00B35CF9" w:rsidRPr="00BD1A3F" w:rsidRDefault="00B35CF9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 w:hint="cs"/>
                <w:sz w:val="28"/>
                <w:szCs w:val="28"/>
              </w:rPr>
              <w:t>0.01</w:t>
            </w:r>
            <w:r w:rsidR="00651FAA">
              <w:rPr>
                <w:rFonts w:asciiTheme="majorBidi" w:eastAsia="DengXi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55" w:type="pct"/>
          </w:tcPr>
          <w:p w14:paraId="5D79A637" w14:textId="0C98933C" w:rsidR="00B35CF9" w:rsidRPr="00BD1A3F" w:rsidRDefault="00CB032B" w:rsidP="00B35C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0.011</w:t>
            </w:r>
          </w:p>
        </w:tc>
      </w:tr>
    </w:tbl>
    <w:p w14:paraId="75373F5E" w14:textId="2E7AEE44" w:rsidR="007A3090" w:rsidRDefault="007A3090" w:rsidP="008B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9" w:name="_Toc142998462"/>
      <w:bookmarkStart w:id="20" w:name="_Hlk102426983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471B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17A" w:rsidRPr="00ED6B7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bookmarkEnd w:id="19"/>
    </w:p>
    <w:p w14:paraId="145F627E" w14:textId="0279A373" w:rsidR="00A67CD0" w:rsidRPr="00ED6B7B" w:rsidRDefault="00A67CD0" w:rsidP="008B7C3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573881">
        <w:rPr>
          <w:rFonts w:ascii="Angsana New" w:hAnsi="Angsana New" w:hint="cs"/>
          <w:sz w:val="32"/>
          <w:szCs w:val="32"/>
          <w:cs/>
        </w:rPr>
        <w:t>เก้า</w:t>
      </w:r>
      <w:r w:rsidR="0081194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1194F">
        <w:rPr>
          <w:rFonts w:ascii="Angsana New" w:hAnsi="Angsana New"/>
          <w:sz w:val="32"/>
          <w:szCs w:val="32"/>
        </w:rPr>
        <w:t xml:space="preserve">30 </w:t>
      </w:r>
      <w:r w:rsidR="00573881">
        <w:rPr>
          <w:rFonts w:ascii="Angsana New" w:hAnsi="Angsana New" w:hint="cs"/>
          <w:sz w:val="32"/>
          <w:szCs w:val="32"/>
          <w:cs/>
        </w:rPr>
        <w:t>กันยายน</w:t>
      </w:r>
      <w:r w:rsidR="0081194F">
        <w:rPr>
          <w:rFonts w:ascii="Angsana New" w:hAnsi="Angsana New" w:hint="cs"/>
          <w:sz w:val="32"/>
          <w:szCs w:val="32"/>
          <w:cs/>
        </w:rPr>
        <w:t xml:space="preserve"> </w:t>
      </w:r>
      <w:r w:rsidR="0081194F">
        <w:rPr>
          <w:rFonts w:ascii="Angsana New" w:hAnsi="Angsana New"/>
          <w:sz w:val="32"/>
          <w:szCs w:val="32"/>
        </w:rPr>
        <w:t xml:space="preserve">2566 </w:t>
      </w:r>
      <w:r w:rsidR="008119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194F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</w:rPr>
        <w:t xml:space="preserve"> </w:t>
      </w:r>
      <w:r w:rsidRPr="00ED6B7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800"/>
        <w:gridCol w:w="1350"/>
        <w:gridCol w:w="1602"/>
      </w:tblGrid>
      <w:tr w:rsidR="00A67CD0" w:rsidRPr="00ED6B7B" w14:paraId="090A7244" w14:textId="77777777" w:rsidTr="0081194F">
        <w:tc>
          <w:tcPr>
            <w:tcW w:w="2070" w:type="dxa"/>
            <w:vAlign w:val="bottom"/>
            <w:hideMark/>
          </w:tcPr>
          <w:p w14:paraId="2A524B46" w14:textId="77777777" w:rsidR="00A67CD0" w:rsidRPr="00ED6B7B" w:rsidRDefault="00A67CD0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321E8B8E" w14:textId="77777777" w:rsidR="00A67CD0" w:rsidRPr="00ED6B7B" w:rsidRDefault="00A67CD0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58DC993B" w14:textId="08A90D27" w:rsidR="00A67CD0" w:rsidRPr="00ED6B7B" w:rsidRDefault="001B7A1E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81194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vAlign w:val="bottom"/>
            <w:hideMark/>
          </w:tcPr>
          <w:p w14:paraId="21EF53B0" w14:textId="01B816B8" w:rsidR="00A67CD0" w:rsidRPr="0081194F" w:rsidRDefault="0081194F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9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</w:tcPr>
          <w:p w14:paraId="756A45F3" w14:textId="5B0028F6" w:rsidR="00A67CD0" w:rsidRPr="00ED6B7B" w:rsidRDefault="002050DB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A67CD0" w:rsidRPr="00ED6B7B" w14:paraId="20B454AB" w14:textId="77777777" w:rsidTr="0081194F">
        <w:tc>
          <w:tcPr>
            <w:tcW w:w="2070" w:type="dxa"/>
          </w:tcPr>
          <w:p w14:paraId="70CE5F43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8296EE6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28903437" w14:textId="7D8D1D9A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3F2FE079" w14:textId="06265831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="005374E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2AC3482B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A67CD0" w:rsidRPr="00ED6B7B" w14:paraId="653FAF49" w14:textId="77777777" w:rsidTr="0081194F">
        <w:tc>
          <w:tcPr>
            <w:tcW w:w="2070" w:type="dxa"/>
          </w:tcPr>
          <w:p w14:paraId="4120DCB1" w14:textId="3BBF9433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D6B7B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250" w:type="dxa"/>
          </w:tcPr>
          <w:p w14:paraId="24BF5176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AA4E991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A14761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D3C16B3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A67CD0" w:rsidRPr="00ED6B7B" w14:paraId="54FD610A" w14:textId="77777777" w:rsidTr="0081194F">
        <w:tc>
          <w:tcPr>
            <w:tcW w:w="2070" w:type="dxa"/>
            <w:hideMark/>
          </w:tcPr>
          <w:p w14:paraId="573470B0" w14:textId="290D4400" w:rsidR="00A67CD0" w:rsidRPr="00ED6B7B" w:rsidRDefault="00B45821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เงินปันผลและ</w:t>
            </w:r>
            <w:r w:rsidR="00C0509C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="00A67CD0" w:rsidRPr="00ED6B7B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="00A67CD0"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50" w:type="dxa"/>
            <w:hideMark/>
          </w:tcPr>
          <w:p w14:paraId="11D402BB" w14:textId="067B446D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="00B87C40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  <w:r w:rsidR="003859AC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0D797DE7" w14:textId="14AD1C55" w:rsidR="00A67CD0" w:rsidRPr="00ED6B7B" w:rsidRDefault="00FD7A94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D35F6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58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8DFC2B7" w14:textId="444F043A" w:rsidR="00A67CD0" w:rsidRPr="00ED6B7B" w:rsidRDefault="00B45821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20</w:t>
            </w:r>
            <w:r w:rsidR="00BC40D0">
              <w:rPr>
                <w:rFonts w:ascii="Angsana New" w:hAnsi="Angsana New"/>
                <w:spacing w:val="-3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>84</w:t>
            </w:r>
            <w:r w:rsidR="00AE3196">
              <w:rPr>
                <w:rFonts w:ascii="Angsana New" w:hAnsi="Angsana New"/>
                <w:spacing w:val="-3"/>
                <w:sz w:val="28"/>
                <w:szCs w:val="28"/>
              </w:rPr>
              <w:t>3</w:t>
            </w:r>
          </w:p>
        </w:tc>
        <w:tc>
          <w:tcPr>
            <w:tcW w:w="1602" w:type="dxa"/>
          </w:tcPr>
          <w:p w14:paraId="0B3D9803" w14:textId="47281F75" w:rsidR="00A67CD0" w:rsidRPr="00ED6B7B" w:rsidRDefault="00315CB4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3859AC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</w:p>
        </w:tc>
      </w:tr>
      <w:tr w:rsidR="00A67CD0" w:rsidRPr="00ED6B7B" w14:paraId="6068D981" w14:textId="77777777" w:rsidTr="0081194F">
        <w:tc>
          <w:tcPr>
            <w:tcW w:w="2070" w:type="dxa"/>
          </w:tcPr>
          <w:p w14:paraId="17808E15" w14:textId="41EFE1D2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D6B7B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2250" w:type="dxa"/>
          </w:tcPr>
          <w:p w14:paraId="39D7801D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B5AB320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969D42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A1B9D29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A67CD0" w:rsidRPr="00ED6B7B" w14:paraId="08A7F422" w14:textId="77777777" w:rsidTr="0081194F">
        <w:tc>
          <w:tcPr>
            <w:tcW w:w="2070" w:type="dxa"/>
            <w:hideMark/>
          </w:tcPr>
          <w:p w14:paraId="316D0444" w14:textId="72945CC9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50" w:type="dxa"/>
            <w:hideMark/>
          </w:tcPr>
          <w:p w14:paraId="3E497121" w14:textId="0BB8E36E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เมื่อวันที่ 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22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2285E352" w14:textId="578AF0C9" w:rsidR="00A67CD0" w:rsidRPr="00ED6B7B" w:rsidRDefault="00800867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0.015</w:t>
            </w:r>
          </w:p>
        </w:tc>
        <w:tc>
          <w:tcPr>
            <w:tcW w:w="1350" w:type="dxa"/>
          </w:tcPr>
          <w:p w14:paraId="056E7C96" w14:textId="0ED420CB" w:rsidR="00A67CD0" w:rsidRPr="00ED6B7B" w:rsidRDefault="00D232C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11,256</w:t>
            </w:r>
          </w:p>
        </w:tc>
        <w:tc>
          <w:tcPr>
            <w:tcW w:w="1602" w:type="dxa"/>
          </w:tcPr>
          <w:p w14:paraId="7AAE3804" w14:textId="4A3C14B2" w:rsidR="00A67CD0" w:rsidRPr="00ED6B7B" w:rsidRDefault="00496EA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20</w:t>
            </w:r>
            <w:r w:rsidR="00315CB4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7D3814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</w:tr>
    </w:tbl>
    <w:p w14:paraId="1FBA9D05" w14:textId="627D9358" w:rsidR="00D80A08" w:rsidRPr="004D0A83" w:rsidRDefault="00562A57" w:rsidP="00B8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Toc142998463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A6F9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21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4D0A83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4D0A83" w:rsidRDefault="00175DCA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4D0A83" w:rsidRDefault="00175DCA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4D0A83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4D0A83" w:rsidRDefault="00175DCA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4D0A83" w:rsidRDefault="00175DCA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4D0A83" w:rsidRDefault="00175DCA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0C8" w:rsidRPr="004D0A83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4A30C8" w:rsidRPr="004D0A83" w:rsidRDefault="004A30C8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48A4BB71" w:rsidR="004A30C8" w:rsidRPr="004D0A83" w:rsidRDefault="004A30C8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738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6700B6B5" w14:textId="66B478FC" w:rsidR="004A30C8" w:rsidRPr="004D0A83" w:rsidRDefault="004A30C8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216E3DA9" w14:textId="7C4A0C35" w:rsidR="004A30C8" w:rsidRPr="004D0A83" w:rsidRDefault="004A30C8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738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1D403232" w14:textId="3DE43B4F" w:rsidR="004A30C8" w:rsidRPr="004D0A83" w:rsidRDefault="004A30C8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35CF9" w:rsidRPr="004D0A83" w14:paraId="640D64E6" w14:textId="77777777" w:rsidTr="00705F54">
        <w:trPr>
          <w:tblHeader/>
        </w:trPr>
        <w:tc>
          <w:tcPr>
            <w:tcW w:w="1980" w:type="pct"/>
          </w:tcPr>
          <w:p w14:paraId="02DA5C4D" w14:textId="4E4B50EC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74049852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49,730</w:t>
            </w:r>
          </w:p>
        </w:tc>
        <w:tc>
          <w:tcPr>
            <w:tcW w:w="755" w:type="pct"/>
          </w:tcPr>
          <w:p w14:paraId="2319354C" w14:textId="141DAC4A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8,661</w:t>
            </w:r>
          </w:p>
        </w:tc>
        <w:tc>
          <w:tcPr>
            <w:tcW w:w="755" w:type="pct"/>
          </w:tcPr>
          <w:p w14:paraId="191E7C94" w14:textId="51673D84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10,630</w:t>
            </w:r>
          </w:p>
        </w:tc>
        <w:tc>
          <w:tcPr>
            <w:tcW w:w="755" w:type="pct"/>
          </w:tcPr>
          <w:p w14:paraId="419DF6AF" w14:textId="586516B5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  <w:tr w:rsidR="00B35CF9" w:rsidRPr="004D0A83" w14:paraId="19FE7EB9" w14:textId="77777777" w:rsidTr="00705F54">
        <w:trPr>
          <w:tblHeader/>
        </w:trPr>
        <w:tc>
          <w:tcPr>
            <w:tcW w:w="1980" w:type="pct"/>
          </w:tcPr>
          <w:p w14:paraId="13F6A7F1" w14:textId="5C46C89C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00AFD85C" w:rsidR="00B35CF9" w:rsidRPr="004D0A83" w:rsidRDefault="00B35CF9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1,249</w:t>
            </w:r>
          </w:p>
        </w:tc>
        <w:tc>
          <w:tcPr>
            <w:tcW w:w="755" w:type="pct"/>
          </w:tcPr>
          <w:p w14:paraId="1BCF12AE" w14:textId="64D08378" w:rsidR="00B35CF9" w:rsidRPr="004D0A83" w:rsidRDefault="00B35CF9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665</w:t>
            </w:r>
          </w:p>
        </w:tc>
        <w:tc>
          <w:tcPr>
            <w:tcW w:w="755" w:type="pct"/>
          </w:tcPr>
          <w:p w14:paraId="720C6178" w14:textId="2E5089CE" w:rsidR="00B35CF9" w:rsidRPr="004D0A83" w:rsidRDefault="00B35CF9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888</w:t>
            </w:r>
          </w:p>
        </w:tc>
        <w:tc>
          <w:tcPr>
            <w:tcW w:w="755" w:type="pct"/>
          </w:tcPr>
          <w:p w14:paraId="600424A4" w14:textId="48EC218D" w:rsidR="00B35CF9" w:rsidRPr="004D0A83" w:rsidRDefault="00B35CF9" w:rsidP="0007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  <w:tr w:rsidR="00B35CF9" w:rsidRPr="004D0A83" w14:paraId="37215C14" w14:textId="77777777" w:rsidTr="00705F54">
        <w:trPr>
          <w:tblHeader/>
        </w:trPr>
        <w:tc>
          <w:tcPr>
            <w:tcW w:w="1980" w:type="pct"/>
          </w:tcPr>
          <w:p w14:paraId="7A1211AD" w14:textId="2C352016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62C37D4C" w:rsidR="00B35CF9" w:rsidRPr="004D0A83" w:rsidRDefault="00B35CF9" w:rsidP="0007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50,979</w:t>
            </w:r>
          </w:p>
        </w:tc>
        <w:tc>
          <w:tcPr>
            <w:tcW w:w="755" w:type="pct"/>
          </w:tcPr>
          <w:p w14:paraId="1EDDA24C" w14:textId="32CDE141" w:rsidR="00B35CF9" w:rsidRPr="004D0A83" w:rsidRDefault="00B35CF9" w:rsidP="0007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9,326</w:t>
            </w:r>
          </w:p>
        </w:tc>
        <w:tc>
          <w:tcPr>
            <w:tcW w:w="755" w:type="pct"/>
          </w:tcPr>
          <w:p w14:paraId="37A800E5" w14:textId="1F4746F8" w:rsidR="00B35CF9" w:rsidRPr="004D0A83" w:rsidRDefault="00B35CF9" w:rsidP="0007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11,518</w:t>
            </w:r>
          </w:p>
        </w:tc>
        <w:tc>
          <w:tcPr>
            <w:tcW w:w="755" w:type="pct"/>
          </w:tcPr>
          <w:p w14:paraId="43372F60" w14:textId="27C69E40" w:rsidR="00B35CF9" w:rsidRPr="004D0A83" w:rsidRDefault="00B35CF9" w:rsidP="0007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</w:tr>
    </w:tbl>
    <w:p w14:paraId="1F15A36A" w14:textId="5F8AE264" w:rsidR="00F9421A" w:rsidRPr="004D0A83" w:rsidRDefault="00F9421A" w:rsidP="00B8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0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86758842"/>
      <w:bookmarkStart w:id="23" w:name="_Toc142998464"/>
      <w:bookmarkEnd w:id="20"/>
      <w:r w:rsidRPr="004D0A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7C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  <w:bookmarkEnd w:id="22"/>
      <w:bookmarkEnd w:id="23"/>
    </w:p>
    <w:p w14:paraId="3173EC4E" w14:textId="76715F46" w:rsidR="00F9421A" w:rsidRDefault="00F9421A" w:rsidP="00BE532E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val="th-TH"/>
        </w:rPr>
      </w:pP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มีการจัดประเภทรายการบัญชีบางรายการในงบการเงินปีก่อนที่นำมาแสดงเปรียบเทียบเพื่อให้สอดคล้องกับการจัดประเภทรายการบัญชีในปีปัจจุบัน โดยไม่มีผลกระทบต่อกำไรหรือส่วนของเจ้าของ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DA3F3D" w:rsidRPr="004D0A83" w14:paraId="011C2B4A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07FDA87D" w14:textId="77777777" w:rsidR="00DA3F3D" w:rsidRPr="004D0A83" w:rsidRDefault="00DA3F3D" w:rsidP="00073D98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935697A" w14:textId="77777777" w:rsidR="00DA3F3D" w:rsidRPr="004D0A83" w:rsidRDefault="00DA3F3D" w:rsidP="00073D98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DA3F3D" w:rsidRPr="004D0A83" w14:paraId="3B392779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30B571AD" w14:textId="77777777" w:rsidR="00DA3F3D" w:rsidRPr="004D0A83" w:rsidRDefault="00DA3F3D" w:rsidP="00073D98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BD6D1BE" w14:textId="51AC5B69" w:rsidR="00DA3F3D" w:rsidRPr="004D0A83" w:rsidRDefault="00DA3F3D" w:rsidP="00073D9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853B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B603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DA3F3D" w:rsidRPr="004D0A83" w14:paraId="75BB5E69" w14:textId="77777777" w:rsidTr="00853BCC">
        <w:trPr>
          <w:trHeight w:val="68"/>
        </w:trPr>
        <w:tc>
          <w:tcPr>
            <w:tcW w:w="3420" w:type="dxa"/>
            <w:shd w:val="clear" w:color="auto" w:fill="auto"/>
            <w:noWrap/>
            <w:vAlign w:val="bottom"/>
          </w:tcPr>
          <w:p w14:paraId="1AAC2D05" w14:textId="77777777" w:rsidR="00DA3F3D" w:rsidRPr="004D0A83" w:rsidRDefault="00DA3F3D" w:rsidP="00073D98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5A47C70C" w14:textId="77777777" w:rsidR="00DA3F3D" w:rsidRPr="004D0A83" w:rsidRDefault="00DA3F3D" w:rsidP="00073D98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ABF3F9" w14:textId="77777777" w:rsidR="00DA3F3D" w:rsidRPr="004D0A83" w:rsidRDefault="00DA3F3D" w:rsidP="00073D9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F3D" w:rsidRPr="004D0A83" w14:paraId="487F607B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3021E2DF" w14:textId="77777777" w:rsidR="00DA3F3D" w:rsidRPr="004D0A83" w:rsidRDefault="00DA3F3D" w:rsidP="00073D98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096140" w14:textId="77777777" w:rsidR="00DA3F3D" w:rsidRPr="004D0A83" w:rsidRDefault="00DA3F3D" w:rsidP="00073D98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E49EBB" w14:textId="77777777" w:rsidR="00DA3F3D" w:rsidRPr="004D0A83" w:rsidRDefault="00DA3F3D" w:rsidP="00073D98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6EAA3489" w14:textId="77777777" w:rsidR="00DA3F3D" w:rsidRPr="004D0A83" w:rsidRDefault="00DA3F3D" w:rsidP="00073D9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vAlign w:val="bottom"/>
          </w:tcPr>
          <w:p w14:paraId="12AE6C59" w14:textId="77777777" w:rsidR="00DA3F3D" w:rsidRPr="004D0A83" w:rsidRDefault="00DA3F3D" w:rsidP="00073D9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A3F3D" w:rsidRPr="004D0A83" w14:paraId="0A5F5774" w14:textId="77777777" w:rsidTr="008C564F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59A539D4" w14:textId="77777777" w:rsidR="00DA3F3D" w:rsidRPr="004D0A83" w:rsidRDefault="00DA3F3D" w:rsidP="00073D98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A8707A" w14:textId="77777777" w:rsidR="00DA3F3D" w:rsidRPr="004D0A83" w:rsidRDefault="00DA3F3D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EFD8D5" w14:textId="77777777" w:rsidR="00DA3F3D" w:rsidRPr="004D0A83" w:rsidRDefault="00DA3F3D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65E150E" w14:textId="77777777" w:rsidR="00DA3F3D" w:rsidRPr="004D0A83" w:rsidRDefault="00DA3F3D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5AA457" w14:textId="77777777" w:rsidR="00DA3F3D" w:rsidRPr="004D0A83" w:rsidRDefault="00DA3F3D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CF9" w:rsidRPr="004D0A83" w14:paraId="63DF3335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717BB9BD" w14:textId="77777777" w:rsidR="00B35CF9" w:rsidRPr="004D0A83" w:rsidRDefault="00B35CF9" w:rsidP="00073D98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918730" w14:textId="75A6887A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35,621</w:t>
            </w:r>
          </w:p>
        </w:tc>
        <w:tc>
          <w:tcPr>
            <w:tcW w:w="1418" w:type="dxa"/>
            <w:noWrap/>
            <w:vAlign w:val="bottom"/>
          </w:tcPr>
          <w:p w14:paraId="13FC1C46" w14:textId="10CEA908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37,998</w:t>
            </w:r>
          </w:p>
        </w:tc>
        <w:tc>
          <w:tcPr>
            <w:tcW w:w="1417" w:type="dxa"/>
            <w:vAlign w:val="bottom"/>
          </w:tcPr>
          <w:p w14:paraId="49D5691E" w14:textId="6337635B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34,817</w:t>
            </w:r>
          </w:p>
        </w:tc>
        <w:tc>
          <w:tcPr>
            <w:tcW w:w="1418" w:type="dxa"/>
            <w:vAlign w:val="bottom"/>
          </w:tcPr>
          <w:p w14:paraId="1B2E8CE0" w14:textId="5EEB96E3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37,194</w:t>
            </w:r>
          </w:p>
        </w:tc>
      </w:tr>
      <w:tr w:rsidR="00B35CF9" w:rsidRPr="004D0A83" w14:paraId="4B6C4360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4BC5D30" w14:textId="77777777" w:rsidR="00B35CF9" w:rsidRPr="004D0A83" w:rsidRDefault="00B35CF9" w:rsidP="00073D98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4FA140" w14:textId="0F0873D6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28,933</w:t>
            </w:r>
          </w:p>
        </w:tc>
        <w:tc>
          <w:tcPr>
            <w:tcW w:w="1418" w:type="dxa"/>
            <w:noWrap/>
            <w:vAlign w:val="bottom"/>
          </w:tcPr>
          <w:p w14:paraId="0EE9F18A" w14:textId="52508566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28,701</w:t>
            </w:r>
          </w:p>
        </w:tc>
        <w:tc>
          <w:tcPr>
            <w:tcW w:w="1417" w:type="dxa"/>
            <w:vAlign w:val="bottom"/>
          </w:tcPr>
          <w:p w14:paraId="3FE3F414" w14:textId="761A7DC8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6,437</w:t>
            </w:r>
          </w:p>
        </w:tc>
        <w:tc>
          <w:tcPr>
            <w:tcW w:w="1418" w:type="dxa"/>
            <w:vAlign w:val="bottom"/>
          </w:tcPr>
          <w:p w14:paraId="27177EE8" w14:textId="715858CA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6,205</w:t>
            </w:r>
          </w:p>
        </w:tc>
      </w:tr>
      <w:tr w:rsidR="00B35CF9" w:rsidRPr="004D0A83" w14:paraId="3870FBDA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1361A374" w14:textId="77777777" w:rsidR="00B35CF9" w:rsidRPr="004D0A83" w:rsidRDefault="00B35CF9" w:rsidP="00073D98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C849FF" w14:textId="6A9D2171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20,20</w:t>
            </w:r>
            <w:r w:rsidR="00B16095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55CB7F98" w14:textId="445A81A8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34,207</w:t>
            </w:r>
          </w:p>
        </w:tc>
        <w:tc>
          <w:tcPr>
            <w:tcW w:w="1417" w:type="dxa"/>
            <w:vAlign w:val="bottom"/>
          </w:tcPr>
          <w:p w14:paraId="7AEAE0C1" w14:textId="3D13F7BD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14,64</w:t>
            </w:r>
            <w:r w:rsidR="00073D9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1FBD3397" w14:textId="5534F5F4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28,646</w:t>
            </w:r>
          </w:p>
        </w:tc>
      </w:tr>
      <w:tr w:rsidR="00B35CF9" w:rsidRPr="004D0A83" w14:paraId="39672674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617AA56C" w14:textId="3041ED83" w:rsidR="00B35CF9" w:rsidRPr="004D0A83" w:rsidRDefault="00B35CF9" w:rsidP="00073D98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</w:t>
            </w:r>
            <w:r w:rsidR="00562F3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การเงินที่วัดมูลค่าด้วยราคาทุนตัดจำหน่ายและลูกหนี้ตามสัญญาเช่าซื้อ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290829" w14:textId="6BCC7CF0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62AE442" w14:textId="1EE1E13A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2,669</w:t>
            </w:r>
          </w:p>
        </w:tc>
        <w:tc>
          <w:tcPr>
            <w:tcW w:w="1417" w:type="dxa"/>
            <w:vAlign w:val="bottom"/>
          </w:tcPr>
          <w:p w14:paraId="6683B03C" w14:textId="5A8A200C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50CDC2A" w14:textId="7FFC4C1D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2,669</w:t>
            </w:r>
          </w:p>
        </w:tc>
      </w:tr>
      <w:tr w:rsidR="00B35CF9" w:rsidRPr="004D0A83" w14:paraId="5C516801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453AF8E5" w14:textId="426FC52D" w:rsidR="00B35CF9" w:rsidRPr="004D0A83" w:rsidRDefault="00B35CF9" w:rsidP="00073D98">
            <w:pPr>
              <w:spacing w:line="240" w:lineRule="auto"/>
              <w:ind w:left="156" w:hanging="18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6B5159" w14:textId="1BB599C5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16,52</w:t>
            </w:r>
            <w:r w:rsidR="00073D9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bottom"/>
          </w:tcPr>
          <w:p w14:paraId="6A1C62E0" w14:textId="7982FF5A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1,996</w:t>
            </w:r>
          </w:p>
        </w:tc>
        <w:tc>
          <w:tcPr>
            <w:tcW w:w="1417" w:type="dxa"/>
            <w:vAlign w:val="bottom"/>
          </w:tcPr>
          <w:p w14:paraId="5E0A1746" w14:textId="11C17E5F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15,70</w:t>
            </w:r>
            <w:r w:rsidR="00073D9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442BB87D" w14:textId="3F510360" w:rsidR="00B35CF9" w:rsidRPr="004D0A83" w:rsidRDefault="00B35CF9" w:rsidP="0007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1,182</w:t>
            </w:r>
          </w:p>
        </w:tc>
      </w:tr>
    </w:tbl>
    <w:p w14:paraId="0057263F" w14:textId="1C87A7B8" w:rsidR="00073D98" w:rsidRDefault="00073D9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BE532E" w:rsidRPr="004D0A83" w14:paraId="38AA7C7A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4678EB2A" w14:textId="54EC17BA" w:rsidR="00BE532E" w:rsidRPr="00495F75" w:rsidRDefault="00BE532E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7E288E5" w14:textId="5EA1563C" w:rsidR="00BE532E" w:rsidRPr="004D0A83" w:rsidRDefault="00BE532E" w:rsidP="00BE532E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F9421A" w:rsidRPr="004D0A83" w14:paraId="111F0475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473D4294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430043B" w14:textId="1D4D58A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 w:rsidR="00853B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เก้า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="009646F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9646FB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9646F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853BC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  <w:r w:rsidR="009646F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9646FB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B603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F9421A" w:rsidRPr="004D0A83" w14:paraId="27534B19" w14:textId="77777777" w:rsidTr="00CD3004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6DFAB8B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468E52B9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D086D3B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21A" w:rsidRPr="004D0A83" w14:paraId="57906AC8" w14:textId="77777777" w:rsidTr="00CD3004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174CFA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5018A2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CDD132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02DF5CE9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vAlign w:val="bottom"/>
          </w:tcPr>
          <w:p w14:paraId="4DFBFFC8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F9421A" w:rsidRPr="004D0A83" w14:paraId="696B97D6" w14:textId="77777777" w:rsidTr="00CD3004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5A5D644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DDE285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47EE85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9634DD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76E63E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5CF9" w:rsidRPr="004D0A83" w14:paraId="0BE24CA7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5FACD93D" w14:textId="77777777" w:rsidR="00B35CF9" w:rsidRPr="004D0A83" w:rsidRDefault="00B35CF9" w:rsidP="00B35CF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16D39A" w14:textId="17EC3F7D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111,738</w:t>
            </w:r>
          </w:p>
        </w:tc>
        <w:tc>
          <w:tcPr>
            <w:tcW w:w="1418" w:type="dxa"/>
            <w:noWrap/>
            <w:vAlign w:val="bottom"/>
          </w:tcPr>
          <w:p w14:paraId="57C077A3" w14:textId="5D4C6E82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121,934</w:t>
            </w:r>
          </w:p>
        </w:tc>
        <w:tc>
          <w:tcPr>
            <w:tcW w:w="1417" w:type="dxa"/>
            <w:vAlign w:val="bottom"/>
          </w:tcPr>
          <w:p w14:paraId="0DBA8701" w14:textId="583851BC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108,375</w:t>
            </w:r>
          </w:p>
        </w:tc>
        <w:tc>
          <w:tcPr>
            <w:tcW w:w="1418" w:type="dxa"/>
            <w:vAlign w:val="bottom"/>
          </w:tcPr>
          <w:p w14:paraId="47D9DC39" w14:textId="03A4715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118,571</w:t>
            </w:r>
          </w:p>
        </w:tc>
      </w:tr>
      <w:tr w:rsidR="00B35CF9" w:rsidRPr="004D0A83" w14:paraId="1EE39DE4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3A36343" w14:textId="77777777" w:rsidR="00B35CF9" w:rsidRPr="004D0A83" w:rsidRDefault="00B35CF9" w:rsidP="00B35CF9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23A47C" w14:textId="569CDA7D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64,594</w:t>
            </w:r>
          </w:p>
        </w:tc>
        <w:tc>
          <w:tcPr>
            <w:tcW w:w="1418" w:type="dxa"/>
            <w:noWrap/>
            <w:vAlign w:val="bottom"/>
          </w:tcPr>
          <w:p w14:paraId="2869E3CB" w14:textId="5A76DCFA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64,205</w:t>
            </w:r>
          </w:p>
        </w:tc>
        <w:tc>
          <w:tcPr>
            <w:tcW w:w="1417" w:type="dxa"/>
            <w:vAlign w:val="bottom"/>
          </w:tcPr>
          <w:p w14:paraId="0154A5D0" w14:textId="1D084E6B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22,890</w:t>
            </w:r>
          </w:p>
        </w:tc>
        <w:tc>
          <w:tcPr>
            <w:tcW w:w="1418" w:type="dxa"/>
            <w:vAlign w:val="bottom"/>
          </w:tcPr>
          <w:p w14:paraId="2769BF7B" w14:textId="62B5326A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22,501</w:t>
            </w:r>
          </w:p>
        </w:tc>
      </w:tr>
      <w:tr w:rsidR="00B35CF9" w:rsidRPr="004D0A83" w14:paraId="4176F56A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1D2CE865" w14:textId="77777777" w:rsidR="00B35CF9" w:rsidRPr="004D0A83" w:rsidRDefault="00B35CF9" w:rsidP="00B35CF9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DC1B22" w14:textId="5C5BFAA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59,343</w:t>
            </w:r>
          </w:p>
        </w:tc>
        <w:tc>
          <w:tcPr>
            <w:tcW w:w="1418" w:type="dxa"/>
            <w:noWrap/>
            <w:vAlign w:val="bottom"/>
          </w:tcPr>
          <w:p w14:paraId="3D09BE88" w14:textId="4FABB2F5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111,250</w:t>
            </w:r>
          </w:p>
        </w:tc>
        <w:tc>
          <w:tcPr>
            <w:tcW w:w="1417" w:type="dxa"/>
            <w:vAlign w:val="bottom"/>
          </w:tcPr>
          <w:p w14:paraId="39DF3B07" w14:textId="08FD3620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43,334</w:t>
            </w:r>
          </w:p>
        </w:tc>
        <w:tc>
          <w:tcPr>
            <w:tcW w:w="1418" w:type="dxa"/>
            <w:vAlign w:val="bottom"/>
          </w:tcPr>
          <w:p w14:paraId="43E84A4B" w14:textId="75122A49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95,241</w:t>
            </w:r>
          </w:p>
        </w:tc>
      </w:tr>
      <w:tr w:rsidR="00B35CF9" w:rsidRPr="004D0A83" w14:paraId="1C4873D4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0BB1B901" w14:textId="376173C3" w:rsidR="00B35CF9" w:rsidRPr="004D0A83" w:rsidRDefault="00B35CF9" w:rsidP="00B35CF9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</w:t>
            </w:r>
            <w:r w:rsidR="00562F3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การเงินที่วัดมูลค่าด้วยราคาทุนตัดจำหน่ายและลูกหนี้ตามสัญญาเช่าซื้อ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131881" w14:textId="54ED295B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39FEF18" w14:textId="29586532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10,730</w:t>
            </w:r>
          </w:p>
        </w:tc>
        <w:tc>
          <w:tcPr>
            <w:tcW w:w="1417" w:type="dxa"/>
            <w:vAlign w:val="bottom"/>
          </w:tcPr>
          <w:p w14:paraId="69A44A93" w14:textId="3F2F0089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ECDE7F4" w14:textId="09346BA7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10,730</w:t>
            </w:r>
          </w:p>
        </w:tc>
      </w:tr>
      <w:tr w:rsidR="00B35CF9" w:rsidRPr="004D0A83" w14:paraId="59124FD0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22904CFB" w14:textId="1B3A0960" w:rsidR="00B35CF9" w:rsidRPr="004D0A83" w:rsidRDefault="00B35CF9" w:rsidP="00B35CF9">
            <w:pPr>
              <w:spacing w:line="240" w:lineRule="auto"/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E5FF2B" w14:textId="3B129E04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55,640</w:t>
            </w:r>
          </w:p>
        </w:tc>
        <w:tc>
          <w:tcPr>
            <w:tcW w:w="1418" w:type="dxa"/>
            <w:noWrap/>
            <w:vAlign w:val="bottom"/>
          </w:tcPr>
          <w:p w14:paraId="567AE11F" w14:textId="5444C9B5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2,810</w:t>
            </w:r>
          </w:p>
        </w:tc>
        <w:tc>
          <w:tcPr>
            <w:tcW w:w="1417" w:type="dxa"/>
            <w:vAlign w:val="bottom"/>
          </w:tcPr>
          <w:p w14:paraId="431B4D8F" w14:textId="6DFAFED1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53,801</w:t>
            </w:r>
          </w:p>
        </w:tc>
        <w:tc>
          <w:tcPr>
            <w:tcW w:w="1418" w:type="dxa"/>
            <w:vAlign w:val="bottom"/>
          </w:tcPr>
          <w:p w14:paraId="097B44FD" w14:textId="510E7E80" w:rsidR="00B35CF9" w:rsidRPr="004D0A83" w:rsidRDefault="00B35CF9" w:rsidP="00B35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</w:rPr>
              <w:t>971</w:t>
            </w:r>
          </w:p>
        </w:tc>
      </w:tr>
    </w:tbl>
    <w:p w14:paraId="5CE947DC" w14:textId="1855F1EC" w:rsidR="00925818" w:rsidRPr="004D0A83" w:rsidRDefault="00925818" w:rsidP="0080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4" w:name="_Toc127970760"/>
      <w:bookmarkStart w:id="25" w:name="_Toc142998465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6544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24"/>
      <w:bookmarkEnd w:id="25"/>
    </w:p>
    <w:p w14:paraId="7C76A7FF" w14:textId="6417A93B" w:rsidR="00925818" w:rsidRPr="004D0A83" w:rsidRDefault="00925818" w:rsidP="0033671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D85CAE">
        <w:rPr>
          <w:rFonts w:asciiTheme="majorBidi" w:hAnsiTheme="majorBidi" w:cstheme="majorBidi" w:hint="cs"/>
          <w:sz w:val="32"/>
          <w:szCs w:val="32"/>
        </w:rPr>
        <w:t xml:space="preserve">9 </w:t>
      </w:r>
      <w:r w:rsidR="00D85CAE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D85CAE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85CAE">
        <w:rPr>
          <w:rFonts w:asciiTheme="majorBidi" w:hAnsiTheme="majorBidi" w:cstheme="majorBidi"/>
          <w:sz w:val="32"/>
          <w:szCs w:val="32"/>
        </w:rPr>
        <w:t>2566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F4D9A" w14:textId="77777777" w:rsidR="001726A8" w:rsidRDefault="001726A8">
      <w:r>
        <w:separator/>
      </w:r>
    </w:p>
  </w:endnote>
  <w:endnote w:type="continuationSeparator" w:id="0">
    <w:p w14:paraId="5FD6786D" w14:textId="77777777" w:rsidR="001726A8" w:rsidRDefault="0017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5622" w14:textId="6766A9E6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FC9FF" w14:textId="77777777" w:rsidR="001726A8" w:rsidRDefault="001726A8">
      <w:r>
        <w:separator/>
      </w:r>
    </w:p>
  </w:footnote>
  <w:footnote w:type="continuationSeparator" w:id="0">
    <w:p w14:paraId="39083F98" w14:textId="77777777" w:rsidR="001726A8" w:rsidRDefault="00172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48AA" w14:textId="5A937E71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4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2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28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3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6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3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4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6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4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5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6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7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8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9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2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5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6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7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69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1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4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5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6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7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9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0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2"/>
  </w:num>
  <w:num w:numId="12" w16cid:durableId="1559824105">
    <w:abstractNumId w:val="35"/>
  </w:num>
  <w:num w:numId="13" w16cid:durableId="60912949">
    <w:abstractNumId w:val="68"/>
  </w:num>
  <w:num w:numId="14" w16cid:durableId="1236163200">
    <w:abstractNumId w:val="40"/>
  </w:num>
  <w:num w:numId="15" w16cid:durableId="883062416">
    <w:abstractNumId w:val="46"/>
  </w:num>
  <w:num w:numId="16" w16cid:durableId="1094203104">
    <w:abstractNumId w:val="21"/>
  </w:num>
  <w:num w:numId="17" w16cid:durableId="866675980">
    <w:abstractNumId w:val="75"/>
  </w:num>
  <w:num w:numId="18" w16cid:durableId="2045709798">
    <w:abstractNumId w:val="47"/>
  </w:num>
  <w:num w:numId="19" w16cid:durableId="1341546520">
    <w:abstractNumId w:val="23"/>
  </w:num>
  <w:num w:numId="20" w16cid:durableId="1611204989">
    <w:abstractNumId w:val="26"/>
  </w:num>
  <w:num w:numId="21" w16cid:durableId="736709592">
    <w:abstractNumId w:val="19"/>
  </w:num>
  <w:num w:numId="22" w16cid:durableId="1448507569">
    <w:abstractNumId w:val="72"/>
  </w:num>
  <w:num w:numId="23" w16cid:durableId="252251585">
    <w:abstractNumId w:val="18"/>
  </w:num>
  <w:num w:numId="24" w16cid:durableId="695009421">
    <w:abstractNumId w:val="61"/>
  </w:num>
  <w:num w:numId="25" w16cid:durableId="1774740976">
    <w:abstractNumId w:val="41"/>
  </w:num>
  <w:num w:numId="26" w16cid:durableId="1640918722">
    <w:abstractNumId w:val="15"/>
  </w:num>
  <w:num w:numId="27" w16cid:durableId="86578666">
    <w:abstractNumId w:val="63"/>
  </w:num>
  <w:num w:numId="28" w16cid:durableId="2120568230">
    <w:abstractNumId w:val="76"/>
  </w:num>
  <w:num w:numId="29" w16cid:durableId="1979997236">
    <w:abstractNumId w:val="37"/>
  </w:num>
  <w:num w:numId="30" w16cid:durableId="364184505">
    <w:abstractNumId w:val="17"/>
  </w:num>
  <w:num w:numId="31" w16cid:durableId="809246324">
    <w:abstractNumId w:val="45"/>
  </w:num>
  <w:num w:numId="32" w16cid:durableId="1770618825">
    <w:abstractNumId w:val="30"/>
  </w:num>
  <w:num w:numId="33" w16cid:durableId="1098526543">
    <w:abstractNumId w:val="51"/>
  </w:num>
  <w:num w:numId="34" w16cid:durableId="676151037">
    <w:abstractNumId w:val="22"/>
  </w:num>
  <w:num w:numId="35" w16cid:durableId="88163198">
    <w:abstractNumId w:val="64"/>
  </w:num>
  <w:num w:numId="36" w16cid:durableId="729233484">
    <w:abstractNumId w:val="71"/>
  </w:num>
  <w:num w:numId="37" w16cid:durableId="18556096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52C9"/>
    <w:rsid w:val="0000549E"/>
    <w:rsid w:val="00006459"/>
    <w:rsid w:val="00006B4F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1595"/>
    <w:rsid w:val="0002180C"/>
    <w:rsid w:val="00022029"/>
    <w:rsid w:val="00023006"/>
    <w:rsid w:val="0002366C"/>
    <w:rsid w:val="00023EB7"/>
    <w:rsid w:val="00024AE2"/>
    <w:rsid w:val="00025429"/>
    <w:rsid w:val="00025819"/>
    <w:rsid w:val="00025F98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B7D"/>
    <w:rsid w:val="00032D02"/>
    <w:rsid w:val="00032E38"/>
    <w:rsid w:val="00032E44"/>
    <w:rsid w:val="000345BC"/>
    <w:rsid w:val="000346E0"/>
    <w:rsid w:val="00035DC4"/>
    <w:rsid w:val="00036479"/>
    <w:rsid w:val="00037C44"/>
    <w:rsid w:val="00040120"/>
    <w:rsid w:val="00040256"/>
    <w:rsid w:val="000403F5"/>
    <w:rsid w:val="00040D3B"/>
    <w:rsid w:val="00041CAB"/>
    <w:rsid w:val="00042129"/>
    <w:rsid w:val="00042160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071E"/>
    <w:rsid w:val="000612EC"/>
    <w:rsid w:val="000613B6"/>
    <w:rsid w:val="000618A5"/>
    <w:rsid w:val="00061A30"/>
    <w:rsid w:val="000627C5"/>
    <w:rsid w:val="00062A14"/>
    <w:rsid w:val="00062E8C"/>
    <w:rsid w:val="000630D7"/>
    <w:rsid w:val="0006460F"/>
    <w:rsid w:val="00064AF3"/>
    <w:rsid w:val="00064D60"/>
    <w:rsid w:val="00065388"/>
    <w:rsid w:val="00065F40"/>
    <w:rsid w:val="00066A19"/>
    <w:rsid w:val="0006759A"/>
    <w:rsid w:val="00067A75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716"/>
    <w:rsid w:val="000728E6"/>
    <w:rsid w:val="00072994"/>
    <w:rsid w:val="00072E6D"/>
    <w:rsid w:val="00073380"/>
    <w:rsid w:val="000739A3"/>
    <w:rsid w:val="00073D98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1CC3"/>
    <w:rsid w:val="00082ABC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38C5"/>
    <w:rsid w:val="00093CA8"/>
    <w:rsid w:val="00094D23"/>
    <w:rsid w:val="00096225"/>
    <w:rsid w:val="00096493"/>
    <w:rsid w:val="00097B2B"/>
    <w:rsid w:val="00097D86"/>
    <w:rsid w:val="000A015F"/>
    <w:rsid w:val="000A0B4C"/>
    <w:rsid w:val="000A2029"/>
    <w:rsid w:val="000A23E7"/>
    <w:rsid w:val="000A2699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9B5"/>
    <w:rsid w:val="000B324D"/>
    <w:rsid w:val="000B39EF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517"/>
    <w:rsid w:val="000C3598"/>
    <w:rsid w:val="000C3679"/>
    <w:rsid w:val="000C38C8"/>
    <w:rsid w:val="000C5F39"/>
    <w:rsid w:val="000C6E5E"/>
    <w:rsid w:val="000C6F10"/>
    <w:rsid w:val="000C6F93"/>
    <w:rsid w:val="000C74AB"/>
    <w:rsid w:val="000C7D76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528D"/>
    <w:rsid w:val="000D6057"/>
    <w:rsid w:val="000D660D"/>
    <w:rsid w:val="000E06A0"/>
    <w:rsid w:val="000E1DC4"/>
    <w:rsid w:val="000E1F94"/>
    <w:rsid w:val="000E2E23"/>
    <w:rsid w:val="000E3886"/>
    <w:rsid w:val="000E3E7B"/>
    <w:rsid w:val="000E4537"/>
    <w:rsid w:val="000E4657"/>
    <w:rsid w:val="000E4F75"/>
    <w:rsid w:val="000E5A16"/>
    <w:rsid w:val="000E620F"/>
    <w:rsid w:val="000E6C66"/>
    <w:rsid w:val="000E748C"/>
    <w:rsid w:val="000E7AB4"/>
    <w:rsid w:val="000F0F48"/>
    <w:rsid w:val="000F12F7"/>
    <w:rsid w:val="000F135F"/>
    <w:rsid w:val="000F13E2"/>
    <w:rsid w:val="000F17B7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7DC4"/>
    <w:rsid w:val="001005E6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39FA"/>
    <w:rsid w:val="00104016"/>
    <w:rsid w:val="0010409C"/>
    <w:rsid w:val="0010487B"/>
    <w:rsid w:val="00104F70"/>
    <w:rsid w:val="00106538"/>
    <w:rsid w:val="001066C8"/>
    <w:rsid w:val="00106F04"/>
    <w:rsid w:val="001072BC"/>
    <w:rsid w:val="001074E5"/>
    <w:rsid w:val="00107BB7"/>
    <w:rsid w:val="00111134"/>
    <w:rsid w:val="0011135F"/>
    <w:rsid w:val="001115BE"/>
    <w:rsid w:val="00111FD1"/>
    <w:rsid w:val="0011294A"/>
    <w:rsid w:val="00113287"/>
    <w:rsid w:val="00113776"/>
    <w:rsid w:val="001144B3"/>
    <w:rsid w:val="00114716"/>
    <w:rsid w:val="001147B6"/>
    <w:rsid w:val="00114CE2"/>
    <w:rsid w:val="00115C77"/>
    <w:rsid w:val="0011612F"/>
    <w:rsid w:val="00120218"/>
    <w:rsid w:val="0012177B"/>
    <w:rsid w:val="001218F0"/>
    <w:rsid w:val="00121BE6"/>
    <w:rsid w:val="001221B0"/>
    <w:rsid w:val="00122C78"/>
    <w:rsid w:val="00122EE4"/>
    <w:rsid w:val="00123F29"/>
    <w:rsid w:val="00123FD8"/>
    <w:rsid w:val="00124014"/>
    <w:rsid w:val="001241D0"/>
    <w:rsid w:val="00124959"/>
    <w:rsid w:val="0012578B"/>
    <w:rsid w:val="001260EA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AF1"/>
    <w:rsid w:val="00144C8C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11A0"/>
    <w:rsid w:val="0015283B"/>
    <w:rsid w:val="0015296C"/>
    <w:rsid w:val="0015309F"/>
    <w:rsid w:val="001531D8"/>
    <w:rsid w:val="0015327E"/>
    <w:rsid w:val="00153583"/>
    <w:rsid w:val="001536BF"/>
    <w:rsid w:val="0015378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465D"/>
    <w:rsid w:val="00164889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E81"/>
    <w:rsid w:val="00172094"/>
    <w:rsid w:val="00172697"/>
    <w:rsid w:val="001726A8"/>
    <w:rsid w:val="00173B9B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FE1"/>
    <w:rsid w:val="0019202F"/>
    <w:rsid w:val="001922EB"/>
    <w:rsid w:val="00192414"/>
    <w:rsid w:val="0019304E"/>
    <w:rsid w:val="001930AF"/>
    <w:rsid w:val="001938CD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A96"/>
    <w:rsid w:val="001A0AA3"/>
    <w:rsid w:val="001A1573"/>
    <w:rsid w:val="001A21FB"/>
    <w:rsid w:val="001A24F4"/>
    <w:rsid w:val="001A2B88"/>
    <w:rsid w:val="001A37BE"/>
    <w:rsid w:val="001A3A4C"/>
    <w:rsid w:val="001A3C5A"/>
    <w:rsid w:val="001A434A"/>
    <w:rsid w:val="001A4ABC"/>
    <w:rsid w:val="001A4DB8"/>
    <w:rsid w:val="001A542A"/>
    <w:rsid w:val="001A596A"/>
    <w:rsid w:val="001A5A28"/>
    <w:rsid w:val="001A5AAE"/>
    <w:rsid w:val="001A5AAF"/>
    <w:rsid w:val="001A5D9C"/>
    <w:rsid w:val="001A64DA"/>
    <w:rsid w:val="001A7FEC"/>
    <w:rsid w:val="001B0B30"/>
    <w:rsid w:val="001B0CE9"/>
    <w:rsid w:val="001B152A"/>
    <w:rsid w:val="001B1BDA"/>
    <w:rsid w:val="001B2EEA"/>
    <w:rsid w:val="001B369C"/>
    <w:rsid w:val="001B406B"/>
    <w:rsid w:val="001B4FDA"/>
    <w:rsid w:val="001B616D"/>
    <w:rsid w:val="001B6C52"/>
    <w:rsid w:val="001B6E33"/>
    <w:rsid w:val="001B74AE"/>
    <w:rsid w:val="001B7A1E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936"/>
    <w:rsid w:val="001D0DCE"/>
    <w:rsid w:val="001D12CA"/>
    <w:rsid w:val="001D271A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5EA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531"/>
    <w:rsid w:val="001F61DF"/>
    <w:rsid w:val="001F6D09"/>
    <w:rsid w:val="001F77A8"/>
    <w:rsid w:val="001F7CAA"/>
    <w:rsid w:val="00200729"/>
    <w:rsid w:val="00200B2F"/>
    <w:rsid w:val="002017B5"/>
    <w:rsid w:val="00202632"/>
    <w:rsid w:val="00203200"/>
    <w:rsid w:val="00203205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B5C"/>
    <w:rsid w:val="00207D5D"/>
    <w:rsid w:val="00207EFF"/>
    <w:rsid w:val="00210548"/>
    <w:rsid w:val="00211366"/>
    <w:rsid w:val="002117D0"/>
    <w:rsid w:val="002122AE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08D9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284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F69"/>
    <w:rsid w:val="0026004D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62E3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517F"/>
    <w:rsid w:val="0028607D"/>
    <w:rsid w:val="002861C0"/>
    <w:rsid w:val="002862D4"/>
    <w:rsid w:val="00286D19"/>
    <w:rsid w:val="0028790D"/>
    <w:rsid w:val="00287AC3"/>
    <w:rsid w:val="00287D89"/>
    <w:rsid w:val="00290077"/>
    <w:rsid w:val="00290F6F"/>
    <w:rsid w:val="00292491"/>
    <w:rsid w:val="0029255A"/>
    <w:rsid w:val="00292584"/>
    <w:rsid w:val="0029272A"/>
    <w:rsid w:val="0029286E"/>
    <w:rsid w:val="00293218"/>
    <w:rsid w:val="002945A6"/>
    <w:rsid w:val="00294743"/>
    <w:rsid w:val="00295E19"/>
    <w:rsid w:val="00296BA2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08B"/>
    <w:rsid w:val="002B570E"/>
    <w:rsid w:val="002B60CA"/>
    <w:rsid w:val="002B6978"/>
    <w:rsid w:val="002B733E"/>
    <w:rsid w:val="002C03CC"/>
    <w:rsid w:val="002C082B"/>
    <w:rsid w:val="002C0F7A"/>
    <w:rsid w:val="002C1104"/>
    <w:rsid w:val="002C2C3C"/>
    <w:rsid w:val="002C34C9"/>
    <w:rsid w:val="002C3D88"/>
    <w:rsid w:val="002C58A9"/>
    <w:rsid w:val="002C6494"/>
    <w:rsid w:val="002C696B"/>
    <w:rsid w:val="002C7FB6"/>
    <w:rsid w:val="002D0484"/>
    <w:rsid w:val="002D0966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772"/>
    <w:rsid w:val="002D397B"/>
    <w:rsid w:val="002D3D22"/>
    <w:rsid w:val="002D3E68"/>
    <w:rsid w:val="002D4416"/>
    <w:rsid w:val="002D5067"/>
    <w:rsid w:val="002D6332"/>
    <w:rsid w:val="002D6432"/>
    <w:rsid w:val="002D643C"/>
    <w:rsid w:val="002D65CE"/>
    <w:rsid w:val="002D67AE"/>
    <w:rsid w:val="002D6B8B"/>
    <w:rsid w:val="002D763D"/>
    <w:rsid w:val="002D76C6"/>
    <w:rsid w:val="002D786E"/>
    <w:rsid w:val="002E0088"/>
    <w:rsid w:val="002E0304"/>
    <w:rsid w:val="002E0EF2"/>
    <w:rsid w:val="002E12D6"/>
    <w:rsid w:val="002E190C"/>
    <w:rsid w:val="002E1BE3"/>
    <w:rsid w:val="002E20D8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2DED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1A6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4180"/>
    <w:rsid w:val="003242C6"/>
    <w:rsid w:val="00325BAC"/>
    <w:rsid w:val="00325C22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D96"/>
    <w:rsid w:val="00335347"/>
    <w:rsid w:val="00335881"/>
    <w:rsid w:val="0033594D"/>
    <w:rsid w:val="0033597A"/>
    <w:rsid w:val="00336714"/>
    <w:rsid w:val="00336BFE"/>
    <w:rsid w:val="00336FC7"/>
    <w:rsid w:val="003370F7"/>
    <w:rsid w:val="00337367"/>
    <w:rsid w:val="0033744A"/>
    <w:rsid w:val="0033754D"/>
    <w:rsid w:val="00337FF3"/>
    <w:rsid w:val="003404B8"/>
    <w:rsid w:val="003409FB"/>
    <w:rsid w:val="00340E2A"/>
    <w:rsid w:val="00341554"/>
    <w:rsid w:val="003415AF"/>
    <w:rsid w:val="00341D69"/>
    <w:rsid w:val="0034218C"/>
    <w:rsid w:val="00342F1E"/>
    <w:rsid w:val="003433AC"/>
    <w:rsid w:val="00343B64"/>
    <w:rsid w:val="00344525"/>
    <w:rsid w:val="00344533"/>
    <w:rsid w:val="0034469F"/>
    <w:rsid w:val="00344A15"/>
    <w:rsid w:val="00345048"/>
    <w:rsid w:val="0034508D"/>
    <w:rsid w:val="00345906"/>
    <w:rsid w:val="00346B55"/>
    <w:rsid w:val="00347A17"/>
    <w:rsid w:val="00347AE7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3F9A"/>
    <w:rsid w:val="00354AB4"/>
    <w:rsid w:val="003555A6"/>
    <w:rsid w:val="0035574F"/>
    <w:rsid w:val="00355F71"/>
    <w:rsid w:val="00355FE7"/>
    <w:rsid w:val="0035692C"/>
    <w:rsid w:val="00357097"/>
    <w:rsid w:val="003573CC"/>
    <w:rsid w:val="003573F5"/>
    <w:rsid w:val="003620C3"/>
    <w:rsid w:val="003628C7"/>
    <w:rsid w:val="003629D2"/>
    <w:rsid w:val="00363D47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77B80"/>
    <w:rsid w:val="0038000D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4112"/>
    <w:rsid w:val="003B4214"/>
    <w:rsid w:val="003B4410"/>
    <w:rsid w:val="003B4823"/>
    <w:rsid w:val="003B48D1"/>
    <w:rsid w:val="003B5F82"/>
    <w:rsid w:val="003B6038"/>
    <w:rsid w:val="003B61CF"/>
    <w:rsid w:val="003B63B0"/>
    <w:rsid w:val="003B69F3"/>
    <w:rsid w:val="003B6E9C"/>
    <w:rsid w:val="003B74E9"/>
    <w:rsid w:val="003B7A2C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50DD"/>
    <w:rsid w:val="003C51BA"/>
    <w:rsid w:val="003C5635"/>
    <w:rsid w:val="003C57AA"/>
    <w:rsid w:val="003C59CB"/>
    <w:rsid w:val="003C6407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448"/>
    <w:rsid w:val="003D7DFC"/>
    <w:rsid w:val="003E04AF"/>
    <w:rsid w:val="003E10E9"/>
    <w:rsid w:val="003E13C8"/>
    <w:rsid w:val="003E17FD"/>
    <w:rsid w:val="003E2C38"/>
    <w:rsid w:val="003E2CA0"/>
    <w:rsid w:val="003E36DF"/>
    <w:rsid w:val="003E4272"/>
    <w:rsid w:val="003E4A20"/>
    <w:rsid w:val="003E4B49"/>
    <w:rsid w:val="003E5515"/>
    <w:rsid w:val="003E5FC6"/>
    <w:rsid w:val="003E6154"/>
    <w:rsid w:val="003E61A7"/>
    <w:rsid w:val="003E68B4"/>
    <w:rsid w:val="003E7061"/>
    <w:rsid w:val="003E7254"/>
    <w:rsid w:val="003E76B9"/>
    <w:rsid w:val="003E787E"/>
    <w:rsid w:val="003E799E"/>
    <w:rsid w:val="003F024E"/>
    <w:rsid w:val="003F0323"/>
    <w:rsid w:val="003F0629"/>
    <w:rsid w:val="003F0956"/>
    <w:rsid w:val="003F0D61"/>
    <w:rsid w:val="003F1092"/>
    <w:rsid w:val="003F26B6"/>
    <w:rsid w:val="003F2715"/>
    <w:rsid w:val="003F2E04"/>
    <w:rsid w:val="003F3377"/>
    <w:rsid w:val="003F3C8D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B0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0951"/>
    <w:rsid w:val="00422922"/>
    <w:rsid w:val="0042340B"/>
    <w:rsid w:val="00423DAE"/>
    <w:rsid w:val="00423E1B"/>
    <w:rsid w:val="00424BB7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0A06"/>
    <w:rsid w:val="00440DF2"/>
    <w:rsid w:val="00441AD3"/>
    <w:rsid w:val="0044304F"/>
    <w:rsid w:val="00443112"/>
    <w:rsid w:val="00443163"/>
    <w:rsid w:val="00444B2E"/>
    <w:rsid w:val="00444C78"/>
    <w:rsid w:val="004452C5"/>
    <w:rsid w:val="00447D30"/>
    <w:rsid w:val="00447D5C"/>
    <w:rsid w:val="00447FF3"/>
    <w:rsid w:val="004512AA"/>
    <w:rsid w:val="0045224A"/>
    <w:rsid w:val="00452B2F"/>
    <w:rsid w:val="00453713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27"/>
    <w:rsid w:val="004617DB"/>
    <w:rsid w:val="004622AE"/>
    <w:rsid w:val="0046238E"/>
    <w:rsid w:val="004626FD"/>
    <w:rsid w:val="00462EBE"/>
    <w:rsid w:val="00463416"/>
    <w:rsid w:val="00463749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EB6"/>
    <w:rsid w:val="00471178"/>
    <w:rsid w:val="0047128B"/>
    <w:rsid w:val="00471866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57BC"/>
    <w:rsid w:val="00477055"/>
    <w:rsid w:val="00477574"/>
    <w:rsid w:val="00477904"/>
    <w:rsid w:val="00477CC8"/>
    <w:rsid w:val="00477CE9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A96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4530"/>
    <w:rsid w:val="00494F90"/>
    <w:rsid w:val="0049538E"/>
    <w:rsid w:val="004953AB"/>
    <w:rsid w:val="004958E9"/>
    <w:rsid w:val="00495F75"/>
    <w:rsid w:val="004961E6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A60"/>
    <w:rsid w:val="004A2DEF"/>
    <w:rsid w:val="004A2F0C"/>
    <w:rsid w:val="004A3073"/>
    <w:rsid w:val="004A30C8"/>
    <w:rsid w:val="004A391A"/>
    <w:rsid w:val="004A3EBE"/>
    <w:rsid w:val="004A4039"/>
    <w:rsid w:val="004A43BD"/>
    <w:rsid w:val="004A4BA7"/>
    <w:rsid w:val="004A4EFB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1C20"/>
    <w:rsid w:val="004B1E69"/>
    <w:rsid w:val="004B349F"/>
    <w:rsid w:val="004B35D4"/>
    <w:rsid w:val="004B36BB"/>
    <w:rsid w:val="004B3B1B"/>
    <w:rsid w:val="004B3C3A"/>
    <w:rsid w:val="004B3E11"/>
    <w:rsid w:val="004B4D23"/>
    <w:rsid w:val="004B4E64"/>
    <w:rsid w:val="004B4F47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7FD8"/>
    <w:rsid w:val="004C0D84"/>
    <w:rsid w:val="004C13EE"/>
    <w:rsid w:val="004C1C30"/>
    <w:rsid w:val="004C1F6B"/>
    <w:rsid w:val="004C2572"/>
    <w:rsid w:val="004C27F3"/>
    <w:rsid w:val="004C2849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C4A"/>
    <w:rsid w:val="004E0025"/>
    <w:rsid w:val="004E01F4"/>
    <w:rsid w:val="004E03A6"/>
    <w:rsid w:val="004E0492"/>
    <w:rsid w:val="004E177C"/>
    <w:rsid w:val="004E1806"/>
    <w:rsid w:val="004E194B"/>
    <w:rsid w:val="004E2587"/>
    <w:rsid w:val="004E2E03"/>
    <w:rsid w:val="004E3937"/>
    <w:rsid w:val="004E3A42"/>
    <w:rsid w:val="004E3A58"/>
    <w:rsid w:val="004E43A9"/>
    <w:rsid w:val="004E47B7"/>
    <w:rsid w:val="004E4AF7"/>
    <w:rsid w:val="004E4D3F"/>
    <w:rsid w:val="004E5429"/>
    <w:rsid w:val="004E6EE1"/>
    <w:rsid w:val="004E7F13"/>
    <w:rsid w:val="004F1441"/>
    <w:rsid w:val="004F18C2"/>
    <w:rsid w:val="004F1B85"/>
    <w:rsid w:val="004F1CA6"/>
    <w:rsid w:val="004F2096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7C9"/>
    <w:rsid w:val="00501809"/>
    <w:rsid w:val="00501ED2"/>
    <w:rsid w:val="005027C0"/>
    <w:rsid w:val="00503213"/>
    <w:rsid w:val="00503958"/>
    <w:rsid w:val="00504017"/>
    <w:rsid w:val="0050414E"/>
    <w:rsid w:val="00504D5D"/>
    <w:rsid w:val="00504EAA"/>
    <w:rsid w:val="00506FDB"/>
    <w:rsid w:val="005074A3"/>
    <w:rsid w:val="00507614"/>
    <w:rsid w:val="00510035"/>
    <w:rsid w:val="00510544"/>
    <w:rsid w:val="00510C13"/>
    <w:rsid w:val="00511B0F"/>
    <w:rsid w:val="00511C30"/>
    <w:rsid w:val="00512091"/>
    <w:rsid w:val="0051272A"/>
    <w:rsid w:val="00512AA2"/>
    <w:rsid w:val="00512B0E"/>
    <w:rsid w:val="00512BC1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598"/>
    <w:rsid w:val="005177B8"/>
    <w:rsid w:val="00520A13"/>
    <w:rsid w:val="00520F07"/>
    <w:rsid w:val="005229A6"/>
    <w:rsid w:val="0052377C"/>
    <w:rsid w:val="00523FDE"/>
    <w:rsid w:val="005244C2"/>
    <w:rsid w:val="00525ECA"/>
    <w:rsid w:val="005266A1"/>
    <w:rsid w:val="005267D4"/>
    <w:rsid w:val="00526838"/>
    <w:rsid w:val="0052777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52CB"/>
    <w:rsid w:val="00535AF3"/>
    <w:rsid w:val="00535C57"/>
    <w:rsid w:val="00535DD7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232F"/>
    <w:rsid w:val="00542458"/>
    <w:rsid w:val="00542929"/>
    <w:rsid w:val="0054325F"/>
    <w:rsid w:val="00543387"/>
    <w:rsid w:val="0054431C"/>
    <w:rsid w:val="00544462"/>
    <w:rsid w:val="005446C8"/>
    <w:rsid w:val="005446DF"/>
    <w:rsid w:val="00544733"/>
    <w:rsid w:val="00545CF3"/>
    <w:rsid w:val="00546439"/>
    <w:rsid w:val="00546A3C"/>
    <w:rsid w:val="00546A9F"/>
    <w:rsid w:val="00547928"/>
    <w:rsid w:val="005479E9"/>
    <w:rsid w:val="00547E83"/>
    <w:rsid w:val="005508C5"/>
    <w:rsid w:val="00550B2A"/>
    <w:rsid w:val="005516E6"/>
    <w:rsid w:val="00551754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2110"/>
    <w:rsid w:val="005626AA"/>
    <w:rsid w:val="00562A57"/>
    <w:rsid w:val="00562F38"/>
    <w:rsid w:val="005630E8"/>
    <w:rsid w:val="00563A73"/>
    <w:rsid w:val="00565264"/>
    <w:rsid w:val="00565BB3"/>
    <w:rsid w:val="00565EAB"/>
    <w:rsid w:val="00565F24"/>
    <w:rsid w:val="00566A58"/>
    <w:rsid w:val="00566D26"/>
    <w:rsid w:val="0056752D"/>
    <w:rsid w:val="005677C2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FC5"/>
    <w:rsid w:val="00575251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3D10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9AD"/>
    <w:rsid w:val="00590584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07E"/>
    <w:rsid w:val="005A13CE"/>
    <w:rsid w:val="005A1763"/>
    <w:rsid w:val="005A21D3"/>
    <w:rsid w:val="005A37E2"/>
    <w:rsid w:val="005A43FA"/>
    <w:rsid w:val="005A4646"/>
    <w:rsid w:val="005A495E"/>
    <w:rsid w:val="005A5338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7C9"/>
    <w:rsid w:val="005B1E2F"/>
    <w:rsid w:val="005B1EF9"/>
    <w:rsid w:val="005B2A48"/>
    <w:rsid w:val="005B2A7B"/>
    <w:rsid w:val="005B2C7D"/>
    <w:rsid w:val="005B3390"/>
    <w:rsid w:val="005B4399"/>
    <w:rsid w:val="005B57BC"/>
    <w:rsid w:val="005B5D5B"/>
    <w:rsid w:val="005B6778"/>
    <w:rsid w:val="005B76CD"/>
    <w:rsid w:val="005B7BB9"/>
    <w:rsid w:val="005C0679"/>
    <w:rsid w:val="005C0C07"/>
    <w:rsid w:val="005C0D85"/>
    <w:rsid w:val="005C14FD"/>
    <w:rsid w:val="005C2694"/>
    <w:rsid w:val="005C2BB7"/>
    <w:rsid w:val="005C3728"/>
    <w:rsid w:val="005C3D8A"/>
    <w:rsid w:val="005C4461"/>
    <w:rsid w:val="005C4952"/>
    <w:rsid w:val="005C4C43"/>
    <w:rsid w:val="005C5E4B"/>
    <w:rsid w:val="005C5F28"/>
    <w:rsid w:val="005C6517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30B2"/>
    <w:rsid w:val="005D340D"/>
    <w:rsid w:val="005D37B3"/>
    <w:rsid w:val="005D37BA"/>
    <w:rsid w:val="005D3D44"/>
    <w:rsid w:val="005D3D62"/>
    <w:rsid w:val="005D3E51"/>
    <w:rsid w:val="005D4515"/>
    <w:rsid w:val="005D48DC"/>
    <w:rsid w:val="005D4EFD"/>
    <w:rsid w:val="005D5149"/>
    <w:rsid w:val="005D52BC"/>
    <w:rsid w:val="005D66D6"/>
    <w:rsid w:val="005D7241"/>
    <w:rsid w:val="005D74E3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F7C"/>
    <w:rsid w:val="005F160B"/>
    <w:rsid w:val="005F1D1D"/>
    <w:rsid w:val="005F1DC0"/>
    <w:rsid w:val="005F3084"/>
    <w:rsid w:val="005F3AB8"/>
    <w:rsid w:val="005F3F4A"/>
    <w:rsid w:val="005F437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3B1"/>
    <w:rsid w:val="005F787B"/>
    <w:rsid w:val="006001C1"/>
    <w:rsid w:val="00600511"/>
    <w:rsid w:val="00600FE2"/>
    <w:rsid w:val="0060235D"/>
    <w:rsid w:val="006027C9"/>
    <w:rsid w:val="00602A4C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5ED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CEF"/>
    <w:rsid w:val="006120E4"/>
    <w:rsid w:val="00612C0F"/>
    <w:rsid w:val="00612FA0"/>
    <w:rsid w:val="0061305C"/>
    <w:rsid w:val="006131C0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17453"/>
    <w:rsid w:val="00617960"/>
    <w:rsid w:val="006200B6"/>
    <w:rsid w:val="00620BD9"/>
    <w:rsid w:val="00620E44"/>
    <w:rsid w:val="00621100"/>
    <w:rsid w:val="00621805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CB8"/>
    <w:rsid w:val="00632E4A"/>
    <w:rsid w:val="00633D3E"/>
    <w:rsid w:val="006346D0"/>
    <w:rsid w:val="00634CC0"/>
    <w:rsid w:val="0063521A"/>
    <w:rsid w:val="00635331"/>
    <w:rsid w:val="00635A63"/>
    <w:rsid w:val="00636770"/>
    <w:rsid w:val="00636BCD"/>
    <w:rsid w:val="00636E85"/>
    <w:rsid w:val="006376DD"/>
    <w:rsid w:val="006401CA"/>
    <w:rsid w:val="0064023B"/>
    <w:rsid w:val="00640745"/>
    <w:rsid w:val="0064090B"/>
    <w:rsid w:val="00641DD5"/>
    <w:rsid w:val="006426AE"/>
    <w:rsid w:val="00642816"/>
    <w:rsid w:val="00642DC8"/>
    <w:rsid w:val="00642F39"/>
    <w:rsid w:val="00643545"/>
    <w:rsid w:val="00643E57"/>
    <w:rsid w:val="00643F87"/>
    <w:rsid w:val="0064415F"/>
    <w:rsid w:val="00644929"/>
    <w:rsid w:val="00644B3B"/>
    <w:rsid w:val="00645569"/>
    <w:rsid w:val="006456D1"/>
    <w:rsid w:val="00646316"/>
    <w:rsid w:val="0065027F"/>
    <w:rsid w:val="00650ACA"/>
    <w:rsid w:val="00651FAA"/>
    <w:rsid w:val="00653165"/>
    <w:rsid w:val="00653663"/>
    <w:rsid w:val="00653872"/>
    <w:rsid w:val="00653EA0"/>
    <w:rsid w:val="00654383"/>
    <w:rsid w:val="006551E0"/>
    <w:rsid w:val="006553BA"/>
    <w:rsid w:val="0065580A"/>
    <w:rsid w:val="0065690E"/>
    <w:rsid w:val="00657FF3"/>
    <w:rsid w:val="00661FCB"/>
    <w:rsid w:val="00662002"/>
    <w:rsid w:val="006621FC"/>
    <w:rsid w:val="006622AE"/>
    <w:rsid w:val="006631F3"/>
    <w:rsid w:val="00663397"/>
    <w:rsid w:val="0066360F"/>
    <w:rsid w:val="006640D8"/>
    <w:rsid w:val="00664A8A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9E6"/>
    <w:rsid w:val="00667AF9"/>
    <w:rsid w:val="00670204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227"/>
    <w:rsid w:val="006825BA"/>
    <w:rsid w:val="006827ED"/>
    <w:rsid w:val="00682843"/>
    <w:rsid w:val="00682B1C"/>
    <w:rsid w:val="00682DB7"/>
    <w:rsid w:val="006834C9"/>
    <w:rsid w:val="00685548"/>
    <w:rsid w:val="00685C19"/>
    <w:rsid w:val="00685D1C"/>
    <w:rsid w:val="006866BA"/>
    <w:rsid w:val="00686A06"/>
    <w:rsid w:val="00686A98"/>
    <w:rsid w:val="00687088"/>
    <w:rsid w:val="006873C3"/>
    <w:rsid w:val="0068778F"/>
    <w:rsid w:val="00687EDB"/>
    <w:rsid w:val="00690239"/>
    <w:rsid w:val="006903B6"/>
    <w:rsid w:val="006903EC"/>
    <w:rsid w:val="0069077A"/>
    <w:rsid w:val="0069176F"/>
    <w:rsid w:val="00692591"/>
    <w:rsid w:val="006927D1"/>
    <w:rsid w:val="00692923"/>
    <w:rsid w:val="0069316C"/>
    <w:rsid w:val="006935F1"/>
    <w:rsid w:val="00693BF1"/>
    <w:rsid w:val="006946AF"/>
    <w:rsid w:val="0069508A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36F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9B5"/>
    <w:rsid w:val="006A7E86"/>
    <w:rsid w:val="006B049C"/>
    <w:rsid w:val="006B0AEC"/>
    <w:rsid w:val="006B0D17"/>
    <w:rsid w:val="006B11DE"/>
    <w:rsid w:val="006B127F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549C"/>
    <w:rsid w:val="006B643A"/>
    <w:rsid w:val="006B64A3"/>
    <w:rsid w:val="006B67B4"/>
    <w:rsid w:val="006B6BD8"/>
    <w:rsid w:val="006B730D"/>
    <w:rsid w:val="006B74BF"/>
    <w:rsid w:val="006B7FA1"/>
    <w:rsid w:val="006C053B"/>
    <w:rsid w:val="006C07A5"/>
    <w:rsid w:val="006C0C92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9C7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3961"/>
    <w:rsid w:val="006E4B22"/>
    <w:rsid w:val="006E5895"/>
    <w:rsid w:val="006E6006"/>
    <w:rsid w:val="006E6724"/>
    <w:rsid w:val="006E6AF0"/>
    <w:rsid w:val="006E733C"/>
    <w:rsid w:val="006E742A"/>
    <w:rsid w:val="006E7691"/>
    <w:rsid w:val="006F0957"/>
    <w:rsid w:val="006F0AE7"/>
    <w:rsid w:val="006F0F22"/>
    <w:rsid w:val="006F1052"/>
    <w:rsid w:val="006F1713"/>
    <w:rsid w:val="006F1ADB"/>
    <w:rsid w:val="006F1DA1"/>
    <w:rsid w:val="006F36C9"/>
    <w:rsid w:val="006F3E4D"/>
    <w:rsid w:val="006F4194"/>
    <w:rsid w:val="006F4A7C"/>
    <w:rsid w:val="006F4C97"/>
    <w:rsid w:val="006F63FA"/>
    <w:rsid w:val="006F737B"/>
    <w:rsid w:val="006F73D1"/>
    <w:rsid w:val="00700B37"/>
    <w:rsid w:val="00700D9F"/>
    <w:rsid w:val="007016EF"/>
    <w:rsid w:val="00701796"/>
    <w:rsid w:val="007024E4"/>
    <w:rsid w:val="007027F3"/>
    <w:rsid w:val="00702B0F"/>
    <w:rsid w:val="00703394"/>
    <w:rsid w:val="0070555A"/>
    <w:rsid w:val="007056C7"/>
    <w:rsid w:val="007057EA"/>
    <w:rsid w:val="00705F54"/>
    <w:rsid w:val="00706A4F"/>
    <w:rsid w:val="00706EDC"/>
    <w:rsid w:val="0070728B"/>
    <w:rsid w:val="00707371"/>
    <w:rsid w:val="007101F6"/>
    <w:rsid w:val="00710AAA"/>
    <w:rsid w:val="00710E96"/>
    <w:rsid w:val="00711EB7"/>
    <w:rsid w:val="0071201C"/>
    <w:rsid w:val="007121EE"/>
    <w:rsid w:val="0071490E"/>
    <w:rsid w:val="00714C14"/>
    <w:rsid w:val="007150FE"/>
    <w:rsid w:val="00715B0F"/>
    <w:rsid w:val="00715D11"/>
    <w:rsid w:val="00715FC1"/>
    <w:rsid w:val="00716B7E"/>
    <w:rsid w:val="007172E6"/>
    <w:rsid w:val="00717ABB"/>
    <w:rsid w:val="00717B05"/>
    <w:rsid w:val="00720801"/>
    <w:rsid w:val="00720888"/>
    <w:rsid w:val="00720BC7"/>
    <w:rsid w:val="00720D2B"/>
    <w:rsid w:val="00720E9F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D33"/>
    <w:rsid w:val="007453A0"/>
    <w:rsid w:val="00745D2C"/>
    <w:rsid w:val="00745F3B"/>
    <w:rsid w:val="00746002"/>
    <w:rsid w:val="0074603A"/>
    <w:rsid w:val="00746080"/>
    <w:rsid w:val="00746405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473"/>
    <w:rsid w:val="00755B4B"/>
    <w:rsid w:val="00755EFB"/>
    <w:rsid w:val="0075686C"/>
    <w:rsid w:val="00757925"/>
    <w:rsid w:val="00757EB3"/>
    <w:rsid w:val="007605D6"/>
    <w:rsid w:val="00760A44"/>
    <w:rsid w:val="00760EF0"/>
    <w:rsid w:val="00761066"/>
    <w:rsid w:val="00761993"/>
    <w:rsid w:val="00761DAD"/>
    <w:rsid w:val="00761E3B"/>
    <w:rsid w:val="00762314"/>
    <w:rsid w:val="00762E34"/>
    <w:rsid w:val="00763045"/>
    <w:rsid w:val="00763EBC"/>
    <w:rsid w:val="00764222"/>
    <w:rsid w:val="007642C1"/>
    <w:rsid w:val="007645E2"/>
    <w:rsid w:val="00764A77"/>
    <w:rsid w:val="007653E9"/>
    <w:rsid w:val="0076544B"/>
    <w:rsid w:val="007658F6"/>
    <w:rsid w:val="00765DF6"/>
    <w:rsid w:val="007660A3"/>
    <w:rsid w:val="00766160"/>
    <w:rsid w:val="00766184"/>
    <w:rsid w:val="00766D6D"/>
    <w:rsid w:val="00767C28"/>
    <w:rsid w:val="00767DFD"/>
    <w:rsid w:val="00770121"/>
    <w:rsid w:val="0077159F"/>
    <w:rsid w:val="00771BC2"/>
    <w:rsid w:val="00772BBC"/>
    <w:rsid w:val="00773167"/>
    <w:rsid w:val="007731C8"/>
    <w:rsid w:val="00773409"/>
    <w:rsid w:val="00774CA7"/>
    <w:rsid w:val="00774E2C"/>
    <w:rsid w:val="00774E66"/>
    <w:rsid w:val="007751AE"/>
    <w:rsid w:val="007768C8"/>
    <w:rsid w:val="00777E64"/>
    <w:rsid w:val="007805F7"/>
    <w:rsid w:val="00780BA7"/>
    <w:rsid w:val="00781515"/>
    <w:rsid w:val="00781F55"/>
    <w:rsid w:val="0078273E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D52"/>
    <w:rsid w:val="007947A0"/>
    <w:rsid w:val="007947CC"/>
    <w:rsid w:val="00794C43"/>
    <w:rsid w:val="00794C6B"/>
    <w:rsid w:val="00795040"/>
    <w:rsid w:val="007962BF"/>
    <w:rsid w:val="00796904"/>
    <w:rsid w:val="00796D49"/>
    <w:rsid w:val="007974B4"/>
    <w:rsid w:val="00797630"/>
    <w:rsid w:val="00797636"/>
    <w:rsid w:val="007A00CC"/>
    <w:rsid w:val="007A118C"/>
    <w:rsid w:val="007A1B36"/>
    <w:rsid w:val="007A2997"/>
    <w:rsid w:val="007A2A91"/>
    <w:rsid w:val="007A2EE0"/>
    <w:rsid w:val="007A3090"/>
    <w:rsid w:val="007A41D0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766"/>
    <w:rsid w:val="007B2860"/>
    <w:rsid w:val="007B2E5B"/>
    <w:rsid w:val="007B300A"/>
    <w:rsid w:val="007B3218"/>
    <w:rsid w:val="007B352A"/>
    <w:rsid w:val="007B35BF"/>
    <w:rsid w:val="007B41F2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63E"/>
    <w:rsid w:val="007C09FF"/>
    <w:rsid w:val="007C0CB2"/>
    <w:rsid w:val="007C0D50"/>
    <w:rsid w:val="007C0D9A"/>
    <w:rsid w:val="007C0DAA"/>
    <w:rsid w:val="007C15B4"/>
    <w:rsid w:val="007C20C3"/>
    <w:rsid w:val="007C2361"/>
    <w:rsid w:val="007C2F2A"/>
    <w:rsid w:val="007C33E1"/>
    <w:rsid w:val="007C35B1"/>
    <w:rsid w:val="007C3A09"/>
    <w:rsid w:val="007C3A60"/>
    <w:rsid w:val="007C4D4E"/>
    <w:rsid w:val="007C53EE"/>
    <w:rsid w:val="007C5590"/>
    <w:rsid w:val="007C5C3B"/>
    <w:rsid w:val="007C61BB"/>
    <w:rsid w:val="007C65A4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D77"/>
    <w:rsid w:val="007D66BE"/>
    <w:rsid w:val="007D732D"/>
    <w:rsid w:val="007D7570"/>
    <w:rsid w:val="007D758E"/>
    <w:rsid w:val="007D7B94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0B8"/>
    <w:rsid w:val="007E53D2"/>
    <w:rsid w:val="007E57AB"/>
    <w:rsid w:val="007E65A4"/>
    <w:rsid w:val="007E69C6"/>
    <w:rsid w:val="007E73AC"/>
    <w:rsid w:val="007E7600"/>
    <w:rsid w:val="007F046C"/>
    <w:rsid w:val="007F05D8"/>
    <w:rsid w:val="007F12A2"/>
    <w:rsid w:val="007F20BD"/>
    <w:rsid w:val="007F2965"/>
    <w:rsid w:val="007F32C0"/>
    <w:rsid w:val="007F351A"/>
    <w:rsid w:val="007F361F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867"/>
    <w:rsid w:val="00800B63"/>
    <w:rsid w:val="00800E90"/>
    <w:rsid w:val="0080110D"/>
    <w:rsid w:val="008025F5"/>
    <w:rsid w:val="0080274B"/>
    <w:rsid w:val="00802A4D"/>
    <w:rsid w:val="00802C43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939"/>
    <w:rsid w:val="00810BF6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D3F"/>
    <w:rsid w:val="008220D7"/>
    <w:rsid w:val="00822165"/>
    <w:rsid w:val="008224CC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250F"/>
    <w:rsid w:val="00832CA6"/>
    <w:rsid w:val="00832F04"/>
    <w:rsid w:val="008330EF"/>
    <w:rsid w:val="008332BD"/>
    <w:rsid w:val="00833422"/>
    <w:rsid w:val="00833F72"/>
    <w:rsid w:val="00834086"/>
    <w:rsid w:val="00836A21"/>
    <w:rsid w:val="00836D68"/>
    <w:rsid w:val="008377D3"/>
    <w:rsid w:val="00837E31"/>
    <w:rsid w:val="00840987"/>
    <w:rsid w:val="00842014"/>
    <w:rsid w:val="008425C8"/>
    <w:rsid w:val="00842EB0"/>
    <w:rsid w:val="00843220"/>
    <w:rsid w:val="008436C2"/>
    <w:rsid w:val="008438D8"/>
    <w:rsid w:val="00844033"/>
    <w:rsid w:val="008442FC"/>
    <w:rsid w:val="00844A91"/>
    <w:rsid w:val="00845115"/>
    <w:rsid w:val="0084559D"/>
    <w:rsid w:val="00845DC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957"/>
    <w:rsid w:val="0085699D"/>
    <w:rsid w:val="00857730"/>
    <w:rsid w:val="00857BB4"/>
    <w:rsid w:val="008607CF"/>
    <w:rsid w:val="00860DA0"/>
    <w:rsid w:val="008610C0"/>
    <w:rsid w:val="00861400"/>
    <w:rsid w:val="00861411"/>
    <w:rsid w:val="00863F72"/>
    <w:rsid w:val="00863FFF"/>
    <w:rsid w:val="008642A2"/>
    <w:rsid w:val="00864E7D"/>
    <w:rsid w:val="00866777"/>
    <w:rsid w:val="00866A50"/>
    <w:rsid w:val="00867998"/>
    <w:rsid w:val="00867D41"/>
    <w:rsid w:val="00867E6C"/>
    <w:rsid w:val="008701E7"/>
    <w:rsid w:val="0087036D"/>
    <w:rsid w:val="00870AD9"/>
    <w:rsid w:val="00870AFF"/>
    <w:rsid w:val="00871D23"/>
    <w:rsid w:val="008725D2"/>
    <w:rsid w:val="00872ADF"/>
    <w:rsid w:val="00872E84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922"/>
    <w:rsid w:val="008B3BCC"/>
    <w:rsid w:val="008B4BC6"/>
    <w:rsid w:val="008B4C0F"/>
    <w:rsid w:val="008B5CF9"/>
    <w:rsid w:val="008B5EB7"/>
    <w:rsid w:val="008B5F79"/>
    <w:rsid w:val="008B634B"/>
    <w:rsid w:val="008B6660"/>
    <w:rsid w:val="008B6BFB"/>
    <w:rsid w:val="008B7030"/>
    <w:rsid w:val="008B7066"/>
    <w:rsid w:val="008B72FA"/>
    <w:rsid w:val="008B75E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D1"/>
    <w:rsid w:val="008D3726"/>
    <w:rsid w:val="008D3E96"/>
    <w:rsid w:val="008D4041"/>
    <w:rsid w:val="008D44A9"/>
    <w:rsid w:val="008D4977"/>
    <w:rsid w:val="008D4CD9"/>
    <w:rsid w:val="008D53F7"/>
    <w:rsid w:val="008D6059"/>
    <w:rsid w:val="008D6FA7"/>
    <w:rsid w:val="008D72B3"/>
    <w:rsid w:val="008D7905"/>
    <w:rsid w:val="008D7CCF"/>
    <w:rsid w:val="008E0152"/>
    <w:rsid w:val="008E01F7"/>
    <w:rsid w:val="008E037B"/>
    <w:rsid w:val="008E05D9"/>
    <w:rsid w:val="008E06D1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E7183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BB6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72B8"/>
    <w:rsid w:val="0090752A"/>
    <w:rsid w:val="00910259"/>
    <w:rsid w:val="00910D27"/>
    <w:rsid w:val="009111A4"/>
    <w:rsid w:val="009113CE"/>
    <w:rsid w:val="0091154D"/>
    <w:rsid w:val="009116A5"/>
    <w:rsid w:val="00911B2D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D40"/>
    <w:rsid w:val="009332E4"/>
    <w:rsid w:val="009335F1"/>
    <w:rsid w:val="00933A46"/>
    <w:rsid w:val="00935890"/>
    <w:rsid w:val="0093620E"/>
    <w:rsid w:val="00936A39"/>
    <w:rsid w:val="00937118"/>
    <w:rsid w:val="00937599"/>
    <w:rsid w:val="00937A58"/>
    <w:rsid w:val="00937FE6"/>
    <w:rsid w:val="00940099"/>
    <w:rsid w:val="0094020D"/>
    <w:rsid w:val="009409DA"/>
    <w:rsid w:val="00941670"/>
    <w:rsid w:val="0094194E"/>
    <w:rsid w:val="009420B7"/>
    <w:rsid w:val="009426C8"/>
    <w:rsid w:val="00942999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332"/>
    <w:rsid w:val="00955CFD"/>
    <w:rsid w:val="00955FBB"/>
    <w:rsid w:val="009561F8"/>
    <w:rsid w:val="0095621A"/>
    <w:rsid w:val="0095671D"/>
    <w:rsid w:val="00956836"/>
    <w:rsid w:val="0095690A"/>
    <w:rsid w:val="00956FCC"/>
    <w:rsid w:val="009572D3"/>
    <w:rsid w:val="009572E3"/>
    <w:rsid w:val="0096005B"/>
    <w:rsid w:val="00960101"/>
    <w:rsid w:val="00961BA1"/>
    <w:rsid w:val="00963216"/>
    <w:rsid w:val="00963B34"/>
    <w:rsid w:val="009644E4"/>
    <w:rsid w:val="009646FB"/>
    <w:rsid w:val="00964C56"/>
    <w:rsid w:val="00964E8A"/>
    <w:rsid w:val="00965F96"/>
    <w:rsid w:val="0096608F"/>
    <w:rsid w:val="0096693D"/>
    <w:rsid w:val="00966CE7"/>
    <w:rsid w:val="00967D9F"/>
    <w:rsid w:val="009706CF"/>
    <w:rsid w:val="009706FF"/>
    <w:rsid w:val="009718ED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B6"/>
    <w:rsid w:val="0098209F"/>
    <w:rsid w:val="009821D5"/>
    <w:rsid w:val="0098263D"/>
    <w:rsid w:val="0098297A"/>
    <w:rsid w:val="00982980"/>
    <w:rsid w:val="00982D1E"/>
    <w:rsid w:val="009849E2"/>
    <w:rsid w:val="00984C37"/>
    <w:rsid w:val="0098566D"/>
    <w:rsid w:val="00986325"/>
    <w:rsid w:val="0098688B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1143"/>
    <w:rsid w:val="00991664"/>
    <w:rsid w:val="00991946"/>
    <w:rsid w:val="0099257E"/>
    <w:rsid w:val="0099286A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A94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495"/>
    <w:rsid w:val="009B1562"/>
    <w:rsid w:val="009B2C8B"/>
    <w:rsid w:val="009B3296"/>
    <w:rsid w:val="009B32E7"/>
    <w:rsid w:val="009B3831"/>
    <w:rsid w:val="009B3C95"/>
    <w:rsid w:val="009B40EB"/>
    <w:rsid w:val="009B4112"/>
    <w:rsid w:val="009B4168"/>
    <w:rsid w:val="009B57F7"/>
    <w:rsid w:val="009B5946"/>
    <w:rsid w:val="009B64F4"/>
    <w:rsid w:val="009B6B30"/>
    <w:rsid w:val="009B777B"/>
    <w:rsid w:val="009B7A93"/>
    <w:rsid w:val="009C021E"/>
    <w:rsid w:val="009C0EF3"/>
    <w:rsid w:val="009C23EE"/>
    <w:rsid w:val="009C3638"/>
    <w:rsid w:val="009C41A4"/>
    <w:rsid w:val="009C472F"/>
    <w:rsid w:val="009C4D34"/>
    <w:rsid w:val="009C5021"/>
    <w:rsid w:val="009C5185"/>
    <w:rsid w:val="009C5699"/>
    <w:rsid w:val="009C5BD1"/>
    <w:rsid w:val="009C66D5"/>
    <w:rsid w:val="009C6925"/>
    <w:rsid w:val="009C6A2E"/>
    <w:rsid w:val="009C6A3B"/>
    <w:rsid w:val="009C6BCC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7DA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3D5"/>
    <w:rsid w:val="009E779D"/>
    <w:rsid w:val="009E7B05"/>
    <w:rsid w:val="009E7B27"/>
    <w:rsid w:val="009F051E"/>
    <w:rsid w:val="009F0A39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5531"/>
    <w:rsid w:val="00A1578E"/>
    <w:rsid w:val="00A165F7"/>
    <w:rsid w:val="00A166DA"/>
    <w:rsid w:val="00A171A6"/>
    <w:rsid w:val="00A17412"/>
    <w:rsid w:val="00A1770E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D37"/>
    <w:rsid w:val="00A23E19"/>
    <w:rsid w:val="00A240B8"/>
    <w:rsid w:val="00A24692"/>
    <w:rsid w:val="00A253A4"/>
    <w:rsid w:val="00A2558F"/>
    <w:rsid w:val="00A25A5F"/>
    <w:rsid w:val="00A260C6"/>
    <w:rsid w:val="00A26609"/>
    <w:rsid w:val="00A26866"/>
    <w:rsid w:val="00A31780"/>
    <w:rsid w:val="00A32155"/>
    <w:rsid w:val="00A32D70"/>
    <w:rsid w:val="00A33100"/>
    <w:rsid w:val="00A339F2"/>
    <w:rsid w:val="00A3418A"/>
    <w:rsid w:val="00A34CA1"/>
    <w:rsid w:val="00A35063"/>
    <w:rsid w:val="00A35641"/>
    <w:rsid w:val="00A35F5B"/>
    <w:rsid w:val="00A364A4"/>
    <w:rsid w:val="00A369FD"/>
    <w:rsid w:val="00A405BF"/>
    <w:rsid w:val="00A4095B"/>
    <w:rsid w:val="00A413C1"/>
    <w:rsid w:val="00A41B94"/>
    <w:rsid w:val="00A42AA6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5AB"/>
    <w:rsid w:val="00A544F4"/>
    <w:rsid w:val="00A55033"/>
    <w:rsid w:val="00A5536D"/>
    <w:rsid w:val="00A55483"/>
    <w:rsid w:val="00A55E33"/>
    <w:rsid w:val="00A561DC"/>
    <w:rsid w:val="00A5642A"/>
    <w:rsid w:val="00A57074"/>
    <w:rsid w:val="00A57333"/>
    <w:rsid w:val="00A579CF"/>
    <w:rsid w:val="00A605C1"/>
    <w:rsid w:val="00A60840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350"/>
    <w:rsid w:val="00A734D1"/>
    <w:rsid w:val="00A73CEB"/>
    <w:rsid w:val="00A7413E"/>
    <w:rsid w:val="00A74B66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15F"/>
    <w:rsid w:val="00A86632"/>
    <w:rsid w:val="00A86900"/>
    <w:rsid w:val="00A87BC8"/>
    <w:rsid w:val="00A87F45"/>
    <w:rsid w:val="00A903F0"/>
    <w:rsid w:val="00A90575"/>
    <w:rsid w:val="00A9078D"/>
    <w:rsid w:val="00A908D8"/>
    <w:rsid w:val="00A912C5"/>
    <w:rsid w:val="00A914CC"/>
    <w:rsid w:val="00A91701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A56"/>
    <w:rsid w:val="00AB3A75"/>
    <w:rsid w:val="00AB3C52"/>
    <w:rsid w:val="00AB3FE0"/>
    <w:rsid w:val="00AB4351"/>
    <w:rsid w:val="00AB474A"/>
    <w:rsid w:val="00AB4801"/>
    <w:rsid w:val="00AB52BC"/>
    <w:rsid w:val="00AB556F"/>
    <w:rsid w:val="00AB5B83"/>
    <w:rsid w:val="00AB6769"/>
    <w:rsid w:val="00AB7D9E"/>
    <w:rsid w:val="00AB7E45"/>
    <w:rsid w:val="00AC03EE"/>
    <w:rsid w:val="00AC0B02"/>
    <w:rsid w:val="00AC16CE"/>
    <w:rsid w:val="00AC17C5"/>
    <w:rsid w:val="00AC1FE9"/>
    <w:rsid w:val="00AC22BF"/>
    <w:rsid w:val="00AC2BE2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7838"/>
    <w:rsid w:val="00AC7A51"/>
    <w:rsid w:val="00AC7EE1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61D"/>
    <w:rsid w:val="00AD1ED5"/>
    <w:rsid w:val="00AD332C"/>
    <w:rsid w:val="00AD44D1"/>
    <w:rsid w:val="00AD46C9"/>
    <w:rsid w:val="00AD5E0F"/>
    <w:rsid w:val="00AD7272"/>
    <w:rsid w:val="00AD7636"/>
    <w:rsid w:val="00AD7DA8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4A99"/>
    <w:rsid w:val="00AE51D8"/>
    <w:rsid w:val="00AE535B"/>
    <w:rsid w:val="00AE5FC9"/>
    <w:rsid w:val="00AE635B"/>
    <w:rsid w:val="00AE6C3D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EC0"/>
    <w:rsid w:val="00AF60B1"/>
    <w:rsid w:val="00AF6B96"/>
    <w:rsid w:val="00AF78A0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6F6"/>
    <w:rsid w:val="00B0589F"/>
    <w:rsid w:val="00B05A5E"/>
    <w:rsid w:val="00B06F06"/>
    <w:rsid w:val="00B103A1"/>
    <w:rsid w:val="00B10553"/>
    <w:rsid w:val="00B10CCD"/>
    <w:rsid w:val="00B10E9F"/>
    <w:rsid w:val="00B11809"/>
    <w:rsid w:val="00B11BC0"/>
    <w:rsid w:val="00B1228B"/>
    <w:rsid w:val="00B12DC5"/>
    <w:rsid w:val="00B13718"/>
    <w:rsid w:val="00B138C5"/>
    <w:rsid w:val="00B13DEB"/>
    <w:rsid w:val="00B13DFC"/>
    <w:rsid w:val="00B13E8C"/>
    <w:rsid w:val="00B14211"/>
    <w:rsid w:val="00B142B2"/>
    <w:rsid w:val="00B1459C"/>
    <w:rsid w:val="00B14F21"/>
    <w:rsid w:val="00B15419"/>
    <w:rsid w:val="00B15936"/>
    <w:rsid w:val="00B16095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F7B"/>
    <w:rsid w:val="00B221FC"/>
    <w:rsid w:val="00B22C46"/>
    <w:rsid w:val="00B22E5E"/>
    <w:rsid w:val="00B232C6"/>
    <w:rsid w:val="00B232E2"/>
    <w:rsid w:val="00B2426B"/>
    <w:rsid w:val="00B247C5"/>
    <w:rsid w:val="00B24C00"/>
    <w:rsid w:val="00B24EF1"/>
    <w:rsid w:val="00B2500B"/>
    <w:rsid w:val="00B252FD"/>
    <w:rsid w:val="00B2588C"/>
    <w:rsid w:val="00B26720"/>
    <w:rsid w:val="00B277DA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B0E"/>
    <w:rsid w:val="00B34C13"/>
    <w:rsid w:val="00B34CE4"/>
    <w:rsid w:val="00B34FF5"/>
    <w:rsid w:val="00B35026"/>
    <w:rsid w:val="00B351F7"/>
    <w:rsid w:val="00B35986"/>
    <w:rsid w:val="00B35CF9"/>
    <w:rsid w:val="00B35DCF"/>
    <w:rsid w:val="00B3609D"/>
    <w:rsid w:val="00B3748D"/>
    <w:rsid w:val="00B374CD"/>
    <w:rsid w:val="00B3793E"/>
    <w:rsid w:val="00B37FC7"/>
    <w:rsid w:val="00B400B6"/>
    <w:rsid w:val="00B4041D"/>
    <w:rsid w:val="00B40ABF"/>
    <w:rsid w:val="00B41106"/>
    <w:rsid w:val="00B4220F"/>
    <w:rsid w:val="00B430F3"/>
    <w:rsid w:val="00B43233"/>
    <w:rsid w:val="00B4413F"/>
    <w:rsid w:val="00B44293"/>
    <w:rsid w:val="00B44BD0"/>
    <w:rsid w:val="00B44BD3"/>
    <w:rsid w:val="00B4576E"/>
    <w:rsid w:val="00B45821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71F0"/>
    <w:rsid w:val="00B603BF"/>
    <w:rsid w:val="00B60621"/>
    <w:rsid w:val="00B62F03"/>
    <w:rsid w:val="00B63362"/>
    <w:rsid w:val="00B65099"/>
    <w:rsid w:val="00B6633A"/>
    <w:rsid w:val="00B66753"/>
    <w:rsid w:val="00B67AC8"/>
    <w:rsid w:val="00B67F3E"/>
    <w:rsid w:val="00B71536"/>
    <w:rsid w:val="00B71652"/>
    <w:rsid w:val="00B71C03"/>
    <w:rsid w:val="00B71D97"/>
    <w:rsid w:val="00B72761"/>
    <w:rsid w:val="00B72920"/>
    <w:rsid w:val="00B72A2C"/>
    <w:rsid w:val="00B72BD8"/>
    <w:rsid w:val="00B73646"/>
    <w:rsid w:val="00B73D51"/>
    <w:rsid w:val="00B74482"/>
    <w:rsid w:val="00B7469E"/>
    <w:rsid w:val="00B74D9B"/>
    <w:rsid w:val="00B75319"/>
    <w:rsid w:val="00B75FA4"/>
    <w:rsid w:val="00B762BB"/>
    <w:rsid w:val="00B76302"/>
    <w:rsid w:val="00B76348"/>
    <w:rsid w:val="00B76525"/>
    <w:rsid w:val="00B76ADF"/>
    <w:rsid w:val="00B76B3A"/>
    <w:rsid w:val="00B76E1B"/>
    <w:rsid w:val="00B771E4"/>
    <w:rsid w:val="00B77285"/>
    <w:rsid w:val="00B778F8"/>
    <w:rsid w:val="00B77E99"/>
    <w:rsid w:val="00B80E03"/>
    <w:rsid w:val="00B81096"/>
    <w:rsid w:val="00B819FA"/>
    <w:rsid w:val="00B820D5"/>
    <w:rsid w:val="00B82403"/>
    <w:rsid w:val="00B8340B"/>
    <w:rsid w:val="00B83810"/>
    <w:rsid w:val="00B83D8D"/>
    <w:rsid w:val="00B85243"/>
    <w:rsid w:val="00B85837"/>
    <w:rsid w:val="00B85935"/>
    <w:rsid w:val="00B8594E"/>
    <w:rsid w:val="00B863A5"/>
    <w:rsid w:val="00B864BF"/>
    <w:rsid w:val="00B8763E"/>
    <w:rsid w:val="00B87808"/>
    <w:rsid w:val="00B87C40"/>
    <w:rsid w:val="00B90229"/>
    <w:rsid w:val="00B90645"/>
    <w:rsid w:val="00B90B31"/>
    <w:rsid w:val="00B90C26"/>
    <w:rsid w:val="00B90CE5"/>
    <w:rsid w:val="00B90E20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A72D4"/>
    <w:rsid w:val="00BB0142"/>
    <w:rsid w:val="00BB152E"/>
    <w:rsid w:val="00BB3D69"/>
    <w:rsid w:val="00BB411B"/>
    <w:rsid w:val="00BB4A41"/>
    <w:rsid w:val="00BB5022"/>
    <w:rsid w:val="00BB61BE"/>
    <w:rsid w:val="00BB6449"/>
    <w:rsid w:val="00BB65AE"/>
    <w:rsid w:val="00BB6DB1"/>
    <w:rsid w:val="00BB7970"/>
    <w:rsid w:val="00BB7BB4"/>
    <w:rsid w:val="00BC077E"/>
    <w:rsid w:val="00BC12FF"/>
    <w:rsid w:val="00BC1B40"/>
    <w:rsid w:val="00BC3518"/>
    <w:rsid w:val="00BC406E"/>
    <w:rsid w:val="00BC40D0"/>
    <w:rsid w:val="00BC4400"/>
    <w:rsid w:val="00BC56C6"/>
    <w:rsid w:val="00BC639C"/>
    <w:rsid w:val="00BC683E"/>
    <w:rsid w:val="00BC6BA5"/>
    <w:rsid w:val="00BC70DF"/>
    <w:rsid w:val="00BD02AA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585"/>
    <w:rsid w:val="00BE3876"/>
    <w:rsid w:val="00BE3AAA"/>
    <w:rsid w:val="00BE3B19"/>
    <w:rsid w:val="00BE3ECC"/>
    <w:rsid w:val="00BE532E"/>
    <w:rsid w:val="00BE53C7"/>
    <w:rsid w:val="00BE54E3"/>
    <w:rsid w:val="00BE57FB"/>
    <w:rsid w:val="00BE584E"/>
    <w:rsid w:val="00BE5E02"/>
    <w:rsid w:val="00BE5E8A"/>
    <w:rsid w:val="00BE6558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5254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3CD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6327"/>
    <w:rsid w:val="00C276B1"/>
    <w:rsid w:val="00C2788F"/>
    <w:rsid w:val="00C27A4E"/>
    <w:rsid w:val="00C27A50"/>
    <w:rsid w:val="00C3008C"/>
    <w:rsid w:val="00C306FA"/>
    <w:rsid w:val="00C307FD"/>
    <w:rsid w:val="00C308F1"/>
    <w:rsid w:val="00C30955"/>
    <w:rsid w:val="00C30986"/>
    <w:rsid w:val="00C31755"/>
    <w:rsid w:val="00C323A9"/>
    <w:rsid w:val="00C32924"/>
    <w:rsid w:val="00C33272"/>
    <w:rsid w:val="00C3364A"/>
    <w:rsid w:val="00C337B2"/>
    <w:rsid w:val="00C33E80"/>
    <w:rsid w:val="00C34027"/>
    <w:rsid w:val="00C349E4"/>
    <w:rsid w:val="00C34B2A"/>
    <w:rsid w:val="00C360F8"/>
    <w:rsid w:val="00C3660C"/>
    <w:rsid w:val="00C37106"/>
    <w:rsid w:val="00C37242"/>
    <w:rsid w:val="00C37401"/>
    <w:rsid w:val="00C37831"/>
    <w:rsid w:val="00C37996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63C2"/>
    <w:rsid w:val="00C469AF"/>
    <w:rsid w:val="00C46C38"/>
    <w:rsid w:val="00C5064B"/>
    <w:rsid w:val="00C5152D"/>
    <w:rsid w:val="00C51D53"/>
    <w:rsid w:val="00C52337"/>
    <w:rsid w:val="00C5235D"/>
    <w:rsid w:val="00C52361"/>
    <w:rsid w:val="00C52687"/>
    <w:rsid w:val="00C527CC"/>
    <w:rsid w:val="00C529F6"/>
    <w:rsid w:val="00C5316F"/>
    <w:rsid w:val="00C53B4C"/>
    <w:rsid w:val="00C54017"/>
    <w:rsid w:val="00C5597B"/>
    <w:rsid w:val="00C559A8"/>
    <w:rsid w:val="00C560E7"/>
    <w:rsid w:val="00C5650E"/>
    <w:rsid w:val="00C56A9C"/>
    <w:rsid w:val="00C5737B"/>
    <w:rsid w:val="00C5775F"/>
    <w:rsid w:val="00C57A03"/>
    <w:rsid w:val="00C57BA3"/>
    <w:rsid w:val="00C60471"/>
    <w:rsid w:val="00C60D88"/>
    <w:rsid w:val="00C6156B"/>
    <w:rsid w:val="00C618FD"/>
    <w:rsid w:val="00C61A81"/>
    <w:rsid w:val="00C61FDB"/>
    <w:rsid w:val="00C62390"/>
    <w:rsid w:val="00C623AA"/>
    <w:rsid w:val="00C62658"/>
    <w:rsid w:val="00C62FB3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1239"/>
    <w:rsid w:val="00C715A1"/>
    <w:rsid w:val="00C71874"/>
    <w:rsid w:val="00C7199C"/>
    <w:rsid w:val="00C71AB4"/>
    <w:rsid w:val="00C71EBC"/>
    <w:rsid w:val="00C7274F"/>
    <w:rsid w:val="00C72C5F"/>
    <w:rsid w:val="00C73808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C85"/>
    <w:rsid w:val="00C81CBE"/>
    <w:rsid w:val="00C820B0"/>
    <w:rsid w:val="00C82DD9"/>
    <w:rsid w:val="00C84E3A"/>
    <w:rsid w:val="00C84FE0"/>
    <w:rsid w:val="00C85AE1"/>
    <w:rsid w:val="00C85C52"/>
    <w:rsid w:val="00C85FD5"/>
    <w:rsid w:val="00C865BF"/>
    <w:rsid w:val="00C873B2"/>
    <w:rsid w:val="00C87580"/>
    <w:rsid w:val="00C87E83"/>
    <w:rsid w:val="00C90B16"/>
    <w:rsid w:val="00C913E0"/>
    <w:rsid w:val="00C918E6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101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B4"/>
    <w:rsid w:val="00CB51A2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AFB"/>
    <w:rsid w:val="00CD7ED2"/>
    <w:rsid w:val="00CD7F08"/>
    <w:rsid w:val="00CE0055"/>
    <w:rsid w:val="00CE0F60"/>
    <w:rsid w:val="00CE128D"/>
    <w:rsid w:val="00CE215A"/>
    <w:rsid w:val="00CE2A18"/>
    <w:rsid w:val="00CE3005"/>
    <w:rsid w:val="00CE326E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196"/>
    <w:rsid w:val="00CF0365"/>
    <w:rsid w:val="00CF0524"/>
    <w:rsid w:val="00CF0A0C"/>
    <w:rsid w:val="00CF0B0F"/>
    <w:rsid w:val="00CF0DD0"/>
    <w:rsid w:val="00CF0E68"/>
    <w:rsid w:val="00CF1701"/>
    <w:rsid w:val="00CF178D"/>
    <w:rsid w:val="00CF17A5"/>
    <w:rsid w:val="00CF17E2"/>
    <w:rsid w:val="00CF1CCA"/>
    <w:rsid w:val="00CF215F"/>
    <w:rsid w:val="00CF2A7C"/>
    <w:rsid w:val="00CF2B28"/>
    <w:rsid w:val="00CF30BB"/>
    <w:rsid w:val="00CF380A"/>
    <w:rsid w:val="00CF3ED1"/>
    <w:rsid w:val="00CF4CBF"/>
    <w:rsid w:val="00CF5070"/>
    <w:rsid w:val="00CF51F2"/>
    <w:rsid w:val="00CF523C"/>
    <w:rsid w:val="00CF6880"/>
    <w:rsid w:val="00CF68CF"/>
    <w:rsid w:val="00CF697A"/>
    <w:rsid w:val="00CF69AC"/>
    <w:rsid w:val="00CF72A6"/>
    <w:rsid w:val="00CF7951"/>
    <w:rsid w:val="00D0012F"/>
    <w:rsid w:val="00D00E98"/>
    <w:rsid w:val="00D01C53"/>
    <w:rsid w:val="00D02F71"/>
    <w:rsid w:val="00D037B9"/>
    <w:rsid w:val="00D045DE"/>
    <w:rsid w:val="00D04700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3B0"/>
    <w:rsid w:val="00D104D4"/>
    <w:rsid w:val="00D10539"/>
    <w:rsid w:val="00D1114C"/>
    <w:rsid w:val="00D11EBF"/>
    <w:rsid w:val="00D13552"/>
    <w:rsid w:val="00D136C6"/>
    <w:rsid w:val="00D13A60"/>
    <w:rsid w:val="00D1400D"/>
    <w:rsid w:val="00D14348"/>
    <w:rsid w:val="00D14535"/>
    <w:rsid w:val="00D14932"/>
    <w:rsid w:val="00D150C3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DBA"/>
    <w:rsid w:val="00D3250B"/>
    <w:rsid w:val="00D32D94"/>
    <w:rsid w:val="00D334FA"/>
    <w:rsid w:val="00D33768"/>
    <w:rsid w:val="00D33941"/>
    <w:rsid w:val="00D33FE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EA"/>
    <w:rsid w:val="00D42A28"/>
    <w:rsid w:val="00D42ADD"/>
    <w:rsid w:val="00D42D36"/>
    <w:rsid w:val="00D42DC0"/>
    <w:rsid w:val="00D4371A"/>
    <w:rsid w:val="00D437E5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180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398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74E"/>
    <w:rsid w:val="00D66832"/>
    <w:rsid w:val="00D676F8"/>
    <w:rsid w:val="00D70022"/>
    <w:rsid w:val="00D70408"/>
    <w:rsid w:val="00D705E6"/>
    <w:rsid w:val="00D70879"/>
    <w:rsid w:val="00D70F55"/>
    <w:rsid w:val="00D71428"/>
    <w:rsid w:val="00D72653"/>
    <w:rsid w:val="00D72967"/>
    <w:rsid w:val="00D72CBC"/>
    <w:rsid w:val="00D7317B"/>
    <w:rsid w:val="00D7340A"/>
    <w:rsid w:val="00D73DD4"/>
    <w:rsid w:val="00D73E1F"/>
    <w:rsid w:val="00D74256"/>
    <w:rsid w:val="00D74EBA"/>
    <w:rsid w:val="00D74FD3"/>
    <w:rsid w:val="00D76047"/>
    <w:rsid w:val="00D760B2"/>
    <w:rsid w:val="00D76C21"/>
    <w:rsid w:val="00D76D30"/>
    <w:rsid w:val="00D77481"/>
    <w:rsid w:val="00D77BE6"/>
    <w:rsid w:val="00D8036E"/>
    <w:rsid w:val="00D80A08"/>
    <w:rsid w:val="00D80CF9"/>
    <w:rsid w:val="00D813A4"/>
    <w:rsid w:val="00D81BC6"/>
    <w:rsid w:val="00D81CB0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406B"/>
    <w:rsid w:val="00D940F4"/>
    <w:rsid w:val="00D9410A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3F3D"/>
    <w:rsid w:val="00DA4074"/>
    <w:rsid w:val="00DA52CB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417D"/>
    <w:rsid w:val="00DB53EF"/>
    <w:rsid w:val="00DB56EA"/>
    <w:rsid w:val="00DB5A92"/>
    <w:rsid w:val="00DB5DBD"/>
    <w:rsid w:val="00DB5FED"/>
    <w:rsid w:val="00DB6345"/>
    <w:rsid w:val="00DB655B"/>
    <w:rsid w:val="00DB69C8"/>
    <w:rsid w:val="00DB6E95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E5C"/>
    <w:rsid w:val="00DC34A9"/>
    <w:rsid w:val="00DC3C7E"/>
    <w:rsid w:val="00DC4B83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2428"/>
    <w:rsid w:val="00DF3616"/>
    <w:rsid w:val="00DF4524"/>
    <w:rsid w:val="00DF52DA"/>
    <w:rsid w:val="00DF52E9"/>
    <w:rsid w:val="00DF53C0"/>
    <w:rsid w:val="00DF6A13"/>
    <w:rsid w:val="00E002FE"/>
    <w:rsid w:val="00E007E1"/>
    <w:rsid w:val="00E00B4F"/>
    <w:rsid w:val="00E01CF4"/>
    <w:rsid w:val="00E02F3A"/>
    <w:rsid w:val="00E03CA8"/>
    <w:rsid w:val="00E03DEE"/>
    <w:rsid w:val="00E03F44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5E7D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B98"/>
    <w:rsid w:val="00E57DE3"/>
    <w:rsid w:val="00E6012A"/>
    <w:rsid w:val="00E601B8"/>
    <w:rsid w:val="00E6072B"/>
    <w:rsid w:val="00E61130"/>
    <w:rsid w:val="00E61751"/>
    <w:rsid w:val="00E618FA"/>
    <w:rsid w:val="00E61B59"/>
    <w:rsid w:val="00E6273A"/>
    <w:rsid w:val="00E62A2B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50AC"/>
    <w:rsid w:val="00E8535F"/>
    <w:rsid w:val="00E853CF"/>
    <w:rsid w:val="00E858AC"/>
    <w:rsid w:val="00E86156"/>
    <w:rsid w:val="00E8644B"/>
    <w:rsid w:val="00E86CCA"/>
    <w:rsid w:val="00E871BF"/>
    <w:rsid w:val="00E878C3"/>
    <w:rsid w:val="00E90853"/>
    <w:rsid w:val="00E90AFA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367"/>
    <w:rsid w:val="00EA64DA"/>
    <w:rsid w:val="00EA6EC8"/>
    <w:rsid w:val="00EB0434"/>
    <w:rsid w:val="00EB152D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9D0"/>
    <w:rsid w:val="00EC0B8B"/>
    <w:rsid w:val="00EC1118"/>
    <w:rsid w:val="00EC15D0"/>
    <w:rsid w:val="00EC1D59"/>
    <w:rsid w:val="00EC2C0B"/>
    <w:rsid w:val="00EC2EC7"/>
    <w:rsid w:val="00EC3541"/>
    <w:rsid w:val="00EC3E2E"/>
    <w:rsid w:val="00EC4034"/>
    <w:rsid w:val="00EC41CE"/>
    <w:rsid w:val="00EC4458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27DB"/>
    <w:rsid w:val="00ED304A"/>
    <w:rsid w:val="00ED34D7"/>
    <w:rsid w:val="00ED385C"/>
    <w:rsid w:val="00ED38F3"/>
    <w:rsid w:val="00ED39F7"/>
    <w:rsid w:val="00ED3A12"/>
    <w:rsid w:val="00ED5988"/>
    <w:rsid w:val="00ED5A38"/>
    <w:rsid w:val="00ED5C53"/>
    <w:rsid w:val="00ED65B2"/>
    <w:rsid w:val="00ED684F"/>
    <w:rsid w:val="00ED6B7B"/>
    <w:rsid w:val="00ED75E4"/>
    <w:rsid w:val="00EE10AB"/>
    <w:rsid w:val="00EE1254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5146"/>
    <w:rsid w:val="00EF5248"/>
    <w:rsid w:val="00EF59A6"/>
    <w:rsid w:val="00EF6365"/>
    <w:rsid w:val="00EF6E5D"/>
    <w:rsid w:val="00EF75B3"/>
    <w:rsid w:val="00F00263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848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50F"/>
    <w:rsid w:val="00F12524"/>
    <w:rsid w:val="00F12C8A"/>
    <w:rsid w:val="00F134AC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2058F"/>
    <w:rsid w:val="00F209DC"/>
    <w:rsid w:val="00F21169"/>
    <w:rsid w:val="00F2179D"/>
    <w:rsid w:val="00F22020"/>
    <w:rsid w:val="00F22285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7B3"/>
    <w:rsid w:val="00F358F7"/>
    <w:rsid w:val="00F36A82"/>
    <w:rsid w:val="00F37402"/>
    <w:rsid w:val="00F37BA4"/>
    <w:rsid w:val="00F37D71"/>
    <w:rsid w:val="00F433CC"/>
    <w:rsid w:val="00F434D7"/>
    <w:rsid w:val="00F439E7"/>
    <w:rsid w:val="00F43A61"/>
    <w:rsid w:val="00F43CC8"/>
    <w:rsid w:val="00F443C1"/>
    <w:rsid w:val="00F44E13"/>
    <w:rsid w:val="00F45660"/>
    <w:rsid w:val="00F45898"/>
    <w:rsid w:val="00F4645A"/>
    <w:rsid w:val="00F46F1F"/>
    <w:rsid w:val="00F474B3"/>
    <w:rsid w:val="00F476B4"/>
    <w:rsid w:val="00F47E45"/>
    <w:rsid w:val="00F5060C"/>
    <w:rsid w:val="00F50A0A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8D2"/>
    <w:rsid w:val="00F55C4D"/>
    <w:rsid w:val="00F55D32"/>
    <w:rsid w:val="00F55D6D"/>
    <w:rsid w:val="00F56A7E"/>
    <w:rsid w:val="00F5702C"/>
    <w:rsid w:val="00F572E0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A59"/>
    <w:rsid w:val="00F73C19"/>
    <w:rsid w:val="00F73CC2"/>
    <w:rsid w:val="00F74AF4"/>
    <w:rsid w:val="00F74F39"/>
    <w:rsid w:val="00F75996"/>
    <w:rsid w:val="00F75CF4"/>
    <w:rsid w:val="00F76796"/>
    <w:rsid w:val="00F779FB"/>
    <w:rsid w:val="00F77D9E"/>
    <w:rsid w:val="00F809E5"/>
    <w:rsid w:val="00F80BCD"/>
    <w:rsid w:val="00F8106B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1ABC"/>
    <w:rsid w:val="00F9235D"/>
    <w:rsid w:val="00F92A62"/>
    <w:rsid w:val="00F92ABF"/>
    <w:rsid w:val="00F92E32"/>
    <w:rsid w:val="00F92EDB"/>
    <w:rsid w:val="00F9346D"/>
    <w:rsid w:val="00F93574"/>
    <w:rsid w:val="00F9421A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21ED"/>
    <w:rsid w:val="00FA2C3F"/>
    <w:rsid w:val="00FA3126"/>
    <w:rsid w:val="00FA3183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0C54"/>
    <w:rsid w:val="00FB2086"/>
    <w:rsid w:val="00FB233A"/>
    <w:rsid w:val="00FB2A80"/>
    <w:rsid w:val="00FB2E52"/>
    <w:rsid w:val="00FB2E90"/>
    <w:rsid w:val="00FB3454"/>
    <w:rsid w:val="00FB3600"/>
    <w:rsid w:val="00FB365C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35B0"/>
    <w:rsid w:val="00FC35F1"/>
    <w:rsid w:val="00FC37F9"/>
    <w:rsid w:val="00FC4091"/>
    <w:rsid w:val="00FC5091"/>
    <w:rsid w:val="00FC5C58"/>
    <w:rsid w:val="00FC5E36"/>
    <w:rsid w:val="00FC5E40"/>
    <w:rsid w:val="00FC611F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4434"/>
    <w:rsid w:val="00FD4545"/>
    <w:rsid w:val="00FD5A97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102"/>
    <w:rsid w:val="00FE750E"/>
    <w:rsid w:val="00FE7599"/>
    <w:rsid w:val="00FF013F"/>
    <w:rsid w:val="00FF06A6"/>
    <w:rsid w:val="00FF0B8E"/>
    <w:rsid w:val="00FF0EB2"/>
    <w:rsid w:val="00FF1D3D"/>
    <w:rsid w:val="00FF2174"/>
    <w:rsid w:val="00FF2778"/>
    <w:rsid w:val="00FF382D"/>
    <w:rsid w:val="00FF463F"/>
    <w:rsid w:val="00FF5857"/>
    <w:rsid w:val="00FF5B16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99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1" ma:contentTypeDescription="สร้างเอกสารใหม่" ma:contentTypeScope="" ma:versionID="5820ca52b30cac126ed49d1cf5bcbcc3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1d2b5265dd57a876954aa8c613ad300b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D3BFD-B23B-4650-92B5-17EC5A056DA2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2937ab28-6126-44f0-bee7-994bff0aee32"/>
    <ds:schemaRef ds:uri="09e7ba13-7d78-4c02-9f8f-06c2d2a6288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58D73-00A8-426E-A410-A2CA2B517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192655</vt:lpwstr>
  </property>
  <property fmtid="{D5CDD505-2E9C-101B-9397-08002B2CF9AE}" pid="4" name="OptimizationTime">
    <vt:lpwstr>20231109_1539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6257</Words>
  <Characters>27164</Characters>
  <Application>Microsoft Office Word</Application>
  <DocSecurity>0</DocSecurity>
  <Lines>226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33355</CharactersWithSpaces>
  <SharedDoc>false</SharedDoc>
  <HLinks>
    <vt:vector size="90" baseType="variant"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_Toc105425435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_Toc105425434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_Toc105425433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_Toc105425432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_Toc105425431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_Toc105425430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_Toc105425429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_Toc105425428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_Toc105425427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_Toc105425426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_Toc105425425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_Toc105425424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_Toc105425423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_Toc105425422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_Toc105425421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6</cp:revision>
  <cp:lastPrinted>2023-11-08T04:30:00Z</cp:lastPrinted>
  <dcterms:created xsi:type="dcterms:W3CDTF">2023-11-06T11:05:00Z</dcterms:created>
  <dcterms:modified xsi:type="dcterms:W3CDTF">2023-11-09T08:33:00Z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